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576" w:rsidRPr="0070742D" w:rsidRDefault="00B61576" w:rsidP="007074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074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Олексій Мазур</w:t>
      </w:r>
    </w:p>
    <w:p w:rsidR="00B61576" w:rsidRDefault="00B61576" w:rsidP="00B6157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B61576" w:rsidRDefault="00B61576" w:rsidP="0070742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Скрипалька</w:t>
      </w:r>
      <w:proofErr w:type="spellEnd"/>
    </w:p>
    <w:p w:rsidR="00B61576" w:rsidRPr="00B61576" w:rsidRDefault="00B61576" w:rsidP="0070742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Синопсис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ігрового короткометражного фільму</w:t>
      </w:r>
    </w:p>
    <w:p w:rsidR="00B61576" w:rsidRDefault="00B61576" w:rsidP="0070742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61576" w:rsidRPr="00B61576" w:rsidRDefault="00B61576" w:rsidP="0070742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Жанр: драма</w:t>
      </w:r>
    </w:p>
    <w:p w:rsidR="00B61576" w:rsidRDefault="00B61576" w:rsidP="0070742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Слоган:  Про</w:t>
      </w:r>
      <w:proofErr w:type="gram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плаче </w:t>
      </w:r>
      <w:r w:rsidRPr="00B615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її</w:t>
      </w: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 скрипка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В'ячеслав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молода пара.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В'ячеслав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перспективний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адвокат-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початківець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випускниця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консерваторії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професійна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скрипалька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Пізнього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вечора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наречені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доброму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гуморі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повертаються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додому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з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вечірки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Вони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зустрічаються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чоловіком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напідпитку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неадекватними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діями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заважає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їхньому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подальшому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шляху.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П'яний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зауваження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В'ячеслав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відштовхує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Той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вдаряється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головою об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стіну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виявляється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смертельною.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стресовій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В'ячеслав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приймає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рішення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залишити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пригоди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адже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ній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спричинила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смерть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завадити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успішній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кар'єрі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тільки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-но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розпочалася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продовжуються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5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років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В'ячеслав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подружжя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 них 5-ти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річний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Федір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В'ячеславу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надходить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пропозиція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увійти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члени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правління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адвокатського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бюро, де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працює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виступала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оркестрі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філармонії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але через брак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фінансування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діяльність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припинена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викладачкою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скрипки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музичній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 сама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навчалася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звертає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увагу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найздібнішу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ученицю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осиротілу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Валю,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мешкає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гуртожитку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Інтернату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директорки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музичної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дізнається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померла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раку, 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невдовзі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після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похорону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спіткала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біда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 батька -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знайшли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мертвим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вулиці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нез'ясованих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обставин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 Валя стала сиротою.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Досвідчена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скрипалька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оцінює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виконавську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майстерність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людську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сором'язливість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в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Реагуючи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відсутність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заняттях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неможливість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мобільного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зв'язку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нею,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відвідує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гуртожиток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Там вона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бачить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Валя,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нікому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заважати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репетирує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захаращеному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підвалі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продовжує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самостійно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займатися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скрипкою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занедужала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в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висока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температура.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наполягає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негайній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шпиталізації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Доглядає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Валю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лікарні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продуктами й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потрібними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ліками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дарить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мобілку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вийшла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ладу.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Тим часом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філармонії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оголошують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юнацький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скрипалів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пропонує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в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готувати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ученицю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Підготовка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конкурсу</w:t>
      </w:r>
      <w:proofErr w:type="gram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йде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повним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ходом, аж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раптом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кімнаті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гуртожитку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внаслідок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пустощів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сусідок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їхніх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кавалерів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ламається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скрипка. Валя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важко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переживає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позаяк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цю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скрипку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купляв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вона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дуже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пам'ять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купляє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новий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інструмент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Через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відсутність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одягу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вирішує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цю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проблему.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той же час Валя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допомагає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коли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викладачки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напад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гіпертонії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кого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лишити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Федора, Валя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сидить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ним.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Одного разу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помічає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Валіному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футлярі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сімейне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фото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впізнає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чоловікові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підпитку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трапилася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В'ячеславом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років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тому. Вона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розповідає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йому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В'ячеслав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приголомшений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почутим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Вдома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хвилювань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стукає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кулаком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стіну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вголос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уявно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звертається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визнаючи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себе </w:t>
      </w:r>
      <w:proofErr w:type="gram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вини</w:t>
      </w:r>
      <w:proofErr w:type="gram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винним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загибелі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батька.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чує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п'ятирічний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Федір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останньому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конкурсом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занятті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присутній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репетиції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виступу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музичному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Федір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ненароком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почуту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ним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таємницю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Збентежена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Валя не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Згодом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наважується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розмову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Pr="00B615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 своєю викладачкою</w:t>
      </w: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B615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овість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Вікторії</w:t>
      </w: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не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дозволяє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брехати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вона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щиросердно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всьому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сталося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тієї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ночі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5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років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тому,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переповідаючи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фатальні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обставини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загибелі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Валиного батька.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Валя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розповідає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п'яницею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але не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зміг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тоді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впоратися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переживаннями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дуже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кохав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бесіди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приєднується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В'ячеслав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але Валя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йде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бажаючи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слухати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день конкурсу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дзвонить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але та не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відгукується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вагається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 буде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виступати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готувала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викладачка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дружина того,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нехай не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навмисно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але таки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спричинив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смерть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батька.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Останнього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моменту Валя таки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йде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конкурс.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виступу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композицію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яку вони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тривалого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готували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Вікторією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Попри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Валя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переможницею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звертають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увагу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викладачі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консерваторії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запрошуючи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зустріч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Наступного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 Валя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повертає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скрипку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мобілку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лишаючи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дверима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Та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йдучи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затримується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дворі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Незабаром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Вікторія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Федором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виходять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прогулянку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Федора,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м'ячем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нападає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бульдог,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вигулює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хамовитий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хазяїн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Валя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кидається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Федору і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захищає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агресивного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собаки. Але в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сутичці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зазнає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серйозних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травм кистей рук,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ставлять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хрест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подальшій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кар'єрі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скрипальки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1576" w:rsidRPr="00B61576" w:rsidRDefault="00B61576" w:rsidP="00B6157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рік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бачимо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Валю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технічкою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дитячому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будинку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Там вона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прикипає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серцем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маленької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Даринки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грає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іграшковій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скрипці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намагаючись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наслідувати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дорослих</w:t>
      </w:r>
      <w:proofErr w:type="spellEnd"/>
      <w:r w:rsidRPr="00B61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1F9B" w:rsidRPr="00B61576" w:rsidRDefault="00291F9B" w:rsidP="00B6157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291F9B" w:rsidRPr="00B61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F16"/>
    <w:rsid w:val="00291F9B"/>
    <w:rsid w:val="0070742D"/>
    <w:rsid w:val="00B61576"/>
    <w:rsid w:val="00CB0F16"/>
    <w:rsid w:val="00D2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4D171"/>
  <w15:chartTrackingRefBased/>
  <w15:docId w15:val="{1CC241EB-D481-400B-B333-A031B80D9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2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702</Words>
  <Characters>4008</Characters>
  <Application>Microsoft Office Word</Application>
  <DocSecurity>0</DocSecurity>
  <Lines>33</Lines>
  <Paragraphs>9</Paragraphs>
  <ScaleCrop>false</ScaleCrop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Voitenko Volodymyr</dc:creator>
  <cp:keywords/>
  <dc:description/>
  <cp:lastModifiedBy>Voitenko Volodymyr</cp:lastModifiedBy>
  <cp:revision>3</cp:revision>
  <dcterms:created xsi:type="dcterms:W3CDTF">2018-12-11T13:11:00Z</dcterms:created>
  <dcterms:modified xsi:type="dcterms:W3CDTF">2018-12-11T13:13:00Z</dcterms:modified>
</cp:coreProperties>
</file>