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E15" w:rsidRDefault="000C5E15">
      <w:pPr>
        <w:jc w:val="right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9C4F38">
      <w:pPr>
        <w:jc w:val="center"/>
      </w:pPr>
      <w:r>
        <w:t>А</w:t>
      </w:r>
      <w:r w:rsidR="00EC0AD4">
        <w:t xml:space="preserve"> ЩОБ ТОБІ!</w:t>
      </w: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EC0AD4">
      <w:pPr>
        <w:jc w:val="center"/>
      </w:pPr>
      <w:bookmarkStart w:id="0" w:name="_GoBack"/>
      <w:r>
        <w:t>комедія, фентезі</w:t>
      </w:r>
    </w:p>
    <w:bookmarkEnd w:id="0"/>
    <w:p w:rsidR="000C5E15" w:rsidRDefault="000C5E15">
      <w:pPr>
        <w:jc w:val="center"/>
      </w:pPr>
    </w:p>
    <w:p w:rsidR="000C5E15" w:rsidRDefault="00EC0AD4">
      <w:pPr>
        <w:jc w:val="center"/>
      </w:pPr>
      <w:r>
        <w:t>Олексій Мазур</w:t>
      </w:r>
    </w:p>
    <w:p w:rsidR="000C5E15" w:rsidRDefault="000C5E15">
      <w:pPr>
        <w:jc w:val="center"/>
      </w:pPr>
    </w:p>
    <w:p w:rsidR="000C5E15" w:rsidRDefault="00EC0AD4">
      <w:pPr>
        <w:jc w:val="center"/>
      </w:pPr>
      <w:r>
        <w:t>м. Дніпро</w:t>
      </w: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EC0AD4">
      <w:r>
        <w:t>mediasposterigach@gmail.com</w:t>
      </w: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jc w:val="center"/>
      </w:pP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lastRenderedPageBreak/>
        <w:t>1. ІНТ. КВАРТИРА ІГОРЯ - РАНОК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ІГОР (30 р.) спить на дивані, не боці обличчям до стінки. Простирадло злізло і видно його спину до сімених трусів. Постіль зіжмакана і звисає з дивану.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В квартирі не прибрано. Навколо розгардіяж. Серед розкиданих речей - одяг, книжки, газети, телевізійни</w:t>
      </w:r>
      <w:r>
        <w:t xml:space="preserve">й пульт, смартфон.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На журнальному столику, що поруч - пуста пляшка пива, залишені зі вечора недоїдки у посуді, відкрита пачка чіпсів, декілька з них - на столі, пачка сигарет, запальничка, наповнена недопалками попільничка. Один з недопалків випав на сто</w:t>
      </w:r>
      <w:r>
        <w:t>лик. На ньому плями від їжі, пива і попілу.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Дзвонить смартфон. Ігор довго не прокидається. Нарешті він чує виклик. Ігор відкриває очі. Прислухається. Смартфон не збирається змовкати.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Якого дідька?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Перевертаєтсья на спину. Намацує рукою смартфон. Бе</w:t>
      </w:r>
      <w:r>
        <w:t>ре його і дивиться, хто дзвонить.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 xml:space="preserve">Що за?.. А щоб тобі! </w:t>
      </w:r>
    </w:p>
    <w:p w:rsidR="000C5E15" w:rsidRDefault="00EC0AD4">
      <w:pPr>
        <w:pStyle w:val="PARENTHETICAL"/>
      </w:pPr>
      <w:r>
        <w:t>(відповідає)</w:t>
      </w:r>
    </w:p>
    <w:p w:rsidR="000C5E15" w:rsidRDefault="00EC0AD4">
      <w:pPr>
        <w:pStyle w:val="DIALOG"/>
      </w:pPr>
      <w:r>
        <w:t xml:space="preserve"> Алло?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У смартфоні чути голос його колеги по роботі ДЕНИСА.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Агов, привіт. Іще спиш?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А тобі, шляк би тя трафив, чого?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2. ІНТ. ОФІС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Денис (24 р.), худорлявої статури, у діловому костюмі з кроваткою сидить за столом перед комп'ютером і говорить мобілкою з Ігорем.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Та не мені, а Поліграфичу... Оксана не вийшла, тому каже, щоби ти тут був. От, сказав тобі подзвонити.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3. ІНТ. КВАРТИ</w:t>
      </w:r>
      <w:r>
        <w:t>РА ІГОРЯ - НАСТУПНОЇ МИТІ</w:t>
      </w:r>
    </w:p>
    <w:p w:rsidR="000C5E15" w:rsidRDefault="00EC0AD4">
      <w:pPr>
        <w:pStyle w:val="CHARACTER"/>
      </w:pPr>
      <w:r>
        <w:lastRenderedPageBreak/>
        <w:t>ІГОР</w:t>
      </w:r>
    </w:p>
    <w:p w:rsidR="000C5E15" w:rsidRDefault="00EC0AD4">
      <w:pPr>
        <w:pStyle w:val="DIALOG"/>
      </w:pPr>
      <w:r>
        <w:t>Тиць, моя радість! А те стерво біляве до чого?</w:t>
      </w:r>
    </w:p>
    <w:p w:rsidR="000C5E15" w:rsidRDefault="00EC0AD4">
      <w:pPr>
        <w:pStyle w:val="PARENTHETICAL"/>
      </w:pPr>
      <w:r>
        <w:t>(Різко підводиться і сідає на диван.)</w:t>
      </w:r>
    </w:p>
    <w:p w:rsidR="000C5E15" w:rsidRDefault="00EC0AD4">
      <w:pPr>
        <w:pStyle w:val="DIALOG"/>
      </w:pPr>
      <w:r>
        <w:t xml:space="preserve">Я же вчора з ним домовився! В мене ж тих відгулів уже! Йоганий бабай! 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4. ІНТ. ОФІС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Денис говорить мобілкою з Ігорем.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</w:t>
      </w:r>
      <w:r>
        <w:t>НИС</w:t>
      </w:r>
    </w:p>
    <w:p w:rsidR="000C5E15" w:rsidRDefault="00EC0AD4">
      <w:pPr>
        <w:pStyle w:val="PARENTHETICAL"/>
      </w:pPr>
      <w:r>
        <w:t>(іронічно посміхаючись)</w:t>
      </w:r>
    </w:p>
    <w:p w:rsidR="000C5E15" w:rsidRDefault="00EC0AD4">
      <w:pPr>
        <w:pStyle w:val="DIALOG"/>
      </w:pPr>
      <w:r>
        <w:t>Ну ти що, Поліграфича не знаєш? Вчора - так, а зараз ходить, злий як чортяка - грім і блискавки! Із замовленнями, каже, не встигаємо, тому ніяких відгулів.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5. ІНТ. КВАРТИРА ІГОРЯ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Та в дупу йому ті блискав</w:t>
      </w:r>
      <w:r>
        <w:t>ки! Аби срака по шву розійшлася!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6. ІНТ. ОФІС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От якби ж!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7. ІНТ. КВАРТИРА ІГОРЯ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А нехай йому грець! Ну, дістав, курви син!Щоб він луснув!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8. ІНТ. ОФІС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Денис, трохи відсунувши від уха слухавку, мовчки слухає, посміхаючись. На нього дивляться інші співробітники.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СЕРГІЙ (32 р.) в міру вгодований, з акуратною зачіскою бородань в окулярах, у світлій футбольці і синіх джинсах, за сусіднім столиком колотить с</w:t>
      </w:r>
      <w:r>
        <w:t>ебе кулаками в груди, імітуючи злість горили. Потім складає два пальці буквою "V" і суне ними вперед як персонаж Леонова у фільмі "Джентельмени удачі" - "пасть порву, моргала виколю".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lastRenderedPageBreak/>
        <w:t>СВІТЛАНА (25 р.), струнка брюнетка, одягнута у ретельно виглажену світл</w:t>
      </w:r>
      <w:r>
        <w:t>у сорочку з темною спідницею по коліно, посміхається, споглядаючи то на Дениса, то на Сергія.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Тут ще... Поліграфич про дрес-код казав, щоби ти...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9. ІНТ.КВАРТИРА ІГОРЯ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До сраки!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Роман припиняє розмову. Із силою гупає рукою зі смартфоном о диван.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10. ІНТ. ОФІС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Почувши гудки, Денис кладе слухавку.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До сраки?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Як завжди.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 xml:space="preserve">Уявляю, який він "радий". 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11. ІНТ. КВАРТИРА ІГОРЯ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 бере пляшку пива, хоче відпити - вона пуста.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PARENTHETICAL"/>
      </w:pPr>
      <w:r>
        <w:t>(роздратовано)</w:t>
      </w:r>
    </w:p>
    <w:p w:rsidR="000C5E15" w:rsidRDefault="00EC0AD4">
      <w:pPr>
        <w:pStyle w:val="DIALOG"/>
      </w:pPr>
      <w:r>
        <w:t>Дідько...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 встає, підходить до пачки цигарок - там пусто.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А, холєра!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Іде далі по кімнаті - спотикається об якийсь довідник.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Тьфу, зараза!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Проходить у ванну. Дивиться </w:t>
      </w:r>
      <w:r>
        <w:t>у дзеркало - він із розпатланим волосям, не голений, з добрячою щетиною.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Відкриває кран. Бере пасту, вичавлює з тубусу на щітку. Чистить. Швидко закінчує. Набирає з-під крана воду у рота, полощить, випльовує. Бере піну для гоління, намилюється нею. Цієї миті вода закінчується. Кран хрипить. </w:t>
      </w:r>
    </w:p>
    <w:p w:rsidR="000C5E15" w:rsidRDefault="00EC0AD4">
      <w:pPr>
        <w:pStyle w:val="CHARACTER"/>
      </w:pPr>
      <w:r>
        <w:lastRenderedPageBreak/>
        <w:t>ІГОР</w:t>
      </w:r>
    </w:p>
    <w:p w:rsidR="000C5E15" w:rsidRDefault="00EC0AD4">
      <w:pPr>
        <w:pStyle w:val="DIALOG"/>
      </w:pPr>
      <w:r>
        <w:t>А, щоб тобі!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НАТ. ВУЛИЦЯ МІСТА</w:t>
      </w:r>
      <w:r>
        <w:t xml:space="preserve"> - ДЕНЬ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 у пожмаканій футбольці і джинсах з сумкою через плече іде тротуаром. Бачить маршрутку. Біжить до неї. Не встигає. Вона іде.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Чорт тебе забирай!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НАТ. ВУЛИЦЯ МІСТА - ДЕНЬ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 виходить з "Богдану" і йде по тротуару. Тримає в руці смартфо</w:t>
      </w:r>
      <w:r>
        <w:t xml:space="preserve">н і дивиться на нього.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Він не бачить як назустріч йому іде ПУЗАТИЙ чолов'яга жлобського вигляду з барсеткою і їсть банан. Доївши, з повним ротом банану, кидає шкірку прямо на тротуар.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Ще за пару кроків Ігор послизається на тій банановій шкірці і падає с</w:t>
      </w:r>
      <w:r>
        <w:t xml:space="preserve">пиною на асфальт. При цьому сильно б'ється потилицею. Йому паморочиться в голові. Озираючись навколо, Ігор бачить шкірку.  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Щоб ти, падло, вдавилося своїм бананом!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 встає, отряхується підбирає смартфон і накульгуючи продовжує рух. Тримається рук</w:t>
      </w:r>
      <w:r>
        <w:t>ою за голову.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Пузатий широко відкриває рота і хапається руками за шию. Залишки банану випадають з рота, чолов'яга кашляє. Він згибається, аби відхекатися. 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12. НАТ. ФАСАД ОФІСУ З БАНЕРОМ ПП "ПОЛІГРАФ" - ДЕНЬ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На іншому банері, нижче - "</w:t>
      </w:r>
      <w:r>
        <w:t>Усі види поліграфії".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 xml:space="preserve">13. ІНТ. ОФІС - ДЕНЬ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Ігор, неголений, з розпатланим чорним волоссям, сидить на своєму робочому місці, притуливши до потилиці мокрого рушника.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До нього на кут стола підсідає Денис.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 xml:space="preserve">    ДЕНИС</w:t>
      </w:r>
    </w:p>
    <w:p w:rsidR="000C5E15" w:rsidRDefault="00EC0AD4">
      <w:pPr>
        <w:pStyle w:val="DIALOG"/>
      </w:pPr>
      <w:r>
        <w:t>Співчуваю.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 не реагує. Клацає віль</w:t>
      </w:r>
      <w:r>
        <w:t>ною рукою на клавіатурі.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lastRenderedPageBreak/>
        <w:t>ДЕНИС</w:t>
      </w:r>
    </w:p>
    <w:p w:rsidR="000C5E15" w:rsidRDefault="00EC0AD4">
      <w:pPr>
        <w:pStyle w:val="DIALOG"/>
      </w:pPr>
      <w:r>
        <w:t>Та з іншого боку є і позитив. Добре, що руки-ноги цілі. І макітра на місці. А то могло бути як з моєю тітонькою, вона...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Слухай, відгреби.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Денис замовкає. Дивиться на Ігоря. Той на нього. Денис повільно встає зі столу, на якому сидів, розводить руками і йде по кімнаті на своє робоче місце. Свідками епізоду є Світлана і Сергій.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 набирає на смартофоні чийсь номер. Підносить до вуха  але аб</w:t>
      </w:r>
      <w:r>
        <w:t>онент не відповідає. Ігор незадовлонео кривиться.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 xml:space="preserve"> ІГОР</w:t>
      </w:r>
    </w:p>
    <w:p w:rsidR="000C5E15" w:rsidRDefault="00EC0AD4">
      <w:pPr>
        <w:pStyle w:val="DIALOG"/>
      </w:pPr>
      <w:r>
        <w:t xml:space="preserve">А де ця фіндюрка повіялася, що трубку не бере? 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Оксана?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 xml:space="preserve">Вона, бодай їй...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Сергій знизує плечима.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А Полігафич?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Був-був та й відбув кудись. Нам нічого не сказав. Він шеф, йому можна.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В офісі дзвонить стаціонарний телефон.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14. НАТ. ДОРОГА У МІСТІ - ДЕНЬ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Іномарка їде міською вулицею. 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15. ІНТ. САЛОН АВТІВКИ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За кермом - веселий гладкий чоловік з г</w:t>
      </w:r>
      <w:r>
        <w:t>арнітурою, представницького вигляду, років трохи за 50. Це ПОЛІГРАФИЧ, шеф фірми. Поруч, на пасажирському сидінні молодиця - пофарбована білявка, теж посміхається. Це ОКСАНА.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16. ІНТ. ОФІС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lastRenderedPageBreak/>
        <w:t xml:space="preserve">Світлана бере слухавку. 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Алло?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17. ІНТ. САЛОН АВТІВКИ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Агов, Світлано? Ну що там у вас?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18. ІНТ.САЛОН АВТІВКИ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Все гаразд.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Показує іншим у кімнаті вказівним пальцем на слухавку.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19. ІНТ. САЛОН АВТІВКИ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Ігор є?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20. ІНТ. ОФІС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Так, уже прийшов. Всі в зборі, крім Оксани.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21. ІНТ. САЛОН АВТІВКИ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Слухай, Світлано. Передай йому, щоби взяв Оксанин файл, він у Сергія. Вона йому вчора скинула. Її сьогодні не</w:t>
      </w:r>
      <w:r>
        <w:t xml:space="preserve"> буде. Дзвонила, щось їй зле. </w:t>
      </w:r>
    </w:p>
    <w:p w:rsidR="000C5E15" w:rsidRDefault="00EC0AD4">
      <w:pPr>
        <w:pStyle w:val="PARENTHETICAL"/>
      </w:pPr>
      <w:r>
        <w:t>(дивиться на Оксану, підморгує. Та робить сумну гримаску, імітуючи нездужання.)</w:t>
      </w:r>
    </w:p>
    <w:p w:rsidR="000C5E15" w:rsidRDefault="00EC0AD4">
      <w:pPr>
        <w:pStyle w:val="DIALOG"/>
      </w:pPr>
      <w:r>
        <w:t>А треба ж зробити. Нехай Ігор цим займеться. У нас там завал, не встигаємо. Це терміново!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22. ІНТ. ОФІС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Добре, передам.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Дивиться на Ігоря. Той на неї.</w:t>
      </w:r>
    </w:p>
    <w:p w:rsidR="000C5E15" w:rsidRDefault="00EC0AD4">
      <w:pPr>
        <w:pStyle w:val="SCENEHEADING"/>
      </w:pPr>
      <w:r>
        <w:lastRenderedPageBreak/>
        <w:t>23. ІНТ. САЛОН АВТІВКИ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Добре, Світланочко, давай.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Посміхаючись, Поліградивиться на Оксану. Та грайливо посміхається у відповідь.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24. ІНТ. ОФІС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Шеф сказав, щоби ти зайнявся Оксаниним файлом, бо не встигаємо. Він у Сергія.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Отакої! Я ще й за неї, бляха-муха, маю шабашити? Так от для чого мене сюди... Все ясно...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Який файл?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Світлана знизує плечима.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В мене ніяких її файлів немає.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Хіба вона тобі нічого не скидала?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Коли?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Вчора.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Це, мабуть, по тому макету, що нещодавно нам предзвонювали, цікавилися як там справи. Циркові афіші з яйцеголовими. Оксана відбріхувалася, що м</w:t>
      </w:r>
      <w:r>
        <w:t>айже усе готове, тільки яєчка клоунам трохи дофарбувати.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Ніяких яєчок у мене немає!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lastRenderedPageBreak/>
        <w:t>Точно? А може пошукаєш?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Та кажу ж вам!В Оксани спитайте.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PARENTHETICAL"/>
      </w:pPr>
      <w:r>
        <w:t>(набравши номер на смартфоні)</w:t>
      </w:r>
    </w:p>
    <w:p w:rsidR="000C5E15" w:rsidRDefault="00EC0AD4">
      <w:pPr>
        <w:pStyle w:val="DIALOG"/>
      </w:pPr>
      <w:r>
        <w:t>Той рідкісний випадок, коли наша білявочка не доступн</w:t>
      </w:r>
      <w:r>
        <w:t>а. А щоб їй...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А Поліграфич?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25. ІНТ. РЕСТОРАН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За столиком сидять Поліграфич і Оксана. В обох - наповнені вином бокали.   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26. ІНТ. ОФІС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Світлана набирає Поліграфича. 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27. ІНТ. РЕСТОРАН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Сигнал смартфона Поліграфича, що лежить на столі, працює в режимі вібрації. Він не звертає на нього уваги, пожираючи поглядом Оксану і весь у передчутті втіхи. Відпиває з бокалу. Оксана теж робить ковток. 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28. ІНТ. ОФІС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Не відпо</w:t>
      </w:r>
      <w:r>
        <w:t>відає.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А щоб він всрався та й криво!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29. ІНТ. РЕСТОРАН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Поліграфич різко змінюється в обличчі. Зі спокійно-лагідного воно стає переляканим, нервово-напруженим.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Оксана насторожується. У її очах - німе питання "що трапилося?".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Я... Я зараз.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Піднімається зі столу і йде.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lastRenderedPageBreak/>
        <w:t>30. ІНТ. ОФІС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Ігор, Сергій та Денис біля комп'ютеру за вільним столом.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 xml:space="preserve">В Оксани тут пароль. До неї не зайдеш. 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От гімнючка. Щоб їй до ранку гикалося!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31. ІНТ. РЕСТОРАН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Оксана ледь на поперхнулася вином, коли несподівано гикнула. Потім ще раз, другий, третій. Вона розгублено закриває рота долонею.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32. ІНТ. ВБИРАЛЬНЯ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Поліграфич сидить у вбиральні ресторану на унітазі з</w:t>
      </w:r>
      <w:r>
        <w:t>і спантеличеним виглядом.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33. ІНТ. РЕСТОРАН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Оксана безуспішно намагається боротися з гикалкою, запиваючи водою. Після ковтка гикалка поновлюєтья.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34. ІНТ. ОФІС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Світлана знову набирає Поліграфича. 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 xml:space="preserve">35. ІНТ. РЕСТОРАН - НАСТУПНОЇ МИТІ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До столику повертається Поліграфич. Він бачить, що Оксана без кінця гикає. Смартфон, що лежить на столі, подає сигнал в режимі вібрації.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36. ІНТ. ОФІС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Світлана знизує плечима.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 xml:space="preserve">Щоб йому дристало </w:t>
      </w:r>
      <w:r>
        <w:t>і дристало.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37. ІНТ. РЕСТОРАН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Поліграфич, не встигши сісти, знову різко розвертається і йде.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38. ІНТ. ВБИРАЛЬНЯ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Поліграфич знову сидить у вбиральні ресторана на унітазі.</w:t>
      </w:r>
    </w:p>
    <w:p w:rsidR="000C5E15" w:rsidRDefault="00EC0AD4">
      <w:pPr>
        <w:pStyle w:val="SCENEHEADING"/>
      </w:pPr>
      <w:r>
        <w:lastRenderedPageBreak/>
        <w:t>39. ІНТ. САЛОН АВТІВКИ - ДЕНЬ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Поліграфич і Окса</w:t>
      </w:r>
      <w:r>
        <w:t>на їдуть засмучені. Поліграфич дивиться то на дорогу, то на Оксану, яка без кінця гикає.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40. НАТ. ПІД'ЇЗД БУДИНКУ - ВЕЧІР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Ігор заходить до під'їзду. 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41. ІНТ. ПІД'ЇЗД - НАСТУПНОЇ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 сідає в ліфт. Натискає на свій поверх. Їде. Виходить на поверху. Бачить сусідського кота, що лежить на ганчірці перед входом у свою квартиру. Ігор підходить до дверей.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А ну згинь!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Кіт тікає вниз по сходинках. Ігор відкриває двері. Заходить у кв</w:t>
      </w:r>
      <w:r>
        <w:t>артиру і зачиняє двері.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42. ІНТ. ПОВЕРХ, ДЕ ЖИВЕ ІГОР - РАНОК НАСТУПНОГО ДНЯ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Ми бачимо двері Ігоревої квартири. Ігор відкриває двері і виходить з квартири. Зачиняючи, зустрічає засмучену сусідку - ПЕНСІОНЕРКУ, яка піднімається зі сходів.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Доброго дн</w:t>
      </w:r>
      <w:r>
        <w:t>я.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ПЕНСІОНЕРКА</w:t>
      </w:r>
    </w:p>
    <w:p w:rsidR="000C5E15" w:rsidRDefault="00EC0AD4">
      <w:pPr>
        <w:pStyle w:val="PARENTHETICAL"/>
      </w:pPr>
      <w:r>
        <w:t>(зітхаючи)</w:t>
      </w:r>
    </w:p>
    <w:p w:rsidR="000C5E15" w:rsidRDefault="00EC0AD4">
      <w:pPr>
        <w:pStyle w:val="DIALOG"/>
      </w:pPr>
      <w:r>
        <w:t>Доброго, та не дуже.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А що таке?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ПЕНСІОНЕРКА</w:t>
      </w:r>
    </w:p>
    <w:p w:rsidR="000C5E15" w:rsidRDefault="00EC0AD4">
      <w:pPr>
        <w:pStyle w:val="DIALOG"/>
      </w:pPr>
      <w:r>
        <w:t>Кіт мій учора пропав. Кудись подівся, що ніде не знайти. Де не шукали - все марно.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Пенсіонерка заходить до картири, що напроти Ігоревої. Ігор підходить до ліфта і натискає кнопку виклику.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43. ІНТ. ОФІС - ДЕНЬ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Всі за роботою, кожен на своєму місці: Світлана, Оксана, Ігор, Сергій, Денис.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До кабінету входить сумний Поліграфич. Проходить </w:t>
      </w:r>
      <w:r>
        <w:t xml:space="preserve">неспішно, з заведеними за спину руами, до вікна. Виглядає на вулицю, повертається і йде назад до дверй. Зупиняється перед ними і дивиться на Оксану. Та на нього, а потім знову на </w:t>
      </w:r>
      <w:r>
        <w:lastRenderedPageBreak/>
        <w:t>монітор. Поліграфич виходить.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Чи, бува не захворів? Якийсь він побитий</w:t>
      </w:r>
      <w:r>
        <w:t>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Оксана клацає на клавіатурі.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Коли я в нього була, він Імодіум пив.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А це що таке?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Це шлункові. Від діареї.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Почувши Світлану, Сергій гмикає.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Оксана піднімається зі свого місця, підходить до Світлани. Спирається сідницями на підвіконня, руки - схрещені на грудях.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ОКСАНА</w:t>
      </w:r>
    </w:p>
    <w:p w:rsidR="000C5E15" w:rsidRDefault="00EC0AD4">
      <w:pPr>
        <w:pStyle w:val="PARENTHETICAL"/>
      </w:pPr>
      <w:r>
        <w:t>(незадоволено)</w:t>
      </w:r>
    </w:p>
    <w:p w:rsidR="000C5E15" w:rsidRDefault="00EC0AD4">
      <w:pPr>
        <w:pStyle w:val="DIALOG"/>
      </w:pPr>
      <w:r>
        <w:t>Всю ніч не спала. Вчора гикалка як напала, так і не проходила. Що б від неї не пила. Лише під ранок заспокоїлась. Сама.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Сергій піднімає брови.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А мене вчора на набережну занесло. Дивлюся - човни. Їх там погодинно здають. Чомусь так поплавати захотіл</w:t>
      </w:r>
      <w:r>
        <w:t>ося. Що не втримався. Нічого так.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Ти відгріб!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Тобто?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Сергій встає і підходить до Оксани, що стоїть біля Світлани.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Слухайте, все сталося так як...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lastRenderedPageBreak/>
        <w:t>Сергій киває головою в напрямку Ігоря, що у наушниках занурений у роботу.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Т</w:t>
      </w:r>
      <w:r>
        <w:t>очно!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ОКСАНА</w:t>
      </w:r>
    </w:p>
    <w:p w:rsidR="000C5E15" w:rsidRDefault="00EC0AD4">
      <w:pPr>
        <w:pStyle w:val="DIALOG"/>
      </w:pPr>
      <w:r>
        <w:t>Ви про що?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Сергій підходить до Ігоря.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 xml:space="preserve">      Ми тебе вітаємо, друже.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З чим?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Все сталося так, як ти вчора усім набажав!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Що сталося?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Ти побажав Поліграфичу, щоб йому дрістало - він п'є від проносу. Оксані до ранку гикалося, а Денис - відгріб.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В смислі?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PARENTHETICAL"/>
      </w:pPr>
      <w:r>
        <w:t>(показує руами. Імітуючи руки веслувальників)</w:t>
      </w:r>
    </w:p>
    <w:p w:rsidR="000C5E15" w:rsidRDefault="00EC0AD4">
      <w:pPr>
        <w:pStyle w:val="DIALOG"/>
      </w:pPr>
      <w:r>
        <w:t>На човні.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Усі застигають, споглядаючи один на одного.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Ну так же?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</w:t>
      </w:r>
      <w:r>
        <w:t>КСАНА</w:t>
      </w:r>
    </w:p>
    <w:p w:rsidR="000C5E15" w:rsidRDefault="00EC0AD4">
      <w:pPr>
        <w:pStyle w:val="DIALOG"/>
      </w:pPr>
      <w:r>
        <w:t>Що за фігня?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PARENTHETICAL"/>
      </w:pPr>
      <w:r>
        <w:t>(відкидаючись на спинку крісла)</w:t>
      </w:r>
    </w:p>
    <w:p w:rsidR="000C5E15" w:rsidRDefault="00EC0AD4">
      <w:pPr>
        <w:pStyle w:val="DIALOG"/>
      </w:pPr>
      <w:r>
        <w:t>По-твоєму, це все через мене?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lastRenderedPageBreak/>
        <w:t>СЕРГІЙ</w:t>
      </w:r>
    </w:p>
    <w:p w:rsidR="000C5E15" w:rsidRDefault="00EC0AD4">
      <w:pPr>
        <w:pStyle w:val="DIALOG"/>
      </w:pPr>
      <w:r>
        <w:t>А то!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Оце так, бляха.. Здурів, чи що?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Совпадєніє? Нє думаю...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Оксана, Світлана, Сергій і Денис дивляться на Ігоря.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Та ви очманіли, в біса, щоб вам...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PARENTHETICAL"/>
      </w:pPr>
      <w:r>
        <w:t>(роблячи попереджувальний жест рукою)</w:t>
      </w:r>
    </w:p>
    <w:p w:rsidR="000C5E15" w:rsidRDefault="00EC0AD4">
      <w:pPr>
        <w:pStyle w:val="DIALOG"/>
      </w:pPr>
      <w:r>
        <w:t>Стоп!Не кажи нічого!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 Ігор замовкає і замислюється.    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Хочеш сказати, що якщо я скажу, аби в тебе роги виросли, то виростуть?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А ну цить! Не треба нічого про мене! Цього ще тільки не вистачало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Та я ж тільки запитую! Для прикладу.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 xml:space="preserve">Для прикладу експериментуй на комусь іншому.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Сергій підходить до вікна. Стоїть дивиться.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Он на копах спробуй.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Ігор піднімається </w:t>
      </w:r>
      <w:r>
        <w:t xml:space="preserve">з крісла і підходить до вікна. З ним і всі інші.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Вікно виходить на дорогу. На протилежному боці швидко йде чоловік з догом на повідку. Він проходить повз поліцейську автівку.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lastRenderedPageBreak/>
        <w:t xml:space="preserve">Один патрульний - за кремом. Інший стоїть біля дверцяти. Розмовляє мобілкою. </w:t>
      </w:r>
      <w:r>
        <w:t xml:space="preserve">Про щось каже напарнику, заглядаючи у вікно дверцяти. 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Поцілуй собаку в сраку!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Світлана хмикає.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Сильно!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Патрульний ніяк не реагує. Сідає в автівку. Ігор знизує плечима і вже повертається, аби піти, як його зупиняє Сергій.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Стій, дивись!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Патрульний, який щойно сів, різко відкриває дверцяту. Вибігає на тротуар. Роздивляється на всі боки і біжить кудись в напрямку, куди йшов чоловік з догом.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Овва!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Патрульний за кермом виходить, кличе колегу. Неспішно рушає у бік, куди </w:t>
      </w:r>
      <w:r>
        <w:t xml:space="preserve">той побіг. Потім різко зупиняється, крутить пальцем біля скроні. Повертається за кермо вмикає сирену і дає автівкою задній хід.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Ігор, Сергій, Денис, Світлана і Оксана як не заглядають, але їм не видно, що насправді відбулося, бо вікна не вистачає - це по</w:t>
      </w:r>
      <w:r>
        <w:t xml:space="preserve">за його оглядовим видом. 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Очманіти...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ОКСАНА</w:t>
      </w:r>
    </w:p>
    <w:p w:rsidR="000C5E15" w:rsidRDefault="00EC0AD4">
      <w:pPr>
        <w:pStyle w:val="DIALOG"/>
      </w:pPr>
      <w:r>
        <w:t>Так це я через нього гикала?</w:t>
      </w:r>
    </w:p>
    <w:p w:rsidR="000C5E15" w:rsidRDefault="00EC0AD4">
      <w:pPr>
        <w:pStyle w:val="PARENTHETICAL"/>
      </w:pPr>
      <w:r>
        <w:t>(Ігореві)</w:t>
      </w:r>
    </w:p>
    <w:p w:rsidR="000C5E15" w:rsidRDefault="00EC0AD4">
      <w:pPr>
        <w:pStyle w:val="DIALOG"/>
      </w:pPr>
      <w:r>
        <w:t>Що я тебе зробила, що ти мене так ненавидиш?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 не може підібрати слів у відповідь.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44. ІНТ. ОФІС - ДЕНЬ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Всі на своїх робочих місцях.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 xml:space="preserve">Цікавий феномен. Як би ще знати механізм - як воно працює. Слухай, а що як ти </w:t>
      </w:r>
      <w:r>
        <w:lastRenderedPageBreak/>
        <w:t>побажаєш що-небудь хороше. Приміром... Ну там... Нехай Поліграфич зайде і скаже, що підвищує зарплату удвічі.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О! Справді, зроби, а?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Та воно якось не те...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ДЕНИС</w:t>
      </w:r>
    </w:p>
    <w:p w:rsidR="000C5E15" w:rsidRDefault="00EC0AD4">
      <w:pPr>
        <w:pStyle w:val="DIALOG"/>
      </w:pPr>
      <w:r>
        <w:t>Ну чого? А ти спробуй!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Ну, нехай Поліграфич зарплату підвищить.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СВТЛАНА</w:t>
      </w:r>
    </w:p>
    <w:p w:rsidR="000C5E15" w:rsidRDefault="00EC0AD4">
      <w:pPr>
        <w:pStyle w:val="DIALOG"/>
      </w:pPr>
      <w:r>
        <w:t>Удвічі.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Удвічі.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Усі подивлися на двері, але нічого не відбулося.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PARENTHETICAL"/>
      </w:pPr>
      <w:r>
        <w:t>(хитаючи головою)</w:t>
      </w:r>
    </w:p>
    <w:p w:rsidR="000C5E15" w:rsidRDefault="00EC0AD4">
      <w:pPr>
        <w:pStyle w:val="DIALOG"/>
      </w:pPr>
      <w:r>
        <w:t>Не переконливо: "ну-у неха-а-ай підви-и-ищить, фа-фа-а, ля-ля". Хіба ти так йом</w:t>
      </w:r>
      <w:r>
        <w:t>у срачки бажав? Не звучить.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Слухайте, та що це за...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Ігор!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Гаразд. Нехай це жлобяро нам зраплату збільшить удвічі! Нехай йому...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Раптом відкриваються двері. У них заглядає Поліграфич. Всі з цікавістю дивляться на нього.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 xml:space="preserve">Що тут таке?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Всі мовчать.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Що за галас?</w:t>
      </w:r>
    </w:p>
    <w:p w:rsidR="000C5E15" w:rsidRDefault="00EC0AD4">
      <w:pPr>
        <w:pStyle w:val="CHARACTER"/>
      </w:pPr>
      <w:r>
        <w:lastRenderedPageBreak/>
        <w:t>СВІТЛАНА</w:t>
      </w:r>
    </w:p>
    <w:p w:rsidR="000C5E15" w:rsidRDefault="00EC0AD4">
      <w:pPr>
        <w:pStyle w:val="DIALOG"/>
      </w:pPr>
      <w:r>
        <w:t>Та нічого, це ми так. Працюємо.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Угу... Оксано, як там твої клоуни?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ОКСАНА</w:t>
      </w:r>
    </w:p>
    <w:p w:rsidR="000C5E15" w:rsidRDefault="00EC0AD4">
      <w:pPr>
        <w:pStyle w:val="DIALOG"/>
      </w:pPr>
      <w:r>
        <w:t>Вже закінчую.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Добре...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Поліграфич зачиняє двері.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 розводить руками.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45. НАТ. ФАСАД ОФІСУ З БАНЕРОМ ПП "ПОЛІГРАФ" - ДЕНЬ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46. ІНТ. ОФІС - НАСТУПНОЇ МИТІ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ОКСАНА</w:t>
      </w:r>
    </w:p>
    <w:p w:rsidR="000C5E15" w:rsidRDefault="00EC0AD4">
      <w:pPr>
        <w:pStyle w:val="PARENTHETICAL"/>
      </w:pPr>
      <w:r>
        <w:t>(проходячи між столами по офісу)</w:t>
      </w:r>
    </w:p>
    <w:p w:rsidR="000C5E15" w:rsidRDefault="00EC0AD4">
      <w:pPr>
        <w:pStyle w:val="DIALOG"/>
      </w:pPr>
      <w:r>
        <w:t>І коли це в нього почалося?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А... Від учора.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ОКСАНА</w:t>
      </w:r>
    </w:p>
    <w:p w:rsidR="000C5E15" w:rsidRDefault="00EC0AD4">
      <w:pPr>
        <w:pStyle w:val="DIALOG"/>
      </w:pPr>
      <w:r>
        <w:t>І з чого б це?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А-а-а.. За незрозумілими причинами. Правда, від гепнувся на вулиці здорово. Бошкою об асфальт. Може щось там замкнуло і от...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ОКСАНА</w:t>
      </w:r>
    </w:p>
    <w:p w:rsidR="000C5E15" w:rsidRDefault="00EC0AD4">
      <w:pPr>
        <w:pStyle w:val="DIALOG"/>
      </w:pPr>
      <w:r>
        <w:t>То тепер ми всі ризикуємо? Може, щоби припинилося його знову треба по бошці стукнути?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PARENTHETICAL"/>
      </w:pPr>
      <w:r>
        <w:t>(дивлячись на Ігоря)</w:t>
      </w:r>
    </w:p>
    <w:p w:rsidR="000C5E15" w:rsidRDefault="00EC0AD4">
      <w:pPr>
        <w:pStyle w:val="DIALOG"/>
      </w:pPr>
      <w:r>
        <w:t>Етіолог</w:t>
      </w:r>
      <w:r>
        <w:t>ія процесу не з'ясована. Невідомо, як воно діє, що з тим робити і чого чекати.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lastRenderedPageBreak/>
        <w:t xml:space="preserve">Оксана іде і сідає за свій стіл. Вона складає папірці у теку. Ігор встає зі свого місця і йде в напрямку виходу. Оксана задіває необережним рухом степлер і той падає з і столу </w:t>
      </w:r>
      <w:r>
        <w:t>у прохід. Ігор нахиляється аби підібрати степлер. Зайнята паперами Оксана цього не бачить і теж тягнеться за степлером. Ігор і Оксана сильно б'ються головами.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Оксана зойкає.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Дідько!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ОКСАНА</w:t>
      </w:r>
    </w:p>
    <w:p w:rsidR="000C5E15" w:rsidRDefault="00EC0AD4">
      <w:pPr>
        <w:pStyle w:val="PARENTHETICAL"/>
      </w:pPr>
      <w:r>
        <w:t>(хапаючись руками за голову)</w:t>
      </w:r>
    </w:p>
    <w:p w:rsidR="000C5E15" w:rsidRDefault="00EC0AD4">
      <w:pPr>
        <w:pStyle w:val="DIALOG"/>
      </w:pPr>
      <w:r>
        <w:t xml:space="preserve">Та дідько ж! Повилазило, чи що?Дивись, куди сунеш! Ледь голову не відбив. Мені ще синців не вистачало! Ото ще! 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Трясця, та я ж...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ОКСАНА</w:t>
      </w:r>
    </w:p>
    <w:p w:rsidR="000C5E15" w:rsidRDefault="00EC0AD4">
      <w:pPr>
        <w:pStyle w:val="DIALOG"/>
      </w:pPr>
      <w:r>
        <w:t xml:space="preserve">От тобі і трясця. Бодай тебе чорти вхопили!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Ігор, тручи місце удару, виходить з кабінету.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ОКСАНА</w:t>
      </w:r>
    </w:p>
    <w:p w:rsidR="000C5E15" w:rsidRDefault="00EC0AD4">
      <w:pPr>
        <w:pStyle w:val="DIALOG"/>
      </w:pPr>
      <w:r>
        <w:t>Щоб у тебе в</w:t>
      </w:r>
      <w:r>
        <w:t xml:space="preserve"> роті пір'я поросло і роги повиростали!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Оксана підходить до дзеркала.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ОКСАНА</w:t>
      </w:r>
    </w:p>
    <w:p w:rsidR="000C5E15" w:rsidRDefault="00EC0AD4">
      <w:pPr>
        <w:pStyle w:val="DIALOG"/>
      </w:pPr>
      <w:r>
        <w:t>Треба щось холодне прикласти.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47. ІНТ. ОФІС - ДЕНЬ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До кімнати входить Поліграфич і дивлячись на якісь папери в руці йде в напрямку Ігоревого столу.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 xml:space="preserve">ПОЛІГРАФИЧ </w:t>
      </w:r>
    </w:p>
    <w:p w:rsidR="000C5E15" w:rsidRDefault="00EC0AD4">
      <w:pPr>
        <w:pStyle w:val="DIALOG"/>
      </w:pPr>
      <w:r>
        <w:t>Ігорю, слухай, у ті буклети, що ти зробив, ще хочуть тексту додати і фон змінити...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Підходячи до столу, бачить, що Ігоря немає.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А куди він подівся?</w:t>
      </w:r>
    </w:p>
    <w:p w:rsidR="000C5E15" w:rsidRDefault="00EC0AD4">
      <w:pPr>
        <w:pStyle w:val="CHARACTER"/>
      </w:pPr>
      <w:r>
        <w:lastRenderedPageBreak/>
        <w:t>СВІТЛАНА</w:t>
      </w:r>
    </w:p>
    <w:p w:rsidR="000C5E15" w:rsidRDefault="00EC0AD4">
      <w:pPr>
        <w:pStyle w:val="DIALOG"/>
      </w:pPr>
      <w:r>
        <w:t>Вийшов.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Куди?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Світлана знизує плечима.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Надовго?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 xml:space="preserve">Не </w:t>
      </w:r>
      <w:r>
        <w:t>сказав.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ПОЛІГРАФИЧ</w:t>
      </w:r>
    </w:p>
    <w:p w:rsidR="000C5E15" w:rsidRDefault="00EC0AD4">
      <w:pPr>
        <w:pStyle w:val="DIALOG"/>
      </w:pPr>
      <w:r>
        <w:t>Як повернться, то нехай до мене підійде.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Поліграфич виходить.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СЕРГІЙ</w:t>
      </w:r>
    </w:p>
    <w:p w:rsidR="000C5E15" w:rsidRDefault="00EC0AD4">
      <w:pPr>
        <w:pStyle w:val="DIALOG"/>
      </w:pPr>
      <w:r>
        <w:t>До речі, а куди він в натурі подівся?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Як вийшов, так і не повертався. Вже довгенько.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У Світлани дзвонить телефон. 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 xml:space="preserve">Алло? Не чую... Хто це? Я не розумію. Ігор це ти? Де ти є? Що ти кажеш? Не чую. Що з тобою? </w:t>
      </w:r>
    </w:p>
    <w:p w:rsidR="000C5E15" w:rsidRDefault="00EC0AD4">
      <w:pPr>
        <w:pStyle w:val="PARENTHETICAL"/>
      </w:pPr>
      <w:r>
        <w:t>(кладучи трубку)</w:t>
      </w:r>
    </w:p>
    <w:p w:rsidR="000C5E15" w:rsidRDefault="00EC0AD4">
      <w:pPr>
        <w:pStyle w:val="DIALOG"/>
      </w:pPr>
      <w:r>
        <w:t>Зірвалося.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 xml:space="preserve">За мить телефон знову дзвонить. 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 xml:space="preserve">Так. Вже краще, тільки ти так говориш, що тебе не зрозуміти. Ти де? </w:t>
      </w:r>
    </w:p>
    <w:p w:rsidR="000C5E15" w:rsidRDefault="00EC0AD4">
      <w:pPr>
        <w:pStyle w:val="PARENTHETICAL"/>
      </w:pPr>
      <w:r>
        <w:t>(перелякано)</w:t>
      </w:r>
    </w:p>
    <w:p w:rsidR="000C5E15" w:rsidRDefault="00EC0AD4">
      <w:pPr>
        <w:pStyle w:val="DIALOG"/>
      </w:pPr>
      <w:r>
        <w:t>Що виросл</w:t>
      </w:r>
      <w:r>
        <w:t xml:space="preserve">о? А... 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Світлана вислуховує мовчки. Приголомшена почутим, кладе трубку.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СВІТЛАНА</w:t>
      </w:r>
    </w:p>
    <w:p w:rsidR="000C5E15" w:rsidRDefault="00EC0AD4">
      <w:pPr>
        <w:pStyle w:val="DIALOG"/>
      </w:pPr>
      <w:r>
        <w:t>Він сказав... що йому пір'я заважє говорити. І... на голові щось виросло.</w:t>
      </w:r>
    </w:p>
    <w:p w:rsidR="000C5E15" w:rsidRDefault="00EC0AD4">
      <w:pPr>
        <w:pStyle w:val="ACTION"/>
      </w:pPr>
      <w:r>
        <w:lastRenderedPageBreak/>
        <w:t>Свтілана, Сергій і Денис застиглі дивляться на Оксану. Та - на них.</w:t>
      </w:r>
    </w:p>
    <w:p w:rsidR="000C5E15" w:rsidRDefault="000C5E15">
      <w:pPr>
        <w:pStyle w:val="SCENEHEADING"/>
      </w:pPr>
    </w:p>
    <w:p w:rsidR="000C5E15" w:rsidRDefault="00EC0AD4">
      <w:pPr>
        <w:pStyle w:val="SCENEHEADING"/>
      </w:pPr>
      <w:r>
        <w:t>48. ІНТ. КВАРТИРА ІГОРЯ - НАС</w:t>
      </w:r>
      <w:r>
        <w:t>ТУПНОЇ МИТІ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Ми бачимо Ігоря зі спини. Він стоїть перед дзеркалом. Ігор дує і на рівні рота вилітає пір'я. А на голові Ігоря з-під волосся стирчать роги.</w:t>
      </w:r>
    </w:p>
    <w:p w:rsidR="000C5E15" w:rsidRDefault="000C5E15">
      <w:pPr>
        <w:pStyle w:val="CHARACTER"/>
      </w:pPr>
    </w:p>
    <w:p w:rsidR="000C5E15" w:rsidRDefault="00EC0AD4">
      <w:pPr>
        <w:pStyle w:val="CHARACTER"/>
      </w:pPr>
      <w:r>
        <w:t>ІГОР</w:t>
      </w:r>
    </w:p>
    <w:p w:rsidR="000C5E15" w:rsidRDefault="00EC0AD4">
      <w:pPr>
        <w:pStyle w:val="DIALOG"/>
      </w:pPr>
      <w:r>
        <w:t>Оце так прилетіло... А щоб тобі!</w:t>
      </w:r>
    </w:p>
    <w:p w:rsidR="000C5E15" w:rsidRDefault="000C5E15">
      <w:pPr>
        <w:pStyle w:val="ACTION"/>
      </w:pPr>
    </w:p>
    <w:p w:rsidR="000C5E15" w:rsidRDefault="00EC0AD4">
      <w:pPr>
        <w:pStyle w:val="ACTION"/>
      </w:pPr>
      <w:r>
        <w:t>КІНЕЦЬ</w:t>
      </w:r>
    </w:p>
    <w:sectPr w:rsidR="000C5E15">
      <w:headerReference w:type="default" r:id="rId7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AD4" w:rsidRDefault="00EC0AD4">
      <w:r>
        <w:separator/>
      </w:r>
    </w:p>
  </w:endnote>
  <w:endnote w:type="continuationSeparator" w:id="0">
    <w:p w:rsidR="00EC0AD4" w:rsidRDefault="00EC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AD4" w:rsidRDefault="00EC0AD4">
      <w:r>
        <w:separator/>
      </w:r>
    </w:p>
  </w:footnote>
  <w:footnote w:type="continuationSeparator" w:id="0">
    <w:p w:rsidR="00EC0AD4" w:rsidRDefault="00EC0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E15" w:rsidRDefault="00EC0AD4">
    <w:pPr>
      <w:jc w:val="right"/>
    </w:pPr>
    <w:r>
      <w:fldChar w:fldCharType="begin"/>
    </w:r>
    <w:r>
      <w:instrText>PAGE</w:instrText>
    </w:r>
    <w:r>
      <w:fldChar w:fldCharType="separate"/>
    </w:r>
    <w:r w:rsidR="009C4F38"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5E15"/>
    <w:rsid w:val="000C5E15"/>
    <w:rsid w:val="009C4F38"/>
    <w:rsid w:val="00EC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styleId="a3">
    <w:name w:val="Title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DESCRIPTION">
    <w:name w:val="SCENE DESCRIPTION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LYRICS">
    <w:name w:val="LYRICS"/>
    <w:pPr>
      <w:widowControl w:val="0"/>
      <w:autoSpaceDE w:val="0"/>
      <w:autoSpaceDN w:val="0"/>
      <w:adjustRightInd w:val="0"/>
      <w:spacing w:after="0" w:line="240" w:lineRule="auto"/>
      <w:ind w:left="2125"/>
    </w:pPr>
    <w:rPr>
      <w:rFonts w:ascii="Courier New" w:hAnsi="Courier New" w:cs="Courier New"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2702</Words>
  <Characters>15404</Characters>
  <Application>Microsoft Office Word</Application>
  <DocSecurity>0</DocSecurity>
  <Lines>128</Lines>
  <Paragraphs>36</Paragraphs>
  <ScaleCrop>false</ScaleCrop>
  <Company>Grizli777</Company>
  <LinksUpToDate>false</LinksUpToDate>
  <CharactersWithSpaces>18070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v.voitenko</cp:lastModifiedBy>
  <cp:revision>2</cp:revision>
  <dcterms:created xsi:type="dcterms:W3CDTF">2018-09-06T12:48:00Z</dcterms:created>
  <dcterms:modified xsi:type="dcterms:W3CDTF">2018-09-06T12:56:00Z</dcterms:modified>
</cp:coreProperties>
</file>