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44" w:rsidRPr="00C001EB" w:rsidRDefault="00B56F44" w:rsidP="004F3F72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b/>
          <w:color w:val="000000"/>
          <w:lang w:val="ru-RU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0D5336" w:rsidRDefault="00B54F4E" w:rsidP="00AB542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«</w:t>
      </w:r>
      <w:r w:rsidR="00EF001D">
        <w:rPr>
          <w:rFonts w:ascii="Courier New" w:hAnsi="Courier New" w:cs="Courier New"/>
          <w:sz w:val="24"/>
          <w:szCs w:val="24"/>
          <w:lang w:eastAsia="uk-UA"/>
        </w:rPr>
        <w:t>ПУРПУРОВИЙ ЗАХІД</w:t>
      </w:r>
      <w:r w:rsidR="00B56F44" w:rsidRPr="000D5336">
        <w:rPr>
          <w:rFonts w:ascii="Courier New" w:hAnsi="Courier New" w:cs="Courier New"/>
          <w:sz w:val="24"/>
          <w:szCs w:val="24"/>
          <w:lang w:eastAsia="uk-UA"/>
        </w:rPr>
        <w:t>»</w:t>
      </w:r>
    </w:p>
    <w:p w:rsidR="00B56F44" w:rsidRPr="000D5336" w:rsidRDefault="000D5336" w:rsidP="00AB542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ОЛЕГ МАРТИРОСЯН</w:t>
      </w:r>
    </w:p>
    <w:p w:rsidR="00EF001D" w:rsidRDefault="000D5336" w:rsidP="003C068C">
      <w:pPr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ОРИГІНАЛЬНИЙ СЦЕНАРІЙ</w:t>
      </w:r>
    </w:p>
    <w:p w:rsidR="00B56F44" w:rsidRPr="00D11849" w:rsidRDefault="00B56F44" w:rsidP="00EF001D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D11849" w:rsidRDefault="00B56F44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B56F44" w:rsidRPr="000D5336" w:rsidRDefault="00B56F44" w:rsidP="00D11849">
      <w:pPr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+380</w:t>
      </w:r>
      <w:r w:rsidR="00B54F4E" w:rsidRPr="000D5336">
        <w:rPr>
          <w:rFonts w:ascii="Courier New" w:hAnsi="Courier New" w:cs="Courier New"/>
          <w:sz w:val="24"/>
          <w:szCs w:val="24"/>
          <w:lang w:eastAsia="uk-UA"/>
        </w:rPr>
        <w:t>965512091</w:t>
      </w:r>
    </w:p>
    <w:p w:rsidR="00B56F44" w:rsidRPr="00D11849" w:rsidRDefault="00B54F4E" w:rsidP="00D11849">
      <w:pPr>
        <w:rPr>
          <w:rFonts w:ascii="Courier New" w:hAnsi="Courier New" w:cs="Courier New"/>
          <w:b/>
          <w:sz w:val="24"/>
          <w:szCs w:val="24"/>
          <w:lang w:eastAsia="uk-UA"/>
        </w:rPr>
      </w:pPr>
      <w:proofErr w:type="spellStart"/>
      <w:r w:rsidRPr="000D5336">
        <w:rPr>
          <w:rFonts w:ascii="Courier New" w:hAnsi="Courier New" w:cs="Courier New"/>
          <w:sz w:val="24"/>
          <w:szCs w:val="24"/>
          <w:lang w:val="en-US" w:eastAsia="uk-UA"/>
        </w:rPr>
        <w:t>oleg</w:t>
      </w:r>
      <w:proofErr w:type="spellEnd"/>
      <w:r w:rsidRPr="000D5336">
        <w:rPr>
          <w:rFonts w:ascii="Courier New" w:hAnsi="Courier New" w:cs="Courier New"/>
          <w:sz w:val="24"/>
          <w:szCs w:val="24"/>
          <w:lang w:val="ru-RU" w:eastAsia="uk-UA"/>
        </w:rPr>
        <w:t>.</w:t>
      </w:r>
      <w:proofErr w:type="spellStart"/>
      <w:r w:rsidRPr="000D5336">
        <w:rPr>
          <w:rFonts w:ascii="Courier New" w:hAnsi="Courier New" w:cs="Courier New"/>
          <w:sz w:val="24"/>
          <w:szCs w:val="24"/>
          <w:lang w:val="en-US" w:eastAsia="uk-UA"/>
        </w:rPr>
        <w:t>mjd</w:t>
      </w:r>
      <w:proofErr w:type="spellEnd"/>
      <w:r w:rsidRPr="000D5336">
        <w:rPr>
          <w:rFonts w:ascii="Courier New" w:hAnsi="Courier New" w:cs="Courier New"/>
          <w:sz w:val="24"/>
          <w:szCs w:val="24"/>
          <w:lang w:val="ru-RU" w:eastAsia="uk-UA"/>
        </w:rPr>
        <w:t>@</w:t>
      </w:r>
      <w:proofErr w:type="spellStart"/>
      <w:r w:rsidRPr="000D5336">
        <w:rPr>
          <w:rFonts w:ascii="Courier New" w:hAnsi="Courier New" w:cs="Courier New"/>
          <w:sz w:val="24"/>
          <w:szCs w:val="24"/>
          <w:lang w:val="en-US" w:eastAsia="uk-UA"/>
        </w:rPr>
        <w:t>gmail</w:t>
      </w:r>
      <w:proofErr w:type="spellEnd"/>
      <w:r w:rsidRPr="000D5336">
        <w:rPr>
          <w:rFonts w:ascii="Courier New" w:hAnsi="Courier New" w:cs="Courier New"/>
          <w:sz w:val="24"/>
          <w:szCs w:val="24"/>
          <w:lang w:val="ru-RU" w:eastAsia="uk-UA"/>
        </w:rPr>
        <w:t>.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com</w:t>
      </w:r>
      <w:r w:rsidR="00B56F44" w:rsidRPr="00D11849">
        <w:rPr>
          <w:rFonts w:ascii="Courier New" w:hAnsi="Courier New" w:cs="Courier New"/>
          <w:b/>
          <w:sz w:val="24"/>
          <w:szCs w:val="24"/>
          <w:lang w:eastAsia="uk-UA"/>
        </w:rPr>
        <w:br w:type="page"/>
      </w:r>
    </w:p>
    <w:p w:rsidR="00D22CDB" w:rsidRPr="00D22CDB" w:rsidRDefault="00B56F44" w:rsidP="00D22CDB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 w:rsidRPr="009A0E03">
        <w:rPr>
          <w:rFonts w:ascii="Courier New" w:hAnsi="Courier New" w:cs="Courier New"/>
          <w:color w:val="000000"/>
          <w:lang w:val="ru-RU"/>
        </w:rPr>
        <w:lastRenderedPageBreak/>
        <w:t xml:space="preserve">1. </w:t>
      </w:r>
      <w:r w:rsidR="00820594">
        <w:rPr>
          <w:rFonts w:ascii="Courier New" w:hAnsi="Courier New" w:cs="Courier New"/>
          <w:color w:val="000000"/>
          <w:lang w:val="ru-RU"/>
        </w:rPr>
        <w:t>НАТ. ВУЛИЦЯ. ВЕЧІР</w:t>
      </w:r>
    </w:p>
    <w:p w:rsidR="00D22CDB" w:rsidRPr="009A0E03" w:rsidRDefault="00D22CDB" w:rsidP="00D22CDB">
      <w:pPr>
        <w:rPr>
          <w:rFonts w:ascii="Courier New" w:hAnsi="Courier New" w:cs="Courier New"/>
          <w:sz w:val="24"/>
          <w:szCs w:val="24"/>
          <w:lang w:eastAsia="uk-UA"/>
        </w:rPr>
      </w:pPr>
    </w:p>
    <w:p w:rsidR="00B54F4E" w:rsidRPr="00B54F4E" w:rsidRDefault="00820594" w:rsidP="004F3F72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>Літо. На вулиці тільки починає темнішати</w:t>
      </w:r>
      <w:r>
        <w:rPr>
          <w:rFonts w:ascii="Courier New" w:hAnsi="Courier New" w:cs="Courier New"/>
          <w:color w:val="000000"/>
        </w:rPr>
        <w:t>, але вже горять ліхтарі. Мовчки йдуть двоє: НАСТЯ (1</w:t>
      </w:r>
      <w:r w:rsidR="00A40653">
        <w:rPr>
          <w:rFonts w:ascii="Courier New" w:hAnsi="Courier New" w:cs="Courier New"/>
          <w:color w:val="000000"/>
        </w:rPr>
        <w:t>7</w:t>
      </w:r>
      <w:r>
        <w:rPr>
          <w:rFonts w:ascii="Courier New" w:hAnsi="Courier New" w:cs="Courier New"/>
          <w:color w:val="000000"/>
        </w:rPr>
        <w:t xml:space="preserve"> років) та СЕРГІЙ (2</w:t>
      </w:r>
      <w:r w:rsidR="00A40653">
        <w:rPr>
          <w:rFonts w:ascii="Courier New" w:hAnsi="Courier New" w:cs="Courier New"/>
          <w:color w:val="000000"/>
        </w:rPr>
        <w:t>2</w:t>
      </w:r>
      <w:r>
        <w:rPr>
          <w:rFonts w:ascii="Courier New" w:hAnsi="Courier New" w:cs="Courier New"/>
          <w:color w:val="000000"/>
        </w:rPr>
        <w:t xml:space="preserve"> роки). Настя не дивиться на Сергія, замість цього розглядає місцеві поодинокі дерева, ліхтарі, і квартирні будинки. Сергій пильно спостерігає за Настею, намагається взяти її за руку, Настя рухає рукою в бік, але Сергій все одно її захоплює, рука Насті розслабляється. </w:t>
      </w:r>
      <w:r w:rsidR="00A40653">
        <w:rPr>
          <w:rFonts w:ascii="Courier New" w:hAnsi="Courier New" w:cs="Courier New"/>
          <w:color w:val="000000"/>
        </w:rPr>
        <w:t>На обличчі Сергія з’являється легка переможна посмішка.</w:t>
      </w:r>
      <w:r>
        <w:rPr>
          <w:rFonts w:ascii="Courier New" w:hAnsi="Courier New" w:cs="Courier New"/>
          <w:color w:val="000000"/>
        </w:rPr>
        <w:t xml:space="preserve"> 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BE43A5" w:rsidRDefault="00820594" w:rsidP="00BE43A5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BE43A5" w:rsidRPr="00BE43A5" w:rsidRDefault="00A40653" w:rsidP="00BE43A5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Тобі точно </w:t>
      </w:r>
      <w:r w:rsidR="00820594">
        <w:rPr>
          <w:rFonts w:ascii="Courier New" w:hAnsi="Courier New" w:cs="Courier New"/>
        </w:rPr>
        <w:t>додому треба</w:t>
      </w:r>
      <w:r>
        <w:rPr>
          <w:rFonts w:ascii="Courier New" w:hAnsi="Courier New" w:cs="Courier New"/>
        </w:rPr>
        <w:t>? Може ще походимо. Ще ж світло.</w:t>
      </w:r>
    </w:p>
    <w:p w:rsidR="00BE43A5" w:rsidRPr="00777074" w:rsidRDefault="00BE43A5" w:rsidP="00BE43A5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4F4E" w:rsidRPr="004E085C" w:rsidRDefault="00A40653" w:rsidP="00B54F4E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Настя як і раніше дивиться хтозна-куди</w:t>
      </w:r>
      <w:r w:rsidR="00B54F4E"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A40653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A40653" w:rsidRPr="00BE43A5" w:rsidRDefault="00A40653" w:rsidP="00A40653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 обіцяла мамі бути о восьмій, їй дуже моя допомога потрібна</w:t>
      </w:r>
      <w:r w:rsidR="00B56F44" w:rsidRPr="00B54F4E">
        <w:rPr>
          <w:rFonts w:ascii="Courier New" w:hAnsi="Courier New" w:cs="Courier New"/>
          <w:color w:val="000000"/>
        </w:rPr>
        <w:t>.</w:t>
      </w:r>
    </w:p>
    <w:p w:rsidR="00A40653" w:rsidRPr="00777074" w:rsidRDefault="00A40653" w:rsidP="00A40653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4F4E" w:rsidRPr="00A40653" w:rsidRDefault="00A40653" w:rsidP="00A40653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Настя і Сергій продовжують йти, але Сергій робить кроки повільнішими.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A40653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A40653" w:rsidRPr="00BE43A5" w:rsidRDefault="00A40653" w:rsidP="00A40653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А може ну його </w:t>
      </w:r>
      <w:proofErr w:type="spellStart"/>
      <w:r>
        <w:rPr>
          <w:rFonts w:ascii="Courier New" w:hAnsi="Courier New" w:cs="Courier New"/>
        </w:rPr>
        <w:t>нафіг</w:t>
      </w:r>
      <w:proofErr w:type="spellEnd"/>
      <w:r w:rsidR="00B54F4E" w:rsidRPr="00B54F4E">
        <w:rPr>
          <w:rFonts w:ascii="Courier New" w:hAnsi="Courier New" w:cs="Courier New"/>
          <w:color w:val="000000"/>
        </w:rPr>
        <w:t>.</w:t>
      </w:r>
      <w:r>
        <w:rPr>
          <w:rFonts w:ascii="Courier New" w:hAnsi="Courier New" w:cs="Courier New"/>
          <w:color w:val="000000"/>
        </w:rPr>
        <w:t xml:space="preserve"> Вона постійно тебе прив’язує. </w:t>
      </w:r>
      <w:proofErr w:type="spellStart"/>
      <w:r>
        <w:rPr>
          <w:rFonts w:ascii="Courier New" w:hAnsi="Courier New" w:cs="Courier New"/>
          <w:color w:val="000000"/>
        </w:rPr>
        <w:t>Давай</w:t>
      </w:r>
      <w:proofErr w:type="spellEnd"/>
      <w:r>
        <w:rPr>
          <w:rFonts w:ascii="Courier New" w:hAnsi="Courier New" w:cs="Courier New"/>
          <w:color w:val="000000"/>
        </w:rPr>
        <w:t xml:space="preserve"> краще на вулиці посидимо, я пивка куплю, на </w:t>
      </w:r>
      <w:proofErr w:type="spellStart"/>
      <w:r>
        <w:rPr>
          <w:rFonts w:ascii="Courier New" w:hAnsi="Courier New" w:cs="Courier New"/>
          <w:color w:val="000000"/>
        </w:rPr>
        <w:t>закат</w:t>
      </w:r>
      <w:r w:rsidR="00313EF2">
        <w:rPr>
          <w:rFonts w:ascii="Courier New" w:hAnsi="Courier New" w:cs="Courier New"/>
          <w:color w:val="000000"/>
        </w:rPr>
        <w:t>ік</w:t>
      </w:r>
      <w:proofErr w:type="spellEnd"/>
      <w:r>
        <w:rPr>
          <w:rFonts w:ascii="Courier New" w:hAnsi="Courier New" w:cs="Courier New"/>
          <w:color w:val="000000"/>
        </w:rPr>
        <w:t xml:space="preserve"> подивимось… </w:t>
      </w:r>
      <w:proofErr w:type="spellStart"/>
      <w:r>
        <w:rPr>
          <w:rFonts w:ascii="Courier New" w:hAnsi="Courier New" w:cs="Courier New"/>
          <w:color w:val="000000"/>
        </w:rPr>
        <w:t>Умм</w:t>
      </w:r>
      <w:proofErr w:type="spellEnd"/>
      <w:r>
        <w:rPr>
          <w:rFonts w:ascii="Courier New" w:hAnsi="Courier New" w:cs="Courier New"/>
          <w:color w:val="000000"/>
        </w:rPr>
        <w:t>?</w:t>
      </w:r>
    </w:p>
    <w:p w:rsidR="00A40653" w:rsidRPr="00777074" w:rsidRDefault="00A40653" w:rsidP="00A40653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4F4E" w:rsidRPr="00A40653" w:rsidRDefault="00A40653" w:rsidP="00A40653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Настя не реагує на слова Сергія і продовжує йти. Біля повороту вона зупиняєтьс</w:t>
      </w:r>
      <w:bookmarkStart w:id="0" w:name="_GoBack"/>
      <w:bookmarkEnd w:id="0"/>
      <w:r>
        <w:rPr>
          <w:rFonts w:ascii="Courier New" w:hAnsi="Courier New" w:cs="Courier New"/>
        </w:rPr>
        <w:t>я, Сергій також.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4E085C" w:rsidRDefault="00A40653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4F4E" w:rsidRPr="004E085C" w:rsidRDefault="00A40653" w:rsidP="004E085C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Ну я вже прийшла, тому…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4F4E" w:rsidRDefault="00A40653" w:rsidP="004E085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A40653" w:rsidRPr="004E085C" w:rsidRDefault="00A40653" w:rsidP="00A40653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перебиває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B54F4E" w:rsidRDefault="00A40653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Я до під’їзду тебе проведу.</w:t>
      </w:r>
    </w:p>
    <w:p w:rsidR="00D61D15" w:rsidRPr="00777074" w:rsidRDefault="00D61D15" w:rsidP="00D61D15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D61D15" w:rsidRPr="00F649D4" w:rsidRDefault="00D61D15" w:rsidP="00D61D15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D61D15" w:rsidRPr="00777074" w:rsidRDefault="00D61D15" w:rsidP="00D61D15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proofErr w:type="spellStart"/>
      <w:r>
        <w:rPr>
          <w:rFonts w:ascii="Courier New" w:hAnsi="Courier New" w:cs="Courier New"/>
        </w:rPr>
        <w:t>Ок</w:t>
      </w:r>
      <w:proofErr w:type="spellEnd"/>
      <w:r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D61D15" w:rsidRDefault="00D61D15" w:rsidP="00D61D1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t>2</w:t>
      </w:r>
      <w:r w:rsidRPr="009A0E03">
        <w:rPr>
          <w:rFonts w:ascii="Courier New" w:hAnsi="Courier New" w:cs="Courier New"/>
          <w:color w:val="000000"/>
          <w:lang w:val="ru-RU"/>
        </w:rPr>
        <w:t xml:space="preserve">. </w:t>
      </w:r>
      <w:r>
        <w:rPr>
          <w:rFonts w:ascii="Courier New" w:hAnsi="Courier New" w:cs="Courier New"/>
          <w:color w:val="000000"/>
          <w:lang w:val="ru-RU"/>
        </w:rPr>
        <w:t>НАТ. ЖИТЛОВИЙ КВАРТАЛ. ВЕЧІР</w:t>
      </w:r>
    </w:p>
    <w:p w:rsidR="00D61D15" w:rsidRPr="00D22CDB" w:rsidRDefault="00D61D15" w:rsidP="00D61D1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B54F4E" w:rsidRPr="00F649D4" w:rsidRDefault="00D61D15" w:rsidP="00F649D4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 з Сергієм мовчки йдуть по третього під’їзду житлового будинку</w:t>
      </w:r>
      <w:r w:rsidR="00B54F4E" w:rsidRPr="00B54F4E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Настя зупиняється біля входу. Сергій також зупинився, намагається наблизитись до Насті, щоб її поцілувати, Настя повертається боком, Сергій цілує її щоку.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D61D15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868F1" w:rsidRPr="00F649D4" w:rsidRDefault="00D61D15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Мені вже час</w:t>
      </w:r>
      <w:r w:rsidR="002868F1" w:rsidRPr="00777074">
        <w:rPr>
          <w:rFonts w:ascii="Courier New" w:hAnsi="Courier New" w:cs="Courier New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D61D15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2868F1" w:rsidRPr="00777074" w:rsidRDefault="00D61D15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>Я тобі потелефонує перед сном.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D61D15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868F1" w:rsidRPr="00777074" w:rsidRDefault="00D61D15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>Ну якщо в мене будуть сили після мами… Ну, бувай</w:t>
      </w:r>
      <w:r w:rsidR="002868F1" w:rsidRPr="00777074">
        <w:rPr>
          <w:rFonts w:ascii="Courier New" w:hAnsi="Courier New" w:cs="Courier New"/>
          <w:color w:val="000000"/>
        </w:rPr>
        <w:t>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D61D15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2868F1" w:rsidRPr="00777074" w:rsidRDefault="00D61D15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>Пака.</w:t>
      </w:r>
    </w:p>
    <w:p w:rsidR="00D61D15" w:rsidRPr="00777074" w:rsidRDefault="00D61D15" w:rsidP="00D61D15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D61D15" w:rsidRDefault="00D61D15" w:rsidP="00D61D1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Настя заходить в під’їзд. Сергій проводжає її поглядом. Коли Настя вже зайшла, Сергій смачно харкає на асфальт біля під’їзду і уходить. Біля під’їзду нікого нема. </w:t>
      </w:r>
      <w:r w:rsidR="00423594">
        <w:rPr>
          <w:rFonts w:ascii="Courier New" w:hAnsi="Courier New" w:cs="Courier New"/>
        </w:rPr>
        <w:t>Відчиняються вхідні двері, з під’їзду повільно виходить Настя, яка дивиться по сторонам, потім дивиться на залишок Сергія на асфальті, але не придає йому значення і продовжує розглядати місцевість. Настя продовжує гуляти, але вже наодинці.</w:t>
      </w:r>
    </w:p>
    <w:p w:rsidR="00423594" w:rsidRPr="00777074" w:rsidRDefault="00423594" w:rsidP="00423594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423594" w:rsidRDefault="00423594" w:rsidP="00423594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t>3</w:t>
      </w:r>
      <w:r w:rsidRPr="009A0E03">
        <w:rPr>
          <w:rFonts w:ascii="Courier New" w:hAnsi="Courier New" w:cs="Courier New"/>
          <w:color w:val="000000"/>
          <w:lang w:val="ru-RU"/>
        </w:rPr>
        <w:t xml:space="preserve">. </w:t>
      </w:r>
      <w:r>
        <w:rPr>
          <w:rFonts w:ascii="Courier New" w:hAnsi="Courier New" w:cs="Courier New"/>
          <w:color w:val="000000"/>
          <w:lang w:val="ru-RU"/>
        </w:rPr>
        <w:t>НАТ. ОБОЛОНСЬКА НАБЕРЕЖНА. ВЕЧІР.</w:t>
      </w:r>
    </w:p>
    <w:p w:rsidR="00423594" w:rsidRPr="00D22CDB" w:rsidRDefault="00423594" w:rsidP="00423594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F649D4" w:rsidRPr="00777074" w:rsidRDefault="00423594" w:rsidP="00C8176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Настя приходить на Оболонську набережну. Завершується захід сонця. Вона спокійно доходить до берега і спостерігає за останніми хвилинами сяйва сонячних променів. Настя посміхається сонцю, сідає на берег та </w:t>
      </w:r>
      <w:r>
        <w:rPr>
          <w:rFonts w:ascii="Courier New" w:hAnsi="Courier New" w:cs="Courier New"/>
          <w:sz w:val="24"/>
          <w:szCs w:val="24"/>
        </w:rPr>
        <w:lastRenderedPageBreak/>
        <w:t>дивиться на прекрасний пейзаж. Її телефон дзвонить, вона перестає посміхатися, бере слухавку у абонента «МАМА».</w:t>
      </w:r>
    </w:p>
    <w:p w:rsidR="00C81768" w:rsidRDefault="00C8176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C372BD" w:rsidRPr="00F649D4" w:rsidRDefault="00C8176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868F1" w:rsidRPr="00777074" w:rsidRDefault="00C81768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 xml:space="preserve">Так... Я через </w:t>
      </w:r>
      <w:proofErr w:type="spellStart"/>
      <w:r>
        <w:rPr>
          <w:rFonts w:ascii="Courier New" w:hAnsi="Courier New" w:cs="Courier New"/>
        </w:rPr>
        <w:t>півгодинки</w:t>
      </w:r>
      <w:proofErr w:type="spellEnd"/>
      <w:r>
        <w:rPr>
          <w:rFonts w:ascii="Courier New" w:hAnsi="Courier New" w:cs="Courier New"/>
        </w:rPr>
        <w:t xml:space="preserve"> буду. Так, ми вдвох. Не хвилюйся, угу, допоможу, куди я дінуся… Угу… Бувай…</w:t>
      </w:r>
    </w:p>
    <w:p w:rsidR="00C81768" w:rsidRPr="00777074" w:rsidRDefault="00C81768" w:rsidP="00C8176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81768" w:rsidRPr="00777074" w:rsidRDefault="00C81768" w:rsidP="00C81768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 спиною Насті з’являється фігура чоловіка.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F649D4" w:rsidRDefault="00C8176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C81768" w:rsidP="00F649D4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Не добре брехати матері.</w:t>
      </w:r>
    </w:p>
    <w:p w:rsidR="00C81768" w:rsidRPr="00777074" w:rsidRDefault="00C81768" w:rsidP="00C8176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81768" w:rsidRPr="00777074" w:rsidRDefault="00C81768" w:rsidP="00C81768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Настя обертається та бачить ЧОЛОВІКА (40 років) в пурпуровій сорочці, з розкритими верхніми ґудзиками, чорних брюках, туфлях на ногах, і темно-червоними шкарпетками, які ледве проглядаються крізь туфлі.</w:t>
      </w:r>
    </w:p>
    <w:p w:rsidR="00F649D4" w:rsidRPr="00777074" w:rsidRDefault="00F649D4" w:rsidP="00F649D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Default="00C81768" w:rsidP="00F649D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розгублено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B56F44" w:rsidRDefault="00C81768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ви хто?</w:t>
      </w:r>
      <w:r w:rsidR="002B7710">
        <w:rPr>
          <w:rFonts w:ascii="Courier New" w:hAnsi="Courier New" w:cs="Courier New"/>
          <w:sz w:val="24"/>
          <w:szCs w:val="24"/>
        </w:rPr>
        <w:t>..</w:t>
      </w:r>
    </w:p>
    <w:p w:rsidR="00777074" w:rsidRPr="00777074" w:rsidRDefault="0077707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Default="002B7710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Людина</w:t>
      </w:r>
      <w:r w:rsidR="002868F1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2B7710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що ви тут робите?</w:t>
      </w:r>
    </w:p>
    <w:p w:rsidR="002868F1" w:rsidRPr="00777074" w:rsidRDefault="002868F1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B56F4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з легкою посмішкою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C372BD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Те що і ви</w:t>
      </w:r>
      <w:r w:rsidR="00C372BD">
        <w:rPr>
          <w:rFonts w:ascii="Courier New" w:hAnsi="Courier New" w:cs="Courier New"/>
          <w:sz w:val="24"/>
          <w:szCs w:val="24"/>
        </w:rPr>
        <w:t>.</w:t>
      </w:r>
    </w:p>
    <w:p w:rsidR="00C372BD" w:rsidRPr="00777074" w:rsidRDefault="00C372BD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C372BD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заплутавшись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C372BD" w:rsidRPr="00777074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я що тут роблю?</w:t>
      </w:r>
    </w:p>
    <w:p w:rsidR="00C372BD" w:rsidRPr="00777074" w:rsidRDefault="00C372BD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C372BD" w:rsidRPr="00777074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C372BD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Долучаєтесь до прекрасного</w:t>
      </w:r>
      <w:r w:rsidR="00C372BD">
        <w:rPr>
          <w:rFonts w:ascii="Courier New" w:hAnsi="Courier New" w:cs="Courier New"/>
          <w:sz w:val="24"/>
          <w:szCs w:val="24"/>
        </w:rPr>
        <w:t>.</w:t>
      </w:r>
    </w:p>
    <w:p w:rsidR="00F649D4" w:rsidRPr="00777074" w:rsidRDefault="00F649D4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C372BD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крізь посмішку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C372BD" w:rsidRPr="00777074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тут взагалі-то не для цього.</w:t>
      </w:r>
    </w:p>
    <w:p w:rsidR="00C372BD" w:rsidRPr="00777074" w:rsidRDefault="00C372BD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C372BD" w:rsidRPr="00777074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C372BD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Хіба</w:t>
      </w:r>
      <w:r w:rsidR="00C372BD">
        <w:rPr>
          <w:rFonts w:ascii="Courier New" w:hAnsi="Courier New" w:cs="Courier New"/>
          <w:sz w:val="24"/>
          <w:szCs w:val="24"/>
        </w:rPr>
        <w:t>?</w:t>
      </w:r>
    </w:p>
    <w:p w:rsidR="00F649D4" w:rsidRPr="00777074" w:rsidRDefault="00F649D4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C372BD" w:rsidRPr="00777074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C372BD" w:rsidRPr="00777074" w:rsidRDefault="002B7710" w:rsidP="00C372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Ну, я просто додому не хотіла йти, щоб не працювати</w:t>
      </w:r>
      <w:r w:rsidR="00C372BD">
        <w:rPr>
          <w:rFonts w:ascii="Courier New" w:hAnsi="Courier New" w:cs="Courier New"/>
          <w:sz w:val="24"/>
          <w:szCs w:val="24"/>
        </w:rPr>
        <w:t>.</w:t>
      </w:r>
    </w:p>
    <w:p w:rsidR="00C372BD" w:rsidRPr="00777074" w:rsidRDefault="00C372BD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C372BD" w:rsidRPr="00777074" w:rsidRDefault="002B7710" w:rsidP="00C372B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2B7710" w:rsidP="00325A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навіщо брехали?</w:t>
      </w:r>
    </w:p>
    <w:p w:rsidR="002868F1" w:rsidRPr="00777074" w:rsidRDefault="002868F1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868F1" w:rsidRDefault="002B7710" w:rsidP="00325A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не брехала…</w:t>
      </w:r>
    </w:p>
    <w:p w:rsidR="00F649D4" w:rsidRPr="00777074" w:rsidRDefault="00F649D4" w:rsidP="00325A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ласкаво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B56F44" w:rsidRPr="00777074" w:rsidRDefault="002B7710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 зараз брешете.</w:t>
      </w:r>
    </w:p>
    <w:p w:rsidR="002868F1" w:rsidRPr="00777074" w:rsidRDefault="002868F1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C372BD" w:rsidRDefault="002B7710" w:rsidP="00325AB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не розумію про що ви</w:t>
      </w:r>
      <w:r w:rsidR="002868F1" w:rsidRPr="00777074">
        <w:rPr>
          <w:rFonts w:ascii="Courier New" w:hAnsi="Courier New" w:cs="Courier New"/>
          <w:sz w:val="24"/>
          <w:szCs w:val="24"/>
        </w:rPr>
        <w:t>.</w:t>
      </w:r>
    </w:p>
    <w:p w:rsidR="002868F1" w:rsidRPr="00777074" w:rsidRDefault="002868F1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2B7710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Ви сказали матері, що ви вдвох. А сиділи тут наодинці.</w:t>
      </w:r>
    </w:p>
    <w:p w:rsidR="002868F1" w:rsidRPr="00777074" w:rsidRDefault="002868F1" w:rsidP="004623AA">
      <w:pPr>
        <w:spacing w:line="240" w:lineRule="auto"/>
        <w:ind w:left="3827"/>
        <w:rPr>
          <w:rFonts w:ascii="Courier New" w:hAnsi="Courier New" w:cs="Courier New"/>
          <w:b/>
          <w:sz w:val="24"/>
          <w:szCs w:val="24"/>
        </w:rPr>
      </w:pPr>
    </w:p>
    <w:p w:rsidR="00B56F44" w:rsidRDefault="002B7710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2B7710" w:rsidRPr="00777074" w:rsidRDefault="002B7710" w:rsidP="002B7710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досить грубо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2B7710" w:rsidRPr="00777074" w:rsidRDefault="002B7710" w:rsidP="002B7710">
      <w:pPr>
        <w:pStyle w:val="xfmc1"/>
        <w:shd w:val="clear" w:color="auto" w:fill="FFFFFF"/>
        <w:spacing w:before="0" w:beforeAutospacing="0" w:after="0" w:afterAutospacing="0"/>
        <w:ind w:left="2126" w:right="2126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</w:rPr>
        <w:t>Яка вам різниця навіщо я так сказала..</w:t>
      </w:r>
      <w:r w:rsidR="00B56F44" w:rsidRPr="00777074">
        <w:rPr>
          <w:rFonts w:ascii="Courier New" w:hAnsi="Courier New" w:cs="Courier New"/>
        </w:rPr>
        <w:t>.</w:t>
      </w:r>
    </w:p>
    <w:p w:rsidR="002B7710" w:rsidRPr="00777074" w:rsidRDefault="002B7710" w:rsidP="002B771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2B7710" w:rsidP="00496AA4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Незнайомець легенько посміхнувся, трохи відійшов від Насті і сконцентрував свій погляд на заході сонця. </w:t>
      </w:r>
      <w:r w:rsidR="00496AA4">
        <w:rPr>
          <w:rFonts w:ascii="Courier New" w:hAnsi="Courier New" w:cs="Courier New"/>
        </w:rPr>
        <w:t>Настя дивиться на незнайомця з певною недовірою, але його спокійне статичне спостерігання поступово її розслаблює. Останні промені сонця падають на обличчя героїв, і сонце повністю зникає з обрію. На обличчя незнайомця прокрадається смуток. Він обертається і тепер вже дивиться на Настю.</w:t>
      </w:r>
    </w:p>
    <w:p w:rsidR="002B5861" w:rsidRPr="00777074" w:rsidRDefault="002B5861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2B5861" w:rsidRDefault="00496AA4" w:rsidP="002B5861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Ось так і зникає магія… У кожного проміння є свій час.  </w:t>
      </w:r>
    </w:p>
    <w:p w:rsidR="00777074" w:rsidRPr="00777074" w:rsidRDefault="00777074" w:rsidP="002B5861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496AA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Невже?.. Кожен день сонце світить.</w:t>
      </w:r>
    </w:p>
    <w:p w:rsidR="002B5861" w:rsidRPr="00777074" w:rsidRDefault="002B5861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496AA4" w:rsidP="0045112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 не завжди ми це помічаємо… Ви тут часто буваєте?</w:t>
      </w:r>
      <w:r w:rsidR="00B56F44" w:rsidRPr="00777074">
        <w:rPr>
          <w:rFonts w:ascii="Courier New" w:hAnsi="Courier New" w:cs="Courier New"/>
          <w:sz w:val="24"/>
          <w:szCs w:val="24"/>
        </w:rPr>
        <w:t xml:space="preserve"> </w:t>
      </w:r>
    </w:p>
    <w:p w:rsidR="00B56F44" w:rsidRPr="00777074" w:rsidRDefault="00B56F44" w:rsidP="004F3F72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496AA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Іноді приходжу.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496AA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я тут в останнє..</w:t>
      </w:r>
      <w:r w:rsidR="00777074" w:rsidRPr="0077707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Я народився в цих краях, потім поїхав, і ось вночі знову поїду…</w:t>
      </w:r>
    </w:p>
    <w:p w:rsidR="00777074" w:rsidRPr="00777074" w:rsidRDefault="0077707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B56F44" w:rsidRPr="00777074" w:rsidRDefault="00496AA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496AA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куди поїдете?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До </w:t>
      </w:r>
      <w:r w:rsidR="00B779CE">
        <w:rPr>
          <w:rFonts w:ascii="Courier New" w:hAnsi="Courier New" w:cs="Courier New"/>
          <w:sz w:val="24"/>
          <w:szCs w:val="24"/>
        </w:rPr>
        <w:t>Німеччини</w:t>
      </w:r>
      <w:r w:rsidR="00777074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 як там, у </w:t>
      </w:r>
      <w:r w:rsidR="00B779CE">
        <w:rPr>
          <w:rFonts w:ascii="Courier New" w:hAnsi="Courier New" w:cs="Courier New"/>
          <w:sz w:val="24"/>
          <w:szCs w:val="24"/>
        </w:rPr>
        <w:t>Німеччині</w:t>
      </w:r>
      <w:r>
        <w:rPr>
          <w:rFonts w:ascii="Courier New" w:hAnsi="Courier New" w:cs="Courier New"/>
          <w:sz w:val="24"/>
          <w:szCs w:val="24"/>
        </w:rPr>
        <w:t>?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1F7EC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По-різному. Там дивовижно… </w:t>
      </w:r>
    </w:p>
    <w:p w:rsidR="001F7EC4" w:rsidRDefault="001F7EC4" w:rsidP="001F7EC4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з посмішкою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але там не має такого сонця.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Сонце всюди однакове</w:t>
      </w:r>
      <w:r w:rsidR="009A380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1F7EC4" w:rsidRPr="00777074" w:rsidRDefault="001F7EC4" w:rsidP="001F7EC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теж так колись думав</w:t>
      </w:r>
      <w:r w:rsidR="00B56F44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1F7EC4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777074" w:rsidRPr="00777074" w:rsidRDefault="001F7EC4" w:rsidP="001F7EC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Я б хотіла побувати у </w:t>
      </w:r>
      <w:r w:rsidR="00B779CE">
        <w:rPr>
          <w:rFonts w:ascii="Courier New" w:hAnsi="Courier New" w:cs="Courier New"/>
          <w:sz w:val="24"/>
          <w:szCs w:val="24"/>
        </w:rPr>
        <w:t>Німеччині</w:t>
      </w:r>
      <w:r>
        <w:rPr>
          <w:rFonts w:ascii="Courier New" w:hAnsi="Courier New" w:cs="Courier New"/>
          <w:sz w:val="24"/>
          <w:szCs w:val="24"/>
        </w:rPr>
        <w:t>…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1F7EC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 ще молода дівчина, я думаю, що у вас все попереду</w:t>
      </w:r>
      <w:r w:rsidR="00777074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1F7EC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як вас звати</w:t>
      </w:r>
      <w:r w:rsidR="001F7EC4">
        <w:rPr>
          <w:rFonts w:ascii="Courier New" w:hAnsi="Courier New" w:cs="Courier New"/>
          <w:sz w:val="24"/>
          <w:szCs w:val="24"/>
        </w:rPr>
        <w:t>?</w:t>
      </w:r>
    </w:p>
    <w:p w:rsidR="00777074" w:rsidRPr="00777074" w:rsidRDefault="00777074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77707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Це не важливо</w:t>
      </w:r>
      <w:r w:rsidR="00777074" w:rsidRPr="0077707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Якщо хочете можете називати мене Фауст.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Як?..</w:t>
      </w:r>
    </w:p>
    <w:p w:rsidR="00777074" w:rsidRPr="00777074" w:rsidRDefault="00777074" w:rsidP="004623AA">
      <w:pPr>
        <w:spacing w:line="240" w:lineRule="auto"/>
        <w:ind w:left="3827"/>
        <w:rPr>
          <w:rFonts w:ascii="Courier New" w:hAnsi="Courier New" w:cs="Courier New"/>
          <w:b/>
          <w:sz w:val="24"/>
          <w:szCs w:val="24"/>
        </w:rPr>
      </w:pPr>
    </w:p>
    <w:p w:rsidR="00B56F44" w:rsidRPr="00777074" w:rsidRDefault="00B779CE" w:rsidP="004623AA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Фауст.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Щось чула, ми точно незнайомі?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Default="00B779CE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779CE" w:rsidRDefault="00B779CE" w:rsidP="00B779CE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крізь сміх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ви серйозно не знаєте хто це?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777074" w:rsidRPr="00777074" w:rsidRDefault="00B779CE" w:rsidP="00B779C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пригадую, але не пам’ятаю.</w:t>
      </w:r>
    </w:p>
    <w:p w:rsidR="00777074" w:rsidRPr="00777074" w:rsidRDefault="00777074" w:rsidP="00777074">
      <w:pPr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Pr="00777074" w:rsidRDefault="00B779CE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Ви, мабуть, відмінниця</w:t>
      </w:r>
      <w:r w:rsidR="00B56F44" w:rsidRPr="00777074">
        <w:rPr>
          <w:rFonts w:ascii="Courier New" w:hAnsi="Courier New" w:cs="Courier New"/>
          <w:sz w:val="24"/>
          <w:szCs w:val="24"/>
        </w:rPr>
        <w:t>.</w:t>
      </w:r>
    </w:p>
    <w:p w:rsidR="00777074" w:rsidRPr="00777074" w:rsidRDefault="00777074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777074" w:rsidRDefault="00B779CE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6B7C4A" w:rsidRPr="00B77E40" w:rsidRDefault="00B779CE" w:rsidP="00B77E40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Досить знущатися</w:t>
      </w:r>
      <w:r w:rsidR="00777074" w:rsidRPr="0077707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Я школу не люблю… Точно, це книга така була…</w:t>
      </w:r>
    </w:p>
    <w:p w:rsidR="00B56F44" w:rsidRPr="00777074" w:rsidRDefault="00B56F44" w:rsidP="004F3F72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B56F44" w:rsidRPr="002466A4" w:rsidRDefault="00B77E40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Default="00B77E40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B77E40">
        <w:rPr>
          <w:rFonts w:ascii="Courier New" w:hAnsi="Courier New" w:cs="Courier New"/>
          <w:sz w:val="24"/>
          <w:szCs w:val="24"/>
        </w:rPr>
        <w:t>Верни ж мені той час блаженний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B77E40">
        <w:rPr>
          <w:rFonts w:ascii="Courier New" w:hAnsi="Courier New" w:cs="Courier New"/>
          <w:sz w:val="24"/>
          <w:szCs w:val="24"/>
        </w:rPr>
        <w:t xml:space="preserve">Коли я жити </w:t>
      </w:r>
      <w:r w:rsidRPr="00B77E40">
        <w:rPr>
          <w:rFonts w:ascii="Courier New" w:hAnsi="Courier New" w:cs="Courier New"/>
          <w:sz w:val="24"/>
          <w:szCs w:val="24"/>
        </w:rPr>
        <w:lastRenderedPageBreak/>
        <w:t>починав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B77E40">
        <w:rPr>
          <w:rFonts w:ascii="Courier New" w:hAnsi="Courier New" w:cs="Courier New"/>
          <w:sz w:val="24"/>
          <w:szCs w:val="24"/>
        </w:rPr>
        <w:t>Коли пісень потік натхненний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 xml:space="preserve">З джерел </w:t>
      </w:r>
      <w:proofErr w:type="spellStart"/>
      <w:r w:rsidRPr="00B77E40">
        <w:rPr>
          <w:rFonts w:ascii="Courier New" w:hAnsi="Courier New" w:cs="Courier New"/>
          <w:sz w:val="24"/>
          <w:szCs w:val="24"/>
        </w:rPr>
        <w:t>незглибних</w:t>
      </w:r>
      <w:proofErr w:type="spellEnd"/>
      <w:r w:rsidRPr="00B77E40">
        <w:rPr>
          <w:rFonts w:ascii="Courier New" w:hAnsi="Courier New" w:cs="Courier New"/>
          <w:sz w:val="24"/>
          <w:szCs w:val="24"/>
        </w:rPr>
        <w:t xml:space="preserve"> виринав;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Коли в туман був світ повитий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І чар закритий в пуп'янки,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Коли барвисті і п'янкі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В лугах веселих рвав я квіти...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Я бідний був – і все я мав,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І правду й вигадку кохав...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Верни ж ті пориви чудові,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І серця жаль, і щастя сни,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І міць ненависті й любові –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77E40">
        <w:rPr>
          <w:rFonts w:ascii="Courier New" w:hAnsi="Courier New" w:cs="Courier New"/>
          <w:sz w:val="24"/>
          <w:szCs w:val="24"/>
        </w:rPr>
        <w:t>Минулу молодість верни!</w:t>
      </w:r>
    </w:p>
    <w:p w:rsidR="006B7C4A" w:rsidRPr="002466A4" w:rsidRDefault="006B7C4A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2466A4" w:rsidRDefault="00B77E40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56F44" w:rsidRDefault="00B77E40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Несподівано… Це ви придумали?</w:t>
      </w:r>
    </w:p>
    <w:p w:rsidR="006B7C4A" w:rsidRPr="002466A4" w:rsidRDefault="006B7C4A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2466A4" w:rsidRDefault="00B77E40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56F44" w:rsidRDefault="00B77E40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Хотів би я таке </w:t>
      </w:r>
      <w:r w:rsidR="00B3165C">
        <w:rPr>
          <w:rFonts w:ascii="Courier New" w:hAnsi="Courier New" w:cs="Courier New"/>
          <w:sz w:val="24"/>
          <w:szCs w:val="24"/>
        </w:rPr>
        <w:t>придумати</w:t>
      </w:r>
      <w:r>
        <w:rPr>
          <w:rFonts w:ascii="Courier New" w:hAnsi="Courier New" w:cs="Courier New"/>
          <w:sz w:val="24"/>
          <w:szCs w:val="24"/>
        </w:rPr>
        <w:t xml:space="preserve">… Це </w:t>
      </w:r>
      <w:r w:rsidRPr="00B77E40">
        <w:rPr>
          <w:rFonts w:ascii="Courier New" w:hAnsi="Courier New" w:cs="Courier New"/>
          <w:sz w:val="24"/>
          <w:szCs w:val="24"/>
        </w:rPr>
        <w:t>Ґ</w:t>
      </w:r>
      <w:r>
        <w:rPr>
          <w:rFonts w:ascii="Courier New" w:hAnsi="Courier New" w:cs="Courier New"/>
          <w:sz w:val="24"/>
          <w:szCs w:val="24"/>
        </w:rPr>
        <w:t>ете.</w:t>
      </w:r>
    </w:p>
    <w:p w:rsidR="006B7C4A" w:rsidRPr="002466A4" w:rsidRDefault="006B7C4A" w:rsidP="0079792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56F44" w:rsidRPr="002466A4" w:rsidRDefault="00B3165C" w:rsidP="00302B3C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6B7C4A" w:rsidRPr="00777074" w:rsidRDefault="00B3165C" w:rsidP="006B7C4A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Це з «Фауста»?</w:t>
      </w:r>
    </w:p>
    <w:p w:rsidR="009A3804" w:rsidRPr="00777074" w:rsidRDefault="009A3804" w:rsidP="009A3804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9A3804" w:rsidRPr="002466A4" w:rsidRDefault="00B3165C" w:rsidP="009A380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9A3804" w:rsidRDefault="00B3165C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Так.</w:t>
      </w:r>
    </w:p>
    <w:p w:rsidR="009A3804" w:rsidRPr="002466A4" w:rsidRDefault="009A3804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9A3804" w:rsidRPr="002466A4" w:rsidRDefault="00B3165C" w:rsidP="009A380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9A3804" w:rsidRDefault="00B3165C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не думала, що воно може бути так цікаво… А ще щось можете?</w:t>
      </w:r>
    </w:p>
    <w:p w:rsidR="009A3804" w:rsidRPr="002466A4" w:rsidRDefault="009A3804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9A3804" w:rsidRPr="002466A4" w:rsidRDefault="00B3165C" w:rsidP="009A380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9A3804" w:rsidRDefault="00B3165C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 w:rsidRPr="00B3165C">
        <w:rPr>
          <w:rFonts w:ascii="Courier New" w:hAnsi="Courier New" w:cs="Courier New"/>
          <w:sz w:val="24"/>
          <w:szCs w:val="24"/>
        </w:rPr>
        <w:t>Покинув я поля і луки</w:t>
      </w:r>
      <w:r>
        <w:rPr>
          <w:rFonts w:ascii="Courier New" w:hAnsi="Courier New" w:cs="Courier New"/>
          <w:sz w:val="24"/>
          <w:szCs w:val="24"/>
        </w:rPr>
        <w:t xml:space="preserve">, </w:t>
      </w:r>
      <w:r w:rsidRPr="00B3165C">
        <w:rPr>
          <w:rFonts w:ascii="Courier New" w:hAnsi="Courier New" w:cs="Courier New"/>
          <w:sz w:val="24"/>
          <w:szCs w:val="24"/>
        </w:rPr>
        <w:t>Що у нічнім тумані сплять,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B3165C">
        <w:rPr>
          <w:rFonts w:ascii="Courier New" w:hAnsi="Courier New" w:cs="Courier New"/>
          <w:sz w:val="24"/>
          <w:szCs w:val="24"/>
        </w:rPr>
        <w:t>Ущухли</w:t>
      </w:r>
      <w:proofErr w:type="spellEnd"/>
      <w:r w:rsidRPr="00B3165C">
        <w:rPr>
          <w:rFonts w:ascii="Courier New" w:hAnsi="Courier New" w:cs="Courier New"/>
          <w:sz w:val="24"/>
          <w:szCs w:val="24"/>
        </w:rPr>
        <w:t xml:space="preserve"> в грудях люті муки,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3165C">
        <w:rPr>
          <w:rFonts w:ascii="Courier New" w:hAnsi="Courier New" w:cs="Courier New"/>
          <w:sz w:val="24"/>
          <w:szCs w:val="24"/>
        </w:rPr>
        <w:t>I буйні пориви мовчать.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3165C">
        <w:rPr>
          <w:rFonts w:ascii="Courier New" w:hAnsi="Courier New" w:cs="Courier New"/>
          <w:sz w:val="24"/>
          <w:szCs w:val="24"/>
        </w:rPr>
        <w:t>Душа стражденна просвітліла -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3165C">
        <w:rPr>
          <w:rFonts w:ascii="Courier New" w:hAnsi="Courier New" w:cs="Courier New"/>
          <w:sz w:val="24"/>
          <w:szCs w:val="24"/>
        </w:rPr>
        <w:t>Благословен просвіток цей!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3165C">
        <w:rPr>
          <w:rFonts w:ascii="Courier New" w:hAnsi="Courier New" w:cs="Courier New"/>
          <w:sz w:val="24"/>
          <w:szCs w:val="24"/>
        </w:rPr>
        <w:t xml:space="preserve">I </w:t>
      </w:r>
      <w:r w:rsidRPr="00B3165C">
        <w:rPr>
          <w:rFonts w:ascii="Courier New" w:hAnsi="Courier New" w:cs="Courier New"/>
          <w:sz w:val="24"/>
          <w:szCs w:val="24"/>
        </w:rPr>
        <w:lastRenderedPageBreak/>
        <w:t>знову в ній заговорила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B3165C">
        <w:rPr>
          <w:rFonts w:ascii="Courier New" w:hAnsi="Courier New" w:cs="Courier New"/>
          <w:sz w:val="24"/>
          <w:szCs w:val="24"/>
        </w:rPr>
        <w:t>Любов до Бога, до людей.</w:t>
      </w:r>
    </w:p>
    <w:p w:rsidR="009A3804" w:rsidRPr="002466A4" w:rsidRDefault="009A3804" w:rsidP="009A3804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9A3804" w:rsidRPr="002466A4" w:rsidRDefault="00B3165C" w:rsidP="009A3804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9A3804" w:rsidRPr="00D15387" w:rsidRDefault="008C1D94" w:rsidP="00D15387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Дуже красиво</w:t>
      </w:r>
      <w:r w:rsidR="009A3804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="00D15387">
        <w:rPr>
          <w:rFonts w:ascii="Courier New" w:hAnsi="Courier New" w:cs="Courier New"/>
          <w:sz w:val="24"/>
          <w:szCs w:val="24"/>
        </w:rPr>
        <w:t>І</w:t>
      </w:r>
      <w:r>
        <w:rPr>
          <w:rFonts w:ascii="Courier New" w:hAnsi="Courier New" w:cs="Courier New"/>
          <w:sz w:val="24"/>
          <w:szCs w:val="24"/>
        </w:rPr>
        <w:t xml:space="preserve"> як ви все це </w:t>
      </w:r>
      <w:r w:rsidR="00D15387">
        <w:rPr>
          <w:rFonts w:ascii="Courier New" w:hAnsi="Courier New" w:cs="Courier New"/>
          <w:sz w:val="24"/>
          <w:szCs w:val="24"/>
        </w:rPr>
        <w:t>пам’ятаєте</w:t>
      </w:r>
      <w:r>
        <w:rPr>
          <w:rFonts w:ascii="Courier New" w:hAnsi="Courier New" w:cs="Courier New"/>
          <w:sz w:val="24"/>
          <w:szCs w:val="24"/>
        </w:rPr>
        <w:t>?..</w:t>
      </w:r>
    </w:p>
    <w:p w:rsidR="00AF7D7D" w:rsidRPr="00777074" w:rsidRDefault="00AF7D7D" w:rsidP="00AF7D7D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AF7D7D" w:rsidRDefault="00D15387" w:rsidP="00AF7D7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D15387" w:rsidRPr="002466A4" w:rsidRDefault="00D15387" w:rsidP="00D15387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з легкою посмішкою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AF7D7D" w:rsidRPr="00AF7D7D" w:rsidRDefault="00D15387" w:rsidP="00AF7D7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Бо це про мене</w:t>
      </w:r>
      <w:r w:rsidR="00AF7D7D" w:rsidRPr="00AF7D7D">
        <w:rPr>
          <w:rFonts w:ascii="Courier New" w:hAnsi="Courier New" w:cs="Courier New"/>
          <w:sz w:val="24"/>
          <w:szCs w:val="24"/>
        </w:rPr>
        <w:t>.</w:t>
      </w:r>
    </w:p>
    <w:p w:rsidR="00AF7D7D" w:rsidRPr="002466A4" w:rsidRDefault="00AF7D7D" w:rsidP="00AF7D7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AF7D7D" w:rsidRPr="00AF7D7D" w:rsidRDefault="00D15387" w:rsidP="00AF7D7D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НАСТЯ</w:t>
      </w:r>
    </w:p>
    <w:p w:rsidR="00AF7D7D" w:rsidRDefault="00D15387" w:rsidP="00AF7D7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вперше бачу таку людину, як ви.</w:t>
      </w:r>
    </w:p>
    <w:p w:rsidR="00AF7D7D" w:rsidRPr="002466A4" w:rsidRDefault="00AF7D7D" w:rsidP="00AF7D7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A646E" w:rsidRPr="009A0E03" w:rsidRDefault="00D15387" w:rsidP="00BA646E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НЕЗНАЙОМЕЦЬ</w:t>
      </w:r>
    </w:p>
    <w:p w:rsidR="00BA646E" w:rsidRPr="00BA646E" w:rsidRDefault="00D15387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Сподіваюсь на вашому шляху будуть зустрічатися різні люди, і ви будете радіти цим зустрічам… Мені вже час.</w:t>
      </w:r>
    </w:p>
    <w:p w:rsidR="00BA646E" w:rsidRPr="00777074" w:rsidRDefault="00BA646E" w:rsidP="00BA646E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BA646E" w:rsidRPr="002466A4" w:rsidRDefault="00D15387" w:rsidP="00BA646E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A646E" w:rsidRPr="00AF7D7D" w:rsidRDefault="00D15387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ви повернетесь? Тобто коли-небудь ще приїдете сюди?</w:t>
      </w:r>
    </w:p>
    <w:p w:rsidR="00BA646E" w:rsidRPr="002466A4" w:rsidRDefault="00BA646E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A646E" w:rsidRPr="00AF7D7D" w:rsidRDefault="00D15387" w:rsidP="00BA646E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  <w:lang w:val="ru-RU"/>
        </w:rPr>
        <w:t>НЕЗНАЙОМЕЦЬ</w:t>
      </w:r>
    </w:p>
    <w:p w:rsidR="00562EB2" w:rsidRDefault="00D15387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Я б дуже хотів, але, думаю, що ні. Хай щастить.</w:t>
      </w:r>
    </w:p>
    <w:p w:rsidR="00BA646E" w:rsidRPr="002466A4" w:rsidRDefault="00BA646E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BA646E" w:rsidRDefault="00C00C50" w:rsidP="00BA646E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BA646E" w:rsidRDefault="00C00C50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І вам всього найкращого</w:t>
      </w:r>
      <w:r w:rsidR="00BA646E">
        <w:rPr>
          <w:rFonts w:ascii="Courier New" w:hAnsi="Courier New" w:cs="Courier New"/>
          <w:sz w:val="24"/>
          <w:szCs w:val="24"/>
        </w:rPr>
        <w:t>.</w:t>
      </w:r>
    </w:p>
    <w:p w:rsidR="00C00C50" w:rsidRDefault="00C00C50" w:rsidP="00BA646E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C00C50" w:rsidRPr="00C00C50" w:rsidRDefault="00C00C50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</w:rPr>
      </w:pPr>
      <w:r w:rsidRPr="009A0E03">
        <w:rPr>
          <w:rFonts w:ascii="Courier New" w:hAnsi="Courier New" w:cs="Courier New"/>
        </w:rPr>
        <w:t xml:space="preserve">Незнайомець </w:t>
      </w:r>
      <w:r>
        <w:rPr>
          <w:rFonts w:ascii="Courier New" w:hAnsi="Courier New" w:cs="Courier New"/>
        </w:rPr>
        <w:t>йде з набережної, Настя проводжає його поглядом</w:t>
      </w:r>
      <w:r w:rsidRPr="009A0E03">
        <w:rPr>
          <w:rFonts w:ascii="Courier New" w:hAnsi="Courier New" w:cs="Courier New"/>
        </w:rPr>
        <w:t>.</w:t>
      </w:r>
      <w:r>
        <w:rPr>
          <w:rFonts w:ascii="Courier New" w:hAnsi="Courier New" w:cs="Courier New"/>
        </w:rPr>
        <w:t xml:space="preserve"> Він зникає з її поля зору. Настя дивиться на </w:t>
      </w:r>
      <w:r>
        <w:rPr>
          <w:rFonts w:ascii="Courier New" w:hAnsi="Courier New" w:cs="Courier New"/>
        </w:rPr>
        <w:lastRenderedPageBreak/>
        <w:t>небо, вже темно. Настя продовжує дивитись на вечірній пейзаж.</w:t>
      </w:r>
    </w:p>
    <w:p w:rsidR="00C00C50" w:rsidRPr="00777074" w:rsidRDefault="00C00C50" w:rsidP="00C00C50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</w:p>
    <w:p w:rsidR="00C00C50" w:rsidRDefault="00C00C50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  <w:r>
        <w:rPr>
          <w:rFonts w:ascii="Courier New" w:hAnsi="Courier New" w:cs="Courier New"/>
          <w:color w:val="000000"/>
          <w:lang w:val="ru-RU"/>
        </w:rPr>
        <w:t>4</w:t>
      </w:r>
      <w:r w:rsidRPr="009A0E03">
        <w:rPr>
          <w:rFonts w:ascii="Courier New" w:hAnsi="Courier New" w:cs="Courier New"/>
          <w:color w:val="000000"/>
          <w:lang w:val="ru-RU"/>
        </w:rPr>
        <w:t xml:space="preserve">. </w:t>
      </w:r>
      <w:r>
        <w:rPr>
          <w:rFonts w:ascii="Courier New" w:hAnsi="Courier New" w:cs="Courier New"/>
          <w:color w:val="000000"/>
          <w:lang w:val="ru-RU"/>
        </w:rPr>
        <w:t>НАТ. ЖИТЛОВИЙ КВАРТАЛ. НІЧ.</w:t>
      </w:r>
    </w:p>
    <w:p w:rsidR="00C00C50" w:rsidRPr="00D22CDB" w:rsidRDefault="00C00C50" w:rsidP="00C00C50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color w:val="000000"/>
          <w:lang w:val="ru-RU"/>
        </w:rPr>
      </w:pPr>
    </w:p>
    <w:p w:rsidR="00C00C50" w:rsidRPr="00777074" w:rsidRDefault="00C00C50" w:rsidP="00C00C50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Настя підходить до свого будинку. На її обличчі легенька посмішка. Настя зупиняється біля свого під’їзду та помічає Сергіїв </w:t>
      </w:r>
      <w:proofErr w:type="spellStart"/>
      <w:r>
        <w:rPr>
          <w:rFonts w:ascii="Courier New" w:hAnsi="Courier New" w:cs="Courier New"/>
          <w:sz w:val="24"/>
          <w:szCs w:val="24"/>
        </w:rPr>
        <w:t>харчок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на асфальті. Посмішка зникає на обличчі Насті і вона ногою намагається затерти цей </w:t>
      </w:r>
      <w:proofErr w:type="spellStart"/>
      <w:r>
        <w:rPr>
          <w:rFonts w:ascii="Courier New" w:hAnsi="Courier New" w:cs="Courier New"/>
          <w:sz w:val="24"/>
          <w:szCs w:val="24"/>
        </w:rPr>
        <w:t>харчок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. У неї не дуже виходить, він лише розмазується на асфальті. Настя засмучена йде до </w:t>
      </w:r>
      <w:r w:rsidR="00844F1D">
        <w:rPr>
          <w:rFonts w:ascii="Courier New" w:hAnsi="Courier New" w:cs="Courier New"/>
          <w:sz w:val="24"/>
          <w:szCs w:val="24"/>
        </w:rPr>
        <w:t xml:space="preserve">дверей </w:t>
      </w:r>
      <w:r>
        <w:rPr>
          <w:rFonts w:ascii="Courier New" w:hAnsi="Courier New" w:cs="Courier New"/>
          <w:sz w:val="24"/>
          <w:szCs w:val="24"/>
        </w:rPr>
        <w:t xml:space="preserve">під’їзду. Її телефон дзвонить, </w:t>
      </w:r>
      <w:r w:rsidR="00844F1D">
        <w:rPr>
          <w:rFonts w:ascii="Courier New" w:hAnsi="Courier New" w:cs="Courier New"/>
          <w:sz w:val="24"/>
          <w:szCs w:val="24"/>
        </w:rPr>
        <w:t>на екрані написано</w:t>
      </w:r>
      <w:r>
        <w:rPr>
          <w:rFonts w:ascii="Courier New" w:hAnsi="Courier New" w:cs="Courier New"/>
          <w:sz w:val="24"/>
          <w:szCs w:val="24"/>
        </w:rPr>
        <w:t xml:space="preserve"> «</w:t>
      </w:r>
      <w:r w:rsidR="00844F1D">
        <w:rPr>
          <w:rFonts w:ascii="Courier New" w:hAnsi="Courier New" w:cs="Courier New"/>
          <w:sz w:val="24"/>
          <w:szCs w:val="24"/>
        </w:rPr>
        <w:t>ЧЕЛ</w:t>
      </w:r>
      <w:r>
        <w:rPr>
          <w:rFonts w:ascii="Courier New" w:hAnsi="Courier New" w:cs="Courier New"/>
          <w:sz w:val="24"/>
          <w:szCs w:val="24"/>
        </w:rPr>
        <w:t>».</w:t>
      </w:r>
      <w:r w:rsidR="00844F1D">
        <w:rPr>
          <w:rFonts w:ascii="Courier New" w:hAnsi="Courier New" w:cs="Courier New"/>
          <w:sz w:val="24"/>
          <w:szCs w:val="24"/>
        </w:rPr>
        <w:t xml:space="preserve"> Настя бере слухавку.</w:t>
      </w:r>
    </w:p>
    <w:p w:rsidR="00562EB2" w:rsidRPr="00777074" w:rsidRDefault="00562EB2" w:rsidP="00562EB2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562EB2" w:rsidRPr="002466A4" w:rsidRDefault="00844F1D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562EB2" w:rsidRPr="00AF7D7D" w:rsidRDefault="00844F1D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Привіт</w:t>
      </w:r>
      <w:r w:rsidR="00562EB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Навіщо дзвониш?</w:t>
      </w:r>
    </w:p>
    <w:p w:rsidR="00562EB2" w:rsidRPr="002466A4" w:rsidRDefault="00562EB2" w:rsidP="00C001EB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562EB2" w:rsidRDefault="00844F1D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844F1D" w:rsidRPr="009A0E03" w:rsidRDefault="00844F1D" w:rsidP="00844F1D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голос з мобільного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562EB2" w:rsidRDefault="00844F1D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Ну пацан сказав, пацан зробив</w:t>
      </w:r>
      <w:r w:rsidR="00562EB2">
        <w:rPr>
          <w:rFonts w:ascii="Courier New" w:hAnsi="Courier New" w:cs="Courier New"/>
          <w:sz w:val="24"/>
          <w:szCs w:val="24"/>
        </w:rPr>
        <w:t>.</w:t>
      </w:r>
      <w:r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hAnsi="Courier New" w:cs="Courier New"/>
          <w:sz w:val="24"/>
          <w:szCs w:val="24"/>
        </w:rPr>
        <w:t>Ха</w:t>
      </w:r>
      <w:proofErr w:type="spellEnd"/>
      <w:r>
        <w:rPr>
          <w:rFonts w:ascii="Courier New" w:hAnsi="Courier New" w:cs="Courier New"/>
          <w:sz w:val="24"/>
          <w:szCs w:val="24"/>
        </w:rPr>
        <w:t>…</w:t>
      </w:r>
    </w:p>
    <w:p w:rsidR="00562EB2" w:rsidRPr="002466A4" w:rsidRDefault="00562EB2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562EB2" w:rsidRDefault="00844F1D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844F1D" w:rsidRPr="002466A4" w:rsidRDefault="00844F1D" w:rsidP="00844F1D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після паузи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562EB2" w:rsidRDefault="00844F1D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А ти знаєш Фауста?</w:t>
      </w:r>
    </w:p>
    <w:p w:rsidR="00562EB2" w:rsidRPr="002466A4" w:rsidRDefault="00562EB2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562EB2" w:rsidRDefault="00844F1D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СЕРГІЙ</w:t>
      </w:r>
    </w:p>
    <w:p w:rsidR="00844F1D" w:rsidRPr="002466A4" w:rsidRDefault="00844F1D" w:rsidP="00844F1D">
      <w:pPr>
        <w:spacing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9A0E03">
        <w:rPr>
          <w:rFonts w:ascii="Courier New" w:hAnsi="Courier New" w:cs="Courier New"/>
          <w:sz w:val="24"/>
          <w:szCs w:val="24"/>
        </w:rPr>
        <w:t>(</w:t>
      </w:r>
      <w:r>
        <w:rPr>
          <w:rFonts w:ascii="Courier New" w:hAnsi="Courier New" w:cs="Courier New"/>
          <w:sz w:val="24"/>
          <w:szCs w:val="24"/>
        </w:rPr>
        <w:t>голос з мобільного</w:t>
      </w:r>
      <w:r w:rsidRPr="009A0E03">
        <w:rPr>
          <w:rFonts w:ascii="Courier New" w:hAnsi="Courier New" w:cs="Courier New"/>
          <w:sz w:val="24"/>
          <w:szCs w:val="24"/>
        </w:rPr>
        <w:t>)</w:t>
      </w:r>
    </w:p>
    <w:p w:rsidR="00562EB2" w:rsidRDefault="00844F1D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Не знаком</w:t>
      </w:r>
      <w:r w:rsidR="00562EB2">
        <w:rPr>
          <w:rFonts w:ascii="Courier New" w:hAnsi="Courier New" w:cs="Courier New"/>
          <w:sz w:val="24"/>
          <w:szCs w:val="24"/>
        </w:rPr>
        <w:t>.</w:t>
      </w:r>
    </w:p>
    <w:p w:rsidR="00562EB2" w:rsidRPr="002466A4" w:rsidRDefault="00562EB2" w:rsidP="00562EB2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</w:p>
    <w:p w:rsidR="00562EB2" w:rsidRPr="002466A4" w:rsidRDefault="00844F1D" w:rsidP="00562EB2">
      <w:pPr>
        <w:spacing w:line="240" w:lineRule="auto"/>
        <w:ind w:left="3827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НАСТЯ</w:t>
      </w:r>
    </w:p>
    <w:p w:rsidR="00844F1D" w:rsidRDefault="00844F1D" w:rsidP="00844F1D">
      <w:pPr>
        <w:spacing w:line="240" w:lineRule="auto"/>
        <w:ind w:left="2126"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От коли познайомишся, тоді і телефонуй.</w:t>
      </w:r>
    </w:p>
    <w:p w:rsidR="00844F1D" w:rsidRPr="00777074" w:rsidRDefault="00844F1D" w:rsidP="00844F1D">
      <w:pPr>
        <w:pStyle w:val="xfmc1"/>
        <w:shd w:val="clear" w:color="auto" w:fill="FFFFFF"/>
        <w:spacing w:before="0" w:beforeAutospacing="0" w:after="0" w:afterAutospacing="0"/>
        <w:ind w:right="2126"/>
        <w:rPr>
          <w:rFonts w:ascii="Courier New" w:hAnsi="Courier New" w:cs="Courier New"/>
          <w:color w:val="000000"/>
        </w:rPr>
      </w:pPr>
    </w:p>
    <w:p w:rsidR="00844F1D" w:rsidRPr="00D22CDB" w:rsidRDefault="00844F1D" w:rsidP="00844F1D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Настя кидає слухавку і заходить в під’їзд. На асфальті розмазана слина.</w:t>
      </w:r>
    </w:p>
    <w:p w:rsidR="00844F1D" w:rsidRPr="009A0E03" w:rsidRDefault="00844F1D" w:rsidP="00844F1D">
      <w:pPr>
        <w:rPr>
          <w:rFonts w:ascii="Courier New" w:hAnsi="Courier New" w:cs="Courier New"/>
          <w:sz w:val="24"/>
          <w:szCs w:val="24"/>
          <w:lang w:eastAsia="uk-UA"/>
        </w:rPr>
      </w:pPr>
    </w:p>
    <w:p w:rsidR="00B56F44" w:rsidRPr="00CE0378" w:rsidRDefault="00844F1D" w:rsidP="00CE0378">
      <w:pPr>
        <w:spacing w:line="240" w:lineRule="auto"/>
        <w:ind w:right="2126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ТИТР. КІНЕЦЬ ФІЛЬМУ.</w:t>
      </w:r>
    </w:p>
    <w:sectPr w:rsidR="00B56F44" w:rsidRPr="00CE0378" w:rsidSect="00BC3672">
      <w:headerReference w:type="default" r:id="rId8"/>
      <w:pgSz w:w="11906" w:h="16838" w:code="9"/>
      <w:pgMar w:top="1418" w:right="1418" w:bottom="709" w:left="2126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0BFD" w:rsidRDefault="007B0BFD" w:rsidP="004F3F72">
      <w:pPr>
        <w:spacing w:after="0" w:line="240" w:lineRule="auto"/>
      </w:pPr>
      <w:r>
        <w:separator/>
      </w:r>
    </w:p>
  </w:endnote>
  <w:endnote w:type="continuationSeparator" w:id="0">
    <w:p w:rsidR="007B0BFD" w:rsidRDefault="007B0BFD" w:rsidP="004F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0BFD" w:rsidRDefault="007B0BFD" w:rsidP="004F3F72">
      <w:pPr>
        <w:spacing w:after="0" w:line="240" w:lineRule="auto"/>
      </w:pPr>
      <w:r>
        <w:separator/>
      </w:r>
    </w:p>
  </w:footnote>
  <w:footnote w:type="continuationSeparator" w:id="0">
    <w:p w:rsidR="007B0BFD" w:rsidRDefault="007B0BFD" w:rsidP="004F3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F44" w:rsidRDefault="00B61C0E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313EF2" w:rsidRPr="00313EF2">
      <w:rPr>
        <w:noProof/>
        <w:lang w:val="ru-RU"/>
      </w:rPr>
      <w:t>10</w:t>
    </w:r>
    <w:r>
      <w:rPr>
        <w:noProof/>
        <w:lang w:val="ru-RU"/>
      </w:rPr>
      <w:fldChar w:fldCharType="end"/>
    </w:r>
  </w:p>
  <w:p w:rsidR="00B56F44" w:rsidRDefault="00B56F4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C2B2E"/>
    <w:multiLevelType w:val="hybridMultilevel"/>
    <w:tmpl w:val="3E56D1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096263"/>
    <w:multiLevelType w:val="hybridMultilevel"/>
    <w:tmpl w:val="A09AD89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5D05DE"/>
    <w:multiLevelType w:val="hybridMultilevel"/>
    <w:tmpl w:val="A728594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5DB13CE"/>
    <w:multiLevelType w:val="hybridMultilevel"/>
    <w:tmpl w:val="FF76043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401F9C"/>
    <w:multiLevelType w:val="hybridMultilevel"/>
    <w:tmpl w:val="254E637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924"/>
    <w:rsid w:val="00003CF7"/>
    <w:rsid w:val="0001303F"/>
    <w:rsid w:val="00014091"/>
    <w:rsid w:val="000D4243"/>
    <w:rsid w:val="000D5336"/>
    <w:rsid w:val="00111574"/>
    <w:rsid w:val="001224B4"/>
    <w:rsid w:val="00143BA2"/>
    <w:rsid w:val="001512B2"/>
    <w:rsid w:val="00192A34"/>
    <w:rsid w:val="00197959"/>
    <w:rsid w:val="001A498F"/>
    <w:rsid w:val="001D5481"/>
    <w:rsid w:val="001F7EC4"/>
    <w:rsid w:val="0020594E"/>
    <w:rsid w:val="00224134"/>
    <w:rsid w:val="002456B7"/>
    <w:rsid w:val="002466A4"/>
    <w:rsid w:val="00281B45"/>
    <w:rsid w:val="002868F1"/>
    <w:rsid w:val="002A22B1"/>
    <w:rsid w:val="002B3508"/>
    <w:rsid w:val="002B5861"/>
    <w:rsid w:val="002B7710"/>
    <w:rsid w:val="002D173C"/>
    <w:rsid w:val="002D7DD2"/>
    <w:rsid w:val="002E7C6F"/>
    <w:rsid w:val="00302B3C"/>
    <w:rsid w:val="00313EF2"/>
    <w:rsid w:val="00321FE2"/>
    <w:rsid w:val="00325ABD"/>
    <w:rsid w:val="00333A6F"/>
    <w:rsid w:val="00342214"/>
    <w:rsid w:val="003A26AE"/>
    <w:rsid w:val="003C068C"/>
    <w:rsid w:val="003C41C1"/>
    <w:rsid w:val="003D33FB"/>
    <w:rsid w:val="003E3144"/>
    <w:rsid w:val="00406864"/>
    <w:rsid w:val="00410701"/>
    <w:rsid w:val="00423594"/>
    <w:rsid w:val="0043360F"/>
    <w:rsid w:val="0045044C"/>
    <w:rsid w:val="00451122"/>
    <w:rsid w:val="00451A71"/>
    <w:rsid w:val="004623AA"/>
    <w:rsid w:val="00475257"/>
    <w:rsid w:val="004936D5"/>
    <w:rsid w:val="00496AA4"/>
    <w:rsid w:val="004A0427"/>
    <w:rsid w:val="004E085C"/>
    <w:rsid w:val="004F06A0"/>
    <w:rsid w:val="004F2000"/>
    <w:rsid w:val="004F3F72"/>
    <w:rsid w:val="004F6636"/>
    <w:rsid w:val="0052657D"/>
    <w:rsid w:val="00562EB2"/>
    <w:rsid w:val="00591A82"/>
    <w:rsid w:val="00594068"/>
    <w:rsid w:val="005B333B"/>
    <w:rsid w:val="005B4B1B"/>
    <w:rsid w:val="005B6A96"/>
    <w:rsid w:val="005C4441"/>
    <w:rsid w:val="005F3795"/>
    <w:rsid w:val="00602A1F"/>
    <w:rsid w:val="00616EE5"/>
    <w:rsid w:val="006305E5"/>
    <w:rsid w:val="006402AB"/>
    <w:rsid w:val="00645F06"/>
    <w:rsid w:val="00664880"/>
    <w:rsid w:val="00673855"/>
    <w:rsid w:val="006B7C4A"/>
    <w:rsid w:val="007012AB"/>
    <w:rsid w:val="007138F0"/>
    <w:rsid w:val="0071583E"/>
    <w:rsid w:val="00763133"/>
    <w:rsid w:val="007661A2"/>
    <w:rsid w:val="00777074"/>
    <w:rsid w:val="0079792D"/>
    <w:rsid w:val="007B0BFD"/>
    <w:rsid w:val="007D500C"/>
    <w:rsid w:val="007F1C5F"/>
    <w:rsid w:val="007F4C73"/>
    <w:rsid w:val="00820594"/>
    <w:rsid w:val="00844F1D"/>
    <w:rsid w:val="00865C5D"/>
    <w:rsid w:val="0087644B"/>
    <w:rsid w:val="008C05F1"/>
    <w:rsid w:val="008C1D94"/>
    <w:rsid w:val="008E3BFE"/>
    <w:rsid w:val="008E42EC"/>
    <w:rsid w:val="00902D49"/>
    <w:rsid w:val="00905616"/>
    <w:rsid w:val="00941758"/>
    <w:rsid w:val="00962F7A"/>
    <w:rsid w:val="0097375D"/>
    <w:rsid w:val="009829D1"/>
    <w:rsid w:val="009A0E03"/>
    <w:rsid w:val="009A3804"/>
    <w:rsid w:val="009D14B4"/>
    <w:rsid w:val="009E7C04"/>
    <w:rsid w:val="00A075A5"/>
    <w:rsid w:val="00A40653"/>
    <w:rsid w:val="00A52848"/>
    <w:rsid w:val="00A61146"/>
    <w:rsid w:val="00A64652"/>
    <w:rsid w:val="00A94C9F"/>
    <w:rsid w:val="00AA29EF"/>
    <w:rsid w:val="00AB5425"/>
    <w:rsid w:val="00AC2C1D"/>
    <w:rsid w:val="00AF7D7D"/>
    <w:rsid w:val="00B03966"/>
    <w:rsid w:val="00B3165C"/>
    <w:rsid w:val="00B36C32"/>
    <w:rsid w:val="00B54F4E"/>
    <w:rsid w:val="00B56F44"/>
    <w:rsid w:val="00B61C0E"/>
    <w:rsid w:val="00B6224E"/>
    <w:rsid w:val="00B779CE"/>
    <w:rsid w:val="00B77E40"/>
    <w:rsid w:val="00BA646E"/>
    <w:rsid w:val="00BB65B3"/>
    <w:rsid w:val="00BC3672"/>
    <w:rsid w:val="00BC6924"/>
    <w:rsid w:val="00BD148C"/>
    <w:rsid w:val="00BD5A24"/>
    <w:rsid w:val="00BE1073"/>
    <w:rsid w:val="00BE43A5"/>
    <w:rsid w:val="00BF610A"/>
    <w:rsid w:val="00C001EB"/>
    <w:rsid w:val="00C00C50"/>
    <w:rsid w:val="00C0660A"/>
    <w:rsid w:val="00C372BD"/>
    <w:rsid w:val="00C55604"/>
    <w:rsid w:val="00C81768"/>
    <w:rsid w:val="00C956C4"/>
    <w:rsid w:val="00CB63F4"/>
    <w:rsid w:val="00CC3445"/>
    <w:rsid w:val="00CC4AFA"/>
    <w:rsid w:val="00CE0378"/>
    <w:rsid w:val="00CF365C"/>
    <w:rsid w:val="00D06F3A"/>
    <w:rsid w:val="00D11849"/>
    <w:rsid w:val="00D15387"/>
    <w:rsid w:val="00D22CDB"/>
    <w:rsid w:val="00D2302F"/>
    <w:rsid w:val="00D349E4"/>
    <w:rsid w:val="00D35180"/>
    <w:rsid w:val="00D55F2A"/>
    <w:rsid w:val="00D61D15"/>
    <w:rsid w:val="00D75FEC"/>
    <w:rsid w:val="00D91649"/>
    <w:rsid w:val="00DC6468"/>
    <w:rsid w:val="00DC7B75"/>
    <w:rsid w:val="00DD6BF6"/>
    <w:rsid w:val="00DF1372"/>
    <w:rsid w:val="00DF3769"/>
    <w:rsid w:val="00E01F5B"/>
    <w:rsid w:val="00E45F84"/>
    <w:rsid w:val="00E47579"/>
    <w:rsid w:val="00E66A3F"/>
    <w:rsid w:val="00E92B38"/>
    <w:rsid w:val="00EF001D"/>
    <w:rsid w:val="00F10210"/>
    <w:rsid w:val="00F43FD5"/>
    <w:rsid w:val="00F47803"/>
    <w:rsid w:val="00F649D4"/>
    <w:rsid w:val="00F7237D"/>
    <w:rsid w:val="00F75105"/>
    <w:rsid w:val="00F940DF"/>
    <w:rsid w:val="00FA195D"/>
    <w:rsid w:val="00FC6116"/>
    <w:rsid w:val="00FD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7DB340"/>
  <w15:docId w15:val="{D2F8BB31-9188-4437-BEA0-680300FC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CDB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fmc1">
    <w:name w:val="xfmc1"/>
    <w:basedOn w:val="a"/>
    <w:uiPriority w:val="99"/>
    <w:rsid w:val="00BC69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uiPriority w:val="99"/>
    <w:rsid w:val="00BC6924"/>
    <w:rPr>
      <w:rFonts w:cs="Times New Roman"/>
    </w:rPr>
  </w:style>
  <w:style w:type="paragraph" w:styleId="a3">
    <w:name w:val="header"/>
    <w:basedOn w:val="a"/>
    <w:link w:val="a4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locked/>
    <w:rsid w:val="004F3F72"/>
    <w:rPr>
      <w:rFonts w:cs="Times New Roman"/>
    </w:rPr>
  </w:style>
  <w:style w:type="paragraph" w:styleId="a5">
    <w:name w:val="footer"/>
    <w:basedOn w:val="a"/>
    <w:link w:val="a6"/>
    <w:uiPriority w:val="99"/>
    <w:rsid w:val="004F3F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4F3F7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48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21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28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08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47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51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90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A7D46-2CB2-432D-A08F-AB331422C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11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Мира</dc:creator>
  <cp:keywords/>
  <dc:description/>
  <cp:lastModifiedBy>Олег</cp:lastModifiedBy>
  <cp:revision>17</cp:revision>
  <dcterms:created xsi:type="dcterms:W3CDTF">2016-06-30T10:45:00Z</dcterms:created>
  <dcterms:modified xsi:type="dcterms:W3CDTF">2016-09-18T02:35:00Z</dcterms:modified>
</cp:coreProperties>
</file>