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3E5" w:rsidRPr="004E152C" w:rsidRDefault="00543E07" w:rsidP="001A73E5">
      <w:pPr>
        <w:pStyle w:val="a5"/>
        <w:jc w:val="right"/>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Pr="00865F77" w:rsidRDefault="001A73E5" w:rsidP="001A73E5">
      <w:pPr>
        <w:pStyle w:val="a5"/>
        <w:jc w:val="center"/>
        <w:rPr>
          <w:rFonts w:ascii="Courier New" w:hAnsi="Courier New" w:cs="Courier New"/>
          <w:sz w:val="24"/>
          <w:szCs w:val="24"/>
        </w:rPr>
      </w:pPr>
    </w:p>
    <w:p w:rsidR="001A73E5" w:rsidRDefault="001A73E5" w:rsidP="001A73E5">
      <w:pPr>
        <w:pStyle w:val="a5"/>
        <w:jc w:val="center"/>
        <w:rPr>
          <w:rFonts w:ascii="Courier New" w:hAnsi="Courier New" w:cs="Courier New"/>
          <w:sz w:val="24"/>
          <w:szCs w:val="24"/>
          <w:lang w:val="uk-UA"/>
        </w:rPr>
      </w:pPr>
    </w:p>
    <w:p w:rsidR="001A73E5" w:rsidRPr="003964D6" w:rsidRDefault="001A73E5" w:rsidP="001A73E5">
      <w:pPr>
        <w:pStyle w:val="a5"/>
        <w:jc w:val="center"/>
        <w:rPr>
          <w:rFonts w:ascii="Courier New" w:hAnsi="Courier New" w:cs="Courier New"/>
          <w:sz w:val="24"/>
          <w:szCs w:val="24"/>
        </w:rPr>
      </w:pPr>
      <w:r>
        <w:rPr>
          <w:rFonts w:ascii="Courier New" w:hAnsi="Courier New" w:cs="Courier New"/>
          <w:sz w:val="24"/>
          <w:szCs w:val="24"/>
          <w:lang w:val="uk-UA"/>
        </w:rPr>
        <w:t>НАЙКРАЩІ ПОДРУГИ</w:t>
      </w:r>
    </w:p>
    <w:p w:rsidR="001A73E5" w:rsidRDefault="001A73E5" w:rsidP="001A73E5">
      <w:pPr>
        <w:pStyle w:val="a5"/>
        <w:jc w:val="center"/>
        <w:rPr>
          <w:rFonts w:ascii="Courier New" w:hAnsi="Courier New" w:cs="Courier New"/>
          <w:sz w:val="24"/>
          <w:szCs w:val="24"/>
        </w:rPr>
      </w:pPr>
    </w:p>
    <w:p w:rsidR="001A73E5" w:rsidRPr="00CB4FA5" w:rsidRDefault="001A73E5" w:rsidP="001A73E5">
      <w:pPr>
        <w:pStyle w:val="a5"/>
        <w:ind w:left="3540" w:firstLine="708"/>
        <w:rPr>
          <w:rFonts w:ascii="Courier New" w:hAnsi="Courier New" w:cs="Courier New"/>
          <w:sz w:val="24"/>
          <w:szCs w:val="24"/>
          <w:lang w:val="uk-UA"/>
        </w:rPr>
      </w:pPr>
      <w:r>
        <w:rPr>
          <w:rFonts w:ascii="Courier New" w:hAnsi="Courier New" w:cs="Courier New"/>
          <w:sz w:val="24"/>
          <w:szCs w:val="24"/>
        </w:rPr>
        <w:t>сцен</w:t>
      </w:r>
      <w:r>
        <w:rPr>
          <w:rFonts w:ascii="Courier New" w:hAnsi="Courier New" w:cs="Courier New"/>
          <w:sz w:val="24"/>
          <w:szCs w:val="24"/>
          <w:lang w:val="uk-UA"/>
        </w:rPr>
        <w:t>арій</w:t>
      </w:r>
    </w:p>
    <w:p w:rsidR="001A73E5" w:rsidRDefault="001A73E5" w:rsidP="001A73E5">
      <w:pPr>
        <w:pStyle w:val="a5"/>
        <w:jc w:val="center"/>
        <w:rPr>
          <w:rFonts w:ascii="Courier New" w:hAnsi="Courier New" w:cs="Courier New"/>
          <w:sz w:val="24"/>
          <w:szCs w:val="24"/>
          <w:lang w:val="uk-UA"/>
        </w:rPr>
      </w:pPr>
      <w:r>
        <w:rPr>
          <w:rFonts w:ascii="Courier New" w:hAnsi="Courier New" w:cs="Courier New"/>
          <w:sz w:val="24"/>
          <w:szCs w:val="24"/>
          <w:lang w:val="uk-UA"/>
        </w:rPr>
        <w:t>Богдана Козака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DE6955" w:rsidRDefault="00036039" w:rsidP="001A73E5">
      <w:pPr>
        <w:pStyle w:val="a5"/>
        <w:rPr>
          <w:rFonts w:ascii="Courier New" w:hAnsi="Courier New" w:cs="Courier New"/>
          <w:sz w:val="24"/>
          <w:szCs w:val="24"/>
        </w:rPr>
      </w:pPr>
      <w:r>
        <w:rPr>
          <w:rFonts w:ascii="Courier New" w:hAnsi="Courier New" w:cs="Courier New"/>
          <w:sz w:val="24"/>
          <w:szCs w:val="24"/>
          <w:lang w:val="uk-UA"/>
        </w:rPr>
        <w:t>ТРЕТІ</w:t>
      </w:r>
      <w:r w:rsidR="001A73E5">
        <w:rPr>
          <w:rFonts w:ascii="Courier New" w:hAnsi="Courier New" w:cs="Courier New"/>
          <w:sz w:val="24"/>
          <w:szCs w:val="24"/>
          <w:lang w:val="uk-UA"/>
        </w:rPr>
        <w:t>Й ВАРІАНТ</w:t>
      </w:r>
    </w:p>
    <w:p w:rsidR="001A73E5" w:rsidRDefault="00256992" w:rsidP="001A73E5">
      <w:pPr>
        <w:pStyle w:val="a5"/>
        <w:rPr>
          <w:rFonts w:ascii="Courier New" w:hAnsi="Courier New" w:cs="Courier New"/>
          <w:sz w:val="24"/>
          <w:szCs w:val="24"/>
          <w:lang w:val="uk-UA"/>
        </w:rPr>
      </w:pPr>
      <w:r>
        <w:rPr>
          <w:rFonts w:ascii="Courier New" w:hAnsi="Courier New" w:cs="Courier New"/>
          <w:sz w:val="24"/>
          <w:szCs w:val="24"/>
          <w:lang w:val="uk-UA"/>
        </w:rPr>
        <w:t>30 грудня</w:t>
      </w:r>
      <w:r w:rsidR="001A73E5">
        <w:rPr>
          <w:rFonts w:ascii="Courier New" w:hAnsi="Courier New" w:cs="Courier New"/>
          <w:sz w:val="24"/>
          <w:szCs w:val="24"/>
          <w:lang w:val="uk-UA"/>
        </w:rPr>
        <w:t xml:space="preserve"> 2015</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Богдан Козак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Україна, Бердичів,</w:t>
      </w:r>
      <w:r w:rsidRPr="00621F38">
        <w:rPr>
          <w:rFonts w:ascii="Courier New" w:hAnsi="Courier New" w:cs="Courier New"/>
          <w:sz w:val="24"/>
          <w:szCs w:val="24"/>
        </w:rPr>
        <w:t xml:space="preserve"> 13300</w:t>
      </w:r>
      <w:r>
        <w:rPr>
          <w:rFonts w:ascii="Courier New" w:hAnsi="Courier New" w:cs="Courier New"/>
          <w:sz w:val="24"/>
          <w:szCs w:val="24"/>
          <w:lang w:val="uk-UA"/>
        </w:rPr>
        <w:t>вул. Генерала Луппова 10, кв. 126</w:t>
      </w:r>
    </w:p>
    <w:p w:rsidR="001A73E5" w:rsidRPr="008179BF" w:rsidRDefault="001A73E5" w:rsidP="001A73E5">
      <w:pPr>
        <w:pStyle w:val="a5"/>
        <w:rPr>
          <w:rFonts w:ascii="Courier New" w:hAnsi="Courier New" w:cs="Courier New"/>
          <w:sz w:val="24"/>
          <w:szCs w:val="24"/>
        </w:rPr>
      </w:pPr>
      <w:r>
        <w:rPr>
          <w:rFonts w:ascii="Courier New" w:hAnsi="Courier New" w:cs="Courier New"/>
          <w:sz w:val="24"/>
          <w:szCs w:val="24"/>
          <w:lang w:val="uk-UA"/>
        </w:rPr>
        <w:t xml:space="preserve">м.тел </w:t>
      </w:r>
      <w:r w:rsidRPr="008179BF">
        <w:rPr>
          <w:rFonts w:ascii="Courier New" w:hAnsi="Courier New" w:cs="Courier New"/>
          <w:sz w:val="24"/>
          <w:szCs w:val="24"/>
        </w:rPr>
        <w:t xml:space="preserve">+38 </w:t>
      </w:r>
      <w:r w:rsidR="007E03D1">
        <w:rPr>
          <w:rFonts w:ascii="Courier New" w:hAnsi="Courier New" w:cs="Courier New"/>
          <w:sz w:val="24"/>
          <w:szCs w:val="24"/>
        </w:rPr>
        <w:t>09</w:t>
      </w:r>
      <w:r w:rsidR="007E03D1">
        <w:rPr>
          <w:rFonts w:ascii="Courier New" w:hAnsi="Courier New" w:cs="Courier New"/>
          <w:sz w:val="24"/>
          <w:szCs w:val="24"/>
          <w:lang w:val="uk-UA"/>
        </w:rPr>
        <w:t xml:space="preserve">6 </w:t>
      </w:r>
      <w:r w:rsidRPr="008179BF">
        <w:rPr>
          <w:rFonts w:ascii="Courier New" w:hAnsi="Courier New" w:cs="Courier New"/>
          <w:sz w:val="24"/>
          <w:szCs w:val="24"/>
        </w:rPr>
        <w:t>442 56 83</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en-US"/>
        </w:rPr>
        <w:t>e</w:t>
      </w:r>
      <w:r w:rsidRPr="006C2948">
        <w:rPr>
          <w:rFonts w:ascii="Courier New" w:hAnsi="Courier New" w:cs="Courier New"/>
          <w:sz w:val="24"/>
          <w:szCs w:val="24"/>
          <w:lang w:val="uk-UA"/>
        </w:rPr>
        <w:t>-</w:t>
      </w:r>
      <w:r>
        <w:rPr>
          <w:rFonts w:ascii="Courier New" w:hAnsi="Courier New" w:cs="Courier New"/>
          <w:sz w:val="24"/>
          <w:szCs w:val="24"/>
          <w:lang w:val="en-US"/>
        </w:rPr>
        <w:t>mail</w:t>
      </w:r>
      <w:r>
        <w:rPr>
          <w:rFonts w:ascii="Courier New" w:hAnsi="Courier New" w:cs="Courier New"/>
          <w:sz w:val="24"/>
          <w:szCs w:val="24"/>
          <w:lang w:val="uk-UA"/>
        </w:rPr>
        <w:t xml:space="preserve">: </w:t>
      </w:r>
      <w:r>
        <w:rPr>
          <w:rFonts w:ascii="Courier New" w:hAnsi="Courier New" w:cs="Courier New"/>
          <w:sz w:val="24"/>
          <w:szCs w:val="24"/>
          <w:lang w:val="en-US"/>
        </w:rPr>
        <w:t>wveucarec</w:t>
      </w:r>
      <w:r w:rsidRPr="00DE6955">
        <w:rPr>
          <w:rFonts w:ascii="Courier New" w:hAnsi="Courier New" w:cs="Courier New"/>
          <w:sz w:val="24"/>
          <w:szCs w:val="24"/>
          <w:lang w:val="en-US"/>
        </w:rPr>
        <w:t>@</w:t>
      </w:r>
      <w:r>
        <w:rPr>
          <w:rFonts w:ascii="Courier New" w:hAnsi="Courier New" w:cs="Courier New"/>
          <w:sz w:val="24"/>
          <w:szCs w:val="24"/>
          <w:lang w:val="en-US"/>
        </w:rPr>
        <w:t>mail</w:t>
      </w:r>
      <w:r w:rsidRPr="00DE6955">
        <w:rPr>
          <w:rFonts w:ascii="Courier New" w:hAnsi="Courier New" w:cs="Courier New"/>
          <w:sz w:val="24"/>
          <w:szCs w:val="24"/>
          <w:lang w:val="en-US"/>
        </w:rPr>
        <w:t>.</w:t>
      </w:r>
      <w:r>
        <w:rPr>
          <w:rFonts w:ascii="Courier New" w:hAnsi="Courier New" w:cs="Courier New"/>
          <w:sz w:val="24"/>
          <w:szCs w:val="24"/>
          <w:lang w:val="en-US"/>
        </w:rPr>
        <w:t>ru</w:t>
      </w:r>
    </w:p>
    <w:p w:rsidR="001A73E5" w:rsidRPr="00665E9C" w:rsidRDefault="001A73E5" w:rsidP="00543E07">
      <w:pPr>
        <w:pStyle w:val="a5"/>
        <w:ind w:left="7788"/>
        <w:rPr>
          <w:rFonts w:ascii="Courier New" w:hAnsi="Courier New" w:cs="Courier New"/>
          <w:sz w:val="24"/>
          <w:szCs w:val="24"/>
          <w:lang w:val="en-US"/>
        </w:rPr>
      </w:pPr>
      <w:r>
        <w:rPr>
          <w:rFonts w:ascii="Courier New" w:hAnsi="Courier New" w:cs="Courier New"/>
          <w:sz w:val="24"/>
          <w:szCs w:val="24"/>
          <w:lang w:val="uk-UA"/>
        </w:rPr>
        <w:lastRenderedPageBreak/>
        <w:t>І</w:t>
      </w:r>
      <w:r w:rsidRPr="006C2948">
        <w:rPr>
          <w:rFonts w:ascii="Courier New" w:hAnsi="Courier New" w:cs="Courier New"/>
          <w:sz w:val="24"/>
          <w:szCs w:val="24"/>
          <w:lang w:val="uk-UA"/>
        </w:rPr>
        <w:t>З ЗТМ</w:t>
      </w:r>
    </w:p>
    <w:p w:rsidR="001A73E5" w:rsidRDefault="001A73E5" w:rsidP="001A73E5">
      <w:pPr>
        <w:pStyle w:val="a5"/>
        <w:rPr>
          <w:rFonts w:ascii="Courier New" w:hAnsi="Courier New" w:cs="Courier New"/>
          <w:sz w:val="24"/>
          <w:szCs w:val="24"/>
          <w:lang w:val="uk-UA"/>
        </w:rPr>
      </w:pPr>
    </w:p>
    <w:p w:rsidR="001A73E5" w:rsidRPr="00670E6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РАНОК</w:t>
      </w:r>
    </w:p>
    <w:p w:rsidR="001A73E5" w:rsidRDefault="001A73E5" w:rsidP="001A73E5">
      <w:pPr>
        <w:pStyle w:val="a5"/>
        <w:rPr>
          <w:rFonts w:ascii="Courier New" w:hAnsi="Courier New" w:cs="Courier New"/>
          <w:sz w:val="24"/>
          <w:szCs w:val="24"/>
          <w:lang w:val="uk-UA"/>
        </w:rPr>
      </w:pPr>
    </w:p>
    <w:p w:rsidR="001A73E5" w:rsidRPr="008179BF"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ДЖЕЙН прокидається під мелодію будильника, встає з ліжка, вимикає будильник, кидає люблячий погляд на сплячого РАЯНА і виходить з кімнати.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спускається сходами,</w:t>
      </w:r>
      <w:r w:rsidR="006F08CE">
        <w:rPr>
          <w:rFonts w:ascii="Courier New" w:hAnsi="Courier New" w:cs="Courier New"/>
          <w:sz w:val="24"/>
          <w:szCs w:val="24"/>
          <w:lang w:val="uk-UA"/>
        </w:rPr>
        <w:t xml:space="preserve"> </w:t>
      </w:r>
      <w:r>
        <w:rPr>
          <w:rFonts w:ascii="Courier New" w:hAnsi="Courier New" w:cs="Courier New"/>
          <w:sz w:val="24"/>
          <w:szCs w:val="24"/>
          <w:lang w:val="uk-UA"/>
        </w:rPr>
        <w:t>перед величезним дзеркалом збирає волосся у хвіст і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одягає фартух, виймає з холодильника і ставить на стіл кілограмовий шматок телятини, чотири груші, три болгарських перці і пляшечку соєвого соусу.</w:t>
      </w:r>
      <w:r w:rsidR="00B32A7A">
        <w:rPr>
          <w:rFonts w:ascii="Courier New" w:hAnsi="Courier New" w:cs="Courier New"/>
          <w:sz w:val="24"/>
          <w:szCs w:val="24"/>
          <w:lang w:val="uk-UA"/>
        </w:rPr>
        <w:t xml:space="preserve"> </w:t>
      </w:r>
      <w:r>
        <w:rPr>
          <w:rFonts w:ascii="Courier New" w:hAnsi="Courier New" w:cs="Courier New"/>
          <w:sz w:val="24"/>
          <w:szCs w:val="24"/>
          <w:lang w:val="uk-UA"/>
        </w:rPr>
        <w:t>Нарізає м'ясо середніми шматками і вкидає до каструлі.</w:t>
      </w:r>
      <w:r w:rsidR="00B32A7A">
        <w:rPr>
          <w:rFonts w:ascii="Courier New" w:hAnsi="Courier New" w:cs="Courier New"/>
          <w:sz w:val="24"/>
          <w:szCs w:val="24"/>
          <w:lang w:val="uk-UA"/>
        </w:rPr>
        <w:t xml:space="preserve"> </w:t>
      </w:r>
      <w:r>
        <w:rPr>
          <w:rFonts w:ascii="Courier New" w:hAnsi="Courier New" w:cs="Courier New"/>
          <w:sz w:val="24"/>
          <w:szCs w:val="24"/>
          <w:lang w:val="uk-UA"/>
        </w:rPr>
        <w:t>Нарізає дрібно болгарський перець і висипає його на м'ясо. Розрізає грушу на чотири частини, видаляє серцевину, ріже м’якоть кубиками, ранить пальця, виймає з шухляди медичний пластир і заклеює ним рану. Нарізає решту груш і засипає їх до каструлі. Наливає у каструлю сто</w:t>
      </w:r>
      <w:r w:rsidR="00B32A7A">
        <w:rPr>
          <w:rFonts w:ascii="Courier New" w:hAnsi="Courier New" w:cs="Courier New"/>
          <w:sz w:val="24"/>
          <w:szCs w:val="24"/>
          <w:lang w:val="uk-UA"/>
        </w:rPr>
        <w:t xml:space="preserve"> </w:t>
      </w:r>
      <w:r>
        <w:rPr>
          <w:rFonts w:ascii="Courier New" w:hAnsi="Courier New" w:cs="Courier New"/>
          <w:sz w:val="24"/>
          <w:szCs w:val="24"/>
          <w:lang w:val="uk-UA"/>
        </w:rPr>
        <w:t>міліграм соєвого соусу, накриває кришкою, ставить на слабкий вогонь, вмикає таймер на 40 хвилин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ВАННИ. Джейн чистить зуби.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солодко спить.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СПОРТЗАЛА. Джейн займається на тренажері для греблі.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ВАННА. Джейн приймає душ.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перевертається на інший бік.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швидко і вміло прасує речі Раяна: труси, білу сорочку, зелену краватку, брюки - усе гарненько складає на стільчику. Джейн прямує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знімає з плити каструлю з м’ясом і ставить на стіл. В ту ж мить спрацьовує таймер.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прокидається під мелодію будильника.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Джейн кладе на тарілку листя салату, м'ясо, а навколо викладає томати черрі. Заходить Раян.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Сідай снідати. Я приготувала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тобі м'ясо під грушами.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не будеш?</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домовились поїсти десь по дорозі.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Знову прасувала мої речі. Можливо,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настав час звільнити Есмеральду?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Якщо береш на себе прибирання,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можеш звільняти.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хотів сказати…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знаю, але мені приємно прасувати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твої речі, розумієш?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(кидає погляд на годинник)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приїдуть дівчата. Ходімо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одягнеш сорочку, а я зав’яжу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w:t>
      </w:r>
      <w:r w:rsidR="00B32A7A">
        <w:rPr>
          <w:rFonts w:ascii="Courier New" w:hAnsi="Courier New" w:cs="Courier New"/>
          <w:sz w:val="24"/>
          <w:szCs w:val="24"/>
          <w:lang w:val="uk-UA"/>
        </w:rPr>
        <w:t xml:space="preserve"> </w:t>
      </w:r>
      <w:r>
        <w:rPr>
          <w:rFonts w:ascii="Courier New" w:hAnsi="Courier New" w:cs="Courier New"/>
          <w:sz w:val="24"/>
          <w:szCs w:val="24"/>
          <w:lang w:val="uk-UA"/>
        </w:rPr>
        <w:t>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Знову якимось чарівним способом?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інших 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тягне Раяна за руки і вони виходять з кухні.</w:t>
      </w:r>
    </w:p>
    <w:p w:rsidR="001A73E5" w:rsidRDefault="001A73E5" w:rsidP="001A73E5">
      <w:pPr>
        <w:pStyle w:val="a5"/>
        <w:rPr>
          <w:rFonts w:ascii="Courier New" w:hAnsi="Courier New" w:cs="Courier New"/>
          <w:sz w:val="24"/>
          <w:szCs w:val="24"/>
          <w:lang w:val="uk-UA"/>
        </w:rPr>
      </w:pPr>
    </w:p>
    <w:p w:rsidR="001A73E5" w:rsidRPr="00270E0E"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РАНОК</w:t>
      </w:r>
    </w:p>
    <w:p w:rsidR="001A73E5" w:rsidRPr="00270E0E"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будинку Раяна зупиняється кабріолет.</w:t>
      </w:r>
      <w:r w:rsidR="00B32A7A">
        <w:rPr>
          <w:rFonts w:ascii="Courier New" w:hAnsi="Courier New" w:cs="Courier New"/>
          <w:sz w:val="24"/>
          <w:szCs w:val="24"/>
          <w:lang w:val="uk-UA"/>
        </w:rPr>
        <w:t xml:space="preserve"> </w:t>
      </w:r>
      <w:r>
        <w:rPr>
          <w:rFonts w:ascii="Courier New" w:hAnsi="Courier New" w:cs="Courier New"/>
          <w:sz w:val="24"/>
          <w:szCs w:val="24"/>
          <w:lang w:val="uk-UA"/>
        </w:rPr>
        <w:t>За кермом сидить МЕРІ, поряд з нею ГВЕН, а позаду них – ТЕСС. Мері тисне на клаксон.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Марно стараєшся. Джейн розповідала,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колись цей будинок належав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рок-барабанщику. І він так дістав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сусідів, що вони подали на нього до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суду. Суд змусив його встановити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потужну звукоізоляцію. З того часу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будинку нічого не чути, що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робиться ззовні, а на вулиці нічого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чути, що коїться в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Раян вже у білій сорочці і Джейн зав’язує на ньому зелену краватку.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Зелені краватки притягають гроші?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Не зовсім. Гроші притягає ямка на </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w:t>
      </w:r>
      <w:r w:rsidR="001A73E5">
        <w:rPr>
          <w:rFonts w:ascii="Courier New" w:hAnsi="Courier New" w:cs="Courier New"/>
          <w:sz w:val="24"/>
          <w:szCs w:val="24"/>
          <w:lang w:val="uk-UA"/>
        </w:rPr>
        <w:t>еленій</w:t>
      </w:r>
      <w:r>
        <w:rPr>
          <w:rFonts w:ascii="Courier New" w:hAnsi="Courier New" w:cs="Courier New"/>
          <w:sz w:val="24"/>
          <w:szCs w:val="24"/>
          <w:lang w:val="uk-UA"/>
        </w:rPr>
        <w:t xml:space="preserve"> </w:t>
      </w:r>
      <w:r w:rsidR="001A73E5">
        <w:rPr>
          <w:rFonts w:ascii="Courier New" w:hAnsi="Courier New" w:cs="Courier New"/>
          <w:sz w:val="24"/>
          <w:szCs w:val="24"/>
          <w:lang w:val="uk-UA"/>
        </w:rPr>
        <w:t>краватці.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Ямка?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вузол.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багато таких щасливих вузлів?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 кілька.</w:t>
      </w:r>
      <w:r w:rsidR="00B32A7A">
        <w:rPr>
          <w:rFonts w:ascii="Courier New" w:hAnsi="Courier New" w:cs="Courier New"/>
          <w:sz w:val="24"/>
          <w:szCs w:val="24"/>
          <w:lang w:val="uk-UA"/>
        </w:rPr>
        <w:t xml:space="preserve"> </w:t>
      </w:r>
      <w:r>
        <w:rPr>
          <w:rFonts w:ascii="Courier New" w:hAnsi="Courier New" w:cs="Courier New"/>
          <w:sz w:val="24"/>
          <w:szCs w:val="24"/>
          <w:lang w:val="uk-UA"/>
        </w:rPr>
        <w:t>Сьогодні ти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знову продаси </w:t>
      </w:r>
    </w:p>
    <w:p w:rsidR="001A73E5" w:rsidRPr="007D2498"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будинок, а може,</w:t>
      </w:r>
      <w:r w:rsidR="0092157D">
        <w:rPr>
          <w:rFonts w:ascii="Courier New" w:hAnsi="Courier New" w:cs="Courier New"/>
          <w:sz w:val="24"/>
          <w:szCs w:val="24"/>
          <w:lang w:val="uk-UA"/>
        </w:rPr>
        <w:t xml:space="preserve"> </w:t>
      </w:r>
      <w:r>
        <w:rPr>
          <w:rFonts w:ascii="Courier New" w:hAnsi="Courier New" w:cs="Courier New"/>
          <w:sz w:val="24"/>
          <w:szCs w:val="24"/>
          <w:lang w:val="uk-UA"/>
        </w:rPr>
        <w:t>навіть і не один.</w:t>
      </w:r>
    </w:p>
    <w:p w:rsidR="001A73E5" w:rsidRPr="00627112" w:rsidRDefault="001A73E5" w:rsidP="001A73E5">
      <w:pPr>
        <w:pStyle w:val="a5"/>
        <w:ind w:left="1416" w:firstLine="708"/>
        <w:rPr>
          <w:rFonts w:ascii="Courier New" w:hAnsi="Courier New" w:cs="Courier New"/>
          <w:sz w:val="24"/>
          <w:szCs w:val="24"/>
        </w:rPr>
      </w:pPr>
    </w:p>
    <w:p w:rsidR="001A73E5" w:rsidRDefault="001A73E5" w:rsidP="001A73E5">
      <w:pPr>
        <w:pStyle w:val="a5"/>
        <w:ind w:left="1416" w:firstLine="708"/>
        <w:rPr>
          <w:rFonts w:ascii="Courier New" w:hAnsi="Courier New" w:cs="Courier New"/>
          <w:sz w:val="24"/>
          <w:szCs w:val="24"/>
          <w:lang w:val="uk-UA"/>
        </w:rPr>
      </w:pPr>
      <w:r w:rsidRPr="00627112">
        <w:rPr>
          <w:rFonts w:ascii="Courier New" w:hAnsi="Courier New" w:cs="Courier New"/>
          <w:sz w:val="24"/>
          <w:szCs w:val="24"/>
        </w:rPr>
        <w:tab/>
      </w:r>
      <w:r w:rsidRPr="00627112">
        <w:rPr>
          <w:rFonts w:ascii="Courier New" w:hAnsi="Courier New" w:cs="Courier New"/>
          <w:sz w:val="24"/>
          <w:szCs w:val="24"/>
        </w:rPr>
        <w:tab/>
      </w:r>
      <w:r>
        <w:rPr>
          <w:rFonts w:ascii="Courier New" w:hAnsi="Courier New" w:cs="Courier New"/>
          <w:sz w:val="24"/>
          <w:szCs w:val="24"/>
          <w:lang w:val="uk-UA"/>
        </w:rPr>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Якщо мої справи підуть і далі так,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буду ділитися з тобою прибутками.</w:t>
      </w:r>
    </w:p>
    <w:p w:rsidR="001A73E5" w:rsidRPr="00F807F2"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Лунає дзвінок у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ГАНОК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натискає на кнопку дзвінка.</w:t>
      </w:r>
      <w:r w:rsidR="009B6136">
        <w:rPr>
          <w:rFonts w:ascii="Courier New" w:hAnsi="Courier New" w:cs="Courier New"/>
          <w:sz w:val="24"/>
          <w:szCs w:val="24"/>
          <w:lang w:val="uk-UA"/>
        </w:rPr>
        <w:t xml:space="preserve"> Поряд з дзвінком табличка з написом: «Натисніть на кнопку лише один раз!!! Лише один раз!!!»</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Може, дзвінок зламався?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перестань натискати –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звукоізоляція така.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відчиняє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красуні!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 черзі обіймається і цілується з Мері, Гвен і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ми їдемо у Вегас!!!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будинку)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Pr="00FB3193"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Раяне!</w:t>
      </w:r>
    </w:p>
    <w:p w:rsidR="001A73E5" w:rsidRPr="00FB3193"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Pr>
          <w:rFonts w:ascii="Courier New" w:hAnsi="Courier New" w:cs="Courier New"/>
          <w:sz w:val="24"/>
          <w:szCs w:val="24"/>
          <w:lang w:val="uk-UA"/>
        </w:rPr>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Раяну обручку)</w:t>
      </w:r>
    </w:p>
    <w:p w:rsidR="001A73E5" w:rsidRPr="00F835E9"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Заціни.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Круто. Дівчата, тільки не напивайтеся.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скажеш, татусю.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 ж ти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знаєш, що ми нап’ємося.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де-небудь, а в стриптиз-клубі!</w:t>
      </w:r>
      <w:r w:rsidR="00593E63">
        <w:rPr>
          <w:rFonts w:ascii="Courier New" w:hAnsi="Courier New" w:cs="Courier New"/>
          <w:sz w:val="24"/>
          <w:szCs w:val="24"/>
          <w:lang w:val="uk-UA"/>
        </w:rPr>
        <w:t xml:space="preserve"> </w:t>
      </w:r>
      <w:r>
        <w:rPr>
          <w:rFonts w:ascii="Courier New" w:hAnsi="Courier New" w:cs="Courier New"/>
          <w:sz w:val="24"/>
          <w:szCs w:val="24"/>
          <w:lang w:val="uk-UA"/>
        </w:rPr>
        <w:t xml:space="preserve">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перед нами будуть танцювати голі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м’язисті красені!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Pr="00820CD7"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Раяне, ти ж не проти?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Розважайтеся.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Бувай, коханий.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Дівчата йдуть до кабріолету.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(виймає з кишені телефон)</w:t>
      </w:r>
    </w:p>
    <w:p w:rsidR="001A73E5" w:rsidRPr="00820DE0"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Дівчата сідають в кабріолет. Джейн махає Раяну рукою. Раян махає їй у відповідь.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Приїжджай, вона поїхала.</w:t>
      </w:r>
    </w:p>
    <w:p w:rsidR="001A73E5" w:rsidRPr="008917DB"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КАБРІОЛЕТ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сидить за кермом кабріолету, поряд з нею Джейн, а позаду них Тесс і Гвен.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не казала, що переїхала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 я і не переїхала. Офіційно.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не офіційно?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 процесі.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а як звучить офіційна версія?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 думає,</w:t>
      </w:r>
      <w:r w:rsidR="007B79C4">
        <w:rPr>
          <w:rFonts w:ascii="Courier New" w:hAnsi="Courier New" w:cs="Courier New"/>
          <w:sz w:val="24"/>
          <w:szCs w:val="24"/>
          <w:lang w:val="uk-UA"/>
        </w:rPr>
        <w:t xml:space="preserve"> </w:t>
      </w:r>
      <w:r>
        <w:rPr>
          <w:rFonts w:ascii="Courier New" w:hAnsi="Courier New" w:cs="Courier New"/>
          <w:sz w:val="24"/>
          <w:szCs w:val="24"/>
          <w:lang w:val="uk-UA"/>
        </w:rPr>
        <w:t xml:space="preserve">що ми вирішили трішки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пожити разом.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телефонують і вона відповідає на дзвінок.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Алексе… Ні, я сьогодні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працюю… А ти не можеш зачекати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понеділка?.. Я зрозуміла. Дай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хвилинку, я переговорю з подругами.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(долонею закриває мікрофон на телефоні)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Постійний клієнт просить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під’їхати до крамниці.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не сердься. Крім того поряд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чудовий ресторанчик – ми зможемо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там поснідати. Мері, будь ласка.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Для мене це дуже важливо, і я обіцяю,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це не займе багато часу.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тільки тому, що це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t>(по телефону)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Алексе, я вже їду.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хто ж такий цей постійний клієнт,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ти так прагнеш йому догодити?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3E5697"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Кіно-</w:t>
      </w:r>
      <w:r w:rsidR="001A73E5">
        <w:rPr>
          <w:rFonts w:ascii="Courier New" w:hAnsi="Courier New" w:cs="Courier New"/>
          <w:sz w:val="24"/>
          <w:szCs w:val="24"/>
          <w:lang w:val="uk-UA"/>
        </w:rPr>
        <w:t xml:space="preserve">продюсер. Він сказав, що з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відомий кінорежисер. І моя роль!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ПЕРУКАРНІ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МАКСИМ крокує тротуаром, помічає біля перукарні японський позашляховик, підходить до нього і проводить рукою по капоту. Вмикається сигналізація. Максим стає біля дверей у перукарню і одягає кастет. З перукарні виходить чоловік, оглядається і відключає сигналізацію. Максим б’є чоловіка кастетом в голову, бере ключі, сідає в авто і їде.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паркує кабріолет по той бік вулиці від крамниці «МАГІЯ КРАВАТОК» якраз навпроти ресторану.</w:t>
      </w:r>
      <w:r w:rsidR="00B32A7A">
        <w:rPr>
          <w:rFonts w:ascii="Courier New" w:hAnsi="Courier New" w:cs="Courier New"/>
          <w:sz w:val="24"/>
          <w:szCs w:val="24"/>
          <w:lang w:val="uk-UA"/>
        </w:rPr>
        <w:t xml:space="preserve"> </w:t>
      </w:r>
      <w:r>
        <w:rPr>
          <w:rFonts w:ascii="Courier New" w:hAnsi="Courier New" w:cs="Courier New"/>
          <w:sz w:val="24"/>
          <w:szCs w:val="24"/>
          <w:lang w:val="uk-UA"/>
        </w:rPr>
        <w:t>Джейн озирається і помічає АЛЕКСА, повертається і впізнає КЕТТІ, що крокує у чорному костюмі мотоцикліста повз ресторан.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Кетті. Ховаймося.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тільки не сьогодні.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сказилася?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швидко. Бережіть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перебігає дорогу. На Алексі зелена краватка з ямкою. Поряд з Алексом стоїть у білій футболці і шортах КВЕНТІН ТАРАНТІНО.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Привіт, Алексе!</w:t>
      </w:r>
      <w:r w:rsidR="007E03D1">
        <w:rPr>
          <w:rFonts w:ascii="Courier New" w:hAnsi="Courier New" w:cs="Courier New"/>
          <w:sz w:val="24"/>
          <w:szCs w:val="24"/>
          <w:lang w:val="uk-UA"/>
        </w:rPr>
        <w:t xml:space="preserve"> </w:t>
      </w:r>
      <w:r>
        <w:rPr>
          <w:rFonts w:ascii="Courier New" w:hAnsi="Courier New" w:cs="Courier New"/>
          <w:sz w:val="24"/>
          <w:szCs w:val="24"/>
          <w:lang w:val="uk-UA"/>
        </w:rPr>
        <w:t xml:space="preserve">Доброго ранку,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містере Тарантіно! Я велика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шанувальниця вашого таланту. </w:t>
      </w:r>
    </w:p>
    <w:p w:rsidR="001A73E5" w:rsidRDefault="001A73E5" w:rsidP="001A73E5">
      <w:pPr>
        <w:pStyle w:val="a5"/>
        <w:ind w:left="2124" w:firstLine="6"/>
        <w:rPr>
          <w:rFonts w:ascii="Courier New" w:hAnsi="Courier New" w:cs="Courier New"/>
          <w:sz w:val="24"/>
          <w:szCs w:val="24"/>
          <w:lang w:val="uk-UA"/>
        </w:rPr>
      </w:pP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Привіт, Джейн. Багато чув про тебе.</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І не тільки від Алекса. Але,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розумієш,</w:t>
      </w:r>
      <w:r w:rsidR="007E03D1">
        <w:rPr>
          <w:rFonts w:ascii="Courier New" w:hAnsi="Courier New" w:cs="Courier New"/>
          <w:sz w:val="24"/>
          <w:szCs w:val="24"/>
          <w:lang w:val="uk-UA"/>
        </w:rPr>
        <w:t xml:space="preserve"> </w:t>
      </w:r>
      <w:r>
        <w:rPr>
          <w:rFonts w:ascii="Courier New" w:hAnsi="Courier New" w:cs="Courier New"/>
          <w:sz w:val="24"/>
          <w:szCs w:val="24"/>
          <w:lang w:val="uk-UA"/>
        </w:rPr>
        <w:t>я глибоко віруюча людина.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Я теж вірю в Бога. Я не відьма,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якщо ви про це. Я не займаюсь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жертвоприношеннями і не проводжу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ніяких ритуалів. Я дещо знаю про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енергії вузлів і кольорів і інколи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допомагаю хорошим людям.</w:t>
      </w:r>
    </w:p>
    <w:p w:rsidR="001A73E5" w:rsidRDefault="001A73E5" w:rsidP="001A73E5">
      <w:pPr>
        <w:pStyle w:val="a5"/>
        <w:ind w:left="2124" w:firstLine="6"/>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Гвен підходять до Мері і Кетті.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пам’ятаєш Гвен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Пам'ятаю. Вони у школі тебе захищали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що було, то було. До речі, а 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вже вийшла заміж?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Ще ні, а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Виходжу післязавтра. Ось подивися.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(розглядає обручку 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купа грошей!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Шістдесят сім тисяч.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Шістдесят сім тисяч?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Найкращий доказ кохання, чи не так?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пам’ятаєш, ти у школі мені говорила,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вийдеш заміж раніше за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РЕСТОРАН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Тесс і Гвен сідають за столик біля вікна. Заходить Алекс.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змінилася.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 що вона не вчепилася тобі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волосся, коли ти її вкусила,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не означає.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ми подорослішали, але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змінилися. Наприклад, Гвен. У школі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нас чотирьох вона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найсерйознішою і найвідповідальнішою.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Такою вона є і зараз. І саме завдяки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цим рисам власник ресторану призначив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шеф-кухарем нашу Гвен, а не якогось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старого пердуна. Це і тебе стосується.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Кетті ніколи б тебе не била і нас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якби ти не демонструвала їй свою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прекрасну неповторність. Ти робила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школі і зробила це сьогодні.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Саме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ти і стала окулістом, бо лізти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очі – це твоїм було і є. Джейн теж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змінилася і якби вона була тут, я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продовжила, але правило є правило.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ОФІЦІАНТКА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(підходить і роздає меню)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Пробачте, я випадково підслухала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вашу розмову. Ви справді не говорите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подругу під час її відсутності?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нас таке правило.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у блакитній сорочці виходить з примірювальної. Джейн з помаранчевою краваткою в руках підходить до Квентіна.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як це працює?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(зав’язує краватку на Квентіні)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Помаранчевий – це колір енергії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творчості, яка виникає в чакрі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Свадхіштхана, що розташована між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верхнім краєм лобкової кістки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пупом. Там ляже кінчик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Блакитний – це колір енергії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самореалізації, яка перебуває в чакрі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Вішуддха, що знаходиться в області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горла. Краватка і сорочка поєднають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ці</w:t>
      </w:r>
      <w:r w:rsidR="00B32A7A">
        <w:rPr>
          <w:rFonts w:ascii="Courier New" w:hAnsi="Courier New" w:cs="Courier New"/>
          <w:sz w:val="24"/>
          <w:szCs w:val="24"/>
          <w:lang w:val="uk-UA"/>
        </w:rPr>
        <w:t xml:space="preserve"> </w:t>
      </w:r>
      <w:r>
        <w:rPr>
          <w:rFonts w:ascii="Courier New" w:hAnsi="Courier New" w:cs="Courier New"/>
          <w:sz w:val="24"/>
          <w:szCs w:val="24"/>
          <w:lang w:val="uk-UA"/>
        </w:rPr>
        <w:t>чакри і енергії.</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Крім того вузол,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який я зараз зав’язую у вас на шиї,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має позитивну енергію і сприяє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творчій самореалізації. Важливим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також є і те, що зараз місяць росте,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не убуває.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Раян відчиняє </w:t>
      </w:r>
      <w:r w:rsidR="007C337F">
        <w:rPr>
          <w:rFonts w:ascii="Courier New" w:hAnsi="Courier New" w:cs="Courier New"/>
          <w:sz w:val="24"/>
          <w:szCs w:val="24"/>
          <w:lang w:val="uk-UA"/>
        </w:rPr>
        <w:t>двері і до будинку входить ХЕЛЕН</w:t>
      </w:r>
      <w:r>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w:t>
      </w:r>
      <w:r w:rsidR="001A73E5">
        <w:rPr>
          <w:rFonts w:ascii="Courier New" w:hAnsi="Courier New" w:cs="Courier New"/>
          <w:sz w:val="24"/>
          <w:szCs w:val="24"/>
          <w:lang w:val="uk-UA"/>
        </w:rPr>
        <w:t>Н</w:t>
      </w: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Пахне смачно</w:t>
      </w:r>
      <w:r w:rsidR="001A73E5">
        <w:rPr>
          <w:rFonts w:ascii="Courier New" w:hAnsi="Courier New" w:cs="Courier New"/>
          <w:sz w:val="24"/>
          <w:szCs w:val="24"/>
          <w:lang w:val="uk-UA"/>
        </w:rPr>
        <w:t>.</w:t>
      </w:r>
      <w:r>
        <w:rPr>
          <w:rFonts w:ascii="Courier New" w:hAnsi="Courier New" w:cs="Courier New"/>
          <w:sz w:val="24"/>
          <w:szCs w:val="24"/>
          <w:lang w:val="uk-UA"/>
        </w:rPr>
        <w:t xml:space="preserve"> То вона ще й готує?</w:t>
      </w:r>
    </w:p>
    <w:p w:rsidR="001A73E5" w:rsidRDefault="001A73E5" w:rsidP="001A73E5">
      <w:pPr>
        <w:pStyle w:val="a5"/>
        <w:rPr>
          <w:rFonts w:ascii="Courier New" w:hAnsi="Courier New" w:cs="Courier New"/>
          <w:sz w:val="24"/>
          <w:szCs w:val="24"/>
          <w:lang w:val="uk-UA"/>
        </w:rPr>
      </w:pP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w:t>
      </w:r>
      <w:r w:rsidR="001A73E5">
        <w:rPr>
          <w:rFonts w:ascii="Courier New" w:hAnsi="Courier New" w:cs="Courier New"/>
          <w:sz w:val="24"/>
          <w:szCs w:val="24"/>
          <w:lang w:val="uk-UA"/>
        </w:rPr>
        <w:t>Н</w:t>
      </w:r>
    </w:p>
    <w:p w:rsidR="007C337F" w:rsidRDefault="007C337F" w:rsidP="007C337F">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Забудь про неї. Вчора приїжджали люди </w:t>
      </w:r>
    </w:p>
    <w:p w:rsidR="007C337F"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твого тата. Питали</w:t>
      </w:r>
      <w:r w:rsidR="00165EF5">
        <w:rPr>
          <w:rFonts w:ascii="Courier New" w:hAnsi="Courier New" w:cs="Courier New"/>
          <w:sz w:val="24"/>
          <w:szCs w:val="24"/>
          <w:lang w:val="uk-UA"/>
        </w:rPr>
        <w:t>,</w:t>
      </w:r>
      <w:r>
        <w:rPr>
          <w:rFonts w:ascii="Courier New" w:hAnsi="Courier New" w:cs="Courier New"/>
          <w:sz w:val="24"/>
          <w:szCs w:val="24"/>
          <w:lang w:val="uk-UA"/>
        </w:rPr>
        <w:t xml:space="preserve"> чи знаю</w:t>
      </w:r>
      <w:r w:rsidR="00165EF5">
        <w:rPr>
          <w:rFonts w:ascii="Courier New" w:hAnsi="Courier New" w:cs="Courier New"/>
          <w:sz w:val="24"/>
          <w:szCs w:val="24"/>
          <w:lang w:val="uk-UA"/>
        </w:rPr>
        <w:t>,</w:t>
      </w:r>
      <w:r>
        <w:rPr>
          <w:rFonts w:ascii="Courier New" w:hAnsi="Courier New" w:cs="Courier New"/>
          <w:sz w:val="24"/>
          <w:szCs w:val="24"/>
          <w:lang w:val="uk-UA"/>
        </w:rPr>
        <w:t xml:space="preserve"> де ти.</w:t>
      </w:r>
      <w:r w:rsidR="001A73E5">
        <w:rPr>
          <w:rFonts w:ascii="Courier New" w:hAnsi="Courier New" w:cs="Courier New"/>
          <w:sz w:val="24"/>
          <w:szCs w:val="24"/>
          <w:lang w:val="uk-UA"/>
        </w:rPr>
        <w:t xml:space="preserve"> </w:t>
      </w:r>
    </w:p>
    <w:p w:rsidR="001A73E5"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Пропонували гроші, погрожували…</w:t>
      </w:r>
    </w:p>
    <w:p w:rsidR="001A73E5" w:rsidRDefault="001A73E5" w:rsidP="001A73E5">
      <w:pPr>
        <w:pStyle w:val="a5"/>
        <w:ind w:left="1416" w:firstLine="708"/>
        <w:rPr>
          <w:rFonts w:ascii="Courier New" w:hAnsi="Courier New" w:cs="Courier New"/>
          <w:sz w:val="24"/>
          <w:szCs w:val="24"/>
          <w:lang w:val="uk-UA"/>
        </w:rPr>
      </w:pPr>
    </w:p>
    <w:p w:rsidR="001A73E5" w:rsidRDefault="007C337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ХЕЛЕ</w:t>
      </w:r>
      <w:r w:rsidR="001A73E5">
        <w:rPr>
          <w:rFonts w:ascii="Courier New" w:hAnsi="Courier New" w:cs="Courier New"/>
          <w:sz w:val="24"/>
          <w:szCs w:val="24"/>
          <w:lang w:val="uk-UA"/>
        </w:rPr>
        <w:t>Н</w:t>
      </w:r>
    </w:p>
    <w:p w:rsidR="00A15E36" w:rsidRDefault="007E03D1"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w:t>
      </w:r>
      <w:r w:rsidR="007C337F">
        <w:rPr>
          <w:rFonts w:ascii="Courier New" w:hAnsi="Courier New" w:cs="Courier New"/>
          <w:sz w:val="24"/>
          <w:szCs w:val="24"/>
          <w:lang w:val="uk-UA"/>
        </w:rPr>
        <w:t xml:space="preserve">кби не </w:t>
      </w:r>
      <w:r w:rsidR="00A15E36">
        <w:rPr>
          <w:rFonts w:ascii="Courier New" w:hAnsi="Courier New" w:cs="Courier New"/>
          <w:sz w:val="24"/>
          <w:szCs w:val="24"/>
          <w:lang w:val="uk-UA"/>
        </w:rPr>
        <w:t xml:space="preserve">ця відьма </w:t>
      </w:r>
      <w:r w:rsidR="007C337F">
        <w:rPr>
          <w:rFonts w:ascii="Courier New" w:hAnsi="Courier New" w:cs="Courier New"/>
          <w:sz w:val="24"/>
          <w:szCs w:val="24"/>
          <w:lang w:val="uk-UA"/>
        </w:rPr>
        <w:t xml:space="preserve">Джейн, </w:t>
      </w:r>
      <w:r w:rsidR="00A15E36">
        <w:rPr>
          <w:rFonts w:ascii="Courier New" w:hAnsi="Courier New" w:cs="Courier New"/>
          <w:sz w:val="24"/>
          <w:szCs w:val="24"/>
          <w:lang w:val="uk-UA"/>
        </w:rPr>
        <w:t xml:space="preserve">то </w:t>
      </w:r>
      <w:r w:rsidR="007C337F">
        <w:rPr>
          <w:rFonts w:ascii="Courier New" w:hAnsi="Courier New" w:cs="Courier New"/>
          <w:sz w:val="24"/>
          <w:szCs w:val="24"/>
          <w:lang w:val="uk-UA"/>
        </w:rPr>
        <w:t>невідомо</w:t>
      </w:r>
      <w:r w:rsidR="00165EF5">
        <w:rPr>
          <w:rFonts w:ascii="Courier New" w:hAnsi="Courier New" w:cs="Courier New"/>
          <w:sz w:val="24"/>
          <w:szCs w:val="24"/>
          <w:lang w:val="uk-UA"/>
        </w:rPr>
        <w:t>,</w:t>
      </w:r>
      <w:r w:rsidR="007C337F">
        <w:rPr>
          <w:rFonts w:ascii="Courier New" w:hAnsi="Courier New" w:cs="Courier New"/>
          <w:sz w:val="24"/>
          <w:szCs w:val="24"/>
          <w:lang w:val="uk-UA"/>
        </w:rPr>
        <w:t xml:space="preserve"> </w:t>
      </w:r>
    </w:p>
    <w:p w:rsidR="001A73E5" w:rsidRDefault="007C337F" w:rsidP="00A15E36">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чим би все закінчилось, так?</w:t>
      </w:r>
    </w:p>
    <w:p w:rsidR="001A73E5" w:rsidRDefault="001A73E5" w:rsidP="001A73E5">
      <w:pPr>
        <w:pStyle w:val="a5"/>
        <w:ind w:left="1416" w:firstLine="708"/>
        <w:rPr>
          <w:rFonts w:ascii="Courier New" w:hAnsi="Courier New" w:cs="Courier New"/>
          <w:sz w:val="24"/>
          <w:szCs w:val="24"/>
          <w:lang w:val="uk-UA"/>
        </w:rPr>
      </w:pPr>
    </w:p>
    <w:p w:rsidR="001A73E5" w:rsidRDefault="007C337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w:t>
      </w:r>
      <w:r w:rsidR="001A73E5">
        <w:rPr>
          <w:rFonts w:ascii="Courier New" w:hAnsi="Courier New" w:cs="Courier New"/>
          <w:sz w:val="24"/>
          <w:szCs w:val="24"/>
          <w:lang w:val="uk-UA"/>
        </w:rPr>
        <w:t>Н</w:t>
      </w:r>
    </w:p>
    <w:p w:rsidR="00A15E36" w:rsidRDefault="00A15E36" w:rsidP="00A15E36">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не смішно. Твій тато </w:t>
      </w:r>
      <w:r w:rsidR="007C337F">
        <w:rPr>
          <w:rFonts w:ascii="Courier New" w:hAnsi="Courier New" w:cs="Courier New"/>
          <w:sz w:val="24"/>
          <w:szCs w:val="24"/>
          <w:lang w:val="uk-UA"/>
        </w:rPr>
        <w:t>наркобарон</w:t>
      </w:r>
      <w:r w:rsidR="00165EF5">
        <w:rPr>
          <w:rFonts w:ascii="Courier New" w:hAnsi="Courier New" w:cs="Courier New"/>
          <w:sz w:val="24"/>
          <w:szCs w:val="24"/>
          <w:lang w:val="uk-UA"/>
        </w:rPr>
        <w:t>,</w:t>
      </w:r>
      <w:r w:rsidR="007C337F">
        <w:rPr>
          <w:rFonts w:ascii="Courier New" w:hAnsi="Courier New" w:cs="Courier New"/>
          <w:sz w:val="24"/>
          <w:szCs w:val="24"/>
          <w:lang w:val="uk-UA"/>
        </w:rPr>
        <w:t xml:space="preserve"> і </w:t>
      </w:r>
    </w:p>
    <w:p w:rsidR="001A73E5" w:rsidRDefault="007C337F" w:rsidP="00A15E36">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зненавидів мене відразу</w:t>
      </w:r>
      <w:r w:rsidR="00165EF5">
        <w:rPr>
          <w:rFonts w:ascii="Courier New" w:hAnsi="Courier New" w:cs="Courier New"/>
          <w:sz w:val="24"/>
          <w:szCs w:val="24"/>
          <w:lang w:val="uk-UA"/>
        </w:rPr>
        <w:t>,</w:t>
      </w:r>
      <w:r>
        <w:rPr>
          <w:rFonts w:ascii="Courier New" w:hAnsi="Courier New" w:cs="Courier New"/>
          <w:sz w:val="24"/>
          <w:szCs w:val="24"/>
          <w:lang w:val="uk-UA"/>
        </w:rPr>
        <w:t xml:space="preserve"> як побачив.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7C337F"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ХЕЛЕ</w:t>
      </w:r>
      <w:r w:rsidR="001A73E5">
        <w:rPr>
          <w:rFonts w:ascii="Courier New" w:hAnsi="Courier New" w:cs="Courier New"/>
          <w:sz w:val="24"/>
          <w:szCs w:val="24"/>
          <w:lang w:val="uk-UA"/>
        </w:rPr>
        <w:t>Н</w:t>
      </w:r>
    </w:p>
    <w:p w:rsidR="00A15E36"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Коли я народжу від тебе</w:t>
      </w:r>
      <w:r w:rsidR="00A15E36">
        <w:rPr>
          <w:rFonts w:ascii="Courier New" w:hAnsi="Courier New" w:cs="Courier New"/>
          <w:sz w:val="24"/>
          <w:szCs w:val="24"/>
          <w:lang w:val="uk-UA"/>
        </w:rPr>
        <w:t>,</w:t>
      </w:r>
      <w:r>
        <w:rPr>
          <w:rFonts w:ascii="Courier New" w:hAnsi="Courier New" w:cs="Courier New"/>
          <w:sz w:val="24"/>
          <w:szCs w:val="24"/>
          <w:lang w:val="uk-UA"/>
        </w:rPr>
        <w:t xml:space="preserve"> він </w:t>
      </w:r>
    </w:p>
    <w:p w:rsidR="00A15E36"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заспокоїться</w:t>
      </w:r>
      <w:r w:rsidR="00A15E36">
        <w:rPr>
          <w:rFonts w:ascii="Courier New" w:hAnsi="Courier New" w:cs="Courier New"/>
          <w:sz w:val="24"/>
          <w:szCs w:val="24"/>
          <w:lang w:val="uk-UA"/>
        </w:rPr>
        <w:t xml:space="preserve"> і дозволить нам бути </w:t>
      </w:r>
    </w:p>
    <w:p w:rsidR="00A15E36" w:rsidRDefault="00A15E36"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разом. А тепер забудь про нього і </w:t>
      </w:r>
    </w:p>
    <w:p w:rsidR="001A73E5" w:rsidRDefault="00A15E36"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 краще трахатись.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дивиться на себе в дзеркало.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То що я тобі винен, Джейн?</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Маленьку роль у вашому фільмі, але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таку, щоб мені не довелось стрибати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 парашутом чи по дахах будинків.</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Боїшся висоти?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дуже.</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Домовились, 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Бувай.</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A15E36">
      <w:pPr>
        <w:pStyle w:val="a5"/>
        <w:ind w:left="2124"/>
        <w:rPr>
          <w:rFonts w:ascii="Courier New" w:hAnsi="Courier New" w:cs="Courier New"/>
          <w:sz w:val="24"/>
          <w:szCs w:val="24"/>
          <w:lang w:val="uk-UA"/>
        </w:rPr>
      </w:pPr>
      <w:r>
        <w:rPr>
          <w:rFonts w:ascii="Courier New" w:hAnsi="Courier New" w:cs="Courier New"/>
          <w:sz w:val="24"/>
          <w:szCs w:val="24"/>
          <w:lang w:val="uk-UA"/>
        </w:rPr>
        <w:t>Всього найкращого, містере Тарантіно!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виходить з крамниці. Джейн бачить крізь вікно, як біля кабріолету Мері зупиняється мотоцикліст у шоломі і костюмі один в один, як у 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Мотоцикліст виймає з-під куртки дві пляшки суміші для горіння, виливає їх вміст у кабріолет Мері і дістає з кишені запальничку.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РЕСТОРАН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дивиться у вікно.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сука.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зривається зі стільця і біжить до виходу з ресторану. Тесс і Гвен переводять погляди на вікно і бачать, як спалахує кабріолет Мері і як від’їжджає мотоцикліст.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вибігає з ресторану.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я вб’ю тебе!!!</w:t>
      </w:r>
      <w:r w:rsidR="003702E2">
        <w:rPr>
          <w:rFonts w:ascii="Courier New" w:hAnsi="Courier New" w:cs="Courier New"/>
          <w:sz w:val="24"/>
          <w:szCs w:val="24"/>
          <w:lang w:val="uk-UA"/>
        </w:rPr>
        <w:t xml:space="preserve"> </w:t>
      </w:r>
      <w:r>
        <w:rPr>
          <w:rFonts w:ascii="Courier New" w:hAnsi="Courier New" w:cs="Courier New"/>
          <w:sz w:val="24"/>
          <w:szCs w:val="24"/>
          <w:lang w:val="uk-UA"/>
        </w:rPr>
        <w:t xml:space="preserve">Ні, не гори!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гори! Ну,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Тесс з вогнегасниками у руках підбігають до палаючого кабріолету з різних боків і знешкоджують полум’я. Мері плаче. Гвен обіймає</w:t>
      </w:r>
      <w:r w:rsidR="00B32A7A">
        <w:rPr>
          <w:rFonts w:ascii="Courier New" w:hAnsi="Courier New" w:cs="Courier New"/>
          <w:sz w:val="24"/>
          <w:szCs w:val="24"/>
          <w:lang w:val="uk-UA"/>
        </w:rPr>
        <w:t xml:space="preserve"> </w:t>
      </w:r>
      <w:r>
        <w:rPr>
          <w:rFonts w:ascii="Courier New" w:hAnsi="Courier New" w:cs="Courier New"/>
          <w:sz w:val="24"/>
          <w:szCs w:val="24"/>
          <w:lang w:val="uk-UA"/>
        </w:rPr>
        <w:t>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не плач. Чуєш? Не плач.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Ця сука знищила мій шлюб.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повір мені, ця сука пошкодила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твоє авто і більше нічого.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це щасливе авто. Я вам про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авто ще у школі розповідала.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Це те авто, на якому твоя мама, 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потім її сестри і подруги їздили до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Вегасу перед весіллям і по сьогодні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живуть щасливі у шлюбі?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Моєму шлюбу кінець. І Кетті теж!</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І ніхто з них не розлучився?</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Ні, ніхто. Кожна з них щаслива.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t>(моргає 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Мері, у тебе ж кабріолет. А я чула,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що кабріолети взагалі приносять удачу.</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Я теж щось таке чула.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Я думаю, що твоя мама, її сестри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подруги живуть щасливо у шлюбі не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тому, що їздили до Вегасу конкретно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 цьому авто, а тому що їздили на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кабріолеті.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Може бути.</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Ви так думаєте?</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Я більше ніж упевнена.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(підходить до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дівчата, якби не я, цього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сталося, тому</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ремонт авто я беру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себе. У кого ключі і хто наречена?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w:t>
      </w:r>
      <w:r w:rsidR="0066433B">
        <w:rPr>
          <w:rFonts w:ascii="Courier New" w:hAnsi="Courier New" w:cs="Courier New"/>
          <w:sz w:val="24"/>
          <w:szCs w:val="24"/>
          <w:lang w:val="uk-UA"/>
        </w:rPr>
        <w:t xml:space="preserve"> </w:t>
      </w:r>
      <w:r>
        <w:rPr>
          <w:rFonts w:ascii="Courier New" w:hAnsi="Courier New" w:cs="Courier New"/>
          <w:sz w:val="24"/>
          <w:szCs w:val="24"/>
          <w:lang w:val="uk-UA"/>
        </w:rPr>
        <w:t>Ви серйозно щодо ремонту?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(бере у Мері ключі від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Друзі Джейн – мої друзі. Вітаю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вдалим полюванням. Знайдіть нову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тачку і вирушайте до Вегасу.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(йде до ресторану)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Хай щастить!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так розумію, нам потрібен новий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кабріолет.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Візьмемо напрокат чи поїдемо на </w:t>
      </w:r>
    </w:p>
    <w:p w:rsidR="001A73E5" w:rsidRDefault="00B368A3"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моєму?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B368A3"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твоєму. Так буде швидше і дешевше.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виходять з таксі.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Раян вже, напевно, поїхав. Ходімо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покажу вам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вулиці Джейн, Тесс, Гвен і Мері і бачать, що на підлозі і сходах лежить чоловічий і жіночий одяг.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Так!!! Давай швидше!!! Ще!!!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(скидає туфлі на каблуках)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голос Хелен.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її знаєш? І куди це ти зібралась?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 познайомив нас місяць тому.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працюють разом. А раптом це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її трахає.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тихо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і Хелен</w:t>
      </w:r>
      <w:r w:rsidR="00B32A7A">
        <w:rPr>
          <w:rFonts w:ascii="Courier New" w:hAnsi="Courier New" w:cs="Courier New"/>
          <w:sz w:val="24"/>
          <w:szCs w:val="24"/>
          <w:lang w:val="uk-UA"/>
        </w:rPr>
        <w:t xml:space="preserve"> </w:t>
      </w:r>
      <w:r>
        <w:rPr>
          <w:rFonts w:ascii="Courier New" w:hAnsi="Courier New" w:cs="Courier New"/>
          <w:sz w:val="24"/>
          <w:szCs w:val="24"/>
          <w:lang w:val="uk-UA"/>
        </w:rPr>
        <w:t>займаються сексом в колінно-ліктьовій позиції спиною до відчинених дверей і тому вони не бачать, як через поріг на них дивиться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Візьми мене за волосся! О,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Джейн спускається сходами, помічає на стільчику зелену краватку, яку зранку зав’язувала на шиї Раяна. Вузол цілий.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розв’язує вузол на краватці і бачить на столі у кухні дві тарілки. Джейн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підходить до столу і бачить на тарілках залишки від м'яса  під грушами, яке вона готувала. Джейн бачить сліди від помади на одному з келихів з вином. Джейн дивиться на медичний пластир у себе на пальці і розлючено прямує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ВІТАЛЬНІ. Джейн виймає з шафки біля вхідних дверей шокер, вмикає його, а потім її погляд падає на бейсбольну биту. Джейн повертає до шафки шокер і бере бейсбольну биту.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не роби цього.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швидко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Заходить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Так!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(наближаючись до ліжка)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Коханий, я вдома!!!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Раян оглядається на Джейн, отримує удар бейсбольною битою у висок і злітає з ліжка. Джейн наносить два удари битою по спині Хелен і йде до виходу зі спальні.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це ще не все!!!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Джейн спускається сходами і прямує до--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відчиняє двері на вулицю.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BD56F0">
        <w:rPr>
          <w:rFonts w:ascii="Courier New" w:hAnsi="Courier New" w:cs="Courier New"/>
          <w:sz w:val="24"/>
          <w:szCs w:val="24"/>
        </w:rPr>
        <w:t>’</w:t>
      </w:r>
      <w:r>
        <w:rPr>
          <w:rFonts w:ascii="Courier New" w:hAnsi="Courier New" w:cs="Courier New"/>
          <w:sz w:val="24"/>
          <w:szCs w:val="24"/>
          <w:lang w:val="uk-UA"/>
        </w:rPr>
        <w:t>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виходить з будинку 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лупить бейсбольною битою німецьке авто Раяна, що стоїть під навісом поряд з її кабріолетом.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вибігає Мері і біжить до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Джейн, вони мертві.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 і та хвойда. Ти вбила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Цього не може бути.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Повір мені – я лікар.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 окуліст.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Мері закриває Раяну очі і повертається до Джейн, Тесс і Гвен. Джейн дивиться на нерухомих Раяна і Хелен і повільно виходить зі спальні.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спускається сходами, взувається, йде до дивану, сідає на нього і дивиться поперед себе. До Джейн підходять Тесс, Гвен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Мене посадять. Треба викликати копів.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якщо ти викличеш копів, тебе </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w:t>
      </w:r>
      <w:r w:rsidR="001A73E5">
        <w:rPr>
          <w:rFonts w:ascii="Courier New" w:hAnsi="Courier New" w:cs="Courier New"/>
          <w:sz w:val="24"/>
          <w:szCs w:val="24"/>
          <w:lang w:val="uk-UA"/>
        </w:rPr>
        <w:t>очно</w:t>
      </w:r>
      <w:r>
        <w:rPr>
          <w:rFonts w:ascii="Courier New" w:hAnsi="Courier New" w:cs="Courier New"/>
          <w:sz w:val="24"/>
          <w:szCs w:val="24"/>
          <w:lang w:val="uk-UA"/>
        </w:rPr>
        <w:t xml:space="preserve"> </w:t>
      </w:r>
      <w:r w:rsidR="001A73E5">
        <w:rPr>
          <w:rFonts w:ascii="Courier New" w:hAnsi="Courier New" w:cs="Courier New"/>
          <w:sz w:val="24"/>
          <w:szCs w:val="24"/>
          <w:lang w:val="uk-UA"/>
        </w:rPr>
        <w:t xml:space="preserve">посадять. Послухай, ти не винна.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винні. Якби вони були з тобою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чесними - були б зараз живими.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варто через них ставити хрест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своєму житті.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про 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D67BB8"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w:t>
      </w:r>
      <w:r w:rsidR="001A73E5">
        <w:rPr>
          <w:rFonts w:ascii="Courier New" w:hAnsi="Courier New" w:cs="Courier New"/>
          <w:sz w:val="24"/>
          <w:szCs w:val="24"/>
          <w:lang w:val="uk-UA"/>
        </w:rPr>
        <w:t>и</w:t>
      </w:r>
      <w:r>
        <w:rPr>
          <w:rFonts w:ascii="Courier New" w:hAnsi="Courier New" w:cs="Courier New"/>
          <w:sz w:val="24"/>
          <w:szCs w:val="24"/>
          <w:lang w:val="uk-UA"/>
        </w:rPr>
        <w:t xml:space="preserve"> -</w:t>
      </w:r>
      <w:r w:rsidR="001A73E5">
        <w:rPr>
          <w:rFonts w:ascii="Courier New" w:hAnsi="Courier New" w:cs="Courier New"/>
          <w:sz w:val="24"/>
          <w:szCs w:val="24"/>
          <w:lang w:val="uk-UA"/>
        </w:rPr>
        <w:t xml:space="preserve"> подруги, і якщо ти вирішиш </w:t>
      </w:r>
    </w:p>
    <w:p w:rsidR="00DA5B23" w:rsidRDefault="00DA5B23"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приховати </w:t>
      </w:r>
      <w:r w:rsidR="00BD3FB7">
        <w:rPr>
          <w:rFonts w:ascii="Courier New" w:hAnsi="Courier New" w:cs="Courier New"/>
          <w:sz w:val="24"/>
          <w:szCs w:val="24"/>
          <w:lang w:val="uk-UA"/>
        </w:rPr>
        <w:t>те, що сталось</w:t>
      </w:r>
      <w:r w:rsidR="001A73E5">
        <w:rPr>
          <w:rFonts w:ascii="Courier New" w:hAnsi="Courier New" w:cs="Courier New"/>
          <w:sz w:val="24"/>
          <w:szCs w:val="24"/>
          <w:lang w:val="uk-UA"/>
        </w:rPr>
        <w:t xml:space="preserve">, можеш на </w:t>
      </w:r>
    </w:p>
    <w:p w:rsidR="001A73E5" w:rsidRDefault="001A73E5" w:rsidP="00DA5B23">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розраховувати.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на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на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подруги. Я бачила фільм «Тельма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Луїза». Я не хочу,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закінчилось.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я теж не хочу,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закінчилось. І Тесс не хоче, а Мері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тим більше не хоче,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закінчилось. Ми зробимо не так,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Тельма і Луїза – ми не залишимо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копам трупів. А немає тіла –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злочину.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що ти пропонуєш?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Покласти їх у багажник, вивезти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лісу і там закопати.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цього покидька ворота суцільні.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Отже, нас ніхто не побачить.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Їх будуть шукати.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що? Скажеш, ви розійшлися і ти </w:t>
      </w:r>
    </w:p>
    <w:p w:rsidR="00EA4015" w:rsidRDefault="001A73E5" w:rsidP="00EA401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w:t>
      </w:r>
      <w:r w:rsidR="00EA4015">
        <w:rPr>
          <w:rFonts w:ascii="Courier New" w:hAnsi="Courier New" w:cs="Courier New"/>
          <w:sz w:val="24"/>
          <w:szCs w:val="24"/>
          <w:lang w:val="uk-UA"/>
        </w:rPr>
        <w:t>о більше не бачила. Зрозумій</w:t>
      </w:r>
      <w:r>
        <w:rPr>
          <w:rFonts w:ascii="Courier New" w:hAnsi="Courier New" w:cs="Courier New"/>
          <w:sz w:val="24"/>
          <w:szCs w:val="24"/>
          <w:lang w:val="uk-UA"/>
        </w:rPr>
        <w:t xml:space="preserve">, </w:t>
      </w:r>
    </w:p>
    <w:p w:rsidR="00EA4015" w:rsidRDefault="00EA4015" w:rsidP="00EA401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світить довічне. І його можна </w:t>
      </w:r>
    </w:p>
    <w:p w:rsidR="001A73E5" w:rsidRDefault="00EA4015" w:rsidP="00EA401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уникнути. Ми тобі допоможемо.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EA401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r w:rsidR="001A73E5">
        <w:rPr>
          <w:rFonts w:ascii="Courier New" w:hAnsi="Courier New" w:cs="Courier New"/>
          <w:sz w:val="24"/>
          <w:szCs w:val="24"/>
          <w:lang w:val="uk-UA"/>
        </w:rPr>
        <w:t xml:space="preserve">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Давайте їх закопаємо. (Телефонує)</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Есмеральдо. Це Джейн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 Раяна. Я запланувала для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Раяна сюрприз, тому</w:t>
      </w:r>
      <w:r w:rsidR="00B32A7A">
        <w:rPr>
          <w:rFonts w:ascii="Courier New" w:hAnsi="Courier New" w:cs="Courier New"/>
          <w:sz w:val="24"/>
          <w:szCs w:val="24"/>
          <w:lang w:val="uk-UA"/>
        </w:rPr>
        <w:t xml:space="preserve"> </w:t>
      </w:r>
      <w:r>
        <w:rPr>
          <w:rFonts w:ascii="Courier New" w:hAnsi="Courier New" w:cs="Courier New"/>
          <w:sz w:val="24"/>
          <w:szCs w:val="24"/>
          <w:lang w:val="uk-UA"/>
        </w:rPr>
        <w:t>сьогодні можеш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приходити прибирати. Бувай.</w:t>
      </w:r>
    </w:p>
    <w:p w:rsidR="001A73E5" w:rsidRDefault="001A73E5" w:rsidP="001A73E5">
      <w:pPr>
        <w:pStyle w:val="a5"/>
        <w:rPr>
          <w:rFonts w:ascii="Courier New" w:hAnsi="Courier New" w:cs="Courier New"/>
          <w:sz w:val="24"/>
          <w:szCs w:val="24"/>
          <w:lang w:val="uk-UA"/>
        </w:rPr>
      </w:pPr>
    </w:p>
    <w:p w:rsidR="001A73E5" w:rsidRDefault="00E95B40"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w:t>
      </w:r>
      <w:r w:rsidR="001A73E5">
        <w:rPr>
          <w:rFonts w:ascii="Courier New" w:hAnsi="Courier New" w:cs="Courier New"/>
          <w:sz w:val="24"/>
          <w:szCs w:val="24"/>
          <w:lang w:val="uk-UA"/>
        </w:rPr>
        <w:t xml:space="preserve"> ЕСМЕРАЛЬДИ</w:t>
      </w:r>
      <w:r>
        <w:rPr>
          <w:rFonts w:ascii="Courier New" w:hAnsi="Courier New" w:cs="Courier New"/>
          <w:sz w:val="24"/>
          <w:szCs w:val="24"/>
          <w:lang w:val="uk-UA"/>
        </w:rPr>
        <w:t xml:space="preserve"> - КІМНАТА</w:t>
      </w:r>
      <w:r w:rsidR="001A73E5">
        <w:rPr>
          <w:rFonts w:ascii="Courier New" w:hAnsi="Courier New" w:cs="Courier New"/>
          <w:sz w:val="24"/>
          <w:szCs w:val="24"/>
          <w:lang w:val="uk-UA"/>
        </w:rPr>
        <w:t xml:space="preserve">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ЕСМЕРАЛЬДА – дуже огрядна дівчина. Есмеральда чує короткі гудки, забирає телефон від вуха і дивиться на нього.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Мене наймав сеньйор Раян, а не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сучка крашена! Отже, і не ти будеш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говорити, коли мені приходити,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коли не приходити! Чула?!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B23AFD">
        <w:rPr>
          <w:rFonts w:ascii="Courier New" w:hAnsi="Courier New" w:cs="Courier New"/>
          <w:sz w:val="24"/>
          <w:szCs w:val="24"/>
        </w:rPr>
        <w:t>’</w:t>
      </w:r>
      <w:r>
        <w:rPr>
          <w:rFonts w:ascii="Courier New" w:hAnsi="Courier New" w:cs="Courier New"/>
          <w:sz w:val="24"/>
          <w:szCs w:val="24"/>
          <w:lang w:val="uk-UA"/>
        </w:rPr>
        <w:t>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відчиняє багажник свого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Pr="00C5082B"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тут не помістяться.</w:t>
      </w:r>
    </w:p>
    <w:p w:rsidR="001A73E5" w:rsidRPr="00C5082B"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Pr>
          <w:rFonts w:ascii="Courier New" w:hAnsi="Courier New" w:cs="Courier New"/>
          <w:sz w:val="24"/>
          <w:szCs w:val="24"/>
          <w:lang w:val="uk-UA"/>
        </w:rPr>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помістяться у багажнику мого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Або в моєму пікапі.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у тебе старенький і може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дорозі заглохнути. А у мене тачка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новенька. З нею точно проблем не буде.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ЛІГВО ВИКРАДАЧІВ КАДИЛЛАКІВ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 ЄГОРА. За столом курять сигари ЄГОР і його молодший брат ЮРІЙ. Єгор</w:t>
      </w:r>
      <w:r w:rsidR="00B32A7A">
        <w:rPr>
          <w:rFonts w:ascii="Courier New" w:hAnsi="Courier New" w:cs="Courier New"/>
          <w:sz w:val="24"/>
          <w:szCs w:val="24"/>
          <w:lang w:val="uk-UA"/>
        </w:rPr>
        <w:t xml:space="preserve"> </w:t>
      </w:r>
      <w:r>
        <w:rPr>
          <w:rFonts w:ascii="Courier New" w:hAnsi="Courier New" w:cs="Courier New"/>
          <w:sz w:val="24"/>
          <w:szCs w:val="24"/>
          <w:lang w:val="uk-UA"/>
        </w:rPr>
        <w:t>перев’язує пачку стодоларових банкнот, кладе її у конверт, а конверт до сумки, що стоїть на підлозі, і в якій вже є кілька таких конвертів. За спиною Єгора висить його портрет, на якому він зображений з жорстокою пикою, в тільняшці десантника і в кожній руці з автоматом Калашникова. Над портретом розташовані два прапори – радянський і російський.</w:t>
      </w:r>
      <w:r w:rsidR="00B32A7A">
        <w:rPr>
          <w:rFonts w:ascii="Courier New" w:hAnsi="Courier New" w:cs="Courier New"/>
          <w:sz w:val="24"/>
          <w:szCs w:val="24"/>
          <w:lang w:val="uk-UA"/>
        </w:rPr>
        <w:t xml:space="preserve"> </w:t>
      </w:r>
      <w:r>
        <w:rPr>
          <w:rFonts w:ascii="Courier New" w:hAnsi="Courier New" w:cs="Courier New"/>
          <w:sz w:val="24"/>
          <w:szCs w:val="24"/>
          <w:lang w:val="uk-UA"/>
        </w:rPr>
        <w:t>На столі стоїть сімейне фото Єгора, Юрія і їхніх батьків.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Портрет залишиш чи з собою забереш?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знаю. Він тобі заважає?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Єгоре, це просто якось дивно: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кабінет боса, босом ти призначив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але портрет висить твій.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Може, поряд з моїм повісиш свій?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Подивися на нього: він відрізняється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 дуже багатьох портретів, які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тобою бачили, і якщо я повішу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своєму новому кабінеті, то можу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когось налякати, а я б не хотів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робити. Лякати людей – це в минулому.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Тепер у мене інший бізнес – законний.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Гольф-клуб – це не бізнес.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Гольф-клуб – це бізнес. Він дасть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нові знайомства і можливість відмивати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гроші.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А це в наш час і є справжній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бізнес.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 КАДРОМ лунає стукіт у двері. Входить СТЕПАН.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СТЕПАН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Єгоре, там хлопець прийшов. Каже,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звати Максим і що Юрій його знає.</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Тепер і ми познайомимось. Як робота?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СТЕПАН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 одній тачці номери вже перебили.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Працюємо з рештою.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ГАРАЖ. Юрій, Єгор і Степан йдуть назустріч Максиму.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Юрію. А це, напевно, твій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старший брат Єгор.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Максиме, ти не помилився.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Юрій розповів, чим ви займаєтесь,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 не з порожніми руками.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Відчиніть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ворота.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киває Степану. Степан натискає на кнопку пульта керування. Ворота відчиняються. Єгор разом з іншими гангстерами бачить японський позашляховик.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Забрав кілька годин тому у лоха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біля перукарні. Що скажеш, Єгоре?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Скажу, Степане, зачиняй ворота.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Максиме, які марки автомобілів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бачиш у цьому приміщенні?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Кадиллаки. Тут тільки кадиллаки.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тому, що ми займаємось виключно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E632D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 віджимаєте тільки кадил</w:t>
      </w:r>
      <w:r w:rsidR="001A73E5">
        <w:rPr>
          <w:rFonts w:ascii="Courier New" w:hAnsi="Courier New" w:cs="Courier New"/>
          <w:sz w:val="24"/>
          <w:szCs w:val="24"/>
          <w:lang w:val="uk-UA"/>
        </w:rPr>
        <w:t>лаки?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коли-небудь чув про попит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пропозицію?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 і думав. Кадиллак – це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національна гордість американців. Саме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в Росії стабільний попит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кадиллаки. Росіянам подобається їздити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національній гордості американців.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що коли ми це робимо, то ми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робимо як у прямому, так і переносному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значенні. Це символ.</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ТЕСС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у кабріолеті Джейн зупиняється поряд з гаражем, виймає з сумки ключі, натискає на кнопку і ворота гаража відчиняються. У гаражі стоїть білий</w:t>
      </w:r>
      <w:r w:rsidR="00B32A7A">
        <w:rPr>
          <w:rFonts w:ascii="Courier New" w:hAnsi="Courier New" w:cs="Courier New"/>
          <w:sz w:val="24"/>
          <w:szCs w:val="24"/>
          <w:lang w:val="uk-UA"/>
        </w:rPr>
        <w:t xml:space="preserve"> кадиллак </w:t>
      </w:r>
      <w:r>
        <w:rPr>
          <w:rFonts w:ascii="Courier New" w:hAnsi="Courier New" w:cs="Courier New"/>
          <w:sz w:val="24"/>
          <w:szCs w:val="24"/>
          <w:lang w:val="en-US"/>
        </w:rPr>
        <w:t>Escalade</w:t>
      </w:r>
      <w:r>
        <w:rPr>
          <w:rFonts w:ascii="Courier New" w:hAnsi="Courier New" w:cs="Courier New"/>
          <w:sz w:val="24"/>
          <w:szCs w:val="24"/>
          <w:lang w:val="uk-UA"/>
        </w:rPr>
        <w:t>. Тесс міняє місцями кадиллак з кабріолетом, сідає до кадиллаку і їде. Ворота гаража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0F0825">
        <w:rPr>
          <w:rFonts w:ascii="Courier New" w:hAnsi="Courier New" w:cs="Courier New"/>
          <w:sz w:val="24"/>
          <w:szCs w:val="24"/>
          <w:lang w:val="uk-UA"/>
        </w:rPr>
        <w:t>’</w:t>
      </w:r>
      <w:r>
        <w:rPr>
          <w:rFonts w:ascii="Courier New" w:hAnsi="Courier New" w:cs="Courier New"/>
          <w:sz w:val="24"/>
          <w:szCs w:val="24"/>
          <w:lang w:val="uk-UA"/>
        </w:rPr>
        <w:t>Я БУДИНКУ РАЯНА –</w:t>
      </w:r>
      <w:r w:rsidR="00934012">
        <w:rPr>
          <w:rFonts w:ascii="Courier New" w:hAnsi="Courier New" w:cs="Courier New"/>
          <w:sz w:val="24"/>
          <w:szCs w:val="24"/>
          <w:lang w:val="uk-UA"/>
        </w:rPr>
        <w:t xml:space="preserve"> </w:t>
      </w:r>
      <w:r>
        <w:rPr>
          <w:rFonts w:ascii="Courier New" w:hAnsi="Courier New" w:cs="Courier New"/>
          <w:sz w:val="24"/>
          <w:szCs w:val="24"/>
          <w:lang w:val="uk-UA"/>
        </w:rPr>
        <w:t>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Мері, Гвен і Тесс виносять з будинку трупи, замотані в простирадла, і кладуть їх до багажника кадиллака Тесс. Джейн і Тесс виносять з будинку тренажер для греблі і кладуть його на трупи. Джейн виходить з будинку з двома лопатами, а потім з двома валізами і кладе їх до багажника. Тесс, Гвен і Мері сідають в кадиллак. Джейн кидає погляд на будинок і сідає поряд з Тесс. Ворота відчиняються і кадиллак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Кадиллак Тесс їде дорогою і проїжджає навіть біля авто копів.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МІСТА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Кадиллак, у якому знаходяться Джейн, Тесс, Гвен і Мері, зупиняється на червоне світло перед пішоходом. Цим пішоходом крокують і жують хот-доги Юрій, Максим, Степан і БОРИС. Юрій помічає кадиллак, кидає погляд на Тесс і її пасажирок.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Беремо.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Юрій, Максим, Степан і Борис кидають хот-доги, підбігають до дверцят кадиллака, відчиняють їх і витягають за волосся Тесс, Джейн, Гвен і Мері на асфальт. Юрій б’є Тесс ліктем у щелепу і Тесс втрачає свідомість. Борис б’є Джейн кулаком у живіт і Джейн падає додолу. Степан помічає у Гвен золоті сережки, б’є її кулаком в обличчя, а потім зриває сережки. Гвен від болю кричить. Максим б’є Мері коліном в живіт і знімає з неї обручку.  Юрій бачить кількох обурених водіїв, що виходять зі своїх авто, виймає з-за пояса револьвер і стріляє вгору. Борис, Степан, Максим і Юрій сідають в кадиллак Тесс і їдуть.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w:t>
      </w:r>
      <w:r w:rsidR="00242096">
        <w:rPr>
          <w:rFonts w:ascii="Courier New" w:hAnsi="Courier New" w:cs="Courier New"/>
          <w:sz w:val="24"/>
          <w:szCs w:val="24"/>
          <w:lang w:val="uk-UA"/>
        </w:rPr>
        <w:t xml:space="preserve"> </w:t>
      </w:r>
      <w:r>
        <w:rPr>
          <w:rFonts w:ascii="Courier New" w:hAnsi="Courier New" w:cs="Courier New"/>
          <w:sz w:val="24"/>
          <w:szCs w:val="24"/>
          <w:lang w:val="uk-UA"/>
        </w:rPr>
        <w:t>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Під дверима палати стоять Тесс, Джейн і Мері. Мері плаче в обіймах у 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З палати виходить лікар ТОМСОН.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ТОМСОН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Їй вже краще. Можете увійти.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ПАЛАТА ГВЕН. Заходять Джейн, Тесс і Мері.</w:t>
      </w:r>
      <w:r w:rsidR="00B32A7A">
        <w:rPr>
          <w:rFonts w:ascii="Courier New" w:hAnsi="Courier New" w:cs="Courier New"/>
          <w:sz w:val="24"/>
          <w:szCs w:val="24"/>
          <w:lang w:val="uk-UA"/>
        </w:rPr>
        <w:t xml:space="preserve"> </w:t>
      </w:r>
      <w:r>
        <w:rPr>
          <w:rFonts w:ascii="Courier New" w:hAnsi="Courier New" w:cs="Courier New"/>
          <w:sz w:val="24"/>
          <w:szCs w:val="24"/>
          <w:lang w:val="uk-UA"/>
        </w:rPr>
        <w:t>Гвен лежить на ліжку. У Гвен перев’язані мочки вух.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Жити буду. Мері, ти все ще плачеш?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C12081" w:rsidRDefault="001A73E5" w:rsidP="00C12081">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Шістдесят сім тисяч, Гвен. </w:t>
      </w:r>
      <w:r w:rsidR="00C12081">
        <w:rPr>
          <w:rFonts w:ascii="Courier New" w:hAnsi="Courier New" w:cs="Courier New"/>
          <w:sz w:val="24"/>
          <w:szCs w:val="24"/>
          <w:lang w:val="uk-UA"/>
        </w:rPr>
        <w:t xml:space="preserve">І ми не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можемо звернутися в поліцію. </w:t>
      </w:r>
      <w:r w:rsidR="001A73E5">
        <w:rPr>
          <w:rFonts w:ascii="Courier New" w:hAnsi="Courier New" w:cs="Courier New"/>
          <w:sz w:val="24"/>
          <w:szCs w:val="24"/>
          <w:lang w:val="uk-UA"/>
        </w:rPr>
        <w:t xml:space="preserve">Джек </w:t>
      </w:r>
    </w:p>
    <w:p w:rsidR="001A73E5" w:rsidRDefault="001A73E5"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уб’є.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не знаю, казати вам це чи не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казати, але що вони зроблять з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трупами? </w:t>
      </w:r>
      <w:r w:rsidR="001A73E5">
        <w:rPr>
          <w:rFonts w:ascii="Courier New" w:hAnsi="Courier New" w:cs="Courier New"/>
          <w:sz w:val="24"/>
          <w:szCs w:val="24"/>
          <w:lang w:val="uk-UA"/>
        </w:rPr>
        <w:t xml:space="preserve"> Навряд чи вони стануть їх </w:t>
      </w:r>
    </w:p>
    <w:p w:rsidR="00C12081" w:rsidRDefault="001A73E5"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закопувати чи топити в океані. Вони </w:t>
      </w:r>
    </w:p>
    <w:p w:rsidR="00C12081" w:rsidRDefault="001A73E5"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швидше за все викинуть їх у сміттєвий </w:t>
      </w:r>
    </w:p>
    <w:p w:rsidR="00C12081" w:rsidRDefault="001A73E5"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бак або навіть біля сміттєвого баку</w:t>
      </w:r>
      <w:r w:rsidR="00C12081">
        <w:rPr>
          <w:rFonts w:ascii="Courier New" w:hAnsi="Courier New" w:cs="Courier New"/>
          <w:sz w:val="24"/>
          <w:szCs w:val="24"/>
          <w:lang w:val="uk-UA"/>
        </w:rPr>
        <w:t xml:space="preserve">, </w:t>
      </w:r>
    </w:p>
    <w:p w:rsidR="001A73E5"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на трупах наші ДНК</w:t>
      </w:r>
      <w:r w:rsidR="001A73E5">
        <w:rPr>
          <w:rFonts w:ascii="Courier New" w:hAnsi="Courier New" w:cs="Courier New"/>
          <w:sz w:val="24"/>
          <w:szCs w:val="24"/>
          <w:lang w:val="uk-UA"/>
        </w:rPr>
        <w:t xml:space="preserve"> -</w:t>
      </w:r>
      <w:r w:rsidR="006513CA">
        <w:rPr>
          <w:rFonts w:ascii="Courier New" w:hAnsi="Courier New" w:cs="Courier New"/>
          <w:sz w:val="24"/>
          <w:szCs w:val="24"/>
          <w:lang w:val="uk-UA"/>
        </w:rPr>
        <w:t xml:space="preserve"> </w:t>
      </w:r>
      <w:r w:rsidR="001A73E5">
        <w:rPr>
          <w:rFonts w:ascii="Courier New" w:hAnsi="Courier New" w:cs="Courier New"/>
          <w:sz w:val="24"/>
          <w:szCs w:val="24"/>
          <w:lang w:val="uk-UA"/>
        </w:rPr>
        <w:t>і нам кінець.</w:t>
      </w:r>
    </w:p>
    <w:p w:rsidR="00C12081" w:rsidRDefault="00C12081" w:rsidP="00C12081">
      <w:pPr>
        <w:pStyle w:val="a5"/>
        <w:ind w:left="1416" w:firstLine="708"/>
        <w:rPr>
          <w:rFonts w:ascii="Courier New" w:hAnsi="Courier New" w:cs="Courier New"/>
          <w:sz w:val="24"/>
          <w:szCs w:val="24"/>
          <w:lang w:val="uk-UA"/>
        </w:rPr>
      </w:pP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зачекай, ти хочеш сказати, що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втрата обручки вартістю шістдесят сім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тисяч доларів</w:t>
      </w:r>
      <w:r w:rsidR="00EB692B">
        <w:rPr>
          <w:rFonts w:ascii="Courier New" w:hAnsi="Courier New" w:cs="Courier New"/>
          <w:sz w:val="24"/>
          <w:szCs w:val="24"/>
          <w:lang w:val="uk-UA"/>
        </w:rPr>
        <w:t xml:space="preserve"> -</w:t>
      </w:r>
      <w:r>
        <w:rPr>
          <w:rFonts w:ascii="Courier New" w:hAnsi="Courier New" w:cs="Courier New"/>
          <w:sz w:val="24"/>
          <w:szCs w:val="24"/>
          <w:lang w:val="uk-UA"/>
        </w:rPr>
        <w:t xml:space="preserve"> це ще не найгірше?</w:t>
      </w:r>
    </w:p>
    <w:p w:rsidR="00C12081" w:rsidRDefault="00C12081" w:rsidP="00C12081">
      <w:pPr>
        <w:pStyle w:val="a5"/>
        <w:ind w:left="1416" w:firstLine="708"/>
        <w:rPr>
          <w:rFonts w:ascii="Courier New" w:hAnsi="Courier New" w:cs="Courier New"/>
          <w:sz w:val="24"/>
          <w:szCs w:val="24"/>
          <w:lang w:val="uk-UA"/>
        </w:rPr>
      </w:pP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боюсь, що саме це я й хотіла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сказати.</w:t>
      </w:r>
    </w:p>
    <w:p w:rsidR="00C12081" w:rsidRDefault="00C12081" w:rsidP="00C12081">
      <w:pPr>
        <w:pStyle w:val="a5"/>
        <w:ind w:left="1416" w:firstLine="708"/>
        <w:rPr>
          <w:rFonts w:ascii="Courier New" w:hAnsi="Courier New" w:cs="Courier New"/>
          <w:sz w:val="24"/>
          <w:szCs w:val="24"/>
          <w:lang w:val="uk-UA"/>
        </w:rPr>
      </w:pP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63CD9"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нам треба придумати, чому</w:t>
      </w:r>
      <w:r w:rsidR="00163CD9">
        <w:rPr>
          <w:rFonts w:ascii="Courier New" w:hAnsi="Courier New" w:cs="Courier New"/>
          <w:sz w:val="24"/>
          <w:szCs w:val="24"/>
          <w:lang w:val="uk-UA"/>
        </w:rPr>
        <w:t xml:space="preserve"> на </w:t>
      </w:r>
    </w:p>
    <w:p w:rsidR="00C12081"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трупах наші ДНК.</w:t>
      </w:r>
    </w:p>
    <w:p w:rsidR="00163CD9" w:rsidRDefault="00163CD9" w:rsidP="00C12081">
      <w:pPr>
        <w:pStyle w:val="a5"/>
        <w:ind w:left="1416" w:firstLine="708"/>
        <w:rPr>
          <w:rFonts w:ascii="Courier New" w:hAnsi="Courier New" w:cs="Courier New"/>
          <w:sz w:val="24"/>
          <w:szCs w:val="24"/>
          <w:lang w:val="uk-UA"/>
        </w:rPr>
      </w:pP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Груповий секс. Ми займалися груповим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сексом. Іншого пояснення у мене немає.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потім Раян повіз Хелен додому. Він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взяв твого кадиллака, бо перед цим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хтось понівечив його авто. Завтра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підемо в поліцію. Ти заявиш про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зникнення авто, а я - про зникнення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Раяна і Хелен.</w:t>
      </w:r>
    </w:p>
    <w:p w:rsidR="00163CD9" w:rsidRDefault="00163CD9" w:rsidP="00C12081">
      <w:pPr>
        <w:pStyle w:val="a5"/>
        <w:ind w:left="1416" w:firstLine="708"/>
        <w:rPr>
          <w:rFonts w:ascii="Courier New" w:hAnsi="Courier New" w:cs="Courier New"/>
          <w:sz w:val="24"/>
          <w:szCs w:val="24"/>
          <w:lang w:val="uk-UA"/>
        </w:rPr>
      </w:pP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Груповий секс? Джек мене точно уб’є.</w:t>
      </w:r>
    </w:p>
    <w:p w:rsidR="00163CD9" w:rsidRDefault="00163CD9" w:rsidP="00C12081">
      <w:pPr>
        <w:pStyle w:val="a5"/>
        <w:ind w:left="1416" w:firstLine="708"/>
        <w:rPr>
          <w:rFonts w:ascii="Courier New" w:hAnsi="Courier New" w:cs="Courier New"/>
          <w:sz w:val="24"/>
          <w:szCs w:val="24"/>
          <w:lang w:val="uk-UA"/>
        </w:rPr>
      </w:pP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тебе не уб’є. Він тебе покине.</w:t>
      </w:r>
    </w:p>
    <w:p w:rsidR="00163CD9" w:rsidRDefault="00163CD9" w:rsidP="00C12081">
      <w:pPr>
        <w:pStyle w:val="a5"/>
        <w:ind w:left="1416" w:firstLine="708"/>
        <w:rPr>
          <w:rFonts w:ascii="Courier New" w:hAnsi="Courier New" w:cs="Courier New"/>
          <w:sz w:val="24"/>
          <w:szCs w:val="24"/>
          <w:lang w:val="uk-UA"/>
        </w:rPr>
      </w:pP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63CD9" w:rsidRDefault="00163CD9"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я не хочу, щоб він мене покинув. Я </w:t>
      </w:r>
    </w:p>
    <w:p w:rsidR="00163CD9" w:rsidRDefault="00163CD9"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кохаю його. Треба придумати щось інше.</w:t>
      </w:r>
    </w:p>
    <w:p w:rsidR="00163CD9" w:rsidRDefault="00163CD9"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B62F2C" w:rsidRDefault="00163CD9"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мені дуже шкода</w:t>
      </w:r>
      <w:r w:rsidR="00B62F2C">
        <w:rPr>
          <w:rFonts w:ascii="Courier New" w:hAnsi="Courier New" w:cs="Courier New"/>
          <w:sz w:val="24"/>
          <w:szCs w:val="24"/>
          <w:lang w:val="uk-UA"/>
        </w:rPr>
        <w:t xml:space="preserve">, але це єдина </w:t>
      </w:r>
    </w:p>
    <w:p w:rsidR="00B62F2C" w:rsidRDefault="00B62F2C"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правдоподібна версія</w:t>
      </w:r>
      <w:r w:rsidR="00EB692B">
        <w:rPr>
          <w:rFonts w:ascii="Courier New" w:hAnsi="Courier New" w:cs="Courier New"/>
          <w:sz w:val="24"/>
          <w:szCs w:val="24"/>
          <w:lang w:val="uk-UA"/>
        </w:rPr>
        <w:t>,</w:t>
      </w:r>
      <w:r>
        <w:rPr>
          <w:rFonts w:ascii="Courier New" w:hAnsi="Courier New" w:cs="Courier New"/>
          <w:sz w:val="24"/>
          <w:szCs w:val="24"/>
          <w:lang w:val="uk-UA"/>
        </w:rPr>
        <w:t xml:space="preserve"> чому наші ДНК </w:t>
      </w:r>
    </w:p>
    <w:p w:rsidR="00B62F2C" w:rsidRDefault="00B62F2C"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опинилися на трупах Раяна і Хелен.</w:t>
      </w:r>
    </w:p>
    <w:p w:rsidR="00B62F2C" w:rsidRDefault="00B62F2C" w:rsidP="00163CD9">
      <w:pPr>
        <w:pStyle w:val="a5"/>
        <w:ind w:left="1416" w:firstLine="708"/>
        <w:rPr>
          <w:rFonts w:ascii="Courier New" w:hAnsi="Courier New" w:cs="Courier New"/>
          <w:sz w:val="24"/>
          <w:szCs w:val="24"/>
          <w:lang w:val="uk-UA"/>
        </w:rPr>
      </w:pPr>
    </w:p>
    <w:p w:rsidR="00B62F2C" w:rsidRDefault="00B62F2C"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B62F2C" w:rsidRDefault="00B62F2C"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розумію, але давайте влаштуємо </w:t>
      </w: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мозковий штурм, бо ця версія точно </w:t>
      </w: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годиться. І взагалі</w:t>
      </w:r>
      <w:r w:rsidR="00EB692B">
        <w:rPr>
          <w:rFonts w:ascii="Courier New" w:hAnsi="Courier New" w:cs="Courier New"/>
          <w:sz w:val="24"/>
          <w:szCs w:val="24"/>
          <w:lang w:val="uk-UA"/>
        </w:rPr>
        <w:t>,</w:t>
      </w:r>
      <w:r>
        <w:rPr>
          <w:rFonts w:ascii="Courier New" w:hAnsi="Courier New" w:cs="Courier New"/>
          <w:sz w:val="24"/>
          <w:szCs w:val="24"/>
          <w:lang w:val="uk-UA"/>
        </w:rPr>
        <w:t xml:space="preserve"> чому ти </w:t>
      </w: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вирішила, що вони позбудуться трупів? </w:t>
      </w:r>
    </w:p>
    <w:p w:rsidR="00163CD9"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ж гроші.</w:t>
      </w:r>
    </w:p>
    <w:p w:rsidR="00B62F2C" w:rsidRDefault="00B62F2C" w:rsidP="00B62F2C">
      <w:pPr>
        <w:pStyle w:val="a5"/>
        <w:ind w:left="1416" w:firstLine="708"/>
        <w:rPr>
          <w:rFonts w:ascii="Courier New" w:hAnsi="Courier New" w:cs="Courier New"/>
          <w:sz w:val="24"/>
          <w:szCs w:val="24"/>
          <w:lang w:val="uk-UA"/>
        </w:rPr>
      </w:pP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506D1A" w:rsidRDefault="00506D1A"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Гроші. Ти не перестаєш мене дивувати – </w:t>
      </w:r>
    </w:p>
    <w:p w:rsidR="00B62F2C" w:rsidRDefault="00506D1A"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навіть зараз про них думаєш.</w:t>
      </w:r>
    </w:p>
    <w:p w:rsidR="00B62F2C" w:rsidRDefault="00B62F2C" w:rsidP="00B62F2C">
      <w:pPr>
        <w:pStyle w:val="a5"/>
        <w:ind w:left="1416" w:firstLine="708"/>
        <w:rPr>
          <w:rFonts w:ascii="Courier New" w:hAnsi="Courier New" w:cs="Courier New"/>
          <w:sz w:val="24"/>
          <w:szCs w:val="24"/>
          <w:lang w:val="uk-UA"/>
        </w:rPr>
      </w:pP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про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5E62F7" w:rsidRDefault="00B62F2C"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про те, що… У психології є така </w:t>
      </w:r>
    </w:p>
    <w:p w:rsidR="005E62F7" w:rsidRDefault="00B62F2C"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фішка: поставити себе на місце іншого, </w:t>
      </w:r>
    </w:p>
    <w:p w:rsidR="00B62F2C" w:rsidRDefault="00B62F2C"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подивитися на ситуацію</w:t>
      </w:r>
      <w:r w:rsidR="005E62F7">
        <w:rPr>
          <w:rFonts w:ascii="Courier New" w:hAnsi="Courier New" w:cs="Courier New"/>
          <w:sz w:val="24"/>
          <w:szCs w:val="24"/>
          <w:lang w:val="uk-UA"/>
        </w:rPr>
        <w:t xml:space="preserve"> очима іншого.</w:t>
      </w:r>
    </w:p>
    <w:p w:rsidR="005E62F7" w:rsidRDefault="005E62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от,</w:t>
      </w:r>
      <w:r w:rsidR="001A73E5">
        <w:rPr>
          <w:rFonts w:ascii="Courier New" w:hAnsi="Courier New" w:cs="Courier New"/>
          <w:sz w:val="24"/>
          <w:szCs w:val="24"/>
          <w:lang w:val="uk-UA"/>
        </w:rPr>
        <w:t xml:space="preserve"> якби я була на їхньому місці, </w:t>
      </w:r>
    </w:p>
    <w:p w:rsidR="001A73E5" w:rsidRDefault="001A73E5"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 стала нас шантажувати. Я б знайшла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власницю авто і сказала б: «Давай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гроші, інакше я підкину трупи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поліції, а на них сто відсотків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твої і твоїх подруг ДНК. Обирай.»</w:t>
      </w:r>
    </w:p>
    <w:p w:rsidR="005E62F7" w:rsidRDefault="005E62F7" w:rsidP="001A73E5">
      <w:pPr>
        <w:pStyle w:val="a5"/>
        <w:ind w:left="1416" w:firstLine="708"/>
        <w:rPr>
          <w:rFonts w:ascii="Courier New" w:hAnsi="Courier New" w:cs="Courier New"/>
          <w:sz w:val="24"/>
          <w:szCs w:val="24"/>
          <w:lang w:val="uk-UA"/>
        </w:rPr>
      </w:pPr>
    </w:p>
    <w:p w:rsidR="005E62F7" w:rsidRDefault="005E62F7"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5E62F7" w:rsidRDefault="005E62F7"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Теж варіант. Вони жадібні, отже, </w:t>
      </w:r>
    </w:p>
    <w:p w:rsidR="005E62F7" w:rsidRDefault="005E62F7"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саме так вони і зроблять.</w:t>
      </w:r>
    </w:p>
    <w:p w:rsidR="001A73E5" w:rsidRDefault="001A73E5" w:rsidP="001A73E5">
      <w:pPr>
        <w:pStyle w:val="a5"/>
        <w:ind w:left="1416" w:firstLine="708"/>
        <w:rPr>
          <w:rFonts w:ascii="Courier New" w:hAnsi="Courier New" w:cs="Courier New"/>
          <w:sz w:val="24"/>
          <w:szCs w:val="24"/>
          <w:lang w:val="uk-UA"/>
        </w:rPr>
      </w:pPr>
    </w:p>
    <w:p w:rsidR="001A73E5" w:rsidRDefault="00397F44"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5E62F7"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будуть доїти нас.</w:t>
      </w:r>
    </w:p>
    <w:p w:rsidR="001A73E5" w:rsidRDefault="001A73E5" w:rsidP="001A73E5">
      <w:pPr>
        <w:pStyle w:val="a5"/>
        <w:ind w:left="1416" w:firstLine="708"/>
        <w:rPr>
          <w:rFonts w:ascii="Courier New" w:hAnsi="Courier New" w:cs="Courier New"/>
          <w:sz w:val="24"/>
          <w:szCs w:val="24"/>
          <w:lang w:val="uk-UA"/>
        </w:rPr>
      </w:pPr>
    </w:p>
    <w:p w:rsidR="001A73E5" w:rsidRDefault="00397F44"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5E62F7" w:rsidRDefault="005E62F7"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в лайні. І як ми будемо з цього </w:t>
      </w:r>
    </w:p>
    <w:p w:rsidR="001A73E5" w:rsidRDefault="005E62F7"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лайна вибиратися?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є ідея. Вона примітивна</w:t>
      </w:r>
      <w:r w:rsidR="00EB692B">
        <w:rPr>
          <w:rFonts w:ascii="Courier New" w:hAnsi="Courier New" w:cs="Courier New"/>
          <w:sz w:val="24"/>
          <w:szCs w:val="24"/>
          <w:lang w:val="uk-UA"/>
        </w:rPr>
        <w:t>,</w:t>
      </w:r>
      <w:r>
        <w:rPr>
          <w:rFonts w:ascii="Courier New" w:hAnsi="Courier New" w:cs="Courier New"/>
          <w:sz w:val="24"/>
          <w:szCs w:val="24"/>
          <w:lang w:val="uk-UA"/>
        </w:rPr>
        <w:t xml:space="preserve"> далі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нікуди. Але це ідея. Будинок Раяна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має чудову</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звукоізоляцію. Давайте,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заманимо вилупків у цей будинок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уб’ємо. Цього ніхто не почує. В живих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залишимо тільки одного і допитаємо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а потім повернемо усе своє.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AF0B89" w:rsidRDefault="001A73E5" w:rsidP="00CA6674">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пропонуєш убити їх?</w:t>
      </w:r>
      <w:r w:rsidR="00AF0B89">
        <w:rPr>
          <w:rFonts w:ascii="Courier New" w:hAnsi="Courier New" w:cs="Courier New"/>
          <w:sz w:val="24"/>
          <w:szCs w:val="24"/>
          <w:lang w:val="uk-UA"/>
        </w:rPr>
        <w:t xml:space="preserve"> </w:t>
      </w:r>
      <w:r w:rsidR="00CA6674">
        <w:rPr>
          <w:rFonts w:ascii="Courier New" w:hAnsi="Courier New" w:cs="Courier New"/>
          <w:sz w:val="24"/>
          <w:szCs w:val="24"/>
          <w:lang w:val="uk-UA"/>
        </w:rPr>
        <w:t xml:space="preserve">Ти </w:t>
      </w:r>
      <w:r w:rsidR="00AF0B89">
        <w:rPr>
          <w:rFonts w:ascii="Courier New" w:hAnsi="Courier New" w:cs="Courier New"/>
          <w:sz w:val="24"/>
          <w:szCs w:val="24"/>
          <w:lang w:val="uk-UA"/>
        </w:rPr>
        <w:t xml:space="preserve">сказилася? </w:t>
      </w:r>
    </w:p>
    <w:p w:rsidR="001A73E5" w:rsidRDefault="001A73E5" w:rsidP="00AF0B89">
      <w:pPr>
        <w:pStyle w:val="a5"/>
        <w:ind w:left="2832" w:firstLine="708"/>
        <w:rPr>
          <w:rFonts w:ascii="Courier New" w:hAnsi="Courier New" w:cs="Courier New"/>
          <w:sz w:val="24"/>
          <w:szCs w:val="24"/>
          <w:lang w:val="uk-UA"/>
        </w:rPr>
      </w:pPr>
      <w:r>
        <w:rPr>
          <w:rFonts w:ascii="Courier New" w:hAnsi="Courier New" w:cs="Courier New"/>
          <w:sz w:val="24"/>
          <w:szCs w:val="24"/>
          <w:lang w:val="uk-UA"/>
        </w:rPr>
        <w:lastRenderedPageBreak/>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ти знаєш слова, які змусять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 тобі обручку? Ні,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знаєш ці чарівні слова, то </w:t>
      </w:r>
    </w:p>
    <w:p w:rsidR="001A73E5" w:rsidRDefault="005C05B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скажи і нам їх.</w:t>
      </w:r>
      <w:r w:rsidR="001A73E5">
        <w:rPr>
          <w:rFonts w:ascii="Courier New" w:hAnsi="Courier New" w:cs="Courier New"/>
          <w:sz w:val="24"/>
          <w:szCs w:val="24"/>
          <w:lang w:val="uk-UA"/>
        </w:rPr>
        <w:t xml:space="preserve"> Я теж хочу знати ці </w:t>
      </w:r>
    </w:p>
    <w:p w:rsidR="001A73E5" w:rsidRDefault="005C05B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чарівні слова. Зрозумій, вони покидьки.</w:t>
      </w:r>
    </w:p>
    <w:p w:rsidR="00F1567D" w:rsidRDefault="00F1567D" w:rsidP="001A73E5">
      <w:pPr>
        <w:pStyle w:val="a5"/>
        <w:ind w:left="1416" w:firstLine="708"/>
        <w:rPr>
          <w:rFonts w:ascii="Courier New" w:hAnsi="Courier New" w:cs="Courier New"/>
          <w:sz w:val="24"/>
          <w:szCs w:val="24"/>
          <w:lang w:val="uk-UA"/>
        </w:rPr>
      </w:pPr>
    </w:p>
    <w:p w:rsidR="00F1567D" w:rsidRDefault="00F1567D"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F95EE1" w:rsidRDefault="00F243E5"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Я</w:t>
      </w:r>
      <w:r w:rsidR="00CA6674">
        <w:rPr>
          <w:rFonts w:ascii="Courier New" w:hAnsi="Courier New" w:cs="Courier New"/>
          <w:sz w:val="24"/>
          <w:szCs w:val="24"/>
          <w:lang w:val="uk-UA"/>
        </w:rPr>
        <w:t xml:space="preserve"> </w:t>
      </w:r>
      <w:r>
        <w:rPr>
          <w:rFonts w:ascii="Courier New" w:hAnsi="Courier New" w:cs="Courier New"/>
          <w:sz w:val="24"/>
          <w:szCs w:val="24"/>
          <w:lang w:val="uk-UA"/>
        </w:rPr>
        <w:t>розумію</w:t>
      </w:r>
      <w:r w:rsidR="00F95EE1">
        <w:rPr>
          <w:rFonts w:ascii="Courier New" w:hAnsi="Courier New" w:cs="Courier New"/>
          <w:sz w:val="24"/>
          <w:szCs w:val="24"/>
          <w:lang w:val="uk-UA"/>
        </w:rPr>
        <w:t xml:space="preserve"> це. Давайте поламаємо їм </w:t>
      </w:r>
    </w:p>
    <w:p w:rsidR="00F95EE1" w:rsidRDefault="00F95EE1"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руки чи ноги</w:t>
      </w:r>
      <w:r w:rsidR="00EB692B">
        <w:rPr>
          <w:rFonts w:ascii="Courier New" w:hAnsi="Courier New" w:cs="Courier New"/>
          <w:sz w:val="24"/>
          <w:szCs w:val="24"/>
          <w:lang w:val="uk-UA"/>
        </w:rPr>
        <w:t>,</w:t>
      </w:r>
      <w:r>
        <w:rPr>
          <w:rFonts w:ascii="Courier New" w:hAnsi="Courier New" w:cs="Courier New"/>
          <w:sz w:val="24"/>
          <w:szCs w:val="24"/>
          <w:lang w:val="uk-UA"/>
        </w:rPr>
        <w:t xml:space="preserve"> чи руки і ноги,</w:t>
      </w:r>
      <w:r w:rsidR="00F243E5">
        <w:rPr>
          <w:rFonts w:ascii="Courier New" w:hAnsi="Courier New" w:cs="Courier New"/>
          <w:sz w:val="24"/>
          <w:szCs w:val="24"/>
          <w:lang w:val="uk-UA"/>
        </w:rPr>
        <w:t xml:space="preserve"> але</w:t>
      </w:r>
      <w:r>
        <w:rPr>
          <w:rFonts w:ascii="Courier New" w:hAnsi="Courier New" w:cs="Courier New"/>
          <w:sz w:val="24"/>
          <w:szCs w:val="24"/>
          <w:lang w:val="uk-UA"/>
        </w:rPr>
        <w:t xml:space="preserve"> </w:t>
      </w:r>
    </w:p>
    <w:p w:rsidR="00F95EE1" w:rsidRDefault="00F95EE1"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 їх вбивати?</w:t>
      </w:r>
    </w:p>
    <w:p w:rsidR="00F95EE1" w:rsidRDefault="00F95EE1" w:rsidP="00F95EE1">
      <w:pPr>
        <w:pStyle w:val="a5"/>
        <w:ind w:left="1416" w:firstLine="708"/>
        <w:rPr>
          <w:rFonts w:ascii="Courier New" w:hAnsi="Courier New" w:cs="Courier New"/>
          <w:sz w:val="24"/>
          <w:szCs w:val="24"/>
          <w:lang w:val="uk-UA"/>
        </w:rPr>
      </w:pPr>
    </w:p>
    <w:p w:rsidR="00F95EE1" w:rsidRDefault="00F95EE1"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F1567D" w:rsidRDefault="00F95EE1"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Щоб вони не могли нам помститися.</w:t>
      </w:r>
      <w:r w:rsidR="00F1567D">
        <w:rPr>
          <w:rFonts w:ascii="Courier New" w:hAnsi="Courier New" w:cs="Courier New"/>
          <w:sz w:val="24"/>
          <w:szCs w:val="24"/>
          <w:lang w:val="uk-UA"/>
        </w:rPr>
        <w:t xml:space="preserve">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AF0B89"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згодна з Джейн</w:t>
      </w:r>
      <w:r w:rsidR="001A73E5">
        <w:rPr>
          <w:rFonts w:ascii="Courier New" w:hAnsi="Courier New" w:cs="Courier New"/>
          <w:sz w:val="24"/>
          <w:szCs w:val="24"/>
          <w:lang w:val="uk-UA"/>
        </w:rPr>
        <w:t>.</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якщо не вдасться їх заманити? Якщо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ці покидьки відмовляться приїхати до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будинку Раяна?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F1567D">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Не відмовляться – вони не бояться нас. </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F1567D"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це шанс.</w:t>
      </w:r>
      <w:r w:rsidR="00732A40">
        <w:rPr>
          <w:rFonts w:ascii="Courier New" w:hAnsi="Courier New" w:cs="Courier New"/>
          <w:sz w:val="24"/>
          <w:szCs w:val="24"/>
          <w:lang w:val="uk-UA"/>
        </w:rPr>
        <w:t xml:space="preserve"> Мері, ти з нами?</w:t>
      </w:r>
    </w:p>
    <w:p w:rsidR="00F1567D" w:rsidRDefault="00F1567D" w:rsidP="001A73E5">
      <w:pPr>
        <w:pStyle w:val="a5"/>
        <w:ind w:left="2124"/>
        <w:rPr>
          <w:rFonts w:ascii="Courier New" w:hAnsi="Courier New" w:cs="Courier New"/>
          <w:sz w:val="24"/>
          <w:szCs w:val="24"/>
          <w:lang w:val="uk-UA"/>
        </w:rPr>
      </w:pPr>
    </w:p>
    <w:p w:rsidR="00F1567D" w:rsidRDefault="00F1567D"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CA6674" w:rsidRDefault="00732A40" w:rsidP="00732A40">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Не знаю. </w:t>
      </w:r>
      <w:r w:rsidR="00706A75">
        <w:rPr>
          <w:rFonts w:ascii="Courier New" w:hAnsi="Courier New" w:cs="Courier New"/>
          <w:sz w:val="24"/>
          <w:szCs w:val="24"/>
          <w:lang w:val="uk-UA"/>
        </w:rPr>
        <w:t>Мені щось недобре</w:t>
      </w:r>
      <w:r>
        <w:rPr>
          <w:rFonts w:ascii="Courier New" w:hAnsi="Courier New" w:cs="Courier New"/>
          <w:sz w:val="24"/>
          <w:szCs w:val="24"/>
          <w:lang w:val="uk-UA"/>
        </w:rPr>
        <w:t xml:space="preserve"> і страшно.</w:t>
      </w:r>
    </w:p>
    <w:p w:rsidR="00CA6674" w:rsidRDefault="00CA6674" w:rsidP="001A73E5">
      <w:pPr>
        <w:pStyle w:val="a5"/>
        <w:ind w:left="2124"/>
        <w:rPr>
          <w:rFonts w:ascii="Courier New" w:hAnsi="Courier New" w:cs="Courier New"/>
          <w:sz w:val="24"/>
          <w:szCs w:val="24"/>
          <w:lang w:val="uk-UA"/>
        </w:rPr>
      </w:pPr>
    </w:p>
    <w:p w:rsidR="00CA6674" w:rsidRDefault="00CA6674"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732A40" w:rsidRDefault="00732A40" w:rsidP="00F95EE1">
      <w:pPr>
        <w:pStyle w:val="a5"/>
        <w:ind w:left="2124"/>
        <w:rPr>
          <w:rFonts w:ascii="Courier New" w:hAnsi="Courier New" w:cs="Courier New"/>
          <w:sz w:val="24"/>
          <w:szCs w:val="24"/>
          <w:lang w:val="uk-UA"/>
        </w:rPr>
      </w:pPr>
      <w:r>
        <w:rPr>
          <w:rFonts w:ascii="Courier New" w:hAnsi="Courier New" w:cs="Courier New"/>
          <w:sz w:val="24"/>
          <w:szCs w:val="24"/>
          <w:lang w:val="uk-UA"/>
        </w:rPr>
        <w:t>Мері, нам теж страшно</w:t>
      </w:r>
      <w:r w:rsidR="00EB692B">
        <w:rPr>
          <w:rFonts w:ascii="Courier New" w:hAnsi="Courier New" w:cs="Courier New"/>
          <w:sz w:val="24"/>
          <w:szCs w:val="24"/>
          <w:lang w:val="uk-UA"/>
        </w:rPr>
        <w:t>, але у</w:t>
      </w:r>
      <w:r w:rsidR="00CA6674">
        <w:rPr>
          <w:rFonts w:ascii="Courier New" w:hAnsi="Courier New" w:cs="Courier New"/>
          <w:sz w:val="24"/>
          <w:szCs w:val="24"/>
          <w:lang w:val="uk-UA"/>
        </w:rPr>
        <w:t xml:space="preserve"> нас </w:t>
      </w:r>
    </w:p>
    <w:p w:rsidR="00732A40" w:rsidRDefault="00CA6674" w:rsidP="00F95EE1">
      <w:pPr>
        <w:pStyle w:val="a5"/>
        <w:ind w:left="2124"/>
        <w:rPr>
          <w:rFonts w:ascii="Courier New" w:hAnsi="Courier New" w:cs="Courier New"/>
          <w:sz w:val="24"/>
          <w:szCs w:val="24"/>
          <w:lang w:val="uk-UA"/>
        </w:rPr>
      </w:pPr>
      <w:r>
        <w:rPr>
          <w:rFonts w:ascii="Courier New" w:hAnsi="Courier New" w:cs="Courier New"/>
          <w:sz w:val="24"/>
          <w:szCs w:val="24"/>
          <w:lang w:val="uk-UA"/>
        </w:rPr>
        <w:t>немає вибору.</w:t>
      </w:r>
      <w:r w:rsidR="00732A40">
        <w:rPr>
          <w:rFonts w:ascii="Courier New" w:hAnsi="Courier New" w:cs="Courier New"/>
          <w:sz w:val="24"/>
          <w:szCs w:val="24"/>
          <w:lang w:val="uk-UA"/>
        </w:rPr>
        <w:t xml:space="preserve"> Ми повинні їх убити, </w:t>
      </w:r>
    </w:p>
    <w:p w:rsidR="00CA6674" w:rsidRDefault="00732A40" w:rsidP="00F95EE1">
      <w:pPr>
        <w:pStyle w:val="a5"/>
        <w:ind w:left="2124"/>
        <w:rPr>
          <w:rFonts w:ascii="Courier New" w:hAnsi="Courier New" w:cs="Courier New"/>
          <w:sz w:val="24"/>
          <w:szCs w:val="24"/>
          <w:lang w:val="uk-UA"/>
        </w:rPr>
      </w:pPr>
      <w:r>
        <w:rPr>
          <w:rFonts w:ascii="Courier New" w:hAnsi="Courier New" w:cs="Courier New"/>
          <w:sz w:val="24"/>
          <w:szCs w:val="24"/>
          <w:lang w:val="uk-UA"/>
        </w:rPr>
        <w:t>інакше ніяк.</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Я лікар – мені не можна вбивати.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я ніколи раніше цього не робила.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Мері, я теж цього раніше не робила.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Гвен, ти раніше убивала людей?</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Джейн, а ти? Пробач, я забула.</w:t>
      </w:r>
    </w:p>
    <w:p w:rsidR="00732A40" w:rsidRDefault="00732A40"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812DF8"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Але я не знала, що вбиваю їх. Мері,</w:t>
      </w:r>
    </w:p>
    <w:p w:rsidR="001A73E5" w:rsidRDefault="00812DF8" w:rsidP="001A73E5">
      <w:pPr>
        <w:pStyle w:val="a5"/>
        <w:ind w:left="2124"/>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r w:rsidR="001A73E5">
        <w:rPr>
          <w:rFonts w:ascii="Courier New" w:hAnsi="Courier New" w:cs="Courier New"/>
          <w:sz w:val="24"/>
          <w:szCs w:val="24"/>
          <w:lang w:val="uk-UA"/>
        </w:rPr>
        <w:t xml:space="preserve">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наша свобода висить на волосинці.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Крім того, ти хочеш повернути свою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обручку? </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Хочу, але я не зможу вбити.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Ти ж кричала Кетті, що уб’єш її.</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EB692B"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Кричати</w:t>
      </w:r>
      <w:r w:rsidR="00EB692B">
        <w:rPr>
          <w:rFonts w:ascii="Courier New" w:hAnsi="Courier New" w:cs="Courier New"/>
          <w:sz w:val="24"/>
          <w:szCs w:val="24"/>
          <w:lang w:val="uk-UA"/>
        </w:rPr>
        <w:t xml:space="preserve"> -</w:t>
      </w:r>
      <w:r>
        <w:rPr>
          <w:rFonts w:ascii="Courier New" w:hAnsi="Courier New" w:cs="Courier New"/>
          <w:sz w:val="24"/>
          <w:szCs w:val="24"/>
          <w:lang w:val="uk-UA"/>
        </w:rPr>
        <w:t xml:space="preserve"> це одне, а зробити </w:t>
      </w:r>
      <w:r w:rsidR="00EB692B">
        <w:rPr>
          <w:rFonts w:ascii="Courier New" w:hAnsi="Courier New" w:cs="Courier New"/>
          <w:sz w:val="24"/>
          <w:szCs w:val="24"/>
          <w:lang w:val="uk-UA"/>
        </w:rPr>
        <w:t xml:space="preserve">- </w:t>
      </w:r>
      <w:r>
        <w:rPr>
          <w:rFonts w:ascii="Courier New" w:hAnsi="Courier New" w:cs="Courier New"/>
          <w:sz w:val="24"/>
          <w:szCs w:val="24"/>
          <w:lang w:val="uk-UA"/>
        </w:rPr>
        <w:t xml:space="preserve">це </w:t>
      </w:r>
    </w:p>
    <w:p w:rsidR="001A73E5" w:rsidRDefault="001A73E5" w:rsidP="00EB692B">
      <w:pPr>
        <w:pStyle w:val="a5"/>
        <w:ind w:left="2124"/>
        <w:rPr>
          <w:rFonts w:ascii="Courier New" w:hAnsi="Courier New" w:cs="Courier New"/>
          <w:sz w:val="24"/>
          <w:szCs w:val="24"/>
          <w:lang w:val="uk-UA"/>
        </w:rPr>
      </w:pPr>
      <w:r>
        <w:rPr>
          <w:rFonts w:ascii="Courier New" w:hAnsi="Courier New" w:cs="Courier New"/>
          <w:sz w:val="24"/>
          <w:szCs w:val="24"/>
          <w:lang w:val="uk-UA"/>
        </w:rPr>
        <w:t>зовсім інше. Я не зможу вбити.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я зможу. Давайте уб’ємо цих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покидьків. Мері, будеш стріляти по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ногах. Це ж ти зможеш?</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це я зможу.</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(виймає з кишені телефон)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От і чудово. Тесс, твій мобільний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залишився в авто?</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Максим розглядає у колі гангстерів обручку, яку відібрав у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Подивіться на цього камінчика! Ця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обручка коштує тисяч шістдесят! Не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менше!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Юрій стоїть поряд з Максимом. ЗА КАДРОМ лунає мелодія з мобільного телефону. Юрій прислухається і йде на звук. Юрій підходить до кадиллаку Тесс, заглядає в середину і знаходить в одній з ніш мобільний телефон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ПАЛАТА ГВЕН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сідає біля Гвен і говорить по телефону з Юрієм.</w:t>
      </w:r>
    </w:p>
    <w:p w:rsidR="00812DF8" w:rsidRDefault="00812DF8"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тебе телефон моєї подруги. Я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разом з нею, коли ти і твої друзі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викинули нас з авто. Але ми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тримаємо на вас зла і хочемо з вами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домовитись.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 (З.К.)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Домовитись? Про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 ЗНОВУ В ЛІГОВІ ВИКРАДАЧІВ КАДИЛЛАКІВ.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ПРОТЯГОМ ВСЬОГО ДІАЛОГУ ми бачимо то Джейн, то Юрія.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пробач, але «про що» я волію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говорити з тим, хто у вас головний.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Тут я головний.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Відкрий багажник і скажи мені,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у ньому бачиш.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(відкриває багажник)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Валізи, лопати,</w:t>
      </w:r>
      <w:r w:rsidR="00AA4E99">
        <w:rPr>
          <w:rFonts w:ascii="Courier New" w:hAnsi="Courier New" w:cs="Courier New"/>
          <w:sz w:val="24"/>
          <w:szCs w:val="24"/>
          <w:lang w:val="uk-UA"/>
        </w:rPr>
        <w:t xml:space="preserve"> </w:t>
      </w:r>
      <w:r>
        <w:rPr>
          <w:rFonts w:ascii="Courier New" w:hAnsi="Courier New" w:cs="Courier New"/>
          <w:sz w:val="24"/>
          <w:szCs w:val="24"/>
          <w:lang w:val="uk-UA"/>
        </w:rPr>
        <w:t>якийсь тренажер і</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w:t>
      </w:r>
      <w:r w:rsidR="001A73E5">
        <w:rPr>
          <w:rFonts w:ascii="Courier New" w:hAnsi="Courier New" w:cs="Courier New"/>
          <w:sz w:val="24"/>
          <w:szCs w:val="24"/>
          <w:lang w:val="uk-UA"/>
        </w:rPr>
        <w:t>арочку</w:t>
      </w:r>
      <w:r>
        <w:rPr>
          <w:rFonts w:ascii="Courier New" w:hAnsi="Courier New" w:cs="Courier New"/>
          <w:sz w:val="24"/>
          <w:szCs w:val="24"/>
          <w:lang w:val="uk-UA"/>
        </w:rPr>
        <w:t xml:space="preserve"> </w:t>
      </w:r>
      <w:r w:rsidR="001A73E5">
        <w:rPr>
          <w:rFonts w:ascii="Courier New" w:hAnsi="Courier New" w:cs="Courier New"/>
          <w:sz w:val="24"/>
          <w:szCs w:val="24"/>
          <w:lang w:val="uk-UA"/>
        </w:rPr>
        <w:t>холодних</w:t>
      </w:r>
      <w:r>
        <w:rPr>
          <w:rFonts w:ascii="Courier New" w:hAnsi="Courier New" w:cs="Courier New"/>
          <w:sz w:val="24"/>
          <w:szCs w:val="24"/>
          <w:lang w:val="uk-UA"/>
        </w:rPr>
        <w:t xml:space="preserve"> </w:t>
      </w:r>
      <w:r w:rsidR="001A73E5">
        <w:rPr>
          <w:rFonts w:ascii="Courier New" w:hAnsi="Courier New" w:cs="Courier New"/>
          <w:sz w:val="24"/>
          <w:szCs w:val="24"/>
          <w:lang w:val="uk-UA"/>
        </w:rPr>
        <w:t>голубків.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Усе вірно. Я і мої подруги пропонуємо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повернути нам з усього, що ви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нас взяли, тільки цю пару голубків.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привезеш їх за адресою, яку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вкажу, я і мої подруги готові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заплатити тобі за кожного голуба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п’ятдесят тисяч.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я маю тобі вірити? А раптом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тією адресою мене будуть чекати копи?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будуть. Я у цьому не зацікавлена.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голубах є мої ДНК і ДНК моїх подруг.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голуби потраплять у руки копів,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до клітки потрапиш не ти, а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це означає, що підстава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входить у наші плани. Ми хочемо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повернути голубів і зробити так, аби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зникли. То ми домовимось, чи як?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Кажеш ДНК. Тоді п’ятдесят тисяч мало.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Назви свою ціну.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Сто тисяч за кожного голуба.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згодні.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Кажи адресу.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Старий товстун детектив МІТЧ виходить з ліфта, підходить до лікаря Томсона і показує йому свій поліцейський значок. Мітч носить чорну краватку з ямкою.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Лікарю, я шукаю чотирьох дівчат,</w:t>
      </w:r>
      <w:r w:rsidR="00AA4E99">
        <w:rPr>
          <w:rFonts w:ascii="Courier New" w:hAnsi="Courier New" w:cs="Courier New"/>
          <w:sz w:val="24"/>
          <w:szCs w:val="24"/>
          <w:lang w:val="uk-UA"/>
        </w:rPr>
        <w:t xml:space="preserve"> </w:t>
      </w:r>
      <w:r>
        <w:rPr>
          <w:rFonts w:ascii="Courier New" w:hAnsi="Courier New" w:cs="Courier New"/>
          <w:sz w:val="24"/>
          <w:szCs w:val="24"/>
          <w:lang w:val="uk-UA"/>
        </w:rPr>
        <w:t xml:space="preserve">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яких відібрали авто і побили.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ТОМСОН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проведу вас.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ПАЛАТА ГВЕН. Палата порожня. Заходять лікар і Мітч.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ВУЛИЦЯ БІЛЯ ЛІКАРНІ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Тесс і Мері виходять з лікарні. Тесс ловить таксі.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Тесс, Гвен і Мері виходять з таксі і прямують до будинку.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вулиці Тесс, Гвен, Мері і Джейн і крокують повз рояль і їхній спільний портрет</w:t>
      </w:r>
      <w:r w:rsidR="00274554">
        <w:rPr>
          <w:rFonts w:ascii="Courier New" w:hAnsi="Courier New" w:cs="Courier New"/>
          <w:sz w:val="24"/>
          <w:szCs w:val="24"/>
          <w:lang w:val="uk-UA"/>
        </w:rPr>
        <w:t xml:space="preserve"> </w:t>
      </w:r>
      <w:r>
        <w:rPr>
          <w:rFonts w:ascii="Courier New" w:hAnsi="Courier New" w:cs="Courier New"/>
          <w:sz w:val="24"/>
          <w:szCs w:val="24"/>
          <w:lang w:val="uk-UA"/>
        </w:rPr>
        <w:t>на стіні,</w:t>
      </w:r>
      <w:r w:rsidR="00274554">
        <w:rPr>
          <w:rFonts w:ascii="Courier New" w:hAnsi="Courier New" w:cs="Courier New"/>
          <w:sz w:val="24"/>
          <w:szCs w:val="24"/>
          <w:lang w:val="uk-UA"/>
        </w:rPr>
        <w:t xml:space="preserve"> </w:t>
      </w:r>
      <w:r>
        <w:rPr>
          <w:rFonts w:ascii="Courier New" w:hAnsi="Courier New" w:cs="Courier New"/>
          <w:sz w:val="24"/>
          <w:szCs w:val="24"/>
          <w:lang w:val="uk-UA"/>
        </w:rPr>
        <w:t>на якому вони обіймаються і сміються,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МАЙСТЕРНІ. Подруги підходять до комода, на поверхні якого знаходиться на підставці самурайський меч, і кладуть поряд з ним свої телефони.</w:t>
      </w:r>
      <w:r w:rsidR="00B32A7A">
        <w:rPr>
          <w:rFonts w:ascii="Courier New" w:hAnsi="Courier New" w:cs="Courier New"/>
          <w:sz w:val="24"/>
          <w:szCs w:val="24"/>
          <w:lang w:val="uk-UA"/>
        </w:rPr>
        <w:t xml:space="preserve"> </w:t>
      </w:r>
      <w:r>
        <w:rPr>
          <w:rFonts w:ascii="Courier New" w:hAnsi="Courier New" w:cs="Courier New"/>
          <w:sz w:val="24"/>
          <w:szCs w:val="24"/>
          <w:lang w:val="uk-UA"/>
        </w:rPr>
        <w:t>Під стінами</w:t>
      </w:r>
      <w:r w:rsidR="00B32A7A">
        <w:rPr>
          <w:rFonts w:ascii="Courier New" w:hAnsi="Courier New" w:cs="Courier New"/>
          <w:sz w:val="24"/>
          <w:szCs w:val="24"/>
          <w:lang w:val="uk-UA"/>
        </w:rPr>
        <w:t xml:space="preserve"> </w:t>
      </w:r>
      <w:r>
        <w:rPr>
          <w:rFonts w:ascii="Courier New" w:hAnsi="Courier New" w:cs="Courier New"/>
          <w:sz w:val="24"/>
          <w:szCs w:val="24"/>
          <w:lang w:val="uk-UA"/>
        </w:rPr>
        <w:t>стоять і сохнуть п’ять написаних маслом портретів маленьких дівчаток. Тесс виймає з шухляди комода дробовик Бенеллі М4 і повний набоїв патронник.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ти написала відразу п’ять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портретів? Але ж це дуже важко.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не боюся труднощів.</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Тому у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кадиллак і такий будинок. А ще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є Бенеллі М чотири – гроза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всіх покидьків.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гаража підіймаються і на вулицю виїжджає кабріолет Джейн. За кермом кабріолета Джейн, поряд з нею Гвен, а Мері і Тесс сидять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СПЕЦІАЛІЗОВАНА КРАМНИЦЯ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Заходить Мері і підходить до ПРОДАВЦЯ.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Який рівень захисту вас цікавить?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Такий, щоб, коли я буду вдома, а 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мій будинок залізуть грабіжники,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щоб бронежилет зміг мене захистити.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вважаю, що третій рівень захисту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якраз те, що вам потрібно.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Дайте мені чотири. Покладу у кожній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кімнаті. Невідомо, у якій  кімнаті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буду, коли на мене нападуть грабіжники.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 дуже мудра дівчина.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Продавець йде по бронежилети. Мері повертається і її увагу приковує до себе рушниця для підводного полювання.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СПЕЦІАЛІЗОВАНОЇ КРАМНИЦІ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виходить з крамниці і йде до</w:t>
      </w:r>
      <w:r w:rsidR="00B32A7A">
        <w:rPr>
          <w:rFonts w:ascii="Courier New" w:hAnsi="Courier New" w:cs="Courier New"/>
          <w:sz w:val="24"/>
          <w:szCs w:val="24"/>
          <w:lang w:val="uk-UA"/>
        </w:rPr>
        <w:t xml:space="preserve"> </w:t>
      </w:r>
      <w:r>
        <w:rPr>
          <w:rFonts w:ascii="Courier New" w:hAnsi="Courier New" w:cs="Courier New"/>
          <w:sz w:val="24"/>
          <w:szCs w:val="24"/>
          <w:lang w:val="uk-UA"/>
        </w:rPr>
        <w:t>кабріолета. Джейн, Тесс і Гвен стоять біля</w:t>
      </w:r>
      <w:r w:rsidR="00B32A7A">
        <w:rPr>
          <w:rFonts w:ascii="Courier New" w:hAnsi="Courier New" w:cs="Courier New"/>
          <w:sz w:val="24"/>
          <w:szCs w:val="24"/>
          <w:lang w:val="uk-UA"/>
        </w:rPr>
        <w:t xml:space="preserve"> </w:t>
      </w:r>
      <w:r>
        <w:rPr>
          <w:rFonts w:ascii="Courier New" w:hAnsi="Courier New" w:cs="Courier New"/>
          <w:sz w:val="24"/>
          <w:szCs w:val="24"/>
          <w:lang w:val="uk-UA"/>
        </w:rPr>
        <w:t>багажника. Джейн відчиняє багажник і допомагає Мері складати речі всередину.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де шоломи?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Тобі смішно? Тесс, а мені не смішно.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дуже ризикуємо…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гарпун купила?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для допиту. Якщо покидьок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упреться, я вистрелю йому в ногу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разів прокручу стрілу. Все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розкаже. Побачите.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КОНДИТЕРСЬКОЇ КРАМНИЦІ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крамниці з тортом і сідає в кабріолет. Кабріолет рушає.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w:t>
      </w:r>
      <w:r w:rsidR="00B32A7A">
        <w:rPr>
          <w:rFonts w:ascii="Courier New" w:hAnsi="Courier New" w:cs="Courier New"/>
          <w:sz w:val="24"/>
          <w:szCs w:val="24"/>
          <w:lang w:val="uk-UA"/>
        </w:rPr>
        <w:t xml:space="preserve"> </w:t>
      </w:r>
      <w:r>
        <w:rPr>
          <w:rFonts w:ascii="Courier New" w:hAnsi="Courier New" w:cs="Courier New"/>
          <w:sz w:val="24"/>
          <w:szCs w:val="24"/>
          <w:lang w:val="uk-UA"/>
        </w:rPr>
        <w:t>–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w:t>
      </w:r>
      <w:r w:rsidR="00B32A7A">
        <w:rPr>
          <w:rFonts w:ascii="Courier New" w:hAnsi="Courier New" w:cs="Courier New"/>
          <w:sz w:val="24"/>
          <w:szCs w:val="24"/>
          <w:lang w:val="uk-UA"/>
        </w:rPr>
        <w:t xml:space="preserve"> </w:t>
      </w:r>
      <w:r>
        <w:rPr>
          <w:rFonts w:ascii="Courier New" w:hAnsi="Courier New" w:cs="Courier New"/>
          <w:sz w:val="24"/>
          <w:szCs w:val="24"/>
          <w:lang w:val="uk-UA"/>
        </w:rPr>
        <w:t>виходить з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Краще я піду одна: так буде швидше.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стукає у двері будинку.</w:t>
      </w:r>
      <w:r w:rsidR="00B32A7A">
        <w:rPr>
          <w:rFonts w:ascii="Courier New" w:hAnsi="Courier New" w:cs="Courier New"/>
          <w:sz w:val="24"/>
          <w:szCs w:val="24"/>
          <w:lang w:val="uk-UA"/>
        </w:rPr>
        <w:t xml:space="preserve"> </w:t>
      </w:r>
      <w:r>
        <w:rPr>
          <w:rFonts w:ascii="Courier New" w:hAnsi="Courier New" w:cs="Courier New"/>
          <w:sz w:val="24"/>
          <w:szCs w:val="24"/>
          <w:lang w:val="uk-UA"/>
        </w:rPr>
        <w:t>Двері відчиняє її бабуся ЕММА.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Еммо!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моя радосте! Заходь. Що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з вушками?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Дрібниці. А я до тебе з тортом.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ДЕНЬ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заходить.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Знаєш, що я люблю. Зараз чайник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поставлю.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Еммо, я на хвилинку.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Навіть чаю не поп’єш?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Пробач, дуже поспішаю.</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Наступного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разу і чай поп’ємо, і наговоримося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вдосталь. Еммо, я вирішила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подругами постріляти. Ти не будеш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проти, якщо я візьму дві мисливські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рушниці дідуся?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Бери. Патрони ти знаєш 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знімає зі стіни дві з трьох рушниць і зі шухляди в столі</w:t>
      </w:r>
      <w:r w:rsidR="00B32A7A">
        <w:rPr>
          <w:rFonts w:ascii="Courier New" w:hAnsi="Courier New" w:cs="Courier New"/>
          <w:sz w:val="24"/>
          <w:szCs w:val="24"/>
          <w:lang w:val="uk-UA"/>
        </w:rPr>
        <w:t xml:space="preserve"> </w:t>
      </w:r>
      <w:r>
        <w:rPr>
          <w:rFonts w:ascii="Courier New" w:hAnsi="Courier New" w:cs="Courier New"/>
          <w:sz w:val="24"/>
          <w:szCs w:val="24"/>
          <w:lang w:val="uk-UA"/>
        </w:rPr>
        <w:t>виймає одну з коробок з патронами.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тобі залишила рушницю, що висить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завжди зарядженою.</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Раптом до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залізуть крадії чи ґвалтівники.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Перевелися ґвалтівники.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будинку, кладе рушниці у багажник, сідає в кабріолет і махає Еммі рукою. Емма їй теж махає.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Юрія, Бориса, Степана і Максима, які стоять біля відчиненого багажника кадиллака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їду з вами. Подивлюсь на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Думаю, двісті штук це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початок. Поїдемо на моєму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трупи?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Хай лежать, де лежать. Поки вони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 - ці сучки у наших руках.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w:t>
      </w:r>
      <w:r w:rsidR="00EA5EDD">
        <w:rPr>
          <w:rFonts w:ascii="Courier New" w:hAnsi="Courier New" w:cs="Courier New"/>
          <w:sz w:val="24"/>
          <w:szCs w:val="24"/>
          <w:lang w:val="uk-UA"/>
        </w:rPr>
        <w:t xml:space="preserve"> </w:t>
      </w:r>
      <w:r>
        <w:rPr>
          <w:rFonts w:ascii="Courier New" w:hAnsi="Courier New" w:cs="Courier New"/>
          <w:sz w:val="24"/>
          <w:szCs w:val="24"/>
          <w:lang w:val="uk-UA"/>
        </w:rPr>
        <w:t>–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Заходять з внутрішнього подвір’я Джейн, Тесс, Гвен і Мері. Джейн несе два бронежилети, Гвен – дві рушниці, Тесс – рушницю і бронежилет, Мері – бронежилет і рушницю для підводного полювання. Джейн, Тесс, Гвен і Мері йдуть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ВІТАЛЬНІ. Наші героїні оглядають приміщення. Джейн дивиться на вхідні двері і диван.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який план?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Пересунемо диван і ви за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заховаєтесь. Коли вони увійдуть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всередину, я зачиню двері. Ви почуєте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клацання - це і буде сигналом.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вискочите з-за дивану і розстріляєте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їх, а того, хто буде йти останнім,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знешкоджу шокером, і потім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влаштуємо йому допит.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Це розумно. Так і зробимо.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кладуть рушниці і бронежилети на диван і пересувають його ближче до вхідних дверей. Джейн йде до шафки біля вхідних дверей, виймає з неї шокер, підходить до дивану, кладе шокер поряд з рушницями і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бере фартух і повертається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Джейн одягає фартух, а Тесс, Гвен і Мері – бронежилети. Джейн перевіряє шокер і кладе його в кишеню фартуха. Гвен і Тесс заряджають рушниці. Гвен дає заряджену рушницю Мері. Мері підходить до дзеркала.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нервую, а дзеркало мене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заспокоює.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Гвен підходять до дзеркала і дивляться на себе.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Розкішний фартушок. Де купувала?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Там таких вже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Мені так страшно, але ж ми впораємось?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ж уб’ємо цих покидьків, правда?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Усіх до одного.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будинку Раяна зупиняється чорний</w:t>
      </w:r>
      <w:r w:rsidR="00B32A7A">
        <w:rPr>
          <w:rFonts w:ascii="Courier New" w:hAnsi="Courier New" w:cs="Courier New"/>
          <w:sz w:val="24"/>
          <w:szCs w:val="24"/>
          <w:lang w:val="uk-UA"/>
        </w:rPr>
        <w:t xml:space="preserve"> </w:t>
      </w:r>
      <w:r>
        <w:rPr>
          <w:rFonts w:ascii="Courier New" w:hAnsi="Courier New" w:cs="Courier New"/>
          <w:sz w:val="24"/>
          <w:szCs w:val="24"/>
          <w:lang w:val="uk-UA"/>
        </w:rPr>
        <w:t>німецький седан. За кермом Єгор. З авто виходять Єгор, Юрій, Степан, Максим і Борис. Юрій йде до будинку. Борис, Максим і Степан йдуть слідом за ним. Єгор оглядається по сторонах і йде останнім. Юрій простягає руку, щоб натиснути на кнопку дзвінка, і в ту ж мить двері відчиняє Джейн. Борис, Степан, Юрій і Максим заходять до будинку. Останнім заходить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хватає Джейн за волосся і різко зачиняє двері. Звучить гучне клацання замка. З-за дивану встають Тесс, Гвен і Мері і стріляють по гангстерах. Джейн виймає з кишені шокер, б’є струмом Єгора, і той втрачає свідомість.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Виродка варто зв’язати.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перевертають Єгора на живіт і зв’язують йому за спиною руки. Мері зв’язує ще й</w:t>
      </w:r>
      <w:r w:rsidR="00B32A7A">
        <w:rPr>
          <w:rFonts w:ascii="Courier New" w:hAnsi="Courier New" w:cs="Courier New"/>
          <w:sz w:val="24"/>
          <w:szCs w:val="24"/>
          <w:lang w:val="uk-UA"/>
        </w:rPr>
        <w:t xml:space="preserve"> </w:t>
      </w:r>
      <w:r>
        <w:rPr>
          <w:rFonts w:ascii="Courier New" w:hAnsi="Courier New" w:cs="Courier New"/>
          <w:sz w:val="24"/>
          <w:szCs w:val="24"/>
          <w:lang w:val="uk-UA"/>
        </w:rPr>
        <w:t>ноги.</w:t>
      </w:r>
      <w:r w:rsidR="00B32A7A">
        <w:rPr>
          <w:rFonts w:ascii="Courier New" w:hAnsi="Courier New" w:cs="Courier New"/>
          <w:sz w:val="24"/>
          <w:szCs w:val="24"/>
          <w:lang w:val="uk-UA"/>
        </w:rPr>
        <w:t xml:space="preserve"> </w:t>
      </w:r>
      <w:r>
        <w:rPr>
          <w:rFonts w:ascii="Courier New" w:hAnsi="Courier New" w:cs="Courier New"/>
          <w:sz w:val="24"/>
          <w:szCs w:val="24"/>
          <w:lang w:val="uk-UA"/>
        </w:rPr>
        <w:t>Джейн виймає з кишені Бориса гаманець, відкриває його і знаходить посвідчення водія.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Борис Дроздов.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знімає бронежилет і знаходить у кишені Юрія свій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ось і мій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обшукує Максима, знаходить кастет, а потім свою обручку.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Знайшла!!! Знайшла!!! Я врятована!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приходить до тями і бачить мертвих брата і друзів. Гвен знаходить у кишені Степана водійське посвідчення і свої сережки.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я знайшла. Степан Козлов.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Гляньте, покидьок оговтався.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вбивайте мене, будь ласка.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вбивайте. Я не гангстер. Клянусь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я не гангстер. Обшукайте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навіть зброї немає.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Виродку, ти схопив мене за волосся!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Пробач. Це вони мені наказали.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зранку випадково в кафе наступив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одному з них на ногу і вони сказали,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 тепер я їм винен і, щоб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розрахуватися, повинен цілий день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возити їх містом. Я відмовився,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озброєні. У мене не було вибору.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Будь ласка, не вбивайте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ти без документів?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забрали їх у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вулиці твоє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 ключі?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лівій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Тесс відчиняють багажник авто Єгора. Багажник порожній.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і Гвен знімають бронежилети. Заходять Джейн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 багажнику немає тіл. Мері, збери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їхню зброю і поклади собі у сумку.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Відпустіть мене. Я нічого не зробив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поганого.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ти і хорошого нічого нам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зробив.</w:t>
      </w:r>
      <w:r w:rsidR="00B32A7A">
        <w:rPr>
          <w:rFonts w:ascii="Courier New" w:hAnsi="Courier New" w:cs="Courier New"/>
          <w:sz w:val="24"/>
          <w:szCs w:val="24"/>
          <w:lang w:val="uk-UA"/>
        </w:rPr>
        <w:t xml:space="preserve"> </w:t>
      </w:r>
      <w:r>
        <w:rPr>
          <w:rFonts w:ascii="Courier New" w:hAnsi="Courier New" w:cs="Courier New"/>
          <w:sz w:val="24"/>
          <w:szCs w:val="24"/>
          <w:lang w:val="uk-UA"/>
        </w:rPr>
        <w:t>Ти сказав, що катав їх від</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самого</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ранку, а приблизно опівдні 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покидьки відібрали у нас авто. Отже,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повинен був бачити наше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Білий кадиллак Ескалейд?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бачив його. Якщо ви мене відпустите,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покажу вам, куди вони його відвезли.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знаєш, куди вони його відвезли?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покажу вам.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тебе звати?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Девід.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Девіде, ми зробимо інакше: ти скажеш</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нам, як знайти авто, ми його повернемо, позбудемося трупів, яких ти бачиш,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тільки після цього ми тебе відпустимо.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(плаче)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мене обдурите. Я свідок, і ви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уб’єте, але я хороша людина.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Девіде, якщо ти допоможеш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 авто, я клянусь тобі,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відпустимо. Чуєш? Я клянусь,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тебе відпустимо.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відпустіть мене зараз.</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неможливо.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я нічого вам не скажу.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будемо тебе катувати, і ти усе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розповіси. Девіде, ми хороші люди.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такі, як ці покидьки. Допоможи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ми відпустимо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Добре. Я допоможу вам.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ВНУТРІШНЄ ПОДВІР</w:t>
      </w:r>
      <w:r w:rsidRPr="002F4A9E">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виходять Джейн, Тесс, Гвен і Мері. Гвен закурює.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Сигарети?</w:t>
      </w:r>
      <w:r w:rsidR="000E31F8">
        <w:rPr>
          <w:rFonts w:ascii="Courier New" w:hAnsi="Courier New" w:cs="Courier New"/>
          <w:sz w:val="24"/>
          <w:szCs w:val="24"/>
          <w:lang w:val="uk-UA"/>
        </w:rPr>
        <w:t xml:space="preserve"> </w:t>
      </w:r>
      <w:r>
        <w:rPr>
          <w:rFonts w:ascii="Courier New" w:hAnsi="Courier New" w:cs="Courier New"/>
          <w:sz w:val="24"/>
          <w:szCs w:val="24"/>
          <w:lang w:val="uk-UA"/>
        </w:rPr>
        <w:t>Де взяла?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Степана. Будете?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Мері теж закурюють.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востаннє курила ще у школі.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Яка бридота.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чому ми куримо?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Щоб бути крутими. (Сміються.) Можемо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вдати із себе хвойд. Скажемо, що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прислав їхній бос. Вони впустять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всередину, ми їх уб’ємо, усе там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підпалимо і поїдемо.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хто їхній бос?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Напевно той, у кого був мій телефон.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З’ясуємо у Девіда.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не схожі на хвойд.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Переодягнемось, змінимо макіяж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будемо схожими. Це не важко.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буду схожа на побиту хвойду.</w:t>
      </w:r>
      <w:r w:rsidR="00B32A7A">
        <w:rPr>
          <w:rFonts w:ascii="Courier New" w:hAnsi="Courier New" w:cs="Courier New"/>
          <w:sz w:val="24"/>
          <w:szCs w:val="24"/>
          <w:lang w:val="uk-UA"/>
        </w:rPr>
        <w:t xml:space="preserve"> </w:t>
      </w:r>
      <w:r>
        <w:rPr>
          <w:rFonts w:ascii="Courier New" w:hAnsi="Courier New" w:cs="Courier New"/>
          <w:sz w:val="24"/>
          <w:szCs w:val="24"/>
          <w:lang w:val="uk-UA"/>
        </w:rPr>
        <w:t>Усе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життя про це мріяла.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Подруги заходять з внутрішнього подвір’я. Тесс розбирає свій телефон і кладе до однієї з шухляд. Подруги йдуть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Джейн і Гвен підходять до Єгора, Мері сідає на диван, а Тесс</w:t>
      </w:r>
      <w:r w:rsidR="00B32A7A">
        <w:rPr>
          <w:rFonts w:ascii="Courier New" w:hAnsi="Courier New" w:cs="Courier New"/>
          <w:sz w:val="24"/>
          <w:szCs w:val="24"/>
          <w:lang w:val="uk-UA"/>
        </w:rPr>
        <w:t xml:space="preserve"> </w:t>
      </w:r>
      <w:r>
        <w:rPr>
          <w:rFonts w:ascii="Courier New" w:hAnsi="Courier New" w:cs="Courier New"/>
          <w:sz w:val="24"/>
          <w:szCs w:val="24"/>
          <w:lang w:val="uk-UA"/>
        </w:rPr>
        <w:t>підходить до убитих гангстерів.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 у них був головним?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Другий від дверей.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(виймає з кишені Юрія гаманець)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Тут є посвідчення водія. Юрій Лавров.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ми будемо хвойдами, яких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прислав Юрій Лавров.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EA4E1C">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Ворота відчиняються і в’їжджає авто Єгора, за кермом якого Гвен. Наші героїні застеляють дно багажників авто Єгора і кабріолета Джейн харчовою плівкою, виносять з будинку трупи гангстерів, кладуть по одному до багажників, а двох інших до салону авто Єгора і накривають ковдрами. Гвен і Тесс виносять з будинку усі рушниці і кладуть їх у багажник кабріолета. Мері виймає з сумки і кладе на багажник три пістолети, револьвер і кастет. Джейн бере револьвер, а Тесс і Гвен  – пістолети. Мері бере пістолет і кастет і ховає їх до сумки.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Мені страшно, а ще я не вірю Девіду,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фартуха шокер і б’є струмом Єгора. Джейн, Тесс, Гвен і Мері загортають непритомного Єгора у червоний килим.</w:t>
      </w:r>
      <w:r w:rsidR="00B32A7A">
        <w:rPr>
          <w:rFonts w:ascii="Courier New" w:hAnsi="Courier New" w:cs="Courier New"/>
          <w:sz w:val="24"/>
          <w:szCs w:val="24"/>
          <w:lang w:val="uk-UA"/>
        </w:rPr>
        <w:t xml:space="preserve"> </w:t>
      </w:r>
      <w:r>
        <w:rPr>
          <w:rFonts w:ascii="Courier New" w:hAnsi="Courier New" w:cs="Courier New"/>
          <w:sz w:val="24"/>
          <w:szCs w:val="24"/>
          <w:lang w:val="uk-UA"/>
        </w:rPr>
        <w:t>Подруги швидко прибирають кров</w:t>
      </w:r>
      <w:r w:rsidR="00B32A7A">
        <w:rPr>
          <w:rFonts w:ascii="Courier New" w:hAnsi="Courier New" w:cs="Courier New"/>
          <w:sz w:val="24"/>
          <w:szCs w:val="24"/>
          <w:lang w:val="uk-UA"/>
        </w:rPr>
        <w:t xml:space="preserve"> </w:t>
      </w:r>
      <w:r>
        <w:rPr>
          <w:rFonts w:ascii="Courier New" w:hAnsi="Courier New" w:cs="Courier New"/>
          <w:sz w:val="24"/>
          <w:szCs w:val="24"/>
          <w:lang w:val="uk-UA"/>
        </w:rPr>
        <w:t>з керамічної підлоги.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а слідом за ним і авто Єгора, за кермом якого Гвен, виїжджають з внутрішнього подвір’я будинку Раяна.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ЖІНОЧОГО ОДЯГУ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з полиць кілька футболок і коротеньких спідниць і йде до каси.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ЛІГВА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зупиняється навпроти воріт і Джейн натискає на клаксон. Відчиняється віконце і подруги бачать пику ПАВЛА.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Нас прислав Юрій, щоб ми вас розважили.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Впустите, чи зробимо усе тут?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Павло усміхається і зачиняє віконце. Ворота відчиняються і кабріолет проїжджає всередину. Ворота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Кабріолет зупиняється поряд з кадиллаком Тесс. Наші героїні виходять з кабріолету. Вони схожі на хвойд.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хлопці! Юрій сказав, що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багато, а вас всього один, два, три,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чотири… Вісім. Чи є ще хтось?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ПАВЛО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всі.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Де у вас можна припудрити носики?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ви поки з’ясуйте між собою, хто з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ким буде трахатись і хто буде перший,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а хто буде другий.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йдуть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ВБИРАЛЬНІ. Подруги перед дзеркалом виймають з сумок зброю.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поглянь, що вони роблять.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(ледь відчиняє двері)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штовхаються.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Кожен хоче бути першим.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Вони в кучі. Це нам на руку. Гвен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ви стріляєте краще, ніж ми,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беріть на себе їхні фланги,</w:t>
      </w:r>
      <w:r w:rsidR="00FE1EDB">
        <w:rPr>
          <w:rFonts w:ascii="Courier New" w:hAnsi="Courier New" w:cs="Courier New"/>
          <w:sz w:val="24"/>
          <w:szCs w:val="24"/>
          <w:lang w:val="uk-UA"/>
        </w:rPr>
        <w:t xml:space="preserve"> </w:t>
      </w:r>
      <w:r>
        <w:rPr>
          <w:rFonts w:ascii="Courier New" w:hAnsi="Courier New" w:cs="Courier New"/>
          <w:sz w:val="24"/>
          <w:szCs w:val="24"/>
          <w:lang w:val="uk-UA"/>
        </w:rPr>
        <w:t>я і Мері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центр. І жоден покидьок не втече.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Наші героїні виходять із вбиральні, підходять до гангстерів, виймають з-під сумок зброю і розстрілюють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Есмеральда на моторолері під’їжджає під будинок Раяна, злізає з моторолеру, підходить до вхідних дверей, виймає з сумки ключі і відчиняє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Есмеральда заходить і відразу ж зустрічається поглядом із загорнутим у червоний килим Єгором. Есмеральда оглядає вітальню і повертається, щоб вийти з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Зачекай, не йди! Я хороший хлопець!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Чуєш? Я коп! Ти громадянка Сполучених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Штатів? Ні? Я можу зробити так, що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післязавтра отримаєш громадянство.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просто коп. Я бос. Я бос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величезного відділку. Допоможи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звільнитися, і 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тебе буде громадянство,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медаль від Конгресу і величезна грошова винагорода.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Винагорода?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Ти хіба не знала, що у нашій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країні тим, хто рятує життя таких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поліцейських босів, як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виплачується</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винагорода? У тебе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ім’я?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(допомагає Єгору звільнитися)</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Мене звати Есмеральда. Я завжди добре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ставилася до поліцейських. Поліцейські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захищають закон, чесних і порядних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громадян. Я поважаю поліцейських за те,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що вони ловлять злочинців, а інколи їх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навіть вбивають. Ви робите дуже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потрібну суспільству роботу.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І я вас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за це дуже поважаю.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(встає на ноги)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Есмеральдо, у тебе є зброя?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Підійми лице. Дай я тебе роздивлюся.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 xml:space="preserve">Есмеральда піднімає обличчя. Єгор б’є її лобом у ніс, а потім коліном у живіт. Есмеральда падає на підлогу і стогне від болю. Єгор б’є її ногами і виймає з фартуха Джейн шокер.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що? Чому?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струмом Есмеральду, виймає з її сумки телефон і набирає номер.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Убитому Павлу телефонують. В кишені сорочки світиться телефон і з нього лунає мелодія з російського телефільму «Бригада».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 чотирма бронежилетами в одній руці і телефоном Есмеральди в другій</w:t>
      </w:r>
      <w:r w:rsidR="00AA1163">
        <w:rPr>
          <w:rFonts w:ascii="Courier New" w:hAnsi="Courier New" w:cs="Courier New"/>
          <w:sz w:val="24"/>
          <w:szCs w:val="24"/>
          <w:lang w:val="uk-UA"/>
        </w:rPr>
        <w:t xml:space="preserve"> </w:t>
      </w:r>
      <w:r>
        <w:rPr>
          <w:rFonts w:ascii="Courier New" w:hAnsi="Courier New" w:cs="Courier New"/>
          <w:sz w:val="24"/>
          <w:szCs w:val="24"/>
          <w:lang w:val="uk-UA"/>
        </w:rPr>
        <w:t>виходить з будинку. Єгор розбиває телефон об стіну, крокує до дороги, зупиняє авто, б’є водія шокером, викидає його з авто, кладе бронежилети на задні сидіння, сідає в авто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З вулиці заїжджає авто Єгора. За кермом Гвен. Мері натискає на кнопку пульта керування і ворота зачиняються. Тесс сидить у своєму кадиллаку. Джейн виходить із кабінету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Ідіть щось побачите.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 ЄГОРА. Заходять подруги і дивляться на портрет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Девід.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Мері, це мистецтво по-російськи.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документи Єгора)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Девіда не існує. Це Єгор Лавров. Він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тут головний, а ще він рідний брат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Юрія Лаврова, якого ми убили.</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Подивіться ось на це фото: президент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Путін вручає йому нагороду за Крим.</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Уявляєте, він військовий.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помічає сумку з конвертами на підлозі, піднімає сумку на стіл і заглядає до одного з конвертів.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там?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гроші)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Компенсація.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обшукати стіл.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виймають усі шухляди. Мері знову знаходить гроші і кладе їх до сумки з конвертами. Джейн знаходить коробку патронів до револьвера і кидає їх у сумку з грошима. Подруги закінчують обшук.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Навіщо нам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Уб’ю виродка його ж патронами.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Іронія долі.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Погодьтесь, виродок той ще актор.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Талант: йому б у кіно зніматися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по червоних доріжках ходити.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він лежить у червоному килимі. 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де справжня іронія долі.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Досить вже про цю іронію. Повернемось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уб’ємо покидька, а зараз давайте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усе тут спалимо і поїдемо звідси.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бере сумку з грошима і йде</w:t>
      </w:r>
      <w:r w:rsidR="00AA1163">
        <w:rPr>
          <w:rFonts w:ascii="Courier New" w:hAnsi="Courier New" w:cs="Courier New"/>
          <w:sz w:val="24"/>
          <w:szCs w:val="24"/>
          <w:lang w:val="uk-UA"/>
        </w:rPr>
        <w:t xml:space="preserve"> </w:t>
      </w:r>
      <w:r>
        <w:rPr>
          <w:rFonts w:ascii="Courier New" w:hAnsi="Courier New" w:cs="Courier New"/>
          <w:sz w:val="24"/>
          <w:szCs w:val="24"/>
          <w:lang w:val="uk-UA"/>
        </w:rPr>
        <w:t>з подругами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ГАРАЖА. Мері кладе сумку з грошима до кабріолета. Подруги сідають до кадиллаків і по черзі їх усі переганяють на вулицю. Подруги підходять до авто Єгора. Гвен відчиняє дверцята переднього пасажира і бере з крісла і ніші для ніг каністри з бензином і дає їх подругам. Джейн прямує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КАБІНЕТА ЄГОРА. Джейн обливає бензином приміщення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ГАРАЖА. Тесс обливає бензином трупи, Гвен - авто Єгора, а Мері - стіни приміщення. Джейн робить бензинову доріжку від кабінету до воріт гаража. Тесс і Гвен роблять такі ж доріжки до воріт. Джейн, Тесс і Гвен виймають труп з багажника кабріолета і кладуть його поряд з іншими гангстерами. Тесс і Гвен сідають до кадиллака, а Джейн і Мері – до кабріолета і виїжджають з гаража. Джейн заходить, натискає кнопку на пульті керування, підпалює бензинову доріжку і виходить з гаража. Ворота зачиняються.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ЛІГВА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і кадиллак проїжджають повз ряд звільнених кадиллаків.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за кермом якого сидить Єгор, зупиняється неподалік палаючого приміщення і ряду кадиллаків, які оточила поліція. Єгор дивиться, як пожежники борються з вогнем і їде далі.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ШОСЕ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і</w:t>
      </w:r>
      <w:r w:rsidR="00AA1163">
        <w:rPr>
          <w:rFonts w:ascii="Courier New" w:hAnsi="Courier New" w:cs="Courier New"/>
          <w:sz w:val="24"/>
          <w:szCs w:val="24"/>
          <w:lang w:val="uk-UA"/>
        </w:rPr>
        <w:t xml:space="preserve"> </w:t>
      </w:r>
      <w:r>
        <w:rPr>
          <w:rFonts w:ascii="Courier New" w:hAnsi="Courier New" w:cs="Courier New"/>
          <w:sz w:val="24"/>
          <w:szCs w:val="24"/>
          <w:lang w:val="uk-UA"/>
        </w:rPr>
        <w:t>кадиллак Тесс зупиняються обабіч дороги. Подруги вистрибують з автомобілів, кричать, стрибають, сміються, плачуть і обіймаються. Поряд проїжджають автомобілі.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МАЄТОК ІВАНА – БАЛКОН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і Єгор дивляться на океан. Іван їсть фундук, а Єгор курить.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воюю з жінками. Я їх трахаю.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Іване, ці відьми </w:t>
      </w:r>
      <w:r w:rsidR="00E16FBC">
        <w:rPr>
          <w:rFonts w:ascii="Courier New" w:hAnsi="Courier New" w:cs="Courier New"/>
          <w:sz w:val="24"/>
          <w:szCs w:val="24"/>
          <w:lang w:val="uk-UA"/>
        </w:rPr>
        <w:t>убили мого брата,</w:t>
      </w:r>
      <w:r>
        <w:rPr>
          <w:rFonts w:ascii="Courier New" w:hAnsi="Courier New" w:cs="Courier New"/>
          <w:sz w:val="24"/>
          <w:szCs w:val="24"/>
          <w:lang w:val="uk-UA"/>
        </w:rPr>
        <w:t xml:space="preserve"> </w:t>
      </w:r>
    </w:p>
    <w:p w:rsidR="00E16FBC" w:rsidRDefault="00E16FBC"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убили всіх моїх людей і знищили мій </w:t>
      </w:r>
    </w:p>
    <w:p w:rsidR="001A73E5" w:rsidRDefault="00E16FBC" w:rsidP="00E16FBC">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бізнес.</w:t>
      </w:r>
    </w:p>
    <w:p w:rsidR="00E16FBC" w:rsidRDefault="00E16FBC" w:rsidP="00E16FBC">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шкода, але я не дам тобі своїх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хлопців. Вони потрібні мені завтра.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колишній спецпризначенець.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воював. У тебе купа нагород. Ти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сам впораєшся. Просто повір у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 у себе? Не вірю, що ти кажеш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цю маячню. Мені потрібні люди.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не вірю, що ти їхав через увесь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Лос-Анджелес просити мене допомогти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убити чотири баби. Я починаю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сумніватися, що зробив правильно,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коли взяв тебе у партнери, тому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гольф-клуб у тому вигляді, в якому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його задумав, – це серйозний бізнес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там немає місця для слабаків.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Іване, я не слабак, і ти знаєш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цієї розмови не було. Гаразд?</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копає яму. Мері стоїть поряд. Підходить з лопатою Гвен.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закопала пістолети біля тієї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секвої. Якщо вони колись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знадобляться, я легко їх знайду.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допоможи копати.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Думаєш, я не втомилася?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Брудні і замурзані Джейн, Гвен і Мері переводять погляди на чистеньку Тесс, яка сидить за кермом свого кадиллака і дивиться на них. Джейн вилазить з ями і йде до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нам потрібна твоя допомога.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все перевірили - тут немає змій.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E16FBC"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це ліс, і тут повно змій, а </w:t>
      </w:r>
    </w:p>
    <w:p w:rsidR="001A73E5" w:rsidRDefault="001A73E5" w:rsidP="00E16FBC">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знаєш, як я їх боюся.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я знаю. Тесс, я буду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прикривати. Я гарантую, що поки я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тобою, тебе не вкусить жодна змія.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Допоможи нам копати цю кляту яму.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Перевір під машиною.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нахиляється і дивиться, чи немає змії під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Чисто. Можеш виходити.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виходить з авто і допомагає подругам по черзі копати яму.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витягають з багажника трупи Раяна і Хелен, волочуть їх до ями, вкидають у неї і засипають.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щось сказати. Так прийнято.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Раяне, Хелен, пробачте, що убила вас.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Бог свідок я не хотіла цього.</w:t>
      </w:r>
      <w:r w:rsidR="00E16FBC">
        <w:rPr>
          <w:rFonts w:ascii="Courier New" w:hAnsi="Courier New" w:cs="Courier New"/>
          <w:sz w:val="24"/>
          <w:szCs w:val="24"/>
          <w:lang w:val="uk-UA"/>
        </w:rPr>
        <w:t xml:space="preserve"> </w:t>
      </w:r>
      <w:r>
        <w:rPr>
          <w:rFonts w:ascii="Courier New" w:hAnsi="Courier New" w:cs="Courier New"/>
          <w:sz w:val="24"/>
          <w:szCs w:val="24"/>
          <w:lang w:val="uk-UA"/>
        </w:rPr>
        <w:t>(Пауза)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Радій, суко, тепер він тільки твій.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ЄГОРА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з бронежилетами в руках заходить з вулиці.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стає перед дзеркалом, знімає з себе сорочку, одягає бронежилет, знову сорочку, бере з вішалки легку куртку, одягає її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ТУАЛЕТУ. Єгор знімає дзеркало, що висить над унітазом, рве шпалери, виймає з отвору і вішає на плечі кулемет, два гранатомети, а чотири ручні гранати і пістолет кладе у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ставить свій кадиллак до гаража і підходить</w:t>
      </w:r>
      <w:r w:rsidR="00AA1163">
        <w:rPr>
          <w:rFonts w:ascii="Courier New" w:hAnsi="Courier New" w:cs="Courier New"/>
          <w:sz w:val="24"/>
          <w:szCs w:val="24"/>
          <w:lang w:val="uk-UA"/>
        </w:rPr>
        <w:t xml:space="preserve"> </w:t>
      </w:r>
      <w:r>
        <w:rPr>
          <w:rFonts w:ascii="Courier New" w:hAnsi="Courier New" w:cs="Courier New"/>
          <w:sz w:val="24"/>
          <w:szCs w:val="24"/>
          <w:lang w:val="uk-UA"/>
        </w:rPr>
        <w:t>до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Ніхто не хоче змити з себе бруд?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Через годину ми знову будемо брудні.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(сідає в кабріолет)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w:t>
      </w:r>
      <w:r w:rsidR="00D2474E">
        <w:rPr>
          <w:rFonts w:ascii="Courier New" w:hAnsi="Courier New" w:cs="Courier New"/>
          <w:sz w:val="24"/>
          <w:szCs w:val="24"/>
          <w:lang w:val="uk-UA"/>
        </w:rPr>
        <w:t>ереконала. Поїхали.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ЄГОРА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 будинку, підходить до авто, кладе у багажник гранатомети, кулемет і гранати. Єгор сідає в авто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Заходять з внутрішнього подвір’я Джейн, Мері, Гвен і Тесс. У Джейн в руках револьвер і коробка з патронами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Єгоре, ми по твою душу, сучий сину!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виймає з шухляди свій телефон. Подруги</w:t>
      </w:r>
      <w:r w:rsidR="00AA1163">
        <w:rPr>
          <w:rFonts w:ascii="Courier New" w:hAnsi="Courier New" w:cs="Courier New"/>
          <w:sz w:val="24"/>
          <w:szCs w:val="24"/>
          <w:lang w:val="uk-UA"/>
        </w:rPr>
        <w:t xml:space="preserve"> </w:t>
      </w:r>
      <w:r>
        <w:rPr>
          <w:rFonts w:ascii="Courier New" w:hAnsi="Courier New" w:cs="Courier New"/>
          <w:sz w:val="24"/>
          <w:szCs w:val="24"/>
          <w:lang w:val="uk-UA"/>
        </w:rPr>
        <w:t>йдуть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Подруги бачать загорнуту у червоний килим і з кляпом у роті побиту і заплакану Есмеральду.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Кляп – це фартух Джейн.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(виймає кляп)</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ж сказала тобі не приходити.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Есмеральдо, ти ідіотка?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(плаче)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мене все болить! Він бив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Розв’яжіть мене! Я хочу до мами!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розгортають Есмеральду і допомагають їй встати.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(піднімає сумочку і йде до виходу)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Поганий це дім! Погані ви люди!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Піду я від вас! І більше не прийду!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і знайте, я</w:t>
      </w:r>
      <w:r w:rsidR="00AA1163">
        <w:rPr>
          <w:rFonts w:ascii="Courier New" w:hAnsi="Courier New" w:cs="Courier New"/>
          <w:sz w:val="24"/>
          <w:szCs w:val="24"/>
          <w:lang w:val="uk-UA"/>
        </w:rPr>
        <w:t xml:space="preserve"> </w:t>
      </w:r>
      <w:r>
        <w:rPr>
          <w:rFonts w:ascii="Courier New" w:hAnsi="Courier New" w:cs="Courier New"/>
          <w:sz w:val="24"/>
          <w:szCs w:val="24"/>
          <w:lang w:val="uk-UA"/>
        </w:rPr>
        <w:t>не повернусь до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Есмеральді у спину, цілиться в неї, але потім опускає револьвер і Есмеральда виходить з будинку.</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підходить до вікна і дивиться на Есмеральду.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E16FBC" w:rsidRDefault="001A73E5" w:rsidP="00984FD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984FD2">
        <w:rPr>
          <w:rFonts w:ascii="Courier New" w:hAnsi="Courier New" w:cs="Courier New"/>
          <w:sz w:val="24"/>
          <w:szCs w:val="24"/>
          <w:lang w:val="uk-UA"/>
        </w:rPr>
        <w:t>Він буде шукати нас</w:t>
      </w:r>
      <w:r w:rsidR="00E16FBC">
        <w:rPr>
          <w:rFonts w:ascii="Courier New" w:hAnsi="Courier New" w:cs="Courier New"/>
          <w:sz w:val="24"/>
          <w:szCs w:val="24"/>
          <w:lang w:val="uk-UA"/>
        </w:rPr>
        <w:t>, щоб помститись</w:t>
      </w:r>
      <w:r>
        <w:rPr>
          <w:rFonts w:ascii="Courier New" w:hAnsi="Courier New" w:cs="Courier New"/>
          <w:sz w:val="24"/>
          <w:szCs w:val="24"/>
          <w:lang w:val="uk-UA"/>
        </w:rPr>
        <w:t>.</w:t>
      </w:r>
      <w:r w:rsidR="00984FD2">
        <w:rPr>
          <w:rFonts w:ascii="Courier New" w:hAnsi="Courier New" w:cs="Courier New"/>
          <w:sz w:val="24"/>
          <w:szCs w:val="24"/>
          <w:lang w:val="uk-UA"/>
        </w:rPr>
        <w:t xml:space="preserve"> </w:t>
      </w:r>
    </w:p>
    <w:p w:rsidR="001A73E5" w:rsidRDefault="00984FD2" w:rsidP="00E16FBC">
      <w:pPr>
        <w:pStyle w:val="a5"/>
        <w:ind w:left="1416" w:firstLine="708"/>
        <w:rPr>
          <w:rFonts w:ascii="Courier New" w:hAnsi="Courier New" w:cs="Courier New"/>
          <w:sz w:val="24"/>
          <w:szCs w:val="24"/>
          <w:lang w:val="uk-UA"/>
        </w:rPr>
      </w:pPr>
      <w:r>
        <w:rPr>
          <w:rFonts w:ascii="Courier New" w:hAnsi="Courier New" w:cs="Courier New"/>
          <w:sz w:val="24"/>
          <w:szCs w:val="24"/>
          <w:lang w:val="uk-UA"/>
        </w:rPr>
        <w:t>Отже, ми повин</w:t>
      </w:r>
      <w:r w:rsidR="00E16FBC">
        <w:rPr>
          <w:rFonts w:ascii="Courier New" w:hAnsi="Courier New" w:cs="Courier New"/>
          <w:sz w:val="24"/>
          <w:szCs w:val="24"/>
          <w:lang w:val="uk-UA"/>
        </w:rPr>
        <w:t>ні знайти його першими.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Авто, за кермом якого сидить Єгор, повертає на вулицю, де знаходиться будинок Раяна.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АВТО: Єгор бачить, як Есмеральда сідає на свій моторолер і їде йому назустріч. Єгор гальмує, виймає з кишені пістолет, цілиться в Есмеральду, але бачить її заплакану, передумує, ховає пістолет до кишені і, коли вона проїжджає біля нього, натискає на газ.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сідає на диван поміж Тесс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втомлена, голодна, брудна і схожа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хвойду. Джейн, я зараз не хочу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нікого шукати.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(бачить, як Єгор 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не доведеться - він вже тут.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Гвен і Мері підбігають до Джейн і дивляться у вікно. Джейн повертається  і окидає оком вітальню. Погляд Джейн падає на зібрану гардину, що знаходиться біля вікна з виходом до саду, якраз навпроти вікна у внутрішнє подвір’я. Джейн біжить до гардини і</w:t>
      </w:r>
      <w:r w:rsidR="00AA1163">
        <w:rPr>
          <w:rFonts w:ascii="Courier New" w:hAnsi="Courier New" w:cs="Courier New"/>
          <w:sz w:val="24"/>
          <w:szCs w:val="24"/>
          <w:lang w:val="uk-UA"/>
        </w:rPr>
        <w:t xml:space="preserve"> </w:t>
      </w:r>
      <w:r>
        <w:rPr>
          <w:rFonts w:ascii="Courier New" w:hAnsi="Courier New" w:cs="Courier New"/>
          <w:sz w:val="24"/>
          <w:szCs w:val="24"/>
          <w:lang w:val="uk-UA"/>
        </w:rPr>
        <w:t>закриває нею вікно і вихід до саду.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нього кулемет! А де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Скидайте взуття! Швидше!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План такий: ми ставимо взуття під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гардину! Він заходить, бачить взуття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стріляє по гардині! А я заховаюся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 стійкою бару і коли він буде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стріляти, я встану і</w:t>
      </w:r>
      <w:r w:rsidR="00AA1163">
        <w:rPr>
          <w:rFonts w:ascii="Courier New" w:hAnsi="Courier New" w:cs="Courier New"/>
          <w:sz w:val="24"/>
          <w:szCs w:val="24"/>
          <w:lang w:val="uk-UA"/>
        </w:rPr>
        <w:t xml:space="preserve"> </w:t>
      </w:r>
      <w:r>
        <w:rPr>
          <w:rFonts w:ascii="Courier New" w:hAnsi="Courier New" w:cs="Courier New"/>
          <w:sz w:val="24"/>
          <w:szCs w:val="24"/>
          <w:lang w:val="uk-UA"/>
        </w:rPr>
        <w:t>застрелю його!</w:t>
      </w:r>
    </w:p>
    <w:p w:rsidR="001A73E5" w:rsidRDefault="001A73E5" w:rsidP="001A73E5">
      <w:pPr>
        <w:pStyle w:val="a5"/>
        <w:rPr>
          <w:rFonts w:ascii="Courier New" w:hAnsi="Courier New" w:cs="Courier New"/>
          <w:sz w:val="24"/>
          <w:szCs w:val="24"/>
          <w:lang w:val="uk-UA"/>
        </w:rPr>
      </w:pPr>
      <w:bookmarkStart w:id="0" w:name="_GoBack"/>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вішає кулемет на плече і виймає з багажника гранатомет.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ставлять взуття під гардину. Джейн і Мері біжать за стійку бару, а Тесс і Гвен – на кухню.</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бере патрони з коробки, яку тримає Мері,</w:t>
      </w:r>
      <w:r w:rsidR="00F0251C">
        <w:rPr>
          <w:rFonts w:ascii="Courier New" w:hAnsi="Courier New" w:cs="Courier New"/>
          <w:sz w:val="24"/>
          <w:szCs w:val="24"/>
          <w:lang w:val="uk-UA"/>
        </w:rPr>
        <w:t xml:space="preserve"> </w:t>
      </w:r>
      <w:r>
        <w:rPr>
          <w:rFonts w:ascii="Courier New" w:hAnsi="Courier New" w:cs="Courier New"/>
          <w:sz w:val="24"/>
          <w:szCs w:val="24"/>
          <w:lang w:val="uk-UA"/>
        </w:rPr>
        <w:t>і заряджає револьвер. Вхідні двері вибухають. Летять друзки і пил. Валує дим.</w:t>
      </w:r>
      <w:r w:rsidR="00AA1163">
        <w:rPr>
          <w:rFonts w:ascii="Courier New" w:hAnsi="Courier New" w:cs="Courier New"/>
          <w:sz w:val="24"/>
          <w:szCs w:val="24"/>
          <w:lang w:val="uk-UA"/>
        </w:rPr>
        <w:t xml:space="preserve"> </w:t>
      </w:r>
      <w:r>
        <w:rPr>
          <w:rFonts w:ascii="Courier New" w:hAnsi="Courier New" w:cs="Courier New"/>
          <w:sz w:val="24"/>
          <w:szCs w:val="24"/>
          <w:lang w:val="uk-UA"/>
        </w:rPr>
        <w:t>Тесс і Гвен з  рушницями в руках прибігають з кухні. У вітальню влітає крізь палаючі останки дверей ще один снаряд і влучає в стіну.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9C6E87">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будинку, займають оборону за кабріолетом і відкашлюються. Мері тримає в руках коробку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Заходить Єгор і відразу ж стріляє з кулемета по дивану, а потім по стійці бару. Єгор робить кілька кроків, помічає взуття подруг під гардиною і стріляє по ній.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A17CB9">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бачать крізь вікно, як Єгор розстрілює гардину, але його самого не бачать. Джейн стрибає за кермо, заводить двигун і натискає кнопку на ключах. Ворота відчиняються. Мері сідає поряд з Джейн, а Тесс і Гвен - на задні сидіння кабріолету. Подруги дивляться на знищення гардини.</w:t>
      </w:r>
    </w:p>
    <w:p w:rsidR="001A73E5" w:rsidRPr="000315EB"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Єгора закінчуються набої і він чує гул двигуна. Єгор йде на гул,</w:t>
      </w:r>
      <w:r w:rsidR="00F0251C">
        <w:rPr>
          <w:rFonts w:ascii="Courier New" w:hAnsi="Courier New" w:cs="Courier New"/>
          <w:sz w:val="24"/>
          <w:szCs w:val="24"/>
          <w:lang w:val="uk-UA"/>
        </w:rPr>
        <w:t xml:space="preserve"> </w:t>
      </w:r>
      <w:r>
        <w:rPr>
          <w:rFonts w:ascii="Courier New" w:hAnsi="Courier New" w:cs="Courier New"/>
          <w:sz w:val="24"/>
          <w:szCs w:val="24"/>
          <w:lang w:val="uk-UA"/>
        </w:rPr>
        <w:t>крізь скляну стіну зустрічається поглядами з подругами, кидає кулемет і виймає з-за пояса пістолет.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4F3D96">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відчиняються і Джейн тисне на газ.</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виїжджає з внутрішнього подвір</w:t>
      </w:r>
      <w:r w:rsidRPr="00AD3846">
        <w:rPr>
          <w:rFonts w:ascii="Courier New" w:hAnsi="Courier New" w:cs="Courier New"/>
          <w:sz w:val="24"/>
          <w:szCs w:val="24"/>
          <w:lang w:val="uk-UA"/>
        </w:rPr>
        <w:t>’</w:t>
      </w:r>
      <w:r>
        <w:rPr>
          <w:rFonts w:ascii="Courier New" w:hAnsi="Courier New" w:cs="Courier New"/>
          <w:sz w:val="24"/>
          <w:szCs w:val="24"/>
          <w:lang w:val="uk-UA"/>
        </w:rPr>
        <w:t>я. Єгор розбиває ногою скло і виходить з будинку. Гвен і Тесс стріляють по Єгору з мисливських рушниць, але Джейн різко повертає праворуч і Тесс  промазує, а Гвен попадає Єгору в ліву ногу трохи вище коліна.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КАБРІОЛЕТ ДЖЕЙН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оглядається і знову повертає праворуч. Тесс і Гвен кладуть рушниці під ноги, аби їх не було видно.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влучили?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промазала, а Гвен, здається,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попала йому в ногу.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впевнена.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раптово гальмує. Автомобілі</w:t>
      </w:r>
      <w:r w:rsidR="00AA1163">
        <w:rPr>
          <w:rFonts w:ascii="Courier New" w:hAnsi="Courier New" w:cs="Courier New"/>
          <w:sz w:val="24"/>
          <w:szCs w:val="24"/>
          <w:lang w:val="uk-UA"/>
        </w:rPr>
        <w:t xml:space="preserve"> </w:t>
      </w:r>
      <w:r>
        <w:rPr>
          <w:rFonts w:ascii="Courier New" w:hAnsi="Courier New" w:cs="Courier New"/>
          <w:sz w:val="24"/>
          <w:szCs w:val="24"/>
          <w:lang w:val="uk-UA"/>
        </w:rPr>
        <w:t>об’їжджають кабріолет</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 я роблю? Що ми робимо?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втікаємо, а нам потрібно його вбити,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інакше він знову нас знайде. Треба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повернутись і добити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російського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після тих вибухів нам вже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вдасться позбутися його по тихому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будуть свідки.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Тоді повернемось і простежимо за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виберу момент і уб’ю його.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думаю, що ти невтомний генератор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ідей, як когось убити.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втікати не в наших інтересах.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згодна з 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чомусь знову стало дуже страшно.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можеш вийти: ти й так вже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сьогодні натерпілася через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(відчиняє і зачиняє дверцята)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 вами. Варто підняти дах.</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більше шансів, що він нас не помітить.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Розвертайся. І підніми дах.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натискає кнопку, що піднімає дах, і розвертає кабріолет.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кладе до багажника кулемет і шкутильгає до водійських дверцят. У Єгора поранена ліва нога: на асфальті залишаються  криваві сліди. Єгор сідає в крісло водія і авто рушає з місця. Єгор розвертає авто і їде в тому напрямку, звідки приїхав.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З-за рогу виїжджає кабріолет Джейн, повертає і їде слідом за авто, у якому знаходиться Єгор. Кабріолет проїжджає повз палаючий будинок Раяна.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тримаючись на певній відстані, їде за авто, у якому знаходиться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ПРОВУЛКУ</w:t>
      </w:r>
      <w:r w:rsidRPr="00772751">
        <w:rPr>
          <w:rFonts w:ascii="Courier New" w:hAnsi="Courier New" w:cs="Courier New"/>
          <w:sz w:val="24"/>
          <w:szCs w:val="24"/>
        </w:rPr>
        <w:t>/</w:t>
      </w:r>
      <w:r>
        <w:rPr>
          <w:rFonts w:ascii="Courier New" w:hAnsi="Courier New" w:cs="Courier New"/>
          <w:sz w:val="24"/>
          <w:szCs w:val="24"/>
          <w:lang w:val="uk-UA"/>
        </w:rPr>
        <w:t>ПРОВУЛОК БІЛЯ ЛОМБАРДУ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яким керує Єгор, звертає з вулиці до провулку.</w:t>
      </w:r>
      <w:r w:rsidR="00AA1163">
        <w:rPr>
          <w:rFonts w:ascii="Courier New" w:hAnsi="Courier New" w:cs="Courier New"/>
          <w:sz w:val="24"/>
          <w:szCs w:val="24"/>
          <w:lang w:val="uk-UA"/>
        </w:rPr>
        <w:t xml:space="preserve"> </w:t>
      </w:r>
      <w:r>
        <w:rPr>
          <w:rFonts w:ascii="Courier New" w:hAnsi="Courier New" w:cs="Courier New"/>
          <w:sz w:val="24"/>
          <w:szCs w:val="24"/>
          <w:lang w:val="uk-UA"/>
        </w:rPr>
        <w:t>Єгор зупиняє авто неподалік ломбарду. Єгор виходить з авто, вмикає сигналізацію, шкутильгає до ломбарду, оглядається по сторонах</w:t>
      </w:r>
      <w:r w:rsidR="00AA1163">
        <w:rPr>
          <w:rFonts w:ascii="Courier New" w:hAnsi="Courier New" w:cs="Courier New"/>
          <w:sz w:val="24"/>
          <w:szCs w:val="24"/>
          <w:lang w:val="uk-UA"/>
        </w:rPr>
        <w:t xml:space="preserve"> </w:t>
      </w:r>
      <w:r>
        <w:rPr>
          <w:rFonts w:ascii="Courier New" w:hAnsi="Courier New" w:cs="Courier New"/>
          <w:sz w:val="24"/>
          <w:szCs w:val="24"/>
          <w:lang w:val="uk-UA"/>
        </w:rPr>
        <w:t>і заходить всередину. Жалюзі на вікнах ломбарду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Кабріолет Джейн зупиняється біля провулку.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КАБРІОЛЕТІ: Подруги дивляться на авто, у якому їхав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тисне на газ і паркується біля провулку. Джейн швидко бере з бардачка одну з хустинок і одну з кількох пар сонцезахисних окулярів, одягає їх, дивиться в дзеркало і підфарбовує губи.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Піду в розвідку.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Босоніж?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Як індіанці.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610CF7" w:rsidP="00610CF7">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w:t>
      </w:r>
      <w:r w:rsidR="001A73E5">
        <w:rPr>
          <w:rFonts w:ascii="Courier New" w:hAnsi="Courier New" w:cs="Courier New"/>
          <w:sz w:val="24"/>
          <w:szCs w:val="24"/>
          <w:lang w:val="uk-UA"/>
        </w:rPr>
        <w:t>и не індіанець – ти пораниш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610CF7" w:rsidRDefault="00610C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що? Мері, це не банальна звичка </w:t>
      </w:r>
    </w:p>
    <w:p w:rsidR="00610CF7"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закінчувати усе, що розпочала</w:t>
      </w:r>
      <w:r w:rsidR="001A73E5">
        <w:rPr>
          <w:rFonts w:ascii="Courier New" w:hAnsi="Courier New" w:cs="Courier New"/>
          <w:sz w:val="24"/>
          <w:szCs w:val="24"/>
          <w:lang w:val="uk-UA"/>
        </w:rPr>
        <w:t>.</w:t>
      </w:r>
      <w:r>
        <w:rPr>
          <w:rFonts w:ascii="Courier New" w:hAnsi="Courier New" w:cs="Courier New"/>
          <w:sz w:val="24"/>
          <w:szCs w:val="24"/>
          <w:lang w:val="uk-UA"/>
        </w:rPr>
        <w:t xml:space="preserve"> У нас</w:t>
      </w:r>
    </w:p>
    <w:p w:rsidR="00610CF7"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610CF7"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просто немає вибору: або ми уб’ємо </w:t>
      </w:r>
    </w:p>
    <w:p w:rsidR="001A73E5"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або він уб’є нас.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револьвер, бере з коробки, яку тримає Мері, три патрони і</w:t>
      </w:r>
      <w:r w:rsidR="00AA1163">
        <w:rPr>
          <w:rFonts w:ascii="Courier New" w:hAnsi="Courier New" w:cs="Courier New"/>
          <w:sz w:val="24"/>
          <w:szCs w:val="24"/>
          <w:lang w:val="uk-UA"/>
        </w:rPr>
        <w:t xml:space="preserve"> </w:t>
      </w:r>
      <w:r>
        <w:rPr>
          <w:rFonts w:ascii="Courier New" w:hAnsi="Courier New" w:cs="Courier New"/>
          <w:sz w:val="24"/>
          <w:szCs w:val="24"/>
          <w:lang w:val="uk-UA"/>
        </w:rPr>
        <w:t>дозаряджає барабан револьвера.</w:t>
      </w:r>
    </w:p>
    <w:p w:rsidR="00610CF7" w:rsidRDefault="00610CF7" w:rsidP="001A73E5">
      <w:pPr>
        <w:pStyle w:val="a5"/>
        <w:rPr>
          <w:rFonts w:ascii="Courier New" w:hAnsi="Courier New" w:cs="Courier New"/>
          <w:sz w:val="24"/>
          <w:szCs w:val="24"/>
          <w:lang w:val="uk-UA"/>
        </w:rPr>
      </w:pPr>
    </w:p>
    <w:p w:rsidR="00610CF7" w:rsidRDefault="00610C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610CF7" w:rsidRDefault="00610C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як на війні</w:t>
      </w:r>
      <w:r w:rsidR="002B6795">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610C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610CF7"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610CF7">
        <w:rPr>
          <w:rFonts w:ascii="Courier New" w:hAnsi="Courier New" w:cs="Courier New"/>
          <w:sz w:val="24"/>
          <w:szCs w:val="24"/>
          <w:lang w:val="uk-UA"/>
        </w:rPr>
        <w:t xml:space="preserve">Так, Мері, це, як на війні. У нас </w:t>
      </w:r>
    </w:p>
    <w:p w:rsidR="001A73E5"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війна з цим покидьком.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610CF7" w:rsidRDefault="00610CF7" w:rsidP="00610CF7">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ц</w:t>
      </w:r>
      <w:r w:rsidR="001A73E5">
        <w:rPr>
          <w:rFonts w:ascii="Courier New" w:hAnsi="Courier New" w:cs="Courier New"/>
          <w:sz w:val="24"/>
          <w:szCs w:val="24"/>
          <w:lang w:val="uk-UA"/>
        </w:rPr>
        <w:t xml:space="preserve">е </w:t>
      </w:r>
      <w:r>
        <w:rPr>
          <w:rFonts w:ascii="Courier New" w:hAnsi="Courier New" w:cs="Courier New"/>
          <w:sz w:val="24"/>
          <w:szCs w:val="24"/>
          <w:lang w:val="uk-UA"/>
        </w:rPr>
        <w:t>його остання війна</w:t>
      </w:r>
      <w:r w:rsidR="001A73E5">
        <w:rPr>
          <w:rFonts w:ascii="Courier New" w:hAnsi="Courier New" w:cs="Courier New"/>
          <w:sz w:val="24"/>
          <w:szCs w:val="24"/>
          <w:lang w:val="uk-UA"/>
        </w:rPr>
        <w:t xml:space="preserve">. Джейн, я </w:t>
      </w:r>
    </w:p>
    <w:p w:rsidR="00610CF7" w:rsidRDefault="001A73E5"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іду з тобою. Дай мені теж</w:t>
      </w:r>
      <w:r w:rsidR="00610CF7">
        <w:rPr>
          <w:rFonts w:ascii="Courier New" w:hAnsi="Courier New" w:cs="Courier New"/>
          <w:sz w:val="24"/>
          <w:szCs w:val="24"/>
          <w:lang w:val="uk-UA"/>
        </w:rPr>
        <w:t xml:space="preserve"> </w:t>
      </w:r>
      <w:r>
        <w:rPr>
          <w:rFonts w:ascii="Courier New" w:hAnsi="Courier New" w:cs="Courier New"/>
          <w:sz w:val="24"/>
          <w:szCs w:val="24"/>
          <w:lang w:val="uk-UA"/>
        </w:rPr>
        <w:t xml:space="preserve">хустинку </w:t>
      </w:r>
    </w:p>
    <w:p w:rsidR="001A73E5" w:rsidRDefault="001A73E5"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окуляри.</w:t>
      </w:r>
      <w:r w:rsidR="00AA1163">
        <w:rPr>
          <w:rFonts w:ascii="Courier New" w:hAnsi="Courier New" w:cs="Courier New"/>
          <w:sz w:val="24"/>
          <w:szCs w:val="24"/>
          <w:lang w:val="uk-UA"/>
        </w:rPr>
        <w:t xml:space="preserve"> </w:t>
      </w:r>
      <w:r>
        <w:rPr>
          <w:rFonts w:ascii="Courier New" w:hAnsi="Courier New" w:cs="Courier New"/>
          <w:sz w:val="24"/>
          <w:szCs w:val="24"/>
          <w:lang w:val="uk-UA"/>
        </w:rPr>
        <w:t>А є не рожеві?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Гвен виходять з кабріолету, заходять до провулку і, уважно дивлячись під ноги, наближаються до авто, у якому їхав Єгор. Джейн і Гвен помічають на асфальті криваві сліди, що ведуть до ломбарду.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Він у ломбарді.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І жалюзі зачинені. Це означає,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він приїхав до друзів.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FA0A7C"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Думаєш, вони </w:t>
      </w:r>
      <w:r w:rsidR="001A73E5">
        <w:rPr>
          <w:rFonts w:ascii="Courier New" w:hAnsi="Courier New" w:cs="Courier New"/>
          <w:sz w:val="24"/>
          <w:szCs w:val="24"/>
          <w:lang w:val="uk-UA"/>
        </w:rPr>
        <w:t>латають</w:t>
      </w:r>
      <w:r>
        <w:rPr>
          <w:rFonts w:ascii="Courier New" w:hAnsi="Courier New" w:cs="Courier New"/>
          <w:sz w:val="24"/>
          <w:szCs w:val="24"/>
          <w:lang w:val="uk-UA"/>
        </w:rPr>
        <w:t xml:space="preserve"> йому</w:t>
      </w:r>
      <w:r w:rsidR="001A73E5">
        <w:rPr>
          <w:rFonts w:ascii="Courier New" w:hAnsi="Courier New" w:cs="Courier New"/>
          <w:sz w:val="24"/>
          <w:szCs w:val="24"/>
          <w:lang w:val="uk-UA"/>
        </w:rPr>
        <w:t xml:space="preserve"> ногу?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бути. У мене є ідея.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навіть знаю яка: повернутися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тачки, взяти рушниці і штурмувати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ломбард. Вгадала?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вгадала. Усе значно простіше: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відчинимо цей багажник, візьмемо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гранатомет і лупанемо по ломбарду.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якщо в багажнику не буде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гранатомета?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зробимо, як ти пропонуєш.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 я пропоную?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Взяти рушниці і піти на штурм.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такого не пропоную.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такого не пропонуєш. Вибач,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нерви.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До провулку вбігає у хусточці і в окулярах Тесс і біжить до подруг, що ховаються за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Нічого. Де він?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ломбарді. Розвідка закінчена.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Можемо повертатись.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Або атакувати.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Атакувати?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 нас є кілька варіантів.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нас немає ніяких варіантів.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можемо позбутися його одним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пострілом. Треба просто ризикнути.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люблю ризикувати.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це одним пострілом?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гранатомета, якого у нас немає.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він є у цьому багажнику.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торкається пальцем багажника</w:t>
      </w:r>
      <w:r w:rsidR="00AA1163">
        <w:rPr>
          <w:rFonts w:ascii="Courier New" w:hAnsi="Courier New" w:cs="Courier New"/>
          <w:sz w:val="24"/>
          <w:szCs w:val="24"/>
          <w:lang w:val="uk-UA"/>
        </w:rPr>
        <w:t xml:space="preserve"> </w:t>
      </w:r>
      <w:r>
        <w:rPr>
          <w:rFonts w:ascii="Courier New" w:hAnsi="Courier New" w:cs="Courier New"/>
          <w:sz w:val="24"/>
          <w:szCs w:val="24"/>
          <w:lang w:val="uk-UA"/>
        </w:rPr>
        <w:t>і вмикається сигналізація.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сидить на одному стільці, а ліву ногу тримає на іншому. Ліва сторона штанів обрізана по пах. ЗА КАДРОМ лунає сирена сигналізації авто. ВІКТОР перев’язує</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рану на закривавленій нозі Єгора. СЕРГІЙ і ОЛЕГ розглядають мисливський дріб.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Сергію, піди поглянь.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дістає з сумки револьвер.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Біжіть, я прикрию.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просто 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відчиняються. З ломбарду виходить Сергій. Сергій</w:t>
      </w:r>
      <w:r w:rsidR="00AA1163">
        <w:rPr>
          <w:rFonts w:ascii="Courier New" w:hAnsi="Courier New" w:cs="Courier New"/>
          <w:sz w:val="24"/>
          <w:szCs w:val="24"/>
          <w:lang w:val="uk-UA"/>
        </w:rPr>
        <w:t xml:space="preserve"> </w:t>
      </w:r>
      <w:r>
        <w:rPr>
          <w:rFonts w:ascii="Courier New" w:hAnsi="Courier New" w:cs="Courier New"/>
          <w:sz w:val="24"/>
          <w:szCs w:val="24"/>
          <w:lang w:val="uk-UA"/>
        </w:rPr>
        <w:t>бачить Джейн, Тесс, Гвен і виймає з-за пояса пістолет. Джейн стріляє в Сергія і вбиває його з першого пострілу.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Біжіть!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Запізно! Розбий вікно біля водія!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стріляє по вікну. З ломбарду виглядає Олег. Джейн стріляє в нього, але Олег швидко ховається назад і вона промазує.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Віктор виймає з-за прилавку і кидає Єгору і Олегу дробовики.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ОЛЕГ</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(відкриває жалюзі)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Їх троє, але озброєна тільки одна.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Віктор і Олег розбивають скло на вікнах.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крізь розбите вікно відчиняє багажник. Тесс</w:t>
      </w:r>
      <w:r w:rsidR="00AA1163">
        <w:rPr>
          <w:rFonts w:ascii="Courier New" w:hAnsi="Courier New" w:cs="Courier New"/>
          <w:sz w:val="24"/>
          <w:szCs w:val="24"/>
          <w:lang w:val="uk-UA"/>
        </w:rPr>
        <w:t xml:space="preserve"> </w:t>
      </w:r>
      <w:r>
        <w:rPr>
          <w:rFonts w:ascii="Courier New" w:hAnsi="Courier New" w:cs="Courier New"/>
          <w:sz w:val="24"/>
          <w:szCs w:val="24"/>
          <w:lang w:val="uk-UA"/>
        </w:rPr>
        <w:t>піднімає кришку багажника. Джейн стріляє один раз у вікно ломбарду, пригинається і біжить разом з Гвен до багажника. Гангстери відкривають вогонь по авто, за яким ховаються подруги. Джейн, Тесс і Гвен бачать в багажнику використані гранатомети і кулемет без набоїв. Джейн повертає гранатомети і знаходить під ними ручні гранати.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Олег і Віктор перезаряджають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Скоро приїдуть копи. Треба звалювати.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ВІКТОР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Мій кадиллак за рогом.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Пішли.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з багажника гранату, виймає чеку і жбурляє її під вікна ломбарду. Єгор, Віктор і Олег вибігають з ломбарду і стріляють з рушниць по авто. Граната вибухає. Гангстери падають. Джейн виглядає з-за багажника, бачить Єгора і скло, яким вкритий асфальт біля авто. Джейн обминає скло, підбігає до Єгора, стріляє двічі йому в груди, натискає на гачок ще раз, але набої вже закінчились і вона разом з Тесс і Гвен втікають з провулку.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ПРОВУЛКУ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Гвен сідають в кабріолет.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КАБРІОЛЕТА (В РУСІ)-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крутить кермо. Поряд сидить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там сталося? Я чула постріли.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вами все гаразд?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все чудово. Заряди револьвер.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вбила його?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Покидьок мертвий.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ТЕСС, ГВЕН, 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А-а-а-а-а-а-а-а-а!!!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Яке полегшення. Це навіть дивно,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відчуваю саме полегшення. Убили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людину, а я відчуваю таке полегшення.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зовсім</w:t>
      </w:r>
      <w:r w:rsidR="00AA1163">
        <w:rPr>
          <w:rFonts w:ascii="Courier New" w:hAnsi="Courier New" w:cs="Courier New"/>
          <w:sz w:val="24"/>
          <w:szCs w:val="24"/>
          <w:lang w:val="uk-UA"/>
        </w:rPr>
        <w:t xml:space="preserve"> </w:t>
      </w:r>
      <w:r>
        <w:rPr>
          <w:rFonts w:ascii="Courier New" w:hAnsi="Courier New" w:cs="Courier New"/>
          <w:sz w:val="24"/>
          <w:szCs w:val="24"/>
          <w:lang w:val="uk-UA"/>
        </w:rPr>
        <w:t>не схоже на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Мері, це не схоже на тебе.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й він не був схожим на людину.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був більше схожий на величезного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комара, аніж на людину. Особисто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коли убиваю комара, і справді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відчуваю полегшення.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треба відсвяткувати. У мене вдома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пляшка п’ятдесятирічного коньяку.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Тримала її для особливого випадку.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Пропонуєш поїхати до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ж мали їхати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хочу їхати брудною і босою.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Давайте спочатку заскочимо до 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приведемо себе у належний вигляд,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вже поїдемо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 це й кажу. Просто у мене є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 пляшка п’ятдесятирічного коньяку.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ти наречена - і останнє слово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тобою.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Важко встояти перед п’ятдесятирічним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коньяком.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 сказала, це просто неможливо.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речі, а скільки ти за нього заплатила?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Ніскільки. Якось була вдома у одного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банкіра, заглянула в його бар 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втрималась.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вкрала?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банкірів не крадуть, а беруть своє.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не дивіться на мене так, окрім пляшки,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у нього більше нічого не брала.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ПРОВУЛОК</w:t>
      </w:r>
      <w:r w:rsidRPr="00D14390">
        <w:rPr>
          <w:rFonts w:ascii="Courier New" w:hAnsi="Courier New" w:cs="Courier New"/>
          <w:sz w:val="24"/>
          <w:szCs w:val="24"/>
        </w:rPr>
        <w:t>/</w:t>
      </w:r>
      <w:r>
        <w:rPr>
          <w:rFonts w:ascii="Courier New" w:hAnsi="Courier New" w:cs="Courier New"/>
          <w:sz w:val="24"/>
          <w:szCs w:val="24"/>
          <w:lang w:val="uk-UA"/>
        </w:rPr>
        <w:t>ВУЛИЦЯ БІЛЯ ПРОВУЛКУ - ДЕНЬ</w:t>
      </w:r>
    </w:p>
    <w:p w:rsidR="001A73E5" w:rsidRDefault="001A73E5" w:rsidP="001A73E5">
      <w:pPr>
        <w:pStyle w:val="a5"/>
        <w:rPr>
          <w:rFonts w:ascii="Courier New" w:hAnsi="Courier New" w:cs="Courier New"/>
          <w:sz w:val="24"/>
          <w:szCs w:val="24"/>
          <w:lang w:val="uk-UA"/>
        </w:rPr>
      </w:pPr>
    </w:p>
    <w:p w:rsidR="001A73E5" w:rsidRPr="00FC66B3" w:rsidRDefault="001A73E5" w:rsidP="001A73E5">
      <w:pPr>
        <w:pStyle w:val="a5"/>
        <w:rPr>
          <w:rFonts w:ascii="Courier New" w:hAnsi="Courier New" w:cs="Courier New"/>
          <w:sz w:val="24"/>
          <w:szCs w:val="24"/>
        </w:rPr>
      </w:pPr>
      <w:r>
        <w:rPr>
          <w:rFonts w:ascii="Courier New" w:hAnsi="Courier New" w:cs="Courier New"/>
          <w:sz w:val="24"/>
          <w:szCs w:val="24"/>
          <w:lang w:val="uk-UA"/>
        </w:rPr>
        <w:t>З кількох крамниць, що розташовані у провулку, обережно виглядають люди. Єгор приходить до тями, повертається на бік, кашляє, знімає куртку, зриває сорочку, скидає бронежилет, бачить тіло Віктора, стає навколішки, підповзає до нього, обшукує його, виймає з кишені ключі, встає на ноги, підбирає рушницю, бронежилет</w:t>
      </w:r>
      <w:r w:rsidR="00AA495E">
        <w:rPr>
          <w:rFonts w:ascii="Courier New" w:hAnsi="Courier New" w:cs="Courier New"/>
          <w:sz w:val="24"/>
          <w:szCs w:val="24"/>
          <w:lang w:val="uk-UA"/>
        </w:rPr>
        <w:t xml:space="preserve"> </w:t>
      </w:r>
      <w:r>
        <w:rPr>
          <w:rFonts w:ascii="Courier New" w:hAnsi="Courier New" w:cs="Courier New"/>
          <w:sz w:val="24"/>
          <w:szCs w:val="24"/>
          <w:lang w:val="uk-UA"/>
        </w:rPr>
        <w:t>і шкутильгає з провулку на вулицю, сідає в кадиллак Віктора і їде. ЗА КАДРОМ лунають поліцейські сирени.</w:t>
      </w:r>
    </w:p>
    <w:p w:rsidR="001A73E5" w:rsidRPr="00FC66B3"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зупиняє кабріолет навпроти гаража. Джейн, Мері, Гвен і Тесс виходять з кабріолета і йдуть до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Тесс виймає з бару пляшку коньяку, чотири келихи, ставить на стіл, відкупорює пляшку і наливає. Мері виходить з майстерні і віддає Джейн і Гвен їх телефони.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перемогу!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нашу перемогу!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п’ють коньяк.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щось неймовірне.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Приголомшливий смак.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хотіла послати цього банкіра,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тепер думаю, що зроблю це пізніше,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поки походжу до нього в гості.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є щось в холодильнику?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Готового немає нічого, але є качка.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приготуєш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Наскільки я пам’ятаю, у тебе в саду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ростуть груші і айва.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і вони якраз дозріли. Їх треба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б зняти, але в мене руки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доходять. Вони тобі потрібні?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Чотири груші і дві айви.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принесу.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візьми і нам кілька груш.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Гвен у присутності заінтригованих подруг миє руки, груші і айву, швидко нарізає груші і айву</w:t>
      </w:r>
      <w:r w:rsidR="00AA1163">
        <w:rPr>
          <w:rFonts w:ascii="Courier New" w:hAnsi="Courier New" w:cs="Courier New"/>
          <w:sz w:val="24"/>
          <w:szCs w:val="24"/>
          <w:lang w:val="uk-UA"/>
        </w:rPr>
        <w:t xml:space="preserve"> </w:t>
      </w:r>
      <w:r>
        <w:rPr>
          <w:rFonts w:ascii="Courier New" w:hAnsi="Courier New" w:cs="Courier New"/>
          <w:sz w:val="24"/>
          <w:szCs w:val="24"/>
          <w:lang w:val="uk-UA"/>
        </w:rPr>
        <w:t>кубиками, кладе їх у середину качки, дерев’яними шпажками зшиває два отвори, змащує качку майонезом, засовує в рукав для запікання і ставить в духову шафу на дві години при температурі 160 градусів.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нас дві години, щоб знову стати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чистими і гарними.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 називається ця страва?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Качка по-українськи.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записати.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і так все запам’ятала. Тесс,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ще вип’ємо трохи коньячку?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Без проблем, але давайте зразу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з’ясуємо, хто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Чий кабріолет, та і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хто наречена - та і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так не чесно.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але на кону п’ятдесятирічний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коньяк. Давай підкинемо монетку?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Тесс грає на роялі і співає пісню </w:t>
      </w:r>
      <w:r>
        <w:rPr>
          <w:rFonts w:ascii="Courier New" w:hAnsi="Courier New" w:cs="Courier New"/>
          <w:sz w:val="24"/>
          <w:szCs w:val="24"/>
          <w:lang w:val="en-US"/>
        </w:rPr>
        <w:t>What</w:t>
      </w:r>
      <w:r w:rsidR="00AA1163">
        <w:rPr>
          <w:rFonts w:ascii="Courier New" w:hAnsi="Courier New" w:cs="Courier New"/>
          <w:sz w:val="24"/>
          <w:szCs w:val="24"/>
          <w:lang w:val="uk-UA"/>
        </w:rPr>
        <w:t xml:space="preserve"> </w:t>
      </w:r>
      <w:r>
        <w:rPr>
          <w:rFonts w:ascii="Courier New" w:hAnsi="Courier New" w:cs="Courier New"/>
          <w:sz w:val="24"/>
          <w:szCs w:val="24"/>
          <w:lang w:val="en-US"/>
        </w:rPr>
        <w:t>A</w:t>
      </w:r>
      <w:r w:rsidR="00AA1163">
        <w:rPr>
          <w:rFonts w:ascii="Courier New" w:hAnsi="Courier New" w:cs="Courier New"/>
          <w:sz w:val="24"/>
          <w:szCs w:val="24"/>
          <w:lang w:val="uk-UA"/>
        </w:rPr>
        <w:t xml:space="preserve"> </w:t>
      </w:r>
      <w:r>
        <w:rPr>
          <w:rFonts w:ascii="Courier New" w:hAnsi="Courier New" w:cs="Courier New"/>
          <w:sz w:val="24"/>
          <w:szCs w:val="24"/>
          <w:lang w:val="en-US"/>
        </w:rPr>
        <w:t>Wonderful</w:t>
      </w:r>
      <w:r w:rsidR="00AA1163">
        <w:rPr>
          <w:rFonts w:ascii="Courier New" w:hAnsi="Courier New" w:cs="Courier New"/>
          <w:sz w:val="24"/>
          <w:szCs w:val="24"/>
          <w:lang w:val="uk-UA"/>
        </w:rPr>
        <w:t xml:space="preserve"> </w:t>
      </w:r>
      <w:r>
        <w:rPr>
          <w:rFonts w:ascii="Courier New" w:hAnsi="Courier New" w:cs="Courier New"/>
          <w:sz w:val="24"/>
          <w:szCs w:val="24"/>
          <w:lang w:val="en-US"/>
        </w:rPr>
        <w:t>World</w:t>
      </w:r>
      <w:r>
        <w:rPr>
          <w:rFonts w:ascii="Courier New" w:hAnsi="Courier New" w:cs="Courier New"/>
          <w:sz w:val="24"/>
          <w:szCs w:val="24"/>
          <w:lang w:val="uk-UA"/>
        </w:rPr>
        <w:t>.</w:t>
      </w:r>
      <w:r w:rsidR="00AA1163">
        <w:rPr>
          <w:rFonts w:ascii="Courier New" w:hAnsi="Courier New" w:cs="Courier New"/>
          <w:sz w:val="24"/>
          <w:szCs w:val="24"/>
          <w:lang w:val="uk-UA"/>
        </w:rPr>
        <w:t xml:space="preserve"> </w:t>
      </w:r>
      <w:r>
        <w:rPr>
          <w:rFonts w:ascii="Courier New" w:hAnsi="Courier New" w:cs="Courier New"/>
          <w:sz w:val="24"/>
          <w:szCs w:val="24"/>
          <w:lang w:val="uk-UA"/>
        </w:rPr>
        <w:t>Мері їсть персик. На роялі стоять три келихи з коньяком. Джейн заходить з мокрим волоссям і замотана в рушник, бере келих і п’є коньяк з Гвен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де у тебе можна подрімати?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коридору перші двері праворуч.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свою сумку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КОРИДОРУ. Джейн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СПАЛЬНІ ДЛЯ ГОСТЕЙ. Джейн лягає на ліжко з того боку, що знаходиться далі від дверей, виймає з сумки револьвер, розглядає його, повертає його</w:t>
      </w:r>
      <w:r w:rsidR="00AA1163">
        <w:rPr>
          <w:rFonts w:ascii="Courier New" w:hAnsi="Courier New" w:cs="Courier New"/>
          <w:sz w:val="24"/>
          <w:szCs w:val="24"/>
          <w:lang w:val="uk-UA"/>
        </w:rPr>
        <w:t xml:space="preserve"> </w:t>
      </w:r>
      <w:r>
        <w:rPr>
          <w:rFonts w:ascii="Courier New" w:hAnsi="Courier New" w:cs="Courier New"/>
          <w:sz w:val="24"/>
          <w:szCs w:val="24"/>
          <w:lang w:val="uk-UA"/>
        </w:rPr>
        <w:t>назад до сумки, ставить сумку на підлогу, дивиться на неї, засовує сумку</w:t>
      </w:r>
      <w:r w:rsidR="00AA1163">
        <w:rPr>
          <w:rFonts w:ascii="Courier New" w:hAnsi="Courier New" w:cs="Courier New"/>
          <w:sz w:val="24"/>
          <w:szCs w:val="24"/>
          <w:lang w:val="uk-UA"/>
        </w:rPr>
        <w:t xml:space="preserve"> </w:t>
      </w:r>
      <w:r>
        <w:rPr>
          <w:rFonts w:ascii="Courier New" w:hAnsi="Courier New" w:cs="Courier New"/>
          <w:sz w:val="24"/>
          <w:szCs w:val="24"/>
          <w:lang w:val="uk-UA"/>
        </w:rPr>
        <w:t>під ліжко і засинає.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КВАРТИРА НАРКОДИЛЕРА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ВАДИМ</w:t>
      </w:r>
      <w:r w:rsidR="00AA1163">
        <w:rPr>
          <w:rFonts w:ascii="Courier New" w:hAnsi="Courier New" w:cs="Courier New"/>
          <w:sz w:val="24"/>
          <w:szCs w:val="24"/>
          <w:lang w:val="uk-UA"/>
        </w:rPr>
        <w:t xml:space="preserve"> </w:t>
      </w:r>
      <w:r>
        <w:rPr>
          <w:rFonts w:ascii="Courier New" w:hAnsi="Courier New" w:cs="Courier New"/>
          <w:sz w:val="24"/>
          <w:szCs w:val="24"/>
          <w:lang w:val="uk-UA"/>
        </w:rPr>
        <w:t>відходить від броньованих дверей з невеличким віконцем і перераховує гроші, киває озброєному дробовиком ВЛАДИСЛАВУ і той крізь віконце віддає наркоману пакетик з героїном.</w:t>
      </w:r>
      <w:r w:rsidR="00AA1163">
        <w:rPr>
          <w:rFonts w:ascii="Courier New" w:hAnsi="Courier New" w:cs="Courier New"/>
          <w:sz w:val="24"/>
          <w:szCs w:val="24"/>
          <w:lang w:val="uk-UA"/>
        </w:rPr>
        <w:t xml:space="preserve"> </w:t>
      </w:r>
      <w:r>
        <w:rPr>
          <w:rFonts w:ascii="Courier New" w:hAnsi="Courier New" w:cs="Courier New"/>
          <w:sz w:val="24"/>
          <w:szCs w:val="24"/>
          <w:lang w:val="uk-UA"/>
        </w:rPr>
        <w:t>ДМИТРО сидить на кріслі навпроти Єгора, який</w:t>
      </w:r>
      <w:r w:rsidR="00AA1163">
        <w:rPr>
          <w:rFonts w:ascii="Courier New" w:hAnsi="Courier New" w:cs="Courier New"/>
          <w:sz w:val="24"/>
          <w:szCs w:val="24"/>
          <w:lang w:val="uk-UA"/>
        </w:rPr>
        <w:t xml:space="preserve"> </w:t>
      </w:r>
      <w:r>
        <w:rPr>
          <w:rFonts w:ascii="Courier New" w:hAnsi="Courier New" w:cs="Courier New"/>
          <w:sz w:val="24"/>
          <w:szCs w:val="24"/>
          <w:lang w:val="uk-UA"/>
        </w:rPr>
        <w:t>лежить на дивані. ПЕТРО виймає пінцетом з лівої руки Єгора осколок гранати, кладе його на тарілку, в якій вже є кілька подібних осколків, бере голку з ниткою і шиє рану. На тілі Єгора вже є кілька свіжих швів.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тобі відомо про цих сучок?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Небагато. В однієї з них є білий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 Ескалейд, і я знаю номер.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Цього більше ніж достатньо.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підгодовую одного копа. Через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легко дізнаємось її адресу.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повідомив Івана про те, що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Івана зараз цікавить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завтрашня зустріч з братвою з Нью-Йорка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з Москви, а усе інше може зачекати.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й справді варто зачекати?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буду чекати. Вони убили Юрія.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 й навіщо? Ці хвойди легка здобич.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Легка здобич не здатна убити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п'ятнадцять чоловік. Легка здобич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взагалі нікого не здатна убити,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Їм просто пощастило, але тепер їм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кінець. Вони думають, що убили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тому не чекають на мене, 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візьму і прийду.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гарненькі?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 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застанеш їх зненацька, але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багато і, можливо, комусь із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вдасться втекти. Але, якщо ми підемо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тобою, то жодна з них не втече.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Припустимо. Що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сказав, що вони гарненькі, то,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ми спочатку розважимось з ними,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потім ти їх уб’єш?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б і ні?</w:t>
      </w:r>
      <w:r w:rsidR="005421E4">
        <w:rPr>
          <w:rFonts w:ascii="Courier New" w:hAnsi="Courier New" w:cs="Courier New"/>
          <w:sz w:val="24"/>
          <w:szCs w:val="24"/>
          <w:lang w:val="uk-UA"/>
        </w:rPr>
        <w:t xml:space="preserve"> </w:t>
      </w:r>
      <w:r>
        <w:rPr>
          <w:rFonts w:ascii="Courier New" w:hAnsi="Courier New" w:cs="Courier New"/>
          <w:sz w:val="24"/>
          <w:szCs w:val="24"/>
          <w:lang w:val="uk-UA"/>
        </w:rPr>
        <w:t xml:space="preserve">Домовились. (Дмитру)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Телефонуй своєму копу.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w:t>
      </w:r>
      <w:r w:rsidR="0052499F">
        <w:rPr>
          <w:rFonts w:ascii="Courier New" w:hAnsi="Courier New" w:cs="Courier New"/>
          <w:sz w:val="24"/>
          <w:szCs w:val="24"/>
          <w:lang w:val="uk-UA"/>
        </w:rPr>
        <w:t xml:space="preserve"> </w:t>
      </w:r>
      <w:r>
        <w:rPr>
          <w:rFonts w:ascii="Courier New" w:hAnsi="Courier New" w:cs="Courier New"/>
          <w:sz w:val="24"/>
          <w:szCs w:val="24"/>
          <w:lang w:val="uk-UA"/>
        </w:rPr>
        <w:t>-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 столом сидять чисті і переодягнені Джейн, Тесс і Мері. Джейн і Тесс п’яненькі і сміються, а Мері їсть персик. На столі стоять три тарілки з фруктами: повна з айвою і майже порожні з грушами і персиками. Заходить з блюдом в руках Гвен. На блюді приготована качка. Гвен ставить блюдо на стіл і нарізає качку.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пахне. Я така голодна.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ти влупила стільки груш 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персиків і не наїлась? Тесс, наливай.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є ще один тост за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Джейн від сміху падають зі стільців. Гвен розкладає по тарілках подруг м'ясо качки. Джейн і Тесс знову сідають за стіл.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ти єдина з нас твереза,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читати молитву.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Кадиллак Віктора зупиняється у кількох кроках від кабріолету.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КАДИЛЛАКУ ВІКТОРА: Єгор сидить за кермом. Поряд з ним Дмитро, а Владислав, Петро і Вадим – на задніх сидіннях.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їх кабріолет, і в будинку горить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світло. Це значить, що вони тут.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Хтось мусить залишитись в тачці.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всяк випадок.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Владислав залишиться.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Владиславе, не глуши двигун.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Ми ж надовго.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раптом щось піде не 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не глуши двигун,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Гаразд.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Подруги їдять м'ясо качки.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українці вміють готувати качку.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я скажу це вже не пам’ятаю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який раз, але тобі і справді варто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відкрити власний ресторан.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теж скажу вже не пам’ятаю в який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раз, що це надто ризиковано.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це твоя мрія, чому б не ризикнути?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Якби я була на твоєму місці, я</w:t>
      </w:r>
      <w:r w:rsidR="0052499F">
        <w:rPr>
          <w:rFonts w:ascii="Courier New" w:hAnsi="Courier New" w:cs="Courier New"/>
          <w:sz w:val="24"/>
          <w:szCs w:val="24"/>
          <w:lang w:val="uk-UA"/>
        </w:rPr>
        <w:t xml:space="preserve"> </w:t>
      </w:r>
      <w:r>
        <w:rPr>
          <w:rFonts w:ascii="Courier New" w:hAnsi="Courier New" w:cs="Courier New"/>
          <w:sz w:val="24"/>
          <w:szCs w:val="24"/>
          <w:lang w:val="uk-UA"/>
        </w:rPr>
        <w:t>б</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ризикнула.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сумніваюсь, Мері. Ризик - це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стихія. Ти без ризику нікуди. Мабуть,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і стала окулістом, але я не така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крута, як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смішно.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хочу тебе запитати: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пропозиція щодо червоної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зав’язаної вузлом кохання ще в силі?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я</w:t>
      </w:r>
      <w:r w:rsidR="00AA1163">
        <w:rPr>
          <w:rFonts w:ascii="Courier New" w:hAnsi="Courier New" w:cs="Courier New"/>
          <w:sz w:val="24"/>
          <w:szCs w:val="24"/>
          <w:lang w:val="uk-UA"/>
        </w:rPr>
        <w:t xml:space="preserve"> </w:t>
      </w:r>
      <w:r>
        <w:rPr>
          <w:rFonts w:ascii="Courier New" w:hAnsi="Courier New" w:cs="Courier New"/>
          <w:sz w:val="24"/>
          <w:szCs w:val="24"/>
          <w:lang w:val="uk-UA"/>
        </w:rPr>
        <w:t>чую: Гвен передумала.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зразу передумала? Я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хотіла вийти заміж. Просто тоді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повірила, що краватка здатна вплинути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моє особисте життя.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тепер повірила?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післязавтра виходить заміж.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зразу повірила. Я відчула, що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спрацює. Одягнула краватку, а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тиждень я зустріла Джека, а ще через</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два місяці він мені освідчився. І 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їдемо у Вегас.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у тебе буде червона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може, й тобі?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Дякую, Джейн, але я ще не поспішаю.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 речі, а у тебе самої є така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чарівна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w:t>
      </w:r>
      <w:r w:rsidR="00AA1163">
        <w:rPr>
          <w:rFonts w:ascii="Courier New" w:hAnsi="Courier New" w:cs="Courier New"/>
          <w:sz w:val="24"/>
          <w:szCs w:val="24"/>
          <w:lang w:val="uk-UA"/>
        </w:rPr>
        <w:t xml:space="preserve"> </w:t>
      </w:r>
      <w:r>
        <w:rPr>
          <w:rFonts w:ascii="Courier New" w:hAnsi="Courier New" w:cs="Courier New"/>
          <w:sz w:val="24"/>
          <w:szCs w:val="24"/>
          <w:lang w:val="uk-UA"/>
        </w:rPr>
        <w:t>І</w:t>
      </w:r>
      <w:r w:rsidR="00AA1163">
        <w:rPr>
          <w:rFonts w:ascii="Courier New" w:hAnsi="Courier New" w:cs="Courier New"/>
          <w:sz w:val="24"/>
          <w:szCs w:val="24"/>
          <w:lang w:val="uk-UA"/>
        </w:rPr>
        <w:t xml:space="preserve"> </w:t>
      </w:r>
      <w:r>
        <w:rPr>
          <w:rFonts w:ascii="Courier New" w:hAnsi="Courier New" w:cs="Courier New"/>
          <w:sz w:val="24"/>
          <w:szCs w:val="24"/>
          <w:lang w:val="uk-UA"/>
        </w:rPr>
        <w:t>я вже не поспішаю її мати.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не всі хлопці такі, як Раян.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дуже багато класних хлопців. Хоча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визнаю, покидьки зустрічаються значно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частіше. Вони всюди. Куди не глянь…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що ведуть до саду відчиняються і у вітальню вриваються Єгор, Дмитро, Вадим і Петро.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ось і я!!! Хапайте сучок!!!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зривається з місця і біжить вбік коридору, а Тесс і Гвен – вбік майстерні. Петро біжить за Джейн, а Дмитро і Вадим – за Тесс і Гвен. Мері застигла на місці і дивиться на Єгора. Тесс і Гвен влітають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МАЙСТЕРНІ. Тесс зачиняє двері на замок і біжить до комода з самурайським мечем.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Вікно! Лізь у вікно!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Джейн, а слідом за нею Петро вбігають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СПАЛЬНІ ДЛЯ ГОСТЕЙ. Джейн падає навколішки і повзе під ліжко. Петро хватає Джейн за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хватає Мері за волосся і стягує зі стільця.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Попалась, сучка!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б’є ви</w:t>
      </w:r>
      <w:r w:rsidR="000D04BD">
        <w:rPr>
          <w:rFonts w:ascii="Courier New" w:hAnsi="Courier New" w:cs="Courier New"/>
          <w:sz w:val="24"/>
          <w:szCs w:val="24"/>
          <w:lang w:val="uk-UA"/>
        </w:rPr>
        <w:t>де</w:t>
      </w:r>
      <w:r>
        <w:rPr>
          <w:rFonts w:ascii="Courier New" w:hAnsi="Courier New" w:cs="Courier New"/>
          <w:sz w:val="24"/>
          <w:szCs w:val="24"/>
          <w:lang w:val="uk-UA"/>
        </w:rPr>
        <w:t>лкою Єгора у рану на нозі. Єгор кричить від болю і відпускає волосся. Мері біжить до дверей до саду. Дмитро кидається за Мері. Вадим вибиває ногою двері 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МАЙСТЕРНЮ. Вадим бачить Гвен, яка вже перекинула одну ногу через вікно і бере її на приціл свого пістолета. Тесс відрубує мечем Вадиму руку з пістолетом по лікоть.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ДЛЯ ГОСТЕЙ. Петро витягає Джейн з-під ліжка. Джейн тримає в руках сумку, виймає з неї</w:t>
      </w:r>
      <w:r w:rsidR="00AA1163">
        <w:rPr>
          <w:rFonts w:ascii="Courier New" w:hAnsi="Courier New" w:cs="Courier New"/>
          <w:sz w:val="24"/>
          <w:szCs w:val="24"/>
          <w:lang w:val="uk-UA"/>
        </w:rPr>
        <w:t xml:space="preserve"> </w:t>
      </w:r>
      <w:r>
        <w:rPr>
          <w:rFonts w:ascii="Courier New" w:hAnsi="Courier New" w:cs="Courier New"/>
          <w:sz w:val="24"/>
          <w:szCs w:val="24"/>
          <w:lang w:val="uk-UA"/>
        </w:rPr>
        <w:t>револьвер і стріляє в Петра.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ВІТАЛЬНЯ. Однорукий і горластий Вадим вибігає з майстерні. Тесс його переслідує і обезглавлює ударом меча. Єгор не цілячись стріляє в Тесс з пістолета, але промазує. Тесс втікає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МАЙСТЕРНІ. Вбігає Тесс. Гвен виймає з відрубаної руки пістолет і бачить Мері, яка пробігає перед вікном.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підбігає до вікна, зустрічається лицем в лице з Дмитром,  стріляє в нього і той падає в басейн.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бачить дрейфуючого на поверхні</w:t>
      </w:r>
      <w:r w:rsidR="00AA1163">
        <w:rPr>
          <w:rFonts w:ascii="Courier New" w:hAnsi="Courier New" w:cs="Courier New"/>
          <w:sz w:val="24"/>
          <w:szCs w:val="24"/>
          <w:lang w:val="uk-UA"/>
        </w:rPr>
        <w:t xml:space="preserve"> </w:t>
      </w:r>
      <w:r>
        <w:rPr>
          <w:rFonts w:ascii="Courier New" w:hAnsi="Courier New" w:cs="Courier New"/>
          <w:sz w:val="24"/>
          <w:szCs w:val="24"/>
          <w:lang w:val="uk-UA"/>
        </w:rPr>
        <w:t>басейну Дмитра, помічає біля входу у коридор Джейн, яка наставляє на нього револьвер. Єгор стрибає за диван. Джейн стріляє, але промазує. Єгор стріляє в Джейн і вона ховається за стіною коридору. Гвен виглядає з майстерні, бачить Єгора і стріляє в нього, але він перекочується по підлозі ближче до вхідних дверей і вона не влучає в нього. Єгор стріляє у відповідь і Гвен ховається за стіною майстерні.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підбігає до багажника кабріолета, відчиняє його, бере дробовик Тесс, виймає тремтячими пальцями з патронника патрон і намагається зарядити рушницю, але патрон весь час випадає з руки.</w:t>
      </w:r>
      <w:r w:rsidR="00AA1163">
        <w:rPr>
          <w:rFonts w:ascii="Courier New" w:hAnsi="Courier New" w:cs="Courier New"/>
          <w:sz w:val="24"/>
          <w:szCs w:val="24"/>
          <w:lang w:val="uk-UA"/>
        </w:rPr>
        <w:t xml:space="preserve"> </w:t>
      </w:r>
      <w:r>
        <w:rPr>
          <w:rFonts w:ascii="Courier New" w:hAnsi="Courier New" w:cs="Courier New"/>
          <w:sz w:val="24"/>
          <w:szCs w:val="24"/>
          <w:lang w:val="uk-UA"/>
        </w:rPr>
        <w:t>Владислав</w:t>
      </w:r>
      <w:r w:rsidR="00AA1163">
        <w:rPr>
          <w:rFonts w:ascii="Courier New" w:hAnsi="Courier New" w:cs="Courier New"/>
          <w:sz w:val="24"/>
          <w:szCs w:val="24"/>
          <w:lang w:val="uk-UA"/>
        </w:rPr>
        <w:t xml:space="preserve"> </w:t>
      </w:r>
      <w:r>
        <w:rPr>
          <w:rFonts w:ascii="Courier New" w:hAnsi="Courier New" w:cs="Courier New"/>
          <w:sz w:val="24"/>
          <w:szCs w:val="24"/>
          <w:lang w:val="uk-UA"/>
        </w:rPr>
        <w:t>підкрадається до Мері з-за спини, вириває з її рук рушницю і робить два кроки назад.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зараз здохнеш,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Владислав натискає на гачок, але пострілу немає. Мері хутко виймає з багажника рушницю для підводного полювання і стріляє у Владислава. З будинку вибігає Єгор і бачить, Владислава зі стрілою у серці. Єгор стріляє у Мері, але вона пригинається і ховається за кабріолетом.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шкутильгає до кадиллака Віктора, сідає в нього і їде. З будинку вибігають Джейн з револьвером, Тесс з мечем і Гвен з пістолетом. Мері біжить до них і вони обіймаються. ЗА КАДРОМ лунають поліцейські сирени.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бачила, як ти стріляла у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він живий?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знаю. Що будемо говорити копам?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їм нічого не говорити. У мене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будинку встановлено відеоспостереження.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покажу їм кіно, і хай забираються.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камери спостереження є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будинку чи зовні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в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КАМЕРА ПІДНІМАЄТЬСЯ від подруг все вище і вище. Ми бачимо, як Джейн щось розповідає подругам, мертвих Владислава і Дмитра, сусідів Тесс, що повиходили зі своїх будинків, поліцейські машини і поліцейських, що вискакують з цих машин і беруть під приціл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ПАТРУЛЬНИЙ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Мем, покладіть зброю на землю!!!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і Гвен кладуть на газон свою зброю.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Наші героїні сидять за столом, на якому лежать усі рушниці. Подруги</w:t>
      </w:r>
      <w:r w:rsidR="00AA1163">
        <w:rPr>
          <w:rFonts w:ascii="Courier New" w:hAnsi="Courier New" w:cs="Courier New"/>
          <w:sz w:val="24"/>
          <w:szCs w:val="24"/>
          <w:lang w:val="uk-UA"/>
        </w:rPr>
        <w:t xml:space="preserve"> </w:t>
      </w:r>
      <w:r>
        <w:rPr>
          <w:rFonts w:ascii="Courier New" w:hAnsi="Courier New" w:cs="Courier New"/>
          <w:sz w:val="24"/>
          <w:szCs w:val="24"/>
          <w:lang w:val="uk-UA"/>
        </w:rPr>
        <w:t>разом з детективами РОХАС, РУНІ та іншими поліцейськими переглядають на телевізорі перестрілку з Єгором і його втечу, зафіксовані камерами спостереження.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все.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Руні аплодує, а слідом за ним і решта поліцейських. Заходить Мітч, сідає на диван і виймає з кишені блокнот. У Мітча чорна краватка з ямкою, яка відразу ж привертає увагу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що ти тут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ви тут робите? Це моя справа.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Чорта з два.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Ви Гвен Холбрук?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Сьогодні зранку ви потрапили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лікарні і розповіли лікарю Томсону,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вас і ваших подруг побили і викинули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авто, а з вас ще й зірвали сережки.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Лікар Томсон зателефонував у поліцію.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приїхав у лікарню, але вас уже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застав. Тоді я</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дізнався вашу адресу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поїхав до вас додому. Вас вдома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і я поїхав до вашої бабусі.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сказала, що ви приїжджали разом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зі своїми шкільними подругами 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і Мері. Привезли їй торт, щось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взяли і поїхали. Коли ми з Еммою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їли торт і пили чай, я запитав у неї,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 саме ви взяли. Вона розвела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руками.</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Але я помітив, що на стіні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висить лише одна мисливська рушниця,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хоча кріплення виконані для трьох.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розумію, що зараз на столі лежать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саме ті дві рушниці, які ще зранку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висіли на стіні у будинку вашої бабусі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Емми?</w:t>
      </w:r>
      <w:r w:rsidR="00C36BCD">
        <w:rPr>
          <w:rFonts w:ascii="Courier New" w:hAnsi="Courier New" w:cs="Courier New"/>
          <w:sz w:val="24"/>
          <w:szCs w:val="24"/>
          <w:lang w:val="uk-UA"/>
        </w:rPr>
        <w:t xml:space="preserve"> </w:t>
      </w:r>
      <w:r>
        <w:rPr>
          <w:rFonts w:ascii="Courier New" w:hAnsi="Courier New" w:cs="Courier New"/>
          <w:sz w:val="24"/>
          <w:szCs w:val="24"/>
          <w:lang w:val="uk-UA"/>
        </w:rPr>
        <w:t>Чи я помиляюсь?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це ті дві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Мітч, на нас напали…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знаю і, судячи з оплесків, якими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осипали вас мої колеги і тіла того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хлопця, що загубив голову і руку,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впорались з нападниками. (Рохасу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Руні)</w:t>
      </w:r>
      <w:r w:rsidR="00C36BCD">
        <w:rPr>
          <w:rFonts w:ascii="Courier New" w:hAnsi="Courier New" w:cs="Courier New"/>
          <w:sz w:val="24"/>
          <w:szCs w:val="24"/>
          <w:lang w:val="uk-UA"/>
        </w:rPr>
        <w:t xml:space="preserve"> </w:t>
      </w:r>
      <w:r>
        <w:rPr>
          <w:rFonts w:ascii="Courier New" w:hAnsi="Courier New" w:cs="Courier New"/>
          <w:sz w:val="24"/>
          <w:szCs w:val="24"/>
          <w:lang w:val="uk-UA"/>
        </w:rPr>
        <w:t>Ви вже з'ясували їх імена?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 процесі.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Прекрасно. Дівчата, я по гороскопу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Козеріг і тому люблю, коли все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порядку. Ми обов’язково повернемось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 того, що сталося тут, але зараз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хочу, щоб ви розказали мені, як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почалося.</w:t>
      </w:r>
      <w:r w:rsidR="00AA1163">
        <w:rPr>
          <w:rFonts w:ascii="Courier New" w:hAnsi="Courier New" w:cs="Courier New"/>
          <w:sz w:val="24"/>
          <w:szCs w:val="24"/>
          <w:lang w:val="uk-UA"/>
        </w:rPr>
        <w:t xml:space="preserve"> </w:t>
      </w:r>
      <w:r>
        <w:rPr>
          <w:rFonts w:ascii="Courier New" w:hAnsi="Courier New" w:cs="Courier New"/>
          <w:sz w:val="24"/>
          <w:szCs w:val="24"/>
          <w:lang w:val="uk-UA"/>
        </w:rPr>
        <w:t>З самого початку, будь ласка.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післязавтра виходить заміж.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вирішили поїхати у Вегас. Ми їхали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кадиллаці Тесс і на нас напали, побили,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забрали авто. Потім до нас підійшов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якийсь хлопець і сказав, що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можна повернути, але це буде коштувати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десять тисяч доларів. Я сказала йому,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він передав покидькам, якщо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повернуть авто, я прокляну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сказали, що проклянете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що було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поїхали в лікарню. А потім, коли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були в палаті у Гвен, цей хлопець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зайшов у палату, і в нього в руках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був пістолет. Він сказав, щоб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зателефонувала подрузі, яка забула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свій телефон в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Тобто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зателефонувала. І він дав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листок з текстом, який я мала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прочитати по телефону. І я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прочитала.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пам’ятаєте, що було написано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листку?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Там було написано про ДНК, про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голубів, про п’ятдесят і сто тисяч,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ще там була адреса мого колишнього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хлопця, і це дуже дивно.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це дивно. Ви просто читали текст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 з кимось розмовляли?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розмовляла і, наскільки я зрозуміла,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розмовляла з босом покидьків, які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пограбували нас. Послухайте, я усе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пам’ятаю, але ви можете взяти запис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нашої розмови у мобільного оператора,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вам усе стане ясно.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так і зробимо. Продовжуйте з того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місця, де ви у палаті і той хлопець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пістолетом.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усе прочитала, і він вийшов комусь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зателефонувати, а ми втекли.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приїхали сюди, тому що у Тесс</w:t>
      </w:r>
      <w:r w:rsidR="00C36BCD">
        <w:rPr>
          <w:rFonts w:ascii="Courier New" w:hAnsi="Courier New" w:cs="Courier New"/>
          <w:sz w:val="24"/>
          <w:szCs w:val="24"/>
          <w:lang w:val="uk-UA"/>
        </w:rPr>
        <w:t xml:space="preserve"> </w:t>
      </w:r>
      <w:r>
        <w:rPr>
          <w:rFonts w:ascii="Courier New" w:hAnsi="Courier New" w:cs="Courier New"/>
          <w:sz w:val="24"/>
          <w:szCs w:val="24"/>
          <w:lang w:val="uk-UA"/>
        </w:rPr>
        <w:t xml:space="preserve">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рушниця, але ми вирішили, що однієї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нам буде мало, і тому поїхали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бабусі Гвен і взяли у неї ще дві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і знову повернулися сюди.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почалося найцікавіше.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їли фрукти, пили коньяк, співали.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я не це хотіла розповісти.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Давайте, по суті.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лише по суті. Удень, але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знаю, яка це була година, сюди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приїхав цей хлопець, що був у палаті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пістолетом. Ми злякалися, взяли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але він сказав, що його бос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просить мене зняти прокляття 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нам повернуть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сказав, що у них почалися проблеми.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цікаво. І що було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приїхали на кадиллаку Тесс і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своєму авто. Хлопець, що керував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кадиллаком, сказав, що його звати Єгор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Лавров і що він дуже любить кадиллаки.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віддав мені ключі від кадиллака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і подарував для самозахисту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револьвер, а потім вони сіли в своє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авто і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(Рохасу і 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 Лавров. Перевірте, можливо,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вигадане ім’я. То вони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коли ми вже збиралися їхати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Вегас, вони повернулися і напали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 Єгор Лавров єдиний, хто втік.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сказали, що рушниці були у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коли ми приїхали, рушниці були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багажнику. Як ви можете це пояснити?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вирішили взяти їх з собою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Для самозахисту.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Логічно. А чому ваша подруга весь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час мовчить?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з тобою все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жива. Я мовчу, бо задумалась.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Задумалась над тим, що я жива зараз,</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що у мене тремтіли пальці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мені не вдалося зарядити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рушницю, яку потім у мене вихопив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той вилупок і сказав, що я зараз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здохну, але я вбила його. А знаєте,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у мене тремтіли пальці? Бо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пила коньяк. Не вірите? Спитайте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будь-якого хірурга. А знаєте, чому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пила коньяк? Тому що одна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мала сидіти за кермом, і вона мала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бути тверезою. Ця місія дісталась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А знаєте, як? Ми підкинули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монетку. Ви як хочете, а я пішла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дивитися на картини.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встає, підходить до обезглавленого трупа, переступає його і заходить до майстерні.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неї шок. Не хвилюйтесь, ми знайдемо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цього Єгора Лаврова, а поки ми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шукаємо, я пропоную вам найнадійніший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захист, який ми тільки здатні надати: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вивеземо вас до інших штатів.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Кожну окремо, і тоді він точно вас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знайде. Принаймні усіх. Сьогодні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навряд чи зможемо це зробити,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перенесемо це на завтра.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Мері післязавтра весілля.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Весілля доведеться перенести.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Нам треба поговорити з подругою.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Звичайно.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встають з дивану, підходять до обезглавленого трупа, обходять його і заходять в майстерню.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Мітч, іди побачиш, як вони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повбивали.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Камери спостереження є тільки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чи зовні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в будинку.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Шкода. Ми не зможемо перевірити, чи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справді до них приїжджав якийсь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хлопець і</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Єгор Лавров з кадиллаком.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МАСТЕРНЯ. Джейн і Мері обіймаються.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ти неперевершена брехуха.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тебе справжній акторський талант.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подивися на свої картини -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теж талант. Гвен, і в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талант – ти куховариш, як Бог.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чотирьох тільки у мене немає таланту.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ти лікар – це і є твій талант.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Навряд чи. Я сьогодні більше убила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людей, аніж вилікувала за увесь той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час, що працюю.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просто ще молода і недавно почала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працювати.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Можливо. Що говорять копи?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Детектив Мітч вважає, що цей покидьок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може знову на нас напасти, і щоб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захистити нас, він хоче завтра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розкидати нас по різних штатах.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Завтра? А як же моє весілля?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сказав, що весілля доведеться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перенести.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пішов він на хрін і разом з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уся поліція! Якщо він думає,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через цього покидька відкладу своє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весілля, то він просто старий ідіот!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Ще й у чорній краватці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означає чорна краватка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Скажімо так, щастя вона точно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притягує.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він навіть не уявляє, скільки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коштує весілля. Це величезна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купа грошей. Але, з іншого боку, цей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російський покидьок</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і я не знаю,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робити.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У мене є краща ідея, аніж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кудись втікати і ховатися. Весілля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післязавтра, отже, ми повинні знайти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виродка найпізніше завтра увечері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це зробимо. У нас є його гроші,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копи вже оголосили його у розшук.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означає, що нам залишилось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оголосити винагороду за інформацію,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допоможе його схопити.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як ми це зробимо?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 телевізору. Пам’ятаєте Алекса?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допоможе нам. Побачите,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виродка здасть його найкращий друг,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якщо не друг, то подруга друга.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Росіяни ненавидять Америку,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обожнюють долари, тож давайте цим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скористаємося.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майстерні наші героїні.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Детективи Мітч, Рохас і Руні,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вирішили відхилити вашу пропозицію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щодо захисту.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боїмося цього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скажу навіть більше: ми знайдемо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і приведемо до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принесемо по частинах. Це вже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вийде.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Адвокат порадив нам зробити копію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записів з камер спостереження.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неможливо.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Адвокат сказав, що швидше за все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і скажете, і він сказав мені,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повинна вам сказати при свідках:</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поліцейських відділках докази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інколи зникають і невинних</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людей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саджають за грати. Невже ви хочете,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щоб мене посадили за грати?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Гаразд, можете зробити копію.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АЛЕКСА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виходять з кабріолета і підходять до будинку. Джейн натискає на дзвінок. Двері відчиняє 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Ну, нарешті. Проходьте швидше. У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мало часу.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заходять. За столом сидить БО. Перед ним ноутбук.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Знайомтесь, це</w:t>
      </w:r>
      <w:r w:rsidR="000D04BD">
        <w:rPr>
          <w:rFonts w:ascii="Courier New" w:hAnsi="Courier New" w:cs="Courier New"/>
          <w:sz w:val="24"/>
          <w:szCs w:val="24"/>
          <w:lang w:val="uk-UA"/>
        </w:rPr>
        <w:t xml:space="preserve"> </w:t>
      </w:r>
      <w:r>
        <w:rPr>
          <w:rFonts w:ascii="Courier New" w:hAnsi="Courier New" w:cs="Courier New"/>
          <w:sz w:val="24"/>
          <w:szCs w:val="24"/>
          <w:lang w:val="uk-UA"/>
        </w:rPr>
        <w:t>- Бо. Він найкращий.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кого диск?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(виймає з сумки диск і дає Алексу)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 Джейн, а це Тесс, Гвен і Мері.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(віддає диск Бо)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 і познайомились. Дівчата,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домовився з Кім Кардашян, а вона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домовилася з каналом, і у вас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півтори години буде прямий ефір.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Усіх зацікавило видовище, яке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зафіксували камери спостереження.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ми разом з Бо виберемо найкращі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моменти і змонтуємо з них короткий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фільм, який і побачать мільйони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глядачів по всьому світу. Фільм про </w:t>
      </w:r>
    </w:p>
    <w:p w:rsidR="001A73E5" w:rsidRPr="00301EB6"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подвиг. Про вас.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ВОРІТ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воріт зупиняється кабріолет Джейн. Джейн натискає на кнопку домофону.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знаєте, чий це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Ми від Алекса.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Проїжджайте.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відчиняються і кабріолет їде до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ПОДВІР</w:t>
      </w:r>
      <w:r w:rsidRPr="00E600A5">
        <w:rPr>
          <w:rFonts w:ascii="Courier New" w:hAnsi="Courier New" w:cs="Courier New"/>
          <w:sz w:val="24"/>
          <w:szCs w:val="24"/>
        </w:rPr>
        <w:t>’</w:t>
      </w:r>
      <w:r>
        <w:rPr>
          <w:rFonts w:ascii="Courier New" w:hAnsi="Courier New" w:cs="Courier New"/>
          <w:sz w:val="24"/>
          <w:szCs w:val="24"/>
          <w:lang w:val="uk-UA"/>
        </w:rPr>
        <w:t>Я БІЛЯ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зупиняє кабріолет біля інших авто і відчиняє дверцята.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зачекай.</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Мені страшно.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Знову? Мері, заспокойся, найгірше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вже позаду. Тепер все буде добре.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зараз нас покажуть по ящику,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наш фільм опиниться в інтернеті,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вже завтра нас почнуть впізнавати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вулиці. Джейн, я</w:t>
      </w:r>
      <w:r w:rsidR="00BA1206">
        <w:rPr>
          <w:rFonts w:ascii="Courier New" w:hAnsi="Courier New" w:cs="Courier New"/>
          <w:sz w:val="24"/>
          <w:szCs w:val="24"/>
          <w:lang w:val="uk-UA"/>
        </w:rPr>
        <w:t xml:space="preserve"> </w:t>
      </w:r>
      <w:r>
        <w:rPr>
          <w:rFonts w:ascii="Courier New" w:hAnsi="Courier New" w:cs="Courier New"/>
          <w:sz w:val="24"/>
          <w:szCs w:val="24"/>
          <w:lang w:val="uk-UA"/>
        </w:rPr>
        <w:t>знаю, ти готова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цього, але я не впевнена щодо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але ж ми колись мріяли про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Пам’ятаєте, як ми у школі вирішили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стати кінозірками і поперлись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курси акторської майстерності?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це незабутньо. А пам’ятаєте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того ідіота, що навчав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пам’ятаю, як він кричав на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«Нездари, ви помрете з голоду!» 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потім ми підлили йому в каву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пляшечку послаблюючого.</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Не ми, а ти. Я пам’ятаю, як він побіг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до дверей і навіть встиг відчинити їх.</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І чому він нас вигнав?</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Думаю, через заздрість. Ходімо, нас </w:t>
      </w:r>
    </w:p>
    <w:p w:rsidR="001A73E5" w:rsidRPr="00E600A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все ж таки чекає сама Кім Кардашян.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СТРИПТИЗ КЛУБ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ЗАЛА. Оголені красуні танцюють біля жердин. Бармен ставить на тацю пляшку горілки, два келихи і кладе у них лід. Офіціантка бере тацю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КОРИДОРУ. Офіціантка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КАБІНЕТУ ВЛАСНИКА. Офіціантка йде до столу, за яким сидять МИКОЛА і Єгор, ставить на стіл пляшку, келихи і виходить. За спиною Миколи висить на стіні його портрет, на якому він зображений давнім воїном зі щитом і бойовою сокирою у руках.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Єгоре, я клянусь тобі, ми знайдемо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сучок, порубаємо їх</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на шматки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згодуємо крокодилам. У мене є своя </w:t>
      </w:r>
    </w:p>
    <w:p w:rsidR="001A73E5" w:rsidRPr="00623374"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людина в зоопарку.</w:t>
      </w:r>
    </w:p>
    <w:p w:rsidR="001A73E5" w:rsidRPr="00225524" w:rsidRDefault="001A73E5" w:rsidP="001A73E5">
      <w:pPr>
        <w:pStyle w:val="a5"/>
        <w:ind w:left="1416" w:firstLine="708"/>
        <w:rPr>
          <w:rFonts w:ascii="Courier New" w:hAnsi="Courier New" w:cs="Courier New"/>
          <w:sz w:val="24"/>
          <w:szCs w:val="24"/>
        </w:rPr>
      </w:pPr>
    </w:p>
    <w:p w:rsidR="001A73E5" w:rsidRDefault="001A73E5" w:rsidP="001A73E5">
      <w:pPr>
        <w:pStyle w:val="a5"/>
        <w:ind w:left="1416" w:firstLine="708"/>
        <w:rPr>
          <w:rFonts w:ascii="Courier New" w:hAnsi="Courier New" w:cs="Courier New"/>
          <w:sz w:val="24"/>
          <w:szCs w:val="24"/>
          <w:lang w:val="uk-UA"/>
        </w:rPr>
      </w:pPr>
      <w:r w:rsidRPr="00225524">
        <w:rPr>
          <w:rFonts w:ascii="Courier New" w:hAnsi="Courier New" w:cs="Courier New"/>
          <w:sz w:val="24"/>
          <w:szCs w:val="24"/>
        </w:rPr>
        <w:tab/>
      </w:r>
      <w:r w:rsidRPr="00225524">
        <w:rPr>
          <w:rFonts w:ascii="Courier New" w:hAnsi="Courier New" w:cs="Courier New"/>
          <w:sz w:val="24"/>
          <w:szCs w:val="24"/>
        </w:rPr>
        <w:tab/>
      </w:r>
      <w:r>
        <w:rPr>
          <w:rFonts w:ascii="Courier New" w:hAnsi="Courier New" w:cs="Courier New"/>
          <w:sz w:val="24"/>
          <w:szCs w:val="24"/>
          <w:lang w:val="uk-UA"/>
        </w:rPr>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Тепер це буде зробити не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копи їх заховають.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теж варто було б залягти на дно.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так і зроблю. А потім знайду їх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уб’ю.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будеш на завтрашній зустрічі?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 саме приїде з Москви і Нью-Йорка?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Ще не знаю. Іван все влаштовував.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казав, що це люди найвищого рівня.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чому ти питаєш?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Хотів з ними познайомитись. Може,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після зустрічі привезеш їх до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Побачимо,</w:t>
      </w:r>
      <w:r w:rsidR="000D04BD">
        <w:rPr>
          <w:rFonts w:ascii="Courier New" w:hAnsi="Courier New" w:cs="Courier New"/>
          <w:sz w:val="24"/>
          <w:szCs w:val="24"/>
          <w:lang w:val="uk-UA"/>
        </w:rPr>
        <w:t xml:space="preserve"> </w:t>
      </w:r>
      <w:r>
        <w:rPr>
          <w:rFonts w:ascii="Courier New" w:hAnsi="Courier New" w:cs="Courier New"/>
          <w:sz w:val="24"/>
          <w:szCs w:val="24"/>
          <w:lang w:val="uk-UA"/>
        </w:rPr>
        <w:t>може, й привезу.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Вбігають ФЕДІР, АНДРІЙ і МИКИТА. Андрій вмикає телевізор.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Єгора показують по телевізору. 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розшуку, брате.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 екрані Кім Кардашян і її гості – Джейн, Тесс, Гвен і Мері. Кім сидить у кріслі, а наші героїні на диванах.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сказала їм, якщо ви не повернете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 моєї подруги, я прокляну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сказала, що проклянеш їх, і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повернули кадиллак?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такі забобонні.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Просто у них почалися проблеми,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злякалися, тому й повернули.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які саме проблеми?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не сказали. Попросили вибачення,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попросили, щоб я зняла прокляття,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віддали авто і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ти відьма?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я не відьма.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вони повернулися і напали на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ти можеш це пояснити?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Можливо, ці російські гангстери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справді дуже забобонні. І вони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повірили, що я справжня відьма 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я винна у тих проблемах, які у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виникли, тому й повернулися і напали </w:t>
      </w:r>
    </w:p>
    <w:p w:rsidR="001A73E5" w:rsidRPr="00BC7E00"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нас. Іншого пояснення у мене немає.</w:t>
      </w:r>
    </w:p>
    <w:p w:rsidR="001A73E5" w:rsidRPr="00BC7E00"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Pr>
          <w:rFonts w:ascii="Courier New" w:hAnsi="Courier New" w:cs="Courier New"/>
          <w:sz w:val="24"/>
          <w:szCs w:val="24"/>
          <w:lang w:val="uk-UA"/>
        </w:rPr>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Покажемо глядачам, як це відбувалося?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 ми тому й прийшли.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Зараз ви побачите відео, яке зняли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приховані камери в будинку Тесс.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ексклюзив -</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цього відео ще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на </w:t>
      </w:r>
      <w:r>
        <w:rPr>
          <w:rFonts w:ascii="Courier New" w:hAnsi="Courier New" w:cs="Courier New"/>
          <w:sz w:val="24"/>
          <w:szCs w:val="24"/>
          <w:lang w:val="en-US"/>
        </w:rPr>
        <w:t>YouTube</w:t>
      </w:r>
      <w:r>
        <w:rPr>
          <w:rFonts w:ascii="Courier New" w:hAnsi="Courier New" w:cs="Courier New"/>
          <w:sz w:val="24"/>
          <w:szCs w:val="24"/>
          <w:lang w:val="uk-UA"/>
        </w:rPr>
        <w:t xml:space="preserve">. Це не постановка.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реальність. Це те, що сьогодні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пережили мої гості. У кого проблеми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серцем, краще відійдіть від телевізора.</w:t>
      </w:r>
    </w:p>
    <w:p w:rsidR="001A73E5" w:rsidRPr="00225524"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Микола, Микита, Андрій і Федір дивляться телевізор і бачать, як Єгор хапає Мері за волосся і стягує зі стільця, як </w:t>
      </w:r>
      <w:r>
        <w:rPr>
          <w:rFonts w:ascii="Courier New" w:hAnsi="Courier New" w:cs="Courier New"/>
          <w:sz w:val="24"/>
          <w:szCs w:val="24"/>
          <w:lang w:val="uk-UA"/>
        </w:rPr>
        <w:lastRenderedPageBreak/>
        <w:t>Мері б’є Єгора ви</w:t>
      </w:r>
      <w:r w:rsidR="000D04BD">
        <w:rPr>
          <w:rFonts w:ascii="Courier New" w:hAnsi="Courier New" w:cs="Courier New"/>
          <w:sz w:val="24"/>
          <w:szCs w:val="24"/>
          <w:lang w:val="uk-UA"/>
        </w:rPr>
        <w:t>де</w:t>
      </w:r>
      <w:r>
        <w:rPr>
          <w:rFonts w:ascii="Courier New" w:hAnsi="Courier New" w:cs="Courier New"/>
          <w:sz w:val="24"/>
          <w:szCs w:val="24"/>
          <w:lang w:val="uk-UA"/>
        </w:rPr>
        <w:t>лкою і втікає, як Тесс відрубує Вадиму руку, як Петро витягає з-під ліжка Джейн, і вона стріляє в нього, як Тесс наздоганяє і обезглавлює Вадима, як Єгор стріляє в Тесс, але промазує, і вона втікає, як Гвен виймає з відрубаної руки пістолет і вбиває Дмитра, а також перестрілку Джейн і Гвен з Єгором і його втечу.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Дівчата, ви дуже хоробрі. Я вражена.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Кім, усе дуже просто – це Лос-Анджелес,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не Крим. І покидьок тепер знає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різницю.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це Лос-Анджелес, а не Крим.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Суки,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хапає стільчик, на якому сидить,</w:t>
      </w:r>
      <w:r w:rsidR="005F2CDF">
        <w:rPr>
          <w:rFonts w:ascii="Courier New" w:hAnsi="Courier New" w:cs="Courier New"/>
          <w:sz w:val="24"/>
          <w:szCs w:val="24"/>
          <w:lang w:val="uk-UA"/>
        </w:rPr>
        <w:t xml:space="preserve"> </w:t>
      </w:r>
      <w:r>
        <w:rPr>
          <w:rFonts w:ascii="Courier New" w:hAnsi="Courier New" w:cs="Courier New"/>
          <w:sz w:val="24"/>
          <w:szCs w:val="24"/>
          <w:lang w:val="uk-UA"/>
        </w:rPr>
        <w:t>і кидає його в телевізор.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поверну тобі гроші за телевізор.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був прямий ефір.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 що ці суки зараз у будинку Кім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Кардашян, а він в п’яти хвилинах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впевнений?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Наш постійний клієнт її сусід. Майже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щоразу, як я привожу йому дівчат,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хвастається, що поряд з ним живе Кім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Кардашян, і показує її будинок.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чого ми чекаємо? Треба їхати.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уб’ємо сучок!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КІМ КАРДАШЯН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гроші.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Леді і джентльмени, я віддам 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тисяч тому, хто</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надасть поліції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інформацію, що допоможе схопити Єгора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Лаврова. Якщо ви знаєте, де він,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зателефонуйте в поліцію -</w:t>
      </w:r>
      <w:r w:rsidR="005F2CDF">
        <w:rPr>
          <w:rFonts w:ascii="Courier New" w:hAnsi="Courier New" w:cs="Courier New"/>
          <w:sz w:val="24"/>
          <w:szCs w:val="24"/>
          <w:lang w:val="uk-UA"/>
        </w:rPr>
        <w:t xml:space="preserve"> </w:t>
      </w:r>
      <w:r>
        <w:rPr>
          <w:rFonts w:ascii="Courier New" w:hAnsi="Courier New" w:cs="Courier New"/>
          <w:sz w:val="24"/>
          <w:szCs w:val="24"/>
          <w:lang w:val="uk-UA"/>
        </w:rPr>
        <w:t xml:space="preserve">і ці гроші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стануть вашими. Кім, ти дозволиш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звернутися до цього покидька? Навряд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чи він зараз дивиться телевізор,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чи інакше він</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побачить цей запис.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на цій планеті немає такого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місця, де б ти зміг заховатися від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тобі кінець. </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щойно зрозуміла, як ви такі різні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стали найкращими подругами.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об’єднало те, що ви усі четверо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абсолютно безстрашні.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я не абсолютно безстрашна.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боюся висоти.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Цей страх легко здолати. Стрибни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парашутом чи у прірву з банджо і все.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Навряд чи я коли-небудь це зроблю. Та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 він мені зовсім не заважає.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я впевнена, ти точно нікого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не боїшся.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Вона боїться змій.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Невже? Такі милі створіння.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не для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Гвен – шеф-кухар. Вона класно готує,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боїться відкрити власний ресторан.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нас чотирьох тільки у мене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ніяких страхів.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ще зі школи боїться 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вдарити, але сьогодні вона розійшлася.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бачила.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ще й вбила одного з них.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сталося на вулиці, і камери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зняли.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розкажи, як це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Вбігає схвильований кремезний чорношкірий ОХОРОНЕЦЬ.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Кім, щойно через паркан перелізли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озброєних хлопців, і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біжать сюди.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Кім, Джейн, Тесс, Гвен і Мері хутко встають на ноги.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є зброя?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газовий балончик.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 Кортні, дай ключ від човна.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Кім бере в охоронця газовий балончик, а у КОРТНІ - ключ і віддає їх Джейн. Мері виймає з сумки кастет і одягає його на руку.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у тебе є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А у тебе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 жаль.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вийдете з будинку, біжіть стежкою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через сад. Там буде вихід у провулок.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Повернете ліворуч і вийдете до каналу.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ключ від замка на моторному човні.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Сядете у човен і втечете. Все, біжіть.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Кім.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будинку через задні двері. Озброєні Єгор і троє гангстерів у жіночих панчохах на голові вриваються через вхідні двері у будинок. У панчохах Микола, Андрій і Микита.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 ці суки?!! Де вони?!! (Кім)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тебе питаю!!!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 пішов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Суко, ти вважаєш себе крутою?!!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не шоу!!! Це життя!!! Я тобі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макітру рознесу!!! Де ці суки?!!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кажу тобі ще раз: пішов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хрін!!!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Кім</w:t>
      </w:r>
      <w:r w:rsidR="00BA1206">
        <w:rPr>
          <w:rFonts w:ascii="Courier New" w:hAnsi="Courier New" w:cs="Courier New"/>
          <w:sz w:val="24"/>
          <w:szCs w:val="24"/>
          <w:lang w:val="uk-UA"/>
        </w:rPr>
        <w:t xml:space="preserve"> </w:t>
      </w:r>
      <w:r>
        <w:rPr>
          <w:rFonts w:ascii="Courier New" w:hAnsi="Courier New" w:cs="Courier New"/>
          <w:sz w:val="24"/>
          <w:szCs w:val="24"/>
          <w:lang w:val="uk-UA"/>
        </w:rPr>
        <w:t>по обличчю і вона падає на підлогу.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БІЛЯ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саду, повертають ліворуч і біжать до каналу.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КІМ КАРДАШЯН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Кортні, хапає її однією рукою за барки, а іншою – приставляє до скроні пістолет.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 вони?!! Скажи, або я уб’ю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Кортні плює Єгору в обличчя. Єгор б’є її лобом у ніс. Кортні падає на підлогу. Микола приставляє пістолет охоронцю до паху.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зараз тебе запитаю, чи ти крутий,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скажеш мені: «Так, я крутий!»,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залишишся без яєць. Ти крутий?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їм не кажи!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його не зрозуміти – у тебе 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 яєць! (Охоронцю) Де ці суки?!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(показує рукою на задні двері)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Побігли через сад до каналу. Там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човен.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і гангстери вибігають з будинку через задні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Якщо ти думаєш, що у тебе є яйця,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помиляєшся!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пішла ти!!! </w:t>
      </w:r>
      <w:r w:rsidRPr="00702DD9">
        <w:rPr>
          <w:rFonts w:ascii="Courier New" w:hAnsi="Courier New" w:cs="Courier New"/>
          <w:sz w:val="24"/>
          <w:szCs w:val="24"/>
          <w:lang w:val="uk-UA"/>
        </w:rPr>
        <w:t>(</w:t>
      </w:r>
      <w:r>
        <w:rPr>
          <w:rFonts w:ascii="Courier New" w:hAnsi="Courier New" w:cs="Courier New"/>
          <w:sz w:val="24"/>
          <w:szCs w:val="24"/>
          <w:lang w:val="uk-UA"/>
        </w:rPr>
        <w:t>Кортні</w:t>
      </w:r>
      <w:r w:rsidRPr="00702DD9">
        <w:rPr>
          <w:rFonts w:ascii="Courier New" w:hAnsi="Courier New" w:cs="Courier New"/>
          <w:sz w:val="24"/>
          <w:szCs w:val="24"/>
          <w:lang w:val="uk-UA"/>
        </w:rPr>
        <w:t>)</w:t>
      </w:r>
      <w:r w:rsidR="005F2CDF">
        <w:rPr>
          <w:rFonts w:ascii="Courier New" w:hAnsi="Courier New" w:cs="Courier New"/>
          <w:sz w:val="24"/>
          <w:szCs w:val="24"/>
          <w:lang w:val="uk-UA"/>
        </w:rPr>
        <w:t xml:space="preserve"> </w:t>
      </w:r>
      <w:r>
        <w:rPr>
          <w:rFonts w:ascii="Courier New" w:hAnsi="Courier New" w:cs="Courier New"/>
          <w:sz w:val="24"/>
          <w:szCs w:val="24"/>
          <w:lang w:val="uk-UA"/>
        </w:rPr>
        <w:t>І 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(Асистентам) Та пішли ви всі!!!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звільнений!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Звільнений?!! Чудово!!! Але 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мрійте, що я покину шоу-бізнес!!!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ДОРОГА БІЛЯ КАНАЛУ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Федір повільно їде на мотоциклі і гальмує біля провулку, з якого прямо на нього вибігають Джейн, Тесс, Гвен і Мері. Подруги зупиняються всього у метрі від Федора. Федір</w:t>
      </w:r>
      <w:r w:rsidR="00BA1206">
        <w:rPr>
          <w:rFonts w:ascii="Courier New" w:hAnsi="Courier New" w:cs="Courier New"/>
          <w:sz w:val="24"/>
          <w:szCs w:val="24"/>
          <w:lang w:val="uk-UA"/>
        </w:rPr>
        <w:t xml:space="preserve"> </w:t>
      </w:r>
      <w:r>
        <w:rPr>
          <w:rFonts w:ascii="Courier New" w:hAnsi="Courier New" w:cs="Courier New"/>
          <w:sz w:val="24"/>
          <w:szCs w:val="24"/>
          <w:lang w:val="uk-UA"/>
        </w:rPr>
        <w:t>піднімає куртку. Джейн бачить у Федора</w:t>
      </w:r>
      <w:r w:rsidR="00BA1206">
        <w:rPr>
          <w:rFonts w:ascii="Courier New" w:hAnsi="Courier New" w:cs="Courier New"/>
          <w:sz w:val="24"/>
          <w:szCs w:val="24"/>
          <w:lang w:val="uk-UA"/>
        </w:rPr>
        <w:t xml:space="preserve"> </w:t>
      </w:r>
      <w:r>
        <w:rPr>
          <w:rFonts w:ascii="Courier New" w:hAnsi="Courier New" w:cs="Courier New"/>
          <w:sz w:val="24"/>
          <w:szCs w:val="24"/>
          <w:lang w:val="uk-UA"/>
        </w:rPr>
        <w:t>за поясом пістолет і бризкає йому в очі перцевим газом. Федір кричить і виймає пістолет. Джейн, Тесс, Гвен і Мері падають навколішки і повзуть до каналу</w:t>
      </w:r>
      <w:r w:rsidR="00BA1206">
        <w:rPr>
          <w:rFonts w:ascii="Courier New" w:hAnsi="Courier New" w:cs="Courier New"/>
          <w:sz w:val="24"/>
          <w:szCs w:val="24"/>
          <w:lang w:val="uk-UA"/>
        </w:rPr>
        <w:t xml:space="preserve"> </w:t>
      </w:r>
      <w:r>
        <w:rPr>
          <w:rFonts w:ascii="Courier New" w:hAnsi="Courier New" w:cs="Courier New"/>
          <w:sz w:val="24"/>
          <w:szCs w:val="24"/>
          <w:lang w:val="uk-UA"/>
        </w:rPr>
        <w:t>біля стріляючого навмання Федора. Наші героїні сідають у човен. Джейн відмикає замок на ланцюгу, заводить мотор і човен зривається з місця. З провулку вибігають Єгор і гангстери. Вони ледве бачать у темряві човен і тому не стріляють. ЗА КАДРОМ лунають поліцейські сирени.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ЧОВЕН (У РУСІ)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оглядається, чи немає за ними погоні.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Усі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ціла!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ціла! Нам знову пощастило!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Бог нас любить! Якби Він нас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любив, ми були б уже мертвими!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зателефонувати Кім!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глушить мотор, виймає з сумки телефон, штовхає ліктем мотор і той падає у воду.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Тільки не це. Бог любить вас,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точно не мене. Подивіться, чи є весла?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 а хто уміє ними користуватися?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ти серйозно?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уміє. У неї навіть є тренажер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для греблі.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Тесс, що нагадала.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пересідає на середину човна, бере весла, закріплює їх і веслує до берега.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Дівчата, давайте будемо відвертими: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нас дуже небезпечний ворог. І той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факт, що ми досі живі – це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якесь диво. Покидьок полює на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ми на нього.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до чого ти хилиш?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Наші життя важливіші за моє весілля.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оголосили винагороду. Тепер треба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прийняти пропозицію детектива Мітча.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Повірте, так буде краще для нас усіх.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ПОДВІР</w:t>
      </w:r>
      <w:r w:rsidRPr="00460C5C">
        <w:rPr>
          <w:rFonts w:ascii="Courier New" w:hAnsi="Courier New" w:cs="Courier New"/>
          <w:sz w:val="24"/>
          <w:szCs w:val="24"/>
        </w:rPr>
        <w:t>’</w:t>
      </w:r>
      <w:r>
        <w:rPr>
          <w:rFonts w:ascii="Courier New" w:hAnsi="Courier New" w:cs="Courier New"/>
          <w:sz w:val="24"/>
          <w:szCs w:val="24"/>
          <w:lang w:val="uk-UA"/>
        </w:rPr>
        <w:t>Я БІЛЯ БУДИНКУ КІМ КАРДАШЯН–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 подругами дивиться, як пожежні гасять її кабріолет. Підходить детектив Мітч.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Шкода кабріолета. Він був ще такий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молодий.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що приїхали.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приїхав, але не знаю 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Детектив Рохас вам усе пояснить.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Он він іде.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Підходить детектив Рохас.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треба поговорити.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Детективи Мітч і Рохас відходять так, щоб дівчата їх не чули.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 xml:space="preserve"> 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Мітч, лейтенант хоче спати і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просив тебе, аби дівчата переночували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Це тому я тут?!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зранку привезеш їх у відділок.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Послухай, лейтенант хоче спати і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просив тебе, як друга. Крім того,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твоя справа, забув?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Ну, ти й вилупок.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ПОЗАШЛЯХОВИК МІТЧА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за кермом, поряд з ним Мері, а Джейн, Тесс і Гвен –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Детективе Мітч, нам потрібно заїхати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моєї крамниці?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 не думаю.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хочу подарувати вам щасливу 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Щасливу 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залиш її собі. Повір, зараз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вона тобі потрібна більше, ніж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Даремно ви так. Джейн у нас фахівець.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Фахівець у чому? У щасливих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краватках? Не смішіть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знається на краватках і вузлах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допомогла вже дуже багатьом людям.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прекрасно, але мені не потрібна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ваша допомога.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Потрібна. У вас чорна краватка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вузол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з того?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погана прикмета.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 не забобонний.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Нам потрібно до крамниці 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ви справжній козеріг: такий впертий,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ми все одно заїдемо до крамниці.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заїдемо.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(плескає Мітча по плечі)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Заїдемо. От побачите.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заїдемо.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виходять з крамниці. Джейн зачиняє крамницю. Подруги сідають у позашляховик Мітча і той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МАЄТОК ІВАНА – КАБІНЕТ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сидить за столом. Біля Івана стоїть ВІЛЕН. Навпроти Івана сидить детектив Рохас.</w:t>
      </w:r>
      <w:r w:rsidR="00BA1206">
        <w:rPr>
          <w:rFonts w:ascii="Courier New" w:hAnsi="Courier New" w:cs="Courier New"/>
          <w:sz w:val="24"/>
          <w:szCs w:val="24"/>
          <w:lang w:val="uk-UA"/>
        </w:rPr>
        <w:t xml:space="preserve"> </w:t>
      </w:r>
      <w:r>
        <w:rPr>
          <w:rFonts w:ascii="Courier New" w:hAnsi="Courier New" w:cs="Courier New"/>
          <w:sz w:val="24"/>
          <w:szCs w:val="24"/>
          <w:lang w:val="uk-UA"/>
        </w:rPr>
        <w:t>У приміщенні повно охоронців Івана.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повірив, що це прохання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лейтенанта і повіз їх до себе.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виконав свою частину роботи.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 мої гроші?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Вілен, заплати йому.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виймає з-за спини пістолет з глушником і стріляє детективу Рохасу в лоб.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Повідомити Єгору їхню адресу?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ІВАН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Візьми з собою хлопців і зробіть усе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самі. В будинок не заходьте. Краще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вулиці з гранатометів. Просто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надійно. Повідомиш Єгору, коли відьми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згорять. Ти запам’ятав прізвище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тої старої суки, що за словами Рохаса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дала відьмам дві рушниці?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Емма Холбрук. Вона бабуся Гвен Холбрук.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Прибери її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 Вона ж стара. Їй і без нас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недовго залишилось.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їй немає чого втрачати, а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хочу мати таких ворогів. Прибери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МІТЧА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Заходять з вулиці Мітч, Мері, Тесс, Гвен і Джейн. Мері бачить брудний посуд.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один живете?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ти спостережлива. Будете спати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диванах.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помістимось на них.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розкладаються. Зараз принесу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ковдри.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Мері сплять на одному дивані, а Тесс і Гвен на іншому. Мері розплющує очі, встає з дивану, йде при місячному освітленні до холодильнику, відчиняє його і сміється. Джейн встає з дивану і підходить до Мері. У холодильнику порожньо. Джейн набирає в електричний чайник воду, ставить його на підставку і натискає кнопку. Мері знаходить в одній з шухляд зелений чай.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Хоча б чай поп’ємо.</w:t>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голодною не засну. Може, піцу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замовимо?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це ідея. Зараз візьму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підходить до дивана, виймає з сумки</w:t>
      </w:r>
      <w:r w:rsidR="00BA1206">
        <w:rPr>
          <w:rFonts w:ascii="Courier New" w:hAnsi="Courier New" w:cs="Courier New"/>
          <w:sz w:val="24"/>
          <w:szCs w:val="24"/>
          <w:lang w:val="uk-UA"/>
        </w:rPr>
        <w:t xml:space="preserve"> </w:t>
      </w:r>
      <w:r>
        <w:rPr>
          <w:rFonts w:ascii="Courier New" w:hAnsi="Courier New" w:cs="Courier New"/>
          <w:sz w:val="24"/>
          <w:szCs w:val="24"/>
          <w:lang w:val="uk-UA"/>
        </w:rPr>
        <w:t>телефон,</w:t>
      </w:r>
      <w:r w:rsidR="00BA1206">
        <w:rPr>
          <w:rFonts w:ascii="Courier New" w:hAnsi="Courier New" w:cs="Courier New"/>
          <w:sz w:val="24"/>
          <w:szCs w:val="24"/>
          <w:lang w:val="uk-UA"/>
        </w:rPr>
        <w:t xml:space="preserve"> </w:t>
      </w:r>
      <w:r>
        <w:rPr>
          <w:rFonts w:ascii="Courier New" w:hAnsi="Courier New" w:cs="Courier New"/>
          <w:sz w:val="24"/>
          <w:szCs w:val="24"/>
          <w:lang w:val="uk-UA"/>
        </w:rPr>
        <w:t>повертається до Мері і набирає номер.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буду з сиром і грибами.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теж. (По телефону) Я хочу замовити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дві піци з сиром і грибами. Яка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адреса? Я не знаю. Мері, яка адреса?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зачекайте, я вийду подивлюсь.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виходить з будинку, шукає на стіні табличку з назвою вулиці і номером будинку, помічає поштову скриньку і робить до неї кілька кроків. Навпроти будинку Мітча зупиняються два седани. З цих седанів виходять російські гангстери. Між ними є Вілен. Джейн пригинається і ховається за кущами.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Ну, що, пацани, повоюємо?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зателефоную пізніше.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перериває дзвінок і бачить, як Вілен відкриває багажник, виймає гранатомети і роздає їх гангстерам. Джейн швидко біжить повз кущі до задніх дверей будинку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Вбігає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швидко буди дівчат.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росіяни з гранатометами.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Заходить Джейн і штовхає сплячого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Мітч.</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Треба втікати.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росіяни з гранатометами.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поганий сон.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дає ляпас Мітчу і скидає з нього ковдру.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Дідько. Ти мене вдарила.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 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Тесс і Гвен уже на ногах. Джейн і Мітч</w:t>
      </w:r>
      <w:r w:rsidR="00BA1206">
        <w:rPr>
          <w:rFonts w:ascii="Courier New" w:hAnsi="Courier New" w:cs="Courier New"/>
          <w:sz w:val="24"/>
          <w:szCs w:val="24"/>
          <w:lang w:val="uk-UA"/>
        </w:rPr>
        <w:t xml:space="preserve"> </w:t>
      </w:r>
      <w:r>
        <w:rPr>
          <w:rFonts w:ascii="Courier New" w:hAnsi="Courier New" w:cs="Courier New"/>
          <w:sz w:val="24"/>
          <w:szCs w:val="24"/>
          <w:lang w:val="uk-UA"/>
        </w:rPr>
        <w:t>в трусах і з пістолетом в руці,</w:t>
      </w:r>
      <w:r w:rsidR="00BA1206">
        <w:rPr>
          <w:rFonts w:ascii="Courier New" w:hAnsi="Courier New" w:cs="Courier New"/>
          <w:sz w:val="24"/>
          <w:szCs w:val="24"/>
          <w:lang w:val="uk-UA"/>
        </w:rPr>
        <w:t xml:space="preserve"> </w:t>
      </w:r>
      <w:r>
        <w:rPr>
          <w:rFonts w:ascii="Courier New" w:hAnsi="Courier New" w:cs="Courier New"/>
          <w:sz w:val="24"/>
          <w:szCs w:val="24"/>
          <w:lang w:val="uk-UA"/>
        </w:rPr>
        <w:t>хутко спускаються сходами.</w:t>
      </w:r>
      <w:r w:rsidR="00BA1206">
        <w:rPr>
          <w:rFonts w:ascii="Courier New" w:hAnsi="Courier New" w:cs="Courier New"/>
          <w:sz w:val="24"/>
          <w:szCs w:val="24"/>
          <w:lang w:val="uk-UA"/>
        </w:rPr>
        <w:t xml:space="preserve"> </w:t>
      </w:r>
      <w:r>
        <w:rPr>
          <w:rFonts w:ascii="Courier New" w:hAnsi="Courier New" w:cs="Courier New"/>
          <w:sz w:val="24"/>
          <w:szCs w:val="24"/>
          <w:lang w:val="uk-UA"/>
        </w:rPr>
        <w:t>Мітч витягає з-під сходів сумку.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Заспокойтесь: у мене є план відходу.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план відходу?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Кожен чесний коп має план відходу.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заважка для мене. Беріть сумку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вдвох і швидко за мною.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ЗАДНІЙ ДВІР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подруги вибігають з будинку. Сумку несуть Джейн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разом з іншими гангстерами відкривають вогонь з гранатометів по будинку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ЗАДНІЙ ДВІР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наші героїні підбігають до дерев’яного паркану. Мітч відсовує дві дошки і подруги пролазять у сусідній двір. Мітч дивиться на свій палаючий будинок і слідує за подругами.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Будинок Мітча завалюється.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згоріли. Поїхали звідси.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наші героїні біжать повз будинок сусідів до метрового живоплоту неподалік дороги і бачать, як гангстери сідають в седани. Мітч швидко виймає з сумки автомат і магазин з набоями.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Беріть револьвери. Вони вже заряджені.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і Мері беруть з сумки револьвери.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візьму Мосберг п’ятсот дев’яностий.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встигнеш зарядити.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(заряджає відразу два патрона)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Встигну. Я займаюсь стрільбою.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залишився без даху над головою.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мені шкода.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їдуть.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Цільтесь. Стріляйте відразу після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Перший седан мій, другий - ваш.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Їй шкода…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ПЕРШОГО СЕДАНА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сидить позаду переднього пасажира і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вже горять у пеклі.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ЛІМУЗИН ІВАНА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Дівчина робить Івану мінет, а він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Нарешті. Слава Богу.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розстрілює чергою перший седан, а наші героїні – другий. Перший седан врізається в дерево. Другий седан врізається у перший седан. З обох седанів вилазять поранені гангстери, але Мітч</w:t>
      </w:r>
      <w:r w:rsidR="00BF2EC9">
        <w:rPr>
          <w:rFonts w:ascii="Courier New" w:hAnsi="Courier New" w:cs="Courier New"/>
          <w:sz w:val="24"/>
          <w:szCs w:val="24"/>
          <w:lang w:val="uk-UA"/>
        </w:rPr>
        <w:t xml:space="preserve"> </w:t>
      </w:r>
      <w:r>
        <w:rPr>
          <w:rFonts w:ascii="Courier New" w:hAnsi="Courier New" w:cs="Courier New"/>
          <w:sz w:val="24"/>
          <w:szCs w:val="24"/>
          <w:lang w:val="uk-UA"/>
        </w:rPr>
        <w:t>і подруги стріляють по них і вбивають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ЛІМУЗИН ІВАНА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чує по телефону постріли.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ПЕРШОГО СЕДАНА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руці мертвого Вілена лежить телефон, з якого чути голос Івана.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 Вілен!</w:t>
      </w:r>
    </w:p>
    <w:p w:rsidR="001A73E5" w:rsidRDefault="001A73E5" w:rsidP="001A73E5">
      <w:pPr>
        <w:pStyle w:val="a5"/>
        <w:rPr>
          <w:rFonts w:ascii="Courier New" w:hAnsi="Courier New" w:cs="Courier New"/>
          <w:sz w:val="24"/>
          <w:szCs w:val="24"/>
          <w:lang w:val="uk-UA"/>
        </w:rPr>
      </w:pPr>
    </w:p>
    <w:p w:rsidR="001A73E5" w:rsidRDefault="00625DA1" w:rsidP="001A73E5">
      <w:pPr>
        <w:pStyle w:val="a5"/>
        <w:rPr>
          <w:rFonts w:ascii="Courier New" w:hAnsi="Courier New" w:cs="Courier New"/>
          <w:sz w:val="24"/>
          <w:szCs w:val="24"/>
          <w:lang w:val="uk-UA"/>
        </w:rPr>
      </w:pPr>
      <w:r>
        <w:rPr>
          <w:rFonts w:ascii="Courier New" w:hAnsi="Courier New" w:cs="Courier New"/>
          <w:sz w:val="24"/>
          <w:szCs w:val="24"/>
          <w:lang w:val="uk-UA"/>
        </w:rPr>
        <w:t>ЕКСТ. ВУ</w:t>
      </w:r>
      <w:r w:rsidR="001A73E5">
        <w:rPr>
          <w:rFonts w:ascii="Courier New" w:hAnsi="Courier New" w:cs="Courier New"/>
          <w:sz w:val="24"/>
          <w:szCs w:val="24"/>
          <w:lang w:val="uk-UA"/>
        </w:rPr>
        <w:t>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вставляє в автомат новий магазин, крокує повз живопліт, виходить на дорогу і добиває поранених гангстерів, що лежать за седанами.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ЕКСПЕРТ фотографує труп Вілена, що застиг на задньому сидінні. Джейн, Тесс, Гвен і Мері відкривають на капоті поліцейського </w:t>
      </w:r>
      <w:r>
        <w:rPr>
          <w:rFonts w:ascii="Courier New" w:hAnsi="Courier New" w:cs="Courier New"/>
          <w:sz w:val="24"/>
          <w:szCs w:val="24"/>
          <w:lang w:val="uk-UA"/>
        </w:rPr>
        <w:lastRenderedPageBreak/>
        <w:t>авто коробки з піцою, пригощаються самі, пригощають детектива Руні і офіцерів поліції.</w:t>
      </w:r>
      <w:r w:rsidR="00BA1206">
        <w:rPr>
          <w:rFonts w:ascii="Courier New" w:hAnsi="Courier New" w:cs="Courier New"/>
          <w:sz w:val="24"/>
          <w:szCs w:val="24"/>
          <w:lang w:val="uk-UA"/>
        </w:rPr>
        <w:t xml:space="preserve"> </w:t>
      </w:r>
      <w:r>
        <w:rPr>
          <w:rFonts w:ascii="Courier New" w:hAnsi="Courier New" w:cs="Courier New"/>
          <w:sz w:val="24"/>
          <w:szCs w:val="24"/>
          <w:lang w:val="uk-UA"/>
        </w:rPr>
        <w:t>Мітч дивиться, як пожежні гасять полум’я, що вже перекинулось на дерева, і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Лейтенанте, дівчата цілі. Як це,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робили у мене вдома? Френк,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ж сам сказав, щоб я забрав їх до себе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додому. Мені Рохас сказав. Я сам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поговорю з цим вилупком. (Перериває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зв'язок.) (Руні) Ти знаєш, де Рохас?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Хто-небудь бачив детектива Рохаса?!!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телефонує Рохасу. Експерт фотографує мертвих гангстерів і чує мелодію, що лунає з багажника другого седана. Експерт відкриває багажник.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я знайшов Рохаса!!!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заглядає у багажник.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Мертвий уже години дві. Не менше.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Значить, він приїхав сюди уже мертвим?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Ясно. Працюй.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йде у напрямку наших героїнь. До Мітча підходить ДЖОН.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ДЖОН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Сусіде, ходімо я дам тобі штани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сорочку.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Джоне, зачекай хвилинку. (Підходить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подруг.)</w:t>
      </w:r>
      <w:r w:rsidR="00C753CE">
        <w:rPr>
          <w:rFonts w:ascii="Courier New" w:hAnsi="Courier New" w:cs="Courier New"/>
          <w:sz w:val="24"/>
          <w:szCs w:val="24"/>
          <w:lang w:val="uk-UA"/>
        </w:rPr>
        <w:t xml:space="preserve"> </w:t>
      </w:r>
      <w:r>
        <w:rPr>
          <w:rFonts w:ascii="Courier New" w:hAnsi="Courier New" w:cs="Courier New"/>
          <w:sz w:val="24"/>
          <w:szCs w:val="24"/>
          <w:lang w:val="uk-UA"/>
        </w:rPr>
        <w:t xml:space="preserve">(Офіцеру) Синку, відвези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леді у відділок.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сер. Вони затримані, сер?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вони не затримані.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розвертається і йде до Джона. Мері наздоганяє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Детективе Мітч, нам дуже шкода,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сталося з вашим будинком.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хоче подарувати вам щасливу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краватку, але вона не знає, як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вами заговорити про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Скажи своїй дивній подрузі,</w:t>
      </w:r>
      <w:r w:rsidR="00E155B7">
        <w:rPr>
          <w:rFonts w:ascii="Courier New" w:hAnsi="Courier New" w:cs="Courier New"/>
          <w:sz w:val="24"/>
          <w:szCs w:val="24"/>
          <w:lang w:val="uk-UA"/>
        </w:rPr>
        <w:t xml:space="preserve"> </w:t>
      </w:r>
      <w:r>
        <w:rPr>
          <w:rFonts w:ascii="Courier New" w:hAnsi="Courier New" w:cs="Courier New"/>
          <w:sz w:val="24"/>
          <w:szCs w:val="24"/>
          <w:lang w:val="uk-UA"/>
        </w:rPr>
        <w:t xml:space="preserve">що чорна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краватка згоріла, і тепер у мене все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буде прекрасно.</w:t>
      </w:r>
      <w:r w:rsidR="00BA1206">
        <w:rPr>
          <w:rFonts w:ascii="Courier New" w:hAnsi="Courier New" w:cs="Courier New"/>
          <w:sz w:val="24"/>
          <w:szCs w:val="24"/>
          <w:lang w:val="uk-UA"/>
        </w:rPr>
        <w:t xml:space="preserve"> </w:t>
      </w:r>
      <w:r>
        <w:rPr>
          <w:rFonts w:ascii="Courier New" w:hAnsi="Courier New" w:cs="Courier New"/>
          <w:sz w:val="24"/>
          <w:szCs w:val="24"/>
          <w:lang w:val="uk-UA"/>
        </w:rPr>
        <w:t>А щасливу краватку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залиште собі, тому що серед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тих трупів немає Єгора Лаврова.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Розумієш, про що я? Він живий. Ходімо,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Джон, покажеш свій гардероб.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сидить поряд з офіцером, а Мері, Гвен і Тесс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я не думаю, що чорна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має відношення до того, що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 думаю, що 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ж це не чорна краватка стріляла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 будинку з гранатометів.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вона притягнула цю ситуацію.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це ми притягнули цю ситуацію?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якби не було нашої ситуації,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була б якась інша. Це було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питанням часу. Офіцере, я – Джейн,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маю до вас два запитання, як ваше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ім’я і чи могли б ви увімкнути сирену?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ОФІЦЕР</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(вмикає сирену)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 у тебе є чорна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І не одна.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Краще викинь їх.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приносять нещастя.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забобонний. Крім того,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пасують мені. Я почуваю себе більш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впевненим і виглядаю більш солідним,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ніж у краватках інших кольорів, тому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стану їх викидати.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вирішувати, але я тебе попередила.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є краватки, які приносять щастя?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можу одну з них показати.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жовту краватку. Гвен телефонують, і вона виймає з сумки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Вона жовта.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колір сонця. Хочеш подарую?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 але я не ношу жовті краватки.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Алло.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ЕММИ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Тридцятирічна ХЛОЯ сидить заплакана на дивані і говорить по телефону.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Гвен, це Хлоя – сусідка Емми.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бабуся запросила мене на чай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тортом. Ми дивилися телевізор. Емма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переключала канали, і ми побачили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тих гангстерів. Еммі стало погано,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викликала швидку.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 (З.К.)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Хлоя,</w:t>
      </w:r>
      <w:r w:rsidR="00E155B7">
        <w:rPr>
          <w:rFonts w:ascii="Courier New" w:hAnsi="Courier New" w:cs="Courier New"/>
          <w:sz w:val="24"/>
          <w:szCs w:val="24"/>
          <w:lang w:val="uk-UA"/>
        </w:rPr>
        <w:t xml:space="preserve"> </w:t>
      </w:r>
      <w:r>
        <w:rPr>
          <w:rFonts w:ascii="Courier New" w:hAnsi="Courier New" w:cs="Courier New"/>
          <w:sz w:val="24"/>
          <w:szCs w:val="24"/>
          <w:lang w:val="uk-UA"/>
        </w:rPr>
        <w:t>що з нею?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лікар сказав, що Емма помирає.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повторює твоє ім’я. Якщо 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приїдь.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і Мері дивляться на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їду.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Хлоя чує короткі гудки.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Вона вже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киває Миколі, і той приймає автомат від голови семирічної доньки Хлої і відпускає її. Дівчинка біжить до Хлої - і вони обіймаються. На стільчику сидить зв’язана з кляпом у роті Емма.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Сидіть тихо і залишитесь живими.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мовчить.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 помирає.</w:t>
      </w:r>
      <w:r w:rsidR="00BA1206">
        <w:rPr>
          <w:rFonts w:ascii="Courier New" w:hAnsi="Courier New" w:cs="Courier New"/>
          <w:sz w:val="24"/>
          <w:szCs w:val="24"/>
          <w:lang w:val="uk-UA"/>
        </w:rPr>
        <w:t xml:space="preserve"> </w:t>
      </w:r>
      <w:r>
        <w:rPr>
          <w:rFonts w:ascii="Courier New" w:hAnsi="Courier New" w:cs="Courier New"/>
          <w:sz w:val="24"/>
          <w:szCs w:val="24"/>
          <w:lang w:val="uk-UA"/>
        </w:rPr>
        <w:t>Вона бачила нас по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телевізору і їй стало погано.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 доведеться змінити маршрут.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можу. Детектив Мітч наказав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відвезти вас у відділок.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затримані, пам’ятаєш?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детектив Мітч…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повторює моє ім’я. Зупини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вийду і викличу собі таксі.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ми їдемо з тобою. Саймон,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зупини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Дідько. Гаразд, я відвезу вас,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не потрібні проблеми,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ми поїдемо у відділок,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поїдемо у твій відділок.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зупиняється. Наші героїні виходять з авто і біжать до будинку Емми. Офіцер вимикає сирену і знімає капелюх.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вбігають з вулиці і бачать зв’язану Емму. Двері зачиняє Микола, який ховався за ними. З-за дивану встає Єгор.</w:t>
      </w:r>
      <w:r w:rsidR="00BA1206">
        <w:rPr>
          <w:rFonts w:ascii="Courier New" w:hAnsi="Courier New" w:cs="Courier New"/>
          <w:sz w:val="24"/>
          <w:szCs w:val="24"/>
          <w:lang w:val="uk-UA"/>
        </w:rPr>
        <w:t xml:space="preserve"> </w:t>
      </w:r>
      <w:r>
        <w:rPr>
          <w:rFonts w:ascii="Courier New" w:hAnsi="Courier New" w:cs="Courier New"/>
          <w:sz w:val="24"/>
          <w:szCs w:val="24"/>
          <w:lang w:val="uk-UA"/>
        </w:rPr>
        <w:t>З кухні виходять з автоматами Андрій і Микита.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Сюрприз. Не робіть дурниць, інакше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загинуть невинні. (Вказує пістолетом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глушником на Хлою і її доньку.)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Сідайте на диван. Швидше. Бачив ваш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фільм. Ми в Росії теж уміємо знімати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кіно. Микита, неси камеру. Я буду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продюсером, а Микита буде режисером.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Хлоя, поклич офіцера. Скажи, що тут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потрібна його фізична сила. Зроби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заради своєї доньки. Не хвилюйся,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w:t>
      </w:r>
      <w:r w:rsidR="00BA1206">
        <w:rPr>
          <w:rFonts w:ascii="Courier New" w:hAnsi="Courier New" w:cs="Courier New"/>
          <w:sz w:val="24"/>
          <w:szCs w:val="24"/>
          <w:lang w:val="uk-UA"/>
        </w:rPr>
        <w:t xml:space="preserve"> </w:t>
      </w:r>
      <w:r>
        <w:rPr>
          <w:rFonts w:ascii="Courier New" w:hAnsi="Courier New" w:cs="Courier New"/>
          <w:sz w:val="24"/>
          <w:szCs w:val="24"/>
          <w:lang w:val="uk-UA"/>
        </w:rPr>
        <w:t>просто зв’яжемо, як Емму. Давай.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Наші героїні сідають на диван, що стоїть спинкою до кухні у такій послідовності зліва направо: Мері, Джейн, Тесс і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Хлоя встає з дивану, що стоїть поряд з тим диваном, на який сідають наші героїні, і виходить з будинку. Єгор телефонує. Микита виходить з кухні з камерою і штативом, йде і встановлює камеру на штатив навпроти Мері, Джейн, Тесс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Офіцере, нам потрібна ваша сила!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Зайдіть до будинку,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t>(по телефону)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Іване, усе геніальне – просте.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ГОЛЬФ-КЛУБ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стоїть біля свого лімузина і розглядає клюшку для гольфа.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попались?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Дякую за підказку. Далі я сам.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перериває зв'язок. Заходить Хлоя, а слідом за нею і офіцер поліції. Єгор вбиває офіцера з пістолета з глушником. Микола зачиняє вхідні двері і відтягує труп офіцера під стіну.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і ахнути не встиг, як на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ведмідь присів.</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Люблю цей вислів.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дивно, що його придумав не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інший видатний росіянин Антон Чехов.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ж сказав, що ви його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зв’яжете.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збрехав.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Чехов був українцем.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Чехов? Ні, він був росіянином.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читала його біографію і його листи.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сам писав, що він українець.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й що? Українці… Росіяни… Ми один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народ.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Українці думають інакше.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українці не хочуть бути з нами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одним народом. Вони вважають себе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кращими, але ми один народ.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чому вони вважають себе кращими,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покидьку?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назвала мене покидьком? Провокуєш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Хочеш такої ж легкої смерті,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 в офіцера? Але таку смерть, суко,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заслужити.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через національну кухню?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Українці вважають себе кращими, бо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них краща кухня, ніж у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Суко, ти зараз здохнеш, а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цікавить, чому ці вилупки вважають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себе кращими за нас? Ти божевільна?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ти знаєш чи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він не знає. Або йому соромно.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не соромно. Соромно російським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історикам, царям і президентам,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й переписали нашу історію. Але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Я не соромлюсь свого походження.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такий, як мої предки, і пишаюсь цим.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справа в походженні?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справа в походженні. Гаразд,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розкажу вам. У наших предків, що жили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трохи більше тисячі років тому,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смертної кари. Найбільшим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покаранням було вигнання на північ.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Туди, де зараз Москва. Ми нащадки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убивць, ґвалтівників і грабіжників,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українці – ні, і тому ці вилупки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вважають себе іншим народом і кращими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нас.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Емма крутить головою і привертає увагу Андрія.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Єгоре, стара щось хоче.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вийми кляп. Емма, ви щось хочете?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хочу торт.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теж. Розв’яжи її. Емма, вріжте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шматочок. Іди з нею і простеж,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вона не підсипала мені отрути.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Микита, ти вже знімаєш?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МИКИТА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вже давно знімаю.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Чули? Микита вже давно знімає.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прийшов час мого кіно.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Андрій і Емма йдуть на кухню.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про що ж твоє кіно, покидьку?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 правду. Я хочу, щоб ви розказали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правду і спростували усю ту маячню,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наплели у Кім Кардашян.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Плануєш скинути своє кіно на </w:t>
      </w:r>
      <w:r>
        <w:rPr>
          <w:rFonts w:ascii="Courier New" w:hAnsi="Courier New" w:cs="Courier New"/>
          <w:sz w:val="24"/>
          <w:szCs w:val="24"/>
          <w:lang w:val="en-US"/>
        </w:rPr>
        <w:t>You</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en-US"/>
        </w:rPr>
        <w:t>Tube</w:t>
      </w:r>
      <w:r>
        <w:rPr>
          <w:rFonts w:ascii="Courier New" w:hAnsi="Courier New" w:cs="Courier New"/>
          <w:sz w:val="24"/>
          <w:szCs w:val="24"/>
          <w:lang w:val="uk-UA"/>
        </w:rPr>
        <w:t>?</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Чом би й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тоді весь світ дізнається правду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твоє походження.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ж не ідіот. Я це виріжу. Тепер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зрозуміли, чому Росія найбільша країна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світі? Тому що вбивати, брехати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брати чуже – це у нас в крові.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Емма виймає з холодильника торт, ставить його на стіл, бере з шухляди тарілки і ніж, ріже один шматок, кладе на тарілку і йде до Андрія, який біля дверей за нею спостерігає.</w:t>
      </w:r>
      <w:r w:rsidR="00BA1206">
        <w:rPr>
          <w:rFonts w:ascii="Courier New" w:hAnsi="Courier New" w:cs="Courier New"/>
          <w:sz w:val="24"/>
          <w:szCs w:val="24"/>
          <w:lang w:val="uk-UA"/>
        </w:rPr>
        <w:t xml:space="preserve"> </w:t>
      </w:r>
      <w:r>
        <w:rPr>
          <w:rFonts w:ascii="Courier New" w:hAnsi="Courier New" w:cs="Courier New"/>
          <w:sz w:val="24"/>
          <w:szCs w:val="24"/>
          <w:lang w:val="uk-UA"/>
        </w:rPr>
        <w:t>Емма дає Андрію торт і повертається до столу. Андрій опирається на стіну і насолоджується тортом. Емма бере велику тарілку, ріже великий шматок торта, кладе на тарілку, бере її лівою рукою, а правою рукою тримає під тарілкою ніж і йде до Андрія.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твоєму босу, щоб наївся.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дивиться на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Покидьку, можеш нас убити, але ми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відмовимося від того, що сказали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Кім Кардашян. Ми всі прославилися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увійшли в історію. Ти, як повний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ідіот, а ми, як хоробрі подруги.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герої нашого часу. Про нас будуть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писати і знімати кіно. Покидьку,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сідає на журнальний столик, що стоїть перед диваном, на якому знаходяться наші героїні, і приставляє пістолет до коліна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Суко, ще раз назвеш мене покидьком,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прострілю тобі коліно. Ти 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завиєш, що твої хоробрі подруги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обісруться від страху, і ми знімемо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цей блок-бастер без тебе. Хочете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здохнути легко, робіть, що я кажу.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Емма підходить до Андрія впритул, дає йому тарілку з тортом для боса і встромляє ніж у яйця.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стара!!!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Емма прокручує ніж. Андрій кричить і випускає з рук тарілки з тортом. Емма виймає ніж і йде на Миколу, що наближається до неї.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Дівчата, життя коротке, бийтеся!!!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Микола стріляє чергою по Еммі. Гвен оглядається і бачить, як Микола вистрілює по лежачій Еммі увесь магазин.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біжить до завжди зарядженої мисливської рушниці, що висить на стіні. Єгор забирає пістолет від коліна Джейн і цілиться Гвен в спину. Джейн кидається на його руку, притискає її до поверхні журнального столику і кусає. Єгор кричить. Мері хапає вазу і б’є нею Єгора по голові. Тесс кидається на зап’ястя і пістолет Єгора і не дає йому здійснити постріл в Джейн. Єгор натискає на гачок, але стріляє по стіні. Мері намагається вдарити Єгора ще раз, але він захищається лівою рукою.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Микита, стріляй в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знімає зі стіни рушницю. Микола дивиться на Гвен і вставляє в автомат новий магазин. Гвен не цілячись стріляє в Миколу відразу з двох стволів, і той відлітає аж на кухню. Микита відходить від відеокамери. У Микити автомат за спиною. Микита скидає автомат. Тесс двома руками направляє зап’ястя і пістолет Єгора на Микиту. Тесс натискає на палець Єгора, що лежить на спусковому гачку. Перший постріл в підлогу, а другий постріл Микиті в ногу. Микита падає на коліно. Тесс натискає на палець Єгора ще раз і влучає Микиті в ліве око. Тесс натискає ще раз, але постріл не відбувається, тому що закінчились набої. Єгор бачить, яке нещастя спіткало Микиту, ловить вазу, якою Мері намагається завдати йому удару по голові. Єгор вириває вазу з  рук Мері і б’є її цією вазою по лобі, а Джейн - по потилиці. Мері падає на диван, а Джейн втрачає свідомість. Єгор бачить, як Тесс тягнеться через журнальний столик за автоматом Микити і кидає вазу їй в спину. Гвен дивиться на Єгора і розкладає рушницю. Зі стволів вилітають дві гільзи. Погляди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і Єгора зустрічаються. Гвен відкриває шухляду столу і виймає з неї два патрони. Єгор біжить до вікна і вистрибує в нього. Гвен заряджає рушницю і біжить до вхідних дверей.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шкутильгає до кадиллаку Віктора і сідає в нього. З будинку вибігає Гвен і цілиться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КАДИЛЛАКУ ВІКТОРА: Єгор заводить двигун, бачить у дзеркало заднього виду Гвен і пригинається. ЗА КАДРОМ лунає постріл. На Єгора сиплеться скло. Єгор повертає кермо і їде.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Гве</w:t>
      </w:r>
      <w:r w:rsidR="00FE7A12">
        <w:rPr>
          <w:rFonts w:ascii="Courier New" w:hAnsi="Courier New" w:cs="Courier New"/>
          <w:sz w:val="24"/>
          <w:szCs w:val="24"/>
          <w:lang w:val="uk-UA"/>
        </w:rPr>
        <w:t xml:space="preserve">н стріляє вдруге, але не влучає і </w:t>
      </w:r>
      <w:r>
        <w:rPr>
          <w:rFonts w:ascii="Courier New" w:hAnsi="Courier New" w:cs="Courier New"/>
          <w:sz w:val="24"/>
          <w:szCs w:val="24"/>
          <w:lang w:val="uk-UA"/>
        </w:rPr>
        <w:t>Єгор втікає.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Тобі кінець, покидьку!!!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Андрій лежить на підлозі і стогне від болю. Джейн приходить до тями. Мері тримається за лоба, а Тесс – за спину. Заходить Гвен. Мері йде до Андрія і піднімає з підлоги його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D167E3" w:rsidRDefault="00D167E3" w:rsidP="00D167E3">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пробач мене</w:t>
      </w:r>
      <w:r w:rsidR="001A73E5">
        <w:rPr>
          <w:rFonts w:ascii="Courier New" w:hAnsi="Courier New" w:cs="Courier New"/>
          <w:sz w:val="24"/>
          <w:szCs w:val="24"/>
          <w:lang w:val="uk-UA"/>
        </w:rPr>
        <w:t xml:space="preserve">. Вони погрожували </w:t>
      </w:r>
    </w:p>
    <w:p w:rsidR="001A73E5" w:rsidRDefault="001A73E5" w:rsidP="00D167E3">
      <w:pPr>
        <w:pStyle w:val="a5"/>
        <w:ind w:left="1416" w:firstLine="708"/>
        <w:rPr>
          <w:rFonts w:ascii="Courier New" w:hAnsi="Courier New" w:cs="Courier New"/>
          <w:sz w:val="24"/>
          <w:szCs w:val="24"/>
          <w:lang w:val="uk-UA"/>
        </w:rPr>
      </w:pPr>
      <w:r>
        <w:rPr>
          <w:rFonts w:ascii="Courier New" w:hAnsi="Courier New" w:cs="Courier New"/>
          <w:sz w:val="24"/>
          <w:szCs w:val="24"/>
          <w:lang w:val="uk-UA"/>
        </w:rPr>
        <w:t>вбити доньку.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Ідіть додому і викличте поліцію.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вимкни камеру.</w:t>
      </w:r>
    </w:p>
    <w:p w:rsidR="001A73E5" w:rsidRDefault="001A73E5" w:rsidP="001A73E5">
      <w:pPr>
        <w:pStyle w:val="a5"/>
        <w:rPr>
          <w:rFonts w:ascii="Courier New" w:hAnsi="Courier New" w:cs="Courier New"/>
          <w:sz w:val="24"/>
          <w:szCs w:val="24"/>
          <w:lang w:val="uk-UA"/>
        </w:rPr>
      </w:pPr>
    </w:p>
    <w:p w:rsidR="00790D74"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Хлоя з донькою виходять</w:t>
      </w:r>
      <w:r w:rsidR="00790D74">
        <w:rPr>
          <w:rFonts w:ascii="Courier New" w:hAnsi="Courier New" w:cs="Courier New"/>
          <w:sz w:val="24"/>
          <w:szCs w:val="24"/>
          <w:lang w:val="uk-UA"/>
        </w:rPr>
        <w:t xml:space="preserve"> з будинку. Тесс вимикає камеру і піднімає автомат Микити.</w:t>
      </w:r>
      <w:r>
        <w:rPr>
          <w:rFonts w:ascii="Courier New" w:hAnsi="Courier New" w:cs="Courier New"/>
          <w:sz w:val="24"/>
          <w:szCs w:val="24"/>
          <w:lang w:val="uk-UA"/>
        </w:rPr>
        <w:t xml:space="preserve"> Гвен с</w:t>
      </w:r>
      <w:r w:rsidR="00790D74">
        <w:rPr>
          <w:rFonts w:ascii="Courier New" w:hAnsi="Courier New" w:cs="Courier New"/>
          <w:sz w:val="24"/>
          <w:szCs w:val="24"/>
          <w:lang w:val="uk-UA"/>
        </w:rPr>
        <w:t>тає навколішки біля трупа Емми.</w:t>
      </w:r>
    </w:p>
    <w:p w:rsidR="00790D74" w:rsidRDefault="00790D74" w:rsidP="001A73E5">
      <w:pPr>
        <w:pStyle w:val="a5"/>
        <w:rPr>
          <w:rFonts w:ascii="Courier New" w:hAnsi="Courier New" w:cs="Courier New"/>
          <w:sz w:val="24"/>
          <w:szCs w:val="24"/>
          <w:lang w:val="uk-UA"/>
        </w:rPr>
      </w:pPr>
    </w:p>
    <w:p w:rsidR="00790D74" w:rsidRDefault="00790D74"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790D74" w:rsidRDefault="00790D74" w:rsidP="00D167E3">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sidR="00D167E3">
        <w:rPr>
          <w:rFonts w:ascii="Courier New" w:hAnsi="Courier New" w:cs="Courier New"/>
          <w:sz w:val="24"/>
          <w:szCs w:val="24"/>
          <w:lang w:val="uk-UA"/>
        </w:rPr>
        <w:tab/>
        <w:t xml:space="preserve">Пробач. Пробач, Еммо. Пробач. </w:t>
      </w:r>
      <w:r>
        <w:rPr>
          <w:rFonts w:ascii="Courier New" w:hAnsi="Courier New" w:cs="Courier New"/>
          <w:sz w:val="24"/>
          <w:szCs w:val="24"/>
          <w:lang w:val="uk-UA"/>
        </w:rPr>
        <w:t>Пробач…</w:t>
      </w:r>
    </w:p>
    <w:p w:rsidR="00790D74" w:rsidRDefault="00790D74"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йде на кухню, бере автомат Миколи і підходи</w:t>
      </w:r>
      <w:r w:rsidR="00790D74">
        <w:rPr>
          <w:rFonts w:ascii="Courier New" w:hAnsi="Courier New" w:cs="Courier New"/>
          <w:sz w:val="24"/>
          <w:szCs w:val="24"/>
          <w:lang w:val="uk-UA"/>
        </w:rPr>
        <w:t xml:space="preserve">ть до Андрія. </w:t>
      </w:r>
    </w:p>
    <w:p w:rsidR="001A73E5" w:rsidRDefault="001A73E5" w:rsidP="001A73E5">
      <w:pPr>
        <w:pStyle w:val="a5"/>
        <w:rPr>
          <w:rFonts w:ascii="Courier New" w:hAnsi="Courier New" w:cs="Courier New"/>
          <w:sz w:val="24"/>
          <w:szCs w:val="24"/>
          <w:lang w:val="uk-UA"/>
        </w:rPr>
      </w:pPr>
    </w:p>
    <w:p w:rsidR="001A73E5" w:rsidRDefault="00790D74"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його знайти?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790D74"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 пішла ти</w:t>
      </w:r>
      <w:r w:rsidR="001A73E5">
        <w:rPr>
          <w:rFonts w:ascii="Courier New" w:hAnsi="Courier New" w:cs="Courier New"/>
          <w:sz w:val="24"/>
          <w:szCs w:val="24"/>
          <w:lang w:val="uk-UA"/>
        </w:rPr>
        <w:t>!</w:t>
      </w:r>
      <w:r>
        <w:rPr>
          <w:rFonts w:ascii="Courier New" w:hAnsi="Courier New" w:cs="Courier New"/>
          <w:sz w:val="24"/>
          <w:szCs w:val="24"/>
          <w:lang w:val="uk-UA"/>
        </w:rPr>
        <w:t>!! Я нічого вам не скажу!!!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FF6F50"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w:t>
      </w:r>
      <w:r w:rsidR="00FF6F50">
        <w:rPr>
          <w:rFonts w:ascii="Courier New" w:hAnsi="Courier New" w:cs="Courier New"/>
          <w:sz w:val="24"/>
          <w:szCs w:val="24"/>
          <w:lang w:val="uk-UA"/>
        </w:rPr>
        <w:t xml:space="preserve">усе нам </w:t>
      </w:r>
      <w:r>
        <w:rPr>
          <w:rFonts w:ascii="Courier New" w:hAnsi="Courier New" w:cs="Courier New"/>
          <w:sz w:val="24"/>
          <w:szCs w:val="24"/>
          <w:lang w:val="uk-UA"/>
        </w:rPr>
        <w:t>скажеш,</w:t>
      </w:r>
      <w:r w:rsidR="00FF6F50">
        <w:rPr>
          <w:rFonts w:ascii="Courier New" w:hAnsi="Courier New" w:cs="Courier New"/>
          <w:sz w:val="24"/>
          <w:szCs w:val="24"/>
          <w:lang w:val="uk-UA"/>
        </w:rPr>
        <w:t xml:space="preserve"> виродку,</w:t>
      </w:r>
      <w:r>
        <w:rPr>
          <w:rFonts w:ascii="Courier New" w:hAnsi="Courier New" w:cs="Courier New"/>
          <w:sz w:val="24"/>
          <w:szCs w:val="24"/>
          <w:lang w:val="uk-UA"/>
        </w:rPr>
        <w:t xml:space="preserve"> інакше я </w:t>
      </w:r>
    </w:p>
    <w:p w:rsidR="001A73E5" w:rsidRDefault="001A73E5" w:rsidP="00FF6F50">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продовжу те, що </w:t>
      </w:r>
      <w:r w:rsidR="00FF6F50">
        <w:rPr>
          <w:rFonts w:ascii="Courier New" w:hAnsi="Courier New" w:cs="Courier New"/>
          <w:sz w:val="24"/>
          <w:szCs w:val="24"/>
          <w:lang w:val="uk-UA"/>
        </w:rPr>
        <w:t>почала моя бабуся.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FF6F50"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Хвойди, поцілуйте мене в зад!!</w:t>
      </w:r>
      <w:r w:rsidR="001A73E5">
        <w:rPr>
          <w:rFonts w:ascii="Courier New" w:hAnsi="Courier New" w:cs="Courier New"/>
          <w:sz w:val="24"/>
          <w:szCs w:val="24"/>
          <w:lang w:val="uk-UA"/>
        </w:rPr>
        <w:t>!</w:t>
      </w:r>
    </w:p>
    <w:p w:rsidR="00FF6F50" w:rsidRDefault="00FF6F50" w:rsidP="00FF6F50">
      <w:pPr>
        <w:pStyle w:val="a5"/>
        <w:rPr>
          <w:rFonts w:ascii="Courier New" w:hAnsi="Courier New" w:cs="Courier New"/>
          <w:sz w:val="24"/>
          <w:szCs w:val="24"/>
          <w:lang w:val="uk-UA"/>
        </w:rPr>
      </w:pPr>
    </w:p>
    <w:p w:rsidR="00FF6F50" w:rsidRDefault="00FF6F50" w:rsidP="00FF6F50">
      <w:pPr>
        <w:pStyle w:val="a5"/>
        <w:rPr>
          <w:rFonts w:ascii="Courier New" w:hAnsi="Courier New" w:cs="Courier New"/>
          <w:sz w:val="24"/>
          <w:szCs w:val="24"/>
          <w:lang w:val="uk-UA"/>
        </w:rPr>
      </w:pPr>
      <w:r>
        <w:rPr>
          <w:rFonts w:ascii="Courier New" w:hAnsi="Courier New" w:cs="Courier New"/>
          <w:sz w:val="24"/>
          <w:szCs w:val="24"/>
          <w:lang w:val="uk-UA"/>
        </w:rPr>
        <w:t>Гвен</w:t>
      </w:r>
      <w:r w:rsidR="00D167E3">
        <w:rPr>
          <w:rFonts w:ascii="Courier New" w:hAnsi="Courier New" w:cs="Courier New"/>
          <w:sz w:val="24"/>
          <w:szCs w:val="24"/>
          <w:lang w:val="uk-UA"/>
        </w:rPr>
        <w:t xml:space="preserve"> швидко піднімає ніж і замахується ним на яйця Андрія.</w:t>
      </w:r>
      <w:r>
        <w:rPr>
          <w:rFonts w:ascii="Courier New" w:hAnsi="Courier New" w:cs="Courier New"/>
          <w:sz w:val="24"/>
          <w:szCs w:val="24"/>
          <w:lang w:val="uk-UA"/>
        </w:rPr>
        <w:t xml:space="preserve">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D167E3" w:rsidP="00D167E3">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терпи!!</w:t>
      </w:r>
      <w:r w:rsidR="001A73E5">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Стій! Я скажу! Єгор з Іваном купили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десятки ферм і зробили на їх місці </w:t>
      </w:r>
    </w:p>
    <w:p w:rsidR="001A73E5" w:rsidRDefault="00FE7A12"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гольф-клуб! Називається Ельдорадо!</w:t>
      </w:r>
      <w:r w:rsidR="001A73E5">
        <w:rPr>
          <w:rFonts w:ascii="Courier New" w:hAnsi="Courier New" w:cs="Courier New"/>
          <w:sz w:val="24"/>
          <w:szCs w:val="24"/>
          <w:lang w:val="uk-UA"/>
        </w:rPr>
        <w:t xml:space="preserve"> </w:t>
      </w:r>
    </w:p>
    <w:p w:rsidR="001A73E5" w:rsidRDefault="00FE7A12"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 буде там о дев’ятій ранку!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брешеш!</w:t>
      </w:r>
      <w:r w:rsidR="00FE7A12">
        <w:rPr>
          <w:rFonts w:ascii="Courier New" w:hAnsi="Courier New" w:cs="Courier New"/>
          <w:sz w:val="24"/>
          <w:szCs w:val="24"/>
          <w:lang w:val="uk-UA"/>
        </w:rPr>
        <w:t>!!</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Я сказав правду! Мені потрібен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лікар! Викличте мені лікаря!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2525D4"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Вирод</w:t>
      </w:r>
      <w:r w:rsidR="001A73E5">
        <w:rPr>
          <w:rFonts w:ascii="Courier New" w:hAnsi="Courier New" w:cs="Courier New"/>
          <w:sz w:val="24"/>
          <w:szCs w:val="24"/>
          <w:lang w:val="uk-UA"/>
        </w:rPr>
        <w:t>ку, я вже тут.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стріляє в Андрія з автомата.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w:t>
      </w:r>
      <w:r w:rsidR="002525D4">
        <w:rPr>
          <w:rFonts w:ascii="Courier New" w:hAnsi="Courier New" w:cs="Courier New"/>
          <w:sz w:val="24"/>
          <w:szCs w:val="24"/>
          <w:lang w:val="uk-UA"/>
        </w:rPr>
        <w:t>їхали. Покінчимо з поки</w:t>
      </w:r>
      <w:r w:rsidR="00D2474E">
        <w:rPr>
          <w:rFonts w:ascii="Courier New" w:hAnsi="Courier New" w:cs="Courier New"/>
          <w:sz w:val="24"/>
          <w:szCs w:val="24"/>
          <w:lang w:val="uk-UA"/>
        </w:rPr>
        <w:t>д</w:t>
      </w:r>
      <w:r w:rsidR="002525D4">
        <w:rPr>
          <w:rFonts w:ascii="Courier New" w:hAnsi="Courier New" w:cs="Courier New"/>
          <w:sz w:val="24"/>
          <w:szCs w:val="24"/>
          <w:lang w:val="uk-UA"/>
        </w:rPr>
        <w:t>ь</w:t>
      </w:r>
      <w:r w:rsidR="00D2474E">
        <w:rPr>
          <w:rFonts w:ascii="Courier New" w:hAnsi="Courier New" w:cs="Courier New"/>
          <w:sz w:val="24"/>
          <w:szCs w:val="24"/>
          <w:lang w:val="uk-UA"/>
        </w:rPr>
        <w:t>ком</w:t>
      </w:r>
      <w:r>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Емми виходять Джейн, Тесс, Мері і Гвен. Тесс в одній руці несе автомат, а в іншій – відеокамеру Микити. Джейн і Мері теж озброєні автоматами, а Гвен - мисливською рушницею. ЗА КАДРОМ лунають поліцейські сирени. Джейн сідає за кермо і одягає капелюх офіцера. Гвен сідає біля Джейн, а Мері і Тесс – на задні сидіння. Поліцейське авто їде. Хлоя дивиться у вікно їм у слід.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КПП НА В</w:t>
      </w:r>
      <w:r w:rsidRPr="00DE52E2">
        <w:rPr>
          <w:rFonts w:ascii="Courier New" w:hAnsi="Courier New" w:cs="Courier New"/>
          <w:sz w:val="24"/>
          <w:szCs w:val="24"/>
        </w:rPr>
        <w:t>’</w:t>
      </w:r>
      <w:r>
        <w:rPr>
          <w:rFonts w:ascii="Courier New" w:hAnsi="Courier New" w:cs="Courier New"/>
          <w:sz w:val="24"/>
          <w:szCs w:val="24"/>
          <w:lang w:val="uk-UA"/>
        </w:rPr>
        <w:t>ЇЗДІ У ГОЛЬФ-КЛУБ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Перед шлагбаумом зупиняється поліцейське авто, в якому сидять наші героїні. До них підходить бородатий вартовий ІЛЛЯ.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Офіцере, я можу вам допомогти?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Підніми шлагбаум.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Щось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якщо нас викликали.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неможливо.</w:t>
      </w:r>
      <w:r w:rsidR="00BA1206">
        <w:rPr>
          <w:rFonts w:ascii="Courier New" w:hAnsi="Courier New" w:cs="Courier New"/>
          <w:sz w:val="24"/>
          <w:szCs w:val="24"/>
          <w:lang w:val="uk-UA"/>
        </w:rPr>
        <w:t xml:space="preserve"> </w:t>
      </w:r>
      <w:r>
        <w:rPr>
          <w:rFonts w:ascii="Courier New" w:hAnsi="Courier New" w:cs="Courier New"/>
          <w:sz w:val="24"/>
          <w:szCs w:val="24"/>
          <w:lang w:val="uk-UA"/>
        </w:rPr>
        <w:t>Клуб зачинений.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Сьогодні приватний захід і навряд чи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хтось із запрошених став би викликати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поліцію. Думаю, ви помилились.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приїхали по одного із запрошених.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Підніми шлагбаум і не сердь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у вас є ордер?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авто і наставляє на Іллю рушницю.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Козел, з тебе вистачить і рушниці!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 Лавров уже приїхав?!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щойно.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у будівлі?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зустріч на полі. Я впізнав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вбивайте мене,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Сідай на моє місце. Покажеш, де він!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підняти шлагбаум?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натиснути зелену кнопку.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заштовхує Іллю до авто і заходить до кабіни КПП. Шлагбаум піднімається. Гвен сідає на заднє сидіння і авто рушає.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на </w:t>
      </w:r>
      <w:r w:rsidR="00C87AD9">
        <w:rPr>
          <w:rFonts w:ascii="Courier New" w:hAnsi="Courier New" w:cs="Courier New"/>
          <w:sz w:val="24"/>
          <w:szCs w:val="24"/>
          <w:lang w:val="uk-UA"/>
        </w:rPr>
        <w:t>квадроцикл</w:t>
      </w:r>
      <w:r>
        <w:rPr>
          <w:rFonts w:ascii="Courier New" w:hAnsi="Courier New" w:cs="Courier New"/>
          <w:sz w:val="24"/>
          <w:szCs w:val="24"/>
          <w:lang w:val="uk-UA"/>
        </w:rPr>
        <w:t>і спускається з пагорба, зупиняється біля  гольф-карів</w:t>
      </w:r>
      <w:r w:rsidR="00BA1206">
        <w:rPr>
          <w:rFonts w:ascii="Courier New" w:hAnsi="Courier New" w:cs="Courier New"/>
          <w:sz w:val="24"/>
          <w:szCs w:val="24"/>
          <w:lang w:val="uk-UA"/>
        </w:rPr>
        <w:t xml:space="preserve"> </w:t>
      </w:r>
      <w:r>
        <w:rPr>
          <w:rFonts w:ascii="Courier New" w:hAnsi="Courier New" w:cs="Courier New"/>
          <w:sz w:val="24"/>
          <w:szCs w:val="24"/>
          <w:lang w:val="uk-UA"/>
        </w:rPr>
        <w:t>і йде до Івана, що якраз замахується клюшкою і щосили лупить по м’ячику. Біля Івана стоять ЯРОСЛАВ, ІГОР, ОЛЕКСІЙ і ОЛЕКСАНДР, а навколо них їхня чисельна охорона.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Ласкаво просимо до Ельдорадо!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Єгору ніхто не відповідає, і він помічає, що ніхто з присутніх навіть не дивиться на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Твоя слава йде попереду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про що, Іване?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Відьми виклали твоє кіно на </w:t>
      </w:r>
      <w:r>
        <w:rPr>
          <w:rFonts w:ascii="Courier New" w:hAnsi="Courier New" w:cs="Courier New"/>
          <w:sz w:val="24"/>
          <w:szCs w:val="24"/>
          <w:lang w:val="en-US"/>
        </w:rPr>
        <w:t>YouTube</w:t>
      </w:r>
      <w:r>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суки! Суки!!! Я все одно уб’ю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уб’єш. У цьому ніхто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сумнівається, окрім мене, усіх тут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присутніх і ще кількох мільйонів чи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мільярдів людей на нашій планеті.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зганьбив не тільки себе. Ти зганьбив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усіх нас і Росію. Якби ми були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японцями, ти б мусив розпороти собі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живота. Якби ми були італійцями,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самі б розпороли тобі живота, але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і тому…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повернусь в Росію. Я поїду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Мексику. Зроблю пластичну операцію,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нові документи і повернусь.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варто повертатись. Зрозумій, тобі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 більше місця серед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Он, як ти заговорив. Я вклав купу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грошей у цей гольф-клуб!</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ми тобі за це дуже вдячні.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правда. Ми тобі за це дуже вдячні,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ще ми тобі вдячні за Крим. Ми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патріоти, тому й відпускаємо тебе.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Хлопці, проведіть героя до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лімузина.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Троє охоронців підходять до Єгора і він у їх супроводі крокує до квадроцикла. Єгор сідає на квадроцикл і їде вбік пагорба.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виїжджає на пагорб.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поліцейське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і Ілля бачать Єгора</w:t>
      </w:r>
      <w:r w:rsidR="00BA1206">
        <w:rPr>
          <w:rFonts w:ascii="Courier New" w:hAnsi="Courier New" w:cs="Courier New"/>
          <w:sz w:val="24"/>
          <w:szCs w:val="24"/>
          <w:lang w:val="uk-UA"/>
        </w:rPr>
        <w:t xml:space="preserve"> </w:t>
      </w:r>
      <w:r>
        <w:rPr>
          <w:rFonts w:ascii="Courier New" w:hAnsi="Courier New" w:cs="Courier New"/>
          <w:sz w:val="24"/>
          <w:szCs w:val="24"/>
          <w:lang w:val="uk-UA"/>
        </w:rPr>
        <w:t>і гангстерів.</w:t>
      </w:r>
      <w:r w:rsidR="00BA1206">
        <w:rPr>
          <w:rFonts w:ascii="Courier New" w:hAnsi="Courier New" w:cs="Courier New"/>
          <w:sz w:val="24"/>
          <w:szCs w:val="24"/>
          <w:lang w:val="uk-UA"/>
        </w:rPr>
        <w:t xml:space="preserve"> </w:t>
      </w:r>
      <w:r>
        <w:rPr>
          <w:rFonts w:ascii="Courier New" w:hAnsi="Courier New" w:cs="Courier New"/>
          <w:sz w:val="24"/>
          <w:szCs w:val="24"/>
          <w:lang w:val="uk-UA"/>
        </w:rPr>
        <w:t>Бачать, як Єгор розвертає квадроцикл і тікає.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Тепер краще я вийду, ви ж не проти?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зупиняється. Ілля і Гвен вискакують з авто. Гвен з рушницею в руках сідає поряд з Джейн. Поліцейське авто зривається з місця і</w:t>
      </w:r>
      <w:r w:rsidR="00BA1206">
        <w:rPr>
          <w:rFonts w:ascii="Courier New" w:hAnsi="Courier New" w:cs="Courier New"/>
          <w:sz w:val="24"/>
          <w:szCs w:val="24"/>
          <w:lang w:val="uk-UA"/>
        </w:rPr>
        <w:t xml:space="preserve"> </w:t>
      </w:r>
      <w:r>
        <w:rPr>
          <w:rFonts w:ascii="Courier New" w:hAnsi="Courier New" w:cs="Courier New"/>
          <w:sz w:val="24"/>
          <w:szCs w:val="24"/>
          <w:lang w:val="uk-UA"/>
        </w:rPr>
        <w:t>несеться за Єгором. Ілля телефонує.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вмикає сирену.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візьми мій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проїжджає поряд з гангстерами, що дивляться на поліцейське авто, яке здіймаючи куряву женеться до них з пагорба.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Продали мене!!! Ви всі лайно!!!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Одному з охоронців Івана телефонують.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ІВАНА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відмахується рукою від куряви.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 копи! Це ті відьми!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Охоронець Івана ховає телефон і клацає затвором дробовика.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ІВАНА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Пацани, це не копи!!! Це відьми,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вбили наших!!! Помстимося за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Охоронець Івана стріляє з дробовика по поліцейському авто, що вже майже впритул наблизилось до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Дріб влучає у лобове скло і воно тріскає. На щастя, наші героїні цілі. Джейн бачить, що охоронці виймають зброю і пригинається.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Пригніться!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 пішли вони! </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Мочи покидьків!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дави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гангстерів і тисне на газ, а Гвен, Тесс і Мері висовують автомати з вікон і стріляють по гангстерах.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чує постріли, зупиняється і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Від куль наших героїнь гинуть Ярослав, Олексій, Олександр, Ігор, а також усі їхні охоронці. Поліцейське авто збиває Івана і всю його охорону, позаду якої він ховався, і мчить далі за Єгором.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кидає погляд на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Усі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Мері ви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поліцейське авто, що мчить на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не копи. Кляті відьми!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w:t>
      </w:r>
      <w:r w:rsidR="00BA1206">
        <w:rPr>
          <w:rFonts w:ascii="Courier New" w:hAnsi="Courier New" w:cs="Courier New"/>
          <w:sz w:val="24"/>
          <w:szCs w:val="24"/>
          <w:lang w:val="uk-UA"/>
        </w:rPr>
        <w:t xml:space="preserve"> </w:t>
      </w:r>
      <w:r>
        <w:rPr>
          <w:rFonts w:ascii="Courier New" w:hAnsi="Courier New" w:cs="Courier New"/>
          <w:sz w:val="24"/>
          <w:szCs w:val="24"/>
          <w:lang w:val="uk-UA"/>
        </w:rPr>
        <w:t>в розпачі дивиться на трупи на галявині.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що мені тепер робити? Знову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грабувати туристів чи автозаправки?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Єгора, що в’їжджає на квадроциклі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не втечеш!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перед лісом скинь швидкість.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в’їжджає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w:t>
      </w:r>
      <w:r w:rsidR="00F90446">
        <w:rPr>
          <w:rFonts w:ascii="Courier New" w:hAnsi="Courier New" w:cs="Courier New"/>
          <w:sz w:val="24"/>
          <w:szCs w:val="24"/>
          <w:lang w:val="uk-UA"/>
        </w:rPr>
        <w:t xml:space="preserve"> </w:t>
      </w:r>
      <w:r>
        <w:rPr>
          <w:rFonts w:ascii="Courier New" w:hAnsi="Courier New" w:cs="Courier New"/>
          <w:sz w:val="24"/>
          <w:szCs w:val="24"/>
          <w:lang w:val="uk-UA"/>
        </w:rPr>
        <w:t>–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мчить на квадроциклі між деревами і оглядається на поліцейське авто, що стрімко його наздоганяє.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Тесс, Гвен і Мері дивляться на спину Єгора. Джейн тисне на газ.</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Джейн! Дави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різко повертає праворуч і поліцейське авто проноситься позаду нього. Гвен і Тесс стріляють по ньому з вікон, але, на жаль, влучають тільки по деревах, і Єгору вдається відірватися. Джейн розвертає авто і продовжує погоню.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його знову наздоганяють, і повертає ліворуч. Мері стріляє по Єгору і теж не влучає.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повертає кермо і їде за Єгором. Гвен вилазить з вікна.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Гвен з автоматом і повертає ліворуч. Мері стріляє по Єгору, але знову не влучає.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дивиться на Єгора і крутить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 вбийте вже його нарешті!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мене закінчились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До Іллі під’їжджають на авто</w:t>
      </w:r>
      <w:r w:rsidR="00BA1206">
        <w:rPr>
          <w:rFonts w:ascii="Courier New" w:hAnsi="Courier New" w:cs="Courier New"/>
          <w:sz w:val="24"/>
          <w:szCs w:val="24"/>
          <w:lang w:val="uk-UA"/>
        </w:rPr>
        <w:t xml:space="preserve"> </w:t>
      </w:r>
      <w:r>
        <w:rPr>
          <w:rFonts w:ascii="Courier New" w:hAnsi="Courier New" w:cs="Courier New"/>
          <w:sz w:val="24"/>
          <w:szCs w:val="24"/>
          <w:lang w:val="uk-UA"/>
        </w:rPr>
        <w:t>вартові НЕСТОР і 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номер телефону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мене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в мене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Але в Івана точно є, правильно?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Поїхали!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сідає в авто, і вони їдуть з пагорбу</w:t>
      </w:r>
      <w:r w:rsidR="00BA1206">
        <w:rPr>
          <w:rFonts w:ascii="Courier New" w:hAnsi="Courier New" w:cs="Courier New"/>
          <w:sz w:val="24"/>
          <w:szCs w:val="24"/>
          <w:lang w:val="uk-UA"/>
        </w:rPr>
        <w:t xml:space="preserve"> </w:t>
      </w:r>
      <w:r>
        <w:rPr>
          <w:rFonts w:ascii="Courier New" w:hAnsi="Courier New" w:cs="Courier New"/>
          <w:sz w:val="24"/>
          <w:szCs w:val="24"/>
          <w:lang w:val="uk-UA"/>
        </w:rPr>
        <w:t>до галявини.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поліцейське авто знову сідає йому на хвіст, і повертає ліворуч.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ПОЛІЦЕЙСЬКОМУ АВТО: Джейн повертає ліворуч, і Гвен разом з Тесс стріляють з вікон по Єгору.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гальмує, ховаючись за секвоєю, розвертається і їде в протилежний бік.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Гвен викидає у вікно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Патрони закінчились! (Висовує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вікно мисливську рушницю.) 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під’їхати якомога ближче!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роблю все, що можу!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добряче відірвався і усміхається. Єгору телефонують. Єгор пригальмовує і відповідає на дзвінок.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Іване, сучий сину, ти живий?!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стоїть біля</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тіла Івана. Нестор і Семен піднімають рушниці.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 мертвий. Це Ілля. Єгоре, є план.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 я вже їду!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ховає телефон, повертає праворуч, пригинається і втікає щодуху між деревами від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крутить кермо і дивиться на Єгора, що петляє між деревами.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Яка я ідіотка!!! Гвен, треба вибити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лобове скло!!! Тоді ти зможеш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прицілитись і убити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ти раніше не додумалась?!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Закрутилась!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прикладом вибиває потріскане лобове скло. У кабіну вривається вітер. Джейн пригинається, а Гвен цілиться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він під прицілом, і різко повертає.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ПОЛІЦЕЙСЬКОМУ АВТО: Гвен стріляє, але промазує.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Трясця!!! Я ніяк не можу влучити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цього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вартових проїжджає дорогою повз будинок, звертає з дороги і зупиняється позаду будинку паралельно дорозі. Ілля, Нестор і Семен виходять з авто, заряджають рушниці і стають за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наздоганяють Єгора. Вони їдуть паралельно і між ними повно дерев.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Тесс і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ціляться</w:t>
      </w:r>
      <w:r w:rsidR="000D37E2">
        <w:rPr>
          <w:rFonts w:ascii="Courier New" w:hAnsi="Courier New" w:cs="Courier New"/>
          <w:sz w:val="24"/>
          <w:szCs w:val="24"/>
          <w:lang w:val="uk-UA"/>
        </w:rPr>
        <w:t xml:space="preserve"> </w:t>
      </w:r>
      <w:r>
        <w:rPr>
          <w:rFonts w:ascii="Courier New" w:hAnsi="Courier New" w:cs="Courier New"/>
          <w:sz w:val="24"/>
          <w:szCs w:val="24"/>
          <w:lang w:val="uk-UA"/>
        </w:rPr>
        <w:t>в Єгора. Стріляє Тесс і влучає в дерева. Єгор повертає, і Гвен не встигає вистрілити.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мене закінчились патрони! Гвен,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тебе ще багато патронів?!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Один! Джейн, ми повинні убити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це розумієш чи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це я винна, що цей покидьок досі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живий?!!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Якби ти краще керувала,</w:t>
      </w:r>
      <w:r w:rsidR="002E7176">
        <w:rPr>
          <w:rFonts w:ascii="Courier New" w:hAnsi="Courier New" w:cs="Courier New"/>
          <w:sz w:val="24"/>
          <w:szCs w:val="24"/>
          <w:lang w:val="uk-UA"/>
        </w:rPr>
        <w:t xml:space="preserve"> </w:t>
      </w:r>
      <w:r>
        <w:rPr>
          <w:rFonts w:ascii="Courier New" w:hAnsi="Courier New" w:cs="Courier New"/>
          <w:sz w:val="24"/>
          <w:szCs w:val="24"/>
          <w:lang w:val="uk-UA"/>
        </w:rPr>
        <w:t xml:space="preserve">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 би уже мертвий!!!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це ви косоокі?!!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сваріться!!!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опануй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Гаразд!!! Джейн, просто під’їдь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нього ближче!!!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чим я по-твоєму займаюсь?!!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тільки це і роблю!!! Якби я не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 кермом, то вже давно убила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цього покидька навіть з рогатки!!!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рогатки?!!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Хіба що з чарівної!!!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повертає кермо і виїжджає прямісінько позаду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Гвен цілиться в нього, і повертає. Поліцейське авто проноситься позаду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з розпачу б’є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ТЕСС, МЕРІ, 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Трясця!!! Трясця!!!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дивиться на Єгора і повертає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виїжджає на лісову дорогу, привстає і газує на всю силу двигуна. Поліцейське авто теж виїжджає на дорогу.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тисне на газ, і авто швидко наближається до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w:t>
      </w:r>
    </w:p>
    <w:p w:rsidR="00657D9F" w:rsidRDefault="00657D9F" w:rsidP="001A73E5">
      <w:pPr>
        <w:pStyle w:val="a5"/>
        <w:rPr>
          <w:rFonts w:ascii="Courier New" w:hAnsi="Courier New" w:cs="Courier New"/>
          <w:sz w:val="24"/>
          <w:szCs w:val="24"/>
          <w:lang w:val="uk-UA"/>
        </w:rPr>
      </w:pPr>
    </w:p>
    <w:p w:rsidR="001A73E5" w:rsidRDefault="00657D9F" w:rsidP="00657D9F">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657D9F" w:rsidRDefault="00657D9F" w:rsidP="00657D9F">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тобі за Емму!!!</w:t>
      </w:r>
    </w:p>
    <w:p w:rsidR="001A73E5" w:rsidRDefault="001A73E5" w:rsidP="001A73E5">
      <w:pPr>
        <w:pStyle w:val="a5"/>
        <w:rPr>
          <w:rFonts w:ascii="Courier New" w:hAnsi="Courier New" w:cs="Courier New"/>
          <w:sz w:val="24"/>
          <w:szCs w:val="24"/>
          <w:lang w:val="uk-UA"/>
        </w:rPr>
      </w:pPr>
    </w:p>
    <w:p w:rsidR="001A73E5" w:rsidRDefault="00657D9F"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стріляє. </w:t>
      </w:r>
      <w:r w:rsidR="001A73E5">
        <w:rPr>
          <w:rFonts w:ascii="Courier New" w:hAnsi="Courier New" w:cs="Courier New"/>
          <w:sz w:val="24"/>
          <w:szCs w:val="24"/>
          <w:lang w:val="uk-UA"/>
        </w:rPr>
        <w:t xml:space="preserve">Дріб влучає Єгору в зад. Єгор кричить.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бачить, що Гвен влучила Єгору в 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влучила йому в 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657D9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був останній патрон!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газуй!!!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Збий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кричить і проноситься повз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Стріляйте по колесах!!!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зупиняється позаду</w:t>
      </w:r>
      <w:r w:rsidR="00BA1206">
        <w:rPr>
          <w:rFonts w:ascii="Courier New" w:hAnsi="Courier New" w:cs="Courier New"/>
          <w:sz w:val="24"/>
          <w:szCs w:val="24"/>
          <w:lang w:val="uk-UA"/>
        </w:rPr>
        <w:t xml:space="preserve"> </w:t>
      </w:r>
      <w:r>
        <w:rPr>
          <w:rFonts w:ascii="Courier New" w:hAnsi="Courier New" w:cs="Courier New"/>
          <w:sz w:val="24"/>
          <w:szCs w:val="24"/>
          <w:lang w:val="uk-UA"/>
        </w:rPr>
        <w:t>Іллі, Нестора і Семена і злазить з квадроцикла. Поліцейське авто мчить повз будинок. Ілля, Нестор і Семен стріляють по колесах і авто перевертається.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657D9F" w:rsidP="00657D9F">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Нарешті. </w:t>
      </w:r>
      <w:r w:rsidR="001A73E5">
        <w:rPr>
          <w:rFonts w:ascii="Courier New" w:hAnsi="Courier New" w:cs="Courier New"/>
          <w:sz w:val="24"/>
          <w:szCs w:val="24"/>
          <w:lang w:val="uk-UA"/>
        </w:rPr>
        <w:t>Дайте мені</w:t>
      </w:r>
      <w:r>
        <w:rPr>
          <w:rFonts w:ascii="Courier New" w:hAnsi="Courier New" w:cs="Courier New"/>
          <w:sz w:val="24"/>
          <w:szCs w:val="24"/>
          <w:lang w:val="uk-UA"/>
        </w:rPr>
        <w:t xml:space="preserve"> рушницю і аптечку.</w:t>
      </w:r>
      <w:r w:rsidR="001A73E5">
        <w:rPr>
          <w:rFonts w:ascii="Courier New" w:hAnsi="Courier New" w:cs="Courier New"/>
          <w:sz w:val="24"/>
          <w:szCs w:val="24"/>
          <w:lang w:val="uk-UA"/>
        </w:rPr>
        <w:t xml:space="preserve">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Аптечку? Для них?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Для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Семен дає Єгору рушницю. Єгор повертається і шкутильгає до поліцейського авто, що лежить догори колесами біля велетенських секвой. Ілля, Нестор і Семен бачать, що з дупи Єгора юшить кров.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Наші героїні приходять до тями і повільно вилазять з кабіни авто. Єгор підходить до Джейн. Джейн дивиться на його взуття, піднімає голову і дивиться Єгору в очі.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Ласкаво просимо в пекло!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Джейн прикладом у щелепу, і вона втрачає свідомість. Гвен вилазить з кабіни авто і перевертається на спину. Тесс вилазить з кабіни і дивиться на Гвен. Ілля підходить до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Попалась,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б’є Гвен прикладом по лобі, і вона втрачає свідомість. Єгор дивиться, як Мері вилазить з кабіни.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Четверта теж жива?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Живучі відьми.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будемо з ними робити?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що роблять з відьмами? Їх спалюють.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покидьок. Покидьок.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поки тягніть їх до сараю і закрийте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клітках для диких звірів. Їх місце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саме там. (Семену) Давай аптечку.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Умієш виколупувати з тіла дріб?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не вмію.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 а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вмію.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ти не вмієш?</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бере непритомну Гвен за ноги, а Нестор і Семен – Тесс і Мері за волосся і тягнуть до дерев’яного сараю, що стоїть неподалік. Єгор виймає телефон.</w:t>
      </w:r>
      <w:r w:rsidR="00BA1206">
        <w:rPr>
          <w:rFonts w:ascii="Courier New" w:hAnsi="Courier New" w:cs="Courier New"/>
          <w:sz w:val="24"/>
          <w:szCs w:val="24"/>
          <w:lang w:val="uk-UA"/>
        </w:rPr>
        <w:t xml:space="preserve"> </w:t>
      </w:r>
      <w:r>
        <w:rPr>
          <w:rFonts w:ascii="Courier New" w:hAnsi="Courier New" w:cs="Courier New"/>
          <w:sz w:val="24"/>
          <w:szCs w:val="24"/>
          <w:lang w:val="uk-UA"/>
        </w:rPr>
        <w:t>Мері оглядається на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 як твої очі?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ФЕДОРА – КУХНЯ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Федір п’є чорний чай. На столі лежить компрес для очей.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Вже краще. А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вже знаєш, 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 ЗНОВУ У ЛІСІ ГОЛЬФ-КЛУБА ЕЛЬДОРАДО БІЛЯ БУДИНКУ.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ПРОТЯГОМ УСЬОГО ДІАЛОГУ ми бачимо то Єгора, то Федора.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(продовжує)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Миколою, Андрієм і Микитою?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А з ними щось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Ці суки убили їх. А мені влучили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дробом в зад.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підстрелили твій зад?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Мені потрібно, аби ти вийняв цей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клятий дріб, але є й приємна новина.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схопив їх. Усі чотири відьми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і я збираюсь їх спалити.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Приїжджай. Ми в будинку у лісі.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вже на півдорозі.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Федір перериває зв'язок, допиває залпом чай і виходить з кухні.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ФЕДОРА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Федір сідає на свій мотоцикл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САРАЙ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Нестор і Семен затягують непритомну Джейн до клітки і виходять з клітки. Ілля закриває двері клітки на замок, а ключ ховає до кишені. У трьох інших клітках знаходяться Тесс, Мері і досі непритомна Гвен. Заходить Єгор. На стіні біля дверей висять різні пили, сокири і вила. Єгор затискає ганчіркою рану на дупі.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Приведіть їх до 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Нестор і Семен виливають відра з холодною водою на Джейн і Гвен, і ті опритомніють.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ЄГОР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 останню добу я прийняв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знеболюючого більше, аніж за всі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попередні роки разом взяті, тому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не уявляєте, який я радий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бачити вас у цих клітках! До речі,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них колись перевозили тигрів.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цьому щось 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Виродку, що у цьому 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билися, як тигри, і тепер сидите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клітках для тигрів.</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А знаєте, чому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переміг вас? Тому, що я - ведмідь.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 тигри, а я - ведмідь. Ведмідь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сильніший за тигра.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не за чотирьох тигрів.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Очухалась? Це добре. Знаєте,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зроблю з вами?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Заговориш до смерті?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сказала у Кім Кардашян,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вважаю вас відьмами. Тому ви помрете,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 відьми: я спалю вас на вогнищі.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(Нестору і Семену) Візьміть бензопили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підготуйте чималеньку купу дров.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(Подругам) Це ваші останні години.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Ілля, стеж за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шкутильгає з сараю. Слідом за ним виходять Нестор і Семен.  Ілля скидає з плеча рушницю, сідає на старе крісло і дивиться на наших героїнь. Джейн, Тесс, Гвен і Мері переглядаються. Мері плаче. Гвен і Тесс опускають голови.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тебе Ілля звати?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Ілля, відпусти нас. Ми ж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відпустили, пам’ятаєш?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пам’ятаю. Ви даремно це зробили.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тут через мене. Це була моя ідея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влаштувати вам пастку за будинком.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це ти придумав?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Ілля,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два рази відсидів. Перший раз </w:t>
      </w:r>
    </w:p>
    <w:p w:rsidR="001A73E5" w:rsidRDefault="00BA1206"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w:t>
      </w:r>
      <w:r w:rsidR="001A73E5">
        <w:rPr>
          <w:rFonts w:ascii="Courier New" w:hAnsi="Courier New" w:cs="Courier New"/>
          <w:sz w:val="24"/>
          <w:szCs w:val="24"/>
          <w:lang w:val="uk-UA"/>
        </w:rPr>
        <w:t>отири</w:t>
      </w:r>
      <w:r>
        <w:rPr>
          <w:rFonts w:ascii="Courier New" w:hAnsi="Courier New" w:cs="Courier New"/>
          <w:sz w:val="24"/>
          <w:szCs w:val="24"/>
          <w:lang w:val="uk-UA"/>
        </w:rPr>
        <w:t xml:space="preserve"> </w:t>
      </w:r>
      <w:r w:rsidR="001A73E5">
        <w:rPr>
          <w:rFonts w:ascii="Courier New" w:hAnsi="Courier New" w:cs="Courier New"/>
          <w:sz w:val="24"/>
          <w:szCs w:val="24"/>
          <w:lang w:val="uk-UA"/>
        </w:rPr>
        <w:t xml:space="preserve">роки. Другий – шість.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Звичайно, я не янгол.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B264A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тебе після цього впустили до країни?</w:t>
      </w:r>
    </w:p>
    <w:p w:rsidR="00B264A2" w:rsidRDefault="00B264A2" w:rsidP="00B264A2">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нікого не просив мене впустити.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перейшов кордон з Мексикою. Ми всі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 вас опинились.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як тобі Каліфорнія?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Ну, це не Сибір, але теж непогано.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ЗА КАДРОМ лунає робота двох бензопил.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Думаєш, він і справді спалить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вогнищі?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сказав, то обов’язково спалить.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 слова на вітер не кидає. І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це його поважаю.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ти не відпустиш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що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Скажи ще раз, що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(пестить свої груди)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збуджує, коли ти кажеш, що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що ти робиш?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відвали. (Оголює груди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пестить їх.)</w:t>
      </w:r>
      <w:r w:rsidR="00B264A2">
        <w:rPr>
          <w:rFonts w:ascii="Courier New" w:hAnsi="Courier New" w:cs="Courier New"/>
          <w:sz w:val="24"/>
          <w:szCs w:val="24"/>
          <w:lang w:val="uk-UA"/>
        </w:rPr>
        <w:t xml:space="preserve"> </w:t>
      </w:r>
      <w:r>
        <w:rPr>
          <w:rFonts w:ascii="Courier New" w:hAnsi="Courier New" w:cs="Courier New"/>
          <w:sz w:val="24"/>
          <w:szCs w:val="24"/>
          <w:lang w:val="uk-UA"/>
        </w:rPr>
        <w:t xml:space="preserve">Ілля, скажи ще раз,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поганець.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що тобі подобаються мої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груди. Я знаю, що ти хочеш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трахнути. Ілля, то візьми і трахни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поки я ще жива, тому що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годин мене вже не буде, 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пошкодуєш, що не трахнув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тобі буде що згадати. Зроби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собі приємно. Це буде мій останній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секс. Послухай, я все життя мріяла,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аби мене трахнув такий поганий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хлопець, як ти, але мені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зустрічалися інші: вони не сиділи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тюрмі, вони голилися,</w:t>
      </w:r>
      <w:r w:rsidR="00B264A2">
        <w:rPr>
          <w:rFonts w:ascii="Courier New" w:hAnsi="Courier New" w:cs="Courier New"/>
          <w:sz w:val="24"/>
          <w:szCs w:val="24"/>
          <w:lang w:val="uk-UA"/>
        </w:rPr>
        <w:t xml:space="preserve"> </w:t>
      </w:r>
      <w:r>
        <w:rPr>
          <w:rFonts w:ascii="Courier New" w:hAnsi="Courier New" w:cs="Courier New"/>
          <w:sz w:val="24"/>
          <w:szCs w:val="24"/>
          <w:lang w:val="uk-UA"/>
        </w:rPr>
        <w:t xml:space="preserve">і від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завжди приємно пахло. Вони були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гарними і розумними, але жоден з них</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збуджував мене, як ти. Я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хотіла, щоб хлопець мене грубо взяв,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розумієш, про що я? А вони не могли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ти можеш. Я знаю. Я дивлюсь на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тебе і</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течу. Не віриш, підійди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попробуй мене. Я хочу тебе до нестями.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відкладає рушницю, підходить до Джейн і просовує руку їй під трусики.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така мокра.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(гладить через штани</w:t>
      </w:r>
      <w:r w:rsidR="00BA1206">
        <w:rPr>
          <w:rFonts w:ascii="Courier New" w:hAnsi="Courier New" w:cs="Courier New"/>
          <w:sz w:val="24"/>
          <w:szCs w:val="24"/>
          <w:lang w:val="uk-UA"/>
        </w:rPr>
        <w:t xml:space="preserve"> </w:t>
      </w:r>
      <w:r>
        <w:rPr>
          <w:rFonts w:ascii="Courier New" w:hAnsi="Courier New" w:cs="Courier New"/>
          <w:sz w:val="24"/>
          <w:szCs w:val="24"/>
          <w:lang w:val="uk-UA"/>
        </w:rPr>
        <w:t>член Іллі)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 так. Не виймай руку.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Покидьку, відійди від неї! Джейн,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 біса робиш?!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хочу, щоб він мене трахнув.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якась маячня! Ми у лайні, а вона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хоче, щоб цей козел трахнув її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наших очах! Гвен, скажи що-небудь!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нічого не хочу казати.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встає на ноги, підходить до краю клітки і бачить крізь вікно сараю, як Нестор і Семен звалюють товстезне дерево.</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Так. У тебе такі товсті пальці.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тебе встає. Тобі подобається,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його гладжу?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ти хвойда!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хочу, щоб ти поставив мене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коліна, взяв за волосся і ввійшов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w:t>
      </w:r>
      <w:r w:rsidR="00BA1206">
        <w:rPr>
          <w:rFonts w:ascii="Courier New" w:hAnsi="Courier New" w:cs="Courier New"/>
          <w:sz w:val="24"/>
          <w:szCs w:val="24"/>
          <w:lang w:val="uk-UA"/>
        </w:rPr>
        <w:t xml:space="preserve"> </w:t>
      </w:r>
      <w:r>
        <w:rPr>
          <w:rFonts w:ascii="Courier New" w:hAnsi="Courier New" w:cs="Courier New"/>
          <w:sz w:val="24"/>
          <w:szCs w:val="24"/>
          <w:lang w:val="uk-UA"/>
        </w:rPr>
        <w:t>Вважай, це моє останнє бажання.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теж цього хочу, але…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боїшся зайти до клітки?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небезпечна. Давай,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повернешся - і я вставлю</w:t>
      </w:r>
      <w:r w:rsidR="00BA1206">
        <w:rPr>
          <w:rFonts w:ascii="Courier New" w:hAnsi="Courier New" w:cs="Courier New"/>
          <w:sz w:val="24"/>
          <w:szCs w:val="24"/>
          <w:lang w:val="uk-UA"/>
        </w:rPr>
        <w:t xml:space="preserve"> </w:t>
      </w:r>
      <w:r>
        <w:rPr>
          <w:rFonts w:ascii="Courier New" w:hAnsi="Courier New" w:cs="Courier New"/>
          <w:sz w:val="24"/>
          <w:szCs w:val="24"/>
          <w:lang w:val="uk-UA"/>
        </w:rPr>
        <w:t>тобі.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Нам буде заважати клітка. У мене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краща ідея. У поліцейському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мають бути наручники, а ще там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моя сумка, а в ній є жовта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страшенно збуджують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Принеси їх і дзеркало.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 дзеркало?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я могла дивитися на тебе, коли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будеш мене трахати. Ось як ми зробимо: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одягнеш краватку, я стану на коліна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просуну крізь клітку тобі руки,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застібнеш на мої руки наручники,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увійдеш у клітку, візьмеш мене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волосся і трахнеш. А я буду дивитися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дзеркало на тебе і на краватку на тобі.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швидко.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виймає руку з-під трусиків Джейн і виходить з сараю. Гвен дивиться на Нестора і Семена, що розпилюють дерево на колоди.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Просто відверніться і мовчіть.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глуха? Відверніться і мовчіть.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БІЛЯ БУДИНКУ - РАНОК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підбігає до поліцейського авто, залазить всередину, риється в ньому, викидає з салону жіночі сумки і вилазить назовні. Ілля дивиться на наручники і ключ від них і ховає їх до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сьогодні не такий вже й поганий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Ілля піднімає з землі сумки подруг і біжить до задніх дверей будинку.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вибігає з будинку з сумками і дзеркалом в руках і біжить до сараю.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САРАЙ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вбігає, ставить перед кліткою дзеркало і дає Джейн сумки.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яка з них твоя,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приніс усі.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Знімай сорочку. Я хочу, щоб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лежала на тілі.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краватку і швидко в’яже вузол. Ілля скидає сорочку.</w:t>
      </w:r>
      <w:r w:rsidR="00BA1206">
        <w:rPr>
          <w:rFonts w:ascii="Courier New" w:hAnsi="Courier New" w:cs="Courier New"/>
          <w:sz w:val="24"/>
          <w:szCs w:val="24"/>
          <w:lang w:val="uk-UA"/>
        </w:rPr>
        <w:t xml:space="preserve"> </w:t>
      </w:r>
      <w:r>
        <w:rPr>
          <w:rFonts w:ascii="Courier New" w:hAnsi="Courier New" w:cs="Courier New"/>
          <w:sz w:val="24"/>
          <w:szCs w:val="24"/>
          <w:lang w:val="uk-UA"/>
        </w:rPr>
        <w:t>Джейн стає навколішки і просовує руки з краваткою крізь клітку. Ілля одягає на руки Джейн наручники і вона заплющує очі. Ілля бере краватку з рук Джейн, одягає її собі на шию, відчиняє двері, заходить до клітки і розстібає штани.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і Джейн займаються сексом в колінно-ліктьовій позиції. Ілля тримає Джейн за волосся. Джейн дивиться в дзеркало і стогне. Тесс і Мері сидять до них спиною і дивляться в підлогу. Мері плаче. Гвен дивиться крізь вікно на Нестора і Семена, що вже розпилюють колоди на дрова. У Іллі оргазм.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було швидко, але дуже приємно.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ти зможеш ще?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знаю. Можливо,</w:t>
      </w:r>
      <w:r w:rsidR="00B264A2">
        <w:rPr>
          <w:rFonts w:ascii="Courier New" w:hAnsi="Courier New" w:cs="Courier New"/>
          <w:sz w:val="24"/>
          <w:szCs w:val="24"/>
          <w:lang w:val="uk-UA"/>
        </w:rPr>
        <w:t xml:space="preserve"> </w:t>
      </w:r>
      <w:r>
        <w:rPr>
          <w:rFonts w:ascii="Courier New" w:hAnsi="Courier New" w:cs="Courier New"/>
          <w:sz w:val="24"/>
          <w:szCs w:val="24"/>
          <w:lang w:val="uk-UA"/>
        </w:rPr>
        <w:t xml:space="preserve">пізніше. Це 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справді було приємно.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встає, застібає штани, виходить з клітки, зачиняє двері на замок, знімає наручники з Джейн, яка все ще стоїть на колінах.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Поцілуй мене.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Ілля дивиться Джейн в очі, пригинається і цілує її в губи. Джейн хапає жовту краватку двома руками, падає на спину, впирається ногами в клітку і тягне краватку на себе. Краватка стала зашморгом на шиї Іллі. Ілля хватає краватку двома руками.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Здохни! Здохни!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Тесс і Мері переводять погляди на Джейн і Іллю, який намагається тягнути краватку на себе, але Джейн у зручнішій позиції і його зусилля марні. Ілля хрипить.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Давай, Джейн! Давай! Задуши покидька!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Так! Джейн, давай! Ти 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Так! Души його! Души! Так!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хрипить, відпускає краватку і непритомніє. Джейн ще кілька секунд тягне краватку на себе, а потім відпускає її. Ілля падає біля клітки. Джейн виймає з кишені Іллі ключ, відчиняє замок на клітці, в якій вона сидить, виходить з клітки і звільняє подруг. Подруги обіймаються, а потім піднімають свої сумки.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(обіймає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Пробач, що назвала тебе хвойдою.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шкода, що тобі довелося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трахнутися з ним.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Такий хлопець… Я ж казала,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щаслива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його точно задушила?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Мері, ти лікар, як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думаєш, він живий чи мертвий?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підходить до Іллі, виймає з сумки і одягає на руку кастет. Цей кастет залишатиметься на руці Мері усі наступні сцени. Гвен знімає зі стіни вила і йде до Іллі. Тесс піднімає рушницю Іллі.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перевірю.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відійди. (Встромляє вила Іллі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 груди так, що вони стоять.) Тепер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точно мертвий.</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Ну, і хто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попався, покидьку?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ти велика актриса, бо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повірила, що ти щиро хочеш, аби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тебе трахнув.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теж повірила.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я повірила, а я не така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легковірна, як Тесс і Мері.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станеш знаменитістю, повір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Спочатку треба звідси вибратись.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Підкрадусь до лісорубів і застрелю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почує постріли.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але він залишиться один.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знаєте, що він зробить?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обісреться від страху.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бачила, як він телефонував. Сюди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має хтось приїхати і вийняти з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дупи дріб. Може, викличемо копів?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нам потрібно його вбити, 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кинути за грати.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перевір,</w:t>
      </w:r>
      <w:r w:rsidR="008E046E">
        <w:rPr>
          <w:rFonts w:ascii="Courier New" w:hAnsi="Courier New" w:cs="Courier New"/>
          <w:sz w:val="24"/>
          <w:szCs w:val="24"/>
          <w:lang w:val="uk-UA"/>
        </w:rPr>
        <w:t xml:space="preserve"> </w:t>
      </w:r>
      <w:r>
        <w:rPr>
          <w:rFonts w:ascii="Courier New" w:hAnsi="Courier New" w:cs="Courier New"/>
          <w:sz w:val="24"/>
          <w:szCs w:val="24"/>
          <w:lang w:val="uk-UA"/>
        </w:rPr>
        <w:t xml:space="preserve">скільки у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розряджає рушницю. На землю падає три патрони.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Якраз.</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Гвен і Мері виходять з сараю і крадуться до Нестора і Семена, що спиною до них розпилюють колоди. З-за дерев виїжджає на мотоциклі Федір і бачить тактику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Ззаду!!! Ззаду!!!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Тесс бачить Федора і прискорює крок. Нестор і Семен бачать Федора, але через гучну роботу бензопил не чують його і переглядаються між собою. Федір повертає мотоцикл на Нестора і Семена і виймає з-за пояса пістолет. Нестор оглядається. Тесс стріляє впритул в Нестора, а потім в приголомшеного Семена. Федір їде на Тесс і стріляє в неї, але влучає в колоду. Тесс цілиться в Федора, стріляє і влучає йому в голову. Джейн піднімає рушницю Нестора,</w:t>
      </w:r>
      <w:r w:rsidR="008E046E">
        <w:rPr>
          <w:rFonts w:ascii="Courier New" w:hAnsi="Courier New" w:cs="Courier New"/>
          <w:sz w:val="24"/>
          <w:szCs w:val="24"/>
          <w:lang w:val="uk-UA"/>
        </w:rPr>
        <w:t xml:space="preserve"> </w:t>
      </w:r>
      <w:r>
        <w:rPr>
          <w:rFonts w:ascii="Courier New" w:hAnsi="Courier New" w:cs="Courier New"/>
          <w:sz w:val="24"/>
          <w:szCs w:val="24"/>
          <w:lang w:val="uk-UA"/>
        </w:rPr>
        <w:t>переводить погляд на будинок, бачить у вікні Єгора і цілиться в нього. Єгор помічає Джейн і пригинається. Тесс біжить до трупа Федора.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це твої останні хвилини!!!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У ЛІСІ – КІМНАТА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навколішки повзе до ліжка.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Суки! Суки!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витягає з-під ліжка автомат Калашникова з дерев’яним прикладом і встає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виймає з руки Федора пістолет і бачить крізь вікно Єгора, який з автоматом в руках шкутильгає кімнатою до вікна. Тесс стріляє в Єгора, але не влучає, і вона біжить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нього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цілиться у вікно, в якому перед цим бачила Єгора. Єгор виглядає з-за стіни і ховається назад. Джейн стріляє і влучає в кришталеву люстру. Єгор стріляє по Джейн, Гвен і Мері, але вони встигають заховатися за колодами. Тесс стріляє в Єгора, але влучає в стіни будинку. Єгор стріляє в Тесс, і вона ховається за деревом. Джейн знову цілиться в Єгора і стріляє. Єгор ховається за стіною і Джейн знову влучає в люстру. Єгор стріляє по Джейн, але знову влучає лише по колодах, і з них летять друзки.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дорога була люстра?!!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Вона російська!!!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перевіряє кількість патронів у пістолеті.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бережи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У ЛІСІ – КІМНАТА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вставляє в автомат новий магазин і шепоче сам до себе.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бережи патрони. У них мало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 У сучок мало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w:t>
      </w:r>
      <w:r w:rsidR="00A575C9">
        <w:rPr>
          <w:rFonts w:ascii="Courier New" w:hAnsi="Courier New" w:cs="Courier New"/>
          <w:sz w:val="24"/>
          <w:szCs w:val="24"/>
          <w:lang w:val="uk-UA"/>
        </w:rPr>
        <w:t xml:space="preserve"> </w:t>
      </w:r>
      <w:r>
        <w:rPr>
          <w:rFonts w:ascii="Courier New" w:hAnsi="Courier New" w:cs="Courier New"/>
          <w:sz w:val="24"/>
          <w:szCs w:val="24"/>
          <w:lang w:val="uk-UA"/>
        </w:rPr>
        <w:t>стає навколішки і повзе до виходу з кімнати.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виглядає з-за колоди і бачить, як у будинку в кімнаті, де знаходиться Єгор, відчиняються двері. Джейн встає з-за колоди і махає рукою Тесс, щоб вона бігла до них. Тесс біжить до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Покидьок щойно виповз з кімнати.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бачила, як відчинилися двері. Думаю,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збирається вийти з будинку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задні двері. У тебе багато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Два, а в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Дай рушницю. (Дає Джейн пістолет, а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неї бере рушницю і клацає затвором.)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у тебе немає патронів.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Пропоную швидко бігти до лісу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телефонувати копам.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згодна з Мері.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біжіть до лісу, а я залишусь тут.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кинеться за вами і коли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опиниться біля мене, я уб’ю його.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я краще стріляю, я залишусь.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бере у Джейн пістолет і від</w:t>
      </w:r>
      <w:r w:rsidR="008E046E">
        <w:rPr>
          <w:rFonts w:ascii="Courier New" w:hAnsi="Courier New" w:cs="Courier New"/>
          <w:sz w:val="24"/>
          <w:szCs w:val="24"/>
          <w:lang w:val="uk-UA"/>
        </w:rPr>
        <w:t>дає їй рушницю. Єгор виглядає з-</w:t>
      </w:r>
      <w:r>
        <w:rPr>
          <w:rFonts w:ascii="Courier New" w:hAnsi="Courier New" w:cs="Courier New"/>
          <w:sz w:val="24"/>
          <w:szCs w:val="24"/>
          <w:lang w:val="uk-UA"/>
        </w:rPr>
        <w:t>за будинку. Гвен його помічає.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Пригніться!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Єгор виходить з-за будинку і стріляє по наших героїнях, але вони встигають заховатися за колодами. Тесс стріляє в Єгора і відстрілює йому вухо. Єгор кричить і ховається за будинком. Єгор знову виходить з-за будинку і стріляє по подругах, але знову влучає лише по колодах. Тесс стріляє, влучає в кут будинку і на Єгора летять друзки. Єгор знову ховається за будинком.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Дівчата, мені шкода, але це кінець.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побігли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можу – там змії.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прекрасний ліс – у ньому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водяться змії.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це правда.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з-за будинку і стріляє по колодах. Джейн виглядає з-за колоди і цілиться в Єгора з рушниці, в якій немає патронів, але він про це не знає і тому ховається за будинком.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хапає Тесс за руку, і вони разом з Мері і Гвен біжать між деревами у ліс. Єгор виглядає з-за будинку, бачить подруг, що втікають від нього між деревами і цілиться в них.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оглядається і бачить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Лягайте!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падають на землю і кулі пролітають над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не бачить подруг через високу траву.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повзуть.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Навіщо тобі рушниця без патронів?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ж він не знає, що патронів немає.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військова хитрість, Мері. Ти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краще скажи, навіщо тобі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переводить погляд на авто вартових і шкутильгає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повзуть і чують гуркіт двигуна автомобіля. Гвен встає на коліна і бачить, як Єгор виїжджає з-за будинку на авто і їде в їхній бік. Гвен встає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Мері зриваються на ноги і біжать за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спини наших героїнь і збільшує швидкість. На місці переднього пасажира лежить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суки, не втечете!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біжать. Джейн оглядається, бачить, що Єгор на авто стрімко наближається до них. Джейн зупиняється, дивиться на дерева, що навколо. Джейн стає між деревом і авто, в якому їде Єгор, а потім демонстративно цілиться в Єгора з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Джейн, пригинає голову і тисне на педаль газу.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Юрія!</w:t>
      </w:r>
      <w:r w:rsidR="008E046E">
        <w:rPr>
          <w:rFonts w:ascii="Courier New" w:hAnsi="Courier New" w:cs="Courier New"/>
          <w:sz w:val="24"/>
          <w:szCs w:val="24"/>
          <w:lang w:val="uk-UA"/>
        </w:rPr>
        <w:t xml:space="preserve"> </w:t>
      </w:r>
      <w:r>
        <w:rPr>
          <w:rFonts w:ascii="Courier New" w:hAnsi="Courier New" w:cs="Courier New"/>
          <w:sz w:val="24"/>
          <w:szCs w:val="24"/>
          <w:lang w:val="uk-UA"/>
        </w:rPr>
        <w:t>За Росію!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Єгора за кермом і швидко відбігає в сторону.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як Джейн відбігає, бачить перед собою дерево і повертає кермо ліворуч. Єгор бачить перед собою нове дерево і знову встигає повернути кермо, але в цей раз праворуч. Єгор бачить перед собою ще одне дерево, повертає кермо ліворуч і тисне на гальма.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вартових заносить, і воно правим боком щосили врізається в дерево.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біжить до авто. Тесс, Мері і Гвен зупиняються і дивляться на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лежить на передніх сидіннях, приходить до тями, сідає, намагається завести двигун, але марно. Єгор бачить у дзеркало Джейн, що підкрадається до нього з рушницею. Єгор бере автомат і відчиняє дверцята.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з пострілами вбік Джейн виходить з авто. Джейн пригинається і ховається за деревом.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Мері і Гвен бачать, що Джейн опинилася в пастці.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їй якось допомогти.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стріляй в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Убий його,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виглядає з-за дерева і цілиться в Єгора. Єгор хутко ховається за деревом, а Джейн біжить в сторону подруг.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виглядає з-за дерева і бачить Джейн, що втікає.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Який же я бовдур – у них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 Бовдур…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з-за дерева і цілиться в Джейн, але вона встигає заховатися за деревом. Єгор шкутильгає слідом за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Вам не втекти від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виглядає з-за дерева і бачить Єгора, що йде на неї. Джейн виходить з-за дерева і цілиться в Єгора, але він не ховається і продовжує йти. Джейн повертається, викидає рушницю і біжить.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цілиться в Джейн, але вона знову встигає заховатися за деревом. Це дерево – товстезна секвоя.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лягає на землю і швидко повзе в сторону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йде і дивиться на дерево, за яким він бачив Джейн востаннє.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повзе.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Суко, тобі кінець!!!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заходить за дерево, де ховалася Джейн, але її там немає.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Ховаєшся, суко?!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йде навколо дерева, спочатку в одну сторону, а потім в іншу.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Любиш гратися у схованки?! 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підповзає до дерева, за яким ховаються її подруги. Джейн повертається на спину і віддихується.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 мене ще ніхто не заховався!!!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а де рушниця?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Викинула. Він розкусив мою військову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хитрість.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бігти на захід. Там Лос-Анджелес.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де захід?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і Тесс дивляться на сонце, а потім показують пальцями в різні боки.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впевнена, що захід саме там?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а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сміються.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Суко, я все одно тебе знайду!!!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подружок твоїх я теж знайду!!!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покидька автомат, і невідомо, скільки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Отже, нам просто потрібно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бігти від нього якнайдалі і байдуже,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якому напрямку, аби до вечора вийти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цього клятого лісу.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ж казала, що це прекрасний ліс.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не вночі.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спостерігає за Єгором, який все ще ходить навколо секвої.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скоро зрозуміє, що тебе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деревом. Треба бігти.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куди?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(показує туди, де 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Покидьок там. (Показує в протилежну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сторону.) Значить, будемо бігти туди.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виглядає з-за дерева і бачить, що Єгор у пошуках Джейн знову зайшов за секвою.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Він зайшов за дерево. Можемо бігти.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біжать до іншого дерева і ховаються за ним.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зупиняється, дивиться на гілки, розвертається, шкутильгає назад, виходить з-за дерева, бачить вдалечині наших героїнь, що біжать від одного дерева до іншого. Єгор цілиться і стріляє, але влучає лише по деревах і кущах.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падають на землю</w:t>
      </w:r>
      <w:r w:rsidR="00A575C9">
        <w:rPr>
          <w:rFonts w:ascii="Courier New" w:hAnsi="Courier New" w:cs="Courier New"/>
          <w:sz w:val="24"/>
          <w:szCs w:val="24"/>
          <w:lang w:val="uk-UA"/>
        </w:rPr>
        <w:t xml:space="preserve"> </w:t>
      </w:r>
      <w:r>
        <w:rPr>
          <w:rFonts w:ascii="Courier New" w:hAnsi="Courier New" w:cs="Courier New"/>
          <w:sz w:val="24"/>
          <w:szCs w:val="24"/>
          <w:lang w:val="uk-UA"/>
        </w:rPr>
        <w:t>і повзуть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Суки, я ж казав, що від мене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ніхто не заховався!!!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заповзають за секвою. Тесс і Мері лежать, а Джейн і Гвен встають. Гвен виглядає з-за дерева і бачить, що Єгор йде до них. Джейн дивиться в протилежну сторону і бачить скелю.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добряче відірвались, але він нас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помітив і йде сюди. Треба бігти.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поранений і втомиться раніше за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нас є ще одна проблема: ліс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закінчується. Далі скеля.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і Тесс встають і дивляться туди ж, куди й Джейн.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бачу прохід.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але куди він нас виведе?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знаю. Хіба у нас є вибір?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пригинаються і біжать до проходу у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бачить подруг, цілиться, але не стріляє, тому що вони задалеко і швидко рухаються. Єгор шкутильгає за ними.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Подруги підбігають до проходу у скелі і зупиняються.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Якийсь цей прохід моторошний.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не думаєте?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мене він теж не вабить.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Мені страшно.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оглядається і бачить Єгора, що цілиться у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стріляє.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Куля влучає в скелю трохи вище Гвен, і вона біжить до проходу. Джейн, Тесс і Мері оглядаються на Єгора, пригинаються і біжать слідом за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як подруги забігають до проходу у скелі, і шкутильгає слідом за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Попались, відьми. Попались.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ГАЛЯВИНА БІЛЯ ПРІРВИ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вибігають з проходу у скелі, біжать маленькою галявиною і опиняються перед прірвою. Джейн відразу ж відвертається, тому що боїться висоти.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тільки не це. Ні. 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(сміється і сідає на траву)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ми й прибігли. А тут гарно.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телефоную в поліцію. (Виймає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сумки телефон.) Тут немає зв’язку.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тут під ногами повно каміння.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каміння це зброя.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Проти автомата Калашникова - це ніщо.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втомилася. Я буду милуватися обрієм.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Гвен, ми будемо битися. Згадай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останні слова Емми: «Дівчата, життя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коротке, бийтеся.» І ми будемо битися.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Без мене.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Гвен за волосся, відтягує від прірви і дає їй ляпаси.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будеш битися! Ти будеш битися!!!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Джейн, так! Я буду битися!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дає Гвен руку і допомагає їй встати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У тебе важка рука. Ти знаєш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Тренажер для греблі. Це наш останній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бій з покидьком. Ось як ми зробимо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краще не сперечайтесь зі мною.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і не збиралась.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Мері, Гвен і Тесс швидко набирають каміння у свої сумки,</w:t>
      </w:r>
      <w:r w:rsidR="00795098">
        <w:rPr>
          <w:rFonts w:ascii="Courier New" w:hAnsi="Courier New" w:cs="Courier New"/>
          <w:sz w:val="24"/>
          <w:szCs w:val="24"/>
          <w:lang w:val="uk-UA"/>
        </w:rPr>
        <w:t xml:space="preserve"> </w:t>
      </w:r>
      <w:r>
        <w:rPr>
          <w:rFonts w:ascii="Courier New" w:hAnsi="Courier New" w:cs="Courier New"/>
          <w:sz w:val="24"/>
          <w:szCs w:val="24"/>
          <w:lang w:val="uk-UA"/>
        </w:rPr>
        <w:t>біжать</w:t>
      </w:r>
      <w:r w:rsidR="00A575C9">
        <w:rPr>
          <w:rFonts w:ascii="Courier New" w:hAnsi="Courier New" w:cs="Courier New"/>
          <w:sz w:val="24"/>
          <w:szCs w:val="24"/>
          <w:lang w:val="uk-UA"/>
        </w:rPr>
        <w:t xml:space="preserve"> </w:t>
      </w:r>
      <w:r>
        <w:rPr>
          <w:rFonts w:ascii="Courier New" w:hAnsi="Courier New" w:cs="Courier New"/>
          <w:sz w:val="24"/>
          <w:szCs w:val="24"/>
          <w:lang w:val="uk-UA"/>
        </w:rPr>
        <w:t>до скелі, заходять за великі</w:t>
      </w:r>
      <w:r w:rsidR="00A575C9">
        <w:rPr>
          <w:rFonts w:ascii="Courier New" w:hAnsi="Courier New" w:cs="Courier New"/>
          <w:sz w:val="24"/>
          <w:szCs w:val="24"/>
          <w:lang w:val="uk-UA"/>
        </w:rPr>
        <w:t xml:space="preserve"> </w:t>
      </w:r>
      <w:r>
        <w:rPr>
          <w:rFonts w:ascii="Courier New" w:hAnsi="Courier New" w:cs="Courier New"/>
          <w:sz w:val="24"/>
          <w:szCs w:val="24"/>
          <w:lang w:val="uk-UA"/>
        </w:rPr>
        <w:t>кам’яні уламки і пригинаються, щоб їх не було видно. Джейн повзе до прірви, чіпляється руками за траву, опускає одну ногу в прірву і дивиться на прохід у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виймає з сумки і кишень каміння і кладе його перед собою.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знімає кастет і викладає перед собою з сумки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кладе перед собою каміння, яке виймає з сумки, чує якийсь шум і бачить біля себе гримучу змію, що дивиться на неї.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Вали звідси. Тепер я тут ховаюсь.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(Змія кусає Тесс.) Ах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вибігає зі схованки, піднімає чималу каменюку, ставить її на уламок, за яким ховалася, вилазить на цей уламок, піднімає каменюку, кидає на змію, стрибає за уламок і знову пригинається.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бачить, як з проходу у скелі виходить на галявину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(кричить в прірву)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Швидше - він вже тут!!! Спускайтесь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швидше!!! Мері, давай швидше!!!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Джейн і цілиться в неї. Джейн кидає погляд на Єгора і перехиляється у прірву всім тілом, тримаючись лише руками за траву. Єгор шкутильгає до прірви.</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Позаду Єгора з-за своїх схованок виглядають Тесс, Мері і Гвен. Єгор підходить до прірви і бачить Джейн, що звисає над прірвою.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Мері і Гвен жбурляють у спину Єгора каміння, але влучає тільки Тесс. Подруги піднімають каміння і знову кидають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кричить і повертається. Каміння пролітає над ним і біля нього. Один камінь влучає Єгору в рану на нозі. Єгор лютує і стріляє не цілячись по Тесс, Мері і Гвен, але влучає лише по камінню, за яким вони ховаються. У Єгора закінчуються набої.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Суки, я уб’ю вас голими руками!!!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(Повертається до Джейн.) А почну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тебе,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Тесс і Гвен кидають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замахується на Джейн прикладом і в ту ж мить один камінь влучає йому в поранене вухо, а другий - в спину. Єгор кричить від болю, хапається рукою за вухо і опускає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піднімають каміння і знову кидають в Єгора.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Каміння влучає Єгору в плече, в ногу і в спину. Єгор повертається обличчям до Тесс, Мері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піднімають каміння і кидають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ухиляється від каміння і поки забуває про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звисає над прірвою і впирається ногами у виступи на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бере останній камінь з тих, що підготувала, кидає його і одягає на руку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Покидьок, я уб’ю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Давай, суко, підходь!!!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вибігає зі схованки.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стій!!! Треба разом!!!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пішли!!! Ти труп, покидьку!!!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(бере автомат двома руками за дуло)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Підходьте, суки!!!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і Тесс вибігають зі схованок і разом з Мері біжать до Єгора. У мері кастет, а у Гвен і Тесс в руках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підтягується і бачить своїх подруг, що біжать на Єгора.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Гвен кидають в Єгора каміння. Одни камінь Єгор відбиває автоматом, а інший – влучає йому в плече. Тесс і Гвен кидають каміння знову. Єгор знову один камінь відбиває, а інший - пролітає біля його голови. Мері підбігає до Єгора і намагається вдарити його кастетом в голову, але він пригинається і б’є автоматом Мері по ногах. Мері падає. Єгор б’є Мері прикладом по голові. Мері втрачає свідомість. Тесс і Гвен піднімають з землі каміння і кидають в Єгора. Один камінь влучає в автомат, яким Єгор прикрився, а інший – в живіт. Гвен помічає на землі палку.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кидай у нього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піднімає камінь, кидає в Єгора і влучає йому в груди. Гвен піднімає палку і б’є нею Єгора, але він щоразу відбивається автоматом, який тримає двома руками за дуло. Тесс увесь час цієї сутички піднімає і кидає каміння в Єгора, аж допоки їй не паморочиться в голові. Тесс стає на коліна, а потім падає на бік. Рука Тесс, в яку її вкусила змія, лежить зверху, і ми бачимо сліди від укусу змії.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Гвен і Єгор бачать, що Тесс упала.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бачить, як з прірви потрохи викарабкується Джейн і знову б’є Єгора палкою. Єгор ловить палку рукою і вириває її з рук Гвен. Гвен крокує назад. Єгор бачить у себе під ногами камінь і піднімає його. Гвен теж нагинається по камінь. Єгор кидає камінь і влучає Гвен в спину. Гвен стогне і падає на землю. Єгор підходить до Тесс і бачить у неї на руці сліди від зубів змії.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думав, вони своїх не кусають.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усміхається і йде до Гвен. Гвен дивиться на Єгора і повільно повзе від нього. Єгор наступає Гвен на ногу.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Передавай вітання Еммі!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знову бере автомат двома руками за дуло і замахується ним над головою, щоб вдарити Гвен прикладом.</w:t>
      </w:r>
      <w:r w:rsidR="00A575C9">
        <w:rPr>
          <w:rFonts w:ascii="Courier New" w:hAnsi="Courier New" w:cs="Courier New"/>
          <w:sz w:val="24"/>
          <w:szCs w:val="24"/>
          <w:lang w:val="uk-UA"/>
        </w:rPr>
        <w:t xml:space="preserve"> </w:t>
      </w:r>
      <w:r>
        <w:rPr>
          <w:rFonts w:ascii="Courier New" w:hAnsi="Courier New" w:cs="Courier New"/>
          <w:sz w:val="24"/>
          <w:szCs w:val="24"/>
          <w:lang w:val="uk-UA"/>
        </w:rPr>
        <w:t>Єгор намагається завдати удару, але щось тримає автомат, і він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ОЧИМА ЄГОРА: Джейн лівою рукою тримає приклад автомата, а правою – наносить удар кастетом йому межи очі.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від удару хитається назад, спотикається об Гвен і падає на землю. Джейн переступає через ноги Гвен і підходить до Єгора. Джейн стає над Єгором і замахується на нього кастетом.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тобі за Емму! (Б’є кастетом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обличчя.) Це тобі за Саймона! (Б’є.)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тобі за Мері! (Б’є.) Це тобі 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(Б’є.) Це тобі за Гвен! (Б’є.)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це тобі за мене! (Б’є.) Гвен, ти як?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Стомилась. А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Повна енергії. Мері! Тесс! Що з ними?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отримала удар прикладом, а що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 я 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підходить до Мері і штовхає її. Мері приходить до 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вставай. Все позаду.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дає Мері руку і допомагає їй підвестись на ноги. Джейн, Мері і Гвен підходять до Тесс і бачать на її руці сліди від укусу змії. Гвен присідає біля Тесс і піднімає їй голову.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Мене вкусила змія за каменем,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яким я ховалася, але я вбила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Потрібен транспорт. Тесс, тримайся.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і Мері) Ходімо допоможете.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і Мері підходять до Єгора. Джейн і Гвен беруть його за руки і тягнуть до прірви. Біля прірви Джейн бере Єгора за ноги, а Мері – за руку і розгойдують його. Єгор оговтується.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ви робите?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тебе відпускаємо.</w:t>
      </w:r>
      <w:r w:rsidR="00795098">
        <w:rPr>
          <w:rFonts w:ascii="Courier New" w:hAnsi="Courier New" w:cs="Courier New"/>
          <w:sz w:val="24"/>
          <w:szCs w:val="24"/>
          <w:lang w:val="uk-UA"/>
        </w:rPr>
        <w:t xml:space="preserve"> </w:t>
      </w:r>
      <w:r>
        <w:rPr>
          <w:rFonts w:ascii="Courier New" w:hAnsi="Courier New" w:cs="Courier New"/>
          <w:sz w:val="24"/>
          <w:szCs w:val="24"/>
          <w:lang w:val="uk-UA"/>
        </w:rPr>
        <w:t>(Подругам)</w:t>
      </w:r>
      <w:r w:rsidR="00795098">
        <w:rPr>
          <w:rFonts w:ascii="Courier New" w:hAnsi="Courier New" w:cs="Courier New"/>
          <w:sz w:val="24"/>
          <w:szCs w:val="24"/>
          <w:lang w:val="uk-UA"/>
        </w:rPr>
        <w:t xml:space="preserve"> </w:t>
      </w:r>
      <w:r>
        <w:rPr>
          <w:rFonts w:ascii="Courier New" w:hAnsi="Courier New" w:cs="Courier New"/>
          <w:sz w:val="24"/>
          <w:szCs w:val="24"/>
          <w:lang w:val="uk-UA"/>
        </w:rPr>
        <w:t>Кидай!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Мері і Гвен скидають Єгора у прірву. Єгор розбивається на камінні. Джейн, Гвен і Мері дивляться на Єгора</w:t>
      </w:r>
      <w:r w:rsidR="00A575C9">
        <w:rPr>
          <w:rFonts w:ascii="Courier New" w:hAnsi="Courier New" w:cs="Courier New"/>
          <w:sz w:val="24"/>
          <w:szCs w:val="24"/>
          <w:lang w:val="uk-UA"/>
        </w:rPr>
        <w:t xml:space="preserve"> </w:t>
      </w:r>
      <w:r>
        <w:rPr>
          <w:rFonts w:ascii="Courier New" w:hAnsi="Courier New" w:cs="Courier New"/>
          <w:sz w:val="24"/>
          <w:szCs w:val="24"/>
          <w:lang w:val="uk-UA"/>
        </w:rPr>
        <w:t>і йдуть до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 КЛУБА ЕЛЬДОРАДО</w:t>
      </w:r>
      <w:r w:rsidRPr="006E41DD">
        <w:rPr>
          <w:rFonts w:ascii="Courier New" w:hAnsi="Courier New" w:cs="Courier New"/>
          <w:sz w:val="24"/>
          <w:szCs w:val="24"/>
        </w:rPr>
        <w:t>/</w:t>
      </w:r>
      <w:r>
        <w:rPr>
          <w:rFonts w:ascii="Courier New" w:hAnsi="Courier New" w:cs="Courier New"/>
          <w:sz w:val="24"/>
          <w:szCs w:val="24"/>
          <w:lang w:val="uk-UA"/>
        </w:rPr>
        <w:t>ЛІС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Мері вибігають з проходу у скелі, біжать між деревами, біжать повз авто вартових. Джейн знімає ремені з Федора і Семена, сідає на мотоцикл Федора, а Мері сідає на квадроцикл Єгора і їдуть на допомогу подругам.</w:t>
      </w:r>
      <w:r w:rsidR="00A575C9">
        <w:rPr>
          <w:rFonts w:ascii="Courier New" w:hAnsi="Courier New" w:cs="Courier New"/>
          <w:sz w:val="24"/>
          <w:szCs w:val="24"/>
          <w:lang w:val="uk-UA"/>
        </w:rPr>
        <w:t xml:space="preserve"> </w:t>
      </w:r>
      <w:r>
        <w:rPr>
          <w:rFonts w:ascii="Courier New" w:hAnsi="Courier New" w:cs="Courier New"/>
          <w:sz w:val="24"/>
          <w:szCs w:val="24"/>
          <w:lang w:val="uk-UA"/>
        </w:rPr>
        <w:t>Джейн і Гвен виводять з проходу у скелі Тесс і саджають її на квадроцикл. Гвен сідає позаду Тесс. Джейн прив’язує їх ременями одну до одної і сідає на мотоцикл. Мері сідає позаду Джейн і вони їдуть.</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Наші героїні виїжджають з лісу і їдуть в тому напрямку, звідки приїхав Федір.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КПП НА В</w:t>
      </w:r>
      <w:r w:rsidRPr="00DE52E2">
        <w:rPr>
          <w:rFonts w:ascii="Courier New" w:hAnsi="Courier New" w:cs="Courier New"/>
          <w:sz w:val="24"/>
          <w:szCs w:val="24"/>
        </w:rPr>
        <w:t>’</w:t>
      </w:r>
      <w:r>
        <w:rPr>
          <w:rFonts w:ascii="Courier New" w:hAnsi="Courier New" w:cs="Courier New"/>
          <w:sz w:val="24"/>
          <w:szCs w:val="24"/>
          <w:lang w:val="uk-UA"/>
        </w:rPr>
        <w:t>ЇЗДІ У ГОЛЬФ-КЛУБ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виїжджають з території гольф-клуба Ельдорадо.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ПАЛАТА ТЕСС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вже чисті і переодягнені, їдять з глечиків.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Гвен, дуже смачно. То ти скажеш, що </w:t>
      </w:r>
    </w:p>
    <w:p w:rsidR="001A73E5" w:rsidRDefault="00A575C9"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w:t>
      </w:r>
      <w:r w:rsidR="001A73E5">
        <w:rPr>
          <w:rFonts w:ascii="Courier New" w:hAnsi="Courier New" w:cs="Courier New"/>
          <w:sz w:val="24"/>
          <w:szCs w:val="24"/>
          <w:lang w:val="uk-UA"/>
        </w:rPr>
        <w:t>е</w:t>
      </w:r>
      <w:r>
        <w:rPr>
          <w:rFonts w:ascii="Courier New" w:hAnsi="Courier New" w:cs="Courier New"/>
          <w:sz w:val="24"/>
          <w:szCs w:val="24"/>
          <w:lang w:val="uk-UA"/>
        </w:rPr>
        <w:t xml:space="preserve"> </w:t>
      </w:r>
      <w:r w:rsidR="00733CC5">
        <w:rPr>
          <w:rFonts w:ascii="Courier New" w:hAnsi="Courier New" w:cs="Courier New"/>
          <w:sz w:val="24"/>
          <w:szCs w:val="24"/>
          <w:lang w:val="uk-UA"/>
        </w:rPr>
        <w:t>ми їмо, бо я точно не відгадаю</w:t>
      </w:r>
      <w:r w:rsidR="001A73E5">
        <w:rPr>
          <w:rFonts w:ascii="Courier New" w:hAnsi="Courier New" w:cs="Courier New"/>
          <w:sz w:val="24"/>
          <w:szCs w:val="24"/>
          <w:lang w:val="uk-UA"/>
        </w:rPr>
        <w:t>?</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та змія, що тебе вкусила. Ми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вчора залишили в лікарні, а потім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поліцією повернулися до лісу. Ось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прихопила її на сніданок.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733CC5" w:rsidRDefault="00733CC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Ідея була моєю.</w:t>
      </w:r>
    </w:p>
    <w:p w:rsidR="00733CC5" w:rsidRDefault="00733CC5" w:rsidP="001A73E5">
      <w:pPr>
        <w:pStyle w:val="a5"/>
        <w:ind w:left="1416" w:firstLine="708"/>
        <w:rPr>
          <w:rFonts w:ascii="Courier New" w:hAnsi="Courier New" w:cs="Courier New"/>
          <w:sz w:val="24"/>
          <w:szCs w:val="24"/>
          <w:lang w:val="uk-UA"/>
        </w:rPr>
      </w:pPr>
    </w:p>
    <w:p w:rsidR="00733CC5" w:rsidRDefault="00733CC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733CC5" w:rsidRDefault="00733CC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Усе це смачно, ситно і символічно, </w:t>
      </w:r>
    </w:p>
    <w:p w:rsidR="00733CC5" w:rsidRDefault="00733CC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я через три години виходжу заміж, </w:t>
      </w:r>
    </w:p>
    <w:p w:rsidR="00733CC5" w:rsidRDefault="00733CC5" w:rsidP="00733CC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отож, подруги, треба ворушитись, бо </w:t>
      </w:r>
    </w:p>
    <w:p w:rsidR="001A73E5" w:rsidRDefault="00733CC5" w:rsidP="00733CC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ще хочу заїхати до Кетті.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КЕТТІ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виходить з пікапу Гвен, йде до будинку, дзвонить у двері і виймає з сумки кастет. Двері відчиняє сонна Кетті. Мері б’є Кетті кастетом в обличчя. Кетті падає. Мері переступає поріг, ще кілька разів б’є Кетті кастетом по обличчю і біжить до пікапу.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ПІКАПІ ГВЕН: Мері сідає біля Гвен, і та тисне на педаль газу.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733CC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Хороша </w:t>
      </w:r>
      <w:r w:rsidR="00733CC5">
        <w:rPr>
          <w:rFonts w:ascii="Courier New" w:hAnsi="Courier New" w:cs="Courier New"/>
          <w:sz w:val="24"/>
          <w:szCs w:val="24"/>
          <w:lang w:val="uk-UA"/>
        </w:rPr>
        <w:t xml:space="preserve">річ кастет. Особливо в </w:t>
      </w:r>
    </w:p>
    <w:p w:rsidR="001A73E5" w:rsidRDefault="00733CC5" w:rsidP="00733CC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хороших руках.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хочу вам дещо показати.</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Мері,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хвилюйся, це по дорозі.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w:t>
      </w:r>
      <w:r w:rsidR="00A71B4A">
        <w:rPr>
          <w:rFonts w:ascii="Courier New" w:hAnsi="Courier New" w:cs="Courier New"/>
          <w:sz w:val="24"/>
          <w:szCs w:val="24"/>
          <w:lang w:val="uk-UA"/>
        </w:rPr>
        <w:t xml:space="preserve"> </w:t>
      </w:r>
      <w:r>
        <w:rPr>
          <w:rFonts w:ascii="Courier New" w:hAnsi="Courier New" w:cs="Courier New"/>
          <w:sz w:val="24"/>
          <w:szCs w:val="24"/>
          <w:lang w:val="uk-UA"/>
        </w:rPr>
        <w:t>ЗАНЕДБАНИЙ РЕСТОРАН - ЗАЛА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Заходять з вулиці Гвен, Джейн, Тесс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Тепер це мій ресторан. Придбала вночі.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Звісно,</w:t>
      </w:r>
      <w:r w:rsidR="007E03D1">
        <w:rPr>
          <w:rFonts w:ascii="Courier New" w:hAnsi="Courier New" w:cs="Courier New"/>
          <w:sz w:val="24"/>
          <w:szCs w:val="24"/>
          <w:lang w:val="uk-UA"/>
        </w:rPr>
        <w:t xml:space="preserve"> </w:t>
      </w:r>
      <w:r>
        <w:rPr>
          <w:rFonts w:ascii="Courier New" w:hAnsi="Courier New" w:cs="Courier New"/>
          <w:sz w:val="24"/>
          <w:szCs w:val="24"/>
          <w:lang w:val="uk-UA"/>
        </w:rPr>
        <w:t xml:space="preserve">тут повно роботи, але - життя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коротке, і я подумала: треба ризикнути. </w:t>
      </w:r>
    </w:p>
    <w:p w:rsidR="001A73E5" w:rsidRDefault="008D6F42"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Назву</w:t>
      </w:r>
      <w:r w:rsidR="001A73E5">
        <w:rPr>
          <w:rFonts w:ascii="Courier New" w:hAnsi="Courier New" w:cs="Courier New"/>
          <w:sz w:val="24"/>
          <w:szCs w:val="24"/>
          <w:lang w:val="uk-UA"/>
        </w:rPr>
        <w:t xml:space="preserve"> «</w:t>
      </w:r>
      <w:r>
        <w:rPr>
          <w:rFonts w:ascii="Courier New" w:hAnsi="Courier New" w:cs="Courier New"/>
          <w:sz w:val="24"/>
          <w:szCs w:val="24"/>
          <w:lang w:val="uk-UA"/>
        </w:rPr>
        <w:t>Крута Емма». Тематичний заклад.</w:t>
      </w:r>
    </w:p>
    <w:p w:rsidR="001A73E5" w:rsidRDefault="001A73E5" w:rsidP="001A73E5">
      <w:pPr>
        <w:pStyle w:val="a5"/>
        <w:ind w:left="1416" w:firstLine="708"/>
        <w:rPr>
          <w:rFonts w:ascii="Courier New" w:hAnsi="Courier New" w:cs="Courier New"/>
          <w:sz w:val="24"/>
          <w:szCs w:val="24"/>
          <w:lang w:val="uk-UA"/>
        </w:rPr>
      </w:pPr>
    </w:p>
    <w:p w:rsidR="001A73E5" w:rsidRDefault="00AC3649"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8D6F42"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«Крута Емма». Мені подобається.</w:t>
      </w:r>
    </w:p>
    <w:p w:rsidR="001A73E5" w:rsidRDefault="001A73E5" w:rsidP="001A73E5">
      <w:pPr>
        <w:pStyle w:val="a5"/>
        <w:ind w:left="1416" w:firstLine="708"/>
        <w:rPr>
          <w:rFonts w:ascii="Courier New" w:hAnsi="Courier New" w:cs="Courier New"/>
          <w:sz w:val="24"/>
          <w:szCs w:val="24"/>
          <w:lang w:val="uk-UA"/>
        </w:rPr>
      </w:pPr>
    </w:p>
    <w:p w:rsidR="001A73E5" w:rsidRDefault="00AC3649"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AC3649"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рада, що ти нарешті відважилась</w:t>
      </w:r>
      <w:r w:rsidR="0040563D">
        <w:rPr>
          <w:rFonts w:ascii="Courier New" w:hAnsi="Courier New" w:cs="Courier New"/>
          <w:sz w:val="24"/>
          <w:szCs w:val="24"/>
          <w:lang w:val="uk-UA"/>
        </w:rPr>
        <w:t>.</w:t>
      </w:r>
    </w:p>
    <w:p w:rsidR="001A73E5" w:rsidRDefault="001A73E5" w:rsidP="001A73E5">
      <w:pPr>
        <w:pStyle w:val="a5"/>
        <w:ind w:left="1416" w:firstLine="708"/>
        <w:rPr>
          <w:rFonts w:ascii="Courier New" w:hAnsi="Courier New" w:cs="Courier New"/>
          <w:sz w:val="24"/>
          <w:szCs w:val="24"/>
          <w:lang w:val="uk-UA"/>
        </w:rPr>
      </w:pPr>
    </w:p>
    <w:p w:rsidR="001A73E5" w:rsidRDefault="0040563D"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442BBD"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 для нас будуть знижки? Що?</w:t>
      </w:r>
      <w:r w:rsidR="0040563D">
        <w:rPr>
          <w:rFonts w:ascii="Courier New" w:hAnsi="Courier New" w:cs="Courier New"/>
          <w:sz w:val="24"/>
          <w:szCs w:val="24"/>
          <w:lang w:val="uk-UA"/>
        </w:rPr>
        <w:t xml:space="preserve">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ЦЕРКВИ – РАНОК</w:t>
      </w:r>
    </w:p>
    <w:p w:rsidR="001A73E5" w:rsidRDefault="001A73E5" w:rsidP="001A73E5">
      <w:pPr>
        <w:pStyle w:val="a5"/>
        <w:rPr>
          <w:rFonts w:ascii="Courier New" w:hAnsi="Courier New" w:cs="Courier New"/>
          <w:sz w:val="24"/>
          <w:szCs w:val="24"/>
          <w:lang w:val="uk-UA"/>
        </w:rPr>
      </w:pPr>
    </w:p>
    <w:p w:rsidR="001A73E5" w:rsidRPr="006575B2"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Кім, Кортні, Алекс, Бо, Мітч, Руні та інші гості</w:t>
      </w:r>
      <w:r w:rsidR="00A575C9">
        <w:rPr>
          <w:rFonts w:ascii="Courier New" w:hAnsi="Courier New" w:cs="Courier New"/>
          <w:sz w:val="24"/>
          <w:szCs w:val="24"/>
          <w:lang w:val="uk-UA"/>
        </w:rPr>
        <w:t xml:space="preserve"> </w:t>
      </w:r>
      <w:r>
        <w:rPr>
          <w:rFonts w:ascii="Courier New" w:hAnsi="Courier New" w:cs="Courier New"/>
          <w:sz w:val="24"/>
          <w:szCs w:val="24"/>
          <w:lang w:val="uk-UA"/>
        </w:rPr>
        <w:t>кидають</w:t>
      </w:r>
      <w:r w:rsidR="00A575C9">
        <w:rPr>
          <w:rFonts w:ascii="Courier New" w:hAnsi="Courier New" w:cs="Courier New"/>
          <w:sz w:val="24"/>
          <w:szCs w:val="24"/>
          <w:lang w:val="uk-UA"/>
        </w:rPr>
        <w:t xml:space="preserve"> </w:t>
      </w:r>
      <w:r>
        <w:rPr>
          <w:rFonts w:ascii="Courier New" w:hAnsi="Courier New" w:cs="Courier New"/>
          <w:sz w:val="24"/>
          <w:szCs w:val="24"/>
          <w:lang w:val="uk-UA"/>
        </w:rPr>
        <w:t>цукерки в Мері і ДЖЕКА, що виходять з церкви. Мері кидає весільний букет, і він летить у витягнуті руки її подруг.</w:t>
      </w:r>
    </w:p>
    <w:p w:rsidR="001A73E5" w:rsidRDefault="001A73E5" w:rsidP="001A73E5">
      <w:pPr>
        <w:pStyle w:val="a5"/>
        <w:rPr>
          <w:rFonts w:ascii="Courier New" w:hAnsi="Courier New" w:cs="Courier New"/>
          <w:sz w:val="24"/>
          <w:szCs w:val="24"/>
          <w:lang w:val="uk-UA"/>
        </w:rPr>
      </w:pPr>
    </w:p>
    <w:p w:rsidR="00E041A8"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 ЗТМ</w:t>
      </w:r>
      <w:bookmarkEnd w:id="0"/>
    </w:p>
    <w:p w:rsidR="00A564BB" w:rsidRDefault="00A564BB" w:rsidP="001A73E5">
      <w:pPr>
        <w:pStyle w:val="a5"/>
        <w:rPr>
          <w:rFonts w:ascii="Courier New" w:hAnsi="Courier New" w:cs="Courier New"/>
          <w:sz w:val="24"/>
          <w:szCs w:val="24"/>
          <w:lang w:val="uk-UA"/>
        </w:rPr>
      </w:pPr>
      <w:r>
        <w:rPr>
          <w:rFonts w:ascii="Courier New" w:hAnsi="Courier New" w:cs="Courier New"/>
          <w:sz w:val="24"/>
          <w:szCs w:val="24"/>
          <w:lang w:val="uk-UA"/>
        </w:rPr>
        <w:t>ТИТРИ: ЧЕРЕЗ КІЛЬКА ДНІВ ДЕСЬ У КОЛУМБІЇ</w:t>
      </w:r>
    </w:p>
    <w:p w:rsidR="00A564BB" w:rsidRDefault="00A564BB" w:rsidP="00A564BB">
      <w:pPr>
        <w:pStyle w:val="a5"/>
        <w:jc w:val="right"/>
        <w:rPr>
          <w:rFonts w:ascii="Courier New" w:hAnsi="Courier New" w:cs="Courier New"/>
          <w:sz w:val="24"/>
          <w:szCs w:val="24"/>
          <w:lang w:val="uk-UA"/>
        </w:rPr>
      </w:pPr>
      <w:r>
        <w:rPr>
          <w:rFonts w:ascii="Courier New" w:hAnsi="Courier New" w:cs="Courier New"/>
          <w:sz w:val="24"/>
          <w:szCs w:val="24"/>
          <w:lang w:val="uk-UA"/>
        </w:rPr>
        <w:lastRenderedPageBreak/>
        <w:t>ІЗ ЗТМ</w:t>
      </w:r>
    </w:p>
    <w:p w:rsidR="00A564BB" w:rsidRDefault="00A564BB" w:rsidP="00A564BB">
      <w:pPr>
        <w:pStyle w:val="a5"/>
        <w:jc w:val="right"/>
        <w:rPr>
          <w:rFonts w:ascii="Courier New" w:hAnsi="Courier New" w:cs="Courier New"/>
          <w:sz w:val="24"/>
          <w:szCs w:val="24"/>
          <w:lang w:val="uk-UA"/>
        </w:rPr>
      </w:pPr>
    </w:p>
    <w:p w:rsidR="00A564BB"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ЕКСТ. МАЄТОК ДОНА КОРНЕЛЛО</w:t>
      </w:r>
      <w:r w:rsidR="00733D9E">
        <w:rPr>
          <w:rFonts w:ascii="Courier New" w:hAnsi="Courier New" w:cs="Courier New"/>
          <w:sz w:val="24"/>
          <w:szCs w:val="24"/>
          <w:lang w:val="uk-UA"/>
        </w:rPr>
        <w:t xml:space="preserve"> – ГАЛЯВИНА БІЛЯ ОЗЕРА – ДЕНЬ</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ДОН КОРНЕЛЛО</w:t>
      </w:r>
      <w:r w:rsidR="00733D9E">
        <w:rPr>
          <w:rFonts w:ascii="Courier New" w:hAnsi="Courier New" w:cs="Courier New"/>
          <w:sz w:val="24"/>
          <w:szCs w:val="24"/>
          <w:lang w:val="uk-UA"/>
        </w:rPr>
        <w:t xml:space="preserve"> влучно стріляє з ру</w:t>
      </w:r>
      <w:r>
        <w:rPr>
          <w:rFonts w:ascii="Courier New" w:hAnsi="Courier New" w:cs="Courier New"/>
          <w:sz w:val="24"/>
          <w:szCs w:val="24"/>
          <w:lang w:val="uk-UA"/>
        </w:rPr>
        <w:t>шниці по дисках. Підходить ХУАН.</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ХУАН</w:t>
      </w: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r w:rsidR="00733D9E">
        <w:rPr>
          <w:rFonts w:ascii="Courier New" w:hAnsi="Courier New" w:cs="Courier New"/>
          <w:sz w:val="24"/>
          <w:szCs w:val="24"/>
          <w:lang w:val="uk-UA"/>
        </w:rPr>
        <w:t xml:space="preserve"> є новини щодо Хелен.</w:t>
      </w:r>
    </w:p>
    <w:p w:rsidR="00733D9E" w:rsidRDefault="00733D9E" w:rsidP="00A564BB">
      <w:pPr>
        <w:pStyle w:val="a5"/>
        <w:rPr>
          <w:rFonts w:ascii="Courier New" w:hAnsi="Courier New" w:cs="Courier New"/>
          <w:sz w:val="24"/>
          <w:szCs w:val="24"/>
          <w:lang w:val="uk-UA"/>
        </w:rPr>
      </w:pPr>
    </w:p>
    <w:p w:rsidR="00733D9E"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ДОН </w:t>
      </w:r>
      <w:r w:rsidR="0082740B">
        <w:rPr>
          <w:rFonts w:ascii="Courier New" w:hAnsi="Courier New" w:cs="Courier New"/>
          <w:sz w:val="24"/>
          <w:szCs w:val="24"/>
          <w:lang w:val="uk-UA"/>
        </w:rPr>
        <w:t>КОРНЕЛЛО</w:t>
      </w:r>
    </w:p>
    <w:p w:rsidR="00733D9E"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Знайшли її?</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ХУАН</w:t>
      </w:r>
    </w:p>
    <w:p w:rsidR="00062A62"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062A62">
        <w:rPr>
          <w:rFonts w:ascii="Courier New" w:hAnsi="Courier New" w:cs="Courier New"/>
          <w:sz w:val="24"/>
          <w:szCs w:val="24"/>
          <w:lang w:val="uk-UA"/>
        </w:rPr>
        <w:t xml:space="preserve">Мої люди знайшли її авто. В авто був </w:t>
      </w:r>
    </w:p>
    <w:p w:rsidR="00062A62" w:rsidRDefault="00062A62" w:rsidP="00062A62">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встановлений </w:t>
      </w:r>
      <w:r w:rsidR="001B7FD0">
        <w:rPr>
          <w:rFonts w:ascii="Courier New" w:hAnsi="Courier New" w:cs="Courier New"/>
          <w:sz w:val="24"/>
          <w:szCs w:val="24"/>
          <w:lang w:val="uk-UA"/>
        </w:rPr>
        <w:t>відеореє</w:t>
      </w:r>
      <w:r>
        <w:rPr>
          <w:rFonts w:ascii="Courier New" w:hAnsi="Courier New" w:cs="Courier New"/>
          <w:sz w:val="24"/>
          <w:szCs w:val="24"/>
          <w:lang w:val="uk-UA"/>
        </w:rPr>
        <w:t xml:space="preserve">стратор. Я </w:t>
      </w:r>
    </w:p>
    <w:p w:rsidR="00062A62" w:rsidRDefault="00062A62" w:rsidP="00BC1CC9">
      <w:pPr>
        <w:pStyle w:val="a5"/>
        <w:ind w:left="1416" w:firstLine="708"/>
        <w:rPr>
          <w:rFonts w:ascii="Courier New" w:hAnsi="Courier New" w:cs="Courier New"/>
          <w:sz w:val="24"/>
          <w:szCs w:val="24"/>
          <w:lang w:val="uk-UA"/>
        </w:rPr>
      </w:pPr>
      <w:r>
        <w:rPr>
          <w:rFonts w:ascii="Courier New" w:hAnsi="Courier New" w:cs="Courier New"/>
          <w:sz w:val="24"/>
          <w:szCs w:val="24"/>
          <w:lang w:val="uk-UA"/>
        </w:rPr>
        <w:t>вваж</w:t>
      </w:r>
      <w:r w:rsidR="00BC1CC9">
        <w:rPr>
          <w:rFonts w:ascii="Courier New" w:hAnsi="Courier New" w:cs="Courier New"/>
          <w:sz w:val="24"/>
          <w:szCs w:val="24"/>
          <w:lang w:val="uk-UA"/>
        </w:rPr>
        <w:t>аю вам варто побачити це</w:t>
      </w:r>
      <w:r>
        <w:rPr>
          <w:rFonts w:ascii="Courier New" w:hAnsi="Courier New" w:cs="Courier New"/>
          <w:sz w:val="24"/>
          <w:szCs w:val="24"/>
          <w:lang w:val="uk-UA"/>
        </w:rPr>
        <w:t>.</w:t>
      </w:r>
    </w:p>
    <w:p w:rsidR="00062A62" w:rsidRDefault="00062A62" w:rsidP="00062A62">
      <w:pPr>
        <w:pStyle w:val="a5"/>
        <w:rPr>
          <w:rFonts w:ascii="Courier New" w:hAnsi="Courier New" w:cs="Courier New"/>
          <w:sz w:val="24"/>
          <w:szCs w:val="24"/>
          <w:lang w:val="uk-UA"/>
        </w:rPr>
      </w:pPr>
    </w:p>
    <w:p w:rsidR="00062A62" w:rsidRDefault="00062A62" w:rsidP="00062A62">
      <w:pPr>
        <w:pStyle w:val="a5"/>
        <w:rPr>
          <w:rFonts w:ascii="Courier New" w:hAnsi="Courier New" w:cs="Courier New"/>
          <w:sz w:val="24"/>
          <w:szCs w:val="24"/>
          <w:lang w:val="uk-UA"/>
        </w:rPr>
      </w:pPr>
      <w:r>
        <w:rPr>
          <w:rFonts w:ascii="Courier New" w:hAnsi="Courier New" w:cs="Courier New"/>
          <w:sz w:val="24"/>
          <w:szCs w:val="24"/>
          <w:lang w:val="uk-UA"/>
        </w:rPr>
        <w:t>ІНТ</w:t>
      </w:r>
      <w:r w:rsidR="001B7FD0">
        <w:rPr>
          <w:rFonts w:ascii="Courier New" w:hAnsi="Courier New" w:cs="Courier New"/>
          <w:sz w:val="24"/>
          <w:szCs w:val="24"/>
          <w:lang w:val="uk-UA"/>
        </w:rPr>
        <w:t>. МАЄТОК ДОНА КОРНЕЛЛО</w:t>
      </w:r>
      <w:r>
        <w:rPr>
          <w:rFonts w:ascii="Courier New" w:hAnsi="Courier New" w:cs="Courier New"/>
          <w:sz w:val="24"/>
          <w:szCs w:val="24"/>
          <w:lang w:val="uk-UA"/>
        </w:rPr>
        <w:t xml:space="preserve"> – КАБІНЕТ – ДЕНЬ</w:t>
      </w:r>
    </w:p>
    <w:p w:rsidR="00062A62" w:rsidRDefault="00062A62" w:rsidP="00062A62">
      <w:pPr>
        <w:pStyle w:val="a5"/>
        <w:rPr>
          <w:rFonts w:ascii="Courier New" w:hAnsi="Courier New" w:cs="Courier New"/>
          <w:sz w:val="24"/>
          <w:szCs w:val="24"/>
          <w:lang w:val="uk-UA"/>
        </w:rPr>
      </w:pPr>
    </w:p>
    <w:p w:rsidR="00733D9E" w:rsidRDefault="001B7FD0" w:rsidP="00062A62">
      <w:pPr>
        <w:pStyle w:val="a5"/>
        <w:rPr>
          <w:rFonts w:ascii="Courier New" w:hAnsi="Courier New" w:cs="Courier New"/>
          <w:sz w:val="24"/>
          <w:szCs w:val="24"/>
          <w:lang w:val="uk-UA"/>
        </w:rPr>
      </w:pPr>
      <w:r>
        <w:rPr>
          <w:rFonts w:ascii="Courier New" w:hAnsi="Courier New" w:cs="Courier New"/>
          <w:sz w:val="24"/>
          <w:szCs w:val="24"/>
          <w:lang w:val="uk-UA"/>
        </w:rPr>
        <w:t>Дон Корнелло і Хуан</w:t>
      </w:r>
      <w:r w:rsidR="00062A62">
        <w:rPr>
          <w:rFonts w:ascii="Courier New" w:hAnsi="Courier New" w:cs="Courier New"/>
          <w:sz w:val="24"/>
          <w:szCs w:val="24"/>
          <w:lang w:val="uk-UA"/>
        </w:rPr>
        <w:t xml:space="preserve"> переглядають на моніторі відео, що за</w:t>
      </w:r>
      <w:r w:rsidR="00AE41B7">
        <w:rPr>
          <w:rFonts w:ascii="Courier New" w:hAnsi="Courier New" w:cs="Courier New"/>
          <w:sz w:val="24"/>
          <w:szCs w:val="24"/>
          <w:lang w:val="uk-UA"/>
        </w:rPr>
        <w:t xml:space="preserve">фіксував </w:t>
      </w:r>
      <w:r>
        <w:rPr>
          <w:rFonts w:ascii="Courier New" w:hAnsi="Courier New" w:cs="Courier New"/>
          <w:sz w:val="24"/>
          <w:szCs w:val="24"/>
          <w:lang w:val="uk-UA"/>
        </w:rPr>
        <w:t>відеореє</w:t>
      </w:r>
      <w:r w:rsidR="00AE41B7">
        <w:rPr>
          <w:rFonts w:ascii="Courier New" w:hAnsi="Courier New" w:cs="Courier New"/>
          <w:sz w:val="24"/>
          <w:szCs w:val="24"/>
          <w:lang w:val="uk-UA"/>
        </w:rPr>
        <w:t xml:space="preserve">стратор: авто їде вулицею, зупиняється неподалік будинку Раяна, </w:t>
      </w:r>
      <w:r w:rsidR="004619FF">
        <w:rPr>
          <w:rFonts w:ascii="Courier New" w:hAnsi="Courier New" w:cs="Courier New"/>
          <w:sz w:val="24"/>
          <w:szCs w:val="24"/>
          <w:lang w:val="uk-UA"/>
        </w:rPr>
        <w:t>Хелен виходить з авто, крокує до будинку, Раян відчиняє їй двері і вона заходить всередину.</w:t>
      </w:r>
    </w:p>
    <w:p w:rsidR="001323E0" w:rsidRDefault="001323E0" w:rsidP="00062A62">
      <w:pPr>
        <w:pStyle w:val="a5"/>
        <w:rPr>
          <w:rFonts w:ascii="Courier New" w:hAnsi="Courier New" w:cs="Courier New"/>
          <w:sz w:val="24"/>
          <w:szCs w:val="24"/>
          <w:lang w:val="uk-UA"/>
        </w:rPr>
      </w:pPr>
    </w:p>
    <w:p w:rsidR="001323E0" w:rsidRDefault="001B7FD0" w:rsidP="00062A6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p>
    <w:p w:rsidR="001323E0" w:rsidRDefault="001323E0" w:rsidP="00062A6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дурепа</w:t>
      </w:r>
      <w:r w:rsidR="00C90345">
        <w:rPr>
          <w:rFonts w:ascii="Courier New" w:hAnsi="Courier New" w:cs="Courier New"/>
          <w:sz w:val="24"/>
          <w:szCs w:val="24"/>
          <w:lang w:val="uk-UA"/>
        </w:rPr>
        <w:t>!</w:t>
      </w:r>
      <w:r>
        <w:rPr>
          <w:rFonts w:ascii="Courier New" w:hAnsi="Courier New" w:cs="Courier New"/>
          <w:sz w:val="24"/>
          <w:szCs w:val="24"/>
          <w:lang w:val="uk-UA"/>
        </w:rPr>
        <w:t xml:space="preserve"> Я ж заборонив їй навіть </w:t>
      </w:r>
    </w:p>
    <w:p w:rsidR="001323E0" w:rsidRDefault="000A4E51"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думати про ц</w:t>
      </w:r>
      <w:r w:rsidR="001323E0">
        <w:rPr>
          <w:rFonts w:ascii="Courier New" w:hAnsi="Courier New" w:cs="Courier New"/>
          <w:sz w:val="24"/>
          <w:szCs w:val="24"/>
          <w:lang w:val="uk-UA"/>
        </w:rPr>
        <w:t>ього</w:t>
      </w:r>
      <w:r>
        <w:rPr>
          <w:rFonts w:ascii="Courier New" w:hAnsi="Courier New" w:cs="Courier New"/>
          <w:sz w:val="24"/>
          <w:szCs w:val="24"/>
          <w:lang w:val="uk-UA"/>
        </w:rPr>
        <w:t xml:space="preserve"> тупого віслюка</w:t>
      </w:r>
      <w:r w:rsidR="00C90345">
        <w:rPr>
          <w:rFonts w:ascii="Courier New" w:hAnsi="Courier New" w:cs="Courier New"/>
          <w:sz w:val="24"/>
          <w:szCs w:val="24"/>
          <w:lang w:val="uk-UA"/>
        </w:rPr>
        <w:t>!</w:t>
      </w:r>
    </w:p>
    <w:p w:rsidR="00C90345" w:rsidRDefault="00C90345" w:rsidP="001323E0">
      <w:pPr>
        <w:pStyle w:val="a5"/>
        <w:ind w:left="1416" w:firstLine="708"/>
        <w:rPr>
          <w:rFonts w:ascii="Courier New" w:hAnsi="Courier New" w:cs="Courier New"/>
          <w:sz w:val="24"/>
          <w:szCs w:val="24"/>
          <w:lang w:val="uk-UA"/>
        </w:rPr>
      </w:pPr>
    </w:p>
    <w:p w:rsidR="00C90345" w:rsidRDefault="001B7FD0"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ХУАН</w:t>
      </w:r>
    </w:p>
    <w:p w:rsidR="00C90345" w:rsidRDefault="00C90345"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Ваша донька увійшла в цей будинок, </w:t>
      </w:r>
    </w:p>
    <w:p w:rsidR="00C90345" w:rsidRDefault="00C90345"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вона з нього не виходила. Дон </w:t>
      </w:r>
    </w:p>
    <w:p w:rsidR="00C90345" w:rsidRDefault="001B7FD0"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Корнелло</w:t>
      </w:r>
      <w:r w:rsidR="00C90345">
        <w:rPr>
          <w:rFonts w:ascii="Courier New" w:hAnsi="Courier New" w:cs="Courier New"/>
          <w:sz w:val="24"/>
          <w:szCs w:val="24"/>
          <w:lang w:val="uk-UA"/>
        </w:rPr>
        <w:t>, погляньте, що було далі.</w:t>
      </w:r>
    </w:p>
    <w:p w:rsidR="00C90345" w:rsidRDefault="00C90345" w:rsidP="00C90345">
      <w:pPr>
        <w:pStyle w:val="a5"/>
        <w:rPr>
          <w:rFonts w:ascii="Courier New" w:hAnsi="Courier New" w:cs="Courier New"/>
          <w:sz w:val="24"/>
          <w:szCs w:val="24"/>
          <w:lang w:val="uk-UA"/>
        </w:rPr>
      </w:pPr>
    </w:p>
    <w:p w:rsidR="00C90345" w:rsidRDefault="00F63C68" w:rsidP="00C90345">
      <w:pPr>
        <w:pStyle w:val="a5"/>
        <w:rPr>
          <w:rFonts w:ascii="Courier New" w:hAnsi="Courier New" w:cs="Courier New"/>
          <w:sz w:val="24"/>
          <w:szCs w:val="24"/>
          <w:lang w:val="uk-UA"/>
        </w:rPr>
      </w:pPr>
      <w:r>
        <w:rPr>
          <w:rFonts w:ascii="Courier New" w:hAnsi="Courier New" w:cs="Courier New"/>
          <w:sz w:val="24"/>
          <w:szCs w:val="24"/>
          <w:lang w:val="uk-UA"/>
        </w:rPr>
        <w:t>Дон</w:t>
      </w:r>
      <w:r w:rsidR="001B7FD0">
        <w:rPr>
          <w:rFonts w:ascii="Courier New" w:hAnsi="Courier New" w:cs="Courier New"/>
          <w:sz w:val="24"/>
          <w:szCs w:val="24"/>
          <w:lang w:val="uk-UA"/>
        </w:rPr>
        <w:t xml:space="preserve"> Корнелло</w:t>
      </w:r>
      <w:r>
        <w:rPr>
          <w:rFonts w:ascii="Courier New" w:hAnsi="Courier New" w:cs="Courier New"/>
          <w:sz w:val="24"/>
          <w:szCs w:val="24"/>
          <w:lang w:val="uk-UA"/>
        </w:rPr>
        <w:t xml:space="preserve"> </w:t>
      </w:r>
      <w:r w:rsidR="00AC4F0F">
        <w:rPr>
          <w:rFonts w:ascii="Courier New" w:hAnsi="Courier New" w:cs="Courier New"/>
          <w:sz w:val="24"/>
          <w:szCs w:val="24"/>
          <w:lang w:val="uk-UA"/>
        </w:rPr>
        <w:t xml:space="preserve">бачить </w:t>
      </w:r>
      <w:r>
        <w:rPr>
          <w:rFonts w:ascii="Courier New" w:hAnsi="Courier New" w:cs="Courier New"/>
          <w:sz w:val="24"/>
          <w:szCs w:val="24"/>
          <w:lang w:val="uk-UA"/>
        </w:rPr>
        <w:t>на моніторі</w:t>
      </w:r>
      <w:r w:rsidR="009C455D">
        <w:rPr>
          <w:rFonts w:ascii="Courier New" w:hAnsi="Courier New" w:cs="Courier New"/>
          <w:sz w:val="24"/>
          <w:szCs w:val="24"/>
          <w:lang w:val="uk-UA"/>
        </w:rPr>
        <w:t>, як біля будинку</w:t>
      </w:r>
      <w:r w:rsidR="00AC4F0F">
        <w:rPr>
          <w:rFonts w:ascii="Courier New" w:hAnsi="Courier New" w:cs="Courier New"/>
          <w:sz w:val="24"/>
          <w:szCs w:val="24"/>
          <w:lang w:val="uk-UA"/>
        </w:rPr>
        <w:t xml:space="preserve"> зупиняється таксі,</w:t>
      </w:r>
      <w:r w:rsidR="00BC1CC9">
        <w:rPr>
          <w:rFonts w:ascii="Courier New" w:hAnsi="Courier New" w:cs="Courier New"/>
          <w:sz w:val="24"/>
          <w:szCs w:val="24"/>
          <w:lang w:val="uk-UA"/>
        </w:rPr>
        <w:t xml:space="preserve"> як з таксі</w:t>
      </w:r>
      <w:r w:rsidR="00AC4F0F">
        <w:rPr>
          <w:rFonts w:ascii="Courier New" w:hAnsi="Courier New" w:cs="Courier New"/>
          <w:sz w:val="24"/>
          <w:szCs w:val="24"/>
          <w:lang w:val="uk-UA"/>
        </w:rPr>
        <w:t xml:space="preserve"> </w:t>
      </w:r>
      <w:r w:rsidR="00BC1CC9">
        <w:rPr>
          <w:rFonts w:ascii="Courier New" w:hAnsi="Courier New" w:cs="Courier New"/>
          <w:sz w:val="24"/>
          <w:szCs w:val="24"/>
          <w:lang w:val="uk-UA"/>
        </w:rPr>
        <w:t xml:space="preserve">виходять </w:t>
      </w:r>
      <w:r w:rsidR="00877505">
        <w:rPr>
          <w:rFonts w:ascii="Courier New" w:hAnsi="Courier New" w:cs="Courier New"/>
          <w:sz w:val="24"/>
          <w:szCs w:val="24"/>
          <w:lang w:val="uk-UA"/>
        </w:rPr>
        <w:t>Джейн, Гвен, Тесс і Мері</w:t>
      </w:r>
      <w:r w:rsidR="00FC7673">
        <w:rPr>
          <w:rFonts w:ascii="Courier New" w:hAnsi="Courier New" w:cs="Courier New"/>
          <w:sz w:val="24"/>
          <w:szCs w:val="24"/>
          <w:lang w:val="uk-UA"/>
        </w:rPr>
        <w:t>,</w:t>
      </w:r>
      <w:r w:rsidR="009C455D">
        <w:rPr>
          <w:rFonts w:ascii="Courier New" w:hAnsi="Courier New" w:cs="Courier New"/>
          <w:sz w:val="24"/>
          <w:szCs w:val="24"/>
          <w:lang w:val="uk-UA"/>
        </w:rPr>
        <w:t xml:space="preserve"> як вони заходять у будинок</w:t>
      </w:r>
      <w:r>
        <w:rPr>
          <w:rFonts w:ascii="Courier New" w:hAnsi="Courier New" w:cs="Courier New"/>
          <w:sz w:val="24"/>
          <w:szCs w:val="24"/>
          <w:lang w:val="uk-UA"/>
        </w:rPr>
        <w:t>,</w:t>
      </w:r>
      <w:r w:rsidR="00FC7673">
        <w:rPr>
          <w:rFonts w:ascii="Courier New" w:hAnsi="Courier New" w:cs="Courier New"/>
          <w:sz w:val="24"/>
          <w:szCs w:val="24"/>
          <w:lang w:val="uk-UA"/>
        </w:rPr>
        <w:t xml:space="preserve"> </w:t>
      </w:r>
      <w:r w:rsidR="00BC1CC9">
        <w:rPr>
          <w:rFonts w:ascii="Courier New" w:hAnsi="Courier New" w:cs="Courier New"/>
          <w:sz w:val="24"/>
          <w:szCs w:val="24"/>
          <w:lang w:val="uk-UA"/>
        </w:rPr>
        <w:t xml:space="preserve">як </w:t>
      </w:r>
      <w:r w:rsidR="00877505">
        <w:rPr>
          <w:rFonts w:ascii="Courier New" w:hAnsi="Courier New" w:cs="Courier New"/>
          <w:sz w:val="24"/>
          <w:szCs w:val="24"/>
          <w:lang w:val="uk-UA"/>
        </w:rPr>
        <w:t>білий кадиллак Тесс</w:t>
      </w:r>
      <w:r w:rsidR="00BC1CC9">
        <w:rPr>
          <w:rFonts w:ascii="Courier New" w:hAnsi="Courier New" w:cs="Courier New"/>
          <w:sz w:val="24"/>
          <w:szCs w:val="24"/>
          <w:lang w:val="uk-UA"/>
        </w:rPr>
        <w:t xml:space="preserve"> виїжджає з воріт</w:t>
      </w:r>
      <w:r w:rsidR="00877505">
        <w:rPr>
          <w:rFonts w:ascii="Courier New" w:hAnsi="Courier New" w:cs="Courier New"/>
          <w:sz w:val="24"/>
          <w:szCs w:val="24"/>
          <w:lang w:val="uk-UA"/>
        </w:rPr>
        <w:t xml:space="preserve"> будинку Раяна</w:t>
      </w:r>
      <w:r w:rsidR="00BC1CC9">
        <w:rPr>
          <w:rFonts w:ascii="Courier New" w:hAnsi="Courier New" w:cs="Courier New"/>
          <w:sz w:val="24"/>
          <w:szCs w:val="24"/>
          <w:lang w:val="uk-UA"/>
        </w:rPr>
        <w:t xml:space="preserve">, </w:t>
      </w:r>
      <w:r w:rsidR="00FC7673">
        <w:rPr>
          <w:rFonts w:ascii="Courier New" w:hAnsi="Courier New" w:cs="Courier New"/>
          <w:sz w:val="24"/>
          <w:szCs w:val="24"/>
          <w:lang w:val="uk-UA"/>
        </w:rPr>
        <w:t>як приїжджають Єгор, Юрій, Борис, Степан і Максим, як Тесс і Джейн відчиняють багажник автомобіля Єгора, як приїжджає</w:t>
      </w:r>
      <w:r w:rsidR="00877505">
        <w:rPr>
          <w:rFonts w:ascii="Courier New" w:hAnsi="Courier New" w:cs="Courier New"/>
          <w:sz w:val="24"/>
          <w:szCs w:val="24"/>
          <w:lang w:val="uk-UA"/>
        </w:rPr>
        <w:t xml:space="preserve"> на моторолері</w:t>
      </w:r>
      <w:r w:rsidR="00FC7673">
        <w:rPr>
          <w:rFonts w:ascii="Courier New" w:hAnsi="Courier New" w:cs="Courier New"/>
          <w:sz w:val="24"/>
          <w:szCs w:val="24"/>
          <w:lang w:val="uk-UA"/>
        </w:rPr>
        <w:t xml:space="preserve"> Есмеральда</w:t>
      </w:r>
      <w:r w:rsidR="00AC4F0F">
        <w:rPr>
          <w:rFonts w:ascii="Courier New" w:hAnsi="Courier New" w:cs="Courier New"/>
          <w:sz w:val="24"/>
          <w:szCs w:val="24"/>
          <w:lang w:val="uk-UA"/>
        </w:rPr>
        <w:t>, як Єгор виходить з будинку і відбирає авто</w:t>
      </w:r>
      <w:r w:rsidR="001B7FD0">
        <w:rPr>
          <w:rFonts w:ascii="Courier New" w:hAnsi="Courier New" w:cs="Courier New"/>
          <w:sz w:val="24"/>
          <w:szCs w:val="24"/>
          <w:lang w:val="uk-UA"/>
        </w:rPr>
        <w:t xml:space="preserve"> у незнайомця</w:t>
      </w:r>
      <w:r w:rsidR="00AC4F0F">
        <w:rPr>
          <w:rFonts w:ascii="Courier New" w:hAnsi="Courier New" w:cs="Courier New"/>
          <w:sz w:val="24"/>
          <w:szCs w:val="24"/>
          <w:lang w:val="uk-UA"/>
        </w:rPr>
        <w:t>,</w:t>
      </w:r>
      <w:r w:rsidR="00FC7673">
        <w:rPr>
          <w:rFonts w:ascii="Courier New" w:hAnsi="Courier New" w:cs="Courier New"/>
          <w:sz w:val="24"/>
          <w:szCs w:val="24"/>
          <w:lang w:val="uk-UA"/>
        </w:rPr>
        <w:t xml:space="preserve"> </w:t>
      </w:r>
      <w:r w:rsidR="00AC4F0F">
        <w:rPr>
          <w:rFonts w:ascii="Courier New" w:hAnsi="Courier New" w:cs="Courier New"/>
          <w:sz w:val="24"/>
          <w:szCs w:val="24"/>
          <w:lang w:val="uk-UA"/>
        </w:rPr>
        <w:t>як наші героїні повертаються</w:t>
      </w:r>
      <w:r w:rsidR="008E79A6">
        <w:rPr>
          <w:rFonts w:ascii="Courier New" w:hAnsi="Courier New" w:cs="Courier New"/>
          <w:sz w:val="24"/>
          <w:szCs w:val="24"/>
          <w:lang w:val="uk-UA"/>
        </w:rPr>
        <w:t xml:space="preserve"> на кабріолеті</w:t>
      </w:r>
      <w:r w:rsidR="00AC4F0F">
        <w:rPr>
          <w:rFonts w:ascii="Courier New" w:hAnsi="Courier New" w:cs="Courier New"/>
          <w:sz w:val="24"/>
          <w:szCs w:val="24"/>
          <w:lang w:val="uk-UA"/>
        </w:rPr>
        <w:t xml:space="preserve">, як </w:t>
      </w:r>
      <w:r w:rsidR="008E79A6">
        <w:rPr>
          <w:rFonts w:ascii="Courier New" w:hAnsi="Courier New" w:cs="Courier New"/>
          <w:sz w:val="24"/>
          <w:szCs w:val="24"/>
          <w:lang w:val="uk-UA"/>
        </w:rPr>
        <w:t xml:space="preserve">заплакана </w:t>
      </w:r>
      <w:r w:rsidR="00AC4F0F">
        <w:rPr>
          <w:rFonts w:ascii="Courier New" w:hAnsi="Courier New" w:cs="Courier New"/>
          <w:sz w:val="24"/>
          <w:szCs w:val="24"/>
          <w:lang w:val="uk-UA"/>
        </w:rPr>
        <w:t>Есмеральда</w:t>
      </w:r>
      <w:r w:rsidR="008E79A6">
        <w:rPr>
          <w:rFonts w:ascii="Courier New" w:hAnsi="Courier New" w:cs="Courier New"/>
          <w:sz w:val="24"/>
          <w:szCs w:val="24"/>
          <w:lang w:val="uk-UA"/>
        </w:rPr>
        <w:t xml:space="preserve"> виходить з будинку і</w:t>
      </w:r>
      <w:r w:rsidR="00AC4F0F">
        <w:rPr>
          <w:rFonts w:ascii="Courier New" w:hAnsi="Courier New" w:cs="Courier New"/>
          <w:sz w:val="24"/>
          <w:szCs w:val="24"/>
          <w:lang w:val="uk-UA"/>
        </w:rPr>
        <w:t xml:space="preserve"> </w:t>
      </w:r>
      <w:r w:rsidR="001E02C8">
        <w:rPr>
          <w:rFonts w:ascii="Courier New" w:hAnsi="Courier New" w:cs="Courier New"/>
          <w:sz w:val="24"/>
          <w:szCs w:val="24"/>
          <w:lang w:val="uk-UA"/>
        </w:rPr>
        <w:t>сідає на свій моторолер</w:t>
      </w:r>
      <w:r w:rsidR="008E79A6">
        <w:rPr>
          <w:rFonts w:ascii="Courier New" w:hAnsi="Courier New" w:cs="Courier New"/>
          <w:sz w:val="24"/>
          <w:szCs w:val="24"/>
          <w:lang w:val="uk-UA"/>
        </w:rPr>
        <w:t xml:space="preserve">, як </w:t>
      </w:r>
      <w:r w:rsidR="00AC4F0F">
        <w:rPr>
          <w:rFonts w:ascii="Courier New" w:hAnsi="Courier New" w:cs="Courier New"/>
          <w:sz w:val="24"/>
          <w:szCs w:val="24"/>
          <w:lang w:val="uk-UA"/>
        </w:rPr>
        <w:t>приїжджає Єгор</w:t>
      </w:r>
      <w:r w:rsidR="008E79A6">
        <w:rPr>
          <w:rFonts w:ascii="Courier New" w:hAnsi="Courier New" w:cs="Courier New"/>
          <w:sz w:val="24"/>
          <w:szCs w:val="24"/>
          <w:lang w:val="uk-UA"/>
        </w:rPr>
        <w:t>,</w:t>
      </w:r>
      <w:r w:rsidR="00AC4F0F">
        <w:rPr>
          <w:rFonts w:ascii="Courier New" w:hAnsi="Courier New" w:cs="Courier New"/>
          <w:sz w:val="24"/>
          <w:szCs w:val="24"/>
          <w:lang w:val="uk-UA"/>
        </w:rPr>
        <w:t xml:space="preserve"> стріляє по будинку і заходить всередину, як наші героїні тікають, як Єгор</w:t>
      </w:r>
      <w:r w:rsidR="008E79A6">
        <w:rPr>
          <w:rFonts w:ascii="Courier New" w:hAnsi="Courier New" w:cs="Courier New"/>
          <w:sz w:val="24"/>
          <w:szCs w:val="24"/>
          <w:lang w:val="uk-UA"/>
        </w:rPr>
        <w:t xml:space="preserve"> виходить з будинку</w:t>
      </w:r>
      <w:r w:rsidR="00AC4F0F">
        <w:rPr>
          <w:rFonts w:ascii="Courier New" w:hAnsi="Courier New" w:cs="Courier New"/>
          <w:sz w:val="24"/>
          <w:szCs w:val="24"/>
          <w:lang w:val="uk-UA"/>
        </w:rPr>
        <w:t xml:space="preserve"> </w:t>
      </w:r>
      <w:r w:rsidR="008E79A6">
        <w:rPr>
          <w:rFonts w:ascii="Courier New" w:hAnsi="Courier New" w:cs="Courier New"/>
          <w:sz w:val="24"/>
          <w:szCs w:val="24"/>
          <w:lang w:val="uk-UA"/>
        </w:rPr>
        <w:t xml:space="preserve">і </w:t>
      </w:r>
      <w:r w:rsidR="001E02C8">
        <w:rPr>
          <w:rFonts w:ascii="Courier New" w:hAnsi="Courier New" w:cs="Courier New"/>
          <w:sz w:val="24"/>
          <w:szCs w:val="24"/>
          <w:lang w:val="uk-UA"/>
        </w:rPr>
        <w:t>сідає в авто</w:t>
      </w:r>
      <w:r w:rsidR="00AC4F0F">
        <w:rPr>
          <w:rFonts w:ascii="Courier New" w:hAnsi="Courier New" w:cs="Courier New"/>
          <w:sz w:val="24"/>
          <w:szCs w:val="24"/>
          <w:lang w:val="uk-UA"/>
        </w:rPr>
        <w:t>,</w:t>
      </w:r>
      <w:r w:rsidR="008E79A6">
        <w:rPr>
          <w:rFonts w:ascii="Courier New" w:hAnsi="Courier New" w:cs="Courier New"/>
          <w:sz w:val="24"/>
          <w:szCs w:val="24"/>
          <w:lang w:val="uk-UA"/>
        </w:rPr>
        <w:t xml:space="preserve"> як</w:t>
      </w:r>
      <w:r w:rsidR="00AC4F0F">
        <w:rPr>
          <w:rFonts w:ascii="Courier New" w:hAnsi="Courier New" w:cs="Courier New"/>
          <w:sz w:val="24"/>
          <w:szCs w:val="24"/>
          <w:lang w:val="uk-UA"/>
        </w:rPr>
        <w:t xml:space="preserve"> </w:t>
      </w:r>
      <w:r w:rsidR="00293C3E">
        <w:rPr>
          <w:rFonts w:ascii="Courier New" w:hAnsi="Courier New" w:cs="Courier New"/>
          <w:sz w:val="24"/>
          <w:szCs w:val="24"/>
          <w:lang w:val="uk-UA"/>
        </w:rPr>
        <w:t>наші героїні їдуть слідом за Єгором</w:t>
      </w:r>
      <w:r w:rsidR="00AC4F0F">
        <w:rPr>
          <w:rFonts w:ascii="Courier New" w:hAnsi="Courier New" w:cs="Courier New"/>
          <w:sz w:val="24"/>
          <w:szCs w:val="24"/>
          <w:lang w:val="uk-UA"/>
        </w:rPr>
        <w:t xml:space="preserve">, як </w:t>
      </w:r>
      <w:r w:rsidR="001B7FD0">
        <w:rPr>
          <w:rFonts w:ascii="Courier New" w:hAnsi="Courier New" w:cs="Courier New"/>
          <w:sz w:val="24"/>
          <w:szCs w:val="24"/>
          <w:lang w:val="uk-UA"/>
        </w:rPr>
        <w:t>біля</w:t>
      </w:r>
      <w:r w:rsidR="00AC4F0F">
        <w:rPr>
          <w:rFonts w:ascii="Courier New" w:hAnsi="Courier New" w:cs="Courier New"/>
          <w:sz w:val="24"/>
          <w:szCs w:val="24"/>
          <w:lang w:val="uk-UA"/>
        </w:rPr>
        <w:t xml:space="preserve"> палаючого будинку</w:t>
      </w:r>
      <w:r w:rsidR="001B7FD0">
        <w:rPr>
          <w:rFonts w:ascii="Courier New" w:hAnsi="Courier New" w:cs="Courier New"/>
          <w:sz w:val="24"/>
          <w:szCs w:val="24"/>
          <w:lang w:val="uk-UA"/>
        </w:rPr>
        <w:t xml:space="preserve"> Раяна</w:t>
      </w:r>
      <w:r w:rsidR="00AC4F0F">
        <w:rPr>
          <w:rFonts w:ascii="Courier New" w:hAnsi="Courier New" w:cs="Courier New"/>
          <w:sz w:val="24"/>
          <w:szCs w:val="24"/>
          <w:lang w:val="uk-UA"/>
        </w:rPr>
        <w:t xml:space="preserve"> </w:t>
      </w:r>
      <w:r w:rsidR="001B7FD0">
        <w:rPr>
          <w:rFonts w:ascii="Courier New" w:hAnsi="Courier New" w:cs="Courier New"/>
          <w:sz w:val="24"/>
          <w:szCs w:val="24"/>
          <w:lang w:val="uk-UA"/>
        </w:rPr>
        <w:t>зупиняються автомобілі пожежних.</w:t>
      </w:r>
    </w:p>
    <w:p w:rsidR="008C7008" w:rsidRDefault="008C7008" w:rsidP="00C90345">
      <w:pPr>
        <w:pStyle w:val="a5"/>
        <w:rPr>
          <w:rFonts w:ascii="Courier New" w:hAnsi="Courier New" w:cs="Courier New"/>
          <w:sz w:val="24"/>
          <w:szCs w:val="24"/>
          <w:lang w:val="uk-UA"/>
        </w:rPr>
      </w:pPr>
    </w:p>
    <w:p w:rsidR="008C7008" w:rsidRDefault="00BE71F0" w:rsidP="00C9034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p>
    <w:p w:rsidR="008C7008" w:rsidRDefault="008C7008" w:rsidP="00C9034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877505">
        <w:rPr>
          <w:rFonts w:ascii="Courier New" w:hAnsi="Courier New" w:cs="Courier New"/>
          <w:sz w:val="24"/>
          <w:szCs w:val="24"/>
          <w:lang w:val="uk-UA"/>
        </w:rPr>
        <w:t>Хуане</w:t>
      </w:r>
      <w:r>
        <w:rPr>
          <w:rFonts w:ascii="Courier New" w:hAnsi="Courier New" w:cs="Courier New"/>
          <w:sz w:val="24"/>
          <w:szCs w:val="24"/>
          <w:lang w:val="uk-UA"/>
        </w:rPr>
        <w:t xml:space="preserve">, лети у Лос-Анджелес і знайди </w:t>
      </w:r>
    </w:p>
    <w:p w:rsidR="008C7008" w:rsidRDefault="008C7008" w:rsidP="008C7008">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цих дівчат. Щось мені підказує, що </w:t>
      </w:r>
    </w:p>
    <w:p w:rsidR="00FC7673" w:rsidRDefault="008C7008" w:rsidP="00AC4F0F">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знають</w:t>
      </w:r>
      <w:r w:rsidR="00165EF5">
        <w:rPr>
          <w:rFonts w:ascii="Courier New" w:hAnsi="Courier New" w:cs="Courier New"/>
          <w:sz w:val="24"/>
          <w:szCs w:val="24"/>
          <w:lang w:val="uk-UA"/>
        </w:rPr>
        <w:t>,</w:t>
      </w:r>
      <w:r>
        <w:rPr>
          <w:rFonts w:ascii="Courier New" w:hAnsi="Courier New" w:cs="Courier New"/>
          <w:sz w:val="24"/>
          <w:szCs w:val="24"/>
          <w:lang w:val="uk-UA"/>
        </w:rPr>
        <w:t xml:space="preserve"> де моя донька.</w:t>
      </w:r>
    </w:p>
    <w:p w:rsidR="00FC7673" w:rsidRDefault="00FC7673" w:rsidP="008C7008">
      <w:pPr>
        <w:pStyle w:val="a5"/>
        <w:ind w:left="1416" w:firstLine="708"/>
        <w:rPr>
          <w:rFonts w:ascii="Courier New" w:hAnsi="Courier New" w:cs="Courier New"/>
          <w:sz w:val="24"/>
          <w:szCs w:val="24"/>
          <w:lang w:val="uk-UA"/>
        </w:rPr>
      </w:pPr>
    </w:p>
    <w:p w:rsidR="00FC7673" w:rsidRDefault="00BC1CC9" w:rsidP="00BC1CC9">
      <w:pPr>
        <w:pStyle w:val="a5"/>
        <w:ind w:left="1416" w:firstLine="708"/>
        <w:jc w:val="right"/>
        <w:rPr>
          <w:rFonts w:ascii="Courier New" w:hAnsi="Courier New" w:cs="Courier New"/>
          <w:sz w:val="24"/>
          <w:szCs w:val="24"/>
          <w:lang w:val="uk-UA"/>
        </w:rPr>
      </w:pPr>
      <w:r>
        <w:rPr>
          <w:rFonts w:ascii="Courier New" w:hAnsi="Courier New" w:cs="Courier New"/>
          <w:sz w:val="24"/>
          <w:szCs w:val="24"/>
          <w:lang w:val="uk-UA"/>
        </w:rPr>
        <w:t>В ЗТМ</w:t>
      </w:r>
    </w:p>
    <w:p w:rsidR="00FC7673" w:rsidRPr="001A73E5" w:rsidRDefault="00BC1CC9" w:rsidP="00BC1CC9">
      <w:pPr>
        <w:pStyle w:val="a5"/>
        <w:jc w:val="both"/>
        <w:rPr>
          <w:rFonts w:ascii="Courier New" w:hAnsi="Courier New" w:cs="Courier New"/>
          <w:sz w:val="24"/>
          <w:szCs w:val="24"/>
          <w:lang w:val="uk-UA"/>
        </w:rPr>
      </w:pPr>
      <w:r>
        <w:rPr>
          <w:rFonts w:ascii="Courier New" w:hAnsi="Courier New" w:cs="Courier New"/>
          <w:sz w:val="24"/>
          <w:szCs w:val="24"/>
          <w:lang w:val="uk-UA"/>
        </w:rPr>
        <w:t>ТИТРИ: ПРОДОВЖЕННЯ БУДЕ</w:t>
      </w:r>
    </w:p>
    <w:sectPr w:rsidR="00FC7673" w:rsidRPr="001A73E5" w:rsidSect="00B32A7A">
      <w:headerReference w:type="default" r:id="rId8"/>
      <w:pgSz w:w="11906" w:h="16838"/>
      <w:pgMar w:top="1134" w:right="851" w:bottom="1134" w:left="1701" w:header="709" w:footer="709"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0DA1" w:rsidRDefault="00EF0DA1" w:rsidP="00E041A8">
      <w:pPr>
        <w:spacing w:after="0" w:line="240" w:lineRule="auto"/>
      </w:pPr>
      <w:r>
        <w:separator/>
      </w:r>
    </w:p>
  </w:endnote>
  <w:endnote w:type="continuationSeparator" w:id="1">
    <w:p w:rsidR="00EF0DA1" w:rsidRDefault="00EF0DA1" w:rsidP="00E041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0DA1" w:rsidRDefault="00EF0DA1" w:rsidP="00E041A8">
      <w:pPr>
        <w:spacing w:after="0" w:line="240" w:lineRule="auto"/>
      </w:pPr>
      <w:r>
        <w:separator/>
      </w:r>
    </w:p>
  </w:footnote>
  <w:footnote w:type="continuationSeparator" w:id="1">
    <w:p w:rsidR="00EF0DA1" w:rsidRDefault="00EF0DA1" w:rsidP="00E041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76532"/>
      <w:docPartObj>
        <w:docPartGallery w:val="Page Numbers (Top of Page)"/>
        <w:docPartUnique/>
      </w:docPartObj>
    </w:sdtPr>
    <w:sdtContent>
      <w:p w:rsidR="00B368A3" w:rsidRDefault="00B368A3">
        <w:pPr>
          <w:pStyle w:val="a6"/>
          <w:jc w:val="right"/>
        </w:pPr>
        <w:fldSimple w:instr=" PAGE   \* MERGEFORMAT ">
          <w:r w:rsidR="009B6136">
            <w:rPr>
              <w:noProof/>
            </w:rPr>
            <w:t>127</w:t>
          </w:r>
        </w:fldSimple>
      </w:p>
    </w:sdtContent>
  </w:sdt>
  <w:p w:rsidR="00B368A3" w:rsidRDefault="00B368A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F5081E"/>
    <w:multiLevelType w:val="hybridMultilevel"/>
    <w:tmpl w:val="334EB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hideGrammaticalErrors/>
  <w:defaultTabStop w:val="708"/>
  <w:characterSpacingControl w:val="doNotCompress"/>
  <w:footnotePr>
    <w:footnote w:id="0"/>
    <w:footnote w:id="1"/>
  </w:footnotePr>
  <w:endnotePr>
    <w:endnote w:id="0"/>
    <w:endnote w:id="1"/>
  </w:endnotePr>
  <w:compat>
    <w:useFELayout/>
  </w:compat>
  <w:rsids>
    <w:rsidRoot w:val="001A73E5"/>
    <w:rsid w:val="00036039"/>
    <w:rsid w:val="00060515"/>
    <w:rsid w:val="00062A62"/>
    <w:rsid w:val="00092586"/>
    <w:rsid w:val="00093355"/>
    <w:rsid w:val="000A4E51"/>
    <w:rsid w:val="000D04BD"/>
    <w:rsid w:val="000D37E2"/>
    <w:rsid w:val="000D5A40"/>
    <w:rsid w:val="000E31F8"/>
    <w:rsid w:val="000F0EC8"/>
    <w:rsid w:val="001323E0"/>
    <w:rsid w:val="00163CD9"/>
    <w:rsid w:val="00165EF5"/>
    <w:rsid w:val="001833FB"/>
    <w:rsid w:val="001A73E5"/>
    <w:rsid w:val="001B408A"/>
    <w:rsid w:val="001B7FD0"/>
    <w:rsid w:val="001E02C8"/>
    <w:rsid w:val="002118BA"/>
    <w:rsid w:val="00242096"/>
    <w:rsid w:val="002525D4"/>
    <w:rsid w:val="00256992"/>
    <w:rsid w:val="00274554"/>
    <w:rsid w:val="00293C3E"/>
    <w:rsid w:val="002B6795"/>
    <w:rsid w:val="002E7176"/>
    <w:rsid w:val="0034504D"/>
    <w:rsid w:val="003702E2"/>
    <w:rsid w:val="00397F44"/>
    <w:rsid w:val="003A70A7"/>
    <w:rsid w:val="003C0DB5"/>
    <w:rsid w:val="003E5697"/>
    <w:rsid w:val="0040563D"/>
    <w:rsid w:val="0041054D"/>
    <w:rsid w:val="0041796D"/>
    <w:rsid w:val="00422DB7"/>
    <w:rsid w:val="00442BBD"/>
    <w:rsid w:val="00453474"/>
    <w:rsid w:val="004619FF"/>
    <w:rsid w:val="004D2F63"/>
    <w:rsid w:val="005056D8"/>
    <w:rsid w:val="00506D1A"/>
    <w:rsid w:val="0052499F"/>
    <w:rsid w:val="005421E4"/>
    <w:rsid w:val="00543E07"/>
    <w:rsid w:val="0055650C"/>
    <w:rsid w:val="00577C73"/>
    <w:rsid w:val="00593E63"/>
    <w:rsid w:val="005B6EC1"/>
    <w:rsid w:val="005C05BF"/>
    <w:rsid w:val="005E2319"/>
    <w:rsid w:val="005E62F7"/>
    <w:rsid w:val="005F2CDF"/>
    <w:rsid w:val="006027D3"/>
    <w:rsid w:val="00610CF7"/>
    <w:rsid w:val="0061122E"/>
    <w:rsid w:val="00625DA1"/>
    <w:rsid w:val="00640901"/>
    <w:rsid w:val="00643D36"/>
    <w:rsid w:val="006513CA"/>
    <w:rsid w:val="00657D9F"/>
    <w:rsid w:val="0066433B"/>
    <w:rsid w:val="006907D3"/>
    <w:rsid w:val="006B50E5"/>
    <w:rsid w:val="006F08CE"/>
    <w:rsid w:val="00706A75"/>
    <w:rsid w:val="00715F8F"/>
    <w:rsid w:val="00732A40"/>
    <w:rsid w:val="00733CC5"/>
    <w:rsid w:val="00733D9E"/>
    <w:rsid w:val="007617B7"/>
    <w:rsid w:val="00790D74"/>
    <w:rsid w:val="00795098"/>
    <w:rsid w:val="007A2561"/>
    <w:rsid w:val="007B79C4"/>
    <w:rsid w:val="007C337F"/>
    <w:rsid w:val="007E03D1"/>
    <w:rsid w:val="007F6728"/>
    <w:rsid w:val="00812DF8"/>
    <w:rsid w:val="0082740B"/>
    <w:rsid w:val="00877505"/>
    <w:rsid w:val="008C6BAB"/>
    <w:rsid w:val="008C7008"/>
    <w:rsid w:val="008D6F42"/>
    <w:rsid w:val="008E046E"/>
    <w:rsid w:val="008E79A6"/>
    <w:rsid w:val="0092157D"/>
    <w:rsid w:val="0092756A"/>
    <w:rsid w:val="00934012"/>
    <w:rsid w:val="0095261C"/>
    <w:rsid w:val="00954755"/>
    <w:rsid w:val="00964DF7"/>
    <w:rsid w:val="00984FD2"/>
    <w:rsid w:val="009B6136"/>
    <w:rsid w:val="009C455D"/>
    <w:rsid w:val="009F7ECB"/>
    <w:rsid w:val="00A15E36"/>
    <w:rsid w:val="00A21FE7"/>
    <w:rsid w:val="00A44652"/>
    <w:rsid w:val="00A54D89"/>
    <w:rsid w:val="00A564BB"/>
    <w:rsid w:val="00A575C9"/>
    <w:rsid w:val="00A71B4A"/>
    <w:rsid w:val="00AA1163"/>
    <w:rsid w:val="00AA495E"/>
    <w:rsid w:val="00AA4E99"/>
    <w:rsid w:val="00AB31FB"/>
    <w:rsid w:val="00AC3649"/>
    <w:rsid w:val="00AC3CD7"/>
    <w:rsid w:val="00AC4F0F"/>
    <w:rsid w:val="00AE41B7"/>
    <w:rsid w:val="00AF0B89"/>
    <w:rsid w:val="00B25A38"/>
    <w:rsid w:val="00B264A2"/>
    <w:rsid w:val="00B272A4"/>
    <w:rsid w:val="00B32A7A"/>
    <w:rsid w:val="00B368A3"/>
    <w:rsid w:val="00B62F2C"/>
    <w:rsid w:val="00BA1206"/>
    <w:rsid w:val="00BA1BBA"/>
    <w:rsid w:val="00BC1CC9"/>
    <w:rsid w:val="00BD3331"/>
    <w:rsid w:val="00BD3FB7"/>
    <w:rsid w:val="00BE71F0"/>
    <w:rsid w:val="00BF2EC9"/>
    <w:rsid w:val="00C12081"/>
    <w:rsid w:val="00C36BCD"/>
    <w:rsid w:val="00C614DE"/>
    <w:rsid w:val="00C753CE"/>
    <w:rsid w:val="00C87AD9"/>
    <w:rsid w:val="00C90345"/>
    <w:rsid w:val="00CA2739"/>
    <w:rsid w:val="00CA6674"/>
    <w:rsid w:val="00CF183F"/>
    <w:rsid w:val="00CF5E0B"/>
    <w:rsid w:val="00D05026"/>
    <w:rsid w:val="00D167E3"/>
    <w:rsid w:val="00D177DA"/>
    <w:rsid w:val="00D2474E"/>
    <w:rsid w:val="00D371D5"/>
    <w:rsid w:val="00D56843"/>
    <w:rsid w:val="00D67BB8"/>
    <w:rsid w:val="00DA5B23"/>
    <w:rsid w:val="00E041A8"/>
    <w:rsid w:val="00E1187A"/>
    <w:rsid w:val="00E155B7"/>
    <w:rsid w:val="00E16FBC"/>
    <w:rsid w:val="00E55423"/>
    <w:rsid w:val="00E632DF"/>
    <w:rsid w:val="00E95B40"/>
    <w:rsid w:val="00EA4015"/>
    <w:rsid w:val="00EA40FB"/>
    <w:rsid w:val="00EA5EDD"/>
    <w:rsid w:val="00EB692B"/>
    <w:rsid w:val="00EE38A5"/>
    <w:rsid w:val="00EF0DA1"/>
    <w:rsid w:val="00F0251C"/>
    <w:rsid w:val="00F1567D"/>
    <w:rsid w:val="00F243E5"/>
    <w:rsid w:val="00F63C68"/>
    <w:rsid w:val="00F90446"/>
    <w:rsid w:val="00F93E58"/>
    <w:rsid w:val="00F95EE1"/>
    <w:rsid w:val="00FA0A7C"/>
    <w:rsid w:val="00FC7673"/>
    <w:rsid w:val="00FE1EDB"/>
    <w:rsid w:val="00FE7A12"/>
    <w:rsid w:val="00FF6F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1A8"/>
  </w:style>
  <w:style w:type="paragraph" w:styleId="1">
    <w:name w:val="heading 1"/>
    <w:basedOn w:val="a"/>
    <w:next w:val="a"/>
    <w:link w:val="10"/>
    <w:uiPriority w:val="9"/>
    <w:qFormat/>
    <w:rsid w:val="001A73E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73E5"/>
    <w:rPr>
      <w:rFonts w:asciiTheme="majorHAnsi" w:eastAsiaTheme="majorEastAsia" w:hAnsiTheme="majorHAnsi" w:cstheme="majorBidi"/>
      <w:b/>
      <w:bCs/>
      <w:color w:val="365F91" w:themeColor="accent1" w:themeShade="BF"/>
      <w:sz w:val="28"/>
      <w:szCs w:val="28"/>
      <w:lang w:eastAsia="en-US"/>
    </w:rPr>
  </w:style>
  <w:style w:type="paragraph" w:styleId="a3">
    <w:name w:val="Document Map"/>
    <w:basedOn w:val="a"/>
    <w:link w:val="a4"/>
    <w:uiPriority w:val="99"/>
    <w:semiHidden/>
    <w:unhideWhenUsed/>
    <w:rsid w:val="001A73E5"/>
    <w:pPr>
      <w:spacing w:after="0" w:line="240" w:lineRule="auto"/>
    </w:pPr>
    <w:rPr>
      <w:rFonts w:ascii="Tahoma" w:eastAsiaTheme="minorHAnsi" w:hAnsi="Tahoma" w:cs="Tahoma"/>
      <w:sz w:val="16"/>
      <w:szCs w:val="16"/>
      <w:lang w:eastAsia="en-US"/>
    </w:rPr>
  </w:style>
  <w:style w:type="character" w:customStyle="1" w:styleId="a4">
    <w:name w:val="Схема документа Знак"/>
    <w:basedOn w:val="a0"/>
    <w:link w:val="a3"/>
    <w:uiPriority w:val="99"/>
    <w:semiHidden/>
    <w:rsid w:val="001A73E5"/>
    <w:rPr>
      <w:rFonts w:ascii="Tahoma" w:eastAsiaTheme="minorHAnsi" w:hAnsi="Tahoma" w:cs="Tahoma"/>
      <w:sz w:val="16"/>
      <w:szCs w:val="16"/>
      <w:lang w:eastAsia="en-US"/>
    </w:rPr>
  </w:style>
  <w:style w:type="paragraph" w:styleId="a5">
    <w:name w:val="No Spacing"/>
    <w:uiPriority w:val="1"/>
    <w:qFormat/>
    <w:rsid w:val="001A73E5"/>
    <w:pPr>
      <w:spacing w:after="0" w:line="240" w:lineRule="auto"/>
    </w:pPr>
    <w:rPr>
      <w:rFonts w:eastAsiaTheme="minorHAnsi"/>
      <w:lang w:eastAsia="en-US"/>
    </w:rPr>
  </w:style>
  <w:style w:type="paragraph" w:styleId="a6">
    <w:name w:val="header"/>
    <w:basedOn w:val="a"/>
    <w:link w:val="a7"/>
    <w:uiPriority w:val="99"/>
    <w:unhideWhenUsed/>
    <w:rsid w:val="001A73E5"/>
    <w:pPr>
      <w:tabs>
        <w:tab w:val="center" w:pos="4677"/>
        <w:tab w:val="right" w:pos="9355"/>
      </w:tabs>
      <w:spacing w:after="0" w:line="240" w:lineRule="auto"/>
    </w:pPr>
    <w:rPr>
      <w:rFonts w:eastAsiaTheme="minorHAnsi"/>
      <w:lang w:eastAsia="en-US"/>
    </w:rPr>
  </w:style>
  <w:style w:type="character" w:customStyle="1" w:styleId="a7">
    <w:name w:val="Верхний колонтитул Знак"/>
    <w:basedOn w:val="a0"/>
    <w:link w:val="a6"/>
    <w:uiPriority w:val="99"/>
    <w:rsid w:val="001A73E5"/>
    <w:rPr>
      <w:rFonts w:eastAsiaTheme="minorHAnsi"/>
      <w:lang w:eastAsia="en-US"/>
    </w:rPr>
  </w:style>
  <w:style w:type="paragraph" w:styleId="a8">
    <w:name w:val="footer"/>
    <w:basedOn w:val="a"/>
    <w:link w:val="a9"/>
    <w:uiPriority w:val="99"/>
    <w:semiHidden/>
    <w:unhideWhenUsed/>
    <w:rsid w:val="001A73E5"/>
    <w:pPr>
      <w:tabs>
        <w:tab w:val="center" w:pos="4677"/>
        <w:tab w:val="right" w:pos="9355"/>
      </w:tabs>
      <w:spacing w:after="0" w:line="240" w:lineRule="auto"/>
    </w:pPr>
    <w:rPr>
      <w:rFonts w:eastAsiaTheme="minorHAnsi"/>
      <w:lang w:eastAsia="en-US"/>
    </w:rPr>
  </w:style>
  <w:style w:type="character" w:customStyle="1" w:styleId="a9">
    <w:name w:val="Нижний колонтитул Знак"/>
    <w:basedOn w:val="a0"/>
    <w:link w:val="a8"/>
    <w:uiPriority w:val="99"/>
    <w:semiHidden/>
    <w:rsid w:val="001A73E5"/>
    <w:rPr>
      <w:rFonts w:eastAsiaTheme="minorHAnsi"/>
      <w:lang w:eastAsia="en-US"/>
    </w:rPr>
  </w:style>
  <w:style w:type="paragraph" w:styleId="aa">
    <w:name w:val="Balloon Text"/>
    <w:basedOn w:val="a"/>
    <w:link w:val="ab"/>
    <w:uiPriority w:val="99"/>
    <w:semiHidden/>
    <w:unhideWhenUsed/>
    <w:rsid w:val="001A73E5"/>
    <w:pPr>
      <w:spacing w:after="0" w:line="240" w:lineRule="auto"/>
    </w:pPr>
    <w:rPr>
      <w:rFonts w:ascii="Tahoma" w:eastAsiaTheme="minorHAnsi" w:hAnsi="Tahoma" w:cs="Tahoma"/>
      <w:sz w:val="16"/>
      <w:szCs w:val="16"/>
      <w:lang w:eastAsia="en-US"/>
    </w:rPr>
  </w:style>
  <w:style w:type="character" w:customStyle="1" w:styleId="ab">
    <w:name w:val="Текст выноски Знак"/>
    <w:basedOn w:val="a0"/>
    <w:link w:val="aa"/>
    <w:uiPriority w:val="99"/>
    <w:semiHidden/>
    <w:rsid w:val="001A73E5"/>
    <w:rPr>
      <w:rFonts w:ascii="Tahoma" w:eastAsiaTheme="minorHAns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9D03E-619F-43BC-9E76-212068331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3196</TotalTime>
  <Pages>1</Pages>
  <Words>23558</Words>
  <Characters>134284</Characters>
  <Application>Microsoft Office Word</Application>
  <DocSecurity>0</DocSecurity>
  <Lines>1119</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157527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70</cp:revision>
  <dcterms:created xsi:type="dcterms:W3CDTF">2015-12-30T07:12:00Z</dcterms:created>
  <dcterms:modified xsi:type="dcterms:W3CDTF">2016-05-17T19:52:00Z</dcterms:modified>
</cp:coreProperties>
</file>