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6B86D99" w14:textId="77777777" w:rsidR="008C0E8B" w:rsidRPr="00871147" w:rsidRDefault="00AA3539">
      <w:pPr>
        <w:jc w:val="center"/>
        <w:rPr>
          <w:b/>
        </w:rPr>
      </w:pPr>
      <w:r w:rsidRPr="00871147">
        <w:rPr>
          <w:rFonts w:ascii="Courier New" w:eastAsia="Courier New" w:hAnsi="Courier New" w:cs="Courier New"/>
          <w:b/>
        </w:rPr>
        <w:t>РЕПОРТАЖ</w:t>
      </w:r>
      <w:r w:rsidRPr="00871147">
        <w:rPr>
          <w:rFonts w:ascii="Courier New" w:eastAsia="Courier New" w:hAnsi="Courier New" w:cs="Courier New"/>
          <w:b/>
        </w:rPr>
        <w:br/>
      </w:r>
    </w:p>
    <w:p w14:paraId="6C5147C4" w14:textId="77777777" w:rsidR="008C0E8B" w:rsidRDefault="00AA3539">
      <w:pPr>
        <w:jc w:val="center"/>
      </w:pPr>
      <w:r>
        <w:rPr>
          <w:rFonts w:ascii="Courier New" w:eastAsia="Courier New" w:hAnsi="Courier New" w:cs="Courier New"/>
        </w:rPr>
        <w:t>заявка на повнометражний художній фільм</w:t>
      </w:r>
      <w:r>
        <w:rPr>
          <w:rFonts w:ascii="Courier New" w:eastAsia="Courier New" w:hAnsi="Courier New" w:cs="Courier New"/>
        </w:rPr>
        <w:br/>
      </w:r>
    </w:p>
    <w:p w14:paraId="053B2B75" w14:textId="77777777" w:rsidR="008C0E8B" w:rsidRDefault="00AA3539">
      <w:pPr>
        <w:jc w:val="center"/>
      </w:pPr>
      <w:r>
        <w:rPr>
          <w:rFonts w:ascii="Courier New" w:eastAsia="Courier New" w:hAnsi="Courier New" w:cs="Courier New"/>
        </w:rPr>
        <w:t>Олексій Тараненко, 2015</w:t>
      </w:r>
    </w:p>
    <w:p w14:paraId="19A11C5D" w14:textId="6A356021" w:rsidR="008C0E8B" w:rsidRDefault="00AA3539">
      <w:r>
        <w:rPr>
          <w:rFonts w:ascii="Courier New" w:eastAsia="Courier New" w:hAnsi="Courier New" w:cs="Courier New"/>
        </w:rPr>
        <w:t xml:space="preserve"> </w:t>
      </w:r>
    </w:p>
    <w:p w14:paraId="26391200" w14:textId="77777777" w:rsidR="00871147" w:rsidRDefault="00871147" w:rsidP="00871147">
      <w:pPr>
        <w:spacing w:line="240" w:lineRule="auto"/>
        <w:ind w:firstLine="709"/>
        <w:rPr>
          <w:rFonts w:ascii="Courier New" w:eastAsia="Courier New" w:hAnsi="Courier New" w:cs="Courier New"/>
          <w:lang w:val="uk-UA"/>
        </w:rPr>
      </w:pPr>
      <w:r w:rsidRPr="00871147">
        <w:rPr>
          <w:rFonts w:ascii="Courier New" w:eastAsia="Courier New" w:hAnsi="Courier New" w:cs="Courier New"/>
          <w:b/>
        </w:rPr>
        <w:t>Ж</w:t>
      </w:r>
      <w:r w:rsidRPr="00871147">
        <w:rPr>
          <w:rFonts w:ascii="Courier New" w:eastAsia="Courier New" w:hAnsi="Courier New" w:cs="Courier New"/>
          <w:b/>
          <w:lang w:val="uk-UA"/>
        </w:rPr>
        <w:t>анрові ознаки:</w:t>
      </w:r>
      <w:r>
        <w:rPr>
          <w:rFonts w:ascii="Courier New" w:eastAsia="Courier New" w:hAnsi="Courier New" w:cs="Courier New"/>
          <w:i/>
          <w:lang w:val="uk-UA"/>
        </w:rPr>
        <w:t xml:space="preserve"> </w:t>
      </w:r>
      <w:r w:rsidRPr="003F37EF">
        <w:rPr>
          <w:rFonts w:ascii="Courier New" w:eastAsia="Courier New" w:hAnsi="Courier New" w:cs="Courier New"/>
          <w:lang w:val="uk-UA"/>
        </w:rPr>
        <w:t>«</w:t>
      </w:r>
      <w:r w:rsidRPr="003F37EF">
        <w:rPr>
          <w:rFonts w:ascii="Courier New" w:eastAsia="Courier New" w:hAnsi="Courier New" w:cs="Courier New"/>
        </w:rPr>
        <w:t>Репортаж</w:t>
      </w:r>
      <w:r w:rsidRPr="003F37EF">
        <w:rPr>
          <w:rFonts w:ascii="Courier New" w:eastAsia="Courier New" w:hAnsi="Courier New" w:cs="Courier New"/>
          <w:lang w:val="uk-UA"/>
        </w:rPr>
        <w:t>»</w:t>
      </w:r>
      <w:r>
        <w:rPr>
          <w:rFonts w:ascii="Courier New" w:eastAsia="Courier New" w:hAnsi="Courier New" w:cs="Courier New"/>
        </w:rPr>
        <w:t xml:space="preserve"> - це класичний бадді- </w:t>
      </w:r>
      <w:r>
        <w:rPr>
          <w:rFonts w:ascii="Courier New" w:eastAsia="Courier New" w:hAnsi="Courier New" w:cs="Courier New"/>
          <w:lang w:val="uk-UA"/>
        </w:rPr>
        <w:t>й</w:t>
      </w:r>
      <w:r>
        <w:rPr>
          <w:rFonts w:ascii="Courier New" w:eastAsia="Courier New" w:hAnsi="Courier New" w:cs="Courier New"/>
        </w:rPr>
        <w:t xml:space="preserve"> ро</w:t>
      </w:r>
      <w:r>
        <w:rPr>
          <w:rFonts w:ascii="Courier New" w:eastAsia="Courier New" w:hAnsi="Courier New" w:cs="Courier New"/>
          <w:lang w:val="uk-UA"/>
        </w:rPr>
        <w:t>в</w:t>
      </w:r>
      <w:r>
        <w:rPr>
          <w:rFonts w:ascii="Courier New" w:eastAsia="Courier New" w:hAnsi="Courier New" w:cs="Courier New"/>
        </w:rPr>
        <w:t>д-муві. Трагікомедія про двох персонаж</w:t>
      </w:r>
      <w:r>
        <w:rPr>
          <w:rFonts w:ascii="Courier New" w:eastAsia="Courier New" w:hAnsi="Courier New" w:cs="Courier New"/>
          <w:lang w:val="uk-UA"/>
        </w:rPr>
        <w:t>ів</w:t>
      </w:r>
      <w:r>
        <w:rPr>
          <w:rFonts w:ascii="Courier New" w:eastAsia="Courier New" w:hAnsi="Courier New" w:cs="Courier New"/>
        </w:rPr>
        <w:t xml:space="preserve"> з абсолютно різним світоглядом,</w:t>
      </w:r>
      <w:r>
        <w:rPr>
          <w:rFonts w:ascii="Courier New" w:eastAsia="Courier New" w:hAnsi="Courier New" w:cs="Courier New"/>
          <w:lang w:val="uk-UA"/>
        </w:rPr>
        <w:t xml:space="preserve"> що</w:t>
      </w:r>
      <w:r>
        <w:rPr>
          <w:rFonts w:ascii="Courier New" w:eastAsia="Courier New" w:hAnsi="Courier New" w:cs="Courier New"/>
        </w:rPr>
        <w:t xml:space="preserve"> змушен</w:t>
      </w:r>
      <w:r>
        <w:rPr>
          <w:rFonts w:ascii="Courier New" w:eastAsia="Courier New" w:hAnsi="Courier New" w:cs="Courier New"/>
          <w:lang w:val="uk-UA"/>
        </w:rPr>
        <w:t>і</w:t>
      </w:r>
      <w:r>
        <w:rPr>
          <w:rFonts w:ascii="Courier New" w:eastAsia="Courier New" w:hAnsi="Courier New" w:cs="Courier New"/>
        </w:rPr>
        <w:t xml:space="preserve"> </w:t>
      </w:r>
      <w:r>
        <w:rPr>
          <w:rFonts w:ascii="Courier New" w:eastAsia="Courier New" w:hAnsi="Courier New" w:cs="Courier New"/>
          <w:lang w:val="uk-UA"/>
        </w:rPr>
        <w:t>- через певні</w:t>
      </w:r>
      <w:r>
        <w:rPr>
          <w:rFonts w:ascii="Courier New" w:eastAsia="Courier New" w:hAnsi="Courier New" w:cs="Courier New"/>
        </w:rPr>
        <w:t xml:space="preserve"> обставин</w:t>
      </w:r>
      <w:r>
        <w:rPr>
          <w:rFonts w:ascii="Courier New" w:eastAsia="Courier New" w:hAnsi="Courier New" w:cs="Courier New"/>
          <w:lang w:val="uk-UA"/>
        </w:rPr>
        <w:t>и -</w:t>
      </w:r>
      <w:r>
        <w:rPr>
          <w:rFonts w:ascii="Courier New" w:eastAsia="Courier New" w:hAnsi="Courier New" w:cs="Courier New"/>
        </w:rPr>
        <w:t xml:space="preserve"> співіснувати.</w:t>
      </w:r>
    </w:p>
    <w:p w14:paraId="1CB5BD37" w14:textId="77777777" w:rsidR="00871147" w:rsidRDefault="00871147" w:rsidP="00871147">
      <w:pPr>
        <w:spacing w:line="240" w:lineRule="auto"/>
        <w:ind w:firstLine="709"/>
        <w:rPr>
          <w:rFonts w:ascii="Courier New" w:eastAsia="Courier New" w:hAnsi="Courier New" w:cs="Courier New"/>
          <w:lang w:val="uk-UA"/>
        </w:rPr>
      </w:pPr>
    </w:p>
    <w:p w14:paraId="4DB4D605" w14:textId="76746436" w:rsidR="00871147" w:rsidRPr="00871147" w:rsidRDefault="00871147" w:rsidP="00871147">
      <w:pPr>
        <w:spacing w:line="240" w:lineRule="auto"/>
        <w:ind w:firstLine="709"/>
        <w:rPr>
          <w:b/>
        </w:rPr>
      </w:pPr>
      <w:r w:rsidRPr="00871147">
        <w:rPr>
          <w:rFonts w:ascii="Courier New" w:eastAsia="Courier New" w:hAnsi="Courier New" w:cs="Courier New"/>
          <w:b/>
        </w:rPr>
        <w:t>СИНОПСИС</w:t>
      </w:r>
    </w:p>
    <w:p w14:paraId="0001A641" w14:textId="77777777" w:rsidR="00871147" w:rsidRDefault="00871147" w:rsidP="00871147">
      <w:pPr>
        <w:spacing w:line="240" w:lineRule="auto"/>
        <w:ind w:firstLine="709"/>
        <w:rPr>
          <w:rFonts w:ascii="Courier New" w:eastAsia="Courier New" w:hAnsi="Courier New" w:cs="Courier New"/>
          <w:lang w:val="uk-UA"/>
        </w:rPr>
      </w:pPr>
      <w:r>
        <w:rPr>
          <w:rFonts w:ascii="Courier New" w:eastAsia="Courier New" w:hAnsi="Courier New" w:cs="Courier New"/>
        </w:rPr>
        <w:t xml:space="preserve">Україна, 2015-й рік. </w:t>
      </w:r>
      <w:r w:rsidRPr="00CF15D5">
        <w:rPr>
          <w:rFonts w:ascii="Courier New" w:eastAsia="Courier New" w:hAnsi="Courier New" w:cs="Courier New"/>
        </w:rPr>
        <w:t>Молодий, але вже відомий київський журналіст Ол</w:t>
      </w:r>
      <w:r>
        <w:rPr>
          <w:rFonts w:ascii="Courier New" w:eastAsia="Courier New" w:hAnsi="Courier New" w:cs="Courier New"/>
        </w:rPr>
        <w:t>ександр Шевченко за завданням Т</w:t>
      </w:r>
      <w:r>
        <w:rPr>
          <w:rFonts w:ascii="Courier New" w:eastAsia="Courier New" w:hAnsi="Courier New" w:cs="Courier New"/>
          <w:lang w:val="uk-UA"/>
        </w:rPr>
        <w:t>Б</w:t>
      </w:r>
      <w:r w:rsidRPr="00CF15D5">
        <w:rPr>
          <w:rFonts w:ascii="Courier New" w:eastAsia="Courier New" w:hAnsi="Courier New" w:cs="Courier New"/>
        </w:rPr>
        <w:t>-каналу відправляється в зону АТО.</w:t>
      </w:r>
      <w:r>
        <w:rPr>
          <w:rFonts w:ascii="Courier New" w:eastAsia="Courier New" w:hAnsi="Courier New" w:cs="Courier New"/>
        </w:rPr>
        <w:t xml:space="preserve"> </w:t>
      </w:r>
    </w:p>
    <w:p w14:paraId="5A53CD8D" w14:textId="77777777" w:rsidR="00871147" w:rsidRDefault="00871147" w:rsidP="00871147">
      <w:pPr>
        <w:spacing w:line="240" w:lineRule="auto"/>
        <w:ind w:firstLine="709"/>
        <w:rPr>
          <w:rFonts w:ascii="Courier New" w:eastAsia="Courier New" w:hAnsi="Courier New" w:cs="Courier New"/>
          <w:lang w:val="uk-UA"/>
        </w:rPr>
      </w:pPr>
      <w:r>
        <w:rPr>
          <w:rFonts w:ascii="Courier New" w:eastAsia="Courier New" w:hAnsi="Courier New" w:cs="Courier New"/>
          <w:lang w:val="uk-UA"/>
        </w:rPr>
        <w:t>С</w:t>
      </w:r>
      <w:r w:rsidRPr="003F37EF">
        <w:rPr>
          <w:rFonts w:ascii="Courier New" w:eastAsia="Courier New" w:hAnsi="Courier New" w:cs="Courier New"/>
          <w:lang w:val="uk-UA"/>
        </w:rPr>
        <w:t xml:space="preserve">аша потрапляє в саму гущу бойових дій, втрачає свою знімальну бригаду під мінометним обстрілом і змушений вибиратися із зони бойових дій в компанії Віктора - колись звичайного жителя Донецької області, а нині сепаратиста, бійця ДНР, який переховується від своїх колишніх соратників. </w:t>
      </w:r>
    </w:p>
    <w:p w14:paraId="5C016E11" w14:textId="77777777" w:rsidR="00871147" w:rsidRDefault="00871147" w:rsidP="00871147">
      <w:pPr>
        <w:spacing w:line="240" w:lineRule="auto"/>
        <w:ind w:firstLine="709"/>
        <w:rPr>
          <w:rFonts w:ascii="Courier New" w:eastAsia="Courier New" w:hAnsi="Courier New" w:cs="Courier New"/>
          <w:lang w:val="uk-UA"/>
        </w:rPr>
      </w:pPr>
      <w:r>
        <w:rPr>
          <w:rFonts w:ascii="Courier New" w:eastAsia="Courier New" w:hAnsi="Courier New" w:cs="Courier New"/>
        </w:rPr>
        <w:t xml:space="preserve">Сполучною ланкою між двома антиподами стає дівчина Леся, якій вже кілька місяців доводиться виживати в жорстоких умовах війни. </w:t>
      </w:r>
    </w:p>
    <w:p w14:paraId="3DE873B1" w14:textId="77777777" w:rsidR="00871147" w:rsidRDefault="00871147" w:rsidP="00871147">
      <w:pPr>
        <w:spacing w:line="240" w:lineRule="auto"/>
        <w:ind w:firstLine="709"/>
        <w:rPr>
          <w:rFonts w:ascii="Courier New" w:eastAsia="Courier New" w:hAnsi="Courier New" w:cs="Courier New"/>
          <w:lang w:val="uk-UA"/>
        </w:rPr>
      </w:pPr>
      <w:r w:rsidRPr="003F37EF">
        <w:rPr>
          <w:rFonts w:ascii="Courier New" w:eastAsia="Courier New" w:hAnsi="Courier New" w:cs="Courier New"/>
          <w:lang w:val="uk-UA"/>
        </w:rPr>
        <w:t xml:space="preserve">Чи зможуть Саша </w:t>
      </w:r>
      <w:r>
        <w:rPr>
          <w:rFonts w:ascii="Courier New" w:eastAsia="Courier New" w:hAnsi="Courier New" w:cs="Courier New"/>
          <w:lang w:val="uk-UA"/>
        </w:rPr>
        <w:t>й</w:t>
      </w:r>
      <w:r w:rsidRPr="003F37EF">
        <w:rPr>
          <w:rFonts w:ascii="Courier New" w:eastAsia="Courier New" w:hAnsi="Courier New" w:cs="Courier New"/>
          <w:lang w:val="uk-UA"/>
        </w:rPr>
        <w:t xml:space="preserve"> Віктор знайти спільну мову, врятувати Лесю </w:t>
      </w:r>
      <w:r>
        <w:rPr>
          <w:rFonts w:ascii="Courier New" w:eastAsia="Courier New" w:hAnsi="Courier New" w:cs="Courier New"/>
          <w:lang w:val="uk-UA"/>
        </w:rPr>
        <w:t>й</w:t>
      </w:r>
      <w:r w:rsidRPr="003F37EF">
        <w:rPr>
          <w:rFonts w:ascii="Courier New" w:eastAsia="Courier New" w:hAnsi="Courier New" w:cs="Courier New"/>
          <w:lang w:val="uk-UA"/>
        </w:rPr>
        <w:t xml:space="preserve"> вибратися живими із зони бойових дій?</w:t>
      </w:r>
    </w:p>
    <w:p w14:paraId="7BD0F503" w14:textId="77777777" w:rsidR="008C0E8B" w:rsidRPr="00871147" w:rsidRDefault="008C0E8B">
      <w:pPr>
        <w:rPr>
          <w:lang w:val="uk-UA"/>
        </w:rPr>
      </w:pPr>
    </w:p>
    <w:p w14:paraId="3409DE10" w14:textId="60DBE5C9" w:rsidR="008C0E8B" w:rsidRDefault="00AA3539">
      <w:r w:rsidRPr="00871147">
        <w:rPr>
          <w:rFonts w:ascii="Courier New" w:eastAsia="Courier New" w:hAnsi="Courier New" w:cs="Courier New"/>
          <w:b/>
        </w:rPr>
        <w:t>ХРОНОМЕТРАЖ</w:t>
      </w:r>
      <w:r w:rsidR="00871147">
        <w:rPr>
          <w:rFonts w:ascii="Courier New" w:eastAsia="Courier New" w:hAnsi="Courier New" w:cs="Courier New"/>
          <w:b/>
          <w:lang w:val="uk-UA"/>
        </w:rPr>
        <w:t xml:space="preserve">: </w:t>
      </w:r>
      <w:r>
        <w:rPr>
          <w:rFonts w:ascii="Courier New" w:eastAsia="Courier New" w:hAnsi="Courier New" w:cs="Courier New"/>
        </w:rPr>
        <w:t>100-120 хвилин.</w:t>
      </w:r>
    </w:p>
    <w:p w14:paraId="7998D1CB" w14:textId="6005EB6A" w:rsidR="008C0E8B" w:rsidRDefault="00AA3539">
      <w:r w:rsidRPr="00871147">
        <w:rPr>
          <w:rFonts w:ascii="Courier New" w:eastAsia="Courier New" w:hAnsi="Courier New" w:cs="Courier New"/>
          <w:b/>
        </w:rPr>
        <w:br/>
        <w:t>ТР</w:t>
      </w:r>
      <w:r w:rsidR="00A06511" w:rsidRPr="00871147">
        <w:rPr>
          <w:rFonts w:ascii="Courier New" w:eastAsia="Courier New" w:hAnsi="Courier New" w:cs="Courier New"/>
          <w:b/>
          <w:lang w:val="uk-UA"/>
        </w:rPr>
        <w:t>И</w:t>
      </w:r>
      <w:r w:rsidRPr="00871147">
        <w:rPr>
          <w:rFonts w:ascii="Courier New" w:eastAsia="Courier New" w:hAnsi="Courier New" w:cs="Courier New"/>
          <w:b/>
        </w:rPr>
        <w:t>ТМЕНТ</w:t>
      </w:r>
      <w:r>
        <w:rPr>
          <w:rFonts w:ascii="Courier New" w:eastAsia="Courier New" w:hAnsi="Courier New" w:cs="Courier New"/>
        </w:rPr>
        <w:br/>
      </w:r>
      <w:r>
        <w:rPr>
          <w:rFonts w:ascii="Courier New" w:eastAsia="Courier New" w:hAnsi="Courier New" w:cs="Courier New"/>
        </w:rPr>
        <w:br/>
        <w:t>1. Олександр Шевченко збирається у відрядження в зону АТО, знімати фільм про життя жителів Донбасу, які бажають і не можуть в силу певних причин виїхати із зони бойових дій. Саша знімає гострі і захоплюючі репортажі, строчить в фейсбук патріотичні, пафосні і повні жовчі пости, закликає всіх допомагати волонтерам та йти добровольцями в ЗСУ. Сам при цьому не хоче пожертвувати зайву сотню гривень тим же волонтерам і вже кілька тижнів ховається від повістки в армію. У зону АТО Саша їхати відверто боїться, але Головний Редактор</w:t>
      </w:r>
      <w:r w:rsidR="00CF15D5">
        <w:rPr>
          <w:rFonts w:ascii="Courier New" w:eastAsia="Courier New" w:hAnsi="Courier New" w:cs="Courier New"/>
        </w:rPr>
        <w:t xml:space="preserve"> (</w:t>
      </w:r>
      <w:r w:rsidR="00CF15D5" w:rsidRPr="00CF15D5">
        <w:rPr>
          <w:rFonts w:ascii="Courier New" w:eastAsia="Courier New" w:hAnsi="Courier New" w:cs="Courier New"/>
        </w:rPr>
        <w:t>батько Саші</w:t>
      </w:r>
      <w:r w:rsidR="00CF15D5">
        <w:rPr>
          <w:rFonts w:ascii="Courier New" w:eastAsia="Courier New" w:hAnsi="Courier New" w:cs="Courier New"/>
        </w:rPr>
        <w:t>)</w:t>
      </w:r>
      <w:r>
        <w:rPr>
          <w:rFonts w:ascii="Courier New" w:eastAsia="Courier New" w:hAnsi="Courier New" w:cs="Courier New"/>
        </w:rPr>
        <w:t xml:space="preserve"> шантажує Сашу тим, що видасть його військовим. Саші нічого не залишається як погодитися.</w:t>
      </w:r>
      <w:r>
        <w:rPr>
          <w:rFonts w:ascii="Courier New" w:eastAsia="Courier New" w:hAnsi="Courier New" w:cs="Courier New"/>
        </w:rPr>
        <w:br/>
      </w:r>
      <w:r>
        <w:rPr>
          <w:rFonts w:ascii="Courier New" w:eastAsia="Courier New" w:hAnsi="Courier New" w:cs="Courier New"/>
        </w:rPr>
        <w:br/>
        <w:t>2. Саша сідає в мікроавтобус, в якому його чекають водій Єгор, оператор Олексій і ведуча передачі "Репортаж" - Анастасія. У Саші з Анастасією роман, замішаний виключно на сексі і можливом його просуванні по кар'єрних сходах. З водієм і оператором у Саші відносини також натягнуті - першого він весь час підколює тому, що той "шокает", та "гыкает", а другого тому, що той знімає "не естетично".</w:t>
      </w:r>
    </w:p>
    <w:p w14:paraId="76B54B9C" w14:textId="77777777" w:rsidR="008C0E8B" w:rsidRDefault="008C0E8B"/>
    <w:p w14:paraId="24228B0C" w14:textId="77777777" w:rsidR="008C0E8B" w:rsidRDefault="00AA3539">
      <w:r>
        <w:rPr>
          <w:rFonts w:ascii="Courier New" w:eastAsia="Courier New" w:hAnsi="Courier New" w:cs="Courier New"/>
        </w:rPr>
        <w:t xml:space="preserve">3. Мікроавтобус відправляється в зону АТО і Саша тут же встигає посваритися з Настею та оператором Олексієм. На блокпосту ВСУ Саша влаштовує істерику через занадто ретельного огляду. Військові </w:t>
      </w:r>
      <w:r>
        <w:rPr>
          <w:rFonts w:ascii="Courier New" w:eastAsia="Courier New" w:hAnsi="Courier New" w:cs="Courier New"/>
        </w:rPr>
        <w:lastRenderedPageBreak/>
        <w:t>кладуть Сашу обличчям в бруд і обшукують. Далі нашим героям зустрічаються волонтери, у яких зламався автомобіль. Вони просять Сашу і компанію відвезти в розташування батальйону "Січ" весь їхній вантаж. Саша спочатку відмовляє, пояснюючи тим, що він зайнятий важливою роботою, але в підсумку під тиском Єгора, Льоші і Насті погоджується. Мікроавтобус їде далі, завалений речами і продуктами. Вдалині чути канонаду. Один зі снарядів потрапляє в автомобіль, розносячи його в непотріб.</w:t>
      </w:r>
      <w:r>
        <w:rPr>
          <w:rFonts w:ascii="Courier New" w:eastAsia="Courier New" w:hAnsi="Courier New" w:cs="Courier New"/>
        </w:rPr>
        <w:br/>
      </w:r>
      <w:r>
        <w:rPr>
          <w:rFonts w:ascii="Courier New" w:eastAsia="Courier New" w:hAnsi="Courier New" w:cs="Courier New"/>
        </w:rPr>
        <w:br/>
        <w:t>4. ФЛЕШБЕК. Саша на Майдані в грудні 2013-го. Купа народу, єднання, все співають Гімн України. Саша сміється, допомагає тягати продукти і будувати барикади. Хтось кричить "Хто не скаче, той москаль!". Саша стоїть і посміхається. На запитання знайомої чого він не скаче, Саша все так же з посмішкою відповідає, що він москаль. Все навколо сміються. Потім розстріл людей на Інститутській. Хтось в крові падає поруч із Сашей; переляканий Саша біжить вперед, зупиняється, паралізований страхом. Поруч знову падають люди. У Сашу, здається, потрапляє куля і він теж падає на асфальт. Дивиться в сіре сталеве небо і важко дихає. КІНЕЦЬ ФЛЕШБЕКУ.</w:t>
      </w:r>
    </w:p>
    <w:p w14:paraId="5C3D0A13" w14:textId="77777777" w:rsidR="008C0E8B" w:rsidRDefault="008C0E8B"/>
    <w:p w14:paraId="2CB85604" w14:textId="7ADB156B" w:rsidR="008C0E8B" w:rsidRDefault="00AA3539">
      <w:r>
        <w:rPr>
          <w:rFonts w:ascii="Courier New" w:eastAsia="Courier New" w:hAnsi="Courier New" w:cs="Courier New"/>
        </w:rPr>
        <w:t xml:space="preserve">5. Саша приходить до тями лежачи на землі, пересипаний уламками і довго дивиться в небо. Потім повертає голову вправо і бачить поруч з собою Настю, яка посміхаючись дивиться на Сашу. Саша незграбно посміхається у відповідь. Потім у Насті починає йти ротом кров і вона вмирає. Саша приходить до тями і схоплюється на ноги. Нижня частина тулуба Насті відсутня. На місці мікроавтобуса воронка і купа розкиданих навколо речей і уламків. Вдалині на дорозі з'являється кілька БТРів під прапорами ДНР, чутні звуки вибухів. </w:t>
      </w:r>
      <w:r w:rsidR="00FC473C" w:rsidRPr="00FC473C">
        <w:rPr>
          <w:rFonts w:ascii="Courier New" w:eastAsia="Courier New" w:hAnsi="Courier New" w:cs="Courier New"/>
        </w:rPr>
        <w:t>Саша дуже швидко біжить в найближчий ліс, спотикається і падає</w:t>
      </w:r>
      <w:r w:rsidR="00FC473C">
        <w:rPr>
          <w:rFonts w:ascii="Courier New" w:eastAsia="Courier New" w:hAnsi="Courier New" w:cs="Courier New"/>
        </w:rPr>
        <w:t>.</w:t>
      </w:r>
      <w:r>
        <w:rPr>
          <w:rFonts w:ascii="Courier New" w:eastAsia="Courier New" w:hAnsi="Courier New" w:cs="Courier New"/>
        </w:rPr>
        <w:t xml:space="preserve"> Встає, обтрушується, дістає телефон. Сигнал дуже слабкий, Саша телефонує Головному Редактору, але нічого не виходить. Саша намагається на місцевості визначити де захід і рухається в цьому напрямку.</w:t>
      </w:r>
      <w:r>
        <w:rPr>
          <w:rFonts w:ascii="Courier New" w:eastAsia="Courier New" w:hAnsi="Courier New" w:cs="Courier New"/>
        </w:rPr>
        <w:br/>
      </w:r>
      <w:r>
        <w:rPr>
          <w:rFonts w:ascii="Courier New" w:eastAsia="Courier New" w:hAnsi="Courier New" w:cs="Courier New"/>
        </w:rPr>
        <w:br/>
        <w:t xml:space="preserve">6. У ґрунтової дороги, що веде в найближче село, Саша вирішує помочитися і зупиняється у густих кущів, однією рукою роблячи свої справи, інший набираючи на телефоні Головного Редактора. Останній несподівано знімає трубку, але зв'язок дуже поганий та переривається. За кущами, на дорозі з'являється дівчина років 20 з скуйовдженим, немитим волоссям, в брудних джинсах і светрі, з великим рюкзаком за плечима - Леся. Вона біжить, озираючись назад. Саша спостерігає за нею з кущів продовжуючи свою справу. За Лесею на дорозі виникає “уазик” з прапором Новоросії, гальмує поруч. З машини вискакують п'ять сепаратистів, хапають дівчину, обзивають злодійкою. Леся притискає до грудей свій рюкзак і мовчить. Один з сепаратистів б'є Лесю по обличчю. Та відповідає тим же - б'ється, дряпається і кусається. Саша ховається в кущах. Один з сепаратистів - Віктор, простакуватий мужик років 45-50 - намагається зупинити своїх соратників: “Она же ребёнок почти ещё! Ну украла еды себе - вы чего, </w:t>
      </w:r>
      <w:r>
        <w:rPr>
          <w:rFonts w:ascii="Courier New" w:eastAsia="Courier New" w:hAnsi="Courier New" w:cs="Courier New"/>
        </w:rPr>
        <w:lastRenderedPageBreak/>
        <w:t>мужики?”. Один з сепаратистів відповідає, що їм самим жерти нічого: “Какой ребёнок? Взрослая баба! Воровка!”. Лесю б'ють, валять на землю. Леся активно чинить опір, кусає одного з сепаратистів за вухо. Той у відповідь б'є її кулаком в обличчя, а потім починає стягувати з неї светр. Віктор намагається зупинити своїх соратників. Один з них прямо запитує Віктора: "Ты с кем вообще?". Лесю між тим намагаються згвалтувати. Віктор пересмикує затвор і вбиває трьох сепаратистів. Четвертий встигає застрибнути в “уазик” та втекти.</w:t>
      </w:r>
      <w:r>
        <w:rPr>
          <w:rFonts w:ascii="Courier New" w:eastAsia="Courier New" w:hAnsi="Courier New" w:cs="Courier New"/>
        </w:rPr>
        <w:br/>
      </w:r>
      <w:r>
        <w:rPr>
          <w:rFonts w:ascii="Courier New" w:eastAsia="Courier New" w:hAnsi="Courier New" w:cs="Courier New"/>
        </w:rPr>
        <w:br/>
        <w:t>7. Віктор допомагає Лесі піднятися, як-то її втішити, але та відштовхує його і натягує назад брудний светр. Раптово з кущів лунає гімн України. Це дзвонить Сашин телефон - Главред вирішив передзвонити. Саша однією рукою намагається застебнути штани, а інший вимкнути телефон. Віктор дає чергу з автомата в кущі. Саша кричить: "Не стреляйте! Я - журналист!". Віктор змушує Сашу вийти на дорогу. Саша, Віктор і Леся знайомляться.</w:t>
      </w:r>
      <w:r>
        <w:rPr>
          <w:rFonts w:ascii="Courier New" w:eastAsia="Courier New" w:hAnsi="Courier New" w:cs="Courier New"/>
        </w:rPr>
        <w:br/>
      </w:r>
      <w:r>
        <w:rPr>
          <w:rFonts w:ascii="Courier New" w:eastAsia="Courier New" w:hAnsi="Courier New" w:cs="Courier New"/>
        </w:rPr>
        <w:br/>
        <w:t xml:space="preserve">8. В цей же час сепаратист, який втік від Віктора - позивний Білий - приїжджає на базу до свого командира з позивним Душман. Це російський найманець під </w:t>
      </w:r>
      <w:r w:rsidR="00EC3375">
        <w:rPr>
          <w:rFonts w:ascii="Courier New" w:eastAsia="Courier New" w:hAnsi="Courier New" w:cs="Courier New"/>
        </w:rPr>
        <w:t>40</w:t>
      </w:r>
      <w:r>
        <w:rPr>
          <w:rFonts w:ascii="Courier New" w:eastAsia="Courier New" w:hAnsi="Courier New" w:cs="Courier New"/>
        </w:rPr>
        <w:t xml:space="preserve"> в арафатці. Професійний військовий, розважливий, позбавлений сумнівів, що живе за своїми правилами і своєї моралі. Душман сидить перед ноутбуком - на ютубі крутиться ролик Саші Шевченко про </w:t>
      </w:r>
      <w:r w:rsidR="00FC473C">
        <w:rPr>
          <w:rFonts w:ascii="Courier New" w:eastAsia="Courier New" w:hAnsi="Courier New" w:cs="Courier New"/>
        </w:rPr>
        <w:t>Душмана</w:t>
      </w:r>
      <w:r>
        <w:rPr>
          <w:rFonts w:ascii="Courier New" w:eastAsia="Courier New" w:hAnsi="Courier New" w:cs="Courier New"/>
        </w:rPr>
        <w:t>. У цьому ролику Саша стверджує, що Душман в молодості підробляв зйомками в гей-порно. Входить Білий, Душман закриває ноутбук і б'є кулаком по столу, обіцяючи вбити Сашу. Білий доповідає, що Віктор або збожеволів, або переметнувся на бік ЗСУ, і вбив усіх товаришів по службі. Білий просить, щоб Душман дозволив йому знайти Віктора і розібратися з ним. Душман дає добро.</w:t>
      </w:r>
      <w:r>
        <w:rPr>
          <w:rFonts w:ascii="Courier New" w:eastAsia="Courier New" w:hAnsi="Courier New" w:cs="Courier New"/>
        </w:rPr>
        <w:br/>
      </w:r>
      <w:r>
        <w:rPr>
          <w:rFonts w:ascii="Courier New" w:eastAsia="Courier New" w:hAnsi="Courier New" w:cs="Courier New"/>
        </w:rPr>
        <w:br/>
        <w:t>9. На дорозі Саша своїм новим знайомим пропонує вихід з ситуації, що склалася: Віктор допомагає Саші і Лесі вийти на блокпост ЗСУ (ні Саша, ні Леся не розуміють де вони знаходяться), а Саша, оскільки у нього є акредитація СБУ, виводить із зони АТО і Лесю, і Віктора під видом своєї телевізійної бригади. Віктор, у якого шляху назад немає, і Леся погоджуються, і вся трійця вирушає в дорогу.</w:t>
      </w:r>
    </w:p>
    <w:p w14:paraId="36C8AC7F" w14:textId="77777777" w:rsidR="008C0E8B" w:rsidRDefault="008C0E8B"/>
    <w:p w14:paraId="4B8E6432" w14:textId="045BEE50" w:rsidR="008C0E8B" w:rsidRDefault="00AA3539">
      <w:r>
        <w:rPr>
          <w:rFonts w:ascii="Courier New" w:eastAsia="Courier New" w:hAnsi="Courier New" w:cs="Courier New"/>
        </w:rPr>
        <w:t xml:space="preserve">10. В дорозi Саша і Віктор, потроху починають знайомитися. Саша виявляє, що ніякої акредитації СБУ у нього немає - мабуть втратив, коли в мікроавтобус потрапила міна. Ні Віктору, ні Лесі він про це не говорить. </w:t>
      </w:r>
      <w:r w:rsidR="00FC473C" w:rsidRPr="00FC473C">
        <w:rPr>
          <w:rFonts w:ascii="Courier New" w:eastAsia="Courier New" w:hAnsi="Courier New" w:cs="Courier New"/>
        </w:rPr>
        <w:t>Лаючись і сперечаючись про поточну ситуацію в країні</w:t>
      </w:r>
      <w:r w:rsidR="00FC473C">
        <w:rPr>
          <w:rFonts w:ascii="Courier New" w:eastAsia="Courier New" w:hAnsi="Courier New" w:cs="Courier New"/>
        </w:rPr>
        <w:t xml:space="preserve"> </w:t>
      </w:r>
      <w:r>
        <w:rPr>
          <w:rFonts w:ascii="Courier New" w:eastAsia="Courier New" w:hAnsi="Courier New" w:cs="Courier New"/>
        </w:rPr>
        <w:t xml:space="preserve">- хто винен (на думку Віктора - Майдан і ГосДеп, на думку Сашка - Росія) і як бути далі - Саша з'ясовує, що Віктор звичайний столяр, у якого будинок і сім'я були розбомблені “Градами”. Віктор впевнений, що українськими. Поховавши дружину, двох синів і дочку, Віктор записався добровольцем в ДНР. Саша намагається переконати Віктора, що його рідних убили сепаратисти. Леся мовчить і тримається особняком і майже не говорить. Віктор починає відчувати до неї батьківські почуття, а Саша починає з нею фліртувати. Леся спочатку </w:t>
      </w:r>
      <w:r>
        <w:rPr>
          <w:rFonts w:ascii="Courier New" w:eastAsia="Courier New" w:hAnsi="Courier New" w:cs="Courier New"/>
        </w:rPr>
        <w:lastRenderedPageBreak/>
        <w:t xml:space="preserve">закрита, потім відкривається - Саша розумний і привабливий, вміє доглядати. Саша так само крадькома знімає на телефон Віктора, але Віктор проти і як тільки бачить телефон, намагається дати Саші по обличчю. Захопившись своїми розбірками Саша і Віктор відстають від Лесі та потрапляють в пастку "Партизан Донбасу".  </w:t>
      </w:r>
      <w:r>
        <w:rPr>
          <w:rFonts w:ascii="Courier New" w:eastAsia="Courier New" w:hAnsi="Courier New" w:cs="Courier New"/>
        </w:rPr>
        <w:br/>
      </w:r>
      <w:r>
        <w:rPr>
          <w:rFonts w:ascii="Courier New" w:eastAsia="Courier New" w:hAnsi="Courier New" w:cs="Courier New"/>
        </w:rPr>
        <w:br/>
        <w:t xml:space="preserve">11. "Партизани" - це група людей в чорному з автоматами (5 чоловік) і без розпізнавальних знаків. </w:t>
      </w:r>
      <w:r w:rsidR="00EC3375" w:rsidRPr="00EC3375">
        <w:rPr>
          <w:rFonts w:ascii="Courier New" w:eastAsia="Courier New" w:hAnsi="Courier New" w:cs="Courier New"/>
        </w:rPr>
        <w:t>Вони беруть Сашу і Віктора в полон</w:t>
      </w:r>
      <w:r>
        <w:rPr>
          <w:rFonts w:ascii="Courier New" w:eastAsia="Courier New" w:hAnsi="Courier New" w:cs="Courier New"/>
        </w:rPr>
        <w:t xml:space="preserve">, говорять практично гаслами і зовсім неможливо зрозуміти на чиєму вони боці. Наші герої з усім погоджуються. Їх ведуть у табір "Партизан Донбасу", щоб вирішити подальшу долю. </w:t>
      </w:r>
      <w:r>
        <w:rPr>
          <w:rFonts w:ascii="Courier New" w:eastAsia="Courier New" w:hAnsi="Courier New" w:cs="Courier New"/>
        </w:rPr>
        <w:br/>
      </w:r>
      <w:r>
        <w:rPr>
          <w:rFonts w:ascii="Courier New" w:eastAsia="Courier New" w:hAnsi="Courier New" w:cs="Courier New"/>
        </w:rPr>
        <w:br/>
        <w:t>12. Настає ніч. Саша і Віктор лежать біля багаття і продовжують з'ясовувати стосунки, а так само обговорювати долю України. Віктор каже про братів-слов'ян, спадщину СРСР. Саша про те, що майбутнє України - це Європа. Нарешті все засипають.</w:t>
      </w:r>
    </w:p>
    <w:p w14:paraId="30A6A6C2" w14:textId="77777777" w:rsidR="008C0E8B" w:rsidRDefault="008C0E8B"/>
    <w:p w14:paraId="04583D18" w14:textId="77777777" w:rsidR="008C0E8B" w:rsidRDefault="00AA3539">
      <w:r>
        <w:rPr>
          <w:rFonts w:ascii="Courier New" w:eastAsia="Courier New" w:hAnsi="Courier New" w:cs="Courier New"/>
        </w:rPr>
        <w:t>13. ФЛЕШБЕК. Саші знову сниться Майдан. Вулиця Інститутська. Саша лежить на землі, поруч лежить хтось в крові і тягне до Саші руки, просячи допомогти. Саша перевертається і відповзає геть - переляканий, в крові, важко дихаючи. КІНЕЦЬ ФЛЕШБЕКУ.</w:t>
      </w:r>
    </w:p>
    <w:p w14:paraId="482C6250" w14:textId="77777777" w:rsidR="008C0E8B" w:rsidRDefault="008C0E8B"/>
    <w:p w14:paraId="69C4716C" w14:textId="33293C08" w:rsidR="008C0E8B" w:rsidRDefault="00AA3539">
      <w:r>
        <w:rPr>
          <w:rFonts w:ascii="Courier New" w:eastAsia="Courier New" w:hAnsi="Courier New" w:cs="Courier New"/>
        </w:rPr>
        <w:t xml:space="preserve">14. На зорі, коли все ще сплять (включаючи нічну варту), з'являється Леся і розрізає мотузки, що зв'язують Сашу і Віктора. </w:t>
      </w:r>
      <w:r w:rsidR="004D2999" w:rsidRPr="004D2999">
        <w:rPr>
          <w:rFonts w:ascii="Courier New" w:eastAsia="Courier New" w:hAnsi="Courier New" w:cs="Courier New"/>
        </w:rPr>
        <w:t>Вже практично втікши вони зустрічають одного з "Партизан"</w:t>
      </w:r>
      <w:r>
        <w:rPr>
          <w:rFonts w:ascii="Courier New" w:eastAsia="Courier New" w:hAnsi="Courier New" w:cs="Courier New"/>
        </w:rPr>
        <w:t xml:space="preserve"> з автоматом. Той хоче всіх розстріляти і поводиться як абсолютно божевільний неадекват, але раптово починається мінометний обстріл. Саша, Віктор і Леся біжать через ліс та поле. Навколо рвуться снаряди. Обстріл припиняється, </w:t>
      </w:r>
      <w:r w:rsidR="00B616BF" w:rsidRPr="00B616BF">
        <w:rPr>
          <w:rFonts w:ascii="Courier New" w:eastAsia="Courier New" w:hAnsi="Courier New" w:cs="Courier New"/>
        </w:rPr>
        <w:t>поруч видно село</w:t>
      </w:r>
      <w:r>
        <w:rPr>
          <w:rFonts w:ascii="Courier New" w:eastAsia="Courier New" w:hAnsi="Courier New" w:cs="Courier New"/>
        </w:rPr>
        <w:t xml:space="preserve">. </w:t>
      </w:r>
      <w:r w:rsidR="00B616BF" w:rsidRPr="00B616BF">
        <w:rPr>
          <w:rFonts w:ascii="Courier New" w:eastAsia="Courier New" w:hAnsi="Courier New" w:cs="Courier New"/>
        </w:rPr>
        <w:t>В селі</w:t>
      </w:r>
      <w:r>
        <w:rPr>
          <w:rFonts w:ascii="Courier New" w:eastAsia="Courier New" w:hAnsi="Courier New" w:cs="Courier New"/>
        </w:rPr>
        <w:t xml:space="preserve"> Саша, Віктор і Леся зустрічають давню Бабку з в'язкою хмизу. Бабка запрошує їх до себе.</w:t>
      </w:r>
      <w:r>
        <w:rPr>
          <w:rFonts w:ascii="Courier New" w:eastAsia="Courier New" w:hAnsi="Courier New" w:cs="Courier New"/>
        </w:rPr>
        <w:br/>
      </w:r>
      <w:r>
        <w:rPr>
          <w:rFonts w:ascii="Courier New" w:eastAsia="Courier New" w:hAnsi="Courier New" w:cs="Courier New"/>
        </w:rPr>
        <w:br/>
        <w:t xml:space="preserve">15. У Бабки стара хата і нехитре господарство - город, сад, курник, корова. Веде вона себе так, як ніби і немає ніякої війни. На хаті висить супутникова тарілка, в хаті на стіні висить відносно новий і великий телевізор, по ньому крутиться Перший канал (син півроку тому приїжджав - подарував; зараз поїхав в Ізраїль на ПМЖ, кликав її, але вона відмовилася - господарство, будинок). Бабка не сумує та розповідає, що так все життя прожила - Сталіна пережила, Хрущова, Брежнєва і ці всіх переживе. Саша, Віктор і Леся залишаються у Бабки поїсти і переночувати. Дивляться телевізор і обговорюють спочатку російську пропаганду, а потім українську. Саша знову фліртує з Лесею - та, відкривається все більше і навіть дає себе поцілувати. Між Віктором і Лесею відносини теж теплішають - Леся бачить в ньому свого захисника і, мабуть, втраченого у війні батька. Вночі Саша намагається залізти до Лесі в ліжко, але Віктор його розгортає на півдорозі і відправляє спати. Саші сниться маревний сон, складений з штампів російської пропаганди. Саша на Майдані з чубом, у формі СС, </w:t>
      </w:r>
      <w:r>
        <w:rPr>
          <w:rFonts w:ascii="Courier New" w:eastAsia="Courier New" w:hAnsi="Courier New" w:cs="Courier New"/>
        </w:rPr>
        <w:lastRenderedPageBreak/>
        <w:t>смажить снігурів. П'є чай з наркотиками і ловить глюки як від ЛСД. Навколо сипляться долари. Все нарочито абсурдно.</w:t>
      </w:r>
    </w:p>
    <w:p w14:paraId="30403EB0" w14:textId="77777777" w:rsidR="008C0E8B" w:rsidRDefault="008C0E8B"/>
    <w:p w14:paraId="2BB1A27B" w14:textId="7C7F704D" w:rsidR="008C0E8B" w:rsidRDefault="00AA3539">
      <w:r>
        <w:rPr>
          <w:rFonts w:ascii="Courier New" w:eastAsia="Courier New" w:hAnsi="Courier New" w:cs="Courier New"/>
        </w:rPr>
        <w:t xml:space="preserve">16. Прекрасний ранок - Саша прокидається, довго трясе головою, намагаючись відігнати від себе сон. Леся з бабкою готують сніданок, при цьому Леся вимита, зачесана і виглядає дуже добре. Віктор рубає дрова на подвір'ї. Саша виходить на задній двір - світанок, сонце в траві, роса, в полі стоїть корова. Саша намагається знову зателефонувати - сигналу немає. </w:t>
      </w:r>
      <w:r w:rsidR="00B616BF" w:rsidRPr="00B616BF">
        <w:rPr>
          <w:rFonts w:ascii="Courier New" w:eastAsia="Courier New" w:hAnsi="Courier New" w:cs="Courier New"/>
        </w:rPr>
        <w:t>Він потягується, піднімаючи і розводячи руки в сторони і бачить в траві в двох метрах від себе снайпера ВСУ.</w:t>
      </w:r>
      <w:r w:rsidR="00B616BF">
        <w:rPr>
          <w:rFonts w:ascii="Courier New" w:eastAsia="Courier New" w:hAnsi="Courier New" w:cs="Courier New"/>
        </w:rPr>
        <w:t xml:space="preserve"> </w:t>
      </w:r>
      <w:r>
        <w:rPr>
          <w:rFonts w:ascii="Courier New" w:eastAsia="Courier New" w:hAnsi="Courier New" w:cs="Courier New"/>
        </w:rPr>
        <w:t>Саша стоїть з піднятими руками. Вибух і корова розлітається на дрібні шматки, заляпівая Сашу кров'ю і м'ясом з ніг до голови. Починається обстріл і бій. Навколо хаос. Прибігає Віктор з Лесею, хапають Сашу і все разом тікають під найближчі дерева. На горизонті з одного боку видно колон</w:t>
      </w:r>
      <w:r w:rsidR="00B616BF">
        <w:rPr>
          <w:rFonts w:ascii="Courier New" w:eastAsia="Courier New" w:hAnsi="Courier New" w:cs="Courier New"/>
        </w:rPr>
        <w:t>у</w:t>
      </w:r>
      <w:r>
        <w:rPr>
          <w:rFonts w:ascii="Courier New" w:eastAsia="Courier New" w:hAnsi="Courier New" w:cs="Courier New"/>
        </w:rPr>
        <w:t xml:space="preserve"> бронетехніки ЗСУ, а з протилежного краю - техніки ДНР. Віктор, дивлячись в бінокль, на одному з БТРів </w:t>
      </w:r>
      <w:r w:rsidR="00B616BF">
        <w:rPr>
          <w:rFonts w:ascii="Courier New" w:eastAsia="Courier New" w:hAnsi="Courier New" w:cs="Courier New"/>
        </w:rPr>
        <w:t>бачить</w:t>
      </w:r>
      <w:r>
        <w:rPr>
          <w:rFonts w:ascii="Courier New" w:eastAsia="Courier New" w:hAnsi="Courier New" w:cs="Courier New"/>
        </w:rPr>
        <w:t xml:space="preserve"> Душмана. Саша, Віктор і Леся тікають геть під наростаючі звуки бою.</w:t>
      </w:r>
      <w:r>
        <w:rPr>
          <w:rFonts w:ascii="Courier New" w:eastAsia="Courier New" w:hAnsi="Courier New" w:cs="Courier New"/>
        </w:rPr>
        <w:br/>
      </w:r>
      <w:r>
        <w:rPr>
          <w:rFonts w:ascii="Courier New" w:eastAsia="Courier New" w:hAnsi="Courier New" w:cs="Courier New"/>
        </w:rPr>
        <w:br/>
        <w:t>17. Саша, Віктор і Леся йдуть по лісі. Бій залишився десь позаду - чутні часом тільки окремі гучні вибухи. Саша цікавиться у Віктора - що він робитиме далі? Віктор каже про те, що у нього в Харкові жила колись двоюрідна сестра. Саша починає підколювати Віктора - сестра теж за Велику Росію? Вони знову сперечаються, поки не помічають, що Леся майже плаче. У неї починається істерика - "я хочу жити, я хочу працювати, я хочу любити". Чоловіки сторопівши, починають незграбно заспокоювати Лесю - "не плач, все буде добре, потерпи трохи, зараз виберемося". Будуть тобі і життя, і робота, і Сашко, он, тебе в кіно зніме - станеш зіркою. Віктор обіймає Лесю і називає донькою. Саша крадькома це знімає на телефон. Віктор показує йому кулак. Всі троє виходять на дорогу і потрапляють в засідку ЗСУ, які приймають їх за сепаратистів.</w:t>
      </w:r>
      <w:r>
        <w:rPr>
          <w:rFonts w:ascii="Courier New" w:eastAsia="Courier New" w:hAnsi="Courier New" w:cs="Courier New"/>
        </w:rPr>
        <w:br/>
      </w:r>
      <w:r>
        <w:rPr>
          <w:rFonts w:ascii="Courier New" w:eastAsia="Courier New" w:hAnsi="Courier New" w:cs="Courier New"/>
        </w:rPr>
        <w:br/>
        <w:t>18. Сашу, Віктора і Лесю призводять в бліндаж на допит для з'ясування того, хто вони і звідки. З'ясовується, що ніякої акредитації СБУ у Саші немає. Розлючені українські військові, виявляють у Віктора нашивку ДНР і б'ють його. Леся кидається на одного з українських військових, б'є його, кусається, дряпається і кричить від злості. Її відтягують убік. Саша каже, що він відома людина з телевізора і вимагає негайно припинити все це. У бліндаж входить людина в балаклаві і представляється як Комбат Юшко. Він наказує своїм солдатам звільнити всіх. Комбат Юшко співає дифірамби Саші Шевченко, який знімає прекрасні і так потрібні зараз Україні сюжети і документальні фільми, пригощає його коньяком. Леся сидить в стороні з відсутнім виглядом.</w:t>
      </w:r>
      <w:r>
        <w:rPr>
          <w:rFonts w:ascii="Courier New" w:eastAsia="Courier New" w:hAnsi="Courier New" w:cs="Courier New"/>
        </w:rPr>
        <w:br/>
      </w:r>
    </w:p>
    <w:p w14:paraId="58B31988" w14:textId="7D3C0265" w:rsidR="008C0E8B" w:rsidRDefault="00AA3539">
      <w:r>
        <w:rPr>
          <w:rFonts w:ascii="Courier New" w:eastAsia="Courier New" w:hAnsi="Courier New" w:cs="Courier New"/>
        </w:rPr>
        <w:t xml:space="preserve">19. Віктор виходить з бліндажа покурити - стріляє сигарету у трьох українських солдатів, що стоять поруч і курять. Потім дістає потерту </w:t>
      </w:r>
      <w:r>
        <w:rPr>
          <w:rFonts w:ascii="Courier New" w:eastAsia="Courier New" w:hAnsi="Courier New" w:cs="Courier New"/>
        </w:rPr>
        <w:lastRenderedPageBreak/>
        <w:t xml:space="preserve">фотографію своїх рідних. Довго дивиться на неї. Раптово один з солдатів підсовує Віктору свою фотографію і починає розповідати про те, ким був в мирному житті. Задає питання Віктору - </w:t>
      </w:r>
      <w:r w:rsidR="000C4E42">
        <w:rPr>
          <w:rFonts w:ascii="Courier New" w:eastAsia="Courier New" w:hAnsi="Courier New" w:cs="Courier New"/>
        </w:rPr>
        <w:t>д</w:t>
      </w:r>
      <w:r>
        <w:rPr>
          <w:rFonts w:ascii="Courier New" w:eastAsia="Courier New" w:hAnsi="Courier New" w:cs="Courier New"/>
        </w:rPr>
        <w:t>е служиш? З передової? До діалогу підключаються інші солдати, які приймають Віктора за свого. Віктор відповідає коротко, соромиться. Хтось запитує про його сім'ю - Віктор відповідає, що у нього нікого не залишилося. Один із солдатів виходить вперед і розповідає, що він бізнесмен у минулому і коли намагався вивезти свою сім'ю з Луганська їх автомобіль сепаратисти просто з автоматів розстріляли - мстити буде до кінця життя. Віктор мовчки дивиться на нього.</w:t>
      </w:r>
      <w:r>
        <w:rPr>
          <w:rFonts w:ascii="Courier New" w:eastAsia="Courier New" w:hAnsi="Courier New" w:cs="Courier New"/>
        </w:rPr>
        <w:br/>
      </w:r>
      <w:r>
        <w:rPr>
          <w:rFonts w:ascii="Courier New" w:eastAsia="Courier New" w:hAnsi="Courier New" w:cs="Courier New"/>
        </w:rPr>
        <w:br/>
        <w:t>20. У бліндажі Комбат Юшко знімає балаклаву - під нею виявляється кругле обличчя програміста середніх років в окулярах зі смішною плішшю. Саша цікавиться - чи не страшно Комбату? Той зізнається, що постійно. Тому і балаклаву почав носити - ніхто не побачить під нею його страх. Саша знімає крадькома Комбата і просить допомогти виїхати їм з Віктором і Лесею із зони АТО. Комбат погоджується і дає їм пікап з кулеметом в кузові і двома бійцями.</w:t>
      </w:r>
    </w:p>
    <w:p w14:paraId="69E74FDE" w14:textId="77777777" w:rsidR="008C0E8B" w:rsidRDefault="008C0E8B"/>
    <w:p w14:paraId="69EFF334" w14:textId="77777777" w:rsidR="008C0E8B" w:rsidRDefault="00AA3539">
      <w:r>
        <w:rPr>
          <w:rFonts w:ascii="Courier New" w:eastAsia="Courier New" w:hAnsi="Courier New" w:cs="Courier New"/>
        </w:rPr>
        <w:t>21. Віктор сидить в стороні з бійцем, у якого розстріляли сім'ю і курить. Саша забирає Лесю і Віктора, вони сідають в пікап з військовими і їдуть. Леся і Віктор мовчать. Пікап виїжджає на якусь дорогу, суцільно засіяну воронками і ямами, як після бомбардування. Саша весь час намагається жартувати, щоб зійти за свого. Він каже, що дорогу, мабуть, розбомбили сепаратисти, але водій відповідає, що він із цих країв і скільки себе пам'ятає дорога завжди була такою. Тоді Саша починає спілкуватися з Лесею, але та мовчить, як і Віктор. Саша жартує і каже, що ось зараз всіх врятуємо - вивеземо. “Тебе, Віктор, в Харків до сестри, а тебе Леся… куди, до речі, тобі?” Леся мовчить, ледве стримуючи сльози і каже, що не знає. Саша заспокоює Лесю і обіцяє їй допомогти, також випрошуючи, щоб і Віктор пообіцяв допомогти Лесі. Той знехотя крізь зуби обіцяє. Раптово по автомобілю починають стріляти - через поле до пікапу несуться два джипи сепаратистів, стріляючи з автоматів і кулеметів. Починається погоня. Бійця-водія вбивають, він валиться на кермо, викручуючи його в сторону - пікап врізається в дерево. Кулеметник в кузові убитий, Віктор перший вибирається з машини, отримує кулю і падає. Леся кричить, кидаючись до пораненого Віктора. Саша висовує голову у вікно і впирається поглядом у Душмана, який робить пару кроків вперед і б'є Сашу пістолетом по обличчю. Саша провалюється в чорноту.</w:t>
      </w:r>
    </w:p>
    <w:p w14:paraId="3551FFE3" w14:textId="77777777" w:rsidR="008C0E8B" w:rsidRDefault="008C0E8B"/>
    <w:p w14:paraId="25D273D2" w14:textId="77777777" w:rsidR="008C0E8B" w:rsidRDefault="00AA3539">
      <w:r>
        <w:rPr>
          <w:rFonts w:ascii="Courier New" w:eastAsia="Courier New" w:hAnsi="Courier New" w:cs="Courier New"/>
        </w:rPr>
        <w:t xml:space="preserve">22. ФЛЕШБЕК. Вулиця Інститутська, хтось тягне Сашу за ноги по бруківці, намагаючись сховатися за деревами від куль снайперів. Чорнота, стрілянина, гучні удари серця. Закривавленого Сашу на ношах несуть до медиків, той марить і, здається, вмирає. Медики розривають йому куртку, светр і виявляють, що Саша цілий - є якісь подряпини, але в цілому з ним все в порядку. Саша в чужій крові і в шоці. </w:t>
      </w:r>
      <w:r>
        <w:rPr>
          <w:rFonts w:ascii="Courier New" w:eastAsia="Courier New" w:hAnsi="Courier New" w:cs="Courier New"/>
        </w:rPr>
        <w:lastRenderedPageBreak/>
        <w:t>Медики садять Сашу в куточок, дають нашатир. Саша сидить якийсь час, а потім хитаючись виходить на вулицю. Біжать люди, чутні постріли, виття сирен швидких. Саша рухається як сомнамбула і нічого, і нікого не помічає. Хтось підбігає до нього та цікавиться його станом і тут Сашу прориває - він кричить на людину матом, б'є його по обличчю і тікає. КІНЕЦЬ ФЛЕШБЕКУ.</w:t>
      </w:r>
    </w:p>
    <w:p w14:paraId="15B1F64A" w14:textId="77777777" w:rsidR="008C0E8B" w:rsidRDefault="008C0E8B"/>
    <w:p w14:paraId="674234CB" w14:textId="77777777" w:rsidR="008C0E8B" w:rsidRDefault="00AA3539">
      <w:r>
        <w:rPr>
          <w:rFonts w:ascii="Courier New" w:eastAsia="Courier New" w:hAnsi="Courier New" w:cs="Courier New"/>
        </w:rPr>
        <w:t>23. Саша приходить до тями - його б'є по щоках Душман. Сашу піднімають і Білий починає знущатися над ним, б'ючи і вимагаючи то поцілувати черевики, то заспівати гімн СРСР. Один з сепаратистів знімає це на телефон, інший тут же тримає Лесю, змушуючи її на все це дивитися. Душман каже Саші, що це його зоряний час. Згадує фільм Саші про Душмана: “Тебя гей-порно интересует - сейчас устроим!”. Білий розрізає великим ножем Сашкові штани і обіцяє, що вони його зараз "оприходуют". Все це виглядає моторошно бридко і страшно. Саша плаче, просить вибачення, просить його відпустити. Віктор, що лежить на землі і тримається за рану, ховає очі, потім дивиться на Душмана. Душман запитує Віктора - чого йому не вистачало і навіщо він вбив своїх товаришів по службі? Віктор розповідає, що ті хотіли згвалтувати Лесю - хіба це нормально? Вона зовсім дитина ще. Душман переводить погляд на Лесю, бере її за руку, притягує до себе. "Она?" Запитує Душман Віктора і тут же стріляє Лесі в голову з пістолета. Леся падає як підкошена, Віктор звиваючись на землі кричить "Нет!". Душман дивиться на Віктора, на годинник, а потім на Сашу і Білого - останній знову б'є Сашу по обличчю. Душман говорить Білому, щоб той припинив займатися херней - пора їхати. Білий увійшов в раж і не звертає уваги на слова Душмана. Сепаратисти навколо сміються. Боєць, що знімає все на телефон, обіцяє, що тепер Саша точно стане зіркою ютуба. Саша без штанів з голою сракою повзає по землі і плаче. Білий розстібає ширінку і збирається помочитися на Сашу. Душман ще раз наказує Білому зупинитися, але Білий ігнорує наказ. У самий останній момент Душман стріляє в Білого, той валиться на Сашу, заливаючи його своєю кров'ю. Сепаратисти завмирають, сміх миттєво припиняється. Душман закочує очі, обзиває всіх матерно, говорить про те, що ця війна - це якийсь довбаний капець. Зібрали цирк виродків. Роздає всім стусани і заганяє в автомобілі. Обзиває Сашу, говорить йому, що він не мужик - ні бабу врятувати не може, ні чувака, який йому в батьки годиться вивести із зони АТО. Нічого. “Ты везде про свой долбанный Майдан пиздишь - во всех репортажах. А ты же ссыкло обычное. Тебя же там даже не было! Бессмысленное пустое говно!”. Саша втрачає свідомість.</w:t>
      </w:r>
    </w:p>
    <w:p w14:paraId="71F04D9F" w14:textId="77777777" w:rsidR="008C0E8B" w:rsidRDefault="008C0E8B"/>
    <w:p w14:paraId="2ADED2F6" w14:textId="77777777" w:rsidR="008C0E8B" w:rsidRDefault="00AA3539">
      <w:r>
        <w:rPr>
          <w:rFonts w:ascii="Courier New" w:eastAsia="Courier New" w:hAnsi="Courier New" w:cs="Courier New"/>
        </w:rPr>
        <w:t>24. ФЛЕШБЕК. Саша біжить по вулицях Києва. Штовхає випадкових перехожих. Прибігає додому, знімає одяг, падає на підлогу і плаче. Довго і страшно. КІНЕЦЬ ФЛЕШБЕКУ.</w:t>
      </w:r>
    </w:p>
    <w:p w14:paraId="414FE722" w14:textId="77777777" w:rsidR="008C0E8B" w:rsidRDefault="008C0E8B"/>
    <w:p w14:paraId="3162CCEF" w14:textId="6C14C083" w:rsidR="008C0E8B" w:rsidRDefault="00AA3539">
      <w:r>
        <w:rPr>
          <w:rFonts w:ascii="Courier New" w:eastAsia="Courier New" w:hAnsi="Courier New" w:cs="Courier New"/>
        </w:rPr>
        <w:t xml:space="preserve">25. Саша лежить з обличчям, залитим кров'ю Білого, на землі. Віктор, тримаючись за плече - поранення не таке серйозне як здавалося, </w:t>
      </w:r>
      <w:r>
        <w:rPr>
          <w:rFonts w:ascii="Courier New" w:eastAsia="Courier New" w:hAnsi="Courier New" w:cs="Courier New"/>
        </w:rPr>
        <w:lastRenderedPageBreak/>
        <w:t>піднімає Сашу на ноги і дає свою куртку прикрити голу дупу. Вони сідають в пом'ятий пікап, заводять його та їдуть по дорозі. Повз розбомблених сіл, полів, спаленої техніки. Повз групок біженців і кинутих розбитих автомобілів. Кожен дивиться в свою сторону.</w:t>
      </w:r>
      <w:r>
        <w:rPr>
          <w:rFonts w:ascii="Courier New" w:eastAsia="Courier New" w:hAnsi="Courier New" w:cs="Courier New"/>
        </w:rPr>
        <w:br/>
      </w:r>
      <w:r>
        <w:rPr>
          <w:rFonts w:ascii="Courier New" w:eastAsia="Courier New" w:hAnsi="Courier New" w:cs="Courier New"/>
        </w:rPr>
        <w:br/>
        <w:t>26. На найближчому блокпосту ЗСУ Віктора перев'язують, а Саші знаходять штани, помитися і поїсти. З'являється зв'язок на телефоні і тут же лунає дзвінок від Головного Редактора - той питає як Саша? Потім розповідає, що ролик з Сашком сепаратисти виклали в інтернет. Але весь народ України підтримує його - все думають про нього, чекають і готові допомогти. Саша як би жертва і як би герой. Главред уточнює де Саша зараз і каже, що вже їде за ним. Саша вимикає телефон і лягає спати.</w:t>
      </w:r>
      <w:r>
        <w:rPr>
          <w:rFonts w:ascii="Courier New" w:eastAsia="Courier New" w:hAnsi="Courier New" w:cs="Courier New"/>
        </w:rPr>
        <w:br/>
      </w:r>
      <w:r>
        <w:rPr>
          <w:rFonts w:ascii="Courier New" w:eastAsia="Courier New" w:hAnsi="Courier New" w:cs="Courier New"/>
        </w:rPr>
        <w:br/>
        <w:t>27. ФЛЕШБЕК. Саша з відсутнім виглядом сидить у себе вдома перед телевізором, по якому йде випуск новин. Крізь голос диктора Саша чує якийсь дивний шкребущій звук. Саша озирається. Звук стає голосніше, в той час як голос диктора йде на задній план. КІНЕЦЬ ФЛЕШБЕКУ.</w:t>
      </w:r>
      <w:r>
        <w:rPr>
          <w:rFonts w:ascii="Courier New" w:eastAsia="Courier New" w:hAnsi="Courier New" w:cs="Courier New"/>
        </w:rPr>
        <w:br/>
      </w:r>
      <w:r>
        <w:rPr>
          <w:rFonts w:ascii="Courier New" w:eastAsia="Courier New" w:hAnsi="Courier New" w:cs="Courier New"/>
        </w:rPr>
        <w:br/>
        <w:t>28. Саша прокидається, схоплюється і бачить, що Віктор щойно повісився на своєму ж ремені і б'ється в конвульсіях</w:t>
      </w:r>
      <w:r w:rsidR="007C071C">
        <w:rPr>
          <w:rFonts w:ascii="Courier New" w:eastAsia="Courier New" w:hAnsi="Courier New" w:cs="Courier New"/>
        </w:rPr>
        <w:t xml:space="preserve">, </w:t>
      </w:r>
      <w:r w:rsidR="007C071C" w:rsidRPr="007C071C">
        <w:rPr>
          <w:rFonts w:ascii="Courier New" w:eastAsia="Courier New" w:hAnsi="Courier New" w:cs="Courier New"/>
        </w:rPr>
        <w:t xml:space="preserve">видаючи той </w:t>
      </w:r>
      <w:r w:rsidR="007C071C">
        <w:rPr>
          <w:rFonts w:ascii="Courier New" w:eastAsia="Courier New" w:hAnsi="Courier New" w:cs="Courier New"/>
        </w:rPr>
        <w:t>самий звук, що Саша чув уві сні</w:t>
      </w:r>
      <w:r>
        <w:rPr>
          <w:rFonts w:ascii="Courier New" w:eastAsia="Courier New" w:hAnsi="Courier New" w:cs="Courier New"/>
        </w:rPr>
        <w:t>. Під ним на підлозі лежить фотографія його дружини і дітей. Саша схоплюється і виймає Віктора з петлі. Віктор кашляючи і задихаючись приходить до тями, плаче і каже, що не хоче жити. Саша обіймає його - здорового мужика - і притискає до грудей як дитину, повторюючи, що все буде добре. Так вони і сидять якийсь час в тиші обнявшись. Раптово двері відчиняються і в кімнату входить Главред. Незручна пауза, Віктор тут же відштовхує Сашу, встає і відходить в сторону, крадькома витираючи сльози. Главред плескає Сашу по плечу, награно говорить щось про прайм-тайм, рейтинги, частку та інше. Саша зніяковіло посміхається і киває головою. Віктор піднімає фотографію своїх рідних і кладе в кишеню. Саша просить Главреда заїхати до Харкова - завести Віктора. Вони вирушають в дорогу.</w:t>
      </w:r>
      <w:r>
        <w:rPr>
          <w:rFonts w:ascii="Courier New" w:eastAsia="Courier New" w:hAnsi="Courier New" w:cs="Courier New"/>
        </w:rPr>
        <w:br/>
      </w:r>
      <w:r>
        <w:rPr>
          <w:rFonts w:ascii="Courier New" w:eastAsia="Courier New" w:hAnsi="Courier New" w:cs="Courier New"/>
        </w:rPr>
        <w:br/>
        <w:t>29. Вулиці Харкова. Саша запитує Віктора куди його везти? Той каже - до вокзалу. Саша і Віктор виходять біля вокзалу, Главред залишається в машині. Віктор соромлячись просить у Саші грошей і купує квиток на поїзд "Харків - Ростов". Саша цікавиться у Віктора про те, що відбувається? Віктор каже, що сестра жила в Харкові і поїхала в Ростов ще навесні 2014 го - подалі від цього всього. Він поїде до неї. Саша закочує очі. Віктор зім'ято каже Саші "Спасиб</w:t>
      </w:r>
      <w:r w:rsidR="007C071C">
        <w:rPr>
          <w:rFonts w:ascii="Courier New" w:eastAsia="Courier New" w:hAnsi="Courier New" w:cs="Courier New"/>
        </w:rPr>
        <w:t>о!</w:t>
      </w:r>
      <w:r>
        <w:rPr>
          <w:rFonts w:ascii="Courier New" w:eastAsia="Courier New" w:hAnsi="Courier New" w:cs="Courier New"/>
        </w:rPr>
        <w:t>". Так само зім'ято і знехотя вони тиснуть один одному руки. Віктор не озираючись сідає у вагон і не дивиться у вікно, за яким стоїть Саша. Саша недовго стоїть на пероні явно не знаючи, що робити, а потім не обертаючись йде. Залишається тільки порожній перон і поїзд, який йде вдалину. Камера піднімається вгору до українського прапору, який розвивається над будівлею вокзалу.</w:t>
      </w:r>
      <w:r>
        <w:rPr>
          <w:rFonts w:ascii="Courier New" w:eastAsia="Courier New" w:hAnsi="Courier New" w:cs="Courier New"/>
        </w:rPr>
        <w:br/>
      </w:r>
      <w:r>
        <w:rPr>
          <w:rFonts w:ascii="Courier New" w:eastAsia="Courier New" w:hAnsi="Courier New" w:cs="Courier New"/>
        </w:rPr>
        <w:lastRenderedPageBreak/>
        <w:br/>
        <w:t>30. На фінальних титрах ми бачимо випуск програми "Репортаж" з Олександром Шевченком. На екрані пафосна заставка - ми розуміємо, що Олександр Шевченко зараз зірка номер один на українському ТБ. Репортаж починається з розповіді Саші про те, наскільки зазомб</w:t>
      </w:r>
      <w:r w:rsidR="00D902D6">
        <w:rPr>
          <w:rFonts w:ascii="Courier New" w:eastAsia="Courier New" w:hAnsi="Courier New" w:cs="Courier New"/>
          <w:lang w:val="uk-UA"/>
        </w:rPr>
        <w:t>овані</w:t>
      </w:r>
      <w:bookmarkStart w:id="0" w:name="_GoBack"/>
      <w:bookmarkEnd w:id="0"/>
      <w:r>
        <w:rPr>
          <w:rFonts w:ascii="Courier New" w:eastAsia="Courier New" w:hAnsi="Courier New" w:cs="Courier New"/>
        </w:rPr>
        <w:t xml:space="preserve"> жителі Донбасу. Далі слід крадькома знятий на телефон матеріал про Віктора, змонтований так, що Віктор виглядає повним ідіотом і агресивним придурком, якого Саша намагався врятувати, але йому це так і не вдалося.</w:t>
      </w:r>
    </w:p>
    <w:p w14:paraId="365CAE8A" w14:textId="77777777" w:rsidR="008C0E8B" w:rsidRDefault="008C0E8B"/>
    <w:p w14:paraId="1CA0A313" w14:textId="77777777" w:rsidR="008C0E8B" w:rsidRDefault="00AA3539">
      <w:r>
        <w:rPr>
          <w:rFonts w:ascii="Courier New" w:eastAsia="Courier New" w:hAnsi="Courier New" w:cs="Courier New"/>
        </w:rPr>
        <w:t>- Я намагався допомогти йому. Але отрута пропаганди настільки проникла в його душу, що він не розумів ні слова. Це були найстрашніші три дні в моєму житті. Це був смертельний репортаж.</w:t>
      </w:r>
    </w:p>
    <w:p w14:paraId="599CD98E" w14:textId="77777777" w:rsidR="008C0E8B" w:rsidRDefault="00AA3539">
      <w:r>
        <w:rPr>
          <w:rFonts w:ascii="Courier New" w:eastAsia="Courier New" w:hAnsi="Courier New" w:cs="Courier New"/>
        </w:rPr>
        <w:br/>
        <w:t>КІНЕЦЬ</w:t>
      </w:r>
    </w:p>
    <w:p w14:paraId="71530BA1" w14:textId="77777777" w:rsidR="008C0E8B" w:rsidRDefault="008C0E8B"/>
    <w:sectPr w:rsidR="008C0E8B">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defaultTabStop w:val="720"/>
  <w:characterSpacingControl w:val="doNotCompress"/>
  <w:compat>
    <w:compatSetting w:name="compatibilityMode" w:uri="http://schemas.microsoft.com/office/word" w:val="14"/>
  </w:compat>
  <w:rsids>
    <w:rsidRoot w:val="008C0E8B"/>
    <w:rsid w:val="000C4E42"/>
    <w:rsid w:val="004D2999"/>
    <w:rsid w:val="006D6366"/>
    <w:rsid w:val="007C071C"/>
    <w:rsid w:val="007D3A8D"/>
    <w:rsid w:val="00871147"/>
    <w:rsid w:val="008B6C0B"/>
    <w:rsid w:val="008C0E8B"/>
    <w:rsid w:val="00A06511"/>
    <w:rsid w:val="00AA3539"/>
    <w:rsid w:val="00B616BF"/>
    <w:rsid w:val="00CF15D5"/>
    <w:rsid w:val="00D902D6"/>
    <w:rsid w:val="00EC3375"/>
    <w:rsid w:val="00FC4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7B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contextualSpacing/>
      <w:outlineLvl w:val="0"/>
    </w:pPr>
    <w:rPr>
      <w:sz w:val="40"/>
      <w:szCs w:val="40"/>
    </w:rPr>
  </w:style>
  <w:style w:type="paragraph" w:styleId="2">
    <w:name w:val="heading 2"/>
    <w:basedOn w:val="a"/>
    <w:next w:val="a"/>
    <w:pPr>
      <w:keepNext/>
      <w:keepLines/>
      <w:spacing w:before="360" w:after="120"/>
      <w:contextualSpacing/>
      <w:outlineLvl w:val="1"/>
    </w:pPr>
    <w:rPr>
      <w:sz w:val="32"/>
      <w:szCs w:val="32"/>
    </w:rPr>
  </w:style>
  <w:style w:type="paragraph" w:styleId="3">
    <w:name w:val="heading 3"/>
    <w:basedOn w:val="a"/>
    <w:next w:val="a"/>
    <w:pPr>
      <w:keepNext/>
      <w:keepLines/>
      <w:spacing w:before="320" w:after="80"/>
      <w:contextualSpacing/>
      <w:outlineLvl w:val="2"/>
    </w:pPr>
    <w:rPr>
      <w:color w:val="434343"/>
      <w:sz w:val="28"/>
      <w:szCs w:val="28"/>
    </w:rPr>
  </w:style>
  <w:style w:type="paragraph" w:styleId="4">
    <w:name w:val="heading 4"/>
    <w:basedOn w:val="a"/>
    <w:next w:val="a"/>
    <w:pPr>
      <w:keepNext/>
      <w:keepLines/>
      <w:spacing w:before="280" w:after="80"/>
      <w:contextualSpacing/>
      <w:outlineLvl w:val="3"/>
    </w:pPr>
    <w:rPr>
      <w:color w:val="666666"/>
      <w:sz w:val="24"/>
      <w:szCs w:val="24"/>
    </w:rPr>
  </w:style>
  <w:style w:type="paragraph" w:styleId="5">
    <w:name w:val="heading 5"/>
    <w:basedOn w:val="a"/>
    <w:next w:val="a"/>
    <w:pPr>
      <w:keepNext/>
      <w:keepLines/>
      <w:spacing w:before="240" w:after="80"/>
      <w:contextualSpacing/>
      <w:outlineLvl w:val="4"/>
    </w:pPr>
    <w:rPr>
      <w:color w:val="666666"/>
    </w:rPr>
  </w:style>
  <w:style w:type="paragraph" w:styleId="6">
    <w:name w:val="heading 6"/>
    <w:basedOn w:val="a"/>
    <w:next w:val="a"/>
    <w:pPr>
      <w:keepNext/>
      <w:keepLines/>
      <w:spacing w:before="240" w:after="80"/>
      <w:contextualSpacing/>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contextualSpacing/>
    </w:pPr>
    <w:rPr>
      <w:sz w:val="52"/>
      <w:szCs w:val="52"/>
    </w:rPr>
  </w:style>
  <w:style w:type="paragraph" w:styleId="a4">
    <w:name w:val="Subtitle"/>
    <w:basedOn w:val="a"/>
    <w:next w:val="a"/>
    <w:pPr>
      <w:keepNext/>
      <w:keepLines/>
      <w:spacing w:after="320"/>
      <w:contextualSpacing/>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contextualSpacing/>
      <w:outlineLvl w:val="0"/>
    </w:pPr>
    <w:rPr>
      <w:sz w:val="40"/>
      <w:szCs w:val="40"/>
    </w:rPr>
  </w:style>
  <w:style w:type="paragraph" w:styleId="2">
    <w:name w:val="heading 2"/>
    <w:basedOn w:val="a"/>
    <w:next w:val="a"/>
    <w:pPr>
      <w:keepNext/>
      <w:keepLines/>
      <w:spacing w:before="360" w:after="120"/>
      <w:contextualSpacing/>
      <w:outlineLvl w:val="1"/>
    </w:pPr>
    <w:rPr>
      <w:sz w:val="32"/>
      <w:szCs w:val="32"/>
    </w:rPr>
  </w:style>
  <w:style w:type="paragraph" w:styleId="3">
    <w:name w:val="heading 3"/>
    <w:basedOn w:val="a"/>
    <w:next w:val="a"/>
    <w:pPr>
      <w:keepNext/>
      <w:keepLines/>
      <w:spacing w:before="320" w:after="80"/>
      <w:contextualSpacing/>
      <w:outlineLvl w:val="2"/>
    </w:pPr>
    <w:rPr>
      <w:color w:val="434343"/>
      <w:sz w:val="28"/>
      <w:szCs w:val="28"/>
    </w:rPr>
  </w:style>
  <w:style w:type="paragraph" w:styleId="4">
    <w:name w:val="heading 4"/>
    <w:basedOn w:val="a"/>
    <w:next w:val="a"/>
    <w:pPr>
      <w:keepNext/>
      <w:keepLines/>
      <w:spacing w:before="280" w:after="80"/>
      <w:contextualSpacing/>
      <w:outlineLvl w:val="3"/>
    </w:pPr>
    <w:rPr>
      <w:color w:val="666666"/>
      <w:sz w:val="24"/>
      <w:szCs w:val="24"/>
    </w:rPr>
  </w:style>
  <w:style w:type="paragraph" w:styleId="5">
    <w:name w:val="heading 5"/>
    <w:basedOn w:val="a"/>
    <w:next w:val="a"/>
    <w:pPr>
      <w:keepNext/>
      <w:keepLines/>
      <w:spacing w:before="240" w:after="80"/>
      <w:contextualSpacing/>
      <w:outlineLvl w:val="4"/>
    </w:pPr>
    <w:rPr>
      <w:color w:val="666666"/>
    </w:rPr>
  </w:style>
  <w:style w:type="paragraph" w:styleId="6">
    <w:name w:val="heading 6"/>
    <w:basedOn w:val="a"/>
    <w:next w:val="a"/>
    <w:pPr>
      <w:keepNext/>
      <w:keepLines/>
      <w:spacing w:before="240" w:after="80"/>
      <w:contextualSpacing/>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contextualSpacing/>
    </w:pPr>
    <w:rPr>
      <w:sz w:val="52"/>
      <w:szCs w:val="52"/>
    </w:rPr>
  </w:style>
  <w:style w:type="paragraph" w:styleId="a4">
    <w:name w:val="Subtitle"/>
    <w:basedOn w:val="a"/>
    <w:next w:val="a"/>
    <w:pPr>
      <w:keepNext/>
      <w:keepLines/>
      <w:spacing w:after="320"/>
      <w:contextualSpacing/>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9</Pages>
  <Words>3369</Words>
  <Characters>19208</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22532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v.voitenko</cp:lastModifiedBy>
  <cp:revision>4</cp:revision>
  <dcterms:created xsi:type="dcterms:W3CDTF">2016-05-09T10:14:00Z</dcterms:created>
  <dcterms:modified xsi:type="dcterms:W3CDTF">2016-05-12T14:04:00Z</dcterms:modified>
</cp:coreProperties>
</file>