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06F" w:rsidRPr="0066506F" w:rsidRDefault="0066506F" w:rsidP="0066506F">
      <w:pPr>
        <w:ind w:firstLine="709"/>
        <w:jc w:val="both"/>
        <w:rPr>
          <w:b/>
        </w:rPr>
      </w:pPr>
      <w:r w:rsidRPr="0066506F">
        <w:rPr>
          <w:b/>
        </w:rPr>
        <w:t>Олена Квасній, Тарас Антипович</w:t>
      </w:r>
      <w:bookmarkStart w:id="0" w:name="_GoBack"/>
      <w:bookmarkEnd w:id="0"/>
    </w:p>
    <w:p w:rsidR="0066506F" w:rsidRDefault="0066506F" w:rsidP="0066506F">
      <w:pPr>
        <w:ind w:firstLine="709"/>
        <w:jc w:val="center"/>
        <w:rPr>
          <w:b/>
        </w:rPr>
      </w:pPr>
    </w:p>
    <w:p w:rsidR="00317872" w:rsidRPr="0066506F" w:rsidRDefault="00317872" w:rsidP="0066506F">
      <w:pPr>
        <w:ind w:firstLine="709"/>
        <w:jc w:val="center"/>
        <w:rPr>
          <w:b/>
        </w:rPr>
      </w:pPr>
      <w:r w:rsidRPr="0066506F">
        <w:rPr>
          <w:b/>
        </w:rPr>
        <w:t>Бот</w:t>
      </w:r>
    </w:p>
    <w:p w:rsidR="0066506F" w:rsidRPr="00981D63" w:rsidRDefault="0066506F" w:rsidP="0066506F">
      <w:pPr>
        <w:ind w:firstLine="709"/>
        <w:jc w:val="center"/>
        <w:rPr>
          <w:b/>
        </w:rPr>
      </w:pPr>
      <w:r w:rsidRPr="00981D63">
        <w:rPr>
          <w:b/>
        </w:rPr>
        <w:t>Синопсис сценарію ігрового повнометражного фільму</w:t>
      </w:r>
    </w:p>
    <w:p w:rsidR="00317872" w:rsidRDefault="0066506F" w:rsidP="0066506F">
      <w:pPr>
        <w:ind w:firstLine="709"/>
        <w:jc w:val="center"/>
        <w:rPr>
          <w:lang w:val="ru-RU"/>
        </w:rPr>
      </w:pPr>
      <w:r>
        <w:t xml:space="preserve">Жанрові ознаки: </w:t>
      </w:r>
      <w:r w:rsidR="00437D29" w:rsidRPr="0066506F">
        <w:rPr>
          <w:lang w:val="ru-RU"/>
        </w:rPr>
        <w:t>драма</w:t>
      </w:r>
    </w:p>
    <w:p w:rsidR="00981D63" w:rsidRPr="0066506F" w:rsidRDefault="00981D63" w:rsidP="0066506F">
      <w:pPr>
        <w:ind w:firstLine="709"/>
        <w:jc w:val="center"/>
      </w:pPr>
    </w:p>
    <w:p w:rsidR="007B2931" w:rsidRPr="0066506F" w:rsidRDefault="006A24F1" w:rsidP="0066506F">
      <w:pPr>
        <w:ind w:firstLine="709"/>
      </w:pPr>
      <w:r w:rsidRPr="0066506F">
        <w:t>Ед (</w:t>
      </w:r>
      <w:r w:rsidR="00317872" w:rsidRPr="0066506F">
        <w:t>Едуард</w:t>
      </w:r>
      <w:r w:rsidR="00854257" w:rsidRPr="0066506F">
        <w:t xml:space="preserve">) працює інтернет-ботом. </w:t>
      </w:r>
      <w:r w:rsidR="00A544B5" w:rsidRPr="0066506F">
        <w:t>В</w:t>
      </w:r>
      <w:r w:rsidR="00854257" w:rsidRPr="0066506F">
        <w:t xml:space="preserve">еде фіктивні акаунти в соцмережах </w:t>
      </w:r>
      <w:r w:rsidR="00A544B5" w:rsidRPr="0066506F">
        <w:t xml:space="preserve">і створює від імені вигаданих осіб коментарі, оцінки, пости на задану тематику. </w:t>
      </w:r>
      <w:r w:rsidR="00DD50BB" w:rsidRPr="0066506F">
        <w:t>Завдання він отримує з різних джерел, тому часом пише політичні коментарі діаметрально протилежного значення, і йому самому доводиться вести суперечку з самим собою. Він також «супров</w:t>
      </w:r>
      <w:r w:rsidR="00CD539B" w:rsidRPr="0066506F">
        <w:t>оджує»</w:t>
      </w:r>
      <w:r w:rsidR="00DD50BB" w:rsidRPr="0066506F">
        <w:t xml:space="preserve"> комерційн</w:t>
      </w:r>
      <w:r w:rsidR="00CD539B" w:rsidRPr="0066506F">
        <w:t>і</w:t>
      </w:r>
      <w:r w:rsidR="00DD50BB" w:rsidRPr="0066506F">
        <w:t xml:space="preserve"> проект</w:t>
      </w:r>
      <w:r w:rsidR="00CD539B" w:rsidRPr="0066506F">
        <w:t>и</w:t>
      </w:r>
      <w:r w:rsidR="00DD50BB" w:rsidRPr="0066506F">
        <w:t xml:space="preserve">, хвалячи </w:t>
      </w:r>
      <w:r w:rsidR="006D2191" w:rsidRPr="0066506F">
        <w:t>«</w:t>
      </w:r>
      <w:r w:rsidR="00DD50BB" w:rsidRPr="0066506F">
        <w:t>чудодійні засоби</w:t>
      </w:r>
      <w:r w:rsidR="006D2191" w:rsidRPr="0066506F">
        <w:t>»</w:t>
      </w:r>
      <w:r w:rsidR="00664029" w:rsidRPr="0066506F">
        <w:t xml:space="preserve"> для схуднення чи довголіття.</w:t>
      </w:r>
      <w:r w:rsidR="00AA5001" w:rsidRPr="0066506F">
        <w:t xml:space="preserve"> </w:t>
      </w:r>
      <w:r w:rsidR="007B2931" w:rsidRPr="0066506F">
        <w:t xml:space="preserve">Ця робота спричиняє психічний розлад в Едуарда. Поступово він починає плутати ролі, </w:t>
      </w:r>
      <w:r w:rsidR="008A0C91" w:rsidRPr="0066506F">
        <w:t xml:space="preserve">йому </w:t>
      </w:r>
      <w:r w:rsidR="007B2931" w:rsidRPr="0066506F">
        <w:t>дедалі важче відрізня</w:t>
      </w:r>
      <w:r w:rsidR="008A0C91" w:rsidRPr="0066506F">
        <w:t>ти</w:t>
      </w:r>
      <w:r w:rsidR="007B2931" w:rsidRPr="0066506F">
        <w:t xml:space="preserve"> реальність і віртуальність. </w:t>
      </w:r>
    </w:p>
    <w:p w:rsidR="00330B49" w:rsidRPr="0066506F" w:rsidRDefault="00664029" w:rsidP="0066506F">
      <w:pPr>
        <w:ind w:firstLine="709"/>
      </w:pPr>
      <w:r w:rsidRPr="0066506F">
        <w:t xml:space="preserve">Паралельно </w:t>
      </w:r>
      <w:r w:rsidR="007B2931" w:rsidRPr="0066506F">
        <w:t>розвивається особиста драма. Ед</w:t>
      </w:r>
      <w:r w:rsidRPr="0066506F">
        <w:t xml:space="preserve"> створює </w:t>
      </w:r>
      <w:r w:rsidR="008A0C91" w:rsidRPr="0066506F">
        <w:t xml:space="preserve">один </w:t>
      </w:r>
      <w:r w:rsidRPr="0066506F">
        <w:t>фальшивий акаунт лише для того, щоб від чужого імені позалицятися до своєї колишньої дівчини, яка його кинула. І йому вдається здобути її увагу віртуально. Ед</w:t>
      </w:r>
      <w:r w:rsidR="00F50912" w:rsidRPr="0066506F">
        <w:t xml:space="preserve">а захоплює, </w:t>
      </w:r>
      <w:r w:rsidRPr="0066506F">
        <w:t xml:space="preserve">що для соцмереж </w:t>
      </w:r>
      <w:r w:rsidR="00F50912" w:rsidRPr="0066506F">
        <w:t xml:space="preserve">він </w:t>
      </w:r>
      <w:r w:rsidRPr="0066506F">
        <w:t>може бути будь-ким</w:t>
      </w:r>
      <w:r w:rsidR="00F50912" w:rsidRPr="0066506F">
        <w:t>.</w:t>
      </w:r>
      <w:r w:rsidRPr="0066506F">
        <w:t xml:space="preserve"> </w:t>
      </w:r>
      <w:r w:rsidR="0066506F">
        <w:t>Ед</w:t>
      </w:r>
      <w:r w:rsidRPr="0066506F">
        <w:t xml:space="preserve"> </w:t>
      </w:r>
      <w:r w:rsidR="008A0C91" w:rsidRPr="0066506F">
        <w:t>творить</w:t>
      </w:r>
      <w:r w:rsidRPr="0066506F">
        <w:t xml:space="preserve"> </w:t>
      </w:r>
      <w:r w:rsidR="008A0C91" w:rsidRPr="0066506F">
        <w:t>нові</w:t>
      </w:r>
      <w:r w:rsidRPr="0066506F">
        <w:t xml:space="preserve"> фальшиві особистості</w:t>
      </w:r>
      <w:r w:rsidR="00F50912" w:rsidRPr="0066506F">
        <w:t>,</w:t>
      </w:r>
      <w:r w:rsidR="007B2931" w:rsidRPr="0066506F">
        <w:t xml:space="preserve"> починає жити уявним життям.</w:t>
      </w:r>
      <w:r w:rsidR="00AA5001" w:rsidRPr="0066506F">
        <w:t xml:space="preserve"> Його справжн</w:t>
      </w:r>
      <w:r w:rsidR="008A0C91" w:rsidRPr="0066506F">
        <w:t>є</w:t>
      </w:r>
      <w:r w:rsidR="00AA5001" w:rsidRPr="0066506F">
        <w:t xml:space="preserve"> </w:t>
      </w:r>
      <w:r w:rsidR="008A0C91" w:rsidRPr="0066506F">
        <w:t>е</w:t>
      </w:r>
      <w:r w:rsidR="00F50912" w:rsidRPr="0066506F">
        <w:t>ґ</w:t>
      </w:r>
      <w:r w:rsidR="008A0C91" w:rsidRPr="0066506F">
        <w:t>о</w:t>
      </w:r>
      <w:r w:rsidR="00AA5001" w:rsidRPr="0066506F">
        <w:t xml:space="preserve"> руйнується, і наперед виступають демони підсвідомості.</w:t>
      </w:r>
    </w:p>
    <w:sectPr w:rsidR="00330B49" w:rsidRPr="0066506F" w:rsidSect="00A822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2"/>
  </w:compat>
  <w:rsids>
    <w:rsidRoot w:val="00317872"/>
    <w:rsid w:val="000A0142"/>
    <w:rsid w:val="000D4EC8"/>
    <w:rsid w:val="00117789"/>
    <w:rsid w:val="001E7927"/>
    <w:rsid w:val="00311662"/>
    <w:rsid w:val="00311A39"/>
    <w:rsid w:val="00317872"/>
    <w:rsid w:val="00330B49"/>
    <w:rsid w:val="00437D29"/>
    <w:rsid w:val="00462FA0"/>
    <w:rsid w:val="00492EFF"/>
    <w:rsid w:val="005471A4"/>
    <w:rsid w:val="00664029"/>
    <w:rsid w:val="0066506F"/>
    <w:rsid w:val="006A24F1"/>
    <w:rsid w:val="006D2191"/>
    <w:rsid w:val="00796329"/>
    <w:rsid w:val="007B2931"/>
    <w:rsid w:val="00854257"/>
    <w:rsid w:val="008A0C91"/>
    <w:rsid w:val="00981D63"/>
    <w:rsid w:val="00A544B5"/>
    <w:rsid w:val="00A82250"/>
    <w:rsid w:val="00AA5001"/>
    <w:rsid w:val="00B53B17"/>
    <w:rsid w:val="00C71A7F"/>
    <w:rsid w:val="00C77044"/>
    <w:rsid w:val="00CC72C2"/>
    <w:rsid w:val="00CD539B"/>
    <w:rsid w:val="00D53A3E"/>
    <w:rsid w:val="00DB7D27"/>
    <w:rsid w:val="00DD50BB"/>
    <w:rsid w:val="00E57543"/>
    <w:rsid w:val="00E70814"/>
    <w:rsid w:val="00F16B83"/>
    <w:rsid w:val="00F50912"/>
    <w:rsid w:val="00F5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v.voitenko</cp:lastModifiedBy>
  <cp:revision>34</cp:revision>
  <dcterms:created xsi:type="dcterms:W3CDTF">2016-04-07T15:37:00Z</dcterms:created>
  <dcterms:modified xsi:type="dcterms:W3CDTF">2016-04-28T14:37:00Z</dcterms:modified>
</cp:coreProperties>
</file>