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5F5" w:rsidRDefault="002575F5">
      <w:pPr>
        <w:jc w:val="right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985D9E">
      <w:pPr>
        <w:jc w:val="center"/>
      </w:pPr>
      <w:r>
        <w:t>ЧЕРВОНІ ТРУСИ (2 варіант)</w:t>
      </w:r>
    </w:p>
    <w:p w:rsidR="002575F5" w:rsidRDefault="002575F5">
      <w:pPr>
        <w:jc w:val="center"/>
      </w:pPr>
    </w:p>
    <w:p w:rsidR="002575F5" w:rsidRDefault="00985D9E">
      <w:pPr>
        <w:jc w:val="center"/>
      </w:pPr>
      <w:r>
        <w:t>трагікомедія</w:t>
      </w:r>
    </w:p>
    <w:p w:rsidR="002575F5" w:rsidRDefault="002575F5">
      <w:pPr>
        <w:jc w:val="center"/>
      </w:pPr>
    </w:p>
    <w:p w:rsidR="002575F5" w:rsidRDefault="00985D9E">
      <w:pPr>
        <w:jc w:val="center"/>
      </w:pPr>
      <w:r>
        <w:t>Лілія Легостаєва</w:t>
      </w:r>
    </w:p>
    <w:p w:rsidR="002575F5" w:rsidRDefault="002575F5">
      <w:pPr>
        <w:jc w:val="center"/>
      </w:pPr>
    </w:p>
    <w:p w:rsidR="002575F5" w:rsidRDefault="00985D9E">
      <w:pPr>
        <w:jc w:val="center"/>
      </w:pPr>
      <w:r>
        <w:t>короткометражний сценарій</w:t>
      </w: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985D9E">
      <w:pPr>
        <w:jc w:val="right"/>
      </w:pPr>
      <w:r>
        <w:t>+380953574909</w:t>
      </w:r>
    </w:p>
    <w:p w:rsidR="002575F5" w:rsidRDefault="00985D9E">
      <w:pPr>
        <w:jc w:val="right"/>
      </w:pPr>
      <w:r>
        <w:t>legostaeva73@mail.ru</w:t>
      </w: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2575F5">
      <w:pPr>
        <w:jc w:val="center"/>
      </w:pPr>
    </w:p>
    <w:p w:rsidR="002575F5" w:rsidRDefault="00985D9E">
      <w:pPr>
        <w:jc w:val="center"/>
      </w:pPr>
      <w:r>
        <w:t>2015</w:t>
      </w:r>
    </w:p>
    <w:p w:rsidR="002575F5" w:rsidRDefault="00CC0D4D">
      <w:pPr>
        <w:pStyle w:val="TIMEANDPLACE"/>
      </w:pPr>
      <w:r>
        <w:lastRenderedPageBreak/>
        <w:t>1. ІНТ.</w:t>
      </w:r>
      <w:r w:rsidR="00985D9E">
        <w:t>КІМНАТА В ГУРТОЖИТКУ. ДЕНЬ.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Маленька кімната в студентському гуртожитку,</w:t>
      </w:r>
      <w:r w:rsidR="008272F2" w:rsidRPr="008272F2">
        <w:t xml:space="preserve"> </w:t>
      </w:r>
      <w:r>
        <w:t>в</w:t>
      </w:r>
      <w:r w:rsidRPr="00CC0D4D">
        <w:rPr>
          <w:lang w:val="uk-UA"/>
        </w:rPr>
        <w:t xml:space="preserve"> </w:t>
      </w:r>
      <w:r w:rsidRPr="00CC0D4D">
        <w:rPr>
          <w:lang w:val="uk-UA"/>
        </w:rPr>
        <w:t>якій поміщаються</w:t>
      </w:r>
      <w:r w:rsidR="008272F2">
        <w:t xml:space="preserve"> два ліжка, шафа,</w:t>
      </w:r>
      <w:r w:rsidR="008272F2" w:rsidRPr="008272F2">
        <w:t xml:space="preserve"> </w:t>
      </w:r>
      <w:r>
        <w:t>стіл. Багато речей. На письмовому столі поруч з підручниками стоїть електричний чайник, чашки. На підвіконні декілька горщиків з квітами. Незважаючи на хаос, зрозуміло, що в кімнаті живуть дівчата.</w:t>
      </w:r>
    </w:p>
    <w:p w:rsidR="002575F5" w:rsidRDefault="002575F5">
      <w:pPr>
        <w:pStyle w:val="ACTION"/>
      </w:pPr>
    </w:p>
    <w:p w:rsidR="002575F5" w:rsidRDefault="008272F2">
      <w:pPr>
        <w:pStyle w:val="ACTION"/>
      </w:pPr>
      <w:r>
        <w:t>Впадає</w:t>
      </w:r>
      <w:r w:rsidRPr="008272F2">
        <w:t xml:space="preserve"> </w:t>
      </w:r>
      <w:r w:rsidR="00985D9E">
        <w:t xml:space="preserve">в очі величезна </w:t>
      </w:r>
      <w:r w:rsidR="00985D9E">
        <w:t>кількість книг. Книги всюди - лежать стопками на підлозі, на шафі, стоять рівним рядом на полицях. Книги в різному стані - є з пошарпаними обкладинками, є нові.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Симпатична дівчина ІРА (18) сидить за письмовим столом і щось пише в ноутбуці, періодично загл</w:t>
      </w:r>
      <w:r>
        <w:t>ядаючи в підручник. Її пальці швидко літають над клавіатурою. У якийсь момент пальці завмирають. Іра побіжно перечитує написане і видаляє останній абзац.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оглядає стопку книг на столі. Повертається і розглядає книги, що лежать на полиці.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 xml:space="preserve">Іра встає і, </w:t>
      </w:r>
      <w:r>
        <w:t>нахиливши голову, прочитує назву на корінцях. Потрібна книга знаходиться знизу високої стопки.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витягує книгу, притримуючи руками інші. Утримати їх не вдається - коли потрібна книга потрапляє в руки, інші розлітаються. Мелькаючи сторінками, книги падаю</w:t>
      </w:r>
      <w:r>
        <w:t>ть на підлогу. Гуркіт.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(В серцях)</w:t>
      </w:r>
    </w:p>
    <w:p w:rsidR="002575F5" w:rsidRDefault="00985D9E">
      <w:pPr>
        <w:pStyle w:val="DIALOG"/>
      </w:pPr>
      <w:r>
        <w:t>Настя, блін!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У цей момент відкривається вхідні двері. В отворі дверей стоїть</w:t>
      </w:r>
      <w:r w:rsidR="008272F2">
        <w:t xml:space="preserve"> бліда дівчина. На ній старенька</w:t>
      </w:r>
      <w:r>
        <w:t xml:space="preserve"> курточка, стоптані чобітки, непоказний рюкзачок. Це Настя (18).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В руках у Насті три пошарпаних книжки.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</w:t>
      </w:r>
      <w:r>
        <w:t>СТЯ</w:t>
      </w:r>
    </w:p>
    <w:p w:rsidR="002575F5" w:rsidRDefault="00985D9E">
      <w:pPr>
        <w:pStyle w:val="DIALOG"/>
      </w:pPr>
      <w:r>
        <w:t>Що?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бачить в руках у Насті книги.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(обурено)</w:t>
      </w:r>
    </w:p>
    <w:p w:rsidR="002575F5" w:rsidRDefault="00985D9E">
      <w:pPr>
        <w:pStyle w:val="DIALOG"/>
      </w:pPr>
      <w:r>
        <w:t>Ти знову?!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PARENTHETICAL"/>
      </w:pPr>
      <w:r>
        <w:t>(вибачаючись)</w:t>
      </w:r>
    </w:p>
    <w:p w:rsidR="002575F5" w:rsidRDefault="00985D9E">
      <w:pPr>
        <w:pStyle w:val="DIALOG"/>
      </w:pPr>
      <w:r>
        <w:t>Це ж Куліш. Його взагалі зараз не видають.</w:t>
      </w:r>
    </w:p>
    <w:p w:rsidR="002575F5" w:rsidRDefault="00985D9E">
      <w:pPr>
        <w:pStyle w:val="CHARACTER"/>
      </w:pPr>
      <w:r>
        <w:lastRenderedPageBreak/>
        <w:t>ІРА</w:t>
      </w:r>
    </w:p>
    <w:p w:rsidR="002575F5" w:rsidRDefault="00985D9E">
      <w:pPr>
        <w:pStyle w:val="PARENTHETICAL"/>
      </w:pPr>
      <w:r>
        <w:t>(обводить руками кімнату)</w:t>
      </w:r>
    </w:p>
    <w:p w:rsidR="002575F5" w:rsidRDefault="00985D9E">
      <w:pPr>
        <w:pStyle w:val="DIALOG"/>
      </w:pPr>
      <w:r>
        <w:t>Нам скоро спати буде ніде!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 xml:space="preserve">Настя винувато мовчить, зітхає. Притиснувши книги до грудей, </w:t>
      </w:r>
      <w:r>
        <w:t>проходить боком повз Іри.</w:t>
      </w:r>
    </w:p>
    <w:p w:rsidR="002575F5" w:rsidRDefault="002575F5">
      <w:pPr>
        <w:pStyle w:val="TIMEANDPLACE"/>
      </w:pPr>
    </w:p>
    <w:p w:rsidR="002575F5" w:rsidRDefault="00985D9E">
      <w:pPr>
        <w:pStyle w:val="TIMEANDPLACE"/>
      </w:pPr>
      <w:r>
        <w:t>2. ІНТ. КІМНАТА В ГУРТОЖИТКУ. ДЕНЬ.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Настя сидить за письмовим столом і щось читає на екрані ноутбука.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біля шафи перебирає сукні, прикладаючи до себе то одну, то іншу.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PARENTHETICAL"/>
      </w:pPr>
      <w:r>
        <w:t>(дивлячись на екран ноутбука)</w:t>
      </w:r>
    </w:p>
    <w:p w:rsidR="002575F5" w:rsidRDefault="00985D9E">
      <w:pPr>
        <w:pStyle w:val="DIALOG"/>
      </w:pPr>
      <w:r>
        <w:t>Нічого собі!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</w:t>
      </w:r>
      <w:r>
        <w:t>розглядаючи спідницю, відсторонено)</w:t>
      </w:r>
    </w:p>
    <w:p w:rsidR="002575F5" w:rsidRDefault="00985D9E">
      <w:pPr>
        <w:pStyle w:val="DIALOG"/>
      </w:pPr>
      <w:r>
        <w:t>Що там?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DIALOG"/>
      </w:pPr>
      <w:r>
        <w:t>Так… Пушкін …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(піднімає голову, гнівно)</w:t>
      </w:r>
    </w:p>
    <w:p w:rsidR="002575F5" w:rsidRDefault="00985D9E">
      <w:pPr>
        <w:pStyle w:val="DIALOG"/>
      </w:pPr>
      <w:r>
        <w:t>Що?!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DIALOG"/>
      </w:pPr>
      <w:r>
        <w:t>Ні … я так … продає хтось … видання раритетне …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(владно)</w:t>
      </w:r>
    </w:p>
    <w:p w:rsidR="002575F5" w:rsidRDefault="00985D9E">
      <w:pPr>
        <w:pStyle w:val="DIALOG"/>
      </w:pPr>
      <w:r>
        <w:t>Закрий ноутбук.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PARENTHETICAL"/>
      </w:pPr>
      <w:r>
        <w:t>(сумно)</w:t>
      </w:r>
    </w:p>
    <w:p w:rsidR="002575F5" w:rsidRDefault="00985D9E">
      <w:pPr>
        <w:pStyle w:val="DIALOG"/>
      </w:pPr>
      <w:r>
        <w:t>Та не куплю я… 500 грн …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 xml:space="preserve">Іра швидко заспокоюється і </w:t>
      </w:r>
      <w:r>
        <w:t>знову дивиться в шафу. Спідниця у неї в руках.</w:t>
      </w:r>
    </w:p>
    <w:p w:rsidR="002575F5" w:rsidRDefault="002575F5">
      <w:pPr>
        <w:pStyle w:val="CHARACTER"/>
      </w:pPr>
    </w:p>
    <w:p w:rsidR="002575F5" w:rsidRDefault="002575F5">
      <w:pPr>
        <w:pStyle w:val="DIALOG"/>
      </w:pPr>
    </w:p>
    <w:p w:rsidR="002575F5" w:rsidRDefault="002575F5">
      <w:pPr>
        <w:pStyle w:val="DIALOG"/>
      </w:pPr>
    </w:p>
    <w:p w:rsidR="002575F5" w:rsidRDefault="002575F5">
      <w:pPr>
        <w:pStyle w:val="DIALOG"/>
      </w:pPr>
    </w:p>
    <w:p w:rsidR="002575F5" w:rsidRDefault="002575F5">
      <w:pPr>
        <w:pStyle w:val="DIALOG"/>
      </w:pPr>
    </w:p>
    <w:p w:rsidR="002575F5" w:rsidRDefault="00985D9E">
      <w:pPr>
        <w:pStyle w:val="CHARACTER"/>
      </w:pPr>
      <w:r>
        <w:lastRenderedPageBreak/>
        <w:t>НАСТЯ</w:t>
      </w:r>
    </w:p>
    <w:p w:rsidR="002575F5" w:rsidRDefault="00985D9E">
      <w:pPr>
        <w:pStyle w:val="PARENTHETICAL"/>
      </w:pPr>
      <w:r>
        <w:t>(мрійливо)</w:t>
      </w:r>
    </w:p>
    <w:p w:rsidR="002575F5" w:rsidRDefault="00985D9E">
      <w:pPr>
        <w:pStyle w:val="DIALOG"/>
      </w:pPr>
      <w:r>
        <w:t>1915 … уявляєш, як пахнуть сторінки … Книзі 100 років! … скільки рук її тримали … Взагалі-то, 500 гривень - це недорого.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(з глузуванням)</w:t>
      </w:r>
    </w:p>
    <w:p w:rsidR="002575F5" w:rsidRDefault="00985D9E">
      <w:pPr>
        <w:pStyle w:val="DIALOG"/>
      </w:pPr>
      <w:r>
        <w:t>Так… дуже дешево… 500 грн!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шарить руками</w:t>
      </w:r>
      <w:r>
        <w:t xml:space="preserve"> по верхній полиці. Намацує край футболки.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DIALOG"/>
      </w:pPr>
      <w:r>
        <w:t>Не віришь? Я бачила на антикварному сайті…</w:t>
      </w:r>
    </w:p>
    <w:p w:rsidR="002575F5" w:rsidRDefault="00985D9E">
      <w:pPr>
        <w:pStyle w:val="PARENTHETICAL"/>
      </w:pPr>
      <w:r>
        <w:t>(щось шукає у ноутбуці)</w:t>
      </w:r>
    </w:p>
    <w:p w:rsidR="002575F5" w:rsidRDefault="00985D9E">
      <w:pPr>
        <w:pStyle w:val="DIALOG"/>
      </w:pPr>
      <w:r>
        <w:t>це видання 300 доларів коштує…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(здивовано, з глузуванням)</w:t>
      </w:r>
    </w:p>
    <w:p w:rsidR="002575F5" w:rsidRDefault="00985D9E">
      <w:pPr>
        <w:pStyle w:val="DIALOG"/>
      </w:pPr>
      <w:r>
        <w:t>300 баксів за книгу? Ти зовсім ку-ку?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знову повертається до шафи і тягн</w:t>
      </w:r>
      <w:r>
        <w:t>е за футболку на верхній полиці. Разом з футболкою на Іру летять кілька книг.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(прикриваючи голову)</w:t>
      </w:r>
    </w:p>
    <w:p w:rsidR="002575F5" w:rsidRDefault="00985D9E">
      <w:pPr>
        <w:pStyle w:val="DIALOG"/>
      </w:pPr>
      <w:r>
        <w:t>Настя !!!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Настя підбігає. То впадає в Ірі, то збирає книги.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DIALOG"/>
      </w:pPr>
      <w:r>
        <w:t>Ой!… Вдарилася? Що, у скроню? … ну прости!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(стримуючи лють)</w:t>
      </w:r>
    </w:p>
    <w:p w:rsidR="002575F5" w:rsidRDefault="00985D9E">
      <w:pPr>
        <w:pStyle w:val="DIALOG"/>
      </w:pPr>
      <w:r>
        <w:t>Відійди.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Настя з в</w:t>
      </w:r>
      <w:r>
        <w:t>инуватим виглядом забирає книги. Слухняно йде і знову сідає за ноутбук.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DIALOG"/>
      </w:pPr>
      <w:r>
        <w:t>Дивись… ось ціна за раритет на сайті колекціонерів.</w:t>
      </w:r>
    </w:p>
    <w:p w:rsidR="002575F5" w:rsidRDefault="00985D9E">
      <w:pPr>
        <w:pStyle w:val="ACTION"/>
      </w:pPr>
      <w:r>
        <w:lastRenderedPageBreak/>
        <w:t xml:space="preserve">Настя повертає екран ноутбука, на якому фото книги і ціна 300 доларів. Іра кидає байдужий погляд на екран, але поступово </w:t>
      </w:r>
      <w:r>
        <w:t>зацікавлюється. Вона повільно заходить за спину Насті і недовірливо дивиться на екран.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(розглядаючи сторінку)</w:t>
      </w:r>
    </w:p>
    <w:p w:rsidR="002575F5" w:rsidRDefault="00985D9E">
      <w:pPr>
        <w:pStyle w:val="DIALOG"/>
      </w:pPr>
      <w:r>
        <w:t>Люди зовсім з глузду з'їхали. Усе ж в інтернеті прочитати можна …</w:t>
      </w:r>
    </w:p>
    <w:p w:rsidR="002575F5" w:rsidRDefault="00985D9E">
      <w:pPr>
        <w:pStyle w:val="PARENTHETICAL"/>
      </w:pPr>
      <w:r>
        <w:t>(задумливо)</w:t>
      </w:r>
    </w:p>
    <w:p w:rsidR="002575F5" w:rsidRDefault="00985D9E">
      <w:pPr>
        <w:pStyle w:val="DIALOG"/>
      </w:pPr>
      <w:r>
        <w:t>І що, купують?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DIALOG"/>
      </w:pPr>
      <w:r>
        <w:t>Колекціонери ще як!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Я думала, ти одн</w:t>
      </w:r>
      <w:r>
        <w:t>а така … з привітом.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DIALOG"/>
      </w:pPr>
      <w:r>
        <w:t>Було б у мене 500 грн…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Настя відкриває закладку на екрані ноутбука. З'являється розділ приватних оголошень. В оголошенні написано: "О.С.Пушкін "Пікова дама", 1915 р. 500 грн".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трохи нахиляться до комп'ютера і прочитує огол</w:t>
      </w:r>
      <w:r>
        <w:t>ошення, ворушачи губами. Похитує головою і повільно відходить. Спідниця і футболка у неї в руках, але вона про них забула.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Лунає дзвінок мобільного телефону.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Настя встає з-за столу і йде до рюкзака. Довго шукає телефон, який дзвонить.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боком, як би н</w:t>
      </w:r>
      <w:r>
        <w:t>енароком, наближається до ноутбука і заглядає туди, косячи поглядом. Вона знову перечитує оголошення. Швидко глянувши на Настю, Іра відкриває іншу сторінку. Там крупно - 300 доларів.</w:t>
      </w:r>
    </w:p>
    <w:p w:rsidR="002575F5" w:rsidRDefault="002575F5">
      <w:pPr>
        <w:pStyle w:val="TIMEANDPLACE"/>
      </w:pPr>
    </w:p>
    <w:p w:rsidR="002575F5" w:rsidRDefault="00985D9E">
      <w:pPr>
        <w:pStyle w:val="TIMEANDPLACE"/>
      </w:pPr>
      <w:r>
        <w:t>3. НАТ. ПІД'ЇЗД СТАНДАРТНОЇ БАГАТОПОВЕРХІВКИ. ДЕНЬ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 xml:space="preserve">Біля дверей в </w:t>
      </w:r>
      <w:r>
        <w:t>під'їзд стоїть Іра.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Рука Іри дістає з кишені телефон і кілька складених удвічі велик</w:t>
      </w:r>
      <w:r w:rsidR="00521686">
        <w:t xml:space="preserve">их грошових купюр. Дівчина </w:t>
      </w:r>
      <w:r w:rsidR="00521686">
        <w:rPr>
          <w:lang w:val="uk-UA"/>
        </w:rPr>
        <w:t>ховає</w:t>
      </w:r>
      <w:r>
        <w:t xml:space="preserve"> гроші назад в кишеню, і, дивлячись в телефон, набирає на домофоні номер квартири.</w:t>
      </w:r>
    </w:p>
    <w:p w:rsidR="002575F5" w:rsidRDefault="002575F5">
      <w:pPr>
        <w:pStyle w:val="CHARACTER"/>
      </w:pPr>
    </w:p>
    <w:p w:rsidR="002575F5" w:rsidRDefault="002575F5">
      <w:pPr>
        <w:pStyle w:val="CHARACTER"/>
      </w:pP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lastRenderedPageBreak/>
        <w:t>ІРА</w:t>
      </w:r>
    </w:p>
    <w:p w:rsidR="002575F5" w:rsidRDefault="00985D9E">
      <w:pPr>
        <w:pStyle w:val="PARENTHETICAL"/>
      </w:pPr>
      <w:r>
        <w:t>(в домофон)</w:t>
      </w:r>
    </w:p>
    <w:p w:rsidR="002575F5" w:rsidRDefault="00985D9E">
      <w:pPr>
        <w:pStyle w:val="DIALOG"/>
      </w:pPr>
      <w:r>
        <w:t>Я за оголошенням.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Двері відчиняються</w:t>
      </w:r>
      <w:r>
        <w:t>, і Іра входить в під'їзд.</w:t>
      </w:r>
    </w:p>
    <w:p w:rsidR="002575F5" w:rsidRDefault="002575F5">
      <w:pPr>
        <w:pStyle w:val="TIMEANDPLACE"/>
      </w:pPr>
    </w:p>
    <w:p w:rsidR="002575F5" w:rsidRDefault="00985D9E">
      <w:pPr>
        <w:pStyle w:val="TIMEANDPLACE"/>
      </w:pPr>
      <w:r>
        <w:t>4. ІНТ. КОРИДОР КВАРТИРИ. ДЕНЬ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За Ірою закриваються двері квартири.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Перед нею стоять яскрава ЖІНКА (50), одягнена в халат - кімоно і повний чоловік, дуже схожий на Жінку, її СИН (30).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Парочка уважно дивиться на дівчину.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Я вам дзвонила. За оголошенням. Пушкін "Пікова дама".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DIALOG"/>
      </w:pPr>
      <w:r>
        <w:t>А… Пушкін … зараз!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виходить. Син залишається в коридорі. Він стоїть осторонь і з цікавістю дивиться на Іру.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 xml:space="preserve">Дівчина обводить поглядом квартиру. В поле її зору потрапляють ікони, поряд з </w:t>
      </w:r>
      <w:r>
        <w:t>якими знаходиться китайський бовдур. У горщику грошове дерево, на яке намотана червона нитка. На столику в коридорі біля дзеркала стоїть скульптурка золотий жаби на червоній ганчірці.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Погляд Іри зупиняється на люстрі, на яку надіті величезні жіночі червон</w:t>
      </w:r>
      <w:r>
        <w:t>і труси. Дівчина здивовано дивиться на труси, переводить запитальний погляд на Сина. Той зауважує красномовний погляд Іри, але не бентежиться і нічого не пояснює.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У цей момент повертається Жінка. У неї в руках книга в сучасній обкладинці. Вона байдуже про</w:t>
      </w:r>
      <w:r>
        <w:t>стежує погляд Іри на люстру, нічого не пояснює і простягає книгу.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розглядає книгу, не розуміючи дивиться на Жінку і повертає книгу.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Ні, я за виданням 15 року ..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DIALOG"/>
      </w:pPr>
      <w:r>
        <w:t>Ви за Пушкіним? Ну, ось же він!</w:t>
      </w:r>
    </w:p>
    <w:p w:rsidR="002575F5" w:rsidRDefault="002575F5">
      <w:pPr>
        <w:pStyle w:val="CHARACTER"/>
      </w:pP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lastRenderedPageBreak/>
        <w:t>ІРА</w:t>
      </w:r>
    </w:p>
    <w:p w:rsidR="002575F5" w:rsidRPr="005E5F95" w:rsidRDefault="005E5F95">
      <w:pPr>
        <w:pStyle w:val="DIALOG"/>
        <w:rPr>
          <w:lang w:val="uk-UA"/>
        </w:rPr>
      </w:pPr>
      <w:r>
        <w:t>Але в оголошенні написано</w:t>
      </w:r>
      <w:r>
        <w:rPr>
          <w:lang w:val="uk-UA"/>
        </w:rPr>
        <w:t>…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дістає</w:t>
      </w:r>
      <w:r>
        <w:t xml:space="preserve"> з кишені телефон. Разом з телефоном з карману випадають складені купюри. Дівчина не помічає цього. Вона знаходить щось в телефоні і простягає жінці.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(продовжуючи)</w:t>
      </w:r>
    </w:p>
    <w:p w:rsidR="002575F5" w:rsidRDefault="00985D9E">
      <w:pPr>
        <w:pStyle w:val="DIALOG"/>
      </w:pPr>
      <w:r>
        <w:t>Ось, написано - видання 15 року.</w:t>
      </w:r>
    </w:p>
    <w:p w:rsidR="002575F5" w:rsidRDefault="00985D9E">
      <w:pPr>
        <w:pStyle w:val="DIALOG"/>
      </w:pPr>
      <w:r>
        <w:t>І ваш номер телефону.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 xml:space="preserve">Жінка ковзає поглядом по </w:t>
      </w:r>
      <w:r>
        <w:t>телефону, її тон стає холодним.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PARENTHETICAL"/>
      </w:pPr>
      <w:r>
        <w:t>(роздратовано)</w:t>
      </w:r>
    </w:p>
    <w:p w:rsidR="002575F5" w:rsidRDefault="00985D9E">
      <w:pPr>
        <w:pStyle w:val="DIALOG"/>
      </w:pPr>
      <w:r>
        <w:t>П'ятнадцятого, вісімдесят</w:t>
      </w:r>
    </w:p>
    <w:p w:rsidR="002575F5" w:rsidRDefault="00985D9E">
      <w:pPr>
        <w:pStyle w:val="DIALOG"/>
      </w:pPr>
      <w:r>
        <w:t>п'ятого … Яка різниця?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СИН</w:t>
      </w:r>
    </w:p>
    <w:p w:rsidR="002575F5" w:rsidRDefault="00985D9E">
      <w:pPr>
        <w:pStyle w:val="PARENTHETICAL"/>
      </w:pPr>
      <w:r>
        <w:t>(байдуже)</w:t>
      </w:r>
    </w:p>
    <w:p w:rsidR="002575F5" w:rsidRDefault="00985D9E">
      <w:pPr>
        <w:pStyle w:val="DIALOG"/>
      </w:pPr>
      <w:r>
        <w:t>Помилка, напевно.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Я ж дзвонила … Ви сказали - продаєте!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PARENTHETICAL"/>
      </w:pPr>
      <w:r>
        <w:t>(роздратовано)</w:t>
      </w:r>
    </w:p>
    <w:p w:rsidR="002575F5" w:rsidRDefault="00985D9E">
      <w:pPr>
        <w:pStyle w:val="DIALOG"/>
      </w:pPr>
      <w:r>
        <w:t>Значить, ми не зрозуміли один одного.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спантеличено</w:t>
      </w:r>
      <w:r>
        <w:t xml:space="preserve"> дивиться на Жінку.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Так у вас, що, немає старого видання?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PARENTHETICAL"/>
      </w:pPr>
      <w:r>
        <w:t>(тицяє книгу)</w:t>
      </w:r>
    </w:p>
    <w:p w:rsidR="002575F5" w:rsidRDefault="00985D9E">
      <w:pPr>
        <w:pStyle w:val="DIALOG"/>
      </w:pPr>
      <w:r>
        <w:t>Цю будете купувати?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роздратовано зітхає. Стримується.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До побачення.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нервово відкриває вхідні двері.</w:t>
      </w:r>
    </w:p>
    <w:p w:rsidR="002575F5" w:rsidRDefault="002575F5">
      <w:pPr>
        <w:pStyle w:val="TIMEANDPLACE"/>
      </w:pPr>
    </w:p>
    <w:p w:rsidR="002575F5" w:rsidRDefault="002575F5">
      <w:pPr>
        <w:pStyle w:val="TIMEANDPLACE"/>
      </w:pPr>
    </w:p>
    <w:p w:rsidR="002575F5" w:rsidRDefault="002575F5">
      <w:pPr>
        <w:pStyle w:val="ACTION"/>
      </w:pPr>
    </w:p>
    <w:p w:rsidR="002575F5" w:rsidRDefault="002575F5">
      <w:pPr>
        <w:pStyle w:val="ACTION"/>
      </w:pP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lastRenderedPageBreak/>
        <w:t>5. ІНТ. СХОДОВИЙ МАЙДАНЧИК. ДЕНЬ.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 xml:space="preserve">За Ірою </w:t>
      </w:r>
      <w:r>
        <w:t>зачиняються двері. Вона опускає телефон в кишеню. Обмацує одну кишеню, іншу. Дивиться в сумочку. Повертається до дверей квартири.</w:t>
      </w:r>
    </w:p>
    <w:p w:rsidR="002575F5" w:rsidRDefault="002575F5">
      <w:pPr>
        <w:pStyle w:val="TIMEANDPLACE"/>
      </w:pPr>
    </w:p>
    <w:p w:rsidR="002575F5" w:rsidRDefault="00985D9E">
      <w:pPr>
        <w:pStyle w:val="TIMEANDPLACE"/>
      </w:pPr>
      <w:r>
        <w:t>6. ІНТ. КОРИДОР КВАРТИРИ. ДЕНЬ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і Син рахують купюри. Лунає дзвінок у двері. Вони завмирають і переглядаються. Гроші за</w:t>
      </w:r>
      <w:r>
        <w:t>лишаються в руках у Сина.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DIALOG"/>
      </w:pPr>
      <w:r>
        <w:t>Сховай.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Син шукає очима, куди заховати гроші, кладе їх на столик в коридорі, закриває спиною.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відкриває двері. В отворі стоїть Іра.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Я у вас, здається, гроші загубила …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DIALOG"/>
      </w:pPr>
      <w:r>
        <w:t>Нічого ви не загубили!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 xml:space="preserve">Дівчина </w:t>
      </w:r>
      <w:r>
        <w:t>обводить поглядом коридор і бачить гроші на столику за спиною у Сина. Вони відображаються в дзеркалі.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(показує на столик)</w:t>
      </w:r>
    </w:p>
    <w:p w:rsidR="002575F5" w:rsidRDefault="00985D9E">
      <w:pPr>
        <w:pStyle w:val="DIALOG"/>
      </w:pPr>
      <w:r>
        <w:t>Як ні? Он же вони!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кидає на Сина незадоволений погляд.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PARENTHETICAL"/>
      </w:pPr>
      <w:r>
        <w:t>(Ірі)</w:t>
      </w:r>
    </w:p>
    <w:p w:rsidR="002575F5" w:rsidRDefault="00985D9E">
      <w:pPr>
        <w:pStyle w:val="DIALOG"/>
      </w:pPr>
      <w:r>
        <w:t>Поясніть, як гроші, які знаходяться в моїй квартирі, м</w:t>
      </w:r>
      <w:r>
        <w:t>ожуть бути вашими?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Вони у мене з кишені випали, випадково.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PARENTHETICAL"/>
      </w:pPr>
      <w:r>
        <w:t>(звертається до сина)</w:t>
      </w:r>
    </w:p>
    <w:p w:rsidR="002575F5" w:rsidRDefault="00985D9E">
      <w:pPr>
        <w:pStyle w:val="DIALOG"/>
      </w:pPr>
      <w:r>
        <w:t>Ні, ну ти чув? Випадково!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повертається до дівчини.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lastRenderedPageBreak/>
        <w:t>ЖІНКА</w:t>
      </w:r>
    </w:p>
    <w:p w:rsidR="002575F5" w:rsidRDefault="00985D9E">
      <w:pPr>
        <w:pStyle w:val="PARENTHETICAL"/>
      </w:pPr>
      <w:r>
        <w:t>(пафосно)</w:t>
      </w:r>
    </w:p>
    <w:p w:rsidR="002575F5" w:rsidRDefault="00985D9E">
      <w:pPr>
        <w:pStyle w:val="DIALOG"/>
      </w:pPr>
      <w:r>
        <w:t>Випадковостей не буває!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В якому сенсі? Це мої гроші!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DIALOG"/>
      </w:pPr>
      <w:r>
        <w:t>Не твої.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(ошелешено)</w:t>
      </w:r>
    </w:p>
    <w:p w:rsidR="002575F5" w:rsidRDefault="00985D9E">
      <w:pPr>
        <w:pStyle w:val="DIALOG"/>
      </w:pPr>
      <w:r>
        <w:t>Як це?… З кишені випали …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PARENTHETICAL"/>
      </w:pPr>
      <w:r>
        <w:t>(роздратовано)</w:t>
      </w:r>
    </w:p>
    <w:p w:rsidR="002575F5" w:rsidRDefault="00985D9E">
      <w:pPr>
        <w:pStyle w:val="DIALOG"/>
      </w:pPr>
      <w:r>
        <w:t>Вони не випали, а їх при-тя-ну-ли!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киває на труси.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здивовано дивиться на Жінку.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знову багатозначно киває на труси.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Не розумію…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закочує очі.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PARENTHETICAL"/>
      </w:pPr>
      <w:r>
        <w:t>(пояснюючи)</w:t>
      </w:r>
    </w:p>
    <w:p w:rsidR="002575F5" w:rsidRDefault="00985D9E">
      <w:pPr>
        <w:pStyle w:val="DIALOG"/>
      </w:pPr>
      <w:r>
        <w:t>Червоні. Труси. На люстрі.</w:t>
      </w:r>
    </w:p>
    <w:p w:rsidR="002575F5" w:rsidRDefault="00985D9E">
      <w:pPr>
        <w:pStyle w:val="DIALOG"/>
      </w:pPr>
      <w:r>
        <w:t>Розумієш?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Не розумію…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з цікавістю розглядає дівчину.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DIALOG"/>
      </w:pPr>
      <w:r>
        <w:t>А ще Пушкіна читає …</w:t>
      </w:r>
    </w:p>
    <w:p w:rsidR="002575F5" w:rsidRDefault="00985D9E">
      <w:pPr>
        <w:pStyle w:val="PARENTHETICAL"/>
      </w:pPr>
      <w:r>
        <w:t>(переконливо)</w:t>
      </w:r>
    </w:p>
    <w:p w:rsidR="002575F5" w:rsidRDefault="00985D9E">
      <w:pPr>
        <w:pStyle w:val="DIALOG"/>
      </w:pPr>
      <w:r>
        <w:t>Червоні труси на люстрі -</w:t>
      </w:r>
    </w:p>
    <w:p w:rsidR="002575F5" w:rsidRDefault="00985D9E">
      <w:pPr>
        <w:pStyle w:val="DIALOG"/>
      </w:pPr>
      <w:r>
        <w:t>це гроші в будинок.</w:t>
      </w:r>
    </w:p>
    <w:p w:rsidR="002575F5" w:rsidRDefault="00985D9E">
      <w:pPr>
        <w:pStyle w:val="DIALOG"/>
      </w:pPr>
      <w:r>
        <w:t>Зараз розумієш?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дивиться на Жінку як на божевільну.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СИН</w:t>
      </w:r>
    </w:p>
    <w:p w:rsidR="002575F5" w:rsidRDefault="00985D9E">
      <w:pPr>
        <w:pStyle w:val="PARENTHETICAL"/>
      </w:pPr>
      <w:r>
        <w:t>(байдуже)</w:t>
      </w:r>
    </w:p>
    <w:p w:rsidR="002575F5" w:rsidRDefault="00985D9E">
      <w:pPr>
        <w:pStyle w:val="DIALOG"/>
      </w:pPr>
      <w:r>
        <w:t>Сіморон …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здивовано дивиться на Сина.</w:t>
      </w:r>
    </w:p>
    <w:p w:rsidR="002575F5" w:rsidRDefault="00985D9E">
      <w:pPr>
        <w:pStyle w:val="CHARACTER"/>
      </w:pPr>
      <w:r>
        <w:lastRenderedPageBreak/>
        <w:t>ІРА</w:t>
      </w:r>
    </w:p>
    <w:p w:rsidR="002575F5" w:rsidRDefault="00985D9E">
      <w:pPr>
        <w:pStyle w:val="PARENTHETICAL"/>
      </w:pPr>
      <w:r>
        <w:t>(сину)</w:t>
      </w:r>
    </w:p>
    <w:p w:rsidR="002575F5" w:rsidRDefault="00985D9E">
      <w:pPr>
        <w:pStyle w:val="DIALOG"/>
      </w:pPr>
      <w:r>
        <w:t>Що?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DIALOG"/>
      </w:pPr>
      <w:r>
        <w:t>Усе. Йди звідси.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Вона відкриває двері і виштовхує Іру на сходову площадку. Іра пручається.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Але як?.. Поверніть гроші!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DIALOG"/>
      </w:pPr>
      <w:r>
        <w:t>Зараз поліцію викличу, вимагачка!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Ви що? Як ви можете?…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вже на сходовому майданчику. Тримається за одвірок.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І що тепер?!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відриває руки Іри від дверей.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ЖІНКА</w:t>
      </w:r>
    </w:p>
    <w:p w:rsidR="002575F5" w:rsidRDefault="00985D9E">
      <w:pPr>
        <w:pStyle w:val="DIALOG"/>
      </w:pPr>
      <w:r>
        <w:t>Доросла, сама розберешся!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Жінка захлопує двері.</w:t>
      </w:r>
    </w:p>
    <w:p w:rsidR="002575F5" w:rsidRDefault="002575F5">
      <w:pPr>
        <w:pStyle w:val="TIMEANDPLACE"/>
      </w:pPr>
    </w:p>
    <w:p w:rsidR="002575F5" w:rsidRDefault="00985D9E">
      <w:pPr>
        <w:pStyle w:val="TIMEANDPLACE"/>
      </w:pPr>
      <w:r>
        <w:t>7. НАТ. БІЛЯ ПІД'ЇЗДУ СТАНДАРТНОЇ БАГАТОПОВЕРХІВКИ. ДЕНЬ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 xml:space="preserve">Іра стоїть біля під'їзду, в </w:t>
      </w:r>
      <w:r>
        <w:t>її очах сльози.</w:t>
      </w:r>
    </w:p>
    <w:p w:rsidR="002575F5" w:rsidRDefault="002575F5">
      <w:pPr>
        <w:pStyle w:val="TIMEANDPLACE"/>
      </w:pPr>
    </w:p>
    <w:p w:rsidR="002575F5" w:rsidRDefault="00985D9E">
      <w:pPr>
        <w:pStyle w:val="TIMEANDPLACE"/>
      </w:pPr>
      <w:r>
        <w:t>8. НАТ. ВУЛИЦЯ. ДЕНЬ.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йде по вулиц. Закусує губи, щоб не плакати. На обличчі розпач і злість. Дзвонить мобільний телефон. На екрані світиться "Настя Сусідка". Іра скидає дзвінок. Телефон дзвонить ще раз. Іра бере трубку.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 xml:space="preserve">(в </w:t>
      </w:r>
      <w:r>
        <w:t>трубку)</w:t>
      </w:r>
    </w:p>
    <w:p w:rsidR="002575F5" w:rsidRDefault="00985D9E">
      <w:pPr>
        <w:pStyle w:val="DIALOG"/>
      </w:pPr>
      <w:r>
        <w:t>Не хочу говорити. Зрозуміла?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 (ІЗ ТРУБКИ)</w:t>
      </w:r>
    </w:p>
    <w:p w:rsidR="002575F5" w:rsidRDefault="00985D9E">
      <w:pPr>
        <w:pStyle w:val="DIALOG"/>
      </w:pPr>
      <w:r>
        <w:t>Ти плачеш? Що трапилося?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DIALOG"/>
      </w:pPr>
      <w:r>
        <w:t>Відчепись!</w:t>
      </w:r>
    </w:p>
    <w:p w:rsidR="002575F5" w:rsidRDefault="002575F5">
      <w:pPr>
        <w:pStyle w:val="ACTION"/>
      </w:pP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lastRenderedPageBreak/>
        <w:t>Іра зупиняється. Натискає відбій</w:t>
      </w:r>
      <w:r w:rsidR="005E5F95">
        <w:rPr>
          <w:lang w:val="uk-UA"/>
        </w:rPr>
        <w:t xml:space="preserve"> на телефоні</w:t>
      </w:r>
      <w:r>
        <w:t>. Піднімає голову. Бачить перед собою вітрину магазину білизни. На манекен надіті червоні труси.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зосереджено розглядає в</w:t>
      </w:r>
      <w:r>
        <w:t>ітрину.</w:t>
      </w:r>
    </w:p>
    <w:p w:rsidR="002575F5" w:rsidRDefault="002575F5">
      <w:pPr>
        <w:pStyle w:val="TRANSITION"/>
      </w:pPr>
    </w:p>
    <w:p w:rsidR="002575F5" w:rsidRDefault="00985D9E">
      <w:pPr>
        <w:pStyle w:val="TRANSITION"/>
      </w:pPr>
      <w:r>
        <w:t>ЗТМ</w:t>
      </w:r>
    </w:p>
    <w:p w:rsidR="002575F5" w:rsidRDefault="002575F5">
      <w:pPr>
        <w:pStyle w:val="TRANSITION"/>
      </w:pPr>
    </w:p>
    <w:p w:rsidR="002575F5" w:rsidRDefault="00985D9E">
      <w:pPr>
        <w:pStyle w:val="TRANSITION"/>
      </w:pPr>
      <w:r>
        <w:t>З ЗТМ</w:t>
      </w:r>
    </w:p>
    <w:p w:rsidR="002575F5" w:rsidRDefault="002575F5">
      <w:pPr>
        <w:pStyle w:val="TIMEANDPLACE"/>
      </w:pPr>
    </w:p>
    <w:p w:rsidR="002575F5" w:rsidRDefault="00985D9E">
      <w:pPr>
        <w:pStyle w:val="TIMEANDPLACE"/>
      </w:pPr>
      <w:r>
        <w:t>9. ІНТ. КІМНАТА В ГУРТОЖИТКУ. ДЕНЬ.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входить в кімнату. На ній інший одяг. Вона в гарному настрої. На ходу, знімаючи плащ, вмикає комп'ютер. Помічає порожню книжкову полицю. Іра завмирає і оглядає кімнату. Книг значно поменшало. Ні</w:t>
      </w:r>
      <w:r>
        <w:t xml:space="preserve"> стопок на підлозі, ні на шафі.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здивована і спантеличена.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Відчиняються двері. Входить Настя. Двері залишаються прочиненими. Іра дивиться на Настю здивованим поглядом.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Настя, ніяковіючи, підходить до Іри.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(обводить кімнату)</w:t>
      </w:r>
    </w:p>
    <w:p w:rsidR="002575F5" w:rsidRDefault="00985D9E">
      <w:pPr>
        <w:pStyle w:val="DIALOG"/>
      </w:pPr>
      <w:r>
        <w:t>А де?…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PARENTHETICAL"/>
      </w:pPr>
      <w:r>
        <w:t xml:space="preserve">(щиро, </w:t>
      </w:r>
      <w:r>
        <w:t>з почуттям)</w:t>
      </w:r>
    </w:p>
    <w:p w:rsidR="002575F5" w:rsidRDefault="005E5F95">
      <w:pPr>
        <w:pStyle w:val="DIALOG"/>
      </w:pPr>
      <w:r>
        <w:t>Іра … ти така подруга… така … а я</w:t>
      </w:r>
      <w:r w:rsidR="00985D9E">
        <w:t>…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В Іри округлюються очі.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PARENTHETICAL"/>
      </w:pPr>
      <w:r>
        <w:t>(продовжує)</w:t>
      </w:r>
    </w:p>
    <w:p w:rsidR="002575F5" w:rsidRDefault="00985D9E">
      <w:pPr>
        <w:pStyle w:val="DIALOG"/>
      </w:pPr>
      <w:r>
        <w:t>Ти</w:t>
      </w:r>
      <w:r w:rsidR="005E5F95">
        <w:t xml:space="preserve"> для мене хотіла Пушкіна купити</w:t>
      </w:r>
      <w:r>
        <w:t>…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злегка бентежиться, відводить погляд.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985D9E">
      <w:pPr>
        <w:pStyle w:val="PARENTHETICAL"/>
      </w:pPr>
      <w:r>
        <w:t>(продовжує)</w:t>
      </w:r>
    </w:p>
    <w:p w:rsidR="002575F5" w:rsidRDefault="005E5F95">
      <w:pPr>
        <w:pStyle w:val="DIALOG"/>
      </w:pPr>
      <w:r>
        <w:t>Гроші втратила</w:t>
      </w:r>
      <w:r w:rsidR="00985D9E">
        <w:t>…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(Зацікавлено)</w:t>
      </w:r>
    </w:p>
    <w:p w:rsidR="002575F5" w:rsidRDefault="005E5F95">
      <w:pPr>
        <w:pStyle w:val="DIALOG"/>
      </w:pPr>
      <w:r>
        <w:t>І що?</w:t>
      </w:r>
      <w:r w:rsidR="00985D9E">
        <w:t>…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5E5F95">
      <w:pPr>
        <w:pStyle w:val="DIALOG"/>
      </w:pPr>
      <w:r>
        <w:t>І я вирішила</w:t>
      </w:r>
      <w:r w:rsidR="00985D9E">
        <w:t>…</w:t>
      </w:r>
    </w:p>
    <w:p w:rsidR="002575F5" w:rsidRDefault="002575F5">
      <w:pPr>
        <w:pStyle w:val="CHARACTER"/>
      </w:pP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lastRenderedPageBreak/>
        <w:t>ІРА</w:t>
      </w:r>
    </w:p>
    <w:p w:rsidR="002575F5" w:rsidRDefault="00985D9E">
      <w:pPr>
        <w:pStyle w:val="PARENTHETICAL"/>
      </w:pPr>
      <w:r>
        <w:t>(з надією)</w:t>
      </w:r>
    </w:p>
    <w:p w:rsidR="002575F5" w:rsidRDefault="00985D9E">
      <w:pPr>
        <w:pStyle w:val="DIALOG"/>
      </w:pPr>
      <w:r>
        <w:t>Ти, що, книги продала?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5E5F95">
      <w:pPr>
        <w:pStyle w:val="DIALOG"/>
      </w:pPr>
      <w:r>
        <w:t>Відвезла в "Букініст"</w:t>
      </w:r>
      <w:r w:rsidR="00985D9E">
        <w:t>…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ІРА</w:t>
      </w:r>
    </w:p>
    <w:p w:rsidR="002575F5" w:rsidRDefault="00985D9E">
      <w:pPr>
        <w:pStyle w:val="PARENTHETICAL"/>
      </w:pPr>
      <w:r>
        <w:t>(З радісним подивом)</w:t>
      </w:r>
    </w:p>
    <w:p w:rsidR="002575F5" w:rsidRDefault="00985D9E">
      <w:pPr>
        <w:pStyle w:val="DIALOG"/>
      </w:pPr>
      <w:r>
        <w:t>Так? Правда?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Настя стрімко і щиро обіймає Іру.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напружується від несподіванки, але відповідає на порив Насті</w:t>
      </w:r>
      <w:r w:rsidR="005E5F95">
        <w:rPr>
          <w:lang w:val="uk-UA"/>
        </w:rPr>
        <w:t>,</w:t>
      </w:r>
      <w:r>
        <w:t xml:space="preserve"> і піднімає очі вгору. Дивлячись вгору через </w:t>
      </w:r>
      <w:r>
        <w:t>плече Насті, вона когось дякує. Шепоче одними губами слово "спасибі".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5E5F95">
      <w:pPr>
        <w:pStyle w:val="DIALOG"/>
      </w:pPr>
      <w:r>
        <w:t>Правда… Тільки</w:t>
      </w:r>
      <w:r w:rsidR="00985D9E">
        <w:t>…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Настя опускає руки і виходить за двері. Іра насторожено спостерігає за її діями.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 xml:space="preserve">Настя з'являється з двома значними зв'язками книг. Ногою штовхає вперед важку </w:t>
      </w:r>
      <w:r>
        <w:t>сумку.</w:t>
      </w:r>
    </w:p>
    <w:p w:rsidR="002575F5" w:rsidRDefault="002575F5">
      <w:pPr>
        <w:pStyle w:val="CHARACTER"/>
      </w:pPr>
    </w:p>
    <w:p w:rsidR="002575F5" w:rsidRDefault="00985D9E">
      <w:pPr>
        <w:pStyle w:val="CHARACTER"/>
      </w:pPr>
      <w:r>
        <w:t>НАСТЯ</w:t>
      </w:r>
    </w:p>
    <w:p w:rsidR="002575F5" w:rsidRDefault="005E5F95">
      <w:pPr>
        <w:pStyle w:val="DIALOG"/>
      </w:pPr>
      <w:r>
        <w:t>Ось… Не взяли</w:t>
      </w:r>
      <w:r w:rsidR="00985D9E">
        <w:t>… грошей немає.</w:t>
      </w:r>
    </w:p>
    <w:p w:rsidR="002575F5" w:rsidRDefault="002575F5">
      <w:pPr>
        <w:pStyle w:val="ACTION"/>
      </w:pPr>
    </w:p>
    <w:p w:rsidR="002575F5" w:rsidRDefault="00985D9E">
      <w:pPr>
        <w:pStyle w:val="ACTION"/>
      </w:pPr>
      <w:r>
        <w:t>Іра розгублено дивиться на Настю. Повільно піднімає спантеличений гнівний погляд вгору. Вона дивиться на люстру, на якій висять червоні мереживні труси.</w:t>
      </w:r>
    </w:p>
    <w:sectPr w:rsidR="002575F5" w:rsidSect="002575F5">
      <w:headerReference w:type="default" r:id="rId6"/>
      <w:pgSz w:w="11905" w:h="16837"/>
      <w:pgMar w:top="1417" w:right="1417" w:bottom="708" w:left="2125" w:header="708" w:footer="354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D9E" w:rsidRDefault="00985D9E" w:rsidP="002575F5">
      <w:r>
        <w:separator/>
      </w:r>
    </w:p>
  </w:endnote>
  <w:endnote w:type="continuationSeparator" w:id="1">
    <w:p w:rsidR="00985D9E" w:rsidRDefault="00985D9E" w:rsidP="002575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D9E" w:rsidRDefault="00985D9E" w:rsidP="002575F5">
      <w:r>
        <w:separator/>
      </w:r>
    </w:p>
  </w:footnote>
  <w:footnote w:type="continuationSeparator" w:id="1">
    <w:p w:rsidR="00985D9E" w:rsidRDefault="00985D9E" w:rsidP="002575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5F5" w:rsidRDefault="002575F5">
    <w:pPr>
      <w:jc w:val="right"/>
    </w:pPr>
    <w:r>
      <w:fldChar w:fldCharType="begin"/>
    </w:r>
    <w:r w:rsidR="00985D9E">
      <w:instrText>PAGE</w:instrText>
    </w:r>
    <w:r>
      <w:fldChar w:fldCharType="separate"/>
    </w:r>
    <w:r w:rsidR="005E5F95">
      <w:rPr>
        <w:noProof/>
      </w:rPr>
      <w:t>4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activeWritingStyle w:appName="MSWord" w:lang="ru-RU" w:vendorID="1" w:dllVersion="512" w:checkStyle="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575F5"/>
    <w:rsid w:val="002575F5"/>
    <w:rsid w:val="00521686"/>
    <w:rsid w:val="005E5F95"/>
    <w:rsid w:val="008272F2"/>
    <w:rsid w:val="00985D9E"/>
    <w:rsid w:val="00CC0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575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ANDPLACE">
    <w:name w:val="TIME AND PLACE"/>
    <w:rsid w:val="002575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CHARACTERS">
    <w:name w:val="SCENE CHARACTERS"/>
    <w:rsid w:val="002575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ACTION">
    <w:name w:val="ACTION"/>
    <w:rsid w:val="002575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CHARACTER">
    <w:name w:val="CHARACTER"/>
    <w:rsid w:val="002575F5"/>
    <w:pPr>
      <w:widowControl w:val="0"/>
      <w:autoSpaceDE w:val="0"/>
      <w:autoSpaceDN w:val="0"/>
      <w:adjustRightInd w:val="0"/>
      <w:spacing w:after="0" w:line="240" w:lineRule="auto"/>
      <w:ind w:left="3826"/>
    </w:pPr>
    <w:rPr>
      <w:rFonts w:ascii="Courier New" w:hAnsi="Courier New" w:cs="Courier New"/>
      <w:caps/>
      <w:sz w:val="24"/>
      <w:szCs w:val="24"/>
    </w:rPr>
  </w:style>
  <w:style w:type="paragraph" w:customStyle="1" w:styleId="PARENTHETICAL">
    <w:name w:val="PARENTHETICAL"/>
    <w:rsid w:val="002575F5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DIALOG">
    <w:name w:val="DIALOG"/>
    <w:rsid w:val="002575F5"/>
    <w:pPr>
      <w:widowControl w:val="0"/>
      <w:autoSpaceDE w:val="0"/>
      <w:autoSpaceDN w:val="0"/>
      <w:adjustRightInd w:val="0"/>
      <w:spacing w:after="0" w:line="240" w:lineRule="auto"/>
      <w:ind w:left="2125" w:right="2125"/>
    </w:pPr>
    <w:rPr>
      <w:rFonts w:ascii="Courier New" w:hAnsi="Courier New" w:cs="Courier New"/>
      <w:sz w:val="24"/>
      <w:szCs w:val="24"/>
    </w:rPr>
  </w:style>
  <w:style w:type="paragraph" w:customStyle="1" w:styleId="TRANSITION">
    <w:name w:val="TRANSITION"/>
    <w:rsid w:val="002575F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urier New" w:hAnsi="Courier New" w:cs="Courier New"/>
      <w:caps/>
      <w:sz w:val="24"/>
      <w:szCs w:val="24"/>
    </w:rPr>
  </w:style>
  <w:style w:type="paragraph" w:customStyle="1" w:styleId="NOTE">
    <w:name w:val="NOTE"/>
    <w:rsid w:val="002575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HEADER">
    <w:name w:val="TITLE HEADER"/>
    <w:rsid w:val="002575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TITLE">
    <w:name w:val="TITLE"/>
    <w:rsid w:val="002575F5"/>
    <w:pPr>
      <w:widowControl w:val="0"/>
      <w:autoSpaceDE w:val="0"/>
      <w:autoSpaceDN w:val="0"/>
      <w:adjustRightInd w:val="0"/>
      <w:spacing w:after="0" w:line="240" w:lineRule="auto"/>
      <w:ind w:left="3118" w:right="2551"/>
    </w:pPr>
    <w:rPr>
      <w:rFonts w:ascii="Courier New" w:hAnsi="Courier New" w:cs="Courier New"/>
      <w:sz w:val="24"/>
      <w:szCs w:val="24"/>
    </w:rPr>
  </w:style>
  <w:style w:type="paragraph" w:customStyle="1" w:styleId="SCENEGROUPHEADER">
    <w:name w:val="SCENE GROUP HEADER"/>
    <w:rsid w:val="002575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  <w:style w:type="paragraph" w:customStyle="1" w:styleId="SCENEGROUPFOOTER">
    <w:name w:val="SCENE GROUP FOOTER"/>
    <w:rsid w:val="002575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cap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1587</Words>
  <Characters>9047</Characters>
  <Application>Microsoft Office Word</Application>
  <DocSecurity>0</DocSecurity>
  <Lines>75</Lines>
  <Paragraphs>21</Paragraphs>
  <ScaleCrop>false</ScaleCrop>
  <Company>COMP</Company>
  <LinksUpToDate>false</LinksUpToDate>
  <CharactersWithSpaces>10613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2016-03-24T07:40:00Z</dcterms:created>
  <dcterms:modified xsi:type="dcterms:W3CDTF">2016-03-24T07:40:00Z</dcterms:modified>
</cp:coreProperties>
</file>