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2C" w:rsidRPr="00BE622C" w:rsidRDefault="00BE622C" w:rsidP="00BE622C">
      <w:pPr>
        <w:ind w:left="-284"/>
        <w:jc w:val="center"/>
        <w:rPr>
          <w:rFonts w:ascii="Courier New" w:hAnsi="Courier New" w:cs="Courier New"/>
          <w:b/>
          <w:sz w:val="24"/>
          <w:szCs w:val="24"/>
        </w:rPr>
      </w:pPr>
      <w:r w:rsidRPr="00BE622C">
        <w:rPr>
          <w:rFonts w:ascii="Courier New" w:hAnsi="Courier New" w:cs="Courier New"/>
          <w:b/>
          <w:sz w:val="24"/>
          <w:szCs w:val="24"/>
        </w:rPr>
        <w:t>Тимофій Бінюков</w:t>
      </w:r>
      <w:bookmarkStart w:id="0" w:name="_GoBack"/>
      <w:bookmarkEnd w:id="0"/>
    </w:p>
    <w:p w:rsidR="00BE622C" w:rsidRPr="00BE622C" w:rsidRDefault="00BE622C" w:rsidP="00BE622C">
      <w:pPr>
        <w:ind w:left="-284"/>
        <w:jc w:val="center"/>
        <w:rPr>
          <w:rFonts w:ascii="Courier New" w:hAnsi="Courier New" w:cs="Courier New"/>
          <w:b/>
          <w:sz w:val="24"/>
          <w:szCs w:val="24"/>
        </w:rPr>
      </w:pPr>
      <w:r w:rsidRPr="00BE622C">
        <w:rPr>
          <w:rFonts w:ascii="Courier New" w:hAnsi="Courier New" w:cs="Courier New"/>
          <w:b/>
          <w:sz w:val="24"/>
          <w:szCs w:val="24"/>
        </w:rPr>
        <w:t>ЗАНУРЕННЯ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ІНТ. Кімната з дерев'яними стінами. Посеред кімнати - величезний стіл. На ньому в позі ембріона спить дівчина, А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У цій же кімнаті стоїть невеликий телевізор. Раптово він включається, транслює новини про деяких бойових діях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Ми плавно рухаємося по величезному лабіринту зі сніжно-білими стінами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А бачить кошмарний сон, перевертається і нарешті, прокидається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А встає зі столу, озирається навколо, дістає з кишені пачку сигарет і закурює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Спускається сходами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З цікавістю бродить по коридору босими ногами, курить, слідом за нею волочиться хмара сизого диму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Коридорами білого лабіринту розтікаються клуби диму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А входить в кімнату, де прокинулася. Телевізор не працює. На столі лежить тіло, повністю накрите білим пр</w:t>
      </w:r>
      <w:r w:rsidR="00FB51A1" w:rsidRPr="00852301">
        <w:rPr>
          <w:rFonts w:ascii="Courier New" w:hAnsi="Courier New" w:cs="Courier New"/>
          <w:sz w:val="24"/>
          <w:szCs w:val="24"/>
        </w:rPr>
        <w:t>остирадлом. А обережно підіймає</w:t>
      </w:r>
      <w:r w:rsidRPr="00852301">
        <w:rPr>
          <w:rFonts w:ascii="Courier New" w:hAnsi="Courier New" w:cs="Courier New"/>
          <w:sz w:val="24"/>
          <w:szCs w:val="24"/>
        </w:rPr>
        <w:t xml:space="preserve"> край простирадла</w:t>
      </w:r>
      <w:r w:rsidR="00FB51A1" w:rsidRPr="00852301">
        <w:rPr>
          <w:rFonts w:ascii="Courier New" w:hAnsi="Courier New" w:cs="Courier New"/>
          <w:sz w:val="24"/>
          <w:szCs w:val="24"/>
        </w:rPr>
        <w:t xml:space="preserve"> - під ним</w:t>
      </w:r>
      <w:r w:rsidRPr="00852301">
        <w:rPr>
          <w:rFonts w:ascii="Courier New" w:hAnsi="Courier New" w:cs="Courier New"/>
          <w:sz w:val="24"/>
          <w:szCs w:val="24"/>
        </w:rPr>
        <w:t xml:space="preserve"> знаходиться труп дівчини, Б, зі смертельно-блідою шкірою і чорними колами під очима. А злякано прикриває рот рукою. Раптово Б відкриває очі. А як ніби вибуховою хвилею відкидає назад. Б повільно повертає голову в її бік і посміхається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А прокидається на</w:t>
      </w:r>
      <w:r w:rsidR="00FB51A1" w:rsidRPr="00852301">
        <w:rPr>
          <w:rFonts w:ascii="Courier New" w:hAnsi="Courier New" w:cs="Courier New"/>
          <w:sz w:val="24"/>
          <w:szCs w:val="24"/>
        </w:rPr>
        <w:t xml:space="preserve"> тому ж</w:t>
      </w:r>
      <w:r w:rsidRPr="00852301">
        <w:rPr>
          <w:rFonts w:ascii="Courier New" w:hAnsi="Courier New" w:cs="Courier New"/>
          <w:sz w:val="24"/>
          <w:szCs w:val="24"/>
        </w:rPr>
        <w:t xml:space="preserve"> столі. Звідкись здалеку доносяться приглушені стогони і крики про допомогу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Телевізор працює. Показують чергове ідіотське шоу. А схвильовано дихає, крики стають все відчайдушніше, з рота у А йде пара. Крики перетворюються на несамовиті. А зривається з місця і що є сил біжить по коридорах, чи то втікаючи від кого, чи то намагаючись знайти. Крики припиняються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А виходить на вулицю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ЕКСТ. Ніч. У пошуках людей А схвильовано йде уздовж веранди величезного будинку, навіть замку. Замок дуже старий і, швидше з</w:t>
      </w:r>
      <w:r w:rsidR="00FB51A1" w:rsidRPr="00852301">
        <w:rPr>
          <w:rFonts w:ascii="Courier New" w:hAnsi="Courier New" w:cs="Courier New"/>
          <w:sz w:val="24"/>
          <w:szCs w:val="24"/>
        </w:rPr>
        <w:t>а все порожній</w:t>
      </w:r>
      <w:r w:rsidRPr="00852301">
        <w:rPr>
          <w:rFonts w:ascii="Courier New" w:hAnsi="Courier New" w:cs="Courier New"/>
          <w:sz w:val="24"/>
          <w:szCs w:val="24"/>
        </w:rPr>
        <w:t>. А заглядає в розбиті вікна веранди</w:t>
      </w:r>
    </w:p>
    <w:p w:rsidR="009A64E2" w:rsidRPr="00852301" w:rsidRDefault="00FB51A1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А наближається до невеликої арки</w:t>
      </w:r>
      <w:r w:rsidR="009A64E2" w:rsidRPr="00852301">
        <w:rPr>
          <w:rFonts w:ascii="Courier New" w:hAnsi="Courier New" w:cs="Courier New"/>
          <w:sz w:val="24"/>
          <w:szCs w:val="24"/>
        </w:rPr>
        <w:t>, від якої стежка веде в ліс. Видно, що А дуже страшно. Вона на мить зупиняється під аркою, хреститься і входить в ліс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lastRenderedPageBreak/>
        <w:t>Вона переходить через струмок по дощечці, в цей час чує в глибині лісу веселий сміх. А знахо</w:t>
      </w:r>
      <w:r w:rsidR="00FB51A1" w:rsidRPr="00852301">
        <w:rPr>
          <w:rFonts w:ascii="Courier New" w:hAnsi="Courier New" w:cs="Courier New"/>
          <w:sz w:val="24"/>
          <w:szCs w:val="24"/>
        </w:rPr>
        <w:t xml:space="preserve">дить на землі важкувату палицю </w:t>
      </w:r>
      <w:r w:rsidRPr="00852301">
        <w:rPr>
          <w:rFonts w:ascii="Courier New" w:hAnsi="Courier New" w:cs="Courier New"/>
          <w:sz w:val="24"/>
          <w:szCs w:val="24"/>
        </w:rPr>
        <w:t>і продовжує свій шлях в морок дерев</w:t>
      </w:r>
    </w:p>
    <w:p w:rsidR="009A64E2" w:rsidRPr="00852301" w:rsidRDefault="00FB51A1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На стежці А бачить</w:t>
      </w:r>
      <w:r w:rsidR="009A64E2" w:rsidRPr="00852301">
        <w:rPr>
          <w:rFonts w:ascii="Courier New" w:hAnsi="Courier New" w:cs="Courier New"/>
          <w:sz w:val="24"/>
          <w:szCs w:val="24"/>
        </w:rPr>
        <w:t xml:space="preserve"> дівчину</w:t>
      </w:r>
      <w:r w:rsidRPr="00852301">
        <w:rPr>
          <w:rFonts w:ascii="Courier New" w:hAnsi="Courier New" w:cs="Courier New"/>
          <w:sz w:val="24"/>
          <w:szCs w:val="24"/>
        </w:rPr>
        <w:t>, що веселиться</w:t>
      </w:r>
      <w:r w:rsidR="009A64E2" w:rsidRPr="00852301">
        <w:rPr>
          <w:rFonts w:ascii="Courier New" w:hAnsi="Courier New" w:cs="Courier New"/>
          <w:sz w:val="24"/>
          <w:szCs w:val="24"/>
        </w:rPr>
        <w:t>. Та повертається обличчям, це Б. В руці у неї закривавлений ніж. Іншою рукою вона витирає кров з чола, все ще продовжуючи сміятися. Вона добре бачить А і, щоб налякати її, раптом робить різкий випад ножем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А прокидається в альтанці, сонно протирає очі, виходить з альтанки на галявину, що біля неї і озирається навколо</w:t>
      </w:r>
    </w:p>
    <w:p w:rsidR="009A64E2" w:rsidRPr="00852301" w:rsidRDefault="00FB51A1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Поперед неї</w:t>
      </w:r>
      <w:r w:rsidR="009A64E2" w:rsidRPr="00852301">
        <w:rPr>
          <w:rFonts w:ascii="Courier New" w:hAnsi="Courier New" w:cs="Courier New"/>
          <w:sz w:val="24"/>
          <w:szCs w:val="24"/>
        </w:rPr>
        <w:t xml:space="preserve"> постає величезний і зловісний білий замок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Вона спускається вниз, до річки. Зупиняється біля верби і знімає сукню. Гола залазить у річку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Коридорами білого лабіринту течуть тонкі цівки червоної рідини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Босі ноги Б м'яко ступають кам'яними напівзруйнованим</w:t>
      </w:r>
      <w:r w:rsidR="00FB51A1" w:rsidRPr="00852301">
        <w:rPr>
          <w:rFonts w:ascii="Courier New" w:hAnsi="Courier New" w:cs="Courier New"/>
          <w:sz w:val="24"/>
          <w:szCs w:val="24"/>
        </w:rPr>
        <w:t>и сходинками</w:t>
      </w:r>
      <w:r w:rsidRPr="00852301">
        <w:rPr>
          <w:rFonts w:ascii="Courier New" w:hAnsi="Courier New" w:cs="Courier New"/>
          <w:sz w:val="24"/>
          <w:szCs w:val="24"/>
        </w:rPr>
        <w:t>, вона спускається вниз, до річки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По телевізору показують ситком. Раптом він перериваєт</w:t>
      </w:r>
      <w:r w:rsidR="00FB51A1" w:rsidRPr="00852301">
        <w:rPr>
          <w:rFonts w:ascii="Courier New" w:hAnsi="Courier New" w:cs="Courier New"/>
          <w:sz w:val="24"/>
          <w:szCs w:val="24"/>
        </w:rPr>
        <w:t>ься і ми бачимо аматорськи знятий</w:t>
      </w:r>
      <w:r w:rsidRPr="00852301">
        <w:rPr>
          <w:rFonts w:ascii="Courier New" w:hAnsi="Courier New" w:cs="Courier New"/>
          <w:sz w:val="24"/>
          <w:szCs w:val="24"/>
        </w:rPr>
        <w:t xml:space="preserve"> </w:t>
      </w:r>
      <w:r w:rsidR="00FB51A1" w:rsidRPr="00852301">
        <w:rPr>
          <w:rFonts w:ascii="Courier New" w:hAnsi="Courier New" w:cs="Courier New"/>
          <w:sz w:val="24"/>
          <w:szCs w:val="24"/>
        </w:rPr>
        <w:t>відео</w:t>
      </w:r>
      <w:r w:rsidRPr="00852301">
        <w:rPr>
          <w:rFonts w:ascii="Courier New" w:hAnsi="Courier New" w:cs="Courier New"/>
          <w:sz w:val="24"/>
          <w:szCs w:val="24"/>
        </w:rPr>
        <w:t>запис - водну гладь, з якої виринає голова А, навколо розпливається кривава пляма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Ми</w:t>
      </w:r>
      <w:r w:rsidR="00FB51A1" w:rsidRPr="00852301">
        <w:rPr>
          <w:rFonts w:ascii="Courier New" w:hAnsi="Courier New" w:cs="Courier New"/>
          <w:sz w:val="24"/>
          <w:szCs w:val="24"/>
        </w:rPr>
        <w:t xml:space="preserve"> бачимо ноги Б, що швидко крокують</w:t>
      </w:r>
      <w:r w:rsidRPr="00852301">
        <w:rPr>
          <w:rFonts w:ascii="Courier New" w:hAnsi="Courier New" w:cs="Courier New"/>
          <w:sz w:val="24"/>
          <w:szCs w:val="24"/>
        </w:rPr>
        <w:t xml:space="preserve"> по вимощеній плиткою стежці вниз. Щось капає на землю. Камера трохи піднімається і ми бачимо, як з кінчика величезного кинджала в руках Б на землю падають краплі крові, залишаючи на залитій місячним світлом доріжці зловісний слід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А купається в річці. Явно отримуючи задоволення, вона повністю поринає, виринає на мить і потім знову занурюється у воду. На тому місці у неї над головою, де щойно була порожнеча, тепер уже Б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Як тільки А виринає, Б з силою вдавлює їй голову назад під воду. А починає чинити опір, але їй явно не здолати набагато сильнішу Б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У воді зав'язується бійка. За бризками не видно хто де. У якийсь момент ми чітко бачимо немов оскаженілу А з ножем у руці</w:t>
      </w:r>
      <w:r w:rsidR="00BB04E7" w:rsidRPr="00852301">
        <w:rPr>
          <w:rFonts w:ascii="Courier New" w:hAnsi="Courier New" w:cs="Courier New"/>
          <w:sz w:val="24"/>
          <w:szCs w:val="24"/>
        </w:rPr>
        <w:t>, яка запекло б'є ним противницю</w:t>
      </w:r>
      <w:r w:rsidRPr="00852301">
        <w:rPr>
          <w:rFonts w:ascii="Courier New" w:hAnsi="Courier New" w:cs="Courier New"/>
          <w:sz w:val="24"/>
          <w:szCs w:val="24"/>
        </w:rPr>
        <w:t>, що знаходиться, судячи з усього, під водою, але кров не з'являється. Б безслідно зникла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 xml:space="preserve">З розгону А накидається на ворота, але ті замкнені. Вона оглядає замо'к, переконуючись, що їй звідси не вийти. Вона </w:t>
      </w:r>
      <w:r w:rsidRPr="00852301">
        <w:rPr>
          <w:rFonts w:ascii="Courier New" w:hAnsi="Courier New" w:cs="Courier New"/>
          <w:sz w:val="24"/>
          <w:szCs w:val="24"/>
        </w:rPr>
        <w:lastRenderedPageBreak/>
        <w:t>обертається, збираючись піти у за'</w:t>
      </w:r>
      <w:r w:rsidR="00BB04E7" w:rsidRPr="00852301">
        <w:rPr>
          <w:rFonts w:ascii="Courier New" w:hAnsi="Courier New" w:cs="Courier New"/>
          <w:sz w:val="24"/>
          <w:szCs w:val="24"/>
        </w:rPr>
        <w:t>мок, але бачить, що в сотні метрів</w:t>
      </w:r>
      <w:r w:rsidRPr="00852301">
        <w:rPr>
          <w:rFonts w:ascii="Courier New" w:hAnsi="Courier New" w:cs="Courier New"/>
          <w:sz w:val="24"/>
          <w:szCs w:val="24"/>
        </w:rPr>
        <w:t xml:space="preserve"> від неї в білому платтячку</w:t>
      </w:r>
      <w:r w:rsidR="00BB04E7" w:rsidRPr="00852301">
        <w:rPr>
          <w:rFonts w:ascii="Courier New" w:hAnsi="Courier New" w:cs="Courier New"/>
          <w:sz w:val="24"/>
          <w:szCs w:val="24"/>
        </w:rPr>
        <w:t xml:space="preserve">, посміхаючись, стоїть </w:t>
      </w:r>
      <w:r w:rsidRPr="00852301">
        <w:rPr>
          <w:rFonts w:ascii="Courier New" w:hAnsi="Courier New" w:cs="Courier New"/>
          <w:sz w:val="24"/>
          <w:szCs w:val="24"/>
        </w:rPr>
        <w:t>Б. А тікає в іншу сторону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А пробігає повз будинок з величезними, немов порожні очі, вікнами - і знову у себе на шляху зустрічає Б. А тікає від неї</w:t>
      </w:r>
    </w:p>
    <w:p w:rsidR="009A64E2" w:rsidRPr="00852301" w:rsidRDefault="00BB04E7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А пробігає повз зарослі бур'янами теплиці</w:t>
      </w:r>
      <w:r w:rsidR="009A64E2" w:rsidRPr="00852301">
        <w:rPr>
          <w:rFonts w:ascii="Courier New" w:hAnsi="Courier New" w:cs="Courier New"/>
          <w:sz w:val="24"/>
          <w:szCs w:val="24"/>
        </w:rPr>
        <w:t>. Вдалині, біля річки, видніє</w:t>
      </w:r>
      <w:r w:rsidRPr="00852301">
        <w:rPr>
          <w:rFonts w:ascii="Courier New" w:hAnsi="Courier New" w:cs="Courier New"/>
          <w:sz w:val="24"/>
          <w:szCs w:val="24"/>
        </w:rPr>
        <w:t xml:space="preserve">ться силует Б. А </w:t>
      </w:r>
      <w:r w:rsidR="009A64E2" w:rsidRPr="00852301">
        <w:rPr>
          <w:rFonts w:ascii="Courier New" w:hAnsi="Courier New" w:cs="Courier New"/>
          <w:sz w:val="24"/>
          <w:szCs w:val="24"/>
        </w:rPr>
        <w:t>піднімає з землі палицю, відриває від одягу клаптик тканини, намотує його на палицю і підпалює запальничкою. А з войовничим криком кидається на Б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 xml:space="preserve">Б крупним планом - у неї під очима </w:t>
      </w:r>
      <w:r w:rsidR="00BB04E7" w:rsidRPr="00852301">
        <w:rPr>
          <w:rFonts w:ascii="Courier New" w:hAnsi="Courier New" w:cs="Courier New"/>
          <w:sz w:val="24"/>
          <w:szCs w:val="24"/>
        </w:rPr>
        <w:t>темні плями, утворені злитими</w:t>
      </w:r>
      <w:r w:rsidRPr="00852301">
        <w:rPr>
          <w:rFonts w:ascii="Courier New" w:hAnsi="Courier New" w:cs="Courier New"/>
          <w:sz w:val="24"/>
          <w:szCs w:val="24"/>
        </w:rPr>
        <w:t xml:space="preserve"> воєдино кривавими патьоками. Очі закриті. Патьоки крові починають підніматися вгору, до очей, а повіки - сіпатися. Ось-ось очі відкриються і ми побачимо там порожні очниці. Б закидає голову і дико реве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Перелякана А кидає в її бік факел і відходить убік. Б зникла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А ховається в одній з кімнат палацу, біля протилежних стін якої - дзеркала. А перелякано шепоче молитви і підпалює свічку, встановлює її біля себе. Незабаром вона засинає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Свічка вже догорає, навколо неї н</w:t>
      </w:r>
      <w:r w:rsidR="00BB04E7" w:rsidRPr="00852301">
        <w:rPr>
          <w:rFonts w:ascii="Courier New" w:hAnsi="Courier New" w:cs="Courier New"/>
          <w:sz w:val="24"/>
          <w:szCs w:val="24"/>
        </w:rPr>
        <w:t>а підлозі багато</w:t>
      </w:r>
      <w:r w:rsidRPr="00852301">
        <w:rPr>
          <w:rFonts w:ascii="Courier New" w:hAnsi="Courier New" w:cs="Courier New"/>
          <w:sz w:val="24"/>
          <w:szCs w:val="24"/>
        </w:rPr>
        <w:t xml:space="preserve"> воску</w:t>
      </w:r>
      <w:r w:rsidR="00BB04E7" w:rsidRPr="00852301">
        <w:rPr>
          <w:rFonts w:ascii="Courier New" w:hAnsi="Courier New" w:cs="Courier New"/>
          <w:sz w:val="24"/>
          <w:szCs w:val="24"/>
        </w:rPr>
        <w:t>, який розплавився</w:t>
      </w:r>
      <w:r w:rsidRPr="00852301">
        <w:rPr>
          <w:rFonts w:ascii="Courier New" w:hAnsi="Courier New" w:cs="Courier New"/>
          <w:sz w:val="24"/>
          <w:szCs w:val="24"/>
        </w:rPr>
        <w:t xml:space="preserve">. Поруч - </w:t>
      </w:r>
      <w:r w:rsidR="00BB04E7" w:rsidRPr="00852301">
        <w:rPr>
          <w:rFonts w:ascii="Courier New" w:hAnsi="Courier New" w:cs="Courier New"/>
          <w:sz w:val="24"/>
          <w:szCs w:val="24"/>
        </w:rPr>
        <w:t xml:space="preserve">згорнулася </w:t>
      </w:r>
      <w:r w:rsidRPr="00852301">
        <w:rPr>
          <w:rFonts w:ascii="Courier New" w:hAnsi="Courier New" w:cs="Courier New"/>
          <w:sz w:val="24"/>
          <w:szCs w:val="24"/>
        </w:rPr>
        <w:t>клубочком спляча дівчина. Вона прокидається, потягується і раптом помічає у себе на тильній стороні долоні знак - корону. Дівчина розглядає себе і розуміє, що це не її тіло. Вона дивиться на себе в дзеркало і бачить обличчя і тіло Б - вона стала нею. У дзеркалі навпроти вона відображається багато разів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Вона дивиться в бік дверей. У дверному отворі в білій сукні с</w:t>
      </w:r>
      <w:r w:rsidR="00BB04E7" w:rsidRPr="00852301">
        <w:rPr>
          <w:rFonts w:ascii="Courier New" w:hAnsi="Courier New" w:cs="Courier New"/>
          <w:sz w:val="24"/>
          <w:szCs w:val="24"/>
        </w:rPr>
        <w:t>тоїть А. У животі у неї встромлений ніж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А вкотре після кошмару прокидається на столі. По телевізору виступають якісь політики. Розлютившись, А розбиває телевізор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А виходить на вулицю. На відстані ста метрів її переслідує Б в білій сукні. З вигляду спокійна А спускається до річки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У лабіринту спочатку ледь помітно, а потім все більше і більше починають викривлятися стіни, поки він повністю не перетворюється на якусь подобу авангардно-сюрреалістичного чуда мистецтва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 xml:space="preserve">А від річки різко кидається бігти в ліс. Б - за нею. А спритно плутає сліди і ховається від переслідування. Зрештою, Б втрачає її з виду. А ховається за деревом і </w:t>
      </w:r>
      <w:r w:rsidRPr="00852301">
        <w:rPr>
          <w:rFonts w:ascii="Courier New" w:hAnsi="Courier New" w:cs="Courier New"/>
          <w:sz w:val="24"/>
          <w:szCs w:val="24"/>
        </w:rPr>
        <w:lastRenderedPageBreak/>
        <w:t>стежить, як Б повертається він неї у бік палацу, щось намагаючись пояснити комусь по телефону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 xml:space="preserve">Тепер уже А переслідує Б. Крадькома, ховаючись за </w:t>
      </w:r>
      <w:r w:rsidR="00BB04E7" w:rsidRPr="00852301">
        <w:rPr>
          <w:rFonts w:ascii="Courier New" w:hAnsi="Courier New" w:cs="Courier New"/>
          <w:sz w:val="24"/>
          <w:szCs w:val="24"/>
        </w:rPr>
        <w:t>всім, чим тільки можна, вона стежить</w:t>
      </w:r>
      <w:r w:rsidRPr="00852301">
        <w:rPr>
          <w:rFonts w:ascii="Courier New" w:hAnsi="Courier New" w:cs="Courier New"/>
          <w:sz w:val="24"/>
          <w:szCs w:val="24"/>
        </w:rPr>
        <w:t xml:space="preserve"> як та переходить через місток на ту сторону річки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Вдалині на галявині біля містка через річку вона щось бачить, підкрадається ближче, щоб з'ясувати що там. Там якийсь рух, кілька темних постатей</w:t>
      </w:r>
    </w:p>
    <w:p w:rsidR="009A64E2" w:rsidRPr="00852301" w:rsidRDefault="009A64E2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А завмирає на місці, на її обличчі - печать</w:t>
      </w:r>
      <w:r w:rsidR="00BB04E7" w:rsidRPr="00852301">
        <w:rPr>
          <w:rFonts w:ascii="Courier New" w:hAnsi="Courier New" w:cs="Courier New"/>
          <w:sz w:val="24"/>
          <w:szCs w:val="24"/>
        </w:rPr>
        <w:t xml:space="preserve"> жаху. Ми дивимося на неї впритул</w:t>
      </w:r>
      <w:r w:rsidRPr="00852301">
        <w:rPr>
          <w:rFonts w:ascii="Courier New" w:hAnsi="Courier New" w:cs="Courier New"/>
          <w:sz w:val="24"/>
          <w:szCs w:val="24"/>
        </w:rPr>
        <w:t xml:space="preserve"> дуже дов</w:t>
      </w:r>
      <w:r w:rsidR="00BB04E7" w:rsidRPr="00852301">
        <w:rPr>
          <w:rFonts w:ascii="Courier New" w:hAnsi="Courier New" w:cs="Courier New"/>
          <w:sz w:val="24"/>
          <w:szCs w:val="24"/>
        </w:rPr>
        <w:t>го, потім камера повільно розвер</w:t>
      </w:r>
      <w:r w:rsidRPr="00852301">
        <w:rPr>
          <w:rFonts w:ascii="Courier New" w:hAnsi="Courier New" w:cs="Courier New"/>
          <w:sz w:val="24"/>
          <w:szCs w:val="24"/>
        </w:rPr>
        <w:t>тається на 180 градусів і перед нашим поглядом постає те, що так сильно налякало А</w:t>
      </w:r>
    </w:p>
    <w:p w:rsidR="00B61A4E" w:rsidRDefault="00BB04E7" w:rsidP="00852301">
      <w:pPr>
        <w:ind w:left="-284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Це знімальна група - кілька</w:t>
      </w:r>
      <w:r w:rsidR="009A64E2" w:rsidRPr="00852301">
        <w:rPr>
          <w:rFonts w:ascii="Courier New" w:hAnsi="Courier New" w:cs="Courier New"/>
          <w:sz w:val="24"/>
          <w:szCs w:val="24"/>
        </w:rPr>
        <w:t xml:space="preserve"> людей</w:t>
      </w:r>
      <w:r w:rsidRPr="00852301">
        <w:rPr>
          <w:rFonts w:ascii="Courier New" w:hAnsi="Courier New" w:cs="Courier New"/>
          <w:sz w:val="24"/>
          <w:szCs w:val="24"/>
        </w:rPr>
        <w:t>. Серед них - актриса, що виконує</w:t>
      </w:r>
      <w:r w:rsidR="009A64E2" w:rsidRPr="00852301">
        <w:rPr>
          <w:rFonts w:ascii="Courier New" w:hAnsi="Courier New" w:cs="Courier New"/>
          <w:sz w:val="24"/>
          <w:szCs w:val="24"/>
        </w:rPr>
        <w:t xml:space="preserve"> роль Б, вона стоїть трохи осторонь і курить, думаючи про своє. Поряд з камерою стоїть оператор. Спинами до нас </w:t>
      </w:r>
      <w:r w:rsidR="004736C9" w:rsidRPr="00852301">
        <w:rPr>
          <w:rFonts w:ascii="Courier New" w:hAnsi="Courier New" w:cs="Courier New"/>
          <w:sz w:val="24"/>
          <w:szCs w:val="24"/>
        </w:rPr>
        <w:t xml:space="preserve">стоїть </w:t>
      </w:r>
      <w:r w:rsidR="009A64E2" w:rsidRPr="00852301">
        <w:rPr>
          <w:rFonts w:ascii="Courier New" w:hAnsi="Courier New" w:cs="Courier New"/>
          <w:sz w:val="24"/>
          <w:szCs w:val="24"/>
        </w:rPr>
        <w:t>режисер</w:t>
      </w:r>
      <w:r w:rsidR="004736C9" w:rsidRPr="00852301">
        <w:rPr>
          <w:rFonts w:ascii="Courier New" w:hAnsi="Courier New" w:cs="Courier New"/>
          <w:sz w:val="24"/>
          <w:szCs w:val="24"/>
        </w:rPr>
        <w:t>, щось схвильовано пояснює другі</w:t>
      </w:r>
      <w:r w:rsidR="009A64E2" w:rsidRPr="00852301">
        <w:rPr>
          <w:rFonts w:ascii="Courier New" w:hAnsi="Courier New" w:cs="Courier New"/>
          <w:sz w:val="24"/>
          <w:szCs w:val="24"/>
        </w:rPr>
        <w:t>й актрисі. Друга актриса, виконуюча роль А, потилицею відчуває на собі погляд, повертає голову і</w:t>
      </w:r>
      <w:r w:rsidR="004736C9" w:rsidRPr="00852301">
        <w:rPr>
          <w:rFonts w:ascii="Courier New" w:hAnsi="Courier New" w:cs="Courier New"/>
          <w:sz w:val="24"/>
          <w:szCs w:val="24"/>
        </w:rPr>
        <w:t xml:space="preserve"> дивиться в камеру. Режисер також розвертається</w:t>
      </w:r>
      <w:r w:rsidR="009A64E2" w:rsidRPr="00852301">
        <w:rPr>
          <w:rFonts w:ascii="Courier New" w:hAnsi="Courier New" w:cs="Courier New"/>
          <w:sz w:val="24"/>
          <w:szCs w:val="24"/>
        </w:rPr>
        <w:t>, робить жест</w:t>
      </w:r>
      <w:r w:rsidR="00852301">
        <w:rPr>
          <w:rFonts w:ascii="Courier New" w:hAnsi="Courier New" w:cs="Courier New"/>
          <w:sz w:val="24"/>
          <w:szCs w:val="24"/>
        </w:rPr>
        <w:t xml:space="preserve"> рукою і командує: </w:t>
      </w:r>
    </w:p>
    <w:p w:rsidR="00852301" w:rsidRPr="00852301" w:rsidRDefault="00852301" w:rsidP="00852301">
      <w:pPr>
        <w:pStyle w:val="a3"/>
        <w:jc w:val="center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РЕЖИСЕР</w:t>
      </w:r>
    </w:p>
    <w:p w:rsidR="00852301" w:rsidRPr="00852301" w:rsidRDefault="00852301" w:rsidP="00852301">
      <w:pPr>
        <w:pStyle w:val="a3"/>
        <w:jc w:val="center"/>
        <w:rPr>
          <w:rFonts w:ascii="Courier New" w:hAnsi="Courier New" w:cs="Courier New"/>
          <w:sz w:val="24"/>
          <w:szCs w:val="24"/>
        </w:rPr>
      </w:pPr>
      <w:r w:rsidRPr="00852301">
        <w:rPr>
          <w:rFonts w:ascii="Courier New" w:hAnsi="Courier New" w:cs="Courier New"/>
          <w:sz w:val="24"/>
          <w:szCs w:val="24"/>
        </w:rPr>
        <w:t>Стоп! Знято!</w:t>
      </w:r>
    </w:p>
    <w:sectPr w:rsidR="00852301" w:rsidRPr="00852301" w:rsidSect="00852301">
      <w:pgSz w:w="11906" w:h="16838"/>
      <w:pgMar w:top="1418" w:right="1418" w:bottom="709" w:left="21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A64E2"/>
    <w:rsid w:val="0028100D"/>
    <w:rsid w:val="004736C9"/>
    <w:rsid w:val="00852301"/>
    <w:rsid w:val="009A64E2"/>
    <w:rsid w:val="00A06A7D"/>
    <w:rsid w:val="00B61A4E"/>
    <w:rsid w:val="00BB04E7"/>
    <w:rsid w:val="00BE622C"/>
    <w:rsid w:val="00FB5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A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230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917</Words>
  <Characters>5879</Characters>
  <Application>Microsoft Office Word</Application>
  <DocSecurity>0</DocSecurity>
  <Lines>117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v.voitenko</cp:lastModifiedBy>
  <cp:revision>8</cp:revision>
  <dcterms:created xsi:type="dcterms:W3CDTF">2015-10-13T01:06:00Z</dcterms:created>
  <dcterms:modified xsi:type="dcterms:W3CDTF">2015-10-13T13:13:00Z</dcterms:modified>
</cp:coreProperties>
</file>