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right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Батьківський інстинкт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драма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Лілія Лєгостаєва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ігровий короткометражний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right"/>
        <w:rPr/>
      </w:pPr>
      <w:r>
        <w:rPr/>
        <w:t>+380953574909</w:t>
      </w:r>
    </w:p>
    <w:p>
      <w:pPr>
        <w:pStyle w:val="Normal"/>
        <w:jc w:val="right"/>
        <w:rPr/>
      </w:pPr>
      <w:r>
        <w:rPr/>
        <w:t>legostaeva73@mail.ru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2015</w:t>
      </w:r>
    </w:p>
    <w:p>
      <w:pPr>
        <w:pStyle w:val="TIMEANDPLACE"/>
        <w:rPr/>
      </w:pPr>
      <w:r>
        <w:rPr/>
        <w:t>ІНТ. СУПЕРМАРКЕТ. ВІДДІЛ КРУП. ДЕНЬ</w:t>
      </w:r>
    </w:p>
    <w:p>
      <w:pPr>
        <w:pStyle w:val="SCENECHARACTERS"/>
        <w:rPr/>
      </w:pPr>
      <w:r>
        <w:rPr/>
        <w:t>(МАМА, ДОНЬКА)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Біля полиць з упаковками круп стоїть молода жінка, років 35 і дівчинка років 15, її ДОНЬКА.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МАМА і Донька дуже схожі. Їх можна прийняти за сестер. Вони чисто, охайно одягнені, але видно, що їх одяг неновий, швидше за все з Секонд Хенда.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Мама розглядає цінники. Її погляд зупиняється на тому, де найнижча ціна. Рука бере упаковку крупи з полиці. Мама кладе товар у візок.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Донька розглядає макарони. Вона очима запитує у Мами, які узяти і бере ті, на які показала Мама.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Упаковка з макаронами опускається у візок.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ІНТ.СУПЕРМАРКЕТ. МОЛОЧНИЙ ВІДДІЛ. ДЕНЬ</w:t>
      </w:r>
    </w:p>
    <w:p>
      <w:pPr>
        <w:pStyle w:val="SCENECHARACTERS"/>
        <w:rPr/>
      </w:pPr>
      <w:r>
        <w:rPr/>
        <w:t>(МАМА, ДОНЬКА)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Мама і Донька йдуть по молочному відділу, кладуть у візок пакет молока.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ІНТ. СУПЕРМАРКЕТ. ДЕНЬ</w:t>
      </w:r>
    </w:p>
    <w:p>
      <w:pPr>
        <w:pStyle w:val="SCENECHARACTERS"/>
        <w:rPr/>
      </w:pPr>
      <w:r>
        <w:rPr/>
        <w:t>(МАМА, ДОНЬКА)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У візок Мами і Доньки опускається хліб.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Туди ж опускається пляшка рослинної олії.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У візок кладуть лоток яєць.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ІНТ.СУПЕРМАРКЕТ. ВІДДІЛ АЛКОГОЛЮ.ДЕНЬ</w:t>
      </w:r>
    </w:p>
    <w:p>
      <w:pPr>
        <w:pStyle w:val="SCENECHARACTERS"/>
        <w:rPr/>
      </w:pPr>
      <w:r>
        <w:rPr/>
        <w:t>(ЧОЛОВІК, ДРУЖИНА, ДІВЧИНКА)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Біля полиць з алкоголем стоїть сім'я.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ЧОЛОВІК, років 35-40, добре одягнений, виглядає моложаво.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ДРУЖИНА, яскрава жінка років 30, дуже красиво одягнена, доглянута, упевнена в собі.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Їх дочка -ДІВЧИНКА, років 7-8, в стильному одязі, яскравому взутті.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 вивчає етикетку на пляшці коньяку.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 цей час Дружина бере пляшку шампанського і кладе у візок.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висить на ручці візка, катається на ньому.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У візку багато продуктів в яскравих упаковках.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 показує Дружіні коньяк. Вона діловито дивиться на етикетку і киває головою.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Коньяк вирушає у візок.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ІНТ. ВІДДІЛ ШОКОЛАДУ. ДЕНЬ</w:t>
      </w:r>
    </w:p>
    <w:p>
      <w:pPr>
        <w:pStyle w:val="SCENECHARACTERS"/>
        <w:rPr/>
      </w:pPr>
      <w:r>
        <w:rPr/>
        <w:t>(МАМА, ДОНЬКА)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Мама і Донька заходять у відділ, де продаються шоколадки.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Дочка зупиняється, бере одну шоколадку в руки і прохально дивиться на Маму. Мама невпевнено знизує плечима. Донька гримасує, роблячи "нещасні" очі. Маму це смішить. Вона киває головою. Донька швидко обіймає Маму, і вони, посміхаючись, йдуть далі.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ІНТ. СУПЕРМАРКЕТ. ВІДДІЛ КОВБАС. ДЕНЬ</w:t>
      </w:r>
    </w:p>
    <w:p>
      <w:pPr>
        <w:pStyle w:val="SCENECHARACTERS"/>
        <w:rPr/>
      </w:pPr>
      <w:r>
        <w:rPr/>
        <w:t>(ЧОЛОВІК, ДРУЖИНА, ДІВЧИНКА)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Сім'я заходить у відділ ковбас.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 і Дружина ретельно вибирають ковбасу, перебираючи тугі палички сирокопченою, іноді щось коментуючи.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бере велику пачку сосисок і опускає у візок. Дружина скоса дивиться і нічого не говорить.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ІНТ. ВІДДІЛ. ШОКОЛАДУ. ДЕНЬ</w:t>
      </w:r>
    </w:p>
    <w:p>
      <w:pPr>
        <w:pStyle w:val="SCENECHARACTERS"/>
        <w:rPr/>
      </w:pPr>
      <w:r>
        <w:rPr/>
        <w:t>(ЧОЛОВІК, ДРУЖИНА, ДІВЧИНКА)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Чоловік, Дружина і Дівчинка йдуть по відділу, де продають цукерки. Батьки нічого не роздивляються. Рука Дівчинки моторно збирає з полиць і відправляє у візок декілька пакетиків, коробок, плиток.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ІНТ. СУПЕРМАРКЕТ.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Візок з дешевими продуктами котиться через торгівельний зал.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Візок з яскравими упаковками їде через торгівельний зал.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Яскраво блищать колеса одного візка.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Виблискують в русі колеса іншого візка.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Візки їдуть назустріч другу другу і, зустрівшись, зупиняються.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ІНТ. СУПЕРМАРКЕТ. ПРОХОД ПОМІЖ РЯДАМИ ПОЛОК. ДЕНЬ.</w:t>
      </w:r>
    </w:p>
    <w:p>
      <w:pPr>
        <w:pStyle w:val="SCENECHARACTERS"/>
        <w:rPr/>
      </w:pPr>
      <w:r>
        <w:rPr/>
        <w:t>(МАМА, ДОНЬКА, ЧОЛОВІК, ДРУЖИНА, ДІВЧИНКА)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Мама і Донька розгублено дивляться на сім'ю.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 неприємно здивован.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Дружина невдоволена заминкою. На її обличчі питання. Через мить вона впізнає Маму та Доньку. ЇЇ погляд стає оцінюющим.Вона дивиться з перевагою.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з цікавістю роздивляється дорослих. Заглядає у візок Мами і Доньки.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Дружина теж швидким поглядом вивчає товар у візку Мами і Доньки.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Вона бере Чоловіка під руку і владним рухом притискає до себе.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 намагається видавити з себе якесь вітання.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МАМА</w:t>
      </w:r>
    </w:p>
    <w:p>
      <w:pPr>
        <w:pStyle w:val="PARENTHETICAL"/>
        <w:rPr/>
      </w:pPr>
      <w:r>
        <w:rPr/>
        <w:t>(збентежено)</w:t>
      </w:r>
    </w:p>
    <w:p>
      <w:pPr>
        <w:pStyle w:val="DIALOG"/>
        <w:rPr/>
      </w:pPr>
      <w:r>
        <w:rPr/>
        <w:t>Здрастуйте.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ЧОЛОВІК</w:t>
      </w:r>
    </w:p>
    <w:p>
      <w:pPr>
        <w:pStyle w:val="PARENTHETICAL"/>
        <w:rPr/>
      </w:pPr>
      <w:r>
        <w:rPr/>
        <w:t>( Мамі)</w:t>
      </w:r>
    </w:p>
    <w:p>
      <w:pPr>
        <w:pStyle w:val="DIALOG"/>
        <w:rPr/>
      </w:pPr>
      <w:r>
        <w:rPr/>
        <w:t>Привіт</w:t>
      </w:r>
    </w:p>
    <w:p>
      <w:pPr>
        <w:pStyle w:val="PARENTHETICAL"/>
        <w:rPr/>
      </w:pPr>
      <w:r>
        <w:rPr/>
        <w:t>(Донькі)</w:t>
      </w:r>
    </w:p>
    <w:p>
      <w:pPr>
        <w:pStyle w:val="DIALOG"/>
        <w:rPr/>
      </w:pPr>
      <w:r>
        <w:rPr/>
        <w:t>Привіт, Олена.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Донька стоїть, повернувшись до Мами боком. Вона дуже збентежена.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ДОНЬКА</w:t>
      </w:r>
    </w:p>
    <w:p>
      <w:pPr>
        <w:pStyle w:val="PARENTHETICAL"/>
        <w:rPr/>
      </w:pPr>
      <w:r>
        <w:rPr/>
        <w:t>(ледве чутно)</w:t>
      </w:r>
    </w:p>
    <w:p>
      <w:pPr>
        <w:pStyle w:val="DIALOG"/>
        <w:rPr/>
      </w:pPr>
      <w:r>
        <w:rPr/>
        <w:t>Привіт, тато.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Висить  пауза.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по черзі вдивляється в обличчя дорослих.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ДРУЖИНА</w:t>
      </w:r>
    </w:p>
    <w:p>
      <w:pPr>
        <w:pStyle w:val="PARENTHETICAL"/>
        <w:rPr/>
      </w:pPr>
      <w:r>
        <w:rPr/>
        <w:t>(Чоловікові)</w:t>
      </w:r>
    </w:p>
    <w:p>
      <w:pPr>
        <w:pStyle w:val="DIALOG"/>
        <w:rPr/>
      </w:pPr>
      <w:r>
        <w:rPr/>
        <w:t>Підемо, Саша!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Дружина тягне Чоловіка вперед.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 їй підкоряється, винувато посміхається Дочці. Швидко лавіруючи візком, він відводить сім'ю з проходу.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Мама і Донька повільно повертають до кас.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ІНТ. СУПЕРМАРКЕТ.ДЕНЬ</w:t>
      </w:r>
    </w:p>
    <w:p>
      <w:pPr>
        <w:pStyle w:val="SCENECHARACTERS"/>
        <w:rPr/>
      </w:pPr>
      <w:r>
        <w:rPr/>
        <w:t>(ЧОЛОВІК, ДРУЖИНА, ДІВЧИНКА)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 котить візок.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ЧОЛОВІК</w:t>
      </w:r>
    </w:p>
    <w:p>
      <w:pPr>
        <w:pStyle w:val="PARENTHETICAL"/>
        <w:rPr/>
      </w:pPr>
      <w:r>
        <w:rPr/>
        <w:t>(роздратовано, приглушено)</w:t>
      </w:r>
    </w:p>
    <w:p>
      <w:pPr>
        <w:pStyle w:val="DIALOG"/>
        <w:rPr/>
      </w:pPr>
      <w:r>
        <w:rPr/>
        <w:t>Що вони роблять в цьому районі?!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Дружина нервово і з досадою дивиться на нього.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ДІВЧИНКА</w:t>
      </w:r>
    </w:p>
    <w:p>
      <w:pPr>
        <w:pStyle w:val="PARENTHETICAL"/>
        <w:rPr/>
      </w:pPr>
      <w:r>
        <w:rPr/>
        <w:t>(Чоловікові)</w:t>
      </w:r>
    </w:p>
    <w:p>
      <w:pPr>
        <w:pStyle w:val="DIALOG"/>
        <w:rPr/>
      </w:pPr>
      <w:r>
        <w:rPr/>
        <w:t>Тато, а чому дівчинка, сказала тобі " тато"?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 не відповідає.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ДІВЧИНКА</w:t>
      </w:r>
    </w:p>
    <w:p>
      <w:pPr>
        <w:pStyle w:val="PARENTHETICAL"/>
        <w:rPr/>
      </w:pPr>
      <w:r>
        <w:rPr/>
        <w:t>(Дружині)</w:t>
      </w:r>
    </w:p>
    <w:p>
      <w:pPr>
        <w:pStyle w:val="DIALOG"/>
        <w:rPr/>
      </w:pPr>
      <w:r>
        <w:rPr/>
        <w:t>Мама, а чому та дівчинка сказала " тато"?.. Мам?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ДРУЖИНА</w:t>
      </w:r>
    </w:p>
    <w:p>
      <w:pPr>
        <w:pStyle w:val="PARENTHETICAL"/>
        <w:rPr/>
      </w:pPr>
      <w:r>
        <w:rPr/>
        <w:t>(Дівчинці роздратовано)</w:t>
      </w:r>
    </w:p>
    <w:p>
      <w:pPr>
        <w:pStyle w:val="DIALOG"/>
        <w:rPr/>
      </w:pPr>
      <w:r>
        <w:rPr/>
        <w:t>Тобі тато потім пояснить!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йде, замислившись.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ІНТ. СУПЕРМАРКЕТ. КАСОВА ЗОНА. ДЕНЬ</w:t>
      </w:r>
    </w:p>
    <w:p>
      <w:pPr>
        <w:pStyle w:val="SCENECHARACTERS"/>
        <w:rPr/>
      </w:pPr>
      <w:r>
        <w:rPr/>
        <w:t>(МАМА, ДОНЬКА, ЧОЛОВІК, ЖЕНА, ДЕВОЧКА)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Сім'я стоїть біля каси. Дружина викладає товар на касову стрічку.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Біля сусідньої каси стоять Мама і Донька. Мама укладає продукти в пакет. Вони стоять спиною до сім'ї, рухи Мами квапливі.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дивиться поверх стрічки на Маму і Доньку. Повз неї пропливають яскраві упаковки.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роздивляється Доньку.Вона проводжає поглядом Маму і Доньку, коли ті йдуть до виходу.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НАТ. ПАРКОВКА БІЛЯ СУПЕРМАРКЕТУ. ДЕНЬ</w:t>
      </w:r>
    </w:p>
    <w:p>
      <w:pPr>
        <w:pStyle w:val="SCENECHARACTERS"/>
        <w:rPr/>
      </w:pPr>
      <w:r>
        <w:rPr/>
        <w:t>(ЧОЛОВІК, ДІВЧИНКА)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 відкриває задні двері дорогого авто, підсаджує Дівчинку, біля її ніг ставить величезний пакет.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ІНТ.САЛОН АВТО. ДЕНЬ</w:t>
      </w:r>
    </w:p>
    <w:p>
      <w:pPr>
        <w:pStyle w:val="SCENECHARACTERS"/>
        <w:rPr/>
      </w:pPr>
      <w:r>
        <w:rPr/>
        <w:t>(ЧОЛОВІК, ДРУЖИНА, ДІВЧИНКА)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 і Дружина одночасно сідають в авто, ляскають дверима.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ДРУЖИНА</w:t>
      </w:r>
    </w:p>
    <w:p>
      <w:pPr>
        <w:pStyle w:val="PARENTHETICAL"/>
        <w:rPr/>
      </w:pPr>
      <w:r>
        <w:rPr/>
        <w:t>(нервово)</w:t>
      </w:r>
    </w:p>
    <w:p>
      <w:pPr>
        <w:pStyle w:val="DIALOG"/>
        <w:rPr/>
      </w:pPr>
      <w:r>
        <w:rPr/>
        <w:t>У багажник не можна було поставити?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ЧОЛОВІК</w:t>
      </w:r>
    </w:p>
    <w:p>
      <w:pPr>
        <w:pStyle w:val="PARENTHETICAL"/>
        <w:rPr/>
      </w:pPr>
      <w:r>
        <w:rPr/>
        <w:t>(винувато)</w:t>
      </w:r>
    </w:p>
    <w:p>
      <w:pPr>
        <w:pStyle w:val="DIALOG"/>
        <w:rPr/>
      </w:pPr>
      <w:r>
        <w:rPr/>
        <w:t>Там гума, забув викласти.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на задньому сидінні дивиться через вікно на фігури Мами і Доньки, що віддаляються.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 заводить двигун.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ДІВЧИНКА</w:t>
      </w:r>
    </w:p>
    <w:p>
      <w:pPr>
        <w:pStyle w:val="DIALOG"/>
        <w:rPr/>
      </w:pPr>
      <w:r>
        <w:rPr/>
        <w:t>Тато, почекай!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Чоловік і Дружина оглядаються на Дівчинку.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відкриває двері і вылазить з машини.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ЧОЛОВІК</w:t>
      </w:r>
    </w:p>
    <w:p>
      <w:pPr>
        <w:pStyle w:val="PARENTHETICAL"/>
        <w:rPr/>
      </w:pPr>
      <w:r>
        <w:rPr/>
        <w:t>(дівчинці)</w:t>
      </w:r>
    </w:p>
    <w:p>
      <w:pPr>
        <w:pStyle w:val="DIALOG"/>
        <w:rPr/>
      </w:pPr>
      <w:r>
        <w:rPr/>
        <w:t>Ти куди?!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Дівчинка, стоячи на асфальті, із зусиллям, двома руками, витягає пакет з салону.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біжить у бік Мами і Дочки, насилу тягне пакет.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ЧОЛОВІК</w:t>
      </w:r>
    </w:p>
    <w:p>
      <w:pPr>
        <w:pStyle w:val="PARENTHETICAL"/>
        <w:rPr/>
      </w:pPr>
      <w:r>
        <w:rPr/>
        <w:t>(Дівчинці)</w:t>
      </w:r>
    </w:p>
    <w:p>
      <w:pPr>
        <w:pStyle w:val="DIALOG"/>
        <w:rPr/>
      </w:pPr>
      <w:r>
        <w:rPr/>
        <w:t>Соня!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Він робить рух, щоб вийти з машини.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ДРУЖИНА</w:t>
      </w:r>
    </w:p>
    <w:p>
      <w:pPr>
        <w:pStyle w:val="PARENTHETICAL"/>
        <w:rPr/>
      </w:pPr>
      <w:r>
        <w:rPr/>
        <w:t>(владно)</w:t>
      </w:r>
    </w:p>
    <w:p>
      <w:pPr>
        <w:pStyle w:val="DIALOG"/>
        <w:rPr/>
      </w:pPr>
      <w:r>
        <w:rPr/>
        <w:t>Сиди!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Вона утримує Чоловіка на місці.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ЧОЛОВІК</w:t>
      </w:r>
    </w:p>
    <w:p>
      <w:pPr>
        <w:pStyle w:val="PARENTHETICAL"/>
        <w:rPr/>
      </w:pPr>
      <w:r>
        <w:rPr/>
        <w:t>(показує на Дівчинку)</w:t>
      </w:r>
    </w:p>
    <w:p>
      <w:pPr>
        <w:pStyle w:val="DIALOG"/>
        <w:rPr/>
      </w:pPr>
      <w:r>
        <w:rPr/>
        <w:t>Куди вона?!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Дружина  через лобове скло пильно дивиться на Дівчинку.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НАТ. ВУЛИЦЯ. ДЕНЬ</w:t>
      </w:r>
    </w:p>
    <w:p>
      <w:pPr>
        <w:pStyle w:val="SCENECHARACTERS"/>
        <w:rPr/>
      </w:pPr>
      <w:r>
        <w:rPr/>
        <w:t>( МАМА, ДОНЬКА, ДІВЧИНКА)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Мама і Донька йдуть по тротуару. За ними в декількох метрах біжить Дівчинка.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біжить з пакетом.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ДІВЧИНКА</w:t>
      </w:r>
    </w:p>
    <w:p>
      <w:pPr>
        <w:pStyle w:val="PARENTHETICAL"/>
        <w:rPr/>
      </w:pPr>
      <w:r>
        <w:rPr/>
        <w:t>(Мамі і Дочці)</w:t>
      </w:r>
    </w:p>
    <w:p>
      <w:pPr>
        <w:pStyle w:val="DIALOG"/>
        <w:rPr/>
      </w:pPr>
      <w:r>
        <w:rPr/>
        <w:t>Почекайте!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Мама і Донька обертаються, розгублено дивляться і зупиняються.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підбігає до них і ставить пакет перед собою.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Вона дивиться в очі Дочці.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ДІВЧИНКА</w:t>
      </w:r>
    </w:p>
    <w:p>
      <w:pPr>
        <w:pStyle w:val="DIALOG"/>
        <w:rPr/>
      </w:pPr>
      <w:r>
        <w:rPr/>
        <w:t>Ти моя сестра?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Донька мовчить. Потім похмуро киває.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і Донька дивляться одна на одну. У Мами зволожуються очі, вона пильно спостерігає за зустріччю.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швидко обіймає сестру, притискається до неї усім тілом.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ДІВЧИНКА</w:t>
      </w:r>
    </w:p>
    <w:p>
      <w:pPr>
        <w:pStyle w:val="DIALOG"/>
        <w:rPr/>
      </w:pPr>
      <w:r>
        <w:rPr/>
        <w:t>Я тебе ніколи не кину!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Донька стоїть з мокрими очима, її руки безвільно висять уздовж тіла. Мама закриває рот рукою, утримуючи сльози.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ІНТ. САЛОН АВТО. ДЕНЬ</w:t>
      </w:r>
    </w:p>
    <w:p>
      <w:pPr>
        <w:pStyle w:val="SCENECHARACTERS"/>
        <w:rPr/>
      </w:pPr>
      <w:r>
        <w:rPr/>
        <w:t>(ЧОЛОВІК, ДРУЖИНА)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Через лобове скло видно, як дівчатка стоять, обнявшись. Потім Дівчинка посуває до Мами пакет. Мама мотає головою. Дівчинка присуває його знову.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На тлі цієї сцени в салоні відбувається діалог.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ДРУЖИНА</w:t>
      </w:r>
    </w:p>
    <w:p>
      <w:pPr>
        <w:pStyle w:val="PARENTHETICAL"/>
        <w:rPr/>
      </w:pPr>
      <w:r>
        <w:rPr/>
        <w:t>(жорстко)</w:t>
      </w:r>
    </w:p>
    <w:p>
      <w:pPr>
        <w:pStyle w:val="DIALOG"/>
        <w:rPr/>
      </w:pPr>
      <w:r>
        <w:rPr/>
        <w:t>Сволота ти.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ЧОЛОВІК</w:t>
      </w:r>
    </w:p>
    <w:p>
      <w:pPr>
        <w:pStyle w:val="PARENTHETICAL"/>
        <w:rPr/>
      </w:pPr>
      <w:r>
        <w:rPr/>
        <w:t>(приголомшений)</w:t>
      </w:r>
    </w:p>
    <w:p>
      <w:pPr>
        <w:pStyle w:val="DIALOG"/>
        <w:rPr/>
      </w:pPr>
      <w:r>
        <w:rPr/>
        <w:t>Лєра, ти чого?!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ДРУЖИНА</w:t>
      </w:r>
    </w:p>
    <w:p>
      <w:pPr>
        <w:pStyle w:val="PARENTHETICAL"/>
        <w:rPr/>
      </w:pPr>
      <w:r>
        <w:rPr/>
        <w:t>(жовчно)</w:t>
      </w:r>
    </w:p>
    <w:p>
      <w:pPr>
        <w:pStyle w:val="DIALOG"/>
        <w:rPr/>
      </w:pPr>
      <w:r>
        <w:rPr/>
        <w:t>Нічого. Міркую. Коли мене кинеш, теж про Соньку забудеш?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ЧОЛОВІК</w:t>
      </w:r>
    </w:p>
    <w:p>
      <w:pPr>
        <w:pStyle w:val="PARENTHETICAL"/>
        <w:rPr/>
      </w:pPr>
      <w:r>
        <w:rPr/>
        <w:t>(обурено)</w:t>
      </w:r>
    </w:p>
    <w:p>
      <w:pPr>
        <w:pStyle w:val="DIALOG"/>
        <w:rPr/>
      </w:pPr>
      <w:r>
        <w:rPr/>
        <w:t>Ти ж сама мені забороняла!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Дружина швидко дивиться Чоловікові в очі. Її погляд повний презирства.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ДРУЖИНА</w:t>
      </w:r>
    </w:p>
    <w:p>
      <w:pPr>
        <w:pStyle w:val="DIALOG"/>
        <w:rPr/>
      </w:pPr>
      <w:r>
        <w:rPr/>
        <w:t>Пішов ти!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Вона швидко виходить з машини і голосно ляскає дверима.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ЧОЛОВІК</w:t>
      </w:r>
    </w:p>
    <w:p>
      <w:pPr>
        <w:pStyle w:val="PARENTHETICAL"/>
        <w:rPr/>
      </w:pPr>
      <w:r>
        <w:rPr/>
        <w:t>(відкривши двері)</w:t>
      </w:r>
    </w:p>
    <w:p>
      <w:pPr>
        <w:pStyle w:val="DIALOG"/>
        <w:rPr/>
      </w:pPr>
      <w:r>
        <w:rPr/>
        <w:t>Лера!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Дружина швидко йде і не обертається.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НАТ. ВУЛИЦЯ. ДЕНЬ</w:t>
      </w:r>
    </w:p>
    <w:p>
      <w:pPr>
        <w:pStyle w:val="SCENECHARACTERS"/>
        <w:rPr/>
      </w:pPr>
      <w:r>
        <w:rPr/>
        <w:t>( МАМА, ДОНЬКА, ДРУЖИНА, ДІВЧИНКА, ЧОЛОВІК В АВТОМОБІЛІ)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По тротуару йдуть Мама і Донька. У руках у Мами великий пакет, у Доньки маленький.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За ними на відстані йдуть Дружина і Дівчинка. Швидкість їх кроків співпадає із швидкістю кроків Мами і Дочки.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Замикає ходу автомобіль Чоловіка.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Він повільно і винувато, з включеною аварийкою, їде на відстані від усіх.</w:t>
      </w:r>
    </w:p>
    <w:sectPr>
      <w:headerReference w:type="default" r:id="docRId1"/>
      <w:pgSz w:w="11905" w:h="16837"/>
      <w:pgMar w:left="2125" w:right="1417" w:top="1417" w:bottom="708" w:header="708" w:footer="354" w:gutter="0"/>
      <w:titlePg/>
      <w:pgNumType w:fmt="decimal" w:start="0"/>
      <w:textDirection w:val="lrTb"/>
    </w:sectPr>
  </w:body>
</w:document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characterSpacingControl w:val="doNotCompress"/>
  <w:footnotePr/>
  <w:endnotePr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style w:type="paragraph" w:styleId="Normal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paragraph" w:styleId="TIMEANDPLACE">
    <w:name w:val="TIME AND PLAC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SCENECHARACTERS">
    <w:name w:val="SCENE CHARACTERS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ACTION">
    <w:name w:val="AC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CHARACTER">
    <w:name w:val="CHARACTER"/>
    <w:pPr>
      <w:widowControl w:val="0"/>
      <w:autoSpaceDE w:val="0"/>
      <w:autoSpaceDN w:val="0"/>
      <w:adjustRightInd w:val="0"/>
      <w:ind w:left="3826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PARENTHETICAL">
    <w:name w:val="PARENTHETICAL"/>
    <w:pPr>
      <w:widowControl w:val="0"/>
      <w:autoSpaceDE w:val="0"/>
      <w:autoSpaceDN w:val="0"/>
      <w:adjustRightInd w:val="0"/>
      <w:ind w:left="3118" w:right="2551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DIALOG">
    <w:name w:val="DIALOG"/>
    <w:pPr>
      <w:widowControl w:val="0"/>
      <w:autoSpaceDE w:val="0"/>
      <w:autoSpaceDN w:val="0"/>
      <w:adjustRightInd w:val="0"/>
      <w:ind w:left="2125" w:right="2125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TRANSITION">
    <w:name w:val="TRANSI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right"/>
    </w:pPr>
    <w:rPr>
      <w:rFonts w:ascii="Courier New" w:hAnsi="Courier New" w:cs="Courier New"/>
      <w:sz w:val="24"/>
      <w:szCs w:val="24"/>
      <w:caps/>
    </w:rPr>
  </w:style>
  <w:style w:type="paragraph" w:styleId="NOTE">
    <w:name w:val="NOT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TITLEHEADER">
    <w:name w:val="TITLE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TITLE">
    <w:name w:val="TITLE"/>
    <w:pPr>
      <w:widowControl w:val="0"/>
      <w:autoSpaceDE w:val="0"/>
      <w:autoSpaceDN w:val="0"/>
      <w:adjustRightInd w:val="0"/>
      <w:ind w:left="3118" w:right="2551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SCENEGROUPHEADER">
    <w:name w:val="SCENE GROUP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SCENEGROUPFOOTER">
    <w:name w:val="SCENE GROUP FOOT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</w:styles>
</file>

<file path=word/_rels/document.xml.rels><?xml version="1.0" encoding="UTF-8"?><Relationships xmlns="http://schemas.openxmlformats.org/package/2006/relationships"><Relationship Id="docRId0" Type="http://schemas.openxmlformats.org/officeDocument/2006/relationships/styles" Target="styles.xml"/><Relationship Id="docRId1" Type="http://schemas.openxmlformats.org/officeDocument/2006/relationships/header" Target="header1.xml"/><Relationship Id="docRId3" Type="http://schemas.openxmlformats.org/officeDocument/2006/relationships/settings" Target="settings.xml"/></Relationships>
</file>