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1AB7" w:rsidRPr="00D81AB7" w:rsidRDefault="00D81AB7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D81AB7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Мирослава Біла</w:t>
      </w:r>
    </w:p>
    <w:p w:rsidR="005D28FF" w:rsidRPr="00D81AB7" w:rsidRDefault="00D81AB7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D81AB7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МАНДАРИНОВИЙ КЕКС</w:t>
      </w:r>
    </w:p>
    <w:p w:rsidR="005D28FF" w:rsidRPr="005D28FF" w:rsidRDefault="005D28FF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Акт 1</w:t>
      </w:r>
    </w:p>
    <w:p w:rsidR="005D28FF" w:rsidRPr="005D28FF" w:rsidRDefault="005D28FF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1. Квартира. Підвечірок. Заходить Ірма з двома сумками з продуктами. Розкладає в холодильник, перевдівається, витягує з холодильника борщ кладе розігрівати. </w:t>
      </w:r>
    </w:p>
    <w:p w:rsidR="005D28FF" w:rsidRPr="005D28FF" w:rsidRDefault="005D28FF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2. Приходить чоловік, сідають вечеряти. Мало розмовляють, скучно, банально - включають телевізор. Пульт знаходиться у Яреми, він шукає історичні фільми, клацає канали. Дружина злиться бо якраз починається її улюблений мильний серіал, 1000 серія. Чоловік віддає пульт дружині вона переключає на свій серіал і щаслива заспокоюється. Ярема встає іде в спальню де включає комп'ютер.</w:t>
      </w:r>
      <w:r w:rsidR="00D26AA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Сім'я де кожен в своєму кутку</w:t>
      </w:r>
      <w:r w:rsidR="00D26AA2" w:rsidRPr="00D81AB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.</w:t>
      </w: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</w:p>
    <w:p w:rsidR="005D28FF" w:rsidRPr="005D28FF" w:rsidRDefault="005D28FF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3. Ірмі телефонує її коліжанка і розповідає що у їх спільної знайомої чоловік, в один день зібрав всі свої манатки і пішов з дому до коханки. Ірма починає позапланове прибирання і прибираючи нишпорить по речам Яреми. Не знайшовши нічого підозрілого заспокоюється, її увагу привертає дорожня звичайна сумка,нова.</w:t>
      </w:r>
      <w:r w:rsidR="00D26AA2" w:rsidRPr="00D81AB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Вона нічого не запитує в Яреми Але кожного дня нишпорить по його речами і слідкує за сумкою.</w:t>
      </w:r>
    </w:p>
    <w:p w:rsidR="005D28FF" w:rsidRPr="005D28FF" w:rsidRDefault="005D28FF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Акт 2</w:t>
      </w:r>
    </w:p>
    <w:p w:rsidR="005D28FF" w:rsidRPr="005D28FF" w:rsidRDefault="005D28FF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4.Інший день. Телефонують на Яремову мобілку. Він якраз в ванні, Ірма дивиться на екран бачить Надія, це ім'я їй не знайоме</w:t>
      </w:r>
      <w:r w:rsidR="00D26AA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. Вона боїться</w:t>
      </w: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несе вібруюч</w:t>
      </w:r>
      <w:r w:rsidR="00D26AA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ий телефон до дверей ванни,</w:t>
      </w: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стукає. Ярема виходить бере телефон і закривається в ванній.</w:t>
      </w:r>
    </w:p>
    <w:p w:rsidR="005D28FF" w:rsidRPr="005D28FF" w:rsidRDefault="005D28FF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5.Подвір'я школи</w:t>
      </w:r>
      <w:r w:rsidR="00D26AA2" w:rsidRPr="00D81AB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.</w:t>
      </w:r>
      <w:r w:rsidR="00D26AA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="00D26AA2" w:rsidRPr="00D81AB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І</w:t>
      </w: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де Ірма з коліжанкою з роботи. Коліжанка розсосолює тему  з покинутою подругою. Ірма не втримується і розповідає про свої підозри. Коліжанка радить не зволікати поки чоловік її покине, а приймати дії для порятунку сім'ї. Якщо треба то і пику набити суперниці.</w:t>
      </w:r>
    </w:p>
    <w:p w:rsidR="005D28FF" w:rsidRPr="005D28FF" w:rsidRDefault="005D28FF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6.Квартира Ірми і Яреми. Іде підготування до дня народження Яреми. Ірма сидить складає список страв. ( Традиційні олів'є, оселедець під шубою, холодець.)</w:t>
      </w:r>
    </w:p>
    <w:p w:rsidR="005D28FF" w:rsidRPr="005D28FF" w:rsidRDefault="005D28FF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ЯРЕМА</w:t>
      </w:r>
    </w:p>
    <w:p w:rsidR="005D28FF" w:rsidRPr="005D28FF" w:rsidRDefault="005D28FF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Для чого готувати страви в честь мого дня народження, якщо я ці страви не люблю? Мені взагалі непотрібні ці свята закличеш людей, з якими я мало що спілкуюся. Я не хочу їх бачити на своїм святі. Давай краще підемо спробуємо щось оригінальне, японські суші наприклад.</w:t>
      </w:r>
    </w:p>
    <w:p w:rsidR="005D28FF" w:rsidRPr="005D28FF" w:rsidRDefault="005D72E0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ІРМА</w:t>
      </w:r>
    </w:p>
    <w:p w:rsidR="005D28FF" w:rsidRPr="005D28FF" w:rsidRDefault="005D28FF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Та легко тобі казати не клич. Ображатися будуть. Які суші? Ти знаєш які там ціни? скільки грошей віддати за той рис з оселедцем? Я за ті гроші баняк голубців зроблю, будеш мати українські суші, ще потім тиждень будемо мати що їсти.</w:t>
      </w:r>
    </w:p>
    <w:p w:rsidR="005D28FF" w:rsidRPr="005D28FF" w:rsidRDefault="005D28FF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7. Ірма розпитує Ярему за дорожню сумку. Ярема каже, що хоче зайнятися спортом, тому йому треба така щоб носити одяг. </w:t>
      </w:r>
    </w:p>
    <w:p w:rsidR="005D28FF" w:rsidRPr="005D28FF" w:rsidRDefault="005D28FF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8.Ірма слідкує за чоловіком. Але не встигає тому що він сідає в маршрутку. </w:t>
      </w:r>
    </w:p>
    <w:p w:rsidR="005D28FF" w:rsidRPr="005D28FF" w:rsidRDefault="005D28FF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lastRenderedPageBreak/>
        <w:t>9. Коліжанка радить Ірмі відвідати стрип-пластику, що б освіжити почуття. Ірма не знаючи значення слова "стрип-пластика" розуміє, що це різновид танців, іде на перше заняття. Вона бачить, як дівчата вдало вигинаються на шесті, встидливість Ірми змінюється на цікавість. Тренер радить Ірмі спробувати. Перше заняття закінчується, коли в двері заходить старшокласниця, яку Ірма учить і вже старшокласниця з цікавістю розглядає, як її викладачка строга в школі повисла на шесті,Ірма перериває заняття і присоромлена іде геть.</w:t>
      </w:r>
    </w:p>
    <w:p w:rsidR="005D28FF" w:rsidRPr="005D28FF" w:rsidRDefault="005D28FF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10. Наступний день. Ірма знову слідкує за чоловіком бачить, що він сідає в маршрутку ловить таксі і слідкує на якій зупинці вийшов Ярема. Вона бачить що він підійшов до особняка йому двері відкрила жінка.  Ірма на таксі повертається додому, вона.</w:t>
      </w:r>
    </w:p>
    <w:p w:rsidR="005D28FF" w:rsidRPr="005D28FF" w:rsidRDefault="005D28FF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11. Інший день. Ірма готується до дня народження Яреми. Сьогодні у вечері має бути свято. Вона готує Яремі сюрприз. Але коли гості почали сходитися, Ярема сказав що іде подихає свіжим повітрям на вулицю, за одне і сміття винесе. Ярема зникає. Гості за столом всілися, наливається алкоголь, дехто уже собі накладає в тарілку їду, починає їсти. І хтось питає де Ярема? Ірма ніби ошпарена вибігає на вулицю, але Яреми там нема, вона кричить його ім'я. Забігає в спальню, бачить що сумки немає Яреми і деяких речей. Гості здивовано спостерігають, як Ірма метається по кімнаті. На кухнівона бере згорток кладе в пакет і біжить з хати на очах у здивованої публіки.</w:t>
      </w:r>
    </w:p>
    <w:p w:rsidR="005D28FF" w:rsidRPr="005D28FF" w:rsidRDefault="005D28FF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Акт 3</w:t>
      </w:r>
    </w:p>
    <w:p w:rsidR="005D28FF" w:rsidRPr="005D28FF" w:rsidRDefault="005D28FF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12.Ірма біля дверей Надії. Вона заплакана, туш розмазана. Вона стукає, двері не відчиняють.</w:t>
      </w:r>
    </w:p>
    <w:p w:rsidR="005D28FF" w:rsidRPr="005D28FF" w:rsidRDefault="005D28FF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НАДІЯ</w:t>
      </w:r>
    </w:p>
    <w:p w:rsidR="005D28FF" w:rsidRPr="005D28FF" w:rsidRDefault="005D28FF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Хто там?</w:t>
      </w:r>
    </w:p>
    <w:p w:rsidR="005D28FF" w:rsidRPr="005D28FF" w:rsidRDefault="005D28FF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ІРМА</w:t>
      </w:r>
    </w:p>
    <w:p w:rsidR="005D28FF" w:rsidRPr="005D28FF" w:rsidRDefault="005D28FF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Відкрийте я прийшла за показником лічильника на гарячу воду (каже перше що прийшло їй в голову)</w:t>
      </w:r>
    </w:p>
    <w:p w:rsidR="005D28FF" w:rsidRPr="005D28FF" w:rsidRDefault="005D28FF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Ярема Надії махає головою, щоб вона не відкривала.</w:t>
      </w:r>
    </w:p>
    <w:p w:rsidR="005D28FF" w:rsidRPr="005D28FF" w:rsidRDefault="005D72E0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НАДІЯ</w:t>
      </w:r>
    </w:p>
    <w:p w:rsidR="005D28FF" w:rsidRPr="005D28FF" w:rsidRDefault="005D28FF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Вибачте, але я трохи зайнята зайдіть на наступному тижні</w:t>
      </w:r>
    </w:p>
    <w:p w:rsidR="005D28FF" w:rsidRPr="005D28FF" w:rsidRDefault="005D28FF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ІРМА</w:t>
      </w:r>
    </w:p>
    <w:p w:rsidR="005D28FF" w:rsidRPr="005D28FF" w:rsidRDefault="005D28FF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(зла) То ти думаєш безсовісна хвойдо, що тебе від мене врятують, якісь двері?  Та я тебе і з пекла дістану. Ану відчиняй, якщо совість лишилася!</w:t>
      </w:r>
    </w:p>
    <w:p w:rsidR="005D28FF" w:rsidRPr="005D28FF" w:rsidRDefault="005D28FF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13. Ярема далі показує заперечливо Надії, що не треба. Надія помалу підходить до дверей і відчиняє. Ірма ввалюється в кімнату і падає на підлогу.</w:t>
      </w:r>
    </w:p>
    <w:p w:rsidR="005D28FF" w:rsidRPr="005D28FF" w:rsidRDefault="005D72E0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ІРМА</w:t>
      </w:r>
    </w:p>
    <w:p w:rsidR="005D28FF" w:rsidRPr="005D28FF" w:rsidRDefault="005D28FF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Я проклинаю вас! Чуєте сволочі! Вас Бог покарає, за мене покарає за мої сльози покарає.</w:t>
      </w:r>
    </w:p>
    <w:p w:rsidR="005D28FF" w:rsidRPr="005D28FF" w:rsidRDefault="005D28FF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lastRenderedPageBreak/>
        <w:t>ЯРЕМА</w:t>
      </w:r>
    </w:p>
    <w:p w:rsidR="005D28FF" w:rsidRPr="005D28FF" w:rsidRDefault="005D28FF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Шо ти концерт тут влаштувала. Як ти взагалі сюди попала. Вийди звідси.</w:t>
      </w:r>
    </w:p>
    <w:p w:rsidR="005D28FF" w:rsidRPr="005D28FF" w:rsidRDefault="005D28FF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Ірма ніби приходячи до тями</w:t>
      </w:r>
    </w:p>
    <w:p w:rsidR="005D28FF" w:rsidRPr="005D28FF" w:rsidRDefault="005D28FF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НАДІЯ</w:t>
      </w:r>
    </w:p>
    <w:p w:rsidR="005D28FF" w:rsidRPr="005D28FF" w:rsidRDefault="005D28FF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Як ти можеш так мені говорити? Хіба я винна в тому що ти від мене втік? Хіба я винна що настільки тебе люблю, що не можу відпустити?</w:t>
      </w:r>
    </w:p>
    <w:p w:rsidR="005D28FF" w:rsidRPr="005D28FF" w:rsidRDefault="005D28FF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ЯРЕМА</w:t>
      </w:r>
    </w:p>
    <w:p w:rsidR="005D28FF" w:rsidRPr="005D28FF" w:rsidRDefault="005D28FF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я не хочу тебе слухати. Іди, ми потім поговоримо, коли ти заспокоїшся.</w:t>
      </w:r>
    </w:p>
    <w:p w:rsidR="005D28FF" w:rsidRPr="005D28FF" w:rsidRDefault="005D28FF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14. Ірма  спокійно підходить до Надії кладе їй руки на плечі, витягує з кишені кухонний ножик і приставляє до шиї Надії</w:t>
      </w:r>
    </w:p>
    <w:p w:rsidR="005D28FF" w:rsidRPr="005D28FF" w:rsidRDefault="005D72E0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ІРМА</w:t>
      </w:r>
    </w:p>
    <w:p w:rsidR="005D28FF" w:rsidRPr="005D28FF" w:rsidRDefault="005D28FF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Як ти думаєш, це вагомий аргумент, щоб ти мені усе пояснив, зараз?</w:t>
      </w:r>
    </w:p>
    <w:p w:rsidR="005D28FF" w:rsidRPr="005D28FF" w:rsidRDefault="005D28FF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Каже Ірма грозячи ножем.</w:t>
      </w:r>
    </w:p>
    <w:p w:rsidR="005D28FF" w:rsidRPr="005D28FF" w:rsidRDefault="005D72E0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ЯРЕМА</w:t>
      </w:r>
    </w:p>
    <w:p w:rsidR="005D28FF" w:rsidRPr="005D28FF" w:rsidRDefault="005D28FF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Що ти робиш? Не чіпай її схаменися. </w:t>
      </w:r>
    </w:p>
    <w:p w:rsidR="005D28FF" w:rsidRPr="005D28FF" w:rsidRDefault="005D28FF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ІРМА</w:t>
      </w:r>
    </w:p>
    <w:p w:rsidR="005D28FF" w:rsidRPr="005D28FF" w:rsidRDefault="005D28FF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А що мені втрачати? Сім'ї у мене більше нема, я так розумію. Друзі зараз мені певно уже всі кісточки перемили, тому і друзів у мене тепер нема. Що мені втрачати? І все це через неї. Заріжу курву, сяду в тюрму, але буду знати ця гадина отримала своє. А я дура слухаю. Їжа йому не подобається, друзі йому не подобаються. Я давай Яремі якісь рецепт шукаю, на день народження порадувати заморського смаку найшла "Мандариновий кекс", як ідіотка пекла, переживала. А ти мені тут такий кекс підсунув, аж волос дибом стає.</w:t>
      </w:r>
    </w:p>
    <w:p w:rsidR="005D28FF" w:rsidRPr="005D28FF" w:rsidRDefault="005D28FF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ЯРЕМА</w:t>
      </w:r>
    </w:p>
    <w:p w:rsidR="005D28FF" w:rsidRPr="005D28FF" w:rsidRDefault="005D28FF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Не чіпай! ЇЇ і так вік короткий. Вона приїхала сюди помирати.</w:t>
      </w:r>
    </w:p>
    <w:p w:rsidR="005D28FF" w:rsidRPr="005D28FF" w:rsidRDefault="005D28FF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ІРМА</w:t>
      </w:r>
    </w:p>
    <w:p w:rsidR="005D28FF" w:rsidRPr="005D28FF" w:rsidRDefault="005D28FF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Ти шо говориш? Ти реально думаєш, що я повірю, що ти трахаєш смертельно хвору бабу? Ти нікрофіл якийсь чи шо?</w:t>
      </w:r>
    </w:p>
    <w:p w:rsidR="005D28FF" w:rsidRPr="005D28FF" w:rsidRDefault="005D28FF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ЯРЕМА</w:t>
      </w:r>
    </w:p>
    <w:p w:rsidR="005D28FF" w:rsidRPr="005D28FF" w:rsidRDefault="005D28FF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Ніхто нікого не трахає. Ми з нею друзі дитинства, вона сюди приїхала на батьківщину  помирати. Я й просто допомагаю. Все.</w:t>
      </w:r>
    </w:p>
    <w:p w:rsidR="005D28FF" w:rsidRPr="005D28FF" w:rsidRDefault="005D28FF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ІРМА</w:t>
      </w:r>
    </w:p>
    <w:p w:rsidR="005D28FF" w:rsidRPr="005D28FF" w:rsidRDefault="005D28FF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lastRenderedPageBreak/>
        <w:t>Як у вас усе просто. Просто приїхала, просто допомагаю, просто помирати. Якого біса тоді ти свої речі зібрав? Чому ти до нас її не привів, якщо усе просто?</w:t>
      </w:r>
    </w:p>
    <w:p w:rsidR="005D28FF" w:rsidRPr="005D28FF" w:rsidRDefault="005D28FF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Ярема бачить що Надії уже стає важко дихати. Він помалу підходить до Ірми і Надії.</w:t>
      </w:r>
    </w:p>
    <w:p w:rsidR="005D28FF" w:rsidRPr="005D28FF" w:rsidRDefault="005D28FF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ЯРЕМА</w:t>
      </w:r>
    </w:p>
    <w:p w:rsidR="005D28FF" w:rsidRPr="005D28FF" w:rsidRDefault="005D28FF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Я тобі все розкажу обіцяю, тільки відпусти її. (він дивиться Ірмі в очі). Бачиш, як воно є, кілька годин тому ми жили ще так, як усі нудним побутом. А подивися на нас зараз, Тарантіно би плакав. Віддай ніж... люба.. не треба робити дурниць.</w:t>
      </w:r>
    </w:p>
    <w:p w:rsidR="005D28FF" w:rsidRPr="005D28FF" w:rsidRDefault="005D28FF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ІРМА</w:t>
      </w:r>
    </w:p>
    <w:p w:rsidR="005D28FF" w:rsidRPr="005D28FF" w:rsidRDefault="005D28FF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(ніби приходячи до тями)</w:t>
      </w:r>
    </w:p>
    <w:p w:rsidR="005D28FF" w:rsidRPr="005D28FF" w:rsidRDefault="005D28FF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Так на рубали ми дров... я не можу ... рука оніміла вона мене не слухає... ( прошепотіла вона)</w:t>
      </w:r>
    </w:p>
    <w:p w:rsidR="005D28FF" w:rsidRPr="005D28FF" w:rsidRDefault="005D28FF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ЯРЕМА</w:t>
      </w:r>
    </w:p>
    <w:p w:rsidR="005D28FF" w:rsidRPr="005D28FF" w:rsidRDefault="005D28FF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Я заберу ніж сам. Все буде добре. (Він пробує забрати ніж, але рука дійсно Ірми заніміла.)</w:t>
      </w:r>
    </w:p>
    <w:p w:rsidR="005D28FF" w:rsidRPr="005D28FF" w:rsidRDefault="005D28FF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Тоді він однією рукою обіймає Ірму, а другою,затискає лезо ножа в свій кулак. Таким чином він звільнює Надію, яка сповзає на підлогу. В Яреми капає кров з кулака, він видирає ніж і розкриває долоню. Видно глибокий поріз. Ярема обіймає Ірму так вони стоять нерухомо.</w:t>
      </w:r>
    </w:p>
    <w:p w:rsidR="005D28FF" w:rsidRPr="005D28FF" w:rsidRDefault="005D28FF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НАДІЯ</w:t>
      </w:r>
    </w:p>
    <w:p w:rsidR="005D28FF" w:rsidRPr="005D28FF" w:rsidRDefault="005D28FF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(піднімаючись з підлоги.)</w:t>
      </w:r>
    </w:p>
    <w:p w:rsidR="005D28FF" w:rsidRPr="005D28FF" w:rsidRDefault="005D28FF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Так. Я пішла кип'яток класти на чай. Що дурно буде пропадати мандариновий кекс. Я так зрозуміла сили там скільки вкладено. А сили я перевіряла на собі є багато. </w:t>
      </w:r>
    </w:p>
    <w:p w:rsidR="005D28FF" w:rsidRPr="005D28FF" w:rsidRDefault="005D28FF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ЯРЕМА</w:t>
      </w:r>
    </w:p>
    <w:p w:rsidR="005D28FF" w:rsidRPr="005D28FF" w:rsidRDefault="005D28FF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Давай сядемо за стіл?</w:t>
      </w:r>
    </w:p>
    <w:p w:rsidR="005D28FF" w:rsidRPr="005D28FF" w:rsidRDefault="005D28FF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ІРМА</w:t>
      </w:r>
    </w:p>
    <w:p w:rsidR="005D28FF" w:rsidRPr="005D28FF" w:rsidRDefault="005D28FF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Що з нами трапилося? Ми ж не такі</w:t>
      </w:r>
    </w:p>
    <w:p w:rsidR="005D28FF" w:rsidRPr="005D28FF" w:rsidRDefault="005D72E0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ЯРЕМА</w:t>
      </w:r>
    </w:p>
    <w:p w:rsidR="005D28FF" w:rsidRPr="005D28FF" w:rsidRDefault="005D28FF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Просто ми колись зробили помилку, за яку зараз розплачуємося.</w:t>
      </w:r>
    </w:p>
    <w:p w:rsidR="005D28FF" w:rsidRPr="005D28FF" w:rsidRDefault="005D28FF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Вони сідають за стіл. Чути свист чайника Надія робить чай. Піднімає з підлоги пакет з пакунком. Розпаковує витягує апетитний мандариновий кекс,нарізає його. Кладе на стіл і сідає сама.</w:t>
      </w:r>
    </w:p>
    <w:p w:rsidR="005D28FF" w:rsidRPr="005D28FF" w:rsidRDefault="005D72E0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ІРМА</w:t>
      </w:r>
    </w:p>
    <w:p w:rsidR="005D28FF" w:rsidRPr="005D28FF" w:rsidRDefault="005D28FF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lastRenderedPageBreak/>
        <w:t>Що з нами сталося? Ми ж не такі...Правда?</w:t>
      </w:r>
    </w:p>
    <w:p w:rsidR="005D28FF" w:rsidRPr="005D28FF" w:rsidRDefault="005D28FF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ЯРЕМА</w:t>
      </w:r>
    </w:p>
    <w:p w:rsidR="005D28FF" w:rsidRPr="005D28FF" w:rsidRDefault="005D28FF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Пробач мені. Я думав так буде спокійніше, якщо я зникну без зайвих розмов. І ти сама усе зрозумієш. Коротше я вирішив що втекти буде краще, як щур..</w:t>
      </w:r>
    </w:p>
    <w:p w:rsidR="005D28FF" w:rsidRPr="005D28FF" w:rsidRDefault="005D28FF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ІРМА</w:t>
      </w:r>
    </w:p>
    <w:p w:rsidR="005D28FF" w:rsidRPr="005D28FF" w:rsidRDefault="005D28FF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А я не зрозуміла... і досі не розумію. Все наче не з нами.</w:t>
      </w:r>
    </w:p>
    <w:p w:rsidR="005D28FF" w:rsidRPr="005D28FF" w:rsidRDefault="005D28FF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ЯРЕМА</w:t>
      </w:r>
    </w:p>
    <w:p w:rsidR="005D28FF" w:rsidRPr="005D28FF" w:rsidRDefault="005D28FF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Просто ми насправді і ніколи того щастя не відчували справжнього сімейного. Ми відразу потонули в "битовусі",</w:t>
      </w:r>
      <w:r w:rsidR="005D72E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це нещасне життя, по колу: будинок, робота, комп'ютер, телевізор. В нас різні смаки до їжі, до одягу, до відпочинку. І можливо я б ніколи і не наважився на переміну. Якщо б не Надія, якось так вона появилася з минулого. І дала мені зрозуміти, що насправді життя набагато коротше може виявитися, ніж ми собі думаємо. Тоді це дуже сильне враження склало на мене, я довго думав, довго сумнівався, але якщо не зараз то завтра може бути пізно. Це великий гріх мучити один одного...</w:t>
      </w:r>
    </w:p>
    <w:p w:rsidR="005D28FF" w:rsidRPr="005D28FF" w:rsidRDefault="005D28FF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Тільки виправивши помилки минулого, ми дійсно заслуговуємо бути щасливими.</w:t>
      </w:r>
    </w:p>
    <w:p w:rsidR="005D28FF" w:rsidRPr="005D28FF" w:rsidRDefault="005D28FF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ІРМА</w:t>
      </w:r>
    </w:p>
    <w:p w:rsidR="005D28FF" w:rsidRPr="005D28FF" w:rsidRDefault="005D28FF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Так рубали ми дров... Отже надія має померти?...(посміхається крізь сльози) А як же мені жити без надії? (дивиться на Ярему, тримає його за скривавлену руку, цілує Яремину руку)</w:t>
      </w:r>
    </w:p>
    <w:p w:rsidR="005D28FF" w:rsidRPr="005D28FF" w:rsidRDefault="005D72E0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НАДІЯ</w:t>
      </w:r>
    </w:p>
    <w:p w:rsidR="005D28FF" w:rsidRPr="005D28FF" w:rsidRDefault="005D28FF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На все воля Божа. Поки людина жива, до останнього подиху жива і надія. </w:t>
      </w:r>
    </w:p>
    <w:p w:rsidR="005D28FF" w:rsidRPr="005D28FF" w:rsidRDefault="005D28FF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D28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Загальний план. </w:t>
      </w:r>
    </w:p>
    <w:p w:rsidR="005D28FF" w:rsidRPr="005D28FF" w:rsidRDefault="005D28FF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5D28FF" w:rsidRPr="005D28FF" w:rsidRDefault="005D28FF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5D28FF" w:rsidRPr="005D28FF" w:rsidRDefault="005D28FF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5D28FF" w:rsidRPr="005D28FF" w:rsidRDefault="005D28FF" w:rsidP="005D2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792F20" w:rsidRDefault="00792F20"/>
    <w:sectPr w:rsidR="00792F20" w:rsidSect="00792F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efaultTabStop w:val="708"/>
  <w:characterSpacingControl w:val="doNotCompress"/>
  <w:compat/>
  <w:rsids>
    <w:rsidRoot w:val="005D28FF"/>
    <w:rsid w:val="00143DDE"/>
    <w:rsid w:val="001A0CEC"/>
    <w:rsid w:val="001C7FFC"/>
    <w:rsid w:val="00485F08"/>
    <w:rsid w:val="00502604"/>
    <w:rsid w:val="005D28FF"/>
    <w:rsid w:val="005D72E0"/>
    <w:rsid w:val="0077265F"/>
    <w:rsid w:val="00792F20"/>
    <w:rsid w:val="00867368"/>
    <w:rsid w:val="008B7B60"/>
    <w:rsid w:val="008E3F42"/>
    <w:rsid w:val="00934A23"/>
    <w:rsid w:val="009A3D6A"/>
    <w:rsid w:val="00BB77DE"/>
    <w:rsid w:val="00C422CB"/>
    <w:rsid w:val="00CC5B76"/>
    <w:rsid w:val="00D26AA2"/>
    <w:rsid w:val="00D3548C"/>
    <w:rsid w:val="00D81A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F20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ceneheading">
    <w:name w:val="sceneheading"/>
    <w:basedOn w:val="a"/>
    <w:rsid w:val="005D28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action">
    <w:name w:val="action"/>
    <w:basedOn w:val="a"/>
    <w:rsid w:val="005D28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text">
    <w:name w:val="text"/>
    <w:basedOn w:val="a"/>
    <w:rsid w:val="005D28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character">
    <w:name w:val="character"/>
    <w:basedOn w:val="a"/>
    <w:rsid w:val="005D28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ialog">
    <w:name w:val="dialog"/>
    <w:basedOn w:val="a"/>
    <w:rsid w:val="005D28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parenthetical">
    <w:name w:val="parenthetical"/>
    <w:basedOn w:val="a"/>
    <w:rsid w:val="005D28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769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1293</Words>
  <Characters>7371</Characters>
  <Application>Microsoft Office Word</Application>
  <DocSecurity>0</DocSecurity>
  <Lines>61</Lines>
  <Paragraphs>17</Paragraphs>
  <ScaleCrop>false</ScaleCrop>
  <Company/>
  <LinksUpToDate>false</LinksUpToDate>
  <CharactersWithSpaces>8647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MUROSLAVA</dc:creator>
  <cp:keywords/>
  <dc:description/>
  <cp:lastModifiedBy>v.voitenko</cp:lastModifiedBy>
  <cp:revision>9</cp:revision>
  <dcterms:created xsi:type="dcterms:W3CDTF">2013-02-03T23:49:00Z</dcterms:created>
  <dcterms:modified xsi:type="dcterms:W3CDTF">2014-06-22T14:06:00Z</dcterms:modified>
</cp:coreProperties>
</file>