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Борис ПОЛІСЬКИЙ</w:t>
      </w: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МИРНІ СЛЬОЗИ КРІЗЬ КОСМІЧНИЙ ПРОСТІР</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(СЦЕНАРІЙ)</w:t>
      </w:r>
    </w:p>
    <w:p w:rsidR="00EC765A" w:rsidRDefault="00EC765A" w:rsidP="00EC765A">
      <w:pPr>
        <w:jc w:val="left"/>
        <w:rPr>
          <w:rFonts w:ascii="Courier New" w:hAnsi="Courier New" w:cs="Courier New"/>
          <w:sz w:val="24"/>
          <w:szCs w:val="24"/>
        </w:rPr>
      </w:pPr>
    </w:p>
    <w:p w:rsidR="00275623" w:rsidRDefault="00275623" w:rsidP="00EC765A">
      <w:pPr>
        <w:jc w:val="left"/>
        <w:rPr>
          <w:rFonts w:ascii="Courier New" w:hAnsi="Courier New" w:cs="Courier New"/>
          <w:sz w:val="24"/>
          <w:szCs w:val="24"/>
        </w:rPr>
      </w:pPr>
      <w:r>
        <w:rPr>
          <w:rFonts w:ascii="Courier New" w:hAnsi="Courier New" w:cs="Courier New"/>
          <w:sz w:val="24"/>
          <w:szCs w:val="24"/>
        </w:rPr>
        <w:t>(Фантастика, наукова фантастика, пригоди, подорож у часі)</w:t>
      </w:r>
    </w:p>
    <w:p w:rsidR="00275623" w:rsidRDefault="00275623" w:rsidP="00EC765A">
      <w:pPr>
        <w:jc w:val="left"/>
        <w:rPr>
          <w:rFonts w:ascii="Courier New" w:hAnsi="Courier New" w:cs="Courier New"/>
          <w:sz w:val="24"/>
          <w:szCs w:val="24"/>
        </w:rPr>
      </w:pPr>
    </w:p>
    <w:p w:rsidR="001721A0" w:rsidRDefault="001721A0" w:rsidP="00EC765A">
      <w:pPr>
        <w:jc w:val="left"/>
        <w:rPr>
          <w:rFonts w:ascii="Courier New" w:hAnsi="Courier New" w:cs="Courier New"/>
          <w:sz w:val="24"/>
          <w:szCs w:val="24"/>
        </w:rPr>
      </w:pPr>
      <w:r>
        <w:rPr>
          <w:rFonts w:ascii="Courier New" w:hAnsi="Courier New" w:cs="Courier New"/>
          <w:sz w:val="24"/>
          <w:szCs w:val="24"/>
        </w:rPr>
        <w:t>(варіант 2, доповнений)</w:t>
      </w:r>
    </w:p>
    <w:p w:rsidR="001721A0" w:rsidRPr="00893882" w:rsidRDefault="001721A0" w:rsidP="00EC765A">
      <w:pPr>
        <w:jc w:val="left"/>
        <w:rPr>
          <w:rFonts w:ascii="Courier New" w:hAnsi="Courier New" w:cs="Courier New"/>
          <w:sz w:val="24"/>
          <w:szCs w:val="24"/>
        </w:rPr>
      </w:pPr>
    </w:p>
    <w:p w:rsidR="00EC765A" w:rsidRPr="00893882" w:rsidRDefault="00C6510D" w:rsidP="00EC765A">
      <w:pPr>
        <w:jc w:val="left"/>
        <w:rPr>
          <w:rFonts w:ascii="Courier New" w:hAnsi="Courier New" w:cs="Courier New"/>
          <w:sz w:val="24"/>
          <w:szCs w:val="24"/>
        </w:rPr>
      </w:pPr>
      <w:r>
        <w:rPr>
          <w:rFonts w:ascii="Courier New" w:hAnsi="Courier New" w:cs="Courier New"/>
          <w:sz w:val="24"/>
          <w:szCs w:val="24"/>
        </w:rPr>
        <w:t>(Кількість сторінок – 231</w:t>
      </w:r>
      <w:bookmarkStart w:id="0" w:name="_GoBack"/>
      <w:bookmarkEnd w:id="0"/>
      <w:r w:rsidR="00EC765A" w:rsidRPr="00893882">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ТИТРИ:</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«Стосовно подій, які сталися більше ста років тому на території Російської Федерації, а точніше у районі річки Підкамена Тунгуска, ходить багато чуток, легенд та пліток. </w:t>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За однією з версій, тоді дійсно впав на поверхню Землі велетенський метеорит. Інші стверджують, що то була невдала посадка невпізнаного літаючого об’єкта, пілот якого бачачи що аварія неминуча, щоб не впасти на житлові приміщення, відвів космічний корабель далеко за межі населених пунктів і розбився. Ще за однією із версій, тоді йшли випробування однієї з найстрашнішої зброї масового знищення як на той час, так і для теперішнього часу. Це так звані «ПРОМЕНІ СМЕРТІ», винахідником яких був Нікола Тесла. І ще безліч версій які можна віднести до того часу. Але усі ці версії – як ті, які можна вважати більше реальними, так і ті, які можна вважати менш реальними – усі вони мають право на життя. </w:t>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Ми ж працюючи над даним твором, за основу узяли лише дві з них. Це безпосередньо падіння метеорита як стороннього предмета космічного походження, та випробування «променів смерті» над створенням яких працював вчений прізвище якого згадується вище, і об’єднавши ці дві події, спробували описати події, які відбуваються чи точніше буде сказати, могли б відбуватися через двісті п’ятдесят років після того, що трапилося 17(30) червня 1908 року».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b/>
          <w:sz w:val="24"/>
          <w:szCs w:val="24"/>
        </w:rPr>
      </w:pP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lastRenderedPageBreak/>
        <w:t>ВСТУПНІ</w:t>
      </w:r>
      <w:r w:rsidRPr="00893882">
        <w:rPr>
          <w:rFonts w:ascii="Courier New" w:hAnsi="Courier New" w:cs="Courier New"/>
          <w:sz w:val="24"/>
          <w:szCs w:val="24"/>
        </w:rPr>
        <w:t xml:space="preserve"> ТИТРИ</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ПЕРША СЕРІЯ</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Титр:</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«Із самого початку була порожнеча наповнена безкінечними можливостями для кожного з нас.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(Нікола Тесла)</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У серпні 2158 року мешканці Сонячної системи святкуватимуть два ювілеї: 75 років з моменту створення Об’єднаної Спілки Землян (ОСЗ), який випадає на кінець серпня, і другий ювілей – більш значущий: 250 років з моменту подій, які відбулися у районі Підкаменої Тунгуски 1908 року.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Поява ОСЗ стала можливою після того, як 24 серпня 2083 року між прибалтійськими країнами Литвою та Латвією були зняті усі прикордонні пости і жителі цих країн могли вільно пересуватися територією двох держав. Згодом почали зникати кордони між іншими країнами, спочатку у Європі, а потім і на решті континентів Землі.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Після того, як об’єдналися останні дві країни, відразу було обрано Парламент ОСЗ та керівника який називався Директором.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w:t>
      </w:r>
      <w:r w:rsidRPr="00893882">
        <w:rPr>
          <w:rFonts w:ascii="Courier New" w:hAnsi="Courier New" w:cs="Courier New"/>
          <w:sz w:val="24"/>
          <w:szCs w:val="24"/>
        </w:rPr>
        <w:tab/>
        <w:t>*</w:t>
      </w:r>
      <w:r w:rsidRPr="00893882">
        <w:rPr>
          <w:rFonts w:ascii="Courier New" w:hAnsi="Courier New" w:cs="Courier New"/>
          <w:sz w:val="24"/>
          <w:szCs w:val="24"/>
        </w:rPr>
        <w:tab/>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У вівторок, 18 квітня 2158 року у київському відділенні Федерального Бюро розслідувань аномальних явищ Сонячної системи, – військового відомства, яке займалося і тоді, і займається зараз розробкою проектів космічних польотів, створенням та побудовою літальних апаратів будь-якого призначення, патрулюванням кордонів Сонячної системи, а також багатьма іншими проектами, і свого часу належало виключно такій наддержаві, як Сполучені штати Америки (необхідно зазначити, що філії цього відомства на даний час є як на усіх континентах Землі, так і на решті планет Сонячної системи, – пролунав телефонний дзвінок.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Слухавку підняв один із співробітників.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Якийсь час він уважно слухав співрозмовника, зрідка відповідаючи: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Є!.. Так точно!.. Буде зроблено!..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Поклавши слухавку, чоловік увімкнув гучномовець.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w:t>
      </w:r>
      <w:r w:rsidRPr="00893882">
        <w:rPr>
          <w:rFonts w:ascii="Courier New" w:hAnsi="Courier New" w:cs="Courier New"/>
          <w:sz w:val="24"/>
          <w:szCs w:val="24"/>
        </w:rPr>
        <w:tab/>
        <w:t>*</w:t>
      </w:r>
      <w:r w:rsidRPr="00893882">
        <w:rPr>
          <w:rFonts w:ascii="Courier New" w:hAnsi="Courier New" w:cs="Courier New"/>
          <w:sz w:val="24"/>
          <w:szCs w:val="24"/>
        </w:rPr>
        <w:tab/>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Середа, 19 квітня 2158 року видався досить теплим як для другого місяця весни. Температура повітря складала від +20 до +25°С. Цього дня мався йти дощ. Проте, у супереч </w:t>
      </w:r>
      <w:r w:rsidRPr="00893882">
        <w:rPr>
          <w:rFonts w:ascii="Courier New" w:hAnsi="Courier New" w:cs="Courier New"/>
          <w:sz w:val="24"/>
          <w:szCs w:val="24"/>
        </w:rPr>
        <w:lastRenderedPageBreak/>
        <w:t xml:space="preserve">прогнозам синоптиків, із самого ранку світить сонце. Робочий тиждень тільки починався.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Було 06:45 за Гринвічем.</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Старший науковий співробітник Інституту інформаційних нанатехнологій Олександр Йосипович Муха годину тому прокинувся і як завжди готувався йти на роботу. Він вже протягом двадцяти років очолює відділ який так само як і інститут в цілому називається Відділ інформаційних нанатехнологій, і займається дослідженням аномальних явищ які не пов’язані з природою Космосу.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Невеликий електронний годинник який стояв на астровізорі показував час за Гринвічем: 06:50. За десять хвилин розпочнеться випуск новин. Новини Олександр Йосипович дивився постійно. Ось і цього разу планує подивитися оновлений випуск новин, після чого дізнається про новини спорту, і вийде з дому.</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Мешкав вчений у Борисполі неподалік космодрому у житловому масиві, будинки у якому належали виключно працівникам Інституту інформаційних нанатехнологій. Він постійно приходив коли стартував космоліт з експедицією на борту.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Електронний годинник висвітлив час: 06:58. за дві хвилини розпочнеться випуск новин.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увімкнув телестерео, і сівши у крісло, почав чекати новин.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Не встиг Муха розташувався у кріслі, як спрацювала система оповіщення, яка сповістила про те, що за дверима є відвідувачі.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Залишивши прилад увімкненим, чоловік пішов подивитися хто прийшов у таку ранню пору. Йдучи до дверей, він ніяк не міг згадати, щоб саме сьогодні зранку комусь було призначено зустріч. Підійшовши до дверей, чоловік побачив двох осіб одягнених у цивільне.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Думаючи, що його хочуть запитати про сусідів, що було вже не один раз, він прокричав не відкриваючи дверей, сподіваючись, що почувши таку відповідь, вони підуть: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тут майже нікого не знаю!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Голос за дверима: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Відчиніть! Ми до вас.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(відчиняючи двері):</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Кому я потрібен такої ранньої пори?</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За дверима стоять люди у цивільному.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lastRenderedPageBreak/>
        <w:t>Один із них</w:t>
      </w:r>
      <w:r w:rsidRPr="00893882">
        <w:rPr>
          <w:rFonts w:ascii="Courier New" w:hAnsi="Courier New" w:cs="Courier New"/>
          <w:sz w:val="24"/>
          <w:szCs w:val="24"/>
        </w:rPr>
        <w:t xml:space="preserve">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дістаючи посвідчення</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Ми – представники Федерального бюро розслідувань аномальних явищ Сонячної системи. Я – Матвій Маркович Лєлєсніков, а це – мій напарник – Данило Ігорович Бур. Дозвольте?»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(розгублено):</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Будь ласка. Але, чим я зобов’язаний вашому візиту? І взагалі: чим я можу бути корисним?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(заходячи до квартири):</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Майте терпіння. Зараз про все дізнаєтеся.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Зайшовши до кімнати, Муха побачив, що новини вже закінчилися, і має розпочатися випуск новин спорту.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Лєлєснікова):</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Дозвольте я подивлюсь новини спорту?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Данило Бур: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Якщо вас цікавить відбір до Чемпіонату Галактики з футболу, то я вам і так скажу, що матч Земля-Венера закінчилася з рахунком нуль-нуль. А Марс програв Юпітеру.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Значить, Земля зараз лідер?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Саме так. А зараз давайте перейдемо до того, заради чого ми тут. </w:t>
      </w:r>
    </w:p>
    <w:p w:rsidR="00275623" w:rsidRDefault="00275623" w:rsidP="00EC765A">
      <w:pPr>
        <w:ind w:left="3686"/>
        <w:jc w:val="left"/>
        <w:rPr>
          <w:rFonts w:ascii="Courier New" w:hAnsi="Courier New" w:cs="Courier New"/>
          <w:sz w:val="24"/>
          <w:szCs w:val="24"/>
        </w:rPr>
      </w:pPr>
    </w:p>
    <w:p w:rsidR="00275623" w:rsidRDefault="0027562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(вимикаючи телестерео):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вас слухаю.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Чим ви зараз займаєтеся?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(Не розуміючи чому його розпитують):</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власне, що сталося?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Дозвольте, ми будемо ставити запитання, а ви на них відповідати. А особливо, враховуючи структуру, яку ми представляємо…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Якщо ви маєте на увазі діяльність закладу в цілому…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Ми маємо на увазі особисто вас. Особисто ви чим зараз займаєтеся?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Досліджую випадок тисяча дев’ятсот сорок сьомого року. А що, не варто?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(ледь посміхнувшись):</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Ні. Справа не у цьому: варто чи ні. Справа зовсім в іншому. Просто є одна загадка яку необхідно розгадати у першу чергу.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Pr>
          <w:rFonts w:ascii="Courier New" w:hAnsi="Courier New" w:cs="Courier New"/>
          <w:sz w:val="24"/>
          <w:szCs w:val="24"/>
        </w:rPr>
        <w:t>Муха дивиться на годинник, і бачить</w:t>
      </w:r>
      <w:r w:rsidRPr="00893882">
        <w:rPr>
          <w:rFonts w:ascii="Courier New" w:hAnsi="Courier New" w:cs="Courier New"/>
          <w:sz w:val="24"/>
          <w:szCs w:val="24"/>
        </w:rPr>
        <w:t xml:space="preserve">, що він вже запізнився на роботу.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(розчаровано зітхаючи):</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Я через вас запізнився на роботу</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Бур: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Кілька місяців попрацюють без вас. А ви маєте поїхати з нами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828"/>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tabs>
          <w:tab w:val="left" w:pos="6096"/>
        </w:tabs>
        <w:ind w:left="1985" w:right="2834"/>
        <w:jc w:val="left"/>
        <w:rPr>
          <w:rFonts w:ascii="Courier New" w:hAnsi="Courier New" w:cs="Courier New"/>
          <w:sz w:val="24"/>
          <w:szCs w:val="24"/>
        </w:rPr>
      </w:pPr>
      <w:r w:rsidRPr="00893882">
        <w:rPr>
          <w:rFonts w:ascii="Courier New" w:hAnsi="Courier New" w:cs="Courier New"/>
          <w:sz w:val="24"/>
          <w:szCs w:val="24"/>
        </w:rPr>
        <w:t xml:space="preserve">Кілька місяців?! А якось швидше можна?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834"/>
        <w:jc w:val="left"/>
        <w:rPr>
          <w:rFonts w:ascii="Courier New" w:hAnsi="Courier New" w:cs="Courier New"/>
          <w:sz w:val="24"/>
          <w:szCs w:val="24"/>
        </w:rPr>
      </w:pPr>
      <w:r w:rsidRPr="00893882">
        <w:rPr>
          <w:rFonts w:ascii="Courier New" w:hAnsi="Courier New" w:cs="Courier New"/>
          <w:sz w:val="24"/>
          <w:szCs w:val="24"/>
        </w:rPr>
        <w:t xml:space="preserve">Це залежатиме виключно від вас. Точніше від того, як швидко ви впораєтеся із завданням яке вам буде доручено. Але майте на увазі: ви маєте встигнути до тридцятого червня. Саме цього дня ми плануємо провести випробування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(бачачи безвихідне становище, і розуміючи що на роботу його ніхто не відпустить):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зв’язатися і сказати що мене якийсь час не буде?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Бур: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Співробітники ФБРАЯСС стали таким чином, щоб їх не було видно на моніторі, а Муха натиснув кнопку передавального пристрою.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На тому кінці він побачив свого заступника Людмилу Афанасіївну Морозенко.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Морозенко: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Олександре Йосиповичу, доброго ранку. Чому ви не прийшли на роботу?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себе погано почуваю.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Морозенко: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завтра ви будете?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Буду, але коли точно – не знаю. Не завтра це точно.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зображення зникло, Олександр Йосипович відчув на чолі холодний піт.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(усміхається</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ви добре трималися, Олександре Йосиповичу. З такими нервами вам би працювати у нас.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(витирає</w:t>
      </w:r>
      <w:r w:rsidRPr="00893882">
        <w:rPr>
          <w:rFonts w:ascii="Courier New" w:hAnsi="Courier New" w:cs="Courier New"/>
          <w:sz w:val="24"/>
          <w:szCs w:val="24"/>
        </w:rPr>
        <w:t xml:space="preserve"> краплинки поту з чола):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Щиро дякую. Я краще займатимуся тим, що мені по душі. Звичайно, якщо ви не заперечуєте.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Бур: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Навпаки. Вчені нам потрібні. А особливо коли вони такі як ви. Ви готові? </w:t>
      </w:r>
    </w:p>
    <w:p w:rsidR="00EC765A" w:rsidRPr="00893882" w:rsidRDefault="00EC765A" w:rsidP="00EC765A">
      <w:pPr>
        <w:jc w:val="left"/>
        <w:rPr>
          <w:rFonts w:ascii="Courier New" w:hAnsi="Courier New" w:cs="Courier New"/>
          <w:sz w:val="24"/>
          <w:szCs w:val="24"/>
        </w:rPr>
      </w:pPr>
    </w:p>
    <w:p w:rsidR="00EC765A" w:rsidRPr="00893882" w:rsidRDefault="00EC765A" w:rsidP="00275623">
      <w:pPr>
        <w:jc w:val="left"/>
        <w:rPr>
          <w:rFonts w:ascii="Courier New" w:hAnsi="Courier New" w:cs="Courier New"/>
          <w:sz w:val="24"/>
          <w:szCs w:val="24"/>
        </w:rPr>
      </w:pPr>
      <w:r w:rsidRPr="00893882">
        <w:rPr>
          <w:rFonts w:ascii="Courier New" w:hAnsi="Courier New" w:cs="Courier New"/>
          <w:sz w:val="24"/>
          <w:szCs w:val="24"/>
        </w:rPr>
        <w:tab/>
        <w:t xml:space="preserve">Муха кивнув на знак згоди.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кілька хвилин він у супроводі працівників секретного відомства вийшов з дому.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Вийшовши з під’їзду, Муха у супроводі співробітників ФБРАЯСС попрямував убік планетольота який стояв неподалік. На його борту пізнавальних знаків видно не було.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Не встигли зачинитися двері літального апарату, як той здійнявся у повітря, і попрямував кудись на південний схід.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Скільки часу вони летіли,  Олександр Йосипович не знав. Йому зараз було не до цього. Поки апарат перебував у польоті, Муха думав про те, навіщо він знадобився представникам цієї структури.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так глибоко замислився, що не відчув коли вони здійснили посадку.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Муха лише зреагував на голос.</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Олександре Йосиповичу, ми прилетіли.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Що?..</w:t>
      </w:r>
      <w:r w:rsidRPr="00893882">
        <w:rPr>
          <w:rFonts w:ascii="Courier New" w:hAnsi="Courier New" w:cs="Courier New"/>
          <w:sz w:val="24"/>
          <w:szCs w:val="24"/>
        </w:rPr>
        <w:t xml:space="preserve"> А… Так… Прилетіли…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Лєлєсніков: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з вами?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страшного. Усе гаразд.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Точно?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(наполегливо):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страшного. Я просто замислився про своє.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Голос позаду Мухи: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Весь цей час, ви думали – а я упевнений, що і зараз думаєте – про те, чому вас викликають до нашого відомства. Чи, може, я помиляюся?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Вчений якось знітився. Йому не було що відповісти. Думки його були розкриті.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Бура):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звідки ви знаєте?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Голос позаду Мухи: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ж не даремне працюю у цій структурі. І потім… </w:t>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Бур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(продовжує говорити, рівняючись із вченим):</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 це і я думав би якби до мене ось так приїхали б».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Весь цей час вони йшли довгим коридором на стінах якого містилися фотографії які розповідали про історію закладу.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Муху зупинили. Вони прийшли.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роззирнувся довкола, при цьому сподіваючись прочитати напис на табличці яка висіла на дверях. Напису прочитати не вдалося через занадто слабке освітлення. Його вистачало тільки для того, щоб йдучи коридором не наштовхнутися на стіну чи на того, хто йде попереду.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Данило Ігорович натиснув кілька кнопок. Де саме вони були розташовані, Муха не помітив. І знову-таки через освітлення.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З</w:t>
      </w:r>
      <w:r>
        <w:rPr>
          <w:rFonts w:ascii="Courier New" w:hAnsi="Courier New" w:cs="Courier New"/>
          <w:sz w:val="24"/>
          <w:szCs w:val="24"/>
        </w:rPr>
        <w:t>а мить пролунав чоловічий голос.</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Голос:</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Слухаю.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Бур: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вже прийшли. Вчений з нами.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Наступної миті двері відчинилися, і очі засліпило яскраве світло.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опинився у просторому кабінеті, вже позаду якого були двері, попереду – вікно, по обидва боки якого стояли два велетенські сейфи, стіл, який майже впирався у підвіконня, кільканадцять стільців, які стояли по обидва боки від вхідних дверей. На стінах ліворуч та праворуч висіли полиці які були вщерть заставлені дисками з різноманітною інформацією. Усі вони були поділені на кілька розділів, але жоден з них підписаний не був.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столом сидів високий худорлявий юнак, з рисами обличчя землянина. На вигляд йому було від 20 до 25 років. Видно було, що він нещодавно звільнився з лав збройних сил Землі Військово-космічного флоту Сонячної системи. Він щось зрідка занотовував, при цьому постійно то зупиняючи, то знову продовжуючи перегляд якогось матеріалу на комп’ютері.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Викликали?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Юнак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(продовжуючи щось записувати):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Викликав.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було б просто викликати мене за допомогою телестерео.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Юнак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(продовжує</w:t>
      </w:r>
      <w:r w:rsidRPr="00893882">
        <w:rPr>
          <w:rFonts w:ascii="Courier New" w:hAnsi="Courier New" w:cs="Courier New"/>
          <w:sz w:val="24"/>
          <w:szCs w:val="24"/>
        </w:rPr>
        <w:t xml:space="preserve"> щось писати):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Вибачте. Така вже наша робота.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Навіщо я вам?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Цієї миті юнак закінчив писати, і нарешті звернув увагу на вченого. </w:t>
      </w:r>
    </w:p>
    <w:p w:rsidR="00EC765A" w:rsidRPr="00893882" w:rsidRDefault="00EC765A" w:rsidP="00EC765A">
      <w:pPr>
        <w:jc w:val="left"/>
        <w:rPr>
          <w:rFonts w:ascii="Courier New" w:hAnsi="Courier New" w:cs="Courier New"/>
          <w:sz w:val="24"/>
          <w:szCs w:val="24"/>
        </w:rPr>
      </w:pPr>
    </w:p>
    <w:p w:rsidR="00275623" w:rsidRDefault="00275623" w:rsidP="00EC765A">
      <w:pPr>
        <w:ind w:left="3686"/>
        <w:jc w:val="left"/>
        <w:rPr>
          <w:rFonts w:ascii="Courier New" w:hAnsi="Courier New" w:cs="Courier New"/>
          <w:sz w:val="24"/>
          <w:szCs w:val="24"/>
        </w:rPr>
      </w:pPr>
    </w:p>
    <w:p w:rsidR="00275623" w:rsidRDefault="00275623" w:rsidP="00EC765A">
      <w:pPr>
        <w:ind w:left="3686"/>
        <w:jc w:val="left"/>
        <w:rPr>
          <w:rFonts w:ascii="Courier New" w:hAnsi="Courier New" w:cs="Courier New"/>
          <w:sz w:val="24"/>
          <w:szCs w:val="24"/>
        </w:rPr>
      </w:pPr>
    </w:p>
    <w:p w:rsidR="00275623" w:rsidRDefault="0027562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Юнак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Вибачте. Ми просто вирішили, що коли ви дізнаєтеся куди і навіщо вас викликають, ви просто не прийдете.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мене кличуть як потрібно, я завжди радий допомогти.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ці слова вченого юнак не звернув уваги. Він якийсь час дивився на текст який виписав, потім звернувся до Мухи: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Юнак у військовій формі: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Вибачте, я не представився. Мене звати Всеволод Євгенович Курлаков. А ви тут ось чому. Ви щось чули про Нікола Тесла – вче</w:t>
      </w:r>
      <w:r>
        <w:rPr>
          <w:rFonts w:ascii="Courier New" w:hAnsi="Courier New" w:cs="Courier New"/>
          <w:sz w:val="24"/>
          <w:szCs w:val="24"/>
        </w:rPr>
        <w:t xml:space="preserve">ного кінця </w:t>
      </w:r>
      <w:r w:rsidRPr="00A35870">
        <w:rPr>
          <w:rFonts w:ascii="Courier New" w:hAnsi="Courier New" w:cs="Courier New"/>
          <w:sz w:val="24"/>
          <w:szCs w:val="24"/>
        </w:rPr>
        <w:t>дев‘ятнадцятого</w:t>
      </w:r>
      <w:r w:rsidRPr="00893882">
        <w:rPr>
          <w:rFonts w:ascii="Courier New" w:hAnsi="Courier New" w:cs="Courier New"/>
          <w:sz w:val="24"/>
          <w:szCs w:val="24"/>
        </w:rPr>
        <w:t>, почат</w:t>
      </w:r>
      <w:r>
        <w:rPr>
          <w:rFonts w:ascii="Courier New" w:hAnsi="Courier New" w:cs="Courier New"/>
          <w:sz w:val="24"/>
          <w:szCs w:val="24"/>
        </w:rPr>
        <w:t>ку двадцятого</w:t>
      </w:r>
      <w:r w:rsidRPr="00893882">
        <w:rPr>
          <w:rFonts w:ascii="Courier New" w:hAnsi="Courier New" w:cs="Courier New"/>
          <w:sz w:val="24"/>
          <w:szCs w:val="24"/>
        </w:rPr>
        <w:t xml:space="preserve"> століття?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Він…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(обриваючи Муху):</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Знаю. Саме тому я і попросив щоб вас привезли. Те що зробив Тесла, зараз могло б і може стати у пригоді будь-якій армії – чи тут у Сонячній системі, чи далеко за її межами – різниці немає. Але, повторюю знову: те, що цей винахід можна використати у військовій сфері, це гарантія!</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(дивиться</w:t>
      </w:r>
      <w:r w:rsidRPr="00893882">
        <w:rPr>
          <w:rFonts w:ascii="Courier New" w:hAnsi="Courier New" w:cs="Courier New"/>
          <w:sz w:val="24"/>
          <w:szCs w:val="24"/>
        </w:rPr>
        <w:t xml:space="preserve"> на Курлакова нічого не розуміючи):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 чого ви хилите? Чим я можу допомогти?  </w:t>
      </w:r>
    </w:p>
    <w:p w:rsidR="00EC765A" w:rsidRPr="00893882" w:rsidRDefault="00EC765A" w:rsidP="00EC765A">
      <w:pPr>
        <w:jc w:val="left"/>
        <w:rPr>
          <w:rFonts w:ascii="Courier New" w:hAnsi="Courier New" w:cs="Courier New"/>
          <w:sz w:val="24"/>
          <w:szCs w:val="24"/>
        </w:rPr>
      </w:pPr>
    </w:p>
    <w:p w:rsidR="004D72F9" w:rsidRDefault="004D72F9" w:rsidP="00EC765A">
      <w:pPr>
        <w:ind w:left="3686"/>
        <w:jc w:val="left"/>
        <w:rPr>
          <w:rFonts w:ascii="Courier New" w:hAnsi="Courier New" w:cs="Courier New"/>
          <w:sz w:val="24"/>
          <w:szCs w:val="24"/>
        </w:rPr>
      </w:pPr>
    </w:p>
    <w:p w:rsidR="004D72F9" w:rsidRDefault="004D72F9" w:rsidP="00EC765A">
      <w:pPr>
        <w:ind w:left="3686"/>
        <w:jc w:val="left"/>
        <w:rPr>
          <w:rFonts w:ascii="Courier New" w:hAnsi="Courier New" w:cs="Courier New"/>
          <w:sz w:val="24"/>
          <w:szCs w:val="24"/>
        </w:rPr>
      </w:pPr>
    </w:p>
    <w:p w:rsidR="004D72F9" w:rsidRDefault="004D72F9" w:rsidP="00EC765A">
      <w:pPr>
        <w:ind w:left="3686"/>
        <w:jc w:val="left"/>
        <w:rPr>
          <w:rFonts w:ascii="Courier New" w:hAnsi="Courier New" w:cs="Courier New"/>
          <w:sz w:val="24"/>
          <w:szCs w:val="24"/>
        </w:rPr>
      </w:pPr>
    </w:p>
    <w:p w:rsidR="004D72F9" w:rsidRDefault="004D72F9"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Дурню! Ви маєте дістати те, що зробив той винахідник! І ви його дістанете!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дійсно вас не розумію. – Усім відомо, що усе, що стосується цього винаходу було знищено, 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мене це не цікавить! Перед вами стоїть завдання, яке ви виконаєте! Це наказ, який ви маєте виконати, бо як відомо…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…Накази не обговорюються.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(вже спокійно):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Саме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Військовослужбовець підійшов до одного із столів, на якому стояли два телестерео, і натиснув кнопку виклику на одному з них. За секунду на моніторі з’явилося обличчя юнака. Він теж був у військовій формі, але вона відрізнялася від тієї, яка була на Курлакову. На юнакові який був по той бік екрана був кітель майже чорного кольору з погонами та петлицями які вказували на його належність до збройних сил Землі Військово-космічного флоту Сонячної системи.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обабіч екрана можна було бачити більш загальний план Курлаков звернувся до співрозмовника: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Цього пана ви маєте доправити до Нью-Йорка. Коли він зробить усе що необхідно, повернетеся.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 протилежного боку екрану кивнули, і монітор згас.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що, маю летіти у Нью-Йорк? Якого дідька?! Що я там забув?! </w:t>
      </w:r>
    </w:p>
    <w:p w:rsidR="00EC765A" w:rsidRPr="00893882" w:rsidRDefault="00EC765A" w:rsidP="00EC765A">
      <w:pPr>
        <w:jc w:val="left"/>
        <w:rPr>
          <w:rFonts w:ascii="Courier New" w:hAnsi="Courier New" w:cs="Courier New"/>
          <w:sz w:val="24"/>
          <w:szCs w:val="24"/>
        </w:rPr>
      </w:pPr>
    </w:p>
    <w:p w:rsidR="004D72F9" w:rsidRDefault="004D72F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там пішов у свій останній путь Тесла. А коли так, то там ви і маєте шукати те, про що я вам кажу.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Зрозуміло.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хоча б приблизно знаєте що маєте шукати?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Єдине, про що я знаю, це те, що серб винайшов промені смерті і провів їх іспит. А більше нічого я про це не знаю.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Інформацію стосовно розробки Тесла, ви знайдете вже безпосередньо у Нью-Йорку.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Муха вийшов з кабінету. Його зустрів Лєлєсніков.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ось, Олександре Йосиповичу. Тепер ви знаєте що потрібно шукати».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то воно так. Але я не знаю як виглядає сам пристрій. А у фільмах про це жодного слова.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не знайдете інформації про сам пристрій, ви зможете його виготовити самотужки?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Я не знаю чи вийде. Але спробувати можна.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вас має вийти.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Обидва поглянули на годинники. Циферблат висвітив час: 10:35. Не дивлячись на те, що Олександр Йосипович </w:t>
      </w:r>
      <w:r w:rsidRPr="00893882">
        <w:rPr>
          <w:rFonts w:ascii="Courier New" w:hAnsi="Courier New" w:cs="Courier New"/>
          <w:sz w:val="24"/>
          <w:szCs w:val="24"/>
        </w:rPr>
        <w:lastRenderedPageBreak/>
        <w:t xml:space="preserve">полетить за океан планетольотом, він чудово розумів: чим швидше приступить до виконання завдання, тим краще.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Давайте присядемо на дорогу.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Якийсь час вони сиділи мовчки. Тишу яка запанувала ніхто з них не хотів порушувати.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заговорив Курлаков: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Олександре Йосиповичу, Вам час.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я зможу там…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хочете запитати, чи вас допустять до матеріалів?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хвилюйтесь. Там про все знають. А щоб ви були більше упевнені…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Курлаков сів за сусідній стіл, – це був робочий стіл Всеволода Євгеновича на якому стояв комп’ютер, – увімкнувши який, почав набирати текст. Минуло три хвилини, усе було готово.</w:t>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Співробітник ФБРАЯСС вивів щойно надруковане на велетенський екран, який висів неподалік робочого стола, і кількома натисками кнопок відправив текст до Нью-Йорка, як міг здогадатися Муха. Після чого увімкнувши принтер і зробив роздруківку. Заклеївши написане, він встав із-за стола, і підійшов до Мухи. </w:t>
      </w: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(підходячи до Мухи):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Ось, тримайте.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це? </w:t>
      </w:r>
    </w:p>
    <w:p w:rsidR="00EC765A"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Курлаков: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лист до керівника ФБРАЯСС у Нью-Йорку. Віддасте йому цей лист. Прочитавши його він усе зрозуміє.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Навіщо, коли ви його щойно відправили?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Для більшої упевненості.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Муха хотів витягнути з конверта лист, та його зупинив Всеволод Євгенович.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(вигукуючи):</w:t>
      </w:r>
    </w:p>
    <w:p w:rsidR="00EC765A" w:rsidRPr="00893882" w:rsidRDefault="00EC765A" w:rsidP="00EC765A">
      <w:pPr>
        <w:tabs>
          <w:tab w:val="left" w:pos="2552"/>
        </w:tabs>
        <w:ind w:left="1985" w:right="2126"/>
        <w:jc w:val="left"/>
        <w:rPr>
          <w:rFonts w:ascii="Courier New" w:hAnsi="Courier New" w:cs="Courier New"/>
          <w:sz w:val="24"/>
          <w:szCs w:val="24"/>
        </w:rPr>
      </w:pPr>
      <w:r w:rsidRPr="00893882">
        <w:rPr>
          <w:rFonts w:ascii="Courier New" w:hAnsi="Courier New" w:cs="Courier New"/>
          <w:sz w:val="24"/>
          <w:szCs w:val="24"/>
        </w:rPr>
        <w:t xml:space="preserve">Ні в якому разі! Зараз цей лист вважається документом конфіденційного характеру. Все. Вам час.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Зрозуміло. Дозвольте йти?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Йдіть.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Коли Олександр Йосипович був вже поруч дверей і збирався вийти, його знову гукнув юнак.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Курлаков: </w:t>
      </w:r>
    </w:p>
    <w:p w:rsidR="00EC765A" w:rsidRPr="00893882" w:rsidRDefault="00EC765A" w:rsidP="00EC765A">
      <w:pPr>
        <w:ind w:left="1985" w:right="2409"/>
        <w:jc w:val="left"/>
        <w:rPr>
          <w:rFonts w:ascii="Courier New" w:hAnsi="Courier New" w:cs="Courier New"/>
          <w:sz w:val="24"/>
          <w:szCs w:val="24"/>
        </w:rPr>
      </w:pPr>
      <w:r w:rsidRPr="00893882">
        <w:rPr>
          <w:rFonts w:ascii="Courier New" w:hAnsi="Courier New" w:cs="Courier New"/>
          <w:sz w:val="24"/>
          <w:szCs w:val="24"/>
        </w:rPr>
        <w:t xml:space="preserve">Тридцятого червня цього року виповнюється двісті п’ятдесят років відтоді як було випробувано те, що згодом назвали «Променями смерті». Ви маєте до цієї дати знайти креслення, поновити пристрій і у день річниці випробувати.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Буде зроблено.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Муха вийшов з кабінету, до нього звернувся Лєлєсніков. </w:t>
      </w:r>
    </w:p>
    <w:p w:rsidR="00EC765A" w:rsidRPr="00893882"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Зараз я вас проведу на інше подвір’я, де вже чекає планетоліт яким ви і полетите до Нью-Йорка.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у супроводі співробітника ФБРАЯСС вийшов до вестибюля. Але цього разу вони повернули убік інших дверей.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Відкривши їх, Олександр Йосипович опинився на широкому подвір’ї. Воно було усіяне ангарами різноманітної форми, діаметру та величини. Сама ж його площа була двісті квадратних метрів. Поруч приміщення з якого щойно вийшов вчений у супроводі співробітника управління стояло кільканадцять планетольотів на борту яких була нанесена символіка Федерального бюро розслідувань аномальних явищ Сонячної системи. Окрім знаків належності до цієї структури поруч виднівся Герб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самому центрі двору стояв один із планетольотів. Це був точно такий само, які стояли поруч приміщення. Біля літального апарату стояв пілот. Як зрозумів Муха, це був той само юнак, з яким розмовляв Курлаков.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 Олександр Йосипович Муха?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AA6094" w:rsidP="00EC765A">
      <w:pPr>
        <w:ind w:left="1985"/>
        <w:jc w:val="left"/>
        <w:rPr>
          <w:rFonts w:ascii="Courier New" w:hAnsi="Courier New" w:cs="Courier New"/>
          <w:sz w:val="24"/>
          <w:szCs w:val="24"/>
        </w:rPr>
      </w:pPr>
      <w:r>
        <w:rPr>
          <w:rFonts w:ascii="Courier New" w:hAnsi="Courier New" w:cs="Courier New"/>
          <w:sz w:val="24"/>
          <w:szCs w:val="24"/>
        </w:rPr>
        <w:t>Так</w:t>
      </w:r>
      <w:r w:rsidR="00EC765A"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Мене звати Кім Геннадій Пилипович. Я – пілот планетольота і ви полетите зі мною.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готовий.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409"/>
        <w:jc w:val="left"/>
        <w:rPr>
          <w:rFonts w:ascii="Courier New" w:hAnsi="Courier New" w:cs="Courier New"/>
          <w:sz w:val="24"/>
          <w:szCs w:val="24"/>
        </w:rPr>
      </w:pPr>
      <w:r w:rsidRPr="00893882">
        <w:rPr>
          <w:rFonts w:ascii="Courier New" w:hAnsi="Courier New" w:cs="Courier New"/>
          <w:sz w:val="24"/>
          <w:szCs w:val="24"/>
        </w:rPr>
        <w:t xml:space="preserve">Та перед тим, як ви відправитесь у політ, я ще раз хочу попросити вибачення в Олександра Йосиповича. Вибачитися за те, що ми таким чином його «покликали» у наше управління. </w:t>
      </w:r>
    </w:p>
    <w:p w:rsidR="00EC765A" w:rsidRPr="00893882"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Лєлєснікова):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Знаєте, Матвію Марковичу, я на вас не ображаюся. Мабуть, коли я був би на вашому місці, то теж вчинив би так само. Врешті решт, це – ваша робота, яку ви справно виконуєте.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Дякую за розуміння. Вам час летіти. А то я і так вас затримую. Щасливого польоту і вдалих пошуків.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Співробітник ФБРАЯСС і вчений потисли один одному руки. Дивлячись на них, не знаючи хто це такі, можна було подумати, що прощаються два товариша і прощаються на тривалий час.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планетольота поруч якого вже стояв Геннадій Кім, Муха ще раз озирнувся.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ви не хвилюйтеся. Я зроблю усе, що від мене вимагають.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не вимога, а прохання.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Олександр Йосипович кивнув і зайшов у планетоліт.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 моменту завершення колонізації землянами планет Сонячної системи минув 61 рік.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Протягом цього часу жителі системи будували тоді і продовжують будувати зараз літальні апарати трьох видів: планетольоти, зорельоти та космольоти які використовуються наступним чином: найбільшими вважаються космольоти. Починаючи з 2084 року – з того часу, коли розпочалася колонізація планет Сонячної системи – ці літальні апарати використовуються для польотів на далекі відстані за межами Сонячної системи. Зорельоти використовуються для польотів у межах Сонячної системи з планети на планету. І найменшими літальними апаратами є планетольоти, які використовуються для польотів у межах планети. Зорельоти та планетольоти має кожен мешканець усіх планет системи. На них окрім Великого Герба Сонячної системи міститься ще Герб планети, якій вони належать. Фіксованих показників швидкості – на відміну від космольотів та зорельотів – </w:t>
      </w:r>
      <w:r w:rsidRPr="00893882">
        <w:rPr>
          <w:rFonts w:ascii="Courier New" w:hAnsi="Courier New" w:cs="Courier New"/>
          <w:sz w:val="24"/>
          <w:szCs w:val="24"/>
        </w:rPr>
        <w:lastRenderedPageBreak/>
        <w:t xml:space="preserve">планетольоти не мають. Швидкість цих літальних апаратів залежить від дальності польоту і регулюється самим пілотом.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відміну від зорельотів та планетольотів, які належать виключно Цивільному Космічному Флотові, який у свою чергу цілком і повністю підпорядковується Міністерству управління космічними польотами тієї планети, де вони знаходяться, космольоти, так само як і планетольоти, окрім своєї належності Цивільному Космічному Флотові, також є у власності Військового Космічного Флоту, який у свою чергу підпорядкований Верховному Головнокомандуючому – Прокуратору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Планетоліт яким летів Олександр Йосипович Муха, якраз і належав Військовому Космічному Флотові, про що свідчили символи які були нанесені на борт літального апарату.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Зазвичай такі планетольоти ніколи не здійснювали посадки там, де це роблять планетольоти, які належать Цивільному Космічному Флотові. Для них передбачені майданчики поруч з приміщеннями таких структур, до яких належить і цей літальний апарат.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w:t>
      </w:r>
      <w:r w:rsidRPr="00893882">
        <w:rPr>
          <w:rFonts w:ascii="Courier New" w:hAnsi="Courier New" w:cs="Courier New"/>
          <w:sz w:val="24"/>
          <w:szCs w:val="24"/>
        </w:rPr>
        <w:tab/>
        <w:t>*</w:t>
      </w:r>
      <w:r w:rsidRPr="00893882">
        <w:rPr>
          <w:rFonts w:ascii="Courier New" w:hAnsi="Courier New" w:cs="Courier New"/>
          <w:sz w:val="24"/>
          <w:szCs w:val="24"/>
        </w:rPr>
        <w:tab/>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який усього цього не знав, бо, власне, це не його справа, але вже де про що здогадувався, не став запитувати де вони здійснять посадку. Це було зрозуміло і без зайвих питань. Він тільки запитав, скільки часу вони летітимуть.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Пілот поглянув на незалежний годинник. Його циферблат показував 10:42.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Ще хвилин двадцять вісім і ми на місці.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поглянув униз. Зараз вони пролітали над Варшавою – містом, яке свого часу було столицею Польщі.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якщо ми летітимемо такими темпами, то Землю облетимо за кілька годин.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(сміючись):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нам облітати земну кулю необхідності немає.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(із серйозним виглядом обличчя):</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Знаю.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Поки пілот і вчений вели таку своєрідну розмову, планетоліт вже летів над озером Мічиган.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Пілот: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Ми майже на місці.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(дивиться</w:t>
      </w:r>
      <w:r w:rsidRPr="00893882">
        <w:rPr>
          <w:rFonts w:ascii="Courier New" w:hAnsi="Courier New" w:cs="Courier New"/>
          <w:sz w:val="24"/>
          <w:szCs w:val="24"/>
        </w:rPr>
        <w:t xml:space="preserve"> униз):</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Озеро Мічена.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Минуло ще кілька хвилин і планетоліт вже летів над річкою Гудзон. Згодом на горизонті з’явилися будівлі. Вони стрімко наближалися. Це був Нью-Йорк – кінцевий пункт і місце посадки Геннадія Кіма та Олександра Мухи.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Нарешті планетоліт здійснив посадку поруч головного корпусу ФБР АЯСС.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Воно було якоїсь дивної форми – Муха приміщення такої форми бачив вперше – діаметром близько трьохсот метрів і заввишки лише дев’ять поверхів – по кількості планет у Сонячній системі. Приміщення, поруч якого стояв Муха для свого часу було найнижчим. Проте, можливо для спецслужби, яка у ньому містилася, цього було цілком достатньо.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стояв на широкому подвір’ї. Воно займало площу близько п’ятисот квадратних метрів. Будівлю головного приміщення оточували приміщення висотою в один та два поверхи. Це були так звані допоміжні приміщення.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Навколо нікого не було, у кого можна було б запитати куди йти далі.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підійшов до вхідних дверей і натиснув кнопку. За секунду двері відчинилися. Переступивши погріг, вчений опинився у велетенському вестибюлі. На його стінах – втім, так само, як і у вестибюлях інших закладів, – містилися фотографії, які розповідали про історію закладу з моменту його заснування до сьогодення.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Вчений із Києва почав дивитися фотографії, тим самим знайомлячись з історією закладу. Він так захопився, що не помітив співробітника який стояв у нього за спиною.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Голос за спиною Мухи: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Хто ви такий і що тут робите?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Від несподіванки Муха здригнувся усім тілом. Обернувшись на голос, вчений побачив юнака у військовій формі такого ж кольору як і співробітники ФБРАЯСС у Києві де він побував перед цим. На вигляд йому було від двадцяти до двадцяти п’яти років. Риси його обличчя вказували на те, що він є вихідцем з Плутона.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Муха обернувся, юнак відразу у ньому впізнав вченого, який займається вивченням розробки Нікола Тесла.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Юнак у військовій формі: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Олександре Йосиповичу! Вибачте, не впізнав відразу. Ви до…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…Брендона Шанохана. У мене для нього лист від Всеволода Євгеновича Курлакова. Як пройти до Шанохана?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Військовослужбовець: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Його кабінет знаходиться тут, на першому поверсі. Праворуч коридором до кінця пройдете – у кінці його кабінет.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Муза </w:t>
      </w:r>
    </w:p>
    <w:p w:rsidR="00EC765A" w:rsidRPr="00893882" w:rsidRDefault="00EC765A" w:rsidP="00EC765A">
      <w:pPr>
        <w:tabs>
          <w:tab w:val="left" w:pos="3402"/>
        </w:tabs>
        <w:ind w:left="2552"/>
        <w:jc w:val="left"/>
        <w:rPr>
          <w:rFonts w:ascii="Courier New" w:hAnsi="Courier New" w:cs="Courier New"/>
          <w:sz w:val="24"/>
          <w:szCs w:val="24"/>
        </w:rPr>
      </w:pPr>
      <w:r w:rsidRPr="00893882">
        <w:rPr>
          <w:rFonts w:ascii="Courier New" w:hAnsi="Courier New" w:cs="Courier New"/>
          <w:sz w:val="24"/>
          <w:szCs w:val="24"/>
        </w:rPr>
        <w:t>(подаючи руку військовому):</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Військовослужбовець: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Вибачте, Олександре Йосиповичу, але руки я вам не подам.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(повільно опускає</w:t>
      </w:r>
      <w:r w:rsidRPr="00893882">
        <w:rPr>
          <w:rFonts w:ascii="Courier New" w:hAnsi="Courier New" w:cs="Courier New"/>
          <w:sz w:val="24"/>
          <w:szCs w:val="24"/>
        </w:rPr>
        <w:t xml:space="preserve"> руку):</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трапилося? Ви на мене за щось образилися?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(посміхаючись):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ні. Просто у нас така робота, що під час виконання службових обов’язків ми нікому руки не подаємо.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(сміється</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навіть ви не представляєтеся під час роботи?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(посміхаючись):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А звати мене Генрі Логан.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Коридор Бюро у Нью-Йорку, яким йшов Муха, так само, як і у офісі ФБРАЯСС у Києві, був на стільки вузьким, що у ньому ледь могли розійтися дві людини. </w:t>
      </w:r>
    </w:p>
    <w:p w:rsidR="00EC765A"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lastRenderedPageBreak/>
        <w:t xml:space="preserve">Муха </w:t>
      </w:r>
    </w:p>
    <w:p w:rsidR="00EC765A" w:rsidRDefault="00EC765A" w:rsidP="00EC765A">
      <w:pPr>
        <w:ind w:left="2552"/>
        <w:jc w:val="left"/>
        <w:rPr>
          <w:rFonts w:ascii="Courier New" w:hAnsi="Courier New" w:cs="Courier New"/>
          <w:sz w:val="24"/>
          <w:szCs w:val="24"/>
        </w:rPr>
      </w:pPr>
      <w:r>
        <w:rPr>
          <w:rFonts w:ascii="Courier New" w:hAnsi="Courier New" w:cs="Courier New"/>
          <w:sz w:val="24"/>
          <w:szCs w:val="24"/>
        </w:rPr>
        <w:t>(Подумки, продовжуючи йти):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цікаво, в усіх подібних організаціях такі вузькі коридори?»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він підійшов до дверей, і засумнівався, чи сюди він потрапив, бо це було лише двоє дверей на весь коридор: керівника закладу, і судячи з усього, його заступника. Так само, як і у першому випадку, прочитати напис на табличцках жодних з них було неможливо.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підійшов і натиснув кнопку. Двері відчинилися.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Кабінет, у якому опинився вчений з Києва, був середніх розмірів. Прямо напроти вхідних дверей знаходилося вікно, з якого відкривався вид на двір з іншого боку. Муха встиг помітити, що на ньому, так само як і у Київській філії, видно ангари у яких, судячи з усього, і стоять планетольоти. Поруч вікна стояв довжелезний стіл із стільцями. Вони стояли один поруч одного. Біля столу, який майже вамрався у підвіконня, стояв ще один стіл – менших розмірів – за яким сидів чоловік років від тридцяти п’яти до сорока. Як помітив Муха, обличчя чоловіка вказувало на те, що він є вихідцем із Венери. Судячи з усього він проходив службу на Землі, після чого тут і залишився. Сидів він за іншим столом який стояв поруч довгого і щось вивчав дивлячись на великий монітор підімкнений до комп’ютера. На полицях, якими були завішані стіни ліворуч та праворуч стояли диски з різноманітною інформацією. Полиці теж були поділені на розділи, але жоден з них підписаний не був. Недалеко він столу за яким сидів чоловік стояв сейф, який судячи з усього був відчинений, бо у його дверях стирчали ключі.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Чоловік </w:t>
      </w:r>
    </w:p>
    <w:p w:rsidR="00EC765A" w:rsidRPr="00893882" w:rsidRDefault="00EC765A" w:rsidP="00EC765A">
      <w:pPr>
        <w:ind w:left="2552" w:right="2409"/>
        <w:jc w:val="left"/>
        <w:rPr>
          <w:rFonts w:ascii="Courier New" w:hAnsi="Courier New" w:cs="Courier New"/>
          <w:sz w:val="24"/>
          <w:szCs w:val="24"/>
        </w:rPr>
      </w:pPr>
      <w:r w:rsidRPr="00893882">
        <w:rPr>
          <w:rFonts w:ascii="Courier New" w:hAnsi="Courier New" w:cs="Courier New"/>
          <w:sz w:val="24"/>
          <w:szCs w:val="24"/>
        </w:rPr>
        <w:t>(не відриваючи погляду від монітору):</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Доброго дня, Олександре Йосиповичу. Проходьте, сідайте. Я зараз звільнюся.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сів на один із стільців, які стояли за довгим столом, і почав чекати.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Довго чекати не довелося.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чоловік звільнився, вимкнув комп’ютер і звернувся до вченого.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Чоловік: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Сідайте ближче, Олександре Йосиповичу. </w:t>
      </w:r>
    </w:p>
    <w:p w:rsidR="00EC765A" w:rsidRPr="00893882"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Дякую. Мені потрібен Брендон Шанахан.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Чоловік: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я. Я вас уважно слухаю.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до вас ось з якого приводу.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Вчений коротко розповів про те, як його визвали до ФБРАЯСС у Києві, про те, як йому було дано завдання, через що він, власне і прилетів до Нью-Йорка.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Потім Муха дістав листа, якого написав Курлаков, і передав його Шанаханові.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вам просив передати Всеволод Євгенович. </w:t>
      </w: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ab/>
        <w:t xml:space="preserve">Шанахан бере з рук Мухи листа, і читає. </w:t>
      </w:r>
    </w:p>
    <w:p w:rsidR="00EC765A" w:rsidRPr="00893882"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Шанахан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(прочитавши листа):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Курлаков надіслав точно такий лист мені електронною поштою. Ви матимете доступ до усіх документів, які до цього часу нікому не доступні.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Брендон підняв слухавку, і сказав кілька слів.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кілька секунд у кабінет увійшов юнак у військовій формі.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Шанахан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Мухи</w:t>
      </w:r>
      <w:r>
        <w:rPr>
          <w:rFonts w:ascii="Courier New" w:hAnsi="Courier New" w:cs="Courier New"/>
          <w:sz w:val="24"/>
          <w:szCs w:val="24"/>
        </w:rPr>
        <w:t>)</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цей молодий чоловік проведе вас до архіву, де і знайдете інформацію, яка вас цікавить. Звати його Джек Федлі.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хотів підійти і потиснути Брендону руку, але згадав, що і він, так само, як і військовий, якого Муха зустрів у вестибюлі, зараз не подасть руки.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Муха</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Шанахан: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ab/>
      </w:r>
      <w:r w:rsidRPr="00893882">
        <w:rPr>
          <w:rFonts w:ascii="Courier New" w:hAnsi="Courier New" w:cs="Courier New"/>
          <w:sz w:val="24"/>
          <w:szCs w:val="24"/>
        </w:rPr>
        <w:t xml:space="preserve">Будь ласка. Якщо щось буде потрібно – звертайтесь.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пішов слідом за Федлі.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Швидко пройшовши коридор та вестибюль, юнак вивів вченого на інше подвір’я. Так само, як і в подібній організації у колишній столиці України, тут знаходилися ангари, у яких як здогадався Муха, стоять планетольоти. Окрім них тут було побудоване тільки одне приміщення. Воно було велике за своїми розмірами, – близько п’ятисот квадратних метрів, – і, як здалося вченому із Києва, – на це він звернув увагу у першу чергу, – мало трохи незвичну форму.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(вказуючи на приміщення):</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Приміщення має якусь незвичну форму.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Pr>
          <w:rFonts w:ascii="Courier New" w:hAnsi="Courier New" w:cs="Courier New"/>
          <w:sz w:val="24"/>
          <w:szCs w:val="24"/>
        </w:rPr>
        <w:t>Вчений зупиняється, дивиться</w:t>
      </w:r>
      <w:r w:rsidRPr="00893882">
        <w:rPr>
          <w:rFonts w:ascii="Courier New" w:hAnsi="Courier New" w:cs="Courier New"/>
          <w:sz w:val="24"/>
          <w:szCs w:val="24"/>
        </w:rPr>
        <w:t xml:space="preserve"> на приміщення.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Муха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Знову звертається до свого супроводжувача</w:t>
      </w:r>
      <w:r>
        <w:rPr>
          <w:rFonts w:ascii="Courier New" w:hAnsi="Courier New" w:cs="Courier New"/>
          <w:sz w:val="24"/>
          <w:szCs w:val="24"/>
        </w:rPr>
        <w:t>)</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чи багато приміщень з такою формою?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Приміщень такої форми не так і багато. Приміщення, поруч якого ви стоїте – це Головний Архів Федерального Бюро Розслідувань Аномальних Явищ Сонячної системи. Воно єдине на цій території.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на інших континентах є такі? Я маю на увазі форму приміщення, назву структури і звичайно, сам Архів.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ви маєте на увазі форму приміщення Архіву, то це єдине приміщення такої форми. А взагалі-то на кожному континенті подібні приміщення мають свою форму.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з чим це пов’язано?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Справа у тому, що свого часу на усіх континентах були окремі території, які називалися країнами. А так як приміщення Архіву ФБРАЯСС – це єдине приміщення на усю планету, і пов’язано це з тим, що, як ви очевидно знаєте, саме у Нью-Йорку перестало битися серце Тесла, то було вирішено організувати архів, у якому зберігаються дані про усі чи майже усі аномальні явища які трапилися спочатку на Землі, а після колонізації і на решті планет Сонячної системи. В архіві також є дані і про розробку Нікола Тесла, яку назвали «Променями смерті». А стосовно форми приміщень, то хочу сказати, що наприклад приміщення Архіву, – як я вже сказав, воно єдине таке на усій планеті, – то у його формі поєднані форми усіх колишніх країн, які свого часу існували на Землі.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не зрозумів. Що ви маєте на увазі, кажучи «колишніх країн»?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Справа у тому, що вже кілька десятиліть минуло з моменту, коли країни які існували на Землі, об’єдналися знищивши між собою кордони. Останніми це зробили колишні Україна та Білорусь. А Київ – місто, де ви мешкаєте, – це у минулому столиця України – тієї території, де ви живете зараз.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щоб якось зберегти так би мовити пам'ять про ті часи, почали будувати приміщення у формі територій колишніх країн.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Військовий: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Скажімо, приміщення з якого ми вийшли, має форму колишньої країни, яка мала назву Сполучені Штати Америки.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озирнувся. Дійсно. Приміщення яке знаходилося у них за спинами мало незвичну форму, хоча відразу це було непомітно.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Ю</w:t>
      </w:r>
      <w:r w:rsidRPr="00893882">
        <w:rPr>
          <w:rFonts w:ascii="Courier New" w:hAnsi="Courier New" w:cs="Courier New"/>
          <w:sz w:val="24"/>
          <w:szCs w:val="24"/>
        </w:rPr>
        <w:t>нак у військовій формі</w:t>
      </w:r>
      <w:r w:rsidRPr="00893882">
        <w:rPr>
          <w:rFonts w:ascii="Courier New" w:hAnsi="Courier New" w:cs="Courier New"/>
          <w:sz w:val="24"/>
          <w:szCs w:val="24"/>
        </w:rPr>
        <w:tab/>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Наче</w:t>
      </w:r>
      <w:r>
        <w:rPr>
          <w:rFonts w:ascii="Courier New" w:hAnsi="Courier New" w:cs="Courier New"/>
          <w:sz w:val="24"/>
          <w:szCs w:val="24"/>
        </w:rPr>
        <w:t xml:space="preserve"> передбачаючи наступне питання)</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Зараз зайдемо до архіву, і я покажу вам колишні території країн які існували на Землі.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Вчений кивнув на знак згоди, і вони попрямували убік Архіву. </w:t>
      </w:r>
    </w:p>
    <w:p w:rsidR="00EC765A" w:rsidRPr="00893882" w:rsidRDefault="00EC765A" w:rsidP="00EC765A">
      <w:pPr>
        <w:jc w:val="left"/>
        <w:rPr>
          <w:rFonts w:ascii="Courier New" w:hAnsi="Courier New" w:cs="Courier New"/>
          <w:sz w:val="24"/>
          <w:szCs w:val="24"/>
        </w:rPr>
      </w:pPr>
    </w:p>
    <w:p w:rsidR="00AA6094"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Приміщення Архіву ФБРАЯСС так само як і головний корпус, мало дев’ять поверхів. Але на відміну від головного корпусу, приміщення Архіву було набагато більшим. </w:t>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AA6094">
      <w:pPr>
        <w:ind w:firstLine="708"/>
        <w:jc w:val="left"/>
        <w:rPr>
          <w:rFonts w:ascii="Courier New" w:hAnsi="Courier New" w:cs="Courier New"/>
          <w:sz w:val="24"/>
          <w:szCs w:val="24"/>
        </w:rPr>
      </w:pPr>
      <w:r w:rsidRPr="00893882">
        <w:rPr>
          <w:rFonts w:ascii="Courier New" w:hAnsi="Courier New" w:cs="Courier New"/>
          <w:sz w:val="24"/>
          <w:szCs w:val="24"/>
        </w:rPr>
        <w:t xml:space="preserve">Вестибюль та коридор якими цього разу йшов Муха, за своїми розмірами були такими ж як і у приміщенні, з якого він вийшов у супроводі військовослужбовця. Такі ж фотографії, які розповідали про історію закладу. Тільки цього разу вестибюль та коридори мали іншу форму. Вони мали форму приміщення у якому і перебував вчений із Києва.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Кабінет Джека Федлі знаходився на восьмому поверсі.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дверей, Муха вже не намагався прочитати напису, бо знав, що це йому не вдасться.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порівнянні з тими кабінетами, у яких вже побував Олександр Йосипович, цей був найменший; принаймні, так здавалося на перший погляд. Площа його була приблизно вісім-десять квадратних метрів. Напроти вхідних дверей висіла велика карта. На ній можна було розгледіти п’ять материків, які були розфарбовані різними кольорами. Було видно неозброєним оком, що внизу власноруч зробили наклейку, на якій стояв судячи з усього рік, коли і було виготовлено карту: «2083». Поруч висіла точнісінько така ж карта. На ній вже можна було роздивитися рельєф тієї чи іншої місцевості. І на цій карті, так само, як і на тій, </w:t>
      </w:r>
      <w:r w:rsidRPr="00893882">
        <w:rPr>
          <w:rFonts w:ascii="Courier New" w:hAnsi="Courier New" w:cs="Courier New"/>
          <w:sz w:val="24"/>
          <w:szCs w:val="24"/>
        </w:rPr>
        <w:lastRenderedPageBreak/>
        <w:t xml:space="preserve">що висить поруч, був наклеєний шматок паперу, на якому стояв той само 2083 рік.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Федлі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(вказуючи на одну із карт):</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ось, Олександре Йосиповичу. Це – політична карта світу зразка дві тисячі вісімдесят третього року. Кольори, які нанесені на карту – це території країн, які тоді існували на Землі.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карти, Муха почав шукати назву міста, у якому він мешкає. Нарешті знайшовши, він голосно прочитав спочатку назву міста, а потім і назву країни, яку було нанесено великими літерами: «УКРАЇНА».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(Шепоче</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Україна… Україна…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з’ясував, що свого часу Україна межувала із такими країнами, як Росія, Білорусь, Молдова та Польща. Потім вчений знайшов на іншому континенті кілька міст над якими пролітав, коли летів до Нью-Йорка, і так само з’ясував, що колись на третій планеті Сонячної системи існувала така держава як Сполучені Штати Америки.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Федлі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(стоячи поруч іншої карти):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ось ця карта, це фізична карта як тодішнього часу, так вона залишається і тепер. Не дивлячись на те, що кордонів не існує, фізичні дані цих територій залишаються незмінними.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у вас є окремо карти країн, які колись існували?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Федлі: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У нас є карти держав які потім розпалися і таким чином утворилися нові. Доречи, Україна та Білорусь, які останніми у Європі з’єдналися, забравши між собою кордони, втім, так само, як і Росія, свого часу </w:t>
      </w:r>
      <w:r w:rsidRPr="00893882">
        <w:rPr>
          <w:rFonts w:ascii="Courier New" w:hAnsi="Courier New" w:cs="Courier New"/>
          <w:sz w:val="24"/>
          <w:szCs w:val="24"/>
        </w:rPr>
        <w:lastRenderedPageBreak/>
        <w:t xml:space="preserve">входили до однієї великої держави, яка мала назву Союз Радянських Соціалістичних Республік. Або скорочено СРСР.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звичайно цікаво. Але, ви ж розумієте, що я не історик, а вчений, якому дано завдання…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Федлі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(перебивши вченого):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про це пам’ятаю. Але це я вам розповідаю саме тому, що ви не історик і цією проблемою ніколи не займатиметеся.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взагалі-то, дякую за розповідь. Дуже цікаво. А тепер ось про що. Де мені знайти дані, які мене більше за все цікавлять… – Олександр Йосипович наступної миті виправився. – Точніше, не мене, а тих, хто мене сюди прислав?»</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Федлі: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Стосовно того, за чим ви сюди прилетіли, то потрібну інформацію знайдете на п’ятому поверсі.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Подякувавши, Муха залишив кабінет Джека Федлі, на прощання лише піднявши угору руку.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Пройшовши драбиною униз на три поверхи, Муха вийшов на майда</w:t>
      </w:r>
      <w:r w:rsidRPr="00893882">
        <w:rPr>
          <w:rFonts w:ascii="Courier New" w:hAnsi="Courier New" w:cs="Courier New"/>
          <w:sz w:val="24"/>
          <w:szCs w:val="24"/>
        </w:rPr>
        <w:softHyphen/>
        <w:t xml:space="preserve">нчик п’ятого поверху. На відміну від поверху на якому він щойно перебував, починаючи від майданчику на якому він стояв і далі на усьому поверсі висіли фотографії та історія тих подій, якими займаються на цьому поверсі, і про які тут можна дізнатися. Також на стіні висіла схема розташування коридорів. Коридор який і потрібен був Мусі виявився найближчим.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Пройшовши кільканадцять кроків, Олександр Йосипович якраз і потрапив до цього коридора.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Коридор, на порозі якого стояв вчений із Києва виявився набагато ширшим ніж ті, якими він ходив до цього. І освітлений він теж був добре. Муха подумав, що цілком </w:t>
      </w:r>
      <w:r w:rsidRPr="00893882">
        <w:rPr>
          <w:rFonts w:ascii="Courier New" w:hAnsi="Courier New" w:cs="Courier New"/>
          <w:sz w:val="24"/>
          <w:szCs w:val="24"/>
        </w:rPr>
        <w:lastRenderedPageBreak/>
        <w:t>можливо, що на цьому поверсі усі коридори були так само гарно освітлені, як і цей. Але перевіряти свою здогадку не став. Він хотів якнайшвидше виконати завдання, яке йому було дано, і пов</w:t>
      </w:r>
      <w:r w:rsidR="00AA6094">
        <w:rPr>
          <w:rFonts w:ascii="Courier New" w:hAnsi="Courier New" w:cs="Courier New"/>
          <w:sz w:val="24"/>
          <w:szCs w:val="24"/>
        </w:rPr>
        <w:t xml:space="preserve">ернутися у своє рідне місто. </w:t>
      </w:r>
      <w:r w:rsidR="00AA6094">
        <w:rPr>
          <w:rFonts w:ascii="Courier New" w:hAnsi="Courier New" w:cs="Courier New"/>
          <w:sz w:val="24"/>
          <w:szCs w:val="24"/>
        </w:rPr>
        <w:tab/>
      </w:r>
      <w:r w:rsidR="00AA6094">
        <w:rPr>
          <w:rFonts w:ascii="Courier New" w:hAnsi="Courier New" w:cs="Courier New"/>
          <w:sz w:val="24"/>
          <w:szCs w:val="24"/>
        </w:rPr>
        <w:tab/>
      </w:r>
      <w:r w:rsidRPr="00893882">
        <w:rPr>
          <w:rFonts w:ascii="Courier New" w:hAnsi="Courier New" w:cs="Courier New"/>
          <w:sz w:val="24"/>
          <w:szCs w:val="24"/>
        </w:rPr>
        <w:tab/>
        <w:t xml:space="preserve">На самому початку коридора зазначалося, що у його кабінетах можна знайти інформацію про події, які відбувалися на початку XX століття, і які з тих чи інших причин носять гриф «цілком таємно», не дивлячись навіть на те, що минуло стільки часу. Трохи нижче знаходився перелік кабінетів та список їхньої спеціалізації. Поглянувши у сам коридор, Олександр Йосипович побачив, що там лише три кабінети: один знаходиться ліворуч, і два – праворуч.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Пройшовши кілька кроків коридором, Муха зупинився поруч кабінету який знаходився ліворуч.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Поруч вхідних дверей – так само як і на початку коридору – висіла табличка з переліком тих подій, інформацію про які можна знайти відкривши ці двері.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Якийсь час Муха стояв під дверима, не наважуючись їх відчинити. Потім він відійшов від дверей, і підійшов до одного з кабінетів, які знаходилися напроти. З інформації на табличці вчений дізнався, що за дверима цього кабінету можна дізнатися про те, яку зацікавленість до розробки Нікола Тесла виявляла фашистська Німеччина з 1933 по 1945 роки. Олександр Муха підійшов до сусідніх дверей. Таким само чином, як і два минулих рази, він дізнався, що точнісінько таку ж зацікавленість до розробки сербського вченого виявляли у той же час і співробітники НКВС в СРСР.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Вчений хотів зв’язатися з Лєлєсніковим і запитати у нього, чи не потрібна інформація про зацікавленість «променями смерті Німеччини та Радянського Союзу у тридцяті-сорокові роки двадцятого століття. Проте, потім подумав, що очевидно, не варто цього робити. Адже якби була потрібна ця інформація, то Лєлєсніков обов’язково щось про це сказав би.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дверей, перед якими він стояв кілька хвилин тому, Муха натиснув кнопку виклику. Наступної миті вони відчинилися.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Кімната, на порозі якої опинився вчений із Києва, була розмірами приблизно п’ятдесят на двадцять п’ять метрів. В ній не було вікон, так як у тих кімнатах, де він побував до цього. Сама ж кімната була заставлена стиллажами висотою майже до стелі. Кожен з них був розбитий на розділи, на яких висіли таблички з датами, коли відбулася та чи інша подія. Праворуч від вхідних дверей стояв стіл, за яким сиділа жінка середнього віку. Дивлячись на неї, можна було відразу визначити, що їй від сорока до п’ятдесяти років. Форма її обличчя вказувала на те, що вона є вихідцем з Нептуна. </w:t>
      </w:r>
    </w:p>
    <w:p w:rsidR="00EC765A" w:rsidRPr="00893882" w:rsidRDefault="00EC765A" w:rsidP="00EC765A">
      <w:pPr>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AA6094" w:rsidRDefault="00AA609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Доброго дня. Я – Муха Олександр Йосипович. Прилетів до вас за дорученням київської філії ФБРАЯСС, щоб відшукати механізм який називається «промені смерті.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Якийсь час жінка дивилася на гостя широко відкритими очима, не зовсім розуміючи, що відбувається.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Доброг</w:t>
      </w:r>
      <w:r>
        <w:rPr>
          <w:rFonts w:ascii="Courier New" w:hAnsi="Courier New" w:cs="Courier New"/>
          <w:sz w:val="24"/>
          <w:szCs w:val="24"/>
        </w:rPr>
        <w:t>о дня. По-перше, хто ви такий, а по-друге</w:t>
      </w:r>
      <w:r w:rsidRPr="00893882">
        <w:rPr>
          <w:rFonts w:ascii="Courier New" w:hAnsi="Courier New" w:cs="Courier New"/>
          <w:sz w:val="24"/>
          <w:szCs w:val="24"/>
        </w:rPr>
        <w:t xml:space="preserve"> як сюди потрапили?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(перебиваючи незнайомця):</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я чула. Я питаю, хто вас сюди пропустив? Ви що, наш новий співробітник?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зрозумів, що жінку або не поставили перед фактом, що він має прийти або забули це зробити. </w:t>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вам що, Брендон не повідомив, що я маю зайти?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Жінка похитала головою, і натиснувши кілька кнопок телестерео, зв’язалася зі своїм керівником.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Шанахан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 екрану монітора):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у вас трапилося, Лесі?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У нас чужинець!</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Шанахан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бодай найменша інформація комусь стане відома!..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став таким чином, щоб керівник Нью-Йоркського відділення міг його бачити.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(сміється</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Порушник – це 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Шанахан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воно що! Пропустіть цього чоловіка, Лесі. Він тут на завданні, яке дали йому наші колеги із Києва. Звати цього чоловіка Муха Олександр Йосипович.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Монітор вимкнувся.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Мухи):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те, що ви казали правда»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Чистісінька!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(ніяковіючи):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маю перед вами вибачитися.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(розумі</w:t>
      </w:r>
      <w:r>
        <w:rPr>
          <w:rFonts w:ascii="Courier New" w:hAnsi="Courier New" w:cs="Courier New"/>
          <w:sz w:val="24"/>
          <w:szCs w:val="24"/>
        </w:rPr>
        <w:t>ю</w:t>
      </w:r>
      <w:r w:rsidRPr="00893882">
        <w:rPr>
          <w:rFonts w:ascii="Courier New" w:hAnsi="Courier New" w:cs="Courier New"/>
          <w:sz w:val="24"/>
          <w:szCs w:val="24"/>
        </w:rPr>
        <w:t>чи дивиться на жінку):</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мене сприйняли за шпигуна.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Саме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часто у вас трапляються випадки шпигунства?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(червоніє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Вже років сто як не було. А цього разу я вирішила, що це перший подібний випадок через стільки років.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страшного. Ви діяли за інструкціє.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Жінка кивнула.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що ж, Пропоную познайомитися. Мене звати Муха Олександр Йосипович. Можна просто Олександр або Сашко.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Жінка: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Лесі Макартур. Можна просто Лесі або по-вашому Леся. А стосовно того матеріалу, який вам потрібний, то усе, що стосується Нікола Тесла починається з 1856 року. Це його рік народження. Але вам необхідна інформація, починаючи з 1907 року. Вважається, що це рік, коли сербський вчений почав роботу над «променями смерті. </w:t>
      </w:r>
    </w:p>
    <w:p w:rsidR="00C14EB9" w:rsidRDefault="00C14EB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 побачив Муха, тут було лише кілька стилажів. Проте, усі вони містили інформацію з Новітньої історії людства.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Дані про Нікола Тесла Муха знайшов на одному з них у самому центрі кімнати.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Тут були дані починаючи з 1856 – року народження вченого, і закінчуючи 1943 – роком, коли припинило битися його серце.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Переглядаючи матеріали, Олександр Йосипович дізнався багато цікавих фактів з життя вченого. Проте, він розумів, що ця інформація навряд чи знадобиться Лєлєснікову та його колегам.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Муху зацікавили особисті листи, – як ті, які писав Тесла своїм колегам та друзям, так і ті, які отримував сам вчений. Також зацікавленість викликали результати кількох проектів, над якими працював серб.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Переглядаючи ті матеріали, які є у наявності в Архіві, Муха натрапив на кілька креслень, які його зацікавили.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почав ретельно їх вивчати. Проте, схеми ні про що вченому не говорили.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(звертається до Макартур):</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перепрошую.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Макартур: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скільки я розумію, це креслення, зроблені Тесла?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Макартур: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креслення різних приладів. Вони стосуються і медицини, і науки.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продовжував переглядати матеріал який відноситься до 1908 року – того самого року, коли і сталося на території Росії у районі річки Підкамена Тунгуска явище, яке згодом назвали Тунгуською катастрофою. Тепер, шукаючи винахід серба, переглядаючи його листи, записи та ще деякі документи, які </w:t>
      </w:r>
      <w:r>
        <w:rPr>
          <w:rFonts w:ascii="Courier New" w:hAnsi="Courier New" w:cs="Courier New"/>
          <w:sz w:val="24"/>
          <w:szCs w:val="24"/>
        </w:rPr>
        <w:t>п</w:t>
      </w:r>
      <w:r w:rsidRPr="00893882">
        <w:rPr>
          <w:rFonts w:ascii="Courier New" w:hAnsi="Courier New" w:cs="Courier New"/>
          <w:sz w:val="24"/>
          <w:szCs w:val="24"/>
        </w:rPr>
        <w:t xml:space="preserve">ов’язані з ім’ям Тесла, Муха починав розуміти, що у Росії ніякого метеорита не було і бути не могло.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Лесі, можна Вас?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Макартур: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я Вас слухаю.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 моменту, коли відбулися ті події, минуло двісті п’ятдесят років.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Макартур: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Що Ви цим хочете сказати?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сказати, а запитати про те, чи не замовляв Тесла ніяких карт перед тим, як усе це трапилося?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Жінка на якусь мить замислилася. </w:t>
      </w: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ab/>
        <w:t xml:space="preserve">Макартур переглядає якісь записи.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Макартур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(після перегляду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кількох записів):</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було наприкінці тисяча дев’ятсот сьомого, на початку тисяча дев’ятсот восьмого року. Окрім цього, він ще замовляв детальні карти Центрального Сибіру.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 цього моменту Муха почав сумніватися у тому, що катастрофу на території Росії міг викликати саме Тесла. Але почувши про те, що він замовляв детальні карти Центрального Сибіру, в Олександра Йосиповича вже не було жодних сумнівів у подіях 1908 року.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Дайте мені, будь ласка, карту Центрального Сибіру і глобус.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Муха</w:t>
      </w:r>
      <w:r w:rsidRPr="00893882">
        <w:rPr>
          <w:rFonts w:ascii="Courier New" w:hAnsi="Courier New" w:cs="Courier New"/>
          <w:sz w:val="24"/>
          <w:szCs w:val="24"/>
        </w:rPr>
        <w:t xml:space="preserve"> </w:t>
      </w:r>
    </w:p>
    <w:p w:rsidR="00EC765A" w:rsidRDefault="00EC765A" w:rsidP="00EC765A">
      <w:pPr>
        <w:ind w:left="2552" w:right="2693"/>
        <w:jc w:val="left"/>
        <w:rPr>
          <w:rFonts w:ascii="Courier New" w:hAnsi="Courier New" w:cs="Courier New"/>
          <w:sz w:val="24"/>
          <w:szCs w:val="24"/>
        </w:rPr>
      </w:pPr>
      <w:r>
        <w:rPr>
          <w:rFonts w:ascii="Courier New" w:hAnsi="Courier New" w:cs="Courier New"/>
          <w:sz w:val="24"/>
          <w:szCs w:val="24"/>
        </w:rPr>
        <w:t xml:space="preserve">(згодом, </w:t>
      </w:r>
      <w:r w:rsidRPr="00893882">
        <w:rPr>
          <w:rFonts w:ascii="Courier New" w:hAnsi="Courier New" w:cs="Courier New"/>
          <w:sz w:val="24"/>
          <w:szCs w:val="24"/>
        </w:rPr>
        <w:t xml:space="preserve">трохи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подумавши):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карти місцевості вже після подій тисяча дев’ятсот восьмого року, у вас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Макартур: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 і така карта. Але вона, якщо я не помиляюсь, не наша. Її склали фашисти, коли мали намір у сорокових роках двадцятого століття дослідити той район. Вам потрібна і ця карта?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кивнув.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Макартур натиснула кнопку виклику і сказала кілька слів своїй колезі – працівнику іншого залу, який знаходиться на цьому ж поверсі. Як здогадався Муха, це був відділ, у якому містилася інформація про зацікавленість «Променями смерті» фашистською Німеччиною у 1930040 роки XX століття.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кілька хвилин відчинилися двері, і зайшов юнак. Він швидко віддав карту та глобус і вийшов.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Дивлячись на карту, яка лежала перед ним, Олександр Йосипович побачив, що дійсно, район, де усе і трапилося, мало заселений. Місцевість в основному була вкрита лісами. Проте, що могло викликати таку реакцію?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сам до себе):</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Дивно. Якби це був метеорит, то принаймні на одній із карт мав би бути позначений район його падіння. А я його тут не бачу…</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почав пильно вдивлятися у кожен клаптик однієї та іншої карти. Але нічого такого, що могло б вказувати на факт падіння саме метеорита, не було. Узявши глобус, і знайшовши Нью-Йорк, Муха встановив палець лівої руки на меридіані у цьому місці, а правицею почав обертати кулястого. Меридіан, на якому знаходилося місто, де він зараз перебував, проходить тією само меридіаном, де і знаходиться район катастрофи на території колишньої Росії.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сам до себе):</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З цим зрозуміло. Залишається знайти сам пристрій, за допомогою якого Тесла усе це здійснив.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Подякувавши за карти та глобус, Муха встав із-за столу, і підійшов до полиці на якій був вказаний рік: «1908». У самому її кінці стояло кілька коробок, з написом: «Особисті речі Ніколи Тесла».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Здебільшого це були креслення та макети приладів, які він винайшов у період з 1890-х і до 1908 року. Не дивлячись на те, що ще протягом чотирьох років після подій, яким вже двісті п’ятдесят років, обладнання з яким працював серб перебувало у нього, і він таємно продовжував дослідження, вже у 1912 році майже усе обладнання було вивезене і подальша його доля не відома.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хотів запитати про долю обладнання, з яким працював Тесла, але не став цього робити, бо і так зрозуміло, хто і куди його вивіз.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почав переглядати вміст скринь, які стояли на полицях. За кілька секунд пролунав глухий стук. Щось впало і вдарилося об підлогу. Поглянувши униз, Олександр Йосипович побачив металеву коробку невеликих розмірів. У ній щось знаходилося. Відкривши її, Муха побачив вузеньку плівку.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(тримає</w:t>
      </w:r>
      <w:r w:rsidRPr="00893882">
        <w:rPr>
          <w:rFonts w:ascii="Courier New" w:hAnsi="Courier New" w:cs="Courier New"/>
          <w:sz w:val="24"/>
          <w:szCs w:val="24"/>
        </w:rPr>
        <w:t xml:space="preserve"> плівку):</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це за плівка?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Лессі: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фільм, який розповідає про історію виникнення променів смерті які і винайшов Тесла.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 пожвавленням у голосі):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 можливість його якось переглянути?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Лессі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(із сумом у голосі):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Нажаль, у нас нема такої можливості. Фільм знятий на початку XX століття, а можливо, і раніше. Але у нас є кімната, де ви зможете його переробити у комп’ютерну версію.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Тільки зараз Олександр Йосипович побачив кімнату, яку він не помітив, коли сюди потрапив. Це було приміщення площею у десять квадратних метрів, обставлене різноманітною технікою. З її допомогою можна було переробити подібну плівку після чого фільм був готовий для перегляду на комп’ютері чи іншому сучасному приладі. На одній із стін висів екран. Він слугував для перевірки щойно переробленого матеріалу.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Переглядаючи фільм, Муха дізнався коли і за яких обставин була розпочата робота над створенням променів смерті. У кінці містився відеоматеріал, у якому давалося кілька креслень. Це були креслення того самого приладу, який і став «винуватцем» подій на території Росії 17(30) червня 1908 року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Муха зупиняє кадр і вдивляється</w:t>
      </w:r>
      <w:r w:rsidRPr="00893882">
        <w:rPr>
          <w:rFonts w:ascii="Courier New" w:hAnsi="Courier New" w:cs="Courier New"/>
          <w:sz w:val="24"/>
          <w:szCs w:val="24"/>
        </w:rPr>
        <w:t xml:space="preserve"> у кожну деталь пристрою</w:t>
      </w:r>
      <w:r>
        <w:rPr>
          <w:rFonts w:ascii="Courier New" w:hAnsi="Courier New" w:cs="Courier New"/>
          <w:sz w:val="24"/>
          <w:szCs w:val="24"/>
        </w:rPr>
        <w:t>.</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(пошепки):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Ось вони.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Макартур):</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 ви вважаєте, це креслення того самого пристрою, яким і скористався Тесла?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Жінка підходить</w:t>
      </w:r>
      <w:r w:rsidRPr="00893882">
        <w:rPr>
          <w:rFonts w:ascii="Courier New" w:hAnsi="Courier New" w:cs="Courier New"/>
          <w:sz w:val="24"/>
          <w:szCs w:val="24"/>
        </w:rPr>
        <w:t xml:space="preserve"> ближче.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Макартур: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Це ті самі креслення.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Витягнувши фотоапарат, який прихопив із собою, Муха почав фотографувати, час від часу то запускаючи, то зупиняючи фільм.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усе було готово, Олександр Йосипович зв’язався з Лєлєсніковим, і сказав, що він із завданням впорався. Потім вчений зайшов до Шанахана, аби попрощатися. </w:t>
      </w: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кілька днів після презентації ноітнього пристрою який дає змогу керувати абсолютно новим видом лазерної зброї – пускової установки для так званих «променів смерті».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п’ятницю, – 30 червня – має пройти випробування пускової установки. Та до цієї події ще цілий тиждень. Сьогодні лише 23 червня. Ще не просто є час. Ще навіть не відомо, кому буде доручено виконати цю роботу.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Але перед цим – перед початком будь-якого дослідження, які проводилися спочатку на Землі, а зараз як на Землі так і на решті планет Сонячної системи – втім, як і багато років до цього – має виступити Прокуратор Сонячної системи. Та цього разу перед виступом керівника системи виступатиме не Міністр управління космічними польотами як це буває завжди, а Міністр оборони Сонячної системи. Це перший і поки що єдиний подібний випадок.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Виступ керівника Сонячної системи призначено на 11:40 за Гринвічем. Мешканці усіх планет спостерігатимуть за виступом як Міністра, так і керівника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з нетерпінням очікують спочатку на виступ керівника оборонного відомства системи, який має розповісти про причини які призвели до пошуків «променів смерті» та про те, як і хто їх шукав, а також продемонструвати кадри презентації установки. Та перед цим має пройти показ двох документальних фільмів про винахідника «променів смерті». </w:t>
      </w:r>
    </w:p>
    <w:p w:rsidR="00EC765A" w:rsidRPr="00893882" w:rsidRDefault="00A8003D" w:rsidP="00EC765A">
      <w:pPr>
        <w:jc w:val="left"/>
        <w:rPr>
          <w:rFonts w:ascii="Courier New" w:hAnsi="Courier New" w:cs="Courier New"/>
          <w:sz w:val="24"/>
          <w:szCs w:val="24"/>
        </w:rPr>
      </w:pPr>
      <w:r>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Настав ранок четверга, 29 червня 2158 року.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Олександр Йосипович Муха – втім як і більшість мешканців Сонячної системи – очікував на виступ керівника системи та Міністра оборони на робочому місці.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Електронний годинник висвітив час: 07:45, коли Муха зайшов до кабінету. За п'ятнадцять хвилин розпочнеться показ першого з двох фільмів, про що він встиг прочитати у титрах, коли увімкнув телестерео. Йому – так само як і решті – хочеться дізнатися хто такий Нікола Тесла, і яким чином він почав роботу над створенням того, за чим так полюють військові. Коли він збирав інформацію, на це питання відповіді вчений не знайшов. Можливо щось він дізнається із фільмів?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Півтори години протягом яких демонструвалися фільми, промайнули швидко.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 виступу керівника Сонячною системою та Міністра оборони системи залишалася ще година і десять хвилин.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Олександр Йосипович вимкнувши прилад, почав аналізувати побачене.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 може, не варто проводити випробування? – подумав він. – Адже якщо Тесла відмовився від вдосконалення цієї розробки, значить, у нього на те були вагомі причини. І потім: стрічки ці показали ж не просто так? З іншого ж боку – новий, вдосконалений пристрій для цієї мети вже є. Потім це замовлення  ФБРАЯСС і воно вже виконане. Слово за Прокуратором».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таких роздумах час промайнув доволі швидко.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Муха поглянув на годинник, до першого включення залишалося півтори хвилини. </w:t>
      </w:r>
    </w:p>
    <w:p w:rsidR="00EC765A" w:rsidRPr="00893882" w:rsidRDefault="00EC765A" w:rsidP="00EC765A">
      <w:pPr>
        <w:jc w:val="left"/>
        <w:rPr>
          <w:rFonts w:ascii="Courier New" w:hAnsi="Courier New" w:cs="Courier New"/>
          <w:b/>
          <w:sz w:val="24"/>
          <w:szCs w:val="24"/>
        </w:rPr>
      </w:pPr>
      <w:r w:rsidRPr="00893882">
        <w:rPr>
          <w:rFonts w:ascii="Courier New" w:hAnsi="Courier New" w:cs="Courier New"/>
          <w:sz w:val="24"/>
          <w:szCs w:val="24"/>
        </w:rPr>
        <w:tab/>
        <w:t>Олександр Йосипович увімкнув телестерео. Коли засвітився монітор, на ньому вже виднівся напис: «ВИСТУП МІНІСТРА ОБОРОНИ СОНЯЧНОЇ СИСТЕМИ КОКОРІНА ЄВГЕНА В’ЯЧЕСЛАВОВИЧА».</w:t>
      </w:r>
      <w:r w:rsidRPr="00893882">
        <w:rPr>
          <w:rFonts w:ascii="Courier New" w:hAnsi="Courier New" w:cs="Courier New"/>
          <w:b/>
          <w:sz w:val="24"/>
          <w:szCs w:val="24"/>
        </w:rPr>
        <w:t xml:space="preserve">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Муха під час роботи не вживав навіть пива. Та сьогодні він хвилюється мабуть не менше ніж решта мешканців системи, бо відразу після виступу міністра виступатиме Прокуратор системи і усі дізнаються хто буде випробовувати винахід відомого вченого минулого.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Муха </w:t>
      </w:r>
    </w:p>
    <w:p w:rsidR="00EC765A" w:rsidRDefault="00EC765A" w:rsidP="00EC765A">
      <w:pPr>
        <w:ind w:left="2552"/>
        <w:jc w:val="left"/>
        <w:rPr>
          <w:rFonts w:ascii="Courier New" w:hAnsi="Courier New" w:cs="Courier New"/>
          <w:sz w:val="24"/>
          <w:szCs w:val="24"/>
        </w:rPr>
      </w:pPr>
      <w:r>
        <w:rPr>
          <w:rFonts w:ascii="Courier New" w:hAnsi="Courier New" w:cs="Courier New"/>
          <w:sz w:val="24"/>
          <w:szCs w:val="24"/>
        </w:rPr>
        <w:t>(подумки):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знаю, можливо в іншій ситуації я так не хвилювався б. Тільки не тепер…»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 дійсно. Хвилюватися було від чого. Адже через два з половиною століття знову мають випробувати винахід Тесла. Проте цього разу це набагато потужніші промені у порівнянні з тими, які випробовував сам вчений.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Півтори хвилини збігли досить швидко.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t xml:space="preserve">На моніторі телестерео з’явився чоловік років сорока-сорока п’яти із зовнішністю більш схожою на мешканця Меркурія, ніж Землі. Вперше його обрали на посаду Міністра оборони Сонячної системи коли йому було 23 роки. З того часу Кокорін ще раз був обраний на цю посаду. Зараз добігав кінця його вже другий і останній термін перебування на цій посаді.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Міністр оборони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(починаючи</w:t>
      </w:r>
      <w:r w:rsidRPr="00893882">
        <w:rPr>
          <w:rFonts w:ascii="Courier New" w:hAnsi="Courier New" w:cs="Courier New"/>
          <w:sz w:val="24"/>
          <w:szCs w:val="24"/>
        </w:rPr>
        <w:t xml:space="preserve"> свій виступ</w:t>
      </w:r>
      <w:r>
        <w:rPr>
          <w:rFonts w:ascii="Courier New" w:hAnsi="Courier New" w:cs="Courier New"/>
          <w:sz w:val="24"/>
          <w:szCs w:val="24"/>
        </w:rPr>
        <w:t>)</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Шановні глядачі! Півтори години тому ви переглянули два фільми, які розповідають про відомого вченого кінця XIX, початку XX століття – Нікола Тесла. Як тоді, так і зараз точаться суперечки стосовно одного з його винаходів. До сьогоднішнього </w:t>
      </w:r>
      <w:r w:rsidRPr="00893882">
        <w:rPr>
          <w:rFonts w:ascii="Courier New" w:hAnsi="Courier New" w:cs="Courier New"/>
          <w:sz w:val="24"/>
          <w:szCs w:val="24"/>
        </w:rPr>
        <w:lastRenderedPageBreak/>
        <w:t xml:space="preserve">дня вважалося, що усі записи які стосуються винаходу знищені. Але у наш час є вчений, якому все ж вдалося віднайти «промені смерті і не лише відтворити їх, але і сконструювати пристрій за допомогою якого ми маємо змогу провести випробування. Це співробітник Інституту інформаційних нанатехнологій Олександр Йосипович Муха який не лише знайшов винахід Нікола Тесла, але і сконструював пристрій за допомогою якого будуть проведені випробування. Вони пройдуть наступного дня – першого липня. То ж часу для знайомства майбутніх членів команди яка відправиться у відкритий космос для випробування немає. А зараз Прокуратор Сонячної системи Глазкова Віра Іллівна зачитає «Наказ про збір та старт експедиції, а також прізвища тих, хто і проведе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Зображення міністра зникло і з’явився новий напис: «ВИСТУП ПРОКУРАТОРА СОНЯЧНОЇ СИСТЕМИ ГЛАЗКОВОЇ ВІРИ ІЛЛІВНИ».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напис змінився зображенням, Муха та усі ті, хто спостерігав за виступом спочатку Міністра, а зараз і Прокуратора системи, побачили, що у порівнянні з попереднім виступаючим, Прокуратор на вигляд мала від 35 до 40 років, і усім своїм виглядом була схожа на мешканку третьої планети Сонячної системи. Судячи з усього, вона нещодавно закінчила службу у збройних силах. Це було видно з її військової виправки, з того, яка була у неї постава. На посаду Прокуратора Глазкову було обрано вже вдруге, і наступного року завершується її термін перебування на цій посаді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Так само, як і Міністр оборони, не втрачаючи ані хвилини, вона почала: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Наказ «Про збір та старт експедиції дослідницького космольота «Нова надія» у відкритий космос, де має пройти випробування винаходу відомого вченого Нікола Тесла під назвою «промені смерті». Призначити начальником експедиції керівника інституту утворень Всесвіту, історика за фахом, Новохатського Романа Давидовича. Окрім нього до складу експедиції включити наступних астрона</w:t>
      </w:r>
      <w:r>
        <w:rPr>
          <w:rFonts w:ascii="Courier New" w:hAnsi="Courier New" w:cs="Courier New"/>
          <w:sz w:val="24"/>
          <w:szCs w:val="24"/>
        </w:rPr>
        <w:t>втів…</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Коли Прокуратор почала читати прізвища тих, хто увійшов до складу експедиції, Роман Давидович зрозумів, що експедиція складатиметься з астронавтів майже з усіх планет системи. Це трохи ускладнювало завдання, адже він не дивлячись на те, що вже в черговий раз очолить експедицію у відкритий космос, проте це по-перше, перша експедиція із астронавтів з усіх планет системи, яких доручать йому у відкритому космосі, а по-друге, ще не відомо, де саме, у якому утворенні доведеься проводити випробування. Але завдання ускладнювало зовсім не місце проведення випробування. Справа у тому, що команда складатиметься із астронавтів майже з усіх планет системи, і те, що зовсім нема часу аби познайомитися ближче.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Прослухавши прізвища тих, з ким йому доведеться працювати, юнак побачив, що це повністю нова команда, з якою доведеться ознайомитись із самого початку.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r>
        <w:rPr>
          <w:rFonts w:ascii="Courier New" w:hAnsi="Courier New" w:cs="Courier New"/>
          <w:sz w:val="24"/>
          <w:szCs w:val="24"/>
        </w:rPr>
        <w:t>Керівник Сонячної системи відкладає список убік.</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Прокуратор Сонячної системи </w:t>
      </w:r>
    </w:p>
    <w:p w:rsidR="00EC765A" w:rsidRDefault="00EC765A" w:rsidP="00EC765A">
      <w:pPr>
        <w:ind w:left="2552"/>
        <w:jc w:val="left"/>
        <w:rPr>
          <w:rFonts w:ascii="Courier New" w:hAnsi="Courier New" w:cs="Courier New"/>
          <w:sz w:val="24"/>
          <w:szCs w:val="24"/>
        </w:rPr>
      </w:pPr>
      <w:r>
        <w:rPr>
          <w:rFonts w:ascii="Courier New" w:hAnsi="Courier New" w:cs="Courier New"/>
          <w:sz w:val="24"/>
          <w:szCs w:val="24"/>
        </w:rPr>
        <w:t xml:space="preserve">(завершує виступ):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усіх учасників експедиції скласти характеристики, і відправити на затвердження. Щасливого вам польоту, і вдалого випробування, панове!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зображення на телестерео зникло, Новохатський вимкнув його і діставши настільну карту Всесвіту, почав шукати на ній систему, де можна було б провести випробування винаходу великого вченого.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Не дивлячись на те що Новохатский уважно слідкував за відкритям нових утворень, остаточно він не міг сказати який хімічний склад має те чи інше утворення. А відтак не </w:t>
      </w:r>
      <w:r w:rsidRPr="00893882">
        <w:rPr>
          <w:rFonts w:ascii="Courier New" w:hAnsi="Courier New" w:cs="Courier New"/>
          <w:sz w:val="24"/>
          <w:szCs w:val="24"/>
        </w:rPr>
        <w:lastRenderedPageBreak/>
        <w:t xml:space="preserve">можна було остаточно сказати яку відстань доведеться подолати, і скільки часу на це піде.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Вимкнувши комп’ютер і сканер, Новохатський узяв список який склав, коли Прокуратор зачитувала прізвища тих, хто полетить у складі експедиції. Дійсно у порівнянні з командою, яку він очолював минулого разу, тепер з усіма доведеться познайомитися спочатку.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Юнак мигцем зиркнув на годинник. Час добігав до обідньої перерви.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Завтра старт космольота з командою на борту яка має випробувати винахід Нікола Тесла. То ж поки є можливість, потрібно хоча б трохи познайомитися з тими, хто увійшов до складу команди.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вирішив обійти ті заклади, де працюють ті, хто полетить з ним у відкритий космос.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Доба, що відділяла команду «Нової надії» від моменту старту, промайнула досить швидко.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Наступного дня, – у п’ятницю, 1 липня, – із самого ранку не дивлячись на те, що крапав дощ, а температура повітря складала лише від +20 до +25ºС, на космодромі у Борисполі зібралися як астронавти, чий космоліт за кілька годин відірветься від поверхні планети, і вийшовши у відкритий космос, візьме курс різними утвореннями аби визначити те, де можна провести випробування, так і ті, хто прилетів на Землю, щоб провести команду космольоту. Серед запрошених були керівники усіх планет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Старт намічено на 11:45 за Гринвічем.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На злітно-посадочній смузі, яка розташована за триста метрів від головного приміщення космодрому, стояв не так давно збудований космоліт у формі конуса. Це одна із останніх розробок конструкторського бюро АКБ імені Антонова міста Дніпропетровська. На його борту велетенськими літерами була виведена назва «НОВА НАДІЯ».</w:t>
      </w:r>
      <w:r w:rsidRPr="00893882">
        <w:rPr>
          <w:rFonts w:ascii="Courier New" w:hAnsi="Courier New" w:cs="Courier New"/>
          <w:b/>
          <w:sz w:val="24"/>
          <w:szCs w:val="24"/>
        </w:rPr>
        <w:t xml:space="preserve"> </w:t>
      </w:r>
      <w:r w:rsidRPr="00893882">
        <w:rPr>
          <w:rFonts w:ascii="Courier New" w:hAnsi="Courier New" w:cs="Courier New"/>
          <w:sz w:val="24"/>
          <w:szCs w:val="24"/>
        </w:rPr>
        <w:t>Конус був великих розмірів – до декількох десятків метрів заввишки і у діаметрі.</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Це був космоліт нового покоління – перший пульсаційний космоліт не лише Землі зокрема, але і Сонячної системи уцілому. Це тип космольотів які рухаються у нуль-просторі і мають досягти набагато більших глибин як Галактики, так і космічного простору далеко за її межами. Такі літальні апарати набагато швидші ніж попередні ядерно-ракетні та анамезонні космольоти які літали зі швидкістю спочатку 5,6 та 6,7, а згодом і 9,9 швидкості світла. І ще одна незручність ядерно-ракетних та анамезонних космольотів полягає у тому, що вони мали занадто великі розміри, а тому не могли стартувати із поверхні планети. Особливістю тодішнього міжпросторового польоту був той факт, що зліт і посадка часто займають більше часу, ніж сам політ. Тож «Нова надія» майже половину незалежної доби вилітала за межі Сонячної системи, а тепер, вже за 24 незалежні години після </w:t>
      </w:r>
      <w:r w:rsidRPr="00893882">
        <w:rPr>
          <w:rFonts w:ascii="Courier New" w:hAnsi="Courier New" w:cs="Courier New"/>
          <w:sz w:val="24"/>
          <w:szCs w:val="24"/>
        </w:rPr>
        <w:lastRenderedPageBreak/>
        <w:t xml:space="preserve">відльоту із Землі, вони залишили межі Гами Андромеди. За кілька хвилин вони увійдуть до системи Сектор Рігель, де їм потрібно розвернутися. Пульсаційні ж космольоти діяли за принципом стискання часу і були у тисячі разів швидшими. Вони могли зупинятися і «висіти» над поверхнею планети. Але їх небезпечним було те, що космоліт у момент пульсації буває некерованим. Люди могли переносити пульсацію лише у непритомному стані заховані усередині потужного магнітного поля. Такі космольоти рухаються наче ривками щоразу ретельно вивчаючи вільний шлях для наступної пульсації.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Йшли останні приготування. В останнє перед стартом перевірялася працездатність усіх систем: від системи зв’язку до системи радарних і ракетних установок.</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t>Було чути голос начальника експедиції, який час від часу називав прилади або установки, і йому відповідав той, хто був відповідальний за роботу тих або інших приладів на борту.</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Система навігації в порядку! </w:t>
      </w:r>
      <w:r w:rsidRPr="00893882">
        <w:rPr>
          <w:rFonts w:ascii="Courier New" w:hAnsi="Courier New" w:cs="Courier New"/>
          <w:sz w:val="24"/>
          <w:szCs w:val="24"/>
        </w:rPr>
        <w:tab/>
        <w:t xml:space="preserve">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(дізнаючись про готовність перед стартом):</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Зв'язок?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нормі!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Радарні установки?</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 xml:space="preserve">Євген Тимофєєв </w:t>
      </w:r>
      <w:r w:rsidRPr="00893882">
        <w:rPr>
          <w:rFonts w:ascii="Courier New" w:hAnsi="Courier New" w:cs="Courier New"/>
          <w:sz w:val="24"/>
          <w:szCs w:val="24"/>
        </w:rPr>
        <w:t>си</w:t>
      </w:r>
      <w:r>
        <w:rPr>
          <w:rFonts w:ascii="Courier New" w:hAnsi="Courier New" w:cs="Courier New"/>
          <w:sz w:val="24"/>
          <w:szCs w:val="24"/>
        </w:rPr>
        <w:t>дить поруч і завершує перевірку</w:t>
      </w:r>
      <w:r w:rsidRPr="00893882">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Євген Тимофєєв:</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Теж!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Новохатський продовжував запитувати про готовність.</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Поки йшла перевірка працездатності приладів, усі без винятку, – як ті, хто знаходився на космодромі, так і ті, хто сидів перед телестерео, – у незалежності від місця свого перебування, – усі затамувавши подих, слідкували за тими подіями, які відбуваються на території Бориспільського космодрому.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Як і багато років до сьогоднішнього дня, у відкритий космос відправлялися експедиції від Сонячної системи. Усі вони були різноманітними за своїм характером: від військової розвідки до наукових та дослідницьких експедицій. Їх завдання були теж різноманітними: від розвідницьких операцій до пошуків цивілізацій та досліджень нововідкритих утворень Всесвіту.</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Екіпаж космольота «Нова надія» отримав статус дослідницького. І не дивлячись на те, що до його складу увійшли різні за віком і досвідом роботи у відкритому космосі астронавти, – у трьох з одинадцяти членів основної команди «Сонячного сяйва» окрім навчання у Школі Спеціального Призначення (ШСП) та інших школах, а також Університеті Космічного Флоту (УКФ) досвіду роботи у відкритому космосі нема. Петро Самолов, Олег Пугачов та Анатолій Давигора вперше вилітали за межі Сонячної Системи. Роки навчання у ШСП та УКФ а також в інших навчальних закладах, і були для молодих астронавтів досвідом роботи у відкритому космосі. Відзначимо, що де б не навчався молодий фахівець за тією професією, яку він обрав, після завершення навчання йому враховуються роки навчання, як термін роботи у відкритому космосі, після чого молодий фахівець влаштовується на роботу учбовим закладом, у якому навчався. Так ведеться протягом дев’яноста років – з травня 2094 року − Спочатку на Землі, а зараз і на решті планет Сонячної системи −, астронавти, на кого у даній експедиції покладено великі сподівання.</w:t>
      </w:r>
    </w:p>
    <w:p w:rsidR="00EC765A" w:rsidRPr="00893882" w:rsidRDefault="00EC765A" w:rsidP="00EC765A">
      <w:pPr>
        <w:ind w:left="720"/>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Герметизація?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Ольга Ковальчук: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У</w:t>
      </w:r>
      <w:r w:rsidRPr="00893882">
        <w:rPr>
          <w:rFonts w:ascii="Courier New" w:hAnsi="Courier New" w:cs="Courier New"/>
          <w:sz w:val="24"/>
          <w:szCs w:val="24"/>
        </w:rPr>
        <w:t xml:space="preserve"> нормі! </w:t>
      </w:r>
    </w:p>
    <w:p w:rsidR="00EC765A" w:rsidRPr="00893882" w:rsidRDefault="00EC765A" w:rsidP="00EC765A">
      <w:pPr>
        <w:ind w:left="67" w:firstLine="641"/>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Увімкнути двигуни!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Вмикаються</w:t>
      </w:r>
      <w:r w:rsidRPr="00893882">
        <w:rPr>
          <w:rFonts w:ascii="Courier New" w:hAnsi="Courier New" w:cs="Courier New"/>
          <w:sz w:val="24"/>
          <w:szCs w:val="24"/>
        </w:rPr>
        <w:t xml:space="preserve"> двигуни.</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Марко Коваль</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Двигуни увімкнено!</w:t>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Усім загальна готовність!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Коли було запущено двигуни, астронавти навіть не відчули цього, як космоліт почало трусити. Астронавти не відразу зрозуміли що двигуни дійсно увімкнені. «Конус» стоячи на одному місці вже був готовий відірватися від поверхні планети, і відправитися у відкритий космос.</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 xml:space="preserve">Новохатський </w:t>
      </w:r>
      <w:r w:rsidRPr="00893882">
        <w:rPr>
          <w:rFonts w:ascii="Courier New" w:hAnsi="Courier New" w:cs="Courier New"/>
          <w:sz w:val="24"/>
          <w:szCs w:val="24"/>
        </w:rPr>
        <w:t>веде переговори з центром управління польо</w:t>
      </w:r>
      <w:r>
        <w:rPr>
          <w:rFonts w:ascii="Courier New" w:hAnsi="Courier New" w:cs="Courier New"/>
          <w:sz w:val="24"/>
          <w:szCs w:val="24"/>
        </w:rPr>
        <w:t>том</w:t>
      </w: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Новохатський</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Усі системи у порядку! Дозвольте розпочати відлік часу, що залишився до старту?</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В’ячеслав Мурашевський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(із центра управління польотом і був відповідальним за зв’язок з командою Новохатського):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Дозвіл даємо!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693"/>
        <w:jc w:val="left"/>
        <w:rPr>
          <w:rFonts w:ascii="Courier New" w:hAnsi="Courier New" w:cs="Courier New"/>
          <w:sz w:val="24"/>
          <w:szCs w:val="24"/>
        </w:rPr>
      </w:pPr>
      <w:r w:rsidRPr="00893882">
        <w:rPr>
          <w:rFonts w:ascii="Courier New" w:hAnsi="Courier New" w:cs="Courier New"/>
          <w:sz w:val="24"/>
          <w:szCs w:val="24"/>
        </w:rPr>
        <w:t xml:space="preserve">Почати відлік часу, який залишився до старту!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 старту залишилося п’ять хвилин!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Як ті, хто перебував безпосередньо на космодромі, так і ті, хто спостерігав за тим, що відбувається за допомогою телестерео, усі їхні погляди були спрямовані у той бік, де знаходився космоліт. Усі з тривогою та сподіваннями дивилися на корабель, який за декілька секунд відірветься від поверхні планети, і, залишивши межі Сонячної системи, і візьме курс у далеку, систему, яка розташована за сотні світлових років від Землі та інших планет системи – рідних планет астронавтів, які вони залишаючи, знають і впевнені в одному: там, далеко від своїх домівок їх очікує небезпека, але щоб не трапилося, вони мають повернутися!</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tabs>
          <w:tab w:val="left" w:pos="1985"/>
        </w:tabs>
        <w:ind w:left="1985" w:right="2126"/>
        <w:jc w:val="left"/>
        <w:rPr>
          <w:rFonts w:ascii="Courier New" w:hAnsi="Courier New" w:cs="Courier New"/>
          <w:sz w:val="24"/>
          <w:szCs w:val="24"/>
        </w:rPr>
      </w:pPr>
      <w:r w:rsidRPr="00893882">
        <w:rPr>
          <w:rFonts w:ascii="Courier New" w:hAnsi="Courier New" w:cs="Courier New"/>
          <w:sz w:val="24"/>
          <w:szCs w:val="24"/>
        </w:rPr>
        <w:t xml:space="preserve">До старту залишилося чотири з половиною хвилини!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Здавалося що у всіх, хто спостерігав за стартом космольота, завмерло не тільки серце, але і зупинилося дихання. Не дивлячись на те, що ця експедиція вже не перша, за тим, що відбувалося на космодромі слідкували з тривогою, тим більше, що до складу команди увійшли усі без винятку молоді астронавти. Дехто з них вперше виходить у відкритий космос.</w:t>
      </w:r>
    </w:p>
    <w:p w:rsidR="00EC765A" w:rsidRPr="00893882" w:rsidRDefault="00EC765A" w:rsidP="00EC765A">
      <w:pPr>
        <w:jc w:val="left"/>
        <w:rPr>
          <w:rFonts w:ascii="Courier New" w:hAnsi="Courier New" w:cs="Courier New"/>
          <w:sz w:val="24"/>
          <w:szCs w:val="24"/>
        </w:rPr>
      </w:pP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Марко вмикає усі прилади для навігації та пілотування.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Марко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(ледь чутно</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 старту шістдесят секунд.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Пілот продовжує відлік часу, який залишився до старту.</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Пілот:</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П</w:t>
      </w:r>
      <w:r w:rsidRPr="00893882">
        <w:rPr>
          <w:rFonts w:ascii="Courier New" w:hAnsi="Courier New" w:cs="Courier New"/>
          <w:sz w:val="24"/>
          <w:szCs w:val="24"/>
        </w:rPr>
        <w:t>’ятдесят дев’ять, п’ятдесят вісім...</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Дивлячись на секундомір, Коваль продовжував відлік часу, який залишився до старту.</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Пілот завершує відлік часу, який залишився до старту.</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Пілот:</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П’ятнадцять, чотирнадцять, тринадцять…</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Час, що залишався до старту</w:t>
      </w:r>
      <w:r>
        <w:rPr>
          <w:rFonts w:ascii="Courier New" w:hAnsi="Courier New" w:cs="Courier New"/>
          <w:sz w:val="24"/>
          <w:szCs w:val="24"/>
        </w:rPr>
        <w:t xml:space="preserve"> завершується</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(рахуючи останні секунди перед стартом):</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П’ять, чотири, три, два, один! Старт!</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відірвався від поверхні планети, і, облетівши космодром, наче говорячи присутнім «до побачення», узяв курс на південний схід.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w:t>
      </w: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Марія Меринова дивиться на карти, які вона встигла скласти, поки космоліт мчав просторами Всесвіту.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Марія Меринова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(наче ні до кого не звертаючись</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Дивно.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(не відриваючи очей від оглядового вікна)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трапилося, Маріє?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Вже летимо дві незалежні години, а у мене таке враження, що весь Всесвіт нашпигований метеоритами.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Новохотський: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що ти хотіла? Ти ж чудово розумієш, що метеорити є майже у кожному утворенні.</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Але ж мають бути утворення, де їх, ну, я не скажу що немає, бо зрозуміло, що це не реально, але принаймні менше?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У Всесвіті є такі місця. І ми маємо одне з таких утворень знайти. І не тільки щоб там було якомога менше метеоритів.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що іще?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За астронавігатора відповідає</w:t>
      </w:r>
      <w:r w:rsidRPr="00893882">
        <w:rPr>
          <w:rFonts w:ascii="Courier New" w:hAnsi="Courier New" w:cs="Courier New"/>
          <w:sz w:val="24"/>
          <w:szCs w:val="24"/>
        </w:rPr>
        <w:t xml:space="preserve"> Тимофєєв.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Утворення має бути безлюдним.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Меринова поглянула на інженера анігіляційних установок так, наче той був астронавігатором. </w:t>
      </w:r>
    </w:p>
    <w:p w:rsidR="00EC765A" w:rsidRDefault="00EC765A" w:rsidP="00EC765A">
      <w:pPr>
        <w:jc w:val="left"/>
        <w:rPr>
          <w:rFonts w:ascii="Courier New" w:hAnsi="Courier New" w:cs="Courier New"/>
          <w:sz w:val="24"/>
          <w:szCs w:val="24"/>
        </w:rPr>
      </w:pPr>
      <w:r>
        <w:rPr>
          <w:rFonts w:ascii="Courier New" w:hAnsi="Courier New" w:cs="Courier New"/>
          <w:sz w:val="24"/>
          <w:szCs w:val="24"/>
        </w:rPr>
        <w:t xml:space="preserve">Євген помічає погляд дівчини.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Євген</w:t>
      </w:r>
      <w:r w:rsidRPr="00893882">
        <w:rPr>
          <w:rFonts w:ascii="Courier New" w:hAnsi="Courier New" w:cs="Courier New"/>
          <w:sz w:val="24"/>
          <w:szCs w:val="24"/>
        </w:rPr>
        <w:t>:</w:t>
      </w:r>
    </w:p>
    <w:p w:rsidR="00EC765A" w:rsidRPr="00893882" w:rsidRDefault="00EC765A" w:rsidP="00EC765A">
      <w:pPr>
        <w:tabs>
          <w:tab w:val="left" w:pos="1985"/>
        </w:tabs>
        <w:ind w:left="1985" w:right="2126"/>
        <w:jc w:val="left"/>
        <w:rPr>
          <w:rFonts w:ascii="Courier New" w:hAnsi="Courier New" w:cs="Courier New"/>
          <w:sz w:val="24"/>
          <w:szCs w:val="24"/>
        </w:rPr>
      </w:pPr>
      <w:r w:rsidRPr="00893882">
        <w:rPr>
          <w:rFonts w:ascii="Courier New" w:hAnsi="Courier New" w:cs="Courier New"/>
          <w:sz w:val="24"/>
          <w:szCs w:val="24"/>
        </w:rPr>
        <w:t xml:space="preserve">А тут нічого дивного немає. Справа у тому, що ми не знаємо як діють промені.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Відповідаючи астронавігаторові, Євген Анатолійович як інженер анігіляційних установок разом з Нємцовою продовжував готувати установку для запуску променів. Адже рано чи пізно вони мають їх випробувати.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 </w:t>
      </w:r>
      <w:r w:rsidRPr="00893882">
        <w:rPr>
          <w:rFonts w:ascii="Courier New" w:hAnsi="Courier New" w:cs="Courier New"/>
          <w:sz w:val="24"/>
          <w:szCs w:val="24"/>
        </w:rPr>
        <w:tab/>
        <w:t xml:space="preserve">Зараз їхнє завдання вирахувати траєкторію – принаймні спробувати це зробити – таким чином, щоб промені не зачепили жодну з планет. Проте, як?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Марія: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Цілком можливо, що тут ми не зможемо провести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Астронавігатор: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Подивись на показання приладів.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Пролітаючи чергову систему, прилади на космольоті так само як і до цього показували, що система заселена. </w:t>
      </w: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Бела Гончар</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може, краще до бісу випробування?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(дивлячись на Гончар):</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мене таке враження, що було б краще, якби у команді не було жінок.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чому?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(розлючено):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тому, Марку, що саме від жінки усі біди як на морі, так і у космосі! Краще було б якби ми узяли на борт пацюків.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Астронавігатор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(сміється</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Якби ти їм розповів що маєш робити у космосі, вони тебе послали б під три чорти і сказали б: «</w:t>
      </w:r>
      <w:r>
        <w:rPr>
          <w:rFonts w:ascii="Courier New" w:hAnsi="Courier New" w:cs="Courier New"/>
          <w:sz w:val="24"/>
          <w:szCs w:val="24"/>
        </w:rPr>
        <w:t>Лети сам, а нас сюди не втягуй!</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(зітхає</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Жіноча солідарність…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Меринов</w:t>
      </w:r>
      <w:r>
        <w:rPr>
          <w:rFonts w:ascii="Courier New" w:hAnsi="Courier New" w:cs="Courier New"/>
          <w:sz w:val="24"/>
          <w:szCs w:val="24"/>
        </w:rPr>
        <w:t>а</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подумати, що у вас, чоловіків, її немає.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Минула ще не одна незалежна година. Космоліт з експедицією на борту залишав межі системи Жовтої Зірки, у якій вони знаходилися. Це було одне з перших утворень на шляху команди Новохатського. До них наближалася система Іон.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Весь цей час Меринова не зводила очей з приладів.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Прямо за курсом система Іон!</w:t>
      </w: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Система, до якої наближався космоліт із експедицією на борту, була приблизно таких само розмірів, як і Сонячна система, і здалеку нагадувала за своєю формою велетенську лігеру «Г». Окрім того, що межувала із системо Жовтої Зірки, через яку пролітали астронавти, її сусідами були К4110, Лоріс та Макіспак. З керівництвом кожного із цих утворень у певний відрізок часу були встанвлені дипломатичні відносини. Планети які там знаходилися були здебільшого не дослідженими. І лше на одній із них існувало життя. В тім так само, як і у Сонячній системі до </w:t>
      </w:r>
      <w:r w:rsidRPr="00893882">
        <w:rPr>
          <w:rFonts w:ascii="Courier New" w:hAnsi="Courier New" w:cs="Courier New"/>
          <w:sz w:val="24"/>
          <w:szCs w:val="24"/>
        </w:rPr>
        <w:lastRenderedPageBreak/>
        <w:t xml:space="preserve">початку колонізації тутешніх планет. Знаходилася система Іон на відстані 586 світлових років від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 xml:space="preserve">Меринова дивиться на показання приладів. </w:t>
      </w: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Меринова: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вірити приладам, то тут лише одна планета заселена. Це Гремод – перша планета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Тимофєєв дивиться убік планет.</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Тимофєєв:</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Де вона?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Меринова дивиться на показання приладів.</w:t>
      </w:r>
    </w:p>
    <w:p w:rsidR="00C14EB9" w:rsidRDefault="00C14EB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Прямо за курсом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(дивлячись в оглядове вікно):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Які умови на інших планетах?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(не відводячи очей від приладів):</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Повітряний простір Скірталеб більш-менш придатний для дихання.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Здійснити посадку 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Скірталеб!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Космоліт трохи нахилився і почав наближатися до планети.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літальний апарат із символікою Сонячної системи вже увійшов у повітряний простір планети, про що свідчили показання приладів, Новохатський раптом змінив своє рішення.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пілота):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Виведи космоліт на орбіту і на малій швидкості літай по ній.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Марко 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трапилося, Романе? Був же наказ, щоб сісти на планету.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то воно так, але знаєш, я згадав як проходило освоєння Марса.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Хвилинку! Марс – це одне, а тут зовсім інше.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тому я не хочу ризикувати нічиїм життям із тих, хто тут присутній.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розуміли, що Роман правий. Зараз був аж ніяк не </w:t>
      </w:r>
      <w:r w:rsidRPr="00893882">
        <w:rPr>
          <w:rFonts w:ascii="Courier New" w:hAnsi="Courier New" w:cs="Courier New"/>
          <w:sz w:val="24"/>
          <w:szCs w:val="24"/>
        </w:rPr>
        <w:pgNum/>
      </w:r>
      <w:r w:rsidRPr="00893882">
        <w:rPr>
          <w:rFonts w:ascii="Courier New" w:hAnsi="Courier New" w:cs="Courier New"/>
          <w:sz w:val="24"/>
          <w:szCs w:val="24"/>
        </w:rPr>
        <w:t xml:space="preserve">ідлодящий момент для ризику.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Виходжу на орбіту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Космоліт починає</w:t>
      </w:r>
      <w:r w:rsidRPr="00893882">
        <w:rPr>
          <w:rFonts w:ascii="Courier New" w:hAnsi="Courier New" w:cs="Courier New"/>
          <w:sz w:val="24"/>
          <w:szCs w:val="24"/>
        </w:rPr>
        <w:t xml:space="preserve"> пер</w:t>
      </w:r>
      <w:r>
        <w:rPr>
          <w:rFonts w:ascii="Courier New" w:hAnsi="Courier New" w:cs="Courier New"/>
          <w:sz w:val="24"/>
          <w:szCs w:val="24"/>
        </w:rPr>
        <w:t>ший виток навколо планети, яка</w:t>
      </w:r>
      <w:r w:rsidRPr="00893882">
        <w:rPr>
          <w:rFonts w:ascii="Courier New" w:hAnsi="Courier New" w:cs="Courier New"/>
          <w:sz w:val="24"/>
          <w:szCs w:val="24"/>
        </w:rPr>
        <w:t xml:space="preserve"> ніким не населена.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був начальником експедиції, але не інженером анігіляційних установок, проте на ньому лежала відповідальність за проведення іспиту променів. То ж він не міг допустити жодної промашки.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Нємцової</w:t>
      </w:r>
      <w:r>
        <w:rPr>
          <w:rFonts w:ascii="Courier New" w:hAnsi="Courier New" w:cs="Courier New"/>
          <w:sz w:val="24"/>
          <w:szCs w:val="24"/>
        </w:rPr>
        <w:t>)</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Поки Євген готуватиме установку до випробування, ти тим часом, прорахуй траєкторію можливого польоту променів таким чином, щоб вони не зачепили жодну з планет. Ось карта системи яку склали Марія та Юрко.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 і без розрахунків скажу, що у будь-якому випадку одну із планет ми зачепимо.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(наполегливо):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ти прорахуй…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(спалахнувши):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зрозумій ти, в решті решт! Не можливо розрахувати траєкторію таким чином, щоб </w:t>
      </w:r>
      <w:r w:rsidRPr="00893882">
        <w:rPr>
          <w:rFonts w:ascii="Courier New" w:hAnsi="Courier New" w:cs="Courier New"/>
          <w:sz w:val="24"/>
          <w:szCs w:val="24"/>
        </w:rPr>
        <w:lastRenderedPageBreak/>
        <w:t xml:space="preserve">промінь, – нехай він буде навіть один, – не зачепив бодай одну із планет! Це все рівно що ми проводимо випробування у Сонячній системі. У нашій системі планети хоч і не так щільно розташовані, проте була б велика ймовірність того, що усі планети нашої системи були б знищені! А тут і поготів! Тут же вони майже одна на одній!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 твердістю у голосі):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будь-якому разі, ніхто випробувань не відміняв!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 по виразу обличчя, так і по голосу, було видно, що Новохатський налаштований рішуче. Тож з ним сперечатися більше ніхто не наважився.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усієї команди):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Зараз ми маємо в останнє перед початком випробувань перевірити усі системи. Потім з космольота проведемо випробування. Усім зрозуміло?!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Усі члени експедиції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(хором</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по-військовому):</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точно!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Усі починають</w:t>
      </w:r>
      <w:r w:rsidRPr="00893882">
        <w:rPr>
          <w:rFonts w:ascii="Courier New" w:hAnsi="Courier New" w:cs="Courier New"/>
          <w:sz w:val="24"/>
          <w:szCs w:val="24"/>
        </w:rPr>
        <w:t xml:space="preserve"> готуватися до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Першою підходить</w:t>
      </w:r>
      <w:r w:rsidRPr="00893882">
        <w:rPr>
          <w:rFonts w:ascii="Courier New" w:hAnsi="Courier New" w:cs="Courier New"/>
          <w:sz w:val="24"/>
          <w:szCs w:val="24"/>
        </w:rPr>
        <w:t xml:space="preserve"> до начальника експедиції Нємцова. Вона щойно закінчила обраховувати можливу траєкторію польоту променів.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ще раз наполягаю, що не тільки небезпечно проводити випробування у цій системі, це взагалі погана ідея. </w:t>
      </w:r>
    </w:p>
    <w:p w:rsidR="00EC765A"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(наполегливо):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Випробування проведені будуть не дивлячись ні на що. </w:t>
      </w:r>
      <w:r w:rsidRPr="00893882">
        <w:rPr>
          <w:rFonts w:ascii="Courier New" w:hAnsi="Courier New" w:cs="Courier New"/>
          <w:sz w:val="24"/>
          <w:szCs w:val="24"/>
        </w:rPr>
        <w:tab/>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Нємцової):</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Що у тебе з розрахунками?</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Дівчина мовчки віддає аркуш паперу, на якому</w:t>
      </w:r>
      <w:r w:rsidRPr="00893882">
        <w:rPr>
          <w:rFonts w:ascii="Courier New" w:hAnsi="Courier New" w:cs="Courier New"/>
          <w:sz w:val="24"/>
          <w:szCs w:val="24"/>
        </w:rPr>
        <w:t xml:space="preserve"> виведена траєкторія можливого польоту променів. </w:t>
      </w:r>
    </w:p>
    <w:p w:rsidR="00EC765A" w:rsidRDefault="00EC765A" w:rsidP="00EC765A">
      <w:pPr>
        <w:jc w:val="left"/>
        <w:rPr>
          <w:rFonts w:ascii="Courier New" w:hAnsi="Courier New" w:cs="Courier New"/>
          <w:sz w:val="24"/>
          <w:szCs w:val="24"/>
        </w:rPr>
      </w:pPr>
    </w:p>
    <w:p w:rsidR="00EC765A" w:rsidRDefault="00EC765A" w:rsidP="00A8003D">
      <w:pPr>
        <w:ind w:firstLine="708"/>
        <w:jc w:val="left"/>
        <w:rPr>
          <w:rFonts w:ascii="Courier New" w:hAnsi="Courier New" w:cs="Courier New"/>
          <w:sz w:val="24"/>
          <w:szCs w:val="24"/>
        </w:rPr>
      </w:pPr>
      <w:r>
        <w:rPr>
          <w:rFonts w:ascii="Courier New" w:hAnsi="Courier New" w:cs="Courier New"/>
          <w:sz w:val="24"/>
          <w:szCs w:val="24"/>
        </w:rPr>
        <w:t xml:space="preserve">Новохатський переглядає дані.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Новохатський</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І все-таки, ризикнути треба.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математика):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Якщо щось піде не так, уся відповідальність ляже виключно на мене. Адже я відповідальний за виконання операції. А зараз – до роботи.</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Тимофєєва):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Євгене! У тебе усе готово для експерименту?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Євген кладе</w:t>
      </w:r>
      <w:r w:rsidRPr="00893882">
        <w:rPr>
          <w:rFonts w:ascii="Courier New" w:hAnsi="Courier New" w:cs="Courier New"/>
          <w:sz w:val="24"/>
          <w:szCs w:val="24"/>
        </w:rPr>
        <w:t xml:space="preserve"> руку на важіль чекаючи дозволу від начальника експедиції аби увімкнути пристрій):</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Євген:</w:t>
      </w:r>
    </w:p>
    <w:p w:rsidR="00EC765A"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Дозвольте розпочати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експеримент.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Новоатський підняв руку, просячим цим само якийсь час зачекати. Підійшовши до пускової установки, він ще раз поглянув на карту яку склала астронавігатор, потім на дані подані математиком. Дійсно. Якщо і проводити випробування у цій системі, то необхідно це зробити таким чином, щоб не зачіпити єдину заселену планету. В решті решт, це лише випробування. І вони його мають провести таким чином, щоб усе пройшло добре.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lastRenderedPageBreak/>
        <w:t xml:space="preserve">Новохатський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інженера анігіляційних установок):</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Уважно поглянь на розташування планет. Ти зможеш провести вибух таким чином, щоб жодна з планет не постраждала?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r>
        <w:rPr>
          <w:rFonts w:ascii="Courier New" w:hAnsi="Courier New" w:cs="Courier New"/>
          <w:sz w:val="24"/>
          <w:szCs w:val="24"/>
        </w:rPr>
        <w:t>Той киває</w:t>
      </w:r>
      <w:r w:rsidRPr="00893882">
        <w:rPr>
          <w:rFonts w:ascii="Courier New" w:hAnsi="Courier New" w:cs="Courier New"/>
          <w:sz w:val="24"/>
          <w:szCs w:val="24"/>
        </w:rPr>
        <w:t xml:space="preserve">. </w:t>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(ніби ні до кого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не зверта</w:t>
      </w:r>
      <w:r>
        <w:rPr>
          <w:rFonts w:ascii="Courier New" w:hAnsi="Courier New" w:cs="Courier New"/>
          <w:sz w:val="24"/>
          <w:szCs w:val="24"/>
        </w:rPr>
        <w:t>ється</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З Богом. Дозвіл даю!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 Продовжуючи тримати руку на важілі магнітної гармати, Євген потянгув на себе важіль.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Наступної миті навколо космольота спалахнуло яскраве сяйво яке миттєво розповсюдилося усією системою і продовжувало поширюватися.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Що відбувається?!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Промені! Щось не так з променями!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Усі по місцях! Необхідно залишити орбіту планети і відлітати із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Але це ніяк не вплинуло на подальші дії астронавтів та події, які розгорталися після того. Світло від променів поширювалося швидше, ніж астронавти намагалися щось зробити.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Пілот постійно намагався випередити світло від променів яке у свою чергу постійно наздоганяло літальний апарат із символами Сонячної системи.</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пілота, кричить):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Розверни космоліт і відлітаємо із системи!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(звертається до Тимофєєва, кричить):</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Спробуй вимкнути установку!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Проте, наступної миті усе пішло зовсім не так як хотілося астронавтам.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Тимофєєв вже ухопив важіль і хотів вимкнути установку, пролунав потужний вибух. На кілька секунд астронавти завмерли кожен на своєму місці. Сяйво як з’явилося миттєво, так миттєво і зникло.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Волощак: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Здається щось вибухнуло у космольоті.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Та коли інженер анігіляційних установок вимкнув магнітну гармату, за допомогою якої і було проведено випробування, Коваль рвучко повів космоліт убік і усі не втримавшись у кріслах попадали.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пілота):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Марко! Що трапилося?!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(ледь чутно):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Мені здалося, що на нас летить метеорит велетенських розмірів!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(дивиться</w:t>
      </w:r>
      <w:r w:rsidRPr="00893882">
        <w:rPr>
          <w:rFonts w:ascii="Courier New" w:hAnsi="Courier New" w:cs="Courier New"/>
          <w:sz w:val="24"/>
          <w:szCs w:val="24"/>
        </w:rPr>
        <w:t xml:space="preserve"> у сканоскоп):</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 метеорит. Це шматок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Кириленко дивиться</w:t>
      </w:r>
      <w:r w:rsidRPr="00893882">
        <w:rPr>
          <w:rFonts w:ascii="Courier New" w:hAnsi="Courier New" w:cs="Courier New"/>
          <w:sz w:val="24"/>
          <w:szCs w:val="24"/>
        </w:rPr>
        <w:t xml:space="preserve"> то в оглядове вікно, то на показання при</w:t>
      </w:r>
      <w:r>
        <w:rPr>
          <w:rFonts w:ascii="Courier New" w:hAnsi="Courier New" w:cs="Courier New"/>
          <w:sz w:val="24"/>
          <w:szCs w:val="24"/>
        </w:rPr>
        <w:t>ладів.</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Кириленко: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Особисто я нічого не бачу.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це не метеорит і не шматок планети, тоді, що?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Ольга Ковальчук</w:t>
      </w:r>
      <w:r>
        <w:rPr>
          <w:rFonts w:ascii="Courier New" w:hAnsi="Courier New" w:cs="Courier New"/>
          <w:sz w:val="24"/>
          <w:szCs w:val="24"/>
        </w:rPr>
        <w:t xml:space="preserve"> озирається</w:t>
      </w:r>
      <w:r w:rsidRPr="00893882">
        <w:rPr>
          <w:rFonts w:ascii="Courier New" w:hAnsi="Courier New" w:cs="Courier New"/>
          <w:sz w:val="24"/>
          <w:szCs w:val="24"/>
        </w:rPr>
        <w:t xml:space="preserve"> на скільки мо</w:t>
      </w:r>
      <w:r>
        <w:rPr>
          <w:rFonts w:ascii="Courier New" w:hAnsi="Courier New" w:cs="Courier New"/>
          <w:sz w:val="24"/>
          <w:szCs w:val="24"/>
        </w:rPr>
        <w:t>же</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Ольга Ковальчук: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Ніхто з вас не припускає, що промені, які ми намагалися випробувати, можуть нанести, чи, можливо, вже нанесли іншу шкоду, ніж ту, якби вони розкололи б на кілька частин планету?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ти маєш на увазі?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Сергій: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Пригадайте документальних фільм про Тес</w:t>
      </w:r>
      <w:r>
        <w:rPr>
          <w:rFonts w:ascii="Courier New" w:hAnsi="Courier New" w:cs="Courier New"/>
          <w:sz w:val="24"/>
          <w:szCs w:val="24"/>
        </w:rPr>
        <w:t xml:space="preserve">лу…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(перебиваючи товариша):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 чого тут фільми! Тут не знаєш, що коїться зараз, а він говорить про якесь кіно!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Сергій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(спалахує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спочатку послухай, а потім роби висновки!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(видихаючи):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я теж дивився ті фільми, І що далі?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Сергій: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те, що коли Тесла проводив іспит того, що намагалися випробувати ми, то, ти знаєш, наприклад про те, що тоді вибухова хвиля двічі обігнула Землю? І судячи з усього, ні тоді, ні у нашому випадку пристрій не був увімкнений не на повну потужність.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(тихо):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щось накоїли з вами у Всесвітньому масштабі…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Як?! Що сталося?!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Астронавігатор: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 xml:space="preserve"> </w:t>
      </w:r>
      <w:r w:rsidRPr="00893882">
        <w:rPr>
          <w:rFonts w:ascii="Courier New" w:hAnsi="Courier New" w:cs="Courier New"/>
          <w:sz w:val="24"/>
          <w:szCs w:val="24"/>
        </w:rPr>
        <w:t xml:space="preserve">Судячи з усього, якщо навіть і так, якщо ми дійсно щось накоїли, то це зовсім не те, що може зашкодити, а воно дійсно зашкодить не тільки нам, мешканцям Сонячної системи, але і мешканцям інших утворень Всесвіту. Що саме сталося, ми маємо з’ясувати, і зробити це якомога швидше.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Дурень!.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Белла Гончар.</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сталося, Романе?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просто не послухав Анфісу, яка попереджала мене про можливі наслідки.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Та тільки з докором поглянула на Новохатського, наче кажучи йому: «А я тебе попереджала!»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Увімкнулася система зв’язку. </w:t>
      </w: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Голос працівника Центру управління польотами.</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Голос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(лунає по системі</w:t>
      </w:r>
      <w:r>
        <w:rPr>
          <w:rFonts w:ascii="Courier New" w:hAnsi="Courier New" w:cs="Courier New"/>
          <w:sz w:val="24"/>
          <w:szCs w:val="24"/>
        </w:rPr>
        <w:t xml:space="preserve"> зв’язку</w:t>
      </w:r>
      <w:r w:rsidRPr="00893882">
        <w:rPr>
          <w:rFonts w:ascii="Courier New" w:hAnsi="Courier New" w:cs="Courier New"/>
          <w:sz w:val="24"/>
          <w:szCs w:val="24"/>
        </w:rPr>
        <w:t>)</w:t>
      </w:r>
      <w:r>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«Нова надія»! Ми усе бачили. Терміново повертайтеся!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Вас зрозумів!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Новохатського):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же бути з процесами, які зараз відбуваються у Всесвіті?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питання вирішуватимемо після повернення на Землю! А зараз – повний вперед!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Точніше буде сказати «повний назад».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Розігнавши космоліт на повну швидкість, Марко спрямував його убік Сонячної системи. </w:t>
      </w: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Ситуація, яка склалася після випробування променів смерті Нікола Тесла, не давала права мешканцям Сонячної системи на зволікання.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Саме тому відразу після повернення дослідницької команди на Землю, терміново була створена робоча група, завдання якої полягало у з’ясуванні причин, що призвели до утворення невідомої сили, яка зараз з велетенською швидкістю рухається убік Сонячної системи. Також сьогодні увечері заплановано засідання групи під головуванням Прокуратора Сонячної системи, на якому буде заслухано детальний звіт Романа Новохатського про те, як сталося так, що під час випробування  промені «повели себе не так як планувалося». І не дивлячись на те, що усі бачили як розгорталися події, Віра Іллівна Глазкова зв’язавшись з керівником цієї експедиції,  попросила, щоб він виступив на засіданні, і розповів про всі дії астронавтів, які могли призвести до таких наслідків. </w:t>
      </w: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Вихідні промайнули досить швидко.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t xml:space="preserve">У понеділок, 3 липня починаючи з 18:00 за Гринвічем, у Київській Академії наук почали збиратися вчені з усіх планет Сонячної системи. За годину у приміщенні цієї установи відбудеться засідання робочої групи головуватиме на якому Прокуратор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Не дивлячись на те, що вже шістдесят років на Землі між державами які знаходилися на її континентах не існувало кордонів, на їхніх територіях залишилося багато закладів, більшість з яких закриті, а решту перепрофільовані, і у них по черзі проводяться засідання на яких головує керівник Сонячної системи. Засідання яке незабаром розпочнеться, випало прийняти Києву – свого часу столиці України.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 початку засідання члени робочої групи яку було створено, відразу після повернення на Землю команди Романа Новохатського, почали розслідування того, що трапилося під час випробування променів смерті.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Час невпинно спливав. За півгодини до початку засідання до приміщення Академії наук почали прилітати і члени робочої групи. Вони щойно завершили розслідування випадку, свідками якого була більшість її членів і мешканці усіх планет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 18:45 усі, хто має бути присутнім на засіданні, почали займати місця.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Рівно о 19:00 до зали увійшла Прокуратор, і відразу зайняла місце у Президії.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Рівно о 19:00 за Гринвічем, залунав Гімн Сонячної системи, і Віра Іллівна розпочала засідання.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Віра 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Шановні товариші! Як ви усі знаєте, тридцятого червня цього року виповнилося двісті п’ятдесят років відтоді, як на території колишньої Російської Федерації відбулися події, які як тоді, так і зараз називають Тунгуський метеорит. Тоді було безліч спроб знаййти тіло космічного походження, які так ні до чого не привели. Згодом було встановлено, що насправді тоді трапилося. Усі ми знаємо, що, чи точніше хто так би мовити, у цьому «винен». Тридцятого червня цього року – на річницю тих подій – було проведено випробування пристрою, за допомогою якого, судячи з усього, Нікола Тесла проводив випробування у далекому тисяча дев’ятсот восьмому році. Як потім мені стало відомо, співробітники ФБРАЯСС Матвій Маркович Лєлєсніков та Данило Ігорович Бур дали доручення вченому Мусі Олександрові Йосиповичу віднайти креслення, за якими Тесла сконструював пристрій і провів його випробування. Пристрій був сконструйований і тридцятого червня цього року команда під керівництвом Романа Давидовича Новохатського провела його випробування. Усі ви знаєте чим це скінчилося. Наша нарада присвячена якраз цій проблемі – проблемі невдалого випробування, яке наші астронавти провели у системі Іон. Усім відомі наслідки випробування, і ми маємо </w:t>
      </w:r>
      <w:r w:rsidRPr="00893882">
        <w:rPr>
          <w:rFonts w:ascii="Courier New" w:hAnsi="Courier New" w:cs="Courier New"/>
          <w:sz w:val="24"/>
          <w:szCs w:val="24"/>
        </w:rPr>
        <w:lastRenderedPageBreak/>
        <w:t xml:space="preserve">шукати вихід з цієї ситуації. Однією з думок, стосовно того, як вийти із ситуації, яка склалася, з нами зараз поділиться Тихон Всеволодович Кривцун.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Керівник Сонячної системи зійшла з трибуни, і на неї піднявся чоловік років тридцяти п’яти-сорока. Він був середнього зросту з темним волоссям та високим чолом. Риси його обличчя вказували на те, що він є вихідцем з Плутона. Останніх п’ять років він працює на третій планеті Сонячної системи. Тут одружився і залишився на постійне місце проживання.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Доповідач вдихнув повітря, щоб почати виступ, проте не встиг вимовити ані слова.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Раптово зникло світло. Хтось з присутніх хотів гукнути, щоб увімкнули світло. За секунду дуже яскраве світло освітило залу. Воно було на стільки яскравим, що сліпило очі.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Делегати зборів побачили на перший погляд п’ятикінечну зірку. Було видно, як зірка, за якою спостерігали присутні у залі готелю, пролетіла над скляним його дахом. Літальний апарат, який не відомо звідки узявся, здійснив посадку на поверхню планети неподалік вхідних дверей.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космічний корабель здійснив посадку, з’явилося світло.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хто перебував у приміщенні, вибігли на вулицю, і зупинилися поруч входу. На своєму місці залишився тільки Михайло Васильович Скіба – оператор відеоспостереження. Він слідкуватиме за усім, що відбуватиметься за допомогою монітору.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Тільки зараз делегати зборів, які так і не відбулися, змогли роздивитися п’ятикутну зірку, яка стояла на відстані п’ятдесяти метрів від входу у приміщення. За розмірами вона була близько сорока метрів у діаметрі. Кожен промінь зірки мав довжину близько восьми метрів. На самому літальному апараті розташовувалося щось на зразок трикутника. Час від часу він вигравав усіма кольорами веселки. На корпусі були нанесені пізнавальні знаки системи К 4110.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Default="00EC765A" w:rsidP="00EC765A">
      <w:pPr>
        <w:ind w:left="2552" w:right="2693"/>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Новохатського):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це за система, К 4110?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(не відриваючи очей від «зірки»):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Сусідня з тією, у якій ми проводили випробування.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Пілот: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їм треба?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не встиг відповісти. У керівника Сонячної системи спрацювала рація.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Прокуратор: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Що трапилося, Михайле</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Оператор відео</w:t>
      </w:r>
      <w:r>
        <w:rPr>
          <w:rFonts w:ascii="Courier New" w:hAnsi="Courier New" w:cs="Courier New"/>
          <w:sz w:val="24"/>
          <w:szCs w:val="24"/>
        </w:rPr>
        <w:t xml:space="preserve">спостереження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 xml:space="preserve">(кричить у рацію):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трапилося, я і сам хотів би знати!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left="2552" w:right="2693"/>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 xml:space="preserve">Згодом вже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спокійно</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Відразу після того, як ви усі залишили приміщення, тут почалося неймовірне. Зображення на моніторі зникло, а замість нього почали з’являтися якісь повідомлення!»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Прокуратор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(звертаючись до оператора відеоспостереження):</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Зафіксуй усе</w:t>
      </w:r>
      <w:r w:rsidRPr="00893882">
        <w:rPr>
          <w:rFonts w:ascii="Courier New" w:hAnsi="Courier New" w:cs="Courier New"/>
          <w:sz w:val="24"/>
          <w:szCs w:val="24"/>
        </w:rPr>
        <w:t xml:space="preserve">, і зроби розшифровку. Після цього вийдеш на зв'язок і розкажеш що вони містять.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Астронавігатор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(після того як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вимкнулася рація):</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Здається, у нас проблеми.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«здається» а так воно і є. На моє переконання нам не варто було взагалі влаштовувати ці випробування.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Немцова: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то воно так, Але ти чудово знаєш, чий це був наказ. А накази як відомо не обговорюються.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(безсило видихнувши):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і перше, і друге я чудово знаю. Саме тому і не міг нічого протиставити цьому.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ж бо найвища військова інстанція.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Прокуратора знову спрацювала рація. На зв’язок виходив оператор відеоспостереження: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119"/>
        <w:jc w:val="left"/>
        <w:rPr>
          <w:rFonts w:ascii="Courier New" w:hAnsi="Courier New" w:cs="Courier New"/>
          <w:sz w:val="24"/>
          <w:szCs w:val="24"/>
        </w:rPr>
      </w:pPr>
      <w:r w:rsidRPr="00893882">
        <w:rPr>
          <w:rFonts w:ascii="Courier New" w:hAnsi="Courier New" w:cs="Courier New"/>
          <w:sz w:val="24"/>
          <w:szCs w:val="24"/>
        </w:rPr>
        <w:t>Керівник Сонячної системи: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там у тебе? Розповідай!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Юнак: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Вони пишуть, що після наших випробувань про які говорять уже в усьому Всесвіті, у їхній системі почало згасати головне світило, і обвинувачують у цьому нас, мешканців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Прокуратор: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Спробуй їм пояснити, що ми коли починали випробування, не думали, що так вийде.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Голос по рації: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вже намагався.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І що?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Оператор відеоспостереження:</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не виходить. Вони продовжують писати про знищення нашої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Які ще вимоги висувають? </w:t>
      </w:r>
    </w:p>
    <w:p w:rsidR="00EC765A" w:rsidRPr="00893882" w:rsidRDefault="00EC765A" w:rsidP="00EC765A">
      <w:pPr>
        <w:ind w:firstLine="708"/>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Оператор відеоспостереження: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Вимагають поговорити з керівником нашої системи.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Меринова (у</w:t>
      </w:r>
      <w:r>
        <w:rPr>
          <w:rFonts w:ascii="Courier New" w:hAnsi="Courier New" w:cs="Courier New"/>
          <w:sz w:val="24"/>
          <w:szCs w:val="24"/>
        </w:rPr>
        <w:t xml:space="preserve"> </w:t>
      </w:r>
      <w:r w:rsidRPr="00893882">
        <w:rPr>
          <w:rFonts w:ascii="Courier New" w:hAnsi="Courier New" w:cs="Courier New"/>
          <w:sz w:val="24"/>
          <w:szCs w:val="24"/>
        </w:rPr>
        <w:t xml:space="preserve">пів голосу):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значить зі мною.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Потім уголос: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Дай їм відповідь, що я зараз поговорю з ними.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присутніх):</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піду до них на переговори.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Проте, керівник Сонячної системи не зробила жодного кроку.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 xml:space="preserve">Новохатський бачить, що Прокуратор стоїть на місці.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Новохатський</w:t>
      </w:r>
      <w:r w:rsidRPr="00893882">
        <w:rPr>
          <w:rFonts w:ascii="Courier New" w:hAnsi="Courier New" w:cs="Courier New"/>
          <w:sz w:val="24"/>
          <w:szCs w:val="24"/>
        </w:rPr>
        <w:t>:</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Йдіть.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повірите! Я не можу зробити жодного кроку! </w:t>
      </w:r>
    </w:p>
    <w:p w:rsidR="00EC765A" w:rsidRPr="00893882" w:rsidRDefault="00EC765A" w:rsidP="00EC765A">
      <w:pPr>
        <w:jc w:val="left"/>
        <w:rPr>
          <w:rFonts w:ascii="Courier New" w:hAnsi="Courier New" w:cs="Courier New"/>
          <w:sz w:val="24"/>
          <w:szCs w:val="24"/>
        </w:rPr>
      </w:pPr>
    </w:p>
    <w:p w:rsidR="00C14EB9" w:rsidRDefault="00C14EB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Воєйкова:</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Спробуйте Ви, Романе Давидовичу.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(вигукуючи):</w:t>
      </w:r>
    </w:p>
    <w:p w:rsidR="00EC765A"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Без проблем!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Але… так само, як і керівник системи, залишився стояти на місці.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Отже, що робити?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(через к</w:t>
      </w:r>
      <w:r>
        <w:rPr>
          <w:rFonts w:ascii="Courier New" w:hAnsi="Courier New" w:cs="Courier New"/>
          <w:sz w:val="24"/>
          <w:szCs w:val="24"/>
        </w:rPr>
        <w:t>і</w:t>
      </w:r>
      <w:r w:rsidRPr="00893882">
        <w:rPr>
          <w:rFonts w:ascii="Courier New" w:hAnsi="Courier New" w:cs="Courier New"/>
          <w:sz w:val="24"/>
          <w:szCs w:val="24"/>
        </w:rPr>
        <w:t>лька хвилин):</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Безвихідних ситуацій, як відомо, не буває. </w:t>
      </w:r>
    </w:p>
    <w:p w:rsidR="00EC765A" w:rsidRPr="00893882" w:rsidRDefault="00EC765A" w:rsidP="00EC765A">
      <w:pPr>
        <w:jc w:val="left"/>
        <w:rPr>
          <w:rFonts w:ascii="Courier New" w:hAnsi="Courier New" w:cs="Courier New"/>
          <w:sz w:val="24"/>
          <w:szCs w:val="24"/>
        </w:rPr>
      </w:pPr>
    </w:p>
    <w:p w:rsidR="00A8003D" w:rsidRDefault="00A8003D"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Ви маєте на увазі?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 піду до передавального центру, і поспілкуюся з ними там.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розуміли, що це єдиний вихід з того становища, яке склалося.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Прийшовши до передавального центру, Прокуратор побачила, що повідомлення, у яких обвинувачувалися мешканці Сонячної системи, продовжували надходити.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Дочекавшись, коли монітор стане темним, керівник системи сівши за клавіатуру, почала набирати текст: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 Віра Іллівна Глазкова, як керівник Сонячної системи, маю повідомити, що 30 червня 2158 року, мешканцями нашої системи дійсно було проведено випробування пристрою, якому вже більше двохсот років. Я як керівник Сонячної системи заявляю, що у зв’язку з тим, що ми не знали як діє пристрій, ми не думали, що це матиме такі наслідки. Саме тому я від імені усіх мешканців Сонячної системи прошу Вашої допомоги у ліквідації наслідків».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Відіславши повідомлення, Віра почала чекати на відповідь.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Оператор відеоспостереження: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Віро Іллівно! Невже Ви вірите що вони нам допоможуть?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Прокуратор Сонячної системи: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зроблю для цього усе можливе і неможливе.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кілька секунд.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 А ось і відповідь! Зроби переклад. А хоча ні. Дякую. Вони почали спілкуватися мовою Всесвіту.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 вам не віримо! – Йшлося у повідомленні. – Ви добре знали як діє прилад який випробовували, і все рівно вас це не зупинило! Ми маємо намір подати на вас до суду в ОБСВ! Ви хочете або знищити або захопити Всесвіт аби панувати у ньому!»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На цьому закінчувалося не лише повідомлення, але і переписка взагалі. І скільки керівник Сонячної системи не писала, відповіді вже не було.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Скіба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(приречено):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ж казав, що нічого не буде.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Де запис випробувань?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Скіба: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 Він тут. Що Ви хочете зробити?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підключити відеомагнітофон до монітору тримірного зображення?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Скіба: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А що трапилося?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Підключайте.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все було готово, оператор відеоспостереження відрапортував: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Скіба: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мене все готово. Що далі?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Віра Іллівна підійшла до полиці і узяла диск із записом випробування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Скиби):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Ви маєте налаштувати сигнал таким чином, щоб те, що у нас відбувалося до випробування та під час нього, побачили мешканці усього Всесвіту.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Скиба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(сумніваючись):</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 гадаєте, це допоможе?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Сподіваюсь, що так. Якщо вже це не допоможе, тоді займемося цією проблемою </w:t>
      </w:r>
      <w:r w:rsidRPr="00893882">
        <w:rPr>
          <w:rFonts w:ascii="Courier New" w:hAnsi="Courier New" w:cs="Courier New"/>
          <w:sz w:val="24"/>
          <w:szCs w:val="24"/>
        </w:rPr>
        <w:lastRenderedPageBreak/>
        <w:t xml:space="preserve">самотужки. А зараз − вмикайте запис!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Не встиг Михайло Васильович увімкнути запис, як у керівника Сонячної системи спрацювала на прийом рація. На зв'язок виходив Новохатський.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(звертаючись до Новохатського):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трапилося, Романе Давидовичу?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Вони відлітають!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Спокійно. Незабаром повернуться. Сподіваюся…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значить «незабаром повернуться»?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Справа у тому, що запис випробування, яке ми проводили зараз дивляться усі мешканці Всесвіту. Цим самим я хочу довести, що у тому, що сталося ми не винні.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Ви гадаєте, щось вийде?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Гадаю…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Керівник Сонячної системи не закінчила почату фразу. На моніторі з’явився якийсь напис. </w:t>
      </w:r>
    </w:p>
    <w:p w:rsidR="00EC765A"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Pr>
          <w:rFonts w:ascii="Courier New" w:hAnsi="Courier New" w:cs="Courier New"/>
          <w:sz w:val="24"/>
          <w:szCs w:val="24"/>
        </w:rPr>
        <w:t xml:space="preserve">Глазкова вмикає рацію.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Глазк</w:t>
      </w:r>
      <w:r>
        <w:rPr>
          <w:rFonts w:ascii="Courier New" w:hAnsi="Courier New" w:cs="Courier New"/>
          <w:sz w:val="24"/>
          <w:szCs w:val="24"/>
        </w:rPr>
        <w:t xml:space="preserve">ова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Ну, ось, здається і відповідь! Вони переглянули запис, і…</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У черговий раз керівник Сонячної системи не закінчила почату фразу, бо на моніторі знову з’явився напис.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lastRenderedPageBreak/>
        <w:t>«Ми вас не</w:t>
      </w:r>
      <w:r>
        <w:rPr>
          <w:rFonts w:ascii="Courier New" w:hAnsi="Courier New" w:cs="Courier New"/>
          <w:sz w:val="24"/>
          <w:szCs w:val="24"/>
        </w:rPr>
        <w:t xml:space="preserve"> просили проводити ніяких дослі</w:t>
      </w:r>
      <w:r w:rsidRPr="00893882">
        <w:rPr>
          <w:rFonts w:ascii="Courier New" w:hAnsi="Courier New" w:cs="Courier New"/>
          <w:sz w:val="24"/>
          <w:szCs w:val="24"/>
        </w:rPr>
        <w:t>д</w:t>
      </w:r>
      <w:r>
        <w:rPr>
          <w:rFonts w:ascii="Courier New" w:hAnsi="Courier New" w:cs="Courier New"/>
          <w:sz w:val="24"/>
          <w:szCs w:val="24"/>
        </w:rPr>
        <w:t>ж</w:t>
      </w:r>
      <w:r w:rsidRPr="00893882">
        <w:rPr>
          <w:rFonts w:ascii="Courier New" w:hAnsi="Courier New" w:cs="Courier New"/>
          <w:sz w:val="24"/>
          <w:szCs w:val="24"/>
        </w:rPr>
        <w:t xml:space="preserve">ень! У тих процесах, які зараз відбуваються у Всесвіті винні ви самі! Тому ні на яку допомогу з нашого боку не розраховуйте! А запис, який ви показали – це може виявитися звичайним монтажем!»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Усі, хто перебував на в</w:t>
      </w:r>
      <w:r>
        <w:rPr>
          <w:rFonts w:ascii="Courier New" w:hAnsi="Courier New" w:cs="Courier New"/>
          <w:sz w:val="24"/>
          <w:szCs w:val="24"/>
        </w:rPr>
        <w:t>улиці, бачили, як космоліт підня</w:t>
      </w:r>
      <w:r w:rsidRPr="00893882">
        <w:rPr>
          <w:rFonts w:ascii="Courier New" w:hAnsi="Courier New" w:cs="Courier New"/>
          <w:sz w:val="24"/>
          <w:szCs w:val="24"/>
        </w:rPr>
        <w:t xml:space="preserve">вся у повітря, </w:t>
      </w:r>
      <w:r>
        <w:rPr>
          <w:rFonts w:ascii="Courier New" w:hAnsi="Courier New" w:cs="Courier New"/>
          <w:sz w:val="24"/>
          <w:szCs w:val="24"/>
        </w:rPr>
        <w:t>і за кілька секунд зник за гориз</w:t>
      </w:r>
      <w:r w:rsidRPr="00893882">
        <w:rPr>
          <w:rFonts w:ascii="Courier New" w:hAnsi="Courier New" w:cs="Courier New"/>
          <w:sz w:val="24"/>
          <w:szCs w:val="24"/>
        </w:rPr>
        <w:t xml:space="preserve">онтом.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До приміщення передавального центру забіг Новохатський.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трапилося, Віро Іллівно?! Ви ж казали…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(перебиваючи Новохатського):</w:t>
      </w:r>
    </w:p>
    <w:p w:rsidR="00EC765A" w:rsidRPr="00893882" w:rsidRDefault="00EC765A" w:rsidP="00EC765A">
      <w:pPr>
        <w:ind w:left="1418" w:right="2126"/>
        <w:jc w:val="left"/>
        <w:rPr>
          <w:rFonts w:ascii="Courier New" w:hAnsi="Courier New" w:cs="Courier New"/>
          <w:sz w:val="24"/>
          <w:szCs w:val="24"/>
        </w:rPr>
      </w:pPr>
      <w:r w:rsidRPr="00893882">
        <w:rPr>
          <w:rFonts w:ascii="Courier New" w:hAnsi="Courier New" w:cs="Courier New"/>
          <w:sz w:val="24"/>
          <w:szCs w:val="24"/>
        </w:rPr>
        <w:t xml:space="preserve">Те що я казала це ще не все. Вони відмовилися нам допомогти. Саме тому ми маємо самотужки вирішити цю проблему.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близько двох хвилин відколи космоліт зник за горизонтом. Усі хто стояв поруч входу до приміщення, ще якийсь час дивилися у той бік, де зник літальний апарат.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Перебуваючи у радіорупці, Ільїнська увімкнула гучномовець.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Ільїнська: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Завтра рівно об 11:00 за Гринвічем усім зібратися на термінову нараду робочої групи яка відбудеться у великій залі Адміністрації Прокуратора Сонячної системи! Присутність команди «Нової надії обов’язкова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 День вівторка – 4 линя – був звичайним робочим днем, втім, як і решта днів до цього.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Але, на відміну від двох попередніх робочих днів, коли сяяло тепле яскраве сонце, сьогодні з самого ранку у колишній столиці України йшов дощ, який розпочався цієї ночі. За прогнозами синоптиків, починаючи від сьогодні, в основному у північній частині колишньої України йтимуть дощі, які до кінця тижня охоплять усю територію – від Києва до Сімферополя – з пониженням температури вдень до +17…+22</w:t>
      </w:r>
      <w:r w:rsidRPr="00893882">
        <w:rPr>
          <w:rFonts w:ascii="Courier New" w:hAnsi="Courier New" w:cs="Courier New"/>
          <w:sz w:val="24"/>
          <w:szCs w:val="24"/>
        </w:rPr>
        <w:sym w:font="Symbol" w:char="F0B0"/>
      </w:r>
      <w:r w:rsidRPr="00893882">
        <w:rPr>
          <w:rFonts w:ascii="Courier New" w:hAnsi="Courier New" w:cs="Courier New"/>
          <w:sz w:val="24"/>
          <w:szCs w:val="24"/>
        </w:rPr>
        <w:t xml:space="preserve">С. Найближчого тижня за прогнозами синоптиків температурний фон на більшосі території колишньої України істотних змін не зазнає. Лише у західних областях температура повітря знизиться. Тут середньодобові </w:t>
      </w:r>
      <w:r w:rsidRPr="00893882">
        <w:rPr>
          <w:rFonts w:ascii="Courier New" w:hAnsi="Courier New" w:cs="Courier New"/>
          <w:sz w:val="24"/>
          <w:szCs w:val="24"/>
        </w:rPr>
        <w:lastRenderedPageBreak/>
        <w:t>показники будуть на рівні +7…+12</w:t>
      </w:r>
      <w:r w:rsidRPr="00893882">
        <w:rPr>
          <w:rFonts w:ascii="Courier New" w:hAnsi="Courier New" w:cs="Courier New"/>
          <w:sz w:val="24"/>
          <w:szCs w:val="24"/>
        </w:rPr>
        <w:sym w:font="Symbol" w:char="F0B0"/>
      </w:r>
      <w:r w:rsidRPr="00893882">
        <w:rPr>
          <w:rFonts w:ascii="Courier New" w:hAnsi="Courier New" w:cs="Courier New"/>
          <w:sz w:val="24"/>
          <w:szCs w:val="24"/>
        </w:rPr>
        <w:t>С. За кілка днів на всій території яка свого часу мала назву Україна – дощі приинняться, і температура повітря підніметься до позначок +29…+34</w:t>
      </w:r>
      <w:r w:rsidRPr="00893882">
        <w:rPr>
          <w:rFonts w:ascii="Courier New" w:hAnsi="Courier New" w:cs="Courier New"/>
          <w:sz w:val="24"/>
          <w:szCs w:val="24"/>
        </w:rPr>
        <w:sym w:font="Symbol" w:char="F0B0"/>
      </w:r>
      <w:r w:rsidRPr="00893882">
        <w:rPr>
          <w:rFonts w:ascii="Courier New" w:hAnsi="Courier New" w:cs="Courier New"/>
          <w:sz w:val="24"/>
          <w:szCs w:val="24"/>
        </w:rPr>
        <w:t>С.</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У вівторок – 4 липня – близько восьмої ранку за Гринвічем, Новохатський вже сидів на своєму робоому місці.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Сьогодні він почав готуватися до ще одного виходу у відкритий космос. Взагалі-то, він почав підготовку ще два дні тому. Але зараз готувався ретельніше.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Саме сьогодні відбудеться засідання робочої групи, на якому буде докладніше розглянуто пропозиція яку висунула Нємцова. Головуватиме на засіданні Прокуратор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Цілком можливо, що саме сьогодні вирішеться як діяти далі.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піде на це засідання, бо вже наступного дня буде названо склад команди, яка повторно полетить у відкритий космос.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Засідання і цього разу пройде там, де воно не відбулося напередодні – у Київській Академії наук. Призначене воно на одинадцяту годину за Гринвічем. Присутні будуть ті, хто і проводив випробування оновленого варіанту винаходу Тесла.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Час поступово і невпинно спливав.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Електронний годинник який висів над вхідними дверима кабінету Новохатського показував 10:30. За півгодини розпочнеться засідання.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Поглянувши мигцем на циферблат, Роман Давидович швидким кроком вийшов із кабінету, при цьому узявши ту ж карту Всесвіту, якою він користувався напередодні, і ще кілька паперів, і попрямував на вулицю, де стояли планетольоти.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Сівши в один із таких літальних апавратів Роман спрямував його убік приміщення, де окрім кабінету Прокуратора знаходилися адміністрації керівників планет Сонячної системи та Директорія Землі.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Приміщення поруч якого здійснив посалку Новохатський, мало форму Сонячної системи. Це була дев’ятиповерхова будівля, у якій розташувалися адміністрації Сонячної системи. Керівництво кожної з них знаходилося на томуповерсі, якою за ліком була та чи інша планета. Адміністрація Прокуратора розташувалася на першому поверсі. У приміщенні, яке знаходилося під першим поверхом, – так званому «підвалі» – містився велетенський зал, у якому, власне і пройде нарада під керівництвом Прокуратора.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злітно-посадочній смузі, де здійснив посалку Роман Давидович, вже стояло кілка десятків точнісінько таких само літальних апаратів, на якому прилетів він. Це були літальні апарати які належать тим закладам, представники яких брали участь у польоті 30 червня. Тепер вони тут на </w:t>
      </w:r>
      <w:r w:rsidRPr="00893882">
        <w:rPr>
          <w:rFonts w:ascii="Courier New" w:hAnsi="Courier New" w:cs="Courier New"/>
          <w:sz w:val="24"/>
          <w:szCs w:val="24"/>
        </w:rPr>
        <w:lastRenderedPageBreak/>
        <w:t>запрошення керівника Сонячної системи. Окрім них прилетіли члени робочої групи, яка займалася розслідуванням.</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На іншій злітно-посадочній смузі, яка знаходилася поруч, також стояли літальні апарати. Це були зорельоти. На їх борту були нанесені пізнавальні знаки решти планет Сонячної системи. На кожному такому літальному апараті окрім пізнавальних знаків, які вказували їхню належність до тієї чи іншої планети системи, поруч були нанесені пізнавальні знаки тих закладів, представники яких прилетіли для участі у нараді. Серед них були астрономи, фіхики, хіміки та інші. На усіх цих літальних апаратах був нанесений Великий Герб Сонячної системи.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Ситуація, у якій опинилися мешканці не лише Землі, але і решти планет Сонячної системи потребувала терміннового вирішення поставленого завдання, і потрібно було якнайшвидше шукати виходу з неї.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Зараз усі йшли до тієї самої зали, де і мали б пройти переговори. Планувалося, що керівництво Сонячної системи попросить допомоги у вирішенні тієї проблеми, яка стояла не тільки перед мешканцями Всесвіту, але у першу чергу перед самими жителями Сонячної системи.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Проте, так не сталося.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Усі йшли до зали, і думали лише про одне: як вирішити дану проблему.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Присутні у залі мовчали, розуміючи, що належить добре попрацювати аби уникнути подальших наслідків того випробування, яке пройшло у день річниці подій у районі Підкаменої Тунгуски на території Російської Федерації.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Новохатський вийшов з планетольота, годинник який висів над входом у приміщення показував час: 10:45. До початку наради залишилося п’ятнадцять хвилин. Тож потрібно вже зараз займати місця у залі.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У залі яка займала територію всього приміщення, вже сиділи кілька сотень учасників. Вона мала форму овала великих розміпів. Дивлячись на стіни та стелю, можна було вчити історію космолнавтики спочаку Землі, а потім і решти планет системи з моменту старту першого космонавта і до сьогоднішнього дня.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 xml:space="preserve"> </w:t>
      </w:r>
      <w:r w:rsidRPr="00893882">
        <w:rPr>
          <w:rFonts w:ascii="Courier New" w:hAnsi="Courier New" w:cs="Courier New"/>
          <w:sz w:val="24"/>
          <w:szCs w:val="24"/>
        </w:rPr>
        <w:tab/>
        <w:t xml:space="preserve">У президії до складу якої увійшли окрім Прокуратора і керівники планет системи, ще нікого не було.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Відшукавши очима Нємцову, Роман Давидович сів поруч.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Вітаю Вас.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Доброго ранку.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(розгублено):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робити?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lastRenderedPageBreak/>
        <w:t>‘’</w:t>
      </w:r>
      <w:r>
        <w:rPr>
          <w:rFonts w:ascii="Courier New" w:hAnsi="Courier New" w:cs="Courier New"/>
          <w:sz w:val="24"/>
          <w:szCs w:val="24"/>
        </w:rPr>
        <w:tab/>
        <w:t xml:space="preserve">Нємцова здогадується що має на увазі Новохатський. </w:t>
      </w:r>
      <w:r w:rsidRPr="00893882">
        <w:rPr>
          <w:rFonts w:ascii="Courier New" w:hAnsi="Courier New" w:cs="Courier New"/>
          <w:sz w:val="24"/>
          <w:szCs w:val="24"/>
        </w:rPr>
        <w:t xml:space="preserve">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Сподіваюся, що незабаром дізнаємося.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Роман Давидович хотів ще про зось запитати, але не встиг. До зали почали заходити члени Президії.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Після оголошення про відкритя наради і останнього акорду Гімну Сонячної системи, Прокуратор сказала: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Усі ви знаєте про те, з якою метою ми зібралися. То ж я відразу передаю слово Новохатському Роману Давидовичу. </w:t>
      </w:r>
    </w:p>
    <w:p w:rsidR="00EC765A" w:rsidRDefault="00EC765A" w:rsidP="00EC765A">
      <w:pPr>
        <w:ind w:firstLine="708"/>
        <w:jc w:val="left"/>
        <w:rPr>
          <w:rFonts w:ascii="Courier New" w:hAnsi="Courier New" w:cs="Courier New"/>
          <w:sz w:val="24"/>
          <w:szCs w:val="24"/>
        </w:rPr>
      </w:pP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Новохатський виходить на трибуну. </w:t>
      </w:r>
    </w:p>
    <w:p w:rsidR="00EC765A" w:rsidRDefault="00EC765A" w:rsidP="00EC765A">
      <w:pPr>
        <w:ind w:firstLine="709"/>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Новохвтський: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Усі ви знаєте, що ситуація, у якій ми зараз опинилися, сталася після випробувань які проводилися у день річниці подій у районі Підкаменої Тунгуски. На превеликий жаль, ці випробування мали сумні наслідки. Коли ми попросили про допомогу, нам було відмовлено. Звичайно, це вже не перший раз нам відмовляють у допомозі, і ми в основному справлялися. Не впоралися лише останнього разу. На щастя і для мешканців Землі і решти планет нашої системи,ті події не мали таких глобальних наслідків, які матимуть останні. Я маю зізнатися, що коли ми перебували вже у відкритому космосі, Нємцова Анфіса Валеріївна мене відмовляла від проведення цього експерименту. Та я її не послухав. Як наслідок, на даний момент, втрачає силу тяжіння не лише наше світило нашої системи, але і світила ще кількох десятків, а </w:t>
      </w:r>
      <w:r w:rsidRPr="00893882">
        <w:rPr>
          <w:rFonts w:ascii="Courier New" w:hAnsi="Courier New" w:cs="Courier New"/>
          <w:sz w:val="24"/>
          <w:szCs w:val="24"/>
        </w:rPr>
        <w:lastRenderedPageBreak/>
        <w:t>можливо, навіть і сотень утворень Всесвіту. Того ж дня – а саме тридцятого червня – я, як начальник першої експедиції космольота «Нова надія», запропонував план порятунку як нашої системи,так і тих утворень, яким загрожує катастрофа, а разом з тим і порятунку тих утворень, які ще не постраждали. Весь час відколи ми повернулися на Землю, я думав стосовно того, як це зробити. І я зараз запропоную план порятунку тих утворень, яким загрожує знищення, а разом з тим і недопущення катастрофи в інших утвореннях Всесвіту.</w:t>
      </w: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ab/>
        <w:t xml:space="preserve">Як ти це собі уявляєш?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справді. Як Ви, Романе Давидовичу, це собі уявляєте?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На мій огляд є вихід.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Новохатський дістав карту Всесвіту</w:t>
      </w:r>
      <w:r>
        <w:rPr>
          <w:rFonts w:ascii="Courier New" w:hAnsi="Courier New" w:cs="Courier New"/>
          <w:sz w:val="24"/>
          <w:szCs w:val="24"/>
        </w:rPr>
        <w:t xml:space="preserve"> і розгортає її</w:t>
      </w:r>
      <w:r w:rsidRPr="00893882">
        <w:rPr>
          <w:rFonts w:ascii="Courier New" w:hAnsi="Courier New" w:cs="Courier New"/>
          <w:sz w:val="24"/>
          <w:szCs w:val="24"/>
        </w:rPr>
        <w:t xml:space="preserve">.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Новохат</w:t>
      </w:r>
      <w:r>
        <w:rPr>
          <w:rFonts w:ascii="Courier New" w:hAnsi="Courier New" w:cs="Courier New"/>
          <w:sz w:val="24"/>
          <w:szCs w:val="24"/>
        </w:rPr>
        <w:t>ський</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Де ми проводили випробування?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(дивлячись на карту):</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скільки я пам’ятаю, випробування ми проводили у системі Іон.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Марія: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До чого ти хилиш?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це до того, що нам необхідно повернутися у систему Іон, і там вже думати як зупинити цей процес.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Нічого не вийде. </w:t>
      </w:r>
    </w:p>
    <w:p w:rsidR="00EC765A" w:rsidRPr="00893882" w:rsidRDefault="00EC765A" w:rsidP="00EC765A">
      <w:pPr>
        <w:ind w:firstLine="708"/>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Чому?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тому, Романе Давидовичу, що нами втрачено надто багато часу! За цей час, поки ми сидимо тут і думаємо, як зупинити процес втрати грвітації як неьесним тілом, так і планетами, імпульс не стоїть на місці і не чекає, поки його зупинять! Він продовжує розповсюджуватися Всесвітом!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Нємцова була права. Минуло лише кілька днів відтоді, як було проведено випробування оновленого варіанту променів смерті Нікала Тесли. Але протягом цього часу ампульс який утворився подолав не одну сотню і навіть не одну тисячу світлових років і вже перебував далеко за межами системи Іон.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Анфіса Валеріївна права. Нам необхідно щось придумати інше.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маємо визначити, де на даний момент перебуває імпульс. Точніше, куди він ще не встиг дійти.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Коваля):</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Марко! Ти коли в останнє з експедицією виходив у відкритий космос?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Шість місяців тому. Ми літали до системи ES-22.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не пам’ятаєш, вона заселена?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так. А що трапилося? </w:t>
      </w:r>
    </w:p>
    <w:p w:rsidR="00EC765A" w:rsidRPr="00893882"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Пропоную наступне: ми маємо знайти утворення, яке по-перше, не населене, а по-друге, воно має складатися антиречовини.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Немцова: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І що далі?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маємо його висадити.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що, з глузду з’їхав?! Навіщо це?!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зрозумій ти! Це єдиний вихід із ситуації яка склалася! Кщо ми зробимо так як я пропоную, то врятуємо не лише себе, але і весь Всесвіт!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Невже, справді іншого виходу нема? – запитала Прокуратор.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Судячи з усього, Роман правий. Це дійсно єдиний вихід який у нас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Зубок: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Ви що?! Ви знаєте, що цим самим ми ще більше ускладнимо ситуацію, яка і без того досить складна?! Ніхто з нас не знає чому відбуваються ці процеси! А ви хочете висадити утворення!</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Хвилинку! Ви спочаку вислухайте до кінця, а потім вирішуйте: нашкодить це нам, чи ні. </w:t>
      </w:r>
    </w:p>
    <w:p w:rsidR="00EC765A" w:rsidRPr="00893882"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Новохатський</w:t>
      </w:r>
      <w:r>
        <w:rPr>
          <w:rFonts w:ascii="Courier New" w:hAnsi="Courier New" w:cs="Courier New"/>
          <w:sz w:val="24"/>
          <w:szCs w:val="24"/>
        </w:rPr>
        <w:t xml:space="preserve">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(трохи помовчавши)</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Отже, ми залишилися один на один з проблемою. А коли так, то маємо самостійно її вирішити. Так як я пропоную, бо нам потрібно знайти утворення, куди ще не дійшло не відомо що… Поки що не відомо… І там вчинити точно такий само вибух як і той, який був тридцятого червня. Різниця полягатиме тільки у протидії тому, що і руйнує Всесвіт.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якийсь час у залі запанувала тиша. Присутні зараз міркували над тим, що почули від Новохатського.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єдиний вихід із ситуації яка склалася.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Винигородський Олександр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Сергійович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(астроном із Марса):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Схоже що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Можливо… Можливо, саме це і є нашим єдиним поряунком… Адже ви пам’ятаєте чим нам загрожують у випадку, якщо ми не зупинимо руйнацію Всесвіту?</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Авжеж! Тут забудеш!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Єлєсніков: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Отож, моя пропозиція прийнята?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Питання тільки ось у чому: ми ж не збираємося висадити перше ліпше утворення? </w:t>
      </w:r>
    </w:p>
    <w:p w:rsidR="00EC765A"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Лєлєсніков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(бадьорішим голосом):</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ні. Наше завдання полягає зараз у тому, що ми маємо знайти утворення, де на даний момент знаходиться ця речовина чи що воно таке, і обійшовши його, висадити утворення, яке складається з антиречовини.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Прокуратор Сонячної системи: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кого ще які думки будуть з </w:t>
      </w:r>
      <w:r w:rsidRPr="0021511D">
        <w:rPr>
          <w:rFonts w:ascii="Courier New" w:hAnsi="Courier New" w:cs="Courier New"/>
          <w:sz w:val="24"/>
          <w:szCs w:val="24"/>
        </w:rPr>
        <w:t>данного</w:t>
      </w:r>
      <w:r w:rsidRPr="00893882">
        <w:rPr>
          <w:rFonts w:ascii="Courier New" w:hAnsi="Courier New" w:cs="Courier New"/>
          <w:sz w:val="24"/>
          <w:szCs w:val="24"/>
        </w:rPr>
        <w:t xml:space="preserve"> питання?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мочали. Присутні розуміли, що те, що запропонувала Нємцова – це може виявитися єдиним вірним кроком, аби вийти з того становища, у якому опинилися мешканці не лише Землі чи Сонячної системи, але і цілого Всесвіту.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Якщо ні у кого більше нема ніяких пропозицій, у такому разі, нараду оголошую закритою. Офіційно про склад тих, хто ще раз – сподіваюсь вже останній – вийде у відкритий космос, а також про завдання, які повинна буде виконати команда, мною буде оголошено офіційно у понеділок, 3 липня. А зараз усі вільні.</w:t>
      </w:r>
    </w:p>
    <w:p w:rsidR="00EC765A" w:rsidRPr="00893882" w:rsidRDefault="00EC765A" w:rsidP="00EC765A">
      <w:pPr>
        <w:jc w:val="left"/>
        <w:rPr>
          <w:rFonts w:ascii="Courier New" w:hAnsi="Courier New" w:cs="Courier New"/>
          <w:sz w:val="24"/>
          <w:szCs w:val="24"/>
        </w:rPr>
      </w:pPr>
    </w:p>
    <w:p w:rsidR="00C14EB9"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Після наради та аудієнції у Прокуратора Сонячної системи, у якій взяли участь усі члени команди яку очобював Новохатський, вихідні промайнули наче одна година. </w:t>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C14EB9">
      <w:pPr>
        <w:ind w:firstLine="708"/>
        <w:jc w:val="left"/>
        <w:rPr>
          <w:rFonts w:ascii="Courier New" w:hAnsi="Courier New" w:cs="Courier New"/>
          <w:sz w:val="24"/>
          <w:szCs w:val="24"/>
        </w:rPr>
      </w:pPr>
      <w:r w:rsidRPr="00893882">
        <w:rPr>
          <w:rFonts w:ascii="Courier New" w:hAnsi="Courier New" w:cs="Courier New"/>
          <w:sz w:val="24"/>
          <w:szCs w:val="24"/>
        </w:rPr>
        <w:t xml:space="preserve">У середу – 5 липня, – Новохатський сидів на своєму робочому місці, і увімкнувши телестерео, чекав чергового виступу керівника системи, який відбудеться так само як і минулого разу, о 09:30 за Гринвічем.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Так само як минулого разу, перед виступом керівника системи виступить Міністр оборони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 прямого включення залишалося близько двох годин.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сидів перед увімкненим телестерео, і думав про те, що було зроблено не так. Що сталося з приладом? Через що не пройшло вдало випробування? На ці та багато інших запитань які залишаються відкритими, і доведеться шукати відповіді.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Романа, який замислився над цими та багатьма іншими питаннями, пов’язаними з випробуванням пристрою, вивів з цього стану сигнал на сусідньому пристрої. Загорівся зелений вогник, який сигналізував про вихід на зв'язок.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Увімкнувши прилад, Новохатський побачив з протилежного боку екрану незнайомця, який сидів у своєму кабінеті. Роман Давидович бачив цього чоловіка вперше.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Незнайомець: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Новохатський Роман Давидович?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я. Але, пробачте, з ким я розмовляю, і чим можу бути корисним?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Незнайомець: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Мене звати Муха Олександр Йосипович. Я за дорученням ФБРЯСС збирав інформацію про винахід Нікола Тесла.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 співробітник ФБРАЯСС.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зовсім. Я у них не працюю. Я ж кажу, що вів збір інформації стосовно винаходу, який випробувала команда під Вашим керівництвом.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Мене тепер засудять?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Муха</w:t>
      </w:r>
      <w:r>
        <w:rPr>
          <w:rFonts w:ascii="Courier New" w:hAnsi="Courier New" w:cs="Courier New"/>
          <w:sz w:val="24"/>
          <w:szCs w:val="24"/>
        </w:rPr>
        <w:t xml:space="preserve"> заперечливо хитає</w:t>
      </w:r>
      <w:r w:rsidRPr="00893882">
        <w:rPr>
          <w:rFonts w:ascii="Courier New" w:hAnsi="Courier New" w:cs="Courier New"/>
          <w:sz w:val="24"/>
          <w:szCs w:val="24"/>
        </w:rPr>
        <w:t xml:space="preserve"> головою.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ж не винні у тому, що сталося.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Знаєте, коли ми мали вже випробувати прилад, мене, чесно кажучи, відмовляли, казали, щоб я це не робив. Але…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(припускаючи):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 не послухали товариша.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Новохатський киває</w:t>
      </w:r>
      <w:r w:rsidRPr="00893882">
        <w:rPr>
          <w:rFonts w:ascii="Courier New" w:hAnsi="Courier New" w:cs="Courier New"/>
          <w:sz w:val="24"/>
          <w:szCs w:val="24"/>
        </w:rPr>
        <w:t xml:space="preserve">.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Муха: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з чим це пов’язано?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і ті, хто був у команді, здогадувалися про те, хто замовник дослідження. Саме тому я хотів провести його до кінця.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(піднімає</w:t>
      </w:r>
      <w:r w:rsidRPr="00893882">
        <w:rPr>
          <w:rFonts w:ascii="Courier New" w:hAnsi="Courier New" w:cs="Courier New"/>
          <w:sz w:val="24"/>
          <w:szCs w:val="24"/>
        </w:rPr>
        <w:t xml:space="preserve"> вказівний палець до гори):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Ваше стремління там, схвалюють. Але зараз команда під вашим керівництвом має дізнатися про причини, чому зірвалося дослідження.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Зробимо усе</w:t>
      </w:r>
      <w:r>
        <w:rPr>
          <w:rFonts w:ascii="Courier New" w:hAnsi="Courier New" w:cs="Courier New"/>
          <w:sz w:val="24"/>
          <w:szCs w:val="24"/>
        </w:rPr>
        <w:t xml:space="preserve">, що у наших силах.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(майже шепоче</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зробите так, щоб ліквідувати те, що накоїла ваша команда.  </w:t>
      </w:r>
    </w:p>
    <w:p w:rsidR="00EC765A" w:rsidRPr="00893882"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ab/>
        <w:t xml:space="preserve">Монітор вимикається. </w:t>
      </w: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Default="00EC765A" w:rsidP="00EC765A">
      <w:pPr>
        <w:ind w:left="2552"/>
        <w:jc w:val="left"/>
        <w:rPr>
          <w:rFonts w:ascii="Courier New" w:hAnsi="Courier New" w:cs="Courier New"/>
          <w:sz w:val="24"/>
          <w:szCs w:val="24"/>
        </w:rPr>
      </w:pPr>
      <w:r>
        <w:rPr>
          <w:rFonts w:ascii="Courier New" w:hAnsi="Courier New" w:cs="Courier New"/>
          <w:sz w:val="24"/>
          <w:szCs w:val="24"/>
        </w:rPr>
        <w:t>(подумки):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«Добре що усе так скінчилося. А якби це був хтось із ФБРАЯСС?..»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Поглянувши на інший монітор, Новохатський побачив, що на екрані з’явилася вставка. «ВИСТУП МІНІСТРА ОБОРОНИ СОНЯЧНОЇ СИСТЕМИ КОКОРІНА ЄВГЕНА В’ЯЧЕСЛАВОВИЧА». За кілька секунд виступатиме Міністр оборони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близько півхвилини, і на моніторі глядачі побачили зображення Євгена В’ячеславовича Кокоріна.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Привітавшись, він відразу почав свій виступ: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Кокорін: </w:t>
      </w:r>
    </w:p>
    <w:p w:rsidR="00EC765A" w:rsidRPr="00893882" w:rsidRDefault="00EC765A" w:rsidP="00EC765A">
      <w:pPr>
        <w:ind w:left="1985" w:right="2126"/>
        <w:jc w:val="left"/>
        <w:rPr>
          <w:rFonts w:ascii="Courier New" w:hAnsi="Courier New" w:cs="Courier New"/>
          <w:color w:val="000000"/>
          <w:sz w:val="24"/>
          <w:szCs w:val="24"/>
        </w:rPr>
      </w:pPr>
      <w:r w:rsidRPr="00893882">
        <w:rPr>
          <w:rFonts w:ascii="Courier New" w:hAnsi="Courier New" w:cs="Courier New"/>
          <w:sz w:val="24"/>
          <w:szCs w:val="24"/>
        </w:rPr>
        <w:t xml:space="preserve">Шановні друзі! Тридцятого червня цього року дослідницька команда у складі вісімнадцяти астронавтів – десяти військових та вісьмох цивільних – провела дослідження винаходу відомого </w:t>
      </w:r>
      <w:r w:rsidRPr="00893882">
        <w:rPr>
          <w:rFonts w:ascii="Courier New" w:hAnsi="Courier New" w:cs="Courier New"/>
          <w:sz w:val="24"/>
          <w:szCs w:val="24"/>
        </w:rPr>
        <w:lastRenderedPageBreak/>
        <w:t xml:space="preserve">вченого, вихідця із Сербії, Нікола Тесла. На превеликий жаль, воно пройшло невдало. Командою під керівництвом Новохатського Романа Давидовича не було враховано ані траєкторію польоту променів, ані тим більше силу винаходу. На даний момент команді Новохаьського дається завдання, яке полягає у дослідженні простору де проводилося випробування. Саме тому перед командою, яка у черговий раз полетить у відкритий космос, завдання буде наступним. Перше: </w:t>
      </w:r>
      <w:r w:rsidRPr="00893882">
        <w:rPr>
          <w:rFonts w:ascii="Courier New" w:hAnsi="Courier New" w:cs="Courier New"/>
          <w:color w:val="000000"/>
          <w:sz w:val="24"/>
          <w:szCs w:val="24"/>
        </w:rPr>
        <w:t>Отримання та аналіз інформації щодо загрози планеті Земля та Сонячній системі від того, що зараз поширюється Всесвітом</w:t>
      </w:r>
      <w:r w:rsidRPr="00893882">
        <w:rPr>
          <w:rFonts w:ascii="Courier New" w:hAnsi="Courier New" w:cs="Courier New"/>
          <w:color w:val="008000"/>
          <w:sz w:val="24"/>
          <w:szCs w:val="24"/>
        </w:rPr>
        <w:t xml:space="preserve">. </w:t>
      </w:r>
      <w:r w:rsidRPr="00893882">
        <w:rPr>
          <w:rFonts w:ascii="Courier New" w:hAnsi="Courier New" w:cs="Courier New"/>
          <w:color w:val="000000"/>
          <w:sz w:val="24"/>
          <w:szCs w:val="24"/>
        </w:rPr>
        <w:t xml:space="preserve">А конкретніше ви маєте зробити наступне: з’ясувати у чому полягає загроза як Сонячній системі зокрема, так і Всесвіту у цілому. Друге: зробити заміри у системі, де проводилися випробування винаходу сербського вченого, на скільки виявляється шкідливим вплив того, що поширюється Всесвітом. Третє: дослідити, як те, що рухається Всесвітом впливає на головне світило Сонячної системи та світила інших утворень Всесвіту. Зараз необхідно виконати ці умови. Подальші дії розроблятимуться після дослідження того, що я щойно назвав. Про склад експедиції та зміни, які відбулися у ньому, а також «Наказ про збір експедиції», зачитає Прокуратор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Зображення Міністра змінилося новим написом: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b/>
          <w:sz w:val="24"/>
          <w:szCs w:val="24"/>
        </w:rPr>
        <w:tab/>
      </w:r>
      <w:r w:rsidRPr="00893882">
        <w:rPr>
          <w:rFonts w:ascii="Courier New" w:hAnsi="Courier New" w:cs="Courier New"/>
          <w:sz w:val="24"/>
          <w:szCs w:val="24"/>
        </w:rPr>
        <w:t xml:space="preserve">«ВИСТУП ПРОКУРАТОРА СОНЯЧНОЇ СИСТЕМИ ГЛАЗКОВОЇ ВІРИ ІЛЛІВНИ».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Минуло ще півхвилини, і на моніторі астровізорів глядачі побачили зображення керівника Сонячної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Вона почала: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right="2693"/>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Наказ «Про повторний збір та старт експедиції дослідницького космольота «Нова надія» у відкритий космос, де має пройти усунення наслідків від випробування винаходу відомого вченого Нікола Тесла під назвою «промені смерті». Включити до складу команди тих само астронавтів, які літали минулого разу. А саме: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(відклавши список)</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само, як і минулого разу скласти на усіх членів експедиції скласти характеристики, і відправити їх на затвердження. Старт експедиції призначено на завтра, – шостого липня об 11:00 за Гринвічем. </w:t>
      </w:r>
    </w:p>
    <w:p w:rsidR="00EC765A" w:rsidRPr="00893882" w:rsidRDefault="00EC765A" w:rsidP="00EC765A">
      <w:pPr>
        <w:jc w:val="left"/>
        <w:rPr>
          <w:rFonts w:ascii="Courier New" w:hAnsi="Courier New" w:cs="Courier New"/>
          <w:b/>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 історії Сонячної системи вже не один раз було так, що Прокуратор виступав не один раз, як звичайно, а двічі. Останнього разу так було дев’ять років тому. Тоді керівницво Сонячної системи змушене було відрядити дві експедиції на планету, місцеві мешканці якої тривалий час не спілкувалися із Всесвітом.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Тоді усе закінчилося добре. Як воно буде цього разу? Ніхто прогнозів давати не наважувався.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Космоліт з астронавтами на борту відірвався від землі.</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Усі без вийнятку – як у центрі управління польотами, так і безпосередньо на планетах, – почали уважно слідкувати за перебігом польоту.</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на борту якого перебувало 14 членів команди вже знаходився у верніх шарах атмосфери. Мине ще кілька хвилин, і астронавти залишивши повітряний простір Землі, полетять убік головного світила системи.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 решті решт літальний апарат залишив межі планети і вийшов у відкритий космос.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Чим вище піднімався космоліт, тим сильнішим було відчуття у астронавтів, що на них щось давить. Особливо це стало відчутно після того, як Коваль вивів літальний апарат за межі земного тяжіння. Чим далі космоліт </w:t>
      </w:r>
      <w:r w:rsidRPr="00893882">
        <w:rPr>
          <w:rFonts w:ascii="Courier New" w:hAnsi="Courier New" w:cs="Courier New"/>
          <w:sz w:val="24"/>
          <w:szCs w:val="24"/>
        </w:rPr>
        <w:lastRenderedPageBreak/>
        <w:t xml:space="preserve">віддалявся від Землі і наближався до головного світила системи, тим це відчуття ставало сильнішим.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Знаєте, друзі, не знаю, як у кого, а у мене чомусь болить голова. І що саме дивно, так це те, що чим далі ми від Землі, тим сильніше вона болить.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 ж саме можу сказати і 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Хто іще відчуває подібне?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З’ясувалося, що в усіх, хто перебуває на борту космольота відчуття однакові. </w:t>
      </w:r>
    </w:p>
    <w:p w:rsidR="00EC765A" w:rsidRPr="00893882" w:rsidRDefault="00EC765A" w:rsidP="00EC765A">
      <w:pPr>
        <w:jc w:val="left"/>
        <w:rPr>
          <w:rFonts w:ascii="Courier New" w:hAnsi="Courier New" w:cs="Courier New"/>
          <w:sz w:val="24"/>
          <w:szCs w:val="24"/>
        </w:rPr>
      </w:pPr>
    </w:p>
    <w:p w:rsidR="00EC765A" w:rsidRDefault="00EC765A" w:rsidP="00EC765A">
      <w:pPr>
        <w:ind w:left="3544"/>
        <w:jc w:val="left"/>
        <w:rPr>
          <w:rFonts w:ascii="Courier New" w:hAnsi="Courier New" w:cs="Courier New"/>
          <w:sz w:val="24"/>
          <w:szCs w:val="24"/>
        </w:rPr>
      </w:pPr>
      <w:r w:rsidRPr="00893882">
        <w:rPr>
          <w:rFonts w:ascii="Courier New" w:hAnsi="Courier New" w:cs="Courier New"/>
          <w:sz w:val="24"/>
          <w:szCs w:val="24"/>
        </w:rPr>
        <w:t>Коваль</w:t>
      </w:r>
      <w:r>
        <w:rPr>
          <w:rFonts w:ascii="Courier New" w:hAnsi="Courier New" w:cs="Courier New"/>
          <w:sz w:val="24"/>
          <w:szCs w:val="24"/>
        </w:rPr>
        <w:t xml:space="preserve"> </w:t>
      </w:r>
    </w:p>
    <w:p w:rsidR="00EC765A" w:rsidRDefault="00EC765A" w:rsidP="00EC765A">
      <w:pPr>
        <w:ind w:left="2552" w:right="2693"/>
        <w:jc w:val="left"/>
        <w:rPr>
          <w:rFonts w:ascii="Courier New" w:hAnsi="Courier New" w:cs="Courier New"/>
          <w:sz w:val="24"/>
          <w:szCs w:val="24"/>
        </w:rPr>
      </w:pPr>
      <w:r>
        <w:rPr>
          <w:rFonts w:ascii="Courier New" w:hAnsi="Courier New" w:cs="Courier New"/>
          <w:sz w:val="24"/>
          <w:szCs w:val="24"/>
        </w:rPr>
        <w:t xml:space="preserve">(звертається до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Новохатського)</w:t>
      </w:r>
      <w:r w:rsidRPr="00893882">
        <w:rPr>
          <w:rFonts w:ascii="Courier New" w:hAnsi="Courier New" w:cs="Courier New"/>
          <w:sz w:val="24"/>
          <w:szCs w:val="24"/>
        </w:rPr>
        <w:t xml:space="preserve">: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Повертаємося?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жодному разі! Усі чули, яке перед нами поставили завдання? Ми його маємо виконати чого б це нам не коштувало!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Бела Гончар: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якщо серед нас будуть втрати?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мовчав. Він і сам не знав, що може впливати на самопочуття астронавтів.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не знаю, що тобі, Бело, відповісти…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Гончар: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Ага! Значить ти не впевнений!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Втім, так само, як і ти та решта.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сваріться. Нам ще тут сварки не вистачало.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Гончар: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ніхто і не сварить</w:t>
      </w:r>
      <w:r>
        <w:rPr>
          <w:rFonts w:ascii="Courier New" w:hAnsi="Courier New" w:cs="Courier New"/>
          <w:sz w:val="24"/>
          <w:szCs w:val="24"/>
        </w:rPr>
        <w:t xml:space="preserve">ся. </w:t>
      </w:r>
      <w:r w:rsidRPr="00893882">
        <w:rPr>
          <w:rFonts w:ascii="Courier New" w:hAnsi="Courier New" w:cs="Courier New"/>
          <w:sz w:val="24"/>
          <w:szCs w:val="24"/>
        </w:rPr>
        <w:t xml:space="preserve">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(звертається до то</w:t>
      </w:r>
      <w:r>
        <w:rPr>
          <w:rFonts w:ascii="Courier New" w:hAnsi="Courier New" w:cs="Courier New"/>
          <w:sz w:val="24"/>
          <w:szCs w:val="24"/>
        </w:rPr>
        <w:t>варишів):</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Перш за все, друзі, ми маємо підлетіти до Сонця і визначити той рівень гравіації, який там є.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Леваніна</w:t>
      </w:r>
      <w:r w:rsidRPr="00893882">
        <w:rPr>
          <w:rFonts w:ascii="Courier New" w:hAnsi="Courier New" w:cs="Courier New"/>
          <w:sz w:val="24"/>
          <w:szCs w:val="24"/>
        </w:rPr>
        <w:t xml:space="preserve">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(розчаровано):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що це дасть?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Необхідно ризикувати. Значить так і зробимо. Після того, як визначимо рівень гравітації Сонця, ми вже знатимемо у який бік нам тримати курс.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А я</w:t>
      </w:r>
      <w:r>
        <w:rPr>
          <w:rFonts w:ascii="Courier New" w:hAnsi="Courier New" w:cs="Courier New"/>
          <w:sz w:val="24"/>
          <w:szCs w:val="24"/>
        </w:rPr>
        <w:t xml:space="preserve">к ти знатимеш?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Дуже просто, Марку! Після того, як ми перевіримо рівень гравітації Сонця, полетимо до системи Іон. Наше ж завдання яке? Знайти утворення з антиречовиною, і висадити його.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Пілот киває, при цьому не відводить</w:t>
      </w:r>
      <w:r w:rsidRPr="00893882">
        <w:rPr>
          <w:rFonts w:ascii="Courier New" w:hAnsi="Courier New" w:cs="Courier New"/>
          <w:sz w:val="24"/>
          <w:szCs w:val="24"/>
        </w:rPr>
        <w:t xml:space="preserve"> очей від оглядового вікна.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Тільки не зрозуміло, як проходитиме ліквідація того, що зараз лютує у Всесвіті.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Спочатку нам необхідно виконати роботу тут. Коли перебуватимемо у Іон, ось там і вирішимо що робити далі. Зрозуміло?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Цілком.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lastRenderedPageBreak/>
        <w:t xml:space="preserve">Космоліт вже пролетів четверту часину відстані між Сонцем та Землею.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(продовжуючи вести космоліт):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Не вийде…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Не зрозум</w:t>
      </w:r>
      <w:r>
        <w:rPr>
          <w:rFonts w:ascii="Courier New" w:hAnsi="Courier New" w:cs="Courier New"/>
          <w:sz w:val="24"/>
          <w:szCs w:val="24"/>
        </w:rPr>
        <w:t>ів…</w:t>
      </w:r>
      <w:r w:rsidRPr="00893882">
        <w:rPr>
          <w:rFonts w:ascii="Courier New" w:hAnsi="Courier New" w:cs="Courier New"/>
          <w:sz w:val="24"/>
          <w:szCs w:val="24"/>
        </w:rPr>
        <w:t xml:space="preserve"> Що не вийде?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Наблизитися до Сонця. Занадто вже воно стало активним. Ви тільки погляньте як стрибають лями на поверхні!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 дійсно. Астронавти бачили через тоноване скло як на поверхні головного світила системи підстрибували чорні цятки. Складалося враження, що ними жанглював невидимий жанглер.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(розчаровано вигукує</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Все! Ми запізнилися! Ось так і починається те, що ми називаємо «кінцем світу»!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панікувати! Ми ще нічого не зробили!..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не зробили, кажеш?! Розкрий очі і подивися туди!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Розверни космоліт на триста шістдесят градусів!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що, повертаємося? Ми ж домовилися обстежити Сонце! </w:t>
      </w: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хіба я сказав, що ми повертаємося? Ви не збувайте, що окрім Сонця, у нашій системі є ще і планети… Поки що… Так ось. Цілком можливо, що те що ми бачимо зараз на </w:t>
      </w:r>
      <w:r w:rsidRPr="00893882">
        <w:rPr>
          <w:rFonts w:ascii="Courier New" w:hAnsi="Courier New" w:cs="Courier New"/>
          <w:sz w:val="24"/>
          <w:szCs w:val="24"/>
        </w:rPr>
        <w:lastRenderedPageBreak/>
        <w:t xml:space="preserve">фоні головного світила, – це зовсім не плями, а планети.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 xml:space="preserve">Коваль продовжує політ у бік Сонця. </w:t>
      </w:r>
    </w:p>
    <w:p w:rsidR="00EC765A" w:rsidRDefault="00EC765A" w:rsidP="00EC765A">
      <w:pPr>
        <w:ind w:left="3402"/>
        <w:jc w:val="left"/>
        <w:rPr>
          <w:rFonts w:ascii="Courier New" w:hAnsi="Courier New" w:cs="Courier New"/>
          <w:sz w:val="24"/>
          <w:szCs w:val="24"/>
        </w:rPr>
      </w:pPr>
    </w:p>
    <w:p w:rsidR="00EC765A" w:rsidRPr="00893882" w:rsidRDefault="00EC765A" w:rsidP="00EC765A">
      <w:pPr>
        <w:ind w:left="3402"/>
        <w:jc w:val="left"/>
        <w:rPr>
          <w:rFonts w:ascii="Courier New" w:hAnsi="Courier New" w:cs="Courier New"/>
          <w:sz w:val="24"/>
          <w:szCs w:val="24"/>
        </w:rPr>
      </w:pPr>
      <w:r>
        <w:rPr>
          <w:rFonts w:ascii="Courier New" w:hAnsi="Courier New" w:cs="Courier New"/>
          <w:sz w:val="24"/>
          <w:szCs w:val="24"/>
        </w:rPr>
        <w:t>Коваль</w:t>
      </w:r>
      <w:r w:rsidRPr="00893882">
        <w:rPr>
          <w:rFonts w:ascii="Courier New" w:hAnsi="Courier New" w:cs="Courier New"/>
          <w:sz w:val="24"/>
          <w:szCs w:val="24"/>
        </w:rPr>
        <w:t xml:space="preserve">: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ти упевнений у цьому?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Ствердно я зможу відповісти тільки тоді, як побачу планети, які знаходяться позаду.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вже пролетів четверту частину відстані від Землі до Сонця,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Так тривало близько години.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почав розвертатися. Коли він розвернув космоліт на сорок п’ять градусів, об нього щось вдарилося. Удар був на стільки потужним, що не дивлячись на те, що усі сиділи у кріслах, мало не повипадали звідти. Космоліт повело трохи убік, але Коваль втримав його на потрібному курсі, і продовжував розвертатися.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(вигукує</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тобі! У своїй системі «піймали» метеорит!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(подивившись мигцем по боках):</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не бачу жодного.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Тобто? Ти хочеш сказати, що це не метеорит?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так і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що це було?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Йому ніхто не відповів.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Марко розвернув космоліт, усі, хто перебував на його борту, побачили, що планети наче «танцюють» якийсь не відомий «танець». </w:t>
      </w:r>
    </w:p>
    <w:p w:rsidR="00EC765A" w:rsidRPr="00893882"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вам і «сонячні плями»! – вигукнув начальник експедиції.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Pr>
          <w:rFonts w:ascii="Courier New" w:hAnsi="Courier New" w:cs="Courier New"/>
          <w:sz w:val="24"/>
          <w:szCs w:val="24"/>
        </w:rPr>
        <w:t xml:space="preserve">Августа Петрухіна хапає </w:t>
      </w:r>
      <w:r w:rsidRPr="00893882">
        <w:rPr>
          <w:rFonts w:ascii="Courier New" w:hAnsi="Courier New" w:cs="Courier New"/>
          <w:sz w:val="24"/>
          <w:szCs w:val="24"/>
        </w:rPr>
        <w:t>навушники.</w:t>
      </w:r>
    </w:p>
    <w:p w:rsidR="00EC765A" w:rsidRPr="00893882" w:rsidRDefault="00EC765A" w:rsidP="00EC765A">
      <w:pPr>
        <w:jc w:val="left"/>
        <w:rPr>
          <w:rFonts w:ascii="Courier New" w:hAnsi="Courier New" w:cs="Courier New"/>
          <w:sz w:val="24"/>
          <w:szCs w:val="24"/>
        </w:rPr>
      </w:pPr>
    </w:p>
    <w:p w:rsidR="00EC765A" w:rsidRDefault="00EC765A" w:rsidP="00EC765A">
      <w:pPr>
        <w:ind w:left="2835"/>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зв’язківця):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Облиш, Августо! На даний момент зв’язку нема і не відомо коли він з’явиться.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Зв’язківець поклала навушники. Розуміючи що начальник експедиції правий.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що ж робити?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Починаймо виконувати ту роботу, яку нам і належить. А коли з’явиться сигнал, ЦУП вийде з нами на зв’язок.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П</w:t>
      </w:r>
      <w:r>
        <w:rPr>
          <w:rFonts w:ascii="Courier New" w:hAnsi="Courier New" w:cs="Courier New"/>
          <w:sz w:val="24"/>
          <w:szCs w:val="24"/>
        </w:rPr>
        <w:t xml:space="preserve">огляньте!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Новохтський: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Що трапилося, Марічко</w:t>
      </w:r>
      <w:r w:rsidRPr="00893882">
        <w:rPr>
          <w:rFonts w:ascii="Courier New" w:hAnsi="Courier New" w:cs="Courier New"/>
          <w:sz w:val="24"/>
          <w:szCs w:val="24"/>
        </w:rPr>
        <w:t>?</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Pr>
          <w:rFonts w:ascii="Courier New" w:hAnsi="Courier New" w:cs="Courier New"/>
          <w:sz w:val="24"/>
          <w:szCs w:val="24"/>
        </w:rPr>
        <w:t>Він дивиться</w:t>
      </w:r>
      <w:r w:rsidRPr="00893882">
        <w:rPr>
          <w:rFonts w:ascii="Courier New" w:hAnsi="Courier New" w:cs="Courier New"/>
          <w:sz w:val="24"/>
          <w:szCs w:val="24"/>
        </w:rPr>
        <w:t xml:space="preserve"> у той бік, куди показувала дівчина.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(майже пошепки):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Мені здається, що щось не так із Сонцем…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Юрій 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 якому розумінні «щось не так із Сонцем»?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Поглянь, і сам усе зрозумієш.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як за командою, поглянули убік головного світила Сонячної системи. Що це? Складається враження, що  світило потемніло! Чи, це, їм здалося?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вам і «плями на Сонці»!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Нонно! Збирайся. Вийдеш у відкритий космос, і обстежиш Солнце.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Геофізик киває і йде</w:t>
      </w:r>
      <w:r w:rsidRPr="00893882">
        <w:rPr>
          <w:rFonts w:ascii="Courier New" w:hAnsi="Courier New" w:cs="Courier New"/>
          <w:sz w:val="24"/>
          <w:szCs w:val="24"/>
        </w:rPr>
        <w:t xml:space="preserve"> до своєї каюти.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три незалежні хвилини, і перед начальником експедиції стояла геофізик. На ній було усе що необхідно для подібної роботи.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готова.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Когось візьмеш із собою?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(усміхнувшись):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Зі мною піде актинометр.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Гумор це добре. Проте, зараз не час для цього. Я серйозно запитую.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Скакун:</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дякую. Я впораюсь сама. Вам залишається чекати.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гіршого немає, окрім чекання. А особливо, коли воно розтягується на безкінечні години.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Така вже наша робота.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цього не люблю, але без нього ніяк.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Якийсь час Роман мов</w:t>
      </w:r>
      <w:r>
        <w:rPr>
          <w:rFonts w:ascii="Courier New" w:hAnsi="Courier New" w:cs="Courier New"/>
          <w:sz w:val="24"/>
          <w:szCs w:val="24"/>
        </w:rPr>
        <w:t>чить. Складається</w:t>
      </w:r>
      <w:r w:rsidRPr="00893882">
        <w:rPr>
          <w:rFonts w:ascii="Courier New" w:hAnsi="Courier New" w:cs="Courier New"/>
          <w:sz w:val="24"/>
          <w:szCs w:val="24"/>
        </w:rPr>
        <w:t xml:space="preserve"> враження, що він щось обмірковує. </w:t>
      </w:r>
    </w:p>
    <w:p w:rsidR="000B1ED9" w:rsidRDefault="000B1ED9" w:rsidP="00EC765A">
      <w:pPr>
        <w:ind w:left="3119"/>
        <w:jc w:val="left"/>
        <w:rPr>
          <w:rFonts w:ascii="Courier New" w:hAnsi="Courier New" w:cs="Courier New"/>
          <w:sz w:val="24"/>
          <w:szCs w:val="24"/>
        </w:rPr>
      </w:pPr>
    </w:p>
    <w:p w:rsidR="000B1ED9" w:rsidRDefault="000B1ED9" w:rsidP="00EC765A">
      <w:pPr>
        <w:ind w:left="3119"/>
        <w:jc w:val="left"/>
        <w:rPr>
          <w:rFonts w:ascii="Courier New" w:hAnsi="Courier New" w:cs="Courier New"/>
          <w:sz w:val="24"/>
          <w:szCs w:val="24"/>
        </w:rPr>
      </w:pPr>
    </w:p>
    <w:p w:rsidR="000B1ED9" w:rsidRDefault="000B1ED9" w:rsidP="00EC765A">
      <w:pPr>
        <w:ind w:left="3119"/>
        <w:jc w:val="left"/>
        <w:rPr>
          <w:rFonts w:ascii="Courier New" w:hAnsi="Courier New" w:cs="Courier New"/>
          <w:sz w:val="24"/>
          <w:szCs w:val="24"/>
        </w:rPr>
      </w:pPr>
    </w:p>
    <w:p w:rsidR="000B1ED9" w:rsidRDefault="000B1ED9" w:rsidP="00EC765A">
      <w:pPr>
        <w:ind w:left="3119"/>
        <w:jc w:val="left"/>
        <w:rPr>
          <w:rFonts w:ascii="Courier New" w:hAnsi="Courier New" w:cs="Courier New"/>
          <w:sz w:val="24"/>
          <w:szCs w:val="24"/>
        </w:rPr>
      </w:pPr>
    </w:p>
    <w:p w:rsidR="00EC765A" w:rsidRDefault="00EC765A" w:rsidP="00EC765A">
      <w:pPr>
        <w:ind w:left="3119"/>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Геогджаєва):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Юрко! Нонну відпускати саму небезпечно. Тому збирайся і підеш з нею.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Геофізик хотіла заперечити, але її перебив начальник експедиції.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Скакун): </w:t>
      </w:r>
    </w:p>
    <w:p w:rsidR="00EC765A" w:rsidRPr="00893882" w:rsidRDefault="00EC765A" w:rsidP="00EC765A">
      <w:pPr>
        <w:ind w:left="1985" w:right="2409"/>
        <w:jc w:val="left"/>
        <w:rPr>
          <w:rFonts w:ascii="Courier New" w:hAnsi="Courier New" w:cs="Courier New"/>
          <w:sz w:val="24"/>
          <w:szCs w:val="24"/>
        </w:rPr>
      </w:pPr>
      <w:r w:rsidRPr="00893882">
        <w:rPr>
          <w:rFonts w:ascii="Courier New" w:hAnsi="Courier New" w:cs="Courier New"/>
          <w:sz w:val="24"/>
          <w:szCs w:val="24"/>
        </w:rPr>
        <w:t xml:space="preserve">Поки ми не з’ясуємо від чого відбуваються ці процеси, по одному виходити у відкритий космос забороняю. Усім зрозуміло?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Кажучи ці слова, Роман Давидович поглянув на геофізика. Та опустила очі.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Новозатський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(наполегливо):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запитую: усім зрозуміло?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 xml:space="preserve">Скакун піднімає голову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дивлячись Новохатському в очі):</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точно!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Тим часом із своєї каюти вийшов Юрій Геогджаєв.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 xml:space="preserve">Я готовий.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уперед!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Зайшовши до відсіку, де столи капсула, шатл та мініскан, Нонна та Юрій сіли у капсулу.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може, пересядете у шатл? Все-таки він міцніший.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дякую. Я не знаю скільки ми там пробудемо, але не дивлячись на це пересідати не будемо. </w:t>
      </w:r>
    </w:p>
    <w:p w:rsidR="00EC765A" w:rsidRDefault="00EC765A" w:rsidP="00EC765A">
      <w:pPr>
        <w:jc w:val="left"/>
        <w:rPr>
          <w:rFonts w:ascii="Courier New" w:hAnsi="Courier New" w:cs="Courier New"/>
          <w:sz w:val="24"/>
          <w:szCs w:val="24"/>
        </w:rPr>
      </w:pPr>
      <w:r>
        <w:rPr>
          <w:rFonts w:ascii="Courier New" w:hAnsi="Courier New" w:cs="Courier New"/>
          <w:sz w:val="24"/>
          <w:szCs w:val="24"/>
        </w:rPr>
        <w:lastRenderedPageBreak/>
        <w:tab/>
        <w:t xml:space="preserve">Новохатський показує інженерові-електрикові щоб той сів за пульт, і приготувався відчинити люк.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дивіться. Вам видніше.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Капсула повільно виїхала із відсіку, і попрямувала до виходу який поступово відчинявся. </w:t>
      </w:r>
    </w:p>
    <w:p w:rsidR="00EC765A" w:rsidRPr="00893882" w:rsidRDefault="00EC765A" w:rsidP="00EC765A">
      <w:pPr>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Новохатського):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Де ви нас чекатимете?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роззирнувся довкола себе. Найближчою планетою виявився Плутон.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Тим часом Петрухіна підійшла до астровізора який був постійно увімкнений. За його допомогою вівся зв'язок з Центром управління польотами.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Вже минуло близько години як зник зв’язок. Його не було і зараз.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(зітхаючи):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Шкода що немає сигналу.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сталося?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Нам потрібна тимчасова посадка.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таких випадках усі рішення має право приймати начальник експедиції.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right="2693"/>
        <w:jc w:val="left"/>
        <w:rPr>
          <w:rFonts w:ascii="Courier New" w:hAnsi="Courier New" w:cs="Courier New"/>
          <w:sz w:val="24"/>
          <w:szCs w:val="24"/>
        </w:rPr>
      </w:pPr>
      <w:r>
        <w:rPr>
          <w:rFonts w:ascii="Courier New" w:hAnsi="Courier New" w:cs="Courier New"/>
          <w:sz w:val="24"/>
          <w:szCs w:val="24"/>
        </w:rPr>
        <w:t>Новохатський</w:t>
      </w:r>
      <w:r w:rsidRPr="00893882">
        <w:rPr>
          <w:rFonts w:ascii="Courier New" w:hAnsi="Courier New" w:cs="Courier New"/>
          <w:sz w:val="24"/>
          <w:szCs w:val="24"/>
        </w:rPr>
        <w:t xml:space="preserve"> </w:t>
      </w:r>
    </w:p>
    <w:p w:rsidR="00EC765A" w:rsidRDefault="00EC765A" w:rsidP="00EC765A">
      <w:pPr>
        <w:ind w:left="2552" w:right="2693"/>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команди капсули</w:t>
      </w:r>
      <w:r>
        <w:rPr>
          <w:rFonts w:ascii="Courier New" w:hAnsi="Courier New" w:cs="Courier New"/>
          <w:sz w:val="24"/>
          <w:szCs w:val="24"/>
        </w:rPr>
        <w:t>)</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передумали летіти на капсулі?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(поглянувши на Юрія):</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Юрко</w:t>
      </w:r>
      <w:r w:rsidRPr="00893882">
        <w:rPr>
          <w:rFonts w:ascii="Courier New" w:hAnsi="Courier New" w:cs="Courier New"/>
          <w:sz w:val="24"/>
          <w:szCs w:val="24"/>
        </w:rPr>
        <w:t xml:space="preserve"> похитав головою, показуючи цим, що погоджується з Нон</w:t>
      </w:r>
      <w:r>
        <w:rPr>
          <w:rFonts w:ascii="Courier New" w:hAnsi="Courier New" w:cs="Courier New"/>
          <w:sz w:val="24"/>
          <w:szCs w:val="24"/>
        </w:rPr>
        <w:t>н</w:t>
      </w:r>
      <w:r w:rsidRPr="00893882">
        <w:rPr>
          <w:rFonts w:ascii="Courier New" w:hAnsi="Courier New" w:cs="Courier New"/>
          <w:sz w:val="24"/>
          <w:szCs w:val="24"/>
        </w:rPr>
        <w:t xml:space="preserve">ою. </w:t>
      </w:r>
    </w:p>
    <w:p w:rsidR="00EC765A" w:rsidRPr="00893882"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такому разі, ми вас чекатимемо на Плутоні.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Вас зрозуміла.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(говорячи через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гучномовець з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командою капсули):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 пуху, ні пера.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Юрій та Нонна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(хором):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До бісу!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Залишивши межі космольота, Нонна повела капсулу у бік головного світила системи. Пролетівши якусь відстань, Геогджаєв та Скакун відчули, як на них щось давить. І чим ближче вони підлітали до Сонця, тим це відчуття ставало сильнішим.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Нонна рвучко повела невеличкий літальний апарат убік від головного світила системи. Та це не допомогло. Відчуття, яке їх охопило з перших секунд перебування у відкритому космосі не минало.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у вас відбувається?! </w:t>
      </w:r>
    </w:p>
    <w:p w:rsidR="00EC765A" w:rsidRPr="00893882" w:rsidRDefault="00EC765A" w:rsidP="00EC765A">
      <w:pPr>
        <w:jc w:val="left"/>
        <w:rPr>
          <w:rFonts w:ascii="Courier New" w:hAnsi="Courier New" w:cs="Courier New"/>
          <w:sz w:val="24"/>
          <w:szCs w:val="24"/>
        </w:rPr>
      </w:pPr>
    </w:p>
    <w:p w:rsidR="00EC765A" w:rsidRPr="00893882" w:rsidRDefault="00EC765A" w:rsidP="000B1ED9">
      <w:pPr>
        <w:ind w:firstLine="708"/>
        <w:jc w:val="left"/>
        <w:rPr>
          <w:rFonts w:ascii="Courier New" w:hAnsi="Courier New" w:cs="Courier New"/>
          <w:sz w:val="24"/>
          <w:szCs w:val="24"/>
        </w:rPr>
      </w:pPr>
      <w:r w:rsidRPr="00893882">
        <w:rPr>
          <w:rFonts w:ascii="Courier New" w:hAnsi="Courier New" w:cs="Courier New"/>
          <w:sz w:val="24"/>
          <w:szCs w:val="24"/>
        </w:rPr>
        <w:t xml:space="preserve">Відповіді не було.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Нонни та Юрія щось трапилося. Августо, тримай з ними постійний зв'язок!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кинулися по своїх місцях. Космоліт злетів із поверхні Плутона, і попрямував у той бік де перебувала капсула з двома астронавтами на борту.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Зв'язок! Постійно тримати зв'язок!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3401"/>
        <w:jc w:val="left"/>
        <w:rPr>
          <w:rFonts w:ascii="Courier New" w:hAnsi="Courier New" w:cs="Courier New"/>
          <w:sz w:val="24"/>
          <w:szCs w:val="24"/>
        </w:rPr>
      </w:pPr>
      <w:r w:rsidRPr="00893882">
        <w:rPr>
          <w:rFonts w:ascii="Courier New" w:hAnsi="Courier New" w:cs="Courier New"/>
          <w:sz w:val="24"/>
          <w:szCs w:val="24"/>
        </w:rPr>
        <w:t xml:space="preserve">Зв'язок є. І судячи з того, що система зв'язку у них увімкнена, вони нас чують.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А чому ж не відповідають?!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(ледве чутно):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знаю… Судячи з усього, у них сталося щось серйозне.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Гончар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(пошепки):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Аби вони не розбилися об планету.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(кричить на Г</w:t>
      </w:r>
      <w:r w:rsidRPr="00893882">
        <w:rPr>
          <w:rFonts w:ascii="Courier New" w:hAnsi="Courier New" w:cs="Courier New"/>
          <w:sz w:val="24"/>
          <w:szCs w:val="24"/>
        </w:rPr>
        <w:t xml:space="preserve">ончар):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Облиш погані думки!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Спостерігаючи за капсулою, начальник експедиції обмірковував над тим, як їх звідти забрати.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Скільки у тебе виходів у відкритий космос?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треба зробити?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Візьми курс убік Сонця. Коли порівняємося з капсулою, я відчиню люк, а ти спробуєш «упіймати» космольотом капсулу.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«Капсоловля» у космосі! Це у мене буде вперше.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(не звертаючи уваги на жарти пілота):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зможеш чи 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повів космоліт у той бік, де знаходилася капсюла з двома астронавтами на борту. Весь цей час Роман </w:t>
      </w:r>
      <w:r w:rsidRPr="00893882">
        <w:rPr>
          <w:rFonts w:ascii="Courier New" w:hAnsi="Courier New" w:cs="Courier New"/>
          <w:sz w:val="24"/>
          <w:szCs w:val="24"/>
        </w:rPr>
        <w:lastRenderedPageBreak/>
        <w:t xml:space="preserve">Давидович сидів поруч пульта, за допомогою якого відчиняються двері літального апарату.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космоліт майже упритул наблизився до невеликого літального апарату, Коваль крикнув: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Романе! Відчиняй!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Натиснувши кілька кнопок, Новохатський відчинив люк. Наступної миті в астронавтів з’явилися ті ж самі відчуття, що і у команди капсули.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Таке враження, наче у просторі велика концентрація газу.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Новохатський зачиняє</w:t>
      </w:r>
      <w:r w:rsidRPr="00893882">
        <w:rPr>
          <w:rFonts w:ascii="Courier New" w:hAnsi="Courier New" w:cs="Courier New"/>
          <w:sz w:val="24"/>
          <w:szCs w:val="24"/>
        </w:rPr>
        <w:t xml:space="preserve"> люк.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краще.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знову відчинив люк. Історія повторилася.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ab/>
        <w:t xml:space="preserve">Усе зрозуміло. Ми накоїли біди. Нам ще пощастить у тому сенсі, якщо те, що ми відчуваємо у нашій системі, не вийде і не вийшло за її межі.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що, дійсно газ?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Поки не знаю. Але ми це маємо встановити. А зараз спробуємо забрати капсулу з нашими. Тим більше, що у них повітря вже закінчується. Так що одягніть скафандри і протигаз. Марку! Коли ми підлетимо до капсули, спробуй їх «зловити». А щоб нічого не накоїти, летітимеш на самій малій швидкості.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Пілот кивнув, і повів повільно літальний апарат убік капсули, яка продовжувала кидатися з одного боку в інший.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Дочекавшись зручного моменту, Коваль рвучко повів космоліт убік капсули. Помітивши знак Марка, Роман натиснувши кілька кнопок, зачинив люк.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 капсули підбігла лікар зоряного флоту. Відкривши люк, вона ухопила за руку по черзі Нонну та Юрія. Пульс бився.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Віднесіть їх у медичну каюту.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та Кривцун хотіли узяти Геогджаєва та Скакун відповідно, щоб доправити до медичної каюти.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Дякую. Я маю відмовитися від медичних послуг.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теж.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ж нахапалися газу невідомого походження.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Якби це дійсно був газ, то ми з вами зараз не розмовляли б.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точно почуваєте себе нормально? </w:t>
      </w:r>
    </w:p>
    <w:p w:rsidR="00EC765A" w:rsidRDefault="00EC765A" w:rsidP="00EC765A">
      <w:pPr>
        <w:ind w:left="3686" w:right="-1"/>
        <w:jc w:val="left"/>
        <w:rPr>
          <w:rFonts w:ascii="Courier New" w:hAnsi="Courier New" w:cs="Courier New"/>
          <w:sz w:val="24"/>
          <w:szCs w:val="24"/>
        </w:rPr>
      </w:pPr>
      <w:r w:rsidRPr="00893882">
        <w:rPr>
          <w:rFonts w:ascii="Courier New" w:hAnsi="Courier New" w:cs="Courier New"/>
          <w:sz w:val="24"/>
          <w:szCs w:val="24"/>
        </w:rPr>
        <w:t xml:space="preserve">Геогджаєв та Скакун </w:t>
      </w:r>
    </w:p>
    <w:p w:rsidR="00EC765A" w:rsidRPr="00893882" w:rsidRDefault="00EC765A" w:rsidP="00EC765A">
      <w:pPr>
        <w:ind w:left="2552" w:right="-1"/>
        <w:jc w:val="left"/>
        <w:rPr>
          <w:rFonts w:ascii="Courier New" w:hAnsi="Courier New" w:cs="Courier New"/>
          <w:sz w:val="24"/>
          <w:szCs w:val="24"/>
        </w:rPr>
      </w:pPr>
      <w:r w:rsidRPr="00893882">
        <w:rPr>
          <w:rFonts w:ascii="Courier New" w:hAnsi="Courier New" w:cs="Courier New"/>
          <w:sz w:val="24"/>
          <w:szCs w:val="24"/>
        </w:rPr>
        <w:t xml:space="preserve">(разом):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Якщо не бажають лягати до медичної каюти, то нехай…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Добре. Тільки якийсь час я вас обстежуватиму.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(усміхаючись):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Згода. </w:t>
      </w:r>
    </w:p>
    <w:p w:rsidR="00EC765A" w:rsidRPr="00893882" w:rsidRDefault="00EC765A" w:rsidP="00EC765A">
      <w:pPr>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все-таки. Якщо ви стверджуєте, що це не газ, тоді, що? З чим ми маємо справу?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щось пов’язане з процесами, які, відбуваються на Сонці. Що це за процеси, ми зараз дізнаємося.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Яким чином? Адже у відкритому космосі працювати змоги нема.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Вірно. У відкритому космосі ми працювати не можемо. Ми і не робитимемо цього. У нас є актинометр та радіокомпас. Зараз я їх запрограмую таким чином, щоб вони зробили заміри по всій Сонячній системі. Після цього ми і дізнаємося з чим маємо справу.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Минув короткий проміжок часу.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мене все готово!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так, усі мають кілька секунд потерпіти. </w:t>
      </w: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Роман знову натиском кількох кнопок відчинив люк і випустив прилади.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Мине лише кілька хвилин, і вони повернуться. Але для астронавтів ці хвилини здаватимуться щонайменше годинами проведеними в очікуванні.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Чверть незалежної години промайнула досить швидко.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Протягом цього часу актинометр та радіокомпас облетіли усю Сонячну систему, а також побували і на самому Сонці.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Повернувшись до космольота, прилади почали кружляти навколо нього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прилади були на борту, Нонна узяла те, що було у них усередині.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Геофізик: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до лабораторії.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Коли будуть результати?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знаю. Але намагатимусь впоратися швидко.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Минуло ще хвилин десять, пе6рш ніж Нона вийшла із лабораторії.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що?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не газ.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точно?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Точніше нікуди…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Тоді, що це? З чим ми маємо справу? </w:t>
      </w:r>
    </w:p>
    <w:p w:rsidR="00EC765A" w:rsidRPr="00893882" w:rsidRDefault="00EC765A" w:rsidP="00EC765A">
      <w:pPr>
        <w:ind w:left="705"/>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Це ми і повинні з’ясувати.</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 xml:space="preserve">  </w:t>
      </w:r>
      <w:r w:rsidRPr="00893882">
        <w:rPr>
          <w:rFonts w:ascii="Courier New" w:hAnsi="Courier New" w:cs="Courier New"/>
          <w:sz w:val="24"/>
          <w:szCs w:val="24"/>
        </w:rPr>
        <w:t xml:space="preserve">А прилади для чого випускали?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Прилади? На, поглянь!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Дівчина простягла актинометр, з якого ще не встигла збити показання. На його невеличкому екрані червоними літерами світився напис: «Головне світило системи руйнує речовина невідомого походження».</w:t>
      </w:r>
      <w:r w:rsidRPr="00893882">
        <w:rPr>
          <w:rFonts w:ascii="Courier New" w:hAnsi="Courier New" w:cs="Courier New"/>
          <w:b/>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 що я тобі як фахівцю не повірив. Я просто з таким явищем, коли не можливо щось визначити стикаюсь вперше.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843" w:right="2126"/>
        <w:jc w:val="left"/>
        <w:rPr>
          <w:rFonts w:ascii="Courier New" w:hAnsi="Courier New" w:cs="Courier New"/>
          <w:sz w:val="24"/>
          <w:szCs w:val="24"/>
        </w:rPr>
      </w:pPr>
      <w:r w:rsidRPr="00893882">
        <w:rPr>
          <w:rFonts w:ascii="Courier New" w:hAnsi="Courier New" w:cs="Courier New"/>
          <w:sz w:val="24"/>
          <w:szCs w:val="24"/>
        </w:rPr>
        <w:t xml:space="preserve">Усе гаразд. Я теж. Але ти сам усе бачив. </w:t>
      </w:r>
    </w:p>
    <w:p w:rsidR="00EC765A" w:rsidRPr="00893882" w:rsidRDefault="000B1ED9" w:rsidP="000B1ED9">
      <w:pPr>
        <w:ind w:firstLine="708"/>
        <w:jc w:val="left"/>
        <w:rPr>
          <w:rFonts w:ascii="Courier New" w:hAnsi="Courier New" w:cs="Courier New"/>
          <w:sz w:val="24"/>
          <w:szCs w:val="24"/>
        </w:rPr>
      </w:pPr>
      <w:r>
        <w:rPr>
          <w:rFonts w:ascii="Courier New" w:hAnsi="Courier New" w:cs="Courier New"/>
          <w:sz w:val="24"/>
          <w:szCs w:val="24"/>
        </w:rPr>
        <w:lastRenderedPageBreak/>
        <w:t>Носуліч киває</w:t>
      </w:r>
      <w:r w:rsidR="00EC765A"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 На якийсь час запанувала тиша. Усі обмірковували почуте. </w:t>
      </w:r>
    </w:p>
    <w:p w:rsidR="00EC765A" w:rsidRPr="00893882" w:rsidRDefault="000B1ED9" w:rsidP="000B1ED9">
      <w:pPr>
        <w:ind w:firstLine="708"/>
        <w:jc w:val="left"/>
        <w:rPr>
          <w:rFonts w:ascii="Courier New" w:hAnsi="Courier New" w:cs="Courier New"/>
          <w:sz w:val="24"/>
          <w:szCs w:val="24"/>
        </w:rPr>
      </w:pPr>
      <w:r>
        <w:rPr>
          <w:rFonts w:ascii="Courier New" w:hAnsi="Courier New" w:cs="Courier New"/>
          <w:sz w:val="24"/>
          <w:szCs w:val="24"/>
        </w:rPr>
        <w:t>Першим її порушує</w:t>
      </w:r>
      <w:r w:rsidR="00EC765A" w:rsidRPr="00893882">
        <w:rPr>
          <w:rFonts w:ascii="Courier New" w:hAnsi="Courier New" w:cs="Courier New"/>
          <w:sz w:val="24"/>
          <w:szCs w:val="24"/>
        </w:rPr>
        <w:t xml:space="preserve"> Тимофєєв.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 здається знаю що може руйнувати головне світило як у нашій системі, так і в інших утвореннях. Це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Який ще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Електричний! Який же іще! Теж мені «електричний факультет»!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Почувши це, Борищак сильно вдарив себе по коліну.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Я мав би про це відразу здогадатися! Електричний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точно?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Саме так! Що таке по-ващому «промені смерті»? Це електричний струм, – і зауважте, це не просто струм сто десять чи більше вольт – який на своєму шляху руйнує усе! Ось саме він і руйнує світила утворень Всесвіту!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(зітхаючи):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вам і «танцюючі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те, що я міг випереджати його, і він не пошкодив корпус космольота, це тільки тому, що сучасні літальні апарати можуть витримувати такі високі температури.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Саме так.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начальника експедиції):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Романе Давидовичу, Що тепер?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ми просто не маємо права не провести дослідження головного світила нашої системи. Проведемо дослідження Сонця, потім відлітаємо до системи Іон. Про подальші наші дії я проінформую пізніше.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кинулися по своїх місцях. Стало зрозуміло: якщо зараз якщо вчасно запобігти небезпеці, якщо вчасно зупинити імпульс, то цілком ймовірно, що процеси, які відбувалися у Всесвіті до першого випробування, відновляться.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Чим ближче космоліт наближався до головного світила системи, тим ставало очевидніше, що його так само як і решту світил Всесвіу необхідно якнайшвидше рятувати. Зірка, яка стльки часу обігрівала спочатку Землю та решту планет системи, зараз перетворювалася у білого карлика, після чого Сонце вибухне як наднова. Завдання членів команди – не допустити цього. Дорогоцінного часу втрачати не можна було. Саме тому Новохатским було вирішено розділитися на три групи, щоб у трьох місцях одночасно провести заміри, і дізнатися, яка частина свіила найбільше втратила гравітацію.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перебував на відстані 2000 кілометрів від Сонця.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даний момент ми маємо розділитися на три групи. Ми не будемо робити так як це робимо зазвичай, бо не час гратися у лотерею. Команда буде розбита на групи у таких складах: на капсулі дослідження проводитимуть Марія Меринова, Нонна Скакун, Наум Борищак та Тихон Кривцун. На шатлі працюватимуть Вероніка Леваніна, Анфіса Нємцова, Олександр Муха та Анаолій </w:t>
      </w:r>
      <w:r w:rsidRPr="00893882">
        <w:rPr>
          <w:rFonts w:ascii="Courier New" w:hAnsi="Courier New" w:cs="Courier New"/>
          <w:sz w:val="24"/>
          <w:szCs w:val="24"/>
        </w:rPr>
        <w:lastRenderedPageBreak/>
        <w:t xml:space="preserve">Вікендорф. А ми працюватимемо на космольоті.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може варто було б розділитися на чотири групи? </w:t>
      </w: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Борищак піднявся зі свого місця, прямуючи у відсік де стоїть шатл.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Ідея не погана. Та проблема у тому, що у нас не чотири а три літальні апарати. Саме тому усі ми склали три групи.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Борищак поглянув на Новохатського, ніби запитуючи: «Ну, що, правий я чи 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Наум абсолютно правий. У нас лише три літальних апарати: космоліт, власне, де ми зараз і знаходимося, капсюла та шатл. </w:t>
      </w:r>
    </w:p>
    <w:p w:rsidR="00C51C8C" w:rsidRDefault="00C51C8C"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 дійсно. Відтоді, як було розпочато колонізацію планет Сонячної системи, – а саме з 2074 року – тоді і почалися перші польоти за межі сонячної системи з метою дослідження тамтешніх утворень та планет які там знаходяться. Спочатку космольоти були обладнані лише капсюлами. Але саме тому що ці літальні апарати були невеликими за розмірами, було прийнято рішення обладнати космольоти додаково шалами, які могли вмістити у 6 разів більше пасажирів, ніж капсюла.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оглянув тих, хто працюватиме за межами космольота. Усі вони були готові залишити головний літальний апарат. </w:t>
      </w:r>
    </w:p>
    <w:p w:rsidR="00EC765A" w:rsidRPr="00893882" w:rsidRDefault="00EC765A" w:rsidP="00EC765A">
      <w:pPr>
        <w:ind w:left="705"/>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Нам час.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Половина команди пішла до ангару де сояли літальні апарати трохи менші за сам космоліт.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Члени двох груп вже були поруч дверей які відчинилися. </w:t>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Останнє і основне.</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5"/>
        <w:jc w:val="left"/>
        <w:rPr>
          <w:rFonts w:ascii="Courier New" w:hAnsi="Courier New" w:cs="Courier New"/>
          <w:sz w:val="24"/>
          <w:szCs w:val="24"/>
        </w:rPr>
      </w:pPr>
      <w:r w:rsidRPr="00893882">
        <w:rPr>
          <w:rFonts w:ascii="Courier New" w:hAnsi="Courier New" w:cs="Courier New"/>
          <w:sz w:val="24"/>
          <w:szCs w:val="24"/>
        </w:rPr>
        <w:t xml:space="preserve">Усі зупинилися, аби почути, що скаже начальник експедиції. </w:t>
      </w: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Зв'язок тримати постійно.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Кивнувши на знак згоди члени груп вийшли з каюти. </w:t>
      </w:r>
    </w:p>
    <w:p w:rsidR="00EC765A" w:rsidRPr="00893882" w:rsidRDefault="00EC765A" w:rsidP="00EC765A">
      <w:pPr>
        <w:ind w:firstLine="705"/>
        <w:jc w:val="left"/>
        <w:rPr>
          <w:rFonts w:ascii="Courier New" w:hAnsi="Courier New" w:cs="Courier New"/>
          <w:sz w:val="24"/>
          <w:szCs w:val="24"/>
        </w:rPr>
      </w:pPr>
      <w:r w:rsidRPr="00893882">
        <w:rPr>
          <w:rFonts w:ascii="Courier New" w:hAnsi="Courier New" w:cs="Courier New"/>
          <w:sz w:val="24"/>
          <w:szCs w:val="24"/>
        </w:rPr>
        <w:t xml:space="preserve">Тимофєєв вже сидів поруч пульта чекаючи команди від Новохатського, аби випустити капсюлу та шатл з космольота.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(через гучномовець):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що? Усі готові? </w:t>
      </w:r>
    </w:p>
    <w:p w:rsidR="00EC765A" w:rsidRPr="00893882" w:rsidRDefault="00EC765A" w:rsidP="00EC765A">
      <w:pPr>
        <w:jc w:val="left"/>
        <w:rPr>
          <w:rFonts w:ascii="Courier New" w:hAnsi="Courier New" w:cs="Courier New"/>
          <w:sz w:val="24"/>
          <w:szCs w:val="24"/>
        </w:rPr>
      </w:pPr>
    </w:p>
    <w:p w:rsidR="00EC765A" w:rsidRDefault="00EC765A" w:rsidP="00EC765A">
      <w:pPr>
        <w:ind w:left="3686" w:right="2409"/>
        <w:jc w:val="left"/>
        <w:rPr>
          <w:rFonts w:ascii="Courier New" w:hAnsi="Courier New" w:cs="Courier New"/>
          <w:sz w:val="24"/>
          <w:szCs w:val="24"/>
        </w:rPr>
      </w:pPr>
      <w:r w:rsidRPr="00893882">
        <w:rPr>
          <w:rFonts w:ascii="Courier New" w:hAnsi="Courier New" w:cs="Courier New"/>
          <w:sz w:val="24"/>
          <w:szCs w:val="24"/>
        </w:rPr>
        <w:t xml:space="preserve">Наум та Анфіса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(хором, також через гучномовець):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Можна летіти!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Дякую за дозвіл,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Заревіли мотори. Марія кинулася до вільного посадочного місця. Два літальних апарати потихеньку виїхали з ангару, і поїхали у бік компресорного відсіку.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Євген поклавши руку на важіль, чекав, поки капсюла та шатл наблизяться до люка щоб відразу відчинивши його їх випустити у відкритий космос.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Двері компресорного відсіку зачинилися за ними і було чутно лише легке гудіння відсмоктуючих повітря помп.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Удачі, хлопці!</w:t>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Наближаючись до люка за яким відкритий космос, астронавти увімкнули на повну потужність систему біологічного захисту. На Землі так багато років боролися з різноманітними інфекціями, щоб можна було дозволити собі захворіти невідомим вірусом. Нехай і у Сонячній системі. Ризикувати було безглудою справою.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Нонна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(тихо):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ab/>
      </w:r>
      <w:r w:rsidRPr="00893882">
        <w:rPr>
          <w:rFonts w:ascii="Courier New" w:hAnsi="Courier New" w:cs="Courier New"/>
          <w:sz w:val="24"/>
          <w:szCs w:val="24"/>
        </w:rPr>
        <w:t xml:space="preserve">Амінь… </w:t>
      </w:r>
    </w:p>
    <w:p w:rsidR="00EC765A" w:rsidRPr="00893882"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Двері виходу з космольота трошки відхилилися. Усі відчули як на них щось невидиме почало давити. </w:t>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 xml:space="preserve">Наум Борищак веде капсулу до вже майже відчинених дверей.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lastRenderedPageBreak/>
        <w:t xml:space="preserve">Наум: </w:t>
      </w:r>
      <w:r w:rsidRPr="00893882">
        <w:rPr>
          <w:rFonts w:ascii="Courier New" w:hAnsi="Courier New" w:cs="Courier New"/>
          <w:sz w:val="24"/>
          <w:szCs w:val="24"/>
        </w:rPr>
        <w:t xml:space="preserve">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 Богом!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літальні апарати залишили межі космольота, Євген відразу зачинив люк.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Капсула та шатл розлетілися у різні боки.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і наша черга почати роботу. Ми полетимо навпростець.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Розділившись на три групи, астронавти розлетілися у різні боки щоб зробити заміри головного світила.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знаю, друзі! Скільки часу вивчаємо наше Сонце, але щоб так близько мати можливість підлетіти до нього?! Такого я не пам’ятаю!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ab/>
        <w:t xml:space="preserve">Новохатський так само як і усі його товариші з острахом дивиться на Сонце.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(через гучномовець):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Такого ніхто не пам’ятає!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що, у вас увімкнена система?.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Ми ж домовились щоб постійно тримати зв'язок?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Поки велася ця невеличка розмова, космоліт, шатл та капсюла підлетіли до Сонця на таку відстань, щоб не згоріти у його променях, не дивлячись на те, що воно втрачає вплив на планети. Не дивлячись на втрату Сонцем магнітного поля, все рівно необхідно бути дуже обережними.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Давидовичу! Ми вже майже наблизилися до Сонця. Починаємо робити виміри поверхні. </w:t>
      </w:r>
    </w:p>
    <w:p w:rsidR="00EC765A" w:rsidRPr="00893882" w:rsidRDefault="00EC765A" w:rsidP="00EC765A">
      <w:pPr>
        <w:ind w:firstLine="708"/>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0B1ED9" w:rsidRDefault="000B1ED9"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теж. І теж починаємо роботу!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Хто де знаходиться?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 з боку Геркулеса.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ми з боку Ліри. А де ви,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з боку Північної Корони!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уперед!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Закипіла робота. Завдяки тому, що рації були увімкнені, астронавти мали змогу чути один одного. </w:t>
      </w:r>
    </w:p>
    <w:p w:rsidR="00EC765A" w:rsidRPr="00893882" w:rsidRDefault="00EC765A" w:rsidP="00EC765A">
      <w:pPr>
        <w:pStyle w:val="a9"/>
        <w:ind w:firstLine="709"/>
        <w:jc w:val="left"/>
        <w:rPr>
          <w:rFonts w:ascii="Courier New" w:hAnsi="Courier New" w:cs="Courier New"/>
          <w:b w:val="0"/>
          <w:bCs/>
          <w:szCs w:val="24"/>
        </w:rPr>
      </w:pPr>
      <w:r w:rsidRPr="00893882">
        <w:rPr>
          <w:rFonts w:ascii="Courier New" w:hAnsi="Courier New" w:cs="Courier New"/>
          <w:b w:val="0"/>
          <w:bCs/>
          <w:szCs w:val="24"/>
        </w:rPr>
        <w:t xml:space="preserve">Капсюла і шатл являли собою не дуже великі споруди. Так наприклад, капсюла могла розмістити в собі до чотирьох пасажирів і не була призначена для довготривалого польоту. Шатл у свою чергу міг розмістити двадцять чотири люди і був цілком придатний для довготривалих перельотів. Шатл було обрано саме таким чином тому, що у житі бувають різні ситуації. Тобто цей ліальний апарат міг стати запасним варіантом для команди у випадку втрати космольота. </w:t>
      </w:r>
      <w:r w:rsidRPr="00893882">
        <w:rPr>
          <w:rFonts w:ascii="Courier New" w:hAnsi="Courier New" w:cs="Courier New"/>
          <w:b w:val="0"/>
          <w:bCs/>
          <w:szCs w:val="24"/>
        </w:rPr>
        <w:tab/>
      </w:r>
      <w:r w:rsidRPr="00893882">
        <w:rPr>
          <w:rFonts w:ascii="Courier New" w:hAnsi="Courier New" w:cs="Courier New"/>
          <w:b w:val="0"/>
          <w:bCs/>
          <w:szCs w:val="24"/>
        </w:rPr>
        <w:tab/>
        <w:t>Тому четверо астронавтів розташувалися у шатлі де їм було зручніше. Наум Борищак який на даний момент вів шатл, сидів на місці пілота за пультом керування. Він був як ніколи зосереджений. Вероніка сиділа у навушниках біля передавального обладнання. Тихон Кривцун користаючись тим, що у нього є кілька хвилин, зараз в останнє перед вимірюванням температури поверхні Сонця, в останнє перевіряв працездатність усіх приладів. Анфіса була єдиним членом команди капсюли, якій робити було нічого. Сидячи поруч ілюмінатора вона щось малювала зрідка дивлячись в ілюмінатор.</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Скакун</w:t>
      </w:r>
      <w:r>
        <w:rPr>
          <w:rFonts w:ascii="Courier New" w:hAnsi="Courier New" w:cs="Courier New"/>
          <w:b w:val="0"/>
          <w:bCs/>
          <w:szCs w:val="24"/>
        </w:rPr>
        <w:t xml:space="preserve"> </w:t>
      </w:r>
    </w:p>
    <w:p w:rsidR="00EC765A" w:rsidRPr="00893882" w:rsidRDefault="00EC765A" w:rsidP="00EC765A">
      <w:pPr>
        <w:pStyle w:val="a9"/>
        <w:ind w:left="2552"/>
        <w:jc w:val="left"/>
        <w:rPr>
          <w:rFonts w:ascii="Courier New" w:hAnsi="Courier New" w:cs="Courier New"/>
          <w:b w:val="0"/>
          <w:bCs/>
          <w:szCs w:val="24"/>
        </w:rPr>
      </w:pPr>
      <w:r>
        <w:rPr>
          <w:rFonts w:ascii="Courier New" w:hAnsi="Courier New" w:cs="Courier New"/>
          <w:b w:val="0"/>
          <w:bCs/>
          <w:szCs w:val="24"/>
        </w:rPr>
        <w:t>(звертається до Нємцової</w:t>
      </w:r>
      <w:r w:rsidRPr="00893882">
        <w:rPr>
          <w:rFonts w:ascii="Courier New" w:hAnsi="Courier New" w:cs="Courier New"/>
          <w:b w:val="0"/>
          <w:bCs/>
          <w:szCs w:val="24"/>
        </w:rPr>
        <w:t xml:space="preserve">: </w:t>
      </w:r>
    </w:p>
    <w:p w:rsidR="00EC765A" w:rsidRPr="00893882" w:rsidRDefault="00EC765A" w:rsidP="00EC765A">
      <w:pPr>
        <w:pStyle w:val="a9"/>
        <w:ind w:left="1985"/>
        <w:jc w:val="left"/>
        <w:rPr>
          <w:rFonts w:ascii="Courier New" w:hAnsi="Courier New" w:cs="Courier New"/>
          <w:b w:val="0"/>
          <w:bCs/>
          <w:szCs w:val="24"/>
        </w:rPr>
      </w:pPr>
      <w:r>
        <w:rPr>
          <w:rFonts w:ascii="Courier New" w:hAnsi="Courier New" w:cs="Courier New"/>
          <w:b w:val="0"/>
          <w:bCs/>
          <w:szCs w:val="24"/>
        </w:rPr>
        <w:t>Анфісо!</w:t>
      </w:r>
      <w:r w:rsidRPr="00893882">
        <w:rPr>
          <w:rFonts w:ascii="Courier New" w:hAnsi="Courier New" w:cs="Courier New"/>
          <w:b w:val="0"/>
          <w:bCs/>
          <w:szCs w:val="24"/>
        </w:rPr>
        <w:t xml:space="preserve"> Що ти там р</w:t>
      </w:r>
      <w:r>
        <w:rPr>
          <w:rFonts w:ascii="Courier New" w:hAnsi="Courier New" w:cs="Courier New"/>
          <w:b w:val="0"/>
          <w:bCs/>
          <w:szCs w:val="24"/>
        </w:rPr>
        <w:t xml:space="preserve">обиш?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Намагаюсь замалювати вигляд Плутона та його супутника з боку Сонця.</w:t>
      </w:r>
    </w:p>
    <w:p w:rsidR="00EC765A" w:rsidRPr="00893882" w:rsidRDefault="00EC765A" w:rsidP="00EC765A">
      <w:pPr>
        <w:pStyle w:val="a9"/>
        <w:ind w:left="284" w:firstLine="283"/>
        <w:jc w:val="left"/>
        <w:rPr>
          <w:rFonts w:ascii="Courier New" w:hAnsi="Courier New" w:cs="Courier New"/>
          <w:b w:val="0"/>
          <w:bCs/>
          <w:szCs w:val="24"/>
        </w:rPr>
      </w:pPr>
    </w:p>
    <w:p w:rsidR="000B1ED9" w:rsidRDefault="000B1ED9"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lastRenderedPageBreak/>
        <w:t xml:space="preserve">Скакун: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Потім покажеш?</w:t>
      </w:r>
    </w:p>
    <w:p w:rsidR="00EC765A" w:rsidRDefault="00EC765A"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Звісно. Я ж не для себе особисто це малюю.</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 для кого?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Для нашого улюбленого керівництва. Я ж в першу чергу художник, а в потім фізик, математик і астронавт.</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(здивовано):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Ти художник?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t>Нє</w:t>
      </w:r>
      <w:r w:rsidRPr="00893882">
        <w:rPr>
          <w:rFonts w:ascii="Courier New" w:hAnsi="Courier New" w:cs="Courier New"/>
          <w:b w:val="0"/>
          <w:bCs/>
          <w:szCs w:val="24"/>
        </w:rPr>
        <w:t xml:space="preserve">мцова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(трохи образившись):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Так. А чому ти дивуєшся? Я професійний художник, якщо тебе це цікавить.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Пробач, але якось дивно, що серед астронавтів раптом з’явився художник.</w:t>
      </w: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Свого часу я вчилася у художній школі. Мріяла стати профе</w:t>
      </w:r>
      <w:r>
        <w:rPr>
          <w:rFonts w:ascii="Courier New" w:hAnsi="Courier New" w:cs="Courier New"/>
          <w:b w:val="0"/>
          <w:bCs/>
          <w:szCs w:val="24"/>
        </w:rPr>
        <w:t>с</w:t>
      </w:r>
      <w:r w:rsidRPr="00893882">
        <w:rPr>
          <w:rFonts w:ascii="Courier New" w:hAnsi="Courier New" w:cs="Courier New"/>
          <w:b w:val="0"/>
          <w:bCs/>
          <w:szCs w:val="24"/>
        </w:rPr>
        <w:t xml:space="preserve">ійним художником.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Default="00EC765A" w:rsidP="00C51C8C">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(завершуючи перевірку приладів):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Але стала астронавтом.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А портрети ти теж малюєш?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Нємцова:</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Так. </w:t>
      </w:r>
    </w:p>
    <w:p w:rsidR="00EC765A" w:rsidRDefault="00EC765A"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 </w:t>
      </w:r>
      <w:r>
        <w:rPr>
          <w:rFonts w:ascii="Courier New" w:hAnsi="Courier New" w:cs="Courier New"/>
          <w:b w:val="0"/>
          <w:bCs/>
          <w:szCs w:val="24"/>
        </w:rPr>
        <w:t xml:space="preserve">ти мене намалюєш? </w:t>
      </w:r>
      <w:r w:rsidRPr="00893882">
        <w:rPr>
          <w:rFonts w:ascii="Courier New" w:hAnsi="Courier New" w:cs="Courier New"/>
          <w:b w:val="0"/>
          <w:bCs/>
          <w:szCs w:val="24"/>
        </w:rPr>
        <w:t xml:space="preserve">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(жартуючи):</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Так, вид ззаду!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Кривцун вже завершував перевірку приладів. </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(награно ображаючись, роблячи вигляд що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кидає керування):</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Злі ви, піду я від вас...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(жартома):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Куди?!</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firstLine="567"/>
        <w:jc w:val="left"/>
        <w:rPr>
          <w:rFonts w:ascii="Courier New" w:hAnsi="Courier New" w:cs="Courier New"/>
          <w:b w:val="0"/>
          <w:bCs/>
          <w:szCs w:val="24"/>
        </w:rPr>
      </w:pPr>
      <w:r>
        <w:rPr>
          <w:rFonts w:ascii="Courier New" w:hAnsi="Courier New" w:cs="Courier New"/>
          <w:b w:val="0"/>
          <w:bCs/>
          <w:szCs w:val="24"/>
        </w:rPr>
        <w:t>Марія сміється</w:t>
      </w:r>
      <w:r w:rsidRPr="00893882">
        <w:rPr>
          <w:rFonts w:ascii="Courier New" w:hAnsi="Courier New" w:cs="Courier New"/>
          <w:b w:val="0"/>
          <w:bCs/>
          <w:szCs w:val="24"/>
        </w:rPr>
        <w:t>.</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Нємцова: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Зараз я намалюю планету і супутник, а потім вже якось візьмуся за тебе.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Мені вже страшно. Все! Перевірку приладів закінчено. Можна починати роботу. </w:t>
      </w:r>
    </w:p>
    <w:p w:rsidR="00EC765A" w:rsidRDefault="00EC765A" w:rsidP="00EC765A">
      <w:pPr>
        <w:pStyle w:val="a9"/>
        <w:ind w:firstLine="567"/>
        <w:jc w:val="left"/>
        <w:rPr>
          <w:rFonts w:ascii="Courier New" w:hAnsi="Courier New" w:cs="Courier New"/>
          <w:b w:val="0"/>
          <w:bCs/>
          <w:szCs w:val="24"/>
        </w:rPr>
      </w:pPr>
    </w:p>
    <w:p w:rsidR="00EC765A" w:rsidRDefault="00EC765A" w:rsidP="00EC765A">
      <w:pPr>
        <w:pStyle w:val="a9"/>
        <w:ind w:firstLine="567"/>
        <w:jc w:val="left"/>
        <w:rPr>
          <w:rFonts w:ascii="Courier New" w:hAnsi="Courier New" w:cs="Courier New"/>
          <w:b w:val="0"/>
          <w:bCs/>
          <w:szCs w:val="24"/>
        </w:rPr>
      </w:pPr>
      <w:r>
        <w:rPr>
          <w:rFonts w:ascii="Courier New" w:hAnsi="Courier New" w:cs="Courier New"/>
          <w:b w:val="0"/>
          <w:bCs/>
          <w:szCs w:val="24"/>
        </w:rPr>
        <w:t>Борищак продовжує вести капсулу.</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t>Борищак</w:t>
      </w:r>
      <w:r w:rsidRPr="00893882">
        <w:rPr>
          <w:rFonts w:ascii="Courier New" w:hAnsi="Courier New" w:cs="Courier New"/>
          <w:b w:val="0"/>
          <w:bCs/>
          <w:szCs w:val="24"/>
        </w:rPr>
        <w:t xml:space="preserve">: </w:t>
      </w:r>
    </w:p>
    <w:p w:rsidR="00EC765A" w:rsidRPr="00893882" w:rsidRDefault="00EC765A" w:rsidP="00EC765A">
      <w:pPr>
        <w:pStyle w:val="a9"/>
        <w:ind w:left="1843"/>
        <w:jc w:val="left"/>
        <w:rPr>
          <w:rFonts w:ascii="Courier New" w:hAnsi="Courier New" w:cs="Courier New"/>
          <w:b w:val="0"/>
          <w:bCs/>
          <w:szCs w:val="24"/>
        </w:rPr>
      </w:pPr>
      <w:r w:rsidRPr="00893882">
        <w:rPr>
          <w:rFonts w:ascii="Courier New" w:hAnsi="Courier New" w:cs="Courier New"/>
          <w:b w:val="0"/>
          <w:bCs/>
          <w:szCs w:val="24"/>
        </w:rPr>
        <w:t xml:space="preserve">Дивіться!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хто знаходився на борту бачили, як планети знову почало кидати у різні боки. Потім один із супутників найближчої до них планети якою виявився Плутон, зірвався зі своєї орбіти, і полетів у бік капсюли! Від несподіванки усі на мить розгубилися. Потім Борищак ухопив штурвал і повів карсюлу у протилежний бік від Сонця.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Нам кінець! Летить прямо на Сонце!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Пролетить повз.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Дурень! Поглянь і переконайся!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Весь цей час команда капсюли не зводила очей із кулі яка летіла у бік головного світила системи. Проте, Кривцун виявився правий. Куля яку кілька секунд тому можна було </w:t>
      </w:r>
      <w:r w:rsidRPr="00893882">
        <w:rPr>
          <w:rFonts w:ascii="Courier New" w:hAnsi="Courier New" w:cs="Courier New"/>
          <w:sz w:val="24"/>
          <w:szCs w:val="24"/>
        </w:rPr>
        <w:lastRenderedPageBreak/>
        <w:t xml:space="preserve">назвати супутником планети, пролетіла у кількох сотнях кілометрів від головного світила системи.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полегшено зітхнули.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 гіркотою у голосі):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Все. Почалися втрати у Сонячній системі. Нам потрібно якнайшвидше провести виміри головного світила і повертатися. </w:t>
      </w:r>
    </w:p>
    <w:p w:rsidR="00EC765A" w:rsidRDefault="00EC765A" w:rsidP="00EC765A">
      <w:pPr>
        <w:pStyle w:val="a9"/>
        <w:jc w:val="left"/>
        <w:rPr>
          <w:rFonts w:ascii="Courier New" w:hAnsi="Courier New" w:cs="Courier New"/>
          <w:b w:val="0"/>
          <w:bCs/>
          <w:szCs w:val="24"/>
        </w:rPr>
      </w:pPr>
    </w:p>
    <w:p w:rsidR="00EC765A" w:rsidRPr="00893882" w:rsidRDefault="00EC765A" w:rsidP="00EC765A">
      <w:pPr>
        <w:pStyle w:val="a9"/>
        <w:ind w:firstLine="709"/>
        <w:jc w:val="left"/>
        <w:rPr>
          <w:rFonts w:ascii="Courier New" w:hAnsi="Courier New" w:cs="Courier New"/>
          <w:b w:val="0"/>
          <w:bCs/>
          <w:szCs w:val="24"/>
        </w:rPr>
      </w:pPr>
      <w:r>
        <w:rPr>
          <w:rFonts w:ascii="Courier New" w:hAnsi="Courier New" w:cs="Courier New"/>
          <w:b w:val="0"/>
          <w:bCs/>
          <w:szCs w:val="24"/>
        </w:rPr>
        <w:t xml:space="preserve">Нємцова дивиться у той бік, де кілька хвилин тому знаходився супутник. </w:t>
      </w:r>
    </w:p>
    <w:p w:rsidR="00EC765A"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t xml:space="preserve">Борищак </w:t>
      </w:r>
    </w:p>
    <w:p w:rsidR="00EC765A" w:rsidRPr="00893882" w:rsidRDefault="00EC765A" w:rsidP="00EC765A">
      <w:pPr>
        <w:pStyle w:val="a9"/>
        <w:ind w:left="2552" w:right="2693"/>
        <w:jc w:val="left"/>
        <w:rPr>
          <w:rFonts w:ascii="Courier New" w:hAnsi="Courier New" w:cs="Courier New"/>
          <w:b w:val="0"/>
          <w:bCs/>
          <w:szCs w:val="24"/>
        </w:rPr>
      </w:pPr>
      <w:r>
        <w:rPr>
          <w:rFonts w:ascii="Courier New" w:hAnsi="Courier New" w:cs="Courier New"/>
          <w:b w:val="0"/>
          <w:bCs/>
          <w:szCs w:val="24"/>
        </w:rPr>
        <w:t xml:space="preserve">(не відводячи погляду від ілюмінатора):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Шкода, але ми втратили планету.. Точніше супутник. Утворилася порожнеча. І саме жахливо знаєте що? Саме жахливо те, що ми не знаємо, що це є. і чи вона діюча.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Летімо туди!</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Меринова</w:t>
      </w:r>
      <w:r>
        <w:rPr>
          <w:rFonts w:ascii="Courier New" w:hAnsi="Courier New" w:cs="Courier New"/>
          <w:b w:val="0"/>
          <w:bCs/>
          <w:szCs w:val="24"/>
        </w:rPr>
        <w:t xml:space="preserve"> </w:t>
      </w:r>
    </w:p>
    <w:p w:rsidR="00EC765A" w:rsidRPr="00893882" w:rsidRDefault="00EC765A" w:rsidP="00EC765A">
      <w:pPr>
        <w:pStyle w:val="a9"/>
        <w:ind w:left="2552"/>
        <w:jc w:val="left"/>
        <w:rPr>
          <w:rFonts w:ascii="Courier New" w:hAnsi="Courier New" w:cs="Courier New"/>
          <w:b w:val="0"/>
          <w:bCs/>
          <w:szCs w:val="24"/>
        </w:rPr>
      </w:pPr>
      <w:r>
        <w:rPr>
          <w:rFonts w:ascii="Courier New" w:hAnsi="Courier New" w:cs="Courier New"/>
          <w:b w:val="0"/>
          <w:bCs/>
          <w:szCs w:val="24"/>
        </w:rPr>
        <w:t>(Кричить на Кривцуна)</w:t>
      </w:r>
      <w:r w:rsidRPr="00893882">
        <w:rPr>
          <w:rFonts w:ascii="Courier New" w:hAnsi="Courier New" w:cs="Courier New"/>
          <w:b w:val="0"/>
          <w:bCs/>
          <w:szCs w:val="24"/>
        </w:rPr>
        <w:t xml:space="preserve">: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У тебе є щось у голові?!</w:t>
      </w:r>
      <w:r>
        <w:rPr>
          <w:rFonts w:ascii="Courier New" w:hAnsi="Courier New" w:cs="Courier New"/>
          <w:b w:val="0"/>
          <w:bCs/>
          <w:szCs w:val="24"/>
        </w:rPr>
        <w:t xml:space="preserve"> </w:t>
      </w:r>
      <w:r w:rsidRPr="00893882">
        <w:rPr>
          <w:rFonts w:ascii="Courier New" w:hAnsi="Courier New" w:cs="Courier New"/>
          <w:b w:val="0"/>
          <w:bCs/>
          <w:szCs w:val="24"/>
        </w:rPr>
        <w:t xml:space="preserve"> </w:t>
      </w:r>
      <w:r w:rsidRPr="00893882">
        <w:rPr>
          <w:rFonts w:ascii="Courier New" w:hAnsi="Courier New" w:cs="Courier New"/>
          <w:b w:val="0"/>
          <w:bCs/>
          <w:szCs w:val="24"/>
        </w:rPr>
        <w:tab/>
      </w:r>
    </w:p>
    <w:p w:rsidR="00EC765A" w:rsidRPr="00893882" w:rsidRDefault="00EC765A" w:rsidP="00EC765A">
      <w:pPr>
        <w:pStyle w:val="a9"/>
        <w:ind w:firstLine="709"/>
        <w:jc w:val="left"/>
        <w:rPr>
          <w:rFonts w:ascii="Courier New" w:hAnsi="Courier New" w:cs="Courier New"/>
          <w:b w:val="0"/>
          <w:bCs/>
          <w:szCs w:val="24"/>
        </w:rPr>
      </w:pPr>
    </w:p>
    <w:p w:rsidR="00EC765A" w:rsidRPr="00893882" w:rsidRDefault="00EC765A" w:rsidP="00EC765A">
      <w:pPr>
        <w:pStyle w:val="a9"/>
        <w:ind w:firstLine="709"/>
        <w:jc w:val="left"/>
        <w:rPr>
          <w:rFonts w:ascii="Courier New" w:hAnsi="Courier New" w:cs="Courier New"/>
          <w:b w:val="0"/>
          <w:bCs/>
          <w:szCs w:val="24"/>
        </w:rPr>
      </w:pPr>
      <w:r w:rsidRPr="00893882">
        <w:rPr>
          <w:rFonts w:ascii="Courier New" w:hAnsi="Courier New" w:cs="Courier New"/>
          <w:b w:val="0"/>
          <w:bCs/>
          <w:szCs w:val="24"/>
        </w:rPr>
        <w:t xml:space="preserve">На шатлі увімкнувся гучномовець. </w:t>
      </w:r>
    </w:p>
    <w:p w:rsidR="00EC765A" w:rsidRPr="00893882" w:rsidRDefault="00EC765A" w:rsidP="00EC765A">
      <w:pPr>
        <w:pStyle w:val="a9"/>
        <w:ind w:firstLine="70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Новохатський: </w:t>
      </w:r>
    </w:p>
    <w:p w:rsidR="00EC765A" w:rsidRPr="00893882" w:rsidRDefault="00EC765A" w:rsidP="00EC765A">
      <w:pPr>
        <w:pStyle w:val="a9"/>
        <w:ind w:left="1985" w:right="2126"/>
        <w:jc w:val="left"/>
        <w:rPr>
          <w:rFonts w:ascii="Courier New" w:hAnsi="Courier New" w:cs="Courier New"/>
          <w:b w:val="0"/>
          <w:bCs/>
          <w:szCs w:val="24"/>
        </w:rPr>
      </w:pPr>
      <w:r>
        <w:rPr>
          <w:rFonts w:ascii="Courier New" w:hAnsi="Courier New" w:cs="Courier New"/>
          <w:b w:val="0"/>
          <w:bCs/>
          <w:szCs w:val="24"/>
        </w:rPr>
        <w:t>Екіпаж капсу</w:t>
      </w:r>
      <w:r w:rsidRPr="00893882">
        <w:rPr>
          <w:rFonts w:ascii="Courier New" w:hAnsi="Courier New" w:cs="Courier New"/>
          <w:b w:val="0"/>
          <w:bCs/>
          <w:szCs w:val="24"/>
        </w:rPr>
        <w:t xml:space="preserve">ли! Терміново повертайтеся!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Та було вже пізно. Шатл наближався до того місця, де знаходився супутник. Четверо астронавти дивилися униз, щоб побачити що ж там коїться, щоб збагнути що це утворилося на місці супу</w:t>
      </w:r>
      <w:r>
        <w:rPr>
          <w:rFonts w:ascii="Courier New" w:hAnsi="Courier New" w:cs="Courier New"/>
          <w:b w:val="0"/>
          <w:bCs/>
          <w:szCs w:val="24"/>
        </w:rPr>
        <w:t xml:space="preserve">тника. </w:t>
      </w:r>
    </w:p>
    <w:p w:rsidR="00EC765A" w:rsidRDefault="00EC765A" w:rsidP="00EC765A">
      <w:pPr>
        <w:pStyle w:val="a9"/>
        <w:ind w:firstLine="567"/>
        <w:jc w:val="left"/>
        <w:rPr>
          <w:rFonts w:ascii="Courier New" w:hAnsi="Courier New" w:cs="Courier New"/>
          <w:b w:val="0"/>
          <w:bCs/>
          <w:szCs w:val="24"/>
        </w:rPr>
      </w:pPr>
      <w:r>
        <w:rPr>
          <w:rFonts w:ascii="Courier New" w:hAnsi="Courier New" w:cs="Courier New"/>
          <w:b w:val="0"/>
          <w:bCs/>
          <w:szCs w:val="24"/>
        </w:rPr>
        <w:t xml:space="preserve">Кривцун веде капсулу і дивиться на те місце, де знаходився супутник. </w:t>
      </w:r>
    </w:p>
    <w:p w:rsidR="00EC765A"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Наче вітер якийсь скажений.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firstLine="709"/>
        <w:jc w:val="left"/>
        <w:rPr>
          <w:rFonts w:ascii="Courier New" w:hAnsi="Courier New" w:cs="Courier New"/>
          <w:b w:val="0"/>
          <w:bCs/>
          <w:szCs w:val="24"/>
        </w:rPr>
      </w:pPr>
      <w:r>
        <w:rPr>
          <w:rFonts w:ascii="Courier New" w:hAnsi="Courier New" w:cs="Courier New"/>
          <w:b w:val="0"/>
          <w:bCs/>
          <w:szCs w:val="24"/>
        </w:rPr>
        <w:t xml:space="preserve">Кривцун розклав по місцях прилади і попрямував до вільного крісла. </w:t>
      </w:r>
    </w:p>
    <w:p w:rsidR="00EC765A" w:rsidRDefault="00EC765A" w:rsidP="00EC765A">
      <w:pPr>
        <w:pStyle w:val="a9"/>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lastRenderedPageBreak/>
        <w:t>Кривцун</w:t>
      </w:r>
      <w:r w:rsidRPr="00893882">
        <w:rPr>
          <w:rFonts w:ascii="Courier New" w:hAnsi="Courier New" w:cs="Courier New"/>
          <w:b w:val="0"/>
          <w:bCs/>
          <w:szCs w:val="24"/>
        </w:rPr>
        <w:t xml:space="preserve">: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Саме так.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Скакун: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Та, ні, навряд чи. Про що ви кажете?! Який вітер?! Адже супутник не так давно зірвався!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Чому? А як же утворюються «чорні діри»? Може це одна із них?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Цілком можливо. Навіть якщо це дійсно чорна діра, зараз головне, щоб вона не була діючою. Хоча…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 xml:space="preserve">Як і гадав Кривцун, все здалося не таким легким. Як тільки шатл почав наближатися до того місця, де свого часу знаходився супутник, його наче вітром почало втягувати усередину. Керувати капсюлою було не можливо.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(кричить, від поштовху падаючи зі свого посадочного місця):</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Що таке?!</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Нонна тим часом вже збирала свої олівці і папірці, що розлетілися усією капсюлою.</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(кричить, звертаючись до Кривцуна):</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Я не знаю! В нас мабуть щось вдарилося! Перевір!</w:t>
      </w:r>
    </w:p>
    <w:p w:rsidR="00EC765A" w:rsidRDefault="00EC765A" w:rsidP="00EC765A">
      <w:pPr>
        <w:pStyle w:val="a9"/>
        <w:ind w:left="3686"/>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(встаючи з крісла):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Йду вже!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І побіг до нижньої палуби, де лежали всі приладдя для дослідження.</w:t>
      </w:r>
    </w:p>
    <w:p w:rsidR="00EC765A" w:rsidRPr="00893882" w:rsidRDefault="00EC765A" w:rsidP="00EC765A">
      <w:pPr>
        <w:pStyle w:val="a9"/>
        <w:ind w:firstLine="567"/>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lastRenderedPageBreak/>
        <w:t xml:space="preserve">Меринова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(підходячи до зв’язкової апаратури):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Я зв’яжуся з космольотом!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Гаразд!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left="2552" w:right="2693"/>
        <w:jc w:val="left"/>
        <w:rPr>
          <w:rFonts w:ascii="Courier New" w:hAnsi="Courier New" w:cs="Courier New"/>
          <w:b w:val="0"/>
          <w:bCs/>
          <w:szCs w:val="24"/>
        </w:rPr>
      </w:pPr>
      <w:r>
        <w:rPr>
          <w:rFonts w:ascii="Courier New" w:hAnsi="Courier New" w:cs="Courier New"/>
          <w:b w:val="0"/>
          <w:bCs/>
          <w:szCs w:val="24"/>
        </w:rPr>
        <w:t>(кричить, звертаючись до Борищака)</w:t>
      </w:r>
      <w:r w:rsidRPr="00893882">
        <w:rPr>
          <w:rFonts w:ascii="Courier New" w:hAnsi="Courier New" w:cs="Courier New"/>
          <w:b w:val="0"/>
          <w:bCs/>
          <w:szCs w:val="24"/>
        </w:rPr>
        <w:t>:</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Науме! Ну що там?</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(унизу):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Та</w:t>
      </w:r>
      <w:r>
        <w:rPr>
          <w:rFonts w:ascii="Courier New" w:hAnsi="Courier New" w:cs="Courier New"/>
          <w:b w:val="0"/>
          <w:bCs/>
          <w:szCs w:val="24"/>
        </w:rPr>
        <w:t>,</w:t>
      </w:r>
      <w:r w:rsidRPr="00893882">
        <w:rPr>
          <w:rFonts w:ascii="Courier New" w:hAnsi="Courier New" w:cs="Courier New"/>
          <w:b w:val="0"/>
          <w:bCs/>
          <w:szCs w:val="24"/>
        </w:rPr>
        <w:t xml:space="preserve"> наче нічого!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left="2552" w:right="2693"/>
        <w:jc w:val="left"/>
        <w:rPr>
          <w:rFonts w:ascii="Courier New" w:hAnsi="Courier New" w:cs="Courier New"/>
          <w:b w:val="0"/>
          <w:bCs/>
          <w:szCs w:val="24"/>
        </w:rPr>
      </w:pPr>
      <w:r>
        <w:rPr>
          <w:rFonts w:ascii="Courier New" w:hAnsi="Courier New" w:cs="Courier New"/>
          <w:b w:val="0"/>
          <w:bCs/>
          <w:szCs w:val="24"/>
        </w:rPr>
        <w:t>(</w:t>
      </w:r>
      <w:r w:rsidRPr="00893882">
        <w:rPr>
          <w:rFonts w:ascii="Courier New" w:hAnsi="Courier New" w:cs="Courier New"/>
          <w:b w:val="0"/>
          <w:bCs/>
          <w:szCs w:val="24"/>
        </w:rPr>
        <w:t xml:space="preserve">вилазячи з нижньої палуби):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Все гаразд. Що це </w:t>
      </w:r>
      <w:r>
        <w:rPr>
          <w:rFonts w:ascii="Courier New" w:hAnsi="Courier New" w:cs="Courier New"/>
          <w:b w:val="0"/>
          <w:bCs/>
          <w:szCs w:val="24"/>
        </w:rPr>
        <w:t>було?</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Здається ця «дірочка» х</w:t>
      </w:r>
      <w:r>
        <w:rPr>
          <w:rFonts w:ascii="Courier New" w:hAnsi="Courier New" w:cs="Courier New"/>
          <w:b w:val="0"/>
          <w:bCs/>
          <w:szCs w:val="24"/>
        </w:rPr>
        <w:t>оче нами «</w:t>
      </w:r>
      <w:r w:rsidRPr="00893882">
        <w:rPr>
          <w:rFonts w:ascii="Courier New" w:hAnsi="Courier New" w:cs="Courier New"/>
          <w:b w:val="0"/>
          <w:bCs/>
          <w:szCs w:val="24"/>
        </w:rPr>
        <w:t>поласува</w:t>
      </w:r>
      <w:r>
        <w:rPr>
          <w:rFonts w:ascii="Courier New" w:hAnsi="Courier New" w:cs="Courier New"/>
          <w:b w:val="0"/>
          <w:bCs/>
          <w:szCs w:val="24"/>
        </w:rPr>
        <w:t>ти»</w:t>
      </w:r>
      <w:r w:rsidRPr="00893882">
        <w:rPr>
          <w:rFonts w:ascii="Courier New" w:hAnsi="Courier New" w:cs="Courier New"/>
          <w:b w:val="0"/>
          <w:bCs/>
          <w:szCs w:val="24"/>
        </w:rPr>
        <w:t xml:space="preserve">.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(викликає корабель):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Головний! Це капсюла! Ви нас чуєте?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Тим часом на космольоті – втім як і на капсюлі та шатлі – дослідження Сонця закінчили.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зв’язався з командою шатлу, і наказав, щоб вони поверталися. Вийшовши на зв'язок з групою, яка перебувала на карсюлі, Новохатський почув, що в ефірі тиша. Що трапилося? Чому вони не відповідають? Адже і він, і ті, хто перебуває на космольоті, бачили, як капсюла полетіла у той бік, де був супутник! Невже її команда загинула?! </w:t>
      </w:r>
    </w:p>
    <w:p w:rsidR="00EC765A" w:rsidRPr="00893882" w:rsidRDefault="00EC765A" w:rsidP="00EC765A">
      <w:pPr>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Новохатського):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А ти не припускаєш, що вони загинули коли зірвався супутник?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(похмуро):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це так, це буде мій останній вихід у відкритий космос.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Навіщо так категорично?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Марку, ніколи не був відповідальним за життя команди, яку тобі довірили – видихнув Роман Давидович – і не знаєш…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(перебиваючи Новохатського):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знаю як це важко коли втратити товариша! А особливо, коли молодий. Як це пережити рідним?!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(трохи заспокоївшись):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 Я за усіх вас відповідаю і тому…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розумію, Романе.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весь час перебування у відкритому космосі це був перший випадок, коли керівника експедиції підлеглий називав просто на ім’я.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Анатолій Вікендорф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 рації):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Вони полетіли подивитися на чорну діру яка утворилася після нього!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Вони все ж не послухали мене! Звільню усіх!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Якщо вони будуть живі…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За ними!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Вікендорф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(кидаючись убік, де знаходився супутник):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зараз!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(майже кричить):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Поки не можу сказати точно, але те, що це якась аномалія це точно!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у рацію): </w:t>
      </w:r>
    </w:p>
    <w:p w:rsidR="00EC765A"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Та що ж це за аномалія? Вона що, по вашому, жива? – кричав у паніці Наум.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Default="00EC765A" w:rsidP="00EC765A">
      <w:pPr>
        <w:pStyle w:val="a9"/>
        <w:ind w:firstLine="709"/>
        <w:jc w:val="left"/>
        <w:rPr>
          <w:rFonts w:ascii="Courier New" w:hAnsi="Courier New" w:cs="Courier New"/>
          <w:b w:val="0"/>
          <w:bCs/>
          <w:szCs w:val="24"/>
        </w:rPr>
      </w:pPr>
      <w:r>
        <w:rPr>
          <w:rFonts w:ascii="Courier New" w:hAnsi="Courier New" w:cs="Courier New"/>
          <w:b w:val="0"/>
          <w:bCs/>
          <w:szCs w:val="24"/>
        </w:rPr>
        <w:t xml:space="preserve">Меринова продовжує викликати космоліт. </w:t>
      </w:r>
    </w:p>
    <w:p w:rsidR="00EC765A"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t xml:space="preserve">Меринова </w:t>
      </w:r>
    </w:p>
    <w:p w:rsidR="00EC765A" w:rsidRPr="00893882" w:rsidRDefault="00EC765A" w:rsidP="00EC765A">
      <w:pPr>
        <w:pStyle w:val="a9"/>
        <w:ind w:left="2552"/>
        <w:jc w:val="left"/>
        <w:rPr>
          <w:rFonts w:ascii="Courier New" w:hAnsi="Courier New" w:cs="Courier New"/>
          <w:b w:val="0"/>
          <w:bCs/>
          <w:szCs w:val="24"/>
        </w:rPr>
      </w:pPr>
      <w:r>
        <w:rPr>
          <w:rFonts w:ascii="Courier New" w:hAnsi="Courier New" w:cs="Courier New"/>
          <w:b w:val="0"/>
          <w:bCs/>
          <w:szCs w:val="24"/>
        </w:rPr>
        <w:t>(відволікшись від рації</w:t>
      </w:r>
      <w:r w:rsidRPr="00893882">
        <w:rPr>
          <w:rFonts w:ascii="Courier New" w:hAnsi="Courier New" w:cs="Courier New"/>
          <w:b w:val="0"/>
          <w:bCs/>
          <w:szCs w:val="24"/>
        </w:rPr>
        <w:t xml:space="preserve">):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Мабуть.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А що тоді ви робите на цьому шатлі?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Я ним керую. Але цю здогадку вважаю такою, що має право на життя.</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402"/>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(відвертаючись до ілюмінатора): </w:t>
      </w:r>
    </w:p>
    <w:p w:rsidR="00EC765A" w:rsidRPr="00893882" w:rsidRDefault="00EC765A" w:rsidP="00EC765A">
      <w:pPr>
        <w:pStyle w:val="a9"/>
        <w:ind w:left="1985"/>
        <w:jc w:val="left"/>
        <w:rPr>
          <w:rFonts w:ascii="Courier New" w:hAnsi="Courier New" w:cs="Courier New"/>
          <w:b w:val="0"/>
          <w:bCs/>
          <w:szCs w:val="24"/>
        </w:rPr>
      </w:pPr>
      <w:r>
        <w:rPr>
          <w:rFonts w:ascii="Courier New" w:hAnsi="Courier New" w:cs="Courier New"/>
          <w:b w:val="0"/>
          <w:bCs/>
          <w:szCs w:val="24"/>
        </w:rPr>
        <w:t xml:space="preserve">Хм!.. </w:t>
      </w:r>
      <w:r w:rsidRPr="00893882">
        <w:rPr>
          <w:rFonts w:ascii="Courier New" w:hAnsi="Courier New" w:cs="Courier New"/>
          <w:b w:val="0"/>
          <w:bCs/>
          <w:szCs w:val="24"/>
        </w:rPr>
        <w:t xml:space="preserve"> </w:t>
      </w:r>
    </w:p>
    <w:p w:rsidR="00EC765A" w:rsidRDefault="00EC765A" w:rsidP="00EC765A">
      <w:pPr>
        <w:pStyle w:val="a9"/>
        <w:ind w:left="3686"/>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(знімаючи навушники):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Зв’язку немає. Може устаткування не працює?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(вигукуючи):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Авжеж! Ви тільки погляньте що коїться за ілюмінатором! Йдуть якісь перешкоди і нічого більше немає!</w:t>
      </w:r>
    </w:p>
    <w:p w:rsidR="00EC765A" w:rsidRPr="00893882" w:rsidRDefault="00EC765A" w:rsidP="00EC765A">
      <w:pPr>
        <w:pStyle w:val="a9"/>
        <w:ind w:left="284" w:firstLine="283"/>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(відштовхуючи дівчину від системи зв’язку):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Дай я! </w:t>
      </w:r>
    </w:p>
    <w:p w:rsidR="00EC765A" w:rsidRPr="00893882" w:rsidRDefault="00EC765A" w:rsidP="00EC765A">
      <w:pPr>
        <w:ind w:firstLine="567"/>
        <w:jc w:val="left"/>
        <w:rPr>
          <w:rFonts w:ascii="Courier New" w:hAnsi="Courier New" w:cs="Courier New"/>
          <w:bCs/>
          <w:sz w:val="24"/>
          <w:szCs w:val="24"/>
        </w:rPr>
      </w:pPr>
    </w:p>
    <w:p w:rsidR="00EC765A" w:rsidRPr="00893882" w:rsidRDefault="00EC765A" w:rsidP="00EC765A">
      <w:pPr>
        <w:ind w:firstLine="567"/>
        <w:jc w:val="left"/>
        <w:rPr>
          <w:rFonts w:ascii="Courier New" w:hAnsi="Courier New" w:cs="Courier New"/>
          <w:bCs/>
          <w:sz w:val="24"/>
          <w:szCs w:val="24"/>
        </w:rPr>
      </w:pPr>
      <w:r w:rsidRPr="00893882">
        <w:rPr>
          <w:rFonts w:ascii="Courier New" w:hAnsi="Courier New" w:cs="Courier New"/>
          <w:bCs/>
          <w:sz w:val="24"/>
          <w:szCs w:val="24"/>
        </w:rPr>
        <w:t xml:space="preserve">Трохи образившись на грубість Наума, дівчина відійшла до свого місця.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lastRenderedPageBreak/>
        <w:tab/>
      </w:r>
      <w:r>
        <w:rPr>
          <w:rFonts w:ascii="Courier New" w:hAnsi="Courier New" w:cs="Courier New"/>
          <w:bCs/>
          <w:sz w:val="24"/>
          <w:szCs w:val="24"/>
        </w:rPr>
        <w:t>Нона сидить поруч ілюмінаторі і продовжує</w:t>
      </w:r>
      <w:r w:rsidRPr="00893882">
        <w:rPr>
          <w:rFonts w:ascii="Courier New" w:hAnsi="Courier New" w:cs="Courier New"/>
          <w:bCs/>
          <w:sz w:val="24"/>
          <w:szCs w:val="24"/>
        </w:rPr>
        <w:t xml:space="preserve"> малювати, намагаючись пригадати кожну дрібницю падіння супутника самої далекої планети Сонячної системи.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Та що це за аномалія?! Летімо назад на космоліт!</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Так, здається це найкращий вихід. Та шатл мене не слухається.</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jc w:val="left"/>
        <w:rPr>
          <w:rFonts w:ascii="Courier New" w:hAnsi="Courier New" w:cs="Courier New"/>
          <w:b w:val="0"/>
          <w:bCs/>
          <w:szCs w:val="24"/>
        </w:rPr>
      </w:pPr>
      <w:r>
        <w:rPr>
          <w:rFonts w:ascii="Courier New" w:hAnsi="Courier New" w:cs="Courier New"/>
          <w:b w:val="0"/>
          <w:bCs/>
          <w:szCs w:val="24"/>
        </w:rPr>
        <w:t xml:space="preserve">Меринова підходить до Кривцуна, і сідає у крісло другого пілота. </w:t>
      </w:r>
    </w:p>
    <w:p w:rsidR="00EC765A"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Ме</w:t>
      </w:r>
      <w:r>
        <w:rPr>
          <w:rFonts w:ascii="Courier New" w:hAnsi="Courier New" w:cs="Courier New"/>
          <w:b w:val="0"/>
          <w:bCs/>
          <w:szCs w:val="24"/>
        </w:rPr>
        <w:t>ринова</w:t>
      </w:r>
      <w:r w:rsidRPr="00893882">
        <w:rPr>
          <w:rFonts w:ascii="Courier New" w:hAnsi="Courier New" w:cs="Courier New"/>
          <w:b w:val="0"/>
          <w:bCs/>
          <w:szCs w:val="24"/>
        </w:rPr>
        <w:t>:</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Як це?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Я намагаюся лише втримати його, бо його кудись тягне невідомою силою.</w:t>
      </w:r>
    </w:p>
    <w:p w:rsidR="00EC765A"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Та що це за аномалія?!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(зітхаючи):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Шкода що нема зв’язку… Ми загинемо і на цьому буде все. </w:t>
      </w: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(саркастично):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І скільки ми так «триматимемося»»?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Чорт забирай! Не знаю!</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(показуючи у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порожнечу):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А я знаю! Поки нас не затягне туди!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 xml:space="preserve">Капсюлу щось сильно штовхнуло убік до «циклону» і його почало тягнути кудись униз. З кожною секундою тяжіння ставало сильнішим. Всі попадали хто куди. Марія ледь втрималася на своєму місті, бо заздалегідь, на всяк </w:t>
      </w:r>
      <w:r w:rsidRPr="00893882">
        <w:rPr>
          <w:rFonts w:ascii="Courier New" w:hAnsi="Courier New" w:cs="Courier New"/>
          <w:b w:val="0"/>
          <w:bCs/>
          <w:szCs w:val="24"/>
        </w:rPr>
        <w:lastRenderedPageBreak/>
        <w:t>випадок, встигла пристебнути себе паском безпеки. Наум впав на підлогу з таким грохотом, що тільки дивом нічого собі не зламав. Тихон вилетів з крісла пілота і вдарився головою об сусіднє крісло та втратив тяму.</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Там хтось є!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Та, ні це просто циклон.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Та, ні не внизу! Збоку.</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 xml:space="preserve">Тепер всі подивилися в бік. </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t xml:space="preserve">Усі хто перебував у шалі, побачили капсюлу яка з кожною секундою віддалялася від них. Складалося враження, що вона падає у провалля. </w:t>
      </w:r>
    </w:p>
    <w:p w:rsidR="00EC765A" w:rsidRPr="00893882" w:rsidRDefault="00EC765A" w:rsidP="00EC765A">
      <w:pPr>
        <w:pStyle w:val="a9"/>
        <w:ind w:left="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Тривога!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Всі кинулися на свої посадочні місця вмикаючи всі пристрої і прилади.</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Вікендорф, нарешті упіймав у тиші радіохвиль хоч якийсь звук.</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Вікундорф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(кричить з кабіни зв’язківця):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Є!</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Анатолію, що там?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Вікендорф: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Є якісь звуки. Їх посилають наші. Кажуть, що вони потрапили під дію якоїсь аномалії і просять їх витягнути.</w:t>
      </w:r>
    </w:p>
    <w:p w:rsidR="00EC765A" w:rsidRPr="00893882" w:rsidRDefault="00EC765A" w:rsidP="00EC765A">
      <w:pPr>
        <w:pStyle w:val="a9"/>
        <w:ind w:firstLine="709"/>
        <w:jc w:val="left"/>
        <w:rPr>
          <w:rFonts w:ascii="Courier New" w:hAnsi="Courier New" w:cs="Courier New"/>
          <w:b w:val="0"/>
          <w:bCs/>
          <w:szCs w:val="24"/>
        </w:rPr>
      </w:pPr>
    </w:p>
    <w:p w:rsidR="00EC765A" w:rsidRPr="00893882" w:rsidRDefault="00EC765A" w:rsidP="00EC765A">
      <w:pPr>
        <w:pStyle w:val="a9"/>
        <w:ind w:firstLine="709"/>
        <w:jc w:val="left"/>
        <w:rPr>
          <w:rFonts w:ascii="Courier New" w:hAnsi="Courier New" w:cs="Courier New"/>
          <w:b w:val="0"/>
          <w:bCs/>
          <w:szCs w:val="24"/>
        </w:rPr>
      </w:pPr>
      <w:r w:rsidRPr="00893882">
        <w:rPr>
          <w:rFonts w:ascii="Courier New" w:hAnsi="Courier New" w:cs="Courier New"/>
          <w:b w:val="0"/>
          <w:bCs/>
          <w:szCs w:val="24"/>
        </w:rPr>
        <w:t xml:space="preserve">Вероніка яка сиділа у кріслі пілота, набравши швидкість скільки дозволяла конструкція шатлу, спрямувала його у той бік, де знаходилася капсула.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(сумніваючись):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 раптом це не наші? </w:t>
      </w:r>
    </w:p>
    <w:p w:rsidR="00EC765A" w:rsidRPr="00893882" w:rsidRDefault="00EC765A" w:rsidP="00EC765A">
      <w:pPr>
        <w:pStyle w:val="a9"/>
        <w:ind w:firstLine="567"/>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lastRenderedPageBreak/>
        <w:t xml:space="preserve">Вікендорф: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У будь-якому разі ми маємо їх врятувати. Хто б це не був!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А я проти цього!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Вікендорф: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Ось бачиш якби ти частіше виходив би у відкритий космос, то знав би що…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А я і без твоєї підказки знаю, що цим порушую «Статут астронавта! Ти пригадай як розгорталися події дві тисячі сто сорок восьмого року коли…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Вікендорф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Те</w:t>
      </w:r>
      <w:r>
        <w:rPr>
          <w:rFonts w:ascii="Courier New" w:hAnsi="Courier New" w:cs="Courier New"/>
          <w:b w:val="0"/>
          <w:bCs/>
          <w:szCs w:val="24"/>
        </w:rPr>
        <w:t>,</w:t>
      </w:r>
      <w:r w:rsidRPr="00893882">
        <w:rPr>
          <w:rFonts w:ascii="Courier New" w:hAnsi="Courier New" w:cs="Courier New"/>
          <w:b w:val="0"/>
          <w:bCs/>
          <w:szCs w:val="24"/>
        </w:rPr>
        <w:t xml:space="preserve"> як проходила та експедиція я знаю!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Так ти що</w:t>
      </w:r>
      <w:r>
        <w:rPr>
          <w:rFonts w:ascii="Courier New" w:hAnsi="Courier New" w:cs="Courier New"/>
          <w:b w:val="0"/>
          <w:bCs/>
          <w:szCs w:val="24"/>
        </w:rPr>
        <w:t>,</w:t>
      </w:r>
      <w:r w:rsidRPr="00893882">
        <w:rPr>
          <w:rFonts w:ascii="Courier New" w:hAnsi="Courier New" w:cs="Courier New"/>
          <w:b w:val="0"/>
          <w:bCs/>
          <w:szCs w:val="24"/>
        </w:rPr>
        <w:t xml:space="preserve"> хочеш щоб і цього разу так було?!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Муха та Вікендо</w:t>
      </w:r>
      <w:r>
        <w:rPr>
          <w:rFonts w:ascii="Courier New" w:hAnsi="Courier New" w:cs="Courier New"/>
          <w:b w:val="0"/>
          <w:bCs/>
          <w:szCs w:val="24"/>
        </w:rPr>
        <w:t>рф б</w:t>
      </w:r>
      <w:r w:rsidRPr="00F42AC2">
        <w:rPr>
          <w:rFonts w:ascii="Courier New" w:hAnsi="Courier New" w:cs="Courier New"/>
          <w:b w:val="0"/>
          <w:bCs/>
          <w:szCs w:val="24"/>
          <w:lang w:val="ru-RU"/>
        </w:rPr>
        <w:t>‘</w:t>
      </w:r>
      <w:r>
        <w:rPr>
          <w:rFonts w:ascii="Courier New" w:hAnsi="Courier New" w:cs="Courier New"/>
          <w:b w:val="0"/>
          <w:bCs/>
          <w:szCs w:val="24"/>
        </w:rPr>
        <w:t>ються</w:t>
      </w:r>
      <w:r w:rsidRPr="00893882">
        <w:rPr>
          <w:rFonts w:ascii="Courier New" w:hAnsi="Courier New" w:cs="Courier New"/>
          <w:b w:val="0"/>
          <w:bCs/>
          <w:szCs w:val="24"/>
        </w:rPr>
        <w:t xml:space="preserve"> за спиною Леваніної. </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w:t>
      </w:r>
    </w:p>
    <w:p w:rsidR="00EC765A"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Припиніть!</w:t>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r w:rsidRPr="00893882">
        <w:rPr>
          <w:rFonts w:ascii="Courier New" w:hAnsi="Courier New" w:cs="Courier New"/>
          <w:b w:val="0"/>
          <w:bCs/>
          <w:szCs w:val="24"/>
        </w:rPr>
        <w:tab/>
      </w:r>
    </w:p>
    <w:p w:rsidR="00EC765A" w:rsidRPr="00893882" w:rsidRDefault="00EC765A" w:rsidP="00EC765A">
      <w:pPr>
        <w:pStyle w:val="a9"/>
        <w:ind w:firstLine="567"/>
        <w:jc w:val="left"/>
        <w:rPr>
          <w:rFonts w:ascii="Courier New" w:hAnsi="Courier New" w:cs="Courier New"/>
          <w:b w:val="0"/>
          <w:bCs/>
          <w:szCs w:val="24"/>
        </w:rPr>
      </w:pPr>
      <w:r>
        <w:rPr>
          <w:rFonts w:ascii="Courier New" w:hAnsi="Courier New" w:cs="Courier New"/>
          <w:b w:val="0"/>
          <w:bCs/>
          <w:szCs w:val="24"/>
        </w:rPr>
        <w:t>Хлопці одразу припиняють</w:t>
      </w:r>
      <w:r w:rsidRPr="00893882">
        <w:rPr>
          <w:rFonts w:ascii="Courier New" w:hAnsi="Courier New" w:cs="Courier New"/>
          <w:b w:val="0"/>
          <w:bCs/>
          <w:szCs w:val="24"/>
        </w:rPr>
        <w:t xml:space="preserve">, бо ніколи не бачили Вероніку у гніві.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ind w:firstLine="567"/>
        <w:jc w:val="left"/>
        <w:rPr>
          <w:rFonts w:ascii="Courier New" w:hAnsi="Courier New" w:cs="Courier New"/>
          <w:b w:val="0"/>
          <w:bCs/>
          <w:szCs w:val="24"/>
        </w:rPr>
      </w:pPr>
      <w:r w:rsidRPr="00893882">
        <w:rPr>
          <w:rFonts w:ascii="Courier New" w:hAnsi="Courier New" w:cs="Courier New"/>
          <w:b w:val="0"/>
          <w:bCs/>
          <w:szCs w:val="24"/>
        </w:rPr>
        <w:t xml:space="preserve">Леванна </w:t>
      </w:r>
      <w:r>
        <w:rPr>
          <w:rFonts w:ascii="Courier New" w:hAnsi="Courier New" w:cs="Courier New"/>
          <w:b w:val="0"/>
          <w:bCs/>
          <w:szCs w:val="24"/>
        </w:rPr>
        <w:t>кудись скеровує шатл. Він летить</w:t>
      </w:r>
      <w:r w:rsidRPr="00893882">
        <w:rPr>
          <w:rFonts w:ascii="Courier New" w:hAnsi="Courier New" w:cs="Courier New"/>
          <w:b w:val="0"/>
          <w:bCs/>
          <w:szCs w:val="24"/>
        </w:rPr>
        <w:t xml:space="preserve"> з максимальною швидкістю. </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(звертаючись до Леваніної):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Ти що робиш? Ти що, хочеш, щоб він розлетівся на дрібні шматочки, а ми залишилися у відкритому космосі?!</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(показуючи кудись уперед):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Дивіться...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Попереду них знаходилася капсула з їхнього космічного корабля.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Вікендорф: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Оце так!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Ми повинні їх врятувати.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Муха: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Так. А ми вирішили що це можливо Гільдія шукачів пригод. </w:t>
      </w:r>
    </w:p>
    <w:p w:rsidR="00EC765A" w:rsidRPr="00893882" w:rsidRDefault="00EC765A" w:rsidP="00EC765A">
      <w:pPr>
        <w:pStyle w:val="a9"/>
        <w:ind w:left="284" w:firstLine="283"/>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(спалахнувши):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Звідки вони тут можуть узятися?! Ми ж нічого такого не робимо що могло б зацікавити Гільдію! </w:t>
      </w: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w:t>
      </w:r>
      <w:r w:rsidRPr="00893882">
        <w:rPr>
          <w:rFonts w:ascii="Courier New" w:hAnsi="Courier New" w:cs="Courier New"/>
          <w:b w:val="0"/>
          <w:bCs/>
          <w:szCs w:val="24"/>
        </w:rPr>
        <w:tab/>
        <w:t>*</w:t>
      </w:r>
      <w:r w:rsidRPr="00893882">
        <w:rPr>
          <w:rFonts w:ascii="Courier New" w:hAnsi="Courier New" w:cs="Courier New"/>
          <w:b w:val="0"/>
          <w:bCs/>
          <w:szCs w:val="24"/>
        </w:rPr>
        <w:tab/>
        <w:t>*</w:t>
      </w: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Марія Меринова сиділа у кріслі зв’язківця і тримала у руках навушники. Вона іноді при цьому озиралася по боках, тому й помітила. </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(вигукуючи):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До нас летять наші!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Тихон Кривцун продовжував прикладати останні сили аби втримати капсюлу щоб її не потягнуло не відомо куди.</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(кричить з останніх сил):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Я бачу! </w:t>
      </w:r>
    </w:p>
    <w:p w:rsidR="00EC765A" w:rsidRPr="00893882" w:rsidRDefault="00EC765A" w:rsidP="00EC765A">
      <w:pPr>
        <w:pStyle w:val="a9"/>
        <w:ind w:firstLine="709"/>
        <w:jc w:val="left"/>
        <w:rPr>
          <w:rFonts w:ascii="Courier New" w:hAnsi="Courier New" w:cs="Courier New"/>
          <w:b w:val="0"/>
          <w:bCs/>
          <w:szCs w:val="24"/>
        </w:rPr>
      </w:pPr>
    </w:p>
    <w:p w:rsidR="00EC765A" w:rsidRPr="00893882" w:rsidRDefault="00EC765A" w:rsidP="00EC765A">
      <w:pPr>
        <w:pStyle w:val="a9"/>
        <w:ind w:firstLine="709"/>
        <w:jc w:val="left"/>
        <w:rPr>
          <w:rFonts w:ascii="Courier New" w:hAnsi="Courier New" w:cs="Courier New"/>
          <w:b w:val="0"/>
          <w:bCs/>
          <w:szCs w:val="24"/>
        </w:rPr>
      </w:pPr>
      <w:r w:rsidRPr="00893882">
        <w:rPr>
          <w:rFonts w:ascii="Courier New" w:hAnsi="Courier New" w:cs="Courier New"/>
          <w:b w:val="0"/>
          <w:bCs/>
          <w:szCs w:val="24"/>
        </w:rPr>
        <w:t>Чер</w:t>
      </w:r>
      <w:r>
        <w:rPr>
          <w:rFonts w:ascii="Courier New" w:hAnsi="Courier New" w:cs="Courier New"/>
          <w:b w:val="0"/>
          <w:bCs/>
          <w:szCs w:val="24"/>
        </w:rPr>
        <w:t>ез кілька хвилин шатл рівняється</w:t>
      </w:r>
      <w:r w:rsidRPr="00893882">
        <w:rPr>
          <w:rFonts w:ascii="Courier New" w:hAnsi="Courier New" w:cs="Courier New"/>
          <w:b w:val="0"/>
          <w:bCs/>
          <w:szCs w:val="24"/>
        </w:rPr>
        <w:t xml:space="preserve"> з капсюлою. </w:t>
      </w:r>
    </w:p>
    <w:p w:rsidR="00EC765A" w:rsidRDefault="00EC765A" w:rsidP="00EC765A">
      <w:pPr>
        <w:pStyle w:val="a9"/>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Pr>
          <w:rFonts w:ascii="Courier New" w:hAnsi="Courier New" w:cs="Courier New"/>
          <w:b w:val="0"/>
          <w:bCs/>
          <w:szCs w:val="24"/>
        </w:rPr>
        <w:t>Леваніна зв’язується</w:t>
      </w:r>
      <w:r w:rsidRPr="00893882">
        <w:rPr>
          <w:rFonts w:ascii="Courier New" w:hAnsi="Courier New" w:cs="Courier New"/>
          <w:b w:val="0"/>
          <w:bCs/>
          <w:szCs w:val="24"/>
        </w:rPr>
        <w:t xml:space="preserve"> з капсулою по рації): </w:t>
      </w:r>
    </w:p>
    <w:p w:rsidR="00EC765A" w:rsidRDefault="00EC765A" w:rsidP="00EC765A">
      <w:pPr>
        <w:pStyle w:val="a9"/>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Pr>
          <w:rFonts w:ascii="Courier New" w:hAnsi="Courier New" w:cs="Courier New"/>
          <w:b w:val="0"/>
          <w:bCs/>
          <w:szCs w:val="24"/>
        </w:rPr>
        <w:t>Леваніна:</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Тут є хтось живий?!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(одягаючи навушники):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Рація працює! </w:t>
      </w:r>
    </w:p>
    <w:p w:rsidR="00EC765A" w:rsidRPr="00893882" w:rsidRDefault="00EC765A" w:rsidP="00EC765A">
      <w:pPr>
        <w:pStyle w:val="a9"/>
        <w:ind w:firstLine="567"/>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Меринова: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Так! Ми кудись вляпалися і якщо ви нас не витягнете, нам кінець! </w:t>
      </w:r>
    </w:p>
    <w:p w:rsidR="00EC765A" w:rsidRPr="00893882" w:rsidRDefault="00EC765A" w:rsidP="00EC765A">
      <w:pPr>
        <w:pStyle w:val="a9"/>
        <w:ind w:firstLine="567"/>
        <w:jc w:val="left"/>
        <w:rPr>
          <w:rFonts w:ascii="Courier New" w:hAnsi="Courier New" w:cs="Courier New"/>
          <w:b w:val="0"/>
          <w:bCs/>
          <w:szCs w:val="24"/>
        </w:rPr>
      </w:pPr>
    </w:p>
    <w:p w:rsidR="00EC7886" w:rsidRDefault="00EC7886" w:rsidP="00EC765A">
      <w:pPr>
        <w:pStyle w:val="a9"/>
        <w:ind w:left="3686"/>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lastRenderedPageBreak/>
        <w:t xml:space="preserve">Леваніна: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Вас тягне чорна діра. Зараз ми вас витягнемо!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Анатолій почав робити спроби якомога ближче наблизитися до капсюли. Досить тривалий час йому це не вдавалося. В решті решт шал наблизився на таку відстань, що можна було зістикуватися. </w:t>
      </w: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 </w:t>
      </w: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Вікендорф: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Коридор для переходу утворено! Мерщій переходьте на шатл! </w:t>
      </w:r>
    </w:p>
    <w:p w:rsidR="00EC765A" w:rsidRPr="00893882" w:rsidRDefault="00EC765A" w:rsidP="00EC765A">
      <w:pPr>
        <w:pStyle w:val="a9"/>
        <w:jc w:val="left"/>
        <w:rPr>
          <w:rFonts w:ascii="Courier New" w:hAnsi="Courier New" w:cs="Courier New"/>
          <w:b w:val="0"/>
          <w:bCs/>
          <w:szCs w:val="24"/>
        </w:rPr>
      </w:pPr>
    </w:p>
    <w:p w:rsidR="00EC765A" w:rsidRPr="00893882" w:rsidRDefault="00EC765A" w:rsidP="00EC765A">
      <w:pPr>
        <w:pStyle w:val="a9"/>
        <w:jc w:val="left"/>
        <w:rPr>
          <w:rFonts w:ascii="Courier New" w:hAnsi="Courier New" w:cs="Courier New"/>
          <w:b w:val="0"/>
          <w:bCs/>
          <w:szCs w:val="24"/>
        </w:rPr>
      </w:pPr>
      <w:r w:rsidRPr="00893882">
        <w:rPr>
          <w:rFonts w:ascii="Courier New" w:hAnsi="Courier New" w:cs="Courier New"/>
          <w:b w:val="0"/>
          <w:bCs/>
          <w:szCs w:val="24"/>
        </w:rPr>
        <w:tab/>
        <w:t xml:space="preserve">Нарешті останній астронавт з капули вже перебував на шатлі. </w:t>
      </w:r>
    </w:p>
    <w:p w:rsidR="00EC765A" w:rsidRPr="00893882" w:rsidRDefault="00EC765A" w:rsidP="00EC765A">
      <w:pPr>
        <w:pStyle w:val="a9"/>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2552" w:right="2693"/>
        <w:jc w:val="left"/>
        <w:rPr>
          <w:rFonts w:ascii="Courier New" w:hAnsi="Courier New" w:cs="Courier New"/>
          <w:b w:val="0"/>
          <w:bCs/>
          <w:szCs w:val="24"/>
        </w:rPr>
      </w:pPr>
      <w:r w:rsidRPr="00893882">
        <w:rPr>
          <w:rFonts w:ascii="Courier New" w:hAnsi="Courier New" w:cs="Courier New"/>
          <w:b w:val="0"/>
          <w:bCs/>
          <w:szCs w:val="24"/>
        </w:rPr>
        <w:t xml:space="preserve">(звертаючись до команди капсули):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Готуйтеся до розмови з Новохатським. </w:t>
      </w: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Борищак: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Що трапилося? </w:t>
      </w:r>
    </w:p>
    <w:p w:rsidR="00EC765A" w:rsidRPr="00893882" w:rsidRDefault="00EC765A" w:rsidP="00EC765A">
      <w:pPr>
        <w:pStyle w:val="a9"/>
        <w:ind w:left="284" w:firstLine="283"/>
        <w:jc w:val="left"/>
        <w:rPr>
          <w:rFonts w:ascii="Courier New" w:hAnsi="Courier New" w:cs="Courier New"/>
          <w:b w:val="0"/>
          <w:bCs/>
          <w:szCs w:val="24"/>
        </w:rPr>
      </w:pPr>
    </w:p>
    <w:p w:rsidR="00EC765A" w:rsidRPr="00893882"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 xml:space="preserve">А якщо бути до кінця відвертим, то вас збираються звільнити. </w:t>
      </w:r>
    </w:p>
    <w:p w:rsidR="00EC765A" w:rsidRPr="00893882" w:rsidRDefault="00EC765A" w:rsidP="00EC765A">
      <w:pPr>
        <w:pStyle w:val="a9"/>
        <w:ind w:left="284" w:firstLine="283"/>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Кривцун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(вигукуючи): </w:t>
      </w:r>
    </w:p>
    <w:p w:rsidR="00EC765A" w:rsidRPr="00893882" w:rsidRDefault="00EC765A" w:rsidP="00EC765A">
      <w:pPr>
        <w:pStyle w:val="a9"/>
        <w:ind w:left="1985"/>
        <w:jc w:val="left"/>
        <w:rPr>
          <w:rFonts w:ascii="Courier New" w:hAnsi="Courier New" w:cs="Courier New"/>
          <w:b w:val="0"/>
          <w:bCs/>
          <w:szCs w:val="24"/>
        </w:rPr>
      </w:pPr>
      <w:r w:rsidRPr="00893882">
        <w:rPr>
          <w:rFonts w:ascii="Courier New" w:hAnsi="Courier New" w:cs="Courier New"/>
          <w:b w:val="0"/>
          <w:bCs/>
          <w:szCs w:val="24"/>
        </w:rPr>
        <w:t xml:space="preserve">За що?! Що ми зробили?! </w:t>
      </w:r>
    </w:p>
    <w:p w:rsidR="00EC765A" w:rsidRPr="00893882" w:rsidRDefault="00EC765A" w:rsidP="00EC765A">
      <w:pPr>
        <w:pStyle w:val="a9"/>
        <w:ind w:firstLine="567"/>
        <w:jc w:val="left"/>
        <w:rPr>
          <w:rFonts w:ascii="Courier New" w:hAnsi="Courier New" w:cs="Courier New"/>
          <w:b w:val="0"/>
          <w:bCs/>
          <w:szCs w:val="24"/>
        </w:rPr>
      </w:pPr>
    </w:p>
    <w:p w:rsidR="00EC765A" w:rsidRDefault="00EC765A" w:rsidP="00EC765A">
      <w:pPr>
        <w:pStyle w:val="a9"/>
        <w:ind w:left="3686"/>
        <w:jc w:val="left"/>
        <w:rPr>
          <w:rFonts w:ascii="Courier New" w:hAnsi="Courier New" w:cs="Courier New"/>
          <w:b w:val="0"/>
          <w:bCs/>
          <w:szCs w:val="24"/>
        </w:rPr>
      </w:pPr>
      <w:r w:rsidRPr="00893882">
        <w:rPr>
          <w:rFonts w:ascii="Courier New" w:hAnsi="Courier New" w:cs="Courier New"/>
          <w:b w:val="0"/>
          <w:bCs/>
          <w:szCs w:val="24"/>
        </w:rPr>
        <w:t xml:space="preserve">Леваніна </w:t>
      </w:r>
    </w:p>
    <w:p w:rsidR="00EC765A" w:rsidRPr="00893882" w:rsidRDefault="00EC765A" w:rsidP="00EC765A">
      <w:pPr>
        <w:pStyle w:val="a9"/>
        <w:ind w:left="2552"/>
        <w:jc w:val="left"/>
        <w:rPr>
          <w:rFonts w:ascii="Courier New" w:hAnsi="Courier New" w:cs="Courier New"/>
          <w:b w:val="0"/>
          <w:bCs/>
          <w:szCs w:val="24"/>
        </w:rPr>
      </w:pPr>
      <w:r w:rsidRPr="00893882">
        <w:rPr>
          <w:rFonts w:ascii="Courier New" w:hAnsi="Courier New" w:cs="Courier New"/>
          <w:b w:val="0"/>
          <w:bCs/>
          <w:szCs w:val="24"/>
        </w:rPr>
        <w:t xml:space="preserve">(спалахнувши): </w:t>
      </w:r>
    </w:p>
    <w:p w:rsidR="00EC765A" w:rsidRPr="00893882" w:rsidRDefault="00EC765A" w:rsidP="00EC765A">
      <w:pPr>
        <w:pStyle w:val="a9"/>
        <w:ind w:left="1985" w:right="2126"/>
        <w:jc w:val="left"/>
        <w:rPr>
          <w:rFonts w:ascii="Courier New" w:hAnsi="Courier New" w:cs="Courier New"/>
          <w:b w:val="0"/>
          <w:bCs/>
          <w:szCs w:val="24"/>
        </w:rPr>
      </w:pPr>
      <w:r w:rsidRPr="00893882">
        <w:rPr>
          <w:rFonts w:ascii="Courier New" w:hAnsi="Courier New" w:cs="Courier New"/>
          <w:b w:val="0"/>
          <w:bCs/>
          <w:szCs w:val="24"/>
        </w:rPr>
        <w:t>Що ви наробили?! А те, що ви відхилилися від графіку роботи це як по-твоєму називається?! По-перше ви мало не загинули! А по-друге через вашу цю витівку у нас мало не зірвалася робота, яку повинні виконати будь що!</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Тут вже і говорити було нічого. Члени екіпажу капсюли розуміли що вони порушили один із пунктів «Статуту астронавта». Адже вони під час виконання своїх професійних обов’язків і тим більше, нікого не повідомивши, залишили ділянку яку їм доручили перевірити. </w:t>
      </w: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Відколи шатл залишив космоліт, весь цей час Марко Коваль дивився в оглядове вікно.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усі хто перебував на космольоті побачили літальний апарат трохи менший за розмірами ніж космоліт. Це був шатл.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(дивлячись в оглядове вікно):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Летять! </w:t>
      </w: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Весь цей час Новохатський ходить</w:t>
      </w:r>
      <w:r w:rsidRPr="00893882">
        <w:rPr>
          <w:rFonts w:ascii="Courier New" w:hAnsi="Courier New" w:cs="Courier New"/>
          <w:sz w:val="24"/>
          <w:szCs w:val="24"/>
        </w:rPr>
        <w:t xml:space="preserve"> кабіною пілота. З його поведінки можна було визначити що він нервує.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все! Можна сказати, що це їхній останній вихід у відкритий космос!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Ніхто нічого не наважувався заперечити начальникові експедиції, бо усі розуміли, що те, що вчинили їх товариші буде кваліфікуватися як ухиляння від своїх прямих обов’язків. Відповідним і має бути покарання.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кілька хвилин і літальний апарат, трохи більший за капсюлу, але менший за космоліт, підлетів до космольота. Потягнуши важіль, Євген відчинив люк і впустив літальний апарат у середину. Це був шатл. З нього вийшли Марія Меринова, Нонна Скакун, Наум Борищак та Тихон Кривцун.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встав з крісла у якому сидів до цього, і попрямував до виходу з каюти екіпажу. Начальник експедиції зупинився поруч відчинених дверей.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(стоячи перед дверима):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 п’ять хвилин чекаю команду капсюли у своїй каюті! – сказав він і вийшов. З його голосу не відразу можна було зрозуміти що у нього всередині усе кипить від люті.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Двері зачиняються</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right="-1"/>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w:t>
      </w:r>
      <w:r>
        <w:rPr>
          <w:rFonts w:ascii="Courier New" w:hAnsi="Courier New" w:cs="Courier New"/>
          <w:sz w:val="24"/>
          <w:szCs w:val="24"/>
        </w:rPr>
        <w:t xml:space="preserve">звертається </w:t>
      </w:r>
      <w:r w:rsidRPr="00893882">
        <w:rPr>
          <w:rFonts w:ascii="Courier New" w:hAnsi="Courier New" w:cs="Courier New"/>
          <w:sz w:val="24"/>
          <w:szCs w:val="24"/>
        </w:rPr>
        <w:t xml:space="preserve">до тих хто перебував на капсулі):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ви й дали! Наче діти! Знаєте, коли дитина побачила іграшку, і без дозволу дорослих вирішила подивитися </w:t>
      </w:r>
      <w:r w:rsidRPr="00893882">
        <w:rPr>
          <w:rFonts w:ascii="Courier New" w:hAnsi="Courier New" w:cs="Courier New"/>
          <w:sz w:val="24"/>
          <w:szCs w:val="24"/>
        </w:rPr>
        <w:lastRenderedPageBreak/>
        <w:t>як вона влаштована і як працює. А якби ви загинули б?!</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дійсно, де ми перебували і що це взагалі було?</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Де ти вчився, і саме головне, як тебе вчили?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(спалахнувши):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Досить говорити загадками! Поясніть в решті решт що сталося?!</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(розлютившись):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Загадками, кажеш?! Так ось: ви мало не загинули у чорній дірі! І через вас наша операція ледь не зірвалася. </w:t>
      </w:r>
    </w:p>
    <w:p w:rsidR="00EC765A" w:rsidRPr="00893882" w:rsidRDefault="00EC765A" w:rsidP="00EC765A">
      <w:pPr>
        <w:jc w:val="left"/>
        <w:rPr>
          <w:rFonts w:ascii="Courier New" w:hAnsi="Courier New" w:cs="Courier New"/>
          <w:sz w:val="24"/>
          <w:szCs w:val="24"/>
        </w:rPr>
      </w:pPr>
    </w:p>
    <w:p w:rsidR="00EC765A" w:rsidRDefault="00EC765A" w:rsidP="00EC7886">
      <w:pPr>
        <w:ind w:firstLine="708"/>
        <w:jc w:val="left"/>
        <w:rPr>
          <w:rFonts w:ascii="Courier New" w:hAnsi="Courier New" w:cs="Courier New"/>
          <w:sz w:val="24"/>
          <w:szCs w:val="24"/>
        </w:rPr>
      </w:pPr>
      <w:r>
        <w:rPr>
          <w:rFonts w:ascii="Courier New" w:hAnsi="Courier New" w:cs="Courier New"/>
          <w:sz w:val="24"/>
          <w:szCs w:val="24"/>
        </w:rPr>
        <w:t>Дівчина відвертається і по її обличчю котяться</w:t>
      </w:r>
      <w:r w:rsidRPr="00893882">
        <w:rPr>
          <w:rFonts w:ascii="Courier New" w:hAnsi="Courier New" w:cs="Courier New"/>
          <w:sz w:val="24"/>
          <w:szCs w:val="24"/>
        </w:rPr>
        <w:t xml:space="preserve"> сльози. </w:t>
      </w:r>
    </w:p>
    <w:p w:rsidR="00EC765A" w:rsidRPr="00893882" w:rsidRDefault="00EC765A" w:rsidP="00EC7886">
      <w:pPr>
        <w:ind w:firstLine="708"/>
        <w:jc w:val="left"/>
        <w:rPr>
          <w:rFonts w:ascii="Courier New" w:hAnsi="Courier New" w:cs="Courier New"/>
          <w:sz w:val="24"/>
          <w:szCs w:val="24"/>
        </w:rPr>
      </w:pPr>
      <w:r w:rsidRPr="00893882">
        <w:rPr>
          <w:rFonts w:ascii="Courier New" w:hAnsi="Courier New" w:cs="Courier New"/>
          <w:sz w:val="24"/>
          <w:szCs w:val="24"/>
        </w:rPr>
        <w:t>Носу</w:t>
      </w:r>
      <w:r>
        <w:rPr>
          <w:rFonts w:ascii="Courier New" w:hAnsi="Courier New" w:cs="Courier New"/>
          <w:sz w:val="24"/>
          <w:szCs w:val="24"/>
        </w:rPr>
        <w:t>ліч біжить</w:t>
      </w:r>
      <w:r w:rsidRPr="00893882">
        <w:rPr>
          <w:rFonts w:ascii="Courier New" w:hAnsi="Courier New" w:cs="Courier New"/>
          <w:sz w:val="24"/>
          <w:szCs w:val="24"/>
        </w:rPr>
        <w:t xml:space="preserve"> до дівчини і поч</w:t>
      </w:r>
      <w:r>
        <w:rPr>
          <w:rFonts w:ascii="Courier New" w:hAnsi="Courier New" w:cs="Courier New"/>
          <w:sz w:val="24"/>
          <w:szCs w:val="24"/>
        </w:rPr>
        <w:t>инає</w:t>
      </w:r>
      <w:r w:rsidRPr="00893882">
        <w:rPr>
          <w:rFonts w:ascii="Courier New" w:hAnsi="Courier New" w:cs="Courier New"/>
          <w:sz w:val="24"/>
          <w:szCs w:val="24"/>
        </w:rPr>
        <w:t xml:space="preserve"> її заспокоювати.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w:t>
      </w:r>
      <w:r>
        <w:rPr>
          <w:rFonts w:ascii="Courier New" w:hAnsi="Courier New" w:cs="Courier New"/>
          <w:sz w:val="24"/>
          <w:szCs w:val="24"/>
        </w:rPr>
        <w:t xml:space="preserve">звертається </w:t>
      </w:r>
      <w:r w:rsidRPr="00893882">
        <w:rPr>
          <w:rFonts w:ascii="Courier New" w:hAnsi="Courier New" w:cs="Courier New"/>
          <w:sz w:val="24"/>
          <w:szCs w:val="24"/>
        </w:rPr>
        <w:t xml:space="preserve">до команди капсули):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Ви не забули що вас чекає Новохатський?!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хвилюйся, Ромео! Ми зараз підемо. Особисто я перед тим як йти «на килим» спочатку зберу речі!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не забули, що ми ще одна команда? І самоуправство…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(похмуро):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Намагаюся забути, це по-перше. А по-друге у даному випадку це аж ніяк не самоуправство як ти кажеш. Я просто реально дивлюся на </w:t>
      </w:r>
      <w:r w:rsidRPr="00893882">
        <w:rPr>
          <w:rFonts w:ascii="Courier New" w:hAnsi="Courier New" w:cs="Courier New"/>
          <w:sz w:val="24"/>
          <w:szCs w:val="24"/>
        </w:rPr>
        <w:lastRenderedPageBreak/>
        <w:t xml:space="preserve">речі, і знаю: за те, що ми зробили, нас звільнять, а на наші місця пришлють інших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(трохи заспокоївшись):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Але ж ми з вами вже одного разу були у відкритому космосі і знаємо один одного!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страшного! На наші місця прийдуть інші. Ви з ними познайомитеся і працюватимете так наче нічого не сталося!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може…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(перебиваючи зв’язківця):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Досить! Мені час збиратися на Землю!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попрямував до виходу з каюти. Коли двері відчинилися, юнак зупинився у проході, і озирнувся.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(саркастично):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Добре, що ми ще не встигли залишити межі Сонячної системи. На Землю не далеко повертатися.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може…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Двері вже зачинилися, і тому навряд чи почув його Наум.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три хвилини, і усі, хто перебував на капсюлі йшли у напрямку каюти начальника експедиції. Йшли мовчки, бо розуміли, що вони порушили один із пунктів «Статуту астронавта». Вони залишили своє робоче місце не повідомивши про свої наміри керівника; у данному випадку – начальника експедиції. Саме тому кожен з них окрім службових паперів ніс на підпис до начальника експедиції заяву про звільнення. Адже усі розуміли, що за їхній вчинок вони мають бути покарані.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на борту якого перебувала команда Романа Новохатського був сто п’ятдесят метрів удовжину і сімдесят п’ять – у ширину.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Обабіч коридору яким йшли астронавти знаходилися каюти. Їх було близько сорока. На дверях кожної з кают висіли таблички з написом того чи іншого фаху. Це зроблено на той випадок, якщо команда складатиметься з більшої кількості астронавтів. Під табличкою з позначенням фаху кріпилася ще одна, у яку можно було вставити прізвище, і’мя та по-батькові тих астронавтів, які увійшли до складу експедиції. У цьому ж коридорі знаходилися каюти, на дверях яких не зазначався фах астронавта. Таблички де мав би стояти напис із зазначенням фаху, втім як і табличка з прізвищем, були вільними. Це були резервні каюти на той випадок, якщо до складу команди увійдуть ті, чий фах не зазначений на дверях кают.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Каюта начальника експедиції знаходилася у кінці коридору поруч з каютою, на дверях якої було написано: «КОМАНДИР КОРАБЛЯ».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Зупинившись поруч каюти начальника експедиції, члени команди капсюли кпсюли прислухалися. У каюті було ледве чути як Новохатський працює на комп’ютері. Стало зрозуміло, що начальник експедиції готує рапорт про те що салося, і Накази про звільнення команди капсюли.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Зробивши крок убік дверей, які наступної миті відчинилися, четверо астронавтів побачили Романа Давидовича який сидів за комп’ютером. Сумнівів не було. Він готував Накази про звільнення. </w:t>
      </w:r>
    </w:p>
    <w:p w:rsidR="00EC765A" w:rsidRPr="00893882" w:rsidRDefault="00EC765A" w:rsidP="00EC765A">
      <w:pPr>
        <w:jc w:val="left"/>
        <w:rPr>
          <w:rFonts w:ascii="Courier New" w:hAnsi="Courier New" w:cs="Courier New"/>
          <w:sz w:val="24"/>
          <w:szCs w:val="24"/>
        </w:rPr>
      </w:pPr>
    </w:p>
    <w:p w:rsidR="00C51C8C" w:rsidRDefault="00C51C8C" w:rsidP="00EC765A">
      <w:pPr>
        <w:ind w:left="3402"/>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(встаючи зі с</w:t>
      </w:r>
      <w:r w:rsidRPr="00893882">
        <w:rPr>
          <w:rFonts w:ascii="Courier New" w:hAnsi="Courier New" w:cs="Courier New"/>
          <w:sz w:val="24"/>
          <w:szCs w:val="24"/>
        </w:rPr>
        <w:t xml:space="preserve">вого місця):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 це розцінювати з вашого боку? Поясніть мені свої дії.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(тихо):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ідея Тихона…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що, Тихон був сам на капсюлі?! Невже ви не розумієте, що утворюється після таких випадків?!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Кривцун зробив два кроки уперед.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моя ідея. Мені казали що не варто цього робити. Я не послухався. Саме тому усі хто перебував на капсюлі, ми написали заяви про наше звільнення.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столу, усі четверо поклали заяви про звільнення, і не говорячи ані слова, попрямували до виходу. Нонна Скакун, у якої були папери з результатами дослідження тієї ділянки Сонця, де вони працювали, окрім заяви про звільнення, поклала і папку з цими документами, і пішла до товаришів.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Речі ми вже склали. То ж готові до польоту на Землю.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вам не сказав що ви вільні!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Рапорт який Ви писали сидячи за комп’ютером?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 «Рапорт про дослідження Сонця».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же наше звільнення? Ми ж порушили Статут. Чи не так? </w:t>
      </w:r>
    </w:p>
    <w:p w:rsidR="00EC765A" w:rsidRPr="00893882" w:rsidRDefault="00EC765A" w:rsidP="00EC765A">
      <w:pPr>
        <w:jc w:val="left"/>
        <w:rPr>
          <w:rFonts w:ascii="Courier New" w:hAnsi="Courier New" w:cs="Courier New"/>
          <w:sz w:val="24"/>
          <w:szCs w:val="24"/>
        </w:rPr>
      </w:pPr>
    </w:p>
    <w:p w:rsidR="00C51C8C" w:rsidRDefault="00C51C8C"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Статут ви порушили.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Ось і все.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не все! Я вас не відпускав!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зупинилися поруч дверей які вже відчинилися.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Виміри на Сонці зробили?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Результати дослідження на солі.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не все. Сідайте у крісла. Питання про ваше звільнення залежало від того, чи виконали ви свою роботу. </w:t>
      </w:r>
      <w:r w:rsidRPr="00893882">
        <w:rPr>
          <w:rFonts w:ascii="Courier New" w:hAnsi="Courier New" w:cs="Courier New"/>
          <w:sz w:val="24"/>
          <w:szCs w:val="24"/>
        </w:rPr>
        <w:lastRenderedPageBreak/>
        <w:t xml:space="preserve">Звичайно, якщо ви її встигли зробити.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вам і без паперів скажу, що результати гірші ніж ми очікували.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сталося?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які у вас результати?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Команда шатла</w:t>
      </w:r>
      <w:r w:rsidRPr="00893882">
        <w:rPr>
          <w:rFonts w:ascii="Courier New" w:hAnsi="Courier New" w:cs="Courier New"/>
          <w:sz w:val="24"/>
          <w:szCs w:val="24"/>
        </w:rPr>
        <w:t xml:space="preserve"> доповіла, що на ділянці де вони проводили дослідження лише півтори тисячі градусів за Кельвіном. У нашої групи такі само результати. А власне, що у вас? Які у вас результати? – повторив запитання Новохатський.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(затягуючи відповідь на запитання начальника експедиції):</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Ми порушили Статут. Але перед цим ми виконали повністю свою роботу. Ми теж зафіксували півтори тисячі градусів за Кельвіном! Все?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 твердістю у голосі):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не все. Ви свою роботу виконали? Виконали.  На даний момент я ще не вирішив що робити з вашими заявами про звільнення.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(увімкнувши гучномовець):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Усім зібратися у каюті начальника експедиції на нараду!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п’ять хвилин у каюті начальника експедиції зібралася команда у повному складі. </w:t>
      </w: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Всі у зборі?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почнемо.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(перебиваючи начальника експедиції):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перепрошую. Почнемо що, обговорювати ситуацію, у якій опинилася команда капсюли і як нас звільнити?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поглянули спочатку на Борищака, потім на начальника експедиції. А дійсно: вони ще нічого не знають! Те, що команда капсюли у повному складі зараз присутня на нараді, це ще нічого не означає. Цілком можливо, що після закінчення наради Новохатський звільнить команду капсюли.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Порушення значне. Та, перед тим, як полетіти до чорної діри, – а саме там вас мало не затягнуло, через що ви ледь не загинули, – ви завдання виконали?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папка лежить на столі, значить із завданням ми впоралися.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у ваші особові справи я занесу тільки догани. А вони будуть суворими.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Кілька хвилин усі мовчали.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Мовчання перервав начальник експедиції.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по суті справи. Отже, які результати досліджень?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Доз</w:t>
      </w:r>
      <w:r>
        <w:rPr>
          <w:rFonts w:ascii="Courier New" w:hAnsi="Courier New" w:cs="Courier New"/>
          <w:sz w:val="24"/>
          <w:szCs w:val="24"/>
        </w:rPr>
        <w:t xml:space="preserve">вольте ми?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Будь ласка,</w:t>
      </w:r>
      <w:r>
        <w:rPr>
          <w:rFonts w:ascii="Courier New" w:hAnsi="Courier New" w:cs="Courier New"/>
          <w:sz w:val="24"/>
          <w:szCs w:val="24"/>
        </w:rPr>
        <w:t xml:space="preserve"> Марино.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Отже, ми проводили дослідження Сонця з боку сузір’я Геркулеса. Головне світило нашої системи, яке як вам відомо, повинно мати температуру шість тисяч градусів за Цельсієм, після того, як нами було проведено випробування винаходу Нікола Тесла, втратило у температурі, а разом з цим і у гравітації четверту частину. Тобто, на нашій ділянці температура світила склала лише півтори тисячі градусів!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Ми дослідження вели з боку Ліри. У нас аналогічна ситуація! – Точно такі ж показники!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у нас так само… Ті ж півтори тисячі градусів!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Отже, тепер ми точно знаємо, чому відбуваються ті процеси у нашій системі, свідками яких ми були. Півтори тисячі градусів це не те, що нічого, і навіть не те, що нуль! Це взагалі нижче нуля!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(ледь чутно): </w:t>
      </w:r>
    </w:p>
    <w:p w:rsidR="00EC765A"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такі процеси відбуваються у більшості утворень Всесві</w:t>
      </w:r>
      <w:r>
        <w:rPr>
          <w:rFonts w:ascii="Courier New" w:hAnsi="Courier New" w:cs="Courier New"/>
          <w:sz w:val="24"/>
          <w:szCs w:val="24"/>
        </w:rPr>
        <w:t xml:space="preserve">ту.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right="212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саме тому і маємо якнайшвидше їх зупинити.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 що ми маємо якнайшвидше з цим впоратися, це зрозуміло. Мене турбує інше.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саме, Марку?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 ви усі пам’ятаєте поки ми долетіли до системи Іон, пройшла не одна незалежна година. Так ось. Якщо ми знову летітимемо таким само шляхом, то знову витратимо багато часу. А невже нема якихось коротших шляхів, аби дістатися туди якнайшвидше?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пілота):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Ти пілот чи хто?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я то пілот, але, розумієш, є одна проблема: мені ніколи не доводилося так би мовити «зрізати» відстань.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ось. Для цього існують просторово-часові коридори. Потрапивши у них, можна дістатися до будь-якого утворення на багато швидше, ніж звичайним шляхом.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Марія поглянула на начальника експедиції. Той схвально кивнув.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ти збираєшся потрапити додому?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само, як ми потрапимо і туди. Тобто через просторово-часовий коридор.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127" w:right="2126"/>
        <w:jc w:val="left"/>
        <w:rPr>
          <w:rFonts w:ascii="Courier New" w:hAnsi="Courier New" w:cs="Courier New"/>
          <w:sz w:val="24"/>
          <w:szCs w:val="24"/>
        </w:rPr>
      </w:pPr>
      <w:r w:rsidRPr="00893882">
        <w:rPr>
          <w:rFonts w:ascii="Courier New" w:hAnsi="Courier New" w:cs="Courier New"/>
          <w:sz w:val="24"/>
          <w:szCs w:val="24"/>
        </w:rPr>
        <w:t xml:space="preserve">Таким чином ми полетимо додому. А до системи Іон доведеться летіти звичайним шляхом. Необхідно виміряти на скільки уражені утворення. Ще питання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Що ми маємо зробити задля того, щоб зупинити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Висадити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Системи чи систему?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Системи. Але перед тим, як ми це зробимо, наше завдання полягатиме у тому, щоб спочатку знайти систему, яка після вибуху змогла б не те, що зупинити дію імпульсу, а взагалі його знищити.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Г</w:t>
      </w:r>
      <w:r w:rsidRPr="00893882">
        <w:rPr>
          <w:rFonts w:ascii="Courier New" w:hAnsi="Courier New" w:cs="Courier New"/>
          <w:sz w:val="24"/>
          <w:szCs w:val="24"/>
        </w:rPr>
        <w:t xml:space="preserve">аразд. Це одна система. А яку ще ми маємо висадити?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Безпосередньо Іон. План наших дій усім зрозуміло? Заперечень не буде?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Заперечень нема. Проте, Романе, є ще два запитання.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Слухаю.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Перше: скількома вибухами будуть знищені системи? І звідки ти маєш намір їх проводити?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Вибух буде один, і проведемо його за допомогою магнітної гармати. А стосовно того, звідки, то місцем укриття оберемо той же просторово-часовий коридор, про який і говорила Марічка. Цим само коридором і повернемося додому. Зрозуміло?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Запитань більше нема.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уперед!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Хвилинку!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трапилося, Науме?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 ви підпишете наші заяви про звільнення чи ні?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(піднімаючи угору папку):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прочитав ваш звіт про зроблену роботу.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і?..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і… Ви свою роботу виконали? Виконали. А коли так, то я не підпишу ваші заяви про звільнення. Принаймні, до наступного разу.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Астронавти перезирнулися між собою.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вже ні, Романе Давидовичу! Наступного разу точно не буде!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Підбігши до столу, ті, хто перебував на капсюлі узявши свої заяви, зробивши з них літачки, почали бавитися, наче малі діти.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Досить гратися, дітво</w:t>
      </w:r>
      <w:r>
        <w:rPr>
          <w:rFonts w:ascii="Courier New" w:hAnsi="Courier New" w:cs="Courier New"/>
          <w:sz w:val="24"/>
          <w:szCs w:val="24"/>
        </w:rPr>
        <w:t xml:space="preserve">ра! </w:t>
      </w:r>
      <w:r w:rsidRPr="00893882">
        <w:rPr>
          <w:rFonts w:ascii="Courier New" w:hAnsi="Courier New" w:cs="Courier New"/>
          <w:sz w:val="24"/>
          <w:szCs w:val="24"/>
        </w:rPr>
        <w:t xml:space="preserve">Не забувайте що у нас є важливіша робота ніж гратися літачками.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126"/>
        <w:jc w:val="left"/>
        <w:rPr>
          <w:rFonts w:ascii="Courier New" w:hAnsi="Courier New" w:cs="Courier New"/>
          <w:sz w:val="24"/>
          <w:szCs w:val="24"/>
        </w:rPr>
      </w:pPr>
      <w:r w:rsidRPr="00893882">
        <w:rPr>
          <w:rFonts w:ascii="Courier New" w:hAnsi="Courier New" w:cs="Courier New"/>
          <w:sz w:val="24"/>
          <w:szCs w:val="24"/>
        </w:rPr>
        <w:t xml:space="preserve">(сміючись 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Узяти курс на систему Іон! Ми продовжимо працювати і не чекатимемо поки ці «діти» награються літачками!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Каютою начальника експедиції прокотився сміх.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Чим далі космоліт з експедицією на борту віддалявся від головного світила системи, тим менше було відчуття, що щось «висить» над астронавтами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Дивно. Чим далі ми віддаляємося від нашої системи, тим слабше стає це відчуття.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 xml:space="preserve">Так.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так, значить, це дійсно ніякий не газ?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 це вже давно визначила.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Дедалі стає цікавіше. Ми щось накоїли, а що саме – визначити не можемо.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Вікендорф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(похмуро):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Буде цікаво, якщо нам взагалі не вдасться визначити, з чим ми маємо справу.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Тоді можна і не повертатися.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Повертатися треба у будь-якому разі.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Тим часом космоліт увійшов у систему, де і проводилися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вже у системі Іон!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Незабаром почнемо роботу, заради якої ми знову тут Та перед тим мене цікавить, який тут рівень умовної радіації. Саме тому, що ми поки не знаємо достеменно з чим маємо справу, то називатимемо це саме так.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поглянув на показання приладів. Вони показували, що майже четверта частина усього заряду пульсаційного двигуна витрачена.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«Нова надія» на борту якого перебувала команда під керівництвом Новохатського – це перший пульсаційний космоліт Землі. Це тип космольотів які рухаються у нуль-просторі і мають досягти набагато більших глибин Галактики, ніж попередні ядерно-ракетні та анамезонні космольоти які літали зі швидкістю 5,6 та 6,7 швидкості світда. Дев’ять років тому астронавти літали у відкритий космос космольотом, який розвивав швидкість 9,9 світлові роки. Пульсаційні космольоти, які почали випускати наступного року після завершення тієї експедиції, діяли за принципом стискання часу і були у тисячі разів швидшими. Але їх небезпечним було те, що космоліт у момент пульсації буває некерованим. Люди могли переносити пульсацію лише у непритомному стані заховані усередині потужного магнітного поля. Такі космольоти рухаються наче ривками щоразу ретельно вивчаючи вільний шлях для наступної пульсації.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(відірвавши погляд ід приладів): </w:t>
      </w:r>
    </w:p>
    <w:p w:rsidR="00EC765A"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дивлячись на те, що «Нова надія» оснащений пульсаційним двигуном. Проте і він має властивість розряджатися. Саме тому нам потрібно </w:t>
      </w:r>
      <w:r w:rsidRPr="00893882">
        <w:rPr>
          <w:rFonts w:ascii="Courier New" w:hAnsi="Courier New" w:cs="Courier New"/>
          <w:sz w:val="24"/>
          <w:szCs w:val="24"/>
        </w:rPr>
        <w:lastRenderedPageBreak/>
        <w:t>терміново здійснити посадку на одну із планет.</w:t>
      </w:r>
      <w:r w:rsidRPr="00893882">
        <w:rPr>
          <w:rFonts w:ascii="Courier New" w:hAnsi="Courier New" w:cs="Courier New"/>
          <w:sz w:val="24"/>
          <w:szCs w:val="24"/>
        </w:rPr>
        <w:tab/>
      </w:r>
    </w:p>
    <w:p w:rsidR="00EC765A" w:rsidRDefault="00EC765A" w:rsidP="00EC765A">
      <w:pPr>
        <w:ind w:left="1985" w:right="2126"/>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почав поглядом шукати найближчу планету для посадки.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Найближча планета до нас – Скарталеб. Це третя планета системи. Ось тільки я не знаю які там умови.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Цього ніхто не знає. </w:t>
      </w:r>
    </w:p>
    <w:p w:rsidR="00EC765A" w:rsidRPr="00893882" w:rsidRDefault="00EC765A" w:rsidP="00EC765A">
      <w:pPr>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(дивлячись на прилади):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Воно-то так, але для того, щоб ми мали змогу продовжити дослідження, ми маємо здійснити посадку, аби не витрачати весь заряд, якого доречі… вистачить тільки на зворотній шлях. Це при умові, якщо ми здійснимо посадку.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 що, сідаємо? </w:t>
      </w:r>
    </w:p>
    <w:p w:rsidR="00EC765A" w:rsidRPr="00893882" w:rsidRDefault="00EC765A" w:rsidP="00EC765A">
      <w:pPr>
        <w:jc w:val="left"/>
        <w:rPr>
          <w:rFonts w:ascii="Courier New" w:hAnsi="Courier New" w:cs="Courier New"/>
          <w:sz w:val="24"/>
          <w:szCs w:val="24"/>
        </w:rPr>
      </w:pPr>
    </w:p>
    <w:p w:rsidR="00C51C8C" w:rsidRDefault="00C51C8C"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Марко Коваль спрямував космоліт убік планети.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Усім готуватися до посадки!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Повернувши «Нову надію» майже на 90°, Марко спрямував літальний апарат убік третьої планети системи Іон.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Наблизившись до планети, астронавти побачили, що вона має точнісінько такий вигляд, як і Земля того часу, коли на ній мешкали динозаври та інші велетні. Тут так само були гори, ліси, поля ріки… Єдине чого не побачили астронавти, так це того, що людство звично називало «неселений пункт».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(роздивляючись планету у сканоскоп):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Таке враження, що тут мешкають динозаври.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(продовжуючи дивитися на показання приладів):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Планета безлюдна.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Космоліт пролетів над чимось схожим на ліс, і зараз вже летів над рівниною.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Де сідаємо?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поглянув униз. Від лісу вони відлетіли на відстань близько двохсот метрів.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Тут!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зупинився, так, як це робили свого часу гелікоптери, і так само, вертикально, пішов на посадку.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Коваль встав зі свого місця, і попрямував до виходу.</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Люк не відчиняти!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(зупиняючись):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Чому? Ми ж на планеті.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де гарантія того, що тут усе гаразд з повітряним простором?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Пілот слухняно пішов на своє місце.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розумію, що ти втомився сидіти. Можеш поки пройтися салоном. Але поки не буде досліджено…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Я зрозумів.</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Вставши зі свого місця, він почав ходити каютою.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886" w:rsidRDefault="00EC7886"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Нонни 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Твоє завдання, визначити як складаються обставини тут через кілька днів після того, як ми провели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Зробимо.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по черзі до актинометра та радіокомпаса, Нонна так само, як і тоді, коли вони перебували у Сонячній системі, запрограмувала прилади на аналіз простору у цій системі. </w:t>
      </w:r>
      <w:r w:rsidRPr="00893882">
        <w:rPr>
          <w:rFonts w:ascii="Courier New" w:hAnsi="Courier New" w:cs="Courier New"/>
          <w:sz w:val="24"/>
          <w:szCs w:val="24"/>
        </w:rPr>
        <w:tab/>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Новохатського):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мене все готово.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такому разі, прошу усіх трохи потерпіти. Ще не відомо як воно буде тут.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знову натиснув кілька кнопок, і, відчинивши люк космольота, випустив автоматичні станції за межі літального апарату.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не встиг попередити, щоб набрали повітря, бо зараз відчиниться люк, проте астронавти і так розуміли, що потрібно вдихнути повітря, і протриматися кілька секунд.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Нонна, яка також затамувала подих, оперлася руками на дверний косяк, і почала слідкувати за польотом апаратів. В решті решт вона відчула, що не може більше протриматися, і почала швидко дихати. Складалося враження, що вона пробігла кілька кіл навколо стадіону, при цьому встигла кілька разів зробити вдих і видих.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який знаходився поруч, швидко підбіг, і відтягнув геофізика від відчиненого люка, а Новохатський його зачинив.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(кричить, звертаючись до Нонни 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тебе є щось у голові?!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знаєте, друзі, вам це може здатися дивним, але я вам і без приладів скажу, що тут </w:t>
      </w:r>
      <w:r w:rsidRPr="00893882">
        <w:rPr>
          <w:rFonts w:ascii="Courier New" w:hAnsi="Courier New" w:cs="Courier New"/>
          <w:sz w:val="24"/>
          <w:szCs w:val="24"/>
        </w:rPr>
        <w:lastRenderedPageBreak/>
        <w:t xml:space="preserve">можна дихати без будь-яких скафандрів.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точно з глузду з’їхала! Ти пам’ятаєш, що саме ти із Юрком мало не розбилися?!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не кричи. Якщо я кажу, що тут можна дихати без скафандрів, значить, так воно і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Т</w:t>
      </w:r>
      <w:r w:rsidRPr="00893882">
        <w:rPr>
          <w:rFonts w:ascii="Courier New" w:hAnsi="Courier New" w:cs="Courier New"/>
          <w:sz w:val="24"/>
          <w:szCs w:val="24"/>
        </w:rPr>
        <w:t xml:space="preserve">и, серйозно?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Цілком! Коли ти, Романе, відчинив люк, ви усі набрали у груди повітря, і намагалися не дихати.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Так… І що ти цим хочеш сказати? </w:t>
      </w:r>
    </w:p>
    <w:p w:rsidR="00EC765A" w:rsidRPr="00893882" w:rsidRDefault="00EC765A" w:rsidP="00EC765A">
      <w:pPr>
        <w:ind w:firstLine="705"/>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те, що коли у мене не вистачило повітря, я почала дихати і відчула, що тут повітря точно таке, як і скажімо на Землі до того часу, поки ми не провели випробування. </w:t>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точно? Ти не помиляєшся? </w:t>
      </w:r>
    </w:p>
    <w:p w:rsidR="00EC765A" w:rsidRPr="00893882" w:rsidRDefault="00EC765A" w:rsidP="00EC765A">
      <w:pPr>
        <w:ind w:firstLine="705"/>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Давайте перевіримо.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Хочеш – давай перевіримо. Тільки я упевнений, що з цього нічого не вийде.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Сівши за пульт, Новохатський натиснув кілька кнопок, і відчинив люк.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Відразу у космоліт увірвалася хвиля теплого повітря.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Нонна вибігла з космольота, і, розставивши руки почала кружляти у танку.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Виходьте!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сперся обома руками на отвір люка, і висунувся на пів корпусу. Теплий вітер вдарив йому в обличчя. </w:t>
      </w:r>
    </w:p>
    <w:p w:rsidR="00EC765A" w:rsidRPr="00893882" w:rsidRDefault="00EC765A" w:rsidP="00EC765A">
      <w:pPr>
        <w:jc w:val="left"/>
        <w:rPr>
          <w:rFonts w:ascii="Courier New" w:hAnsi="Courier New" w:cs="Courier New"/>
          <w:sz w:val="24"/>
          <w:szCs w:val="24"/>
        </w:rPr>
      </w:pPr>
    </w:p>
    <w:p w:rsidR="00EC765A" w:rsidRDefault="00EC765A" w:rsidP="00EC765A">
      <w:pPr>
        <w:ind w:left="3119"/>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126"/>
        <w:jc w:val="left"/>
        <w:rPr>
          <w:rFonts w:ascii="Courier New" w:hAnsi="Courier New" w:cs="Courier New"/>
          <w:sz w:val="24"/>
          <w:szCs w:val="24"/>
        </w:rPr>
      </w:pPr>
      <w:r w:rsidRPr="00893882">
        <w:rPr>
          <w:rFonts w:ascii="Courier New" w:hAnsi="Courier New" w:cs="Courier New"/>
          <w:sz w:val="24"/>
          <w:szCs w:val="24"/>
        </w:rPr>
        <w:t xml:space="preserve">(відхилившись від входу):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знаєте, друзі, судячи з усього, Нонна права. Тут дійсно можна дихати. І дихати на повні груди. Усі виходьмо із космольота на повітря!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(підходячи до начальника експедиції):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 же це так? Адже буквально тридцятого червня тут було проведено випробування. І ви знаєте, я не здивуюся, якщо точнісінько така ж ситуація і у нашій системі.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звідки ти знаєш, що і у Сонячній системі така ж ситуація?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я не впевнена у цьому Але, не дивлячись на це, не дивлячись те, що ми не проводили у Сонячній системі подібних досліджень, візьмусь стверджувати, що і там така ж ситуація. І судячи з усього, на усіх планетах.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Добре. А як ти поясниш те, що вийшовши у відкритий космос, ніхто з нас не зможе залишити космоліт без скафандрів та шоломів?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цього напевне не знаємо, бо ще навіть не починали досліджень. Але, якщо виникне потреба, то я можу зайнятися цією справою.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Дівчина поглянула на начальника експедиції, наче запитуючи у нього: «Дослідити простір навколо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Звичайно, у відкритому космосі ми не зможемо обійтися без скафандрів. Але у звичайній ситуації те, що відбувається у просторах космосу, аж ніяк не впливає на планети. Але зараз обставини можуть складатися зовсім інакше.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ти маєш на увазі?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маю на увазі те, що процеси, які почалися у космосі після випробування винаходу Нікола Тесла, можуть впливати – і вони впливають – на світила систем. А як ви усі знаєте, саме світила і тримають на своїх орбітах планети. У цьому ми з вами мали змогу переконатися у Сонячній системі, коли бачили як зі своєї орбіти зірвався супутник Плутона. А зараз нам треба дізнатися що відбувається, чи точніше відбулося з тутешнім головним світилом. У відкритий космос підемо разом.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Проте, астронавти не встигли залишити межі планети. Цієї миті вони помітили станції, які були ними випущені. </w:t>
      </w:r>
    </w:p>
    <w:p w:rsidR="00EC765A" w:rsidRDefault="00EC765A"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right="2409"/>
        <w:jc w:val="left"/>
        <w:rPr>
          <w:rFonts w:ascii="Courier New" w:hAnsi="Courier New" w:cs="Courier New"/>
          <w:sz w:val="24"/>
          <w:szCs w:val="24"/>
        </w:rPr>
      </w:pPr>
      <w:r w:rsidRPr="00893882">
        <w:rPr>
          <w:rFonts w:ascii="Courier New" w:hAnsi="Courier New" w:cs="Courier New"/>
          <w:sz w:val="24"/>
          <w:szCs w:val="24"/>
        </w:rPr>
        <w:t xml:space="preserve">(поглянувши в оглядове вікно):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Роботи повертаються. Гаразд. Подивимося, що вони принесли. Але так чи інакше, ми маємо подивитися, як складаються обставини з головним світилом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Геофізик дістала кілька аркушів, і віддала їх Романові.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(тримаючи те що принесли роботи):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до лабораторії. Тільки, знаєте, я не впевнена, що цього разу нам вдасться щось знайти.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Проте, перевірити треба.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Геофізик кивнула на знак згоди, і зайшла у космоліт.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Судячи з усього, тут така ж історія, як і у Сонячній системі.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Але, що ж могло статися під час випробування?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тільки знизав плечима.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Єдине, що я можу сказати, так це те, що нам все ж доведеться вийти за межі планети, і дослідити головне світило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якщо ми це зробимо зараз?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Зараз?</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Він поглянув на незалежний годинник. Минуло десять хвилин, але новин від Скакун ще не було.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(зв’язавшись по рації із 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Нонно! Ми зараз полетимо і подивимося, як складаються обставини з головним світилом системи.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мене все! Я зараз буду!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Гаразд. Ми чекаємо.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близько сорока незалежних секунд, і Скакун вибігла із космольота.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(піднявши над собою аркуш паперу):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вам 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це?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Запитання поставлене невірно! Зрозуміло, що «це», як ти, Романе, кажеш, – результати дослідження. Головне – що тут! </w:t>
      </w:r>
      <w:r w:rsidRPr="00893882">
        <w:rPr>
          <w:rFonts w:ascii="Courier New" w:hAnsi="Courier New" w:cs="Courier New"/>
          <w:sz w:val="24"/>
          <w:szCs w:val="24"/>
        </w:rPr>
        <w:tab/>
      </w:r>
    </w:p>
    <w:p w:rsidR="00EC765A"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Геофізик протягнула начальникові експедиції два аркуші паперу.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1559"/>
        <w:jc w:val="left"/>
        <w:rPr>
          <w:rFonts w:ascii="Courier New" w:hAnsi="Courier New" w:cs="Courier New"/>
          <w:sz w:val="24"/>
          <w:szCs w:val="24"/>
        </w:rPr>
      </w:pPr>
      <w:r w:rsidRPr="00893882">
        <w:rPr>
          <w:rFonts w:ascii="Courier New" w:hAnsi="Courier New" w:cs="Courier New"/>
          <w:sz w:val="24"/>
          <w:szCs w:val="24"/>
        </w:rPr>
        <w:t xml:space="preserve">(беручи з рук Нонни аркуші):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і що тут?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там?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підняв угору руку, цим самим даючи зрозуміти, щоб йому поки не заважали.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прочитав до кінця звіт. </w:t>
      </w:r>
    </w:p>
    <w:p w:rsidR="00EC765A"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Невже коли ми проводили випробування, викликали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Євген виявився правий, коли говорив про імпульс. Це дійсно електричний імпульс з великою потужністю. І мало того! На даний момент він поширюється Всесвітом, руйнуючи, головним чином світила систем та сузір’їв.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разом з ними страждають і планети які там знаходяться.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Нона кивнула.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його можна якось ліквідувати?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Але ми зараз цього зробити не зможемо. У нас нема достатнього обладнання.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tabs>
          <w:tab w:val="left" w:pos="6804"/>
        </w:tabs>
        <w:ind w:left="2552" w:right="1417"/>
        <w:jc w:val="left"/>
        <w:rPr>
          <w:rFonts w:ascii="Courier New" w:hAnsi="Courier New" w:cs="Courier New"/>
          <w:sz w:val="24"/>
          <w:szCs w:val="24"/>
        </w:rPr>
      </w:pPr>
      <w:r w:rsidRPr="00893882">
        <w:rPr>
          <w:rFonts w:ascii="Courier New" w:hAnsi="Courier New" w:cs="Courier New"/>
          <w:sz w:val="24"/>
          <w:szCs w:val="24"/>
        </w:rPr>
        <w:t xml:space="preserve">(звертається до зв’язківця):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Августо! Ти маєш доповісти на Землю про ситуацію яка склалася на даний момент.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три незалежні хвилини Петрухіна зняла навушники. </w:t>
      </w:r>
    </w:p>
    <w:p w:rsidR="00EC765A" w:rsidRPr="00893882" w:rsidRDefault="00EC765A" w:rsidP="00EC765A">
      <w:pPr>
        <w:jc w:val="left"/>
        <w:rPr>
          <w:rFonts w:ascii="Courier New" w:hAnsi="Courier New" w:cs="Courier New"/>
          <w:sz w:val="24"/>
          <w:szCs w:val="24"/>
        </w:rPr>
      </w:pPr>
    </w:p>
    <w:p w:rsidR="00C51C8C" w:rsidRDefault="00C51C8C"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(виходить із радіорубки):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Романе! Зв’язку нема досі!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Коли конче потрібно передати дані, нема можливості! </w:t>
      </w:r>
    </w:p>
    <w:p w:rsidR="00EC765A" w:rsidRPr="00893882" w:rsidRDefault="00EC765A" w:rsidP="00EC765A">
      <w:pPr>
        <w:jc w:val="left"/>
        <w:rPr>
          <w:rFonts w:ascii="Courier New" w:hAnsi="Courier New" w:cs="Courier New"/>
          <w:sz w:val="24"/>
          <w:szCs w:val="24"/>
        </w:rPr>
      </w:pPr>
    </w:p>
    <w:p w:rsidR="00EC7886" w:rsidRDefault="00EC7886"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же бути у цій ситуації!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Безвихідних ситуацій, як відомо не буває. Ми виконаємо поставлене перед нами завдання, а коли повернемося, подамо письмовий звіт про виконану роботу у вигляді Рапорта. </w:t>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 же ми виконаємо її до кінця не маючи обладнання?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магнітна гармата для чого? Де ти був коли я казав про 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 дійсно. Не дивлячись на те, що відсутні прилади для проведення подібних робіт, їх можна спробувати виконати за допомогою магнітної гармати.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(посміхнувшись):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Вибач. Я мабуть думками був вдома.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(посміхнувшись(: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Все зрозуміло! Не хвилюйся. Незабаром будемо вдома. Я ще раз маю повторити: вибух проведемо за допомогою магнітної гармати.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Зрозуміло. Тоді входимо у завершальну стадію нашої роботи.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1559"/>
        <w:jc w:val="left"/>
        <w:rPr>
          <w:rFonts w:ascii="Courier New" w:hAnsi="Courier New" w:cs="Courier New"/>
          <w:sz w:val="24"/>
          <w:szCs w:val="24"/>
        </w:rPr>
      </w:pPr>
      <w:r w:rsidRPr="00893882">
        <w:rPr>
          <w:rFonts w:ascii="Courier New" w:hAnsi="Courier New" w:cs="Courier New"/>
          <w:sz w:val="24"/>
          <w:szCs w:val="24"/>
        </w:rPr>
        <w:t xml:space="preserve">(обводячи пильним поглядом товаришів):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заперечень не буде. А коли так, – ми продовжимо роботу у відкритому космосі.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КІНЕЦЬ ПЕРШОЇ</w:t>
      </w:r>
      <w:r w:rsidRPr="00893882">
        <w:rPr>
          <w:rFonts w:ascii="Courier New" w:hAnsi="Courier New" w:cs="Courier New"/>
          <w:sz w:val="24"/>
          <w:szCs w:val="24"/>
        </w:rPr>
        <w:t xml:space="preserve"> СЕРІЇ</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lastRenderedPageBreak/>
        <w:t>ДРУГА</w:t>
      </w:r>
      <w:r w:rsidRPr="00893882">
        <w:rPr>
          <w:rFonts w:ascii="Courier New" w:hAnsi="Courier New" w:cs="Courier New"/>
          <w:sz w:val="24"/>
          <w:szCs w:val="24"/>
        </w:rPr>
        <w:t xml:space="preserve"> СЕРІЯ</w:t>
      </w:r>
    </w:p>
    <w:p w:rsidR="00EC765A" w:rsidRPr="00893882" w:rsidRDefault="00EC765A" w:rsidP="00EC765A">
      <w:pPr>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Марія Меринова вже сиділа за картами, вираховуючи найбільш оптимальну траєкторію польоту.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Повертай на Лубіс!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Ці слова були звернені до пілота, хоча він вже і сам почав знижувати швидкість, шукаючи на горизонті серед видимих планет системи Ейпіно цю планету. По мірі свого досвіду, Марко звик довіряти не цифрам астронавігаторів, – хоча і їх теж з рахунків не скидав, – а своїм очам. Відлічивши від головного світила вісімнадцяту, – саму крайню планету, – він повернув космоліт прямо на неї.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Повернути по орбіті єдиної ще не заселеної планети системи Ейпіно, для Марка не складало особливих зусиль. Він робив подібні трюки не один десяток разів. Тому за якихось дві-три незалежні години9, космоліт летів у бік системи Жовтої Зірки.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пілота):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Повертай на Тріполь!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Юрій Крошка дивився на карти системи Жовтої Зірки і ніяк не міг знайти на них планету.</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А де знаходиться Тріполь?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Ох, молодь! Тріполь – це п’ята планета системи Жовтої Зірки. Планети системи на карті позначено цифрами. Але пілоти називають цю планету Триполь тому, що з орбіти планета виглядає так, наче окрім води та трьох плям суші тут нічого нема. Так воно, загалом, і є. На планеті життя нема. Є лише копальні з видобутку титану. Тому пілоти використовують планету як розворотний пункт.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Космоліт вже був на орбіті Тріполя, і готувався до відльоту у бік безповітряного простору.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Августа Петрухіна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(кричить):</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Стійте! Не відриватися!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Марко здивовано поглянув на Петрухіну.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pStyle w:val="31"/>
        <w:spacing w:after="0"/>
        <w:ind w:left="2552" w:right="2693"/>
        <w:jc w:val="left"/>
        <w:rPr>
          <w:rFonts w:ascii="Courier New" w:hAnsi="Courier New" w:cs="Courier New"/>
          <w:sz w:val="24"/>
          <w:szCs w:val="24"/>
        </w:rPr>
      </w:pPr>
      <w:r w:rsidRPr="00893882">
        <w:rPr>
          <w:rFonts w:ascii="Courier New" w:hAnsi="Courier New" w:cs="Courier New"/>
          <w:sz w:val="24"/>
          <w:szCs w:val="24"/>
        </w:rPr>
        <w:t xml:space="preserve">(натискаючи кнопку відео фона):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Зв’язок!  </w:t>
      </w:r>
    </w:p>
    <w:p w:rsidR="00EC765A"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Який зв'язок?! Де ти його узяла?!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Відкрий очі і поглянь сам, якщо мені не віриш!</w:t>
      </w:r>
    </w:p>
    <w:p w:rsidR="00EC765A" w:rsidRPr="00893882" w:rsidRDefault="00EC765A" w:rsidP="00EC765A">
      <w:pPr>
        <w:pStyle w:val="31"/>
        <w:spacing w:after="0"/>
        <w:ind w:firstLine="708"/>
        <w:jc w:val="left"/>
        <w:rPr>
          <w:rFonts w:ascii="Courier New" w:hAnsi="Courier New" w:cs="Courier New"/>
          <w:sz w:val="24"/>
          <w:szCs w:val="24"/>
        </w:rPr>
      </w:pP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 xml:space="preserve">Тієї ж миті на екрані відеофона з’явилося зображення Качалович Дарини, директора ЦУПу. Тиждень тому їй виповнилося 19 років. Але не дивлячись на це, вона протягом двох років очолює ЦУП Землі.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Привіт, Земле!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Каталович: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Як здоров’я астронавтів? Що у вас нового?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У нас усе гаразд. Усі астронавти живі-здорові. Політ продовжується. Ми на розвороті поруч Тріполя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Каталович: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А я думаю, як я вас застала.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Вона замовкла, наче про щось замислилась.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Каталович: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А де це Тріполь?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(зітхаючи):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Розповім, коли повернемося на Землю. Єдине, що скажу, це те, що ми нещодавно закінчили дослідження Сонця. Результати </w:t>
      </w:r>
      <w:r w:rsidRPr="00893882">
        <w:rPr>
          <w:rFonts w:ascii="Courier New" w:hAnsi="Courier New" w:cs="Courier New"/>
          <w:sz w:val="24"/>
          <w:szCs w:val="24"/>
        </w:rPr>
        <w:lastRenderedPageBreak/>
        <w:t xml:space="preserve">м’яко кажучи невтішні. Темпераура головного світила системи лише півтори тисячі градусів. Саме тому і відбувалися ті процеси, свідками яких ми стали на космольоті. На дослідження Сонця ми витратили чотири незалежні години. Зараз ми тримаємо курс убік системи Іон.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Каталович: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яка обстановка за межами космольота?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(продовжуючи спостереження за приладами):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Які умови за межами космольота? Схоже на те, що справи кращі ніж тоді, коли ми провели випробування. Чим далі ми відлітаємо від нашої системи, тим слабшою стає дія імпульсу. Коли ми перебували ще у нашій системі, відчули його дію на собі. І знаєте, відверто кажучи, це не дуже приємне відчуття, коли наближаєшся до об’єкта де маєш проводити якусь роботу.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Каталович: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Ми зараз вас підключимо до прямого ефіру. Ви не заперечуєте?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Марко Коваль черговий десяток разів облітав орбіту Тріполя.</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Заперечуємо!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Але Маарка вже ніхто не чув, тому, що екран згас. За декілька секунд на ньому з’явилася якась кореспондентка.</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пілота):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І кого це цікавить?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lastRenderedPageBreak/>
        <w:tab/>
      </w:r>
      <w:r w:rsidR="00D20C2B">
        <w:rPr>
          <w:rFonts w:ascii="Courier New" w:hAnsi="Courier New" w:cs="Courier New"/>
          <w:sz w:val="24"/>
          <w:szCs w:val="24"/>
        </w:rPr>
        <w:t>Усі мовчать</w:t>
      </w:r>
      <w:r w:rsidRPr="00893882">
        <w:rPr>
          <w:rFonts w:ascii="Courier New" w:hAnsi="Courier New" w:cs="Courier New"/>
          <w:sz w:val="24"/>
          <w:szCs w:val="24"/>
        </w:rPr>
        <w:t xml:space="preserve">.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Прес-конференція могла і не відбутися, якби Августа не помітила, що працює зв’язок. Але усе трапилося інакше, і тепер Роман Новохатський інформував мешканців Землі та решти планет про перебіг експедиції.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Поки Новохатський відповідав на питання, у ЦУПі занотовували кожне його слово.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Як ви усі знаєте, тридцятого червня цього року команда під моїм керівництвом, – доречи, ці ж астронавти і зараз на борту космольота, за виключенням двох нових членів команди – полетіла аби знайти утворення для випробування одного з винаходів відомого вченого Нікола Тесла. Нема потреби повторювати як минули випробування. Ви усі це добре знаєте і без мене. Скажу лише, що на даний момент у Всесвіті лютує імпульс який ми і маємо знешкодити. Він у тисячі разів потужніший за наше світило. Саме тому і нищить зірки як у нашій системі, так і за її межами. Саме через це і відбувалися процеси, свідками яких ми і були. Ну, а якщо…</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pStyle w:val="31"/>
        <w:spacing w:after="0"/>
        <w:ind w:firstLine="708"/>
        <w:jc w:val="left"/>
        <w:rPr>
          <w:rFonts w:ascii="Courier New" w:hAnsi="Courier New" w:cs="Courier New"/>
          <w:sz w:val="24"/>
          <w:szCs w:val="24"/>
        </w:rPr>
      </w:pP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 xml:space="preserve">Новохатський замовк не закінчивши фразу.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r>
    </w:p>
    <w:p w:rsidR="00EC765A" w:rsidRDefault="00D20C2B" w:rsidP="00EC765A">
      <w:pPr>
        <w:pStyle w:val="31"/>
        <w:spacing w:after="0"/>
        <w:ind w:left="3686" w:right="2693"/>
        <w:jc w:val="left"/>
        <w:rPr>
          <w:rFonts w:ascii="Courier New" w:hAnsi="Courier New" w:cs="Courier New"/>
          <w:sz w:val="24"/>
          <w:szCs w:val="24"/>
        </w:rPr>
      </w:pPr>
      <w:r>
        <w:rPr>
          <w:rFonts w:ascii="Courier New" w:hAnsi="Courier New" w:cs="Courier New"/>
          <w:sz w:val="24"/>
          <w:szCs w:val="24"/>
        </w:rPr>
        <w:t xml:space="preserve">Кореспонденти </w:t>
      </w:r>
    </w:p>
    <w:p w:rsidR="00EC765A" w:rsidRPr="00893882" w:rsidRDefault="00EC765A" w:rsidP="00EC765A">
      <w:pPr>
        <w:pStyle w:val="31"/>
        <w:spacing w:after="0"/>
        <w:ind w:left="2552" w:right="2693"/>
        <w:jc w:val="left"/>
        <w:rPr>
          <w:rFonts w:ascii="Courier New" w:hAnsi="Courier New" w:cs="Courier New"/>
          <w:sz w:val="24"/>
          <w:szCs w:val="24"/>
        </w:rPr>
      </w:pPr>
      <w:r w:rsidRPr="00893882">
        <w:rPr>
          <w:rFonts w:ascii="Courier New" w:hAnsi="Courier New" w:cs="Courier New"/>
          <w:sz w:val="24"/>
          <w:szCs w:val="24"/>
        </w:rPr>
        <w:t>(</w:t>
      </w:r>
      <w:r w:rsidR="00D20C2B" w:rsidRPr="00893882">
        <w:rPr>
          <w:rFonts w:ascii="Courier New" w:hAnsi="Courier New" w:cs="Courier New"/>
          <w:sz w:val="24"/>
          <w:szCs w:val="24"/>
        </w:rPr>
        <w:t>знаходилися у ЦУПі</w:t>
      </w:r>
      <w:r w:rsidR="00D20C2B">
        <w:rPr>
          <w:rFonts w:ascii="Courier New" w:hAnsi="Courier New" w:cs="Courier New"/>
          <w:sz w:val="24"/>
          <w:szCs w:val="24"/>
        </w:rPr>
        <w:t xml:space="preserve">, </w:t>
      </w:r>
      <w:r w:rsidRPr="00893882">
        <w:rPr>
          <w:rFonts w:ascii="Courier New" w:hAnsi="Courier New" w:cs="Courier New"/>
          <w:sz w:val="24"/>
          <w:szCs w:val="24"/>
        </w:rPr>
        <w:t xml:space="preserve">наперебій):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Що «якщо»? Що ви хочете ска</w:t>
      </w:r>
      <w:r>
        <w:rPr>
          <w:rFonts w:ascii="Courier New" w:hAnsi="Courier New" w:cs="Courier New"/>
          <w:sz w:val="24"/>
          <w:szCs w:val="24"/>
        </w:rPr>
        <w:t>зати ци</w:t>
      </w:r>
      <w:r w:rsidRPr="00893882">
        <w:rPr>
          <w:rFonts w:ascii="Courier New" w:hAnsi="Courier New" w:cs="Courier New"/>
          <w:sz w:val="24"/>
          <w:szCs w:val="24"/>
        </w:rPr>
        <w:t xml:space="preserve">м «якщо»?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 xml:space="preserve">Цієї миті Августа почала повільно крутити ручку апарату зв’язку. Зв’язок спочатку трохи стих, а потім взагалі обірвався.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pStyle w:val="31"/>
        <w:spacing w:after="0"/>
        <w:ind w:left="2835" w:right="2693"/>
        <w:jc w:val="left"/>
        <w:rPr>
          <w:rFonts w:ascii="Courier New" w:hAnsi="Courier New" w:cs="Courier New"/>
          <w:sz w:val="24"/>
          <w:szCs w:val="24"/>
        </w:rPr>
      </w:pPr>
      <w:r w:rsidRPr="00893882">
        <w:rPr>
          <w:rFonts w:ascii="Courier New" w:hAnsi="Courier New" w:cs="Courier New"/>
          <w:sz w:val="24"/>
          <w:szCs w:val="24"/>
        </w:rPr>
        <w:t xml:space="preserve">(остаточно вимкнувши зв’язок):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Набридли!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Усі полегшено зітхнули. </w:t>
      </w: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Ура!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Марко Коваль, рвучко, нікого не попереджаючи, зробив «відрив» від Тріполя – третьої планети системи Жовтої Зірки.</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Поступово космоліт відлітав від планети.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(дивлячись на планету):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Як Місяць…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Тріполь дійсно був схожий на Місяць ХХ століття, коли його поверхня ще не була спотвореною мегаполісними будівлями колонізаторів. Астронавти сумним поглядом проводжали планету, яка повільно пливла убік. Усі розуміли, що якщо не вжити якихось спроб на Землі задля того, щоб її врятувати, то сама Земля може мати такий само вигляд, як і багато планет системи Жовтої Зірки.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Приблизно за 1 незалежну годину8 космоліт залишив цю систему.</w:t>
      </w:r>
    </w:p>
    <w:p w:rsidR="00EC765A" w:rsidRPr="00893882" w:rsidRDefault="00EC765A" w:rsidP="00EC765A">
      <w:pPr>
        <w:pStyle w:val="31"/>
        <w:spacing w:after="0"/>
        <w:ind w:firstLine="708"/>
        <w:jc w:val="left"/>
        <w:rPr>
          <w:rFonts w:ascii="Courier New" w:hAnsi="Courier New" w:cs="Courier New"/>
          <w:sz w:val="24"/>
          <w:szCs w:val="24"/>
        </w:rPr>
      </w:pPr>
      <w:r w:rsidRPr="00893882">
        <w:rPr>
          <w:rFonts w:ascii="Courier New" w:hAnsi="Courier New" w:cs="Courier New"/>
          <w:sz w:val="24"/>
          <w:szCs w:val="24"/>
        </w:rPr>
        <w:t xml:space="preserve">Минуло ще 3 незалежних години після виходу на зв’язок із Землею. Це означало, що вже пройдено половину шляху до наміченої мети.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 Пролетівши ще трохи, прямо за курсом, астронавти побачили вогні, які світилися прямою лінією.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Підлітаємо до радіаційного астероїдного поля – найнебезпечнішої ділянки Всесвіту. Як ми випустили його з поля зору? Треба було летіти іншим шляхом.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А справа у тому, Романе, що ми летіли трохи іншим шляхом. Ми ніде нічого не «різали».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Хоча тут і велика радіація, але це був єдиний вірний шлях, повір мені Марко чудово вміє петляти поміж астероїдами. А стосовно радіації потурбується Юрко Геогджаєв. </w:t>
      </w:r>
    </w:p>
    <w:p w:rsidR="00EC765A"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lastRenderedPageBreak/>
        <w:tab/>
        <w:t xml:space="preserve">Цієї миті Юрій Геогджаєв вже визначав рівень радіації попереду і тільки регулював рівень захисту.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Геогджаєва):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Увімкнути на максимум усе!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Якщо я увімкну на максимум, то я не відповідаю за електроенергію у салоні. Її може просто вибити. Це по-перше. А по-друге, не забувай, ми зараз працюємо на генераторі, щоб висока радіація за бортом не дала навантаження на наш нехай навіть і пульсаційний двигун. Навіть такі двигуни – нехай вони будуть самими новими – можуть виходити з ладу. Це може згубно вплинути на наші організми. Якщо…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Зрозуміло. Можеш не продовжувати. Я усе зрозумів. А лекції про радіацію нам читав ще перед відльотом технік з безпеки.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Pr>
          <w:rFonts w:ascii="Courier New" w:hAnsi="Courier New" w:cs="Courier New"/>
          <w:sz w:val="24"/>
          <w:szCs w:val="24"/>
        </w:rPr>
        <w:tab/>
        <w:t>Усі мовчать</w:t>
      </w:r>
      <w:r w:rsidRPr="00893882">
        <w:rPr>
          <w:rFonts w:ascii="Courier New" w:hAnsi="Courier New" w:cs="Courier New"/>
          <w:sz w:val="24"/>
          <w:szCs w:val="24"/>
        </w:rPr>
        <w:t xml:space="preserve">.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(думає):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ab/>
        <w:t xml:space="preserve">«Якби знати заздалегідь як поводитиме себе цей імпульс! То можна було б не тільки передбачити наступне утворення, яке він вразить, але і спробувати його випередити щоб не пустити далі. А так це ні теоретично, ні тим більше практично не можливо»!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До Новохатського почали підкрадатися якісь міркування, стосовно того, як краще провести роботу у системі до якої вони зараз наближалися, але якось їх сформулювати, навіть для себе, він не встиг. Залишався єдиний варіан: зробити так, як він і казав команді – висадити  системи. </w:t>
      </w: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Прямо за курсом система Іон! Незабаром будемо на місці!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Він скинув швидкість до 5,3 світлових років на секунду, і повів космоліт у бік утворення, але усе ще дотримувався курсу. Пілот ще скинув швидкість тому, що ніхто з тих, хто знаходився на космольоті не знав як поводитиме себе імпульс у цій ситуації.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Утворення, до якого наближався космоліт з експедицією на борту, було середніх розмірів, і нагадувало усім своїм виглядом систему. Точніше, те, що побачили астронавти «Нової надії» вже важко було назвати системою. Важко, навіть, було сказати, скільки планет тут ще обертаються навколо світила, і скільки планет тут вже не існує. Але, те, що об’єкт, до якого наближалися астронавти, був системою Іон, не було жодних сумнівів! </w:t>
      </w: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Марія Меринова поглянула на бутирометр. На невеликому моніторі засвітилася цифра «1470».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До системи тисяча чотириста сімдесят кілометрів!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Щосекунди цифра змінювалася.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1843" w:right="2126"/>
        <w:jc w:val="left"/>
        <w:rPr>
          <w:rFonts w:ascii="Courier New" w:hAnsi="Courier New" w:cs="Courier New"/>
          <w:sz w:val="24"/>
          <w:szCs w:val="24"/>
        </w:rPr>
      </w:pPr>
      <w:r w:rsidRPr="00893882">
        <w:rPr>
          <w:rFonts w:ascii="Courier New" w:hAnsi="Courier New" w:cs="Courier New"/>
          <w:sz w:val="24"/>
          <w:szCs w:val="24"/>
        </w:rPr>
        <w:t xml:space="preserve">До системи тисяча кілометрів.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Можливо, ми помилилися? Можливо, ми збилися з курсу?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Ні!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Він ще раз поглянув на бутирометр. Монітор висвітив число «654».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І все-таки це система. Та сама система, у якій ми і проводили випробування Точніше, те, що від неї залишилося…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Усі як один в’їлися очима в ілюмінатори. Це дійсно була система Іон. Вона була середніх розмірів, і за розмірами та формою нагадувала систему, у якій команда під керівництвом Новохатського проводила випробування у день </w:t>
      </w:r>
      <w:r w:rsidRPr="00893882">
        <w:rPr>
          <w:rFonts w:ascii="Courier New" w:hAnsi="Courier New" w:cs="Courier New"/>
          <w:sz w:val="24"/>
          <w:szCs w:val="24"/>
        </w:rPr>
        <w:lastRenderedPageBreak/>
        <w:t xml:space="preserve">річниці подій у районі Підкаменої Тунгуски що на території Російської Федерації – 30 червня цього року. Так воно і було. Коли вони підлетіли ближче, стало видно планети, які ще продовжували обертатися навколо головного світила, і власне, саме головне світило, яке так само як і Сонце та мабуть, більшість світил утворень Всесвіту зараз згасають.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(з гіркотою у голосі):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Ось вона, система Іон…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Точніше, те, що від неї залишилося. </w:t>
      </w:r>
    </w:p>
    <w:p w:rsidR="00EC765A"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Роман Давидович якийсь час дивився на головне світило системи Іон. Неозброєним оком було видно, що воно, світило, вже ніколи не зможе зігріти жодну з тутешніх планет.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023B32">
      <w:pPr>
        <w:pStyle w:val="31"/>
        <w:spacing w:after="0"/>
        <w:ind w:firstLine="708"/>
        <w:jc w:val="left"/>
        <w:rPr>
          <w:rFonts w:ascii="Courier New" w:hAnsi="Courier New" w:cs="Courier New"/>
          <w:sz w:val="24"/>
          <w:szCs w:val="24"/>
        </w:rPr>
      </w:pPr>
      <w:r>
        <w:rPr>
          <w:rFonts w:ascii="Courier New" w:hAnsi="Courier New" w:cs="Courier New"/>
          <w:sz w:val="24"/>
          <w:szCs w:val="24"/>
        </w:rPr>
        <w:t xml:space="preserve">Начальник експедиції дивиться на зірку, яка свого часу була головним світилом у цій системі. </w:t>
      </w:r>
    </w:p>
    <w:p w:rsidR="00EC765A"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Який же я дурень! Ще під час першого польоту сюди, мене просили щоб я не робив жодних випробувань! А 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вже нічого не змінити…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Зараз так. Але, якби ми тоді не проводили цих випробувань, все було б зовсім інакше!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(звертаючись до пілота):</w:t>
      </w:r>
    </w:p>
    <w:p w:rsidR="00EC765A" w:rsidRPr="00893882" w:rsidRDefault="00EC765A" w:rsidP="00EC765A">
      <w:pPr>
        <w:pStyle w:val="31"/>
        <w:spacing w:after="0"/>
        <w:ind w:left="1985" w:right="2126"/>
        <w:jc w:val="left"/>
        <w:rPr>
          <w:rFonts w:ascii="Courier New" w:hAnsi="Courier New" w:cs="Courier New"/>
          <w:sz w:val="24"/>
          <w:szCs w:val="24"/>
        </w:rPr>
      </w:pPr>
      <w:r>
        <w:rPr>
          <w:rFonts w:ascii="Courier New" w:hAnsi="Courier New" w:cs="Courier New"/>
          <w:sz w:val="24"/>
          <w:szCs w:val="24"/>
        </w:rPr>
        <w:t xml:space="preserve">Марку! </w:t>
      </w:r>
      <w:r w:rsidRPr="00893882">
        <w:rPr>
          <w:rFonts w:ascii="Courier New" w:hAnsi="Courier New" w:cs="Courier New"/>
          <w:sz w:val="24"/>
          <w:szCs w:val="24"/>
        </w:rPr>
        <w:t xml:space="preserve">На максимально можливу відстань наблизитися до світила системи! Почнемо роботу з того ж, з чого почали коли залишили межі Землі. Зараз ми виміряємо температуру цієї зірки.  </w:t>
      </w:r>
    </w:p>
    <w:p w:rsidR="00EC765A" w:rsidRPr="00893882" w:rsidRDefault="00EC765A" w:rsidP="00EC765A">
      <w:pPr>
        <w:pStyle w:val="31"/>
        <w:spacing w:after="0"/>
        <w:jc w:val="left"/>
        <w:rPr>
          <w:rFonts w:ascii="Courier New" w:hAnsi="Courier New" w:cs="Courier New"/>
          <w:sz w:val="24"/>
          <w:szCs w:val="24"/>
        </w:rPr>
      </w:pPr>
    </w:p>
    <w:p w:rsidR="00D20C2B" w:rsidRDefault="00D20C2B" w:rsidP="00EC765A">
      <w:pPr>
        <w:pStyle w:val="31"/>
        <w:spacing w:after="0"/>
        <w:ind w:left="3686"/>
        <w:jc w:val="left"/>
        <w:rPr>
          <w:rFonts w:ascii="Courier New" w:hAnsi="Courier New" w:cs="Courier New"/>
          <w:sz w:val="24"/>
          <w:szCs w:val="24"/>
        </w:rPr>
      </w:pPr>
    </w:p>
    <w:p w:rsidR="00D20C2B" w:rsidRDefault="00D20C2B" w:rsidP="00EC765A">
      <w:pPr>
        <w:pStyle w:val="31"/>
        <w:spacing w:after="0"/>
        <w:ind w:left="3686"/>
        <w:jc w:val="left"/>
        <w:rPr>
          <w:rFonts w:ascii="Courier New" w:hAnsi="Courier New" w:cs="Courier New"/>
          <w:sz w:val="24"/>
          <w:szCs w:val="24"/>
        </w:rPr>
      </w:pPr>
    </w:p>
    <w:p w:rsidR="00D20C2B" w:rsidRDefault="00D20C2B" w:rsidP="00EC765A">
      <w:pPr>
        <w:pStyle w:val="31"/>
        <w:spacing w:after="0"/>
        <w:ind w:left="3686"/>
        <w:jc w:val="left"/>
        <w:rPr>
          <w:rFonts w:ascii="Courier New" w:hAnsi="Courier New" w:cs="Courier New"/>
          <w:sz w:val="24"/>
          <w:szCs w:val="24"/>
        </w:rPr>
      </w:pPr>
    </w:p>
    <w:p w:rsidR="00D20C2B" w:rsidRDefault="00D20C2B" w:rsidP="00EC765A">
      <w:pPr>
        <w:pStyle w:val="31"/>
        <w:spacing w:after="0"/>
        <w:ind w:left="3686"/>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Звичайно, начальник експедиції ти, і я не маю права тобі давати вказівки. Але, поглянь на те, що свого часу називалося головним світилом системи. На мій погляд, тут вже нічого досліджувати. Неозброєним оком видно, що світило на даний момент має меншу температуру, ніж наше Сонце.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У тебе є пропозиція?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Ні. Просто давай зробимо так, як і планували: висадимо цю систему, але перед тим визначимо, де знаходиться система, речовина якої змогла б зупинити дію імпульса.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На максимально низькій швидкості почати обліт системи! Нам зараз важливо щоб були якнайменші втрати!</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jc w:val="left"/>
        <w:rPr>
          <w:rFonts w:ascii="Courier New" w:hAnsi="Courier New" w:cs="Courier New"/>
          <w:sz w:val="24"/>
          <w:szCs w:val="24"/>
        </w:rPr>
      </w:pPr>
      <w:r w:rsidRPr="00893882">
        <w:rPr>
          <w:rFonts w:ascii="Courier New" w:hAnsi="Courier New" w:cs="Courier New"/>
          <w:sz w:val="24"/>
          <w:szCs w:val="24"/>
        </w:rPr>
        <w:tab/>
        <w:t xml:space="preserve">Марко Коваль беззаперечно виконав команду. У салоні «Нової надії» стояла мертва тиша. Усі дивилися на світило, яке вже помирало.  </w:t>
      </w:r>
    </w:p>
    <w:p w:rsidR="00EC765A" w:rsidRPr="00893882"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(з гіркотою у голосі):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Шкода, що нам не вдасться врятувати систему. Не хочеться її нищити, але доведеться. </w:t>
      </w:r>
    </w:p>
    <w:p w:rsidR="00EC765A" w:rsidRDefault="00EC765A" w:rsidP="00EC765A">
      <w:pPr>
        <w:pStyle w:val="31"/>
        <w:spacing w:after="0"/>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(тихо):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Щось мені не спокійно на душі.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pStyle w:val="31"/>
        <w:spacing w:after="0"/>
        <w:ind w:left="1985"/>
        <w:jc w:val="left"/>
        <w:rPr>
          <w:rFonts w:ascii="Courier New" w:hAnsi="Courier New" w:cs="Courier New"/>
          <w:sz w:val="24"/>
          <w:szCs w:val="24"/>
        </w:rPr>
      </w:pPr>
      <w:r w:rsidRPr="00893882">
        <w:rPr>
          <w:rFonts w:ascii="Courier New" w:hAnsi="Courier New" w:cs="Courier New"/>
          <w:sz w:val="24"/>
          <w:szCs w:val="24"/>
        </w:rPr>
        <w:t xml:space="preserve">Хоча б ти помовчав би. </w:t>
      </w:r>
    </w:p>
    <w:p w:rsidR="00EC765A" w:rsidRPr="00893882" w:rsidRDefault="00EC765A" w:rsidP="00EC765A">
      <w:pPr>
        <w:pStyle w:val="31"/>
        <w:spacing w:after="0"/>
        <w:jc w:val="left"/>
        <w:rPr>
          <w:rFonts w:ascii="Courier New" w:hAnsi="Courier New" w:cs="Courier New"/>
          <w:sz w:val="24"/>
          <w:szCs w:val="24"/>
        </w:rPr>
      </w:pPr>
    </w:p>
    <w:p w:rsidR="00023B32" w:rsidRDefault="00023B32" w:rsidP="00EC765A">
      <w:pPr>
        <w:pStyle w:val="31"/>
        <w:spacing w:after="0"/>
        <w:ind w:left="3686"/>
        <w:jc w:val="left"/>
        <w:rPr>
          <w:rFonts w:ascii="Courier New" w:hAnsi="Courier New" w:cs="Courier New"/>
          <w:sz w:val="24"/>
          <w:szCs w:val="24"/>
        </w:rPr>
      </w:pPr>
    </w:p>
    <w:p w:rsidR="00023B32" w:rsidRDefault="00023B32" w:rsidP="00EC765A">
      <w:pPr>
        <w:pStyle w:val="31"/>
        <w:spacing w:after="0"/>
        <w:ind w:left="3686"/>
        <w:jc w:val="left"/>
        <w:rPr>
          <w:rFonts w:ascii="Courier New" w:hAnsi="Courier New" w:cs="Courier New"/>
          <w:sz w:val="24"/>
          <w:szCs w:val="24"/>
        </w:rPr>
      </w:pPr>
    </w:p>
    <w:p w:rsidR="00023B32" w:rsidRDefault="00023B32" w:rsidP="00EC765A">
      <w:pPr>
        <w:pStyle w:val="31"/>
        <w:spacing w:after="0"/>
        <w:ind w:left="3686"/>
        <w:jc w:val="left"/>
        <w:rPr>
          <w:rFonts w:ascii="Courier New" w:hAnsi="Courier New" w:cs="Courier New"/>
          <w:sz w:val="24"/>
          <w:szCs w:val="24"/>
        </w:rPr>
      </w:pPr>
    </w:p>
    <w:p w:rsidR="00EC765A"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Крошка </w:t>
      </w:r>
    </w:p>
    <w:p w:rsidR="00EC765A" w:rsidRPr="00893882" w:rsidRDefault="00EC765A" w:rsidP="00EC765A">
      <w:pPr>
        <w:pStyle w:val="31"/>
        <w:spacing w:after="0"/>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Ну, так! Звичайно! Через нас Всесвіт може загинути, а я маю мовчати! Супер!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pStyle w:val="31"/>
        <w:spacing w:after="0"/>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31"/>
        <w:spacing w:after="0"/>
        <w:ind w:left="1985" w:right="2126"/>
        <w:jc w:val="left"/>
        <w:rPr>
          <w:rFonts w:ascii="Courier New" w:hAnsi="Courier New" w:cs="Courier New"/>
          <w:sz w:val="24"/>
          <w:szCs w:val="24"/>
        </w:rPr>
      </w:pPr>
      <w:r w:rsidRPr="00893882">
        <w:rPr>
          <w:rFonts w:ascii="Courier New" w:hAnsi="Courier New" w:cs="Courier New"/>
          <w:sz w:val="24"/>
          <w:szCs w:val="24"/>
        </w:rPr>
        <w:t xml:space="preserve">Ми аж ніяк не для того прилетіли сюди щоб посваритися. Сподіваюся, що ви пам’ятаєте про те, що нам відмовили у допомозі? Так ось: наше завдання зараз полягає у тому, що перш за все ми маємо знайти утворення, яке повинно зупинити дію імпульсую А вже потім висадити ці два утворення одночасно. А зараз – за роботу! </w:t>
      </w:r>
    </w:p>
    <w:p w:rsidR="00EC765A" w:rsidRPr="00893882" w:rsidRDefault="00EC765A" w:rsidP="00EC765A">
      <w:pPr>
        <w:pStyle w:val="31"/>
        <w:spacing w:after="0"/>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Аби прилади показали якомога точніші дані, Марко почав рухатися з мінімальною швидкістю.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Космол</w:t>
      </w:r>
      <w:r>
        <w:rPr>
          <w:rFonts w:ascii="Courier New" w:hAnsi="Courier New" w:cs="Courier New"/>
          <w:sz w:val="24"/>
          <w:szCs w:val="24"/>
        </w:rPr>
        <w:t>іт перебуває на кордоні системи.</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(звертаючись до Геогджаєва та Ковальчук</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Юрко! Олю! Увімкніть на повну потужність системи броньового та біологічного захисту!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Ковальчук: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Систему броньового захисту увімкнено на повну потужність!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Систему біологічного захисту увімкнено на повну потужність!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даний момент на космольоті кипіла робота. Меринова намагалася визначити бодай приблизні дані тих систем, поруч яких вони пролітали. Крошка як картограф наносив на карту ті планети, які ще залишилися в утвореннях. Нонна займалася визначенням фізичних характеристик. Це необхідно для того, щоб дізнатися, яке з цих утворень підійде для вибуху аби зупинити дію імпульсу. Ольга та Юрій почали слідкувати за показаннями приладів. Євген Тимофєєв весь </w:t>
      </w:r>
      <w:r w:rsidRPr="00893882">
        <w:rPr>
          <w:rFonts w:ascii="Courier New" w:hAnsi="Courier New" w:cs="Courier New"/>
          <w:sz w:val="24"/>
          <w:szCs w:val="24"/>
        </w:rPr>
        <w:lastRenderedPageBreak/>
        <w:t xml:space="preserve">час сидів поруч анігіляційних установок, постійно тримаючи руку на пульті. Будь-якої миті він готовий відтягнути важіль щоб зупинити уламок будь-якого походження, який летітиме убік космольота. Августа тримала постійний зв'язок із Центром управління польотом. Єдиний хто поки перебував без роботи, так це лікар зоряного флоту – Ангеліна Самойлова. Вона була відмінним кулінаром, і щоб не нудьгувати, узялася за приготування обіду.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Наближаємося до системи Жовтої Зірки!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Весь час поки летіли поруч системи, Скакун не зводила очей з приладів які показували, що дане утворення не підходить для виконання тієї роботи, яку запланували астронавти.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Система Жовтої Зірки складається з такої ж речовини, яка на даний момент руйнує Всесвіт.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Аби дізнатись якомога більше, вона увімкнула систему оповіщення. </w:t>
      </w: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Pr>
          <w:rFonts w:ascii="Courier New" w:hAnsi="Courier New" w:cs="Courier New"/>
          <w:sz w:val="24"/>
          <w:szCs w:val="24"/>
        </w:rPr>
        <w:t xml:space="preserve">За секунду лунає трохи поніечений голос.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Голос</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«Система Жовтої Зірки. Відстань від Сонячної системи складє 593 світлові роки. Площа системи складає 59 квдратних градусів. Головне світило систкми втратило масу а відтак і силу тяжіння на на 1/3. За станом на 30 червня 2158 року система складалася з п’ятнадцяти планет не враховуючи супутниуів та планет-карликів з яких 5 планет відносилися до планет групи «Е». На даний момент у системі залишилася третя частина від звгальної кількості планет-гігантів. Імпульс, яким було вражено систему Жовтої Зірки розповсюджується у бік системи Зеленого Сонця яка знаходиться на відстані 2,38 </w:t>
      </w:r>
      <w:r w:rsidRPr="00893882">
        <w:rPr>
          <w:rFonts w:ascii="Courier New" w:hAnsi="Courier New" w:cs="Courier New"/>
          <w:sz w:val="24"/>
          <w:szCs w:val="24"/>
        </w:rPr>
        <w:lastRenderedPageBreak/>
        <w:t xml:space="preserve">світлові роки звідси, і 595,38 світлові роки – від Сонячної системи».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Голосова система оповіщення вимкнулася. Усі члени команди прослухавши інформацію, замислилися.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Шкода. Шкода що не можливо передбачити рух цього імпульсу.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Авжеж. Проте вже пізно про щось шкодувати. Потрібно рятувати те що вціліло… Сподіваюсь що вціліло…Отже, одну систему ми дослідили, і виявили, що вона не придатна для проведення тієї роботи, яку ми намітили. Наступна у нас…</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Наступна – система Зеленого Сонця. </w:t>
      </w:r>
    </w:p>
    <w:p w:rsidR="00EC765A" w:rsidRPr="00893882" w:rsidRDefault="00EC765A" w:rsidP="00EC765A">
      <w:pPr>
        <w:ind w:left="2552" w:right="2693"/>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І наче передбачаючи запитання Новохатського повідомила</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Система Іон оточена з чотирьох боків. Вона знаходиться у центрі. Одну ми обстежили. Залишилося три.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Астронавігатор кивнула, даючи зрозуміти, що начальник експедиції абсолютно правий.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Космоліт підлітав до системи, яку необхідно дослідити і так само як і у попередньому випадку дізнатися які були її дані до експерименту.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Астронавти побачили, що система до якої зараз наближався космоліт виглядає набагато похмуріше ніж та поруч якої вони пролітали кілька екунд тому. Тут вже неозброєним оком можна було п</w:t>
      </w:r>
      <w:r>
        <w:rPr>
          <w:rFonts w:ascii="Courier New" w:hAnsi="Courier New" w:cs="Courier New"/>
          <w:sz w:val="24"/>
          <w:szCs w:val="24"/>
        </w:rPr>
        <w:t>о</w:t>
      </w:r>
      <w:r w:rsidRPr="00893882">
        <w:rPr>
          <w:rFonts w:ascii="Courier New" w:hAnsi="Courier New" w:cs="Courier New"/>
          <w:sz w:val="24"/>
          <w:szCs w:val="24"/>
        </w:rPr>
        <w:t xml:space="preserve">бачити наслідки того, що накоїла команда Новохатького.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Нонна знову увімкнула систему оповіщення.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t>І знову астронавти почули голос системи опові</w:t>
      </w:r>
      <w:r>
        <w:rPr>
          <w:rFonts w:ascii="Courier New" w:hAnsi="Courier New" w:cs="Courier New"/>
          <w:sz w:val="24"/>
          <w:szCs w:val="24"/>
        </w:rPr>
        <w:t>щення.</w:t>
      </w:r>
      <w:r w:rsidRPr="00893882">
        <w:rPr>
          <w:rFonts w:ascii="Courier New" w:hAnsi="Courier New" w:cs="Courier New"/>
          <w:sz w:val="24"/>
          <w:szCs w:val="24"/>
        </w:rPr>
        <w:t xml:space="preserve"> </w:t>
      </w:r>
    </w:p>
    <w:p w:rsidR="00EC765A" w:rsidRDefault="00EC765A" w:rsidP="00EC765A">
      <w:pPr>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lastRenderedPageBreak/>
        <w:t>Голос:</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«Система Зеленого Сонця. Відстань від Сонячної системи складає 595,38 світлові роки. Площа системи складає 89 квадратних градусів. Головне світило систкми втратило масу а відтак і силу тяжіння на на 1/2. За станом на 30 червня 2158 року система складалася з п’ятнадцяти планет не враховуючи супутників та планет-карликів з яких 5 планет відносилися до планет групи «Е». На даний момент у системі за</w:t>
      </w:r>
      <w:r>
        <w:rPr>
          <w:rFonts w:ascii="Courier New" w:hAnsi="Courier New" w:cs="Courier New"/>
          <w:sz w:val="24"/>
          <w:szCs w:val="24"/>
        </w:rPr>
        <w:t>лишилася четверта частина від за</w:t>
      </w:r>
      <w:r w:rsidRPr="00893882">
        <w:rPr>
          <w:rFonts w:ascii="Courier New" w:hAnsi="Courier New" w:cs="Courier New"/>
          <w:sz w:val="24"/>
          <w:szCs w:val="24"/>
        </w:rPr>
        <w:t xml:space="preserve">гальної кількості планет-гігантів. Імпульс, яким було вражено систему Жовтої Зірки розповсюджується у бік системи Зеленого Сонця яка знаходиться на відстані 4,76 світлові роки звідси і 600,14 світлові роки від Сонячної системи».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 гіркотою у голосі):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Усе зрозуміло…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2835" w:right="2693"/>
        <w:jc w:val="left"/>
        <w:rPr>
          <w:rFonts w:ascii="Courier New" w:hAnsi="Courier New" w:cs="Courier New"/>
          <w:sz w:val="24"/>
          <w:szCs w:val="24"/>
        </w:rPr>
      </w:pPr>
      <w:r>
        <w:rPr>
          <w:rFonts w:ascii="Courier New" w:hAnsi="Courier New" w:cs="Courier New"/>
          <w:sz w:val="24"/>
          <w:szCs w:val="24"/>
        </w:rPr>
        <w:t>(звертається</w:t>
      </w:r>
      <w:r w:rsidRPr="00893882">
        <w:rPr>
          <w:rFonts w:ascii="Courier New" w:hAnsi="Courier New" w:cs="Courier New"/>
          <w:sz w:val="24"/>
          <w:szCs w:val="24"/>
        </w:rPr>
        <w:t xml:space="preserve"> до начальника експедиції</w:t>
      </w:r>
      <w:r>
        <w:rPr>
          <w:rFonts w:ascii="Courier New" w:hAnsi="Courier New" w:cs="Courier New"/>
          <w:sz w:val="24"/>
          <w:szCs w:val="24"/>
        </w:rPr>
        <w:t>)</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Давидовичу! Що робити далі? Поза усіляким сумнівом що і дві наступних системи виявляться такими ж самими… Якщо не гіршими…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Цілком можливо. Але ми повинні виконати ту роботу, заради якої ми тут.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Між тим космоліт залишав межі системи Зеленого Сонця, після чого астронавти починали рухатися системою К-4110.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Система К-4110 нічим не відрізнялася як від системи Жовтої Зірки, так і від системи Зеленого Сонця. Майже такі само характеристики що і у двох перших випадках. Єдина різниця полягає у тому, що у системі К-4110 не на багато, але більше збереглося планет і головне світило системи виглядало яскравіше.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Судячи з усього, у цьому утворення ситуація складається трохи краще. А ти що скажеш, Тихоне?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Кривцун не відповів. Він був зосереджений на показниках приладів.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щось знайшов!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Pr>
          <w:rFonts w:ascii="Courier New" w:hAnsi="Courier New" w:cs="Courier New"/>
          <w:sz w:val="24"/>
          <w:szCs w:val="24"/>
        </w:rPr>
        <w:tab/>
        <w:t>Новохатський і Кривцун дивляться</w:t>
      </w:r>
      <w:r w:rsidRPr="00893882">
        <w:rPr>
          <w:rFonts w:ascii="Courier New" w:hAnsi="Courier New" w:cs="Courier New"/>
          <w:sz w:val="24"/>
          <w:szCs w:val="24"/>
        </w:rPr>
        <w:t xml:space="preserve"> на показання приладів.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(перевівши погляд на інженера-електрика):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Криіцун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(не відриваючи очей від приладів):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Щось схоже на… тунель часу… Точно! Так і є! Помилки бути не може!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(не впевнено):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точно?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 поглянь сама!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(ніяковіючи):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я не зможу сказати напевне, правий ти чи ні. Я у цьому не компетентна.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Отож бо і воно! Слухай-но, Марічко, давай займатися тим, хто на що вчився!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Згода.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Ти що, образилася?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відомо хто зараз мав би на кого образитися.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Наступної миті Кривцун зробив те, чого від нього ніхто не очікував. Вставши зі свого крісла, він підійшов до Мапрії і… поцілував її у щоку. Від несподіванки дівчина почервонілі і побігла до своєї каюти. Слідом за астронавігатором вибіг і інженер-електрик.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Ох вже ці закохані!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страшного, Романе Давидовичу. За кілька хвилин прийдуть.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Ми ж продовжимо роботу.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Минуло більше чотирьох незалежних годин. Протягом цього часу астронавти обстежили дві із чотирьох систем, які оточували систему Іон.</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Почавши дослідження третьої з чотирьох систем, які межують із системою Іон, астронавти постійно переконувалися у тому, що показники умов у цих утвореннях ставали дедалі гіршими. </w:t>
      </w:r>
    </w:p>
    <w:p w:rsidR="00EC765A" w:rsidRDefault="00EC765A" w:rsidP="00EC765A">
      <w:pPr>
        <w:jc w:val="left"/>
        <w:rPr>
          <w:rFonts w:ascii="Courier New" w:hAnsi="Courier New" w:cs="Courier New"/>
          <w:sz w:val="24"/>
          <w:szCs w:val="24"/>
        </w:rPr>
      </w:pP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Нємцова дивиться на показання приладів.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(вигу</w:t>
      </w:r>
      <w:r>
        <w:rPr>
          <w:rFonts w:ascii="Courier New" w:hAnsi="Courier New" w:cs="Courier New"/>
          <w:sz w:val="24"/>
          <w:szCs w:val="24"/>
        </w:rPr>
        <w:t>кує</w:t>
      </w:r>
      <w:r w:rsidRPr="00893882">
        <w:rPr>
          <w:rFonts w:ascii="Courier New" w:hAnsi="Courier New" w:cs="Courier New"/>
          <w:sz w:val="24"/>
          <w:szCs w:val="24"/>
        </w:rPr>
        <w:t xml:space="preserve">):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Ну, ось вам і зайвий доказ!</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сталося, Анфісо?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Перелітаючи із системи у систему, ми маємо змогу зайвий раз переконатися у тому, що дія імпульсу стає сильнішою. Не знаю як хто, а я помітила ось що: якщо відстань від Іон менша – показники гірші. І, відповідно навпаки.  </w:t>
      </w:r>
    </w:p>
    <w:p w:rsidR="00EC765A" w:rsidRPr="00893882" w:rsidRDefault="00EC765A" w:rsidP="00EC765A">
      <w:pPr>
        <w:jc w:val="left"/>
        <w:rPr>
          <w:rFonts w:ascii="Courier New" w:hAnsi="Courier New" w:cs="Courier New"/>
          <w:sz w:val="24"/>
          <w:szCs w:val="24"/>
        </w:rPr>
      </w:pPr>
    </w:p>
    <w:p w:rsidR="00023B32" w:rsidRDefault="00023B32"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він рухається у протилежний бік від нас.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Виходить, що так.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тебе є карти усіх утворень, які межують із системою Іон?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 xml:space="preserve">Так. </w:t>
      </w:r>
      <w:r w:rsidRPr="00893882">
        <w:rPr>
          <w:rFonts w:ascii="Courier New" w:hAnsi="Courier New" w:cs="Courier New"/>
          <w:sz w:val="24"/>
          <w:szCs w:val="24"/>
        </w:rPr>
        <w:t xml:space="preserve">А, власне, що стлося? Щось трапилося таке, чого я не знаю?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Pr>
          <w:rFonts w:ascii="Courier New" w:hAnsi="Courier New" w:cs="Courier New"/>
          <w:sz w:val="24"/>
          <w:szCs w:val="24"/>
        </w:rPr>
        <w:t>Нємцова протягнула</w:t>
      </w:r>
      <w:r w:rsidRPr="00893882">
        <w:rPr>
          <w:rFonts w:ascii="Courier New" w:hAnsi="Courier New" w:cs="Courier New"/>
          <w:sz w:val="24"/>
          <w:szCs w:val="24"/>
        </w:rPr>
        <w:t xml:space="preserve"> картографу карти</w:t>
      </w:r>
      <w:r>
        <w:rPr>
          <w:rFonts w:ascii="Courier New" w:hAnsi="Courier New" w:cs="Courier New"/>
          <w:sz w:val="24"/>
          <w:szCs w:val="24"/>
        </w:rPr>
        <w:t>, які вона робила разом з Марією.</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Власне, так. Це карти, які ти робив з Марією. Єдине що, я на них позначила рух імпульсу.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(кладучи карти на стіл):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цілком закономірно. На скільки я зрозумів, чим далі утворення, тим дія імпульсу слабша.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Чого не скажеш про Сонячну систему. Я не фахівець у фізиці. Проте, на скільки мені пам'ять не зраджує, ми коли проводили іспит, то саме у цей бік був повернутий космоліт. Чи я помиляюся?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Нажаль так. Космоліт був повернутий у протилежний бік.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Тобто, у бік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Саме тому ми і були свідками тих подій, які відбувалися у нашій системі.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Нехай і так! Проте, чому цей бісів імпульс розповсюджується лише в один бік?! І зауважте, смугою!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Мені здається, це легко пояснити. Хтось з вас  читав чи дивився фільми про дослідження Тесла?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Муха: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так. До чого ти хилиш?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Справа у тому, що коли Тесла проводив у тисяча дев’ятсот восьмому році дослідження, яке ми знаємо як «Тунгуський метеорит», то ті промені які наробили стільки галасу, розходилися саме смугою; тобто з одного кінця в інший.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Усе зрозуміло. Але у будь-якому випадку ми продовжимо нашу роботу. Усі по місцях! Юрко! Яка наступна система і які там умови?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(дивлячись на карту):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Наступна – Лоріс. Рівень імпульсу – двадцять п’ять відсотків.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увійшов у межі системи. Крошка, Скакун та Нємцова  продовжували слідкувати за показниками приладів.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(не зводячи очей з монітора):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Після Лоріс – система Макіспак!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Який рівень дії імпульсу має Максіпак? </w:t>
      </w:r>
    </w:p>
    <w:p w:rsidR="00EC765A" w:rsidRPr="00893882" w:rsidRDefault="00EC765A" w:rsidP="00EC765A">
      <w:pPr>
        <w:jc w:val="left"/>
        <w:rPr>
          <w:rFonts w:ascii="Courier New" w:hAnsi="Courier New" w:cs="Courier New"/>
          <w:sz w:val="24"/>
          <w:szCs w:val="24"/>
        </w:rPr>
      </w:pPr>
    </w:p>
    <w:p w:rsidR="00023B32" w:rsidRDefault="00023B32"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Скакун: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На п</w:t>
      </w:r>
      <w:r w:rsidRPr="00893882">
        <w:rPr>
          <w:rFonts w:ascii="Courier New" w:hAnsi="Courier New" w:cs="Courier New"/>
          <w:sz w:val="24"/>
          <w:szCs w:val="24"/>
        </w:rPr>
        <w:t>'ятнадцять відсотків</w:t>
      </w:r>
      <w:r>
        <w:rPr>
          <w:rFonts w:ascii="Courier New" w:hAnsi="Courier New" w:cs="Courier New"/>
          <w:sz w:val="24"/>
          <w:szCs w:val="24"/>
        </w:rPr>
        <w:t xml:space="preserve"> вище від норми</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зробимо таким чином. Спочатку обстежимо систему Лоріс, а потім – Макіспак. Після цього вирішимо що робити далі. Завдання наступне: обстежити системи, і знайти таку, висадивши яку ми змогли б зупинити дію імпульсу.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промовчали. Завдання було більше ніж зрозумілим.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мінімальній швидкості космоліт увійшов у межі системи Лоріс.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Одного поляду було достатньо, щоб зрозуміти, шо у цьому утворенні ситуація на багато краща, ніж у тих утвореннях, де команда Новохатського побувала до цього. Потрапивши у межі системи, астронавтам столо зрозуміло, що тут дія імпульсу менша. Це було видно хоча б із кількості планет, які можна було побачити неозброєним оком. І, – що саме головне, – центральне світило системи виглядало краще ніж у попередніх утвореннях. </w:t>
      </w:r>
    </w:p>
    <w:p w:rsidR="00EC765A"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Так само, як і попередні два рази, Нонна кількома натисками кнопок увімкнула систему оповіщення. </w:t>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ab/>
        <w:t>У черговий раз астронавт</w:t>
      </w:r>
      <w:r>
        <w:rPr>
          <w:rFonts w:ascii="Courier New" w:hAnsi="Courier New" w:cs="Courier New"/>
          <w:sz w:val="24"/>
          <w:szCs w:val="24"/>
        </w:rPr>
        <w:t>и почули голос системи.</w:t>
      </w:r>
      <w:r w:rsidRPr="00893882">
        <w:rPr>
          <w:rFonts w:ascii="Courier New" w:hAnsi="Courier New" w:cs="Courier New"/>
          <w:sz w:val="24"/>
          <w:szCs w:val="24"/>
        </w:rPr>
        <w:t xml:space="preserve">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Голос системи оповіщення: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«Система Лоріс. Площа системи складає 89 квадратних градусів. Головне світило системи втратило масу а відтак і силу тяжіння на на 0,3. За станом на 30 червня 2158 року система складалася з п’ятнадцяти планет не враховуючи супутників та планет-карликів з яких 5 планет відносилися до планет групи «Е». На даний момент у системі залишилася п’ята частина від загальної кількості планет-гігантів що складає 12 планет. Імпульс, яким було вражено систему Лоріс розповсюджується у бік системи Максіпак яка </w:t>
      </w:r>
      <w:r w:rsidRPr="00893882">
        <w:rPr>
          <w:rFonts w:ascii="Courier New" w:hAnsi="Courier New" w:cs="Courier New"/>
          <w:sz w:val="24"/>
          <w:szCs w:val="24"/>
        </w:rPr>
        <w:lastRenderedPageBreak/>
        <w:t xml:space="preserve">знаходиться на відстані 1,5 світлові роки звідси і 602,69 – від Сонячної системи». </w:t>
      </w:r>
    </w:p>
    <w:p w:rsidR="00EC765A"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Голос замовк, але сама система залишалася увімкненою. </w:t>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Коли космоліт пролетів ще трохи, голос системи знову заговорив: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Голос системи оповіщення: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центрі системи Лоріс знаходиться тунель часу».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Далі система почала розповідати Коли і де з’явився перший такий коридор, але астронавти вже не слухали.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ж казав?! Я ж казав що знайдено тунель часу?! А ви мені не вірили.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Романе Давидовичу, що далі?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Все залишається без змін. Ми спочатку завершимо дослідження систем, а потім вирішимо, на якому варіанті зупинитися.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Дослідження продовжувалися.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роззирнувся по боках. Космоліт наближався до головного світила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система менше вражена імпульсом.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(не відриваючи погляду від приладів):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Перш ніж ми залишимо межі цієї системи, давай підлетимо до головного світила і визначимо, чи воно </w:t>
      </w:r>
      <w:r w:rsidRPr="00893882">
        <w:rPr>
          <w:rFonts w:ascii="Courier New" w:hAnsi="Courier New" w:cs="Courier New"/>
          <w:sz w:val="24"/>
          <w:szCs w:val="24"/>
        </w:rPr>
        <w:lastRenderedPageBreak/>
        <w:t xml:space="preserve">пошкоджене. І якщо так, то на скільки.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Так само як і під час дослідження головного світила Сонячної системи, розділившись на три групи, астронавти розлетілися у різні боки щоб зробити заміри. Склади груп були такими ж як і під час досліджень Сонця.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знаю, друзі, скільки часу вивчаємо наше Сонце, але щоб так близько мати можливість підлетіти до нього?! Такого я не пам’ятаю!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Зірка, до якої наближалися члени команди під керівництвом Романа Новохатського, на вигляд вже була схожа на карлика. На перший погляд головне світило системи за кольором мало однакову поверхню. Та коли придивитися, можна помітити, що головне світило цієї системи згасає і на жаль його врятувати не вдасться. Прийде час, коли воно вибухне як наднова. Тоді жодна планета системи не врятується.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Новохатський</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(за допомогою системи зв’язку):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Зауваж! Це вже не перша зірка яка у такому стані!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І, її вже не врятувати!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На жаль так.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Поки велася ця невеличка розмова, космоліт та шатл підлетіли до Сонця на таку відстань, щоб не згоріти у його променях, не дивлячись на те, що воно втрачає вплив на планети. Не дивлячись на втрату Сонцем магнітного поля, все рівно необхідно бути дуже обережними.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начальника експедиції):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Давидовичу, Ми вже майже наблизилися до Сонця. Починаємо робити виміри поверхні. </w:t>
      </w:r>
    </w:p>
    <w:p w:rsidR="00EC765A" w:rsidRPr="00893882" w:rsidRDefault="00EC765A" w:rsidP="00EC765A">
      <w:pPr>
        <w:jc w:val="left"/>
        <w:rPr>
          <w:rFonts w:ascii="Courier New" w:hAnsi="Courier New" w:cs="Courier New"/>
          <w:sz w:val="24"/>
          <w:szCs w:val="24"/>
        </w:rPr>
      </w:pPr>
    </w:p>
    <w:p w:rsidR="00023B32" w:rsidRDefault="00023B32" w:rsidP="00EC765A">
      <w:pPr>
        <w:ind w:left="3686"/>
        <w:jc w:val="left"/>
        <w:rPr>
          <w:rFonts w:ascii="Courier New" w:hAnsi="Courier New" w:cs="Courier New"/>
          <w:sz w:val="24"/>
          <w:szCs w:val="24"/>
        </w:rPr>
      </w:pPr>
    </w:p>
    <w:p w:rsidR="00023B32" w:rsidRDefault="00023B32"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теж. І теж починаємо роботу!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Хто де знаходиться?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 з боку К-4110.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ми з боку Лоріс. А де ви,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Ми з боку Максипак!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уперед!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Закипіла робота. Завдяки тому, що рації були увімкнені, астронавти мали змогу чути один одного.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Вісім незалежних годин команда під керівництвом Романа Давидовича Новохатського вела дослідження утворень, які знаходяться навколо системи Іон.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Чергова година перебування команди Романа Новохатського у відкритому космосі – враховуючи і час, який команда Романа «Нової надії» провела у польоті, – добігала свого кінця. Другий політ також підходив до свого логічного завершення.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Протягом цього часу астронавти обстежли вже три з чотирьох утворень, які межують із системою Іон.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Зараз Коваль спрямовував космоліт у систему Максипак – останню із числа тих, які межують із системою Іон.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Ще перебуваючи у системі Лоріс, астронавти побачили, що у системі Максипак усі планети не ушкоджені, про що проінформували прилади. Складалося таке враження, що імпульс сюди не потрапив. Та це не зовсім так. Коли команда під керівництвом Романа Новохатського прилетіла сюди і провела випробування, то усі системи без винятку, які межують з Іон були пошкоджені. Але одні більше, інші – менше.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Із складу цієї команди лише трьом її учасникам довелося побувати у цій системі. Це пілот Марко Коваль, астронавігатор Марія Меринова та картограф Юрій Крошка. Вони у складі іншої – тоді ще дослідницької групи під керівництвом Андрія Тарасюка літали сюди з дослідницькою метою. Було встановлено, що у системі Максіпак – втім так само, як і у тих, які астронавти вже дослідили, – 15 планет, 12 з яких не придатні для потенційної колонізації. Так як тоді не до кінця бли провеені дослідження, то у звіті написали, що одна цілком придатна для колонізації, </w:t>
      </w:r>
      <w:r w:rsidRPr="00893882">
        <w:rPr>
          <w:rFonts w:ascii="Courier New" w:hAnsi="Courier New" w:cs="Courier New"/>
          <w:sz w:val="24"/>
          <w:szCs w:val="24"/>
        </w:rPr>
        <w:lastRenderedPageBreak/>
        <w:t xml:space="preserve">але на великій відстані така ж червона, як свого часу був Марс. Інша ж – навпаки: усіма своїми характеристиками нагадує Венеру того часу, коли ще жодна планета Сонячної системи колонізована не була. Стосовно останньої планети гіпотетично придатної для колонізації, астронавти тоді у звіті написали: </w:t>
      </w: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«Судячи з усього, одна планета все ж придатна для проживання, бо вона вже заселена. Ми не ризикнули це перевірити, бо не знали як на нашу посадку відреагують місцеві мешканці».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«Нова надія» продовжував політ у просторі системи Максипак.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693"/>
        <w:jc w:val="left"/>
        <w:rPr>
          <w:rFonts w:ascii="Courier New" w:hAnsi="Courier New" w:cs="Courier New"/>
          <w:sz w:val="24"/>
          <w:szCs w:val="24"/>
        </w:rPr>
      </w:pPr>
      <w:r w:rsidRPr="00893882">
        <w:rPr>
          <w:rFonts w:ascii="Courier New" w:hAnsi="Courier New" w:cs="Courier New"/>
          <w:sz w:val="24"/>
          <w:szCs w:val="24"/>
        </w:rPr>
        <w:t xml:space="preserve">Скільки тут має бути планет?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(беручи до рук карту системи):</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П‘ятнадцять.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Продовжуючи вести космоліт, Коваль почав рахувати планети.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П’ятнадцять!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точно? Ти не помилився?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Ніякої помилки!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Роман Давидович ще раз перелічив планети які знаходилися у системі. Дійсно. Їх виявилося п'ятнадцять.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поглянув на прилади, які контролювали рівень імпульсу у системі. Він виявився найменшим – 3,28.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Виявляється, рівень дії імпульсу тут самий низький?! </w:t>
      </w:r>
    </w:p>
    <w:p w:rsidR="00EC765A" w:rsidRPr="00893882" w:rsidRDefault="00EC765A" w:rsidP="00EC765A">
      <w:pPr>
        <w:jc w:val="left"/>
        <w:rPr>
          <w:rFonts w:ascii="Courier New" w:hAnsi="Courier New" w:cs="Courier New"/>
          <w:sz w:val="24"/>
          <w:szCs w:val="24"/>
        </w:rPr>
      </w:pPr>
    </w:p>
    <w:p w:rsidR="00EC765A" w:rsidRDefault="00EC765A" w:rsidP="00EC765A">
      <w:pPr>
        <w:ind w:left="2835"/>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(не зводячи очей з монітора):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якщо вірити приладам, то так воно і 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мене є пропозиція. Пропоную підлетіти до однієї з планет і перевірити її характеристики. Тільки тоді ми зможемо дізнатися, вірні показники приладів чи 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підтримую Анфісу. Адже правду каже прислів’я: «Довіряй, але перевіряй».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Гаразд. Марку! Лети до найближчої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Найближчою планетою виявилася Тісел.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Коли члени команди перебували у безпосередній близкості від планети, перед членами команди відкрилася наступна картина: планета, яка знаходилася майде під літальним апаратом, чимось нагадувала третю планету Сонячної системи. На її поверхні астронавти ледь могли побачити що щось росте. Але що це – ніхто напевне сказати поки не міг.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можу зрозуміти. Схоже на якісь рослини, чи що? </w:t>
      </w:r>
    </w:p>
    <w:p w:rsidR="00EC765A" w:rsidRPr="00893882" w:rsidRDefault="00EC765A" w:rsidP="00EC765A">
      <w:pPr>
        <w:jc w:val="left"/>
        <w:rPr>
          <w:rFonts w:ascii="Courier New" w:hAnsi="Courier New" w:cs="Courier New"/>
          <w:sz w:val="24"/>
          <w:szCs w:val="24"/>
        </w:rPr>
      </w:pPr>
    </w:p>
    <w:p w:rsidR="00EC765A" w:rsidRDefault="00EC765A" w:rsidP="00EC765A">
      <w:pPr>
        <w:ind w:left="2835"/>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(продовжуючи дивитися униз):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Звідси важко сказати…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сканоскопа, він спробував роздивитися поверхню таким чином.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І так нічого не виходить! Марку! Ти можеш наблизитися до поверхні?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так. Але навіщо? Ми ж можемо дізнатися про умови на планеті за допомогою системи! </w:t>
      </w:r>
    </w:p>
    <w:p w:rsidR="00EC765A" w:rsidRPr="00893882" w:rsidRDefault="00EC765A" w:rsidP="00EC765A">
      <w:pPr>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то воно так. Але цікавіше подивитися самому як виглядає планета, яку майже не зачепив імпульс.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Марко Коваль повів космоліт ближче до поверхні. Те що відкрилося астронавтам, ніхто з них не очікував. Планета Тісел, над поверхнею якої знаходився космоліт, була не лше схожа із Землею, вона була її «біологічним двійником»! Точнісінько так само як і на третій планеті Сонячної системи розташовувалися материки, ріки, поля, гори… Навіть було щось схоже на озоновий шар. </w:t>
      </w:r>
    </w:p>
    <w:p w:rsidR="00023B32" w:rsidRDefault="00023B32"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Як це може бути?!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ти маєш на увазі? Те, що планета вціліла під дією імпульсу, чи що має вигляд такий як і Земля?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те що планета виглядає так само, як і наша.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ж здається тут була до цього?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Я була тут. Була і бачила цю планету.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Носуліч: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а у чому справа?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ось у чому. Я гадала, що після дії імпульсу планета змінить свій вигляд… Я маю на увазі зміняться розташування материків і так далі.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воно лишилося так як було до цього.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Нонна знову увімкнула систему оповіщення.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Цього разу система почала описувати планету над якою зараз знаходився космоліт із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 xml:space="preserve">«Тісел – дванадцята планета системи Лоріс. </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Віддаленість від Землі – 602,69 світлових роки;</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Діаметр – 0,93 діаметра Землі;</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Атмосферний тиск – 100;</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Маса – 0,1 маси Землі;</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 xml:space="preserve">Середня швидкість руху по орбіті – 35 км/с; </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Віддаленість від головного світила системи (а.о.) – мах – 0,800, міn – 0,750;</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Нахил екліптики до орбіти – 1º51;</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Відбивна спроможність – 34%;</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Середня температура – +10…+40</w:t>
      </w:r>
      <w:r w:rsidRPr="00893882">
        <w:rPr>
          <w:rFonts w:ascii="Courier New" w:hAnsi="Courier New" w:cs="Courier New"/>
          <w:b w:val="0"/>
          <w:szCs w:val="24"/>
          <w:vertAlign w:val="superscript"/>
        </w:rPr>
        <w:t>о</w:t>
      </w:r>
      <w:r w:rsidRPr="00893882">
        <w:rPr>
          <w:rFonts w:ascii="Courier New" w:hAnsi="Courier New" w:cs="Courier New"/>
          <w:b w:val="0"/>
          <w:szCs w:val="24"/>
        </w:rPr>
        <w:t>С;</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Середня щільність – 4 г/см;</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Стискання – 1/150</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Період обертання навколо своєї осі (доба) – 24 години, 37 хвилин, 23 секунди незалежного часу</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 xml:space="preserve">Нахил екватора до екліптики – 25º  </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Видимість неозброєним оком з планети Земля – нульова.</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 xml:space="preserve">Телескопічна видимість – у формі цятки не більше 0,03 міліметра. </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Наявність супутників – 3;</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Група планети – належить до групи «E» (ідентична земній групі);</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Живі істоти та можливість колонізації – на даний момент – не відомо</w:t>
      </w:r>
    </w:p>
    <w:p w:rsidR="00EC765A" w:rsidRPr="00893882" w:rsidRDefault="00EC765A" w:rsidP="00EC765A">
      <w:pPr>
        <w:pStyle w:val="a9"/>
        <w:jc w:val="left"/>
        <w:rPr>
          <w:rFonts w:ascii="Courier New" w:hAnsi="Courier New" w:cs="Courier New"/>
          <w:b w:val="0"/>
          <w:szCs w:val="24"/>
        </w:rPr>
      </w:pPr>
      <w:r w:rsidRPr="00893882">
        <w:rPr>
          <w:rFonts w:ascii="Courier New" w:hAnsi="Courier New" w:cs="Courier New"/>
          <w:b w:val="0"/>
          <w:szCs w:val="24"/>
        </w:rPr>
        <w:t xml:space="preserve">Ймовірні знахідки – Знайдено коридор часу про що свідчать дані приладів».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Це було останнє повідомлення голосової системи.</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неймовірно! Цього не може бути!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Неймовірно – але факт. А факти як відомо – річ вперта.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друзі, наше перебування у відкритому космосі добігає свого кінця.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Це чому? </w:t>
      </w:r>
    </w:p>
    <w:p w:rsidR="00EC765A" w:rsidRPr="00893882" w:rsidRDefault="00EC765A" w:rsidP="00EC765A">
      <w:pPr>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свою роботу виконали. Залишилося тільки визначити, яким із двох коридорів ми скористаємося під час повернення додому.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Романе Давидовичу! На мій погляд усе лише починається.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Чому це починається? Роман Давидович правий. Справа йде до свого логічного кінця.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Теоретично усе може продовжитися у тому випадку, якщо ми оберемо коридор часу, а не коридор простору. У цьому разі ми можемо потрапити як у свій час, так у минуле чи майбутнє. Дивлячись, як він спрацює.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чому ти на стільки упевнений?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ти бачила, що вони собою являють? Якщо ні, то подивися!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Коридор простору який команда Новохатського знайшла у системі Лоріс – втім як і коридор часу – являв собою прохід у вигляді дуги. У першому випадку це був прохід у часовий простір. Це означало, що у тому випадку, якщо команда Новохатського скористається саме цим коридором, то ще не відомо, де вони опиняться. Адже коридор часу може спрацювати у будь-якому напрямку часового простору. У другому ж випадку – якщо вони скористаються коридором простороу – астронавти просто скоротять час польоту при поверненні у Сонячну систему. Хоча, після подій 30 червня не виключено і те, що як коридор часу, так і коридор простору, можуть спрацювати не так як до того моменту, коли астронавти провели випробування. У будь-якому разі їм необхідно визначитися, яким із цих двох коридорів скористатися. </w:t>
      </w:r>
    </w:p>
    <w:p w:rsidR="00EC765A" w:rsidRPr="00893882" w:rsidRDefault="00EC765A" w:rsidP="00EC765A">
      <w:pPr>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Борищака):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Пробач. Я просто ані тоді, ані зараз на це не звернула уваги.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Пропоную скористатися коридором простору! Так ми зекономимо час і швидше потрапим у Сонячну систему.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Точно так само ми можемо скористатися в коридором часу. Цілком можливо, що і за його допомогою ми теж швидко потрапимо додому. </w:t>
      </w:r>
    </w:p>
    <w:p w:rsidR="00023B32" w:rsidRDefault="00023B32"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мене інша пропозиція.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почали слухати, що скаже начальник експедиції.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(показуючи невеличку коробочку):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Пропоную провести жеребкування. Тут  знаходяться папірці із зображенням хрестиків та чисті. Зробимо наступним чином: хрестик – це коридор простору, а чистий папірець – коридор часу. Якщо виявиться більше папірців із хрестиками, ми летимо у коридор простору, і відповідно якщо більше виявиться чистих папірців – летимо у коридор часу.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 xml:space="preserve">А що?! Це цікаво! </w:t>
      </w:r>
      <w:r w:rsidRPr="00893882">
        <w:rPr>
          <w:rFonts w:ascii="Courier New" w:hAnsi="Courier New" w:cs="Courier New"/>
          <w:sz w:val="24"/>
          <w:szCs w:val="24"/>
        </w:rPr>
        <w:t xml:space="preserve">Ну, що, почнемо?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Згода? </w:t>
      </w:r>
    </w:p>
    <w:p w:rsidR="00EC765A" w:rsidRPr="00893882" w:rsidRDefault="00EC765A" w:rsidP="00EC765A">
      <w:pPr>
        <w:jc w:val="left"/>
        <w:rPr>
          <w:rFonts w:ascii="Courier New" w:hAnsi="Courier New" w:cs="Courier New"/>
          <w:b/>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Астронавти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(хором):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Згода!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Уся команда зараз перебувала у кают-компанії.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Всі у зборі? </w:t>
      </w: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Крошка: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Здається, так.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Здається, чи так? </w:t>
      </w:r>
    </w:p>
    <w:p w:rsidR="00EC765A" w:rsidRPr="00893882" w:rsidRDefault="00EC765A" w:rsidP="00EC765A">
      <w:pPr>
        <w:pStyle w:val="ab"/>
        <w:spacing w:after="0"/>
        <w:ind w:left="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Петрухіна: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Немає лише Тихона.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Крошка: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І Марії.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Де вони?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Носуліч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(вигукуючи):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Так вони ж як вибігли з каюти минулого разу, так не повернулися і досі! Теж мені Ромео та Джульєтта!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Ковальчук: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А ти що, ніколи не закохувався?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Носуліч: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А кому це цікаво?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Гаразд. Тоді почнемо поки без них. А вони прийдуть. Отже, наше перебування у відкритому космосі підходить до свого логічного кінця. Зараз нам лишається провести жеребкування, і виконати ту роботу, яку, власне, і запланували. Я маю на увазі сам вибух. </w:t>
      </w:r>
    </w:p>
    <w:p w:rsidR="00EC765A" w:rsidRDefault="00EC765A" w:rsidP="00EC765A">
      <w:pPr>
        <w:pStyle w:val="ab"/>
        <w:spacing w:after="0"/>
        <w:ind w:left="0"/>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Геогджаєв: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Воно то так. Залишається з’ясувати, як ми проведемо вибух.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Кривцун: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Не поспішайте, дайте договорити! </w:t>
      </w:r>
    </w:p>
    <w:p w:rsidR="00EC765A"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0" w:firstLine="709"/>
        <w:jc w:val="left"/>
        <w:rPr>
          <w:rFonts w:ascii="Courier New" w:hAnsi="Courier New" w:cs="Courier New"/>
          <w:bCs/>
          <w:sz w:val="24"/>
          <w:szCs w:val="24"/>
        </w:rPr>
      </w:pPr>
      <w:r>
        <w:rPr>
          <w:rFonts w:ascii="Courier New" w:hAnsi="Courier New" w:cs="Courier New"/>
          <w:bCs/>
          <w:sz w:val="24"/>
          <w:szCs w:val="24"/>
        </w:rPr>
        <w:t>Новохатський(чекає</w:t>
      </w:r>
      <w:r w:rsidRPr="00893882">
        <w:rPr>
          <w:rFonts w:ascii="Courier New" w:hAnsi="Courier New" w:cs="Courier New"/>
          <w:bCs/>
          <w:sz w:val="24"/>
          <w:szCs w:val="24"/>
        </w:rPr>
        <w:t xml:space="preserve"> поки вгамуються інженер біологічного захис</w:t>
      </w:r>
      <w:r>
        <w:rPr>
          <w:rFonts w:ascii="Courier New" w:hAnsi="Courier New" w:cs="Courier New"/>
          <w:bCs/>
          <w:sz w:val="24"/>
          <w:szCs w:val="24"/>
        </w:rPr>
        <w:t>ту та інженер-електрик.</w:t>
      </w:r>
    </w:p>
    <w:p w:rsidR="00EC765A" w:rsidRDefault="00EC765A" w:rsidP="00EC765A">
      <w:pPr>
        <w:pStyle w:val="ab"/>
        <w:spacing w:after="0"/>
        <w:ind w:left="3686"/>
        <w:jc w:val="left"/>
        <w:rPr>
          <w:rFonts w:ascii="Courier New" w:hAnsi="Courier New" w:cs="Courier New"/>
          <w:bCs/>
          <w:sz w:val="24"/>
          <w:szCs w:val="24"/>
        </w:rPr>
      </w:pPr>
      <w:r>
        <w:rPr>
          <w:rFonts w:ascii="Courier New" w:hAnsi="Courier New" w:cs="Courier New"/>
          <w:bCs/>
          <w:sz w:val="24"/>
          <w:szCs w:val="24"/>
        </w:rPr>
        <w:t>Новохатський</w:t>
      </w:r>
    </w:p>
    <w:p w:rsidR="00EC765A" w:rsidRPr="00893882" w:rsidRDefault="00EC765A" w:rsidP="00EC765A">
      <w:pPr>
        <w:pStyle w:val="ab"/>
        <w:spacing w:after="0"/>
        <w:ind w:left="2552"/>
        <w:jc w:val="left"/>
        <w:rPr>
          <w:rFonts w:ascii="Courier New" w:hAnsi="Courier New" w:cs="Courier New"/>
          <w:bCs/>
          <w:sz w:val="24"/>
          <w:szCs w:val="24"/>
        </w:rPr>
      </w:pPr>
      <w:r>
        <w:rPr>
          <w:rFonts w:ascii="Courier New" w:hAnsi="Courier New" w:cs="Courier New"/>
          <w:bCs/>
          <w:sz w:val="24"/>
          <w:szCs w:val="24"/>
        </w:rPr>
        <w:t>(продовжує:</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Власне для цього ми і проведемо жеребкування. Стосовно вибуху, то його ми проведемо за допомогою магнітної гармати Ще є питання?</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Вікендорф: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Так... Яким чином ми збираємося відлітати? Адже у момент проведення вибуху, космоліт знаходитиметься так би мовити «обличчям» до системи, у бік якої буде спрямовано вибух.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За це ти не хвилюйся. Так. Спочатку мені доведеться якийсь час пролетіти задкуючи. Проте потім я розвернуся. Ось і все.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0" w:firstLine="709"/>
        <w:jc w:val="left"/>
        <w:rPr>
          <w:rFonts w:ascii="Courier New" w:hAnsi="Courier New" w:cs="Courier New"/>
          <w:bCs/>
          <w:sz w:val="24"/>
          <w:szCs w:val="24"/>
        </w:rPr>
      </w:pPr>
      <w:r>
        <w:rPr>
          <w:rFonts w:ascii="Courier New" w:hAnsi="Courier New" w:cs="Courier New"/>
          <w:bCs/>
          <w:sz w:val="24"/>
          <w:szCs w:val="24"/>
        </w:rPr>
        <w:t xml:space="preserve">Новохатський дістав зі столу маленьку коробочку. </w:t>
      </w:r>
    </w:p>
    <w:p w:rsidR="00EC765A"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Pr>
          <w:rFonts w:ascii="Courier New" w:hAnsi="Courier New" w:cs="Courier New"/>
          <w:bCs/>
          <w:sz w:val="24"/>
          <w:szCs w:val="24"/>
        </w:rPr>
        <w:t>Новохатський</w:t>
      </w:r>
      <w:r w:rsidRPr="00893882">
        <w:rPr>
          <w:rFonts w:ascii="Courier New" w:hAnsi="Courier New" w:cs="Courier New"/>
          <w:bCs/>
          <w:sz w:val="24"/>
          <w:szCs w:val="24"/>
        </w:rPr>
        <w:t xml:space="preserve">: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А зараз час розпочати, власне процес жеребкування. Тут, по сімнадцять листочків з хрестиками та чистих. Розповідати що з цим роботи я думаю не потрібно.</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Ні, не потрібно. Не знаю як кому, але мені вже хочеться на Землю.</w:t>
      </w:r>
    </w:p>
    <w:p w:rsidR="00EC765A" w:rsidRPr="00893882" w:rsidRDefault="00EC765A" w:rsidP="00EC765A">
      <w:pPr>
        <w:pStyle w:val="ab"/>
        <w:spacing w:after="0"/>
        <w:ind w:left="0" w:firstLine="708"/>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Ну, на Землю ми усі не проти повернутися. Проте ти так само як і решта, маєш витягнути папірець. Значить так: підсумки жеребкування підводитимемо наступним чином: якщо виявиться більше хрестиків, – ми скористаємося коридором простору. Якщо ж буде більше чистих папірців – нам доведеться скористатися коридором часу. Усім зрозуміло?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Гаразд.</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Пілот</w:t>
      </w:r>
      <w:r>
        <w:rPr>
          <w:rFonts w:ascii="Courier New" w:hAnsi="Courier New" w:cs="Courier New"/>
          <w:bCs/>
          <w:sz w:val="24"/>
          <w:szCs w:val="24"/>
        </w:rPr>
        <w:t xml:space="preserve"> витягує</w:t>
      </w:r>
      <w:r w:rsidRPr="00893882">
        <w:rPr>
          <w:rFonts w:ascii="Courier New" w:hAnsi="Courier New" w:cs="Courier New"/>
          <w:bCs/>
          <w:sz w:val="24"/>
          <w:szCs w:val="24"/>
        </w:rPr>
        <w:t xml:space="preserve"> перший листочок.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2552" w:right="2693"/>
        <w:jc w:val="left"/>
        <w:rPr>
          <w:rFonts w:ascii="Courier New" w:hAnsi="Courier New" w:cs="Courier New"/>
          <w:bCs/>
          <w:sz w:val="24"/>
          <w:szCs w:val="24"/>
        </w:rPr>
      </w:pPr>
      <w:r w:rsidRPr="00893882">
        <w:rPr>
          <w:rFonts w:ascii="Courier New" w:hAnsi="Courier New" w:cs="Courier New"/>
          <w:bCs/>
          <w:sz w:val="24"/>
          <w:szCs w:val="24"/>
        </w:rPr>
        <w:t xml:space="preserve">(розгорнувши листочок, зітхнув):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Порожній… Якщо так піде і далі, то нам доведеться скористатися коридором часу. А ця подорож ще не відомо чим скінчиться.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Не поспішай. Це лише перший листочок. Підсумки проведемо, коли усі проведуть жеребкування. Надалі робимо наступним чином: витягуємо папірці, але не оголошуємо у кого що. У кінці підрахуємо яких папірців більше.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Крошка: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Тепер я!</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Витягнувши свій папірець він затиснув його у руці.</w:t>
      </w:r>
    </w:p>
    <w:p w:rsidR="00EC765A" w:rsidRDefault="00EC765A" w:rsidP="00EC765A">
      <w:pPr>
        <w:pStyle w:val="ab"/>
        <w:spacing w:after="0"/>
        <w:ind w:left="0"/>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Pr>
          <w:rFonts w:ascii="Courier New" w:hAnsi="Courier New" w:cs="Courier New"/>
          <w:bCs/>
          <w:sz w:val="24"/>
          <w:szCs w:val="24"/>
        </w:rPr>
        <w:t xml:space="preserve">Усі </w:t>
      </w:r>
    </w:p>
    <w:p w:rsidR="00EC765A" w:rsidRDefault="00EC765A" w:rsidP="00EC765A">
      <w:pPr>
        <w:pStyle w:val="ab"/>
        <w:spacing w:after="0"/>
        <w:ind w:left="2552"/>
        <w:jc w:val="left"/>
        <w:rPr>
          <w:rFonts w:ascii="Courier New" w:hAnsi="Courier New" w:cs="Courier New"/>
          <w:bCs/>
          <w:sz w:val="24"/>
          <w:szCs w:val="24"/>
        </w:rPr>
      </w:pPr>
      <w:r>
        <w:rPr>
          <w:rFonts w:ascii="Courier New" w:hAnsi="Courier New" w:cs="Courier New"/>
          <w:bCs/>
          <w:sz w:val="24"/>
          <w:szCs w:val="24"/>
        </w:rPr>
        <w:t xml:space="preserve">(вигукуючи наперебій):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Я! Я!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Усі по черзі почали витягуватись листочки.</w:t>
      </w:r>
    </w:p>
    <w:p w:rsidR="00EC765A" w:rsidRPr="00893882" w:rsidRDefault="00EC765A" w:rsidP="00EC765A">
      <w:pPr>
        <w:pStyle w:val="ab"/>
        <w:spacing w:after="0"/>
        <w:ind w:left="0" w:firstLine="708"/>
        <w:jc w:val="left"/>
        <w:rPr>
          <w:rFonts w:ascii="Courier New" w:hAnsi="Courier New" w:cs="Courier New"/>
          <w:bCs/>
          <w:sz w:val="24"/>
          <w:szCs w:val="24"/>
        </w:rPr>
      </w:pPr>
      <w:r>
        <w:rPr>
          <w:rFonts w:ascii="Courier New" w:hAnsi="Courier New" w:cs="Courier New"/>
          <w:bCs/>
          <w:sz w:val="24"/>
          <w:szCs w:val="24"/>
        </w:rPr>
        <w:t>Жеребкування завершується</w:t>
      </w:r>
      <w:r w:rsidRPr="00893882">
        <w:rPr>
          <w:rFonts w:ascii="Courier New" w:hAnsi="Courier New" w:cs="Courier New"/>
          <w:bCs/>
          <w:sz w:val="24"/>
          <w:szCs w:val="24"/>
        </w:rPr>
        <w:t xml:space="preserve">. </w:t>
      </w:r>
    </w:p>
    <w:p w:rsidR="00EC765A" w:rsidRPr="00893882" w:rsidRDefault="00EC765A" w:rsidP="00EC765A">
      <w:pPr>
        <w:pStyle w:val="ab"/>
        <w:spacing w:after="0"/>
        <w:ind w:left="0"/>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Залишилось два папірці! Хто ще не тягнув?</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Ковальчук: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Так Тихона з Марією немає!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Мені здається, ми все ж повернемося на Землю через коридор часу.</w:t>
      </w:r>
    </w:p>
    <w:p w:rsidR="00EC765A" w:rsidRPr="00893882" w:rsidRDefault="00EC765A" w:rsidP="00EC765A">
      <w:pPr>
        <w:pStyle w:val="ab"/>
        <w:spacing w:after="0"/>
        <w:ind w:left="0" w:firstLine="708"/>
        <w:jc w:val="left"/>
        <w:rPr>
          <w:rFonts w:ascii="Courier New" w:hAnsi="Courier New" w:cs="Courier New"/>
          <w:bCs/>
          <w:sz w:val="24"/>
          <w:szCs w:val="24"/>
        </w:rPr>
      </w:pPr>
    </w:p>
    <w:p w:rsidR="00023B32" w:rsidRDefault="00023B32"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Зачекай. Ми ще не закінчили.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0"/>
        <w:jc w:val="left"/>
        <w:rPr>
          <w:rFonts w:ascii="Courier New" w:hAnsi="Courier New" w:cs="Courier New"/>
          <w:bCs/>
          <w:sz w:val="24"/>
          <w:szCs w:val="24"/>
        </w:rPr>
      </w:pPr>
      <w:r w:rsidRPr="00893882">
        <w:rPr>
          <w:rFonts w:ascii="Courier New" w:hAnsi="Courier New" w:cs="Courier New"/>
          <w:bCs/>
          <w:sz w:val="24"/>
          <w:szCs w:val="24"/>
        </w:rPr>
        <w:tab/>
        <w:t xml:space="preserve">Двері кают-клмпанії відчинилися і увійшов Кривцун.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А ось і Тихон.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0" w:firstLine="708"/>
        <w:jc w:val="left"/>
        <w:rPr>
          <w:rFonts w:ascii="Courier New" w:hAnsi="Courier New" w:cs="Courier New"/>
          <w:bCs/>
          <w:sz w:val="24"/>
          <w:szCs w:val="24"/>
        </w:rPr>
      </w:pPr>
      <w:r>
        <w:rPr>
          <w:rFonts w:ascii="Courier New" w:hAnsi="Courier New" w:cs="Courier New"/>
          <w:bCs/>
          <w:sz w:val="24"/>
          <w:szCs w:val="24"/>
        </w:rPr>
        <w:t>Коваль підхопивши коробочку, протягує товаришеві.</w:t>
      </w:r>
    </w:p>
    <w:p w:rsidR="00EC765A"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 </w:t>
      </w:r>
      <w:r>
        <w:rPr>
          <w:rFonts w:ascii="Courier New" w:hAnsi="Courier New" w:cs="Courier New"/>
          <w:bCs/>
          <w:sz w:val="24"/>
          <w:szCs w:val="24"/>
        </w:rPr>
        <w:t xml:space="preserve">Коваль: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Тягни.</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Кривцун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(сідаючи у своє крісло): </w:t>
      </w:r>
    </w:p>
    <w:p w:rsidR="00EC765A"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Що це? </w:t>
      </w:r>
    </w:p>
    <w:p w:rsidR="00EC765A" w:rsidRPr="00893882" w:rsidRDefault="00EC765A" w:rsidP="00EC765A">
      <w:pPr>
        <w:pStyle w:val="ab"/>
        <w:spacing w:after="0"/>
        <w:ind w:left="2552"/>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Скакун: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Ти просто тягни. Потім розповімо.</w:t>
      </w:r>
    </w:p>
    <w:p w:rsidR="00EC765A" w:rsidRPr="00893882" w:rsidRDefault="00EC765A" w:rsidP="00EC765A">
      <w:pPr>
        <w:pStyle w:val="ab"/>
        <w:spacing w:after="0"/>
        <w:ind w:left="0"/>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Скакун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(не розуміючи що коїться):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Гаразд.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0"/>
        <w:jc w:val="left"/>
        <w:rPr>
          <w:rFonts w:ascii="Courier New" w:hAnsi="Courier New" w:cs="Courier New"/>
          <w:bCs/>
          <w:sz w:val="24"/>
          <w:szCs w:val="24"/>
        </w:rPr>
      </w:pPr>
      <w:r w:rsidRPr="00893882">
        <w:rPr>
          <w:rFonts w:ascii="Courier New" w:hAnsi="Courier New" w:cs="Courier New"/>
          <w:bCs/>
          <w:sz w:val="24"/>
          <w:szCs w:val="24"/>
        </w:rPr>
        <w:tab/>
        <w:t xml:space="preserve">Опустивши руку у коробку, інженер-технік витягнув листочок.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Скакун: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Порожній. Що тут коїться і як це розуміти?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Скакун: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Ми проводимо жеребкування. Таким чином вирішуємо, яким коридором скористатися після проведення вибуху. </w:t>
      </w:r>
    </w:p>
    <w:p w:rsidR="00EC765A" w:rsidRPr="00893882" w:rsidRDefault="00EC765A" w:rsidP="00EC765A">
      <w:pPr>
        <w:pStyle w:val="ab"/>
        <w:spacing w:after="0"/>
        <w:ind w:left="0" w:firstLine="708"/>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Кривцун: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Ну, і які результати?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Про це ми дізнаємося зовсім незабаром. У нас залишився ще один папірець. Його має витягнути Марія.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Меринова: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А де був ти, і де зараз Марія?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Кривцун: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Ми перевіряли і налаштовували магнітну гармату. Вона зараз підійде. </w:t>
      </w:r>
    </w:p>
    <w:p w:rsidR="00EC765A" w:rsidRDefault="00EC765A" w:rsidP="00EC765A">
      <w:pPr>
        <w:pStyle w:val="ab"/>
        <w:spacing w:after="0"/>
        <w:ind w:left="3686"/>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Носуліч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(вигукуючи):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Ну, так! Усі бачили як ти побіг за Марічкою! Невже ви стільки часу перевіряли «магнітку»?! І потім…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Він не закінчив почату фразу, бо зустрівся із суворим поглядом Ольги, яка поглянула на нього так, наче хотіла спалити поглядом.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Носуліч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(вигукуючи):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Мовчу!</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Сміючись сідає у своє крісло.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У кают-компанію увійшла Марія. Не розуміючи чому усі сміються і що тут взагалі коїться, вона сказала:</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Меринова </w:t>
      </w:r>
    </w:p>
    <w:p w:rsidR="00EC765A" w:rsidRPr="00893882" w:rsidRDefault="00EC765A" w:rsidP="00EC765A">
      <w:pPr>
        <w:pStyle w:val="ab"/>
        <w:spacing w:after="0"/>
        <w:ind w:left="2410" w:right="2693"/>
        <w:jc w:val="left"/>
        <w:rPr>
          <w:rFonts w:ascii="Courier New" w:hAnsi="Courier New" w:cs="Courier New"/>
          <w:bCs/>
          <w:sz w:val="24"/>
          <w:szCs w:val="24"/>
        </w:rPr>
      </w:pPr>
      <w:r w:rsidRPr="00893882">
        <w:rPr>
          <w:rFonts w:ascii="Courier New" w:hAnsi="Courier New" w:cs="Courier New"/>
          <w:bCs/>
          <w:sz w:val="24"/>
          <w:szCs w:val="24"/>
        </w:rPr>
        <w:t>(не розуміючи чому усі сміються і що тут взагалі коїться):</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Вибачте, що я затрималась... А що трапилось?</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jc w:val="left"/>
        <w:rPr>
          <w:rFonts w:ascii="Courier New" w:hAnsi="Courier New" w:cs="Courier New"/>
          <w:bCs/>
          <w:sz w:val="24"/>
          <w:szCs w:val="24"/>
        </w:rPr>
      </w:pPr>
      <w:r w:rsidRPr="00893882">
        <w:rPr>
          <w:rFonts w:ascii="Courier New" w:hAnsi="Courier New" w:cs="Courier New"/>
          <w:bCs/>
          <w:sz w:val="24"/>
          <w:szCs w:val="24"/>
        </w:rPr>
        <w:tab/>
        <w:t xml:space="preserve">Узявши коробочку, у якій лежав останній папірець, Марко простягнув її Марії.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На, це тобі! Тягни.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EC765A" w:rsidP="00EC765A">
      <w:pPr>
        <w:pStyle w:val="ab"/>
        <w:spacing w:after="0"/>
        <w:ind w:left="0" w:firstLine="708"/>
        <w:jc w:val="left"/>
        <w:rPr>
          <w:rFonts w:ascii="Courier New" w:hAnsi="Courier New" w:cs="Courier New"/>
          <w:bCs/>
          <w:sz w:val="24"/>
          <w:szCs w:val="24"/>
        </w:rPr>
      </w:pPr>
      <w:r>
        <w:rPr>
          <w:rFonts w:ascii="Courier New" w:hAnsi="Courier New" w:cs="Courier New"/>
          <w:bCs/>
          <w:sz w:val="24"/>
          <w:szCs w:val="24"/>
        </w:rPr>
        <w:t>Меринова тягне, розгортає папірець</w:t>
      </w:r>
      <w:r w:rsidRPr="00893882">
        <w:rPr>
          <w:rFonts w:ascii="Courier New" w:hAnsi="Courier New" w:cs="Courier New"/>
          <w:bCs/>
          <w:sz w:val="24"/>
          <w:szCs w:val="24"/>
        </w:rPr>
        <w:t>.</w:t>
      </w:r>
    </w:p>
    <w:p w:rsidR="00EC765A" w:rsidRDefault="00EC765A" w:rsidP="00EC765A">
      <w:pPr>
        <w:pStyle w:val="ab"/>
        <w:spacing w:after="0"/>
        <w:ind w:left="3686"/>
        <w:jc w:val="left"/>
        <w:rPr>
          <w:rFonts w:ascii="Courier New" w:hAnsi="Courier New" w:cs="Courier New"/>
          <w:bCs/>
          <w:sz w:val="24"/>
          <w:szCs w:val="24"/>
        </w:rPr>
      </w:pPr>
      <w:r>
        <w:rPr>
          <w:rFonts w:ascii="Courier New" w:hAnsi="Courier New" w:cs="Courier New"/>
          <w:bCs/>
          <w:sz w:val="24"/>
          <w:szCs w:val="24"/>
        </w:rPr>
        <w:lastRenderedPageBreak/>
        <w:t xml:space="preserve">Меринова </w:t>
      </w:r>
    </w:p>
    <w:p w:rsidR="00EC765A" w:rsidRPr="00893882" w:rsidRDefault="00EC765A" w:rsidP="00EC765A">
      <w:pPr>
        <w:pStyle w:val="ab"/>
        <w:spacing w:after="0"/>
        <w:ind w:left="2552"/>
        <w:jc w:val="left"/>
        <w:rPr>
          <w:rFonts w:ascii="Courier New" w:hAnsi="Courier New" w:cs="Courier New"/>
          <w:bCs/>
          <w:sz w:val="24"/>
          <w:szCs w:val="24"/>
        </w:rPr>
      </w:pPr>
      <w:r>
        <w:rPr>
          <w:rFonts w:ascii="Courier New" w:hAnsi="Courier New" w:cs="Courier New"/>
          <w:bCs/>
          <w:sz w:val="24"/>
          <w:szCs w:val="24"/>
        </w:rPr>
        <w:t>(тихо</w:t>
      </w:r>
      <w:r w:rsidRPr="00893882">
        <w:rPr>
          <w:rFonts w:ascii="Courier New" w:hAnsi="Courier New" w:cs="Courier New"/>
          <w:bCs/>
          <w:sz w:val="24"/>
          <w:szCs w:val="24"/>
        </w:rPr>
        <w:t xml:space="preserve">):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Порожній...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Геогджаєв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(підходячи до Марії):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Ми визначали куди полетимо після проведення вибуху. </w:t>
      </w:r>
    </w:p>
    <w:p w:rsidR="00EC765A" w:rsidRPr="00893882" w:rsidRDefault="00EC765A" w:rsidP="00EC765A">
      <w:pPr>
        <w:pStyle w:val="ab"/>
        <w:spacing w:after="0"/>
        <w:ind w:left="0"/>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Меринова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(не розуміючи):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Тобто? </w:t>
      </w: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Геогджаєв: </w:t>
      </w:r>
    </w:p>
    <w:p w:rsidR="00EC765A" w:rsidRPr="00893882" w:rsidRDefault="00EC765A" w:rsidP="00EC765A">
      <w:pPr>
        <w:pStyle w:val="ab"/>
        <w:spacing w:after="0"/>
        <w:ind w:left="1985" w:right="3401"/>
        <w:jc w:val="left"/>
        <w:rPr>
          <w:rFonts w:ascii="Courier New" w:hAnsi="Courier New" w:cs="Courier New"/>
          <w:bCs/>
          <w:sz w:val="24"/>
          <w:szCs w:val="24"/>
        </w:rPr>
      </w:pPr>
      <w:r w:rsidRPr="00893882">
        <w:rPr>
          <w:rFonts w:ascii="Courier New" w:hAnsi="Courier New" w:cs="Courier New"/>
          <w:bCs/>
          <w:sz w:val="24"/>
          <w:szCs w:val="24"/>
        </w:rPr>
        <w:t>Ми знайш</w:t>
      </w:r>
      <w:r w:rsidR="00CB77D4">
        <w:rPr>
          <w:rFonts w:ascii="Courier New" w:hAnsi="Courier New" w:cs="Courier New"/>
          <w:bCs/>
          <w:sz w:val="24"/>
          <w:szCs w:val="24"/>
        </w:rPr>
        <w:t>ли два коридори: к</w:t>
      </w:r>
      <w:r w:rsidRPr="00893882">
        <w:rPr>
          <w:rFonts w:ascii="Courier New" w:hAnsi="Courier New" w:cs="Courier New"/>
          <w:bCs/>
          <w:sz w:val="24"/>
          <w:szCs w:val="24"/>
        </w:rPr>
        <w:t xml:space="preserve">оридор часу і коридор простору. Так?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Меринова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(ствердно киваючи):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І що далі?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Геогджаєв:</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Ось ми і визначали у який саме коридор нам летіти.</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У кают-компанії стояв шум.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Тиша! Я прошу тиші!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ab/>
        <w:t xml:space="preserve">Трохи почекавши він продовжив: </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3686"/>
        <w:jc w:val="left"/>
        <w:rPr>
          <w:rFonts w:ascii="Courier New" w:hAnsi="Courier New" w:cs="Courier New"/>
          <w:bCs/>
          <w:sz w:val="24"/>
          <w:szCs w:val="24"/>
        </w:rPr>
      </w:pPr>
      <w:r>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Отже, ми закінчили жеребкування. За кілька хвилин будемо знати куди нам леті</w:t>
      </w:r>
      <w:r>
        <w:rPr>
          <w:rFonts w:ascii="Courier New" w:hAnsi="Courier New" w:cs="Courier New"/>
          <w:bCs/>
          <w:sz w:val="24"/>
          <w:szCs w:val="24"/>
        </w:rPr>
        <w:t xml:space="preserve">ти.  </w:t>
      </w:r>
      <w:r>
        <w:rPr>
          <w:rFonts w:ascii="Courier New" w:hAnsi="Courier New" w:cs="Courier New"/>
          <w:bCs/>
          <w:sz w:val="24"/>
          <w:szCs w:val="24"/>
        </w:rPr>
        <w:tab/>
      </w:r>
      <w:r>
        <w:rPr>
          <w:rFonts w:ascii="Courier New" w:hAnsi="Courier New" w:cs="Courier New"/>
          <w:bCs/>
          <w:sz w:val="24"/>
          <w:szCs w:val="24"/>
        </w:rPr>
        <w:tab/>
      </w:r>
      <w:r w:rsidRPr="00893882">
        <w:rPr>
          <w:rFonts w:ascii="Courier New" w:hAnsi="Courier New" w:cs="Courier New"/>
          <w:bCs/>
          <w:sz w:val="24"/>
          <w:szCs w:val="24"/>
        </w:rPr>
        <w:tab/>
      </w:r>
    </w:p>
    <w:p w:rsidR="00EC765A"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ab/>
      </w: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Минуло близько п’яти хвилин. Новохатський звернувся до членів команди які все ще перебували у каюті начальника експедиції.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Отже, Марко виявився правий. Так як він і сказав, після проведення жеребкування, на Землю візьмемо курс саме через коридор часу. Стосовно того, як закінчиться наша подорож пропоную не гадати. Давайте просто скористаємося </w:t>
      </w:r>
      <w:r w:rsidRPr="00893882">
        <w:rPr>
          <w:rFonts w:ascii="Courier New" w:hAnsi="Courier New" w:cs="Courier New"/>
          <w:bCs/>
          <w:sz w:val="24"/>
          <w:szCs w:val="24"/>
        </w:rPr>
        <w:lastRenderedPageBreak/>
        <w:t xml:space="preserve">цим коридором, а там буде видно.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Ковальчук </w:t>
      </w:r>
    </w:p>
    <w:p w:rsidR="00EC765A" w:rsidRPr="00893882" w:rsidRDefault="00EC765A" w:rsidP="00EC765A">
      <w:pPr>
        <w:pStyle w:val="ab"/>
        <w:spacing w:after="0"/>
        <w:ind w:left="2552" w:right="2693"/>
        <w:jc w:val="left"/>
        <w:rPr>
          <w:rFonts w:ascii="Courier New" w:hAnsi="Courier New" w:cs="Courier New"/>
          <w:bCs/>
          <w:sz w:val="24"/>
          <w:szCs w:val="24"/>
        </w:rPr>
      </w:pPr>
      <w:r w:rsidRPr="00893882">
        <w:rPr>
          <w:rFonts w:ascii="Courier New" w:hAnsi="Courier New" w:cs="Courier New"/>
          <w:bCs/>
          <w:sz w:val="24"/>
          <w:szCs w:val="24"/>
        </w:rPr>
        <w:t xml:space="preserve">(вигукуючи, звертається до пілота):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Ну ти і шаман!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(сміючись):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Я не шаман! Я тільки вчуся! </w:t>
      </w: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Коваль</w:t>
      </w:r>
      <w:r>
        <w:rPr>
          <w:rFonts w:ascii="Courier New" w:hAnsi="Courier New" w:cs="Courier New"/>
          <w:bCs/>
          <w:sz w:val="24"/>
          <w:szCs w:val="24"/>
        </w:rPr>
        <w:t>чук</w:t>
      </w:r>
      <w:r w:rsidRPr="00893882">
        <w:rPr>
          <w:rFonts w:ascii="Courier New" w:hAnsi="Courier New" w:cs="Courier New"/>
          <w:bCs/>
          <w:sz w:val="24"/>
          <w:szCs w:val="24"/>
        </w:rPr>
        <w:t xml:space="preserve">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(сміючись):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Ні ви погляньте на нього! Він вчиться! Заздалегідь підтасував результати, а зараз каже «я тільки вчуся»!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Кривцун: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Ну, правильно! Він вчиться підтасовувати результати різноманітних голосувань!</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У кают-компанії роздався дружний регіт. Усі розуміли, що ще трохи, і прийде час повертатися додому. Тому і вирішили трохи розслабитися перед завершенням роботи.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2552" w:right="2126"/>
        <w:jc w:val="left"/>
        <w:rPr>
          <w:rFonts w:ascii="Courier New" w:hAnsi="Courier New" w:cs="Courier New"/>
          <w:bCs/>
          <w:sz w:val="24"/>
          <w:szCs w:val="24"/>
        </w:rPr>
      </w:pPr>
      <w:r w:rsidRPr="00893882">
        <w:rPr>
          <w:rFonts w:ascii="Courier New" w:hAnsi="Courier New" w:cs="Courier New"/>
          <w:bCs/>
          <w:sz w:val="24"/>
          <w:szCs w:val="24"/>
        </w:rPr>
        <w:t xml:space="preserve">(сміючись звертається до пілота):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Отже, з тебе вийде гарний чаклун!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(посміхнувшись):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Мабуть що так…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0" w:firstLine="708"/>
        <w:jc w:val="left"/>
        <w:rPr>
          <w:rFonts w:ascii="Courier New" w:hAnsi="Courier New" w:cs="Courier New"/>
          <w:bCs/>
          <w:sz w:val="24"/>
          <w:szCs w:val="24"/>
        </w:rPr>
      </w:pPr>
      <w:r w:rsidRPr="00893882">
        <w:rPr>
          <w:rFonts w:ascii="Courier New" w:hAnsi="Courier New" w:cs="Courier New"/>
          <w:bCs/>
          <w:sz w:val="24"/>
          <w:szCs w:val="24"/>
        </w:rPr>
        <w:t xml:space="preserve">Усі побрели до виходу з каюти начальника експедиції. Необхідно було готуватися до завершальної стадії перебування у відкритому космосі.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Default="00EC765A" w:rsidP="00EC765A">
      <w:pPr>
        <w:pStyle w:val="ab"/>
        <w:spacing w:after="0"/>
        <w:ind w:left="3402"/>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(звертаючись до Тимофєєва: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Євгене!</w:t>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r w:rsidRPr="00893882">
        <w:rPr>
          <w:rFonts w:ascii="Courier New" w:hAnsi="Courier New" w:cs="Courier New"/>
          <w:bCs/>
          <w:sz w:val="24"/>
          <w:szCs w:val="24"/>
        </w:rPr>
        <w:tab/>
      </w:r>
    </w:p>
    <w:p w:rsidR="00EC765A" w:rsidRPr="00893882" w:rsidRDefault="00C10B72" w:rsidP="00EC765A">
      <w:pPr>
        <w:pStyle w:val="ab"/>
        <w:spacing w:after="0"/>
        <w:ind w:left="0" w:firstLine="708"/>
        <w:jc w:val="left"/>
        <w:rPr>
          <w:rFonts w:ascii="Courier New" w:hAnsi="Courier New" w:cs="Courier New"/>
          <w:bCs/>
          <w:sz w:val="24"/>
          <w:szCs w:val="24"/>
        </w:rPr>
      </w:pPr>
      <w:r>
        <w:rPr>
          <w:rFonts w:ascii="Courier New" w:hAnsi="Courier New" w:cs="Courier New"/>
          <w:bCs/>
          <w:sz w:val="24"/>
          <w:szCs w:val="24"/>
        </w:rPr>
        <w:t>Той зупиняється</w:t>
      </w:r>
      <w:r w:rsidR="00EC765A" w:rsidRPr="00893882">
        <w:rPr>
          <w:rFonts w:ascii="Courier New" w:hAnsi="Courier New" w:cs="Courier New"/>
          <w:bCs/>
          <w:sz w:val="24"/>
          <w:szCs w:val="24"/>
        </w:rPr>
        <w:t xml:space="preserve"> у дверях. </w:t>
      </w:r>
    </w:p>
    <w:p w:rsidR="00EC765A" w:rsidRPr="00893882" w:rsidRDefault="00EC765A" w:rsidP="00EC765A">
      <w:pPr>
        <w:pStyle w:val="ab"/>
        <w:spacing w:after="0"/>
        <w:ind w:left="0" w:firstLine="708"/>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Що там з гарматою? </w:t>
      </w:r>
    </w:p>
    <w:p w:rsidR="00EC765A" w:rsidRPr="00893882" w:rsidRDefault="00EC765A" w:rsidP="00EC765A">
      <w:pPr>
        <w:pStyle w:val="ab"/>
        <w:spacing w:after="0"/>
        <w:ind w:left="0"/>
        <w:jc w:val="left"/>
        <w:rPr>
          <w:rFonts w:ascii="Courier New" w:hAnsi="Courier New" w:cs="Courier New"/>
          <w:bCs/>
          <w:sz w:val="24"/>
          <w:szCs w:val="24"/>
        </w:rPr>
      </w:pPr>
    </w:p>
    <w:p w:rsidR="00D20C2B" w:rsidRDefault="00D20C2B"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Тимофєєв: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Гармата у нормі. Я її налаштував таким чином, щоб промінь дістав не одну, а дві системи.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У такому разі ти вільний. Я трохи затримаюся. Зустрічаємося у каюті екіпажу.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рухався, віддаляючись від планети поруч якої щойно перебували астронавти.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Гончар: </w:t>
      </w:r>
    </w:p>
    <w:p w:rsidR="00EC765A" w:rsidRPr="00893882" w:rsidRDefault="00EC765A" w:rsidP="00EC765A">
      <w:pPr>
        <w:tabs>
          <w:tab w:val="left" w:pos="284"/>
        </w:tabs>
        <w:ind w:left="1985" w:right="2126"/>
        <w:jc w:val="left"/>
        <w:rPr>
          <w:rFonts w:ascii="Courier New" w:hAnsi="Courier New" w:cs="Courier New"/>
          <w:sz w:val="24"/>
          <w:szCs w:val="24"/>
        </w:rPr>
      </w:pPr>
      <w:r w:rsidRPr="00893882">
        <w:rPr>
          <w:rFonts w:ascii="Courier New" w:hAnsi="Courier New" w:cs="Courier New"/>
          <w:sz w:val="24"/>
          <w:szCs w:val="24"/>
        </w:rPr>
        <w:t xml:space="preserve">Ну, Романе Давидовичу, що робимо далі?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робимо далі? Нам час закінчувати роботу і повертатися додому. А відтак робимо наступне. Юрко! Де ми знайшли коридор часу?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системі К-4110.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693"/>
        <w:jc w:val="left"/>
        <w:rPr>
          <w:rFonts w:ascii="Courier New" w:hAnsi="Courier New" w:cs="Courier New"/>
          <w:sz w:val="24"/>
          <w:szCs w:val="24"/>
        </w:rPr>
      </w:pPr>
      <w:r w:rsidRPr="00893882">
        <w:rPr>
          <w:rFonts w:ascii="Courier New" w:hAnsi="Courier New" w:cs="Courier New"/>
          <w:sz w:val="24"/>
          <w:szCs w:val="24"/>
        </w:rPr>
        <w:t xml:space="preserve">У такому разі узяти курс на систему К-4110!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кілька незалежних хвилин.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C10B7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Космоліт увійшов у систему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К-4110!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Узяти курс убік коридору часу!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Коридор часу знаходився між планетами Толіман та Геспея. Так само як і коридор простору, це спеціальний </w:t>
      </w:r>
      <w:r w:rsidR="00C10B72" w:rsidRPr="00893882">
        <w:rPr>
          <w:rFonts w:ascii="Courier New" w:hAnsi="Courier New" w:cs="Courier New"/>
          <w:sz w:val="24"/>
          <w:szCs w:val="24"/>
        </w:rPr>
        <w:t>тунель</w:t>
      </w:r>
      <w:r w:rsidRPr="00893882">
        <w:rPr>
          <w:rFonts w:ascii="Courier New" w:hAnsi="Courier New" w:cs="Courier New"/>
          <w:sz w:val="24"/>
          <w:szCs w:val="24"/>
        </w:rPr>
        <w:t xml:space="preserve"> для прискореного перельоту із одного утворення до іншого для економії часу. Вони так само як і коридори простору</w:t>
      </w:r>
      <w:r w:rsidR="00C10B72">
        <w:rPr>
          <w:rFonts w:ascii="Courier New" w:hAnsi="Courier New" w:cs="Courier New"/>
          <w:sz w:val="24"/>
          <w:szCs w:val="24"/>
        </w:rPr>
        <w:t xml:space="preserve"> можуть пов’язувати між собою від двох до кількох</w:t>
      </w:r>
      <w:r w:rsidRPr="00893882">
        <w:rPr>
          <w:rFonts w:ascii="Courier New" w:hAnsi="Courier New" w:cs="Courier New"/>
          <w:sz w:val="24"/>
          <w:szCs w:val="24"/>
        </w:rPr>
        <w:t xml:space="preserve"> десятків чи сотень</w:t>
      </w:r>
      <w:r w:rsidR="00C10B72">
        <w:rPr>
          <w:rFonts w:ascii="Courier New" w:hAnsi="Courier New" w:cs="Courier New"/>
          <w:sz w:val="24"/>
          <w:szCs w:val="24"/>
        </w:rPr>
        <w:t xml:space="preserve"> утворень</w:t>
      </w:r>
      <w:r w:rsidRPr="00893882">
        <w:rPr>
          <w:rFonts w:ascii="Courier New" w:hAnsi="Courier New" w:cs="Courier New"/>
          <w:sz w:val="24"/>
          <w:szCs w:val="24"/>
        </w:rPr>
        <w:t xml:space="preserve">. Один з таких коридорів мешканці Сонячної системи побудували ще у 2094 році. Він пов’язує між собою 40 утворень. Зараз такий коридор з’єднує усі відомі мешканцям Сонячної системи утворення. </w:t>
      </w:r>
      <w:r w:rsidRPr="00893882">
        <w:rPr>
          <w:rFonts w:ascii="Courier New" w:hAnsi="Courier New" w:cs="Courier New"/>
          <w:sz w:val="24"/>
          <w:szCs w:val="24"/>
        </w:rPr>
        <w:lastRenderedPageBreak/>
        <w:t>Але на</w:t>
      </w:r>
      <w:r w:rsidR="00C10B72">
        <w:rPr>
          <w:rFonts w:ascii="Courier New" w:hAnsi="Courier New" w:cs="Courier New"/>
          <w:sz w:val="24"/>
          <w:szCs w:val="24"/>
        </w:rPr>
        <w:t xml:space="preserve"> </w:t>
      </w:r>
      <w:r w:rsidRPr="00893882">
        <w:rPr>
          <w:rFonts w:ascii="Courier New" w:hAnsi="Courier New" w:cs="Courier New"/>
          <w:sz w:val="24"/>
          <w:szCs w:val="24"/>
        </w:rPr>
        <w:t xml:space="preserve">відміну від коридору простору, який залишився у системі Лоріс, коридором часу мало хто користується, бо він пов'язаний часовим простором. А відтак можна потрапити як у свій час, так і у минуле чи майбутнє. </w:t>
      </w:r>
    </w:p>
    <w:p w:rsidR="00EC765A" w:rsidRPr="00893882" w:rsidRDefault="00EC765A" w:rsidP="00EC765A">
      <w:pPr>
        <w:jc w:val="left"/>
        <w:rPr>
          <w:rFonts w:ascii="Courier New" w:hAnsi="Courier New" w:cs="Courier New"/>
          <w:sz w:val="24"/>
          <w:szCs w:val="24"/>
        </w:rPr>
      </w:pPr>
    </w:p>
    <w:p w:rsidR="00EC765A" w:rsidRDefault="00EC765A" w:rsidP="00EC765A">
      <w:pPr>
        <w:tabs>
          <w:tab w:val="left" w:pos="3544"/>
        </w:tabs>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tabs>
          <w:tab w:val="left" w:pos="3544"/>
        </w:tabs>
        <w:ind w:left="2268"/>
        <w:jc w:val="left"/>
        <w:rPr>
          <w:rFonts w:ascii="Courier New" w:hAnsi="Courier New" w:cs="Courier New"/>
          <w:sz w:val="24"/>
          <w:szCs w:val="24"/>
        </w:rPr>
      </w:pPr>
      <w:r w:rsidRPr="00893882">
        <w:rPr>
          <w:rFonts w:ascii="Courier New" w:hAnsi="Courier New" w:cs="Courier New"/>
          <w:sz w:val="24"/>
          <w:szCs w:val="24"/>
        </w:rPr>
        <w:t xml:space="preserve">(звертається до астронавігатора):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коли поверталися у Сонячну систему, яким саме коридором скористалися? </w:t>
      </w:r>
    </w:p>
    <w:p w:rsidR="00EC765A" w:rsidRPr="00893882" w:rsidRDefault="00EC765A" w:rsidP="00EC765A">
      <w:pPr>
        <w:jc w:val="left"/>
        <w:rPr>
          <w:rFonts w:ascii="Courier New" w:hAnsi="Courier New" w:cs="Courier New"/>
          <w:sz w:val="24"/>
          <w:szCs w:val="24"/>
        </w:rPr>
      </w:pPr>
    </w:p>
    <w:p w:rsidR="00CB77D4" w:rsidRDefault="00CB77D4"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Коридором простору.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Яка його довжина?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Я не пам’ятаю. Але коли ми поверталися у Сонячну систему, на дорогу витратили удвічі ме</w:t>
      </w:r>
      <w:r>
        <w:rPr>
          <w:rFonts w:ascii="Courier New" w:hAnsi="Courier New" w:cs="Courier New"/>
          <w:sz w:val="24"/>
          <w:szCs w:val="24"/>
        </w:rPr>
        <w:t>н</w:t>
      </w:r>
      <w:r w:rsidRPr="00893882">
        <w:rPr>
          <w:rFonts w:ascii="Courier New" w:hAnsi="Courier New" w:cs="Courier New"/>
          <w:sz w:val="24"/>
          <w:szCs w:val="24"/>
        </w:rPr>
        <w:t xml:space="preserve">ше часу ніж звичайно.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приблизно така ж довжина має бути і цього коридору.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Входимо у коридор часу!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Розверни космоліт на сто вісімдесят градусів! Євгене! Сідай за гармату! Доповісти про готовність!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Минув якийсь час.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993878" w:rsidP="00EC765A">
      <w:pPr>
        <w:ind w:left="1985"/>
        <w:jc w:val="left"/>
        <w:rPr>
          <w:rFonts w:ascii="Courier New" w:hAnsi="Courier New" w:cs="Courier New"/>
          <w:sz w:val="24"/>
          <w:szCs w:val="24"/>
        </w:rPr>
      </w:pPr>
      <w:r>
        <w:rPr>
          <w:rFonts w:ascii="Courier New" w:hAnsi="Courier New" w:cs="Courier New"/>
          <w:sz w:val="24"/>
          <w:szCs w:val="24"/>
        </w:rPr>
        <w:t>Космоліт розвернутий</w:t>
      </w:r>
      <w:r w:rsidR="00EC765A"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Гармата готова! Потужність п’ятдесят відсотків!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Начальник експедиції сів за стіл розраховуючи ариужність гармати яка необхідна, аби вразити два утворення.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Довести потужність гармати до вісімдесяти відсотків!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 можливо! Ми можемо загинути!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ab/>
        <w:t xml:space="preserve">Накази не обговорюються, а виконуються!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(по-військовому):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Слухаюсь!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Кількома рухами інженер анігіляційних установок підвищив потужність гармати.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Потужність гармати доведено до вісімдесяти відсотків!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Новохатський</w:t>
      </w:r>
      <w:r>
        <w:rPr>
          <w:rFonts w:ascii="Courier New" w:hAnsi="Courier New" w:cs="Courier New"/>
          <w:sz w:val="24"/>
          <w:szCs w:val="24"/>
        </w:rPr>
        <w:t xml:space="preserve">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(звертається до пілота)</w:t>
      </w:r>
      <w:r w:rsidRPr="00893882">
        <w:rPr>
          <w:rFonts w:ascii="Courier New" w:hAnsi="Courier New" w:cs="Courier New"/>
          <w:sz w:val="24"/>
          <w:szCs w:val="24"/>
        </w:rPr>
        <w:t xml:space="preserve">: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Гаразд.</w:t>
      </w:r>
      <w:r w:rsidRPr="00893882">
        <w:rPr>
          <w:rFonts w:ascii="Courier New" w:hAnsi="Courier New" w:cs="Courier New"/>
          <w:sz w:val="24"/>
          <w:szCs w:val="24"/>
        </w:rPr>
        <w:t xml:space="preserve"> Ти готовий?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якусь мить запанувала тиша. Усі думали про те, як усе мине.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Усі готові?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Готові!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відчули як Коваль повільно почав додавати швидкості космольотові.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питливим поглядом поглянув на пілота.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Щоб встигнути утекти..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кивнув на знак згоди.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Тимофєєв сидів за пультом магнітної гармати.</w:t>
      </w:r>
    </w:p>
    <w:p w:rsidR="00EC765A" w:rsidRPr="00893882" w:rsidRDefault="00EC765A" w:rsidP="00EC765A">
      <w:pPr>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D20C2B" w:rsidRDefault="00D20C2B"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(кричить, звертаючись до Тимофєєва):</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Євгене! Давай!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Євген узяв важіль, але тягнути не поспішав. Хоча це був вже не перший випадок, коли магнітну гармату налатували на більше ніж п’ятдесят відсотків її потужності, він розумів чим це може скінчитися.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Але наказ – є наказ.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Продовжуючи тримати важіль, Тимофєєв потягнув його на себе. Астронавти відчули як щось почало тягнути літальний апарат у той бік куди вони випустили промінь. Щосекунди тяжіння зростало.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Тимофєєв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Марку! Спробуй вирватися звідси!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кілька разів намагався збільшити швидкість, але у нього нічого не виходило. Нарешті астронавти відчули що настає полегшення і дихати вони можуть вільніше. В решті решт вони були глибоко у тонелі.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поглянув на незалежний годинник.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Вітаю, друзі. Сподіваюся, що незабаром ми дізнаємося, про те, які наслідки нашої роботи у відкритому космосі.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 які наслідки ти говориш, Романе? Ми свою роботу зробили? Зробили!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Борищак: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зауважте, без сторонньої допомоги. </w:t>
      </w:r>
    </w:p>
    <w:p w:rsidR="00EC765A" w:rsidRDefault="00EC765A" w:rsidP="00EC765A">
      <w:pPr>
        <w:jc w:val="left"/>
        <w:rPr>
          <w:rFonts w:ascii="Courier New" w:hAnsi="Courier New" w:cs="Courier New"/>
          <w:sz w:val="24"/>
          <w:szCs w:val="24"/>
        </w:rPr>
      </w:pPr>
    </w:p>
    <w:p w:rsidR="00993878" w:rsidRDefault="00993878" w:rsidP="00F94B06">
      <w:pPr>
        <w:ind w:left="3686"/>
        <w:jc w:val="left"/>
        <w:rPr>
          <w:rFonts w:ascii="Courier New" w:hAnsi="Courier New" w:cs="Courier New"/>
          <w:sz w:val="24"/>
          <w:szCs w:val="24"/>
        </w:rPr>
      </w:pPr>
      <w:r>
        <w:rPr>
          <w:rFonts w:ascii="Courier New" w:hAnsi="Courier New" w:cs="Courier New"/>
          <w:sz w:val="24"/>
          <w:szCs w:val="24"/>
        </w:rPr>
        <w:t>Новохатський:</w:t>
      </w:r>
    </w:p>
    <w:p w:rsidR="00993878" w:rsidRDefault="00993878" w:rsidP="00F94B06">
      <w:pPr>
        <w:ind w:left="1985" w:right="2126"/>
        <w:jc w:val="left"/>
        <w:rPr>
          <w:rFonts w:ascii="Courier New" w:hAnsi="Courier New" w:cs="Courier New"/>
          <w:sz w:val="24"/>
          <w:szCs w:val="24"/>
        </w:rPr>
      </w:pPr>
      <w:r>
        <w:rPr>
          <w:rFonts w:ascii="Courier New" w:hAnsi="Courier New" w:cs="Courier New"/>
          <w:sz w:val="24"/>
          <w:szCs w:val="24"/>
        </w:rPr>
        <w:t xml:space="preserve">Ну, друзі, ось і все. Роботу над помилками завершено. </w:t>
      </w:r>
    </w:p>
    <w:p w:rsidR="00993878" w:rsidRDefault="00993878" w:rsidP="00F94B06">
      <w:pPr>
        <w:ind w:left="2552" w:right="2693"/>
        <w:jc w:val="left"/>
        <w:rPr>
          <w:rFonts w:ascii="Courier New" w:hAnsi="Courier New" w:cs="Courier New"/>
          <w:sz w:val="24"/>
          <w:szCs w:val="24"/>
        </w:rPr>
      </w:pPr>
      <w:r>
        <w:rPr>
          <w:rFonts w:ascii="Courier New" w:hAnsi="Courier New" w:cs="Courier New"/>
          <w:sz w:val="24"/>
          <w:szCs w:val="24"/>
        </w:rPr>
        <w:t xml:space="preserve">(звертається до Джуліна): </w:t>
      </w:r>
    </w:p>
    <w:p w:rsidR="00993878" w:rsidRDefault="00F94B06" w:rsidP="00F94B06">
      <w:pPr>
        <w:ind w:left="1985" w:right="2126"/>
        <w:jc w:val="left"/>
        <w:rPr>
          <w:rFonts w:ascii="Courier New" w:hAnsi="Courier New" w:cs="Courier New"/>
          <w:sz w:val="24"/>
          <w:szCs w:val="24"/>
        </w:rPr>
      </w:pPr>
      <w:r>
        <w:rPr>
          <w:rFonts w:ascii="Courier New" w:hAnsi="Courier New" w:cs="Courier New"/>
          <w:sz w:val="24"/>
          <w:szCs w:val="24"/>
        </w:rPr>
        <w:t>Ри</w:t>
      </w:r>
      <w:r w:rsidR="00993878">
        <w:rPr>
          <w:rFonts w:ascii="Courier New" w:hAnsi="Courier New" w:cs="Courier New"/>
          <w:sz w:val="24"/>
          <w:szCs w:val="24"/>
        </w:rPr>
        <w:t>нате! Узяти курс убік коридору часу!</w:t>
      </w:r>
    </w:p>
    <w:p w:rsidR="00993878" w:rsidRDefault="00993878" w:rsidP="00EC765A">
      <w:pPr>
        <w:jc w:val="left"/>
        <w:rPr>
          <w:rFonts w:ascii="Courier New" w:hAnsi="Courier New" w:cs="Courier New"/>
          <w:sz w:val="24"/>
          <w:szCs w:val="24"/>
        </w:rPr>
      </w:pPr>
    </w:p>
    <w:p w:rsidR="00993878" w:rsidRDefault="00F94B06" w:rsidP="00F94B06">
      <w:pPr>
        <w:ind w:left="3686"/>
        <w:jc w:val="left"/>
        <w:rPr>
          <w:rFonts w:ascii="Courier New" w:hAnsi="Courier New" w:cs="Courier New"/>
          <w:sz w:val="24"/>
          <w:szCs w:val="24"/>
        </w:rPr>
      </w:pPr>
      <w:r>
        <w:rPr>
          <w:rFonts w:ascii="Courier New" w:hAnsi="Courier New" w:cs="Courier New"/>
          <w:sz w:val="24"/>
          <w:szCs w:val="24"/>
        </w:rPr>
        <w:t xml:space="preserve">Ринат Джулін: </w:t>
      </w:r>
    </w:p>
    <w:p w:rsidR="00F94B06" w:rsidRDefault="00F94B06" w:rsidP="00F94B06">
      <w:pPr>
        <w:ind w:left="1985"/>
        <w:jc w:val="left"/>
        <w:rPr>
          <w:rFonts w:ascii="Courier New" w:hAnsi="Courier New" w:cs="Courier New"/>
          <w:sz w:val="24"/>
          <w:szCs w:val="24"/>
        </w:rPr>
      </w:pPr>
      <w:r>
        <w:rPr>
          <w:rFonts w:ascii="Courier New" w:hAnsi="Courier New" w:cs="Courier New"/>
          <w:sz w:val="24"/>
          <w:szCs w:val="24"/>
        </w:rPr>
        <w:t xml:space="preserve">Слухаю! </w:t>
      </w:r>
    </w:p>
    <w:p w:rsidR="00F94B06" w:rsidRPr="001C38AA" w:rsidRDefault="00F94B06" w:rsidP="00EC765A">
      <w:pPr>
        <w:jc w:val="left"/>
        <w:rPr>
          <w:rFonts w:ascii="Courier New" w:hAnsi="Courier New" w:cs="Courier New"/>
          <w:sz w:val="24"/>
          <w:szCs w:val="24"/>
          <w:lang w:val="ru-RU"/>
        </w:rPr>
      </w:pPr>
    </w:p>
    <w:p w:rsidR="00F94B06" w:rsidRDefault="001C38AA" w:rsidP="00EC765A">
      <w:pPr>
        <w:jc w:val="left"/>
        <w:rPr>
          <w:rFonts w:ascii="Courier New" w:hAnsi="Courier New" w:cs="Courier New"/>
          <w:sz w:val="24"/>
          <w:szCs w:val="24"/>
        </w:rPr>
      </w:pPr>
      <w:r>
        <w:rPr>
          <w:rFonts w:ascii="Courier New" w:hAnsi="Courier New" w:cs="Courier New"/>
          <w:sz w:val="24"/>
          <w:szCs w:val="24"/>
        </w:rPr>
        <w:lastRenderedPageBreak/>
        <w:tab/>
        <w:t xml:space="preserve">Космоліт наближається до коридору часу. </w:t>
      </w:r>
    </w:p>
    <w:p w:rsidR="001C38AA" w:rsidRDefault="001C38AA" w:rsidP="00EC765A">
      <w:pPr>
        <w:jc w:val="left"/>
        <w:rPr>
          <w:rFonts w:ascii="Courier New" w:hAnsi="Courier New" w:cs="Courier New"/>
          <w:sz w:val="24"/>
          <w:szCs w:val="24"/>
        </w:rPr>
      </w:pPr>
    </w:p>
    <w:p w:rsidR="001C38AA" w:rsidRDefault="001C38AA" w:rsidP="001C38AA">
      <w:pPr>
        <w:ind w:left="3686"/>
        <w:jc w:val="left"/>
        <w:rPr>
          <w:rFonts w:ascii="Courier New" w:hAnsi="Courier New" w:cs="Courier New"/>
          <w:sz w:val="24"/>
          <w:szCs w:val="24"/>
        </w:rPr>
      </w:pPr>
      <w:r>
        <w:rPr>
          <w:rFonts w:ascii="Courier New" w:hAnsi="Courier New" w:cs="Courier New"/>
          <w:sz w:val="24"/>
          <w:szCs w:val="24"/>
        </w:rPr>
        <w:t xml:space="preserve">Ринат Джулін: </w:t>
      </w:r>
    </w:p>
    <w:p w:rsidR="001C38AA" w:rsidRPr="001C38AA" w:rsidRDefault="001C38AA" w:rsidP="001C38AA">
      <w:pPr>
        <w:ind w:left="1985" w:right="2126"/>
        <w:jc w:val="left"/>
        <w:rPr>
          <w:rFonts w:ascii="Courier New" w:hAnsi="Courier New" w:cs="Courier New"/>
          <w:sz w:val="24"/>
          <w:szCs w:val="24"/>
        </w:rPr>
      </w:pPr>
      <w:r>
        <w:rPr>
          <w:rFonts w:ascii="Courier New" w:hAnsi="Courier New" w:cs="Courier New"/>
          <w:sz w:val="24"/>
          <w:szCs w:val="24"/>
        </w:rPr>
        <w:t xml:space="preserve">Усім бути обережними! Наближаємося до коридору часу! </w:t>
      </w:r>
    </w:p>
    <w:p w:rsidR="00993878" w:rsidRDefault="00993878" w:rsidP="00EC765A">
      <w:pPr>
        <w:jc w:val="left"/>
        <w:rPr>
          <w:rFonts w:ascii="Courier New" w:hAnsi="Courier New" w:cs="Courier New"/>
          <w:sz w:val="24"/>
          <w:szCs w:val="24"/>
        </w:rPr>
      </w:pPr>
    </w:p>
    <w:p w:rsidR="001C38AA" w:rsidRDefault="001C38AA" w:rsidP="001C38AA">
      <w:pPr>
        <w:ind w:firstLine="708"/>
        <w:jc w:val="left"/>
        <w:rPr>
          <w:rFonts w:ascii="Courier New" w:hAnsi="Courier New" w:cs="Courier New"/>
          <w:sz w:val="24"/>
          <w:szCs w:val="24"/>
        </w:rPr>
      </w:pPr>
      <w:r>
        <w:rPr>
          <w:rFonts w:ascii="Courier New" w:hAnsi="Courier New" w:cs="Courier New"/>
          <w:sz w:val="24"/>
          <w:szCs w:val="24"/>
        </w:rPr>
        <w:t>Минуло ще кілька хвилин. Астронавти відчули шалений тиск який відчувався на весь організм. Усім хто зараз знаходився на борту космольота здавалося</w:t>
      </w:r>
      <w:r w:rsidR="00715702">
        <w:rPr>
          <w:rFonts w:ascii="Courier New" w:hAnsi="Courier New" w:cs="Courier New"/>
          <w:sz w:val="24"/>
          <w:szCs w:val="24"/>
        </w:rPr>
        <w:t xml:space="preserve"> що кожен з них бачить окремі епізоди свого життя і цим картинкам не буде кінця. </w:t>
      </w:r>
    </w:p>
    <w:p w:rsidR="001C38AA" w:rsidRDefault="001C38AA" w:rsidP="00EC765A">
      <w:pPr>
        <w:jc w:val="left"/>
        <w:rPr>
          <w:rFonts w:ascii="Courier New" w:hAnsi="Courier New" w:cs="Courier New"/>
          <w:sz w:val="24"/>
          <w:szCs w:val="24"/>
        </w:rPr>
      </w:pPr>
    </w:p>
    <w:p w:rsidR="00715702" w:rsidRDefault="00715702" w:rsidP="00EC765A">
      <w:pPr>
        <w:jc w:val="left"/>
        <w:rPr>
          <w:rFonts w:ascii="Courier New" w:hAnsi="Courier New" w:cs="Courier New"/>
          <w:sz w:val="24"/>
          <w:szCs w:val="24"/>
        </w:rPr>
      </w:pPr>
      <w:r>
        <w:rPr>
          <w:rFonts w:ascii="Courier New" w:hAnsi="Courier New" w:cs="Courier New"/>
          <w:sz w:val="24"/>
          <w:szCs w:val="24"/>
        </w:rPr>
        <w:tab/>
        <w:t xml:space="preserve">Врешті решт коридор часу було пройдено. </w:t>
      </w:r>
    </w:p>
    <w:p w:rsidR="00715702" w:rsidRDefault="00715702" w:rsidP="00EC765A">
      <w:pPr>
        <w:jc w:val="left"/>
        <w:rPr>
          <w:rFonts w:ascii="Courier New" w:hAnsi="Courier New" w:cs="Courier New"/>
          <w:sz w:val="24"/>
          <w:szCs w:val="24"/>
        </w:rPr>
      </w:pPr>
    </w:p>
    <w:p w:rsidR="00715702" w:rsidRDefault="00715702" w:rsidP="00FE20A4">
      <w:pPr>
        <w:ind w:left="3686"/>
        <w:jc w:val="left"/>
        <w:rPr>
          <w:rFonts w:ascii="Courier New" w:hAnsi="Courier New" w:cs="Courier New"/>
          <w:sz w:val="24"/>
          <w:szCs w:val="24"/>
        </w:rPr>
      </w:pPr>
      <w:r>
        <w:rPr>
          <w:rFonts w:ascii="Courier New" w:hAnsi="Courier New" w:cs="Courier New"/>
          <w:sz w:val="24"/>
          <w:szCs w:val="24"/>
        </w:rPr>
        <w:t>Джулін</w:t>
      </w:r>
    </w:p>
    <w:p w:rsidR="00715702" w:rsidRDefault="00715702" w:rsidP="00FE20A4">
      <w:pPr>
        <w:ind w:left="2552"/>
        <w:jc w:val="left"/>
        <w:rPr>
          <w:rFonts w:ascii="Courier New" w:hAnsi="Courier New" w:cs="Courier New"/>
          <w:sz w:val="24"/>
          <w:szCs w:val="24"/>
        </w:rPr>
      </w:pPr>
      <w:r>
        <w:rPr>
          <w:rFonts w:ascii="Courier New" w:hAnsi="Courier New" w:cs="Courier New"/>
          <w:sz w:val="24"/>
          <w:szCs w:val="24"/>
        </w:rPr>
        <w:t xml:space="preserve">(ледь дихає): </w:t>
      </w:r>
    </w:p>
    <w:p w:rsidR="00715702" w:rsidRDefault="00715702" w:rsidP="00FE20A4">
      <w:pPr>
        <w:ind w:left="1985" w:right="2126"/>
        <w:jc w:val="left"/>
        <w:rPr>
          <w:rFonts w:ascii="Courier New" w:hAnsi="Courier New" w:cs="Courier New"/>
          <w:sz w:val="24"/>
          <w:szCs w:val="24"/>
        </w:rPr>
      </w:pPr>
      <w:r>
        <w:rPr>
          <w:rFonts w:ascii="Courier New" w:hAnsi="Courier New" w:cs="Courier New"/>
          <w:sz w:val="24"/>
          <w:szCs w:val="24"/>
        </w:rPr>
        <w:t>Не вперше лечу крізь подібні тунелі, але ніяк не звикну…</w:t>
      </w:r>
    </w:p>
    <w:p w:rsidR="00715702" w:rsidRDefault="00715702" w:rsidP="00EC765A">
      <w:pPr>
        <w:jc w:val="left"/>
        <w:rPr>
          <w:rFonts w:ascii="Courier New" w:hAnsi="Courier New" w:cs="Courier New"/>
          <w:sz w:val="24"/>
          <w:szCs w:val="24"/>
        </w:rPr>
      </w:pPr>
    </w:p>
    <w:p w:rsidR="00715702" w:rsidRDefault="00715702" w:rsidP="00FE20A4">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715702" w:rsidRDefault="00715702" w:rsidP="00FE20A4">
      <w:pPr>
        <w:ind w:left="1985" w:right="2126"/>
        <w:jc w:val="left"/>
        <w:rPr>
          <w:rFonts w:ascii="Courier New" w:hAnsi="Courier New" w:cs="Courier New"/>
          <w:sz w:val="24"/>
          <w:szCs w:val="24"/>
        </w:rPr>
      </w:pPr>
      <w:r>
        <w:rPr>
          <w:rFonts w:ascii="Courier New" w:hAnsi="Courier New" w:cs="Courier New"/>
          <w:sz w:val="24"/>
          <w:szCs w:val="24"/>
        </w:rPr>
        <w:t xml:space="preserve">Нічого страшного. Ти молодий. Поступово звикнеш. </w:t>
      </w:r>
    </w:p>
    <w:p w:rsidR="00715702" w:rsidRDefault="00715702" w:rsidP="00EC765A">
      <w:pPr>
        <w:jc w:val="left"/>
        <w:rPr>
          <w:rFonts w:ascii="Courier New" w:hAnsi="Courier New" w:cs="Courier New"/>
          <w:sz w:val="24"/>
          <w:szCs w:val="24"/>
        </w:rPr>
      </w:pPr>
    </w:p>
    <w:p w:rsidR="00715702" w:rsidRDefault="00FE20A4" w:rsidP="00FE20A4">
      <w:pPr>
        <w:ind w:left="3686"/>
        <w:jc w:val="left"/>
        <w:rPr>
          <w:rFonts w:ascii="Courier New" w:hAnsi="Courier New" w:cs="Courier New"/>
          <w:sz w:val="24"/>
          <w:szCs w:val="24"/>
        </w:rPr>
      </w:pPr>
      <w:r>
        <w:rPr>
          <w:rFonts w:ascii="Courier New" w:hAnsi="Courier New" w:cs="Courier New"/>
          <w:sz w:val="24"/>
          <w:szCs w:val="24"/>
        </w:rPr>
        <w:t>Джулін:</w:t>
      </w:r>
    </w:p>
    <w:p w:rsidR="00FE20A4" w:rsidRDefault="00FE20A4" w:rsidP="00FE20A4">
      <w:pPr>
        <w:ind w:left="1985"/>
        <w:jc w:val="left"/>
        <w:rPr>
          <w:rFonts w:ascii="Courier New" w:hAnsi="Courier New" w:cs="Courier New"/>
          <w:sz w:val="24"/>
          <w:szCs w:val="24"/>
        </w:rPr>
      </w:pPr>
      <w:r>
        <w:rPr>
          <w:rFonts w:ascii="Courier New" w:hAnsi="Courier New" w:cs="Courier New"/>
          <w:sz w:val="24"/>
          <w:szCs w:val="24"/>
        </w:rPr>
        <w:t>Можливо… Можливо…</w:t>
      </w:r>
    </w:p>
    <w:p w:rsidR="00FE20A4" w:rsidRDefault="00FE20A4" w:rsidP="00FE20A4">
      <w:pPr>
        <w:ind w:left="2552"/>
        <w:jc w:val="left"/>
        <w:rPr>
          <w:rFonts w:ascii="Courier New" w:hAnsi="Courier New" w:cs="Courier New"/>
          <w:sz w:val="24"/>
          <w:szCs w:val="24"/>
        </w:rPr>
      </w:pPr>
      <w:r>
        <w:rPr>
          <w:rFonts w:ascii="Courier New" w:hAnsi="Courier New" w:cs="Courier New"/>
          <w:sz w:val="24"/>
          <w:szCs w:val="24"/>
        </w:rPr>
        <w:t>(звертається до усіх):</w:t>
      </w:r>
    </w:p>
    <w:p w:rsidR="00FE20A4" w:rsidRDefault="00FE20A4" w:rsidP="00FE20A4">
      <w:pPr>
        <w:ind w:left="1985" w:right="2126"/>
        <w:jc w:val="left"/>
        <w:rPr>
          <w:rFonts w:ascii="Courier New" w:hAnsi="Courier New" w:cs="Courier New"/>
          <w:sz w:val="24"/>
          <w:szCs w:val="24"/>
        </w:rPr>
      </w:pPr>
      <w:r>
        <w:rPr>
          <w:rFonts w:ascii="Courier New" w:hAnsi="Courier New" w:cs="Courier New"/>
          <w:sz w:val="24"/>
          <w:szCs w:val="24"/>
        </w:rPr>
        <w:t>Ну, як, усі нормально перенесли переліт?</w:t>
      </w:r>
    </w:p>
    <w:p w:rsidR="00FE20A4" w:rsidRDefault="00FE20A4" w:rsidP="00EC765A">
      <w:pPr>
        <w:jc w:val="left"/>
        <w:rPr>
          <w:rFonts w:ascii="Courier New" w:hAnsi="Courier New" w:cs="Courier New"/>
          <w:sz w:val="24"/>
          <w:szCs w:val="24"/>
        </w:rPr>
      </w:pPr>
    </w:p>
    <w:p w:rsidR="00FE20A4" w:rsidRDefault="00FE20A4" w:rsidP="00FE20A4">
      <w:pPr>
        <w:ind w:left="3686"/>
        <w:jc w:val="left"/>
        <w:rPr>
          <w:rFonts w:ascii="Courier New" w:hAnsi="Courier New" w:cs="Courier New"/>
          <w:sz w:val="24"/>
          <w:szCs w:val="24"/>
        </w:rPr>
      </w:pPr>
      <w:r>
        <w:rPr>
          <w:rFonts w:ascii="Courier New" w:hAnsi="Courier New" w:cs="Courier New"/>
          <w:sz w:val="24"/>
          <w:szCs w:val="24"/>
        </w:rPr>
        <w:t>Бур</w:t>
      </w:r>
    </w:p>
    <w:p w:rsidR="00FE20A4" w:rsidRDefault="00FE20A4" w:rsidP="00FE20A4">
      <w:pPr>
        <w:ind w:left="2552"/>
        <w:jc w:val="left"/>
        <w:rPr>
          <w:rFonts w:ascii="Courier New" w:hAnsi="Courier New" w:cs="Courier New"/>
          <w:sz w:val="24"/>
          <w:szCs w:val="24"/>
        </w:rPr>
      </w:pPr>
      <w:r>
        <w:rPr>
          <w:rFonts w:ascii="Courier New" w:hAnsi="Courier New" w:cs="Courier New"/>
          <w:sz w:val="24"/>
          <w:szCs w:val="24"/>
        </w:rPr>
        <w:t>(трохи втамувавши подих):</w:t>
      </w:r>
    </w:p>
    <w:p w:rsidR="00FE20A4" w:rsidRDefault="00FE20A4" w:rsidP="00FE20A4">
      <w:pPr>
        <w:ind w:left="1985"/>
        <w:jc w:val="left"/>
        <w:rPr>
          <w:rFonts w:ascii="Courier New" w:hAnsi="Courier New" w:cs="Courier New"/>
          <w:sz w:val="24"/>
          <w:szCs w:val="24"/>
        </w:rPr>
      </w:pPr>
      <w:r>
        <w:rPr>
          <w:rFonts w:ascii="Courier New" w:hAnsi="Courier New" w:cs="Courier New"/>
          <w:sz w:val="24"/>
          <w:szCs w:val="24"/>
        </w:rPr>
        <w:t>Здається усе гаразд…</w:t>
      </w:r>
    </w:p>
    <w:p w:rsidR="00FE20A4" w:rsidRDefault="00FE20A4" w:rsidP="00FE20A4">
      <w:pPr>
        <w:jc w:val="left"/>
        <w:rPr>
          <w:rFonts w:ascii="Courier New" w:hAnsi="Courier New" w:cs="Courier New"/>
          <w:sz w:val="24"/>
          <w:szCs w:val="24"/>
        </w:rPr>
      </w:pPr>
    </w:p>
    <w:p w:rsidR="001B69B0" w:rsidRDefault="000511F3" w:rsidP="00B67055">
      <w:pPr>
        <w:ind w:firstLine="707"/>
        <w:jc w:val="left"/>
        <w:rPr>
          <w:rFonts w:ascii="Courier New" w:hAnsi="Courier New" w:cs="Courier New"/>
          <w:sz w:val="24"/>
          <w:szCs w:val="24"/>
        </w:rPr>
      </w:pPr>
      <w:r w:rsidRPr="00893882">
        <w:rPr>
          <w:rFonts w:ascii="Courier New" w:hAnsi="Courier New" w:cs="Courier New"/>
          <w:sz w:val="24"/>
          <w:szCs w:val="24"/>
        </w:rPr>
        <w:t>Минуло півтори години після проведення вибуху</w:t>
      </w:r>
    </w:p>
    <w:p w:rsidR="000511F3" w:rsidRPr="00893882" w:rsidRDefault="000511F3" w:rsidP="00B67055">
      <w:pPr>
        <w:ind w:firstLine="707"/>
        <w:jc w:val="left"/>
        <w:rPr>
          <w:rFonts w:ascii="Courier New" w:hAnsi="Courier New" w:cs="Courier New"/>
          <w:sz w:val="24"/>
          <w:szCs w:val="24"/>
        </w:rPr>
      </w:pPr>
      <w:r w:rsidRPr="00893882">
        <w:rPr>
          <w:rFonts w:ascii="Courier New" w:hAnsi="Courier New" w:cs="Courier New"/>
          <w:sz w:val="24"/>
          <w:szCs w:val="24"/>
        </w:rPr>
        <w:t>Космоліт набл</w:t>
      </w:r>
      <w:r>
        <w:rPr>
          <w:rFonts w:ascii="Courier New" w:hAnsi="Courier New" w:cs="Courier New"/>
          <w:sz w:val="24"/>
          <w:szCs w:val="24"/>
        </w:rPr>
        <w:t>ижаєть</w:t>
      </w:r>
      <w:r w:rsidRPr="00893882">
        <w:rPr>
          <w:rFonts w:ascii="Courier New" w:hAnsi="Courier New" w:cs="Courier New"/>
          <w:sz w:val="24"/>
          <w:szCs w:val="24"/>
        </w:rPr>
        <w:t xml:space="preserve">ся до Сонячної системи. </w:t>
      </w:r>
    </w:p>
    <w:p w:rsidR="000511F3" w:rsidRDefault="00B67055" w:rsidP="00B67055">
      <w:pPr>
        <w:ind w:firstLine="707"/>
        <w:jc w:val="left"/>
        <w:rPr>
          <w:rFonts w:ascii="Courier New" w:hAnsi="Courier New" w:cs="Courier New"/>
          <w:sz w:val="24"/>
          <w:szCs w:val="24"/>
        </w:rPr>
      </w:pPr>
      <w:r>
        <w:rPr>
          <w:rFonts w:ascii="Courier New" w:hAnsi="Courier New" w:cs="Courier New"/>
          <w:sz w:val="24"/>
          <w:szCs w:val="24"/>
        </w:rPr>
        <w:t>Астронавти сидять</w:t>
      </w:r>
      <w:r w:rsidRPr="008D5552">
        <w:rPr>
          <w:rFonts w:ascii="Courier New" w:hAnsi="Courier New" w:cs="Courier New"/>
          <w:sz w:val="24"/>
          <w:szCs w:val="24"/>
        </w:rPr>
        <w:t xml:space="preserve"> кожен на своїх місцях. Від розгубленості ніхто не міг вимовити жодного слова. </w:t>
      </w:r>
    </w:p>
    <w:p w:rsidR="00B67055" w:rsidRDefault="00B67055" w:rsidP="001B69B0">
      <w:pPr>
        <w:ind w:left="3686"/>
        <w:jc w:val="left"/>
        <w:rPr>
          <w:rFonts w:ascii="Courier New" w:hAnsi="Courier New" w:cs="Courier New"/>
          <w:sz w:val="24"/>
          <w:szCs w:val="24"/>
        </w:rPr>
      </w:pPr>
    </w:p>
    <w:p w:rsidR="00FE20A4" w:rsidRDefault="000511F3" w:rsidP="001B69B0">
      <w:pPr>
        <w:ind w:left="3686"/>
        <w:jc w:val="left"/>
        <w:rPr>
          <w:rFonts w:ascii="Courier New" w:hAnsi="Courier New" w:cs="Courier New"/>
          <w:sz w:val="24"/>
          <w:szCs w:val="24"/>
        </w:rPr>
      </w:pPr>
      <w:r>
        <w:rPr>
          <w:rFonts w:ascii="Courier New" w:hAnsi="Courier New" w:cs="Courier New"/>
          <w:sz w:val="24"/>
          <w:szCs w:val="24"/>
        </w:rPr>
        <w:t>Коваль</w:t>
      </w:r>
      <w:r w:rsidR="00FE20A4">
        <w:rPr>
          <w:rFonts w:ascii="Courier New" w:hAnsi="Courier New" w:cs="Courier New"/>
          <w:sz w:val="24"/>
          <w:szCs w:val="24"/>
        </w:rPr>
        <w:t>:</w:t>
      </w:r>
    </w:p>
    <w:p w:rsidR="00FE20A4" w:rsidRDefault="001E55E2" w:rsidP="001B69B0">
      <w:pPr>
        <w:ind w:left="1985"/>
        <w:jc w:val="left"/>
        <w:rPr>
          <w:rFonts w:ascii="Courier New" w:hAnsi="Courier New" w:cs="Courier New"/>
          <w:sz w:val="24"/>
          <w:szCs w:val="24"/>
        </w:rPr>
      </w:pPr>
      <w:r>
        <w:rPr>
          <w:rFonts w:ascii="Courier New" w:hAnsi="Courier New" w:cs="Courier New"/>
          <w:sz w:val="24"/>
          <w:szCs w:val="24"/>
        </w:rPr>
        <w:t>У такому разі перевіримо курс.</w:t>
      </w:r>
    </w:p>
    <w:p w:rsidR="000511F3" w:rsidRDefault="000511F3" w:rsidP="001B69B0">
      <w:pPr>
        <w:ind w:left="2552" w:right="2693"/>
        <w:jc w:val="left"/>
        <w:rPr>
          <w:rFonts w:ascii="Courier New" w:hAnsi="Courier New" w:cs="Courier New"/>
          <w:sz w:val="24"/>
          <w:szCs w:val="24"/>
        </w:rPr>
      </w:pPr>
    </w:p>
    <w:p w:rsidR="000511F3" w:rsidRDefault="000511F3" w:rsidP="00B67055">
      <w:pPr>
        <w:ind w:left="3686" w:right="2693"/>
        <w:jc w:val="left"/>
        <w:rPr>
          <w:rFonts w:ascii="Courier New" w:hAnsi="Courier New" w:cs="Courier New"/>
          <w:sz w:val="24"/>
          <w:szCs w:val="24"/>
        </w:rPr>
      </w:pPr>
      <w:r>
        <w:rPr>
          <w:rFonts w:ascii="Courier New" w:hAnsi="Courier New" w:cs="Courier New"/>
          <w:sz w:val="24"/>
          <w:szCs w:val="24"/>
        </w:rPr>
        <w:t>Меринова</w:t>
      </w:r>
    </w:p>
    <w:p w:rsidR="00B67055" w:rsidRDefault="000511F3" w:rsidP="001B69B0">
      <w:pPr>
        <w:ind w:left="2552" w:right="2693"/>
        <w:jc w:val="left"/>
        <w:rPr>
          <w:rFonts w:ascii="Courier New" w:hAnsi="Courier New" w:cs="Courier New"/>
          <w:sz w:val="24"/>
          <w:szCs w:val="24"/>
        </w:rPr>
      </w:pPr>
      <w:r>
        <w:rPr>
          <w:rFonts w:ascii="Courier New" w:hAnsi="Courier New" w:cs="Courier New"/>
          <w:sz w:val="24"/>
          <w:szCs w:val="24"/>
        </w:rPr>
        <w:t xml:space="preserve">(звертається до </w:t>
      </w:r>
    </w:p>
    <w:p w:rsidR="001B69B0" w:rsidRDefault="000511F3" w:rsidP="001B69B0">
      <w:pPr>
        <w:ind w:left="2552" w:right="2693"/>
        <w:jc w:val="left"/>
        <w:rPr>
          <w:rFonts w:ascii="Courier New" w:hAnsi="Courier New" w:cs="Courier New"/>
          <w:sz w:val="24"/>
          <w:szCs w:val="24"/>
        </w:rPr>
      </w:pPr>
      <w:r>
        <w:rPr>
          <w:rFonts w:ascii="Courier New" w:hAnsi="Courier New" w:cs="Courier New"/>
          <w:sz w:val="24"/>
          <w:szCs w:val="24"/>
        </w:rPr>
        <w:t>Крошки</w:t>
      </w:r>
      <w:r w:rsidR="001B69B0">
        <w:rPr>
          <w:rFonts w:ascii="Courier New" w:hAnsi="Courier New" w:cs="Courier New"/>
          <w:sz w:val="24"/>
          <w:szCs w:val="24"/>
        </w:rPr>
        <w:t xml:space="preserve">): </w:t>
      </w:r>
    </w:p>
    <w:p w:rsidR="001B69B0" w:rsidRDefault="001B69B0" w:rsidP="001B69B0">
      <w:pPr>
        <w:ind w:left="1985"/>
        <w:jc w:val="left"/>
        <w:rPr>
          <w:rFonts w:ascii="Courier New" w:hAnsi="Courier New" w:cs="Courier New"/>
          <w:sz w:val="24"/>
          <w:szCs w:val="24"/>
        </w:rPr>
      </w:pPr>
      <w:r>
        <w:rPr>
          <w:rFonts w:ascii="Courier New" w:hAnsi="Courier New" w:cs="Courier New"/>
          <w:sz w:val="24"/>
          <w:szCs w:val="24"/>
        </w:rPr>
        <w:t>Дай, будь</w:t>
      </w:r>
      <w:r>
        <w:rPr>
          <w:rFonts w:ascii="Courier New" w:hAnsi="Courier New" w:cs="Courier New"/>
          <w:sz w:val="24"/>
          <w:szCs w:val="24"/>
          <w:lang w:val="ru-RU"/>
        </w:rPr>
        <w:t xml:space="preserve"> </w:t>
      </w:r>
      <w:r>
        <w:rPr>
          <w:rFonts w:ascii="Courier New" w:hAnsi="Courier New" w:cs="Courier New"/>
          <w:sz w:val="24"/>
          <w:szCs w:val="24"/>
        </w:rPr>
        <w:t>ласка</w:t>
      </w:r>
      <w:r>
        <w:rPr>
          <w:rFonts w:ascii="Courier New" w:hAnsi="Courier New" w:cs="Courier New"/>
          <w:sz w:val="24"/>
          <w:szCs w:val="24"/>
          <w:lang w:val="ru-RU"/>
        </w:rPr>
        <w:t xml:space="preserve">, </w:t>
      </w:r>
      <w:r w:rsidRPr="001B69B0">
        <w:rPr>
          <w:rFonts w:ascii="Courier New" w:hAnsi="Courier New" w:cs="Courier New"/>
          <w:sz w:val="24"/>
          <w:szCs w:val="24"/>
        </w:rPr>
        <w:t>папери.</w:t>
      </w:r>
      <w:r>
        <w:rPr>
          <w:rFonts w:ascii="Courier New" w:hAnsi="Courier New" w:cs="Courier New"/>
          <w:sz w:val="24"/>
          <w:szCs w:val="24"/>
          <w:lang w:val="ru-RU"/>
        </w:rPr>
        <w:t xml:space="preserve"> </w:t>
      </w:r>
    </w:p>
    <w:p w:rsidR="00715702" w:rsidRDefault="00715702" w:rsidP="00EC765A">
      <w:pPr>
        <w:jc w:val="left"/>
        <w:rPr>
          <w:rFonts w:ascii="Courier New" w:hAnsi="Courier New" w:cs="Courier New"/>
          <w:sz w:val="24"/>
          <w:szCs w:val="24"/>
        </w:rPr>
      </w:pPr>
    </w:p>
    <w:p w:rsidR="00F17B41" w:rsidRPr="008D5552" w:rsidRDefault="00F17B41" w:rsidP="00D20C2B">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(д</w:t>
      </w:r>
      <w:r w:rsidRPr="008D5552">
        <w:rPr>
          <w:rFonts w:ascii="Courier New" w:hAnsi="Courier New" w:cs="Courier New"/>
          <w:sz w:val="24"/>
          <w:szCs w:val="24"/>
        </w:rPr>
        <w:t xml:space="preserve">ивиться на прилади):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Отже, друзі, через п'ять хвилин будемо вдома!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lastRenderedPageBreak/>
        <w:t xml:space="preserve">Петрухіна одягає навушники, включає засоби зв'язку.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дивовано):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Що ти робиш?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119"/>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1985" w:right="2125"/>
        <w:jc w:val="left"/>
        <w:rPr>
          <w:rFonts w:ascii="Courier New" w:hAnsi="Courier New" w:cs="Courier New"/>
          <w:sz w:val="24"/>
          <w:szCs w:val="24"/>
        </w:rPr>
      </w:pPr>
      <w:r>
        <w:rPr>
          <w:rFonts w:ascii="Courier New" w:hAnsi="Courier New" w:cs="Courier New"/>
          <w:sz w:val="24"/>
          <w:szCs w:val="24"/>
        </w:rPr>
        <w:t>Зараз двадцята</w:t>
      </w:r>
      <w:r w:rsidRPr="008D5552">
        <w:rPr>
          <w:rFonts w:ascii="Courier New" w:hAnsi="Courier New" w:cs="Courier New"/>
          <w:sz w:val="24"/>
          <w:szCs w:val="24"/>
        </w:rPr>
        <w:t xml:space="preserve"> годин</w:t>
      </w:r>
      <w:r>
        <w:rPr>
          <w:rFonts w:ascii="Courier New" w:hAnsi="Courier New" w:cs="Courier New"/>
          <w:sz w:val="24"/>
          <w:szCs w:val="24"/>
        </w:rPr>
        <w:t>а</w:t>
      </w:r>
      <w:r w:rsidRPr="008D5552">
        <w:rPr>
          <w:rFonts w:ascii="Courier New" w:hAnsi="Courier New" w:cs="Courier New"/>
          <w:sz w:val="24"/>
          <w:szCs w:val="24"/>
        </w:rPr>
        <w:t xml:space="preserve"> і вісімнадцять хвилин.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(к</w:t>
      </w:r>
      <w:r w:rsidRPr="008D5552">
        <w:rPr>
          <w:rFonts w:ascii="Courier New" w:hAnsi="Courier New" w:cs="Courier New"/>
          <w:sz w:val="24"/>
          <w:szCs w:val="24"/>
        </w:rPr>
        <w:t xml:space="preserve">рутить ручку зв'язку):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Плутон! Це «Скаф-11»! Ми завдання виконали і підлітаємо до Сонячної системи!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Відповіді не було. Тільки зрідка в навушниках було чути перешкоди.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(р</w:t>
      </w:r>
      <w:r w:rsidRPr="008D5552">
        <w:rPr>
          <w:rFonts w:ascii="Courier New" w:hAnsi="Courier New" w:cs="Courier New"/>
          <w:sz w:val="24"/>
          <w:szCs w:val="24"/>
        </w:rPr>
        <w:t xml:space="preserve">обить ще одну спробу):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Юпітер! Це «Скаф-11»! Ми завдання виконали і підлітаємо до Сонячної системи!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Pr>
          <w:rFonts w:ascii="Courier New" w:hAnsi="Courier New" w:cs="Courier New"/>
          <w:sz w:val="24"/>
          <w:szCs w:val="24"/>
        </w:rPr>
        <w:t>І цього разу їй</w:t>
      </w:r>
      <w:r w:rsidRPr="008D5552">
        <w:rPr>
          <w:rFonts w:ascii="Courier New" w:hAnsi="Courier New" w:cs="Courier New"/>
          <w:sz w:val="24"/>
          <w:szCs w:val="24"/>
        </w:rPr>
        <w:t xml:space="preserve"> ніхто не відповів.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Що відбувається?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Нічого немає. </w:t>
      </w:r>
    </w:p>
    <w:p w:rsidR="00F17B41" w:rsidRPr="008D5552" w:rsidRDefault="00F17B41" w:rsidP="00F17B41">
      <w:pPr>
        <w:ind w:left="2552" w:right="2692"/>
        <w:jc w:val="left"/>
        <w:rPr>
          <w:rFonts w:ascii="Courier New" w:hAnsi="Courier New" w:cs="Courier New"/>
          <w:sz w:val="24"/>
          <w:szCs w:val="24"/>
        </w:rPr>
      </w:pPr>
      <w:r>
        <w:rPr>
          <w:rFonts w:ascii="Courier New" w:hAnsi="Courier New" w:cs="Courier New"/>
          <w:sz w:val="24"/>
          <w:szCs w:val="24"/>
        </w:rPr>
        <w:t>(п</w:t>
      </w:r>
      <w:r w:rsidRPr="008D5552">
        <w:rPr>
          <w:rFonts w:ascii="Courier New" w:hAnsi="Courier New" w:cs="Courier New"/>
          <w:sz w:val="24"/>
          <w:szCs w:val="24"/>
        </w:rPr>
        <w:t xml:space="preserve">родовжує спроби налагодити зв'язок):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Sos! Це «Скаф-11» У нас надзвичайна ситуація! Прийом! Ответте, будь ласка!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Відповіді не було.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2552" w:right="269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німає навушники, вимикає зв'язок. Розгублено):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Нічого крім перешкод. Жоден пес не гавкає!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Заспокойся! Які пси?! </w:t>
      </w:r>
    </w:p>
    <w:p w:rsidR="00F17B41" w:rsidRPr="008D5552" w:rsidRDefault="00F17B41" w:rsidP="00F17B41">
      <w:pPr>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Петрухіна: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Диспетчер космодрому! Ось пес! Аварійна служба - ще один пес! А так само - стратегічна авіація! Це середні хвилі. Тут багато станцій. Лізуть одна на іншу і нічого. Немає навіть радіомаяка. Жодного сигналу! Нічого!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Самойлова: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Що це означає?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 радіозв'язку. Ні навігаційних маяків ні однієї з планет. Прилади показують що все в справності і працює як годинник. Повна нісенітниця! Повинно бути ... </w:t>
      </w:r>
    </w:p>
    <w:p w:rsidR="00F17B41" w:rsidRPr="008D5552" w:rsidRDefault="00D20C2B" w:rsidP="00F17B41">
      <w:pPr>
        <w:ind w:left="2552"/>
        <w:jc w:val="left"/>
        <w:rPr>
          <w:rFonts w:ascii="Courier New" w:hAnsi="Courier New" w:cs="Courier New"/>
          <w:sz w:val="24"/>
          <w:szCs w:val="24"/>
        </w:rPr>
      </w:pPr>
      <w:r>
        <w:rPr>
          <w:rFonts w:ascii="Courier New" w:hAnsi="Courier New" w:cs="Courier New"/>
          <w:sz w:val="24"/>
          <w:szCs w:val="24"/>
        </w:rPr>
        <w:t>(звертається до Крошки</w:t>
      </w:r>
      <w:r w:rsidR="00F17B41"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Юра! Подивися</w:t>
      </w:r>
      <w:r>
        <w:rPr>
          <w:rFonts w:ascii="Courier New" w:hAnsi="Courier New" w:cs="Courier New"/>
          <w:sz w:val="24"/>
          <w:szCs w:val="24"/>
        </w:rPr>
        <w:t xml:space="preserve"> в ілюмінатор. Зліва від космольоту</w:t>
      </w:r>
      <w:r w:rsidRPr="008D5552">
        <w:rPr>
          <w:rFonts w:ascii="Courier New" w:hAnsi="Courier New" w:cs="Courier New"/>
          <w:sz w:val="24"/>
          <w:szCs w:val="24"/>
        </w:rPr>
        <w:t xml:space="preserve"> що бачиш?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Pr>
          <w:rFonts w:ascii="Courier New" w:hAnsi="Courier New" w:cs="Courier New"/>
          <w:sz w:val="24"/>
          <w:szCs w:val="24"/>
        </w:rPr>
        <w:t>Крошка</w:t>
      </w:r>
      <w:r w:rsidRPr="008D5552">
        <w:rPr>
          <w:rFonts w:ascii="Courier New" w:hAnsi="Courier New" w:cs="Courier New"/>
          <w:sz w:val="24"/>
          <w:szCs w:val="24"/>
        </w:rPr>
        <w:t xml:space="preserve"> вибігає з каюти екіпажу.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Судячи по приладах лічені хвилини залишилися до Сонячної системи. А якщо так, то ми давно повинні були побачити літальні апарати з символікою нашої системи.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Юрій підбігає до ілюмінатора, дивиться. За вікном як і до цього на скаженій швидкості проносяться планети.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Pr>
          <w:rFonts w:ascii="Courier New" w:hAnsi="Courier New" w:cs="Courier New"/>
          <w:sz w:val="24"/>
          <w:szCs w:val="24"/>
        </w:rPr>
        <w:t>Крошка</w:t>
      </w:r>
      <w:r w:rsidRPr="008D5552">
        <w:rPr>
          <w:rFonts w:ascii="Courier New" w:hAnsi="Courier New" w:cs="Courier New"/>
          <w:sz w:val="24"/>
          <w:szCs w:val="24"/>
        </w:rPr>
        <w:t xml:space="preserve"> повертається до каюті.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Ну, що?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Крошка</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Нічого особливого. Як і колись повз нас проносяться планети і все.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Повз нас проносяться планети а зв'язку з ними немає... </w:t>
      </w: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lastRenderedPageBreak/>
        <w:t>Мери</w:t>
      </w:r>
      <w:r w:rsidRPr="008D5552">
        <w:rPr>
          <w:rFonts w:ascii="Courier New" w:hAnsi="Courier New" w:cs="Courier New"/>
          <w:sz w:val="24"/>
          <w:szCs w:val="24"/>
        </w:rPr>
        <w:t xml:space="preserve">нова: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Так...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Гаразд. Давайте-но все перейдемо в мою каюту і не будемо хлопцям заважати.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Леваніна: </w:t>
      </w:r>
    </w:p>
    <w:p w:rsidR="00F17B41" w:rsidRPr="008D5552" w:rsidRDefault="00F17B41" w:rsidP="00F17B41">
      <w:pPr>
        <w:ind w:left="1985"/>
        <w:jc w:val="left"/>
        <w:rPr>
          <w:rFonts w:ascii="Courier New" w:hAnsi="Courier New" w:cs="Courier New"/>
          <w:sz w:val="24"/>
          <w:szCs w:val="24"/>
        </w:rPr>
      </w:pPr>
      <w:r>
        <w:rPr>
          <w:rFonts w:ascii="Courier New" w:hAnsi="Courier New" w:cs="Courier New"/>
          <w:sz w:val="24"/>
          <w:szCs w:val="24"/>
        </w:rPr>
        <w:t>Ми й так не галасуємо</w:t>
      </w:r>
      <w:r w:rsidRPr="008D5552">
        <w:rPr>
          <w:rFonts w:ascii="Courier New" w:hAnsi="Courier New" w:cs="Courier New"/>
          <w:sz w:val="24"/>
          <w:szCs w:val="24"/>
        </w:rPr>
        <w:t xml:space="preserve">...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(н</w:t>
      </w:r>
      <w:r w:rsidRPr="008D5552">
        <w:rPr>
          <w:rFonts w:ascii="Courier New" w:hAnsi="Courier New" w:cs="Courier New"/>
          <w:sz w:val="24"/>
          <w:szCs w:val="24"/>
        </w:rPr>
        <w:t xml:space="preserve">аполегливо):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І все-таки давайте поки покинемо хлопців. Їм потрібно зосередиться.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Решта перейшли в каюту начальника експедиції.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Петрухіна одягає навушники, включає систему зв'язку.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(звертається до Петрухиної</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Що ти робиш? Ти ж уже переконалася, що ні з ким ніякого зв'язку немає!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Зазвичай військове командування не покидає ефіру. Стратегічна авіація. Там хтось повинен нам відповісти.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Астронавти по черзі заходять в каюту начальника експедиції.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Леваніна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адумливо):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Отже, я</w:t>
      </w:r>
      <w:r>
        <w:rPr>
          <w:rFonts w:ascii="Courier New" w:hAnsi="Courier New" w:cs="Courier New"/>
          <w:sz w:val="24"/>
          <w:szCs w:val="24"/>
        </w:rPr>
        <w:t>к ми бачили зв'язку немає ніякого</w:t>
      </w:r>
      <w:r w:rsidRPr="008D5552">
        <w:rPr>
          <w:rFonts w:ascii="Courier New" w:hAnsi="Courier New" w:cs="Courier New"/>
          <w:sz w:val="24"/>
          <w:szCs w:val="24"/>
        </w:rPr>
        <w:t xml:space="preserve">. Звідси питання. Якщо допустити що ні на одній з планет нікого немає, то куди всі поділися і чому планети не зникли разом з ними?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Всі мовчки переглядаються.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Тим часом Петрухіна намагається налагодити зв'язок із Землею.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Петрухіна: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Бориспіль! З вами говорить зв'язківець космолета «Скаф-11»! Ви чуєте мене?!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Як і раніше в ефірі було тихо.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німає навушники):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Не одна собака не гавкає...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Ми абсолютно одні! Абсолютно одні!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(звертається до Коваля</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Послухай-но мене, друже! Панікувати не можна. Тут знаходяться люди і твоє завдання залишається тією ж - доставити їх вниз у повній цілості.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Тільки ти мене не вчи!..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119"/>
        <w:jc w:val="left"/>
        <w:rPr>
          <w:rFonts w:ascii="Courier New" w:hAnsi="Courier New" w:cs="Courier New"/>
          <w:sz w:val="24"/>
          <w:szCs w:val="24"/>
        </w:rPr>
      </w:pPr>
      <w:r w:rsidRPr="008D5552">
        <w:rPr>
          <w:rFonts w:ascii="Courier New" w:hAnsi="Courier New" w:cs="Courier New"/>
          <w:sz w:val="24"/>
          <w:szCs w:val="24"/>
        </w:rPr>
        <w:t>М</w:t>
      </w:r>
      <w:r>
        <w:rPr>
          <w:rFonts w:ascii="Courier New" w:hAnsi="Courier New" w:cs="Courier New"/>
          <w:sz w:val="24"/>
          <w:szCs w:val="24"/>
        </w:rPr>
        <w:t>ери</w:t>
      </w:r>
      <w:r w:rsidRPr="008D5552">
        <w:rPr>
          <w:rFonts w:ascii="Courier New" w:hAnsi="Courier New" w:cs="Courier New"/>
          <w:sz w:val="24"/>
          <w:szCs w:val="24"/>
        </w:rPr>
        <w:t xml:space="preserve">нова: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Боюся тільки що навчила. Зараз ти виглядаєш набагато краще.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Pr>
          <w:rFonts w:ascii="Courier New" w:hAnsi="Courier New" w:cs="Courier New"/>
          <w:sz w:val="24"/>
          <w:szCs w:val="24"/>
        </w:rPr>
        <w:t>Меринова сідає</w:t>
      </w:r>
      <w:r w:rsidRPr="008D5552">
        <w:rPr>
          <w:rFonts w:ascii="Courier New" w:hAnsi="Courier New" w:cs="Courier New"/>
          <w:sz w:val="24"/>
          <w:szCs w:val="24"/>
        </w:rPr>
        <w:t xml:space="preserve"> на своє місце.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2552" w:right="2692"/>
        <w:jc w:val="left"/>
        <w:rPr>
          <w:rFonts w:ascii="Courier New" w:hAnsi="Courier New" w:cs="Courier New"/>
          <w:sz w:val="24"/>
          <w:szCs w:val="24"/>
        </w:rPr>
      </w:pPr>
      <w:r>
        <w:rPr>
          <w:rFonts w:ascii="Courier New" w:hAnsi="Courier New" w:cs="Courier New"/>
          <w:sz w:val="24"/>
          <w:szCs w:val="24"/>
        </w:rPr>
        <w:t>(звертається до Меринової</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Pr>
          <w:rFonts w:ascii="Courier New" w:hAnsi="Courier New" w:cs="Courier New"/>
          <w:sz w:val="24"/>
          <w:szCs w:val="24"/>
        </w:rPr>
        <w:t>Марічко</w:t>
      </w:r>
      <w:r w:rsidRPr="008D5552">
        <w:rPr>
          <w:rFonts w:ascii="Courier New" w:hAnsi="Courier New" w:cs="Courier New"/>
          <w:sz w:val="24"/>
          <w:szCs w:val="24"/>
        </w:rPr>
        <w:t xml:space="preserve">! Який це у тебе вихід у відкритий космос? Тільки не кажи що ти психолог за сумісництвом! </w:t>
      </w:r>
    </w:p>
    <w:p w:rsidR="00F17B41" w:rsidRPr="008D5552" w:rsidRDefault="00F17B41" w:rsidP="00F17B41">
      <w:pPr>
        <w:jc w:val="left"/>
        <w:rPr>
          <w:rFonts w:ascii="Courier New" w:hAnsi="Courier New" w:cs="Courier New"/>
          <w:sz w:val="24"/>
          <w:szCs w:val="24"/>
        </w:rPr>
      </w:pPr>
    </w:p>
    <w:p w:rsidR="00F17B41"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(сміється):</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 я як і належить астронавігатор. Але після цього рейсу всерйоз подумаю змінити професію. </w:t>
      </w:r>
    </w:p>
    <w:p w:rsidR="00F17B41" w:rsidRPr="008D5552" w:rsidRDefault="00F17B41" w:rsidP="00F17B41">
      <w:pPr>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А ось таких жертв нам не треба! А з ким я буду літати?! Ти не думаєш?!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(ж</w:t>
      </w:r>
      <w:r w:rsidRPr="008D5552">
        <w:rPr>
          <w:rFonts w:ascii="Courier New" w:hAnsi="Courier New" w:cs="Courier New"/>
          <w:sz w:val="24"/>
          <w:szCs w:val="24"/>
        </w:rPr>
        <w:t xml:space="preserve">артує):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З психологом...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Ну вже ні! Мені потрібен астронавігатор а не психолог!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firstLine="708"/>
        <w:jc w:val="left"/>
        <w:rPr>
          <w:rFonts w:ascii="Courier New" w:hAnsi="Courier New" w:cs="Courier New"/>
          <w:sz w:val="24"/>
          <w:szCs w:val="24"/>
        </w:rPr>
      </w:pPr>
      <w:r>
        <w:rPr>
          <w:rFonts w:ascii="Courier New" w:hAnsi="Courier New" w:cs="Courier New"/>
          <w:sz w:val="24"/>
          <w:szCs w:val="24"/>
        </w:rPr>
        <w:t>Мерин</w:t>
      </w:r>
      <w:r w:rsidRPr="008D5552">
        <w:rPr>
          <w:rFonts w:ascii="Courier New" w:hAnsi="Courier New" w:cs="Courier New"/>
          <w:sz w:val="24"/>
          <w:szCs w:val="24"/>
        </w:rPr>
        <w:t xml:space="preserve">ова і Коваль сміються, тиснуть один одному руки. </w:t>
      </w:r>
    </w:p>
    <w:p w:rsidR="00EC765A" w:rsidRPr="00893882" w:rsidRDefault="00EC765A" w:rsidP="00EC765A">
      <w:pPr>
        <w:jc w:val="left"/>
        <w:rPr>
          <w:rFonts w:ascii="Courier New" w:hAnsi="Courier New" w:cs="Courier New"/>
          <w:sz w:val="24"/>
          <w:szCs w:val="24"/>
        </w:rPr>
      </w:pPr>
    </w:p>
    <w:p w:rsidR="00F17B41"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нова</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(звертається до Коваля)</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Що ти </w:t>
      </w:r>
      <w:r>
        <w:rPr>
          <w:rFonts w:ascii="Courier New" w:hAnsi="Courier New" w:cs="Courier New"/>
          <w:sz w:val="24"/>
          <w:szCs w:val="24"/>
        </w:rPr>
        <w:t xml:space="preserve">збираєшся </w:t>
      </w:r>
      <w:r w:rsidRPr="008D5552">
        <w:rPr>
          <w:rFonts w:ascii="Courier New" w:hAnsi="Courier New" w:cs="Courier New"/>
          <w:sz w:val="24"/>
          <w:szCs w:val="24"/>
        </w:rPr>
        <w:t xml:space="preserve">робити? Зможеш пілотувати без цих наземних штучок? Зможеш уникнути зіткнення з іншими космічними апаратами?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З цим обладнанням можна пілотувати самостійно. А що стосується інших літальних апаратів, то ця штука показує що їх нема.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right="2125"/>
        <w:jc w:val="left"/>
        <w:rPr>
          <w:rFonts w:ascii="Courier New" w:hAnsi="Courier New" w:cs="Courier New"/>
          <w:sz w:val="24"/>
          <w:szCs w:val="24"/>
        </w:rPr>
      </w:pPr>
      <w:r>
        <w:rPr>
          <w:rFonts w:ascii="Courier New" w:hAnsi="Courier New" w:cs="Courier New"/>
          <w:sz w:val="24"/>
          <w:szCs w:val="24"/>
        </w:rPr>
        <w:t>Можливо</w:t>
      </w:r>
      <w:r w:rsidRPr="008D5552">
        <w:rPr>
          <w:rFonts w:ascii="Courier New" w:hAnsi="Courier New" w:cs="Courier New"/>
          <w:sz w:val="24"/>
          <w:szCs w:val="24"/>
        </w:rPr>
        <w:t xml:space="preserve"> радіо і радарні хвилі з якоїсь причини тимчасово заблоковані? Що ми будемо робити? Тримаємо курс на Плутон?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При повному незнанні що там внизу сталося? Не піде! Ні. Ми повинні летіти безпосередньо на Землю. Треба повідомити іншим.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F17B41" w:rsidRPr="008D5552" w:rsidRDefault="00F17B41" w:rsidP="00F17B41">
      <w:pPr>
        <w:ind w:left="2552" w:right="2692"/>
        <w:jc w:val="left"/>
        <w:rPr>
          <w:rFonts w:ascii="Courier New" w:hAnsi="Courier New" w:cs="Courier New"/>
          <w:sz w:val="24"/>
          <w:szCs w:val="24"/>
        </w:rPr>
      </w:pPr>
      <w:r>
        <w:rPr>
          <w:rFonts w:ascii="Courier New" w:hAnsi="Courier New" w:cs="Courier New"/>
          <w:sz w:val="24"/>
          <w:szCs w:val="24"/>
        </w:rPr>
        <w:t>(г</w:t>
      </w:r>
      <w:r w:rsidRPr="008D5552">
        <w:rPr>
          <w:rFonts w:ascii="Courier New" w:hAnsi="Courier New" w:cs="Courier New"/>
          <w:sz w:val="24"/>
          <w:szCs w:val="24"/>
        </w:rPr>
        <w:t xml:space="preserve">оворить через гучномовець):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Пані та панове! З вами говор</w:t>
      </w:r>
      <w:r>
        <w:rPr>
          <w:rFonts w:ascii="Courier New" w:hAnsi="Courier New" w:cs="Courier New"/>
          <w:sz w:val="24"/>
          <w:szCs w:val="24"/>
        </w:rPr>
        <w:t>ить зв'язківець космолета Августа</w:t>
      </w:r>
      <w:r w:rsidRPr="008D5552">
        <w:rPr>
          <w:rFonts w:ascii="Courier New" w:hAnsi="Courier New" w:cs="Courier New"/>
          <w:sz w:val="24"/>
          <w:szCs w:val="24"/>
        </w:rPr>
        <w:t xml:space="preserve"> Петрухіна. Вс</w:t>
      </w:r>
      <w:r>
        <w:rPr>
          <w:rFonts w:ascii="Courier New" w:hAnsi="Courier New" w:cs="Courier New"/>
          <w:sz w:val="24"/>
          <w:szCs w:val="24"/>
        </w:rPr>
        <w:t>і ви знаєте про те що у нас немає</w:t>
      </w:r>
      <w:r w:rsidRPr="008D5552">
        <w:rPr>
          <w:rFonts w:ascii="Courier New" w:hAnsi="Courier New" w:cs="Courier New"/>
          <w:sz w:val="24"/>
          <w:szCs w:val="24"/>
        </w:rPr>
        <w:t xml:space="preserve"> зв'язку. Ми спочатку </w:t>
      </w:r>
      <w:r w:rsidRPr="008D5552">
        <w:rPr>
          <w:rFonts w:ascii="Courier New" w:hAnsi="Courier New" w:cs="Courier New"/>
          <w:sz w:val="24"/>
          <w:szCs w:val="24"/>
        </w:rPr>
        <w:lastRenderedPageBreak/>
        <w:t xml:space="preserve">хотіли здійснити посадку на Плутоні. Але зараз виявляється що зв'язку немає ні з однієї планетою Сонячної системи. Тому ми летимо на Землю. Сподіваємося що ми все-таки здійснимо посадку без пригод.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Прямо за курсом Плутон!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Новохатський</w:t>
      </w:r>
    </w:p>
    <w:p w:rsidR="00EC765A" w:rsidRPr="00893882" w:rsidRDefault="00EC765A" w:rsidP="00EC765A">
      <w:pPr>
        <w:ind w:left="2552" w:right="2126"/>
        <w:jc w:val="left"/>
        <w:rPr>
          <w:rFonts w:ascii="Courier New" w:hAnsi="Courier New" w:cs="Courier New"/>
          <w:sz w:val="24"/>
          <w:szCs w:val="24"/>
        </w:rPr>
      </w:pPr>
      <w:r w:rsidRPr="00893882">
        <w:rPr>
          <w:rFonts w:ascii="Courier New" w:hAnsi="Courier New" w:cs="Courier New"/>
          <w:sz w:val="24"/>
          <w:szCs w:val="24"/>
        </w:rPr>
        <w:t>(спрямовуючи свій погляд в оглядове вікно):</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Решта астронавтів теж почали вдивлятися у оглядове вікно.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Там нічого не видно.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Коваль</w:t>
      </w:r>
      <w:r w:rsidRPr="00893882">
        <w:rPr>
          <w:rFonts w:ascii="Courier New" w:hAnsi="Courier New" w:cs="Courier New"/>
          <w:sz w:val="24"/>
          <w:szCs w:val="24"/>
        </w:rPr>
        <w:t xml:space="preserve">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(продовжуючи стояти на своєму):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 ні! Ти на прилади поглянь! </w:t>
      </w:r>
    </w:p>
    <w:p w:rsidR="00EC765A" w:rsidRPr="00893882" w:rsidRDefault="00EC765A" w:rsidP="00EC765A">
      <w:pPr>
        <w:jc w:val="left"/>
        <w:rPr>
          <w:rFonts w:ascii="Courier New" w:hAnsi="Courier New" w:cs="Courier New"/>
          <w:sz w:val="24"/>
          <w:szCs w:val="24"/>
        </w:rPr>
      </w:pPr>
    </w:p>
    <w:p w:rsidR="00F17B41" w:rsidRPr="008D5552" w:rsidRDefault="00EC765A" w:rsidP="00F17B41">
      <w:pPr>
        <w:jc w:val="left"/>
        <w:rPr>
          <w:rFonts w:ascii="Courier New" w:hAnsi="Courier New" w:cs="Courier New"/>
          <w:sz w:val="24"/>
          <w:szCs w:val="24"/>
        </w:rPr>
      </w:pPr>
      <w:r w:rsidRPr="00893882">
        <w:rPr>
          <w:rFonts w:ascii="Courier New" w:hAnsi="Courier New" w:cs="Courier New"/>
          <w:sz w:val="24"/>
          <w:szCs w:val="24"/>
        </w:rPr>
        <w:tab/>
        <w:t>І дійсно. Прилади зафіксували на горизонті прямо за курсом планету. Вона стрімко наближалася. Це був Плутон. Хоча його неозброєним оком видно ще не було, це означало одне: космоліт із експедицією на борту наближався до кордонів їхньої рідної Сонячної системи.</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00F17B41" w:rsidRPr="008D5552">
        <w:rPr>
          <w:rFonts w:ascii="Courier New" w:hAnsi="Courier New" w:cs="Courier New"/>
          <w:sz w:val="24"/>
          <w:szCs w:val="24"/>
        </w:rPr>
        <w:t xml:space="preserve">Космоліт перетинає кордон Сонячної системи. </w:t>
      </w:r>
    </w:p>
    <w:p w:rsidR="00F17B41" w:rsidRPr="008D5552" w:rsidRDefault="00F17B41" w:rsidP="00F17B41">
      <w:pPr>
        <w:ind w:firstLine="708"/>
        <w:jc w:val="left"/>
        <w:rPr>
          <w:rFonts w:ascii="Courier New" w:hAnsi="Courier New" w:cs="Courier New"/>
          <w:sz w:val="24"/>
          <w:szCs w:val="24"/>
        </w:rPr>
      </w:pPr>
      <w:r w:rsidRPr="008D5552">
        <w:rPr>
          <w:rFonts w:ascii="Courier New" w:hAnsi="Courier New" w:cs="Courier New"/>
          <w:sz w:val="24"/>
          <w:szCs w:val="24"/>
        </w:rPr>
        <w:t xml:space="preserve">Коваль скидає швидкість до тієї яка дозволена космоліт в прибудовах системи. Вони наближаються до Плутона.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Астронавти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(усі разом):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Ура! Ми вдома!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на горизонті з’явився Плутон – сама далека планета Сонячної системи. Чим далі просувався космоліт, тим ближче ставала Земля – кінцевий пункт подорожі астронавтів. </w:t>
      </w:r>
    </w:p>
    <w:p w:rsidR="00EC765A" w:rsidRDefault="00EC765A" w:rsidP="00EC765A">
      <w:pPr>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Петрухіна </w:t>
      </w:r>
    </w:p>
    <w:p w:rsidR="00F17B41" w:rsidRPr="008D5552" w:rsidRDefault="00F17B41" w:rsidP="00F17B41">
      <w:pPr>
        <w:ind w:left="2552" w:right="2692"/>
        <w:jc w:val="left"/>
        <w:rPr>
          <w:rFonts w:ascii="Courier New" w:hAnsi="Courier New" w:cs="Courier New"/>
          <w:sz w:val="24"/>
          <w:szCs w:val="24"/>
        </w:rPr>
      </w:pPr>
      <w:r>
        <w:rPr>
          <w:rFonts w:ascii="Courier New" w:hAnsi="Courier New" w:cs="Courier New"/>
          <w:sz w:val="24"/>
          <w:szCs w:val="24"/>
        </w:rPr>
        <w:t>(о</w:t>
      </w:r>
      <w:r w:rsidRPr="008D5552">
        <w:rPr>
          <w:rFonts w:ascii="Courier New" w:hAnsi="Courier New" w:cs="Courier New"/>
          <w:sz w:val="24"/>
          <w:szCs w:val="24"/>
        </w:rPr>
        <w:t xml:space="preserve">дягає навушники, включає систему зв'язку):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Плутон! </w:t>
      </w:r>
      <w:r>
        <w:rPr>
          <w:rFonts w:ascii="Courier New" w:hAnsi="Courier New" w:cs="Courier New"/>
          <w:sz w:val="24"/>
          <w:szCs w:val="24"/>
        </w:rPr>
        <w:t>Ц</w:t>
      </w:r>
      <w:r w:rsidRPr="008D5552">
        <w:rPr>
          <w:rFonts w:ascii="Courier New" w:hAnsi="Courier New" w:cs="Courier New"/>
          <w:sz w:val="24"/>
          <w:szCs w:val="24"/>
        </w:rPr>
        <w:t xml:space="preserve">е «Скаф-11! Ви мене чуєте? Прийом! Це «Скаф-11! Ви мене чуєте?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(хитає</w:t>
      </w:r>
      <w:r w:rsidRPr="008D5552">
        <w:rPr>
          <w:rFonts w:ascii="Courier New" w:hAnsi="Courier New" w:cs="Courier New"/>
          <w:sz w:val="24"/>
          <w:szCs w:val="24"/>
        </w:rPr>
        <w:t xml:space="preserve"> головою):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Нічого! Ні на планеті, ні в космосі... Як ніби світ перестав існувати.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(звертається до Коваля</w:t>
      </w:r>
      <w:r w:rsidRPr="008D5552">
        <w:rPr>
          <w:rFonts w:ascii="Courier New" w:hAnsi="Courier New" w:cs="Courier New"/>
          <w:sz w:val="24"/>
          <w:szCs w:val="24"/>
        </w:rPr>
        <w:t xml:space="preserve">):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У нас є можливість з'ясувати що там на планетах?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Pr>
          <w:rFonts w:ascii="Courier New" w:hAnsi="Courier New" w:cs="Courier New"/>
          <w:sz w:val="24"/>
          <w:szCs w:val="24"/>
        </w:rPr>
        <w:t>Тільки сідати</w:t>
      </w:r>
      <w:r w:rsidRPr="008D5552">
        <w:rPr>
          <w:rFonts w:ascii="Courier New" w:hAnsi="Courier New" w:cs="Courier New"/>
          <w:sz w:val="24"/>
          <w:szCs w:val="24"/>
        </w:rPr>
        <w:t xml:space="preserve"> на планету. Але я не думаю, що на кожній планеті по-різному. Без зв'язку цього дізнатися не можливо.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Може все-таки ризикнемо і сядемо на найближчу планету?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2552"/>
        <w:jc w:val="left"/>
        <w:rPr>
          <w:rFonts w:ascii="Courier New" w:hAnsi="Courier New" w:cs="Courier New"/>
          <w:sz w:val="24"/>
          <w:szCs w:val="24"/>
        </w:rPr>
      </w:pPr>
      <w:r>
        <w:rPr>
          <w:rFonts w:ascii="Courier New" w:hAnsi="Courier New" w:cs="Courier New"/>
          <w:sz w:val="24"/>
          <w:szCs w:val="24"/>
        </w:rPr>
        <w:t>(хитає</w:t>
      </w:r>
      <w:r w:rsidRPr="008D5552">
        <w:rPr>
          <w:rFonts w:ascii="Courier New" w:hAnsi="Courier New" w:cs="Courier New"/>
          <w:sz w:val="24"/>
          <w:szCs w:val="24"/>
        </w:rPr>
        <w:t xml:space="preserve"> головою):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Ні. Занадто небезпечно. Без диспетчера і без зв'язку я не впевнений. Ти можеш сміятися але...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Мені зовсім не смішно.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Звідки ми знаємо, що там, на планетах? Цілком можливо, що ні на одній з планет вже давно немає життя, а ми про це й не підозрюємо.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Pr="008D5552" w:rsidRDefault="00F17B41" w:rsidP="00F17B41">
      <w:pPr>
        <w:ind w:left="1985" w:right="2125"/>
        <w:jc w:val="left"/>
        <w:rPr>
          <w:rFonts w:ascii="Courier New" w:hAnsi="Courier New" w:cs="Courier New"/>
          <w:sz w:val="24"/>
          <w:szCs w:val="24"/>
        </w:rPr>
      </w:pPr>
      <w:r w:rsidRPr="008D5552">
        <w:rPr>
          <w:rFonts w:ascii="Courier New" w:hAnsi="Courier New" w:cs="Courier New"/>
          <w:sz w:val="24"/>
          <w:szCs w:val="24"/>
        </w:rPr>
        <w:t xml:space="preserve">Ти всерйоз думаєш, що таке можливо? </w:t>
      </w:r>
    </w:p>
    <w:p w:rsidR="00F17B41" w:rsidRPr="008D5552" w:rsidRDefault="00F17B41" w:rsidP="00F17B41">
      <w:pPr>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D20C2B" w:rsidRDefault="00D20C2B" w:rsidP="00F17B41">
      <w:pPr>
        <w:ind w:left="3686"/>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Коваль: </w:t>
      </w:r>
    </w:p>
    <w:p w:rsidR="00F17B41" w:rsidRPr="008D5552" w:rsidRDefault="00F17B41" w:rsidP="00F17B41">
      <w:pPr>
        <w:ind w:left="1985" w:right="2125"/>
        <w:jc w:val="left"/>
        <w:rPr>
          <w:rFonts w:ascii="Courier New" w:hAnsi="Courier New" w:cs="Courier New"/>
          <w:sz w:val="24"/>
          <w:szCs w:val="24"/>
        </w:rPr>
      </w:pPr>
      <w:r>
        <w:rPr>
          <w:rFonts w:ascii="Courier New" w:hAnsi="Courier New" w:cs="Courier New"/>
          <w:sz w:val="24"/>
          <w:szCs w:val="24"/>
        </w:rPr>
        <w:t>Ні. Але, хтозна</w:t>
      </w:r>
      <w:r w:rsidRPr="008D5552">
        <w:rPr>
          <w:rFonts w:ascii="Courier New" w:hAnsi="Courier New" w:cs="Courier New"/>
          <w:sz w:val="24"/>
          <w:szCs w:val="24"/>
        </w:rPr>
        <w:t xml:space="preserve">... Це ризикована ситуація для будь-якого пілота. </w:t>
      </w:r>
    </w:p>
    <w:p w:rsidR="00F17B41" w:rsidRPr="008D5552" w:rsidRDefault="00F17B41" w:rsidP="00F17B41">
      <w:pPr>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F17B41"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Значить, летимо на Землю? </w:t>
      </w:r>
    </w:p>
    <w:p w:rsidR="00F17B41" w:rsidRDefault="00F17B41" w:rsidP="00F17B41">
      <w:pPr>
        <w:ind w:left="1985"/>
        <w:jc w:val="left"/>
        <w:rPr>
          <w:rFonts w:ascii="Courier New" w:hAnsi="Courier New" w:cs="Courier New"/>
          <w:sz w:val="24"/>
          <w:szCs w:val="24"/>
        </w:rPr>
      </w:pPr>
    </w:p>
    <w:p w:rsidR="00F17B41" w:rsidRPr="008D5552" w:rsidRDefault="00F17B41" w:rsidP="00F17B41">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17B41" w:rsidRPr="008D5552" w:rsidRDefault="00F17B41" w:rsidP="00F17B41">
      <w:pPr>
        <w:ind w:left="1985"/>
        <w:jc w:val="left"/>
        <w:rPr>
          <w:rFonts w:ascii="Courier New" w:hAnsi="Courier New" w:cs="Courier New"/>
          <w:sz w:val="24"/>
          <w:szCs w:val="24"/>
        </w:rPr>
      </w:pPr>
      <w:r w:rsidRPr="008D5552">
        <w:rPr>
          <w:rFonts w:ascii="Courier New" w:hAnsi="Courier New" w:cs="Courier New"/>
          <w:sz w:val="24"/>
          <w:szCs w:val="24"/>
        </w:rPr>
        <w:t xml:space="preserve">Так. </w:t>
      </w:r>
    </w:p>
    <w:p w:rsidR="00F17B41" w:rsidRPr="008D5552" w:rsidRDefault="00F17B41" w:rsidP="00F17B41">
      <w:pPr>
        <w:ind w:left="1985"/>
        <w:jc w:val="left"/>
        <w:rPr>
          <w:rFonts w:ascii="Courier New" w:hAnsi="Courier New" w:cs="Courier New"/>
          <w:sz w:val="24"/>
          <w:szCs w:val="24"/>
        </w:rPr>
      </w:pPr>
    </w:p>
    <w:p w:rsidR="00F17B41" w:rsidRDefault="00F17B41" w:rsidP="00F17B41">
      <w:pPr>
        <w:jc w:val="left"/>
        <w:rPr>
          <w:rFonts w:ascii="Courier New" w:hAnsi="Courier New" w:cs="Courier New"/>
          <w:sz w:val="24"/>
          <w:szCs w:val="24"/>
        </w:rPr>
      </w:pPr>
      <w:r>
        <w:rPr>
          <w:rFonts w:ascii="Courier New" w:hAnsi="Courier New" w:cs="Courier New"/>
          <w:sz w:val="24"/>
          <w:szCs w:val="24"/>
        </w:rPr>
        <w:tab/>
        <w:t>Космоліт рівняється з Плутоном.</w:t>
      </w:r>
    </w:p>
    <w:p w:rsidR="00F17B41" w:rsidRDefault="00F17B41"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Хвилинку! Я нічого не розумію!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сталося,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 Плутоном щось не так…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 дійсно. Складалося враження, що на тому боці, де перебували астронавти, відбулося щось незрозуміле.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ми проводили дослідження Сонця, яка пора доби була на Плутоні?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Геогджаєв</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я відлітав з планети на Землю, на Плутоні був південь. А власне, що сталося? </w:t>
      </w:r>
    </w:p>
    <w:p w:rsidR="00EC765A" w:rsidRPr="00893882" w:rsidRDefault="00EC765A" w:rsidP="00EC765A">
      <w:pPr>
        <w:jc w:val="left"/>
        <w:rPr>
          <w:rFonts w:ascii="Courier New" w:hAnsi="Courier New" w:cs="Courier New"/>
          <w:sz w:val="24"/>
          <w:szCs w:val="24"/>
        </w:rPr>
      </w:pPr>
    </w:p>
    <w:p w:rsidR="00EC765A" w:rsidRDefault="00EC765A" w:rsidP="00C83875">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637F70">
      <w:pPr>
        <w:ind w:left="2552" w:right="2693"/>
        <w:jc w:val="left"/>
        <w:rPr>
          <w:rFonts w:ascii="Courier New" w:hAnsi="Courier New" w:cs="Courier New"/>
          <w:sz w:val="24"/>
          <w:szCs w:val="24"/>
        </w:rPr>
      </w:pPr>
      <w:r w:rsidRPr="00893882">
        <w:rPr>
          <w:rFonts w:ascii="Courier New" w:hAnsi="Courier New" w:cs="Courier New"/>
          <w:sz w:val="24"/>
          <w:szCs w:val="24"/>
        </w:rPr>
        <w:t>(дивлячись в оглядове вікно):</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Складається таке враження, що уся Сонячна система мертва. </w:t>
      </w:r>
    </w:p>
    <w:p w:rsidR="00C83875" w:rsidRDefault="00C83875"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значить «уся Сонячна система мертва»?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637F70" w:rsidP="00EC765A">
      <w:pPr>
        <w:ind w:left="1985" w:right="2126"/>
        <w:jc w:val="left"/>
        <w:rPr>
          <w:rFonts w:ascii="Courier New" w:hAnsi="Courier New" w:cs="Courier New"/>
          <w:sz w:val="24"/>
          <w:szCs w:val="24"/>
        </w:rPr>
      </w:pPr>
      <w:r>
        <w:rPr>
          <w:rFonts w:ascii="Courier New" w:hAnsi="Courier New" w:cs="Courier New"/>
          <w:sz w:val="24"/>
          <w:szCs w:val="24"/>
        </w:rPr>
        <w:t>А те і значить!</w:t>
      </w:r>
      <w:r w:rsidR="00EC765A" w:rsidRPr="00893882">
        <w:rPr>
          <w:rFonts w:ascii="Courier New" w:hAnsi="Courier New" w:cs="Courier New"/>
          <w:sz w:val="24"/>
          <w:szCs w:val="24"/>
        </w:rPr>
        <w:t xml:space="preserve"> На планеті</w:t>
      </w:r>
      <w:r>
        <w:rPr>
          <w:rFonts w:ascii="Courier New" w:hAnsi="Courier New" w:cs="Courier New"/>
          <w:sz w:val="24"/>
          <w:szCs w:val="24"/>
        </w:rPr>
        <w:t xml:space="preserve"> не горять вогні. Т</w:t>
      </w:r>
      <w:r w:rsidR="00EC765A" w:rsidRPr="00893882">
        <w:rPr>
          <w:rFonts w:ascii="Courier New" w:hAnsi="Courier New" w:cs="Courier New"/>
          <w:sz w:val="24"/>
          <w:szCs w:val="24"/>
        </w:rPr>
        <w:t xml:space="preserve">ам нікого нема! Що б це могло означати?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як за командою кинулися до оглядового вікна космольота. І дійсно: уся поверхня Плутона була вщерть засипана світлом ліхтарів. Складалося враження що на усій планеті одночасно настала ніч.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Я такого ще не бачив!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Такого ще ніхто не бачив. Але тут дійсно щось не так.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Лети до наступної планети!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узяв курс у бік Нептуна. Проте, коли команда «Нової надії» наблизилася до планети, вони побачили точно таку ж ситуацію, що і у випадку з Плутоном, тільки з точністю до навпаки. На усій планеті панував день.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Чорт забирай! Що відбувається?!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Зараз спробуємо дізнатися.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Одягнувши навушники, почала викликати Центр управління польотом Землі.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(знімаючи навушники, з гіркотою у голосі):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Нічого не виходить…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Гаразд. Летімо на Землю!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відміну від Плутона та Нептуна, де панують суцільні ніч та день відповідно, на третій планеті Сонячної системи усе було так як і має бути. Головне світило системи освітлювало планету таким чином, що з </w:t>
      </w:r>
      <w:r w:rsidRPr="00893882">
        <w:rPr>
          <w:rFonts w:ascii="Courier New" w:hAnsi="Courier New" w:cs="Courier New"/>
          <w:sz w:val="24"/>
          <w:szCs w:val="24"/>
        </w:rPr>
        <w:lastRenderedPageBreak/>
        <w:t xml:space="preserve">космосу можна було спостерігати відразу чотири пори доби: ранок, день, вечір та ніч. У тій частині Європи, де знаходиться Київ був лише південь. А точніше за чверть дванадцята дня. </w:t>
      </w:r>
    </w:p>
    <w:p w:rsidR="00EC765A" w:rsidRDefault="00EC765A" w:rsidP="00EC765A">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Космоліт підлітає до Землі.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Леваніна сідає біля ілюмінатора.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C83875" w:rsidRPr="008D5552" w:rsidRDefault="00C83875" w:rsidP="00C83875">
      <w:pPr>
        <w:ind w:left="2552" w:right="2692"/>
        <w:jc w:val="left"/>
        <w:rPr>
          <w:rFonts w:ascii="Courier New" w:hAnsi="Courier New" w:cs="Courier New"/>
          <w:sz w:val="24"/>
          <w:szCs w:val="24"/>
        </w:rPr>
      </w:pPr>
      <w:r>
        <w:rPr>
          <w:rFonts w:ascii="Courier New" w:hAnsi="Courier New" w:cs="Courier New"/>
          <w:sz w:val="24"/>
          <w:szCs w:val="24"/>
        </w:rPr>
        <w:t>(звертається до Леваніної</w:t>
      </w:r>
      <w:r w:rsidRPr="008D5552">
        <w:rPr>
          <w:rFonts w:ascii="Courier New" w:hAnsi="Courier New" w:cs="Courier New"/>
          <w:sz w:val="24"/>
          <w:szCs w:val="24"/>
        </w:rPr>
        <w:t xml:space="preserve">):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Що видно?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Леваніна: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Підлітаємо до Землі.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C83875" w:rsidRPr="008D5552" w:rsidRDefault="00C83875" w:rsidP="00C83875">
      <w:pPr>
        <w:ind w:left="1985" w:right="2125"/>
        <w:jc w:val="left"/>
        <w:rPr>
          <w:rFonts w:ascii="Courier New" w:hAnsi="Courier New" w:cs="Courier New"/>
          <w:sz w:val="24"/>
          <w:szCs w:val="24"/>
        </w:rPr>
      </w:pPr>
      <w:r w:rsidRPr="008D5552">
        <w:rPr>
          <w:rFonts w:ascii="Courier New" w:hAnsi="Courier New" w:cs="Courier New"/>
          <w:sz w:val="24"/>
          <w:szCs w:val="24"/>
        </w:rPr>
        <w:t xml:space="preserve">Моторошно. Що може чекати нас після посадки, нехай навіть і на Землі?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До посадки залишалися лічені хвилини.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C83875" w:rsidRPr="008D5552" w:rsidRDefault="00C83875" w:rsidP="00C83875">
      <w:pPr>
        <w:ind w:left="2552"/>
        <w:jc w:val="left"/>
        <w:rPr>
          <w:rFonts w:ascii="Courier New" w:hAnsi="Courier New" w:cs="Courier New"/>
          <w:sz w:val="24"/>
          <w:szCs w:val="24"/>
        </w:rPr>
      </w:pPr>
      <w:r>
        <w:rPr>
          <w:rFonts w:ascii="Courier New" w:hAnsi="Courier New" w:cs="Courier New"/>
          <w:sz w:val="24"/>
          <w:szCs w:val="24"/>
        </w:rPr>
        <w:t>(дивиться на карту)</w:t>
      </w:r>
      <w:r w:rsidRPr="008D5552">
        <w:rPr>
          <w:rFonts w:ascii="Courier New" w:hAnsi="Courier New" w:cs="Courier New"/>
          <w:sz w:val="24"/>
          <w:szCs w:val="24"/>
        </w:rPr>
        <w:t xml:space="preserve">: </w:t>
      </w:r>
    </w:p>
    <w:p w:rsidR="00C83875" w:rsidRPr="008D5552" w:rsidRDefault="00C83875" w:rsidP="00C83875">
      <w:pPr>
        <w:ind w:left="1985" w:right="2125"/>
        <w:jc w:val="left"/>
        <w:rPr>
          <w:rFonts w:ascii="Courier New" w:hAnsi="Courier New" w:cs="Courier New"/>
          <w:sz w:val="24"/>
          <w:szCs w:val="24"/>
        </w:rPr>
      </w:pPr>
      <w:r w:rsidRPr="008D5552">
        <w:rPr>
          <w:rFonts w:ascii="Courier New" w:hAnsi="Courier New" w:cs="Courier New"/>
          <w:sz w:val="24"/>
          <w:szCs w:val="24"/>
        </w:rPr>
        <w:t xml:space="preserve">Підлітаємо до Землі і скоро ввійдемо в її повітряний простір. </w:t>
      </w:r>
    </w:p>
    <w:p w:rsidR="00C83875" w:rsidRPr="008D5552" w:rsidRDefault="00C83875" w:rsidP="00C83875">
      <w:pPr>
        <w:ind w:left="2552" w:right="269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вертається до </w:t>
      </w:r>
      <w:r>
        <w:rPr>
          <w:rFonts w:ascii="Courier New" w:hAnsi="Courier New" w:cs="Courier New"/>
          <w:sz w:val="24"/>
          <w:szCs w:val="24"/>
        </w:rPr>
        <w:t>Мерінової</w:t>
      </w:r>
      <w:r w:rsidRPr="008D5552">
        <w:rPr>
          <w:rFonts w:ascii="Courier New" w:hAnsi="Courier New" w:cs="Courier New"/>
          <w:sz w:val="24"/>
          <w:szCs w:val="24"/>
        </w:rPr>
        <w:t xml:space="preserve">):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Побажай мені удачі, Маша.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Від усієї душі, подружка!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Космоліт наближається до поверхні Землі. Минуло кілька хвилин і вже чітко можна було побачити поле, ліс. Ще через кілька хвилин було видно будівлі.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Леваніна: </w:t>
      </w:r>
    </w:p>
    <w:p w:rsidR="00C83875" w:rsidRPr="008D5552" w:rsidRDefault="00C83875" w:rsidP="00C83875">
      <w:pPr>
        <w:ind w:left="1985" w:right="2125"/>
        <w:jc w:val="left"/>
        <w:rPr>
          <w:rFonts w:ascii="Courier New" w:hAnsi="Courier New" w:cs="Courier New"/>
          <w:sz w:val="24"/>
          <w:szCs w:val="24"/>
        </w:rPr>
      </w:pPr>
      <w:r w:rsidRPr="008D5552">
        <w:rPr>
          <w:rFonts w:ascii="Courier New" w:hAnsi="Courier New" w:cs="Courier New"/>
          <w:sz w:val="24"/>
          <w:szCs w:val="24"/>
        </w:rPr>
        <w:t xml:space="preserve">Ось і все. На цьому все закінчилося.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Pr>
          <w:rFonts w:ascii="Courier New" w:hAnsi="Courier New" w:cs="Courier New"/>
          <w:sz w:val="24"/>
          <w:szCs w:val="24"/>
        </w:rPr>
        <w:t>Геогджаєв</w:t>
      </w:r>
      <w:r w:rsidRPr="008D5552">
        <w:rPr>
          <w:rFonts w:ascii="Courier New" w:hAnsi="Courier New" w:cs="Courier New"/>
          <w:sz w:val="24"/>
          <w:szCs w:val="24"/>
        </w:rPr>
        <w:t xml:space="preserve"> </w:t>
      </w:r>
    </w:p>
    <w:p w:rsidR="00C83875" w:rsidRPr="008D5552" w:rsidRDefault="00C83875" w:rsidP="00C83875">
      <w:pPr>
        <w:ind w:left="2552" w:right="2125"/>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ідвертається від ілюмінатора):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Боюся, ти помиляєшся.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Pr>
          <w:rFonts w:ascii="Courier New" w:hAnsi="Courier New" w:cs="Courier New"/>
          <w:sz w:val="24"/>
          <w:szCs w:val="24"/>
        </w:rPr>
        <w:t>Геогджаєв</w:t>
      </w:r>
      <w:r w:rsidRPr="008D5552">
        <w:rPr>
          <w:rFonts w:ascii="Courier New" w:hAnsi="Courier New" w:cs="Courier New"/>
          <w:sz w:val="24"/>
          <w:szCs w:val="24"/>
        </w:rPr>
        <w:t xml:space="preserve"> закриває обличчя руками.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lastRenderedPageBreak/>
        <w:t xml:space="preserve">Леваніна дивиться спочатку на інженера біологічного захисту, потім в ілюмінатор.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З кожною секундою космоліт наближається до поверхні.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C83875" w:rsidRPr="008D5552" w:rsidRDefault="00C83875" w:rsidP="00C83875">
      <w:pPr>
        <w:ind w:left="2552"/>
        <w:jc w:val="left"/>
        <w:rPr>
          <w:rFonts w:ascii="Courier New" w:hAnsi="Courier New" w:cs="Courier New"/>
          <w:sz w:val="24"/>
          <w:szCs w:val="24"/>
        </w:rPr>
      </w:pPr>
      <w:r>
        <w:rPr>
          <w:rFonts w:ascii="Courier New" w:hAnsi="Courier New" w:cs="Courier New"/>
          <w:sz w:val="24"/>
          <w:szCs w:val="24"/>
        </w:rPr>
        <w:t>(в</w:t>
      </w:r>
      <w:r w:rsidRPr="008D5552">
        <w:rPr>
          <w:rFonts w:ascii="Courier New" w:hAnsi="Courier New" w:cs="Courier New"/>
          <w:sz w:val="24"/>
          <w:szCs w:val="24"/>
        </w:rPr>
        <w:t xml:space="preserve">игукує):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Бачу космодром! </w:t>
      </w:r>
    </w:p>
    <w:p w:rsidR="00C83875" w:rsidRPr="008D5552" w:rsidRDefault="00C83875" w:rsidP="00C83875">
      <w:pPr>
        <w:ind w:left="2552"/>
        <w:jc w:val="left"/>
        <w:rPr>
          <w:rFonts w:ascii="Courier New" w:hAnsi="Courier New" w:cs="Courier New"/>
          <w:sz w:val="24"/>
          <w:szCs w:val="24"/>
        </w:rPr>
      </w:pPr>
      <w:r>
        <w:rPr>
          <w:rFonts w:ascii="Courier New" w:hAnsi="Courier New" w:cs="Courier New"/>
          <w:sz w:val="24"/>
          <w:szCs w:val="24"/>
        </w:rPr>
        <w:t>(ч</w:t>
      </w:r>
      <w:r w:rsidRPr="008D5552">
        <w:rPr>
          <w:rFonts w:ascii="Courier New" w:hAnsi="Courier New" w:cs="Courier New"/>
          <w:sz w:val="24"/>
          <w:szCs w:val="24"/>
        </w:rPr>
        <w:t xml:space="preserve">ерез декілька секунд): </w:t>
      </w:r>
    </w:p>
    <w:p w:rsidR="00C83875" w:rsidRPr="008D5552" w:rsidRDefault="00C83875" w:rsidP="00C83875">
      <w:pPr>
        <w:ind w:left="1985"/>
        <w:jc w:val="left"/>
        <w:rPr>
          <w:rFonts w:ascii="Courier New" w:hAnsi="Courier New" w:cs="Courier New"/>
          <w:sz w:val="24"/>
          <w:szCs w:val="24"/>
        </w:rPr>
      </w:pPr>
      <w:r w:rsidRPr="008D5552">
        <w:rPr>
          <w:rFonts w:ascii="Courier New" w:hAnsi="Courier New" w:cs="Courier New"/>
          <w:sz w:val="24"/>
          <w:szCs w:val="24"/>
        </w:rPr>
        <w:t xml:space="preserve">Яка краса! Боже мій! Яка краса!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C83875" w:rsidRPr="008D5552" w:rsidRDefault="00C83875" w:rsidP="00C83875">
      <w:pPr>
        <w:ind w:left="2552" w:right="2692"/>
        <w:jc w:val="left"/>
        <w:rPr>
          <w:rFonts w:ascii="Courier New" w:hAnsi="Courier New" w:cs="Courier New"/>
          <w:sz w:val="24"/>
          <w:szCs w:val="24"/>
        </w:rPr>
      </w:pPr>
      <w:r>
        <w:rPr>
          <w:rFonts w:ascii="Courier New" w:hAnsi="Courier New" w:cs="Courier New"/>
          <w:sz w:val="24"/>
          <w:szCs w:val="24"/>
        </w:rPr>
        <w:t>(звертається до Меринової</w:t>
      </w:r>
      <w:r w:rsidRPr="008D5552">
        <w:rPr>
          <w:rFonts w:ascii="Courier New" w:hAnsi="Courier New" w:cs="Courier New"/>
          <w:sz w:val="24"/>
          <w:szCs w:val="24"/>
        </w:rPr>
        <w:t xml:space="preserve">: </w:t>
      </w:r>
    </w:p>
    <w:p w:rsidR="00C83875" w:rsidRPr="008D5552" w:rsidRDefault="00C83875" w:rsidP="00C83875">
      <w:pPr>
        <w:ind w:left="1985"/>
        <w:jc w:val="left"/>
        <w:rPr>
          <w:rFonts w:ascii="Courier New" w:hAnsi="Courier New" w:cs="Courier New"/>
          <w:sz w:val="24"/>
          <w:szCs w:val="24"/>
        </w:rPr>
      </w:pPr>
      <w:r>
        <w:rPr>
          <w:rFonts w:ascii="Courier New" w:hAnsi="Courier New" w:cs="Courier New"/>
          <w:sz w:val="24"/>
          <w:szCs w:val="24"/>
        </w:rPr>
        <w:t>Нумо, тримайся і мовчи</w:t>
      </w:r>
      <w:r w:rsidRPr="008D5552">
        <w:rPr>
          <w:rFonts w:ascii="Courier New" w:hAnsi="Courier New" w:cs="Courier New"/>
          <w:sz w:val="24"/>
          <w:szCs w:val="24"/>
        </w:rPr>
        <w:t xml:space="preserve">!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хапається за підлокітники.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firstLine="708"/>
        <w:jc w:val="left"/>
        <w:rPr>
          <w:rFonts w:ascii="Courier New" w:hAnsi="Courier New" w:cs="Courier New"/>
          <w:sz w:val="24"/>
          <w:szCs w:val="24"/>
        </w:rPr>
      </w:pPr>
      <w:r w:rsidRPr="008D5552">
        <w:rPr>
          <w:rFonts w:ascii="Courier New" w:hAnsi="Courier New" w:cs="Courier New"/>
          <w:sz w:val="24"/>
          <w:szCs w:val="24"/>
        </w:rPr>
        <w:t xml:space="preserve">Коваль направляє космоліт в сторону космодрому. Петрухіна включає зв'язок і одягає навушники. </w:t>
      </w:r>
    </w:p>
    <w:p w:rsidR="00C83875" w:rsidRPr="008D5552" w:rsidRDefault="00C83875" w:rsidP="00C83875">
      <w:pPr>
        <w:jc w:val="left"/>
        <w:rPr>
          <w:rFonts w:ascii="Courier New" w:hAnsi="Courier New" w:cs="Courier New"/>
          <w:sz w:val="24"/>
          <w:szCs w:val="24"/>
        </w:rPr>
      </w:pPr>
    </w:p>
    <w:p w:rsidR="00C83875" w:rsidRPr="008D5552" w:rsidRDefault="00C83875" w:rsidP="00C83875">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C83875" w:rsidRPr="008D5552" w:rsidRDefault="00C83875" w:rsidP="00C83875">
      <w:pPr>
        <w:ind w:left="2552" w:right="2125"/>
        <w:jc w:val="left"/>
        <w:rPr>
          <w:rFonts w:ascii="Courier New" w:hAnsi="Courier New" w:cs="Courier New"/>
          <w:sz w:val="24"/>
          <w:szCs w:val="24"/>
        </w:rPr>
      </w:pPr>
      <w:r>
        <w:rPr>
          <w:rFonts w:ascii="Courier New" w:hAnsi="Courier New" w:cs="Courier New"/>
          <w:sz w:val="24"/>
          <w:szCs w:val="24"/>
        </w:rPr>
        <w:t>(г</w:t>
      </w:r>
      <w:r w:rsidRPr="008D5552">
        <w:rPr>
          <w:rFonts w:ascii="Courier New" w:hAnsi="Courier New" w:cs="Courier New"/>
          <w:sz w:val="24"/>
          <w:szCs w:val="24"/>
        </w:rPr>
        <w:t xml:space="preserve">оворить по радіозв'язку): </w:t>
      </w:r>
    </w:p>
    <w:p w:rsidR="00C83875" w:rsidRPr="008D5552" w:rsidRDefault="00C83875" w:rsidP="00C83875">
      <w:pPr>
        <w:ind w:left="1985" w:right="2125"/>
        <w:jc w:val="left"/>
        <w:rPr>
          <w:rFonts w:ascii="Courier New" w:hAnsi="Courier New" w:cs="Courier New"/>
          <w:sz w:val="24"/>
          <w:szCs w:val="24"/>
        </w:rPr>
      </w:pPr>
      <w:r w:rsidRPr="008D5552">
        <w:rPr>
          <w:rFonts w:ascii="Courier New" w:hAnsi="Courier New" w:cs="Courier New"/>
          <w:sz w:val="24"/>
          <w:szCs w:val="24"/>
        </w:rPr>
        <w:t xml:space="preserve">Бориспіль! У нас надзвичайна ситуація! Зупиніть рух! Звільніть шлях! Я приземляюся! </w:t>
      </w:r>
    </w:p>
    <w:p w:rsidR="00CD172A" w:rsidRDefault="00CD172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те, що нам потрібно! Марку! Сідай у Борисполі! </w:t>
      </w:r>
    </w:p>
    <w:p w:rsidR="00CD172A" w:rsidRDefault="00CD172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Зрозумів!  </w:t>
      </w:r>
    </w:p>
    <w:p w:rsidR="00EC765A" w:rsidRDefault="00EC765A" w:rsidP="00EC765A">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43649F" w:rsidRPr="008D5552" w:rsidRDefault="0043649F" w:rsidP="0043649F">
      <w:pPr>
        <w:ind w:left="2552" w:right="2125"/>
        <w:jc w:val="left"/>
        <w:rPr>
          <w:rFonts w:ascii="Courier New" w:hAnsi="Courier New" w:cs="Courier New"/>
          <w:sz w:val="24"/>
          <w:szCs w:val="24"/>
        </w:rPr>
      </w:pPr>
      <w:r>
        <w:rPr>
          <w:rFonts w:ascii="Courier New" w:hAnsi="Courier New" w:cs="Courier New"/>
          <w:sz w:val="24"/>
          <w:szCs w:val="24"/>
        </w:rPr>
        <w:t>(д</w:t>
      </w:r>
      <w:r w:rsidRPr="008D5552">
        <w:rPr>
          <w:rFonts w:ascii="Courier New" w:hAnsi="Courier New" w:cs="Courier New"/>
          <w:sz w:val="24"/>
          <w:szCs w:val="24"/>
        </w:rPr>
        <w:t xml:space="preserve">ивиться у оглядове вікно, звертається до пілота): </w:t>
      </w:r>
    </w:p>
    <w:p w:rsidR="0043649F" w:rsidRPr="008D5552" w:rsidRDefault="0043649F" w:rsidP="0043649F">
      <w:pPr>
        <w:ind w:left="1985"/>
        <w:jc w:val="left"/>
        <w:rPr>
          <w:rFonts w:ascii="Courier New" w:hAnsi="Courier New" w:cs="Courier New"/>
          <w:sz w:val="24"/>
          <w:szCs w:val="24"/>
        </w:rPr>
      </w:pPr>
      <w:r>
        <w:rPr>
          <w:rFonts w:ascii="Courier New" w:hAnsi="Courier New" w:cs="Courier New"/>
          <w:sz w:val="24"/>
          <w:szCs w:val="24"/>
        </w:rPr>
        <w:t>Юрко</w:t>
      </w:r>
      <w:r w:rsidRPr="008D5552">
        <w:rPr>
          <w:rFonts w:ascii="Courier New" w:hAnsi="Courier New" w:cs="Courier New"/>
          <w:sz w:val="24"/>
          <w:szCs w:val="24"/>
        </w:rPr>
        <w:t xml:space="preserve">! Сигнальні вогні не горять!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43649F" w:rsidRPr="008D5552" w:rsidRDefault="0043649F" w:rsidP="0043649F">
      <w:pPr>
        <w:ind w:left="2552"/>
        <w:jc w:val="left"/>
        <w:rPr>
          <w:rFonts w:ascii="Courier New" w:hAnsi="Courier New" w:cs="Courier New"/>
          <w:sz w:val="24"/>
          <w:szCs w:val="24"/>
        </w:rPr>
      </w:pPr>
      <w:r>
        <w:rPr>
          <w:rFonts w:ascii="Courier New" w:hAnsi="Courier New" w:cs="Courier New"/>
          <w:sz w:val="24"/>
          <w:szCs w:val="24"/>
        </w:rPr>
        <w:t>(в</w:t>
      </w:r>
      <w:r w:rsidRPr="008D5552">
        <w:rPr>
          <w:rFonts w:ascii="Courier New" w:hAnsi="Courier New" w:cs="Courier New"/>
          <w:sz w:val="24"/>
          <w:szCs w:val="24"/>
        </w:rPr>
        <w:t xml:space="preserve">игукує): </w:t>
      </w:r>
    </w:p>
    <w:p w:rsidR="0043649F" w:rsidRPr="008D5552" w:rsidRDefault="0043649F" w:rsidP="0043649F">
      <w:pPr>
        <w:ind w:left="1985"/>
        <w:jc w:val="left"/>
        <w:rPr>
          <w:rFonts w:ascii="Courier New" w:hAnsi="Courier New" w:cs="Courier New"/>
          <w:sz w:val="24"/>
          <w:szCs w:val="24"/>
        </w:rPr>
      </w:pPr>
      <w:r w:rsidRPr="008D5552">
        <w:rPr>
          <w:rFonts w:ascii="Courier New" w:hAnsi="Courier New" w:cs="Courier New"/>
          <w:sz w:val="24"/>
          <w:szCs w:val="24"/>
        </w:rPr>
        <w:t xml:space="preserve">Пізно думати про це!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firstLine="708"/>
        <w:jc w:val="left"/>
        <w:rPr>
          <w:rFonts w:ascii="Courier New" w:hAnsi="Courier New" w:cs="Courier New"/>
          <w:sz w:val="24"/>
          <w:szCs w:val="24"/>
        </w:rPr>
      </w:pPr>
      <w:r>
        <w:rPr>
          <w:rFonts w:ascii="Courier New" w:hAnsi="Courier New" w:cs="Courier New"/>
          <w:sz w:val="24"/>
          <w:szCs w:val="24"/>
        </w:rPr>
        <w:t>І цього разу відповіді не було</w:t>
      </w:r>
      <w:r w:rsidRPr="008D5552">
        <w:rPr>
          <w:rFonts w:ascii="Courier New" w:hAnsi="Courier New" w:cs="Courier New"/>
          <w:sz w:val="24"/>
          <w:szCs w:val="24"/>
        </w:rPr>
        <w:t xml:space="preserve">.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firstLine="708"/>
        <w:jc w:val="left"/>
        <w:rPr>
          <w:rFonts w:ascii="Courier New" w:hAnsi="Courier New" w:cs="Courier New"/>
          <w:sz w:val="24"/>
          <w:szCs w:val="24"/>
        </w:rPr>
      </w:pPr>
      <w:r w:rsidRPr="008D5552">
        <w:rPr>
          <w:rFonts w:ascii="Courier New" w:hAnsi="Courier New" w:cs="Courier New"/>
          <w:sz w:val="24"/>
          <w:szCs w:val="24"/>
        </w:rPr>
        <w:t xml:space="preserve">З кожною секундою космоліт наближається до злітно-посадковій смузі.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Коваль </w:t>
      </w:r>
    </w:p>
    <w:p w:rsidR="0043649F" w:rsidRPr="008D5552" w:rsidRDefault="0043649F" w:rsidP="0043649F">
      <w:pPr>
        <w:ind w:left="2552"/>
        <w:jc w:val="left"/>
        <w:rPr>
          <w:rFonts w:ascii="Courier New" w:hAnsi="Courier New" w:cs="Courier New"/>
          <w:sz w:val="24"/>
          <w:szCs w:val="24"/>
        </w:rPr>
      </w:pPr>
      <w:r>
        <w:rPr>
          <w:rFonts w:ascii="Courier New" w:hAnsi="Courier New" w:cs="Courier New"/>
          <w:sz w:val="24"/>
          <w:szCs w:val="24"/>
        </w:rPr>
        <w:t>(в</w:t>
      </w:r>
      <w:r w:rsidRPr="008D5552">
        <w:rPr>
          <w:rFonts w:ascii="Courier New" w:hAnsi="Courier New" w:cs="Courier New"/>
          <w:sz w:val="24"/>
          <w:szCs w:val="24"/>
        </w:rPr>
        <w:t xml:space="preserve">игукує): </w:t>
      </w:r>
    </w:p>
    <w:p w:rsidR="0043649F" w:rsidRPr="008D5552" w:rsidRDefault="0043649F" w:rsidP="0043649F">
      <w:pPr>
        <w:ind w:left="1985"/>
        <w:jc w:val="left"/>
        <w:rPr>
          <w:rFonts w:ascii="Courier New" w:hAnsi="Courier New" w:cs="Courier New"/>
          <w:sz w:val="24"/>
          <w:szCs w:val="24"/>
        </w:rPr>
      </w:pPr>
      <w:r w:rsidRPr="008D5552">
        <w:rPr>
          <w:rFonts w:ascii="Courier New" w:hAnsi="Courier New" w:cs="Courier New"/>
          <w:sz w:val="24"/>
          <w:szCs w:val="24"/>
        </w:rPr>
        <w:t xml:space="preserve">Чорт забирай!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sidRPr="008D5552">
        <w:rPr>
          <w:rFonts w:ascii="Courier New" w:hAnsi="Courier New" w:cs="Courier New"/>
          <w:sz w:val="24"/>
          <w:szCs w:val="24"/>
        </w:rPr>
        <w:t xml:space="preserve">Петрухіна: </w:t>
      </w:r>
    </w:p>
    <w:p w:rsidR="0043649F" w:rsidRPr="008D5552" w:rsidRDefault="0043649F" w:rsidP="0043649F">
      <w:pPr>
        <w:ind w:left="1985"/>
        <w:jc w:val="left"/>
        <w:rPr>
          <w:rFonts w:ascii="Courier New" w:hAnsi="Courier New" w:cs="Courier New"/>
          <w:sz w:val="24"/>
          <w:szCs w:val="24"/>
        </w:rPr>
      </w:pPr>
      <w:r w:rsidRPr="008D5552">
        <w:rPr>
          <w:rFonts w:ascii="Courier New" w:hAnsi="Courier New" w:cs="Courier New"/>
          <w:sz w:val="24"/>
          <w:szCs w:val="24"/>
        </w:rPr>
        <w:t xml:space="preserve">Що трапилося?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43649F" w:rsidRPr="008D5552" w:rsidRDefault="00F80812" w:rsidP="0043649F">
      <w:pPr>
        <w:ind w:left="1985"/>
        <w:jc w:val="left"/>
        <w:rPr>
          <w:rFonts w:ascii="Courier New" w:hAnsi="Courier New" w:cs="Courier New"/>
          <w:sz w:val="24"/>
          <w:szCs w:val="24"/>
        </w:rPr>
      </w:pPr>
      <w:r>
        <w:rPr>
          <w:rFonts w:ascii="Courier New" w:hAnsi="Courier New" w:cs="Courier New"/>
          <w:sz w:val="24"/>
          <w:szCs w:val="24"/>
        </w:rPr>
        <w:t>Доведеться сідати</w:t>
      </w:r>
      <w:r w:rsidR="0043649F" w:rsidRPr="008D5552">
        <w:rPr>
          <w:rFonts w:ascii="Courier New" w:hAnsi="Courier New" w:cs="Courier New"/>
          <w:sz w:val="24"/>
          <w:szCs w:val="24"/>
        </w:rPr>
        <w:t xml:space="preserve"> вертикально. </w:t>
      </w:r>
    </w:p>
    <w:p w:rsidR="00F80812" w:rsidRDefault="00F80812" w:rsidP="00F80812">
      <w:pPr>
        <w:jc w:val="left"/>
        <w:rPr>
          <w:rFonts w:ascii="Courier New" w:hAnsi="Courier New" w:cs="Courier New"/>
          <w:sz w:val="24"/>
          <w:szCs w:val="24"/>
        </w:rPr>
      </w:pPr>
    </w:p>
    <w:p w:rsidR="00F80812" w:rsidRPr="00893882" w:rsidRDefault="00F80812" w:rsidP="00F80812">
      <w:pPr>
        <w:jc w:val="left"/>
        <w:rPr>
          <w:rFonts w:ascii="Courier New" w:hAnsi="Courier New" w:cs="Courier New"/>
          <w:sz w:val="24"/>
          <w:szCs w:val="24"/>
        </w:rPr>
      </w:pPr>
      <w:r w:rsidRPr="00893882">
        <w:rPr>
          <w:rFonts w:ascii="Courier New" w:hAnsi="Courier New" w:cs="Courier New"/>
          <w:sz w:val="24"/>
          <w:szCs w:val="24"/>
        </w:rPr>
        <w:tab/>
        <w:t xml:space="preserve">За кілька хвилин космоліт «Нова надія» здійснив посадку на одній із злітно-посадочних смуг космодрома Бориспіль. </w:t>
      </w:r>
    </w:p>
    <w:p w:rsidR="00F80812" w:rsidRPr="00893882" w:rsidRDefault="00F80812" w:rsidP="00F80812">
      <w:pPr>
        <w:jc w:val="left"/>
        <w:rPr>
          <w:rFonts w:ascii="Courier New" w:hAnsi="Courier New" w:cs="Courier New"/>
          <w:sz w:val="24"/>
          <w:szCs w:val="24"/>
        </w:rPr>
      </w:pPr>
    </w:p>
    <w:p w:rsidR="00F80812" w:rsidRPr="00893882" w:rsidRDefault="00F80812" w:rsidP="00F80812">
      <w:pPr>
        <w:jc w:val="left"/>
        <w:rPr>
          <w:rFonts w:ascii="Courier New" w:hAnsi="Courier New" w:cs="Courier New"/>
          <w:sz w:val="24"/>
          <w:szCs w:val="24"/>
        </w:rPr>
      </w:pPr>
      <w:r w:rsidRPr="00893882">
        <w:rPr>
          <w:rFonts w:ascii="Courier New" w:hAnsi="Courier New" w:cs="Courier New"/>
          <w:sz w:val="24"/>
          <w:szCs w:val="24"/>
        </w:rPr>
        <w:tab/>
        <w:t xml:space="preserve">«Нова надія» здійснив посадку неподалік головного приміщення космодрому. </w:t>
      </w:r>
    </w:p>
    <w:p w:rsidR="00F80812" w:rsidRPr="00893882" w:rsidRDefault="00F80812" w:rsidP="00F80812">
      <w:pPr>
        <w:jc w:val="left"/>
        <w:rPr>
          <w:rFonts w:ascii="Courier New" w:hAnsi="Courier New" w:cs="Courier New"/>
          <w:sz w:val="24"/>
          <w:szCs w:val="24"/>
        </w:rPr>
      </w:pPr>
      <w:r w:rsidRPr="00893882">
        <w:rPr>
          <w:rFonts w:ascii="Courier New" w:hAnsi="Courier New" w:cs="Courier New"/>
          <w:sz w:val="24"/>
          <w:szCs w:val="24"/>
        </w:rPr>
        <w:tab/>
        <w:t xml:space="preserve">На перший погляд тут усе було як завжди: кілька приміщень космодрому, які розташувалися поруч головного корпусу, ангари, у яких знаходилися космольоти, готові у будь-який момент стартувати із злітно-посадочних смуг… Але щось тут було не так. Питання, тільки, що саме?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firstLine="708"/>
        <w:jc w:val="left"/>
        <w:rPr>
          <w:rFonts w:ascii="Courier New" w:hAnsi="Courier New" w:cs="Courier New"/>
          <w:sz w:val="24"/>
          <w:szCs w:val="24"/>
        </w:rPr>
      </w:pPr>
      <w:r w:rsidRPr="008D5552">
        <w:rPr>
          <w:rFonts w:ascii="Courier New" w:hAnsi="Courier New" w:cs="Courier New"/>
          <w:sz w:val="24"/>
          <w:szCs w:val="24"/>
        </w:rPr>
        <w:t xml:space="preserve">Космоліт з експедицією на борту здійснює посадку на одному з майданчиків. </w:t>
      </w:r>
    </w:p>
    <w:p w:rsidR="0043649F" w:rsidRPr="008D5552" w:rsidRDefault="0043649F" w:rsidP="0043649F">
      <w:pPr>
        <w:ind w:firstLine="708"/>
        <w:jc w:val="left"/>
        <w:rPr>
          <w:rFonts w:ascii="Courier New" w:hAnsi="Courier New" w:cs="Courier New"/>
          <w:sz w:val="24"/>
          <w:szCs w:val="24"/>
        </w:rPr>
      </w:pPr>
      <w:r w:rsidRPr="008D5552">
        <w:rPr>
          <w:rFonts w:ascii="Courier New" w:hAnsi="Courier New" w:cs="Courier New"/>
          <w:sz w:val="24"/>
          <w:szCs w:val="24"/>
        </w:rPr>
        <w:t xml:space="preserve">Посадка проходить успішно.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firstLine="708"/>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дивиться на Коваля.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43649F" w:rsidRPr="008D5552" w:rsidRDefault="0043649F" w:rsidP="0043649F">
      <w:pPr>
        <w:ind w:left="2552"/>
        <w:jc w:val="left"/>
        <w:rPr>
          <w:rFonts w:ascii="Courier New" w:hAnsi="Courier New" w:cs="Courier New"/>
          <w:sz w:val="24"/>
          <w:szCs w:val="24"/>
        </w:rPr>
      </w:pPr>
      <w:r>
        <w:rPr>
          <w:rFonts w:ascii="Courier New" w:hAnsi="Courier New" w:cs="Courier New"/>
          <w:sz w:val="24"/>
          <w:szCs w:val="24"/>
        </w:rPr>
        <w:t>(звертається Мерінової</w:t>
      </w:r>
      <w:r w:rsidRPr="008D5552">
        <w:rPr>
          <w:rFonts w:ascii="Courier New" w:hAnsi="Courier New" w:cs="Courier New"/>
          <w:sz w:val="24"/>
          <w:szCs w:val="24"/>
        </w:rPr>
        <w:t xml:space="preserve">): </w:t>
      </w:r>
    </w:p>
    <w:p w:rsidR="0043649F" w:rsidRPr="008D5552" w:rsidRDefault="0043649F" w:rsidP="0043649F">
      <w:pPr>
        <w:ind w:left="1985" w:right="2125"/>
        <w:jc w:val="left"/>
        <w:rPr>
          <w:rFonts w:ascii="Courier New" w:hAnsi="Courier New" w:cs="Courier New"/>
          <w:sz w:val="24"/>
          <w:szCs w:val="24"/>
        </w:rPr>
      </w:pPr>
      <w:r w:rsidRPr="008D5552">
        <w:rPr>
          <w:rFonts w:ascii="Courier New" w:hAnsi="Courier New" w:cs="Courier New"/>
          <w:sz w:val="24"/>
          <w:szCs w:val="24"/>
        </w:rPr>
        <w:t xml:space="preserve">Звичайна посадка. Нічего1 особливого. </w:t>
      </w:r>
    </w:p>
    <w:p w:rsidR="0043649F" w:rsidRPr="008D5552" w:rsidRDefault="0043649F" w:rsidP="0043649F">
      <w:pPr>
        <w:ind w:left="2552" w:right="2692"/>
        <w:jc w:val="left"/>
        <w:rPr>
          <w:rFonts w:ascii="Courier New" w:hAnsi="Courier New" w:cs="Courier New"/>
          <w:sz w:val="24"/>
          <w:szCs w:val="24"/>
        </w:rPr>
      </w:pPr>
      <w:r>
        <w:rPr>
          <w:rFonts w:ascii="Courier New" w:hAnsi="Courier New" w:cs="Courier New"/>
          <w:sz w:val="24"/>
          <w:szCs w:val="24"/>
        </w:rPr>
        <w:t>(г</w:t>
      </w:r>
      <w:r w:rsidRPr="008D5552">
        <w:rPr>
          <w:rFonts w:ascii="Courier New" w:hAnsi="Courier New" w:cs="Courier New"/>
          <w:sz w:val="24"/>
          <w:szCs w:val="24"/>
        </w:rPr>
        <w:t xml:space="preserve">оворить по внутрішньому зв'язку): </w:t>
      </w:r>
    </w:p>
    <w:p w:rsidR="0043649F" w:rsidRPr="008D5552" w:rsidRDefault="0043649F" w:rsidP="0043649F">
      <w:pPr>
        <w:ind w:left="1985" w:right="2125"/>
        <w:jc w:val="left"/>
        <w:rPr>
          <w:rFonts w:ascii="Courier New" w:hAnsi="Courier New" w:cs="Courier New"/>
          <w:sz w:val="24"/>
          <w:szCs w:val="24"/>
        </w:rPr>
      </w:pPr>
      <w:r w:rsidRPr="008D5552">
        <w:rPr>
          <w:rFonts w:ascii="Courier New" w:hAnsi="Courier New" w:cs="Courier New"/>
          <w:sz w:val="24"/>
          <w:szCs w:val="24"/>
        </w:rPr>
        <w:t xml:space="preserve">Пані та панове! Ласкаво просимо на космодром Бориспіль (Україна). </w:t>
      </w:r>
    </w:p>
    <w:p w:rsidR="0043649F" w:rsidRPr="008D5552" w:rsidRDefault="0043649F" w:rsidP="0043649F">
      <w:pPr>
        <w:jc w:val="left"/>
        <w:rPr>
          <w:rFonts w:ascii="Courier New" w:hAnsi="Courier New" w:cs="Courier New"/>
          <w:sz w:val="24"/>
          <w:szCs w:val="24"/>
        </w:rPr>
      </w:pPr>
    </w:p>
    <w:p w:rsidR="0043649F" w:rsidRPr="008D5552" w:rsidRDefault="0043649F" w:rsidP="0043649F">
      <w:pPr>
        <w:ind w:firstLine="708"/>
        <w:jc w:val="left"/>
        <w:rPr>
          <w:rFonts w:ascii="Courier New" w:hAnsi="Courier New" w:cs="Courier New"/>
          <w:sz w:val="24"/>
          <w:szCs w:val="24"/>
        </w:rPr>
      </w:pPr>
      <w:r w:rsidRPr="008D5552">
        <w:rPr>
          <w:rFonts w:ascii="Courier New" w:hAnsi="Courier New" w:cs="Courier New"/>
          <w:sz w:val="24"/>
          <w:szCs w:val="24"/>
        </w:rPr>
        <w:t xml:space="preserve">У каюті начальника експедиції все астронавти дружно кричать «Ура!» І аплодують. </w:t>
      </w:r>
    </w:p>
    <w:p w:rsidR="00C83875" w:rsidRDefault="00C83875" w:rsidP="00EC765A">
      <w:pPr>
        <w:jc w:val="left"/>
        <w:rPr>
          <w:rFonts w:ascii="Courier New" w:hAnsi="Courier New" w:cs="Courier New"/>
          <w:sz w:val="24"/>
          <w:szCs w:val="24"/>
        </w:rPr>
      </w:pPr>
    </w:p>
    <w:p w:rsidR="007E6C12" w:rsidRPr="008D5552" w:rsidRDefault="007E6C12" w:rsidP="007E6C12">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7E6C12" w:rsidRPr="008D5552" w:rsidRDefault="007E6C12" w:rsidP="007E6C12">
      <w:pPr>
        <w:ind w:left="2552" w:right="2692"/>
        <w:jc w:val="left"/>
        <w:rPr>
          <w:rFonts w:ascii="Courier New" w:hAnsi="Courier New" w:cs="Courier New"/>
          <w:sz w:val="24"/>
          <w:szCs w:val="24"/>
        </w:rPr>
      </w:pPr>
      <w:r>
        <w:rPr>
          <w:rFonts w:ascii="Courier New" w:hAnsi="Courier New" w:cs="Courier New"/>
          <w:sz w:val="24"/>
          <w:szCs w:val="24"/>
        </w:rPr>
        <w:t>(д</w:t>
      </w:r>
      <w:r w:rsidRPr="008D5552">
        <w:rPr>
          <w:rFonts w:ascii="Courier New" w:hAnsi="Courier New" w:cs="Courier New"/>
          <w:sz w:val="24"/>
          <w:szCs w:val="24"/>
        </w:rPr>
        <w:t xml:space="preserve">ивиться у оглядове вікно): </w:t>
      </w:r>
    </w:p>
    <w:p w:rsidR="007E6C12" w:rsidRPr="008D5552" w:rsidRDefault="007E6C12" w:rsidP="007E6C12">
      <w:pPr>
        <w:ind w:left="1985" w:right="2125"/>
        <w:jc w:val="left"/>
        <w:rPr>
          <w:rFonts w:ascii="Courier New" w:hAnsi="Courier New" w:cs="Courier New"/>
          <w:sz w:val="24"/>
          <w:szCs w:val="24"/>
        </w:rPr>
      </w:pPr>
      <w:r w:rsidRPr="008D5552">
        <w:rPr>
          <w:rFonts w:ascii="Courier New" w:hAnsi="Courier New" w:cs="Courier New"/>
          <w:sz w:val="24"/>
          <w:szCs w:val="24"/>
        </w:rPr>
        <w:t xml:space="preserve">Спасибі за привітання... Крім тебе нас нікому вітати. Тут нікого немає. Місце абсолютно порожнє. Подивися! </w:t>
      </w:r>
    </w:p>
    <w:p w:rsidR="007E6C12" w:rsidRPr="008D5552" w:rsidRDefault="007E6C12" w:rsidP="007E6C12">
      <w:pPr>
        <w:jc w:val="left"/>
        <w:rPr>
          <w:rFonts w:ascii="Courier New" w:hAnsi="Courier New" w:cs="Courier New"/>
          <w:sz w:val="24"/>
          <w:szCs w:val="24"/>
        </w:rPr>
      </w:pPr>
    </w:p>
    <w:p w:rsidR="003724A3" w:rsidRDefault="003724A3" w:rsidP="007E6C12">
      <w:pPr>
        <w:ind w:left="3686"/>
        <w:jc w:val="left"/>
        <w:rPr>
          <w:rFonts w:ascii="Courier New" w:hAnsi="Courier New" w:cs="Courier New"/>
          <w:sz w:val="24"/>
          <w:szCs w:val="24"/>
        </w:rPr>
      </w:pPr>
    </w:p>
    <w:p w:rsidR="003724A3" w:rsidRDefault="003724A3" w:rsidP="007E6C12">
      <w:pPr>
        <w:ind w:left="3686"/>
        <w:jc w:val="left"/>
        <w:rPr>
          <w:rFonts w:ascii="Courier New" w:hAnsi="Courier New" w:cs="Courier New"/>
          <w:sz w:val="24"/>
          <w:szCs w:val="24"/>
        </w:rPr>
      </w:pPr>
    </w:p>
    <w:p w:rsidR="007E6C12" w:rsidRPr="008D5552" w:rsidRDefault="007E6C12" w:rsidP="007E6C12">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Коваль </w:t>
      </w:r>
    </w:p>
    <w:p w:rsidR="007E6C12" w:rsidRPr="008D5552" w:rsidRDefault="007E6C12" w:rsidP="007E6C12">
      <w:pPr>
        <w:ind w:left="3119"/>
        <w:jc w:val="left"/>
        <w:rPr>
          <w:rFonts w:ascii="Courier New" w:hAnsi="Courier New" w:cs="Courier New"/>
          <w:sz w:val="24"/>
          <w:szCs w:val="24"/>
        </w:rPr>
      </w:pPr>
      <w:r>
        <w:rPr>
          <w:rFonts w:ascii="Courier New" w:hAnsi="Courier New" w:cs="Courier New"/>
          <w:sz w:val="24"/>
          <w:szCs w:val="24"/>
        </w:rPr>
        <w:t>(в</w:t>
      </w:r>
      <w:r w:rsidRPr="008D5552">
        <w:rPr>
          <w:rFonts w:ascii="Courier New" w:hAnsi="Courier New" w:cs="Courier New"/>
          <w:sz w:val="24"/>
          <w:szCs w:val="24"/>
        </w:rPr>
        <w:t xml:space="preserve">игукує розгублено): </w:t>
      </w:r>
    </w:p>
    <w:p w:rsidR="007E6C12" w:rsidRPr="008D5552" w:rsidRDefault="007E6C12" w:rsidP="007E6C12">
      <w:pPr>
        <w:ind w:left="1985"/>
        <w:jc w:val="left"/>
        <w:rPr>
          <w:rFonts w:ascii="Courier New" w:hAnsi="Courier New" w:cs="Courier New"/>
          <w:sz w:val="24"/>
          <w:szCs w:val="24"/>
        </w:rPr>
      </w:pPr>
      <w:r w:rsidRPr="008D5552">
        <w:rPr>
          <w:rFonts w:ascii="Courier New" w:hAnsi="Courier New" w:cs="Courier New"/>
          <w:sz w:val="24"/>
          <w:szCs w:val="24"/>
        </w:rPr>
        <w:t xml:space="preserve">Цього не може бути! </w:t>
      </w:r>
    </w:p>
    <w:p w:rsidR="007E6C12" w:rsidRPr="008D5552" w:rsidRDefault="007E6C12" w:rsidP="007E6C12">
      <w:pPr>
        <w:jc w:val="left"/>
        <w:rPr>
          <w:rFonts w:ascii="Courier New" w:hAnsi="Courier New" w:cs="Courier New"/>
          <w:sz w:val="24"/>
          <w:szCs w:val="24"/>
        </w:rPr>
      </w:pPr>
    </w:p>
    <w:p w:rsidR="007E6C12" w:rsidRPr="008D5552" w:rsidRDefault="007E6C12" w:rsidP="007E6C12">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7E6C12" w:rsidRPr="008D5552" w:rsidRDefault="007E6C12" w:rsidP="007E6C12">
      <w:pPr>
        <w:ind w:left="1985"/>
        <w:jc w:val="left"/>
        <w:rPr>
          <w:rFonts w:ascii="Courier New" w:hAnsi="Courier New" w:cs="Courier New"/>
          <w:sz w:val="24"/>
          <w:szCs w:val="24"/>
        </w:rPr>
      </w:pPr>
      <w:r>
        <w:rPr>
          <w:rFonts w:ascii="Courier New" w:hAnsi="Courier New" w:cs="Courier New"/>
          <w:sz w:val="24"/>
          <w:szCs w:val="24"/>
        </w:rPr>
        <w:t>Нажаль</w:t>
      </w:r>
      <w:r w:rsidRPr="008D5552">
        <w:rPr>
          <w:rFonts w:ascii="Courier New" w:hAnsi="Courier New" w:cs="Courier New"/>
          <w:sz w:val="24"/>
          <w:szCs w:val="24"/>
        </w:rPr>
        <w:t xml:space="preserve"> це так. </w:t>
      </w:r>
    </w:p>
    <w:p w:rsidR="007E6C12" w:rsidRPr="008D5552" w:rsidRDefault="007E6C12" w:rsidP="007E6C12">
      <w:pPr>
        <w:jc w:val="left"/>
        <w:rPr>
          <w:rFonts w:ascii="Courier New" w:hAnsi="Courier New" w:cs="Courier New"/>
          <w:sz w:val="24"/>
          <w:szCs w:val="24"/>
        </w:rPr>
      </w:pPr>
    </w:p>
    <w:p w:rsidR="007E6C12" w:rsidRPr="008D5552" w:rsidRDefault="007E6C12" w:rsidP="007E6C12">
      <w:pPr>
        <w:ind w:firstLine="708"/>
        <w:jc w:val="left"/>
        <w:rPr>
          <w:rFonts w:ascii="Courier New" w:hAnsi="Courier New" w:cs="Courier New"/>
          <w:sz w:val="24"/>
          <w:szCs w:val="24"/>
        </w:rPr>
      </w:pPr>
      <w:r w:rsidRPr="008D5552">
        <w:rPr>
          <w:rFonts w:ascii="Courier New" w:hAnsi="Courier New" w:cs="Courier New"/>
          <w:sz w:val="24"/>
          <w:szCs w:val="24"/>
        </w:rPr>
        <w:t xml:space="preserve">Коваль знімає навушники. </w:t>
      </w:r>
    </w:p>
    <w:p w:rsidR="007E6C12" w:rsidRDefault="007E6C12" w:rsidP="00EC765A">
      <w:pPr>
        <w:jc w:val="left"/>
        <w:rPr>
          <w:rFonts w:ascii="Courier New" w:hAnsi="Courier New" w:cs="Courier New"/>
          <w:sz w:val="24"/>
          <w:szCs w:val="24"/>
        </w:rPr>
      </w:pPr>
    </w:p>
    <w:p w:rsidR="00E6773B" w:rsidRPr="008D5552" w:rsidRDefault="00E6773B" w:rsidP="00E6773B">
      <w:pPr>
        <w:ind w:left="3686"/>
        <w:jc w:val="left"/>
        <w:rPr>
          <w:rFonts w:ascii="Courier New" w:hAnsi="Courier New" w:cs="Courier New"/>
          <w:sz w:val="24"/>
          <w:szCs w:val="24"/>
        </w:rPr>
      </w:pPr>
      <w:r>
        <w:rPr>
          <w:rFonts w:ascii="Courier New" w:hAnsi="Courier New" w:cs="Courier New"/>
          <w:sz w:val="24"/>
          <w:szCs w:val="24"/>
        </w:rPr>
        <w:t>Мери</w:t>
      </w:r>
      <w:r w:rsidRPr="008D5552">
        <w:rPr>
          <w:rFonts w:ascii="Courier New" w:hAnsi="Courier New" w:cs="Courier New"/>
          <w:sz w:val="24"/>
          <w:szCs w:val="24"/>
        </w:rPr>
        <w:t xml:space="preserve">нова: </w:t>
      </w:r>
    </w:p>
    <w:p w:rsidR="00E6773B" w:rsidRPr="008D5552" w:rsidRDefault="00E6773B" w:rsidP="00E6773B">
      <w:pPr>
        <w:ind w:left="1985"/>
        <w:jc w:val="left"/>
        <w:rPr>
          <w:rFonts w:ascii="Courier New" w:hAnsi="Courier New" w:cs="Courier New"/>
          <w:sz w:val="24"/>
          <w:szCs w:val="24"/>
        </w:rPr>
      </w:pPr>
      <w:r w:rsidRPr="008D5552">
        <w:rPr>
          <w:rFonts w:ascii="Courier New" w:hAnsi="Courier New" w:cs="Courier New"/>
          <w:sz w:val="24"/>
          <w:szCs w:val="24"/>
        </w:rPr>
        <w:t xml:space="preserve">Ну, і що тепер робити, Марк? </w:t>
      </w:r>
    </w:p>
    <w:p w:rsidR="00E6773B" w:rsidRPr="008D5552" w:rsidRDefault="00E6773B" w:rsidP="00E6773B">
      <w:pPr>
        <w:jc w:val="left"/>
        <w:rPr>
          <w:rFonts w:ascii="Courier New" w:hAnsi="Courier New" w:cs="Courier New"/>
          <w:sz w:val="24"/>
          <w:szCs w:val="24"/>
        </w:rPr>
      </w:pPr>
    </w:p>
    <w:p w:rsidR="00E6773B" w:rsidRPr="008D5552" w:rsidRDefault="00E6773B" w:rsidP="00E6773B">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E6773B" w:rsidRPr="008D5552" w:rsidRDefault="00E6773B" w:rsidP="00E6773B">
      <w:pPr>
        <w:ind w:left="1985" w:right="2125"/>
        <w:jc w:val="left"/>
        <w:rPr>
          <w:rFonts w:ascii="Courier New" w:hAnsi="Courier New" w:cs="Courier New"/>
          <w:sz w:val="24"/>
          <w:szCs w:val="24"/>
        </w:rPr>
      </w:pPr>
      <w:r>
        <w:rPr>
          <w:rFonts w:ascii="Courier New" w:hAnsi="Courier New" w:cs="Courier New"/>
          <w:sz w:val="24"/>
          <w:szCs w:val="24"/>
        </w:rPr>
        <w:t>Вийдемо з космолльо</w:t>
      </w:r>
      <w:r w:rsidRPr="008D5552">
        <w:rPr>
          <w:rFonts w:ascii="Courier New" w:hAnsi="Courier New" w:cs="Courier New"/>
          <w:sz w:val="24"/>
          <w:szCs w:val="24"/>
        </w:rPr>
        <w:t xml:space="preserve">та і подивимося в чому справа. </w:t>
      </w:r>
    </w:p>
    <w:p w:rsidR="00E6773B" w:rsidRPr="008D5552" w:rsidRDefault="00E6773B" w:rsidP="00E6773B">
      <w:pPr>
        <w:jc w:val="left"/>
        <w:rPr>
          <w:rFonts w:ascii="Courier New" w:hAnsi="Courier New" w:cs="Courier New"/>
          <w:sz w:val="24"/>
          <w:szCs w:val="24"/>
        </w:rPr>
      </w:pPr>
    </w:p>
    <w:p w:rsidR="00E6773B" w:rsidRPr="008D5552" w:rsidRDefault="00E6773B" w:rsidP="00E6773B">
      <w:pPr>
        <w:ind w:firstLine="708"/>
        <w:jc w:val="left"/>
        <w:rPr>
          <w:rFonts w:ascii="Courier New" w:hAnsi="Courier New" w:cs="Courier New"/>
          <w:sz w:val="24"/>
          <w:szCs w:val="24"/>
        </w:rPr>
      </w:pPr>
      <w:r w:rsidRPr="008D5552">
        <w:rPr>
          <w:rFonts w:ascii="Courier New" w:hAnsi="Courier New" w:cs="Courier New"/>
          <w:sz w:val="24"/>
          <w:szCs w:val="24"/>
        </w:rPr>
        <w:t xml:space="preserve">З кабіни по черзі виходять Коваль, Мерінова і Петрухіна. </w:t>
      </w:r>
    </w:p>
    <w:p w:rsidR="00E6773B" w:rsidRPr="008D5552" w:rsidRDefault="00E6773B" w:rsidP="00E6773B">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E6773B" w:rsidRPr="008D5552" w:rsidRDefault="00E6773B" w:rsidP="00E6773B">
      <w:pPr>
        <w:ind w:left="1985" w:right="2125"/>
        <w:jc w:val="left"/>
        <w:rPr>
          <w:rFonts w:ascii="Courier New" w:hAnsi="Courier New" w:cs="Courier New"/>
          <w:sz w:val="24"/>
          <w:szCs w:val="24"/>
        </w:rPr>
      </w:pPr>
      <w:r w:rsidRPr="008D5552">
        <w:rPr>
          <w:rFonts w:ascii="Courier New" w:hAnsi="Courier New" w:cs="Courier New"/>
          <w:sz w:val="24"/>
          <w:szCs w:val="24"/>
        </w:rPr>
        <w:t xml:space="preserve">Прошу уваги, панове. Ви подивилися у вікно, і побачили те ж, що й ми - на космодромі нікого немає. Схоже що і в місті така ж ситуація. Правда логіка підказує що якщо ми з вами тут то і інші повинні бути десь поряд. </w:t>
      </w:r>
    </w:p>
    <w:p w:rsidR="00E6773B" w:rsidRPr="008D5552" w:rsidRDefault="00E6773B" w:rsidP="00E6773B">
      <w:pPr>
        <w:jc w:val="left"/>
        <w:rPr>
          <w:rFonts w:ascii="Courier New" w:hAnsi="Courier New" w:cs="Courier New"/>
          <w:sz w:val="24"/>
          <w:szCs w:val="24"/>
        </w:rPr>
      </w:pPr>
    </w:p>
    <w:p w:rsidR="00E6773B" w:rsidRPr="008D5552" w:rsidRDefault="00E6773B" w:rsidP="00E6773B">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E6773B" w:rsidRPr="008D5552" w:rsidRDefault="00E6773B" w:rsidP="00E6773B">
      <w:pPr>
        <w:ind w:left="1985"/>
        <w:jc w:val="left"/>
        <w:rPr>
          <w:rFonts w:ascii="Courier New" w:hAnsi="Courier New" w:cs="Courier New"/>
          <w:sz w:val="24"/>
          <w:szCs w:val="24"/>
        </w:rPr>
      </w:pPr>
      <w:r w:rsidRPr="008D5552">
        <w:rPr>
          <w:rFonts w:ascii="Courier New" w:hAnsi="Courier New" w:cs="Courier New"/>
          <w:sz w:val="24"/>
          <w:szCs w:val="24"/>
        </w:rPr>
        <w:t xml:space="preserve">Помилкова логіка. </w:t>
      </w:r>
    </w:p>
    <w:p w:rsidR="00E6773B" w:rsidRPr="008D5552" w:rsidRDefault="00E6773B" w:rsidP="00E6773B">
      <w:pPr>
        <w:jc w:val="left"/>
        <w:rPr>
          <w:rFonts w:ascii="Courier New" w:hAnsi="Courier New" w:cs="Courier New"/>
          <w:sz w:val="24"/>
          <w:szCs w:val="24"/>
        </w:rPr>
      </w:pPr>
    </w:p>
    <w:p w:rsidR="00E6773B" w:rsidRPr="008D5552" w:rsidRDefault="00E6773B" w:rsidP="00E6773B">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E6773B" w:rsidRPr="008D5552" w:rsidRDefault="00E6773B" w:rsidP="00E6773B">
      <w:pPr>
        <w:ind w:left="1985" w:right="2125"/>
        <w:jc w:val="left"/>
        <w:rPr>
          <w:rFonts w:ascii="Courier New" w:hAnsi="Courier New" w:cs="Courier New"/>
          <w:sz w:val="24"/>
          <w:szCs w:val="24"/>
        </w:rPr>
      </w:pPr>
      <w:r w:rsidRPr="008D5552">
        <w:rPr>
          <w:rFonts w:ascii="Courier New" w:hAnsi="Courier New" w:cs="Courier New"/>
          <w:sz w:val="24"/>
          <w:szCs w:val="24"/>
        </w:rPr>
        <w:t xml:space="preserve">Кращий спосіб дій зараз - робити все по порядку. Але спочатку нам треба покинути космоліт. </w:t>
      </w:r>
    </w:p>
    <w:p w:rsidR="00E6773B" w:rsidRPr="008D5552" w:rsidRDefault="00E6773B" w:rsidP="00E6773B">
      <w:pPr>
        <w:jc w:val="left"/>
        <w:rPr>
          <w:rFonts w:ascii="Courier New" w:hAnsi="Courier New" w:cs="Courier New"/>
          <w:sz w:val="24"/>
          <w:szCs w:val="24"/>
        </w:rPr>
      </w:pPr>
    </w:p>
    <w:p w:rsidR="00E6773B" w:rsidRPr="008D5552" w:rsidRDefault="00E6773B" w:rsidP="00E6773B">
      <w:pPr>
        <w:ind w:firstLine="708"/>
        <w:jc w:val="left"/>
        <w:rPr>
          <w:rFonts w:ascii="Courier New" w:hAnsi="Courier New" w:cs="Courier New"/>
          <w:sz w:val="24"/>
          <w:szCs w:val="24"/>
        </w:rPr>
      </w:pPr>
      <w:r w:rsidRPr="008D5552">
        <w:rPr>
          <w:rFonts w:ascii="Courier New" w:hAnsi="Courier New" w:cs="Courier New"/>
          <w:sz w:val="24"/>
          <w:szCs w:val="24"/>
        </w:rPr>
        <w:t xml:space="preserve">Через якийсь час всі стоять біля космолета. </w:t>
      </w:r>
    </w:p>
    <w:p w:rsidR="007E6C12" w:rsidRDefault="007E6C12" w:rsidP="00EC765A">
      <w:pPr>
        <w:jc w:val="left"/>
        <w:rPr>
          <w:rFonts w:ascii="Courier New" w:hAnsi="Courier New" w:cs="Courier New"/>
          <w:sz w:val="24"/>
          <w:szCs w:val="24"/>
        </w:rPr>
      </w:pPr>
    </w:p>
    <w:p w:rsidR="00EC765A" w:rsidRDefault="00EC765A" w:rsidP="00EC765A">
      <w:pPr>
        <w:ind w:firstLine="709"/>
        <w:jc w:val="left"/>
        <w:rPr>
          <w:rFonts w:ascii="Courier New" w:hAnsi="Courier New" w:cs="Courier New"/>
          <w:sz w:val="24"/>
          <w:szCs w:val="24"/>
        </w:rPr>
      </w:pPr>
      <w:r>
        <w:rPr>
          <w:rFonts w:ascii="Courier New" w:hAnsi="Courier New" w:cs="Courier New"/>
          <w:sz w:val="24"/>
          <w:szCs w:val="24"/>
        </w:rPr>
        <w:t xml:space="preserve">Новохатський роздивляється навколо крізь оглядове вікно.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Щось тут не так. Ми повернулися, але нас ніхто чомусь не зустрічає.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Ковальчук: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Можливо забули?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дві години тому відрапортували що завдання виконано, і повертаємося на Землю. Чи я помиляюся?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Юрко. Ти не помиляєшся.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Давайте я зв’яжуся з Центром управління польотом, і усе з’ясую.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Не чекаючи згоди Новохатського, зв’язківець підійшла до телес</w:t>
      </w:r>
      <w:r w:rsidR="00C83875">
        <w:rPr>
          <w:rFonts w:ascii="Courier New" w:hAnsi="Courier New" w:cs="Courier New"/>
          <w:sz w:val="24"/>
          <w:szCs w:val="24"/>
        </w:rPr>
        <w:t>терео, і, одягнувши навушники,</w:t>
      </w:r>
      <w:r w:rsidRPr="00893882">
        <w:rPr>
          <w:rFonts w:ascii="Courier New" w:hAnsi="Courier New" w:cs="Courier New"/>
          <w:sz w:val="24"/>
          <w:szCs w:val="24"/>
        </w:rPr>
        <w:t xml:space="preserve"> увімкнула зв’язок. Але, що це? У навушниках була мертва тиша!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(розчаровано):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t xml:space="preserve">Нічого не розумію…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трапилося?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В ефірі тихо.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значить «в ефірі тихо»?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те і значить! Ти що, не віриш мені?! На, послухай!..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Августа знову увімкнула зв’язку, і вивела її через гучномовці. Як і минулого разу в ефірі панувала тиша.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що, переконався?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Інженер-електрик побачив в очах колеги задоволення від того, що саме вона виявилася права.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Знайшла привід для радощів! Тут не відомо що коїться, а вона радіє!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Петрухіна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(посміхаючись):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просто задоволена що довела своє.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Не сваріться.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ніхто і не свариться, Романе Давидовичу. Я просто довела цьому Фомі Невіруючому, що я права.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Ти виявилася права. Але чому така мертва тиша? </w:t>
      </w:r>
    </w:p>
    <w:p w:rsidR="00EC765A" w:rsidRPr="00893882" w:rsidRDefault="00EC765A" w:rsidP="00EC765A">
      <w:pPr>
        <w:jc w:val="left"/>
        <w:rPr>
          <w:rFonts w:ascii="Courier New" w:hAnsi="Courier New" w:cs="Courier New"/>
          <w:sz w:val="24"/>
          <w:szCs w:val="24"/>
        </w:rPr>
      </w:pPr>
    </w:p>
    <w:p w:rsidR="00EC765A" w:rsidRPr="00893882" w:rsidRDefault="00EC765A" w:rsidP="00D418EF">
      <w:pPr>
        <w:ind w:firstLine="708"/>
        <w:jc w:val="left"/>
        <w:rPr>
          <w:rFonts w:ascii="Courier New" w:hAnsi="Courier New" w:cs="Courier New"/>
          <w:sz w:val="24"/>
          <w:szCs w:val="24"/>
        </w:rPr>
      </w:pPr>
      <w:r>
        <w:rPr>
          <w:rFonts w:ascii="Courier New" w:hAnsi="Courier New" w:cs="Courier New"/>
          <w:sz w:val="24"/>
          <w:szCs w:val="24"/>
        </w:rPr>
        <w:t>Петрухіна знизує</w:t>
      </w:r>
      <w:r w:rsidRPr="00893882">
        <w:rPr>
          <w:rFonts w:ascii="Courier New" w:hAnsi="Courier New" w:cs="Courier New"/>
          <w:sz w:val="24"/>
          <w:szCs w:val="24"/>
        </w:rPr>
        <w:t xml:space="preserve"> плечима.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теж цього не знаю. Цього ніхто з нас не знає. Саме тому пропоную вийти і подивитися що тут коїться. І, – що саме цікаво, – чому, ми повернулися, а нас ніхто не зустрічає. Сподіваюся, що таким чином з’ясуємо, чому така мертва тиша.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Залишивши межі літального апарату, астронавти почали спочатку оглядати злітно-посадочні смуги. Їх було кілька десятків, і лише на кількох стояли космольоти. Здавалося, вони ось-ось здіймуться у повітря.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Марко Коваль підійшов до одного з космольотів. Зазирнувши усередину, він нічого незвичайного не побачив. Так само, як і у їхньому космольоті, поруч штурвала стояло крісло пілота, поруч нього – ще одне, призначене для інженера-пілота. Трохи далі розташовувалися крісля для решти екіпажу.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що там?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(знизуючи плечима):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Нічого незвичайного. Космоліт судячи з усього приготували для старту, але він навіть не задіяний.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не задіяний! Ти ж сам щойно пересвідчився у цьому!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ти що розумієшся на космольотах?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Трошки. Вмію водити капсули та шатли.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Ти це робиш майстерно. Гаразд. Я навчу тее водити і космольоти.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Дякую. Я краще на курси піду.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бажаєш…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Марко зупинився поруч літального апарату і почав озиратися навколо себе.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чи кого ти шукаєш?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Нікого і нічого я не шукаю. Я дивлюся скільки космольотів стоїть на смугах.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поглянув на пілота здивованим поглядом, але нічого не сказав.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Чотирнадцять!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Коваль зиркнув на ангари, у яких зазвичай стоять космольоти. Деякі з них були відчинені. Їх теж виявилося чотирнадцять.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І все-таки тут щось не так.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(здивовано):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таке? Відчинених ангарів скільки? Теж чотирнадцять?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то воно так. Судячи з усього, вони теж готові до старту, але, як бачиш, так і не стартували!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щось сталося. І зауважте, не лише на Землі, але і на решті планет системи.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погляньте на нього! Поки ми долетіли до Сонячної системи, її мешканці загинули, а він каже «щось сталося»! </w:t>
      </w:r>
    </w:p>
    <w:p w:rsidR="00EC765A" w:rsidRDefault="00EC765A" w:rsidP="00EC765A">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F47C8" w:rsidRPr="008D5552" w:rsidRDefault="00FF47C8" w:rsidP="00FF47C8">
      <w:pPr>
        <w:ind w:left="2552"/>
        <w:jc w:val="left"/>
        <w:rPr>
          <w:rFonts w:ascii="Courier New" w:hAnsi="Courier New" w:cs="Courier New"/>
          <w:sz w:val="24"/>
          <w:szCs w:val="24"/>
        </w:rPr>
      </w:pPr>
      <w:r>
        <w:rPr>
          <w:rFonts w:ascii="Courier New" w:hAnsi="Courier New" w:cs="Courier New"/>
          <w:sz w:val="24"/>
          <w:szCs w:val="24"/>
        </w:rPr>
        <w:t>(д</w:t>
      </w:r>
      <w:r w:rsidRPr="008D5552">
        <w:rPr>
          <w:rFonts w:ascii="Courier New" w:hAnsi="Courier New" w:cs="Courier New"/>
          <w:sz w:val="24"/>
          <w:szCs w:val="24"/>
        </w:rPr>
        <w:t xml:space="preserve">ивиться у бік порту):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Нарешті ми на землі.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Pr="008D5552" w:rsidRDefault="00FF47C8" w:rsidP="00FF47C8">
      <w:pPr>
        <w:ind w:left="2552" w:right="269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вертається до Новохатський):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Щось не те з повітрям, Рома.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F47C8" w:rsidRPr="008D5552" w:rsidRDefault="00FF47C8" w:rsidP="00FF47C8">
      <w:pPr>
        <w:ind w:left="2552"/>
        <w:jc w:val="left"/>
        <w:rPr>
          <w:rFonts w:ascii="Courier New" w:hAnsi="Courier New" w:cs="Courier New"/>
          <w:sz w:val="24"/>
          <w:szCs w:val="24"/>
        </w:rPr>
      </w:pPr>
      <w:r>
        <w:rPr>
          <w:rFonts w:ascii="Courier New" w:hAnsi="Courier New" w:cs="Courier New"/>
          <w:sz w:val="24"/>
          <w:szCs w:val="24"/>
        </w:rPr>
        <w:t>(д</w:t>
      </w:r>
      <w:r w:rsidRPr="008D5552">
        <w:rPr>
          <w:rFonts w:ascii="Courier New" w:hAnsi="Courier New" w:cs="Courier New"/>
          <w:sz w:val="24"/>
          <w:szCs w:val="24"/>
        </w:rPr>
        <w:t xml:space="preserve">ивиться на Скакуна)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Що ти маєш на увазі?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Не знаю.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F47C8" w:rsidRPr="008D5552" w:rsidRDefault="00FF47C8" w:rsidP="00FF47C8">
      <w:pPr>
        <w:ind w:left="1985"/>
        <w:jc w:val="left"/>
        <w:rPr>
          <w:rFonts w:ascii="Courier New" w:hAnsi="Courier New" w:cs="Courier New"/>
          <w:sz w:val="24"/>
          <w:szCs w:val="24"/>
        </w:rPr>
      </w:pPr>
      <w:r>
        <w:rPr>
          <w:rFonts w:ascii="Courier New" w:hAnsi="Courier New" w:cs="Courier New"/>
          <w:sz w:val="24"/>
          <w:szCs w:val="24"/>
        </w:rPr>
        <w:t>Отруєне</w:t>
      </w:r>
      <w:r w:rsidRPr="008D5552">
        <w:rPr>
          <w:rFonts w:ascii="Courier New" w:hAnsi="Courier New" w:cs="Courier New"/>
          <w:sz w:val="24"/>
          <w:szCs w:val="24"/>
        </w:rPr>
        <w:t xml:space="preserve">?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Ні, не думаю. Просто в ньому немає запаху.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Самойлова: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Що? Щось не так? Не потрібно мені цього знати.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lastRenderedPageBreak/>
        <w:t xml:space="preserve">Новохатський </w:t>
      </w:r>
    </w:p>
    <w:p w:rsidR="00FF47C8" w:rsidRPr="008D5552" w:rsidRDefault="00FF47C8" w:rsidP="00FF47C8">
      <w:pPr>
        <w:ind w:left="2552" w:right="269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вертається до Самойлової):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Ангеліна! Тут все нормально.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Ні. Тут не все в порядку. Тут погане повітря.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firstLine="708"/>
        <w:jc w:val="left"/>
        <w:rPr>
          <w:rFonts w:ascii="Courier New" w:hAnsi="Courier New" w:cs="Courier New"/>
          <w:sz w:val="24"/>
          <w:szCs w:val="24"/>
        </w:rPr>
      </w:pPr>
      <w:r w:rsidRPr="008D5552">
        <w:rPr>
          <w:rFonts w:ascii="Courier New" w:hAnsi="Courier New" w:cs="Courier New"/>
          <w:sz w:val="24"/>
          <w:szCs w:val="24"/>
        </w:rPr>
        <w:t xml:space="preserve">Все спочатку дивляться на геофізика потім на небо.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firstLine="708"/>
        <w:jc w:val="left"/>
        <w:rPr>
          <w:rFonts w:ascii="Courier New" w:hAnsi="Courier New" w:cs="Courier New"/>
          <w:sz w:val="24"/>
          <w:szCs w:val="24"/>
        </w:rPr>
      </w:pPr>
      <w:r w:rsidRPr="008D5552">
        <w:rPr>
          <w:rFonts w:ascii="Courier New" w:hAnsi="Courier New" w:cs="Courier New"/>
          <w:sz w:val="24"/>
          <w:szCs w:val="24"/>
        </w:rPr>
        <w:t xml:space="preserve">Новохатський дивиться в сторону космопорту. Їм здавалося що і без того сіра будівля космопорту посіріло ще більше.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Pr="008D5552" w:rsidRDefault="00FF47C8" w:rsidP="00FF47C8">
      <w:pPr>
        <w:ind w:left="2552"/>
        <w:jc w:val="left"/>
        <w:rPr>
          <w:rFonts w:ascii="Courier New" w:hAnsi="Courier New" w:cs="Courier New"/>
          <w:sz w:val="24"/>
          <w:szCs w:val="24"/>
        </w:rPr>
      </w:pPr>
      <w:r>
        <w:rPr>
          <w:rFonts w:ascii="Courier New" w:hAnsi="Courier New" w:cs="Courier New"/>
          <w:sz w:val="24"/>
          <w:szCs w:val="24"/>
        </w:rPr>
        <w:t>(п</w:t>
      </w:r>
      <w:r w:rsidRPr="008D5552">
        <w:rPr>
          <w:rFonts w:ascii="Courier New" w:hAnsi="Courier New" w:cs="Courier New"/>
          <w:sz w:val="24"/>
          <w:szCs w:val="24"/>
        </w:rPr>
        <w:t xml:space="preserve">ідходить до Скакун):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Яна! Ми повинні все перевірити. У нас немає іншого виходу.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Чому? Чому ми повинні? Ви що, не відчуваєте який тут повітря?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Дійсно. Повітря погано пахне. Але все одно потрібно перевірити.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Скакун: </w:t>
      </w:r>
    </w:p>
    <w:p w:rsidR="00FF47C8" w:rsidRPr="008D5552"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 xml:space="preserve">Слухайте! Тут немає запаху, немає звуків. Птахи не співають, двигуни не працюють. Тут нічого немає.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Pr="008D5552" w:rsidRDefault="00FF47C8" w:rsidP="00FF47C8">
      <w:pPr>
        <w:ind w:left="2552" w:right="2692"/>
        <w:jc w:val="left"/>
        <w:rPr>
          <w:rFonts w:ascii="Courier New" w:hAnsi="Courier New" w:cs="Courier New"/>
          <w:sz w:val="24"/>
          <w:szCs w:val="24"/>
        </w:rPr>
      </w:pPr>
      <w:r>
        <w:rPr>
          <w:rFonts w:ascii="Courier New" w:hAnsi="Courier New" w:cs="Courier New"/>
          <w:sz w:val="24"/>
          <w:szCs w:val="24"/>
        </w:rPr>
        <w:t>(з</w:t>
      </w:r>
      <w:r w:rsidRPr="008D5552">
        <w:rPr>
          <w:rFonts w:ascii="Courier New" w:hAnsi="Courier New" w:cs="Courier New"/>
          <w:sz w:val="24"/>
          <w:szCs w:val="24"/>
        </w:rPr>
        <w:t xml:space="preserve">вертається до Новохатський):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Ну, що зараз, Рома?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Новохатський: </w:t>
      </w:r>
    </w:p>
    <w:p w:rsidR="00FF47C8" w:rsidRPr="008D5552" w:rsidRDefault="00FF47C8" w:rsidP="00FF47C8">
      <w:pPr>
        <w:ind w:left="1985"/>
        <w:jc w:val="left"/>
        <w:rPr>
          <w:rFonts w:ascii="Courier New" w:hAnsi="Courier New" w:cs="Courier New"/>
          <w:sz w:val="24"/>
          <w:szCs w:val="24"/>
        </w:rPr>
      </w:pPr>
      <w:r w:rsidRPr="008D5552">
        <w:rPr>
          <w:rFonts w:ascii="Courier New" w:hAnsi="Courier New" w:cs="Courier New"/>
          <w:sz w:val="24"/>
          <w:szCs w:val="24"/>
        </w:rPr>
        <w:t xml:space="preserve">Ти мені скажи. </w:t>
      </w:r>
    </w:p>
    <w:p w:rsidR="00FF47C8" w:rsidRPr="008D5552" w:rsidRDefault="00FF47C8" w:rsidP="00FF47C8">
      <w:pPr>
        <w:jc w:val="left"/>
        <w:rPr>
          <w:rFonts w:ascii="Courier New" w:hAnsi="Courier New" w:cs="Courier New"/>
          <w:sz w:val="24"/>
          <w:szCs w:val="24"/>
        </w:rPr>
      </w:pPr>
    </w:p>
    <w:p w:rsidR="00FF47C8" w:rsidRPr="008D5552" w:rsidRDefault="00FF47C8" w:rsidP="00FF47C8">
      <w:pPr>
        <w:ind w:left="3686"/>
        <w:jc w:val="left"/>
        <w:rPr>
          <w:rFonts w:ascii="Courier New" w:hAnsi="Courier New" w:cs="Courier New"/>
          <w:sz w:val="24"/>
          <w:szCs w:val="24"/>
        </w:rPr>
      </w:pPr>
      <w:r w:rsidRPr="008D5552">
        <w:rPr>
          <w:rFonts w:ascii="Courier New" w:hAnsi="Courier New" w:cs="Courier New"/>
          <w:sz w:val="24"/>
          <w:szCs w:val="24"/>
        </w:rPr>
        <w:t xml:space="preserve">Коваль: </w:t>
      </w:r>
    </w:p>
    <w:p w:rsidR="00FF47C8" w:rsidRDefault="00FF47C8" w:rsidP="00FF47C8">
      <w:pPr>
        <w:ind w:left="1985" w:right="2125"/>
        <w:jc w:val="left"/>
        <w:rPr>
          <w:rFonts w:ascii="Courier New" w:hAnsi="Courier New" w:cs="Courier New"/>
          <w:sz w:val="24"/>
          <w:szCs w:val="24"/>
        </w:rPr>
      </w:pPr>
      <w:r w:rsidRPr="008D5552">
        <w:rPr>
          <w:rFonts w:ascii="Courier New" w:hAnsi="Courier New" w:cs="Courier New"/>
          <w:sz w:val="24"/>
          <w:szCs w:val="24"/>
        </w:rPr>
        <w:t>Раз прилетіли, значить ми з'ясуємо що це за місце</w:t>
      </w:r>
      <w:r>
        <w:rPr>
          <w:rFonts w:ascii="Courier New" w:hAnsi="Courier New" w:cs="Courier New"/>
          <w:sz w:val="24"/>
          <w:szCs w:val="24"/>
        </w:rPr>
        <w:t xml:space="preserve">. </w:t>
      </w:r>
    </w:p>
    <w:p w:rsidR="00FF47C8" w:rsidRDefault="00FF47C8"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Давайте не сперечатися, а подивимося, яка обстановка у приміщенні Центру </w:t>
      </w:r>
      <w:r w:rsidR="00C83875">
        <w:rPr>
          <w:rFonts w:ascii="Courier New" w:hAnsi="Courier New" w:cs="Courier New"/>
          <w:sz w:val="24"/>
          <w:szCs w:val="24"/>
        </w:rPr>
        <w:t>у</w:t>
      </w:r>
      <w:r w:rsidRPr="00893882">
        <w:rPr>
          <w:rFonts w:ascii="Courier New" w:hAnsi="Courier New" w:cs="Courier New"/>
          <w:sz w:val="24"/>
          <w:szCs w:val="24"/>
        </w:rPr>
        <w:t xml:space="preserve">правління польотом. </w:t>
      </w:r>
    </w:p>
    <w:p w:rsidR="00EC765A"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Приміщення Центру управління польотом – як його завнішня частина, так і внутрішня – мало такий само вигляд як і більшість будівель того часу. Воно мало форму Сонячної системи, і складалося із ста двадцяти восьми поверхів – по кількості утворень які були відомі на той час. Це мало певні переваги. Так якщо експедиція відправлялася у певне утворення, за її пересуванням слідували керівники того поверху, який був «закріплений» за даним утворенням.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польотом експедиції під керівництвом Романа Давидовича Новохатського слідували на 97 поверсі.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Вестибюль так само як і в усіх приміщеннях того часу містив на своїх стінах історію закладу з моменту його заснування до сьогодення.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приміщенні було тихо, що не могло не насторожити. </w:t>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Меринова зробила кілька спроб зазирнути у коридор, обабіч стін якого знаходилися як кабінети, так і апаратна. </w:t>
      </w:r>
    </w:p>
    <w:p w:rsidR="00EC765A" w:rsidRDefault="00EC765A" w:rsidP="00EC765A">
      <w:pPr>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 xml:space="preserve">Новохатський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(звертається до Ковалюя</w:t>
      </w:r>
      <w:r w:rsidRPr="00954E28">
        <w:rPr>
          <w:rFonts w:ascii="Courier New" w:hAnsi="Courier New" w:cs="Courier New"/>
          <w:sz w:val="24"/>
          <w:szCs w:val="24"/>
        </w:rPr>
        <w:t xml:space="preserve">: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Марк, як у цій ситуації потрапити в термінал?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1985" w:right="2125"/>
        <w:jc w:val="left"/>
        <w:rPr>
          <w:rFonts w:ascii="Courier New" w:hAnsi="Courier New" w:cs="Courier New"/>
          <w:sz w:val="24"/>
          <w:szCs w:val="24"/>
        </w:rPr>
      </w:pPr>
      <w:r>
        <w:rPr>
          <w:rFonts w:ascii="Courier New" w:hAnsi="Courier New" w:cs="Courier New"/>
          <w:sz w:val="24"/>
          <w:szCs w:val="24"/>
        </w:rPr>
        <w:t>Гадаю</w:t>
      </w:r>
      <w:r w:rsidRPr="00954E28">
        <w:rPr>
          <w:rFonts w:ascii="Courier New" w:hAnsi="Courier New" w:cs="Courier New"/>
          <w:sz w:val="24"/>
          <w:szCs w:val="24"/>
        </w:rPr>
        <w:t xml:space="preserve">, по багажному відділенню буде найкраще.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Новохатський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вертається до всіх): </w:t>
      </w:r>
    </w:p>
    <w:p w:rsidR="00393FDC" w:rsidRPr="00954E28" w:rsidRDefault="00393FDC" w:rsidP="00393FDC">
      <w:pPr>
        <w:ind w:left="1985" w:right="2125"/>
        <w:jc w:val="left"/>
        <w:rPr>
          <w:rFonts w:ascii="Courier New" w:hAnsi="Courier New" w:cs="Courier New"/>
          <w:sz w:val="24"/>
          <w:szCs w:val="24"/>
        </w:rPr>
      </w:pPr>
      <w:r>
        <w:rPr>
          <w:rFonts w:ascii="Courier New" w:hAnsi="Courier New" w:cs="Courier New"/>
          <w:sz w:val="24"/>
          <w:szCs w:val="24"/>
        </w:rPr>
        <w:t>Тоді, вповземо</w:t>
      </w:r>
      <w:r w:rsidRPr="00954E28">
        <w:rPr>
          <w:rFonts w:ascii="Courier New" w:hAnsi="Courier New" w:cs="Courier New"/>
          <w:sz w:val="24"/>
          <w:szCs w:val="24"/>
        </w:rPr>
        <w:t xml:space="preserve"> по ньому всередину, панове. Пішли!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Всі йдуть у бік терміналу.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Pr>
          <w:rFonts w:ascii="Courier New" w:hAnsi="Courier New" w:cs="Courier New"/>
          <w:sz w:val="24"/>
          <w:szCs w:val="24"/>
        </w:rPr>
        <w:t xml:space="preserve">Мерінова і Скакун йдуть поруч. </w:t>
      </w:r>
    </w:p>
    <w:p w:rsidR="00393FDC"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Мерінова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вертається до Скакун):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Не варто так хвилюватися, Нонна. Це не звичайна ситуація, і все здається дивним. </w:t>
      </w:r>
    </w:p>
    <w:p w:rsidR="00393FDC" w:rsidRPr="00954E28" w:rsidRDefault="00393FDC" w:rsidP="00393FDC">
      <w:pPr>
        <w:ind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lastRenderedPageBreak/>
        <w:t xml:space="preserve">Скакун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вертається до Мерінова):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Чуєш, який звук, коли каблуки стукають по бетону?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Мерінова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дивовано):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Так... Ти права... Звук...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Скакун: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Глухий.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Вірно, глухий. Його майже не чути!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Астронавти поступово підходять до терміналу.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Геогджаев дивиться в небо Воно здається сірим але не однієї хмари розглянути можна.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Майже всі стоять біля терміналу. Незабаром підходять Скакун та Мерінова.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Новрхатскій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аглядає всередину, обертається):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Нікого! </w:t>
      </w: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Новохатський залазить усередину, обертається і притримує дверцята щоб залізли інші.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Pr>
          <w:rFonts w:ascii="Courier New" w:hAnsi="Courier New" w:cs="Courier New"/>
          <w:sz w:val="24"/>
          <w:szCs w:val="24"/>
        </w:rPr>
        <w:t>Черга підходить</w:t>
      </w:r>
      <w:r w:rsidRPr="00954E28">
        <w:rPr>
          <w:rFonts w:ascii="Courier New" w:hAnsi="Courier New" w:cs="Courier New"/>
          <w:sz w:val="24"/>
          <w:szCs w:val="24"/>
        </w:rPr>
        <w:t xml:space="preserve"> Скакун.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Скакун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(н</w:t>
      </w:r>
      <w:r w:rsidRPr="00954E28">
        <w:rPr>
          <w:rFonts w:ascii="Courier New" w:hAnsi="Courier New" w:cs="Courier New"/>
          <w:sz w:val="24"/>
          <w:szCs w:val="24"/>
        </w:rPr>
        <w:t xml:space="preserve">ахиляється, обертається):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Тут така ж ситуація...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Скакун залазить усередину.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Останнім у термінал залазить Коваль.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Зсередини термінал виглядав як звичайно. Величезний зал очікування на кілька тисяч пасажирів, недалеко від того місця де стояли астронавти перебувати стрічка для транспортування багажу та ескалатор. Незвично було тільки те, що нічого не працювало і не було пасажирів.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Всі переглядаються, ніби запитують один одного: «Що тепер?»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lastRenderedPageBreak/>
        <w:t xml:space="preserve">Коваль: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Добре. Спробуємо відеофони.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Коваль підходить до одного з відеофонів і намагається включити. У нього нічого не виходить. Коваль підходить до стоїть поруч апарату, але і цього разу у нього нічого не вийшло.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 xml:space="preserve">Крихітка стоїть біля пункту пропуску і дивиться в порожнечу залу. Ззаду до нього підходить Мерінова. Від несподіванки юнак замахується, але побачивши дівчину видихає і опускає руку.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(д</w:t>
      </w:r>
      <w:r w:rsidRPr="00954E28">
        <w:rPr>
          <w:rFonts w:ascii="Courier New" w:hAnsi="Courier New" w:cs="Courier New"/>
          <w:sz w:val="24"/>
          <w:szCs w:val="24"/>
        </w:rPr>
        <w:t xml:space="preserve">істає сигарету, підкурює: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Що, налякала?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Трохи.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атягується): </w:t>
      </w:r>
    </w:p>
    <w:p w:rsidR="00393FDC" w:rsidRPr="00954E28" w:rsidRDefault="00393FDC" w:rsidP="00393FDC">
      <w:pPr>
        <w:ind w:left="1985" w:right="2125"/>
        <w:jc w:val="left"/>
        <w:rPr>
          <w:rFonts w:ascii="Courier New" w:hAnsi="Courier New" w:cs="Courier New"/>
          <w:sz w:val="24"/>
          <w:szCs w:val="24"/>
        </w:rPr>
      </w:pPr>
      <w:r>
        <w:rPr>
          <w:rFonts w:ascii="Courier New" w:hAnsi="Courier New" w:cs="Courier New"/>
          <w:sz w:val="24"/>
          <w:szCs w:val="24"/>
        </w:rPr>
        <w:t>Господи! Хоч це добре! У космольо</w:t>
      </w:r>
      <w:r w:rsidRPr="00954E28">
        <w:rPr>
          <w:rFonts w:ascii="Courier New" w:hAnsi="Courier New" w:cs="Courier New"/>
          <w:sz w:val="24"/>
          <w:szCs w:val="24"/>
        </w:rPr>
        <w:t>т</w:t>
      </w:r>
      <w:r>
        <w:rPr>
          <w:rFonts w:ascii="Courier New" w:hAnsi="Courier New" w:cs="Courier New"/>
          <w:sz w:val="24"/>
          <w:szCs w:val="24"/>
        </w:rPr>
        <w:t>і</w:t>
      </w:r>
      <w:r w:rsidRPr="00954E28">
        <w:rPr>
          <w:rFonts w:ascii="Courier New" w:hAnsi="Courier New" w:cs="Courier New"/>
          <w:sz w:val="24"/>
          <w:szCs w:val="24"/>
        </w:rPr>
        <w:t xml:space="preserve"> курити побоялася. Раптом щось вибухне!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До них підходить Геогджаев.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Геогджаев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(д</w:t>
      </w:r>
      <w:r w:rsidRPr="00954E28">
        <w:rPr>
          <w:rFonts w:ascii="Courier New" w:hAnsi="Courier New" w:cs="Courier New"/>
          <w:sz w:val="24"/>
          <w:szCs w:val="24"/>
        </w:rPr>
        <w:t>ивиться на</w:t>
      </w:r>
      <w:r>
        <w:rPr>
          <w:rFonts w:ascii="Courier New" w:hAnsi="Courier New" w:cs="Courier New"/>
          <w:sz w:val="24"/>
          <w:szCs w:val="24"/>
        </w:rPr>
        <w:t xml:space="preserve"> годинник, звертається до Коваля</w:t>
      </w:r>
      <w:r w:rsidRPr="00954E28">
        <w:rPr>
          <w:rFonts w:ascii="Courier New" w:hAnsi="Courier New" w:cs="Courier New"/>
          <w:sz w:val="24"/>
          <w:szCs w:val="24"/>
        </w:rPr>
        <w:t xml:space="preserve">):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Марк, ти не звернув уваги на годинник?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(д</w:t>
      </w:r>
      <w:r w:rsidRPr="00954E28">
        <w:rPr>
          <w:rFonts w:ascii="Courier New" w:hAnsi="Courier New" w:cs="Courier New"/>
          <w:sz w:val="24"/>
          <w:szCs w:val="24"/>
        </w:rPr>
        <w:t xml:space="preserve">ивиться на годинник): </w:t>
      </w:r>
    </w:p>
    <w:p w:rsidR="00393FDC" w:rsidRPr="00954E28" w:rsidRDefault="00393FDC" w:rsidP="00393FDC">
      <w:pPr>
        <w:ind w:left="1985" w:right="2125"/>
        <w:jc w:val="left"/>
        <w:rPr>
          <w:rFonts w:ascii="Courier New" w:hAnsi="Courier New" w:cs="Courier New"/>
          <w:sz w:val="24"/>
          <w:szCs w:val="24"/>
        </w:rPr>
      </w:pPr>
      <w:r>
        <w:rPr>
          <w:rFonts w:ascii="Courier New" w:hAnsi="Courier New" w:cs="Courier New"/>
          <w:sz w:val="24"/>
          <w:szCs w:val="24"/>
        </w:rPr>
        <w:t>За чверть десята</w:t>
      </w:r>
      <w:r w:rsidRPr="00954E28">
        <w:rPr>
          <w:rFonts w:ascii="Courier New" w:hAnsi="Courier New" w:cs="Courier New"/>
          <w:sz w:val="24"/>
          <w:szCs w:val="24"/>
        </w:rPr>
        <w:t xml:space="preserve">.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Геогджаев: </w:t>
      </w:r>
    </w:p>
    <w:p w:rsidR="00393FDC" w:rsidRPr="00954E28" w:rsidRDefault="009A7298" w:rsidP="00393FDC">
      <w:pPr>
        <w:ind w:left="1985" w:right="2125"/>
        <w:jc w:val="left"/>
        <w:rPr>
          <w:rFonts w:ascii="Courier New" w:hAnsi="Courier New" w:cs="Courier New"/>
          <w:sz w:val="24"/>
          <w:szCs w:val="24"/>
        </w:rPr>
      </w:pPr>
      <w:r>
        <w:rPr>
          <w:rFonts w:ascii="Courier New" w:hAnsi="Courier New" w:cs="Courier New"/>
          <w:sz w:val="24"/>
          <w:szCs w:val="24"/>
        </w:rPr>
        <w:t>На моєму</w:t>
      </w:r>
      <w:r w:rsidR="00393FDC" w:rsidRPr="00954E28">
        <w:rPr>
          <w:rFonts w:ascii="Courier New" w:hAnsi="Courier New" w:cs="Courier New"/>
          <w:sz w:val="24"/>
          <w:szCs w:val="24"/>
        </w:rPr>
        <w:t xml:space="preserve"> теж. Але не віриться. Повинно бути пізніше.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Дивно! Мені теж. Вже повинен бути полудень! Чи не менше а то й більше! </w:t>
      </w:r>
    </w:p>
    <w:p w:rsidR="00393FDC" w:rsidRPr="00954E28" w:rsidRDefault="00393FDC" w:rsidP="00393FDC">
      <w:pPr>
        <w:ind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lastRenderedPageBreak/>
        <w:t>Мери</w:t>
      </w:r>
      <w:r w:rsidRPr="00954E28">
        <w:rPr>
          <w:rFonts w:ascii="Courier New" w:hAnsi="Courier New" w:cs="Courier New"/>
          <w:sz w:val="24"/>
          <w:szCs w:val="24"/>
        </w:rPr>
        <w:t xml:space="preserve">нова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атягується сигаретою):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Нічого дивного. Інший час доби.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(с</w:t>
      </w:r>
      <w:r w:rsidRPr="00954E28">
        <w:rPr>
          <w:rFonts w:ascii="Courier New" w:hAnsi="Courier New" w:cs="Courier New"/>
          <w:sz w:val="24"/>
          <w:szCs w:val="24"/>
        </w:rPr>
        <w:t xml:space="preserve">ильно ляскає себе по коліну, вигукує):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Нічого не виходить!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Новохатський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(с</w:t>
      </w:r>
      <w:r w:rsidRPr="00954E28">
        <w:rPr>
          <w:rFonts w:ascii="Courier New" w:hAnsi="Courier New" w:cs="Courier New"/>
          <w:sz w:val="24"/>
          <w:szCs w:val="24"/>
        </w:rPr>
        <w:t xml:space="preserve">тоїть біля телестерео):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У мене така ж ситуація...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(в</w:t>
      </w:r>
      <w:r w:rsidRPr="00954E28">
        <w:rPr>
          <w:rFonts w:ascii="Courier New" w:hAnsi="Courier New" w:cs="Courier New"/>
          <w:sz w:val="24"/>
          <w:szCs w:val="24"/>
        </w:rPr>
        <w:t xml:space="preserve">ідходить від апарату зв'язку):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Повне відключення! Начебто всі вимерли як ті диспетчери які не відповідали!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До них підходять інші.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Що будемо робити?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Кривцун: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Піднімемося наверх. Там повинен бути ресторан.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2552" w:right="2692"/>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вертається до Кривцун</w:t>
      </w:r>
      <w:r>
        <w:rPr>
          <w:rFonts w:ascii="Courier New" w:hAnsi="Courier New" w:cs="Courier New"/>
          <w:sz w:val="24"/>
          <w:szCs w:val="24"/>
        </w:rPr>
        <w:t>а</w:t>
      </w:r>
      <w:r w:rsidRPr="00954E28">
        <w:rPr>
          <w:rFonts w:ascii="Courier New" w:hAnsi="Courier New" w:cs="Courier New"/>
          <w:sz w:val="24"/>
          <w:szCs w:val="24"/>
        </w:rPr>
        <w:t xml:space="preserve">):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У тебе одне на умі!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Кри</w:t>
      </w:r>
      <w:r w:rsidRPr="00954E28">
        <w:rPr>
          <w:rFonts w:ascii="Courier New" w:hAnsi="Courier New" w:cs="Courier New"/>
          <w:sz w:val="24"/>
          <w:szCs w:val="24"/>
        </w:rPr>
        <w:t xml:space="preserve">вукн: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На ситий шлунок краще міркуєш. Закон природи.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Муха: </w:t>
      </w:r>
    </w:p>
    <w:p w:rsidR="00393FDC"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Я думаю, Тихон прав</w:t>
      </w:r>
      <w:r>
        <w:rPr>
          <w:rFonts w:ascii="Courier New" w:hAnsi="Courier New" w:cs="Courier New"/>
          <w:sz w:val="24"/>
          <w:szCs w:val="24"/>
        </w:rPr>
        <w:t>ий</w:t>
      </w:r>
      <w:r w:rsidRPr="00954E28">
        <w:rPr>
          <w:rFonts w:ascii="Courier New" w:hAnsi="Courier New" w:cs="Courier New"/>
          <w:sz w:val="24"/>
          <w:szCs w:val="24"/>
        </w:rPr>
        <w:t xml:space="preserve">.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Треба всім підкріпитися.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t xml:space="preserve">Коваль: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Чому б і ні? А то таке враження що я з безлюдного острова.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Усі прямують в ресторан. </w:t>
      </w:r>
    </w:p>
    <w:p w:rsidR="00393FDC" w:rsidRPr="00954E28" w:rsidRDefault="00393FDC" w:rsidP="00393FDC">
      <w:pPr>
        <w:ind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724A3" w:rsidRDefault="003724A3" w:rsidP="00393FDC">
      <w:pPr>
        <w:ind w:left="3686"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sidRPr="00954E28">
        <w:rPr>
          <w:rFonts w:ascii="Courier New" w:hAnsi="Courier New" w:cs="Courier New"/>
          <w:sz w:val="24"/>
          <w:szCs w:val="24"/>
        </w:rPr>
        <w:lastRenderedPageBreak/>
        <w:t xml:space="preserve">Коваль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(зупиняє Геогджає</w:t>
      </w:r>
      <w:r w:rsidRPr="00954E28">
        <w:rPr>
          <w:rFonts w:ascii="Courier New" w:hAnsi="Courier New" w:cs="Courier New"/>
          <w:sz w:val="24"/>
          <w:szCs w:val="24"/>
        </w:rPr>
        <w:t xml:space="preserve">ва):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Ти про щось здогадуєшся...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Геогджає</w:t>
      </w:r>
      <w:r w:rsidRPr="00954E28">
        <w:rPr>
          <w:rFonts w:ascii="Courier New" w:hAnsi="Courier New" w:cs="Courier New"/>
          <w:sz w:val="24"/>
          <w:szCs w:val="24"/>
        </w:rPr>
        <w:t xml:space="preserve">в: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Може бути. Але нам треба зберігати повний спокій.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(звертається до Коваля і Меринової</w:t>
      </w:r>
      <w:r w:rsidRPr="00954E28">
        <w:rPr>
          <w:rFonts w:ascii="Courier New" w:hAnsi="Courier New" w:cs="Courier New"/>
          <w:sz w:val="24"/>
          <w:szCs w:val="24"/>
        </w:rPr>
        <w:t xml:space="preserve">):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Економте сірники.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right="2125" w:firstLine="708"/>
        <w:jc w:val="left"/>
        <w:rPr>
          <w:rFonts w:ascii="Courier New" w:hAnsi="Courier New" w:cs="Courier New"/>
          <w:sz w:val="24"/>
          <w:szCs w:val="24"/>
        </w:rPr>
      </w:pPr>
      <w:r w:rsidRPr="00954E28">
        <w:rPr>
          <w:rFonts w:ascii="Courier New" w:hAnsi="Courier New" w:cs="Courier New"/>
          <w:sz w:val="24"/>
          <w:szCs w:val="24"/>
        </w:rPr>
        <w:t xml:space="preserve">Вони починають йти в бік ресторану.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Мери</w:t>
      </w:r>
      <w:r w:rsidRPr="00954E28">
        <w:rPr>
          <w:rFonts w:ascii="Courier New" w:hAnsi="Courier New" w:cs="Courier New"/>
          <w:sz w:val="24"/>
          <w:szCs w:val="24"/>
        </w:rPr>
        <w:t xml:space="preserve">нова </w:t>
      </w:r>
    </w:p>
    <w:p w:rsidR="00393FDC" w:rsidRPr="00954E28" w:rsidRDefault="00393FDC" w:rsidP="00393FDC">
      <w:pPr>
        <w:ind w:left="2552" w:right="2125"/>
        <w:jc w:val="left"/>
        <w:rPr>
          <w:rFonts w:ascii="Courier New" w:hAnsi="Courier New" w:cs="Courier New"/>
          <w:sz w:val="24"/>
          <w:szCs w:val="24"/>
        </w:rPr>
      </w:pPr>
      <w:r>
        <w:rPr>
          <w:rFonts w:ascii="Courier New" w:hAnsi="Courier New" w:cs="Courier New"/>
          <w:sz w:val="24"/>
          <w:szCs w:val="24"/>
        </w:rPr>
        <w:t>(з</w:t>
      </w:r>
      <w:r w:rsidRPr="00954E28">
        <w:rPr>
          <w:rFonts w:ascii="Courier New" w:hAnsi="Courier New" w:cs="Courier New"/>
          <w:sz w:val="24"/>
          <w:szCs w:val="24"/>
        </w:rPr>
        <w:t xml:space="preserve">дивовано):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До чого ти це? Нагорі є газетний кіоск. Т</w:t>
      </w:r>
      <w:r w:rsidR="003846F0">
        <w:rPr>
          <w:rFonts w:ascii="Courier New" w:hAnsi="Courier New" w:cs="Courier New"/>
          <w:sz w:val="24"/>
          <w:szCs w:val="24"/>
        </w:rPr>
        <w:t>ам, напевно, тонн</w:t>
      </w:r>
      <w:r w:rsidRPr="00954E28">
        <w:rPr>
          <w:rFonts w:ascii="Courier New" w:hAnsi="Courier New" w:cs="Courier New"/>
          <w:sz w:val="24"/>
          <w:szCs w:val="24"/>
        </w:rPr>
        <w:t xml:space="preserve">и сірників і запальничок. </w:t>
      </w:r>
    </w:p>
    <w:p w:rsidR="00393FDC" w:rsidRPr="00954E28" w:rsidRDefault="00393FDC" w:rsidP="00393FDC">
      <w:pPr>
        <w:ind w:right="2125"/>
        <w:jc w:val="left"/>
        <w:rPr>
          <w:rFonts w:ascii="Courier New" w:hAnsi="Courier New" w:cs="Courier New"/>
          <w:sz w:val="24"/>
          <w:szCs w:val="24"/>
        </w:rPr>
      </w:pP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Геогджає</w:t>
      </w:r>
      <w:r w:rsidRPr="00954E28">
        <w:rPr>
          <w:rFonts w:ascii="Courier New" w:hAnsi="Courier New" w:cs="Courier New"/>
          <w:sz w:val="24"/>
          <w:szCs w:val="24"/>
        </w:rPr>
        <w:t xml:space="preserve">в </w:t>
      </w:r>
    </w:p>
    <w:p w:rsidR="00393FDC" w:rsidRPr="00954E28" w:rsidRDefault="00393FDC" w:rsidP="00393FDC">
      <w:pPr>
        <w:ind w:left="3686" w:right="2125"/>
        <w:jc w:val="left"/>
        <w:rPr>
          <w:rFonts w:ascii="Courier New" w:hAnsi="Courier New" w:cs="Courier New"/>
          <w:sz w:val="24"/>
          <w:szCs w:val="24"/>
        </w:rPr>
      </w:pPr>
      <w:r>
        <w:rPr>
          <w:rFonts w:ascii="Courier New" w:hAnsi="Courier New" w:cs="Courier New"/>
          <w:sz w:val="24"/>
          <w:szCs w:val="24"/>
        </w:rPr>
        <w:t>(н</w:t>
      </w:r>
      <w:r w:rsidRPr="00954E28">
        <w:rPr>
          <w:rFonts w:ascii="Courier New" w:hAnsi="Courier New" w:cs="Courier New"/>
          <w:sz w:val="24"/>
          <w:szCs w:val="24"/>
        </w:rPr>
        <w:t xml:space="preserve">аполегливо): </w:t>
      </w:r>
    </w:p>
    <w:p w:rsidR="00393FDC" w:rsidRPr="00954E28" w:rsidRDefault="00393FDC" w:rsidP="00393FDC">
      <w:pPr>
        <w:ind w:left="1985" w:right="2125"/>
        <w:jc w:val="left"/>
        <w:rPr>
          <w:rFonts w:ascii="Courier New" w:hAnsi="Courier New" w:cs="Courier New"/>
          <w:sz w:val="24"/>
          <w:szCs w:val="24"/>
        </w:rPr>
      </w:pPr>
      <w:r w:rsidRPr="00954E28">
        <w:rPr>
          <w:rFonts w:ascii="Courier New" w:hAnsi="Courier New" w:cs="Courier New"/>
          <w:sz w:val="24"/>
          <w:szCs w:val="24"/>
        </w:rPr>
        <w:t xml:space="preserve">Проте, раджу берегти саме ваші сірники. </w:t>
      </w:r>
    </w:p>
    <w:p w:rsidR="00393FDC" w:rsidRPr="00954E28" w:rsidRDefault="00393FDC" w:rsidP="00393FDC">
      <w:pPr>
        <w:ind w:right="2125"/>
        <w:jc w:val="left"/>
        <w:rPr>
          <w:rFonts w:ascii="Courier New" w:hAnsi="Courier New" w:cs="Courier New"/>
          <w:sz w:val="24"/>
          <w:szCs w:val="24"/>
        </w:rPr>
      </w:pPr>
    </w:p>
    <w:p w:rsidR="00393FDC" w:rsidRDefault="00393FDC" w:rsidP="00393FDC">
      <w:pPr>
        <w:ind w:right="-2" w:firstLine="708"/>
        <w:jc w:val="left"/>
        <w:rPr>
          <w:rFonts w:ascii="Courier New" w:hAnsi="Courier New" w:cs="Courier New"/>
          <w:sz w:val="24"/>
          <w:szCs w:val="24"/>
        </w:rPr>
      </w:pPr>
      <w:r w:rsidRPr="00954E28">
        <w:rPr>
          <w:rFonts w:ascii="Courier New" w:hAnsi="Courier New" w:cs="Courier New"/>
          <w:sz w:val="24"/>
          <w:szCs w:val="24"/>
        </w:rPr>
        <w:t>Астронавти піднімаються по ескалатору вгору.</w:t>
      </w:r>
    </w:p>
    <w:p w:rsidR="00393FDC" w:rsidRPr="008D5552" w:rsidRDefault="00393FDC" w:rsidP="00393FDC">
      <w:pPr>
        <w:ind w:left="1985" w:right="2125"/>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Якось не звично тихо.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Самойлова: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Де усі?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tabs>
          <w:tab w:val="left" w:pos="5387"/>
        </w:tabs>
        <w:ind w:left="1985" w:right="2126"/>
        <w:jc w:val="left"/>
        <w:rPr>
          <w:rFonts w:ascii="Courier New" w:hAnsi="Courier New" w:cs="Courier New"/>
          <w:sz w:val="24"/>
          <w:szCs w:val="24"/>
        </w:rPr>
      </w:pPr>
      <w:r w:rsidRPr="00893882">
        <w:rPr>
          <w:rFonts w:ascii="Courier New" w:hAnsi="Courier New" w:cs="Courier New"/>
          <w:sz w:val="24"/>
          <w:szCs w:val="24"/>
        </w:rPr>
        <w:t xml:space="preserve">Так. Це вже стає цікаво. Не могли ж вони усі наче крізь землю провалитися. </w:t>
      </w:r>
    </w:p>
    <w:p w:rsidR="00EC765A" w:rsidRDefault="00EC765A" w:rsidP="00EC765A">
      <w:pPr>
        <w:jc w:val="left"/>
        <w:rPr>
          <w:rFonts w:ascii="Courier New" w:hAnsi="Courier New" w:cs="Courier New"/>
          <w:sz w:val="24"/>
          <w:szCs w:val="24"/>
        </w:rPr>
      </w:pPr>
    </w:p>
    <w:p w:rsidR="004C6CB2" w:rsidRPr="004C6CB2" w:rsidRDefault="004C6CB2" w:rsidP="004C6CB2">
      <w:pPr>
        <w:ind w:left="3686"/>
        <w:jc w:val="left"/>
        <w:rPr>
          <w:rFonts w:ascii="Courier New" w:hAnsi="Courier New" w:cs="Courier New"/>
          <w:sz w:val="24"/>
          <w:szCs w:val="24"/>
        </w:rPr>
      </w:pPr>
      <w:r w:rsidRPr="004C6CB2">
        <w:rPr>
          <w:rFonts w:ascii="Courier New" w:hAnsi="Courier New" w:cs="Courier New"/>
          <w:sz w:val="24"/>
          <w:szCs w:val="24"/>
        </w:rPr>
        <w:t xml:space="preserve">Новохатський </w:t>
      </w:r>
    </w:p>
    <w:p w:rsidR="004C6CB2" w:rsidRPr="004C6CB2" w:rsidRDefault="004C6CB2" w:rsidP="004C6CB2">
      <w:pPr>
        <w:ind w:left="2552" w:right="2693"/>
        <w:jc w:val="left"/>
        <w:rPr>
          <w:rFonts w:ascii="Courier New" w:hAnsi="Courier New" w:cs="Courier New"/>
          <w:sz w:val="24"/>
          <w:szCs w:val="24"/>
        </w:rPr>
      </w:pPr>
      <w:r>
        <w:rPr>
          <w:rFonts w:ascii="Courier New" w:hAnsi="Courier New" w:cs="Courier New"/>
          <w:sz w:val="24"/>
          <w:szCs w:val="24"/>
        </w:rPr>
        <w:t>(з</w:t>
      </w:r>
      <w:r w:rsidRPr="004C6CB2">
        <w:rPr>
          <w:rFonts w:ascii="Courier New" w:hAnsi="Courier New" w:cs="Courier New"/>
          <w:sz w:val="24"/>
          <w:szCs w:val="24"/>
        </w:rPr>
        <w:t xml:space="preserve">упиняється, обертається): </w:t>
      </w:r>
    </w:p>
    <w:p w:rsidR="004C6CB2" w:rsidRPr="004C6CB2" w:rsidRDefault="004C6CB2" w:rsidP="004C6CB2">
      <w:pPr>
        <w:ind w:left="1985" w:right="2126"/>
        <w:jc w:val="left"/>
        <w:rPr>
          <w:rFonts w:ascii="Courier New" w:hAnsi="Courier New" w:cs="Courier New"/>
          <w:sz w:val="24"/>
          <w:szCs w:val="24"/>
        </w:rPr>
      </w:pPr>
      <w:r w:rsidRPr="004C6CB2">
        <w:rPr>
          <w:rFonts w:ascii="Courier New" w:hAnsi="Courier New" w:cs="Courier New"/>
          <w:sz w:val="24"/>
          <w:szCs w:val="24"/>
        </w:rPr>
        <w:t xml:space="preserve">Хвилинку! А де Марк, Маша і Юра? </w:t>
      </w:r>
    </w:p>
    <w:p w:rsidR="004C6CB2" w:rsidRPr="004C6CB2" w:rsidRDefault="004C6CB2" w:rsidP="004C6CB2">
      <w:pPr>
        <w:ind w:left="2552"/>
        <w:jc w:val="left"/>
        <w:rPr>
          <w:rFonts w:ascii="Courier New" w:hAnsi="Courier New" w:cs="Courier New"/>
          <w:sz w:val="24"/>
          <w:szCs w:val="24"/>
        </w:rPr>
      </w:pPr>
      <w:r>
        <w:rPr>
          <w:rFonts w:ascii="Courier New" w:hAnsi="Courier New" w:cs="Courier New"/>
          <w:sz w:val="24"/>
          <w:szCs w:val="24"/>
        </w:rPr>
        <w:t>(к</w:t>
      </w:r>
      <w:r w:rsidRPr="004C6CB2">
        <w:rPr>
          <w:rFonts w:ascii="Courier New" w:hAnsi="Courier New" w:cs="Courier New"/>
          <w:sz w:val="24"/>
          <w:szCs w:val="24"/>
        </w:rPr>
        <w:t xml:space="preserve">личе): </w:t>
      </w:r>
    </w:p>
    <w:p w:rsidR="004C6CB2" w:rsidRPr="004C6CB2" w:rsidRDefault="004C6CB2" w:rsidP="004C6CB2">
      <w:pPr>
        <w:ind w:left="1985"/>
        <w:jc w:val="left"/>
        <w:rPr>
          <w:rFonts w:ascii="Courier New" w:hAnsi="Courier New" w:cs="Courier New"/>
          <w:sz w:val="24"/>
          <w:szCs w:val="24"/>
        </w:rPr>
      </w:pPr>
      <w:r w:rsidRPr="004C6CB2">
        <w:rPr>
          <w:rFonts w:ascii="Courier New" w:hAnsi="Courier New" w:cs="Courier New"/>
          <w:sz w:val="24"/>
          <w:szCs w:val="24"/>
        </w:rPr>
        <w:t>Марк</w:t>
      </w:r>
      <w:r w:rsidR="009A7298">
        <w:rPr>
          <w:rFonts w:ascii="Courier New" w:hAnsi="Courier New" w:cs="Courier New"/>
          <w:sz w:val="24"/>
          <w:szCs w:val="24"/>
        </w:rPr>
        <w:t>у! Маша</w:t>
      </w:r>
      <w:r w:rsidRPr="004C6CB2">
        <w:rPr>
          <w:rFonts w:ascii="Courier New" w:hAnsi="Courier New" w:cs="Courier New"/>
          <w:sz w:val="24"/>
          <w:szCs w:val="24"/>
        </w:rPr>
        <w:t xml:space="preserve">! Рома! Де ви?! </w:t>
      </w:r>
    </w:p>
    <w:p w:rsidR="004C6CB2" w:rsidRPr="004C6CB2" w:rsidRDefault="004C6CB2" w:rsidP="004C6CB2">
      <w:pPr>
        <w:jc w:val="left"/>
        <w:rPr>
          <w:rFonts w:ascii="Courier New" w:hAnsi="Courier New" w:cs="Courier New"/>
          <w:sz w:val="24"/>
          <w:szCs w:val="24"/>
        </w:rPr>
      </w:pPr>
    </w:p>
    <w:p w:rsidR="004C6CB2" w:rsidRPr="004C6CB2" w:rsidRDefault="004C6CB2" w:rsidP="004C6CB2">
      <w:pPr>
        <w:ind w:left="3686"/>
        <w:jc w:val="left"/>
        <w:rPr>
          <w:rFonts w:ascii="Courier New" w:hAnsi="Courier New" w:cs="Courier New"/>
          <w:sz w:val="24"/>
          <w:szCs w:val="24"/>
        </w:rPr>
      </w:pPr>
      <w:r>
        <w:rPr>
          <w:rFonts w:ascii="Courier New" w:hAnsi="Courier New" w:cs="Courier New"/>
          <w:sz w:val="24"/>
          <w:szCs w:val="24"/>
        </w:rPr>
        <w:t>Мери</w:t>
      </w:r>
      <w:r w:rsidRPr="004C6CB2">
        <w:rPr>
          <w:rFonts w:ascii="Courier New" w:hAnsi="Courier New" w:cs="Courier New"/>
          <w:sz w:val="24"/>
          <w:szCs w:val="24"/>
        </w:rPr>
        <w:t xml:space="preserve">нова: </w:t>
      </w:r>
    </w:p>
    <w:p w:rsidR="00393FDC" w:rsidRDefault="004C6CB2" w:rsidP="004C6CB2">
      <w:pPr>
        <w:ind w:left="1985"/>
        <w:jc w:val="left"/>
        <w:rPr>
          <w:rFonts w:ascii="Courier New" w:hAnsi="Courier New" w:cs="Courier New"/>
          <w:sz w:val="24"/>
          <w:szCs w:val="24"/>
        </w:rPr>
      </w:pPr>
      <w:r w:rsidRPr="004C6CB2">
        <w:rPr>
          <w:rFonts w:ascii="Courier New" w:hAnsi="Courier New" w:cs="Courier New"/>
          <w:sz w:val="24"/>
          <w:szCs w:val="24"/>
        </w:rPr>
        <w:t>Не кричи. Ми тут.</w:t>
      </w:r>
    </w:p>
    <w:p w:rsidR="00393FDC" w:rsidRPr="00893882" w:rsidRDefault="00393FDC"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приміщенні як і раніше стояла мертва тиша.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Марко поглянув на начальника експедиції.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right="3401"/>
        <w:jc w:val="left"/>
        <w:rPr>
          <w:rFonts w:ascii="Courier New" w:hAnsi="Courier New" w:cs="Courier New"/>
          <w:sz w:val="24"/>
          <w:szCs w:val="24"/>
        </w:rPr>
      </w:pPr>
      <w:r>
        <w:rPr>
          <w:rFonts w:ascii="Courier New" w:hAnsi="Courier New" w:cs="Courier New"/>
          <w:sz w:val="24"/>
          <w:szCs w:val="24"/>
        </w:rPr>
        <w:t xml:space="preserve">Нічого не розумію…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трапилося, Марку?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Ніхто нічого дивного не помітив?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 А, власне, що сталося? Чому ти такий переляканий.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Відлуння. Немає відлуння… </w:t>
      </w:r>
    </w:p>
    <w:p w:rsidR="009A7298" w:rsidRDefault="009A7298"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це?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(наполегливо):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тобі кажу те, що помітив. Відлуння немає!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Аби перевірити це, Тихон один раз плеснув у долоні. Дійсно. Відлуння не було.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б це могло означати?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3401"/>
        <w:jc w:val="left"/>
        <w:rPr>
          <w:rFonts w:ascii="Courier New" w:hAnsi="Courier New" w:cs="Courier New"/>
          <w:sz w:val="24"/>
          <w:szCs w:val="24"/>
        </w:rPr>
      </w:pPr>
      <w:r w:rsidRPr="00893882">
        <w:rPr>
          <w:rFonts w:ascii="Courier New" w:hAnsi="Courier New" w:cs="Courier New"/>
          <w:sz w:val="24"/>
          <w:szCs w:val="24"/>
        </w:rPr>
        <w:t xml:space="preserve">Запитання цікаве. Дивно те, що це беззаперечний факт!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б зараз випив би пива.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на Кривцуна):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Знайшов час пити пиво!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Кривцун</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(кричить):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пити хочу!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267"/>
        <w:jc w:val="left"/>
        <w:rPr>
          <w:rFonts w:ascii="Courier New" w:hAnsi="Courier New" w:cs="Courier New"/>
          <w:sz w:val="24"/>
          <w:szCs w:val="24"/>
        </w:rPr>
      </w:pPr>
      <w:r w:rsidRPr="00893882">
        <w:rPr>
          <w:rFonts w:ascii="Courier New" w:hAnsi="Courier New" w:cs="Courier New"/>
          <w:sz w:val="24"/>
          <w:szCs w:val="24"/>
        </w:rPr>
        <w:t xml:space="preserve">Я теж хочу пити. І що робитимемо?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А зробимо ось що. Розіб’</w:t>
      </w:r>
      <w:r w:rsidR="00D829B6">
        <w:rPr>
          <w:rFonts w:ascii="Courier New" w:hAnsi="Courier New" w:cs="Courier New"/>
          <w:sz w:val="24"/>
          <w:szCs w:val="24"/>
        </w:rPr>
        <w:t>ємося на дві групи. Коваль, Меринова та Геогджаєв</w:t>
      </w:r>
      <w:r w:rsidRPr="00893882">
        <w:rPr>
          <w:rFonts w:ascii="Courier New" w:hAnsi="Courier New" w:cs="Courier New"/>
          <w:sz w:val="24"/>
          <w:szCs w:val="24"/>
        </w:rPr>
        <w:t xml:space="preserve">. Ви підете до їдальні і подивитеся як там справи. Решта піде до апаратної.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Леваніна: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ви,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піду спробую поговорити з керівником ЦУПа. Хочу знати, що тут відбувається.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tabs>
          <w:tab w:val="left" w:pos="1985"/>
        </w:tabs>
        <w:ind w:left="1985"/>
        <w:jc w:val="left"/>
        <w:rPr>
          <w:rFonts w:ascii="Courier New" w:hAnsi="Courier New" w:cs="Courier New"/>
          <w:sz w:val="24"/>
          <w:szCs w:val="24"/>
        </w:rPr>
      </w:pPr>
      <w:r w:rsidRPr="00893882">
        <w:rPr>
          <w:rFonts w:ascii="Courier New" w:hAnsi="Courier New" w:cs="Courier New"/>
          <w:sz w:val="24"/>
          <w:szCs w:val="24"/>
        </w:rPr>
        <w:t xml:space="preserve">Я пива хочу.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(наполегливо):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Решта піде до апаратної!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Тихон промовчав, бо знав, що сперечатися з начальником експедиції марна справа. По-перше тому, що Новохатський керівник експедиції. По-друге тому, що майже нікому не вдавалося переконати Романа Давидовича у протилежному.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Pr>
          <w:rFonts w:ascii="Courier New" w:hAnsi="Courier New" w:cs="Courier New"/>
          <w:sz w:val="24"/>
          <w:szCs w:val="24"/>
        </w:rPr>
        <w:t>Новохатський обводить товаришів суворим поглядом</w:t>
      </w:r>
      <w:r w:rsidRPr="00893882">
        <w:rPr>
          <w:rFonts w:ascii="Courier New" w:hAnsi="Courier New" w:cs="Courier New"/>
          <w:sz w:val="24"/>
          <w:szCs w:val="24"/>
        </w:rPr>
        <w:t xml:space="preserve"> зупиняючи йо</w:t>
      </w:r>
      <w:r>
        <w:rPr>
          <w:rFonts w:ascii="Courier New" w:hAnsi="Courier New" w:cs="Courier New"/>
          <w:sz w:val="24"/>
          <w:szCs w:val="24"/>
        </w:rPr>
        <w:t xml:space="preserve">го на інженерові-електрику. </w:t>
      </w:r>
      <w:r w:rsidRPr="00893882">
        <w:rPr>
          <w:rFonts w:ascii="Courier New" w:hAnsi="Courier New" w:cs="Courier New"/>
          <w:sz w:val="24"/>
          <w:szCs w:val="24"/>
        </w:rPr>
        <w:t xml:space="preserve">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Бачу, заперечень нема. Зв’язок тримати постійно. Що де коїться – доповідати. А зараз – до справи.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Астронавти увійшли у довгий коридор і зупинилися, прислухавшись, сподіваючись, що хтось вийде і вони запитають, що відбувається. Але як і раніше, було тихо.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Коридор був довгим та широким. На стільки широким, що вільно могли розминутися чотири людини.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Відразу при вході висіло кілька схем закладу. Це були схеми розташування кабінетів на усіх поверхах, включаючи апаратні. Окремо висіла схема розташування кабінетів та апаратної безпосередньо на першому поверсі. Як сам Новохатський так і члени його команди не один раз бували тут, тож добре знали розташування кабінетів на усіх поверхах.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Їдальні містилися на кожному поверсі, і згідно плану будівництва, розташовувалися у лівому крилі. Це були </w:t>
      </w:r>
      <w:r w:rsidRPr="00893882">
        <w:rPr>
          <w:rFonts w:ascii="Courier New" w:hAnsi="Courier New" w:cs="Courier New"/>
          <w:sz w:val="24"/>
          <w:szCs w:val="24"/>
        </w:rPr>
        <w:lastRenderedPageBreak/>
        <w:t xml:space="preserve">невеликі зали – за кількістю працівників які працювали на поверсі.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дав знак, і Марко та Петрухіна увімкнули свої рації. Те ж саме зробив і Роман Давидович та решта команди.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друзі, уперед!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Група у складі пілот</w:t>
      </w:r>
      <w:r w:rsidR="00D829B6">
        <w:rPr>
          <w:rFonts w:ascii="Courier New" w:hAnsi="Courier New" w:cs="Courier New"/>
          <w:sz w:val="24"/>
          <w:szCs w:val="24"/>
        </w:rPr>
        <w:t>а, астронавігатора та інженера біологічногозахисту</w:t>
      </w:r>
      <w:r w:rsidRPr="00893882">
        <w:rPr>
          <w:rFonts w:ascii="Courier New" w:hAnsi="Courier New" w:cs="Courier New"/>
          <w:sz w:val="24"/>
          <w:szCs w:val="24"/>
        </w:rPr>
        <w:t xml:space="preserve"> пішли у бік їдальні, решта попрямували до апаратної, а сам Роман Давидович пішов до кабінету керівника Центру управління польотом. </w:t>
      </w:r>
    </w:p>
    <w:p w:rsidR="00D829B6" w:rsidRDefault="00D829B6" w:rsidP="00EC765A">
      <w:pPr>
        <w:jc w:val="left"/>
        <w:rPr>
          <w:rFonts w:ascii="Courier New" w:hAnsi="Courier New" w:cs="Courier New"/>
          <w:sz w:val="24"/>
          <w:szCs w:val="24"/>
        </w:rPr>
      </w:pPr>
    </w:p>
    <w:p w:rsidR="00D829B6" w:rsidRDefault="00D829B6" w:rsidP="00EC765A">
      <w:pPr>
        <w:jc w:val="left"/>
        <w:rPr>
          <w:rFonts w:ascii="Courier New" w:hAnsi="Courier New" w:cs="Courier New"/>
          <w:sz w:val="24"/>
          <w:szCs w:val="24"/>
        </w:rPr>
      </w:pPr>
    </w:p>
    <w:p w:rsidR="00DB32CD" w:rsidRPr="00AF7753" w:rsidRDefault="00DB32CD" w:rsidP="00DB32CD">
      <w:pPr>
        <w:ind w:right="-2"/>
        <w:jc w:val="left"/>
        <w:rPr>
          <w:rFonts w:ascii="Courier New" w:hAnsi="Courier New" w:cs="Courier New"/>
          <w:sz w:val="24"/>
          <w:szCs w:val="24"/>
        </w:rPr>
      </w:pPr>
      <w:r w:rsidRPr="00AF7753">
        <w:rPr>
          <w:rFonts w:ascii="Courier New" w:hAnsi="Courier New" w:cs="Courier New"/>
          <w:sz w:val="24"/>
          <w:szCs w:val="24"/>
        </w:rPr>
        <w:t xml:space="preserve">Геогджаев, Коваль і Мерінова заходять до їдальні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Мерінова </w:t>
      </w:r>
    </w:p>
    <w:p w:rsidR="00DB32CD" w:rsidRPr="00AF7753" w:rsidRDefault="003846F0" w:rsidP="003846F0">
      <w:pPr>
        <w:ind w:left="2552" w:right="2125"/>
        <w:jc w:val="left"/>
        <w:rPr>
          <w:rFonts w:ascii="Courier New" w:hAnsi="Courier New" w:cs="Courier New"/>
          <w:sz w:val="24"/>
          <w:szCs w:val="24"/>
        </w:rPr>
      </w:pPr>
      <w:r>
        <w:rPr>
          <w:rFonts w:ascii="Courier New" w:hAnsi="Courier New" w:cs="Courier New"/>
          <w:sz w:val="24"/>
          <w:szCs w:val="24"/>
        </w:rPr>
        <w:t>(з</w:t>
      </w:r>
      <w:r w:rsidR="00DB32CD" w:rsidRPr="00AF7753">
        <w:rPr>
          <w:rFonts w:ascii="Courier New" w:hAnsi="Courier New" w:cs="Courier New"/>
          <w:sz w:val="24"/>
          <w:szCs w:val="24"/>
        </w:rPr>
        <w:t xml:space="preserve">вертається до Геогджаеву):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Бачиш? Я ж сказала, тут повно сірників і запальничок.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Геогджаев </w:t>
      </w:r>
    </w:p>
    <w:p w:rsidR="00DB32CD" w:rsidRPr="00AF7753" w:rsidRDefault="003846F0" w:rsidP="003846F0">
      <w:pPr>
        <w:ind w:left="2552" w:right="2125"/>
        <w:jc w:val="left"/>
        <w:rPr>
          <w:rFonts w:ascii="Courier New" w:hAnsi="Courier New" w:cs="Courier New"/>
          <w:sz w:val="24"/>
          <w:szCs w:val="24"/>
        </w:rPr>
      </w:pPr>
      <w:r>
        <w:rPr>
          <w:rFonts w:ascii="Courier New" w:hAnsi="Courier New" w:cs="Courier New"/>
          <w:sz w:val="24"/>
          <w:szCs w:val="24"/>
        </w:rPr>
        <w:t>(б</w:t>
      </w:r>
      <w:r w:rsidR="00DB32CD" w:rsidRPr="00AF7753">
        <w:rPr>
          <w:rFonts w:ascii="Courier New" w:hAnsi="Courier New" w:cs="Courier New"/>
          <w:sz w:val="24"/>
          <w:szCs w:val="24"/>
        </w:rPr>
        <w:t xml:space="preserve">ере коробок сірників):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Так. Але давайте х спочатку спробуємо.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Мерінова: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Добре. А навіщо?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Геогджаев: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Ось це ми і з'ясуємо.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DB32CD">
      <w:pPr>
        <w:ind w:right="-2" w:firstLine="708"/>
        <w:jc w:val="left"/>
        <w:rPr>
          <w:rFonts w:ascii="Courier New" w:hAnsi="Courier New" w:cs="Courier New"/>
          <w:sz w:val="24"/>
          <w:szCs w:val="24"/>
        </w:rPr>
      </w:pPr>
      <w:r w:rsidRPr="00AF7753">
        <w:rPr>
          <w:rFonts w:ascii="Courier New" w:hAnsi="Courier New" w:cs="Courier New"/>
          <w:sz w:val="24"/>
          <w:szCs w:val="24"/>
        </w:rPr>
        <w:t xml:space="preserve">Геогджае бере сірник, тре про коробок. Раз, другий, третій... Але сірник так і не запалилася.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Коваль: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Ось це так!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Геогджаев: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Схоже, у нас виникла ще одна проблема. </w:t>
      </w:r>
    </w:p>
    <w:p w:rsidR="00DB32CD" w:rsidRPr="00AF7753" w:rsidRDefault="003846F0" w:rsidP="003846F0">
      <w:pPr>
        <w:ind w:left="2552" w:right="2125"/>
        <w:jc w:val="left"/>
        <w:rPr>
          <w:rFonts w:ascii="Courier New" w:hAnsi="Courier New" w:cs="Courier New"/>
          <w:sz w:val="24"/>
          <w:szCs w:val="24"/>
        </w:rPr>
      </w:pPr>
      <w:r>
        <w:rPr>
          <w:rFonts w:ascii="Courier New" w:hAnsi="Courier New" w:cs="Courier New"/>
          <w:sz w:val="24"/>
          <w:szCs w:val="24"/>
        </w:rPr>
        <w:t>(звертається до Коваля</w:t>
      </w:r>
      <w:r w:rsidR="00DB32CD" w:rsidRPr="00AF7753">
        <w:rPr>
          <w:rFonts w:ascii="Courier New" w:hAnsi="Courier New" w:cs="Courier New"/>
          <w:sz w:val="24"/>
          <w:szCs w:val="24"/>
        </w:rPr>
        <w:t xml:space="preserve">):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Позич, будь ласка, свої.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DB32CD">
      <w:pPr>
        <w:ind w:right="2125" w:firstLine="708"/>
        <w:jc w:val="left"/>
        <w:rPr>
          <w:rFonts w:ascii="Courier New" w:hAnsi="Courier New" w:cs="Courier New"/>
          <w:sz w:val="24"/>
          <w:szCs w:val="24"/>
        </w:rPr>
      </w:pPr>
      <w:r w:rsidRPr="00AF7753">
        <w:rPr>
          <w:rFonts w:ascii="Courier New" w:hAnsi="Courier New" w:cs="Courier New"/>
          <w:sz w:val="24"/>
          <w:szCs w:val="24"/>
        </w:rPr>
        <w:t xml:space="preserve">Коваль простягає Геогджаеву сірники.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3846F0">
      <w:pPr>
        <w:ind w:left="3686" w:right="2125"/>
        <w:jc w:val="left"/>
        <w:rPr>
          <w:rFonts w:ascii="Courier New" w:hAnsi="Courier New" w:cs="Courier New"/>
          <w:sz w:val="24"/>
          <w:szCs w:val="24"/>
        </w:rPr>
      </w:pPr>
      <w:r w:rsidRPr="00AF7753">
        <w:rPr>
          <w:rFonts w:ascii="Courier New" w:hAnsi="Courier New" w:cs="Courier New"/>
          <w:sz w:val="24"/>
          <w:szCs w:val="24"/>
        </w:rPr>
        <w:t xml:space="preserve">Коваль </w:t>
      </w:r>
    </w:p>
    <w:p w:rsidR="00DB32CD" w:rsidRPr="00AF7753" w:rsidRDefault="003846F0" w:rsidP="003846F0">
      <w:pPr>
        <w:ind w:left="2552" w:right="2125"/>
        <w:jc w:val="left"/>
        <w:rPr>
          <w:rFonts w:ascii="Courier New" w:hAnsi="Courier New" w:cs="Courier New"/>
          <w:sz w:val="24"/>
          <w:szCs w:val="24"/>
        </w:rPr>
      </w:pPr>
      <w:r>
        <w:rPr>
          <w:rFonts w:ascii="Courier New" w:hAnsi="Courier New" w:cs="Courier New"/>
          <w:sz w:val="24"/>
          <w:szCs w:val="24"/>
        </w:rPr>
        <w:t>(з</w:t>
      </w:r>
      <w:r w:rsidR="00DB32CD" w:rsidRPr="00AF7753">
        <w:rPr>
          <w:rFonts w:ascii="Courier New" w:hAnsi="Courier New" w:cs="Courier New"/>
          <w:sz w:val="24"/>
          <w:szCs w:val="24"/>
        </w:rPr>
        <w:t xml:space="preserve">вертається до Геогджаеву):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Почекай. Скажи, що ти знаєш? </w:t>
      </w:r>
    </w:p>
    <w:p w:rsidR="00DB32CD" w:rsidRPr="00AF7753" w:rsidRDefault="00DB32CD" w:rsidP="0098151C">
      <w:pPr>
        <w:ind w:left="3686" w:right="2125"/>
        <w:jc w:val="left"/>
        <w:rPr>
          <w:rFonts w:ascii="Courier New" w:hAnsi="Courier New" w:cs="Courier New"/>
          <w:sz w:val="24"/>
          <w:szCs w:val="24"/>
        </w:rPr>
      </w:pPr>
      <w:r w:rsidRPr="00AF7753">
        <w:rPr>
          <w:rFonts w:ascii="Courier New" w:hAnsi="Courier New" w:cs="Courier New"/>
          <w:sz w:val="24"/>
          <w:szCs w:val="24"/>
        </w:rPr>
        <w:lastRenderedPageBreak/>
        <w:t xml:space="preserve">Геогджаев: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Всього лише те, що наша ситуація складніша ніж ти думаєш. </w:t>
      </w:r>
    </w:p>
    <w:p w:rsidR="00DB32CD" w:rsidRPr="00AF7753" w:rsidRDefault="00DB32CD" w:rsidP="00DB32CD">
      <w:pPr>
        <w:ind w:left="1985" w:right="2125"/>
        <w:jc w:val="left"/>
        <w:rPr>
          <w:rFonts w:ascii="Courier New" w:hAnsi="Courier New" w:cs="Courier New"/>
          <w:sz w:val="24"/>
          <w:szCs w:val="24"/>
        </w:rPr>
      </w:pPr>
    </w:p>
    <w:p w:rsidR="00DB32CD" w:rsidRPr="00AF7753" w:rsidRDefault="0098151C" w:rsidP="0098151C">
      <w:pPr>
        <w:ind w:left="3686" w:right="2125"/>
        <w:jc w:val="left"/>
        <w:rPr>
          <w:rFonts w:ascii="Courier New" w:hAnsi="Courier New" w:cs="Courier New"/>
          <w:sz w:val="24"/>
          <w:szCs w:val="24"/>
        </w:rPr>
      </w:pPr>
      <w:r>
        <w:rPr>
          <w:rFonts w:ascii="Courier New" w:hAnsi="Courier New" w:cs="Courier New"/>
          <w:sz w:val="24"/>
          <w:szCs w:val="24"/>
        </w:rPr>
        <w:t>Мери</w:t>
      </w:r>
      <w:r w:rsidR="00DB32CD" w:rsidRPr="00AF7753">
        <w:rPr>
          <w:rFonts w:ascii="Courier New" w:hAnsi="Courier New" w:cs="Courier New"/>
          <w:sz w:val="24"/>
          <w:szCs w:val="24"/>
        </w:rPr>
        <w:t xml:space="preserve">нова: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Що відбувається, хлопці?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98151C">
      <w:pPr>
        <w:ind w:left="3686" w:right="2125"/>
        <w:jc w:val="left"/>
        <w:rPr>
          <w:rFonts w:ascii="Courier New" w:hAnsi="Courier New" w:cs="Courier New"/>
          <w:sz w:val="24"/>
          <w:szCs w:val="24"/>
        </w:rPr>
      </w:pPr>
      <w:r w:rsidRPr="00AF7753">
        <w:rPr>
          <w:rFonts w:ascii="Courier New" w:hAnsi="Courier New" w:cs="Courier New"/>
          <w:sz w:val="24"/>
          <w:szCs w:val="24"/>
        </w:rPr>
        <w:t xml:space="preserve">Коваль </w:t>
      </w:r>
    </w:p>
    <w:p w:rsidR="00DB32CD" w:rsidRPr="00AF7753" w:rsidRDefault="0098151C" w:rsidP="0098151C">
      <w:pPr>
        <w:ind w:left="2552" w:right="2125"/>
        <w:jc w:val="left"/>
        <w:rPr>
          <w:rFonts w:ascii="Courier New" w:hAnsi="Courier New" w:cs="Courier New"/>
          <w:sz w:val="24"/>
          <w:szCs w:val="24"/>
        </w:rPr>
      </w:pPr>
      <w:r>
        <w:rPr>
          <w:rFonts w:ascii="Courier New" w:hAnsi="Courier New" w:cs="Courier New"/>
          <w:sz w:val="24"/>
          <w:szCs w:val="24"/>
        </w:rPr>
        <w:t>(в</w:t>
      </w:r>
      <w:r w:rsidR="00DB32CD" w:rsidRPr="00AF7753">
        <w:rPr>
          <w:rFonts w:ascii="Courier New" w:hAnsi="Courier New" w:cs="Courier New"/>
          <w:sz w:val="24"/>
          <w:szCs w:val="24"/>
        </w:rPr>
        <w:t xml:space="preserve">игукує):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А чорт його знає! Нісенітниця якась!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DB32CD">
      <w:pPr>
        <w:ind w:right="-2" w:firstLine="708"/>
        <w:jc w:val="left"/>
        <w:rPr>
          <w:rFonts w:ascii="Courier New" w:hAnsi="Courier New" w:cs="Courier New"/>
          <w:sz w:val="24"/>
          <w:szCs w:val="24"/>
        </w:rPr>
      </w:pPr>
      <w:r>
        <w:rPr>
          <w:rFonts w:ascii="Courier New" w:hAnsi="Courier New" w:cs="Courier New"/>
          <w:sz w:val="24"/>
          <w:szCs w:val="24"/>
        </w:rPr>
        <w:t>Г</w:t>
      </w:r>
      <w:r w:rsidRPr="00AF7753">
        <w:rPr>
          <w:rFonts w:ascii="Courier New" w:hAnsi="Courier New" w:cs="Courier New"/>
          <w:sz w:val="24"/>
          <w:szCs w:val="24"/>
        </w:rPr>
        <w:t xml:space="preserve">еогджаев виймає сірник і тре про коробок. Сірник запалюється з першого разу.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98151C">
      <w:pPr>
        <w:ind w:left="3686" w:right="2125"/>
        <w:jc w:val="left"/>
        <w:rPr>
          <w:rFonts w:ascii="Courier New" w:hAnsi="Courier New" w:cs="Courier New"/>
          <w:sz w:val="24"/>
          <w:szCs w:val="24"/>
        </w:rPr>
      </w:pPr>
      <w:r w:rsidRPr="00AF7753">
        <w:rPr>
          <w:rFonts w:ascii="Courier New" w:hAnsi="Courier New" w:cs="Courier New"/>
          <w:sz w:val="24"/>
          <w:szCs w:val="24"/>
        </w:rPr>
        <w:t xml:space="preserve">Геогджаев </w:t>
      </w:r>
    </w:p>
    <w:p w:rsidR="00DB32CD" w:rsidRPr="00AF7753" w:rsidRDefault="0098151C" w:rsidP="0098151C">
      <w:pPr>
        <w:ind w:left="2552" w:right="2125"/>
        <w:jc w:val="left"/>
        <w:rPr>
          <w:rFonts w:ascii="Courier New" w:hAnsi="Courier New" w:cs="Courier New"/>
          <w:sz w:val="24"/>
          <w:szCs w:val="24"/>
        </w:rPr>
      </w:pPr>
      <w:r>
        <w:rPr>
          <w:rFonts w:ascii="Courier New" w:hAnsi="Courier New" w:cs="Courier New"/>
          <w:sz w:val="24"/>
          <w:szCs w:val="24"/>
        </w:rPr>
        <w:t>(з</w:t>
      </w:r>
      <w:r w:rsidR="00DB32CD" w:rsidRPr="00AF7753">
        <w:rPr>
          <w:rFonts w:ascii="Courier New" w:hAnsi="Courier New" w:cs="Courier New"/>
          <w:sz w:val="24"/>
          <w:szCs w:val="24"/>
        </w:rPr>
        <w:t xml:space="preserve">адуває сірник): </w:t>
      </w:r>
    </w:p>
    <w:p w:rsidR="00DB32CD" w:rsidRPr="00AF7753"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 xml:space="preserve">Це перевершило мої сподівання. </w:t>
      </w:r>
    </w:p>
    <w:p w:rsidR="00DB32CD" w:rsidRPr="00AF7753" w:rsidRDefault="00DB32CD" w:rsidP="00DB32CD">
      <w:pPr>
        <w:ind w:left="1985" w:right="2125"/>
        <w:jc w:val="left"/>
        <w:rPr>
          <w:rFonts w:ascii="Courier New" w:hAnsi="Courier New" w:cs="Courier New"/>
          <w:sz w:val="24"/>
          <w:szCs w:val="24"/>
        </w:rPr>
      </w:pPr>
    </w:p>
    <w:p w:rsidR="00DB32CD" w:rsidRPr="00AF7753" w:rsidRDefault="00DB32CD" w:rsidP="0098151C">
      <w:pPr>
        <w:ind w:left="3686" w:right="2125"/>
        <w:jc w:val="left"/>
        <w:rPr>
          <w:rFonts w:ascii="Courier New" w:hAnsi="Courier New" w:cs="Courier New"/>
          <w:sz w:val="24"/>
          <w:szCs w:val="24"/>
        </w:rPr>
      </w:pPr>
      <w:r w:rsidRPr="00AF7753">
        <w:rPr>
          <w:rFonts w:ascii="Courier New" w:hAnsi="Courier New" w:cs="Courier New"/>
          <w:sz w:val="24"/>
          <w:szCs w:val="24"/>
        </w:rPr>
        <w:t xml:space="preserve">Коваль </w:t>
      </w:r>
    </w:p>
    <w:p w:rsidR="00DB32CD" w:rsidRPr="00AF7753" w:rsidRDefault="0098151C" w:rsidP="0098151C">
      <w:pPr>
        <w:ind w:left="2552" w:right="2693"/>
        <w:jc w:val="left"/>
        <w:rPr>
          <w:rFonts w:ascii="Courier New" w:hAnsi="Courier New" w:cs="Courier New"/>
          <w:sz w:val="24"/>
          <w:szCs w:val="24"/>
        </w:rPr>
      </w:pPr>
      <w:r>
        <w:rPr>
          <w:rFonts w:ascii="Courier New" w:hAnsi="Courier New" w:cs="Courier New"/>
          <w:sz w:val="24"/>
          <w:szCs w:val="24"/>
        </w:rPr>
        <w:t>(з</w:t>
      </w:r>
      <w:r w:rsidR="00DB32CD" w:rsidRPr="00AF7753">
        <w:rPr>
          <w:rFonts w:ascii="Courier New" w:hAnsi="Courier New" w:cs="Courier New"/>
          <w:sz w:val="24"/>
          <w:szCs w:val="24"/>
        </w:rPr>
        <w:t xml:space="preserve">вертається до Геогджаеву): </w:t>
      </w:r>
    </w:p>
    <w:p w:rsidR="00DB32CD" w:rsidRDefault="00DB32CD" w:rsidP="00DB32CD">
      <w:pPr>
        <w:ind w:left="1985" w:right="2125"/>
        <w:jc w:val="left"/>
        <w:rPr>
          <w:rFonts w:ascii="Courier New" w:hAnsi="Courier New" w:cs="Courier New"/>
          <w:sz w:val="24"/>
          <w:szCs w:val="24"/>
        </w:rPr>
      </w:pPr>
      <w:r w:rsidRPr="00AF7753">
        <w:rPr>
          <w:rFonts w:ascii="Courier New" w:hAnsi="Courier New" w:cs="Courier New"/>
          <w:sz w:val="24"/>
          <w:szCs w:val="24"/>
        </w:rPr>
        <w:t>Розкажи нам.</w:t>
      </w:r>
    </w:p>
    <w:p w:rsidR="00D829B6" w:rsidRDefault="00D829B6"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Підійшовши до кабінету, на дверях якого висіла табличка з написом «КЕРІВНИК ЦЕНТРУ УПРАВЛІННЯ ПОЛЬОТОМ ІЛЬНИЦЬКИЙ ОЛЕКСІЙ ВОЛОДИМИРОВИЧ», Новохатський прислухався. За дверима було тихо. Не наважуючись зайти, він постукав, і почав чекати. Відповіді не було. Підійшовши ближче, Роман Давидович поглянув на незалежний годинник. Його електронний циферблат показував час: 09:30. Значить, робочий день ще тільки розпочався До обідньої перерви ще досить далеко. А коли так, то там хтось має бути. Роман Давидович підійшов до дверей майже упритул. Вони відчинилися. Зробивши ще крок, Новохатський зупинився, зазираючи усередину. Так само, як і у вестибюлі та коридорі, у кабінеті нікого не виявилося. Поруч вікна знаходився стіл. На ньому с тояв комп’ютер. У цій мертвій тиші Новохатський почув ледь помітний шум. Прислухавшись, він зрозумів, що це залишився увімкненим комп’ютер.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(до самого себе):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Дивно. У кабінеті нікого нема, а комп’ютер працює.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Новохатський сів за стіл. На моніторі було виведено документ. Це був… «Наказ про повторний збір та старт» його команди! Опустивши сторінку, Роман Давидович поглянув на дату, яка стояла унизу: 5 липня 2158 року. </w:t>
      </w: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(вигукуючи і озираючись, наче боячись, що на його вигук хтось зайде):</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Як це може буди?!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(звертається до начальника експедиції по рації):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відбувається, Романе Давидовичу?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Тут щось неймовірне відбувається. А що у вас?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tabs>
          <w:tab w:val="left" w:pos="1985"/>
        </w:tabs>
        <w:ind w:left="1985" w:right="2126"/>
        <w:jc w:val="left"/>
        <w:rPr>
          <w:rFonts w:ascii="Courier New" w:hAnsi="Courier New" w:cs="Courier New"/>
          <w:sz w:val="24"/>
          <w:szCs w:val="24"/>
        </w:rPr>
      </w:pPr>
      <w:r w:rsidRPr="00893882">
        <w:rPr>
          <w:rFonts w:ascii="Courier New" w:hAnsi="Courier New" w:cs="Courier New"/>
          <w:sz w:val="24"/>
          <w:szCs w:val="24"/>
        </w:rPr>
        <w:t xml:space="preserve">Продукти у їдальні зіпсовані. З чим це пов’язано – не відомо.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126"/>
        <w:jc w:val="left"/>
        <w:rPr>
          <w:rFonts w:ascii="Courier New" w:hAnsi="Courier New" w:cs="Courier New"/>
          <w:sz w:val="24"/>
          <w:szCs w:val="24"/>
        </w:rPr>
      </w:pPr>
      <w:r w:rsidRPr="00893882">
        <w:rPr>
          <w:rFonts w:ascii="Courier New" w:hAnsi="Courier New" w:cs="Courier New"/>
          <w:sz w:val="24"/>
          <w:szCs w:val="24"/>
        </w:rPr>
        <w:t>(не поспішаючи відповідати на запитання астронавігатора):</w:t>
      </w:r>
    </w:p>
    <w:p w:rsidR="00EC765A" w:rsidRPr="00893882" w:rsidRDefault="00EC765A" w:rsidP="00EC765A">
      <w:pPr>
        <w:tabs>
          <w:tab w:val="left" w:pos="1985"/>
        </w:tabs>
        <w:ind w:left="1985"/>
        <w:jc w:val="left"/>
        <w:rPr>
          <w:rFonts w:ascii="Courier New" w:hAnsi="Courier New" w:cs="Courier New"/>
          <w:sz w:val="24"/>
          <w:szCs w:val="24"/>
        </w:rPr>
      </w:pPr>
      <w:r w:rsidRPr="00893882">
        <w:rPr>
          <w:rFonts w:ascii="Courier New" w:hAnsi="Courier New" w:cs="Courier New"/>
          <w:sz w:val="24"/>
          <w:szCs w:val="24"/>
        </w:rPr>
        <w:t xml:space="preserve">А у холодильнику? </w:t>
      </w:r>
    </w:p>
    <w:p w:rsidR="00B3533E" w:rsidRDefault="00B3533E"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неймовірно! Але і у холодильнику теж жодного свіжого продукту. </w:t>
      </w:r>
    </w:p>
    <w:p w:rsidR="008D0083" w:rsidRDefault="008D008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неймовірно! Я зараз перебуваю у кабінеті керівника ЦУПу. Увімкнений комп’ютер. На моніторі знаєте, що я знайшов? Наказ про другий наш збір! Як це можливо? Ми ж уже виконали роботу! Я ж бачу тільки наказ про збір. Таке враження, що ми нікуди не літали і нічого не робили!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та ті, хто зараз перебував у їдальні, почули дружній регіт решти команди.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Гей, там, в апаратній! Що вас так розвеселило?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Фільм смішний! Ми тільки увійшли до апаратної, він відразу починався!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якщо без жартів?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Давидовичу! Яка ви кажете дата стоїть на документі, який ви знайшли на моніторі?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(нічого не розуміючи що відбувається): </w:t>
      </w:r>
    </w:p>
    <w:p w:rsidR="00EC765A" w:rsidRPr="00893882" w:rsidRDefault="00EC765A" w:rsidP="00EC765A">
      <w:pPr>
        <w:tabs>
          <w:tab w:val="left" w:pos="7088"/>
        </w:tabs>
        <w:ind w:left="1985" w:right="2126"/>
        <w:jc w:val="left"/>
        <w:rPr>
          <w:rFonts w:ascii="Courier New" w:hAnsi="Courier New" w:cs="Courier New"/>
          <w:sz w:val="24"/>
          <w:szCs w:val="24"/>
        </w:rPr>
      </w:pPr>
      <w:r w:rsidRPr="00893882">
        <w:rPr>
          <w:rFonts w:ascii="Courier New" w:hAnsi="Courier New" w:cs="Courier New"/>
          <w:sz w:val="24"/>
          <w:szCs w:val="24"/>
        </w:rPr>
        <w:t xml:space="preserve">П’яте липня цього року. А, власне, що трапилося?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(звертаючись до начальника експедиції):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вас там неподалік є годинник та календар? </w:t>
      </w:r>
    </w:p>
    <w:p w:rsidR="00EC765A" w:rsidRPr="00893882" w:rsidRDefault="00EC765A" w:rsidP="00EC765A">
      <w:pPr>
        <w:jc w:val="left"/>
        <w:rPr>
          <w:rFonts w:ascii="Courier New" w:hAnsi="Courier New" w:cs="Courier New"/>
          <w:sz w:val="24"/>
          <w:szCs w:val="24"/>
        </w:rPr>
      </w:pPr>
    </w:p>
    <w:p w:rsidR="00EC765A" w:rsidRDefault="00EC765A" w:rsidP="00EC765A">
      <w:pPr>
        <w:ind w:left="3119"/>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9A7298">
      <w:pPr>
        <w:ind w:left="2552" w:right="2693"/>
        <w:jc w:val="left"/>
        <w:rPr>
          <w:rFonts w:ascii="Courier New" w:hAnsi="Courier New" w:cs="Courier New"/>
          <w:sz w:val="24"/>
          <w:szCs w:val="24"/>
        </w:rPr>
      </w:pPr>
      <w:r w:rsidRPr="00893882">
        <w:rPr>
          <w:rFonts w:ascii="Courier New" w:hAnsi="Courier New" w:cs="Courier New"/>
          <w:sz w:val="24"/>
          <w:szCs w:val="24"/>
        </w:rPr>
        <w:t xml:space="preserve">(мигцем оглянувши кімнату):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Погляньте на дату та час. Тільки уважно! </w:t>
      </w:r>
    </w:p>
    <w:p w:rsidR="00EC765A" w:rsidRPr="00893882" w:rsidRDefault="00EC765A" w:rsidP="00EC765A">
      <w:pPr>
        <w:jc w:val="left"/>
        <w:rPr>
          <w:rFonts w:ascii="Courier New" w:hAnsi="Courier New" w:cs="Courier New"/>
          <w:sz w:val="24"/>
          <w:szCs w:val="24"/>
        </w:rPr>
      </w:pPr>
    </w:p>
    <w:p w:rsidR="00EC765A" w:rsidRDefault="00EC765A" w:rsidP="00EC765A">
      <w:pPr>
        <w:jc w:val="left"/>
        <w:rPr>
          <w:rFonts w:ascii="Courier New" w:hAnsi="Courier New" w:cs="Courier New"/>
          <w:sz w:val="24"/>
          <w:szCs w:val="24"/>
        </w:rPr>
      </w:pPr>
      <w:r w:rsidRPr="00893882">
        <w:rPr>
          <w:rFonts w:ascii="Courier New" w:hAnsi="Courier New" w:cs="Courier New"/>
          <w:sz w:val="24"/>
          <w:szCs w:val="24"/>
        </w:rPr>
        <w:t>Новохатськ</w:t>
      </w:r>
      <w:r>
        <w:rPr>
          <w:rFonts w:ascii="Courier New" w:hAnsi="Courier New" w:cs="Courier New"/>
          <w:sz w:val="24"/>
          <w:szCs w:val="24"/>
        </w:rPr>
        <w:t xml:space="preserve">ий </w:t>
      </w:r>
      <w:r w:rsidRPr="00893882">
        <w:rPr>
          <w:rFonts w:ascii="Courier New" w:hAnsi="Courier New" w:cs="Courier New"/>
          <w:sz w:val="24"/>
          <w:szCs w:val="24"/>
        </w:rPr>
        <w:t>поглянувши спо</w:t>
      </w:r>
      <w:r>
        <w:rPr>
          <w:rFonts w:ascii="Courier New" w:hAnsi="Courier New" w:cs="Courier New"/>
          <w:sz w:val="24"/>
          <w:szCs w:val="24"/>
        </w:rPr>
        <w:t>чатку на дату, а потім і на час</w:t>
      </w:r>
      <w:r w:rsidRPr="00893882">
        <w:rPr>
          <w:rFonts w:ascii="Courier New" w:hAnsi="Courier New" w:cs="Courier New"/>
          <w:sz w:val="24"/>
          <w:szCs w:val="24"/>
        </w:rPr>
        <w:t xml:space="preserve">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Pr>
          <w:rFonts w:ascii="Courier New" w:hAnsi="Courier New" w:cs="Courier New"/>
          <w:sz w:val="24"/>
          <w:szCs w:val="24"/>
        </w:rPr>
        <w:t>Новохатський</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w:t>
      </w:r>
      <w:r w:rsidRPr="00893882">
        <w:rPr>
          <w:rFonts w:ascii="Courier New" w:hAnsi="Courier New" w:cs="Courier New"/>
          <w:sz w:val="24"/>
          <w:szCs w:val="24"/>
        </w:rPr>
        <w:t>вигукуючи):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Оце так! Це неймовірно! Це дата та час виступу Міністра оборони та керівника нашої системи!</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електронних календарі та циферблаті стояли час та дата виступу керівника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Неймовірно – але факт. А факти, як відомо – річ вперта.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Я зараз буду!</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Вимкнувши рацію, начальник експедиції кинувся із кабінету керівника Центру управління польотом.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(забігаючи до передавального центру, кричить):</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тут відбувається?!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Замі</w:t>
      </w:r>
      <w:r w:rsidR="00FB775D">
        <w:rPr>
          <w:rFonts w:ascii="Courier New" w:hAnsi="Courier New" w:cs="Courier New"/>
          <w:sz w:val="24"/>
          <w:szCs w:val="24"/>
        </w:rPr>
        <w:t>сть відповіді, Марія лише показує</w:t>
      </w:r>
      <w:r w:rsidRPr="00893882">
        <w:rPr>
          <w:rFonts w:ascii="Courier New" w:hAnsi="Courier New" w:cs="Courier New"/>
          <w:sz w:val="24"/>
          <w:szCs w:val="24"/>
        </w:rPr>
        <w:t xml:space="preserve"> на монітор. Роман</w:t>
      </w:r>
      <w:r w:rsidR="00FB775D">
        <w:rPr>
          <w:rFonts w:ascii="Courier New" w:hAnsi="Courier New" w:cs="Courier New"/>
          <w:sz w:val="24"/>
          <w:szCs w:val="24"/>
        </w:rPr>
        <w:t xml:space="preserve"> Давидович бачить</w:t>
      </w:r>
      <w:r w:rsidRPr="00893882">
        <w:rPr>
          <w:rFonts w:ascii="Courier New" w:hAnsi="Courier New" w:cs="Courier New"/>
          <w:sz w:val="24"/>
          <w:szCs w:val="24"/>
        </w:rPr>
        <w:t xml:space="preserve">, як до виступу готується Міністр оборони Сонячної системи. Щоправда, запис був не озвученим. </w:t>
      </w:r>
    </w:p>
    <w:p w:rsidR="00EC765A" w:rsidRPr="00893882" w:rsidRDefault="00EC765A" w:rsidP="00EC765A">
      <w:pPr>
        <w:jc w:val="left"/>
        <w:rPr>
          <w:rFonts w:ascii="Courier New" w:hAnsi="Courier New" w:cs="Courier New"/>
          <w:sz w:val="24"/>
          <w:szCs w:val="24"/>
        </w:rPr>
      </w:pPr>
    </w:p>
    <w:p w:rsidR="00EC765A" w:rsidRDefault="00EC765A" w:rsidP="00EC765A">
      <w:pPr>
        <w:ind w:left="2835"/>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(не зводячи очей з монітору): </w:t>
      </w:r>
    </w:p>
    <w:p w:rsidR="00EC765A" w:rsidRPr="00893882" w:rsidRDefault="00EC765A" w:rsidP="00EC765A">
      <w:pPr>
        <w:ind w:left="1985" w:right="2126"/>
        <w:jc w:val="left"/>
        <w:rPr>
          <w:rFonts w:ascii="Courier New" w:hAnsi="Courier New" w:cs="Courier New"/>
          <w:sz w:val="24"/>
          <w:szCs w:val="24"/>
        </w:rPr>
      </w:pPr>
      <w:r>
        <w:rPr>
          <w:rFonts w:ascii="Courier New" w:hAnsi="Courier New" w:cs="Courier New"/>
          <w:sz w:val="24"/>
          <w:szCs w:val="24"/>
        </w:rPr>
        <w:t xml:space="preserve">Оце так! </w:t>
      </w:r>
      <w:r w:rsidRPr="00893882">
        <w:rPr>
          <w:rFonts w:ascii="Courier New" w:hAnsi="Courier New" w:cs="Courier New"/>
          <w:sz w:val="24"/>
          <w:szCs w:val="24"/>
        </w:rPr>
        <w:t xml:space="preserve">То виходить, ми потрапили у минуле?!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Буквально на кілька днів.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693"/>
        <w:jc w:val="left"/>
        <w:rPr>
          <w:rFonts w:ascii="Courier New" w:hAnsi="Courier New" w:cs="Courier New"/>
          <w:sz w:val="24"/>
          <w:szCs w:val="24"/>
        </w:rPr>
      </w:pPr>
      <w:r w:rsidRPr="00893882">
        <w:rPr>
          <w:rFonts w:ascii="Courier New" w:hAnsi="Courier New" w:cs="Courier New"/>
          <w:sz w:val="24"/>
          <w:szCs w:val="24"/>
        </w:rPr>
        <w:t xml:space="preserve">Ми що, потрапили у третє липня – у переддень нашого другого старту? </w:t>
      </w:r>
    </w:p>
    <w:p w:rsidR="00EC765A" w:rsidRPr="00893882" w:rsidRDefault="00EC765A" w:rsidP="00EC765A">
      <w:pPr>
        <w:jc w:val="left"/>
        <w:rPr>
          <w:rFonts w:ascii="Courier New" w:hAnsi="Courier New" w:cs="Courier New"/>
          <w:sz w:val="24"/>
          <w:szCs w:val="24"/>
        </w:rPr>
      </w:pPr>
    </w:p>
    <w:p w:rsidR="00EC765A" w:rsidRPr="00893882" w:rsidRDefault="00D829B6" w:rsidP="00EC765A">
      <w:pPr>
        <w:jc w:val="left"/>
        <w:rPr>
          <w:rFonts w:ascii="Courier New" w:hAnsi="Courier New" w:cs="Courier New"/>
          <w:sz w:val="24"/>
          <w:szCs w:val="24"/>
        </w:rPr>
      </w:pPr>
      <w:r>
        <w:rPr>
          <w:rFonts w:ascii="Courier New" w:hAnsi="Courier New" w:cs="Courier New"/>
          <w:sz w:val="24"/>
          <w:szCs w:val="24"/>
        </w:rPr>
        <w:tab/>
        <w:t>Марія тільки киває</w:t>
      </w:r>
      <w:r w:rsidR="00EC765A" w:rsidRPr="00893882">
        <w:rPr>
          <w:rFonts w:ascii="Courier New" w:hAnsi="Courier New" w:cs="Courier New"/>
          <w:sz w:val="24"/>
          <w:szCs w:val="24"/>
        </w:rPr>
        <w:t xml:space="preserve">, даючи зрозуміти, що начальник експедиції правий.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знову поглянув на календар та годинник. Вони дійсно потрапили у день </w:t>
      </w:r>
      <w:r w:rsidR="00D829B6">
        <w:rPr>
          <w:rFonts w:ascii="Courier New" w:hAnsi="Courier New" w:cs="Courier New"/>
          <w:sz w:val="24"/>
          <w:szCs w:val="24"/>
        </w:rPr>
        <w:t xml:space="preserve">та час коли тільки зачитувався </w:t>
      </w:r>
      <w:r w:rsidRPr="00893882">
        <w:rPr>
          <w:rFonts w:ascii="Courier New" w:hAnsi="Courier New" w:cs="Courier New"/>
          <w:sz w:val="24"/>
          <w:szCs w:val="24"/>
        </w:rPr>
        <w:t xml:space="preserve">Наказ про їхній другий старт у відкритий космос.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Меринової): </w:t>
      </w:r>
    </w:p>
    <w:p w:rsidR="00EC765A" w:rsidRPr="00631A41" w:rsidRDefault="00EC765A" w:rsidP="00561E4A">
      <w:pPr>
        <w:ind w:left="1985" w:right="2126"/>
        <w:jc w:val="left"/>
        <w:rPr>
          <w:rFonts w:ascii="Courier New" w:hAnsi="Courier New" w:cs="Courier New"/>
          <w:sz w:val="24"/>
          <w:szCs w:val="24"/>
        </w:rPr>
      </w:pPr>
      <w:r w:rsidRPr="00631A41">
        <w:rPr>
          <w:rFonts w:ascii="Courier New" w:hAnsi="Courier New" w:cs="Courier New"/>
          <w:sz w:val="24"/>
          <w:szCs w:val="24"/>
        </w:rPr>
        <w:t xml:space="preserve">Марино! А це можливо виправити?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Для цього нам необхідно повернутися туди, звідки стартували. Ми пролетіли один з двох коридорів.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що, був іще один коридор? Я його не помітив.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Він знаходиться поруч з тим, крізь який пролітали 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давайте повернемося на місце старту. Нам необхідно повернутися у свій час. </w:t>
      </w:r>
    </w:p>
    <w:p w:rsidR="00EC765A" w:rsidRPr="00893882" w:rsidRDefault="00EC765A" w:rsidP="00EC765A">
      <w:pPr>
        <w:pStyle w:val="ab"/>
        <w:spacing w:after="0"/>
        <w:ind w:left="0"/>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(вигукуючи):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Зачекайте!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Що сталося, Марку? </w:t>
      </w:r>
    </w:p>
    <w:p w:rsidR="00D829B6" w:rsidRDefault="00D829B6" w:rsidP="00EC765A">
      <w:pPr>
        <w:pStyle w:val="ab"/>
        <w:spacing w:after="0"/>
        <w:ind w:left="3686"/>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Цілком можливо, що коли ми повернемося у свій час, ми не зможемо довести того, що з нами сталося і де ми побували.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Меринова: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Що ти пропонуєш?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Прихоплю пиво та сік. </w:t>
      </w:r>
    </w:p>
    <w:p w:rsidR="00EC765A" w:rsidRPr="00893882" w:rsidRDefault="00EC765A" w:rsidP="00EC765A">
      <w:pPr>
        <w:pStyle w:val="ab"/>
        <w:spacing w:after="0"/>
        <w:ind w:left="0"/>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Новохатський </w:t>
      </w:r>
    </w:p>
    <w:p w:rsidR="00EC765A" w:rsidRPr="00893882" w:rsidRDefault="00EC765A" w:rsidP="00EC765A">
      <w:pPr>
        <w:pStyle w:val="ab"/>
        <w:spacing w:after="0"/>
        <w:ind w:left="2552"/>
        <w:jc w:val="left"/>
        <w:rPr>
          <w:rFonts w:ascii="Courier New" w:hAnsi="Courier New" w:cs="Courier New"/>
          <w:bCs/>
          <w:sz w:val="24"/>
          <w:szCs w:val="24"/>
        </w:rPr>
      </w:pPr>
      <w:r w:rsidRPr="00893882">
        <w:rPr>
          <w:rFonts w:ascii="Courier New" w:hAnsi="Courier New" w:cs="Courier New"/>
          <w:bCs/>
          <w:sz w:val="24"/>
          <w:szCs w:val="24"/>
        </w:rPr>
        <w:t xml:space="preserve">(сміючись): </w:t>
      </w:r>
    </w:p>
    <w:p w:rsidR="00EC765A" w:rsidRPr="00893882" w:rsidRDefault="00EC765A" w:rsidP="00EC765A">
      <w:pPr>
        <w:pStyle w:val="ab"/>
        <w:spacing w:after="0"/>
        <w:ind w:left="1985" w:right="2126"/>
        <w:jc w:val="left"/>
        <w:rPr>
          <w:rFonts w:ascii="Courier New" w:hAnsi="Courier New" w:cs="Courier New"/>
          <w:bCs/>
          <w:sz w:val="24"/>
          <w:szCs w:val="24"/>
        </w:rPr>
      </w:pPr>
      <w:r w:rsidRPr="00893882">
        <w:rPr>
          <w:rFonts w:ascii="Courier New" w:hAnsi="Courier New" w:cs="Courier New"/>
          <w:bCs/>
          <w:sz w:val="24"/>
          <w:szCs w:val="24"/>
        </w:rPr>
        <w:t xml:space="preserve">У якості трофеїв минулого!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t xml:space="preserve">Коваль: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Як хочеш так і розумій. </w:t>
      </w:r>
    </w:p>
    <w:p w:rsidR="00EC765A" w:rsidRPr="00893882" w:rsidRDefault="00EC765A" w:rsidP="00EC765A">
      <w:pPr>
        <w:pStyle w:val="ab"/>
        <w:spacing w:after="0"/>
        <w:ind w:left="0"/>
        <w:jc w:val="left"/>
        <w:rPr>
          <w:rFonts w:ascii="Courier New" w:hAnsi="Courier New" w:cs="Courier New"/>
          <w:bCs/>
          <w:sz w:val="24"/>
          <w:szCs w:val="24"/>
        </w:rPr>
      </w:pPr>
    </w:p>
    <w:p w:rsidR="00EC765A" w:rsidRPr="00893882" w:rsidRDefault="00EC765A" w:rsidP="00EC765A">
      <w:pPr>
        <w:pStyle w:val="ab"/>
        <w:spacing w:after="0"/>
        <w:ind w:left="0"/>
        <w:jc w:val="left"/>
        <w:rPr>
          <w:rFonts w:ascii="Courier New" w:hAnsi="Courier New" w:cs="Courier New"/>
          <w:bCs/>
          <w:sz w:val="24"/>
          <w:szCs w:val="24"/>
        </w:rPr>
      </w:pPr>
      <w:r w:rsidRPr="00893882">
        <w:rPr>
          <w:rFonts w:ascii="Courier New" w:hAnsi="Courier New" w:cs="Courier New"/>
          <w:bCs/>
          <w:sz w:val="24"/>
          <w:szCs w:val="24"/>
        </w:rPr>
        <w:tab/>
        <w:t>Підійшовши</w:t>
      </w:r>
      <w:r w:rsidR="008D0083">
        <w:rPr>
          <w:rFonts w:ascii="Courier New" w:hAnsi="Courier New" w:cs="Courier New"/>
          <w:bCs/>
          <w:sz w:val="24"/>
          <w:szCs w:val="24"/>
        </w:rPr>
        <w:t xml:space="preserve"> до невеличкого бару, Марко бере</w:t>
      </w:r>
      <w:r w:rsidRPr="00893882">
        <w:rPr>
          <w:rFonts w:ascii="Courier New" w:hAnsi="Courier New" w:cs="Courier New"/>
          <w:bCs/>
          <w:sz w:val="24"/>
          <w:szCs w:val="24"/>
        </w:rPr>
        <w:t xml:space="preserve"> пиво «Оболонь» та сік «Садочок». </w:t>
      </w:r>
    </w:p>
    <w:p w:rsidR="00EC765A" w:rsidRDefault="00EC765A" w:rsidP="00EC765A">
      <w:pPr>
        <w:pStyle w:val="ab"/>
        <w:spacing w:after="0"/>
        <w:ind w:left="0"/>
        <w:jc w:val="left"/>
        <w:rPr>
          <w:rFonts w:ascii="Courier New" w:hAnsi="Courier New" w:cs="Courier New"/>
          <w:bCs/>
          <w:sz w:val="24"/>
          <w:szCs w:val="24"/>
        </w:rPr>
      </w:pPr>
    </w:p>
    <w:p w:rsidR="003724A3" w:rsidRDefault="003724A3" w:rsidP="00EC765A">
      <w:pPr>
        <w:pStyle w:val="ab"/>
        <w:spacing w:after="0"/>
        <w:ind w:left="3686"/>
        <w:jc w:val="left"/>
        <w:rPr>
          <w:rFonts w:ascii="Courier New" w:hAnsi="Courier New" w:cs="Courier New"/>
          <w:bCs/>
          <w:sz w:val="24"/>
          <w:szCs w:val="24"/>
        </w:rPr>
      </w:pPr>
    </w:p>
    <w:p w:rsidR="003724A3" w:rsidRDefault="003724A3" w:rsidP="00EC765A">
      <w:pPr>
        <w:pStyle w:val="ab"/>
        <w:spacing w:after="0"/>
        <w:ind w:left="3686"/>
        <w:jc w:val="left"/>
        <w:rPr>
          <w:rFonts w:ascii="Courier New" w:hAnsi="Courier New" w:cs="Courier New"/>
          <w:bCs/>
          <w:sz w:val="24"/>
          <w:szCs w:val="24"/>
        </w:rPr>
      </w:pPr>
    </w:p>
    <w:p w:rsidR="00EC765A" w:rsidRDefault="00EC765A" w:rsidP="00EC765A">
      <w:pPr>
        <w:pStyle w:val="ab"/>
        <w:spacing w:after="0"/>
        <w:ind w:left="3686"/>
        <w:jc w:val="left"/>
        <w:rPr>
          <w:rFonts w:ascii="Courier New" w:hAnsi="Courier New" w:cs="Courier New"/>
          <w:bCs/>
          <w:sz w:val="24"/>
          <w:szCs w:val="24"/>
        </w:rPr>
      </w:pPr>
      <w:r w:rsidRPr="00893882">
        <w:rPr>
          <w:rFonts w:ascii="Courier New" w:hAnsi="Courier New" w:cs="Courier New"/>
          <w:bCs/>
          <w:sz w:val="24"/>
          <w:szCs w:val="24"/>
        </w:rPr>
        <w:lastRenderedPageBreak/>
        <w:t xml:space="preserve">Коваль </w:t>
      </w:r>
    </w:p>
    <w:p w:rsidR="00EC765A" w:rsidRPr="00893882" w:rsidRDefault="008D0083" w:rsidP="00EC765A">
      <w:pPr>
        <w:pStyle w:val="ab"/>
        <w:spacing w:after="0"/>
        <w:ind w:left="2552"/>
        <w:jc w:val="left"/>
        <w:rPr>
          <w:rFonts w:ascii="Courier New" w:hAnsi="Courier New" w:cs="Courier New"/>
          <w:bCs/>
          <w:sz w:val="24"/>
          <w:szCs w:val="24"/>
        </w:rPr>
      </w:pPr>
      <w:r>
        <w:rPr>
          <w:rFonts w:ascii="Courier New" w:hAnsi="Courier New" w:cs="Courier New"/>
          <w:bCs/>
          <w:sz w:val="24"/>
          <w:szCs w:val="24"/>
        </w:rPr>
        <w:t>(кладе</w:t>
      </w:r>
      <w:r w:rsidR="00EC765A" w:rsidRPr="00893882">
        <w:rPr>
          <w:rFonts w:ascii="Courier New" w:hAnsi="Courier New" w:cs="Courier New"/>
          <w:bCs/>
          <w:sz w:val="24"/>
          <w:szCs w:val="24"/>
        </w:rPr>
        <w:t xml:space="preserve"> «трофеї» у рюкзак): </w:t>
      </w:r>
    </w:p>
    <w:p w:rsidR="00EC765A" w:rsidRPr="00893882" w:rsidRDefault="00EC765A" w:rsidP="00EC765A">
      <w:pPr>
        <w:pStyle w:val="ab"/>
        <w:spacing w:after="0"/>
        <w:ind w:left="1985"/>
        <w:jc w:val="left"/>
        <w:rPr>
          <w:rFonts w:ascii="Courier New" w:hAnsi="Courier New" w:cs="Courier New"/>
          <w:bCs/>
          <w:sz w:val="24"/>
          <w:szCs w:val="24"/>
        </w:rPr>
      </w:pPr>
      <w:r w:rsidRPr="00893882">
        <w:rPr>
          <w:rFonts w:ascii="Courier New" w:hAnsi="Courier New" w:cs="Courier New"/>
          <w:bCs/>
          <w:sz w:val="24"/>
          <w:szCs w:val="24"/>
        </w:rPr>
        <w:t xml:space="preserve">Ось тепер можна повертатися. </w:t>
      </w:r>
    </w:p>
    <w:p w:rsidR="00EC765A" w:rsidRDefault="00EC765A" w:rsidP="00EC765A">
      <w:pPr>
        <w:pStyle w:val="ab"/>
        <w:spacing w:after="0"/>
        <w:ind w:left="0"/>
        <w:jc w:val="left"/>
        <w:rPr>
          <w:rFonts w:ascii="Courier New" w:hAnsi="Courier New" w:cs="Courier New"/>
          <w:bCs/>
          <w:sz w:val="24"/>
          <w:szCs w:val="24"/>
        </w:rPr>
      </w:pPr>
    </w:p>
    <w:p w:rsidR="00FB775D" w:rsidRDefault="00EC765A" w:rsidP="00FB775D">
      <w:pPr>
        <w:pStyle w:val="ab"/>
        <w:spacing w:after="0"/>
        <w:ind w:left="0" w:firstLine="708"/>
        <w:jc w:val="left"/>
        <w:rPr>
          <w:rFonts w:ascii="Courier New" w:hAnsi="Courier New" w:cs="Courier New"/>
          <w:sz w:val="24"/>
          <w:szCs w:val="24"/>
        </w:rPr>
      </w:pPr>
      <w:r w:rsidRPr="00893882">
        <w:rPr>
          <w:rFonts w:ascii="Courier New" w:hAnsi="Courier New" w:cs="Courier New"/>
          <w:bCs/>
          <w:sz w:val="24"/>
          <w:szCs w:val="24"/>
        </w:rPr>
        <w:t>Один за одним астронавти вийшли з передавального центру</w:t>
      </w:r>
      <w:r w:rsidR="00FB775D">
        <w:rPr>
          <w:rFonts w:ascii="Courier New" w:hAnsi="Courier New" w:cs="Courier New"/>
          <w:bCs/>
          <w:sz w:val="24"/>
          <w:szCs w:val="24"/>
        </w:rPr>
        <w:t xml:space="preserve"> до зали очікування</w:t>
      </w:r>
      <w:r w:rsidRPr="00893882">
        <w:rPr>
          <w:rFonts w:ascii="Courier New" w:hAnsi="Courier New" w:cs="Courier New"/>
          <w:bCs/>
          <w:sz w:val="24"/>
          <w:szCs w:val="24"/>
        </w:rPr>
        <w:t xml:space="preserve">.                        </w:t>
      </w:r>
      <w:r w:rsidRPr="00893882">
        <w:rPr>
          <w:rFonts w:ascii="Courier New" w:hAnsi="Courier New" w:cs="Courier New"/>
          <w:sz w:val="24"/>
          <w:szCs w:val="24"/>
        </w:rPr>
        <w:t xml:space="preserve">                                                                                                                                                                                                                                                                                                                </w:t>
      </w:r>
    </w:p>
    <w:p w:rsidR="00FB775D" w:rsidRDefault="00FB775D" w:rsidP="00FB775D">
      <w:pPr>
        <w:pStyle w:val="ab"/>
        <w:spacing w:after="0"/>
        <w:ind w:left="0"/>
        <w:jc w:val="left"/>
        <w:rPr>
          <w:rFonts w:ascii="Courier New" w:hAnsi="Courier New" w:cs="Courier New"/>
          <w:sz w:val="24"/>
          <w:szCs w:val="24"/>
        </w:rPr>
      </w:pPr>
    </w:p>
    <w:p w:rsidR="00FB775D" w:rsidRDefault="00FB775D" w:rsidP="00FB775D">
      <w:pPr>
        <w:pStyle w:val="ab"/>
        <w:spacing w:after="0"/>
        <w:ind w:left="3686"/>
        <w:jc w:val="left"/>
        <w:rPr>
          <w:rFonts w:ascii="Courier New" w:hAnsi="Courier New" w:cs="Courier New"/>
          <w:sz w:val="24"/>
          <w:szCs w:val="24"/>
        </w:rPr>
      </w:pPr>
      <w:r>
        <w:rPr>
          <w:rFonts w:ascii="Courier New" w:hAnsi="Courier New" w:cs="Courier New"/>
          <w:sz w:val="24"/>
          <w:szCs w:val="24"/>
        </w:rPr>
        <w:t>Меринова</w:t>
      </w:r>
    </w:p>
    <w:p w:rsidR="00FB775D" w:rsidRDefault="00FB775D" w:rsidP="00FB775D">
      <w:pPr>
        <w:pStyle w:val="ab"/>
        <w:spacing w:after="0"/>
        <w:ind w:left="2552" w:right="2693"/>
        <w:jc w:val="left"/>
        <w:rPr>
          <w:rFonts w:ascii="Courier New" w:hAnsi="Courier New" w:cs="Courier New"/>
          <w:sz w:val="24"/>
          <w:szCs w:val="24"/>
        </w:rPr>
      </w:pPr>
      <w:r>
        <w:rPr>
          <w:rFonts w:ascii="Courier New" w:hAnsi="Courier New" w:cs="Courier New"/>
          <w:sz w:val="24"/>
          <w:szCs w:val="24"/>
        </w:rPr>
        <w:t>(звертається до Новохатського):</w:t>
      </w:r>
    </w:p>
    <w:p w:rsidR="00FB775D" w:rsidRDefault="00FB775D" w:rsidP="00FB775D">
      <w:pPr>
        <w:pStyle w:val="ab"/>
        <w:spacing w:after="0"/>
        <w:ind w:left="1985" w:right="2126"/>
        <w:jc w:val="left"/>
        <w:rPr>
          <w:rFonts w:ascii="Courier New" w:hAnsi="Courier New" w:cs="Courier New"/>
          <w:sz w:val="24"/>
          <w:szCs w:val="24"/>
        </w:rPr>
      </w:pPr>
      <w:r>
        <w:rPr>
          <w:rFonts w:ascii="Courier New" w:hAnsi="Courier New" w:cs="Courier New"/>
          <w:sz w:val="24"/>
          <w:szCs w:val="24"/>
        </w:rPr>
        <w:t xml:space="preserve">Романе! Юрко про щось подібне здогадувався. </w:t>
      </w:r>
    </w:p>
    <w:p w:rsidR="00FB775D" w:rsidRDefault="00FB775D" w:rsidP="00FB775D">
      <w:pPr>
        <w:pStyle w:val="ab"/>
        <w:spacing w:after="0"/>
        <w:ind w:left="0"/>
        <w:jc w:val="left"/>
        <w:rPr>
          <w:rFonts w:ascii="Courier New" w:hAnsi="Courier New" w:cs="Courier New"/>
          <w:sz w:val="24"/>
          <w:szCs w:val="24"/>
        </w:rPr>
      </w:pPr>
    </w:p>
    <w:p w:rsidR="00FB775D" w:rsidRDefault="00FB775D" w:rsidP="00FB775D">
      <w:pPr>
        <w:pStyle w:val="ab"/>
        <w:spacing w:after="0"/>
        <w:ind w:left="3686"/>
        <w:jc w:val="left"/>
        <w:rPr>
          <w:rFonts w:ascii="Courier New" w:hAnsi="Courier New" w:cs="Courier New"/>
          <w:sz w:val="24"/>
          <w:szCs w:val="24"/>
        </w:rPr>
      </w:pPr>
      <w:r>
        <w:rPr>
          <w:rFonts w:ascii="Courier New" w:hAnsi="Courier New" w:cs="Courier New"/>
          <w:sz w:val="24"/>
          <w:szCs w:val="24"/>
        </w:rPr>
        <w:t>Новохатський:</w:t>
      </w:r>
    </w:p>
    <w:p w:rsidR="00FB775D" w:rsidRDefault="00FB775D" w:rsidP="00FB775D">
      <w:pPr>
        <w:pStyle w:val="ab"/>
        <w:spacing w:after="0"/>
        <w:ind w:left="1985"/>
        <w:jc w:val="left"/>
        <w:rPr>
          <w:rFonts w:ascii="Courier New" w:hAnsi="Courier New" w:cs="Courier New"/>
          <w:sz w:val="24"/>
          <w:szCs w:val="24"/>
        </w:rPr>
      </w:pPr>
      <w:r>
        <w:rPr>
          <w:rFonts w:ascii="Courier New" w:hAnsi="Courier New" w:cs="Courier New"/>
          <w:sz w:val="24"/>
          <w:szCs w:val="24"/>
        </w:rPr>
        <w:t>Звідки ти знаєш?</w:t>
      </w:r>
    </w:p>
    <w:p w:rsidR="00FB775D" w:rsidRDefault="00FB775D" w:rsidP="00FB775D">
      <w:pPr>
        <w:pStyle w:val="ab"/>
        <w:spacing w:after="0"/>
        <w:ind w:left="0"/>
        <w:jc w:val="left"/>
        <w:rPr>
          <w:rFonts w:ascii="Courier New" w:hAnsi="Courier New" w:cs="Courier New"/>
          <w:sz w:val="24"/>
          <w:szCs w:val="24"/>
        </w:rPr>
      </w:pPr>
    </w:p>
    <w:p w:rsidR="00FB775D" w:rsidRDefault="00FB775D" w:rsidP="00FB775D">
      <w:pPr>
        <w:pStyle w:val="ab"/>
        <w:spacing w:after="0"/>
        <w:ind w:left="3686"/>
        <w:jc w:val="left"/>
        <w:rPr>
          <w:rFonts w:ascii="Courier New" w:hAnsi="Courier New" w:cs="Courier New"/>
          <w:sz w:val="24"/>
          <w:szCs w:val="24"/>
        </w:rPr>
      </w:pPr>
      <w:r>
        <w:rPr>
          <w:rFonts w:ascii="Courier New" w:hAnsi="Courier New" w:cs="Courier New"/>
          <w:sz w:val="24"/>
          <w:szCs w:val="24"/>
        </w:rPr>
        <w:t>Меринова:</w:t>
      </w:r>
    </w:p>
    <w:p w:rsidR="00FB775D" w:rsidRDefault="00FB775D" w:rsidP="00FB775D">
      <w:pPr>
        <w:pStyle w:val="ab"/>
        <w:spacing w:after="0"/>
        <w:ind w:left="1985" w:right="2126"/>
        <w:jc w:val="left"/>
        <w:rPr>
          <w:rFonts w:ascii="Courier New" w:hAnsi="Courier New" w:cs="Courier New"/>
          <w:sz w:val="24"/>
          <w:szCs w:val="24"/>
        </w:rPr>
      </w:pPr>
      <w:r>
        <w:rPr>
          <w:rFonts w:ascii="Courier New" w:hAnsi="Courier New" w:cs="Courier New"/>
          <w:sz w:val="24"/>
          <w:szCs w:val="24"/>
        </w:rPr>
        <w:t xml:space="preserve">Коли ми йшли до їдальні він сказав щоб ми з Марком берегли сірники. </w:t>
      </w:r>
    </w:p>
    <w:p w:rsidR="00FB775D" w:rsidRDefault="00FB775D" w:rsidP="00FB775D">
      <w:pPr>
        <w:pStyle w:val="ab"/>
        <w:spacing w:after="0"/>
        <w:ind w:left="0"/>
        <w:jc w:val="left"/>
        <w:rPr>
          <w:rFonts w:ascii="Courier New" w:hAnsi="Courier New" w:cs="Courier New"/>
          <w:sz w:val="24"/>
          <w:szCs w:val="24"/>
        </w:rPr>
      </w:pPr>
    </w:p>
    <w:p w:rsidR="00FB775D" w:rsidRDefault="00FB775D" w:rsidP="00FB775D">
      <w:pPr>
        <w:pStyle w:val="ab"/>
        <w:spacing w:after="0"/>
        <w:ind w:left="0"/>
        <w:jc w:val="left"/>
        <w:rPr>
          <w:rFonts w:ascii="Courier New" w:hAnsi="Courier New" w:cs="Courier New"/>
          <w:sz w:val="24"/>
          <w:szCs w:val="24"/>
        </w:rPr>
      </w:pPr>
      <w:r>
        <w:rPr>
          <w:rFonts w:ascii="Courier New" w:hAnsi="Courier New" w:cs="Courier New"/>
          <w:sz w:val="24"/>
          <w:szCs w:val="24"/>
        </w:rPr>
        <w:tab/>
        <w:t xml:space="preserve">Астронавти заходять до зали очікування. </w:t>
      </w:r>
    </w:p>
    <w:p w:rsidR="00FB775D" w:rsidRDefault="00FB775D" w:rsidP="00FB775D">
      <w:pPr>
        <w:pStyle w:val="ab"/>
        <w:spacing w:after="0"/>
        <w:ind w:left="0"/>
        <w:jc w:val="left"/>
        <w:rPr>
          <w:rFonts w:ascii="Courier New" w:hAnsi="Courier New" w:cs="Courier New"/>
          <w:sz w:val="24"/>
          <w:szCs w:val="24"/>
        </w:rPr>
      </w:pPr>
    </w:p>
    <w:p w:rsidR="00FB775D" w:rsidRDefault="00FB775D" w:rsidP="00FB775D">
      <w:pPr>
        <w:pStyle w:val="ab"/>
        <w:spacing w:after="0"/>
        <w:ind w:left="3686"/>
        <w:jc w:val="left"/>
        <w:rPr>
          <w:rFonts w:ascii="Courier New" w:hAnsi="Courier New" w:cs="Courier New"/>
          <w:sz w:val="24"/>
          <w:szCs w:val="24"/>
        </w:rPr>
      </w:pPr>
      <w:r>
        <w:rPr>
          <w:rFonts w:ascii="Courier New" w:hAnsi="Courier New" w:cs="Courier New"/>
          <w:sz w:val="24"/>
          <w:szCs w:val="24"/>
        </w:rPr>
        <w:t>Новохатський</w:t>
      </w:r>
    </w:p>
    <w:p w:rsidR="00FB775D" w:rsidRDefault="00FB775D" w:rsidP="00FB775D">
      <w:pPr>
        <w:pStyle w:val="ab"/>
        <w:spacing w:after="0"/>
        <w:ind w:left="2552" w:right="2693"/>
        <w:jc w:val="left"/>
        <w:rPr>
          <w:rFonts w:ascii="Courier New" w:hAnsi="Courier New" w:cs="Courier New"/>
          <w:sz w:val="24"/>
          <w:szCs w:val="24"/>
        </w:rPr>
      </w:pPr>
      <w:r>
        <w:rPr>
          <w:rFonts w:ascii="Courier New" w:hAnsi="Courier New" w:cs="Courier New"/>
          <w:sz w:val="24"/>
          <w:szCs w:val="24"/>
        </w:rPr>
        <w:t>(звертається до Геогджаєва):</w:t>
      </w:r>
    </w:p>
    <w:p w:rsidR="00FB775D" w:rsidRDefault="00FB775D" w:rsidP="00FB775D">
      <w:pPr>
        <w:pStyle w:val="ab"/>
        <w:spacing w:after="0"/>
        <w:ind w:left="1985" w:right="2126"/>
        <w:jc w:val="left"/>
        <w:rPr>
          <w:rFonts w:ascii="Courier New" w:hAnsi="Courier New" w:cs="Courier New"/>
          <w:sz w:val="24"/>
          <w:szCs w:val="24"/>
        </w:rPr>
      </w:pPr>
      <w:r>
        <w:rPr>
          <w:rFonts w:ascii="Courier New" w:hAnsi="Courier New" w:cs="Courier New"/>
          <w:sz w:val="24"/>
          <w:szCs w:val="24"/>
        </w:rPr>
        <w:t>Юрко! Що ти про це усе думаєш? Поділися думками!</w:t>
      </w:r>
    </w:p>
    <w:p w:rsidR="00FB775D" w:rsidRDefault="00FB775D" w:rsidP="00FB775D">
      <w:pPr>
        <w:pStyle w:val="ab"/>
        <w:spacing w:after="0"/>
        <w:ind w:left="0"/>
        <w:jc w:val="left"/>
        <w:rPr>
          <w:rFonts w:ascii="Courier New" w:hAnsi="Courier New" w:cs="Courier New"/>
          <w:sz w:val="24"/>
          <w:szCs w:val="24"/>
        </w:rPr>
      </w:pPr>
    </w:p>
    <w:p w:rsidR="00FB775D" w:rsidRDefault="00FB775D" w:rsidP="009D4999">
      <w:pPr>
        <w:pStyle w:val="ab"/>
        <w:spacing w:after="0"/>
        <w:ind w:left="3686"/>
        <w:jc w:val="left"/>
        <w:rPr>
          <w:rFonts w:ascii="Courier New" w:hAnsi="Courier New" w:cs="Courier New"/>
          <w:sz w:val="24"/>
          <w:szCs w:val="24"/>
        </w:rPr>
      </w:pPr>
      <w:r>
        <w:rPr>
          <w:rFonts w:ascii="Courier New" w:hAnsi="Courier New" w:cs="Courier New"/>
          <w:sz w:val="24"/>
          <w:szCs w:val="24"/>
        </w:rPr>
        <w:t>Геогджаєв:</w:t>
      </w:r>
    </w:p>
    <w:p w:rsidR="00FB775D" w:rsidRDefault="00FB775D" w:rsidP="009D4999">
      <w:pPr>
        <w:pStyle w:val="ab"/>
        <w:spacing w:after="0"/>
        <w:ind w:left="1985"/>
        <w:jc w:val="left"/>
        <w:rPr>
          <w:rFonts w:ascii="Courier New" w:hAnsi="Courier New" w:cs="Courier New"/>
          <w:sz w:val="24"/>
          <w:szCs w:val="24"/>
        </w:rPr>
      </w:pPr>
      <w:r>
        <w:rPr>
          <w:rFonts w:ascii="Courier New" w:hAnsi="Courier New" w:cs="Courier New"/>
          <w:sz w:val="24"/>
          <w:szCs w:val="24"/>
        </w:rPr>
        <w:t xml:space="preserve">Про що саме? </w:t>
      </w:r>
    </w:p>
    <w:p w:rsidR="00FB775D" w:rsidRDefault="00FB775D" w:rsidP="00FB775D">
      <w:pPr>
        <w:pStyle w:val="ab"/>
        <w:spacing w:after="0"/>
        <w:ind w:left="0"/>
        <w:jc w:val="left"/>
        <w:rPr>
          <w:rFonts w:ascii="Courier New" w:hAnsi="Courier New" w:cs="Courier New"/>
          <w:sz w:val="24"/>
          <w:szCs w:val="24"/>
        </w:rPr>
      </w:pPr>
    </w:p>
    <w:p w:rsidR="00FB775D" w:rsidRDefault="00FB775D" w:rsidP="009D4999">
      <w:pPr>
        <w:pStyle w:val="ab"/>
        <w:spacing w:after="0"/>
        <w:ind w:left="3686"/>
        <w:jc w:val="left"/>
        <w:rPr>
          <w:rFonts w:ascii="Courier New" w:hAnsi="Courier New" w:cs="Courier New"/>
          <w:sz w:val="24"/>
          <w:szCs w:val="24"/>
        </w:rPr>
      </w:pPr>
      <w:r>
        <w:rPr>
          <w:rFonts w:ascii="Courier New" w:hAnsi="Courier New" w:cs="Courier New"/>
          <w:sz w:val="24"/>
          <w:szCs w:val="24"/>
        </w:rPr>
        <w:t>Новохатський:</w:t>
      </w:r>
    </w:p>
    <w:p w:rsidR="00FB775D" w:rsidRDefault="00FB775D" w:rsidP="009D4999">
      <w:pPr>
        <w:pStyle w:val="ab"/>
        <w:spacing w:after="0"/>
        <w:ind w:left="1985" w:right="2126"/>
        <w:jc w:val="left"/>
        <w:rPr>
          <w:rFonts w:ascii="Courier New" w:hAnsi="Courier New" w:cs="Courier New"/>
          <w:sz w:val="24"/>
          <w:szCs w:val="24"/>
        </w:rPr>
      </w:pPr>
      <w:r>
        <w:rPr>
          <w:rFonts w:ascii="Courier New" w:hAnsi="Courier New" w:cs="Courier New"/>
          <w:sz w:val="24"/>
          <w:szCs w:val="24"/>
        </w:rPr>
        <w:t xml:space="preserve">Про ситуацію у якій ми опинилися. </w:t>
      </w:r>
    </w:p>
    <w:p w:rsidR="00FB775D" w:rsidRDefault="00FB775D" w:rsidP="00FB775D">
      <w:pPr>
        <w:pStyle w:val="ab"/>
        <w:spacing w:after="0"/>
        <w:ind w:left="0"/>
        <w:jc w:val="left"/>
        <w:rPr>
          <w:rFonts w:ascii="Courier New" w:hAnsi="Courier New" w:cs="Courier New"/>
          <w:sz w:val="24"/>
          <w:szCs w:val="24"/>
        </w:rPr>
      </w:pPr>
    </w:p>
    <w:p w:rsidR="009D4999" w:rsidRDefault="009D4999" w:rsidP="009D4999">
      <w:pPr>
        <w:pStyle w:val="ab"/>
        <w:spacing w:after="0"/>
        <w:ind w:left="3686"/>
        <w:jc w:val="left"/>
        <w:rPr>
          <w:rFonts w:ascii="Courier New" w:hAnsi="Courier New" w:cs="Courier New"/>
          <w:sz w:val="24"/>
          <w:szCs w:val="24"/>
        </w:rPr>
      </w:pPr>
      <w:r>
        <w:rPr>
          <w:rFonts w:ascii="Courier New" w:hAnsi="Courier New" w:cs="Courier New"/>
          <w:sz w:val="24"/>
          <w:szCs w:val="24"/>
        </w:rPr>
        <w:t>Геогджаєв:</w:t>
      </w:r>
    </w:p>
    <w:p w:rsidR="009D4999" w:rsidRDefault="009D4999" w:rsidP="009D4999">
      <w:pPr>
        <w:pStyle w:val="ab"/>
        <w:spacing w:after="0"/>
        <w:ind w:left="1985" w:right="2126"/>
        <w:jc w:val="left"/>
        <w:rPr>
          <w:rFonts w:ascii="Courier New" w:hAnsi="Courier New" w:cs="Courier New"/>
          <w:sz w:val="24"/>
          <w:szCs w:val="24"/>
        </w:rPr>
      </w:pPr>
      <w:r>
        <w:rPr>
          <w:rFonts w:ascii="Courier New" w:hAnsi="Courier New" w:cs="Courier New"/>
          <w:sz w:val="24"/>
          <w:szCs w:val="24"/>
        </w:rPr>
        <w:t xml:space="preserve">Що я про це думаю?.. Гаразд! Розповім! </w:t>
      </w:r>
    </w:p>
    <w:p w:rsidR="00FB775D" w:rsidRDefault="00FB775D" w:rsidP="00FB775D">
      <w:pPr>
        <w:pStyle w:val="ab"/>
        <w:spacing w:after="0"/>
        <w:ind w:left="0"/>
        <w:jc w:val="left"/>
        <w:rPr>
          <w:rFonts w:ascii="Courier New" w:hAnsi="Courier New" w:cs="Courier New"/>
          <w:sz w:val="24"/>
          <w:szCs w:val="24"/>
        </w:rPr>
      </w:pPr>
      <w:r>
        <w:rPr>
          <w:rFonts w:ascii="Courier New" w:hAnsi="Courier New" w:cs="Courier New"/>
          <w:sz w:val="24"/>
          <w:szCs w:val="24"/>
        </w:rPr>
        <w:t xml:space="preserve"> </w:t>
      </w:r>
    </w:p>
    <w:p w:rsidR="00EE6345" w:rsidRDefault="00EE6345" w:rsidP="00FB775D">
      <w:pPr>
        <w:pStyle w:val="ab"/>
        <w:spacing w:after="0"/>
        <w:ind w:left="0"/>
        <w:jc w:val="left"/>
        <w:rPr>
          <w:rFonts w:ascii="Courier New" w:hAnsi="Courier New" w:cs="Courier New"/>
          <w:sz w:val="24"/>
          <w:szCs w:val="24"/>
        </w:rPr>
      </w:pPr>
      <w:r>
        <w:rPr>
          <w:rFonts w:ascii="Courier New" w:hAnsi="Courier New" w:cs="Courier New"/>
          <w:sz w:val="24"/>
          <w:szCs w:val="24"/>
        </w:rPr>
        <w:tab/>
        <w:t xml:space="preserve">Якийсь час Геогджаєв стоїть замислившись. </w:t>
      </w:r>
    </w:p>
    <w:p w:rsidR="00EE6345" w:rsidRDefault="00EE6345" w:rsidP="00FB775D">
      <w:pPr>
        <w:pStyle w:val="ab"/>
        <w:spacing w:after="0"/>
        <w:ind w:left="0"/>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Правда може бути дуже неприємною. </w:t>
      </w:r>
    </w:p>
    <w:p w:rsidR="00EE6345" w:rsidRDefault="00EE6345" w:rsidP="00EE6345">
      <w:pPr>
        <w:ind w:left="1985" w:right="2125"/>
        <w:jc w:val="left"/>
        <w:rPr>
          <w:rFonts w:ascii="Courier New" w:hAnsi="Courier New" w:cs="Courier New"/>
          <w:sz w:val="24"/>
          <w:szCs w:val="24"/>
        </w:rPr>
      </w:pPr>
    </w:p>
    <w:p w:rsidR="00EE6345" w:rsidRDefault="00EE6345" w:rsidP="0098151C">
      <w:pPr>
        <w:ind w:left="3686" w:right="2125"/>
        <w:jc w:val="left"/>
        <w:rPr>
          <w:rFonts w:ascii="Courier New" w:hAnsi="Courier New" w:cs="Courier New"/>
          <w:sz w:val="24"/>
          <w:szCs w:val="24"/>
        </w:rPr>
      </w:pPr>
      <w:r>
        <w:rPr>
          <w:rFonts w:ascii="Courier New" w:hAnsi="Courier New" w:cs="Courier New"/>
          <w:sz w:val="24"/>
          <w:szCs w:val="24"/>
        </w:rPr>
        <w:t>Новохатський:</w:t>
      </w:r>
    </w:p>
    <w:p w:rsidR="00EE6345" w:rsidRDefault="00EE6345" w:rsidP="00EE6345">
      <w:pPr>
        <w:ind w:left="1985" w:right="2125"/>
        <w:jc w:val="left"/>
        <w:rPr>
          <w:rFonts w:ascii="Courier New" w:hAnsi="Courier New" w:cs="Courier New"/>
          <w:sz w:val="24"/>
          <w:szCs w:val="24"/>
        </w:rPr>
      </w:pPr>
      <w:r>
        <w:rPr>
          <w:rFonts w:ascii="Courier New" w:hAnsi="Courier New" w:cs="Courier New"/>
          <w:sz w:val="24"/>
          <w:szCs w:val="24"/>
        </w:rPr>
        <w:t xml:space="preserve">А конкретніше? </w:t>
      </w:r>
    </w:p>
    <w:p w:rsidR="00EE6345" w:rsidRPr="007B350E" w:rsidRDefault="00EE6345" w:rsidP="00EE6345">
      <w:pPr>
        <w:ind w:left="1985" w:right="2125"/>
        <w:jc w:val="left"/>
        <w:rPr>
          <w:rFonts w:ascii="Courier New" w:hAnsi="Courier New" w:cs="Courier New"/>
          <w:sz w:val="24"/>
          <w:szCs w:val="24"/>
        </w:rPr>
      </w:pPr>
    </w:p>
    <w:p w:rsidR="003724A3" w:rsidRDefault="003724A3" w:rsidP="00EE6345">
      <w:pPr>
        <w:ind w:left="3686" w:right="2125"/>
        <w:jc w:val="left"/>
        <w:rPr>
          <w:rFonts w:ascii="Courier New" w:hAnsi="Courier New" w:cs="Courier New"/>
          <w:sz w:val="24"/>
          <w:szCs w:val="24"/>
        </w:rPr>
      </w:pPr>
    </w:p>
    <w:p w:rsidR="003724A3" w:rsidRDefault="003724A3" w:rsidP="00EE6345">
      <w:pPr>
        <w:ind w:left="3686" w:right="2125"/>
        <w:jc w:val="left"/>
        <w:rPr>
          <w:rFonts w:ascii="Courier New" w:hAnsi="Courier New" w:cs="Courier New"/>
          <w:sz w:val="24"/>
          <w:szCs w:val="24"/>
        </w:rPr>
      </w:pPr>
    </w:p>
    <w:p w:rsidR="003724A3" w:rsidRDefault="003724A3" w:rsidP="00EE6345">
      <w:pPr>
        <w:ind w:left="3686"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lastRenderedPageBreak/>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Так, звичайно. Отже: газовані напої видихалися, їжа несмачна, повітря без запахів, звуки позбавлені резонансу. І звичайно природа.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Петрухіна: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А що з природою?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Немає вітру! Хмари не зрушили з місця з тих пір як ми тут! Погода, яку ми тут спостерігаємо теж застигла і начебто видихається. А те що ми побачили лише зайвий раз підтверджує мою здогадку. Посудіть самі: хвилин п'ятнадцять тому здавалося, що час добігав обіду. А зараз воно здається набагато більш пізнім. Я б сказав четвертій годині дня! А то й усі п'ять! У мене передчуття що за вікном стемніє перш ніж наші годинник покаже без чверті одинадцять ранку!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Новохатський: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Ближче до справи.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Я думаю причина всього, що відбувається - в </w:t>
      </w:r>
      <w:r w:rsidRPr="007B350E">
        <w:rPr>
          <w:rFonts w:ascii="Cambria Math" w:hAnsi="Cambria Math" w:cs="Cambria Math"/>
          <w:sz w:val="24"/>
          <w:szCs w:val="24"/>
        </w:rPr>
        <w:t>​​</w:t>
      </w:r>
      <w:r w:rsidRPr="007B350E">
        <w:rPr>
          <w:rFonts w:ascii="Courier New" w:hAnsi="Courier New" w:cs="Courier New"/>
          <w:sz w:val="24"/>
          <w:szCs w:val="24"/>
        </w:rPr>
        <w:t xml:space="preserve">часі. Мова йде не про простір і вимірах. Уявіть, що іноді в потоці часу з'являється діра. Чи не викривлення, а розрив у нескінченному потоці часу.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Муха </w:t>
      </w:r>
    </w:p>
    <w:p w:rsidR="00EE6345" w:rsidRPr="007B350E" w:rsidRDefault="00EE6345" w:rsidP="00EE6345">
      <w:pPr>
        <w:ind w:left="2552" w:right="2692"/>
        <w:jc w:val="left"/>
        <w:rPr>
          <w:rFonts w:ascii="Courier New" w:hAnsi="Courier New" w:cs="Courier New"/>
          <w:sz w:val="24"/>
          <w:szCs w:val="24"/>
        </w:rPr>
      </w:pPr>
      <w:r>
        <w:rPr>
          <w:rFonts w:ascii="Courier New" w:hAnsi="Courier New" w:cs="Courier New"/>
          <w:sz w:val="24"/>
          <w:szCs w:val="24"/>
        </w:rPr>
        <w:t>(в</w:t>
      </w:r>
      <w:r w:rsidRPr="007B350E">
        <w:rPr>
          <w:rFonts w:ascii="Courier New" w:hAnsi="Courier New" w:cs="Courier New"/>
          <w:sz w:val="24"/>
          <w:szCs w:val="24"/>
        </w:rPr>
        <w:t xml:space="preserve">стає зі свого місця, вигукує):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Це справжнісіньке безумство!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98151C" w:rsidP="00EE6345">
      <w:pPr>
        <w:ind w:left="1985" w:right="2125"/>
        <w:jc w:val="left"/>
        <w:rPr>
          <w:rFonts w:ascii="Courier New" w:hAnsi="Courier New" w:cs="Courier New"/>
          <w:sz w:val="24"/>
          <w:szCs w:val="24"/>
        </w:rPr>
      </w:pPr>
      <w:r>
        <w:rPr>
          <w:rFonts w:ascii="Courier New" w:hAnsi="Courier New" w:cs="Courier New"/>
          <w:sz w:val="24"/>
          <w:szCs w:val="24"/>
        </w:rPr>
        <w:t>Просто озирніться. Божевілля те</w:t>
      </w:r>
      <w:r w:rsidR="00EE6345" w:rsidRPr="007B350E">
        <w:rPr>
          <w:rFonts w:ascii="Courier New" w:hAnsi="Courier New" w:cs="Courier New"/>
          <w:sz w:val="24"/>
          <w:szCs w:val="24"/>
        </w:rPr>
        <w:t xml:space="preserve"> що відбувається саме з нами!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lastRenderedPageBreak/>
        <w:t xml:space="preserve">Новохатський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(звертається до Геогджаева</w:t>
      </w:r>
      <w:r w:rsidRPr="007B350E">
        <w:rPr>
          <w:rFonts w:ascii="Courier New" w:hAnsi="Courier New" w:cs="Courier New"/>
          <w:sz w:val="24"/>
          <w:szCs w:val="24"/>
        </w:rPr>
        <w:t xml:space="preserve">): </w:t>
      </w:r>
    </w:p>
    <w:p w:rsidR="00EE6345" w:rsidRPr="007B350E" w:rsidRDefault="00EE6345" w:rsidP="00EE6345">
      <w:pPr>
        <w:ind w:left="1985" w:right="2125"/>
        <w:jc w:val="left"/>
        <w:rPr>
          <w:rFonts w:ascii="Courier New" w:hAnsi="Courier New" w:cs="Courier New"/>
          <w:sz w:val="24"/>
          <w:szCs w:val="24"/>
        </w:rPr>
      </w:pPr>
      <w:r>
        <w:rPr>
          <w:rFonts w:ascii="Courier New" w:hAnsi="Courier New" w:cs="Courier New"/>
          <w:sz w:val="24"/>
          <w:szCs w:val="24"/>
        </w:rPr>
        <w:t>Продовжуй</w:t>
      </w:r>
      <w:r w:rsidRPr="007B350E">
        <w:rPr>
          <w:rFonts w:ascii="Courier New" w:hAnsi="Courier New" w:cs="Courier New"/>
          <w:sz w:val="24"/>
          <w:szCs w:val="24"/>
        </w:rPr>
        <w:t xml:space="preserve">!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98151C" w:rsidP="00EE6345">
      <w:pPr>
        <w:ind w:left="1985" w:right="2125"/>
        <w:jc w:val="left"/>
        <w:rPr>
          <w:rFonts w:ascii="Courier New" w:hAnsi="Courier New" w:cs="Courier New"/>
          <w:sz w:val="24"/>
          <w:szCs w:val="24"/>
        </w:rPr>
      </w:pPr>
      <w:r>
        <w:rPr>
          <w:rFonts w:ascii="Courier New" w:hAnsi="Courier New" w:cs="Courier New"/>
          <w:sz w:val="24"/>
          <w:szCs w:val="24"/>
        </w:rPr>
        <w:t>Припустимо такі розриви в часовому просторі</w:t>
      </w:r>
      <w:r w:rsidR="00EE6345" w:rsidRPr="007B350E">
        <w:rPr>
          <w:rFonts w:ascii="Courier New" w:hAnsi="Courier New" w:cs="Courier New"/>
          <w:sz w:val="24"/>
          <w:szCs w:val="24"/>
        </w:rPr>
        <w:t xml:space="preserve"> іноді бувають. Це можна порівняти з погодними феноменами. Перевернуті смерчі, веселки замкнутої окружності, зірки днем...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Коваль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(з</w:t>
      </w:r>
      <w:r w:rsidRPr="007B350E">
        <w:rPr>
          <w:rFonts w:ascii="Courier New" w:hAnsi="Courier New" w:cs="Courier New"/>
          <w:sz w:val="24"/>
          <w:szCs w:val="24"/>
        </w:rPr>
        <w:t xml:space="preserve">адумливо):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Їх було два...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Новохатський: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Що?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Коваль: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Коли ми поверталися я бачив два кільця.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Новохатський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(вигукує)</w:t>
      </w:r>
      <w:r w:rsidRPr="007B350E">
        <w:rPr>
          <w:rFonts w:ascii="Courier New" w:hAnsi="Courier New" w:cs="Courier New"/>
          <w:sz w:val="24"/>
          <w:szCs w:val="24"/>
        </w:rPr>
        <w:t xml:space="preserve">: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В одне з них ми і влетіли!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Саме</w:t>
      </w:r>
      <w:r>
        <w:rPr>
          <w:rFonts w:ascii="Courier New" w:hAnsi="Courier New" w:cs="Courier New"/>
          <w:sz w:val="24"/>
          <w:szCs w:val="24"/>
        </w:rPr>
        <w:t xml:space="preserve"> так</w:t>
      </w:r>
      <w:r w:rsidRPr="007B350E">
        <w:rPr>
          <w:rFonts w:ascii="Courier New" w:hAnsi="Courier New" w:cs="Courier New"/>
          <w:sz w:val="24"/>
          <w:szCs w:val="24"/>
        </w:rPr>
        <w:t xml:space="preserve">! Звичайно! Два коридору часу! Це тільки підтверджує щойно сказане мною. Один з цих так званих «коридорів» виявився розривом часу, а ми саме в нього і потрапили. Ось і виходить, що ми опинилися не в своєму часі.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Мерінова: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Нам ще пощастило в тому, що ми потрапили у минуле всього на добу, хоча могли потрапити як в минуле, так і в майбутнє причому на багато років!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Ось! Основна ідея полягає в тому, що ми повернулися в минуле на одну добу. Виявили цю неприємну істину в </w:t>
      </w:r>
      <w:r w:rsidRPr="007B350E">
        <w:rPr>
          <w:rFonts w:ascii="Courier New" w:hAnsi="Courier New" w:cs="Courier New"/>
          <w:sz w:val="24"/>
          <w:szCs w:val="24"/>
        </w:rPr>
        <w:lastRenderedPageBreak/>
        <w:t xml:space="preserve">подорожі в часі. Подивіться! Ось воно минуле. Воно порожньо і безмовно. Це світ в якому немає сенсу. Він вже зникає. Електрика зникло. У міру того як світ набирає обертів, наше з вами минуле згасає.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Леваніна: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А як же ми? Якщо це </w:t>
      </w:r>
      <w:r w:rsidR="00AC4004">
        <w:rPr>
          <w:rFonts w:ascii="Courier New" w:hAnsi="Courier New" w:cs="Courier New"/>
          <w:sz w:val="24"/>
          <w:szCs w:val="24"/>
        </w:rPr>
        <w:t>місце... ну не знаю... припустімо затягує темрява, і ми у ній</w:t>
      </w:r>
      <w:r w:rsidRPr="007B350E">
        <w:rPr>
          <w:rFonts w:ascii="Courier New" w:hAnsi="Courier New" w:cs="Courier New"/>
          <w:sz w:val="24"/>
          <w:szCs w:val="24"/>
        </w:rPr>
        <w:t xml:space="preserve"> бранці?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При</w:t>
      </w:r>
      <w:r w:rsidR="00AC4004">
        <w:rPr>
          <w:rFonts w:ascii="Courier New" w:hAnsi="Courier New" w:cs="Courier New"/>
          <w:sz w:val="24"/>
          <w:szCs w:val="24"/>
        </w:rPr>
        <w:t>пускаю, нас так само накриє темрява</w:t>
      </w:r>
      <w:r w:rsidRPr="007B350E">
        <w:rPr>
          <w:rFonts w:ascii="Courier New" w:hAnsi="Courier New" w:cs="Courier New"/>
          <w:sz w:val="24"/>
          <w:szCs w:val="24"/>
        </w:rPr>
        <w:t xml:space="preserve">. </w:t>
      </w: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Скакун: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По-моєму, темніти стало швидше ніж раніше. Чи я помиляюся?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Коваль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(п</w:t>
      </w:r>
      <w:r w:rsidRPr="007B350E">
        <w:rPr>
          <w:rFonts w:ascii="Courier New" w:hAnsi="Courier New" w:cs="Courier New"/>
          <w:sz w:val="24"/>
          <w:szCs w:val="24"/>
        </w:rPr>
        <w:t xml:space="preserve">ідходить до вікна):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Ти не помиляєшся. Так і є.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right="2125" w:firstLine="708"/>
        <w:jc w:val="left"/>
        <w:rPr>
          <w:rFonts w:ascii="Courier New" w:hAnsi="Courier New" w:cs="Courier New"/>
          <w:sz w:val="24"/>
          <w:szCs w:val="24"/>
        </w:rPr>
      </w:pPr>
      <w:r>
        <w:rPr>
          <w:rFonts w:ascii="Courier New" w:hAnsi="Courier New" w:cs="Courier New"/>
          <w:sz w:val="24"/>
          <w:szCs w:val="24"/>
        </w:rPr>
        <w:t>До Коваля</w:t>
      </w:r>
      <w:r w:rsidRPr="007B350E">
        <w:rPr>
          <w:rFonts w:ascii="Courier New" w:hAnsi="Courier New" w:cs="Courier New"/>
          <w:sz w:val="24"/>
          <w:szCs w:val="24"/>
        </w:rPr>
        <w:t xml:space="preserve"> підійшли інші.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Коваль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(звертається до Новохатського)</w:t>
      </w:r>
      <w:r w:rsidRPr="007B350E">
        <w:rPr>
          <w:rFonts w:ascii="Courier New" w:hAnsi="Courier New" w:cs="Courier New"/>
          <w:sz w:val="24"/>
          <w:szCs w:val="24"/>
        </w:rPr>
        <w:t xml:space="preserve">: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Про що думаєш, Рома?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Новохатський: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Нам дійсно треба забиратися звідси. І чим швидше, тим краще.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Скакун: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Рома прав</w:t>
      </w:r>
      <w:r w:rsidR="00AC4004">
        <w:rPr>
          <w:rFonts w:ascii="Courier New" w:hAnsi="Courier New" w:cs="Courier New"/>
          <w:sz w:val="24"/>
          <w:szCs w:val="24"/>
        </w:rPr>
        <w:t>ий</w:t>
      </w:r>
      <w:r w:rsidRPr="007B350E">
        <w:rPr>
          <w:rFonts w:ascii="Courier New" w:hAnsi="Courier New" w:cs="Courier New"/>
          <w:sz w:val="24"/>
          <w:szCs w:val="24"/>
        </w:rPr>
        <w:t xml:space="preserve">. Нам потрібно негайно звідси забиратися.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Новохатський: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Ось тільки куди летіти?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Скакун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(в</w:t>
      </w:r>
      <w:r w:rsidRPr="007B350E">
        <w:rPr>
          <w:rFonts w:ascii="Courier New" w:hAnsi="Courier New" w:cs="Courier New"/>
          <w:sz w:val="24"/>
          <w:szCs w:val="24"/>
        </w:rPr>
        <w:t xml:space="preserve">игукує):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Чим подалі звідси! </w:t>
      </w:r>
    </w:p>
    <w:p w:rsidR="00EE6345" w:rsidRPr="007B350E" w:rsidRDefault="00EE6345" w:rsidP="00EE6345">
      <w:pPr>
        <w:ind w:left="1985" w:right="2125"/>
        <w:jc w:val="left"/>
        <w:rPr>
          <w:rFonts w:ascii="Courier New" w:hAnsi="Courier New" w:cs="Courier New"/>
          <w:sz w:val="24"/>
          <w:szCs w:val="24"/>
        </w:rPr>
      </w:pPr>
    </w:p>
    <w:p w:rsidR="003724A3" w:rsidRDefault="003724A3" w:rsidP="00EE6345">
      <w:pPr>
        <w:ind w:left="3686" w:right="2125"/>
        <w:jc w:val="left"/>
        <w:rPr>
          <w:rFonts w:ascii="Courier New" w:hAnsi="Courier New" w:cs="Courier New"/>
          <w:sz w:val="24"/>
          <w:szCs w:val="24"/>
        </w:rPr>
      </w:pPr>
    </w:p>
    <w:p w:rsidR="003724A3" w:rsidRDefault="003724A3" w:rsidP="00EE6345">
      <w:pPr>
        <w:ind w:left="3686"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lastRenderedPageBreak/>
        <w:t xml:space="preserve">Геогджаев </w:t>
      </w:r>
    </w:p>
    <w:p w:rsidR="00EE6345" w:rsidRPr="007B350E" w:rsidRDefault="00EE6345" w:rsidP="00EE6345">
      <w:pPr>
        <w:ind w:left="2552" w:right="2125"/>
        <w:jc w:val="left"/>
        <w:rPr>
          <w:rFonts w:ascii="Courier New" w:hAnsi="Courier New" w:cs="Courier New"/>
          <w:sz w:val="24"/>
          <w:szCs w:val="24"/>
        </w:rPr>
      </w:pPr>
      <w:r>
        <w:rPr>
          <w:rFonts w:ascii="Courier New" w:hAnsi="Courier New" w:cs="Courier New"/>
          <w:sz w:val="24"/>
          <w:szCs w:val="24"/>
        </w:rPr>
        <w:t>(звертається до Новохатського</w:t>
      </w:r>
      <w:r w:rsidRPr="007B350E">
        <w:rPr>
          <w:rFonts w:ascii="Courier New" w:hAnsi="Courier New" w:cs="Courier New"/>
          <w:sz w:val="24"/>
          <w:szCs w:val="24"/>
        </w:rPr>
        <w:t xml:space="preserve">): </w:t>
      </w:r>
    </w:p>
    <w:p w:rsidR="00EE6345" w:rsidRPr="007B350E"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 xml:space="preserve">Ти гадаєш що нам нікуди летіти?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right="-2" w:firstLine="708"/>
        <w:jc w:val="left"/>
        <w:rPr>
          <w:rFonts w:ascii="Courier New" w:hAnsi="Courier New" w:cs="Courier New"/>
          <w:sz w:val="24"/>
          <w:szCs w:val="24"/>
        </w:rPr>
      </w:pPr>
      <w:r w:rsidRPr="007B350E">
        <w:rPr>
          <w:rFonts w:ascii="Courier New" w:hAnsi="Courier New" w:cs="Courier New"/>
          <w:sz w:val="24"/>
          <w:szCs w:val="24"/>
        </w:rPr>
        <w:t xml:space="preserve">Новохатський здогадується до чого хилить Геогджаев, але все-таки вирішує перестрахуватися. </w:t>
      </w:r>
    </w:p>
    <w:p w:rsidR="00EE6345" w:rsidRPr="007B350E" w:rsidRDefault="00EE6345" w:rsidP="00EE6345">
      <w:pPr>
        <w:ind w:left="1985" w:right="2125"/>
        <w:jc w:val="left"/>
        <w:rPr>
          <w:rFonts w:ascii="Courier New" w:hAnsi="Courier New" w:cs="Courier New"/>
          <w:sz w:val="24"/>
          <w:szCs w:val="24"/>
        </w:rPr>
      </w:pPr>
    </w:p>
    <w:p w:rsidR="00EE6345" w:rsidRPr="007B350E" w:rsidRDefault="00EE6345" w:rsidP="00EE6345">
      <w:pPr>
        <w:ind w:left="3686" w:right="2125"/>
        <w:jc w:val="left"/>
        <w:rPr>
          <w:rFonts w:ascii="Courier New" w:hAnsi="Courier New" w:cs="Courier New"/>
          <w:sz w:val="24"/>
          <w:szCs w:val="24"/>
        </w:rPr>
      </w:pPr>
      <w:r w:rsidRPr="007B350E">
        <w:rPr>
          <w:rFonts w:ascii="Courier New" w:hAnsi="Courier New" w:cs="Courier New"/>
          <w:sz w:val="24"/>
          <w:szCs w:val="24"/>
        </w:rPr>
        <w:t xml:space="preserve">Геогджаев: </w:t>
      </w:r>
    </w:p>
    <w:p w:rsidR="00EE6345" w:rsidRPr="008D5552" w:rsidRDefault="00EE6345" w:rsidP="00EE6345">
      <w:pPr>
        <w:ind w:left="1985" w:right="2125"/>
        <w:jc w:val="left"/>
        <w:rPr>
          <w:rFonts w:ascii="Courier New" w:hAnsi="Courier New" w:cs="Courier New"/>
          <w:sz w:val="24"/>
          <w:szCs w:val="24"/>
        </w:rPr>
      </w:pPr>
      <w:r w:rsidRPr="007B350E">
        <w:rPr>
          <w:rFonts w:ascii="Courier New" w:hAnsi="Courier New" w:cs="Courier New"/>
          <w:sz w:val="24"/>
          <w:szCs w:val="24"/>
        </w:rPr>
        <w:t>Нам є куди летіти! Тим більше що розрив ще може залишатися на місці. У нас є ще шанс повернутися таким же чином як ми потрапили сюди.</w:t>
      </w:r>
    </w:p>
    <w:p w:rsidR="00EE6345" w:rsidRDefault="00EE6345" w:rsidP="00FB775D">
      <w:pPr>
        <w:pStyle w:val="ab"/>
        <w:spacing w:after="0"/>
        <w:ind w:left="0"/>
        <w:jc w:val="left"/>
        <w:rPr>
          <w:rFonts w:ascii="Courier New" w:hAnsi="Courier New" w:cs="Courier New"/>
          <w:sz w:val="24"/>
          <w:szCs w:val="24"/>
        </w:rPr>
      </w:pPr>
    </w:p>
    <w:p w:rsidR="001807A8" w:rsidRPr="001807A8" w:rsidRDefault="001807A8" w:rsidP="001807A8">
      <w:pPr>
        <w:pStyle w:val="ab"/>
        <w:spacing w:after="0"/>
        <w:ind w:left="3686"/>
        <w:jc w:val="left"/>
        <w:rPr>
          <w:rFonts w:ascii="Courier New" w:hAnsi="Courier New" w:cs="Courier New"/>
          <w:sz w:val="24"/>
          <w:szCs w:val="24"/>
        </w:rPr>
      </w:pPr>
      <w:r w:rsidRPr="001807A8">
        <w:rPr>
          <w:rFonts w:ascii="Courier New" w:hAnsi="Courier New" w:cs="Courier New"/>
          <w:sz w:val="24"/>
          <w:szCs w:val="24"/>
        </w:rPr>
        <w:t xml:space="preserve">Новохатський: </w:t>
      </w:r>
    </w:p>
    <w:p w:rsidR="001807A8" w:rsidRPr="001807A8" w:rsidRDefault="001807A8" w:rsidP="001807A8">
      <w:pPr>
        <w:pStyle w:val="ab"/>
        <w:spacing w:after="0"/>
        <w:ind w:left="1985" w:right="2126"/>
        <w:jc w:val="left"/>
        <w:rPr>
          <w:rFonts w:ascii="Courier New" w:hAnsi="Courier New" w:cs="Courier New"/>
          <w:sz w:val="24"/>
          <w:szCs w:val="24"/>
        </w:rPr>
      </w:pPr>
      <w:r>
        <w:rPr>
          <w:rFonts w:ascii="Courier New" w:hAnsi="Courier New" w:cs="Courier New"/>
          <w:sz w:val="24"/>
          <w:szCs w:val="24"/>
        </w:rPr>
        <w:t>Все! Нам час! Більше чекати не можна Усі</w:t>
      </w:r>
      <w:r w:rsidRPr="001807A8">
        <w:rPr>
          <w:rFonts w:ascii="Courier New" w:hAnsi="Courier New" w:cs="Courier New"/>
          <w:sz w:val="24"/>
          <w:szCs w:val="24"/>
        </w:rPr>
        <w:t xml:space="preserve"> на космоліт! </w:t>
      </w:r>
    </w:p>
    <w:p w:rsidR="001807A8" w:rsidRPr="001807A8" w:rsidRDefault="001807A8" w:rsidP="001807A8">
      <w:pPr>
        <w:pStyle w:val="ab"/>
        <w:spacing w:after="0"/>
        <w:ind w:left="0"/>
        <w:jc w:val="left"/>
        <w:rPr>
          <w:rFonts w:ascii="Courier New" w:hAnsi="Courier New" w:cs="Courier New"/>
          <w:sz w:val="24"/>
          <w:szCs w:val="24"/>
        </w:rPr>
      </w:pPr>
    </w:p>
    <w:p w:rsidR="001807A8" w:rsidRPr="001807A8" w:rsidRDefault="001807A8" w:rsidP="001807A8">
      <w:pPr>
        <w:pStyle w:val="ab"/>
        <w:spacing w:after="0"/>
        <w:ind w:left="0" w:firstLine="708"/>
        <w:jc w:val="left"/>
        <w:rPr>
          <w:rFonts w:ascii="Courier New" w:hAnsi="Courier New" w:cs="Courier New"/>
          <w:sz w:val="24"/>
          <w:szCs w:val="24"/>
        </w:rPr>
      </w:pPr>
      <w:r w:rsidRPr="001807A8">
        <w:rPr>
          <w:rFonts w:ascii="Courier New" w:hAnsi="Courier New" w:cs="Courier New"/>
          <w:sz w:val="24"/>
          <w:szCs w:val="24"/>
        </w:rPr>
        <w:t xml:space="preserve">Всі кидаються по своїх місцях. </w:t>
      </w:r>
    </w:p>
    <w:p w:rsidR="001807A8" w:rsidRDefault="001807A8" w:rsidP="001807A8">
      <w:pPr>
        <w:pStyle w:val="ab"/>
        <w:spacing w:after="0"/>
        <w:ind w:left="0"/>
        <w:jc w:val="left"/>
        <w:rPr>
          <w:rFonts w:ascii="Courier New" w:hAnsi="Courier New" w:cs="Courier New"/>
          <w:sz w:val="24"/>
          <w:szCs w:val="24"/>
        </w:rPr>
      </w:pPr>
    </w:p>
    <w:p w:rsidR="001807A8" w:rsidRPr="001807A8" w:rsidRDefault="001807A8" w:rsidP="001807A8">
      <w:pPr>
        <w:pStyle w:val="ab"/>
        <w:spacing w:after="0"/>
        <w:ind w:left="3686"/>
        <w:jc w:val="left"/>
        <w:rPr>
          <w:rFonts w:ascii="Courier New" w:hAnsi="Courier New" w:cs="Courier New"/>
          <w:sz w:val="24"/>
          <w:szCs w:val="24"/>
        </w:rPr>
      </w:pPr>
      <w:r w:rsidRPr="001807A8">
        <w:rPr>
          <w:rFonts w:ascii="Courier New" w:hAnsi="Courier New" w:cs="Courier New"/>
          <w:sz w:val="24"/>
          <w:szCs w:val="24"/>
        </w:rPr>
        <w:t xml:space="preserve">Коваль: </w:t>
      </w:r>
    </w:p>
    <w:p w:rsidR="00BE5CE4" w:rsidRDefault="001807A8" w:rsidP="001807A8">
      <w:pPr>
        <w:pStyle w:val="ab"/>
        <w:spacing w:after="0"/>
        <w:ind w:left="1985"/>
        <w:jc w:val="left"/>
        <w:rPr>
          <w:rFonts w:ascii="Courier New" w:hAnsi="Courier New" w:cs="Courier New"/>
          <w:sz w:val="24"/>
          <w:szCs w:val="24"/>
        </w:rPr>
      </w:pPr>
      <w:r w:rsidRPr="001807A8">
        <w:rPr>
          <w:rFonts w:ascii="Courier New" w:hAnsi="Courier New" w:cs="Courier New"/>
          <w:sz w:val="24"/>
          <w:szCs w:val="24"/>
        </w:rPr>
        <w:t>Всім приготуватися! Злітаємо!</w:t>
      </w:r>
    </w:p>
    <w:p w:rsidR="00BE5CE4" w:rsidRDefault="00BE5CE4" w:rsidP="00FB775D">
      <w:pPr>
        <w:pStyle w:val="ab"/>
        <w:spacing w:after="0"/>
        <w:ind w:left="0"/>
        <w:jc w:val="left"/>
        <w:rPr>
          <w:rFonts w:ascii="Courier New" w:hAnsi="Courier New" w:cs="Courier New"/>
          <w:sz w:val="24"/>
          <w:szCs w:val="24"/>
        </w:rPr>
      </w:pPr>
    </w:p>
    <w:p w:rsidR="001807A8" w:rsidRDefault="001807A8" w:rsidP="00FB775D">
      <w:pPr>
        <w:pStyle w:val="ab"/>
        <w:spacing w:after="0"/>
        <w:ind w:left="0" w:firstLine="708"/>
        <w:jc w:val="left"/>
        <w:rPr>
          <w:rFonts w:ascii="Courier New" w:hAnsi="Courier New" w:cs="Courier New"/>
          <w:sz w:val="24"/>
          <w:szCs w:val="24"/>
        </w:rPr>
      </w:pPr>
      <w:r>
        <w:rPr>
          <w:rFonts w:ascii="Courier New" w:hAnsi="Courier New" w:cs="Courier New"/>
          <w:sz w:val="24"/>
          <w:szCs w:val="24"/>
        </w:rPr>
        <w:t>Космоліт здіймається</w:t>
      </w:r>
      <w:r w:rsidR="00EC765A" w:rsidRPr="00893882">
        <w:rPr>
          <w:rFonts w:ascii="Courier New" w:hAnsi="Courier New" w:cs="Courier New"/>
          <w:sz w:val="24"/>
          <w:szCs w:val="24"/>
        </w:rPr>
        <w:t xml:space="preserve"> у повітр</w:t>
      </w:r>
      <w:r>
        <w:rPr>
          <w:rFonts w:ascii="Courier New" w:hAnsi="Courier New" w:cs="Courier New"/>
          <w:sz w:val="24"/>
          <w:szCs w:val="24"/>
        </w:rPr>
        <w:t>яний простір Землі, і бере курс</w:t>
      </w:r>
      <w:r w:rsidR="00EC765A" w:rsidRPr="00893882">
        <w:rPr>
          <w:rFonts w:ascii="Courier New" w:hAnsi="Courier New" w:cs="Courier New"/>
          <w:sz w:val="24"/>
          <w:szCs w:val="24"/>
        </w:rPr>
        <w:t xml:space="preserve"> убік Плутона. </w:t>
      </w:r>
      <w:r>
        <w:rPr>
          <w:rFonts w:ascii="Courier New" w:hAnsi="Courier New" w:cs="Courier New"/>
          <w:sz w:val="24"/>
          <w:szCs w:val="24"/>
        </w:rPr>
        <w:t>Усі бачать як планету куди команда повернулася як додому</w:t>
      </w:r>
      <w:r w:rsidR="00F82348">
        <w:rPr>
          <w:rFonts w:ascii="Courier New" w:hAnsi="Courier New" w:cs="Courier New"/>
          <w:sz w:val="24"/>
          <w:szCs w:val="24"/>
        </w:rPr>
        <w:t>, зникає у суцільній темряві. Астронавти із</w:t>
      </w:r>
      <w:r w:rsidR="004829B0">
        <w:rPr>
          <w:rFonts w:ascii="Courier New" w:hAnsi="Courier New" w:cs="Courier New"/>
          <w:sz w:val="24"/>
          <w:szCs w:val="24"/>
          <w:lang w:val="ru-RU"/>
        </w:rPr>
        <w:t xml:space="preserve"> </w:t>
      </w:r>
      <w:r w:rsidR="00F82348">
        <w:rPr>
          <w:rFonts w:ascii="Courier New" w:hAnsi="Courier New" w:cs="Courier New"/>
          <w:sz w:val="24"/>
          <w:szCs w:val="24"/>
        </w:rPr>
        <w:t>жахом спостерігають як зникає те що свого часу називалося «планета Земля»».</w:t>
      </w:r>
    </w:p>
    <w:p w:rsidR="00F82348" w:rsidRDefault="00F82348" w:rsidP="00F82348">
      <w:pPr>
        <w:pStyle w:val="ab"/>
        <w:spacing w:after="0"/>
        <w:ind w:left="0"/>
        <w:jc w:val="left"/>
        <w:rPr>
          <w:rFonts w:ascii="Courier New" w:hAnsi="Courier New" w:cs="Courier New"/>
          <w:sz w:val="24"/>
          <w:szCs w:val="24"/>
        </w:rPr>
      </w:pPr>
    </w:p>
    <w:p w:rsidR="004829B0" w:rsidRPr="004829B0" w:rsidRDefault="004829B0" w:rsidP="004829B0">
      <w:pPr>
        <w:pStyle w:val="ab"/>
        <w:spacing w:after="0"/>
        <w:ind w:left="3686"/>
        <w:jc w:val="left"/>
        <w:rPr>
          <w:rFonts w:ascii="Courier New" w:hAnsi="Courier New" w:cs="Courier New"/>
          <w:sz w:val="24"/>
          <w:szCs w:val="24"/>
        </w:rPr>
      </w:pPr>
      <w:r w:rsidRPr="004829B0">
        <w:rPr>
          <w:rFonts w:ascii="Courier New" w:hAnsi="Courier New" w:cs="Courier New"/>
          <w:sz w:val="24"/>
          <w:szCs w:val="24"/>
        </w:rPr>
        <w:t xml:space="preserve">Геогджаев: </w:t>
      </w:r>
    </w:p>
    <w:p w:rsidR="004829B0" w:rsidRPr="004829B0" w:rsidRDefault="004829B0" w:rsidP="004829B0">
      <w:pPr>
        <w:pStyle w:val="ab"/>
        <w:spacing w:after="0"/>
        <w:ind w:left="1985" w:right="2126"/>
        <w:jc w:val="left"/>
        <w:rPr>
          <w:rFonts w:ascii="Courier New" w:hAnsi="Courier New" w:cs="Courier New"/>
          <w:sz w:val="24"/>
          <w:szCs w:val="24"/>
        </w:rPr>
      </w:pPr>
      <w:r w:rsidRPr="004829B0">
        <w:rPr>
          <w:rFonts w:ascii="Courier New" w:hAnsi="Courier New" w:cs="Courier New"/>
          <w:sz w:val="24"/>
          <w:szCs w:val="24"/>
        </w:rPr>
        <w:t xml:space="preserve">Ось тепер ми знаємо, як і куди зникає те що за звичкою називаємо «вчорашній день». </w:t>
      </w:r>
    </w:p>
    <w:p w:rsidR="004829B0" w:rsidRPr="004829B0" w:rsidRDefault="004829B0" w:rsidP="004829B0">
      <w:pPr>
        <w:pStyle w:val="ab"/>
        <w:spacing w:after="0"/>
        <w:ind w:left="0"/>
        <w:jc w:val="left"/>
        <w:rPr>
          <w:rFonts w:ascii="Courier New" w:hAnsi="Courier New" w:cs="Courier New"/>
          <w:sz w:val="24"/>
          <w:szCs w:val="24"/>
        </w:rPr>
      </w:pPr>
    </w:p>
    <w:p w:rsidR="004829B0" w:rsidRPr="004829B0" w:rsidRDefault="004829B0" w:rsidP="004829B0">
      <w:pPr>
        <w:pStyle w:val="ab"/>
        <w:spacing w:after="0"/>
        <w:ind w:left="3686"/>
        <w:jc w:val="left"/>
        <w:rPr>
          <w:rFonts w:ascii="Courier New" w:hAnsi="Courier New" w:cs="Courier New"/>
          <w:sz w:val="24"/>
          <w:szCs w:val="24"/>
        </w:rPr>
      </w:pPr>
      <w:r w:rsidRPr="004829B0">
        <w:rPr>
          <w:rFonts w:ascii="Courier New" w:hAnsi="Courier New" w:cs="Courier New"/>
          <w:sz w:val="24"/>
          <w:szCs w:val="24"/>
        </w:rPr>
        <w:t xml:space="preserve">Скакун: </w:t>
      </w:r>
    </w:p>
    <w:p w:rsidR="00F82348" w:rsidRDefault="004829B0" w:rsidP="004829B0">
      <w:pPr>
        <w:pStyle w:val="ab"/>
        <w:spacing w:after="0"/>
        <w:ind w:left="1985" w:right="2126"/>
        <w:jc w:val="left"/>
        <w:rPr>
          <w:rFonts w:ascii="Courier New" w:hAnsi="Courier New" w:cs="Courier New"/>
          <w:sz w:val="24"/>
          <w:szCs w:val="24"/>
        </w:rPr>
      </w:pPr>
      <w:r w:rsidRPr="004829B0">
        <w:rPr>
          <w:rFonts w:ascii="Courier New" w:hAnsi="Courier New" w:cs="Courier New"/>
          <w:sz w:val="24"/>
          <w:szCs w:val="24"/>
        </w:rPr>
        <w:t>Або завтрашній день якщо він стане вчорашнім...</w:t>
      </w:r>
    </w:p>
    <w:p w:rsidR="00F82348" w:rsidRDefault="00F82348" w:rsidP="00F82348">
      <w:pPr>
        <w:pStyle w:val="ab"/>
        <w:spacing w:after="0"/>
        <w:ind w:left="0"/>
        <w:jc w:val="left"/>
        <w:rPr>
          <w:rFonts w:ascii="Courier New" w:hAnsi="Courier New" w:cs="Courier New"/>
          <w:sz w:val="24"/>
          <w:szCs w:val="24"/>
        </w:rPr>
      </w:pPr>
    </w:p>
    <w:p w:rsidR="004829B0" w:rsidRPr="00AC1785" w:rsidRDefault="00AC1785" w:rsidP="00F82348">
      <w:pPr>
        <w:pStyle w:val="ab"/>
        <w:spacing w:after="0"/>
        <w:ind w:left="0"/>
        <w:jc w:val="left"/>
        <w:rPr>
          <w:rFonts w:ascii="Courier New" w:hAnsi="Courier New" w:cs="Courier New"/>
          <w:sz w:val="24"/>
          <w:szCs w:val="24"/>
        </w:rPr>
      </w:pPr>
      <w:r>
        <w:rPr>
          <w:rFonts w:ascii="Courier New" w:hAnsi="Courier New" w:cs="Courier New"/>
          <w:sz w:val="24"/>
          <w:szCs w:val="24"/>
        </w:rPr>
        <w:tab/>
        <w:t xml:space="preserve">Космоліт ще летить тим простором який ще донедавна називався Сонячна система. Члени експедиції «Нової надії» дивилися в ілюмінатори, але вони вже знали: темна порожнеча яка на їхніх очах поглинула Землю, одночасно забрала і решту планет Сонячної системи. </w:t>
      </w:r>
    </w:p>
    <w:p w:rsidR="004829B0" w:rsidRDefault="004829B0" w:rsidP="00F82348">
      <w:pPr>
        <w:pStyle w:val="ab"/>
        <w:spacing w:after="0"/>
        <w:ind w:left="0"/>
        <w:jc w:val="left"/>
        <w:rPr>
          <w:rFonts w:ascii="Courier New" w:hAnsi="Courier New" w:cs="Courier New"/>
          <w:sz w:val="24"/>
          <w:szCs w:val="24"/>
        </w:rPr>
      </w:pPr>
    </w:p>
    <w:p w:rsidR="00EC765A" w:rsidRPr="00893882" w:rsidRDefault="00254232" w:rsidP="00FB775D">
      <w:pPr>
        <w:pStyle w:val="ab"/>
        <w:spacing w:after="0"/>
        <w:ind w:left="0" w:firstLine="708"/>
        <w:jc w:val="left"/>
        <w:rPr>
          <w:rFonts w:ascii="Courier New" w:hAnsi="Courier New" w:cs="Courier New"/>
          <w:sz w:val="24"/>
          <w:szCs w:val="24"/>
        </w:rPr>
      </w:pPr>
      <w:r>
        <w:rPr>
          <w:rFonts w:ascii="Courier New" w:hAnsi="Courier New" w:cs="Courier New"/>
          <w:sz w:val="24"/>
          <w:szCs w:val="24"/>
        </w:rPr>
        <w:t>Космоліт «Нова надія» перебуває на кордоні</w:t>
      </w:r>
      <w:r w:rsidR="00EC765A" w:rsidRPr="00893882">
        <w:rPr>
          <w:rFonts w:ascii="Courier New" w:hAnsi="Courier New" w:cs="Courier New"/>
          <w:sz w:val="24"/>
          <w:szCs w:val="24"/>
        </w:rPr>
        <w:t xml:space="preserve"> Со</w:t>
      </w:r>
      <w:r>
        <w:rPr>
          <w:rFonts w:ascii="Courier New" w:hAnsi="Courier New" w:cs="Courier New"/>
          <w:sz w:val="24"/>
          <w:szCs w:val="24"/>
        </w:rPr>
        <w:t>нячної системи.</w:t>
      </w:r>
      <w:r w:rsidR="001807A8">
        <w:rPr>
          <w:rFonts w:ascii="Courier New" w:hAnsi="Courier New" w:cs="Courier New"/>
          <w:sz w:val="24"/>
          <w:szCs w:val="24"/>
        </w:rPr>
        <w:t xml:space="preserve"> Коваль </w:t>
      </w:r>
      <w:r>
        <w:rPr>
          <w:rFonts w:ascii="Courier New" w:hAnsi="Courier New" w:cs="Courier New"/>
          <w:sz w:val="24"/>
          <w:szCs w:val="24"/>
        </w:rPr>
        <w:t xml:space="preserve">шукає поглядом систему К-4110. </w:t>
      </w:r>
    </w:p>
    <w:p w:rsidR="00AC1785" w:rsidRDefault="00AC1785" w:rsidP="00EC765A">
      <w:pPr>
        <w:ind w:firstLine="708"/>
        <w:jc w:val="left"/>
        <w:rPr>
          <w:rFonts w:ascii="Courier New" w:hAnsi="Courier New" w:cs="Courier New"/>
          <w:sz w:val="24"/>
          <w:szCs w:val="24"/>
        </w:rPr>
      </w:pPr>
    </w:p>
    <w:p w:rsidR="003724A3" w:rsidRDefault="003724A3" w:rsidP="00254232">
      <w:pPr>
        <w:ind w:left="3686"/>
        <w:jc w:val="left"/>
        <w:rPr>
          <w:rFonts w:ascii="Courier New" w:hAnsi="Courier New" w:cs="Courier New"/>
          <w:sz w:val="24"/>
          <w:szCs w:val="24"/>
        </w:rPr>
      </w:pPr>
    </w:p>
    <w:p w:rsidR="003724A3" w:rsidRDefault="003724A3" w:rsidP="00254232">
      <w:pPr>
        <w:ind w:left="3686"/>
        <w:jc w:val="left"/>
        <w:rPr>
          <w:rFonts w:ascii="Courier New" w:hAnsi="Courier New" w:cs="Courier New"/>
          <w:sz w:val="24"/>
          <w:szCs w:val="24"/>
        </w:rPr>
      </w:pPr>
    </w:p>
    <w:p w:rsidR="003724A3" w:rsidRDefault="003724A3" w:rsidP="00254232">
      <w:pPr>
        <w:ind w:left="3686"/>
        <w:jc w:val="left"/>
        <w:rPr>
          <w:rFonts w:ascii="Courier New" w:hAnsi="Courier New" w:cs="Courier New"/>
          <w:sz w:val="24"/>
          <w:szCs w:val="24"/>
        </w:rPr>
      </w:pPr>
    </w:p>
    <w:p w:rsidR="00AC1785" w:rsidRDefault="00AC1785" w:rsidP="00254232">
      <w:pPr>
        <w:ind w:left="3686"/>
        <w:jc w:val="left"/>
        <w:rPr>
          <w:rFonts w:ascii="Courier New" w:hAnsi="Courier New" w:cs="Courier New"/>
          <w:sz w:val="24"/>
          <w:szCs w:val="24"/>
        </w:rPr>
      </w:pPr>
      <w:r>
        <w:rPr>
          <w:rFonts w:ascii="Courier New" w:hAnsi="Courier New" w:cs="Courier New"/>
          <w:sz w:val="24"/>
          <w:szCs w:val="24"/>
        </w:rPr>
        <w:lastRenderedPageBreak/>
        <w:t>Новохатський</w:t>
      </w:r>
    </w:p>
    <w:p w:rsidR="00AC1785" w:rsidRDefault="00AC1785" w:rsidP="00254232">
      <w:pPr>
        <w:ind w:left="2552" w:right="2693"/>
        <w:jc w:val="left"/>
        <w:rPr>
          <w:rFonts w:ascii="Courier New" w:hAnsi="Courier New" w:cs="Courier New"/>
          <w:sz w:val="24"/>
          <w:szCs w:val="24"/>
        </w:rPr>
      </w:pPr>
      <w:r>
        <w:rPr>
          <w:rFonts w:ascii="Courier New" w:hAnsi="Courier New" w:cs="Courier New"/>
          <w:sz w:val="24"/>
          <w:szCs w:val="24"/>
        </w:rPr>
        <w:t>(звертається до Коваля):</w:t>
      </w:r>
    </w:p>
    <w:p w:rsidR="00AC1785" w:rsidRDefault="00AC1785" w:rsidP="00254232">
      <w:pPr>
        <w:ind w:left="1985" w:right="2126"/>
        <w:jc w:val="left"/>
        <w:rPr>
          <w:rFonts w:ascii="Courier New" w:hAnsi="Courier New" w:cs="Courier New"/>
          <w:sz w:val="24"/>
          <w:szCs w:val="24"/>
        </w:rPr>
      </w:pPr>
      <w:r>
        <w:rPr>
          <w:rFonts w:ascii="Courier New" w:hAnsi="Courier New" w:cs="Courier New"/>
          <w:sz w:val="24"/>
          <w:szCs w:val="24"/>
        </w:rPr>
        <w:t xml:space="preserve">Марку! </w:t>
      </w:r>
      <w:r w:rsidR="00254232">
        <w:rPr>
          <w:rFonts w:ascii="Courier New" w:hAnsi="Courier New" w:cs="Courier New"/>
          <w:sz w:val="24"/>
          <w:szCs w:val="24"/>
        </w:rPr>
        <w:t>Коли ми перебуватимемо</w:t>
      </w:r>
      <w:r w:rsidRPr="00893882">
        <w:rPr>
          <w:rFonts w:ascii="Courier New" w:hAnsi="Courier New" w:cs="Courier New"/>
          <w:sz w:val="24"/>
          <w:szCs w:val="24"/>
        </w:rPr>
        <w:t xml:space="preserve"> у системі К-4</w:t>
      </w:r>
      <w:r w:rsidR="00254232">
        <w:rPr>
          <w:rFonts w:ascii="Courier New" w:hAnsi="Courier New" w:cs="Courier New"/>
          <w:sz w:val="24"/>
          <w:szCs w:val="24"/>
        </w:rPr>
        <w:t>110 між Толіманом та Геспеєю, ти</w:t>
      </w:r>
      <w:r w:rsidRPr="00893882">
        <w:rPr>
          <w:rFonts w:ascii="Courier New" w:hAnsi="Courier New" w:cs="Courier New"/>
          <w:sz w:val="24"/>
          <w:szCs w:val="24"/>
        </w:rPr>
        <w:t xml:space="preserve"> має</w:t>
      </w:r>
      <w:r w:rsidR="00254232">
        <w:rPr>
          <w:rFonts w:ascii="Courier New" w:hAnsi="Courier New" w:cs="Courier New"/>
          <w:sz w:val="24"/>
          <w:szCs w:val="24"/>
        </w:rPr>
        <w:t>ш</w:t>
      </w:r>
      <w:r w:rsidRPr="00893882">
        <w:rPr>
          <w:rFonts w:ascii="Courier New" w:hAnsi="Courier New" w:cs="Courier New"/>
          <w:sz w:val="24"/>
          <w:szCs w:val="24"/>
        </w:rPr>
        <w:t xml:space="preserve"> швидко знайти точно та</w:t>
      </w:r>
      <w:r w:rsidR="00254232">
        <w:rPr>
          <w:rFonts w:ascii="Courier New" w:hAnsi="Courier New" w:cs="Courier New"/>
          <w:sz w:val="24"/>
          <w:szCs w:val="24"/>
        </w:rPr>
        <w:t>кий само тунель, через який ми і повернемося</w:t>
      </w:r>
      <w:r w:rsidRPr="00893882">
        <w:rPr>
          <w:rFonts w:ascii="Courier New" w:hAnsi="Courier New" w:cs="Courier New"/>
          <w:sz w:val="24"/>
          <w:szCs w:val="24"/>
        </w:rPr>
        <w:t xml:space="preserve"> додому.</w:t>
      </w:r>
    </w:p>
    <w:p w:rsidR="00AC1785" w:rsidRDefault="00AC1785"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Зробимо!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Через деякий час космоліт «Нова надія» увійшов у простір К-4110.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Так як і наказав Новохатський, Коваль додав у швидкості. Це було зроблено для того, аби не відчути наслідки того вибуху, який провели у цій системі астронавти.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(звертається до астронавігатора, і картографа):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Якщо мені пам'ять не зраджує, ми залітали до коридору між Толіманлм та Геспеєю.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і є. А, власне, що трапилося?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запитання я мав би адресувати тобі та Юркові. Чому у вас на карті позначено один коридор, коли їх два?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Як 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Тобі краще знати. Хто з нас картограф?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Чому тоді пропускаєш такі важливі об’єкти?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Крошка поглянув у той бік, куди показував Новохатський. І дійсно. Неподалік того місця, де перебували астронавти виднівся ще один, точно такий само коридор, як і той, яким вони щойно скористалися. Крошка поглянув на карту. Знайшовши місце де знаходиться коридор, він зробив позначку.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(розчаровано):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Раніше потрібно робити такі речі!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Pr>
          <w:rFonts w:ascii="Courier New" w:hAnsi="Courier New" w:cs="Courier New"/>
          <w:sz w:val="24"/>
          <w:szCs w:val="24"/>
        </w:rPr>
        <w:t>Винний</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Звичайно, винн</w:t>
      </w:r>
      <w:r>
        <w:rPr>
          <w:rFonts w:ascii="Courier New" w:hAnsi="Courier New" w:cs="Courier New"/>
          <w:sz w:val="24"/>
          <w:szCs w:val="24"/>
        </w:rPr>
        <w:t>ий</w:t>
      </w:r>
      <w:r w:rsidRPr="00893882">
        <w:rPr>
          <w:rFonts w:ascii="Courier New" w:hAnsi="Courier New" w:cs="Courier New"/>
          <w:sz w:val="24"/>
          <w:szCs w:val="24"/>
        </w:rPr>
        <w:t xml:space="preserve">. За це звичайно, я ані тебе, ані Марію не покараю. Це проста елементарна ваша неуважність.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Більше цього не повториться.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Постарайтеся щоб у подальшому такого не трапилося.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Не чекаючи наказу, Коваль спрямував космоліт у бік ще одного коридору часу.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Не збавляючи швидкості, Коваль повів космоліт у ще один коридор часу.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можна сказати без усіляких сумніві, що ми потрапимо додому.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Так як щойно ми з</w:t>
      </w:r>
      <w:r>
        <w:rPr>
          <w:rFonts w:ascii="Courier New" w:hAnsi="Courier New" w:cs="Courier New"/>
          <w:sz w:val="24"/>
          <w:szCs w:val="24"/>
        </w:rPr>
        <w:t xml:space="preserve">робили?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Давайте! Перший і єдиний раз відтоді як виходжу у відкритий космос, не догледів, то вже треба «з’їсти»?!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Ніхто тебе не «їсть»! Просто тобі треба бути уважнішим. Уяви, якби прохід зачинився? Що тоді нам робити у цій ситуації?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що, такі коридори мають властивість зачинятися?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Пробач, що я тебе «підколов». Але Роман Давидович абсолютно правий. Ось уяви: ми залітаємо у коридор – різниці нема – простору чи часу – і, після того, як ми його пролітаємо, він зачинився! Що тоді?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зачекати поки відчиниться.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Ого, друже! Ти уявляєш, скільки часу тобі доведеться чекати, поки він відчиниться наступного разу?! У тебе просто життя не вистачить! Такі речі відчиняються, чи, точніше можуть відчинитися раз на кілька сотень років!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Зрозуміло.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 мить Коваль відірвав погляд від оглядового вікна, і поглянув на показання приладів.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Підлітаємо до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друзі, судячи з усього, наші пригоди закінчуються. Ми з вами встигли побувати хоча </w:t>
      </w:r>
      <w:r w:rsidRPr="00893882">
        <w:rPr>
          <w:rFonts w:ascii="Courier New" w:hAnsi="Courier New" w:cs="Courier New"/>
          <w:sz w:val="24"/>
          <w:szCs w:val="24"/>
        </w:rPr>
        <w:lastRenderedPageBreak/>
        <w:t xml:space="preserve">і у не далекому, але все ж минулому.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«Нова надія» увійшла у межі Сонячної системи і прямувала до Плутона. Коваль між тим скинув швидкість, і притримувався такої, яка дозволена у межах системи, і яка дозволить здійснити посадку.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Кривцун помітив що саму далеку планету Сонячної системи оточує головне світило таким чином, що дивлячись на неї з безповітряного простору, можна було побачити те, як Сонце освітлює поверхню: ранок, день та вечір.</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Ура! Ми повернулися додому!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Звичайно. Ми вдома.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(вигукуючи):</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Та, ні! Ми дійсно повернулися! Погляньте лишень на планету! Усе так як ми і звикли бачити при</w:t>
      </w:r>
      <w:r w:rsidR="0071132F">
        <w:rPr>
          <w:rFonts w:ascii="Courier New" w:hAnsi="Courier New" w:cs="Courier New"/>
          <w:sz w:val="24"/>
          <w:szCs w:val="24"/>
        </w:rPr>
        <w:t xml:space="preserve"> сонячному освітленні із космосу</w:t>
      </w:r>
      <w:r w:rsidRPr="00893882">
        <w:rPr>
          <w:rFonts w:ascii="Courier New" w:hAnsi="Courier New" w:cs="Courier New"/>
          <w:sz w:val="24"/>
          <w:szCs w:val="24"/>
        </w:rPr>
        <w:t xml:space="preserve">: ранок, день та вечір!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Астронавти наче за командою прикипіли поглядами до ілюмінаторів. Дійсно. Плутон, який вони вже майже пролетіли, Сонце освітлювало саме таким чином, як і говорив Кривцун.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що?! Я правий?!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Космоліт «Нова надія» з двадцятьма астронавтами на борту, пролетів повз Плутон. Весь цей час начальник експедиції не відривав поглялу від ілюмінатора.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Ти правий. Єдине, чого особисто я не бачу, так це жодного літального апарату. Невже ми знову помилилися?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ви не побачите. Ми ж не можемо себе побачити збоку!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(відірвавшись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від ілюмінатора):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далеку відстань – так. – Ми – єдина на даний момент експедиція. А де ж зорельоти? Невже ми знову потрапили у минуле?!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Романе Давидовичу, заспокойтеся! Ми дійсно повернулися у свій час. Я бачу зореліт із символами Землі.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Повз космоліт пролетів літальний апарат, тільки менших розмірів, на борту якого були нанесені пізнавальні знаки Сонячної системи та планети Земля.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Тепер можна сміливо сказати: «З поверненням додому, друзі!»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Петрухіна кинулася до системи зв’язку і почала викликати Центр управління польотом.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Нарешті астронавти почули голос з протилежного боку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402" w:right="2693"/>
        <w:jc w:val="left"/>
        <w:rPr>
          <w:rFonts w:ascii="Courier New" w:hAnsi="Courier New" w:cs="Courier New"/>
          <w:sz w:val="24"/>
          <w:szCs w:val="24"/>
        </w:rPr>
      </w:pPr>
      <w:r w:rsidRPr="00893882">
        <w:rPr>
          <w:rFonts w:ascii="Courier New" w:hAnsi="Courier New" w:cs="Courier New"/>
          <w:sz w:val="24"/>
          <w:szCs w:val="24"/>
        </w:rPr>
        <w:t xml:space="preserve">Чоловічий голос у динаміку гучномовця: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«Нова надія»?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Завдання ми виконали і повертаємося!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Зв’язківець який вів переговори з командою «Нової надії» мовчав.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Щось тут не так. Запитай, чому він так дивно реагує на наше повернення?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Чому така дивна реакція з вашого боку?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Як і раніше, з того кінця відповіді не було.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Петрухіна: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Дивно. Не відповідає.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Весь цей час Новохатський думав де він міг чути такий як йому здалося, до болю знайомий голос. Точно! Як же він міг забути! Під час першого та і другого стартів його команди цей голос супроводжував старт космольота! Так і є! Помилка виключається!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його знаю.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Скакун: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Звідки?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Ми разом вчилися в Університеті космічного флоту. Тільки на різних курсах. Це В’ячеслав Мурашевський.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Крошка: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хто це з ним?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оператор відеоспостереження Савченко Алла Іванівна. Ми з нею також вчилися в УКФ але на різних курсах.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Нарешті астронавти почули відповідь.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Голос з динаміків: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 можливо. Команда «Нової надії» загинула під час виконання завдання. </w:t>
      </w:r>
    </w:p>
    <w:p w:rsidR="00EC765A"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А ми тоді хто?!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вирішив зробити ще одну спробу порозумітися.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В’ячеславе! Ти не забув наші роки проведені в УКФ? </w:t>
      </w:r>
    </w:p>
    <w:p w:rsidR="00EC765A" w:rsidRPr="00893882" w:rsidRDefault="00EC765A" w:rsidP="00EC765A">
      <w:pPr>
        <w:ind w:firstLine="708"/>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Колись так воно і було. Проте ви вчасно не повернулися. А коли так – значить ви вже привиди!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пілота):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Ти чув це?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Давай домагатися посадки! А потім усе з’ясуємо.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Тоді летимо у Бориспіль! </w:t>
      </w: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Чим ближче космоліт з астронавтами на борту наближався до Землі, тим частіше можна було зустріти зорельоти які час від часу пролітали від однієї планети до іншої. Сумнівів не було. Цього разу Новохатський та компанія повернулися додому!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Зустрічаючи зорельоти, які літали від однієї планети до іншої, астронавти махали руками, цим самим вітаючись з тими хто перебував за кермом літальних апаратів внутрішнього сполучення.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«Нова надія» наближався до Землі – планети, з якої команда під керівництвом Романа Новохатського відлітала у відкритий космос.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Увійшовши у повітряний простір планети, Коваль спрямував літальний апарат убік однієї із злетно-посадочних смуг, які розташовувалися неподалік від приміщення Центру управління польотом.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Годинник який висів над входом у центральне приміщення вказував час: 12:34.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Дивно. Ми повернулися, а нас ніхто не зустрічає.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Звичайно. Як же нас зустрічатимуть, коли ми привиди?!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такому разі пішли і усе з’ясуємо чому це нас вважають загиблими.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lastRenderedPageBreak/>
        <w:tab/>
        <w:t xml:space="preserve">Зайшовши до приміщення, астронавти попрямували до апаратної, звідки зазвичай ведуться трансляції на усі планети системи про перебіг експедицій.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зупинився поруч дверей на такій відстані, щоб вони відчинилися не відразу.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Прислухавшись, Новохатський не відразу почув те, що відбувається за дверима. Складалося таке враження, що за дверима нікого нема. Проте воно було хибним.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Давидович махнув рукою, цим самим даючи знак товаришам, аби ті йшли за ним, і зробив крок убік передавального центру.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 пультом сиділи юнак та дівчина. Це були оператор відеоспостереження та зв’язківець. У юнакові Новохатський упізнав того, з ким він розмовляв під час першого і другого старту.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Усім доброго дня!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Від несподіванки юнак та дівчина на якусь мить завмерли на своїх місцях. Чоловічий голос їм здався до болю знайомим. Юнак по волі озирнувся. Перед ним стояли астронавти команди «Нової надії»!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Петрухіна: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так! Це ми – ті, кого ви записали у привиди.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Оператор відеоспостереження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(ледь чутно):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не можливо… Ми на власні очі бачили…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Бачили що? Невже бачили як ми загинули?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Не зовсім так. Просто після того, як ви передали останнє повідомлення ви відразу зникли з радарів і тривалий час не відповідали… А коли так, у такому разі команда вважається зниклою без вісти.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Взагалі-то так. А ви не замислювалися над тим, що це могло бути пов’язано і з іншими подіями?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Савченко: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ви маєте на увазі?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Коваль:</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Справа у тому, що з нами трапилося безліч пригод, у які важко повірити.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Зв’язківець та оператор відеоспостереження перезирнулися між собою.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Коли ми передали інформацію на Землю, і повідомили про завершення операції, аби швидше повернутися, вирішили скористатися коридором часу. Саме там ми і зникли з моніторів.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і було. А що трапилося? Чому ви зникли з моніторів?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це важко повірити, але ми потрапили у минуле.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Що значить «ми потрапили у минуле»? Це жарт?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 вважаєте що ми жартуємо? Тоді як ви поясните ось це?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Марко дістав баночку пива «Оболонь».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Може покуштуєте?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Я на роботі не п’ю.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такому разі пропоную спробувати соку.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Цього разу пілот дістав квадратну упаковку. Це був сік «Садочок» ємністю 1 літр.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Сподіваюсь,</w:t>
      </w:r>
      <w:r>
        <w:rPr>
          <w:rFonts w:ascii="Courier New" w:hAnsi="Courier New" w:cs="Courier New"/>
          <w:sz w:val="24"/>
          <w:szCs w:val="24"/>
        </w:rPr>
        <w:t xml:space="preserve"> від соку ви не відмовитеся?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Оператор відеоспостереження: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можна і мені?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Будь ласка. Куди наливати?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Діставши склянки, юнак поставив на стіл. Відкривши ємність, пілот наповнив склянки. Піднявши наповнені склянки, юнак та дівчина зробили по одному ковтку. Наступної миті вони поглянули на пілота широко відкритими очима, і почали шукати куди б виплюнути рідину яку досі тримали у роті.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Що це за гидота?!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Чому відразу гидота? Це наш сік «Садочок», виробництва київського заводу.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бачу що це сік! Проте, коли його виготовили?! </w:t>
      </w: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Ось! У цьому і вся річ! І пиво, і сік виготовлені… – Марко поглянув на етикетки. – …п’ятого липня цього року! Тепер вам усе зрозуміло?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Не зовсім…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(вигукуючи):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Ми побували в учораш</w:t>
      </w:r>
      <w:r>
        <w:rPr>
          <w:rFonts w:ascii="Courier New" w:hAnsi="Courier New" w:cs="Courier New"/>
          <w:sz w:val="24"/>
          <w:szCs w:val="24"/>
        </w:rPr>
        <w:t xml:space="preserve">ньому дні! </w:t>
      </w:r>
      <w:r w:rsidRPr="00893882">
        <w:rPr>
          <w:rFonts w:ascii="Courier New" w:hAnsi="Courier New" w:cs="Courier New"/>
          <w:sz w:val="24"/>
          <w:szCs w:val="24"/>
        </w:rPr>
        <w:t xml:space="preserve">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Е-е-е, ні, товариші! Невже ви гадаєте, що потрапили у свій час?!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так. Учора – п’ятого липня – Прокуратор прочитала наказ про другий наш вихід у відкритий космос, а сьогодні ми полетіли, виконали завдання і повернулися. Ось тільки не зрозуміло, чому нас ніхто не зустрів.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Савченко: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це вам не здалося дивним?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Саме так. І зараз повинна розпочатися прес-конференція. </w:t>
      </w:r>
    </w:p>
    <w:p w:rsidR="00EC765A" w:rsidRPr="00893882" w:rsidRDefault="00EC765A" w:rsidP="00EC765A">
      <w:pPr>
        <w:jc w:val="left"/>
        <w:rPr>
          <w:rFonts w:ascii="Courier New" w:hAnsi="Courier New" w:cs="Courier New"/>
          <w:sz w:val="24"/>
          <w:szCs w:val="24"/>
        </w:rPr>
      </w:pPr>
    </w:p>
    <w:p w:rsidR="00EC765A" w:rsidRDefault="00EC765A" w:rsidP="00EC765A">
      <w:pPr>
        <w:ind w:left="3402" w:right="2693"/>
        <w:jc w:val="left"/>
        <w:rPr>
          <w:rFonts w:ascii="Courier New" w:hAnsi="Courier New" w:cs="Courier New"/>
          <w:sz w:val="24"/>
          <w:szCs w:val="24"/>
        </w:rPr>
      </w:pPr>
      <w:r w:rsidRPr="00893882">
        <w:rPr>
          <w:rFonts w:ascii="Courier New" w:hAnsi="Courier New" w:cs="Courier New"/>
          <w:sz w:val="24"/>
          <w:szCs w:val="24"/>
        </w:rPr>
        <w:t xml:space="preserve">Оператор відеоспостереження </w:t>
      </w:r>
    </w:p>
    <w:p w:rsidR="00EC765A" w:rsidRPr="00893882"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Заспокойся! Прес-конференції не буде!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А це чому раптом?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Савченко: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Поглянь спочатку на дату! Якщо ти вважаєш що потрапила у четверте липня то ти помиляєшся!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 як один поглянули на календар який висів напроти вхідних дверей. І дійсно: він показував дату: 07 липня 2158 року.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Тепер вже несамовито зареготіли астронавти «Нової надії».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(сміючись):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Оце так! Дві спроби повернутися у свій час – і обидві невдалі! </w:t>
      </w:r>
    </w:p>
    <w:p w:rsidR="00EC765A" w:rsidRPr="00893882" w:rsidRDefault="00EC765A" w:rsidP="00EC765A">
      <w:pPr>
        <w:jc w:val="left"/>
        <w:rPr>
          <w:rFonts w:ascii="Courier New" w:hAnsi="Courier New" w:cs="Courier New"/>
          <w:sz w:val="24"/>
          <w:szCs w:val="24"/>
        </w:rPr>
      </w:pPr>
    </w:p>
    <w:p w:rsidR="00EC765A" w:rsidRDefault="00EC765A" w:rsidP="00EC765A">
      <w:pPr>
        <w:ind w:left="3402"/>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(звертається до Новохатського):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що, Романе Давидовичу, Третю спробу повернення зробимо?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вже ні! Третьої спроби вже точно не буде! Ти що хочеш щоб ми потрапили по-справжньому чи у минуле чи у майбутнє?! Щиро дякую! А стосовно прес-конференції – то вона обов’язково відбудеться! Це буде бомба, коли репортери дізнаються про наші пригоди! А зараз нам час. Сьогодні мені потрібно підготувати звіт на ім’я Прокуратора та Курлакову про обсяг зробленої роботи.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Савченко: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Забудьте! Курлакова а також його помічників Бура та Лєлєснікова учора звільнили із займаних посад.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Коваль: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хто ж там зараз керівник?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Оператор відеоспостереження: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 даний момент ці три посади вакантні. Наказ про призначення Прокуратор підпише саме сьогодні.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Дякую. Але нам дійсно час.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(тиснучи руку начальникові експедиції і своєму товаришеві):</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що ж, Не маю права вас затримувати. А те, що ви потрапили не у свій час, особисто я нічого у цьому поганого не бачу.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Усе гаразд. Головне що ми повернулися.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ще раз поглянув на календар.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Відлетіли із Землі четвертого а повернулися п’ятого липня цього року. Добре що не потрапили по-справжньому у минуле чи у майбутнє.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Як же так могло трапитися, а головне – чому?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Особисто я можу це пояснити тільки одним. Пам’ятаєш, того дня, коли ми провели перше випробування променів, до нас прилетіли мешканці системи К-4110?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Геогджаєв: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Так. І що?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те, що коли ми вчинили вибух, то, судячи з усього, змінилися – принаймні на якийсь час – властивості Всесвіту. Саме тому ми після двох спроб так і не потрапили у свій час.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зв’язківця):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Доречи! Учора після того, як ми провели повторно вибух, як складаються обставини?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tabs>
          <w:tab w:val="left" w:pos="5670"/>
        </w:tabs>
        <w:ind w:left="1985" w:right="2126"/>
        <w:jc w:val="left"/>
        <w:rPr>
          <w:rFonts w:ascii="Courier New" w:hAnsi="Courier New" w:cs="Courier New"/>
          <w:sz w:val="24"/>
          <w:szCs w:val="24"/>
        </w:rPr>
      </w:pPr>
      <w:r w:rsidRPr="00893882">
        <w:rPr>
          <w:rFonts w:ascii="Courier New" w:hAnsi="Courier New" w:cs="Courier New"/>
          <w:sz w:val="24"/>
          <w:szCs w:val="24"/>
        </w:rPr>
        <w:t xml:space="preserve">На даний момент усе у нормі. Процеси, які почалися після тридцятого червня, вже припинилися.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після цього ніхто не прилітав з погрозами знищити нашу систему?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Савченко: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 кілька годин після того, як ви повідомили про завершення роботи, із системи К-4110 прийшло повідомлення </w:t>
      </w:r>
      <w:r w:rsidRPr="00893882">
        <w:rPr>
          <w:rFonts w:ascii="Courier New" w:hAnsi="Courier New" w:cs="Courier New"/>
          <w:sz w:val="24"/>
          <w:szCs w:val="24"/>
        </w:rPr>
        <w:lastRenderedPageBreak/>
        <w:t xml:space="preserve">що з їхнім головним світилом усе гаразд. Такі ж підтвердження ми отримали і з тих куточків Всесвіту, де «господарював» імпульс.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ми його зупинили?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А зараз нам час. Мені все-таки треба підготувати звіт про зроблену роботу. Також я планую виступити з пропозицією щодо унеможливлення подальшого використання пристрою Тесла у тому стані, у якому він зараз.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такому разі я вас не затримую.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Вхідні двері відчинилися і астронавти по черзі вийшли. Новохатський також збирався вийти, так його гукнув юнак.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Романе Давидовичу!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Новохатський зупинився.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Можна просто Роман. Ми ж товариші по УКФ.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ось про що подумав, Романе. На скільки я зрозумів, ти наполягатимеш на забороні використання пристрою Нікола Тесла.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Саме так.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що, коли цей пристрій використовувати у мирних цілях?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доречи, не погане, і головне, слушне зауваження.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Поміркуй над цим.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firstLine="708"/>
        <w:jc w:val="left"/>
        <w:rPr>
          <w:rFonts w:ascii="Courier New" w:hAnsi="Courier New" w:cs="Courier New"/>
          <w:sz w:val="24"/>
          <w:szCs w:val="24"/>
        </w:rPr>
      </w:pPr>
      <w:r w:rsidRPr="00893882">
        <w:rPr>
          <w:rFonts w:ascii="Courier New" w:hAnsi="Courier New" w:cs="Courier New"/>
          <w:sz w:val="24"/>
          <w:szCs w:val="24"/>
        </w:rPr>
        <w:t xml:space="preserve">Новохатський кивнув на знак згоди, і приєднався до товаришів, які чекали його неподалік радіорубки.  </w:t>
      </w:r>
    </w:p>
    <w:p w:rsidR="00EC765A" w:rsidRPr="004F3ACE" w:rsidRDefault="00EC765A" w:rsidP="00EC765A">
      <w:pPr>
        <w:jc w:val="left"/>
        <w:rPr>
          <w:rFonts w:ascii="Courier New" w:hAnsi="Courier New" w:cs="Courier New"/>
          <w:sz w:val="24"/>
          <w:szCs w:val="24"/>
        </w:rPr>
      </w:pPr>
      <w:r w:rsidRPr="004F3ACE">
        <w:rPr>
          <w:rFonts w:ascii="Courier New" w:hAnsi="Courier New" w:cs="Courier New"/>
          <w:sz w:val="24"/>
          <w:szCs w:val="24"/>
        </w:rPr>
        <w:t xml:space="preserve">ТИТР: </w:t>
      </w:r>
    </w:p>
    <w:p w:rsidR="00EC765A" w:rsidRPr="004F3ACE" w:rsidRDefault="00EC765A" w:rsidP="00EC765A">
      <w:pPr>
        <w:jc w:val="left"/>
        <w:rPr>
          <w:rFonts w:ascii="Courier New" w:hAnsi="Courier New" w:cs="Courier New"/>
          <w:sz w:val="24"/>
          <w:szCs w:val="24"/>
        </w:rPr>
      </w:pPr>
    </w:p>
    <w:p w:rsidR="00EC765A" w:rsidRPr="004F3ACE" w:rsidRDefault="00EC765A" w:rsidP="00EC765A">
      <w:pPr>
        <w:jc w:val="left"/>
        <w:rPr>
          <w:rFonts w:ascii="Courier New" w:hAnsi="Courier New" w:cs="Courier New"/>
          <w:sz w:val="24"/>
          <w:szCs w:val="24"/>
        </w:rPr>
      </w:pPr>
      <w:r w:rsidRPr="004F3ACE">
        <w:rPr>
          <w:rFonts w:ascii="Courier New" w:hAnsi="Courier New" w:cs="Courier New"/>
          <w:sz w:val="24"/>
          <w:szCs w:val="24"/>
        </w:rPr>
        <w:t xml:space="preserve">«8 липня </w:t>
      </w:r>
      <w:r>
        <w:rPr>
          <w:rFonts w:ascii="Courier New" w:hAnsi="Courier New" w:cs="Courier New"/>
          <w:sz w:val="24"/>
          <w:szCs w:val="24"/>
        </w:rPr>
        <w:t xml:space="preserve">2158 року» </w:t>
      </w: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Наступного дня, – 8 липня – до приміщення Київської Академії наук, почали злітатися представники усіх фахів астронавти яких брали участь спочатку у випробуванні пристрою, а потім і у ліквідації наслідків, винахідником якого був Нікола Тесла.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Рівно о 19:00за Гринвічем до зали зайшла Глазкова Віра Іллівна – Прокуратор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Засідання присвячене завершенню роботи у відкритому космосі випробовувально-дослідницької команди космольота «Нова надія» оголошую відкритим!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Залунав Гімн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своєму виступі я ще і ще раз хочу повернутися як до подій, яким два з половиною століття, так і до тих подій, які трапилися нещодавно. Усі ви знаєте про те, що тридцятого червня ми – я маю на увазі як мешканців Землі, так і мешканців решти планет нашої системи – відзначили двісті п’ятдесят років з моменту подій, які відбулися на території колишньої Російської Федерації, а точніше у районі Підкаменої Тунгуски. Нещодавно було доведено, що тодішні події – це ніяке не падіння метеориту чи іншого космічного тіла. І взагалі: гіпотези, які </w:t>
      </w:r>
      <w:r w:rsidRPr="00893882">
        <w:rPr>
          <w:rFonts w:ascii="Courier New" w:hAnsi="Courier New" w:cs="Courier New"/>
          <w:sz w:val="24"/>
          <w:szCs w:val="24"/>
        </w:rPr>
        <w:lastRenderedPageBreak/>
        <w:t xml:space="preserve">висловлювалися до останнього часу – взагалі не підтвердилися, окрім однієї. Так би мовити «винуватцем тогочасних подій був вихідець із Сербії, який потім мешкав у Сполучених Штатах Америки – Нікола Тесла. Саме після його випробувань у тайзі поруч Підкаменної Тунгуски було знищено більше двохсот тисяч гектарів лісу! З того часу минуло двісті п’ятдесят років. І ось тридцятого червня цього року – у річницю тих подій – перед команд командою під керівництвом Новохатського Романа Давидовича, було поставлено завдання випробувати пристрій Нікола Тесла. Завдання було виконано. Проте, операція з випробування пристрою пройшла не зовсім вдало. Точніше, вона повністю провалилася. Як ви вже знаєте, під час випробування тридцятого червня, пристрій судячи з усього, вийшов з ладу, і Всесвітом почав «гуляти» імпульс, який на свожму шляху руйнував центральні світила тих утворень, у які він потрапляв. Але, як я щойно сказала, завдання було успішно виконано, і загрозу було ліквідовано. Для цього нам потрібно було двічі посилати команду у відкритий космос. Про те, чим це все для нас скінчилося, ви знаєте. Саме тому я маю представити до нагород усіх тих, хто був причетним до цих двох експедицій. А саме: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jc w:val="left"/>
        <w:rPr>
          <w:rFonts w:ascii="Courier New" w:hAnsi="Courier New" w:cs="Courier New"/>
          <w:b/>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Усім тим, хто був причетний до ліквідації наслідків випробування, будуть вручені нагороди і присвоєні чергові військові звання.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Потім керівник Сонячної системи звернулася до цивільних, які також були у команді Новохатського: </w:t>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Не дивлячись на те, що ви вперше вийшли у відкритий космос, перед вами стояло досить складне завдання, з яким ви успішно впоралися. Саме тому у мене є до усіх вас пропозиція. Пропоную усім вам піти на курси і працювати в Управлінні з аеронавтики і дослідження космічного простору. Погоджуйтеся! </w:t>
      </w:r>
    </w:p>
    <w:p w:rsidR="00EC765A" w:rsidRDefault="00EC765A"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Це надто відповідальна робота.. Проте ми маємо подумати. </w:t>
      </w:r>
    </w:p>
    <w:p w:rsidR="00EC765A" w:rsidRPr="00893882" w:rsidRDefault="00EC765A" w:rsidP="00EC765A">
      <w:pPr>
        <w:ind w:firstLine="708"/>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(жартома):</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вас часу – до закінчення цього засідання!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Нємцова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(звертаючись до товаришів):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що? Нам вистачить цього часу?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Кривцун: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Цілком! </w:t>
      </w:r>
    </w:p>
    <w:p w:rsidR="00EC765A" w:rsidRPr="00893882" w:rsidRDefault="00EC765A" w:rsidP="00EC765A">
      <w:pPr>
        <w:ind w:firstLine="708"/>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693"/>
        <w:jc w:val="left"/>
        <w:rPr>
          <w:rFonts w:ascii="Courier New" w:hAnsi="Courier New" w:cs="Courier New"/>
          <w:sz w:val="24"/>
          <w:szCs w:val="24"/>
        </w:rPr>
      </w:pPr>
      <w:r w:rsidRPr="00893882">
        <w:rPr>
          <w:rFonts w:ascii="Courier New" w:hAnsi="Courier New" w:cs="Courier New"/>
          <w:sz w:val="24"/>
          <w:szCs w:val="24"/>
        </w:rPr>
        <w:t xml:space="preserve">А про те, як розгорталися події з порятунку Всесвіту від імпульсу та ліквідацію наслідків його руйнівної дії, розповість начальник експедиції – Новохатський Роман Давидович.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Минуло кілька секунд, і Новохатський вже стояв за трибуною. </w:t>
      </w: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Перш за все, я як начальник експедиції дослідницького космольота «Нова надія», хочу подякувати керівництву Сонячної системи за ту довіру та честь які були надані мені та усім членам команди у ліквідації наслідків </w:t>
      </w:r>
      <w:r w:rsidRPr="00893882">
        <w:rPr>
          <w:rFonts w:ascii="Courier New" w:hAnsi="Courier New" w:cs="Courier New"/>
          <w:sz w:val="24"/>
          <w:szCs w:val="24"/>
        </w:rPr>
        <w:lastRenderedPageBreak/>
        <w:t xml:space="preserve">катастрофи всесвітнього маштабу. Звичайно, як і присутні у цій залі, так і ті, хто зараз дивиться пряму трансляцію цього засідання, можуть і мають право дорікнути мені у тому, що якби не випробування, то нічого цього не було б. Так. Цього не було б. Але, і шановні присутні, і глядачі! Зрозумійте у першу чергу мене: я, власне, так само, як і вчений, який вів пошук пристрою, не міг </w:t>
      </w:r>
      <w:r w:rsidRPr="00893882">
        <w:rPr>
          <w:rFonts w:ascii="Courier New" w:hAnsi="Courier New" w:cs="Courier New"/>
          <w:sz w:val="24"/>
          <w:szCs w:val="24"/>
        </w:rPr>
        <w:pgNum/>
      </w:r>
      <w:r w:rsidRPr="00893882">
        <w:rPr>
          <w:rFonts w:ascii="Courier New" w:hAnsi="Courier New" w:cs="Courier New"/>
          <w:sz w:val="24"/>
          <w:szCs w:val="24"/>
        </w:rPr>
        <w:t xml:space="preserve">слихатися вищого командування. Ось чому ми і опинилися перед загрозою знищення нашого дому – Сонячної системи. Тепер я розповім про перебіг самого польоту та про те, як команда «Нової надії» вирішувала цю проблему.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Федоров </w:t>
      </w:r>
    </w:p>
    <w:p w:rsidR="00EC765A" w:rsidRPr="00893882" w:rsidRDefault="00EC765A" w:rsidP="00EC765A">
      <w:pPr>
        <w:ind w:left="2552" w:right="2693"/>
        <w:jc w:val="left"/>
        <w:rPr>
          <w:rFonts w:ascii="Courier New" w:hAnsi="Courier New" w:cs="Courier New"/>
          <w:sz w:val="24"/>
          <w:szCs w:val="24"/>
        </w:rPr>
      </w:pPr>
      <w:r w:rsidRPr="00893882">
        <w:rPr>
          <w:rFonts w:ascii="Courier New" w:hAnsi="Courier New" w:cs="Courier New"/>
          <w:sz w:val="24"/>
          <w:szCs w:val="24"/>
        </w:rPr>
        <w:t xml:space="preserve">(перебиваючи Новохатського):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За вашими приго</w:t>
      </w:r>
      <w:r>
        <w:rPr>
          <w:rFonts w:ascii="Courier New" w:hAnsi="Courier New" w:cs="Courier New"/>
          <w:sz w:val="24"/>
          <w:szCs w:val="24"/>
        </w:rPr>
        <w:t>дами, я</w:t>
      </w:r>
      <w:r w:rsidRPr="00893882">
        <w:rPr>
          <w:rFonts w:ascii="Courier New" w:hAnsi="Courier New" w:cs="Courier New"/>
          <w:sz w:val="24"/>
          <w:szCs w:val="24"/>
        </w:rPr>
        <w:t>к ви щойно зазначили, спостерігала уся Сонячна система! То ж не варто розповідати!</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Це був кремезний чолов’яга років сорока п’яти-п‘ятдесяти. Лише поглянувши на нього, можна було безпомилково сказати, що він – виходець з Марсу.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Я розумію, </w:t>
      </w:r>
      <w:r w:rsidR="0071132F">
        <w:rPr>
          <w:rFonts w:ascii="Courier New" w:hAnsi="Courier New" w:cs="Courier New"/>
          <w:sz w:val="24"/>
          <w:szCs w:val="24"/>
        </w:rPr>
        <w:t>Ігорю</w:t>
      </w:r>
      <w:r w:rsidRPr="00893882">
        <w:rPr>
          <w:rFonts w:ascii="Courier New" w:hAnsi="Courier New" w:cs="Courier New"/>
          <w:sz w:val="24"/>
          <w:szCs w:val="24"/>
        </w:rPr>
        <w:t xml:space="preserve"> Михайловичу, що сидячи у зручному кріслі і спостерігаючи за ходом експедиції, можна і засуджувати. А як би ви вчинили б, якби були на моєму місці?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Федоров: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Ну… Якби я… </w:t>
      </w:r>
    </w:p>
    <w:p w:rsidR="00EC765A" w:rsidRPr="00893882" w:rsidRDefault="00EC765A" w:rsidP="00EC765A">
      <w:pPr>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3724A3" w:rsidRDefault="003724A3" w:rsidP="00EC765A">
      <w:pPr>
        <w:ind w:left="3686"/>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Ага! Значить нічого відповісти. А у мене це вже десятий вихід у відкритий космос. Саме тому я добре знаю що мені робити у тій чи іншій ситуації.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Федоров промовчав, розуміючи, що Новохатський правий, так нічого і не зміг відповісти.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Роман Давидович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(продовжуючи)</w:t>
      </w:r>
      <w:r w:rsidRPr="00893882">
        <w:rPr>
          <w:rFonts w:ascii="Courier New" w:hAnsi="Courier New" w:cs="Courier New"/>
          <w:sz w:val="24"/>
          <w:szCs w:val="24"/>
        </w:rPr>
        <w:t>:</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ось. Коли ми першого разу ми вийшли у відкритий космос, нашим завданням була перевірка пристрою Накола Тесла. Того самого пристрою, креслення якого, доречі вважалися зниклими безвісти. Проте завдяки Мусі, з яким я мав честь познайомитися – я спочатку розмовляв з ним через телестерео, а потім він увійшов до складу команди, – креслення були знайдені і згодом був виготовлений вже трохи вдосконалений пристрій. Усі хто спостерігав за тим як розгорталися події – як перебіг першої експедиції, так і другої – бачили, що випробування провалилися. Чому так сталося? Що трапилося? На той момент ніхто з нас не знав. Тільки згодом було встановлено, що ми що називається «випустили із пляшки джина» який виявився ненажерою. Було встановлено що цім «джином у пляшці» був електричний імпульс, який потрапляючи в утворення, руйнував їхні головні світила. А коли так, то разом із сонцями утворень страждали і безпосередньо планети. Доречи у нашій системі він теж знищив один із супутників планети. Нею виявився Плутон. Та про це згодом. Відразу після </w:t>
      </w:r>
      <w:r w:rsidRPr="00893882">
        <w:rPr>
          <w:rFonts w:ascii="Courier New" w:hAnsi="Courier New" w:cs="Courier New"/>
          <w:sz w:val="24"/>
          <w:szCs w:val="24"/>
        </w:rPr>
        <w:lastRenderedPageBreak/>
        <w:t xml:space="preserve">випробування та екстреного засідання ми отримали ультиматум. Його зміст теж усім добре відомий. Та усе минулося. Нам довелося виходити вдруге у відкритий космос і шукати шляхів, як протидіяти цьому імпульсу. Ось тут і починається саме цікаве. Не встигли ми залишити орбіту Землі і наблизитися до кордону системи, як усі хто перебував на борту, побачили як планети почали наче танцювати. І причому усі включаючи і супутники. Ми не знали що відбувається і я віддав наказ зв’язатися з Центром управління польотом. Та зв’язку не було.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замовк. Уся картина тих подій знову стала у нього перед очима.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далі? Що було далі,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далі? Далі ми були світками того, як зі своєї орбіти зійшов супутник Плутона – самої далекої планети нашої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У залі запанувала мертва тиша. Про те що загинув супутник Плутона стало відомо згодом.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(трохи згодом):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Ну, а що було далі, ви усе бачили і знаєте. Нам вдалося нейтралізувати  імпульс. Ось і усі пригоди.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Новохатський хотів сходити з трибуни, та його зупинила Віра Іллівна.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Ні, Романе Давидовичу.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Мені ще відповісти на запитання?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Буквально на одне. Де ви гуляли рівно добу? Адже четвертого липня ви повідомили про виконання завдання і повернення на Землю!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Хто про це розповів? </w:t>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r w:rsidRPr="00893882">
        <w:rPr>
          <w:rFonts w:ascii="Courier New" w:hAnsi="Courier New" w:cs="Courier New"/>
          <w:sz w:val="24"/>
          <w:szCs w:val="24"/>
        </w:rPr>
        <w:tab/>
      </w:r>
    </w:p>
    <w:p w:rsidR="00EC765A" w:rsidRPr="00893882" w:rsidRDefault="00EC765A" w:rsidP="00EC765A">
      <w:pPr>
        <w:ind w:firstLine="709"/>
        <w:jc w:val="left"/>
        <w:rPr>
          <w:rFonts w:ascii="Courier New" w:hAnsi="Courier New" w:cs="Courier New"/>
          <w:sz w:val="24"/>
          <w:szCs w:val="24"/>
        </w:rPr>
      </w:pPr>
      <w:r w:rsidRPr="00893882">
        <w:rPr>
          <w:rFonts w:ascii="Courier New" w:hAnsi="Courier New" w:cs="Courier New"/>
          <w:sz w:val="24"/>
          <w:szCs w:val="24"/>
        </w:rPr>
        <w:t xml:space="preserve">Та відповідь була очевидною. Це був той самий зв’язківець, який чергував того дня у ЦУПі. Це був Мурашевський.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Новохатський</w:t>
      </w:r>
      <w:r>
        <w:rPr>
          <w:rFonts w:ascii="Courier New" w:hAnsi="Courier New" w:cs="Courier New"/>
          <w:sz w:val="24"/>
          <w:szCs w:val="24"/>
        </w:rPr>
        <w:t xml:space="preserve"> </w:t>
      </w:r>
    </w:p>
    <w:p w:rsidR="00EC765A" w:rsidRPr="00893882" w:rsidRDefault="00EC765A" w:rsidP="00EC765A">
      <w:pPr>
        <w:ind w:left="2552"/>
        <w:jc w:val="left"/>
        <w:rPr>
          <w:rFonts w:ascii="Courier New" w:hAnsi="Courier New" w:cs="Courier New"/>
          <w:sz w:val="24"/>
          <w:szCs w:val="24"/>
        </w:rPr>
      </w:pPr>
      <w:r>
        <w:rPr>
          <w:rFonts w:ascii="Courier New" w:hAnsi="Courier New" w:cs="Courier New"/>
          <w:sz w:val="24"/>
          <w:szCs w:val="24"/>
        </w:rPr>
        <w:t>(трохи помовчавши)</w:t>
      </w:r>
      <w:r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У це важко повірити, але коли ми поверталися додому, то аби швидше повернутися, вирішили скористатися коридором часу. За його допомогою ми потрапили спочатку у той день, коли Прокуратор тільки читала Наказ про другий наш збір. І лише з другої спроби ми повернулися. Та як потім з’ясувалося, все рівно не у свій час а на добу уперед. Чим власне і налякали чергових які знаходилися у приміщенні ЦУПа.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Значить, коли ви зникли з моніторів, ви потрапили у час, на добу раніше?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воно і було. Та це ми зрозуміли тільки після того, як побачили Ваш виступ. Повернулися на вихідну позицію і спробували ще раз. Та і цього разу нам не пощастило. Ми знову потрапили не у свій час. Нехай навіть і на один день, все рівно не </w:t>
      </w:r>
      <w:r w:rsidRPr="00893882">
        <w:rPr>
          <w:rFonts w:ascii="Courier New" w:hAnsi="Courier New" w:cs="Courier New"/>
          <w:sz w:val="24"/>
          <w:szCs w:val="24"/>
        </w:rPr>
        <w:lastRenderedPageBreak/>
        <w:t xml:space="preserve">наш час. Ось цим власне ми і налякали тих хто перебував у ЦУПі. </w:t>
      </w:r>
    </w:p>
    <w:p w:rsidR="00EC765A"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Мурашевський: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я ще не повірив. Як доказ вони мене напоїли соком невідомо якої давнини.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Залом прокотився дружній регіт.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Меринова </w:t>
      </w:r>
    </w:p>
    <w:p w:rsidR="00EC765A" w:rsidRPr="00893882" w:rsidRDefault="0071132F" w:rsidP="00EC765A">
      <w:pPr>
        <w:ind w:left="2552"/>
        <w:jc w:val="left"/>
        <w:rPr>
          <w:rFonts w:ascii="Courier New" w:hAnsi="Courier New" w:cs="Courier New"/>
          <w:sz w:val="24"/>
          <w:szCs w:val="24"/>
        </w:rPr>
      </w:pPr>
      <w:r>
        <w:rPr>
          <w:rFonts w:ascii="Courier New" w:hAnsi="Courier New" w:cs="Courier New"/>
          <w:sz w:val="24"/>
          <w:szCs w:val="24"/>
        </w:rPr>
        <w:t>(сміється</w:t>
      </w:r>
      <w:r w:rsidR="00EC765A" w:rsidRPr="00893882">
        <w:rPr>
          <w:rFonts w:ascii="Courier New" w:hAnsi="Courier New" w:cs="Courier New"/>
          <w:sz w:val="24"/>
          <w:szCs w:val="24"/>
        </w:rPr>
        <w:t xml:space="preserve">):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Наступного разу сподіваюсь не будеш «фомою невіруючим»!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Жарти жартами, та нам вже час завершувати засідання. Отже, Романе Давидовичу, як би там не склалося, проте команда під Вашим керівництвом завдання виконала. На даний момент усі показники стабілізувалися. І це не тільки у нашій системі. Надійшло повідомлення із утворення, з якого до нас прилітали з ультиматумом. Шкода тільки те, що пристрій доведеться знищити.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Не варто.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мені здається іншого виходу нема.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Після повернення на Землю я багато часу провів у роздумах над тим яким чином можна використовувати пристрій. І використовувати його так, щоб більше не нашкодити жодному із утворень.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Присутні звернули свої погляди у бік Новохатського, який продовжував стояти за трибуною. </w:t>
      </w:r>
    </w:p>
    <w:p w:rsidR="00EC765A" w:rsidRPr="00893882" w:rsidRDefault="00EC765A" w:rsidP="00EC765A">
      <w:pPr>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p>
    <w:p w:rsidR="00EC765A"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lastRenderedPageBreak/>
        <w:t xml:space="preserve">Новохатський </w:t>
      </w:r>
    </w:p>
    <w:p w:rsidR="00EC765A" w:rsidRPr="00893882" w:rsidRDefault="00EC765A" w:rsidP="00EC765A">
      <w:pPr>
        <w:ind w:left="2552"/>
        <w:jc w:val="left"/>
        <w:rPr>
          <w:rFonts w:ascii="Courier New" w:hAnsi="Courier New" w:cs="Courier New"/>
          <w:sz w:val="24"/>
          <w:szCs w:val="24"/>
        </w:rPr>
      </w:pPr>
      <w:r w:rsidRPr="00893882">
        <w:rPr>
          <w:rFonts w:ascii="Courier New" w:hAnsi="Courier New" w:cs="Courier New"/>
          <w:sz w:val="24"/>
          <w:szCs w:val="24"/>
        </w:rPr>
        <w:t xml:space="preserve">(продовжуючи):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Знаєте, тільки зараз я зрозумів те, яким чином можна його використовувати. До чого я хилю? Зараз поясню. Коли я з командою провели випробування пристрою Нікола Тесла, як ви гадаєте, чому у Всесвіті почалися усі ці процеси?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Начальник експедиції «Нової надії» обвів поглядом присутніх. Як і раніше, ніхто не вимовив жодного слова. Усі уважно слухали доповідача.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ось. Після випробування ми просто на якийсь час змінили властивості Всесвіту. Саме цим і пояснюються події які відбувалися після цього. І саме через зміну властивостей Всесвіту ми потрапили спочатку на один день у минуле, а потім і у майбутнє. Зауважте, знову на один день. Значить, ми не сильно змінили властивості. Бо якби це трапилося у більшому обсязі, і ми потрапили б, скажімо, у минуле, то опинилися б на кілька років чи навіть десятиріч у минулому. А коли спробували повернутися у свій час після другого вибуху, то як я вже сказав, ми потрапили на один день у майбутнє. Це трапилося тому, що після другого вибуху у Всесвіті ще не встигли відновитися природні процеси. Адже якби Всесвіт відразу відновився, то ми потрапили б у свій час і все. А так… А ось тепер я підійшов до розповіді про те, яким чином ми можемо використовувати той пристрій, який назвали «промені смерті». Якщо за його допомогою можна змінити </w:t>
      </w:r>
      <w:r w:rsidRPr="00893882">
        <w:rPr>
          <w:rFonts w:ascii="Courier New" w:hAnsi="Courier New" w:cs="Courier New"/>
          <w:sz w:val="24"/>
          <w:szCs w:val="24"/>
        </w:rPr>
        <w:lastRenderedPageBreak/>
        <w:t xml:space="preserve">властивості Всесвіту, то це відкриває безліч можливостей як для астронавтів, які постійно літають так і для інших наук. Ось уявіть. Вам потрібно потрапили в еру динозаврів. Не користаючись машиною часу вам тільки варто у відкритому космосі вистрілити у бік коридору часу і полетіти коридором часу.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Незнайома жінка: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Виходить, усі інститути часу доведеться закрити?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А Ви, на скільки я розумію, працівник одного з таких інститутів.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Незнайома жінка: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Так. Звати мене Петрова Галина Федорівна. Я працюю в Інституті часу на Венері.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Жодного Інституту часу не закриють. Їх просто перепрофілюють, а співробітники пройдуть перепідготовку. Ось і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Роман поглянув на Прокуратора. Та кивнула на знак згоди.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Новохатський: </w:t>
      </w:r>
    </w:p>
    <w:p w:rsidR="00EC765A" w:rsidRPr="00893882" w:rsidRDefault="00EC765A" w:rsidP="00EC765A">
      <w:pPr>
        <w:ind w:left="1985"/>
        <w:jc w:val="left"/>
        <w:rPr>
          <w:rFonts w:ascii="Courier New" w:hAnsi="Courier New" w:cs="Courier New"/>
          <w:sz w:val="24"/>
          <w:szCs w:val="24"/>
        </w:rPr>
      </w:pPr>
      <w:r w:rsidRPr="00893882">
        <w:rPr>
          <w:rFonts w:ascii="Courier New" w:hAnsi="Courier New" w:cs="Courier New"/>
          <w:sz w:val="24"/>
          <w:szCs w:val="24"/>
        </w:rPr>
        <w:t xml:space="preserve">У такому разі у мене все. </w:t>
      </w:r>
    </w:p>
    <w:p w:rsidR="00EC765A" w:rsidRPr="00893882" w:rsidRDefault="00EC765A" w:rsidP="00EC765A">
      <w:pPr>
        <w:jc w:val="left"/>
        <w:rPr>
          <w:rFonts w:ascii="Courier New" w:hAnsi="Courier New" w:cs="Courier New"/>
          <w:sz w:val="24"/>
          <w:szCs w:val="24"/>
        </w:rPr>
      </w:pPr>
    </w:p>
    <w:p w:rsidR="00EC765A" w:rsidRPr="00893882" w:rsidRDefault="00EC765A" w:rsidP="00EC765A">
      <w:pPr>
        <w:ind w:left="3686"/>
        <w:jc w:val="left"/>
        <w:rPr>
          <w:rFonts w:ascii="Courier New" w:hAnsi="Courier New" w:cs="Courier New"/>
          <w:sz w:val="24"/>
          <w:szCs w:val="24"/>
        </w:rPr>
      </w:pPr>
      <w:r w:rsidRPr="00893882">
        <w:rPr>
          <w:rFonts w:ascii="Courier New" w:hAnsi="Courier New" w:cs="Courier New"/>
          <w:sz w:val="24"/>
          <w:szCs w:val="24"/>
        </w:rPr>
        <w:t xml:space="preserve">Глазкова: </w:t>
      </w:r>
    </w:p>
    <w:p w:rsidR="00EC765A" w:rsidRPr="00893882" w:rsidRDefault="00EC765A" w:rsidP="00EC765A">
      <w:pPr>
        <w:ind w:left="1985" w:right="2126"/>
        <w:jc w:val="left"/>
        <w:rPr>
          <w:rFonts w:ascii="Courier New" w:hAnsi="Courier New" w:cs="Courier New"/>
          <w:sz w:val="24"/>
          <w:szCs w:val="24"/>
        </w:rPr>
      </w:pPr>
      <w:r w:rsidRPr="00893882">
        <w:rPr>
          <w:rFonts w:ascii="Courier New" w:hAnsi="Courier New" w:cs="Courier New"/>
          <w:sz w:val="24"/>
          <w:szCs w:val="24"/>
        </w:rPr>
        <w:t xml:space="preserve">Отже, перед тим, як оголосити засідання закритим, я скажу ще кілька слів. Перш за все я маю ще раз подякувати усій команді космольота «Нова надія» за той обсяг роботи, який вони зробили. А стосовно вашої пропозиції потрібно подумати. Швидше за все так воно і буде. А зараз я засідання присвячене проблемі </w:t>
      </w:r>
      <w:r w:rsidRPr="00893882">
        <w:rPr>
          <w:rFonts w:ascii="Courier New" w:hAnsi="Courier New" w:cs="Courier New"/>
          <w:sz w:val="24"/>
          <w:szCs w:val="24"/>
        </w:rPr>
        <w:lastRenderedPageBreak/>
        <w:t xml:space="preserve">утворення імпульсу у Всесвіті оголошую закритим.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ab/>
        <w:t xml:space="preserve">Присутні у залі піднялися зі своїх місць, і залунав Гімн Сонячної системи. </w:t>
      </w:r>
    </w:p>
    <w:p w:rsidR="00EC765A" w:rsidRPr="00893882" w:rsidRDefault="00EC765A" w:rsidP="00EC765A">
      <w:pPr>
        <w:jc w:val="left"/>
        <w:rPr>
          <w:rFonts w:ascii="Courier New" w:hAnsi="Courier New" w:cs="Courier New"/>
          <w:sz w:val="24"/>
          <w:szCs w:val="24"/>
        </w:rPr>
      </w:pPr>
    </w:p>
    <w:p w:rsidR="00EC765A" w:rsidRPr="00893882" w:rsidRDefault="00EC765A" w:rsidP="00EC765A">
      <w:pPr>
        <w:jc w:val="left"/>
        <w:rPr>
          <w:rFonts w:ascii="Courier New" w:hAnsi="Courier New" w:cs="Courier New"/>
          <w:sz w:val="24"/>
          <w:szCs w:val="24"/>
        </w:rPr>
      </w:pPr>
      <w:r w:rsidRPr="00893882">
        <w:rPr>
          <w:rFonts w:ascii="Courier New" w:hAnsi="Courier New" w:cs="Courier New"/>
          <w:sz w:val="24"/>
          <w:szCs w:val="24"/>
        </w:rPr>
        <w:t>ФІНАЛЬНІ ТИТРИ</w:t>
      </w:r>
    </w:p>
    <w:p w:rsidR="00EC765A" w:rsidRPr="00893882" w:rsidRDefault="00EC765A" w:rsidP="00EC765A">
      <w:pPr>
        <w:jc w:val="left"/>
        <w:rPr>
          <w:rFonts w:ascii="Courier New" w:hAnsi="Courier New" w:cs="Courier New"/>
          <w:sz w:val="24"/>
          <w:szCs w:val="24"/>
        </w:rPr>
      </w:pPr>
    </w:p>
    <w:p w:rsidR="00EC765A" w:rsidRPr="00893882" w:rsidRDefault="00AE3280" w:rsidP="00EC765A">
      <w:pPr>
        <w:jc w:val="left"/>
        <w:rPr>
          <w:rFonts w:ascii="Courier New" w:hAnsi="Courier New" w:cs="Courier New"/>
          <w:sz w:val="24"/>
          <w:szCs w:val="24"/>
        </w:rPr>
      </w:pPr>
      <w:r>
        <w:rPr>
          <w:rFonts w:ascii="Courier New" w:hAnsi="Courier New" w:cs="Courier New"/>
          <w:sz w:val="24"/>
          <w:szCs w:val="24"/>
        </w:rPr>
        <w:t>КІНЕЦЬ ФІЛЬМУ</w:t>
      </w:r>
    </w:p>
    <w:p w:rsidR="00A4619F" w:rsidRDefault="00A4619F"/>
    <w:sectPr w:rsidR="00A4619F" w:rsidSect="00EC765A">
      <w:headerReference w:type="even" r:id="rId8"/>
      <w:footerReference w:type="even" r:id="rId9"/>
      <w:footerReference w:type="default" r:id="rId10"/>
      <w:pgSz w:w="11907" w:h="16840" w:code="9"/>
      <w:pgMar w:top="1418" w:right="1418" w:bottom="709" w:left="2126" w:header="720" w:footer="720" w:gutter="0"/>
      <w:cols w:space="708"/>
      <w:noEndnote/>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1A0" w:rsidRDefault="001721A0">
      <w:r>
        <w:separator/>
      </w:r>
    </w:p>
  </w:endnote>
  <w:endnote w:type="continuationSeparator" w:id="0">
    <w:p w:rsidR="001721A0" w:rsidRDefault="00172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1A0" w:rsidRDefault="001721A0" w:rsidP="00AA6094">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721A0" w:rsidRDefault="001721A0" w:rsidP="00AA6094">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1A0" w:rsidRDefault="001721A0" w:rsidP="00AA6094">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C6510D">
      <w:rPr>
        <w:rStyle w:val="a6"/>
        <w:noProof/>
      </w:rPr>
      <w:t>1</w:t>
    </w:r>
    <w:r>
      <w:rPr>
        <w:rStyle w:val="a6"/>
      </w:rPr>
      <w:fldChar w:fldCharType="end"/>
    </w:r>
  </w:p>
  <w:p w:rsidR="001721A0" w:rsidRDefault="001721A0" w:rsidP="00AA6094">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1A0" w:rsidRDefault="001721A0">
      <w:r>
        <w:separator/>
      </w:r>
    </w:p>
  </w:footnote>
  <w:footnote w:type="continuationSeparator" w:id="0">
    <w:p w:rsidR="001721A0" w:rsidRDefault="001721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1A0" w:rsidRDefault="001721A0" w:rsidP="00AA609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721A0" w:rsidRDefault="001721A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18AA6AA"/>
    <w:lvl w:ilvl="0">
      <w:start w:val="1"/>
      <w:numFmt w:val="bullet"/>
      <w:lvlText w:val=""/>
      <w:lvlJc w:val="left"/>
      <w:pPr>
        <w:tabs>
          <w:tab w:val="num" w:pos="360"/>
        </w:tabs>
        <w:ind w:left="360" w:hanging="360"/>
      </w:pPr>
      <w:rPr>
        <w:rFonts w:ascii="Symbol" w:hAnsi="Symbol" w:hint="default"/>
      </w:rPr>
    </w:lvl>
  </w:abstractNum>
  <w:abstractNum w:abstractNumId="1">
    <w:nsid w:val="00A02F7C"/>
    <w:multiLevelType w:val="multilevel"/>
    <w:tmpl w:val="A1C467F0"/>
    <w:lvl w:ilvl="0">
      <w:start w:val="17"/>
      <w:numFmt w:val="bullet"/>
      <w:lvlText w:val="–"/>
      <w:lvlJc w:val="left"/>
      <w:pPr>
        <w:tabs>
          <w:tab w:val="num" w:pos="1080"/>
        </w:tabs>
        <w:ind w:left="1080" w:hanging="360"/>
      </w:pPr>
      <w:rPr>
        <w:rFonts w:ascii="Times New Roman" w:eastAsia="Times New Roman" w:hAnsi="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
    <w:nsid w:val="091357F5"/>
    <w:multiLevelType w:val="hybridMultilevel"/>
    <w:tmpl w:val="8C8A147E"/>
    <w:lvl w:ilvl="0" w:tplc="4AB456A0">
      <w:numFmt w:val="bullet"/>
      <w:lvlText w:val="-"/>
      <w:lvlJc w:val="left"/>
      <w:pPr>
        <w:ind w:left="1065" w:hanging="360"/>
      </w:pPr>
      <w:rPr>
        <w:rFonts w:ascii="Courier New" w:eastAsia="Times New Roman" w:hAnsi="Courier New" w:hint="default"/>
      </w:rPr>
    </w:lvl>
    <w:lvl w:ilvl="1" w:tplc="04220003" w:tentative="1">
      <w:start w:val="1"/>
      <w:numFmt w:val="bullet"/>
      <w:lvlText w:val="o"/>
      <w:lvlJc w:val="left"/>
      <w:pPr>
        <w:ind w:left="1785" w:hanging="360"/>
      </w:pPr>
      <w:rPr>
        <w:rFonts w:ascii="Courier New" w:hAnsi="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3">
    <w:nsid w:val="0C886A88"/>
    <w:multiLevelType w:val="singleLevel"/>
    <w:tmpl w:val="7CA40A2C"/>
    <w:lvl w:ilvl="0">
      <w:numFmt w:val="bullet"/>
      <w:lvlText w:val="-"/>
      <w:lvlJc w:val="left"/>
      <w:pPr>
        <w:tabs>
          <w:tab w:val="num" w:pos="1080"/>
        </w:tabs>
        <w:ind w:left="1080" w:hanging="360"/>
      </w:pPr>
      <w:rPr>
        <w:rFonts w:hint="default"/>
      </w:rPr>
    </w:lvl>
  </w:abstractNum>
  <w:abstractNum w:abstractNumId="4">
    <w:nsid w:val="20854FC8"/>
    <w:multiLevelType w:val="multilevel"/>
    <w:tmpl w:val="2820A136"/>
    <w:lvl w:ilvl="0">
      <w:start w:val="17"/>
      <w:numFmt w:val="bullet"/>
      <w:lvlText w:val="–"/>
      <w:lvlJc w:val="left"/>
      <w:pPr>
        <w:tabs>
          <w:tab w:val="num" w:pos="1069"/>
        </w:tabs>
        <w:ind w:left="1069" w:hanging="360"/>
      </w:pPr>
      <w:rPr>
        <w:rFonts w:ascii="Times New Roman" w:eastAsia="Times New Roman" w:hAnsi="Times New Roman" w:hint="default"/>
      </w:rPr>
    </w:lvl>
    <w:lvl w:ilvl="1">
      <w:start w:val="1"/>
      <w:numFmt w:val="decimal"/>
      <w:lvlText w:val="%2."/>
      <w:lvlJc w:val="left"/>
      <w:pPr>
        <w:tabs>
          <w:tab w:val="num" w:pos="1789"/>
        </w:tabs>
        <w:ind w:left="1789" w:hanging="360"/>
      </w:pPr>
      <w:rPr>
        <w:rFonts w:cs="Times New Roman"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5">
    <w:nsid w:val="242545B1"/>
    <w:multiLevelType w:val="multilevel"/>
    <w:tmpl w:val="8BC2008C"/>
    <w:lvl w:ilvl="0">
      <w:numFmt w:val="bullet"/>
      <w:lvlText w:val="–"/>
      <w:lvlJc w:val="left"/>
      <w:pPr>
        <w:tabs>
          <w:tab w:val="num" w:pos="1080"/>
        </w:tabs>
        <w:ind w:left="1080" w:hanging="360"/>
      </w:pPr>
      <w:rPr>
        <w:rFonts w:ascii="Times New Roman" w:eastAsia="Times New Roman" w:hAnsi="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
    <w:nsid w:val="24755203"/>
    <w:multiLevelType w:val="hybridMultilevel"/>
    <w:tmpl w:val="ECF8AA4E"/>
    <w:lvl w:ilvl="0" w:tplc="466AB922">
      <w:start w:val="17"/>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2E511B0F"/>
    <w:multiLevelType w:val="hybridMultilevel"/>
    <w:tmpl w:val="A508C56E"/>
    <w:lvl w:ilvl="0" w:tplc="3B98C94A">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8">
    <w:nsid w:val="30D75EEE"/>
    <w:multiLevelType w:val="hybridMultilevel"/>
    <w:tmpl w:val="C67E6D0C"/>
    <w:lvl w:ilvl="0" w:tplc="1B887F30">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9">
    <w:nsid w:val="31EE45E3"/>
    <w:multiLevelType w:val="hybridMultilevel"/>
    <w:tmpl w:val="5D54BB88"/>
    <w:lvl w:ilvl="0" w:tplc="47FE4DD6">
      <w:numFmt w:val="bullet"/>
      <w:lvlText w:val="–"/>
      <w:lvlJc w:val="left"/>
      <w:pPr>
        <w:tabs>
          <w:tab w:val="num" w:pos="1347"/>
        </w:tabs>
        <w:ind w:left="1347" w:hanging="780"/>
      </w:pPr>
      <w:rPr>
        <w:rFonts w:ascii="Times New Roman" w:eastAsia="Times New Roman" w:hAnsi="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nsid w:val="37F85EC0"/>
    <w:multiLevelType w:val="hybridMultilevel"/>
    <w:tmpl w:val="5EF09ED6"/>
    <w:lvl w:ilvl="0" w:tplc="C3A41844">
      <w:start w:val="8"/>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395B1344"/>
    <w:multiLevelType w:val="hybridMultilevel"/>
    <w:tmpl w:val="382A26E4"/>
    <w:lvl w:ilvl="0" w:tplc="AC3E4180">
      <w:numFmt w:val="bullet"/>
      <w:lvlText w:val="-"/>
      <w:lvlJc w:val="left"/>
      <w:pPr>
        <w:ind w:left="1068" w:hanging="360"/>
      </w:pPr>
      <w:rPr>
        <w:rFonts w:ascii="Courier New" w:eastAsia="Times New Roman" w:hAnsi="Courier New"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3CFA157F"/>
    <w:multiLevelType w:val="hybridMultilevel"/>
    <w:tmpl w:val="2E664FC6"/>
    <w:lvl w:ilvl="0" w:tplc="C5F27E8C">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3">
    <w:nsid w:val="489B3077"/>
    <w:multiLevelType w:val="hybridMultilevel"/>
    <w:tmpl w:val="858A89B4"/>
    <w:lvl w:ilvl="0" w:tplc="AD1A70BE">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13F2A08"/>
    <w:multiLevelType w:val="hybridMultilevel"/>
    <w:tmpl w:val="62DE4EAA"/>
    <w:lvl w:ilvl="0" w:tplc="F670BC4C">
      <w:numFmt w:val="bullet"/>
      <w:lvlText w:val="–"/>
      <w:lvlJc w:val="left"/>
      <w:pPr>
        <w:ind w:left="927" w:hanging="360"/>
      </w:pPr>
      <w:rPr>
        <w:rFonts w:ascii="Courier New" w:eastAsia="Times New Roman" w:hAnsi="Courier New"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67740F71"/>
    <w:multiLevelType w:val="hybridMultilevel"/>
    <w:tmpl w:val="36361DCA"/>
    <w:lvl w:ilvl="0" w:tplc="67EC3A70">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6">
    <w:nsid w:val="6FC06637"/>
    <w:multiLevelType w:val="hybridMultilevel"/>
    <w:tmpl w:val="348EA244"/>
    <w:lvl w:ilvl="0" w:tplc="3F62E606">
      <w:numFmt w:val="bullet"/>
      <w:lvlText w:val="–"/>
      <w:lvlJc w:val="left"/>
      <w:pPr>
        <w:ind w:left="1215" w:hanging="360"/>
      </w:pPr>
      <w:rPr>
        <w:rFonts w:ascii="Courier New" w:eastAsia="Times New Roman" w:hAnsi="Courier New" w:hint="default"/>
      </w:rPr>
    </w:lvl>
    <w:lvl w:ilvl="1" w:tplc="04220003" w:tentative="1">
      <w:start w:val="1"/>
      <w:numFmt w:val="bullet"/>
      <w:lvlText w:val="o"/>
      <w:lvlJc w:val="left"/>
      <w:pPr>
        <w:ind w:left="1935" w:hanging="360"/>
      </w:pPr>
      <w:rPr>
        <w:rFonts w:ascii="Courier New" w:hAnsi="Courier New" w:hint="default"/>
      </w:rPr>
    </w:lvl>
    <w:lvl w:ilvl="2" w:tplc="04220005" w:tentative="1">
      <w:start w:val="1"/>
      <w:numFmt w:val="bullet"/>
      <w:lvlText w:val=""/>
      <w:lvlJc w:val="left"/>
      <w:pPr>
        <w:ind w:left="2655" w:hanging="360"/>
      </w:pPr>
      <w:rPr>
        <w:rFonts w:ascii="Wingdings" w:hAnsi="Wingdings" w:hint="default"/>
      </w:rPr>
    </w:lvl>
    <w:lvl w:ilvl="3" w:tplc="04220001" w:tentative="1">
      <w:start w:val="1"/>
      <w:numFmt w:val="bullet"/>
      <w:lvlText w:val=""/>
      <w:lvlJc w:val="left"/>
      <w:pPr>
        <w:ind w:left="3375" w:hanging="360"/>
      </w:pPr>
      <w:rPr>
        <w:rFonts w:ascii="Symbol" w:hAnsi="Symbol" w:hint="default"/>
      </w:rPr>
    </w:lvl>
    <w:lvl w:ilvl="4" w:tplc="04220003" w:tentative="1">
      <w:start w:val="1"/>
      <w:numFmt w:val="bullet"/>
      <w:lvlText w:val="o"/>
      <w:lvlJc w:val="left"/>
      <w:pPr>
        <w:ind w:left="4095" w:hanging="360"/>
      </w:pPr>
      <w:rPr>
        <w:rFonts w:ascii="Courier New" w:hAnsi="Courier New" w:hint="default"/>
      </w:rPr>
    </w:lvl>
    <w:lvl w:ilvl="5" w:tplc="04220005" w:tentative="1">
      <w:start w:val="1"/>
      <w:numFmt w:val="bullet"/>
      <w:lvlText w:val=""/>
      <w:lvlJc w:val="left"/>
      <w:pPr>
        <w:ind w:left="4815" w:hanging="360"/>
      </w:pPr>
      <w:rPr>
        <w:rFonts w:ascii="Wingdings" w:hAnsi="Wingdings" w:hint="default"/>
      </w:rPr>
    </w:lvl>
    <w:lvl w:ilvl="6" w:tplc="04220001" w:tentative="1">
      <w:start w:val="1"/>
      <w:numFmt w:val="bullet"/>
      <w:lvlText w:val=""/>
      <w:lvlJc w:val="left"/>
      <w:pPr>
        <w:ind w:left="5535" w:hanging="360"/>
      </w:pPr>
      <w:rPr>
        <w:rFonts w:ascii="Symbol" w:hAnsi="Symbol" w:hint="default"/>
      </w:rPr>
    </w:lvl>
    <w:lvl w:ilvl="7" w:tplc="04220003" w:tentative="1">
      <w:start w:val="1"/>
      <w:numFmt w:val="bullet"/>
      <w:lvlText w:val="o"/>
      <w:lvlJc w:val="left"/>
      <w:pPr>
        <w:ind w:left="6255" w:hanging="360"/>
      </w:pPr>
      <w:rPr>
        <w:rFonts w:ascii="Courier New" w:hAnsi="Courier New" w:hint="default"/>
      </w:rPr>
    </w:lvl>
    <w:lvl w:ilvl="8" w:tplc="04220005" w:tentative="1">
      <w:start w:val="1"/>
      <w:numFmt w:val="bullet"/>
      <w:lvlText w:val=""/>
      <w:lvlJc w:val="left"/>
      <w:pPr>
        <w:ind w:left="6975" w:hanging="360"/>
      </w:pPr>
      <w:rPr>
        <w:rFonts w:ascii="Wingdings" w:hAnsi="Wingdings" w:hint="default"/>
      </w:rPr>
    </w:lvl>
  </w:abstractNum>
  <w:abstractNum w:abstractNumId="17">
    <w:nsid w:val="707A49FD"/>
    <w:multiLevelType w:val="singleLevel"/>
    <w:tmpl w:val="4A865E28"/>
    <w:lvl w:ilvl="0">
      <w:numFmt w:val="bullet"/>
      <w:pStyle w:val="a"/>
      <w:lvlText w:val="-"/>
      <w:lvlJc w:val="left"/>
      <w:pPr>
        <w:tabs>
          <w:tab w:val="num" w:pos="1110"/>
        </w:tabs>
        <w:ind w:left="1110" w:hanging="390"/>
      </w:pPr>
      <w:rPr>
        <w:rFonts w:hint="default"/>
      </w:rPr>
    </w:lvl>
  </w:abstractNum>
  <w:abstractNum w:abstractNumId="18">
    <w:nsid w:val="74286E32"/>
    <w:multiLevelType w:val="hybridMultilevel"/>
    <w:tmpl w:val="3FDADE06"/>
    <w:lvl w:ilvl="0" w:tplc="00D092E0">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num w:numId="1">
    <w:abstractNumId w:val="0"/>
  </w:num>
  <w:num w:numId="2">
    <w:abstractNumId w:val="12"/>
  </w:num>
  <w:num w:numId="3">
    <w:abstractNumId w:val="9"/>
  </w:num>
  <w:num w:numId="4">
    <w:abstractNumId w:val="1"/>
  </w:num>
  <w:num w:numId="5">
    <w:abstractNumId w:val="4"/>
  </w:num>
  <w:num w:numId="6">
    <w:abstractNumId w:val="5"/>
  </w:num>
  <w:num w:numId="7">
    <w:abstractNumId w:val="6"/>
  </w:num>
  <w:num w:numId="8">
    <w:abstractNumId w:val="13"/>
  </w:num>
  <w:num w:numId="9">
    <w:abstractNumId w:val="10"/>
  </w:num>
  <w:num w:numId="10">
    <w:abstractNumId w:val="17"/>
  </w:num>
  <w:num w:numId="11">
    <w:abstractNumId w:val="3"/>
  </w:num>
  <w:num w:numId="12">
    <w:abstractNumId w:val="15"/>
  </w:num>
  <w:num w:numId="13">
    <w:abstractNumId w:val="8"/>
  </w:num>
  <w:num w:numId="14">
    <w:abstractNumId w:val="18"/>
  </w:num>
  <w:num w:numId="15">
    <w:abstractNumId w:val="7"/>
  </w:num>
  <w:num w:numId="16">
    <w:abstractNumId w:val="14"/>
  </w:num>
  <w:num w:numId="17">
    <w:abstractNumId w:val="11"/>
  </w:num>
  <w:num w:numId="18">
    <w:abstractNumId w:val="1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65A"/>
    <w:rsid w:val="00023B32"/>
    <w:rsid w:val="000511F3"/>
    <w:rsid w:val="000B1ED9"/>
    <w:rsid w:val="001721A0"/>
    <w:rsid w:val="001807A8"/>
    <w:rsid w:val="001B69B0"/>
    <w:rsid w:val="001C38AA"/>
    <w:rsid w:val="001E55E2"/>
    <w:rsid w:val="00254232"/>
    <w:rsid w:val="00275623"/>
    <w:rsid w:val="003724A3"/>
    <w:rsid w:val="003846F0"/>
    <w:rsid w:val="00393FDC"/>
    <w:rsid w:val="0043649F"/>
    <w:rsid w:val="004829B0"/>
    <w:rsid w:val="004C6CB2"/>
    <w:rsid w:val="004D72F9"/>
    <w:rsid w:val="00561E4A"/>
    <w:rsid w:val="00637F70"/>
    <w:rsid w:val="0071132F"/>
    <w:rsid w:val="00715702"/>
    <w:rsid w:val="007E6C12"/>
    <w:rsid w:val="008D0083"/>
    <w:rsid w:val="008E15BB"/>
    <w:rsid w:val="00963AA4"/>
    <w:rsid w:val="0098151C"/>
    <w:rsid w:val="00993878"/>
    <w:rsid w:val="009A7298"/>
    <w:rsid w:val="009D4999"/>
    <w:rsid w:val="009D760B"/>
    <w:rsid w:val="00A4619F"/>
    <w:rsid w:val="00A8003D"/>
    <w:rsid w:val="00AA6094"/>
    <w:rsid w:val="00AC1785"/>
    <w:rsid w:val="00AC4004"/>
    <w:rsid w:val="00AE3280"/>
    <w:rsid w:val="00AE79FF"/>
    <w:rsid w:val="00B3533E"/>
    <w:rsid w:val="00B67055"/>
    <w:rsid w:val="00BE5CE4"/>
    <w:rsid w:val="00C10B72"/>
    <w:rsid w:val="00C14EB9"/>
    <w:rsid w:val="00C51C8C"/>
    <w:rsid w:val="00C6510D"/>
    <w:rsid w:val="00C83875"/>
    <w:rsid w:val="00CB77D4"/>
    <w:rsid w:val="00CD172A"/>
    <w:rsid w:val="00D20C2B"/>
    <w:rsid w:val="00D418EF"/>
    <w:rsid w:val="00D761B4"/>
    <w:rsid w:val="00D829B6"/>
    <w:rsid w:val="00DB32CD"/>
    <w:rsid w:val="00E6773B"/>
    <w:rsid w:val="00EC765A"/>
    <w:rsid w:val="00EC7886"/>
    <w:rsid w:val="00EE6345"/>
    <w:rsid w:val="00F17B41"/>
    <w:rsid w:val="00F331ED"/>
    <w:rsid w:val="00F80812"/>
    <w:rsid w:val="00F82348"/>
    <w:rsid w:val="00F94B06"/>
    <w:rsid w:val="00FB775D"/>
    <w:rsid w:val="00FE20A4"/>
    <w:rsid w:val="00FF4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786B2F-F397-42F3-A18D-05B51E669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765A"/>
    <w:rPr>
      <w:rFonts w:eastAsia="Calibri" w:cs="Times New Roman"/>
      <w:szCs w:val="28"/>
      <w:lang w:val="uk-UA" w:eastAsia="ru-RU"/>
    </w:rPr>
  </w:style>
  <w:style w:type="paragraph" w:styleId="1">
    <w:name w:val="heading 1"/>
    <w:basedOn w:val="a0"/>
    <w:next w:val="a0"/>
    <w:link w:val="10"/>
    <w:uiPriority w:val="99"/>
    <w:qFormat/>
    <w:rsid w:val="00EC765A"/>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9"/>
    <w:qFormat/>
    <w:rsid w:val="00EC765A"/>
    <w:pPr>
      <w:keepNext/>
      <w:spacing w:before="240" w:after="60"/>
      <w:outlineLvl w:val="1"/>
    </w:pPr>
    <w:rPr>
      <w:rFonts w:ascii="Arial" w:hAnsi="Arial" w:cs="Arial"/>
      <w:b/>
      <w:bCs/>
      <w:i/>
      <w:iCs/>
    </w:rPr>
  </w:style>
  <w:style w:type="paragraph" w:styleId="3">
    <w:name w:val="heading 3"/>
    <w:basedOn w:val="a0"/>
    <w:next w:val="a0"/>
    <w:link w:val="30"/>
    <w:uiPriority w:val="99"/>
    <w:qFormat/>
    <w:rsid w:val="00EC765A"/>
    <w:pPr>
      <w:keepNext/>
      <w:spacing w:before="240" w:after="60"/>
      <w:outlineLvl w:val="2"/>
    </w:pPr>
    <w:rPr>
      <w:rFonts w:ascii="Arial" w:hAnsi="Arial" w:cs="Arial"/>
      <w:b/>
      <w:bCs/>
      <w:sz w:val="26"/>
      <w:szCs w:val="26"/>
    </w:rPr>
  </w:style>
  <w:style w:type="paragraph" w:styleId="4">
    <w:name w:val="heading 4"/>
    <w:basedOn w:val="a0"/>
    <w:next w:val="a0"/>
    <w:link w:val="40"/>
    <w:uiPriority w:val="99"/>
    <w:qFormat/>
    <w:rsid w:val="00EC765A"/>
    <w:pPr>
      <w:keepNext/>
      <w:jc w:val="center"/>
      <w:outlineLvl w:val="3"/>
    </w:pPr>
    <w:rPr>
      <w:b/>
      <w:szCs w:val="20"/>
      <w:lang w:eastAsia="uk-UA"/>
    </w:rPr>
  </w:style>
  <w:style w:type="paragraph" w:styleId="5">
    <w:name w:val="heading 5"/>
    <w:basedOn w:val="a0"/>
    <w:next w:val="a0"/>
    <w:link w:val="50"/>
    <w:uiPriority w:val="99"/>
    <w:qFormat/>
    <w:rsid w:val="00EC765A"/>
    <w:pPr>
      <w:keepNext/>
      <w:ind w:firstLine="709"/>
      <w:outlineLvl w:val="4"/>
    </w:pPr>
    <w:rPr>
      <w:b/>
      <w:szCs w:val="20"/>
      <w:lang w:val="ru-RU" w:eastAsia="uk-UA"/>
    </w:rPr>
  </w:style>
  <w:style w:type="paragraph" w:styleId="6">
    <w:name w:val="heading 6"/>
    <w:basedOn w:val="a0"/>
    <w:next w:val="a0"/>
    <w:link w:val="60"/>
    <w:uiPriority w:val="99"/>
    <w:qFormat/>
    <w:rsid w:val="00EC765A"/>
    <w:pPr>
      <w:keepNext/>
      <w:jc w:val="center"/>
      <w:outlineLvl w:val="5"/>
    </w:pPr>
    <w:rPr>
      <w:sz w:val="56"/>
      <w:szCs w:val="20"/>
      <w:lang w:eastAsia="uk-UA"/>
    </w:rPr>
  </w:style>
  <w:style w:type="paragraph" w:styleId="7">
    <w:name w:val="heading 7"/>
    <w:basedOn w:val="a0"/>
    <w:next w:val="a0"/>
    <w:link w:val="70"/>
    <w:uiPriority w:val="99"/>
    <w:qFormat/>
    <w:rsid w:val="00EC765A"/>
    <w:pPr>
      <w:keepNext/>
      <w:jc w:val="center"/>
      <w:outlineLvl w:val="6"/>
    </w:pPr>
    <w:rPr>
      <w:b/>
      <w:sz w:val="24"/>
      <w:szCs w:val="20"/>
      <w:lang w:eastAsia="uk-UA"/>
    </w:rPr>
  </w:style>
  <w:style w:type="paragraph" w:styleId="8">
    <w:name w:val="heading 8"/>
    <w:basedOn w:val="a0"/>
    <w:next w:val="a0"/>
    <w:link w:val="80"/>
    <w:uiPriority w:val="99"/>
    <w:qFormat/>
    <w:rsid w:val="00EC765A"/>
    <w:pPr>
      <w:keepNext/>
      <w:ind w:firstLine="720"/>
      <w:jc w:val="center"/>
      <w:outlineLvl w:val="7"/>
    </w:pPr>
    <w:rPr>
      <w:sz w:val="56"/>
      <w:szCs w:val="20"/>
      <w:lang w:eastAsia="uk-UA"/>
    </w:rPr>
  </w:style>
  <w:style w:type="paragraph" w:styleId="9">
    <w:name w:val="heading 9"/>
    <w:basedOn w:val="a0"/>
    <w:next w:val="a0"/>
    <w:link w:val="90"/>
    <w:uiPriority w:val="99"/>
    <w:qFormat/>
    <w:rsid w:val="00EC765A"/>
    <w:pPr>
      <w:keepNext/>
      <w:outlineLvl w:val="8"/>
    </w:pPr>
    <w:rPr>
      <w:sz w:val="56"/>
      <w:szCs w:val="20"/>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EC765A"/>
    <w:rPr>
      <w:rFonts w:ascii="Arial" w:eastAsia="Calibri" w:hAnsi="Arial" w:cs="Arial"/>
      <w:b/>
      <w:bCs/>
      <w:kern w:val="32"/>
      <w:sz w:val="32"/>
      <w:szCs w:val="32"/>
      <w:lang w:val="uk-UA" w:eastAsia="ru-RU"/>
    </w:rPr>
  </w:style>
  <w:style w:type="character" w:customStyle="1" w:styleId="20">
    <w:name w:val="Заголовок 2 Знак"/>
    <w:basedOn w:val="a1"/>
    <w:link w:val="2"/>
    <w:uiPriority w:val="99"/>
    <w:rsid w:val="00EC765A"/>
    <w:rPr>
      <w:rFonts w:ascii="Arial" w:eastAsia="Calibri" w:hAnsi="Arial" w:cs="Arial"/>
      <w:b/>
      <w:bCs/>
      <w:i/>
      <w:iCs/>
      <w:szCs w:val="28"/>
      <w:lang w:val="uk-UA" w:eastAsia="ru-RU"/>
    </w:rPr>
  </w:style>
  <w:style w:type="character" w:customStyle="1" w:styleId="30">
    <w:name w:val="Заголовок 3 Знак"/>
    <w:basedOn w:val="a1"/>
    <w:link w:val="3"/>
    <w:uiPriority w:val="99"/>
    <w:rsid w:val="00EC765A"/>
    <w:rPr>
      <w:rFonts w:ascii="Arial" w:eastAsia="Calibri" w:hAnsi="Arial" w:cs="Arial"/>
      <w:b/>
      <w:bCs/>
      <w:sz w:val="26"/>
      <w:szCs w:val="26"/>
      <w:lang w:val="uk-UA" w:eastAsia="ru-RU"/>
    </w:rPr>
  </w:style>
  <w:style w:type="character" w:customStyle="1" w:styleId="40">
    <w:name w:val="Заголовок 4 Знак"/>
    <w:basedOn w:val="a1"/>
    <w:link w:val="4"/>
    <w:uiPriority w:val="99"/>
    <w:rsid w:val="00EC765A"/>
    <w:rPr>
      <w:rFonts w:eastAsia="Calibri" w:cs="Times New Roman"/>
      <w:b/>
      <w:szCs w:val="20"/>
      <w:lang w:val="uk-UA" w:eastAsia="uk-UA"/>
    </w:rPr>
  </w:style>
  <w:style w:type="character" w:customStyle="1" w:styleId="50">
    <w:name w:val="Заголовок 5 Знак"/>
    <w:basedOn w:val="a1"/>
    <w:link w:val="5"/>
    <w:uiPriority w:val="99"/>
    <w:rsid w:val="00EC765A"/>
    <w:rPr>
      <w:rFonts w:eastAsia="Calibri" w:cs="Times New Roman"/>
      <w:b/>
      <w:szCs w:val="20"/>
      <w:lang w:eastAsia="uk-UA"/>
    </w:rPr>
  </w:style>
  <w:style w:type="character" w:customStyle="1" w:styleId="60">
    <w:name w:val="Заголовок 6 Знак"/>
    <w:basedOn w:val="a1"/>
    <w:link w:val="6"/>
    <w:uiPriority w:val="99"/>
    <w:rsid w:val="00EC765A"/>
    <w:rPr>
      <w:rFonts w:eastAsia="Calibri" w:cs="Times New Roman"/>
      <w:sz w:val="56"/>
      <w:szCs w:val="20"/>
      <w:lang w:val="uk-UA" w:eastAsia="uk-UA"/>
    </w:rPr>
  </w:style>
  <w:style w:type="character" w:customStyle="1" w:styleId="70">
    <w:name w:val="Заголовок 7 Знак"/>
    <w:basedOn w:val="a1"/>
    <w:link w:val="7"/>
    <w:uiPriority w:val="99"/>
    <w:rsid w:val="00EC765A"/>
    <w:rPr>
      <w:rFonts w:eastAsia="Calibri" w:cs="Times New Roman"/>
      <w:b/>
      <w:sz w:val="24"/>
      <w:szCs w:val="20"/>
      <w:lang w:val="uk-UA" w:eastAsia="uk-UA"/>
    </w:rPr>
  </w:style>
  <w:style w:type="character" w:customStyle="1" w:styleId="80">
    <w:name w:val="Заголовок 8 Знак"/>
    <w:basedOn w:val="a1"/>
    <w:link w:val="8"/>
    <w:uiPriority w:val="99"/>
    <w:rsid w:val="00EC765A"/>
    <w:rPr>
      <w:rFonts w:eastAsia="Calibri" w:cs="Times New Roman"/>
      <w:sz w:val="56"/>
      <w:szCs w:val="20"/>
      <w:lang w:val="uk-UA" w:eastAsia="uk-UA"/>
    </w:rPr>
  </w:style>
  <w:style w:type="character" w:customStyle="1" w:styleId="90">
    <w:name w:val="Заголовок 9 Знак"/>
    <w:basedOn w:val="a1"/>
    <w:link w:val="9"/>
    <w:uiPriority w:val="99"/>
    <w:rsid w:val="00EC765A"/>
    <w:rPr>
      <w:rFonts w:eastAsia="Calibri" w:cs="Times New Roman"/>
      <w:sz w:val="56"/>
      <w:szCs w:val="20"/>
      <w:lang w:val="uk-UA" w:eastAsia="uk-UA"/>
    </w:rPr>
  </w:style>
  <w:style w:type="paragraph" w:styleId="a4">
    <w:name w:val="header"/>
    <w:basedOn w:val="a0"/>
    <w:link w:val="a5"/>
    <w:uiPriority w:val="99"/>
    <w:rsid w:val="00EC765A"/>
    <w:pPr>
      <w:tabs>
        <w:tab w:val="center" w:pos="4677"/>
        <w:tab w:val="right" w:pos="9355"/>
      </w:tabs>
    </w:pPr>
    <w:rPr>
      <w:sz w:val="24"/>
      <w:szCs w:val="24"/>
    </w:rPr>
  </w:style>
  <w:style w:type="character" w:customStyle="1" w:styleId="a5">
    <w:name w:val="Верхний колонтитул Знак"/>
    <w:basedOn w:val="a1"/>
    <w:link w:val="a4"/>
    <w:uiPriority w:val="99"/>
    <w:rsid w:val="00EC765A"/>
    <w:rPr>
      <w:rFonts w:eastAsia="Calibri" w:cs="Times New Roman"/>
      <w:sz w:val="24"/>
      <w:szCs w:val="24"/>
      <w:lang w:val="uk-UA" w:eastAsia="ru-RU"/>
    </w:rPr>
  </w:style>
  <w:style w:type="character" w:styleId="a6">
    <w:name w:val="page number"/>
    <w:basedOn w:val="a1"/>
    <w:uiPriority w:val="99"/>
    <w:rsid w:val="00EC765A"/>
    <w:rPr>
      <w:rFonts w:cs="Times New Roman"/>
    </w:rPr>
  </w:style>
  <w:style w:type="paragraph" w:styleId="a7">
    <w:name w:val="footer"/>
    <w:basedOn w:val="a0"/>
    <w:link w:val="a8"/>
    <w:uiPriority w:val="99"/>
    <w:rsid w:val="00EC765A"/>
    <w:pPr>
      <w:tabs>
        <w:tab w:val="center" w:pos="4677"/>
        <w:tab w:val="right" w:pos="9355"/>
      </w:tabs>
    </w:pPr>
  </w:style>
  <w:style w:type="character" w:customStyle="1" w:styleId="a8">
    <w:name w:val="Нижний колонтитул Знак"/>
    <w:basedOn w:val="a1"/>
    <w:link w:val="a7"/>
    <w:uiPriority w:val="99"/>
    <w:rsid w:val="00EC765A"/>
    <w:rPr>
      <w:rFonts w:eastAsia="Calibri" w:cs="Times New Roman"/>
      <w:szCs w:val="28"/>
      <w:lang w:val="uk-UA" w:eastAsia="ru-RU"/>
    </w:rPr>
  </w:style>
  <w:style w:type="paragraph" w:styleId="a9">
    <w:name w:val="Body Text"/>
    <w:basedOn w:val="a0"/>
    <w:link w:val="aa"/>
    <w:uiPriority w:val="99"/>
    <w:rsid w:val="00EC765A"/>
    <w:rPr>
      <w:b/>
      <w:sz w:val="24"/>
      <w:szCs w:val="20"/>
      <w:lang w:eastAsia="uk-UA"/>
    </w:rPr>
  </w:style>
  <w:style w:type="character" w:customStyle="1" w:styleId="aa">
    <w:name w:val="Основной текст Знак"/>
    <w:basedOn w:val="a1"/>
    <w:link w:val="a9"/>
    <w:uiPriority w:val="99"/>
    <w:rsid w:val="00EC765A"/>
    <w:rPr>
      <w:rFonts w:eastAsia="Calibri" w:cs="Times New Roman"/>
      <w:b/>
      <w:sz w:val="24"/>
      <w:szCs w:val="20"/>
      <w:lang w:val="uk-UA" w:eastAsia="uk-UA"/>
    </w:rPr>
  </w:style>
  <w:style w:type="paragraph" w:styleId="ab">
    <w:name w:val="Body Text Indent"/>
    <w:basedOn w:val="a0"/>
    <w:link w:val="ac"/>
    <w:uiPriority w:val="99"/>
    <w:rsid w:val="00EC765A"/>
    <w:pPr>
      <w:spacing w:after="120"/>
      <w:ind w:left="283"/>
    </w:pPr>
  </w:style>
  <w:style w:type="character" w:customStyle="1" w:styleId="ac">
    <w:name w:val="Основной текст с отступом Знак"/>
    <w:basedOn w:val="a1"/>
    <w:link w:val="ab"/>
    <w:uiPriority w:val="99"/>
    <w:rsid w:val="00EC765A"/>
    <w:rPr>
      <w:rFonts w:eastAsia="Calibri" w:cs="Times New Roman"/>
      <w:szCs w:val="28"/>
      <w:lang w:val="uk-UA" w:eastAsia="ru-RU"/>
    </w:rPr>
  </w:style>
  <w:style w:type="paragraph" w:styleId="31">
    <w:name w:val="Body Text 3"/>
    <w:basedOn w:val="a0"/>
    <w:link w:val="32"/>
    <w:uiPriority w:val="99"/>
    <w:rsid w:val="00EC765A"/>
    <w:pPr>
      <w:spacing w:after="120"/>
    </w:pPr>
    <w:rPr>
      <w:sz w:val="16"/>
      <w:szCs w:val="16"/>
    </w:rPr>
  </w:style>
  <w:style w:type="character" w:customStyle="1" w:styleId="32">
    <w:name w:val="Основной текст 3 Знак"/>
    <w:basedOn w:val="a1"/>
    <w:link w:val="31"/>
    <w:uiPriority w:val="99"/>
    <w:rsid w:val="00EC765A"/>
    <w:rPr>
      <w:rFonts w:eastAsia="Calibri" w:cs="Times New Roman"/>
      <w:sz w:val="16"/>
      <w:szCs w:val="16"/>
      <w:lang w:val="uk-UA" w:eastAsia="ru-RU"/>
    </w:rPr>
  </w:style>
  <w:style w:type="paragraph" w:styleId="21">
    <w:name w:val="Body Text 2"/>
    <w:basedOn w:val="a0"/>
    <w:link w:val="22"/>
    <w:uiPriority w:val="99"/>
    <w:rsid w:val="00EC765A"/>
    <w:rPr>
      <w:b/>
      <w:szCs w:val="20"/>
      <w:lang w:eastAsia="uk-UA"/>
    </w:rPr>
  </w:style>
  <w:style w:type="character" w:customStyle="1" w:styleId="22">
    <w:name w:val="Основной текст 2 Знак"/>
    <w:basedOn w:val="a1"/>
    <w:link w:val="21"/>
    <w:uiPriority w:val="99"/>
    <w:rsid w:val="00EC765A"/>
    <w:rPr>
      <w:rFonts w:eastAsia="Calibri" w:cs="Times New Roman"/>
      <w:b/>
      <w:szCs w:val="20"/>
      <w:lang w:val="uk-UA" w:eastAsia="uk-UA"/>
    </w:rPr>
  </w:style>
  <w:style w:type="paragraph" w:styleId="23">
    <w:name w:val="Body Text Indent 2"/>
    <w:basedOn w:val="a0"/>
    <w:link w:val="24"/>
    <w:uiPriority w:val="99"/>
    <w:rsid w:val="00EC765A"/>
    <w:pPr>
      <w:ind w:firstLine="720"/>
    </w:pPr>
    <w:rPr>
      <w:b/>
      <w:sz w:val="24"/>
      <w:szCs w:val="20"/>
      <w:lang w:eastAsia="uk-UA"/>
    </w:rPr>
  </w:style>
  <w:style w:type="character" w:customStyle="1" w:styleId="24">
    <w:name w:val="Основной текст с отступом 2 Знак"/>
    <w:basedOn w:val="a1"/>
    <w:link w:val="23"/>
    <w:uiPriority w:val="99"/>
    <w:rsid w:val="00EC765A"/>
    <w:rPr>
      <w:rFonts w:eastAsia="Calibri" w:cs="Times New Roman"/>
      <w:b/>
      <w:sz w:val="24"/>
      <w:szCs w:val="20"/>
      <w:lang w:val="uk-UA" w:eastAsia="uk-UA"/>
    </w:rPr>
  </w:style>
  <w:style w:type="paragraph" w:styleId="33">
    <w:name w:val="Body Text Indent 3"/>
    <w:basedOn w:val="a0"/>
    <w:link w:val="34"/>
    <w:uiPriority w:val="99"/>
    <w:rsid w:val="00EC765A"/>
    <w:pPr>
      <w:ind w:firstLine="720"/>
    </w:pPr>
    <w:rPr>
      <w:b/>
      <w:szCs w:val="20"/>
      <w:lang w:eastAsia="uk-UA"/>
    </w:rPr>
  </w:style>
  <w:style w:type="character" w:customStyle="1" w:styleId="34">
    <w:name w:val="Основной текст с отступом 3 Знак"/>
    <w:basedOn w:val="a1"/>
    <w:link w:val="33"/>
    <w:uiPriority w:val="99"/>
    <w:rsid w:val="00EC765A"/>
    <w:rPr>
      <w:rFonts w:eastAsia="Calibri" w:cs="Times New Roman"/>
      <w:b/>
      <w:szCs w:val="20"/>
      <w:lang w:val="uk-UA" w:eastAsia="uk-UA"/>
    </w:rPr>
  </w:style>
  <w:style w:type="paragraph" w:styleId="a">
    <w:name w:val="List Bullet"/>
    <w:basedOn w:val="a0"/>
    <w:autoRedefine/>
    <w:uiPriority w:val="99"/>
    <w:rsid w:val="00EC765A"/>
    <w:pPr>
      <w:numPr>
        <w:numId w:val="10"/>
      </w:numPr>
      <w:tabs>
        <w:tab w:val="num" w:pos="360"/>
      </w:tabs>
      <w:ind w:left="360"/>
    </w:pPr>
    <w:rPr>
      <w:b/>
      <w:szCs w:val="20"/>
      <w:lang w:eastAsia="uk-UA"/>
    </w:rPr>
  </w:style>
  <w:style w:type="paragraph" w:styleId="ad">
    <w:name w:val="Title"/>
    <w:basedOn w:val="a0"/>
    <w:link w:val="ae"/>
    <w:uiPriority w:val="99"/>
    <w:qFormat/>
    <w:rsid w:val="00EC765A"/>
    <w:pPr>
      <w:jc w:val="center"/>
    </w:pPr>
    <w:rPr>
      <w:b/>
      <w:sz w:val="56"/>
      <w:szCs w:val="20"/>
      <w:lang w:eastAsia="uk-UA"/>
    </w:rPr>
  </w:style>
  <w:style w:type="character" w:customStyle="1" w:styleId="ae">
    <w:name w:val="Название Знак"/>
    <w:basedOn w:val="a1"/>
    <w:link w:val="ad"/>
    <w:uiPriority w:val="99"/>
    <w:rsid w:val="00EC765A"/>
    <w:rPr>
      <w:rFonts w:eastAsia="Calibri" w:cs="Times New Roman"/>
      <w:b/>
      <w:sz w:val="56"/>
      <w:szCs w:val="20"/>
      <w:lang w:val="uk-UA" w:eastAsia="uk-UA"/>
    </w:rPr>
  </w:style>
  <w:style w:type="paragraph" w:styleId="af">
    <w:name w:val="Balloon Text"/>
    <w:basedOn w:val="a0"/>
    <w:link w:val="af0"/>
    <w:uiPriority w:val="99"/>
    <w:semiHidden/>
    <w:rsid w:val="00EC765A"/>
    <w:rPr>
      <w:rFonts w:ascii="Tahoma" w:hAnsi="Tahoma" w:cs="Tahoma"/>
      <w:sz w:val="16"/>
      <w:szCs w:val="16"/>
    </w:rPr>
  </w:style>
  <w:style w:type="character" w:customStyle="1" w:styleId="af0">
    <w:name w:val="Текст выноски Знак"/>
    <w:basedOn w:val="a1"/>
    <w:link w:val="af"/>
    <w:uiPriority w:val="99"/>
    <w:semiHidden/>
    <w:rsid w:val="00EC765A"/>
    <w:rPr>
      <w:rFonts w:ascii="Tahoma" w:eastAsia="Calibri" w:hAnsi="Tahoma" w:cs="Tahoma"/>
      <w:sz w:val="16"/>
      <w:szCs w:val="16"/>
      <w:lang w:val="uk-UA" w:eastAsia="ru-RU"/>
    </w:rPr>
  </w:style>
  <w:style w:type="paragraph" w:styleId="af1">
    <w:name w:val="List Paragraph"/>
    <w:basedOn w:val="a0"/>
    <w:uiPriority w:val="99"/>
    <w:qFormat/>
    <w:rsid w:val="00EC76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5655-A7A6-4795-BA82-97BA48B4E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231</Pages>
  <Words>39865</Words>
  <Characters>227236</Characters>
  <Application>Microsoft Office Word</Application>
  <DocSecurity>0</DocSecurity>
  <Lines>1893</Lines>
  <Paragraphs>533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PolesyeSOFT</dc:creator>
  <cp:keywords/>
  <dc:description/>
  <cp:lastModifiedBy>Пользователь Windows</cp:lastModifiedBy>
  <cp:revision>28</cp:revision>
  <dcterms:created xsi:type="dcterms:W3CDTF">2013-07-16T13:24:00Z</dcterms:created>
  <dcterms:modified xsi:type="dcterms:W3CDTF">2014-03-20T22:48:00Z</dcterms:modified>
</cp:coreProperties>
</file>