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9D0" w:rsidRPr="00565A90" w:rsidRDefault="00CD59D0">
      <w:pPr>
        <w:rPr>
          <w:rFonts w:cstheme="minorHAnsi"/>
          <w:sz w:val="24"/>
          <w:szCs w:val="24"/>
          <w:lang w:val="uk-UA"/>
        </w:rPr>
      </w:pPr>
    </w:p>
    <w:p w:rsidR="00761641" w:rsidRPr="00565A90" w:rsidRDefault="00565A90" w:rsidP="007D217A">
      <w:pPr>
        <w:pStyle w:val="a7"/>
        <w:jc w:val="center"/>
        <w:rPr>
          <w:rStyle w:val="tlid-translation"/>
          <w:rFonts w:cstheme="minorHAnsi"/>
          <w:b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b/>
          <w:sz w:val="24"/>
          <w:szCs w:val="24"/>
          <w:lang w:val="uk-UA"/>
        </w:rPr>
        <w:t>ОСКАЖЕНІННЯ ПОКИДЬК</w:t>
      </w:r>
      <w:r>
        <w:rPr>
          <w:rStyle w:val="tlid-translation"/>
          <w:rFonts w:cstheme="minorHAnsi"/>
          <w:b/>
          <w:sz w:val="24"/>
          <w:szCs w:val="24"/>
          <w:lang w:val="uk-UA"/>
        </w:rPr>
        <w:t>А</w:t>
      </w:r>
    </w:p>
    <w:p w:rsidR="00761641" w:rsidRPr="00565A90" w:rsidRDefault="00761641" w:rsidP="00AC0038">
      <w:pPr>
        <w:jc w:val="center"/>
        <w:rPr>
          <w:rFonts w:cstheme="minorHAnsi"/>
          <w:sz w:val="24"/>
          <w:szCs w:val="24"/>
          <w:lang w:val="uk-UA"/>
        </w:rPr>
      </w:pPr>
    </w:p>
    <w:p w:rsidR="00CD59D0" w:rsidRPr="00565A90" w:rsidRDefault="00AC0038" w:rsidP="00AC0038">
      <w:pPr>
        <w:jc w:val="center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Синопсис</w:t>
      </w:r>
    </w:p>
    <w:p w:rsidR="006F0F94" w:rsidRPr="00565A90" w:rsidRDefault="006F0F94" w:rsidP="00AC0038">
      <w:pPr>
        <w:jc w:val="center"/>
        <w:rPr>
          <w:rFonts w:cstheme="minorHAnsi"/>
          <w:sz w:val="24"/>
          <w:szCs w:val="24"/>
          <w:lang w:val="uk-UA"/>
        </w:rPr>
      </w:pPr>
    </w:p>
    <w:p w:rsidR="00AC0038" w:rsidRPr="00565A90" w:rsidRDefault="00AC0038" w:rsidP="00AC0038">
      <w:pPr>
        <w:jc w:val="center"/>
        <w:rPr>
          <w:rFonts w:cstheme="minorHAnsi"/>
          <w:sz w:val="24"/>
          <w:szCs w:val="24"/>
          <w:lang w:val="uk-UA"/>
        </w:rPr>
      </w:pPr>
    </w:p>
    <w:p w:rsidR="001E7D00" w:rsidRPr="00565A90" w:rsidRDefault="00AC0038" w:rsidP="001E7D00">
      <w:pPr>
        <w:pStyle w:val="a7"/>
        <w:ind w:left="720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Наша країна </w:t>
      </w:r>
      <w:r w:rsidR="00F72A93">
        <w:rPr>
          <w:rStyle w:val="tlid-translation"/>
          <w:rFonts w:cstheme="minorHAnsi"/>
          <w:sz w:val="24"/>
          <w:szCs w:val="24"/>
          <w:lang w:val="uk-UA"/>
        </w:rPr>
        <w:t>перебує</w:t>
      </w:r>
      <w:bookmarkStart w:id="0" w:name="_GoBack"/>
      <w:bookmarkEnd w:id="0"/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 на тому витку історії, коли їй конче необхідні національні</w:t>
      </w:r>
    </w:p>
    <w:p w:rsidR="009C470C" w:rsidRPr="00565A90" w:rsidRDefault="00AC0038" w:rsidP="001E7D00">
      <w:pPr>
        <w:pStyle w:val="a7"/>
        <w:rPr>
          <w:rStyle w:val="st"/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>герої. Особистості,</w:t>
      </w:r>
      <w:r w:rsidR="00E17577" w:rsidRPr="00565A90">
        <w:rPr>
          <w:rStyle w:val="tlid-translation"/>
          <w:rFonts w:cstheme="minorHAnsi"/>
          <w:sz w:val="24"/>
          <w:szCs w:val="24"/>
          <w:lang w:val="uk-UA"/>
        </w:rPr>
        <w:t xml:space="preserve"> п</w:t>
      </w:r>
      <w:r w:rsidR="00E17577" w:rsidRPr="00565A90">
        <w:rPr>
          <w:rStyle w:val="alt-edited"/>
          <w:rFonts w:cstheme="minorHAnsi"/>
          <w:sz w:val="24"/>
          <w:szCs w:val="24"/>
          <w:lang w:val="uk-UA"/>
        </w:rPr>
        <w:t>остаті</w:t>
      </w:r>
      <w:r w:rsidR="00E17577" w:rsidRPr="00565A90">
        <w:rPr>
          <w:rFonts w:cstheme="minorHAnsi"/>
          <w:sz w:val="24"/>
          <w:szCs w:val="24"/>
          <w:lang w:val="uk-UA"/>
        </w:rPr>
        <w:t xml:space="preserve">, 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які зможуть </w:t>
      </w:r>
      <w:r w:rsidR="00E17577" w:rsidRPr="00565A90">
        <w:rPr>
          <w:rStyle w:val="tlid-translation"/>
          <w:rFonts w:cstheme="minorHAnsi"/>
          <w:sz w:val="24"/>
          <w:szCs w:val="24"/>
          <w:lang w:val="uk-UA"/>
        </w:rPr>
        <w:t xml:space="preserve">стати </w:t>
      </w:r>
      <w:r w:rsidR="00746CBC" w:rsidRPr="00565A90">
        <w:rPr>
          <w:rFonts w:cstheme="minorHAnsi"/>
          <w:sz w:val="24"/>
          <w:szCs w:val="24"/>
          <w:lang w:val="uk-UA"/>
        </w:rPr>
        <w:t>взірцем</w:t>
      </w:r>
      <w:r w:rsidRPr="00565A90">
        <w:rPr>
          <w:rFonts w:cstheme="minorHAnsi"/>
          <w:sz w:val="24"/>
          <w:szCs w:val="24"/>
          <w:lang w:val="uk-UA"/>
        </w:rPr>
        <w:t xml:space="preserve"> для </w:t>
      </w:r>
      <w:r w:rsidR="00746CBC" w:rsidRPr="00565A90">
        <w:rPr>
          <w:rFonts w:cstheme="minorHAnsi"/>
          <w:sz w:val="24"/>
          <w:szCs w:val="24"/>
          <w:lang w:val="uk-UA"/>
        </w:rPr>
        <w:t>нинішніх</w:t>
      </w:r>
      <w:r w:rsidRPr="00565A90">
        <w:rPr>
          <w:rFonts w:cstheme="minorHAnsi"/>
          <w:sz w:val="24"/>
          <w:szCs w:val="24"/>
          <w:lang w:val="uk-UA"/>
        </w:rPr>
        <w:t xml:space="preserve"> молодих у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країнців, що </w:t>
      </w:r>
      <w:r w:rsidR="009C470C" w:rsidRPr="00565A90">
        <w:rPr>
          <w:rStyle w:val="tlid-translation"/>
          <w:rFonts w:cstheme="minorHAnsi"/>
          <w:sz w:val="24"/>
          <w:szCs w:val="24"/>
          <w:lang w:val="uk-UA"/>
        </w:rPr>
        <w:t xml:space="preserve">зараз 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>заходилис</w:t>
      </w:r>
      <w:r w:rsidR="009C470C" w:rsidRPr="00565A90">
        <w:rPr>
          <w:rStyle w:val="tlid-translation"/>
          <w:rFonts w:cstheme="minorHAnsi"/>
          <w:sz w:val="24"/>
          <w:szCs w:val="24"/>
          <w:lang w:val="uk-UA"/>
        </w:rPr>
        <w:t>ь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буду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>вати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 нову </w:t>
      </w:r>
      <w:r w:rsidR="00E17577" w:rsidRPr="00565A90">
        <w:rPr>
          <w:rStyle w:val="alt-edited"/>
          <w:rFonts w:cstheme="minorHAnsi"/>
          <w:sz w:val="24"/>
          <w:szCs w:val="24"/>
          <w:lang w:val="uk-UA"/>
        </w:rPr>
        <w:t>дійсність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.</w:t>
      </w:r>
    </w:p>
    <w:p w:rsidR="009C470C" w:rsidRPr="00565A90" w:rsidRDefault="00E17577" w:rsidP="009C470C">
      <w:pPr>
        <w:pStyle w:val="a7"/>
        <w:ind w:left="720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>Без</w:t>
      </w:r>
      <w:r w:rsidR="00FD27AB" w:rsidRPr="00565A90">
        <w:rPr>
          <w:rStyle w:val="tlid-translation"/>
          <w:rFonts w:cstheme="minorHAnsi"/>
          <w:sz w:val="24"/>
          <w:szCs w:val="24"/>
          <w:lang w:val="uk-UA"/>
        </w:rPr>
        <w:t>умовно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, усі ті історичні постаті, які сьогодні на слуху</w:t>
      </w:r>
      <w:r w:rsidR="00746CBC" w:rsidRPr="00565A90">
        <w:rPr>
          <w:rStyle w:val="tlid-translation"/>
          <w:rFonts w:cstheme="minorHAnsi"/>
          <w:sz w:val="24"/>
          <w:szCs w:val="24"/>
        </w:rPr>
        <w:t xml:space="preserve"> </w:t>
      </w:r>
      <w:r w:rsidR="005078F0" w:rsidRPr="00565A90">
        <w:rPr>
          <w:rStyle w:val="tlid-translation"/>
          <w:rFonts w:cstheme="minorHAnsi"/>
          <w:sz w:val="24"/>
          <w:szCs w:val="24"/>
        </w:rPr>
        <w:t>в</w:t>
      </w:r>
      <w:r w:rsidR="009C470C" w:rsidRPr="00565A90">
        <w:rPr>
          <w:rStyle w:val="tlid-translation"/>
          <w:rFonts w:cstheme="minorHAnsi"/>
          <w:sz w:val="24"/>
          <w:szCs w:val="24"/>
        </w:rPr>
        <w:t xml:space="preserve"> </w:t>
      </w:r>
      <w:r w:rsidR="00746CBC" w:rsidRPr="00565A90">
        <w:rPr>
          <w:rStyle w:val="tlid-translation"/>
          <w:rFonts w:cstheme="minorHAnsi"/>
          <w:sz w:val="24"/>
          <w:szCs w:val="24"/>
        </w:rPr>
        <w:t>громад</w:t>
      </w:r>
      <w:r w:rsidR="005078F0" w:rsidRPr="00565A90">
        <w:rPr>
          <w:rStyle w:val="tlid-translation"/>
          <w:rFonts w:cstheme="minorHAnsi"/>
          <w:sz w:val="24"/>
          <w:szCs w:val="24"/>
          <w:lang w:val="uk-UA"/>
        </w:rPr>
        <w:t>і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, заслуговують</w:t>
      </w:r>
    </w:p>
    <w:p w:rsidR="001E7D00" w:rsidRPr="00565A90" w:rsidRDefault="00E17577" w:rsidP="009C470C">
      <w:pPr>
        <w:pStyle w:val="a7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пошани і поваги. Але чомусь </w:t>
      </w:r>
      <w:r w:rsidR="00FB1523" w:rsidRPr="00565A90">
        <w:rPr>
          <w:rStyle w:val="tlid-translation"/>
          <w:rFonts w:cstheme="minorHAnsi"/>
          <w:sz w:val="24"/>
          <w:szCs w:val="24"/>
          <w:lang w:val="uk-UA"/>
        </w:rPr>
        <w:t>залишається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  <w:r w:rsidR="00F83DDF" w:rsidRPr="00565A90">
        <w:rPr>
          <w:rStyle w:val="tlid-translation"/>
          <w:rFonts w:cstheme="minorHAnsi"/>
          <w:sz w:val="24"/>
          <w:szCs w:val="24"/>
          <w:lang w:val="uk-UA"/>
        </w:rPr>
        <w:t xml:space="preserve">якось в тіні 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>особа</w:t>
      </w:r>
      <w:r w:rsidR="00FC747A" w:rsidRPr="00565A90">
        <w:rPr>
          <w:rStyle w:val="tlid-translation"/>
          <w:rFonts w:cstheme="minorHAnsi"/>
          <w:sz w:val="24"/>
          <w:szCs w:val="24"/>
          <w:lang w:val="uk-UA"/>
        </w:rPr>
        <w:t xml:space="preserve"> унікальна</w:t>
      </w:r>
      <w:r w:rsidR="001E7D00" w:rsidRPr="00565A90">
        <w:rPr>
          <w:rStyle w:val="tlid-translation"/>
          <w:rFonts w:cstheme="minorHAnsi"/>
          <w:sz w:val="24"/>
          <w:szCs w:val="24"/>
          <w:lang w:val="uk-UA"/>
        </w:rPr>
        <w:t xml:space="preserve"> й дуже порядна </w:t>
      </w:r>
      <w:r w:rsidR="001E7D00" w:rsidRPr="00565A90">
        <w:rPr>
          <w:rFonts w:eastAsia="ヒラギノ角ゴ Pro W3" w:cstheme="minorHAnsi"/>
          <w:sz w:val="24"/>
          <w:szCs w:val="24"/>
          <w:lang w:val="uk-UA"/>
        </w:rPr>
        <w:t xml:space="preserve">— </w:t>
      </w:r>
      <w:r w:rsidR="00FC747A" w:rsidRPr="00565A90">
        <w:rPr>
          <w:rStyle w:val="tlid-translation"/>
          <w:rFonts w:cstheme="minorHAnsi"/>
          <w:sz w:val="24"/>
          <w:szCs w:val="24"/>
          <w:lang w:val="uk-UA"/>
        </w:rPr>
        <w:t xml:space="preserve">перший олігарх України, який </w:t>
      </w:r>
      <w:r w:rsidR="001E7D00" w:rsidRPr="00565A90">
        <w:rPr>
          <w:rStyle w:val="alt-edited"/>
          <w:rFonts w:cstheme="minorHAnsi"/>
          <w:sz w:val="24"/>
          <w:szCs w:val="24"/>
          <w:lang w:val="uk-UA"/>
        </w:rPr>
        <w:t>жадав</w:t>
      </w:r>
      <w:r w:rsidR="00FC747A" w:rsidRPr="00565A90">
        <w:rPr>
          <w:rStyle w:val="tlid-translation"/>
          <w:rFonts w:cstheme="minorHAnsi"/>
          <w:sz w:val="24"/>
          <w:szCs w:val="24"/>
          <w:lang w:val="uk-UA"/>
        </w:rPr>
        <w:t xml:space="preserve"> втілити в життя девіз своєї сім'ї: "Прагнення до суспільної користі".</w:t>
      </w:r>
      <w:r w:rsidR="00AC0038"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</w:p>
    <w:p w:rsidR="00721EF3" w:rsidRPr="00565A90" w:rsidRDefault="00AC0038" w:rsidP="001E7D00">
      <w:pPr>
        <w:pStyle w:val="a7"/>
        <w:ind w:left="720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Тож</w:t>
      </w:r>
      <w:r w:rsidR="00721EF3" w:rsidRPr="00565A90">
        <w:rPr>
          <w:rFonts w:eastAsia="ヒラギノ角ゴ Pro W3" w:cstheme="minorHAnsi"/>
          <w:sz w:val="24"/>
          <w:szCs w:val="24"/>
          <w:lang w:val="uk-UA"/>
        </w:rPr>
        <w:t>,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721EF3" w:rsidRPr="00565A90">
        <w:rPr>
          <w:rStyle w:val="tlid-translation"/>
          <w:rFonts w:cstheme="minorHAnsi"/>
          <w:sz w:val="24"/>
          <w:szCs w:val="24"/>
          <w:lang w:val="uk-UA"/>
        </w:rPr>
        <w:t>маю честь представити</w:t>
      </w:r>
      <w:r w:rsidR="00721EF3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721EF3" w:rsidRPr="00565A90">
        <w:rPr>
          <w:rFonts w:cstheme="minorHAnsi"/>
          <w:sz w:val="24"/>
          <w:szCs w:val="24"/>
          <w:lang w:val="uk-UA"/>
        </w:rPr>
        <w:t xml:space="preserve">— </w:t>
      </w:r>
      <w:r w:rsidR="009914CC" w:rsidRPr="00565A90">
        <w:rPr>
          <w:rFonts w:eastAsia="ヒラギノ角ゴ Pro W3" w:cstheme="minorHAnsi"/>
          <w:sz w:val="24"/>
          <w:szCs w:val="24"/>
          <w:lang w:val="uk-UA"/>
        </w:rPr>
        <w:t>Михайло Терещенко. Спадкоємець одного з</w:t>
      </w:r>
    </w:p>
    <w:p w:rsidR="009914CC" w:rsidRPr="00565A90" w:rsidRDefault="009914CC" w:rsidP="001E7D00">
      <w:pPr>
        <w:pStyle w:val="a7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найбільших статків Російської</w:t>
      </w:r>
      <w:r w:rsidR="00721EF3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імперії. Землевласник, фабрикант, видавець, філантроп, денді, меломан і колекціонер. Власник найбільшого в світі блакитного діаманта і найбільшою </w:t>
      </w:r>
      <w:r w:rsidR="00D3258B" w:rsidRPr="00565A90">
        <w:rPr>
          <w:rFonts w:eastAsia="ヒラギノ角ゴ Pro W3" w:cstheme="minorHAnsi"/>
          <w:sz w:val="24"/>
          <w:szCs w:val="24"/>
          <w:lang w:val="uk-UA"/>
        </w:rPr>
        <w:t xml:space="preserve">на той час </w:t>
      </w:r>
      <w:r w:rsidRPr="00565A90">
        <w:rPr>
          <w:rFonts w:eastAsia="ヒラギノ角ゴ Pro W3" w:cstheme="minorHAnsi"/>
          <w:sz w:val="24"/>
          <w:szCs w:val="24"/>
          <w:lang w:val="uk-UA"/>
        </w:rPr>
        <w:t>парової яхти.</w:t>
      </w:r>
    </w:p>
    <w:p w:rsidR="00721EF3" w:rsidRPr="00565A90" w:rsidRDefault="009914CC" w:rsidP="00721EF3">
      <w:pPr>
        <w:pStyle w:val="a7"/>
        <w:ind w:left="720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У тридцять років він волею долі стає спочатку міністром фінансів, а згодом</w:t>
      </w:r>
    </w:p>
    <w:p w:rsidR="00A7760F" w:rsidRPr="00565A90" w:rsidRDefault="009914CC" w:rsidP="00721EF3">
      <w:pPr>
        <w:pStyle w:val="a7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міністром закордонних справ Тимчасового уряду Росії. </w:t>
      </w:r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 xml:space="preserve">Потім буде арешт. Каземати </w:t>
      </w:r>
      <w:proofErr w:type="spellStart"/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>Петропавл</w:t>
      </w:r>
      <w:r w:rsidR="006D2BC6" w:rsidRPr="00565A90">
        <w:rPr>
          <w:rStyle w:val="tlid-translation"/>
          <w:rFonts w:cstheme="minorHAnsi"/>
          <w:sz w:val="24"/>
          <w:szCs w:val="24"/>
          <w:lang w:val="uk-UA"/>
        </w:rPr>
        <w:t>о</w:t>
      </w:r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>вськ</w:t>
      </w:r>
      <w:r w:rsidR="00AC101C" w:rsidRPr="00565A90">
        <w:rPr>
          <w:rFonts w:eastAsia="ヒラギノ角ゴ Pro W3" w:cstheme="minorHAnsi"/>
          <w:sz w:val="24"/>
          <w:szCs w:val="24"/>
          <w:lang w:val="uk-UA"/>
        </w:rPr>
        <w:t>ої</w:t>
      </w:r>
      <w:proofErr w:type="spellEnd"/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 xml:space="preserve"> фортец</w:t>
      </w:r>
      <w:r w:rsidR="00AC101C" w:rsidRPr="00565A90">
        <w:rPr>
          <w:rFonts w:eastAsia="ヒラギノ角ゴ Pro W3" w:cstheme="minorHAnsi"/>
          <w:sz w:val="24"/>
          <w:szCs w:val="24"/>
          <w:lang w:val="uk-UA"/>
        </w:rPr>
        <w:t>і</w:t>
      </w:r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>. сумнозвісна  в'язниця «Хрести». Майже дивом він буде врятований від розстрілу. Але ж повинен був бути убитий. Тому що</w:t>
      </w:r>
      <w:r w:rsidR="00AC101C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7F79FD" w:rsidRPr="00565A90">
        <w:rPr>
          <w:rFonts w:eastAsia="ヒラギノ角ゴ Pro W3" w:cstheme="minorHAnsi"/>
          <w:sz w:val="24"/>
          <w:szCs w:val="24"/>
          <w:lang w:val="uk-UA"/>
        </w:rPr>
        <w:t xml:space="preserve">це 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саме </w:t>
      </w:r>
      <w:r w:rsidR="00AC101C" w:rsidRPr="00565A90">
        <w:rPr>
          <w:rFonts w:eastAsia="ヒラギノ角ゴ Pro W3" w:cstheme="minorHAnsi"/>
          <w:sz w:val="24"/>
          <w:szCs w:val="24"/>
          <w:lang w:val="uk-UA"/>
        </w:rPr>
        <w:t>до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>Михайл</w:t>
      </w:r>
      <w:r w:rsidR="00AC101C" w:rsidRPr="00565A90">
        <w:rPr>
          <w:rStyle w:val="tlid-translation"/>
          <w:rFonts w:cstheme="minorHAnsi"/>
          <w:sz w:val="24"/>
          <w:szCs w:val="24"/>
          <w:lang w:val="uk-UA"/>
        </w:rPr>
        <w:t>а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 xml:space="preserve"> Терещенко</w:t>
      </w:r>
      <w:r w:rsidR="0005378A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>потрапляє</w:t>
      </w:r>
      <w:r w:rsidR="0005378A" w:rsidRPr="00565A90">
        <w:rPr>
          <w:rStyle w:val="hps"/>
          <w:rFonts w:cstheme="minorHAnsi"/>
          <w:sz w:val="24"/>
          <w:szCs w:val="24"/>
          <w:lang w:val="uk-UA"/>
        </w:rPr>
        <w:t xml:space="preserve"> к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 xml:space="preserve">омпромат на </w:t>
      </w:r>
      <w:r w:rsidR="00A7760F" w:rsidRPr="00565A90">
        <w:rPr>
          <w:rFonts w:eastAsia="ヒラギノ角ゴ Pro W3" w:cstheme="minorHAnsi"/>
          <w:sz w:val="24"/>
          <w:szCs w:val="24"/>
          <w:lang w:val="uk-UA"/>
        </w:rPr>
        <w:t>Ульянова</w:t>
      </w:r>
      <w:r w:rsidR="0045081A" w:rsidRPr="00565A90">
        <w:rPr>
          <w:rFonts w:eastAsia="ヒラギノ角ゴ Pro W3" w:cstheme="minorHAnsi"/>
          <w:sz w:val="24"/>
          <w:szCs w:val="24"/>
          <w:lang w:val="uk-UA"/>
        </w:rPr>
        <w:t>-</w:t>
      </w:r>
      <w:r w:rsidR="00A7760F" w:rsidRPr="00565A90">
        <w:rPr>
          <w:rFonts w:eastAsia="ヒラギノ角ゴ Pro W3" w:cstheme="minorHAnsi"/>
          <w:sz w:val="24"/>
          <w:szCs w:val="24"/>
          <w:lang w:val="uk-UA"/>
        </w:rPr>
        <w:t xml:space="preserve">Леніна, 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>кандидат</w:t>
      </w:r>
      <w:r w:rsidR="00F85232" w:rsidRPr="00565A90">
        <w:rPr>
          <w:rStyle w:val="tlid-translation"/>
          <w:rFonts w:cstheme="minorHAnsi"/>
          <w:sz w:val="24"/>
          <w:szCs w:val="24"/>
          <w:lang w:val="uk-UA"/>
        </w:rPr>
        <w:t>а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 xml:space="preserve"> на</w:t>
      </w:r>
      <w:r w:rsidR="00A7760F"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  <w:r w:rsidR="0005378A" w:rsidRPr="00565A90">
        <w:rPr>
          <w:rStyle w:val="tlid-translation"/>
          <w:rFonts w:cstheme="minorHAnsi"/>
          <w:sz w:val="24"/>
          <w:szCs w:val="24"/>
          <w:lang w:val="uk-UA"/>
        </w:rPr>
        <w:t>главу маріонеткового уряду</w:t>
      </w:r>
      <w:r w:rsidR="00A7760F" w:rsidRPr="00565A90">
        <w:rPr>
          <w:rStyle w:val="tlid-translation"/>
          <w:rFonts w:cstheme="minorHAnsi"/>
          <w:sz w:val="24"/>
          <w:szCs w:val="24"/>
          <w:lang w:val="uk-UA"/>
        </w:rPr>
        <w:t>.</w:t>
      </w:r>
    </w:p>
    <w:p w:rsidR="00653AA1" w:rsidRPr="00565A90" w:rsidRDefault="00A7760F" w:rsidP="00AE6C53">
      <w:pPr>
        <w:pStyle w:val="a7"/>
        <w:ind w:left="720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st"/>
          <w:rFonts w:cstheme="minorHAnsi"/>
          <w:sz w:val="24"/>
          <w:szCs w:val="24"/>
          <w:lang w:val="uk-UA"/>
        </w:rPr>
        <w:t>Н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імці</w:t>
      </w:r>
      <w:r w:rsidRPr="00565A90">
        <w:rPr>
          <w:rFonts w:eastAsia="ヒラギノ角ゴ Pro W3" w:cstheme="minorHAnsi"/>
          <w:sz w:val="24"/>
          <w:szCs w:val="24"/>
          <w:lang w:val="uk-UA"/>
        </w:rPr>
        <w:t>...</w:t>
      </w:r>
      <w:r w:rsidR="00565A90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Pr="00565A90">
        <w:rPr>
          <w:rFonts w:eastAsia="ヒラギノ角ゴ Pro W3" w:cstheme="minorHAnsi"/>
          <w:sz w:val="24"/>
          <w:szCs w:val="24"/>
          <w:lang w:val="uk-UA"/>
        </w:rPr>
        <w:t>М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аріонетковий уряд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... </w:t>
      </w:r>
      <w:r w:rsidR="008A7EF7" w:rsidRPr="00565A90">
        <w:rPr>
          <w:rFonts w:eastAsia="ヒラギノ角ゴ Pro W3" w:cstheme="minorHAnsi"/>
          <w:sz w:val="24"/>
          <w:szCs w:val="24"/>
          <w:lang w:val="uk-UA"/>
        </w:rPr>
        <w:t>Щ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о це</w:t>
      </w:r>
      <w:r w:rsidR="006F6A38" w:rsidRPr="00565A90">
        <w:rPr>
          <w:rStyle w:val="tlid-translation"/>
          <w:rFonts w:cstheme="minorHAnsi"/>
          <w:sz w:val="24"/>
          <w:szCs w:val="24"/>
          <w:lang w:val="uk-UA"/>
        </w:rPr>
        <w:t>, як це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?! </w:t>
      </w:r>
    </w:p>
    <w:p w:rsidR="00653AA1" w:rsidRPr="00565A90" w:rsidRDefault="0005378A" w:rsidP="00653AA1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Так</w:t>
      </w:r>
      <w:r w:rsidR="00735126" w:rsidRPr="00565A90">
        <w:rPr>
          <w:rFonts w:cstheme="minorHAnsi"/>
          <w:sz w:val="24"/>
          <w:szCs w:val="24"/>
          <w:lang w:val="uk-UA"/>
        </w:rPr>
        <w:t>-так</w:t>
      </w:r>
      <w:r w:rsidRPr="00565A90">
        <w:rPr>
          <w:rFonts w:cstheme="minorHAnsi"/>
          <w:sz w:val="24"/>
          <w:szCs w:val="24"/>
          <w:lang w:val="uk-UA"/>
        </w:rPr>
        <w:t xml:space="preserve">! </w:t>
      </w:r>
      <w:r w:rsidR="00AE6C53" w:rsidRPr="00565A90">
        <w:rPr>
          <w:rFonts w:cstheme="minorHAnsi"/>
          <w:sz w:val="24"/>
          <w:szCs w:val="24"/>
          <w:lang w:val="uk-UA"/>
        </w:rPr>
        <w:t xml:space="preserve">У світовій історії ця </w:t>
      </w:r>
      <w:r w:rsidR="00653AA1" w:rsidRPr="00565A90">
        <w:rPr>
          <w:rFonts w:cstheme="minorHAnsi"/>
          <w:sz w:val="24"/>
          <w:szCs w:val="24"/>
          <w:lang w:val="uk-UA"/>
        </w:rPr>
        <w:t xml:space="preserve"> </w:t>
      </w:r>
      <w:r w:rsidR="00AE6C53" w:rsidRPr="00565A90">
        <w:rPr>
          <w:rFonts w:cstheme="minorHAnsi"/>
          <w:sz w:val="24"/>
          <w:szCs w:val="24"/>
          <w:lang w:val="uk-UA"/>
        </w:rPr>
        <w:t>авантюра</w:t>
      </w:r>
      <w:r w:rsidR="006F6A38" w:rsidRPr="00565A90">
        <w:rPr>
          <w:rFonts w:cstheme="minorHAnsi"/>
          <w:sz w:val="24"/>
          <w:szCs w:val="24"/>
          <w:lang w:val="uk-UA"/>
        </w:rPr>
        <w:t xml:space="preserve"> </w:t>
      </w:r>
      <w:r w:rsidR="00AE6C53" w:rsidRPr="00565A90">
        <w:rPr>
          <w:rFonts w:cstheme="minorHAnsi"/>
          <w:sz w:val="24"/>
          <w:szCs w:val="24"/>
          <w:lang w:val="uk-UA"/>
        </w:rPr>
        <w:t>фігурує</w:t>
      </w:r>
      <w:r w:rsidR="00735126" w:rsidRPr="00565A90">
        <w:rPr>
          <w:rFonts w:cstheme="minorHAnsi"/>
          <w:sz w:val="24"/>
          <w:szCs w:val="24"/>
          <w:lang w:val="uk-UA"/>
        </w:rPr>
        <w:t xml:space="preserve"> </w:t>
      </w:r>
      <w:r w:rsidR="00AE6C53" w:rsidRPr="00565A90">
        <w:rPr>
          <w:rFonts w:cstheme="minorHAnsi"/>
          <w:sz w:val="24"/>
          <w:szCs w:val="24"/>
          <w:lang w:val="uk-UA"/>
        </w:rPr>
        <w:t>під назвами «Жовтнева революція</w:t>
      </w:r>
    </w:p>
    <w:p w:rsidR="00AE6C53" w:rsidRPr="00565A90" w:rsidRDefault="00AE6C53" w:rsidP="00653AA1">
      <w:pPr>
        <w:pStyle w:val="a7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в</w:t>
      </w:r>
      <w:r w:rsidR="00A7760F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>Росії»</w:t>
      </w:r>
      <w:r w:rsidR="0005378A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>або «Жовтневий переворот». І вже зовсім цинічно по відношенню до пролетаріату — «Велика пролетарська революція».</w:t>
      </w:r>
    </w:p>
    <w:p w:rsidR="0005378A" w:rsidRPr="00565A90" w:rsidRDefault="0005378A" w:rsidP="00AE6C53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>Насправді</w:t>
      </w:r>
      <w:r w:rsidR="00A7760F" w:rsidRPr="00565A90">
        <w:rPr>
          <w:rStyle w:val="tlid-translation"/>
          <w:rFonts w:cstheme="minorHAnsi"/>
          <w:sz w:val="24"/>
          <w:szCs w:val="24"/>
          <w:lang w:val="uk-UA"/>
        </w:rPr>
        <w:t xml:space="preserve"> ж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, це була</w:t>
      </w:r>
      <w:r w:rsidR="00AE6C53" w:rsidRPr="00565A90">
        <w:rPr>
          <w:rFonts w:cstheme="minorHAnsi"/>
          <w:sz w:val="24"/>
          <w:szCs w:val="24"/>
          <w:lang w:val="uk-UA"/>
        </w:rPr>
        <w:t xml:space="preserve"> успішн</w:t>
      </w:r>
      <w:r w:rsidRPr="00565A90">
        <w:rPr>
          <w:rFonts w:cstheme="minorHAnsi"/>
          <w:sz w:val="24"/>
          <w:szCs w:val="24"/>
          <w:lang w:val="uk-UA"/>
        </w:rPr>
        <w:t>а</w:t>
      </w:r>
      <w:r w:rsidR="00AE6C53" w:rsidRPr="00565A90">
        <w:rPr>
          <w:rFonts w:cstheme="minorHAnsi"/>
          <w:sz w:val="24"/>
          <w:szCs w:val="24"/>
          <w:lang w:val="uk-UA"/>
        </w:rPr>
        <w:t xml:space="preserve"> операці</w:t>
      </w:r>
      <w:r w:rsidRPr="00565A90">
        <w:rPr>
          <w:rFonts w:cstheme="minorHAnsi"/>
          <w:sz w:val="24"/>
          <w:szCs w:val="24"/>
          <w:lang w:val="uk-UA"/>
        </w:rPr>
        <w:t>я</w:t>
      </w:r>
      <w:r w:rsidR="00AE6C53" w:rsidRPr="00565A90">
        <w:rPr>
          <w:rFonts w:cstheme="minorHAnsi"/>
          <w:sz w:val="24"/>
          <w:szCs w:val="24"/>
          <w:lang w:val="uk-UA"/>
        </w:rPr>
        <w:t xml:space="preserve"> Генерального штабу Німеччини щодо</w:t>
      </w:r>
    </w:p>
    <w:p w:rsidR="00007166" w:rsidRPr="00565A90" w:rsidRDefault="00AE6C53" w:rsidP="006957E7">
      <w:pPr>
        <w:pStyle w:val="a7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виведення</w:t>
      </w:r>
      <w:r w:rsidR="0005378A" w:rsidRPr="00565A90">
        <w:rPr>
          <w:rFonts w:cstheme="minorHAnsi"/>
          <w:sz w:val="24"/>
          <w:szCs w:val="24"/>
          <w:lang w:val="uk-UA"/>
        </w:rPr>
        <w:t xml:space="preserve"> </w:t>
      </w:r>
      <w:r w:rsidR="007A6CB8" w:rsidRPr="00565A90">
        <w:rPr>
          <w:rFonts w:cstheme="minorHAnsi"/>
          <w:sz w:val="24"/>
          <w:szCs w:val="24"/>
          <w:lang w:val="uk-UA"/>
        </w:rPr>
        <w:t>Ро</w:t>
      </w:r>
      <w:r w:rsidRPr="00565A90">
        <w:rPr>
          <w:rFonts w:cstheme="minorHAnsi"/>
          <w:sz w:val="24"/>
          <w:szCs w:val="24"/>
          <w:lang w:val="uk-UA"/>
        </w:rPr>
        <w:t>сії з Першої світової війни, шляхом державного перевороту і приведення до влади</w:t>
      </w:r>
      <w:r w:rsidR="00A7760F" w:rsidRPr="00565A90">
        <w:rPr>
          <w:rFonts w:cstheme="minorHAnsi"/>
          <w:sz w:val="24"/>
          <w:szCs w:val="24"/>
          <w:lang w:val="uk-UA"/>
        </w:rPr>
        <w:t>,</w:t>
      </w:r>
      <w:r w:rsidRPr="00565A90">
        <w:rPr>
          <w:rFonts w:cstheme="minorHAnsi"/>
          <w:sz w:val="24"/>
          <w:szCs w:val="24"/>
          <w:lang w:val="uk-UA"/>
        </w:rPr>
        <w:t xml:space="preserve"> </w:t>
      </w:r>
      <w:r w:rsidR="00A7760F" w:rsidRPr="00565A90">
        <w:rPr>
          <w:rFonts w:cstheme="minorHAnsi"/>
          <w:sz w:val="24"/>
          <w:szCs w:val="24"/>
          <w:lang w:val="uk-UA"/>
        </w:rPr>
        <w:t xml:space="preserve">так би мовити, </w:t>
      </w:r>
      <w:r w:rsidR="00A7760F" w:rsidRPr="00565A90">
        <w:rPr>
          <w:rStyle w:val="tlid-translation"/>
          <w:rFonts w:cstheme="minorHAnsi"/>
          <w:sz w:val="24"/>
          <w:szCs w:val="24"/>
          <w:lang w:val="uk-UA"/>
        </w:rPr>
        <w:t>кишенькового</w:t>
      </w:r>
      <w:r w:rsidR="00A7760F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>уряду. Так званий «примус до миру».</w:t>
      </w:r>
    </w:p>
    <w:p w:rsidR="00007166" w:rsidRPr="00565A90" w:rsidRDefault="0045081A" w:rsidP="00007166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>Тож</w:t>
      </w:r>
      <w:r w:rsidR="00721EF3" w:rsidRPr="00565A90">
        <w:rPr>
          <w:rStyle w:val="tlid-translation"/>
          <w:rFonts w:cstheme="minorHAnsi"/>
          <w:sz w:val="24"/>
          <w:szCs w:val="24"/>
          <w:lang w:val="uk-UA"/>
        </w:rPr>
        <w:t xml:space="preserve"> наш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 фільм </w:t>
      </w:r>
      <w:r w:rsidRPr="00565A90">
        <w:rPr>
          <w:rFonts w:cstheme="minorHAnsi"/>
          <w:sz w:val="24"/>
          <w:szCs w:val="24"/>
          <w:lang w:val="uk-UA"/>
        </w:rPr>
        <w:t>ма</w:t>
      </w:r>
      <w:r w:rsidRPr="00565A90">
        <w:rPr>
          <w:rFonts w:eastAsia="ヒラギノ角ゴ Pro W3" w:cstheme="minorHAnsi"/>
          <w:sz w:val="24"/>
          <w:szCs w:val="24"/>
          <w:lang w:val="uk-UA"/>
        </w:rPr>
        <w:t>є стати</w:t>
      </w:r>
      <w:r w:rsidRPr="00565A90">
        <w:rPr>
          <w:rFonts w:cstheme="minorHAnsi"/>
          <w:sz w:val="24"/>
          <w:szCs w:val="24"/>
          <w:lang w:val="uk-UA"/>
        </w:rPr>
        <w:t xml:space="preserve"> бомбою</w:t>
      </w:r>
      <w:r w:rsidR="00A4303C" w:rsidRPr="00565A90">
        <w:rPr>
          <w:rFonts w:cstheme="minorHAnsi"/>
          <w:sz w:val="24"/>
          <w:szCs w:val="24"/>
          <w:lang w:val="uk-UA"/>
        </w:rPr>
        <w:t xml:space="preserve">, </w:t>
      </w:r>
      <w:r w:rsidR="00007166" w:rsidRPr="00565A90">
        <w:rPr>
          <w:rFonts w:cstheme="minorHAnsi"/>
          <w:sz w:val="24"/>
          <w:szCs w:val="24"/>
          <w:lang w:val="uk-UA"/>
        </w:rPr>
        <w:t>бо</w:t>
      </w:r>
      <w:r w:rsidR="00A4303C" w:rsidRPr="00565A90">
        <w:rPr>
          <w:rFonts w:cstheme="minorHAnsi"/>
          <w:sz w:val="24"/>
          <w:szCs w:val="24"/>
          <w:lang w:val="uk-UA"/>
        </w:rPr>
        <w:t xml:space="preserve"> в</w:t>
      </w:r>
      <w:r w:rsidR="00A4303C" w:rsidRPr="00565A90">
        <w:rPr>
          <w:rStyle w:val="tlid-translation"/>
          <w:rFonts w:cstheme="minorHAnsi"/>
          <w:sz w:val="24"/>
          <w:szCs w:val="24"/>
          <w:lang w:val="uk-UA"/>
        </w:rPr>
        <w:t>і</w:t>
      </w:r>
      <w:r w:rsidR="00A4303C" w:rsidRPr="00565A90">
        <w:rPr>
          <w:rFonts w:cstheme="minorHAnsi"/>
          <w:sz w:val="24"/>
          <w:szCs w:val="24"/>
          <w:lang w:val="uk-UA"/>
        </w:rPr>
        <w:t xml:space="preserve">н </w:t>
      </w:r>
      <w:r w:rsidR="00416F29" w:rsidRPr="00565A90">
        <w:rPr>
          <w:rStyle w:val="tlid-translation"/>
          <w:rFonts w:cstheme="minorHAnsi"/>
          <w:sz w:val="24"/>
          <w:szCs w:val="24"/>
          <w:lang w:val="uk-UA"/>
        </w:rPr>
        <w:t>розвінчує</w:t>
      </w:r>
      <w:r w:rsidR="00416F29" w:rsidRPr="00565A90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416F29" w:rsidRPr="00565A90">
        <w:rPr>
          <w:rFonts w:cstheme="minorHAnsi"/>
          <w:sz w:val="24"/>
          <w:szCs w:val="24"/>
          <w:lang w:val="uk-UA"/>
        </w:rPr>
        <w:t>найпаскудн</w:t>
      </w:r>
      <w:r w:rsidR="00A4303C" w:rsidRPr="00565A90">
        <w:rPr>
          <w:rStyle w:val="tlid-translation"/>
          <w:rFonts w:cstheme="minorHAnsi"/>
          <w:sz w:val="24"/>
          <w:szCs w:val="24"/>
          <w:lang w:val="uk-UA"/>
        </w:rPr>
        <w:t>ій</w:t>
      </w:r>
      <w:r w:rsidR="00416F29" w:rsidRPr="00565A90">
        <w:rPr>
          <w:rFonts w:cstheme="minorHAnsi"/>
          <w:sz w:val="24"/>
          <w:szCs w:val="24"/>
          <w:lang w:val="uk-UA"/>
        </w:rPr>
        <w:t>ший</w:t>
      </w:r>
      <w:proofErr w:type="spellEnd"/>
      <w:r w:rsidR="00416F29" w:rsidRPr="00565A90">
        <w:rPr>
          <w:rFonts w:cstheme="minorHAnsi"/>
          <w:sz w:val="24"/>
          <w:szCs w:val="24"/>
          <w:lang w:val="uk-UA"/>
        </w:rPr>
        <w:t xml:space="preserve"> м</w:t>
      </w:r>
      <w:r w:rsidR="00A4303C" w:rsidRPr="00565A90">
        <w:rPr>
          <w:rStyle w:val="tlid-translation"/>
          <w:rFonts w:cstheme="minorHAnsi"/>
          <w:sz w:val="24"/>
          <w:szCs w:val="24"/>
          <w:lang w:val="uk-UA"/>
        </w:rPr>
        <w:t>і</w:t>
      </w:r>
      <w:r w:rsidR="00416F29" w:rsidRPr="00565A90">
        <w:rPr>
          <w:rFonts w:cstheme="minorHAnsi"/>
          <w:sz w:val="24"/>
          <w:szCs w:val="24"/>
          <w:lang w:val="uk-UA"/>
        </w:rPr>
        <w:t>ф</w:t>
      </w:r>
    </w:p>
    <w:p w:rsidR="00310663" w:rsidRPr="00565A90" w:rsidRDefault="00007166" w:rsidP="006957E7">
      <w:pPr>
        <w:pStyle w:val="a7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двадцятого</w:t>
      </w:r>
      <w:r w:rsidR="00416F29" w:rsidRPr="00565A90">
        <w:rPr>
          <w:rFonts w:cstheme="minorHAnsi"/>
          <w:sz w:val="24"/>
          <w:szCs w:val="24"/>
          <w:lang w:val="uk-UA"/>
        </w:rPr>
        <w:t xml:space="preserve"> стор</w:t>
      </w:r>
      <w:r w:rsidR="00A4303C" w:rsidRPr="00565A90">
        <w:rPr>
          <w:rStyle w:val="tlid-translation"/>
          <w:rFonts w:cstheme="minorHAnsi"/>
          <w:sz w:val="24"/>
          <w:szCs w:val="24"/>
          <w:lang w:val="uk-UA"/>
        </w:rPr>
        <w:t>і</w:t>
      </w:r>
      <w:r w:rsidR="00416F29" w:rsidRPr="00565A90">
        <w:rPr>
          <w:rFonts w:cstheme="minorHAnsi"/>
          <w:sz w:val="24"/>
          <w:szCs w:val="24"/>
          <w:lang w:val="uk-UA"/>
        </w:rPr>
        <w:t>ччя</w:t>
      </w:r>
      <w:r w:rsidRPr="00565A90">
        <w:rPr>
          <w:rFonts w:cstheme="minorHAnsi"/>
          <w:sz w:val="24"/>
          <w:szCs w:val="24"/>
          <w:lang w:val="uk-UA"/>
        </w:rPr>
        <w:t xml:space="preserve">. </w:t>
      </w:r>
      <w:r w:rsidR="00721EF3" w:rsidRPr="00565A90">
        <w:rPr>
          <w:rFonts w:cstheme="minorHAnsi"/>
          <w:sz w:val="24"/>
          <w:szCs w:val="24"/>
          <w:lang w:val="uk-UA"/>
        </w:rPr>
        <w:t>Б</w:t>
      </w:r>
      <w:r w:rsidR="0045081A" w:rsidRPr="00565A90">
        <w:rPr>
          <w:rStyle w:val="alt-edited"/>
          <w:rFonts w:cstheme="minorHAnsi"/>
          <w:sz w:val="24"/>
          <w:szCs w:val="24"/>
          <w:lang w:val="uk-UA"/>
        </w:rPr>
        <w:t>азуючись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 xml:space="preserve">  на нових відкриттях істориків, на</w:t>
      </w:r>
      <w:r w:rsidR="006957E7"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>архіви бібліотеки Конгресу США та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 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>інш</w:t>
      </w:r>
      <w:r w:rsidR="006957E7" w:rsidRPr="00565A90">
        <w:rPr>
          <w:rStyle w:val="tlid-translation"/>
          <w:rFonts w:cstheme="minorHAnsi"/>
          <w:sz w:val="24"/>
          <w:szCs w:val="24"/>
          <w:lang w:val="uk-UA"/>
        </w:rPr>
        <w:t>их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 xml:space="preserve"> джерел, ми категорично відступаємо від</w:t>
      </w:r>
      <w:r w:rsidR="00721EF3" w:rsidRPr="00565A90">
        <w:rPr>
          <w:rStyle w:val="tlid-translation"/>
          <w:rFonts w:cstheme="minorHAnsi"/>
          <w:sz w:val="24"/>
          <w:szCs w:val="24"/>
          <w:lang w:val="uk-UA"/>
        </w:rPr>
        <w:t xml:space="preserve"> будь якого 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 xml:space="preserve">канонічного опису подій того часу. У тому числі і від мемуарів. Завідомо брехливих - радянських. </w:t>
      </w:r>
      <w:r w:rsidR="00721EF3" w:rsidRPr="00565A90">
        <w:rPr>
          <w:rStyle w:val="tlid-translation"/>
          <w:rFonts w:cstheme="minorHAnsi"/>
          <w:sz w:val="24"/>
          <w:szCs w:val="24"/>
          <w:lang w:val="uk-UA"/>
        </w:rPr>
        <w:t>Та й</w:t>
      </w:r>
      <w:r w:rsidR="0045081A" w:rsidRPr="00565A90">
        <w:rPr>
          <w:rStyle w:val="tlid-translation"/>
          <w:rFonts w:cstheme="minorHAnsi"/>
          <w:sz w:val="24"/>
          <w:szCs w:val="24"/>
          <w:lang w:val="uk-UA"/>
        </w:rPr>
        <w:t xml:space="preserve"> зарубіжних, автори, яких старанно замовчують факти і виправдовують себе.</w:t>
      </w:r>
    </w:p>
    <w:p w:rsidR="00DC1C45" w:rsidRPr="00565A90" w:rsidRDefault="009914CC" w:rsidP="00310663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Під збільшувальним склом</w:t>
      </w:r>
      <w:r w:rsidR="00D3258B" w:rsidRPr="00565A90">
        <w:rPr>
          <w:rFonts w:cstheme="minorHAnsi"/>
          <w:sz w:val="24"/>
          <w:szCs w:val="24"/>
          <w:lang w:val="uk-UA"/>
        </w:rPr>
        <w:t xml:space="preserve"> ми роздивимось</w:t>
      </w:r>
      <w:r w:rsidRPr="00565A90">
        <w:rPr>
          <w:rFonts w:cstheme="minorHAnsi"/>
          <w:sz w:val="24"/>
          <w:szCs w:val="24"/>
          <w:lang w:val="uk-UA"/>
        </w:rPr>
        <w:t xml:space="preserve"> момент</w:t>
      </w:r>
      <w:r w:rsidR="0005378A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>приведення пройдисвіта до</w:t>
      </w:r>
    </w:p>
    <w:p w:rsidR="009914CC" w:rsidRPr="00565A90" w:rsidRDefault="009914CC" w:rsidP="00DC1C45">
      <w:pPr>
        <w:pStyle w:val="a7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влади.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Типова ситуація для десятків і сотень переворотів в </w:t>
      </w:r>
      <w:proofErr w:type="spellStart"/>
      <w:r w:rsidRPr="00565A90">
        <w:rPr>
          <w:rFonts w:eastAsia="ヒラギノ角ゴ Pro W3" w:cstheme="minorHAnsi"/>
          <w:sz w:val="24"/>
          <w:szCs w:val="24"/>
          <w:lang w:val="uk-UA"/>
        </w:rPr>
        <w:t>минулому,нинішньому</w:t>
      </w:r>
      <w:proofErr w:type="spellEnd"/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часі</w:t>
      </w:r>
      <w:r w:rsidR="00D3258B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Pr="00565A90">
        <w:rPr>
          <w:rFonts w:eastAsia="ヒラギノ角ゴ Pro W3" w:cstheme="minorHAnsi"/>
          <w:sz w:val="24"/>
          <w:szCs w:val="24"/>
          <w:lang w:val="uk-UA"/>
        </w:rPr>
        <w:t>та майбутньому, гордо званих потім революціями. І все, що потрібно для них, — наявність трьох компонентів — потужної зацікавленості сил поза країною, гнилої людської сутності</w:t>
      </w:r>
      <w:r w:rsidR="00BB0790" w:rsidRPr="00565A90">
        <w:rPr>
          <w:rFonts w:eastAsia="ヒラギノ角ゴ Pro W3" w:cstheme="minorHAnsi"/>
          <w:sz w:val="24"/>
          <w:szCs w:val="24"/>
          <w:lang w:val="uk-UA"/>
        </w:rPr>
        <w:t xml:space="preserve"> та й </w:t>
      </w:r>
      <w:r w:rsidR="00DC1C45" w:rsidRPr="00565A90">
        <w:rPr>
          <w:rFonts w:eastAsia="ヒラギノ角ゴ Pro W3" w:cstheme="minorHAnsi"/>
          <w:sz w:val="24"/>
          <w:szCs w:val="24"/>
          <w:lang w:val="uk-UA"/>
        </w:rPr>
        <w:t xml:space="preserve">ще, обов'язково, </w:t>
      </w:r>
      <w:r w:rsidR="00BB0790" w:rsidRPr="00565A90">
        <w:rPr>
          <w:rFonts w:eastAsia="ヒラギノ角ゴ Pro W3" w:cstheme="minorHAnsi"/>
          <w:sz w:val="24"/>
          <w:szCs w:val="24"/>
          <w:lang w:val="uk-UA"/>
        </w:rPr>
        <w:t>випадку</w:t>
      </w:r>
      <w:r w:rsidRPr="00565A90">
        <w:rPr>
          <w:rFonts w:eastAsia="ヒラギノ角ゴ Pro W3" w:cstheme="minorHAnsi"/>
          <w:sz w:val="24"/>
          <w:szCs w:val="24"/>
          <w:lang w:val="uk-UA"/>
        </w:rPr>
        <w:t>.</w:t>
      </w:r>
    </w:p>
    <w:p w:rsidR="00310663" w:rsidRPr="00565A90" w:rsidRDefault="00380DD1" w:rsidP="00310663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Саме ця череда випадків стане сюжетом фільму</w:t>
      </w:r>
      <w:r w:rsidR="00721EF3" w:rsidRPr="00565A90">
        <w:rPr>
          <w:rFonts w:eastAsia="ヒラギノ角ゴ Pro W3" w:cstheme="minorHAnsi"/>
          <w:sz w:val="24"/>
          <w:szCs w:val="24"/>
          <w:lang w:val="uk-UA"/>
        </w:rPr>
        <w:t>-</w:t>
      </w:r>
      <w:r w:rsidR="00310663" w:rsidRPr="00565A90">
        <w:rPr>
          <w:rStyle w:val="tlid-translation"/>
          <w:rFonts w:cstheme="minorHAnsi"/>
          <w:sz w:val="24"/>
          <w:szCs w:val="24"/>
          <w:lang w:val="uk-UA"/>
        </w:rPr>
        <w:t>апокрифу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, </w:t>
      </w:r>
      <w:r w:rsidRPr="00565A90">
        <w:rPr>
          <w:rFonts w:cstheme="minorHAnsi"/>
          <w:sz w:val="24"/>
          <w:szCs w:val="24"/>
          <w:lang w:val="uk-UA"/>
        </w:rPr>
        <w:t>жанр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якого</w:t>
      </w:r>
      <w:r w:rsidR="00761641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</w:p>
    <w:p w:rsidR="00380DD1" w:rsidRPr="00565A90" w:rsidRDefault="00380DD1" w:rsidP="00380DD1">
      <w:pPr>
        <w:pStyle w:val="a7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політичний трилер.</w:t>
      </w:r>
      <w:r w:rsidR="00310663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>В ньому буде</w:t>
      </w:r>
      <w:r w:rsidR="00310663" w:rsidRPr="00565A90">
        <w:rPr>
          <w:rFonts w:cstheme="minorHAnsi"/>
          <w:sz w:val="24"/>
          <w:szCs w:val="24"/>
          <w:lang w:val="uk-UA"/>
        </w:rPr>
        <w:t>,</w:t>
      </w:r>
      <w:r w:rsidRPr="00565A90">
        <w:rPr>
          <w:rFonts w:cstheme="minorHAnsi"/>
          <w:sz w:val="24"/>
          <w:szCs w:val="24"/>
          <w:lang w:val="uk-UA"/>
        </w:rPr>
        <w:t xml:space="preserve"> </w:t>
      </w:r>
      <w:r w:rsidR="00310663" w:rsidRPr="00565A90">
        <w:rPr>
          <w:rFonts w:cstheme="minorHAnsi"/>
          <w:sz w:val="24"/>
          <w:szCs w:val="24"/>
          <w:lang w:val="uk-UA"/>
        </w:rPr>
        <w:t>як годиться, все</w:t>
      </w:r>
      <w:r w:rsidRPr="00565A90">
        <w:rPr>
          <w:rFonts w:cstheme="minorHAnsi"/>
          <w:sz w:val="24"/>
          <w:szCs w:val="24"/>
          <w:lang w:val="uk-UA"/>
        </w:rPr>
        <w:t xml:space="preserve">: загадки, стрілянина, </w:t>
      </w:r>
      <w:r w:rsidR="00721EF3" w:rsidRPr="00565A90">
        <w:rPr>
          <w:rStyle w:val="tlid-translation"/>
          <w:rFonts w:cstheme="minorHAnsi"/>
          <w:sz w:val="24"/>
          <w:szCs w:val="24"/>
          <w:lang w:val="uk-UA"/>
        </w:rPr>
        <w:t xml:space="preserve">переодягання, </w:t>
      </w:r>
      <w:r w:rsidRPr="00565A90">
        <w:rPr>
          <w:rFonts w:cstheme="minorHAnsi"/>
          <w:sz w:val="24"/>
          <w:szCs w:val="24"/>
          <w:lang w:val="uk-UA"/>
        </w:rPr>
        <w:t xml:space="preserve">погоні, секс. 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Дійові особи: </w:t>
      </w:r>
      <w:r w:rsidR="000F6836" w:rsidRPr="00565A90">
        <w:rPr>
          <w:rStyle w:val="tlid-translation"/>
          <w:rFonts w:cstheme="minorHAnsi"/>
          <w:sz w:val="24"/>
          <w:szCs w:val="24"/>
          <w:lang w:val="uk-UA"/>
        </w:rPr>
        <w:t>Михайло Терещенко,</w:t>
      </w:r>
      <w:r w:rsidR="000F6836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Ленін, Сталін, Троцький, Свердлов, </w:t>
      </w:r>
      <w:proofErr w:type="spellStart"/>
      <w:r w:rsidRPr="00565A90">
        <w:rPr>
          <w:rFonts w:eastAsia="ヒラギノ角ゴ Pro W3" w:cstheme="minorHAnsi"/>
          <w:sz w:val="24"/>
          <w:szCs w:val="24"/>
          <w:lang w:val="uk-UA"/>
        </w:rPr>
        <w:t>Пінхас</w:t>
      </w:r>
      <w:proofErr w:type="spellEnd"/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proofErr w:type="spellStart"/>
      <w:r w:rsidRPr="00565A90">
        <w:rPr>
          <w:rFonts w:eastAsia="ヒラギノ角ゴ Pro W3" w:cstheme="minorHAnsi"/>
          <w:sz w:val="24"/>
          <w:szCs w:val="24"/>
          <w:lang w:val="uk-UA"/>
        </w:rPr>
        <w:lastRenderedPageBreak/>
        <w:t>Рутенберг</w:t>
      </w:r>
      <w:proofErr w:type="spellEnd"/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, 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Керенський, посол Німеччини в Росії 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граф Мірбах, американські журналісти Джон Рід, Луїза </w:t>
      </w:r>
      <w:proofErr w:type="spellStart"/>
      <w:r w:rsidRPr="00565A90">
        <w:rPr>
          <w:rFonts w:eastAsia="ヒラギノ角ゴ Pro W3" w:cstheme="minorHAnsi"/>
          <w:sz w:val="24"/>
          <w:szCs w:val="24"/>
          <w:lang w:val="uk-UA"/>
        </w:rPr>
        <w:t>Брайант</w:t>
      </w:r>
      <w:proofErr w:type="spellEnd"/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720C5C" w:rsidRPr="00565A90">
        <w:rPr>
          <w:rFonts w:eastAsia="ヒラギノ角ゴ Pro W3" w:cstheme="minorHAnsi"/>
          <w:sz w:val="24"/>
          <w:szCs w:val="24"/>
          <w:lang w:val="uk-UA"/>
        </w:rPr>
        <w:t xml:space="preserve">та </w:t>
      </w:r>
      <w:r w:rsidRPr="00565A90">
        <w:rPr>
          <w:rFonts w:eastAsia="ヒラギノ角ゴ Pro W3" w:cstheme="minorHAnsi"/>
          <w:sz w:val="24"/>
          <w:szCs w:val="24"/>
          <w:lang w:val="uk-UA"/>
        </w:rPr>
        <w:t>і</w:t>
      </w:r>
      <w:r w:rsidR="00720C5C" w:rsidRPr="00565A90">
        <w:rPr>
          <w:rFonts w:eastAsia="ヒラギノ角ゴ Pro W3" w:cstheme="minorHAnsi"/>
          <w:sz w:val="24"/>
          <w:szCs w:val="24"/>
          <w:lang w:val="uk-UA"/>
        </w:rPr>
        <w:t>нші</w:t>
      </w:r>
      <w:r w:rsidR="000F6836" w:rsidRPr="00565A90">
        <w:rPr>
          <w:rFonts w:eastAsia="ヒラギノ角ゴ Pro W3" w:cstheme="minorHAnsi"/>
          <w:sz w:val="24"/>
          <w:szCs w:val="24"/>
          <w:lang w:val="uk-UA"/>
        </w:rPr>
        <w:t>.</w:t>
      </w:r>
    </w:p>
    <w:p w:rsidR="00380DD1" w:rsidRPr="00565A90" w:rsidRDefault="00DC1C45" w:rsidP="00380DD1">
      <w:pPr>
        <w:pStyle w:val="a7"/>
        <w:ind w:left="720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Отож</w:t>
      </w:r>
      <w:r w:rsidR="009914CC" w:rsidRPr="00565A90">
        <w:rPr>
          <w:rFonts w:eastAsia="ヒラギノ角ゴ Pro W3" w:cstheme="minorHAnsi"/>
          <w:sz w:val="24"/>
          <w:szCs w:val="24"/>
          <w:lang w:val="uk-UA"/>
        </w:rPr>
        <w:t xml:space="preserve"> знайденим тоді на звалищі </w:t>
      </w:r>
      <w:r w:rsidR="00380DD1" w:rsidRPr="00565A90">
        <w:rPr>
          <w:rFonts w:eastAsia="ヒラギノ角ゴ Pro W3" w:cstheme="minorHAnsi"/>
          <w:sz w:val="24"/>
          <w:szCs w:val="24"/>
          <w:lang w:val="uk-UA"/>
        </w:rPr>
        <w:t>пупсиком</w:t>
      </w:r>
      <w:r w:rsidR="009914CC" w:rsidRPr="00565A90">
        <w:rPr>
          <w:rFonts w:eastAsia="ヒラギノ角ゴ Pro W3" w:cstheme="minorHAnsi"/>
          <w:sz w:val="24"/>
          <w:szCs w:val="24"/>
          <w:lang w:val="uk-UA"/>
        </w:rPr>
        <w:t>, з якого струсили пил</w:t>
      </w:r>
      <w:r w:rsidR="00380DD1"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="009914CC" w:rsidRPr="00565A90">
        <w:rPr>
          <w:rFonts w:eastAsia="ヒラギノ角ゴ Pro W3" w:cstheme="minorHAnsi"/>
          <w:sz w:val="24"/>
          <w:szCs w:val="24"/>
          <w:lang w:val="uk-UA"/>
        </w:rPr>
        <w:t>і пустили в хід,</w:t>
      </w:r>
    </w:p>
    <w:p w:rsidR="00AE6C53" w:rsidRPr="00565A90" w:rsidRDefault="009914CC" w:rsidP="00380DD1">
      <w:pPr>
        <w:pStyle w:val="a7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eastAsia="ヒラギノ角ゴ Pro W3" w:cstheme="minorHAnsi"/>
          <w:sz w:val="24"/>
          <w:szCs w:val="24"/>
          <w:lang w:val="uk-UA"/>
        </w:rPr>
        <w:t>був Ленін. Потім він з соратниками стане правити отриманою країною. Та так, що ойкнули в Росії, а потім в Німеччині. Та й в усьому світі. На жаль, до цього часу охкають...</w:t>
      </w:r>
    </w:p>
    <w:p w:rsidR="0045081A" w:rsidRPr="00565A90" w:rsidRDefault="0045081A" w:rsidP="0045081A">
      <w:pPr>
        <w:pStyle w:val="a7"/>
        <w:ind w:left="720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hps"/>
          <w:rFonts w:cstheme="minorHAnsi"/>
          <w:sz w:val="24"/>
          <w:szCs w:val="24"/>
          <w:lang w:val="uk-UA"/>
        </w:rPr>
        <w:t>Тож</w:t>
      </w:r>
      <w:r w:rsidR="00310663" w:rsidRPr="00565A90">
        <w:rPr>
          <w:rStyle w:val="hps"/>
          <w:rFonts w:cstheme="minorHAnsi"/>
          <w:sz w:val="24"/>
          <w:szCs w:val="24"/>
          <w:lang w:val="uk-UA"/>
        </w:rPr>
        <w:t>,</w:t>
      </w:r>
      <w:r w:rsidRPr="00565A90">
        <w:rPr>
          <w:rStyle w:val="hps"/>
          <w:rFonts w:cstheme="minorHAnsi"/>
          <w:sz w:val="24"/>
          <w:szCs w:val="24"/>
          <w:lang w:val="uk-UA"/>
        </w:rPr>
        <w:t xml:space="preserve"> с</w:t>
      </w:r>
      <w:r w:rsidRPr="00565A90">
        <w:rPr>
          <w:rFonts w:cstheme="minorHAnsi"/>
          <w:sz w:val="24"/>
          <w:szCs w:val="24"/>
          <w:lang w:val="uk-UA"/>
        </w:rPr>
        <w:t>аме д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уель пропаленого цинічного політикана </w:t>
      </w:r>
      <w:r w:rsidRPr="00565A90">
        <w:rPr>
          <w:rFonts w:eastAsia="ヒラギノ角ゴ Pro W3" w:cstheme="minorHAnsi"/>
          <w:sz w:val="24"/>
          <w:szCs w:val="24"/>
          <w:lang w:val="uk-UA"/>
        </w:rPr>
        <w:t>Леніна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 і молодого, чесного</w:t>
      </w:r>
    </w:p>
    <w:p w:rsidR="0045081A" w:rsidRPr="00565A90" w:rsidRDefault="0045081A" w:rsidP="0045081A">
      <w:pPr>
        <w:pStyle w:val="a7"/>
        <w:rPr>
          <w:rStyle w:val="tlid-translation"/>
          <w:rFonts w:cstheme="minorHAnsi"/>
          <w:sz w:val="24"/>
          <w:szCs w:val="24"/>
          <w:lang w:val="uk-UA"/>
        </w:rPr>
      </w:pPr>
      <w:r w:rsidRPr="00565A90">
        <w:rPr>
          <w:rStyle w:val="tlid-translation"/>
          <w:rFonts w:cstheme="minorHAnsi"/>
          <w:sz w:val="24"/>
          <w:szCs w:val="24"/>
          <w:lang w:val="uk-UA"/>
        </w:rPr>
        <w:t xml:space="preserve">аристократа (о, ця загадкова українська душа!) </w:t>
      </w:r>
      <w:r w:rsidRPr="00565A90">
        <w:rPr>
          <w:rStyle w:val="tlid-translation"/>
          <w:rFonts w:cstheme="minorHAnsi"/>
          <w:sz w:val="24"/>
          <w:szCs w:val="24"/>
        </w:rPr>
        <w:t>Терещенк</w:t>
      </w:r>
      <w:r w:rsidR="006D2BC6" w:rsidRPr="00565A90">
        <w:rPr>
          <w:rStyle w:val="tlid-translation"/>
          <w:rFonts w:cstheme="minorHAnsi"/>
          <w:sz w:val="24"/>
          <w:szCs w:val="24"/>
        </w:rPr>
        <w:t>а</w:t>
      </w:r>
      <w:r w:rsidRPr="00565A90">
        <w:rPr>
          <w:rFonts w:eastAsia="ヒラギノ角ゴ Pro W3" w:cstheme="minorHAnsi"/>
          <w:sz w:val="24"/>
          <w:szCs w:val="24"/>
          <w:lang w:val="uk-UA"/>
        </w:rPr>
        <w:t xml:space="preserve"> </w:t>
      </w:r>
      <w:r w:rsidRPr="00565A90">
        <w:rPr>
          <w:rStyle w:val="tlid-translation"/>
          <w:rFonts w:cstheme="minorHAnsi"/>
          <w:sz w:val="24"/>
          <w:szCs w:val="24"/>
          <w:lang w:val="uk-UA"/>
        </w:rPr>
        <w:t>стане змістом фільму</w:t>
      </w:r>
      <w:r w:rsidR="00310663" w:rsidRPr="00565A90">
        <w:rPr>
          <w:rStyle w:val="tlid-translation"/>
          <w:rFonts w:cstheme="minorHAnsi"/>
          <w:sz w:val="24"/>
          <w:szCs w:val="24"/>
          <w:lang w:val="uk-UA"/>
        </w:rPr>
        <w:t>.</w:t>
      </w:r>
    </w:p>
    <w:p w:rsidR="00972C74" w:rsidRPr="00565A90" w:rsidRDefault="00972C74" w:rsidP="00AE6C53">
      <w:pPr>
        <w:pStyle w:val="a7"/>
        <w:ind w:left="720"/>
        <w:rPr>
          <w:rFonts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Але п</w:t>
      </w:r>
      <w:r w:rsidR="00CD59D0" w:rsidRPr="00565A90">
        <w:rPr>
          <w:rFonts w:cstheme="minorHAnsi"/>
          <w:sz w:val="24"/>
          <w:szCs w:val="24"/>
          <w:lang w:val="uk-UA"/>
        </w:rPr>
        <w:t xml:space="preserve">ри всіх хитросплетіннях політичних інтриг це </w:t>
      </w:r>
      <w:r w:rsidR="00310663" w:rsidRPr="00565A90">
        <w:rPr>
          <w:rFonts w:cstheme="minorHAnsi"/>
          <w:sz w:val="24"/>
          <w:szCs w:val="24"/>
          <w:lang w:val="uk-UA"/>
        </w:rPr>
        <w:t xml:space="preserve">буде </w:t>
      </w:r>
      <w:r w:rsidR="00CD59D0" w:rsidRPr="00565A90">
        <w:rPr>
          <w:rFonts w:cstheme="minorHAnsi"/>
          <w:sz w:val="24"/>
          <w:szCs w:val="24"/>
          <w:lang w:val="uk-UA"/>
        </w:rPr>
        <w:t>глибока людська історія</w:t>
      </w:r>
    </w:p>
    <w:p w:rsidR="00906830" w:rsidRPr="00565A90" w:rsidRDefault="00CD59D0" w:rsidP="00AE6C53">
      <w:pPr>
        <w:pStyle w:val="a7"/>
        <w:rPr>
          <w:rFonts w:eastAsia="ヒラギノ角ゴ Pro W3" w:cstheme="minorHAnsi"/>
          <w:sz w:val="24"/>
          <w:szCs w:val="24"/>
          <w:lang w:val="uk-UA"/>
        </w:rPr>
      </w:pPr>
      <w:r w:rsidRPr="00565A90">
        <w:rPr>
          <w:rFonts w:cstheme="minorHAnsi"/>
          <w:sz w:val="24"/>
          <w:szCs w:val="24"/>
          <w:lang w:val="uk-UA"/>
        </w:rPr>
        <w:t>про</w:t>
      </w:r>
      <w:r w:rsidR="00972C74" w:rsidRPr="00565A90">
        <w:rPr>
          <w:rFonts w:cstheme="minorHAnsi"/>
          <w:sz w:val="24"/>
          <w:szCs w:val="24"/>
          <w:lang w:val="uk-UA"/>
        </w:rPr>
        <w:t xml:space="preserve"> </w:t>
      </w:r>
      <w:r w:rsidRPr="00565A90">
        <w:rPr>
          <w:rFonts w:cstheme="minorHAnsi"/>
          <w:sz w:val="24"/>
          <w:szCs w:val="24"/>
          <w:lang w:val="uk-UA"/>
        </w:rPr>
        <w:t xml:space="preserve">любов і ненависть, про дружбу і зраду. </w:t>
      </w:r>
      <w:r w:rsidR="00B262CB" w:rsidRPr="00565A90">
        <w:rPr>
          <w:rFonts w:cstheme="minorHAnsi"/>
          <w:sz w:val="24"/>
          <w:szCs w:val="24"/>
          <w:lang w:val="uk-UA"/>
        </w:rPr>
        <w:t>К</w:t>
      </w:r>
      <w:r w:rsidRPr="00565A90">
        <w:rPr>
          <w:rFonts w:cstheme="minorHAnsi"/>
          <w:sz w:val="24"/>
          <w:szCs w:val="24"/>
          <w:lang w:val="uk-UA"/>
        </w:rPr>
        <w:t>лючове слово — Честь.</w:t>
      </w:r>
      <w:r w:rsidR="00AE6C53" w:rsidRPr="00565A90">
        <w:rPr>
          <w:rFonts w:eastAsia="ヒラギノ角ゴ Pro W3" w:cstheme="minorHAnsi"/>
          <w:sz w:val="24"/>
          <w:szCs w:val="24"/>
          <w:lang w:val="uk-UA"/>
        </w:rPr>
        <w:t xml:space="preserve"> Й головний герой</w:t>
      </w:r>
      <w:r w:rsidR="00AE6C53" w:rsidRPr="00565A90">
        <w:rPr>
          <w:rStyle w:val="st"/>
          <w:rFonts w:cstheme="minorHAnsi"/>
          <w:sz w:val="24"/>
          <w:szCs w:val="24"/>
          <w:lang w:val="uk-UA"/>
        </w:rPr>
        <w:t xml:space="preserve"> </w:t>
      </w:r>
      <w:r w:rsidR="00906830" w:rsidRPr="00565A90">
        <w:rPr>
          <w:rFonts w:cstheme="minorHAnsi"/>
          <w:sz w:val="24"/>
          <w:szCs w:val="24"/>
          <w:lang w:val="uk-UA"/>
        </w:rPr>
        <w:t>—</w:t>
      </w:r>
      <w:r w:rsidR="00340053" w:rsidRPr="00565A90">
        <w:rPr>
          <w:rFonts w:cstheme="minorHAnsi"/>
          <w:sz w:val="24"/>
          <w:szCs w:val="24"/>
        </w:rPr>
        <w:t>Л</w:t>
      </w:r>
      <w:proofErr w:type="spellStart"/>
      <w:r w:rsidR="00AE6C53" w:rsidRPr="00565A90">
        <w:rPr>
          <w:rStyle w:val="tlid-translation"/>
          <w:rFonts w:cstheme="minorHAnsi"/>
          <w:sz w:val="24"/>
          <w:szCs w:val="24"/>
          <w:lang w:val="uk-UA"/>
        </w:rPr>
        <w:t>ицар</w:t>
      </w:r>
      <w:proofErr w:type="spellEnd"/>
      <w:r w:rsidR="00AE6C53" w:rsidRPr="00565A90">
        <w:rPr>
          <w:rStyle w:val="st"/>
          <w:rFonts w:cstheme="minorHAnsi"/>
          <w:sz w:val="24"/>
          <w:szCs w:val="24"/>
          <w:lang w:val="uk-UA"/>
        </w:rPr>
        <w:t xml:space="preserve"> </w:t>
      </w:r>
      <w:r w:rsidR="00AE6C53" w:rsidRPr="00565A90">
        <w:rPr>
          <w:rStyle w:val="tlid-translation"/>
          <w:rFonts w:cstheme="minorHAnsi"/>
          <w:sz w:val="24"/>
          <w:szCs w:val="24"/>
          <w:lang w:val="uk-UA"/>
        </w:rPr>
        <w:t xml:space="preserve">без страху і докору </w:t>
      </w:r>
      <w:r w:rsidR="009C470C" w:rsidRPr="00565A90">
        <w:rPr>
          <w:rFonts w:cstheme="minorHAnsi"/>
          <w:sz w:val="24"/>
          <w:szCs w:val="24"/>
          <w:lang w:val="uk-UA"/>
        </w:rPr>
        <w:t xml:space="preserve">— </w:t>
      </w:r>
      <w:r w:rsidR="00AE6C53" w:rsidRPr="00565A90">
        <w:rPr>
          <w:rFonts w:eastAsia="ヒラギノ角ゴ Pro W3" w:cstheme="minorHAnsi"/>
          <w:sz w:val="24"/>
          <w:szCs w:val="24"/>
          <w:lang w:val="uk-UA"/>
        </w:rPr>
        <w:t>Михайло Терещенко.</w:t>
      </w:r>
    </w:p>
    <w:p w:rsidR="005078F0" w:rsidRPr="00565A90" w:rsidRDefault="00565A90" w:rsidP="001601ED">
      <w:pPr>
        <w:ind w:firstLine="720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**</w:t>
      </w:r>
    </w:p>
    <w:p w:rsidR="001601ED" w:rsidRPr="00565A90" w:rsidRDefault="001601ED" w:rsidP="001601ED">
      <w:pPr>
        <w:ind w:firstLine="720"/>
        <w:rPr>
          <w:rFonts w:cstheme="minorHAnsi"/>
          <w:i/>
          <w:sz w:val="24"/>
          <w:szCs w:val="24"/>
        </w:rPr>
      </w:pPr>
      <w:r w:rsidRPr="00565A90">
        <w:rPr>
          <w:rFonts w:cstheme="minorHAnsi"/>
          <w:i/>
          <w:sz w:val="24"/>
          <w:szCs w:val="24"/>
          <w:lang w:val="uk-UA"/>
        </w:rPr>
        <w:t xml:space="preserve">Юхим </w:t>
      </w:r>
      <w:proofErr w:type="spellStart"/>
      <w:r w:rsidRPr="00565A90">
        <w:rPr>
          <w:rFonts w:cstheme="minorHAnsi"/>
          <w:i/>
          <w:sz w:val="24"/>
          <w:szCs w:val="24"/>
          <w:lang w:val="uk-UA"/>
        </w:rPr>
        <w:t>Гальперін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 - </w:t>
      </w:r>
      <w:proofErr w:type="spellStart"/>
      <w:r w:rsidRPr="00565A90">
        <w:rPr>
          <w:rFonts w:cstheme="minorHAnsi"/>
          <w:i/>
          <w:sz w:val="24"/>
          <w:szCs w:val="24"/>
          <w:lang w:val="uk-UA"/>
        </w:rPr>
        <w:t>Ефим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 </w:t>
      </w:r>
      <w:proofErr w:type="spellStart"/>
      <w:r w:rsidRPr="00565A90">
        <w:rPr>
          <w:rFonts w:cstheme="minorHAnsi"/>
          <w:i/>
          <w:sz w:val="24"/>
          <w:szCs w:val="24"/>
          <w:lang w:val="uk-UA"/>
        </w:rPr>
        <w:t>Гальперин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  - </w:t>
      </w:r>
      <w:proofErr w:type="spellStart"/>
      <w:r w:rsidRPr="00565A90">
        <w:rPr>
          <w:rFonts w:cstheme="minorHAnsi"/>
          <w:i/>
          <w:sz w:val="24"/>
          <w:szCs w:val="24"/>
        </w:rPr>
        <w:t>Yefim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 </w:t>
      </w:r>
      <w:proofErr w:type="spellStart"/>
      <w:r w:rsidRPr="00565A90">
        <w:rPr>
          <w:rFonts w:cstheme="minorHAnsi"/>
          <w:i/>
          <w:sz w:val="24"/>
          <w:szCs w:val="24"/>
        </w:rPr>
        <w:t>Galperin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, </w:t>
      </w:r>
      <w:proofErr w:type="spellStart"/>
      <w:r w:rsidRPr="00565A90">
        <w:rPr>
          <w:rFonts w:cstheme="minorHAnsi"/>
          <w:i/>
          <w:sz w:val="24"/>
          <w:szCs w:val="24"/>
        </w:rPr>
        <w:t>Fair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 </w:t>
      </w:r>
      <w:proofErr w:type="spellStart"/>
      <w:r w:rsidRPr="00565A90">
        <w:rPr>
          <w:rFonts w:cstheme="minorHAnsi"/>
          <w:i/>
          <w:sz w:val="24"/>
          <w:szCs w:val="24"/>
        </w:rPr>
        <w:t>Lawn</w:t>
      </w:r>
      <w:proofErr w:type="spellEnd"/>
      <w:r w:rsidRPr="00565A90">
        <w:rPr>
          <w:rFonts w:cstheme="minorHAnsi"/>
          <w:i/>
          <w:sz w:val="24"/>
          <w:szCs w:val="24"/>
          <w:lang w:val="uk-UA"/>
        </w:rPr>
        <w:t xml:space="preserve">, </w:t>
      </w:r>
      <w:r w:rsidRPr="00565A90">
        <w:rPr>
          <w:rFonts w:cstheme="minorHAnsi"/>
          <w:i/>
          <w:sz w:val="24"/>
          <w:szCs w:val="24"/>
        </w:rPr>
        <w:t>NJ</w:t>
      </w:r>
      <w:r w:rsidRPr="00565A90">
        <w:rPr>
          <w:rFonts w:cstheme="minorHAnsi"/>
          <w:i/>
          <w:sz w:val="24"/>
          <w:szCs w:val="24"/>
          <w:lang w:val="uk-UA"/>
        </w:rPr>
        <w:t xml:space="preserve"> 07410. </w:t>
      </w:r>
      <w:r w:rsidRPr="00565A90">
        <w:rPr>
          <w:rFonts w:cstheme="minorHAnsi"/>
          <w:i/>
          <w:sz w:val="24"/>
          <w:szCs w:val="24"/>
        </w:rPr>
        <w:t>USA</w:t>
      </w:r>
    </w:p>
    <w:p w:rsidR="00CD59D0" w:rsidRPr="00565A90" w:rsidRDefault="001601ED" w:rsidP="001601ED">
      <w:pPr>
        <w:ind w:firstLine="720"/>
        <w:rPr>
          <w:rFonts w:cstheme="minorHAnsi"/>
          <w:i/>
          <w:sz w:val="24"/>
          <w:szCs w:val="24"/>
        </w:rPr>
      </w:pPr>
      <w:proofErr w:type="spellStart"/>
      <w:r w:rsidRPr="00565A90">
        <w:rPr>
          <w:rFonts w:cstheme="minorHAnsi"/>
          <w:i/>
          <w:sz w:val="24"/>
          <w:szCs w:val="24"/>
        </w:rPr>
        <w:t>Phone</w:t>
      </w:r>
      <w:proofErr w:type="spellEnd"/>
      <w:r w:rsidRPr="00565A90">
        <w:rPr>
          <w:rFonts w:cstheme="minorHAnsi"/>
          <w:i/>
          <w:sz w:val="24"/>
          <w:szCs w:val="24"/>
        </w:rPr>
        <w:t>: (201) 773-8103, E-</w:t>
      </w:r>
      <w:proofErr w:type="spellStart"/>
      <w:r w:rsidRPr="00565A90">
        <w:rPr>
          <w:rFonts w:cstheme="minorHAnsi"/>
          <w:i/>
          <w:sz w:val="24"/>
          <w:szCs w:val="24"/>
        </w:rPr>
        <w:t>mail</w:t>
      </w:r>
      <w:proofErr w:type="spellEnd"/>
      <w:r w:rsidRPr="00565A90">
        <w:rPr>
          <w:rFonts w:cstheme="minorHAnsi"/>
          <w:i/>
          <w:sz w:val="24"/>
          <w:szCs w:val="24"/>
        </w:rPr>
        <w:t xml:space="preserve">: </w:t>
      </w:r>
      <w:hyperlink r:id="rId6" w:history="1">
        <w:r w:rsidR="00565A90" w:rsidRPr="00565A90">
          <w:rPr>
            <w:rStyle w:val="a8"/>
            <w:rFonts w:cstheme="minorHAnsi"/>
            <w:i/>
            <w:sz w:val="24"/>
            <w:szCs w:val="24"/>
          </w:rPr>
          <w:t>yefimg108@gmail.com</w:t>
        </w:r>
      </w:hyperlink>
    </w:p>
    <w:p w:rsidR="00565A90" w:rsidRPr="00565A90" w:rsidRDefault="00565A90" w:rsidP="001601ED">
      <w:pPr>
        <w:ind w:firstLine="720"/>
        <w:rPr>
          <w:rFonts w:cstheme="minorHAnsi"/>
          <w:sz w:val="24"/>
          <w:szCs w:val="24"/>
          <w:lang w:val="uk-UA"/>
        </w:rPr>
      </w:pPr>
    </w:p>
    <w:sectPr w:rsidR="00565A90" w:rsidRPr="00565A90" w:rsidSect="00060C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0A8" w:rsidRDefault="005740A8" w:rsidP="00CD59D0">
      <w:r>
        <w:separator/>
      </w:r>
    </w:p>
  </w:endnote>
  <w:endnote w:type="continuationSeparator" w:id="0">
    <w:p w:rsidR="005740A8" w:rsidRDefault="005740A8" w:rsidP="00CD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0A8" w:rsidRDefault="005740A8" w:rsidP="00CD59D0">
      <w:r>
        <w:separator/>
      </w:r>
    </w:p>
  </w:footnote>
  <w:footnote w:type="continuationSeparator" w:id="0">
    <w:p w:rsidR="005740A8" w:rsidRDefault="005740A8" w:rsidP="00CD5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1829"/>
    <w:rsid w:val="000001D0"/>
    <w:rsid w:val="00000EC1"/>
    <w:rsid w:val="00004519"/>
    <w:rsid w:val="00004A28"/>
    <w:rsid w:val="00006642"/>
    <w:rsid w:val="0000710E"/>
    <w:rsid w:val="00007166"/>
    <w:rsid w:val="0001024F"/>
    <w:rsid w:val="00011A10"/>
    <w:rsid w:val="0001289D"/>
    <w:rsid w:val="00012E01"/>
    <w:rsid w:val="0001684F"/>
    <w:rsid w:val="000169D9"/>
    <w:rsid w:val="00016A70"/>
    <w:rsid w:val="00017000"/>
    <w:rsid w:val="00021590"/>
    <w:rsid w:val="00023426"/>
    <w:rsid w:val="000241D7"/>
    <w:rsid w:val="00024474"/>
    <w:rsid w:val="00027721"/>
    <w:rsid w:val="00032884"/>
    <w:rsid w:val="000332DF"/>
    <w:rsid w:val="00033658"/>
    <w:rsid w:val="00035819"/>
    <w:rsid w:val="0003713F"/>
    <w:rsid w:val="00037339"/>
    <w:rsid w:val="00037C94"/>
    <w:rsid w:val="00037CDD"/>
    <w:rsid w:val="0004009E"/>
    <w:rsid w:val="00040B8F"/>
    <w:rsid w:val="00044041"/>
    <w:rsid w:val="00047960"/>
    <w:rsid w:val="00051C3C"/>
    <w:rsid w:val="0005378A"/>
    <w:rsid w:val="00057621"/>
    <w:rsid w:val="000579F1"/>
    <w:rsid w:val="00060114"/>
    <w:rsid w:val="00060C61"/>
    <w:rsid w:val="00063BD9"/>
    <w:rsid w:val="000640E4"/>
    <w:rsid w:val="000658BA"/>
    <w:rsid w:val="00065D43"/>
    <w:rsid w:val="0006641B"/>
    <w:rsid w:val="000673A2"/>
    <w:rsid w:val="00067D2A"/>
    <w:rsid w:val="00070AE9"/>
    <w:rsid w:val="00070E48"/>
    <w:rsid w:val="000718C0"/>
    <w:rsid w:val="00082354"/>
    <w:rsid w:val="0008286F"/>
    <w:rsid w:val="00084AAF"/>
    <w:rsid w:val="00084C7A"/>
    <w:rsid w:val="000874B5"/>
    <w:rsid w:val="000901F9"/>
    <w:rsid w:val="00090934"/>
    <w:rsid w:val="0009122A"/>
    <w:rsid w:val="0009442D"/>
    <w:rsid w:val="00095D96"/>
    <w:rsid w:val="00096E77"/>
    <w:rsid w:val="000A1107"/>
    <w:rsid w:val="000A5027"/>
    <w:rsid w:val="000A5CC5"/>
    <w:rsid w:val="000A60DD"/>
    <w:rsid w:val="000B0616"/>
    <w:rsid w:val="000B22AF"/>
    <w:rsid w:val="000B398A"/>
    <w:rsid w:val="000B5039"/>
    <w:rsid w:val="000B50F3"/>
    <w:rsid w:val="000B77FB"/>
    <w:rsid w:val="000D3DAA"/>
    <w:rsid w:val="000E28AB"/>
    <w:rsid w:val="000E52A9"/>
    <w:rsid w:val="000F0F9F"/>
    <w:rsid w:val="000F1415"/>
    <w:rsid w:val="000F2474"/>
    <w:rsid w:val="000F3945"/>
    <w:rsid w:val="000F3D00"/>
    <w:rsid w:val="000F420F"/>
    <w:rsid w:val="000F448D"/>
    <w:rsid w:val="000F4AF5"/>
    <w:rsid w:val="000F64FC"/>
    <w:rsid w:val="000F6836"/>
    <w:rsid w:val="001036FB"/>
    <w:rsid w:val="001104F7"/>
    <w:rsid w:val="0011081F"/>
    <w:rsid w:val="00110D6F"/>
    <w:rsid w:val="00111257"/>
    <w:rsid w:val="0011371C"/>
    <w:rsid w:val="00115B84"/>
    <w:rsid w:val="00125951"/>
    <w:rsid w:val="00126BE3"/>
    <w:rsid w:val="00130872"/>
    <w:rsid w:val="00131060"/>
    <w:rsid w:val="001330EE"/>
    <w:rsid w:val="00140D91"/>
    <w:rsid w:val="00141D7E"/>
    <w:rsid w:val="00145F68"/>
    <w:rsid w:val="001462A7"/>
    <w:rsid w:val="00146E55"/>
    <w:rsid w:val="00150F3C"/>
    <w:rsid w:val="00153B99"/>
    <w:rsid w:val="001546E1"/>
    <w:rsid w:val="00156B3A"/>
    <w:rsid w:val="001601ED"/>
    <w:rsid w:val="0016036A"/>
    <w:rsid w:val="00162033"/>
    <w:rsid w:val="00162A1C"/>
    <w:rsid w:val="00164BD3"/>
    <w:rsid w:val="00165153"/>
    <w:rsid w:val="0016699F"/>
    <w:rsid w:val="00172113"/>
    <w:rsid w:val="0017284D"/>
    <w:rsid w:val="0017422C"/>
    <w:rsid w:val="00176CC1"/>
    <w:rsid w:val="00185251"/>
    <w:rsid w:val="00192992"/>
    <w:rsid w:val="00196B14"/>
    <w:rsid w:val="001A14A8"/>
    <w:rsid w:val="001A7CB2"/>
    <w:rsid w:val="001B1D1C"/>
    <w:rsid w:val="001B4192"/>
    <w:rsid w:val="001B5215"/>
    <w:rsid w:val="001B5ED9"/>
    <w:rsid w:val="001C067C"/>
    <w:rsid w:val="001C7B87"/>
    <w:rsid w:val="001D0C3D"/>
    <w:rsid w:val="001D16B0"/>
    <w:rsid w:val="001D2F16"/>
    <w:rsid w:val="001D3F47"/>
    <w:rsid w:val="001D6214"/>
    <w:rsid w:val="001E73C3"/>
    <w:rsid w:val="001E7D00"/>
    <w:rsid w:val="001F1E5E"/>
    <w:rsid w:val="001F7D2E"/>
    <w:rsid w:val="002020D2"/>
    <w:rsid w:val="002038FE"/>
    <w:rsid w:val="0020390B"/>
    <w:rsid w:val="0020626D"/>
    <w:rsid w:val="002068F1"/>
    <w:rsid w:val="00211AA4"/>
    <w:rsid w:val="00215B92"/>
    <w:rsid w:val="00216201"/>
    <w:rsid w:val="0022516A"/>
    <w:rsid w:val="002268F2"/>
    <w:rsid w:val="00226953"/>
    <w:rsid w:val="00231B4E"/>
    <w:rsid w:val="00232746"/>
    <w:rsid w:val="00232B33"/>
    <w:rsid w:val="00233BFE"/>
    <w:rsid w:val="00235CFB"/>
    <w:rsid w:val="00235E49"/>
    <w:rsid w:val="0023662B"/>
    <w:rsid w:val="00236851"/>
    <w:rsid w:val="0024247E"/>
    <w:rsid w:val="00243158"/>
    <w:rsid w:val="00244C3C"/>
    <w:rsid w:val="002451BC"/>
    <w:rsid w:val="00247551"/>
    <w:rsid w:val="002512B3"/>
    <w:rsid w:val="00257BB1"/>
    <w:rsid w:val="002600D3"/>
    <w:rsid w:val="00260B17"/>
    <w:rsid w:val="00264E65"/>
    <w:rsid w:val="0026583D"/>
    <w:rsid w:val="00266136"/>
    <w:rsid w:val="00271E0D"/>
    <w:rsid w:val="00271FD1"/>
    <w:rsid w:val="002725CD"/>
    <w:rsid w:val="00273409"/>
    <w:rsid w:val="00273E41"/>
    <w:rsid w:val="00274106"/>
    <w:rsid w:val="0027622B"/>
    <w:rsid w:val="00280321"/>
    <w:rsid w:val="00285897"/>
    <w:rsid w:val="00285D84"/>
    <w:rsid w:val="002879E1"/>
    <w:rsid w:val="00287B17"/>
    <w:rsid w:val="00287B20"/>
    <w:rsid w:val="00290623"/>
    <w:rsid w:val="002907C9"/>
    <w:rsid w:val="00291DAE"/>
    <w:rsid w:val="00291F3B"/>
    <w:rsid w:val="002925C5"/>
    <w:rsid w:val="00294B99"/>
    <w:rsid w:val="00294D53"/>
    <w:rsid w:val="002960B6"/>
    <w:rsid w:val="002A26A8"/>
    <w:rsid w:val="002A49F1"/>
    <w:rsid w:val="002A4A84"/>
    <w:rsid w:val="002A772F"/>
    <w:rsid w:val="002A78F6"/>
    <w:rsid w:val="002B6F7E"/>
    <w:rsid w:val="002B728B"/>
    <w:rsid w:val="002C0A7B"/>
    <w:rsid w:val="002C204D"/>
    <w:rsid w:val="002D174A"/>
    <w:rsid w:val="002D1CDB"/>
    <w:rsid w:val="002D3A9E"/>
    <w:rsid w:val="002D59A2"/>
    <w:rsid w:val="002D73BB"/>
    <w:rsid w:val="002E08C1"/>
    <w:rsid w:val="002E1F43"/>
    <w:rsid w:val="002F04E6"/>
    <w:rsid w:val="002F1119"/>
    <w:rsid w:val="002F12B8"/>
    <w:rsid w:val="002F24DE"/>
    <w:rsid w:val="002F2BB9"/>
    <w:rsid w:val="002F7F6D"/>
    <w:rsid w:val="0030257B"/>
    <w:rsid w:val="00302D4F"/>
    <w:rsid w:val="00303051"/>
    <w:rsid w:val="00305362"/>
    <w:rsid w:val="00305ED9"/>
    <w:rsid w:val="00310663"/>
    <w:rsid w:val="00312526"/>
    <w:rsid w:val="0031777C"/>
    <w:rsid w:val="0032165D"/>
    <w:rsid w:val="0032561A"/>
    <w:rsid w:val="00335A39"/>
    <w:rsid w:val="00336894"/>
    <w:rsid w:val="00337707"/>
    <w:rsid w:val="00340053"/>
    <w:rsid w:val="003403ED"/>
    <w:rsid w:val="00343417"/>
    <w:rsid w:val="00351F94"/>
    <w:rsid w:val="003528C6"/>
    <w:rsid w:val="00352A44"/>
    <w:rsid w:val="00353C0B"/>
    <w:rsid w:val="00360884"/>
    <w:rsid w:val="00363C69"/>
    <w:rsid w:val="00364393"/>
    <w:rsid w:val="003725EA"/>
    <w:rsid w:val="003770E1"/>
    <w:rsid w:val="00380DD1"/>
    <w:rsid w:val="00380F45"/>
    <w:rsid w:val="003821FF"/>
    <w:rsid w:val="00382C60"/>
    <w:rsid w:val="00383D6F"/>
    <w:rsid w:val="003843A5"/>
    <w:rsid w:val="0038603B"/>
    <w:rsid w:val="0038758A"/>
    <w:rsid w:val="0039158A"/>
    <w:rsid w:val="00391ECE"/>
    <w:rsid w:val="00392615"/>
    <w:rsid w:val="003A1792"/>
    <w:rsid w:val="003A2B89"/>
    <w:rsid w:val="003A307D"/>
    <w:rsid w:val="003A34C4"/>
    <w:rsid w:val="003A376E"/>
    <w:rsid w:val="003A5BF0"/>
    <w:rsid w:val="003A657A"/>
    <w:rsid w:val="003B0DE9"/>
    <w:rsid w:val="003B2CB4"/>
    <w:rsid w:val="003B3212"/>
    <w:rsid w:val="003B4BD9"/>
    <w:rsid w:val="003B65CA"/>
    <w:rsid w:val="003C2650"/>
    <w:rsid w:val="003C290B"/>
    <w:rsid w:val="003C4022"/>
    <w:rsid w:val="003C48B5"/>
    <w:rsid w:val="003C6371"/>
    <w:rsid w:val="003C6B83"/>
    <w:rsid w:val="003D2B2B"/>
    <w:rsid w:val="003E1E26"/>
    <w:rsid w:val="003E2AB5"/>
    <w:rsid w:val="003E43FC"/>
    <w:rsid w:val="003E5793"/>
    <w:rsid w:val="003E673F"/>
    <w:rsid w:val="003F0606"/>
    <w:rsid w:val="003F0F15"/>
    <w:rsid w:val="003F282A"/>
    <w:rsid w:val="003F29A8"/>
    <w:rsid w:val="003F368C"/>
    <w:rsid w:val="003F448D"/>
    <w:rsid w:val="003F63DB"/>
    <w:rsid w:val="003F675E"/>
    <w:rsid w:val="003F6EEE"/>
    <w:rsid w:val="003F7AE0"/>
    <w:rsid w:val="003F7DCA"/>
    <w:rsid w:val="00400EA8"/>
    <w:rsid w:val="0040190C"/>
    <w:rsid w:val="00411C0B"/>
    <w:rsid w:val="00411FD1"/>
    <w:rsid w:val="0041632E"/>
    <w:rsid w:val="00416F29"/>
    <w:rsid w:val="0041703D"/>
    <w:rsid w:val="004174FF"/>
    <w:rsid w:val="00420287"/>
    <w:rsid w:val="004212D8"/>
    <w:rsid w:val="00422DB4"/>
    <w:rsid w:val="00431D34"/>
    <w:rsid w:val="00432EEC"/>
    <w:rsid w:val="00433BDD"/>
    <w:rsid w:val="0043482E"/>
    <w:rsid w:val="00434F9F"/>
    <w:rsid w:val="0043616D"/>
    <w:rsid w:val="00437475"/>
    <w:rsid w:val="00444303"/>
    <w:rsid w:val="004446F6"/>
    <w:rsid w:val="00445EE7"/>
    <w:rsid w:val="0045081A"/>
    <w:rsid w:val="00454E11"/>
    <w:rsid w:val="004560CE"/>
    <w:rsid w:val="004563B3"/>
    <w:rsid w:val="00457B22"/>
    <w:rsid w:val="0046075E"/>
    <w:rsid w:val="00462CA4"/>
    <w:rsid w:val="004630FB"/>
    <w:rsid w:val="004637F7"/>
    <w:rsid w:val="00463890"/>
    <w:rsid w:val="00464571"/>
    <w:rsid w:val="004660E3"/>
    <w:rsid w:val="00467472"/>
    <w:rsid w:val="0047029A"/>
    <w:rsid w:val="00472E96"/>
    <w:rsid w:val="00473516"/>
    <w:rsid w:val="00475892"/>
    <w:rsid w:val="004802D4"/>
    <w:rsid w:val="00481503"/>
    <w:rsid w:val="00481798"/>
    <w:rsid w:val="00481BFA"/>
    <w:rsid w:val="004823D9"/>
    <w:rsid w:val="00484182"/>
    <w:rsid w:val="00485555"/>
    <w:rsid w:val="004864E4"/>
    <w:rsid w:val="00493E6D"/>
    <w:rsid w:val="00496F9E"/>
    <w:rsid w:val="004A34F9"/>
    <w:rsid w:val="004A35DC"/>
    <w:rsid w:val="004A6286"/>
    <w:rsid w:val="004A6335"/>
    <w:rsid w:val="004B029A"/>
    <w:rsid w:val="004B1A28"/>
    <w:rsid w:val="004B2C62"/>
    <w:rsid w:val="004B69C4"/>
    <w:rsid w:val="004B75C8"/>
    <w:rsid w:val="004C09B8"/>
    <w:rsid w:val="004C1140"/>
    <w:rsid w:val="004C23AC"/>
    <w:rsid w:val="004C31BB"/>
    <w:rsid w:val="004C54E3"/>
    <w:rsid w:val="004C5B29"/>
    <w:rsid w:val="004D2E1F"/>
    <w:rsid w:val="004D5677"/>
    <w:rsid w:val="004D7FEC"/>
    <w:rsid w:val="004E059C"/>
    <w:rsid w:val="004E07AE"/>
    <w:rsid w:val="004E2B25"/>
    <w:rsid w:val="004E3884"/>
    <w:rsid w:val="004F0E3E"/>
    <w:rsid w:val="004F177C"/>
    <w:rsid w:val="004F1CD8"/>
    <w:rsid w:val="004F3D16"/>
    <w:rsid w:val="0050070A"/>
    <w:rsid w:val="005019A8"/>
    <w:rsid w:val="005023B2"/>
    <w:rsid w:val="00503F29"/>
    <w:rsid w:val="00506403"/>
    <w:rsid w:val="005078F0"/>
    <w:rsid w:val="00510ED1"/>
    <w:rsid w:val="00512AB8"/>
    <w:rsid w:val="00512E1F"/>
    <w:rsid w:val="00514AF3"/>
    <w:rsid w:val="00515A39"/>
    <w:rsid w:val="00517CFE"/>
    <w:rsid w:val="00523561"/>
    <w:rsid w:val="005247B5"/>
    <w:rsid w:val="005262CF"/>
    <w:rsid w:val="00527914"/>
    <w:rsid w:val="005377D1"/>
    <w:rsid w:val="00537F5C"/>
    <w:rsid w:val="00540E60"/>
    <w:rsid w:val="005417AF"/>
    <w:rsid w:val="00543285"/>
    <w:rsid w:val="00543924"/>
    <w:rsid w:val="00544923"/>
    <w:rsid w:val="00544D53"/>
    <w:rsid w:val="005456BF"/>
    <w:rsid w:val="00546A29"/>
    <w:rsid w:val="00546AE3"/>
    <w:rsid w:val="00551CD4"/>
    <w:rsid w:val="0055318D"/>
    <w:rsid w:val="00553872"/>
    <w:rsid w:val="005565BD"/>
    <w:rsid w:val="00556982"/>
    <w:rsid w:val="00556FB8"/>
    <w:rsid w:val="0055734B"/>
    <w:rsid w:val="00557748"/>
    <w:rsid w:val="00557C53"/>
    <w:rsid w:val="00557DDD"/>
    <w:rsid w:val="00563439"/>
    <w:rsid w:val="005653DC"/>
    <w:rsid w:val="00565A90"/>
    <w:rsid w:val="00565F3A"/>
    <w:rsid w:val="00566976"/>
    <w:rsid w:val="00571573"/>
    <w:rsid w:val="00571F13"/>
    <w:rsid w:val="00572132"/>
    <w:rsid w:val="005740A8"/>
    <w:rsid w:val="00574AF2"/>
    <w:rsid w:val="00576F91"/>
    <w:rsid w:val="00577319"/>
    <w:rsid w:val="005778B7"/>
    <w:rsid w:val="00581565"/>
    <w:rsid w:val="00581715"/>
    <w:rsid w:val="0059014D"/>
    <w:rsid w:val="00590B43"/>
    <w:rsid w:val="00591A4E"/>
    <w:rsid w:val="00592BDA"/>
    <w:rsid w:val="00592CC6"/>
    <w:rsid w:val="00595E36"/>
    <w:rsid w:val="00596A67"/>
    <w:rsid w:val="005A0EC5"/>
    <w:rsid w:val="005A11E1"/>
    <w:rsid w:val="005A4B9D"/>
    <w:rsid w:val="005A6ED2"/>
    <w:rsid w:val="005C4FA8"/>
    <w:rsid w:val="005C5ACF"/>
    <w:rsid w:val="005C6849"/>
    <w:rsid w:val="005C7987"/>
    <w:rsid w:val="005D1F7D"/>
    <w:rsid w:val="005D21EB"/>
    <w:rsid w:val="005D3D58"/>
    <w:rsid w:val="005D62B8"/>
    <w:rsid w:val="005E0F42"/>
    <w:rsid w:val="005E1ECD"/>
    <w:rsid w:val="005E51A5"/>
    <w:rsid w:val="005E6303"/>
    <w:rsid w:val="005E6FE4"/>
    <w:rsid w:val="005F22F0"/>
    <w:rsid w:val="005F696F"/>
    <w:rsid w:val="00600A1B"/>
    <w:rsid w:val="00601C68"/>
    <w:rsid w:val="006026C7"/>
    <w:rsid w:val="00605ED6"/>
    <w:rsid w:val="006105B3"/>
    <w:rsid w:val="00614293"/>
    <w:rsid w:val="00614B58"/>
    <w:rsid w:val="006150AE"/>
    <w:rsid w:val="00615D52"/>
    <w:rsid w:val="006175BD"/>
    <w:rsid w:val="00621DA6"/>
    <w:rsid w:val="006236C9"/>
    <w:rsid w:val="0062688E"/>
    <w:rsid w:val="00627279"/>
    <w:rsid w:val="0062728C"/>
    <w:rsid w:val="00630572"/>
    <w:rsid w:val="00631038"/>
    <w:rsid w:val="00631632"/>
    <w:rsid w:val="00632578"/>
    <w:rsid w:val="0063330B"/>
    <w:rsid w:val="00633D48"/>
    <w:rsid w:val="00635730"/>
    <w:rsid w:val="00637555"/>
    <w:rsid w:val="00637C87"/>
    <w:rsid w:val="00643B43"/>
    <w:rsid w:val="00644A02"/>
    <w:rsid w:val="00645E89"/>
    <w:rsid w:val="00646F4E"/>
    <w:rsid w:val="00647FB9"/>
    <w:rsid w:val="00650F02"/>
    <w:rsid w:val="006517B3"/>
    <w:rsid w:val="00651A6D"/>
    <w:rsid w:val="00652C51"/>
    <w:rsid w:val="00653AA1"/>
    <w:rsid w:val="00655E2C"/>
    <w:rsid w:val="00661C8F"/>
    <w:rsid w:val="0066356D"/>
    <w:rsid w:val="0066384A"/>
    <w:rsid w:val="00665533"/>
    <w:rsid w:val="0066729A"/>
    <w:rsid w:val="00667641"/>
    <w:rsid w:val="00667A8E"/>
    <w:rsid w:val="00674B19"/>
    <w:rsid w:val="00675A30"/>
    <w:rsid w:val="00676ABB"/>
    <w:rsid w:val="006809B5"/>
    <w:rsid w:val="00683019"/>
    <w:rsid w:val="00683310"/>
    <w:rsid w:val="006856B8"/>
    <w:rsid w:val="006870CE"/>
    <w:rsid w:val="00687453"/>
    <w:rsid w:val="00687D0F"/>
    <w:rsid w:val="00691D70"/>
    <w:rsid w:val="006928A1"/>
    <w:rsid w:val="006929C3"/>
    <w:rsid w:val="006933D0"/>
    <w:rsid w:val="006936E7"/>
    <w:rsid w:val="00694305"/>
    <w:rsid w:val="006957E7"/>
    <w:rsid w:val="0069741E"/>
    <w:rsid w:val="006A7D00"/>
    <w:rsid w:val="006B088A"/>
    <w:rsid w:val="006B104F"/>
    <w:rsid w:val="006C21E0"/>
    <w:rsid w:val="006C5073"/>
    <w:rsid w:val="006C593E"/>
    <w:rsid w:val="006C5F5A"/>
    <w:rsid w:val="006D2BC6"/>
    <w:rsid w:val="006D4385"/>
    <w:rsid w:val="006D7181"/>
    <w:rsid w:val="006E0121"/>
    <w:rsid w:val="006E17E7"/>
    <w:rsid w:val="006E3D01"/>
    <w:rsid w:val="006E49BF"/>
    <w:rsid w:val="006E75B0"/>
    <w:rsid w:val="006F0F94"/>
    <w:rsid w:val="006F1C1E"/>
    <w:rsid w:val="006F23DA"/>
    <w:rsid w:val="006F4383"/>
    <w:rsid w:val="006F4EB1"/>
    <w:rsid w:val="006F54EF"/>
    <w:rsid w:val="006F574A"/>
    <w:rsid w:val="006F6A38"/>
    <w:rsid w:val="006F726B"/>
    <w:rsid w:val="00700214"/>
    <w:rsid w:val="00701DD5"/>
    <w:rsid w:val="0070517A"/>
    <w:rsid w:val="00706580"/>
    <w:rsid w:val="00707698"/>
    <w:rsid w:val="0071011C"/>
    <w:rsid w:val="00714820"/>
    <w:rsid w:val="00714EA6"/>
    <w:rsid w:val="00715FC4"/>
    <w:rsid w:val="00720C44"/>
    <w:rsid w:val="00720C5C"/>
    <w:rsid w:val="00721829"/>
    <w:rsid w:val="00721C78"/>
    <w:rsid w:val="00721EF3"/>
    <w:rsid w:val="0072316B"/>
    <w:rsid w:val="00723647"/>
    <w:rsid w:val="00727CA6"/>
    <w:rsid w:val="00731C57"/>
    <w:rsid w:val="00735126"/>
    <w:rsid w:val="0073649F"/>
    <w:rsid w:val="00740604"/>
    <w:rsid w:val="007407DB"/>
    <w:rsid w:val="007413FB"/>
    <w:rsid w:val="00741A56"/>
    <w:rsid w:val="00743B7D"/>
    <w:rsid w:val="007444C6"/>
    <w:rsid w:val="00744FD4"/>
    <w:rsid w:val="00745D74"/>
    <w:rsid w:val="00746CBC"/>
    <w:rsid w:val="007512D3"/>
    <w:rsid w:val="007530E2"/>
    <w:rsid w:val="007537DC"/>
    <w:rsid w:val="00753849"/>
    <w:rsid w:val="00755FE9"/>
    <w:rsid w:val="00756C8A"/>
    <w:rsid w:val="00756FD4"/>
    <w:rsid w:val="007573FE"/>
    <w:rsid w:val="00761641"/>
    <w:rsid w:val="0076197C"/>
    <w:rsid w:val="0076279E"/>
    <w:rsid w:val="00762A02"/>
    <w:rsid w:val="007647D6"/>
    <w:rsid w:val="0077148F"/>
    <w:rsid w:val="007769AC"/>
    <w:rsid w:val="00782530"/>
    <w:rsid w:val="00786B38"/>
    <w:rsid w:val="00791788"/>
    <w:rsid w:val="007921B3"/>
    <w:rsid w:val="007929DB"/>
    <w:rsid w:val="00795262"/>
    <w:rsid w:val="007952ED"/>
    <w:rsid w:val="00795447"/>
    <w:rsid w:val="007967B7"/>
    <w:rsid w:val="00796C18"/>
    <w:rsid w:val="00796F59"/>
    <w:rsid w:val="007973FC"/>
    <w:rsid w:val="00797646"/>
    <w:rsid w:val="00797947"/>
    <w:rsid w:val="007A1BEB"/>
    <w:rsid w:val="007A240B"/>
    <w:rsid w:val="007A5095"/>
    <w:rsid w:val="007A6CB8"/>
    <w:rsid w:val="007B05D4"/>
    <w:rsid w:val="007B23E4"/>
    <w:rsid w:val="007B252A"/>
    <w:rsid w:val="007B38B0"/>
    <w:rsid w:val="007B3B30"/>
    <w:rsid w:val="007B5531"/>
    <w:rsid w:val="007B5CDB"/>
    <w:rsid w:val="007B6EB7"/>
    <w:rsid w:val="007B6F8B"/>
    <w:rsid w:val="007C0469"/>
    <w:rsid w:val="007C0614"/>
    <w:rsid w:val="007C129F"/>
    <w:rsid w:val="007C2FB6"/>
    <w:rsid w:val="007C4A5C"/>
    <w:rsid w:val="007C6AEB"/>
    <w:rsid w:val="007C6C28"/>
    <w:rsid w:val="007D217A"/>
    <w:rsid w:val="007D4286"/>
    <w:rsid w:val="007D446D"/>
    <w:rsid w:val="007D4633"/>
    <w:rsid w:val="007D4BAE"/>
    <w:rsid w:val="007D6B48"/>
    <w:rsid w:val="007E00C6"/>
    <w:rsid w:val="007E3F25"/>
    <w:rsid w:val="007F02E8"/>
    <w:rsid w:val="007F2343"/>
    <w:rsid w:val="007F29EE"/>
    <w:rsid w:val="007F34C1"/>
    <w:rsid w:val="007F4CDE"/>
    <w:rsid w:val="007F5E0B"/>
    <w:rsid w:val="007F7887"/>
    <w:rsid w:val="007F79FD"/>
    <w:rsid w:val="0080134D"/>
    <w:rsid w:val="00801D6A"/>
    <w:rsid w:val="00802A16"/>
    <w:rsid w:val="008030FE"/>
    <w:rsid w:val="00805DAC"/>
    <w:rsid w:val="008104A1"/>
    <w:rsid w:val="008146FC"/>
    <w:rsid w:val="00815F1F"/>
    <w:rsid w:val="00821C4A"/>
    <w:rsid w:val="00827962"/>
    <w:rsid w:val="0083194B"/>
    <w:rsid w:val="00834AC3"/>
    <w:rsid w:val="008352A8"/>
    <w:rsid w:val="00836011"/>
    <w:rsid w:val="008441E9"/>
    <w:rsid w:val="00844745"/>
    <w:rsid w:val="00847163"/>
    <w:rsid w:val="00855986"/>
    <w:rsid w:val="008603AA"/>
    <w:rsid w:val="00870E1E"/>
    <w:rsid w:val="0087341B"/>
    <w:rsid w:val="00874515"/>
    <w:rsid w:val="008749D1"/>
    <w:rsid w:val="00874B04"/>
    <w:rsid w:val="00874C63"/>
    <w:rsid w:val="0087594F"/>
    <w:rsid w:val="00876B1A"/>
    <w:rsid w:val="00877515"/>
    <w:rsid w:val="008806B8"/>
    <w:rsid w:val="008840F9"/>
    <w:rsid w:val="00885312"/>
    <w:rsid w:val="00885C7D"/>
    <w:rsid w:val="00886B21"/>
    <w:rsid w:val="008906F6"/>
    <w:rsid w:val="0089410C"/>
    <w:rsid w:val="00897346"/>
    <w:rsid w:val="00897668"/>
    <w:rsid w:val="00897970"/>
    <w:rsid w:val="00897A7E"/>
    <w:rsid w:val="00897EA6"/>
    <w:rsid w:val="008A0BE0"/>
    <w:rsid w:val="008A12AF"/>
    <w:rsid w:val="008A404B"/>
    <w:rsid w:val="008A64A0"/>
    <w:rsid w:val="008A7EF7"/>
    <w:rsid w:val="008B0DCB"/>
    <w:rsid w:val="008B59B7"/>
    <w:rsid w:val="008B7AAC"/>
    <w:rsid w:val="008C05DC"/>
    <w:rsid w:val="008C0F2D"/>
    <w:rsid w:val="008C4FD8"/>
    <w:rsid w:val="008C6A28"/>
    <w:rsid w:val="008C6BAF"/>
    <w:rsid w:val="008C6EED"/>
    <w:rsid w:val="008C7F8C"/>
    <w:rsid w:val="008D1C2F"/>
    <w:rsid w:val="008D25DE"/>
    <w:rsid w:val="008D4302"/>
    <w:rsid w:val="008D5612"/>
    <w:rsid w:val="008D5E0B"/>
    <w:rsid w:val="008D7283"/>
    <w:rsid w:val="008E002D"/>
    <w:rsid w:val="008E04FA"/>
    <w:rsid w:val="008E2D30"/>
    <w:rsid w:val="008E539B"/>
    <w:rsid w:val="008E6F63"/>
    <w:rsid w:val="008F16B1"/>
    <w:rsid w:val="008F50AB"/>
    <w:rsid w:val="008F5C4F"/>
    <w:rsid w:val="00904C56"/>
    <w:rsid w:val="00906830"/>
    <w:rsid w:val="00906DDD"/>
    <w:rsid w:val="00910898"/>
    <w:rsid w:val="0091198B"/>
    <w:rsid w:val="00913068"/>
    <w:rsid w:val="0091434B"/>
    <w:rsid w:val="009147AB"/>
    <w:rsid w:val="009202E8"/>
    <w:rsid w:val="00920568"/>
    <w:rsid w:val="00922619"/>
    <w:rsid w:val="00922AF7"/>
    <w:rsid w:val="00925DD6"/>
    <w:rsid w:val="00926D02"/>
    <w:rsid w:val="0092791A"/>
    <w:rsid w:val="00930267"/>
    <w:rsid w:val="0093063B"/>
    <w:rsid w:val="0093097B"/>
    <w:rsid w:val="00936C73"/>
    <w:rsid w:val="0093753F"/>
    <w:rsid w:val="009379A1"/>
    <w:rsid w:val="00937BEA"/>
    <w:rsid w:val="0094029B"/>
    <w:rsid w:val="00940D2B"/>
    <w:rsid w:val="00941DD0"/>
    <w:rsid w:val="0094256F"/>
    <w:rsid w:val="00943679"/>
    <w:rsid w:val="009443CF"/>
    <w:rsid w:val="0094543F"/>
    <w:rsid w:val="00945AB3"/>
    <w:rsid w:val="00951C3D"/>
    <w:rsid w:val="00953639"/>
    <w:rsid w:val="00960ACB"/>
    <w:rsid w:val="00960E27"/>
    <w:rsid w:val="00961057"/>
    <w:rsid w:val="00962CC8"/>
    <w:rsid w:val="0096401B"/>
    <w:rsid w:val="00965E9C"/>
    <w:rsid w:val="00966F48"/>
    <w:rsid w:val="009710D4"/>
    <w:rsid w:val="00972C74"/>
    <w:rsid w:val="00974DA0"/>
    <w:rsid w:val="00977E6D"/>
    <w:rsid w:val="00982AD7"/>
    <w:rsid w:val="009845BB"/>
    <w:rsid w:val="00986078"/>
    <w:rsid w:val="00986C1C"/>
    <w:rsid w:val="009914CC"/>
    <w:rsid w:val="00994BFA"/>
    <w:rsid w:val="00995F67"/>
    <w:rsid w:val="0099764E"/>
    <w:rsid w:val="009A0BB8"/>
    <w:rsid w:val="009A5A89"/>
    <w:rsid w:val="009A5B59"/>
    <w:rsid w:val="009B3AF9"/>
    <w:rsid w:val="009B59A2"/>
    <w:rsid w:val="009B672B"/>
    <w:rsid w:val="009B7608"/>
    <w:rsid w:val="009C0EF0"/>
    <w:rsid w:val="009C1545"/>
    <w:rsid w:val="009C1792"/>
    <w:rsid w:val="009C470C"/>
    <w:rsid w:val="009C4C4A"/>
    <w:rsid w:val="009C5903"/>
    <w:rsid w:val="009D221B"/>
    <w:rsid w:val="009D7B9A"/>
    <w:rsid w:val="009D7E3E"/>
    <w:rsid w:val="009E0723"/>
    <w:rsid w:val="009E120D"/>
    <w:rsid w:val="009E30FD"/>
    <w:rsid w:val="009E372C"/>
    <w:rsid w:val="009E5056"/>
    <w:rsid w:val="009F2C79"/>
    <w:rsid w:val="009F2ECB"/>
    <w:rsid w:val="009F3821"/>
    <w:rsid w:val="009F444E"/>
    <w:rsid w:val="009F45E2"/>
    <w:rsid w:val="009F6D93"/>
    <w:rsid w:val="009F7E2A"/>
    <w:rsid w:val="00A00011"/>
    <w:rsid w:val="00A008E2"/>
    <w:rsid w:val="00A00B26"/>
    <w:rsid w:val="00A06835"/>
    <w:rsid w:val="00A06FB6"/>
    <w:rsid w:val="00A11BB3"/>
    <w:rsid w:val="00A13778"/>
    <w:rsid w:val="00A22A21"/>
    <w:rsid w:val="00A22B29"/>
    <w:rsid w:val="00A25DF7"/>
    <w:rsid w:val="00A27057"/>
    <w:rsid w:val="00A33902"/>
    <w:rsid w:val="00A33AAC"/>
    <w:rsid w:val="00A35E49"/>
    <w:rsid w:val="00A40038"/>
    <w:rsid w:val="00A4303C"/>
    <w:rsid w:val="00A43173"/>
    <w:rsid w:val="00A4557B"/>
    <w:rsid w:val="00A51013"/>
    <w:rsid w:val="00A529CE"/>
    <w:rsid w:val="00A52ABE"/>
    <w:rsid w:val="00A53524"/>
    <w:rsid w:val="00A54A99"/>
    <w:rsid w:val="00A6083B"/>
    <w:rsid w:val="00A61C59"/>
    <w:rsid w:val="00A61FF2"/>
    <w:rsid w:val="00A6235D"/>
    <w:rsid w:val="00A63824"/>
    <w:rsid w:val="00A64528"/>
    <w:rsid w:val="00A65CFA"/>
    <w:rsid w:val="00A71B21"/>
    <w:rsid w:val="00A72325"/>
    <w:rsid w:val="00A72579"/>
    <w:rsid w:val="00A72C76"/>
    <w:rsid w:val="00A74C47"/>
    <w:rsid w:val="00A74DC6"/>
    <w:rsid w:val="00A75FFE"/>
    <w:rsid w:val="00A767FE"/>
    <w:rsid w:val="00A7760F"/>
    <w:rsid w:val="00A82456"/>
    <w:rsid w:val="00A837C0"/>
    <w:rsid w:val="00A87A9E"/>
    <w:rsid w:val="00A90666"/>
    <w:rsid w:val="00A9068A"/>
    <w:rsid w:val="00A90D8B"/>
    <w:rsid w:val="00A94BC7"/>
    <w:rsid w:val="00A9622F"/>
    <w:rsid w:val="00A9646F"/>
    <w:rsid w:val="00A97D68"/>
    <w:rsid w:val="00AA00D9"/>
    <w:rsid w:val="00AB2650"/>
    <w:rsid w:val="00AB4BB7"/>
    <w:rsid w:val="00AB77E2"/>
    <w:rsid w:val="00AC0038"/>
    <w:rsid w:val="00AC101C"/>
    <w:rsid w:val="00AC219D"/>
    <w:rsid w:val="00AC2273"/>
    <w:rsid w:val="00AC2806"/>
    <w:rsid w:val="00AC2AB3"/>
    <w:rsid w:val="00AC5A03"/>
    <w:rsid w:val="00AD07A6"/>
    <w:rsid w:val="00AD0D95"/>
    <w:rsid w:val="00AD12CF"/>
    <w:rsid w:val="00AD13D9"/>
    <w:rsid w:val="00AD2C03"/>
    <w:rsid w:val="00AD37B6"/>
    <w:rsid w:val="00AE1C15"/>
    <w:rsid w:val="00AE3F7C"/>
    <w:rsid w:val="00AE6C53"/>
    <w:rsid w:val="00AE6E35"/>
    <w:rsid w:val="00AE779E"/>
    <w:rsid w:val="00AE7836"/>
    <w:rsid w:val="00AF1C3C"/>
    <w:rsid w:val="00AF28A7"/>
    <w:rsid w:val="00AF28F4"/>
    <w:rsid w:val="00AF3773"/>
    <w:rsid w:val="00AF51C4"/>
    <w:rsid w:val="00AF6473"/>
    <w:rsid w:val="00B01568"/>
    <w:rsid w:val="00B031A4"/>
    <w:rsid w:val="00B03C43"/>
    <w:rsid w:val="00B04CE9"/>
    <w:rsid w:val="00B05EC5"/>
    <w:rsid w:val="00B12350"/>
    <w:rsid w:val="00B13B4C"/>
    <w:rsid w:val="00B13DA2"/>
    <w:rsid w:val="00B173E6"/>
    <w:rsid w:val="00B201A0"/>
    <w:rsid w:val="00B209F8"/>
    <w:rsid w:val="00B20B76"/>
    <w:rsid w:val="00B2101F"/>
    <w:rsid w:val="00B21C79"/>
    <w:rsid w:val="00B21CBE"/>
    <w:rsid w:val="00B221CD"/>
    <w:rsid w:val="00B22C03"/>
    <w:rsid w:val="00B23D99"/>
    <w:rsid w:val="00B24CC2"/>
    <w:rsid w:val="00B254EF"/>
    <w:rsid w:val="00B25D79"/>
    <w:rsid w:val="00B25ED8"/>
    <w:rsid w:val="00B262CB"/>
    <w:rsid w:val="00B2658D"/>
    <w:rsid w:val="00B31193"/>
    <w:rsid w:val="00B3418C"/>
    <w:rsid w:val="00B341FE"/>
    <w:rsid w:val="00B349C1"/>
    <w:rsid w:val="00B34AAF"/>
    <w:rsid w:val="00B358E6"/>
    <w:rsid w:val="00B35D91"/>
    <w:rsid w:val="00B37693"/>
    <w:rsid w:val="00B4040E"/>
    <w:rsid w:val="00B40D50"/>
    <w:rsid w:val="00B41B69"/>
    <w:rsid w:val="00B47074"/>
    <w:rsid w:val="00B53F1C"/>
    <w:rsid w:val="00B56C26"/>
    <w:rsid w:val="00B5744F"/>
    <w:rsid w:val="00B60424"/>
    <w:rsid w:val="00B629EB"/>
    <w:rsid w:val="00B72F57"/>
    <w:rsid w:val="00B739E7"/>
    <w:rsid w:val="00B76849"/>
    <w:rsid w:val="00B778C4"/>
    <w:rsid w:val="00B82198"/>
    <w:rsid w:val="00B8272B"/>
    <w:rsid w:val="00B83DF3"/>
    <w:rsid w:val="00B85190"/>
    <w:rsid w:val="00B93C54"/>
    <w:rsid w:val="00B95697"/>
    <w:rsid w:val="00B95FCD"/>
    <w:rsid w:val="00B96924"/>
    <w:rsid w:val="00BA20A5"/>
    <w:rsid w:val="00BA4126"/>
    <w:rsid w:val="00BA59B9"/>
    <w:rsid w:val="00BB0790"/>
    <w:rsid w:val="00BB4730"/>
    <w:rsid w:val="00BB7952"/>
    <w:rsid w:val="00BB7C63"/>
    <w:rsid w:val="00BC02BE"/>
    <w:rsid w:val="00BC2C44"/>
    <w:rsid w:val="00BC3429"/>
    <w:rsid w:val="00BC65CF"/>
    <w:rsid w:val="00BC6F99"/>
    <w:rsid w:val="00BD056D"/>
    <w:rsid w:val="00BD69A4"/>
    <w:rsid w:val="00BE1F12"/>
    <w:rsid w:val="00BE252B"/>
    <w:rsid w:val="00BE2C3C"/>
    <w:rsid w:val="00BE658F"/>
    <w:rsid w:val="00BE6BFB"/>
    <w:rsid w:val="00BE7435"/>
    <w:rsid w:val="00BF0A03"/>
    <w:rsid w:val="00BF7E07"/>
    <w:rsid w:val="00C00939"/>
    <w:rsid w:val="00C0162D"/>
    <w:rsid w:val="00C02F9E"/>
    <w:rsid w:val="00C0432D"/>
    <w:rsid w:val="00C11F9C"/>
    <w:rsid w:val="00C15FEA"/>
    <w:rsid w:val="00C1683C"/>
    <w:rsid w:val="00C20DA3"/>
    <w:rsid w:val="00C22F1F"/>
    <w:rsid w:val="00C268E2"/>
    <w:rsid w:val="00C3027F"/>
    <w:rsid w:val="00C30354"/>
    <w:rsid w:val="00C30888"/>
    <w:rsid w:val="00C31DB6"/>
    <w:rsid w:val="00C325DF"/>
    <w:rsid w:val="00C33D47"/>
    <w:rsid w:val="00C34E76"/>
    <w:rsid w:val="00C37341"/>
    <w:rsid w:val="00C40013"/>
    <w:rsid w:val="00C40DCA"/>
    <w:rsid w:val="00C4158D"/>
    <w:rsid w:val="00C41690"/>
    <w:rsid w:val="00C42499"/>
    <w:rsid w:val="00C45096"/>
    <w:rsid w:val="00C457E1"/>
    <w:rsid w:val="00C46293"/>
    <w:rsid w:val="00C46BD5"/>
    <w:rsid w:val="00C46E8A"/>
    <w:rsid w:val="00C4795D"/>
    <w:rsid w:val="00C47BFE"/>
    <w:rsid w:val="00C5042E"/>
    <w:rsid w:val="00C50B40"/>
    <w:rsid w:val="00C50F9C"/>
    <w:rsid w:val="00C55B28"/>
    <w:rsid w:val="00C56485"/>
    <w:rsid w:val="00C5664F"/>
    <w:rsid w:val="00C56AC8"/>
    <w:rsid w:val="00C62CE1"/>
    <w:rsid w:val="00C63AB6"/>
    <w:rsid w:val="00C64FF5"/>
    <w:rsid w:val="00C702FB"/>
    <w:rsid w:val="00C71FFF"/>
    <w:rsid w:val="00C73130"/>
    <w:rsid w:val="00C73EA9"/>
    <w:rsid w:val="00C76833"/>
    <w:rsid w:val="00C77854"/>
    <w:rsid w:val="00C84041"/>
    <w:rsid w:val="00C8493D"/>
    <w:rsid w:val="00C87C1D"/>
    <w:rsid w:val="00C9130A"/>
    <w:rsid w:val="00C91504"/>
    <w:rsid w:val="00C947DE"/>
    <w:rsid w:val="00C978CF"/>
    <w:rsid w:val="00C979E3"/>
    <w:rsid w:val="00CA23BE"/>
    <w:rsid w:val="00CA2B57"/>
    <w:rsid w:val="00CA57D8"/>
    <w:rsid w:val="00CA6B0A"/>
    <w:rsid w:val="00CA6EC1"/>
    <w:rsid w:val="00CA7B52"/>
    <w:rsid w:val="00CB0393"/>
    <w:rsid w:val="00CB04CC"/>
    <w:rsid w:val="00CB10A0"/>
    <w:rsid w:val="00CB4631"/>
    <w:rsid w:val="00CB6618"/>
    <w:rsid w:val="00CB66DE"/>
    <w:rsid w:val="00CB742C"/>
    <w:rsid w:val="00CC0273"/>
    <w:rsid w:val="00CC35C0"/>
    <w:rsid w:val="00CC6BF5"/>
    <w:rsid w:val="00CD1CB2"/>
    <w:rsid w:val="00CD222D"/>
    <w:rsid w:val="00CD2369"/>
    <w:rsid w:val="00CD32C8"/>
    <w:rsid w:val="00CD59D0"/>
    <w:rsid w:val="00CD7116"/>
    <w:rsid w:val="00CD725E"/>
    <w:rsid w:val="00CE03D9"/>
    <w:rsid w:val="00CE3B55"/>
    <w:rsid w:val="00CE6753"/>
    <w:rsid w:val="00CE6CC7"/>
    <w:rsid w:val="00CE7807"/>
    <w:rsid w:val="00CE7CE6"/>
    <w:rsid w:val="00CF03CD"/>
    <w:rsid w:val="00CF1C8E"/>
    <w:rsid w:val="00CF1D75"/>
    <w:rsid w:val="00CF3B51"/>
    <w:rsid w:val="00CF6BE3"/>
    <w:rsid w:val="00CF7117"/>
    <w:rsid w:val="00CF7EE3"/>
    <w:rsid w:val="00D01D65"/>
    <w:rsid w:val="00D03798"/>
    <w:rsid w:val="00D04B95"/>
    <w:rsid w:val="00D0608D"/>
    <w:rsid w:val="00D06A5F"/>
    <w:rsid w:val="00D0777D"/>
    <w:rsid w:val="00D077C8"/>
    <w:rsid w:val="00D07BBB"/>
    <w:rsid w:val="00D1148A"/>
    <w:rsid w:val="00D17208"/>
    <w:rsid w:val="00D1720C"/>
    <w:rsid w:val="00D17589"/>
    <w:rsid w:val="00D22314"/>
    <w:rsid w:val="00D226BB"/>
    <w:rsid w:val="00D22B9F"/>
    <w:rsid w:val="00D26265"/>
    <w:rsid w:val="00D27B08"/>
    <w:rsid w:val="00D30400"/>
    <w:rsid w:val="00D312C1"/>
    <w:rsid w:val="00D318E2"/>
    <w:rsid w:val="00D3258B"/>
    <w:rsid w:val="00D35A4E"/>
    <w:rsid w:val="00D35B21"/>
    <w:rsid w:val="00D369D1"/>
    <w:rsid w:val="00D40671"/>
    <w:rsid w:val="00D410A4"/>
    <w:rsid w:val="00D41300"/>
    <w:rsid w:val="00D43019"/>
    <w:rsid w:val="00D4327E"/>
    <w:rsid w:val="00D44741"/>
    <w:rsid w:val="00D44811"/>
    <w:rsid w:val="00D44986"/>
    <w:rsid w:val="00D45E15"/>
    <w:rsid w:val="00D46983"/>
    <w:rsid w:val="00D47F54"/>
    <w:rsid w:val="00D50A6D"/>
    <w:rsid w:val="00D51549"/>
    <w:rsid w:val="00D51C72"/>
    <w:rsid w:val="00D52222"/>
    <w:rsid w:val="00D53618"/>
    <w:rsid w:val="00D62992"/>
    <w:rsid w:val="00D62B91"/>
    <w:rsid w:val="00D64D8A"/>
    <w:rsid w:val="00D72449"/>
    <w:rsid w:val="00D741BC"/>
    <w:rsid w:val="00D75FAF"/>
    <w:rsid w:val="00D776AF"/>
    <w:rsid w:val="00D77A52"/>
    <w:rsid w:val="00D802E9"/>
    <w:rsid w:val="00D81A7E"/>
    <w:rsid w:val="00D81AAC"/>
    <w:rsid w:val="00D84962"/>
    <w:rsid w:val="00D87D6F"/>
    <w:rsid w:val="00D90558"/>
    <w:rsid w:val="00D90948"/>
    <w:rsid w:val="00D90F88"/>
    <w:rsid w:val="00D91147"/>
    <w:rsid w:val="00D92129"/>
    <w:rsid w:val="00D92846"/>
    <w:rsid w:val="00D938BA"/>
    <w:rsid w:val="00D94ADC"/>
    <w:rsid w:val="00D95003"/>
    <w:rsid w:val="00DA3519"/>
    <w:rsid w:val="00DA3F43"/>
    <w:rsid w:val="00DA454B"/>
    <w:rsid w:val="00DA5152"/>
    <w:rsid w:val="00DB54EF"/>
    <w:rsid w:val="00DB66FB"/>
    <w:rsid w:val="00DB7E1F"/>
    <w:rsid w:val="00DC1BE7"/>
    <w:rsid w:val="00DC1C45"/>
    <w:rsid w:val="00DC2E82"/>
    <w:rsid w:val="00DC2F01"/>
    <w:rsid w:val="00DC3F34"/>
    <w:rsid w:val="00DC3F35"/>
    <w:rsid w:val="00DD27AC"/>
    <w:rsid w:val="00DD371F"/>
    <w:rsid w:val="00DD3EA2"/>
    <w:rsid w:val="00DD5225"/>
    <w:rsid w:val="00DD6EBD"/>
    <w:rsid w:val="00DE1ED9"/>
    <w:rsid w:val="00DE2013"/>
    <w:rsid w:val="00DE2A32"/>
    <w:rsid w:val="00DE335E"/>
    <w:rsid w:val="00DE4D09"/>
    <w:rsid w:val="00DE7C34"/>
    <w:rsid w:val="00DE7D36"/>
    <w:rsid w:val="00DF205F"/>
    <w:rsid w:val="00DF4EDF"/>
    <w:rsid w:val="00DF6EA5"/>
    <w:rsid w:val="00E00366"/>
    <w:rsid w:val="00E017BD"/>
    <w:rsid w:val="00E030CF"/>
    <w:rsid w:val="00E064F8"/>
    <w:rsid w:val="00E06D53"/>
    <w:rsid w:val="00E07763"/>
    <w:rsid w:val="00E1126E"/>
    <w:rsid w:val="00E120C3"/>
    <w:rsid w:val="00E12C45"/>
    <w:rsid w:val="00E1454E"/>
    <w:rsid w:val="00E1652F"/>
    <w:rsid w:val="00E17577"/>
    <w:rsid w:val="00E223C9"/>
    <w:rsid w:val="00E22CFC"/>
    <w:rsid w:val="00E22F33"/>
    <w:rsid w:val="00E27775"/>
    <w:rsid w:val="00E30C1C"/>
    <w:rsid w:val="00E30EAA"/>
    <w:rsid w:val="00E31B76"/>
    <w:rsid w:val="00E31DEA"/>
    <w:rsid w:val="00E34E19"/>
    <w:rsid w:val="00E35739"/>
    <w:rsid w:val="00E35C15"/>
    <w:rsid w:val="00E37599"/>
    <w:rsid w:val="00E446DC"/>
    <w:rsid w:val="00E4707A"/>
    <w:rsid w:val="00E53A93"/>
    <w:rsid w:val="00E549F4"/>
    <w:rsid w:val="00E5549F"/>
    <w:rsid w:val="00E56413"/>
    <w:rsid w:val="00E60C7D"/>
    <w:rsid w:val="00E63D18"/>
    <w:rsid w:val="00E63F5C"/>
    <w:rsid w:val="00E65D31"/>
    <w:rsid w:val="00E66597"/>
    <w:rsid w:val="00E66BFA"/>
    <w:rsid w:val="00E674E4"/>
    <w:rsid w:val="00E67A10"/>
    <w:rsid w:val="00E67F2A"/>
    <w:rsid w:val="00E70636"/>
    <w:rsid w:val="00E73296"/>
    <w:rsid w:val="00E74EC3"/>
    <w:rsid w:val="00E76ADC"/>
    <w:rsid w:val="00E77152"/>
    <w:rsid w:val="00E82D24"/>
    <w:rsid w:val="00E864E4"/>
    <w:rsid w:val="00E867FE"/>
    <w:rsid w:val="00E87701"/>
    <w:rsid w:val="00E90178"/>
    <w:rsid w:val="00E910DA"/>
    <w:rsid w:val="00E9280A"/>
    <w:rsid w:val="00E93596"/>
    <w:rsid w:val="00E96C45"/>
    <w:rsid w:val="00E970B2"/>
    <w:rsid w:val="00E97357"/>
    <w:rsid w:val="00EA042D"/>
    <w:rsid w:val="00EA7B24"/>
    <w:rsid w:val="00EB0D68"/>
    <w:rsid w:val="00EB35D3"/>
    <w:rsid w:val="00EB73B2"/>
    <w:rsid w:val="00EC0B94"/>
    <w:rsid w:val="00EC1D72"/>
    <w:rsid w:val="00EC5931"/>
    <w:rsid w:val="00ED08FC"/>
    <w:rsid w:val="00ED300D"/>
    <w:rsid w:val="00ED3A4A"/>
    <w:rsid w:val="00ED3FB6"/>
    <w:rsid w:val="00ED56FC"/>
    <w:rsid w:val="00ED7B68"/>
    <w:rsid w:val="00EF084E"/>
    <w:rsid w:val="00EF0B28"/>
    <w:rsid w:val="00EF3BFA"/>
    <w:rsid w:val="00EF4C1D"/>
    <w:rsid w:val="00EF6525"/>
    <w:rsid w:val="00F02320"/>
    <w:rsid w:val="00F02D9D"/>
    <w:rsid w:val="00F033B0"/>
    <w:rsid w:val="00F04490"/>
    <w:rsid w:val="00F04906"/>
    <w:rsid w:val="00F07C46"/>
    <w:rsid w:val="00F13576"/>
    <w:rsid w:val="00F136A4"/>
    <w:rsid w:val="00F139E9"/>
    <w:rsid w:val="00F13B70"/>
    <w:rsid w:val="00F148D6"/>
    <w:rsid w:val="00F151B1"/>
    <w:rsid w:val="00F161E0"/>
    <w:rsid w:val="00F1781E"/>
    <w:rsid w:val="00F22D88"/>
    <w:rsid w:val="00F23DD3"/>
    <w:rsid w:val="00F311EB"/>
    <w:rsid w:val="00F32933"/>
    <w:rsid w:val="00F3294D"/>
    <w:rsid w:val="00F330FB"/>
    <w:rsid w:val="00F339D2"/>
    <w:rsid w:val="00F360EC"/>
    <w:rsid w:val="00F36656"/>
    <w:rsid w:val="00F36A87"/>
    <w:rsid w:val="00F36AD9"/>
    <w:rsid w:val="00F37581"/>
    <w:rsid w:val="00F42F32"/>
    <w:rsid w:val="00F43E94"/>
    <w:rsid w:val="00F47CE0"/>
    <w:rsid w:val="00F52756"/>
    <w:rsid w:val="00F53FB1"/>
    <w:rsid w:val="00F55467"/>
    <w:rsid w:val="00F5642E"/>
    <w:rsid w:val="00F57856"/>
    <w:rsid w:val="00F60717"/>
    <w:rsid w:val="00F632B9"/>
    <w:rsid w:val="00F65013"/>
    <w:rsid w:val="00F66757"/>
    <w:rsid w:val="00F67311"/>
    <w:rsid w:val="00F704D7"/>
    <w:rsid w:val="00F72A93"/>
    <w:rsid w:val="00F73215"/>
    <w:rsid w:val="00F732D5"/>
    <w:rsid w:val="00F74592"/>
    <w:rsid w:val="00F7626F"/>
    <w:rsid w:val="00F76323"/>
    <w:rsid w:val="00F80807"/>
    <w:rsid w:val="00F80A6D"/>
    <w:rsid w:val="00F83DDF"/>
    <w:rsid w:val="00F84BBD"/>
    <w:rsid w:val="00F84D27"/>
    <w:rsid w:val="00F85062"/>
    <w:rsid w:val="00F85232"/>
    <w:rsid w:val="00F869DC"/>
    <w:rsid w:val="00F90386"/>
    <w:rsid w:val="00F90850"/>
    <w:rsid w:val="00F91A12"/>
    <w:rsid w:val="00F940A8"/>
    <w:rsid w:val="00F95AA6"/>
    <w:rsid w:val="00F973D9"/>
    <w:rsid w:val="00F97BBA"/>
    <w:rsid w:val="00FA1A7C"/>
    <w:rsid w:val="00FA22CC"/>
    <w:rsid w:val="00FA3FBC"/>
    <w:rsid w:val="00FA6594"/>
    <w:rsid w:val="00FA6FEB"/>
    <w:rsid w:val="00FB03E7"/>
    <w:rsid w:val="00FB1523"/>
    <w:rsid w:val="00FB27F1"/>
    <w:rsid w:val="00FB301D"/>
    <w:rsid w:val="00FB6237"/>
    <w:rsid w:val="00FB6A17"/>
    <w:rsid w:val="00FB6D3F"/>
    <w:rsid w:val="00FC0378"/>
    <w:rsid w:val="00FC17F6"/>
    <w:rsid w:val="00FC2477"/>
    <w:rsid w:val="00FC2FA8"/>
    <w:rsid w:val="00FC47EB"/>
    <w:rsid w:val="00FC4C90"/>
    <w:rsid w:val="00FC747A"/>
    <w:rsid w:val="00FC74C8"/>
    <w:rsid w:val="00FD27AB"/>
    <w:rsid w:val="00FD3AA5"/>
    <w:rsid w:val="00FD568E"/>
    <w:rsid w:val="00FD78AD"/>
    <w:rsid w:val="00FE0420"/>
    <w:rsid w:val="00FE1C6C"/>
    <w:rsid w:val="00FE1D3D"/>
    <w:rsid w:val="00FE430B"/>
    <w:rsid w:val="00FE48A0"/>
    <w:rsid w:val="00FE6C9A"/>
    <w:rsid w:val="00FF1807"/>
    <w:rsid w:val="00FF2F60"/>
    <w:rsid w:val="00FF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0EF2"/>
  <w15:docId w15:val="{990FCE9E-88C9-4F1A-A995-A670BFD0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0C6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CD59D0"/>
  </w:style>
  <w:style w:type="paragraph" w:styleId="a3">
    <w:name w:val="Normal (Web)"/>
    <w:basedOn w:val="a"/>
    <w:uiPriority w:val="99"/>
    <w:unhideWhenUsed/>
    <w:rsid w:val="00CD59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4">
    <w:name w:val="footnote text"/>
    <w:basedOn w:val="a"/>
    <w:link w:val="a5"/>
    <w:rsid w:val="00CD59D0"/>
    <w:pPr>
      <w:ind w:firstLine="240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5">
    <w:name w:val="Текст сноски Знак"/>
    <w:basedOn w:val="a0"/>
    <w:link w:val="a4"/>
    <w:rsid w:val="00CD59D0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a6">
    <w:name w:val="footnote reference"/>
    <w:basedOn w:val="a0"/>
    <w:rsid w:val="00CD59D0"/>
    <w:rPr>
      <w:vertAlign w:val="superscript"/>
    </w:rPr>
  </w:style>
  <w:style w:type="character" w:customStyle="1" w:styleId="tlid-translation">
    <w:name w:val="tlid-translation"/>
    <w:basedOn w:val="a0"/>
    <w:rsid w:val="005456BF"/>
  </w:style>
  <w:style w:type="character" w:customStyle="1" w:styleId="alt-edited">
    <w:name w:val="alt-edited"/>
    <w:basedOn w:val="a0"/>
    <w:rsid w:val="00AC0038"/>
  </w:style>
  <w:style w:type="paragraph" w:styleId="a7">
    <w:name w:val="No Spacing"/>
    <w:uiPriority w:val="1"/>
    <w:qFormat/>
    <w:rsid w:val="001E7D00"/>
    <w:rPr>
      <w:lang w:val="ru-RU"/>
    </w:rPr>
  </w:style>
  <w:style w:type="character" w:customStyle="1" w:styleId="hps">
    <w:name w:val="hps"/>
    <w:basedOn w:val="a0"/>
    <w:rsid w:val="007A6CB8"/>
  </w:style>
  <w:style w:type="character" w:styleId="a8">
    <w:name w:val="Hyperlink"/>
    <w:basedOn w:val="a0"/>
    <w:uiPriority w:val="99"/>
    <w:unhideWhenUsed/>
    <w:rsid w:val="00565A9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65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efimg108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yefim</dc:creator>
  <cp:lastModifiedBy>Vlad</cp:lastModifiedBy>
  <cp:revision>4</cp:revision>
  <dcterms:created xsi:type="dcterms:W3CDTF">2025-09-03T04:06:00Z</dcterms:created>
  <dcterms:modified xsi:type="dcterms:W3CDTF">2026-03-27T17:45:00Z</dcterms:modified>
</cp:coreProperties>
</file>