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231D0" w:rsidRPr="00D5779E" w:rsidRDefault="00F231D0" w:rsidP="00F65870">
      <w:pPr>
        <w:jc w:val="center"/>
        <w:rPr>
          <w:rFonts w:cstheme="minorHAnsi"/>
          <w:sz w:val="24"/>
          <w:szCs w:val="24"/>
        </w:rPr>
      </w:pPr>
      <w:proofErr w:type="spellStart"/>
      <w:r w:rsidRPr="00D5779E">
        <w:rPr>
          <w:rFonts w:cstheme="minorHAnsi"/>
          <w:sz w:val="24"/>
          <w:szCs w:val="24"/>
          <w:lang w:val="ru-RU"/>
        </w:rPr>
        <w:t>Юхим</w:t>
      </w:r>
      <w:proofErr w:type="spellEnd"/>
      <w:r w:rsidRPr="00D5779E">
        <w:rPr>
          <w:rFonts w:cstheme="minorHAnsi"/>
          <w:sz w:val="24"/>
          <w:szCs w:val="24"/>
        </w:rPr>
        <w:t xml:space="preserve"> </w:t>
      </w:r>
      <w:proofErr w:type="spellStart"/>
      <w:r w:rsidRPr="00D5779E">
        <w:rPr>
          <w:rFonts w:cstheme="minorHAnsi"/>
          <w:sz w:val="24"/>
          <w:szCs w:val="24"/>
          <w:lang w:val="ru-RU"/>
        </w:rPr>
        <w:t>Гальперін</w:t>
      </w:r>
      <w:proofErr w:type="spellEnd"/>
    </w:p>
    <w:p w:rsidR="00F231D0" w:rsidRPr="00D5779E" w:rsidRDefault="00F231D0" w:rsidP="00F231D0">
      <w:pPr>
        <w:pStyle w:val="a4"/>
        <w:rPr>
          <w:rFonts w:eastAsia="Calibri" w:cstheme="minorHAnsi"/>
          <w:bCs/>
          <w:sz w:val="24"/>
          <w:szCs w:val="24"/>
        </w:rPr>
      </w:pPr>
    </w:p>
    <w:p w:rsidR="00F231D0" w:rsidRPr="00D5779E" w:rsidRDefault="00F231D0" w:rsidP="00F231D0">
      <w:pPr>
        <w:pStyle w:val="a4"/>
        <w:rPr>
          <w:rFonts w:cstheme="minorHAnsi"/>
          <w:sz w:val="24"/>
          <w:szCs w:val="24"/>
        </w:rPr>
      </w:pPr>
    </w:p>
    <w:p w:rsidR="00F231D0" w:rsidRPr="00D5779E" w:rsidRDefault="00F231D0" w:rsidP="00F65870">
      <w:pPr>
        <w:pStyle w:val="a4"/>
        <w:jc w:val="center"/>
        <w:rPr>
          <w:rStyle w:val="hps"/>
          <w:rFonts w:cstheme="minorHAnsi"/>
          <w:sz w:val="24"/>
          <w:szCs w:val="24"/>
        </w:rPr>
      </w:pPr>
      <w:r w:rsidRPr="00D5779E">
        <w:rPr>
          <w:rFonts w:cstheme="minorHAnsi"/>
          <w:sz w:val="24"/>
          <w:szCs w:val="24"/>
        </w:rPr>
        <w:t>La commedia</w:t>
      </w:r>
      <w:r w:rsidRPr="00D5779E">
        <w:rPr>
          <w:rStyle w:val="hps"/>
          <w:rFonts w:cstheme="minorHAnsi"/>
          <w:sz w:val="24"/>
          <w:szCs w:val="24"/>
        </w:rPr>
        <w:t xml:space="preserve"> </w:t>
      </w:r>
      <w:proofErr w:type="spellStart"/>
      <w:r w:rsidRPr="00D5779E">
        <w:rPr>
          <w:rStyle w:val="hps"/>
          <w:rFonts w:cstheme="minorHAnsi"/>
          <w:sz w:val="24"/>
          <w:szCs w:val="24"/>
        </w:rPr>
        <w:t>crimine</w:t>
      </w:r>
      <w:proofErr w:type="spellEnd"/>
      <w:r w:rsidRPr="00D5779E">
        <w:rPr>
          <w:rStyle w:val="hps"/>
          <w:rFonts w:cstheme="minorHAnsi"/>
          <w:sz w:val="24"/>
          <w:szCs w:val="24"/>
        </w:rPr>
        <w:t xml:space="preserve"> “</w:t>
      </w:r>
      <w:r w:rsidRPr="00D5779E">
        <w:rPr>
          <w:rFonts w:cstheme="minorHAnsi"/>
          <w:b/>
          <w:sz w:val="24"/>
          <w:szCs w:val="24"/>
        </w:rPr>
        <w:t>ORFANELLI</w:t>
      </w:r>
      <w:r w:rsidRPr="00D5779E">
        <w:rPr>
          <w:rFonts w:cstheme="minorHAnsi"/>
          <w:sz w:val="24"/>
          <w:szCs w:val="24"/>
        </w:rPr>
        <w:t>” (“</w:t>
      </w:r>
      <w:r w:rsidRPr="00D5779E">
        <w:rPr>
          <w:rStyle w:val="hps"/>
          <w:rFonts w:cstheme="minorHAnsi"/>
          <w:i/>
          <w:sz w:val="24"/>
          <w:szCs w:val="24"/>
        </w:rPr>
        <w:t>Villa con</w:t>
      </w:r>
      <w:r w:rsidRPr="00D5779E">
        <w:rPr>
          <w:rStyle w:val="shorttext"/>
          <w:rFonts w:cstheme="minorHAnsi"/>
          <w:i/>
          <w:sz w:val="24"/>
          <w:szCs w:val="24"/>
        </w:rPr>
        <w:t xml:space="preserve"> </w:t>
      </w:r>
      <w:r w:rsidRPr="00D5779E">
        <w:rPr>
          <w:rStyle w:val="hps"/>
          <w:rFonts w:cstheme="minorHAnsi"/>
          <w:i/>
          <w:sz w:val="24"/>
          <w:szCs w:val="24"/>
        </w:rPr>
        <w:t xml:space="preserve">vista </w:t>
      </w:r>
      <w:proofErr w:type="spellStart"/>
      <w:r w:rsidRPr="00D5779E">
        <w:rPr>
          <w:rStyle w:val="hps"/>
          <w:rFonts w:cstheme="minorHAnsi"/>
          <w:i/>
          <w:sz w:val="24"/>
          <w:szCs w:val="24"/>
        </w:rPr>
        <w:t>sul</w:t>
      </w:r>
      <w:proofErr w:type="spellEnd"/>
      <w:r w:rsidRPr="00D5779E">
        <w:rPr>
          <w:rStyle w:val="hps"/>
          <w:rFonts w:cstheme="minorHAnsi"/>
          <w:i/>
          <w:sz w:val="24"/>
          <w:szCs w:val="24"/>
        </w:rPr>
        <w:t xml:space="preserve"> </w:t>
      </w:r>
      <w:proofErr w:type="spellStart"/>
      <w:r w:rsidRPr="00D5779E">
        <w:rPr>
          <w:rStyle w:val="hps"/>
          <w:rFonts w:cstheme="minorHAnsi"/>
          <w:i/>
          <w:sz w:val="24"/>
          <w:szCs w:val="24"/>
        </w:rPr>
        <w:t>Vesuvio</w:t>
      </w:r>
      <w:proofErr w:type="spellEnd"/>
      <w:r w:rsidRPr="00D5779E">
        <w:rPr>
          <w:rStyle w:val="hps"/>
          <w:rFonts w:cstheme="minorHAnsi"/>
          <w:i/>
          <w:sz w:val="24"/>
          <w:szCs w:val="24"/>
        </w:rPr>
        <w:t>”</w:t>
      </w:r>
      <w:r w:rsidRPr="00D5779E">
        <w:rPr>
          <w:rStyle w:val="hps"/>
          <w:rFonts w:cstheme="minorHAnsi"/>
          <w:sz w:val="24"/>
          <w:szCs w:val="24"/>
        </w:rPr>
        <w:t>)</w:t>
      </w:r>
    </w:p>
    <w:p w:rsidR="00F65870" w:rsidRPr="00D5779E" w:rsidRDefault="00F65870" w:rsidP="00F65870">
      <w:pPr>
        <w:pStyle w:val="a4"/>
        <w:jc w:val="center"/>
        <w:rPr>
          <w:rStyle w:val="variant"/>
          <w:rFonts w:cstheme="minorHAnsi"/>
          <w:sz w:val="24"/>
          <w:szCs w:val="24"/>
        </w:rPr>
      </w:pPr>
    </w:p>
    <w:p w:rsidR="00F231D0" w:rsidRPr="00D5779E" w:rsidRDefault="00F231D0" w:rsidP="00F65870">
      <w:pPr>
        <w:pStyle w:val="a4"/>
        <w:jc w:val="center"/>
        <w:rPr>
          <w:rStyle w:val="variant"/>
          <w:rFonts w:cstheme="minorHAnsi"/>
          <w:sz w:val="24"/>
          <w:szCs w:val="24"/>
        </w:rPr>
      </w:pPr>
      <w:r w:rsidRPr="00D5779E">
        <w:rPr>
          <w:rStyle w:val="variant"/>
          <w:rFonts w:cstheme="minorHAnsi"/>
          <w:sz w:val="24"/>
          <w:szCs w:val="24"/>
        </w:rPr>
        <w:t xml:space="preserve">The </w:t>
      </w:r>
      <w:r w:rsidRPr="00D5779E">
        <w:rPr>
          <w:rStyle w:val="hps"/>
          <w:rFonts w:cstheme="minorHAnsi"/>
          <w:sz w:val="24"/>
          <w:szCs w:val="24"/>
        </w:rPr>
        <w:t xml:space="preserve">crime comedy </w:t>
      </w:r>
      <w:r w:rsidRPr="00D5779E">
        <w:rPr>
          <w:rStyle w:val="variant"/>
          <w:rFonts w:cstheme="minorHAnsi"/>
          <w:sz w:val="24"/>
          <w:szCs w:val="24"/>
        </w:rPr>
        <w:t>“</w:t>
      </w:r>
      <w:r w:rsidRPr="00D5779E">
        <w:rPr>
          <w:rStyle w:val="variant"/>
          <w:rFonts w:cstheme="minorHAnsi"/>
          <w:b/>
          <w:sz w:val="24"/>
          <w:szCs w:val="24"/>
        </w:rPr>
        <w:t>ORPHANS</w:t>
      </w:r>
      <w:r w:rsidRPr="00D5779E">
        <w:rPr>
          <w:rStyle w:val="variant"/>
          <w:rFonts w:cstheme="minorHAnsi"/>
          <w:sz w:val="24"/>
          <w:szCs w:val="24"/>
        </w:rPr>
        <w:t>”</w:t>
      </w:r>
      <w:r w:rsidRPr="00D5779E">
        <w:rPr>
          <w:rStyle w:val="10"/>
          <w:rFonts w:asciiTheme="minorHAnsi" w:eastAsiaTheme="minorHAnsi" w:hAnsiTheme="minorHAnsi" w:cstheme="minorHAnsi"/>
          <w:sz w:val="24"/>
          <w:lang w:val="en-US"/>
        </w:rPr>
        <w:t xml:space="preserve"> (“</w:t>
      </w:r>
      <w:r w:rsidRPr="00D5779E">
        <w:rPr>
          <w:rStyle w:val="hps"/>
          <w:rFonts w:cstheme="minorHAnsi"/>
          <w:i/>
          <w:sz w:val="24"/>
          <w:szCs w:val="24"/>
        </w:rPr>
        <w:t>Villa with</w:t>
      </w:r>
      <w:r w:rsidRPr="00D5779E">
        <w:rPr>
          <w:rStyle w:val="shorttext"/>
          <w:rFonts w:cstheme="minorHAnsi"/>
          <w:i/>
          <w:sz w:val="24"/>
          <w:szCs w:val="24"/>
        </w:rPr>
        <w:t xml:space="preserve"> </w:t>
      </w:r>
      <w:r w:rsidRPr="00D5779E">
        <w:rPr>
          <w:rStyle w:val="hps"/>
          <w:rFonts w:cstheme="minorHAnsi"/>
          <w:i/>
          <w:sz w:val="24"/>
          <w:szCs w:val="24"/>
        </w:rPr>
        <w:t>a view of Vesuvius</w:t>
      </w:r>
      <w:r w:rsidRPr="00D5779E">
        <w:rPr>
          <w:rStyle w:val="hps"/>
          <w:rFonts w:cstheme="minorHAnsi"/>
          <w:sz w:val="24"/>
          <w:szCs w:val="24"/>
        </w:rPr>
        <w:t>”)</w:t>
      </w:r>
    </w:p>
    <w:p w:rsidR="00F231D0" w:rsidRPr="00D5779E" w:rsidRDefault="00F231D0" w:rsidP="00F65870">
      <w:pPr>
        <w:pStyle w:val="a4"/>
        <w:jc w:val="center"/>
        <w:rPr>
          <w:rStyle w:val="hps"/>
          <w:rFonts w:cstheme="minorHAnsi"/>
          <w:sz w:val="24"/>
          <w:szCs w:val="24"/>
          <w:lang w:val="ru-RU"/>
        </w:rPr>
      </w:pPr>
      <w:r w:rsidRPr="00D5779E">
        <w:rPr>
          <w:rStyle w:val="hps"/>
          <w:rFonts w:cstheme="minorHAnsi"/>
          <w:sz w:val="24"/>
          <w:szCs w:val="24"/>
          <w:lang w:val="ru-RU"/>
        </w:rPr>
        <w:t>АБО Ж:</w:t>
      </w:r>
    </w:p>
    <w:p w:rsidR="00F231D0" w:rsidRPr="00D5779E" w:rsidRDefault="00F231D0" w:rsidP="00F65870">
      <w:pPr>
        <w:pStyle w:val="a4"/>
        <w:jc w:val="center"/>
        <w:rPr>
          <w:rStyle w:val="hps"/>
          <w:rFonts w:cstheme="minorHAnsi"/>
          <w:sz w:val="24"/>
          <w:szCs w:val="24"/>
          <w:lang w:val="ru-RU"/>
        </w:rPr>
      </w:pPr>
      <w:proofErr w:type="spellStart"/>
      <w:r w:rsidRPr="00D5779E">
        <w:rPr>
          <w:rStyle w:val="hps"/>
          <w:rFonts w:cstheme="minorHAnsi"/>
          <w:sz w:val="24"/>
          <w:szCs w:val="24"/>
          <w:lang w:val="ru-RU"/>
        </w:rPr>
        <w:t>Кримінальна</w:t>
      </w:r>
      <w:proofErr w:type="spellEnd"/>
      <w:r w:rsidRPr="00D5779E">
        <w:rPr>
          <w:rStyle w:val="hps"/>
          <w:rFonts w:cstheme="minorHAnsi"/>
          <w:sz w:val="24"/>
          <w:szCs w:val="24"/>
          <w:lang w:val="ru-RU"/>
        </w:rPr>
        <w:t xml:space="preserve"> </w:t>
      </w:r>
      <w:proofErr w:type="spellStart"/>
      <w:proofErr w:type="gramStart"/>
      <w:r w:rsidRPr="00D5779E">
        <w:rPr>
          <w:rStyle w:val="hps"/>
          <w:rFonts w:cstheme="minorHAnsi"/>
          <w:sz w:val="24"/>
          <w:szCs w:val="24"/>
          <w:lang w:val="ru-RU"/>
        </w:rPr>
        <w:t>комедія</w:t>
      </w:r>
      <w:proofErr w:type="spellEnd"/>
      <w:r w:rsidRPr="00D5779E">
        <w:rPr>
          <w:rStyle w:val="hps"/>
          <w:rFonts w:cstheme="minorHAnsi"/>
          <w:sz w:val="24"/>
          <w:szCs w:val="24"/>
          <w:lang w:val="ru-RU"/>
        </w:rPr>
        <w:t xml:space="preserve"> </w:t>
      </w:r>
      <w:r w:rsidRPr="00D5779E">
        <w:rPr>
          <w:rFonts w:cstheme="minorHAnsi"/>
          <w:sz w:val="24"/>
          <w:szCs w:val="24"/>
          <w:lang w:val="ru-RU"/>
        </w:rPr>
        <w:t xml:space="preserve"> «</w:t>
      </w:r>
      <w:proofErr w:type="gramEnd"/>
      <w:r w:rsidRPr="00D5779E">
        <w:rPr>
          <w:rFonts w:cstheme="minorHAnsi"/>
          <w:b/>
          <w:sz w:val="24"/>
          <w:szCs w:val="24"/>
          <w:lang w:val="ru-RU"/>
        </w:rPr>
        <w:t>СИР</w:t>
      </w:r>
      <w:r w:rsidRPr="00D5779E">
        <w:rPr>
          <w:rFonts w:cstheme="minorHAnsi"/>
          <w:b/>
          <w:sz w:val="24"/>
          <w:szCs w:val="24"/>
        </w:rPr>
        <w:t>I</w:t>
      </w:r>
      <w:r w:rsidRPr="00D5779E">
        <w:rPr>
          <w:rFonts w:cstheme="minorHAnsi"/>
          <w:b/>
          <w:sz w:val="24"/>
          <w:szCs w:val="24"/>
          <w:lang w:val="ru-RU"/>
        </w:rPr>
        <w:t>ТКИ</w:t>
      </w:r>
      <w:r w:rsidRPr="00D5779E">
        <w:rPr>
          <w:rFonts w:cstheme="minorHAnsi"/>
          <w:sz w:val="24"/>
          <w:szCs w:val="24"/>
          <w:lang w:val="ru-RU"/>
        </w:rPr>
        <w:t>»</w:t>
      </w:r>
      <w:r w:rsidRPr="00D5779E">
        <w:rPr>
          <w:rStyle w:val="10"/>
          <w:rFonts w:asciiTheme="minorHAnsi" w:eastAsiaTheme="minorHAnsi" w:hAnsiTheme="minorHAnsi" w:cstheme="minorHAnsi"/>
          <w:sz w:val="24"/>
        </w:rPr>
        <w:t xml:space="preserve"> (“</w:t>
      </w:r>
      <w:proofErr w:type="spellStart"/>
      <w:r w:rsidRPr="00D5779E">
        <w:rPr>
          <w:rStyle w:val="hps"/>
          <w:rFonts w:cstheme="minorHAnsi"/>
          <w:i/>
          <w:sz w:val="24"/>
          <w:szCs w:val="24"/>
          <w:lang w:val="ru-RU"/>
        </w:rPr>
        <w:t>Вілла</w:t>
      </w:r>
      <w:proofErr w:type="spellEnd"/>
      <w:r w:rsidRPr="00D5779E">
        <w:rPr>
          <w:rStyle w:val="shorttext"/>
          <w:rFonts w:cstheme="minorHAnsi"/>
          <w:i/>
          <w:sz w:val="24"/>
          <w:szCs w:val="24"/>
          <w:lang w:val="ru-RU"/>
        </w:rPr>
        <w:t xml:space="preserve"> </w:t>
      </w:r>
      <w:r w:rsidRPr="00D5779E">
        <w:rPr>
          <w:rStyle w:val="hps"/>
          <w:rFonts w:cstheme="minorHAnsi"/>
          <w:i/>
          <w:sz w:val="24"/>
          <w:szCs w:val="24"/>
          <w:lang w:val="ru-RU"/>
        </w:rPr>
        <w:t>з видом на</w:t>
      </w:r>
      <w:r w:rsidRPr="00D5779E">
        <w:rPr>
          <w:rStyle w:val="shorttext"/>
          <w:rFonts w:cstheme="minorHAnsi"/>
          <w:i/>
          <w:sz w:val="24"/>
          <w:szCs w:val="24"/>
          <w:lang w:val="ru-RU"/>
        </w:rPr>
        <w:t xml:space="preserve"> </w:t>
      </w:r>
      <w:proofErr w:type="spellStart"/>
      <w:r w:rsidRPr="00D5779E">
        <w:rPr>
          <w:rStyle w:val="hps"/>
          <w:rFonts w:cstheme="minorHAnsi"/>
          <w:i/>
          <w:sz w:val="24"/>
          <w:szCs w:val="24"/>
          <w:lang w:val="ru-RU"/>
        </w:rPr>
        <w:t>Везувій</w:t>
      </w:r>
      <w:proofErr w:type="spellEnd"/>
      <w:r w:rsidRPr="00D5779E">
        <w:rPr>
          <w:rStyle w:val="hps"/>
          <w:rFonts w:cstheme="minorHAnsi"/>
          <w:sz w:val="24"/>
          <w:szCs w:val="24"/>
          <w:lang w:val="ru-RU"/>
        </w:rPr>
        <w:t>”)</w:t>
      </w:r>
    </w:p>
    <w:p w:rsidR="00F231D0" w:rsidRPr="00D5779E" w:rsidRDefault="00F231D0" w:rsidP="00F231D0">
      <w:pPr>
        <w:rPr>
          <w:rStyle w:val="hps"/>
          <w:rFonts w:cstheme="minorHAnsi"/>
          <w:sz w:val="24"/>
          <w:szCs w:val="24"/>
          <w:lang w:val="ru-RU"/>
        </w:rPr>
      </w:pPr>
    </w:p>
    <w:p w:rsidR="00F65870" w:rsidRPr="00D5779E" w:rsidRDefault="00F65870" w:rsidP="00F231D0">
      <w:pPr>
        <w:jc w:val="center"/>
        <w:rPr>
          <w:rStyle w:val="rynqvb"/>
          <w:rFonts w:cstheme="minorHAnsi"/>
          <w:sz w:val="24"/>
          <w:szCs w:val="24"/>
          <w:lang w:val="uk-UA"/>
        </w:rPr>
      </w:pPr>
      <w:r w:rsidRPr="00D5779E">
        <w:rPr>
          <w:rFonts w:cstheme="minorHAnsi"/>
          <w:noProof/>
          <w:sz w:val="24"/>
          <w:szCs w:val="24"/>
          <w:lang w:eastAsia="zh-CN" w:bidi="he-IL"/>
        </w:rPr>
        <w:drawing>
          <wp:inline distT="0" distB="0" distL="0" distR="0">
            <wp:extent cx="2368791" cy="3540247"/>
            <wp:effectExtent l="19050" t="0" r="0" b="0"/>
            <wp:docPr id="1" name="Picture 1" descr="Вилла с видом на Везувий (Сиротки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илла с видом на Везувий (Сиротки)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9791" cy="35417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31D0" w:rsidRPr="00D5779E" w:rsidRDefault="00F65870" w:rsidP="00F65870">
      <w:pPr>
        <w:jc w:val="center"/>
        <w:rPr>
          <w:rStyle w:val="hps"/>
          <w:rFonts w:cstheme="minorHAnsi"/>
          <w:sz w:val="24"/>
          <w:szCs w:val="24"/>
          <w:lang w:val="ru-RU"/>
        </w:rPr>
      </w:pPr>
      <w:r w:rsidRPr="00D5779E">
        <w:rPr>
          <w:rStyle w:val="rynqvb"/>
          <w:rFonts w:cstheme="minorHAnsi"/>
          <w:sz w:val="24"/>
          <w:szCs w:val="24"/>
          <w:lang w:val="uk-UA"/>
        </w:rPr>
        <w:t>С</w:t>
      </w:r>
      <w:r w:rsidR="00F231D0" w:rsidRPr="00D5779E">
        <w:rPr>
          <w:rStyle w:val="rynqvb"/>
          <w:rFonts w:cstheme="minorHAnsi"/>
          <w:sz w:val="24"/>
          <w:szCs w:val="24"/>
          <w:lang w:val="uk-UA"/>
        </w:rPr>
        <w:t>инопсис</w:t>
      </w:r>
    </w:p>
    <w:p w:rsidR="00F231D0" w:rsidRPr="00D5779E" w:rsidRDefault="00F231D0" w:rsidP="00F65870">
      <w:pPr>
        <w:rPr>
          <w:rFonts w:cstheme="minorHAnsi"/>
          <w:sz w:val="24"/>
          <w:szCs w:val="24"/>
          <w:lang w:val="ru-RU"/>
        </w:rPr>
      </w:pPr>
      <w:r w:rsidRPr="00D5779E">
        <w:rPr>
          <w:rFonts w:cstheme="minorHAnsi"/>
          <w:sz w:val="24"/>
          <w:szCs w:val="24"/>
          <w:lang w:val="ru-RU"/>
        </w:rPr>
        <w:t xml:space="preserve">            </w:t>
      </w:r>
    </w:p>
    <w:p w:rsidR="00F231D0" w:rsidRPr="00D5779E" w:rsidRDefault="00F231D0" w:rsidP="00D5779E">
      <w:pPr>
        <w:pStyle w:val="a4"/>
        <w:ind w:firstLine="720"/>
        <w:rPr>
          <w:rFonts w:cstheme="minorHAnsi"/>
          <w:i/>
          <w:iCs/>
          <w:sz w:val="24"/>
          <w:szCs w:val="24"/>
          <w:lang w:val="ru-RU"/>
        </w:rPr>
      </w:pPr>
      <w:r w:rsidRPr="00D5779E">
        <w:rPr>
          <w:rFonts w:cstheme="minorHAnsi"/>
          <w:sz w:val="24"/>
          <w:szCs w:val="24"/>
          <w:lang w:val="ru-RU"/>
        </w:rPr>
        <w:t xml:space="preserve">    Доля </w:t>
      </w:r>
      <w:proofErr w:type="spellStart"/>
      <w:r w:rsidRPr="00D5779E">
        <w:rPr>
          <w:rFonts w:cstheme="minorHAnsi"/>
          <w:sz w:val="24"/>
          <w:szCs w:val="24"/>
          <w:lang w:val="ru-RU"/>
        </w:rPr>
        <w:t>звела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 </w:t>
      </w:r>
      <w:proofErr w:type="spellStart"/>
      <w:r w:rsidRPr="00D5779E">
        <w:rPr>
          <w:rFonts w:cstheme="minorHAnsi"/>
          <w:sz w:val="24"/>
          <w:szCs w:val="24"/>
          <w:lang w:val="ru-RU"/>
        </w:rPr>
        <w:t>їх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 на </w:t>
      </w:r>
      <w:proofErr w:type="spellStart"/>
      <w:r w:rsidRPr="00D5779E">
        <w:rPr>
          <w:rFonts w:cstheme="minorHAnsi"/>
          <w:sz w:val="24"/>
          <w:szCs w:val="24"/>
          <w:lang w:val="ru-RU"/>
        </w:rPr>
        <w:t>заробітчанських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 стежках в </w:t>
      </w:r>
      <w:proofErr w:type="spellStart"/>
      <w:r w:rsidRPr="00D5779E">
        <w:rPr>
          <w:rFonts w:cstheme="minorHAnsi"/>
          <w:sz w:val="24"/>
          <w:szCs w:val="24"/>
          <w:lang w:val="ru-RU"/>
        </w:rPr>
        <w:t>сонячній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 </w:t>
      </w:r>
      <w:proofErr w:type="spellStart"/>
      <w:r w:rsidRPr="00D5779E">
        <w:rPr>
          <w:rFonts w:cstheme="minorHAnsi"/>
          <w:sz w:val="24"/>
          <w:szCs w:val="24"/>
          <w:lang w:val="ru-RU"/>
        </w:rPr>
        <w:t>Італії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. </w:t>
      </w:r>
      <w:proofErr w:type="spellStart"/>
      <w:r w:rsidRPr="00D5779E">
        <w:rPr>
          <w:rFonts w:cstheme="minorHAnsi"/>
          <w:sz w:val="24"/>
          <w:szCs w:val="24"/>
          <w:lang w:val="ru-RU"/>
        </w:rPr>
        <w:t>Обидва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 з </w:t>
      </w:r>
      <w:proofErr w:type="spellStart"/>
      <w:r w:rsidRPr="00D5779E">
        <w:rPr>
          <w:rFonts w:cstheme="minorHAnsi"/>
          <w:sz w:val="24"/>
          <w:szCs w:val="24"/>
          <w:lang w:val="ru-RU"/>
        </w:rPr>
        <w:t>України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. </w:t>
      </w:r>
      <w:proofErr w:type="spellStart"/>
      <w:proofErr w:type="gramStart"/>
      <w:r w:rsidRPr="00D5779E">
        <w:rPr>
          <w:rFonts w:cstheme="minorHAnsi"/>
          <w:sz w:val="24"/>
          <w:szCs w:val="24"/>
          <w:lang w:val="ru-RU"/>
        </w:rPr>
        <w:t>Обидва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  </w:t>
      </w:r>
      <w:proofErr w:type="spellStart"/>
      <w:r w:rsidRPr="00D5779E">
        <w:rPr>
          <w:rFonts w:cstheme="minorHAnsi"/>
          <w:sz w:val="24"/>
          <w:szCs w:val="24"/>
          <w:lang w:val="ru-RU"/>
        </w:rPr>
        <w:t>ще</w:t>
      </w:r>
      <w:proofErr w:type="spellEnd"/>
      <w:proofErr w:type="gramEnd"/>
      <w:r w:rsidR="00D5779E">
        <w:rPr>
          <w:rFonts w:cstheme="minorHAnsi"/>
          <w:sz w:val="24"/>
          <w:szCs w:val="24"/>
          <w:lang w:val="ru-RU"/>
        </w:rPr>
        <w:t xml:space="preserve"> </w:t>
      </w:r>
      <w:r w:rsidRPr="00D5779E">
        <w:rPr>
          <w:rFonts w:cstheme="minorHAnsi"/>
          <w:sz w:val="24"/>
          <w:szCs w:val="24"/>
          <w:lang w:val="ru-RU"/>
        </w:rPr>
        <w:t xml:space="preserve"> </w:t>
      </w:r>
      <w:proofErr w:type="spellStart"/>
      <w:r w:rsidRPr="00D5779E">
        <w:rPr>
          <w:rFonts w:cstheme="minorHAnsi"/>
          <w:sz w:val="24"/>
          <w:szCs w:val="24"/>
          <w:lang w:val="ru-RU"/>
        </w:rPr>
        <w:t>молоді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. 22-23 роки. </w:t>
      </w:r>
      <w:proofErr w:type="spellStart"/>
      <w:proofErr w:type="gramStart"/>
      <w:r w:rsidRPr="00D5779E">
        <w:rPr>
          <w:rFonts w:cstheme="minorHAnsi"/>
          <w:sz w:val="24"/>
          <w:szCs w:val="24"/>
          <w:lang w:val="ru-RU"/>
        </w:rPr>
        <w:t>Він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  </w:t>
      </w:r>
      <w:proofErr w:type="spellStart"/>
      <w:r w:rsidRPr="00D5779E">
        <w:rPr>
          <w:rFonts w:cstheme="minorHAnsi"/>
          <w:sz w:val="24"/>
          <w:szCs w:val="24"/>
          <w:lang w:val="ru-RU"/>
        </w:rPr>
        <w:t>кирпатий</w:t>
      </w:r>
      <w:proofErr w:type="spellEnd"/>
      <w:proofErr w:type="gramEnd"/>
      <w:r w:rsidRPr="00D5779E">
        <w:rPr>
          <w:rFonts w:cstheme="minorHAnsi"/>
          <w:sz w:val="24"/>
          <w:szCs w:val="24"/>
          <w:lang w:val="ru-RU"/>
        </w:rPr>
        <w:t xml:space="preserve"> </w:t>
      </w:r>
      <w:proofErr w:type="spellStart"/>
      <w:r w:rsidRPr="00D5779E">
        <w:rPr>
          <w:rFonts w:cstheme="minorHAnsi"/>
          <w:sz w:val="24"/>
          <w:szCs w:val="24"/>
          <w:lang w:val="ru-RU"/>
        </w:rPr>
        <w:t>хлопець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 з </w:t>
      </w:r>
      <w:proofErr w:type="spellStart"/>
      <w:r w:rsidRPr="00D5779E">
        <w:rPr>
          <w:rFonts w:cstheme="minorHAnsi"/>
          <w:sz w:val="24"/>
          <w:szCs w:val="24"/>
          <w:lang w:val="ru-RU"/>
        </w:rPr>
        <w:t>Донбасу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. </w:t>
      </w:r>
      <w:proofErr w:type="spellStart"/>
      <w:r w:rsidRPr="00D5779E">
        <w:rPr>
          <w:rFonts w:cstheme="minorHAnsi"/>
          <w:sz w:val="24"/>
          <w:szCs w:val="24"/>
          <w:lang w:val="ru-RU"/>
        </w:rPr>
        <w:t>Такий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 </w:t>
      </w:r>
      <w:proofErr w:type="spellStart"/>
      <w:r w:rsidRPr="00D5779E">
        <w:rPr>
          <w:rFonts w:cstheme="minorHAnsi"/>
          <w:sz w:val="24"/>
          <w:szCs w:val="24"/>
          <w:lang w:val="ru-RU"/>
        </w:rPr>
        <w:t>собі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 з </w:t>
      </w:r>
      <w:proofErr w:type="spellStart"/>
      <w:r w:rsidRPr="00D5779E">
        <w:rPr>
          <w:rFonts w:cstheme="minorHAnsi"/>
          <w:sz w:val="24"/>
          <w:szCs w:val="24"/>
          <w:lang w:val="ru-RU"/>
        </w:rPr>
        <w:t>американського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 </w:t>
      </w:r>
      <w:proofErr w:type="spellStart"/>
      <w:r w:rsidRPr="00D5779E">
        <w:rPr>
          <w:rFonts w:cstheme="minorHAnsi"/>
          <w:sz w:val="24"/>
          <w:szCs w:val="24"/>
          <w:lang w:val="ru-RU"/>
        </w:rPr>
        <w:t>кіно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 Борн (</w:t>
      </w:r>
      <w:proofErr w:type="spellStart"/>
      <w:r w:rsidRPr="00D5779E">
        <w:rPr>
          <w:rFonts w:cstheme="minorHAnsi"/>
          <w:sz w:val="24"/>
          <w:szCs w:val="24"/>
          <w:lang w:val="ru-RU"/>
        </w:rPr>
        <w:t>актор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 </w:t>
      </w:r>
      <w:proofErr w:type="spellStart"/>
      <w:r w:rsidRPr="00D5779E">
        <w:rPr>
          <w:rFonts w:cstheme="minorHAnsi"/>
          <w:sz w:val="24"/>
          <w:szCs w:val="24"/>
          <w:lang w:val="ru-RU"/>
        </w:rPr>
        <w:t>Метт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 </w:t>
      </w:r>
      <w:proofErr w:type="spellStart"/>
      <w:r w:rsidRPr="00D5779E">
        <w:rPr>
          <w:rFonts w:cstheme="minorHAnsi"/>
          <w:sz w:val="24"/>
          <w:szCs w:val="24"/>
          <w:lang w:val="ru-RU"/>
        </w:rPr>
        <w:t>Деймон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). </w:t>
      </w:r>
      <w:proofErr w:type="spellStart"/>
      <w:r w:rsidRPr="00D5779E">
        <w:rPr>
          <w:rFonts w:cstheme="minorHAnsi"/>
          <w:sz w:val="24"/>
          <w:szCs w:val="24"/>
          <w:lang w:val="ru-RU"/>
        </w:rPr>
        <w:t>Тільки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 </w:t>
      </w:r>
      <w:proofErr w:type="spellStart"/>
      <w:r w:rsidRPr="00D5779E">
        <w:rPr>
          <w:rFonts w:cstheme="minorHAnsi"/>
          <w:sz w:val="24"/>
          <w:szCs w:val="24"/>
          <w:lang w:val="ru-RU"/>
        </w:rPr>
        <w:t>що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 </w:t>
      </w:r>
      <w:proofErr w:type="spellStart"/>
      <w:r w:rsidRPr="00D5779E">
        <w:rPr>
          <w:rFonts w:cstheme="minorHAnsi"/>
          <w:sz w:val="24"/>
          <w:szCs w:val="24"/>
          <w:lang w:val="ru-RU"/>
        </w:rPr>
        <w:t>українського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 розливу – </w:t>
      </w:r>
      <w:proofErr w:type="spellStart"/>
      <w:r w:rsidRPr="00D5779E">
        <w:rPr>
          <w:rFonts w:cstheme="minorHAnsi"/>
          <w:sz w:val="24"/>
          <w:szCs w:val="24"/>
          <w:lang w:val="ru-RU"/>
        </w:rPr>
        <w:t>добрий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, </w:t>
      </w:r>
      <w:proofErr w:type="spellStart"/>
      <w:r w:rsidRPr="00D5779E">
        <w:rPr>
          <w:rFonts w:cstheme="minorHAnsi"/>
          <w:sz w:val="24"/>
          <w:szCs w:val="24"/>
          <w:lang w:val="ru-RU"/>
        </w:rPr>
        <w:t>романтичний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, </w:t>
      </w:r>
      <w:proofErr w:type="spellStart"/>
      <w:r w:rsidRPr="00D5779E">
        <w:rPr>
          <w:rFonts w:cstheme="minorHAnsi"/>
          <w:sz w:val="24"/>
          <w:szCs w:val="24"/>
          <w:lang w:val="ru-RU"/>
        </w:rPr>
        <w:t>невеличкого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 </w:t>
      </w:r>
      <w:proofErr w:type="spellStart"/>
      <w:r w:rsidRPr="00D5779E">
        <w:rPr>
          <w:rFonts w:cstheme="minorHAnsi"/>
          <w:sz w:val="24"/>
          <w:szCs w:val="24"/>
          <w:lang w:val="ru-RU"/>
        </w:rPr>
        <w:t>зросту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. Трошки недотепа. А </w:t>
      </w:r>
      <w:proofErr w:type="gramStart"/>
      <w:r w:rsidRPr="00D5779E">
        <w:rPr>
          <w:rFonts w:cstheme="minorHAnsi"/>
          <w:sz w:val="24"/>
          <w:szCs w:val="24"/>
          <w:lang w:val="ru-RU"/>
        </w:rPr>
        <w:t>вона  з</w:t>
      </w:r>
      <w:proofErr w:type="gramEnd"/>
      <w:r w:rsidRPr="00D5779E">
        <w:rPr>
          <w:rFonts w:cstheme="minorHAnsi"/>
          <w:sz w:val="24"/>
          <w:szCs w:val="24"/>
          <w:lang w:val="ru-RU"/>
        </w:rPr>
        <w:t xml:space="preserve"> Карпат. </w:t>
      </w:r>
      <w:proofErr w:type="spellStart"/>
      <w:r w:rsidRPr="00D5779E">
        <w:rPr>
          <w:rFonts w:cstheme="minorHAnsi"/>
          <w:sz w:val="24"/>
          <w:szCs w:val="24"/>
          <w:lang w:val="ru-RU"/>
        </w:rPr>
        <w:t>Кмітлива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, голосиста. В образу себе не </w:t>
      </w:r>
      <w:proofErr w:type="spellStart"/>
      <w:proofErr w:type="gramStart"/>
      <w:r w:rsidRPr="00D5779E">
        <w:rPr>
          <w:rFonts w:cstheme="minorHAnsi"/>
          <w:sz w:val="24"/>
          <w:szCs w:val="24"/>
          <w:lang w:val="ru-RU"/>
        </w:rPr>
        <w:t>дасть</w:t>
      </w:r>
      <w:proofErr w:type="spellEnd"/>
      <w:r w:rsidRPr="00D5779E">
        <w:rPr>
          <w:rFonts w:cstheme="minorHAnsi"/>
          <w:sz w:val="24"/>
          <w:szCs w:val="24"/>
          <w:lang w:val="ru-RU"/>
        </w:rPr>
        <w:t>,  за</w:t>
      </w:r>
      <w:proofErr w:type="gramEnd"/>
      <w:r w:rsidRPr="00D5779E">
        <w:rPr>
          <w:rFonts w:cstheme="minorHAnsi"/>
          <w:sz w:val="24"/>
          <w:szCs w:val="24"/>
          <w:lang w:val="ru-RU"/>
        </w:rPr>
        <w:t xml:space="preserve"> словом у кишеню не </w:t>
      </w:r>
      <w:proofErr w:type="spellStart"/>
      <w:r w:rsidRPr="00D5779E">
        <w:rPr>
          <w:rFonts w:cstheme="minorHAnsi"/>
          <w:sz w:val="24"/>
          <w:szCs w:val="24"/>
          <w:lang w:val="ru-RU"/>
        </w:rPr>
        <w:t>лізе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.  </w:t>
      </w:r>
      <w:proofErr w:type="spellStart"/>
      <w:r w:rsidRPr="00D5779E">
        <w:rPr>
          <w:rFonts w:cstheme="minorHAnsi"/>
          <w:sz w:val="24"/>
          <w:szCs w:val="24"/>
          <w:lang w:val="ru-RU"/>
        </w:rPr>
        <w:t>Якщо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 треба, </w:t>
      </w:r>
      <w:r w:rsidRPr="00D5779E">
        <w:rPr>
          <w:rStyle w:val="variantcorrected"/>
          <w:rFonts w:eastAsia="Calibri" w:cstheme="minorHAnsi"/>
          <w:sz w:val="24"/>
          <w:szCs w:val="24"/>
          <w:lang w:val="ru-RU"/>
        </w:rPr>
        <w:t>душу</w:t>
      </w:r>
      <w:r w:rsidRPr="00D5779E">
        <w:rPr>
          <w:rFonts w:cstheme="minorHAnsi"/>
          <w:sz w:val="24"/>
          <w:szCs w:val="24"/>
          <w:lang w:val="ru-RU"/>
        </w:rPr>
        <w:t xml:space="preserve"> </w:t>
      </w:r>
      <w:proofErr w:type="spellStart"/>
      <w:r w:rsidRPr="00D5779E">
        <w:rPr>
          <w:rFonts w:cstheme="minorHAnsi"/>
          <w:sz w:val="24"/>
          <w:szCs w:val="24"/>
          <w:lang w:val="ru-RU"/>
        </w:rPr>
        <w:t>витрясе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, а </w:t>
      </w:r>
      <w:proofErr w:type="spellStart"/>
      <w:r w:rsidRPr="00D5779E">
        <w:rPr>
          <w:rFonts w:cstheme="minorHAnsi"/>
          <w:sz w:val="24"/>
          <w:szCs w:val="24"/>
          <w:lang w:val="ru-RU"/>
        </w:rPr>
        <w:t>свого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 </w:t>
      </w:r>
      <w:proofErr w:type="spellStart"/>
      <w:r w:rsidRPr="00D5779E">
        <w:rPr>
          <w:rStyle w:val="variantcorrected"/>
          <w:rFonts w:eastAsia="Calibri" w:cstheme="minorHAnsi"/>
          <w:sz w:val="24"/>
          <w:szCs w:val="24"/>
          <w:lang w:val="ru-RU"/>
        </w:rPr>
        <w:t>доможеться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. </w:t>
      </w:r>
      <w:proofErr w:type="spellStart"/>
      <w:r w:rsidRPr="00D5779E">
        <w:rPr>
          <w:rFonts w:cstheme="minorHAnsi"/>
          <w:sz w:val="24"/>
          <w:szCs w:val="24"/>
          <w:lang w:val="ru-RU"/>
        </w:rPr>
        <w:t>Така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 </w:t>
      </w:r>
      <w:proofErr w:type="spellStart"/>
      <w:proofErr w:type="gramStart"/>
      <w:r w:rsidRPr="00D5779E">
        <w:rPr>
          <w:rFonts w:cstheme="minorHAnsi"/>
          <w:sz w:val="24"/>
          <w:szCs w:val="24"/>
          <w:lang w:val="ru-RU"/>
        </w:rPr>
        <w:t>собі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  з</w:t>
      </w:r>
      <w:proofErr w:type="gramEnd"/>
      <w:r w:rsidRPr="00D5779E">
        <w:rPr>
          <w:rFonts w:cstheme="minorHAnsi"/>
          <w:sz w:val="24"/>
          <w:szCs w:val="24"/>
          <w:lang w:val="ru-RU"/>
        </w:rPr>
        <w:t xml:space="preserve"> </w:t>
      </w:r>
      <w:proofErr w:type="spellStart"/>
      <w:r w:rsidRPr="00D5779E">
        <w:rPr>
          <w:rFonts w:cstheme="minorHAnsi"/>
          <w:sz w:val="24"/>
          <w:szCs w:val="24"/>
          <w:lang w:val="ru-RU"/>
        </w:rPr>
        <w:t>американського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 </w:t>
      </w:r>
      <w:proofErr w:type="spellStart"/>
      <w:r w:rsidRPr="00D5779E">
        <w:rPr>
          <w:rFonts w:cstheme="minorHAnsi"/>
          <w:sz w:val="24"/>
          <w:szCs w:val="24"/>
          <w:lang w:val="ru-RU"/>
        </w:rPr>
        <w:t>кіно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 </w:t>
      </w:r>
      <w:proofErr w:type="spellStart"/>
      <w:r w:rsidRPr="00D5779E">
        <w:rPr>
          <w:rFonts w:cstheme="minorHAnsi"/>
          <w:sz w:val="24"/>
          <w:szCs w:val="24"/>
          <w:lang w:val="ru-RU"/>
        </w:rPr>
        <w:t>Джулія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 Робертс. Але </w:t>
      </w:r>
      <w:proofErr w:type="spellStart"/>
      <w:r w:rsidRPr="00D5779E">
        <w:rPr>
          <w:rFonts w:cstheme="minorHAnsi"/>
          <w:sz w:val="24"/>
          <w:szCs w:val="24"/>
          <w:lang w:val="ru-RU"/>
        </w:rPr>
        <w:t>теж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 </w:t>
      </w:r>
      <w:proofErr w:type="gramStart"/>
      <w:r w:rsidRPr="00D5779E">
        <w:rPr>
          <w:rFonts w:cstheme="minorHAnsi"/>
          <w:sz w:val="24"/>
          <w:szCs w:val="24"/>
          <w:lang w:val="ru-RU"/>
        </w:rPr>
        <w:t xml:space="preserve">-  </w:t>
      </w:r>
      <w:proofErr w:type="spellStart"/>
      <w:r w:rsidRPr="00D5779E">
        <w:rPr>
          <w:rFonts w:cstheme="minorHAnsi"/>
          <w:sz w:val="24"/>
          <w:szCs w:val="24"/>
          <w:lang w:val="ru-RU"/>
        </w:rPr>
        <w:t>українського</w:t>
      </w:r>
      <w:proofErr w:type="spellEnd"/>
      <w:proofErr w:type="gramEnd"/>
      <w:r w:rsidRPr="00D5779E">
        <w:rPr>
          <w:rFonts w:cstheme="minorHAnsi"/>
          <w:sz w:val="24"/>
          <w:szCs w:val="24"/>
          <w:lang w:val="ru-RU"/>
        </w:rPr>
        <w:t xml:space="preserve"> розливу. </w:t>
      </w:r>
      <w:proofErr w:type="spellStart"/>
      <w:r w:rsidRPr="00D5779E">
        <w:rPr>
          <w:rFonts w:cstheme="minorHAnsi"/>
          <w:sz w:val="24"/>
          <w:szCs w:val="24"/>
          <w:lang w:val="ru-RU"/>
        </w:rPr>
        <w:t>Це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 </w:t>
      </w:r>
      <w:proofErr w:type="spellStart"/>
      <w:r w:rsidRPr="00D5779E">
        <w:rPr>
          <w:rFonts w:cstheme="minorHAnsi"/>
          <w:sz w:val="24"/>
          <w:szCs w:val="24"/>
          <w:lang w:val="ru-RU"/>
        </w:rPr>
        <w:t>стосується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 і </w:t>
      </w:r>
      <w:proofErr w:type="spellStart"/>
      <w:r w:rsidRPr="00D5779E">
        <w:rPr>
          <w:rFonts w:cstheme="minorHAnsi"/>
          <w:sz w:val="24"/>
          <w:szCs w:val="24"/>
          <w:lang w:val="ru-RU"/>
        </w:rPr>
        <w:t>фігури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 – </w:t>
      </w:r>
      <w:proofErr w:type="spellStart"/>
      <w:r w:rsidRPr="00D5779E">
        <w:rPr>
          <w:rFonts w:cstheme="minorHAnsi"/>
          <w:sz w:val="24"/>
          <w:szCs w:val="24"/>
          <w:lang w:val="ru-RU"/>
        </w:rPr>
        <w:t>дівчина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 з Карпат не </w:t>
      </w:r>
      <w:proofErr w:type="spellStart"/>
      <w:r w:rsidRPr="00D5779E">
        <w:rPr>
          <w:rFonts w:cstheme="minorHAnsi"/>
          <w:sz w:val="24"/>
          <w:szCs w:val="24"/>
          <w:lang w:val="ru-RU"/>
        </w:rPr>
        <w:t>дуже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 </w:t>
      </w:r>
      <w:proofErr w:type="spellStart"/>
      <w:r w:rsidRPr="00D5779E">
        <w:rPr>
          <w:rFonts w:cstheme="minorHAnsi"/>
          <w:sz w:val="24"/>
          <w:szCs w:val="24"/>
          <w:lang w:val="ru-RU"/>
        </w:rPr>
        <w:t>втомляла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 себе </w:t>
      </w:r>
      <w:proofErr w:type="spellStart"/>
      <w:r w:rsidRPr="00D5779E">
        <w:rPr>
          <w:rFonts w:cstheme="minorHAnsi"/>
          <w:sz w:val="24"/>
          <w:szCs w:val="24"/>
          <w:lang w:val="ru-RU"/>
        </w:rPr>
        <w:t>дієтами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. </w:t>
      </w:r>
    </w:p>
    <w:p w:rsidR="00F231D0" w:rsidRPr="00D5779E" w:rsidRDefault="00F231D0" w:rsidP="00D5779E">
      <w:pPr>
        <w:pStyle w:val="a4"/>
        <w:ind w:firstLine="720"/>
        <w:rPr>
          <w:rFonts w:cstheme="minorHAnsi"/>
          <w:sz w:val="24"/>
          <w:szCs w:val="24"/>
          <w:lang w:val="ru-RU"/>
        </w:rPr>
      </w:pPr>
      <w:r w:rsidRPr="00D5779E">
        <w:rPr>
          <w:rFonts w:cstheme="minorHAnsi"/>
          <w:sz w:val="24"/>
          <w:szCs w:val="24"/>
          <w:lang w:val="ru-RU"/>
        </w:rPr>
        <w:t xml:space="preserve">   </w:t>
      </w:r>
      <w:proofErr w:type="spellStart"/>
      <w:r w:rsidRPr="00D5779E">
        <w:rPr>
          <w:rFonts w:cstheme="minorHAnsi"/>
          <w:sz w:val="24"/>
          <w:szCs w:val="24"/>
          <w:lang w:val="ru-RU"/>
        </w:rPr>
        <w:t>Обидва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 </w:t>
      </w:r>
      <w:proofErr w:type="spellStart"/>
      <w:r w:rsidRPr="00D5779E">
        <w:rPr>
          <w:rFonts w:cstheme="minorHAnsi"/>
          <w:sz w:val="24"/>
          <w:szCs w:val="24"/>
          <w:lang w:val="ru-RU"/>
        </w:rPr>
        <w:t>сирітки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. А й до того, як то </w:t>
      </w:r>
      <w:proofErr w:type="spellStart"/>
      <w:r w:rsidRPr="00D5779E">
        <w:rPr>
          <w:rFonts w:cstheme="minorHAnsi"/>
          <w:sz w:val="24"/>
          <w:szCs w:val="24"/>
          <w:lang w:val="ru-RU"/>
        </w:rPr>
        <w:t>м’яко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 </w:t>
      </w:r>
      <w:proofErr w:type="spellStart"/>
      <w:r w:rsidRPr="00D5779E">
        <w:rPr>
          <w:rFonts w:cstheme="minorHAnsi"/>
          <w:sz w:val="24"/>
          <w:szCs w:val="24"/>
          <w:lang w:val="ru-RU"/>
        </w:rPr>
        <w:t>висловитись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… Молодь </w:t>
      </w:r>
      <w:proofErr w:type="spellStart"/>
      <w:r w:rsidRPr="00D5779E">
        <w:rPr>
          <w:rFonts w:cstheme="minorHAnsi"/>
          <w:sz w:val="24"/>
          <w:szCs w:val="24"/>
          <w:lang w:val="ru-RU"/>
        </w:rPr>
        <w:t>ще</w:t>
      </w:r>
      <w:proofErr w:type="spellEnd"/>
      <w:r w:rsidRPr="00D5779E">
        <w:rPr>
          <w:rFonts w:cstheme="minorHAnsi"/>
          <w:sz w:val="24"/>
          <w:szCs w:val="24"/>
          <w:lang w:val="ru-RU"/>
        </w:rPr>
        <w:t>, то ж</w:t>
      </w:r>
      <w:r w:rsidRPr="00D5779E">
        <w:rPr>
          <w:rStyle w:val="variantcorrected"/>
          <w:rFonts w:eastAsia="Calibri" w:cstheme="minorHAnsi"/>
          <w:sz w:val="24"/>
          <w:szCs w:val="24"/>
          <w:lang w:val="ru-RU"/>
        </w:rPr>
        <w:t xml:space="preserve"> на перший </w:t>
      </w:r>
      <w:proofErr w:type="spellStart"/>
      <w:r w:rsidRPr="00D5779E">
        <w:rPr>
          <w:rStyle w:val="variantcorrected"/>
          <w:rFonts w:eastAsia="Calibri" w:cstheme="minorHAnsi"/>
          <w:sz w:val="24"/>
          <w:szCs w:val="24"/>
          <w:lang w:val="ru-RU"/>
        </w:rPr>
        <w:t>погляд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 </w:t>
      </w:r>
      <w:proofErr w:type="spellStart"/>
      <w:r w:rsidRPr="00D5779E">
        <w:rPr>
          <w:rFonts w:cstheme="minorHAnsi"/>
          <w:sz w:val="24"/>
          <w:szCs w:val="24"/>
          <w:lang w:val="ru-RU"/>
        </w:rPr>
        <w:t>трохи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 </w:t>
      </w:r>
      <w:proofErr w:type="spellStart"/>
      <w:r w:rsidRPr="00D5779E">
        <w:rPr>
          <w:rFonts w:cstheme="minorHAnsi"/>
          <w:sz w:val="24"/>
          <w:szCs w:val="24"/>
          <w:lang w:val="ru-RU"/>
        </w:rPr>
        <w:t>придуркуваті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. </w:t>
      </w:r>
    </w:p>
    <w:p w:rsidR="00F231D0" w:rsidRPr="00D5779E" w:rsidRDefault="00F231D0" w:rsidP="00D5779E">
      <w:pPr>
        <w:pStyle w:val="a4"/>
        <w:ind w:firstLine="720"/>
        <w:rPr>
          <w:rFonts w:cstheme="minorHAnsi"/>
          <w:sz w:val="24"/>
          <w:szCs w:val="24"/>
          <w:lang w:val="ru-RU"/>
        </w:rPr>
      </w:pPr>
      <w:r w:rsidRPr="00D5779E">
        <w:rPr>
          <w:rFonts w:cstheme="minorHAnsi"/>
          <w:sz w:val="24"/>
          <w:szCs w:val="24"/>
          <w:lang w:val="ru-RU"/>
        </w:rPr>
        <w:t xml:space="preserve">   Маруся </w:t>
      </w:r>
      <w:proofErr w:type="spellStart"/>
      <w:r w:rsidRPr="00D5779E">
        <w:rPr>
          <w:rFonts w:cstheme="minorHAnsi"/>
          <w:sz w:val="24"/>
          <w:szCs w:val="24"/>
          <w:lang w:val="ru-RU"/>
        </w:rPr>
        <w:t>вже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 </w:t>
      </w:r>
      <w:proofErr w:type="spellStart"/>
      <w:r w:rsidRPr="00D5779E">
        <w:rPr>
          <w:rFonts w:cstheme="minorHAnsi"/>
          <w:sz w:val="24"/>
          <w:szCs w:val="24"/>
          <w:lang w:val="ru-RU"/>
        </w:rPr>
        <w:t>втретє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 </w:t>
      </w:r>
      <w:proofErr w:type="spellStart"/>
      <w:r w:rsidRPr="00D5779E">
        <w:rPr>
          <w:rFonts w:cstheme="minorHAnsi"/>
          <w:sz w:val="24"/>
          <w:szCs w:val="24"/>
          <w:lang w:val="ru-RU"/>
        </w:rPr>
        <w:t>перетина</w:t>
      </w:r>
      <w:r w:rsidRPr="00D5779E">
        <w:rPr>
          <w:rFonts w:cstheme="minorHAnsi"/>
          <w:bCs/>
          <w:sz w:val="24"/>
          <w:szCs w:val="24"/>
          <w:lang w:val="ru-RU"/>
        </w:rPr>
        <w:t>є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 кордон. </w:t>
      </w:r>
      <w:proofErr w:type="spellStart"/>
      <w:r w:rsidRPr="00D5779E">
        <w:rPr>
          <w:rFonts w:cstheme="minorHAnsi"/>
          <w:sz w:val="24"/>
          <w:szCs w:val="24"/>
          <w:lang w:val="ru-RU"/>
        </w:rPr>
        <w:t>Господарство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 вести, </w:t>
      </w:r>
      <w:proofErr w:type="spellStart"/>
      <w:r w:rsidRPr="00D5779E">
        <w:rPr>
          <w:rFonts w:cstheme="minorHAnsi"/>
          <w:sz w:val="24"/>
          <w:szCs w:val="24"/>
          <w:lang w:val="ru-RU"/>
        </w:rPr>
        <w:t>прибирати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, </w:t>
      </w:r>
      <w:proofErr w:type="spellStart"/>
      <w:r w:rsidRPr="00D5779E">
        <w:rPr>
          <w:rFonts w:cstheme="minorHAnsi"/>
          <w:sz w:val="24"/>
          <w:szCs w:val="24"/>
          <w:lang w:val="ru-RU"/>
        </w:rPr>
        <w:t>куховарити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. А Микола </w:t>
      </w:r>
      <w:proofErr w:type="spellStart"/>
      <w:r w:rsidRPr="00D5779E">
        <w:rPr>
          <w:rFonts w:cstheme="minorHAnsi"/>
          <w:sz w:val="24"/>
          <w:szCs w:val="24"/>
          <w:lang w:val="ru-RU"/>
        </w:rPr>
        <w:t>опинився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 в </w:t>
      </w:r>
      <w:proofErr w:type="spellStart"/>
      <w:r w:rsidRPr="00D5779E">
        <w:rPr>
          <w:rFonts w:cstheme="minorHAnsi"/>
          <w:sz w:val="24"/>
          <w:szCs w:val="24"/>
          <w:lang w:val="ru-RU"/>
        </w:rPr>
        <w:t>Італії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, </w:t>
      </w:r>
      <w:proofErr w:type="spellStart"/>
      <w:r w:rsidRPr="00D5779E">
        <w:rPr>
          <w:rFonts w:cstheme="minorHAnsi"/>
          <w:sz w:val="24"/>
          <w:szCs w:val="24"/>
          <w:lang w:val="ru-RU"/>
        </w:rPr>
        <w:t>бо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 </w:t>
      </w:r>
      <w:proofErr w:type="spellStart"/>
      <w:r w:rsidRPr="00D5779E">
        <w:rPr>
          <w:rFonts w:cstheme="minorHAnsi"/>
          <w:sz w:val="24"/>
          <w:szCs w:val="24"/>
          <w:lang w:val="ru-RU"/>
        </w:rPr>
        <w:t>потягнувся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 за </w:t>
      </w:r>
      <w:proofErr w:type="spellStart"/>
      <w:r w:rsidRPr="00D5779E">
        <w:rPr>
          <w:rFonts w:cstheme="minorHAnsi"/>
          <w:sz w:val="24"/>
          <w:szCs w:val="24"/>
          <w:lang w:val="ru-RU"/>
        </w:rPr>
        <w:t>жінкою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. Та </w:t>
      </w:r>
      <w:proofErr w:type="spellStart"/>
      <w:r w:rsidRPr="00D5779E">
        <w:rPr>
          <w:rFonts w:cstheme="minorHAnsi"/>
          <w:sz w:val="24"/>
          <w:szCs w:val="24"/>
          <w:lang w:val="ru-RU"/>
        </w:rPr>
        <w:t>повією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 </w:t>
      </w:r>
      <w:proofErr w:type="spellStart"/>
      <w:r w:rsidRPr="00D5779E">
        <w:rPr>
          <w:rFonts w:cstheme="minorHAnsi"/>
          <w:sz w:val="24"/>
          <w:szCs w:val="24"/>
          <w:lang w:val="ru-RU"/>
        </w:rPr>
        <w:t>поїхала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 </w:t>
      </w:r>
      <w:proofErr w:type="spellStart"/>
      <w:r w:rsidRPr="00D5779E">
        <w:rPr>
          <w:rFonts w:cstheme="minorHAnsi"/>
          <w:sz w:val="24"/>
          <w:szCs w:val="24"/>
          <w:lang w:val="ru-RU"/>
        </w:rPr>
        <w:t>працювати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. То і </w:t>
      </w:r>
      <w:proofErr w:type="spellStart"/>
      <w:r w:rsidRPr="00D5779E">
        <w:rPr>
          <w:rFonts w:cstheme="minorHAnsi"/>
          <w:sz w:val="24"/>
          <w:szCs w:val="24"/>
          <w:lang w:val="ru-RU"/>
        </w:rPr>
        <w:t>він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 з </w:t>
      </w:r>
      <w:r w:rsidRPr="00D5779E">
        <w:rPr>
          <w:rFonts w:cstheme="minorHAnsi"/>
          <w:sz w:val="24"/>
          <w:szCs w:val="24"/>
          <w:lang w:val="ru-RU"/>
        </w:rPr>
        <w:lastRenderedPageBreak/>
        <w:t xml:space="preserve">нею. </w:t>
      </w:r>
      <w:proofErr w:type="spellStart"/>
      <w:r w:rsidRPr="00D5779E">
        <w:rPr>
          <w:rFonts w:cstheme="minorHAnsi"/>
          <w:sz w:val="24"/>
          <w:szCs w:val="24"/>
          <w:lang w:val="ru-RU"/>
        </w:rPr>
        <w:t>Може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 у </w:t>
      </w:r>
      <w:proofErr w:type="spellStart"/>
      <w:r w:rsidRPr="00D5779E">
        <w:rPr>
          <w:rFonts w:cstheme="minorHAnsi"/>
          <w:sz w:val="24"/>
          <w:szCs w:val="24"/>
          <w:lang w:val="ru-RU"/>
        </w:rPr>
        <w:t>пригоди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 стане: «Ну, там </w:t>
      </w:r>
      <w:proofErr w:type="spellStart"/>
      <w:r w:rsidRPr="00D5779E">
        <w:rPr>
          <w:rFonts w:cstheme="minorHAnsi"/>
          <w:sz w:val="24"/>
          <w:szCs w:val="24"/>
          <w:lang w:val="ru-RU"/>
        </w:rPr>
        <w:t>захищати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, </w:t>
      </w:r>
      <w:proofErr w:type="spellStart"/>
      <w:r w:rsidRPr="00D5779E">
        <w:rPr>
          <w:rFonts w:cstheme="minorHAnsi"/>
          <w:sz w:val="24"/>
          <w:szCs w:val="24"/>
          <w:lang w:val="ru-RU"/>
        </w:rPr>
        <w:t>щоб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 не </w:t>
      </w:r>
      <w:proofErr w:type="spellStart"/>
      <w:r w:rsidRPr="00D5779E">
        <w:rPr>
          <w:rFonts w:cstheme="minorHAnsi"/>
          <w:sz w:val="24"/>
          <w:szCs w:val="24"/>
          <w:lang w:val="ru-RU"/>
        </w:rPr>
        <w:t>ображали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». </w:t>
      </w:r>
      <w:proofErr w:type="spellStart"/>
      <w:r w:rsidRPr="00D5779E">
        <w:rPr>
          <w:rFonts w:cstheme="minorHAnsi"/>
          <w:sz w:val="24"/>
          <w:szCs w:val="24"/>
          <w:lang w:val="ru-RU"/>
        </w:rPr>
        <w:t>Бо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 </w:t>
      </w:r>
      <w:proofErr w:type="spellStart"/>
      <w:r w:rsidRPr="00D5779E">
        <w:rPr>
          <w:rStyle w:val="variantcorrected"/>
          <w:rFonts w:eastAsia="Calibri" w:cstheme="minorHAnsi"/>
          <w:sz w:val="24"/>
          <w:szCs w:val="24"/>
          <w:lang w:val="ru-RU"/>
        </w:rPr>
        <w:t>звик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 про </w:t>
      </w:r>
      <w:proofErr w:type="spellStart"/>
      <w:r w:rsidRPr="00D5779E">
        <w:rPr>
          <w:rFonts w:cstheme="minorHAnsi"/>
          <w:sz w:val="24"/>
          <w:szCs w:val="24"/>
          <w:lang w:val="ru-RU"/>
        </w:rPr>
        <w:t>неї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 </w:t>
      </w:r>
      <w:proofErr w:type="spellStart"/>
      <w:r w:rsidRPr="00D5779E">
        <w:rPr>
          <w:rStyle w:val="variantcorrected"/>
          <w:rFonts w:eastAsia="Calibri" w:cstheme="minorHAnsi"/>
          <w:sz w:val="24"/>
          <w:szCs w:val="24"/>
          <w:lang w:val="ru-RU"/>
        </w:rPr>
        <w:t>піклуватися</w:t>
      </w:r>
      <w:proofErr w:type="spellEnd"/>
      <w:r w:rsidRPr="00D5779E">
        <w:rPr>
          <w:rFonts w:cstheme="minorHAnsi"/>
          <w:sz w:val="24"/>
          <w:szCs w:val="24"/>
          <w:lang w:val="ru-RU"/>
        </w:rPr>
        <w:t>.</w:t>
      </w:r>
    </w:p>
    <w:p w:rsidR="00F231D0" w:rsidRPr="00D5779E" w:rsidRDefault="00F231D0" w:rsidP="00D5779E">
      <w:pPr>
        <w:pStyle w:val="a4"/>
        <w:ind w:firstLine="720"/>
        <w:rPr>
          <w:rFonts w:cstheme="minorHAnsi"/>
          <w:sz w:val="24"/>
          <w:szCs w:val="24"/>
          <w:lang w:val="ru-RU"/>
        </w:rPr>
      </w:pPr>
      <w:r w:rsidRPr="00D5779E">
        <w:rPr>
          <w:rFonts w:cstheme="minorHAnsi"/>
          <w:sz w:val="24"/>
          <w:szCs w:val="24"/>
          <w:lang w:val="ru-RU"/>
        </w:rPr>
        <w:t xml:space="preserve">   </w:t>
      </w:r>
      <w:proofErr w:type="spellStart"/>
      <w:r w:rsidRPr="00D5779E">
        <w:rPr>
          <w:rFonts w:cstheme="minorHAnsi"/>
          <w:sz w:val="24"/>
          <w:szCs w:val="24"/>
          <w:lang w:val="ru-RU"/>
        </w:rPr>
        <w:t>Тож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 </w:t>
      </w:r>
      <w:proofErr w:type="spellStart"/>
      <w:r w:rsidRPr="00D5779E">
        <w:rPr>
          <w:rFonts w:cstheme="minorHAnsi"/>
          <w:sz w:val="24"/>
          <w:szCs w:val="24"/>
          <w:lang w:val="ru-RU"/>
        </w:rPr>
        <w:t>Італія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. Неаполь. А </w:t>
      </w:r>
      <w:proofErr w:type="spellStart"/>
      <w:r w:rsidRPr="00D5779E">
        <w:rPr>
          <w:rFonts w:cstheme="minorHAnsi"/>
          <w:sz w:val="24"/>
          <w:szCs w:val="24"/>
          <w:lang w:val="ru-RU"/>
        </w:rPr>
        <w:t>це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 ж </w:t>
      </w:r>
      <w:proofErr w:type="spellStart"/>
      <w:r w:rsidRPr="00D5779E">
        <w:rPr>
          <w:rFonts w:cstheme="minorHAnsi"/>
          <w:sz w:val="24"/>
          <w:szCs w:val="24"/>
          <w:lang w:val="ru-RU"/>
        </w:rPr>
        <w:t>таке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 </w:t>
      </w:r>
      <w:proofErr w:type="spellStart"/>
      <w:r w:rsidRPr="00D5779E">
        <w:rPr>
          <w:rFonts w:cstheme="minorHAnsi"/>
          <w:sz w:val="24"/>
          <w:szCs w:val="24"/>
          <w:lang w:val="ru-RU"/>
        </w:rPr>
        <w:t>місто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! То ж </w:t>
      </w:r>
      <w:proofErr w:type="spellStart"/>
      <w:r w:rsidRPr="00D5779E">
        <w:rPr>
          <w:rFonts w:cstheme="minorHAnsi"/>
          <w:sz w:val="24"/>
          <w:szCs w:val="24"/>
          <w:lang w:val="ru-RU"/>
        </w:rPr>
        <w:t>французи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 </w:t>
      </w:r>
      <w:proofErr w:type="spellStart"/>
      <w:r w:rsidRPr="00D5779E">
        <w:rPr>
          <w:rFonts w:cstheme="minorHAnsi"/>
          <w:sz w:val="24"/>
          <w:szCs w:val="24"/>
          <w:lang w:val="ru-RU"/>
        </w:rPr>
        <w:t>вкрали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 </w:t>
      </w:r>
      <w:proofErr w:type="spellStart"/>
      <w:r w:rsidRPr="00D5779E">
        <w:rPr>
          <w:rFonts w:cstheme="minorHAnsi"/>
          <w:sz w:val="24"/>
          <w:szCs w:val="24"/>
          <w:lang w:val="ru-RU"/>
        </w:rPr>
        <w:t>аксіому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… </w:t>
      </w:r>
      <w:proofErr w:type="spellStart"/>
      <w:r w:rsidRPr="00D5779E">
        <w:rPr>
          <w:rFonts w:cstheme="minorHAnsi"/>
          <w:sz w:val="24"/>
          <w:szCs w:val="24"/>
          <w:lang w:val="ru-RU"/>
        </w:rPr>
        <w:t>Бо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 </w:t>
      </w:r>
      <w:proofErr w:type="spellStart"/>
      <w:r w:rsidRPr="00D5779E">
        <w:rPr>
          <w:rFonts w:cstheme="minorHAnsi"/>
          <w:sz w:val="24"/>
          <w:szCs w:val="24"/>
          <w:lang w:val="ru-RU"/>
        </w:rPr>
        <w:t>вірно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 буде "</w:t>
      </w:r>
      <w:proofErr w:type="spellStart"/>
      <w:r w:rsidRPr="00D5779E">
        <w:rPr>
          <w:rFonts w:cstheme="minorHAnsi"/>
          <w:sz w:val="24"/>
          <w:szCs w:val="24"/>
        </w:rPr>
        <w:t>Vedi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 </w:t>
      </w:r>
      <w:r w:rsidRPr="00D5779E">
        <w:rPr>
          <w:rFonts w:cstheme="minorHAnsi"/>
          <w:sz w:val="24"/>
          <w:szCs w:val="24"/>
        </w:rPr>
        <w:t>Napoli</w:t>
      </w:r>
      <w:r w:rsidRPr="00D5779E">
        <w:rPr>
          <w:rFonts w:cstheme="minorHAnsi"/>
          <w:sz w:val="24"/>
          <w:szCs w:val="24"/>
          <w:lang w:val="ru-RU"/>
        </w:rPr>
        <w:t xml:space="preserve"> </w:t>
      </w:r>
      <w:r w:rsidRPr="00D5779E">
        <w:rPr>
          <w:rFonts w:cstheme="minorHAnsi"/>
          <w:sz w:val="24"/>
          <w:szCs w:val="24"/>
        </w:rPr>
        <w:t>e</w:t>
      </w:r>
      <w:r w:rsidRPr="00D5779E">
        <w:rPr>
          <w:rFonts w:cstheme="minorHAnsi"/>
          <w:sz w:val="24"/>
          <w:szCs w:val="24"/>
          <w:lang w:val="ru-RU"/>
        </w:rPr>
        <w:t xml:space="preserve"> </w:t>
      </w:r>
      <w:r w:rsidRPr="00D5779E">
        <w:rPr>
          <w:rFonts w:cstheme="minorHAnsi"/>
          <w:sz w:val="24"/>
          <w:szCs w:val="24"/>
        </w:rPr>
        <w:t>poi</w:t>
      </w:r>
      <w:r w:rsidRPr="00D5779E">
        <w:rPr>
          <w:rFonts w:cstheme="minorHAnsi"/>
          <w:sz w:val="24"/>
          <w:szCs w:val="24"/>
          <w:lang w:val="ru-RU"/>
        </w:rPr>
        <w:t xml:space="preserve"> </w:t>
      </w:r>
      <w:proofErr w:type="spellStart"/>
      <w:r w:rsidRPr="00D5779E">
        <w:rPr>
          <w:rFonts w:cstheme="minorHAnsi"/>
          <w:sz w:val="24"/>
          <w:szCs w:val="24"/>
        </w:rPr>
        <w:t>muori</w:t>
      </w:r>
      <w:proofErr w:type="spellEnd"/>
      <w:r w:rsidRPr="00D5779E">
        <w:rPr>
          <w:rFonts w:cstheme="minorHAnsi"/>
          <w:sz w:val="24"/>
          <w:szCs w:val="24"/>
          <w:lang w:val="ru-RU"/>
        </w:rPr>
        <w:t>" - "</w:t>
      </w:r>
      <w:proofErr w:type="spellStart"/>
      <w:r w:rsidRPr="00D5779E">
        <w:rPr>
          <w:rFonts w:cstheme="minorHAnsi"/>
          <w:sz w:val="24"/>
          <w:szCs w:val="24"/>
          <w:lang w:val="ru-RU"/>
        </w:rPr>
        <w:t>Побачити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 Неаполь та </w:t>
      </w:r>
      <w:proofErr w:type="spellStart"/>
      <w:r w:rsidRPr="00D5779E">
        <w:rPr>
          <w:rFonts w:cstheme="minorHAnsi"/>
          <w:sz w:val="24"/>
          <w:szCs w:val="24"/>
          <w:lang w:val="ru-RU"/>
        </w:rPr>
        <w:t>можна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 </w:t>
      </w:r>
      <w:proofErr w:type="spellStart"/>
      <w:r w:rsidRPr="00D5779E">
        <w:rPr>
          <w:rFonts w:cstheme="minorHAnsi"/>
          <w:sz w:val="24"/>
          <w:szCs w:val="24"/>
          <w:lang w:val="ru-RU"/>
        </w:rPr>
        <w:t>померти</w:t>
      </w:r>
      <w:proofErr w:type="spellEnd"/>
      <w:r w:rsidRPr="00D5779E">
        <w:rPr>
          <w:rFonts w:cstheme="minorHAnsi"/>
          <w:sz w:val="24"/>
          <w:szCs w:val="24"/>
          <w:lang w:val="ru-RU"/>
        </w:rPr>
        <w:t>".</w:t>
      </w:r>
    </w:p>
    <w:p w:rsidR="00F231D0" w:rsidRPr="00D5779E" w:rsidRDefault="00F231D0" w:rsidP="00D5779E">
      <w:pPr>
        <w:pStyle w:val="a4"/>
        <w:ind w:firstLine="720"/>
        <w:rPr>
          <w:rFonts w:cstheme="minorHAnsi"/>
          <w:sz w:val="24"/>
          <w:szCs w:val="24"/>
          <w:lang w:val="ru-RU"/>
        </w:rPr>
      </w:pPr>
      <w:r w:rsidRPr="00D5779E">
        <w:rPr>
          <w:rFonts w:cstheme="minorHAnsi"/>
          <w:sz w:val="24"/>
          <w:szCs w:val="24"/>
          <w:lang w:val="ru-RU"/>
        </w:rPr>
        <w:t xml:space="preserve">    </w:t>
      </w:r>
      <w:proofErr w:type="spellStart"/>
      <w:proofErr w:type="gramStart"/>
      <w:r w:rsidRPr="00D5779E">
        <w:rPr>
          <w:rFonts w:cstheme="minorHAnsi"/>
          <w:sz w:val="24"/>
          <w:szCs w:val="24"/>
          <w:lang w:val="ru-RU"/>
        </w:rPr>
        <w:t>Опинились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  </w:t>
      </w:r>
      <w:proofErr w:type="spellStart"/>
      <w:r w:rsidRPr="00D5779E">
        <w:rPr>
          <w:rFonts w:cstheme="minorHAnsi"/>
          <w:sz w:val="24"/>
          <w:szCs w:val="24"/>
          <w:lang w:val="ru-RU"/>
        </w:rPr>
        <w:t>наші</w:t>
      </w:r>
      <w:proofErr w:type="spellEnd"/>
      <w:proofErr w:type="gramEnd"/>
      <w:r w:rsidRPr="00D5779E">
        <w:rPr>
          <w:rFonts w:cstheme="minorHAnsi"/>
          <w:sz w:val="24"/>
          <w:szCs w:val="24"/>
          <w:lang w:val="ru-RU"/>
        </w:rPr>
        <w:t xml:space="preserve"> </w:t>
      </w:r>
      <w:proofErr w:type="spellStart"/>
      <w:r w:rsidRPr="00D5779E">
        <w:rPr>
          <w:rFonts w:cstheme="minorHAnsi"/>
          <w:sz w:val="24"/>
          <w:szCs w:val="24"/>
          <w:lang w:val="ru-RU"/>
        </w:rPr>
        <w:t>молодята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 на </w:t>
      </w:r>
      <w:proofErr w:type="spellStart"/>
      <w:r w:rsidRPr="00D5779E">
        <w:rPr>
          <w:rFonts w:cstheme="minorHAnsi"/>
          <w:sz w:val="24"/>
          <w:szCs w:val="24"/>
          <w:lang w:val="ru-RU"/>
        </w:rPr>
        <w:t>дуже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 </w:t>
      </w:r>
      <w:proofErr w:type="spellStart"/>
      <w:r w:rsidRPr="00D5779E">
        <w:rPr>
          <w:rFonts w:cstheme="minorHAnsi"/>
          <w:sz w:val="24"/>
          <w:szCs w:val="24"/>
          <w:lang w:val="ru-RU"/>
        </w:rPr>
        <w:t>багатій</w:t>
      </w:r>
      <w:proofErr w:type="spellEnd"/>
      <w:r w:rsidRPr="00D5779E">
        <w:rPr>
          <w:rStyle w:val="variantcorrected"/>
          <w:rFonts w:eastAsia="Calibri" w:cstheme="minorHAnsi"/>
          <w:sz w:val="24"/>
          <w:szCs w:val="24"/>
          <w:lang w:val="ru-RU"/>
        </w:rPr>
        <w:t xml:space="preserve"> </w:t>
      </w:r>
      <w:proofErr w:type="spellStart"/>
      <w:r w:rsidRPr="00D5779E">
        <w:rPr>
          <w:rStyle w:val="variantcorrected"/>
          <w:rFonts w:eastAsia="Calibri" w:cstheme="minorHAnsi"/>
          <w:sz w:val="24"/>
          <w:szCs w:val="24"/>
          <w:lang w:val="ru-RU"/>
        </w:rPr>
        <w:t>білосніжній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 </w:t>
      </w:r>
      <w:proofErr w:type="spellStart"/>
      <w:r w:rsidRPr="00D5779E">
        <w:rPr>
          <w:rFonts w:cstheme="minorHAnsi"/>
          <w:sz w:val="24"/>
          <w:szCs w:val="24"/>
          <w:lang w:val="ru-RU"/>
        </w:rPr>
        <w:t>віллі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, </w:t>
      </w:r>
      <w:proofErr w:type="spellStart"/>
      <w:r w:rsidRPr="00D5779E">
        <w:rPr>
          <w:rFonts w:cstheme="minorHAnsi"/>
          <w:sz w:val="24"/>
          <w:szCs w:val="24"/>
          <w:lang w:val="ru-RU"/>
        </w:rPr>
        <w:t>що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 на </w:t>
      </w:r>
      <w:proofErr w:type="spellStart"/>
      <w:r w:rsidRPr="00D5779E">
        <w:rPr>
          <w:rFonts w:cstheme="minorHAnsi"/>
          <w:sz w:val="24"/>
          <w:szCs w:val="24"/>
          <w:lang w:val="ru-RU"/>
        </w:rPr>
        <w:t>горі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 над </w:t>
      </w:r>
      <w:proofErr w:type="spellStart"/>
      <w:r w:rsidRPr="00D5779E">
        <w:rPr>
          <w:rFonts w:cstheme="minorHAnsi"/>
          <w:sz w:val="24"/>
          <w:szCs w:val="24"/>
          <w:lang w:val="ru-RU"/>
        </w:rPr>
        <w:t>неапольською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 </w:t>
      </w:r>
      <w:proofErr w:type="spellStart"/>
      <w:r w:rsidRPr="00D5779E">
        <w:rPr>
          <w:rFonts w:cstheme="minorHAnsi"/>
          <w:sz w:val="24"/>
          <w:szCs w:val="24"/>
          <w:lang w:val="ru-RU"/>
        </w:rPr>
        <w:t>затокою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. </w:t>
      </w:r>
      <w:proofErr w:type="spellStart"/>
      <w:r w:rsidRPr="00D5779E">
        <w:rPr>
          <w:rFonts w:cstheme="minorHAnsi"/>
          <w:sz w:val="24"/>
          <w:szCs w:val="24"/>
          <w:lang w:val="ru-RU"/>
        </w:rPr>
        <w:t>Світанки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, заходи з </w:t>
      </w:r>
      <w:r w:rsidRPr="00D5779E">
        <w:rPr>
          <w:rStyle w:val="variantcorrected"/>
          <w:rFonts w:eastAsia="Calibri" w:cstheme="minorHAnsi"/>
          <w:sz w:val="24"/>
          <w:szCs w:val="24"/>
          <w:lang w:val="ru-RU"/>
        </w:rPr>
        <w:t>видом</w:t>
      </w:r>
      <w:r w:rsidRPr="00D5779E">
        <w:rPr>
          <w:rFonts w:cstheme="minorHAnsi"/>
          <w:sz w:val="24"/>
          <w:szCs w:val="24"/>
          <w:lang w:val="ru-RU"/>
        </w:rPr>
        <w:t xml:space="preserve"> на </w:t>
      </w:r>
      <w:proofErr w:type="spellStart"/>
      <w:r w:rsidRPr="00D5779E">
        <w:rPr>
          <w:rFonts w:cstheme="minorHAnsi"/>
          <w:sz w:val="24"/>
          <w:szCs w:val="24"/>
          <w:lang w:val="ru-RU"/>
        </w:rPr>
        <w:t>Везувій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.  Як то </w:t>
      </w:r>
      <w:proofErr w:type="spellStart"/>
      <w:r w:rsidRPr="00D5779E">
        <w:rPr>
          <w:rFonts w:cstheme="minorHAnsi"/>
          <w:sz w:val="24"/>
          <w:szCs w:val="24"/>
          <w:lang w:val="ru-RU"/>
        </w:rPr>
        <w:t>кажуть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 - «гламур». Вона кухарка та </w:t>
      </w:r>
      <w:proofErr w:type="spellStart"/>
      <w:r w:rsidRPr="00D5779E">
        <w:rPr>
          <w:rFonts w:cstheme="minorHAnsi"/>
          <w:sz w:val="24"/>
          <w:szCs w:val="24"/>
          <w:lang w:val="ru-RU"/>
        </w:rPr>
        <w:t>помічниця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 домоправителя. А </w:t>
      </w:r>
      <w:proofErr w:type="spellStart"/>
      <w:r w:rsidRPr="00D5779E">
        <w:rPr>
          <w:rFonts w:cstheme="minorHAnsi"/>
          <w:sz w:val="24"/>
          <w:szCs w:val="24"/>
          <w:lang w:val="ru-RU"/>
        </w:rPr>
        <w:t>Миколі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 </w:t>
      </w:r>
      <w:proofErr w:type="spellStart"/>
      <w:r w:rsidRPr="00D5779E">
        <w:rPr>
          <w:rFonts w:cstheme="minorHAnsi"/>
          <w:sz w:val="24"/>
          <w:szCs w:val="24"/>
          <w:lang w:val="ru-RU"/>
        </w:rPr>
        <w:t>пощастило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 - взяли </w:t>
      </w:r>
      <w:proofErr w:type="spellStart"/>
      <w:r w:rsidRPr="00D5779E">
        <w:rPr>
          <w:rFonts w:cstheme="minorHAnsi"/>
          <w:sz w:val="24"/>
          <w:szCs w:val="24"/>
          <w:lang w:val="ru-RU"/>
        </w:rPr>
        <w:t>Діда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 </w:t>
      </w:r>
      <w:proofErr w:type="spellStart"/>
      <w:r w:rsidRPr="00D5779E">
        <w:rPr>
          <w:rFonts w:cstheme="minorHAnsi"/>
          <w:sz w:val="24"/>
          <w:szCs w:val="24"/>
          <w:lang w:val="ru-RU"/>
        </w:rPr>
        <w:t>доглядати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. Батька </w:t>
      </w:r>
      <w:proofErr w:type="spellStart"/>
      <w:r w:rsidRPr="00D5779E">
        <w:rPr>
          <w:rFonts w:cstheme="minorHAnsi"/>
          <w:sz w:val="24"/>
          <w:szCs w:val="24"/>
          <w:lang w:val="ru-RU"/>
        </w:rPr>
        <w:t>Хазяїна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 </w:t>
      </w:r>
      <w:proofErr w:type="spellStart"/>
      <w:r w:rsidRPr="00D5779E">
        <w:rPr>
          <w:rFonts w:cstheme="minorHAnsi"/>
          <w:sz w:val="24"/>
          <w:szCs w:val="24"/>
          <w:lang w:val="ru-RU"/>
        </w:rPr>
        <w:t>вілли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. </w:t>
      </w:r>
      <w:proofErr w:type="spellStart"/>
      <w:r w:rsidRPr="00D5779E">
        <w:rPr>
          <w:rFonts w:cstheme="minorHAnsi"/>
          <w:sz w:val="24"/>
          <w:szCs w:val="24"/>
          <w:lang w:val="ru-RU"/>
        </w:rPr>
        <w:t>Годувати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, тай, й </w:t>
      </w:r>
      <w:proofErr w:type="spellStart"/>
      <w:r w:rsidRPr="00D5779E">
        <w:rPr>
          <w:rFonts w:cstheme="minorHAnsi"/>
          <w:sz w:val="24"/>
          <w:szCs w:val="24"/>
          <w:lang w:val="ru-RU"/>
        </w:rPr>
        <w:t>пробачте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 за прямоту, </w:t>
      </w:r>
      <w:proofErr w:type="spellStart"/>
      <w:r w:rsidRPr="00D5779E">
        <w:rPr>
          <w:rFonts w:cstheme="minorHAnsi"/>
          <w:sz w:val="24"/>
          <w:szCs w:val="24"/>
          <w:lang w:val="ru-RU"/>
        </w:rPr>
        <w:t>сідниці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 </w:t>
      </w:r>
      <w:proofErr w:type="spellStart"/>
      <w:r w:rsidRPr="00D5779E">
        <w:rPr>
          <w:rFonts w:cstheme="minorHAnsi"/>
          <w:sz w:val="24"/>
          <w:szCs w:val="24"/>
          <w:lang w:val="ru-RU"/>
        </w:rPr>
        <w:t>підтирати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. </w:t>
      </w:r>
      <w:proofErr w:type="spellStart"/>
      <w:r w:rsidRPr="00D5779E">
        <w:rPr>
          <w:rFonts w:cstheme="minorHAnsi"/>
          <w:sz w:val="24"/>
          <w:szCs w:val="24"/>
          <w:lang w:val="ru-RU"/>
        </w:rPr>
        <w:t>Бо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 </w:t>
      </w:r>
      <w:proofErr w:type="spellStart"/>
      <w:r w:rsidRPr="00D5779E">
        <w:rPr>
          <w:rFonts w:cstheme="minorHAnsi"/>
          <w:sz w:val="24"/>
          <w:szCs w:val="24"/>
          <w:lang w:val="ru-RU"/>
        </w:rPr>
        <w:t>зробилось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 з </w:t>
      </w:r>
      <w:proofErr w:type="gramStart"/>
      <w:r w:rsidRPr="00D5779E">
        <w:rPr>
          <w:rFonts w:cstheme="minorHAnsi"/>
          <w:sz w:val="24"/>
          <w:szCs w:val="24"/>
          <w:lang w:val="ru-RU"/>
        </w:rPr>
        <w:t>ним  лихо</w:t>
      </w:r>
      <w:proofErr w:type="gramEnd"/>
      <w:r w:rsidRPr="00D5779E">
        <w:rPr>
          <w:rFonts w:cstheme="minorHAnsi"/>
          <w:sz w:val="24"/>
          <w:szCs w:val="24"/>
          <w:lang w:val="ru-RU"/>
        </w:rPr>
        <w:t xml:space="preserve">. Вдарив </w:t>
      </w:r>
      <w:proofErr w:type="spellStart"/>
      <w:r w:rsidRPr="00D5779E">
        <w:rPr>
          <w:rFonts w:cstheme="minorHAnsi"/>
          <w:sz w:val="24"/>
          <w:szCs w:val="24"/>
          <w:lang w:val="ru-RU"/>
        </w:rPr>
        <w:t>небогу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 </w:t>
      </w:r>
      <w:proofErr w:type="spellStart"/>
      <w:r w:rsidRPr="00D5779E">
        <w:rPr>
          <w:rFonts w:cstheme="minorHAnsi"/>
          <w:sz w:val="24"/>
          <w:szCs w:val="24"/>
          <w:lang w:val="ru-RU"/>
        </w:rPr>
        <w:t>інсульт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. </w:t>
      </w:r>
      <w:proofErr w:type="spellStart"/>
      <w:r w:rsidRPr="00D5779E">
        <w:rPr>
          <w:rFonts w:cstheme="minorHAnsi"/>
          <w:sz w:val="24"/>
          <w:szCs w:val="24"/>
          <w:lang w:val="ru-RU"/>
        </w:rPr>
        <w:t>Ні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! Так </w:t>
      </w:r>
      <w:proofErr w:type="spellStart"/>
      <w:r w:rsidRPr="00D5779E">
        <w:rPr>
          <w:rFonts w:cstheme="minorHAnsi"/>
          <w:sz w:val="24"/>
          <w:szCs w:val="24"/>
          <w:lang w:val="ru-RU"/>
        </w:rPr>
        <w:t>він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 здоровий </w:t>
      </w:r>
      <w:proofErr w:type="spellStart"/>
      <w:r w:rsidRPr="00D5779E">
        <w:rPr>
          <w:rFonts w:cstheme="minorHAnsi"/>
          <w:sz w:val="24"/>
          <w:szCs w:val="24"/>
          <w:lang w:val="ru-RU"/>
        </w:rPr>
        <w:t>Дідуган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. </w:t>
      </w:r>
      <w:proofErr w:type="spellStart"/>
      <w:r w:rsidRPr="00D5779E">
        <w:rPr>
          <w:rFonts w:cstheme="minorHAnsi"/>
          <w:sz w:val="24"/>
          <w:szCs w:val="24"/>
          <w:lang w:val="ru-RU"/>
        </w:rPr>
        <w:t>Ставний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. Спину </w:t>
      </w:r>
      <w:proofErr w:type="spellStart"/>
      <w:r w:rsidRPr="00D5779E">
        <w:rPr>
          <w:rFonts w:cstheme="minorHAnsi"/>
          <w:sz w:val="24"/>
          <w:szCs w:val="24"/>
          <w:lang w:val="ru-RU"/>
        </w:rPr>
        <w:t>тримає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. </w:t>
      </w:r>
      <w:proofErr w:type="spellStart"/>
      <w:r w:rsidRPr="00D5779E">
        <w:rPr>
          <w:rFonts w:cstheme="minorHAnsi"/>
          <w:sz w:val="24"/>
          <w:szCs w:val="24"/>
          <w:lang w:val="ru-RU"/>
        </w:rPr>
        <w:t>Зуби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 </w:t>
      </w:r>
      <w:proofErr w:type="spellStart"/>
      <w:r w:rsidRPr="00D5779E">
        <w:rPr>
          <w:rFonts w:cstheme="minorHAnsi"/>
          <w:sz w:val="24"/>
          <w:szCs w:val="24"/>
          <w:lang w:val="ru-RU"/>
        </w:rPr>
        <w:t>свої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. </w:t>
      </w:r>
      <w:proofErr w:type="spellStart"/>
      <w:r w:rsidRPr="00D5779E">
        <w:rPr>
          <w:rFonts w:cstheme="minorHAnsi"/>
          <w:sz w:val="24"/>
          <w:szCs w:val="24"/>
          <w:lang w:val="ru-RU"/>
        </w:rPr>
        <w:t>Фізіологія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 </w:t>
      </w:r>
      <w:proofErr w:type="spellStart"/>
      <w:r w:rsidRPr="00D5779E">
        <w:rPr>
          <w:rFonts w:cstheme="minorHAnsi"/>
          <w:sz w:val="24"/>
          <w:szCs w:val="24"/>
          <w:lang w:val="ru-RU"/>
        </w:rPr>
        <w:t>працює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 справно. </w:t>
      </w:r>
      <w:proofErr w:type="spellStart"/>
      <w:r w:rsidRPr="00D5779E">
        <w:rPr>
          <w:rFonts w:cstheme="minorHAnsi"/>
          <w:sz w:val="24"/>
          <w:szCs w:val="24"/>
          <w:lang w:val="ru-RU"/>
        </w:rPr>
        <w:t>Гарна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 </w:t>
      </w:r>
      <w:proofErr w:type="spellStart"/>
      <w:r w:rsidRPr="00D5779E">
        <w:rPr>
          <w:rFonts w:cstheme="minorHAnsi"/>
          <w:sz w:val="24"/>
          <w:szCs w:val="24"/>
          <w:lang w:val="ru-RU"/>
        </w:rPr>
        <w:t>старість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. </w:t>
      </w:r>
      <w:r w:rsidRPr="00D5779E">
        <w:rPr>
          <w:rStyle w:val="variant"/>
          <w:rFonts w:eastAsia="Calibri" w:cstheme="minorHAnsi"/>
          <w:sz w:val="24"/>
          <w:szCs w:val="24"/>
          <w:lang w:val="ru-RU"/>
        </w:rPr>
        <w:t>От</w:t>
      </w:r>
      <w:r w:rsidRPr="00D5779E">
        <w:rPr>
          <w:rFonts w:cstheme="minorHAnsi"/>
          <w:sz w:val="24"/>
          <w:szCs w:val="24"/>
          <w:lang w:val="ru-RU"/>
        </w:rPr>
        <w:t xml:space="preserve"> </w:t>
      </w:r>
      <w:proofErr w:type="spellStart"/>
      <w:r w:rsidRPr="00D5779E">
        <w:rPr>
          <w:rFonts w:cstheme="minorHAnsi"/>
          <w:sz w:val="24"/>
          <w:szCs w:val="24"/>
          <w:lang w:val="ru-RU"/>
        </w:rPr>
        <w:t>тільки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 </w:t>
      </w:r>
      <w:proofErr w:type="spellStart"/>
      <w:r w:rsidRPr="00D5779E">
        <w:rPr>
          <w:rFonts w:cstheme="minorHAnsi"/>
          <w:sz w:val="24"/>
          <w:szCs w:val="24"/>
          <w:lang w:val="ru-RU"/>
        </w:rPr>
        <w:t>памороки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 </w:t>
      </w:r>
      <w:proofErr w:type="spellStart"/>
      <w:proofErr w:type="gramStart"/>
      <w:r w:rsidRPr="00D5779E">
        <w:rPr>
          <w:rFonts w:cstheme="minorHAnsi"/>
          <w:sz w:val="24"/>
          <w:szCs w:val="24"/>
          <w:lang w:val="ru-RU"/>
        </w:rPr>
        <w:t>забиті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  -</w:t>
      </w:r>
      <w:proofErr w:type="gramEnd"/>
      <w:r w:rsidRPr="00D5779E">
        <w:rPr>
          <w:rFonts w:cstheme="minorHAnsi"/>
          <w:sz w:val="24"/>
          <w:szCs w:val="24"/>
          <w:lang w:val="ru-RU"/>
        </w:rPr>
        <w:t xml:space="preserve"> </w:t>
      </w:r>
      <w:proofErr w:type="spellStart"/>
      <w:r w:rsidRPr="00D5779E">
        <w:rPr>
          <w:rFonts w:cstheme="minorHAnsi"/>
          <w:sz w:val="24"/>
          <w:szCs w:val="24"/>
          <w:lang w:val="ru-RU"/>
        </w:rPr>
        <w:t>порожнеча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 в очах. </w:t>
      </w:r>
      <w:proofErr w:type="spellStart"/>
      <w:r w:rsidRPr="00D5779E">
        <w:rPr>
          <w:rFonts w:cstheme="minorHAnsi"/>
          <w:sz w:val="24"/>
          <w:szCs w:val="24"/>
          <w:lang w:val="ru-RU"/>
        </w:rPr>
        <w:t>Погляд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 у </w:t>
      </w:r>
      <w:proofErr w:type="spellStart"/>
      <w:r w:rsidRPr="00D5779E">
        <w:rPr>
          <w:rFonts w:cstheme="minorHAnsi"/>
          <w:sz w:val="24"/>
          <w:szCs w:val="24"/>
          <w:lang w:val="ru-RU"/>
        </w:rPr>
        <w:t>нікуди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. </w:t>
      </w:r>
    </w:p>
    <w:p w:rsidR="00F231D0" w:rsidRPr="00D5779E" w:rsidRDefault="00F231D0" w:rsidP="00D5779E">
      <w:pPr>
        <w:pStyle w:val="a4"/>
        <w:ind w:firstLine="720"/>
        <w:rPr>
          <w:rFonts w:cstheme="minorHAnsi"/>
          <w:sz w:val="24"/>
          <w:szCs w:val="24"/>
          <w:lang w:val="ru-RU"/>
        </w:rPr>
      </w:pPr>
      <w:r w:rsidRPr="00D5779E">
        <w:rPr>
          <w:rFonts w:cstheme="minorHAnsi"/>
          <w:sz w:val="24"/>
          <w:szCs w:val="24"/>
          <w:lang w:val="ru-RU"/>
        </w:rPr>
        <w:t xml:space="preserve">    Ото би </w:t>
      </w:r>
      <w:proofErr w:type="spellStart"/>
      <w:r w:rsidRPr="00D5779E">
        <w:rPr>
          <w:rFonts w:cstheme="minorHAnsi"/>
          <w:sz w:val="24"/>
          <w:szCs w:val="24"/>
          <w:lang w:val="ru-RU"/>
        </w:rPr>
        <w:t>жити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, не </w:t>
      </w:r>
      <w:proofErr w:type="spellStart"/>
      <w:r w:rsidRPr="00D5779E">
        <w:rPr>
          <w:rFonts w:cstheme="minorHAnsi"/>
          <w:sz w:val="24"/>
          <w:szCs w:val="24"/>
          <w:lang w:val="ru-RU"/>
        </w:rPr>
        <w:t>тужити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. </w:t>
      </w:r>
      <w:proofErr w:type="spellStart"/>
      <w:r w:rsidRPr="00D5779E">
        <w:rPr>
          <w:rFonts w:cstheme="minorHAnsi"/>
          <w:sz w:val="24"/>
          <w:szCs w:val="24"/>
          <w:lang w:val="ru-RU"/>
        </w:rPr>
        <w:t>Світанки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, заходи... Але тут </w:t>
      </w:r>
      <w:proofErr w:type="spellStart"/>
      <w:r w:rsidRPr="00D5779E">
        <w:rPr>
          <w:rFonts w:cstheme="minorHAnsi"/>
          <w:sz w:val="24"/>
          <w:szCs w:val="24"/>
          <w:lang w:val="ru-RU"/>
        </w:rPr>
        <w:t>така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 справа. Не </w:t>
      </w:r>
      <w:proofErr w:type="spellStart"/>
      <w:r w:rsidRPr="00D5779E">
        <w:rPr>
          <w:rFonts w:cstheme="minorHAnsi"/>
          <w:sz w:val="24"/>
          <w:szCs w:val="24"/>
          <w:lang w:val="ru-RU"/>
        </w:rPr>
        <w:t>простий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 той </w:t>
      </w:r>
      <w:proofErr w:type="spellStart"/>
      <w:r w:rsidRPr="00D5779E">
        <w:rPr>
          <w:rFonts w:cstheme="minorHAnsi"/>
          <w:sz w:val="24"/>
          <w:szCs w:val="24"/>
          <w:lang w:val="ru-RU"/>
        </w:rPr>
        <w:t>Старий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. </w:t>
      </w:r>
      <w:proofErr w:type="spellStart"/>
      <w:r w:rsidRPr="00D5779E">
        <w:rPr>
          <w:rFonts w:cstheme="minorHAnsi"/>
          <w:sz w:val="24"/>
          <w:szCs w:val="24"/>
          <w:lang w:val="ru-RU"/>
        </w:rPr>
        <w:t>Синьйор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 Лоренцо.  </w:t>
      </w:r>
      <w:proofErr w:type="spellStart"/>
      <w:r w:rsidRPr="00D5779E">
        <w:rPr>
          <w:rFonts w:cstheme="minorHAnsi"/>
          <w:sz w:val="24"/>
          <w:szCs w:val="24"/>
          <w:lang w:val="ru-RU"/>
        </w:rPr>
        <w:t>Ще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 два роки тому </w:t>
      </w:r>
      <w:proofErr w:type="spellStart"/>
      <w:r w:rsidRPr="00D5779E">
        <w:rPr>
          <w:rFonts w:cstheme="minorHAnsi"/>
          <w:sz w:val="24"/>
          <w:szCs w:val="24"/>
          <w:lang w:val="ru-RU"/>
        </w:rPr>
        <w:t>був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 </w:t>
      </w:r>
      <w:proofErr w:type="spellStart"/>
      <w:r w:rsidRPr="00D5779E">
        <w:rPr>
          <w:rFonts w:cstheme="minorHAnsi"/>
          <w:sz w:val="24"/>
          <w:szCs w:val="24"/>
          <w:lang w:val="ru-RU"/>
        </w:rPr>
        <w:t>дідуган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 не </w:t>
      </w:r>
      <w:proofErr w:type="spellStart"/>
      <w:proofErr w:type="gramStart"/>
      <w:r w:rsidRPr="00D5779E">
        <w:rPr>
          <w:rFonts w:cstheme="minorHAnsi"/>
          <w:sz w:val="24"/>
          <w:szCs w:val="24"/>
          <w:lang w:val="ru-RU"/>
        </w:rPr>
        <w:t>дідуган</w:t>
      </w:r>
      <w:proofErr w:type="spellEnd"/>
      <w:r w:rsidRPr="00D5779E">
        <w:rPr>
          <w:rFonts w:cstheme="minorHAnsi"/>
          <w:sz w:val="24"/>
          <w:szCs w:val="24"/>
          <w:lang w:val="ru-RU"/>
        </w:rPr>
        <w:t>,  а</w:t>
      </w:r>
      <w:proofErr w:type="gramEnd"/>
      <w:r w:rsidRPr="00D5779E">
        <w:rPr>
          <w:rFonts w:cstheme="minorHAnsi"/>
          <w:sz w:val="24"/>
          <w:szCs w:val="24"/>
          <w:lang w:val="ru-RU"/>
        </w:rPr>
        <w:t xml:space="preserve"> голова </w:t>
      </w:r>
      <w:proofErr w:type="spellStart"/>
      <w:r w:rsidRPr="00D5779E">
        <w:rPr>
          <w:rFonts w:cstheme="minorHAnsi"/>
          <w:sz w:val="24"/>
          <w:szCs w:val="24"/>
          <w:lang w:val="ru-RU"/>
        </w:rPr>
        <w:t>організованої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 </w:t>
      </w:r>
      <w:proofErr w:type="spellStart"/>
      <w:r w:rsidRPr="00D5779E">
        <w:rPr>
          <w:rFonts w:cstheme="minorHAnsi"/>
          <w:sz w:val="24"/>
          <w:szCs w:val="24"/>
          <w:lang w:val="ru-RU"/>
        </w:rPr>
        <w:t>злочинності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. </w:t>
      </w:r>
      <w:proofErr w:type="spellStart"/>
      <w:r w:rsidRPr="00D5779E">
        <w:rPr>
          <w:rFonts w:cstheme="minorHAnsi"/>
          <w:sz w:val="24"/>
          <w:szCs w:val="24"/>
          <w:lang w:val="ru-RU"/>
        </w:rPr>
        <w:t>Мабуть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 </w:t>
      </w:r>
      <w:proofErr w:type="spellStart"/>
      <w:r w:rsidRPr="00D5779E">
        <w:rPr>
          <w:rFonts w:cstheme="minorHAnsi"/>
          <w:sz w:val="24"/>
          <w:szCs w:val="24"/>
          <w:lang w:val="ru-RU"/>
        </w:rPr>
        <w:t>чули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 – «камора». </w:t>
      </w:r>
      <w:proofErr w:type="gramStart"/>
      <w:r w:rsidRPr="00D5779E">
        <w:rPr>
          <w:rFonts w:cstheme="minorHAnsi"/>
          <w:sz w:val="24"/>
          <w:szCs w:val="24"/>
          <w:lang w:val="ru-RU"/>
        </w:rPr>
        <w:t xml:space="preserve">То  </w:t>
      </w:r>
      <w:proofErr w:type="spellStart"/>
      <w:r w:rsidRPr="00D5779E">
        <w:rPr>
          <w:rFonts w:cstheme="minorHAnsi"/>
          <w:sz w:val="24"/>
          <w:szCs w:val="24"/>
          <w:lang w:val="ru-RU"/>
        </w:rPr>
        <w:t>найкрутіша</w:t>
      </w:r>
      <w:proofErr w:type="spellEnd"/>
      <w:proofErr w:type="gramEnd"/>
      <w:r w:rsidRPr="00D5779E">
        <w:rPr>
          <w:rFonts w:cstheme="minorHAnsi"/>
          <w:sz w:val="24"/>
          <w:szCs w:val="24"/>
          <w:lang w:val="ru-RU"/>
        </w:rPr>
        <w:t xml:space="preserve"> </w:t>
      </w:r>
      <w:proofErr w:type="spellStart"/>
      <w:r w:rsidRPr="00D5779E">
        <w:rPr>
          <w:rFonts w:cstheme="minorHAnsi"/>
          <w:sz w:val="24"/>
          <w:szCs w:val="24"/>
          <w:lang w:val="ru-RU"/>
        </w:rPr>
        <w:t>мафія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. Так ото </w:t>
      </w:r>
      <w:proofErr w:type="spellStart"/>
      <w:r w:rsidRPr="00D5779E">
        <w:rPr>
          <w:rFonts w:cstheme="minorHAnsi"/>
          <w:sz w:val="24"/>
          <w:szCs w:val="24"/>
          <w:lang w:val="ru-RU"/>
        </w:rPr>
        <w:t>був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 </w:t>
      </w:r>
      <w:proofErr w:type="spellStart"/>
      <w:r w:rsidRPr="00D5779E">
        <w:rPr>
          <w:rFonts w:cstheme="minorHAnsi"/>
          <w:sz w:val="24"/>
          <w:szCs w:val="24"/>
          <w:lang w:val="ru-RU"/>
        </w:rPr>
        <w:t>Старий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 – «</w:t>
      </w:r>
      <w:proofErr w:type="spellStart"/>
      <w:r w:rsidRPr="00D5779E">
        <w:rPr>
          <w:rFonts w:cstheme="minorHAnsi"/>
          <w:sz w:val="24"/>
          <w:szCs w:val="24"/>
          <w:lang w:val="ru-RU"/>
        </w:rPr>
        <w:t>Х</w:t>
      </w:r>
      <w:r w:rsidRPr="00D5779E">
        <w:rPr>
          <w:rStyle w:val="variantcorrected"/>
          <w:rFonts w:eastAsia="Calibri" w:cstheme="minorHAnsi"/>
          <w:sz w:val="24"/>
          <w:szCs w:val="24"/>
          <w:lang w:val="ru-RU"/>
        </w:rPr>
        <w:t>ресний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 </w:t>
      </w:r>
      <w:proofErr w:type="spellStart"/>
      <w:r w:rsidRPr="00D5779E">
        <w:rPr>
          <w:rFonts w:cstheme="minorHAnsi"/>
          <w:sz w:val="24"/>
          <w:szCs w:val="24"/>
          <w:lang w:val="ru-RU"/>
        </w:rPr>
        <w:t>батько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» </w:t>
      </w:r>
      <w:proofErr w:type="spellStart"/>
      <w:r w:rsidRPr="00D5779E">
        <w:rPr>
          <w:rFonts w:cstheme="minorHAnsi"/>
          <w:sz w:val="24"/>
          <w:szCs w:val="24"/>
          <w:lang w:val="ru-RU"/>
        </w:rPr>
        <w:t>мафії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.  </w:t>
      </w:r>
      <w:proofErr w:type="spellStart"/>
      <w:r w:rsidRPr="00D5779E">
        <w:rPr>
          <w:rFonts w:cstheme="minorHAnsi"/>
          <w:sz w:val="24"/>
          <w:szCs w:val="24"/>
          <w:lang w:val="ru-RU"/>
        </w:rPr>
        <w:t>Може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 не </w:t>
      </w:r>
      <w:proofErr w:type="spellStart"/>
      <w:r w:rsidRPr="00D5779E">
        <w:rPr>
          <w:rFonts w:cstheme="minorHAnsi"/>
          <w:sz w:val="24"/>
          <w:szCs w:val="24"/>
          <w:lang w:val="ru-RU"/>
        </w:rPr>
        <w:t>самий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 великий Дон. Але Дон. </w:t>
      </w:r>
      <w:proofErr w:type="spellStart"/>
      <w:r w:rsidRPr="00D5779E">
        <w:rPr>
          <w:rFonts w:cstheme="minorHAnsi"/>
          <w:sz w:val="24"/>
          <w:szCs w:val="24"/>
          <w:lang w:val="ru-RU"/>
        </w:rPr>
        <w:t>Скажемо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 так - не Перший </w:t>
      </w:r>
      <w:proofErr w:type="spellStart"/>
      <w:r w:rsidRPr="00D5779E">
        <w:rPr>
          <w:rFonts w:cstheme="minorHAnsi"/>
          <w:sz w:val="24"/>
          <w:szCs w:val="24"/>
          <w:lang w:val="ru-RU"/>
        </w:rPr>
        <w:t>секретар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 ЦК, а </w:t>
      </w:r>
      <w:proofErr w:type="spellStart"/>
      <w:r w:rsidRPr="00D5779E">
        <w:rPr>
          <w:rFonts w:cstheme="minorHAnsi"/>
          <w:sz w:val="24"/>
          <w:szCs w:val="24"/>
          <w:lang w:val="ru-RU"/>
        </w:rPr>
        <w:t>десь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 </w:t>
      </w:r>
      <w:proofErr w:type="spellStart"/>
      <w:r w:rsidRPr="00D5779E">
        <w:rPr>
          <w:rFonts w:cstheme="minorHAnsi"/>
          <w:sz w:val="24"/>
          <w:szCs w:val="24"/>
          <w:lang w:val="ru-RU"/>
        </w:rPr>
        <w:t>Другий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. А </w:t>
      </w:r>
      <w:proofErr w:type="spellStart"/>
      <w:r w:rsidRPr="00D5779E">
        <w:rPr>
          <w:rFonts w:cstheme="minorHAnsi"/>
          <w:sz w:val="24"/>
          <w:szCs w:val="24"/>
          <w:lang w:val="ru-RU"/>
        </w:rPr>
        <w:t>може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 аж </w:t>
      </w:r>
      <w:proofErr w:type="spellStart"/>
      <w:r w:rsidRPr="00D5779E">
        <w:rPr>
          <w:rFonts w:cstheme="minorHAnsi"/>
          <w:sz w:val="24"/>
          <w:szCs w:val="24"/>
          <w:lang w:val="ru-RU"/>
        </w:rPr>
        <w:t>завідуючий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 </w:t>
      </w:r>
      <w:proofErr w:type="spellStart"/>
      <w:r w:rsidRPr="00D5779E">
        <w:rPr>
          <w:rFonts w:cstheme="minorHAnsi"/>
          <w:sz w:val="24"/>
          <w:szCs w:val="24"/>
          <w:lang w:val="ru-RU"/>
        </w:rPr>
        <w:t>відділом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. Але </w:t>
      </w:r>
      <w:proofErr w:type="spellStart"/>
      <w:r w:rsidRPr="00D5779E">
        <w:rPr>
          <w:rFonts w:cstheme="minorHAnsi"/>
          <w:sz w:val="24"/>
          <w:szCs w:val="24"/>
          <w:lang w:val="ru-RU"/>
        </w:rPr>
        <w:t>фінансовим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! То ж як зле </w:t>
      </w:r>
      <w:proofErr w:type="spellStart"/>
      <w:r w:rsidRPr="00D5779E">
        <w:rPr>
          <w:rFonts w:cstheme="minorHAnsi"/>
          <w:sz w:val="24"/>
          <w:szCs w:val="24"/>
          <w:lang w:val="ru-RU"/>
        </w:rPr>
        <w:t>зробилось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, </w:t>
      </w:r>
      <w:proofErr w:type="spellStart"/>
      <w:r w:rsidRPr="00D5779E">
        <w:rPr>
          <w:rFonts w:cstheme="minorHAnsi"/>
          <w:sz w:val="24"/>
          <w:szCs w:val="24"/>
          <w:lang w:val="ru-RU"/>
        </w:rPr>
        <w:t>виконуючим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 </w:t>
      </w:r>
      <w:proofErr w:type="spellStart"/>
      <w:r w:rsidRPr="00D5779E">
        <w:rPr>
          <w:rFonts w:cstheme="minorHAnsi"/>
          <w:sz w:val="24"/>
          <w:szCs w:val="24"/>
          <w:lang w:val="ru-RU"/>
        </w:rPr>
        <w:t>обов’язки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 заступив </w:t>
      </w:r>
      <w:proofErr w:type="spellStart"/>
      <w:r w:rsidRPr="00D5779E">
        <w:rPr>
          <w:rFonts w:cstheme="minorHAnsi"/>
          <w:sz w:val="24"/>
          <w:szCs w:val="24"/>
          <w:lang w:val="ru-RU"/>
        </w:rPr>
        <w:t>його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 </w:t>
      </w:r>
      <w:proofErr w:type="spellStart"/>
      <w:r w:rsidRPr="00D5779E">
        <w:rPr>
          <w:rFonts w:cstheme="minorHAnsi"/>
          <w:sz w:val="24"/>
          <w:szCs w:val="24"/>
          <w:lang w:val="ru-RU"/>
        </w:rPr>
        <w:t>син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 - </w:t>
      </w:r>
      <w:proofErr w:type="spellStart"/>
      <w:r w:rsidRPr="00D5779E">
        <w:rPr>
          <w:rFonts w:cstheme="minorHAnsi"/>
          <w:sz w:val="24"/>
          <w:szCs w:val="24"/>
          <w:lang w:val="ru-RU"/>
        </w:rPr>
        <w:t>синьйор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 Чезаре. </w:t>
      </w:r>
    </w:p>
    <w:p w:rsidR="00F231D0" w:rsidRPr="00D5779E" w:rsidRDefault="00F231D0" w:rsidP="00D5779E">
      <w:pPr>
        <w:pStyle w:val="a4"/>
        <w:ind w:firstLine="720"/>
        <w:rPr>
          <w:rFonts w:cstheme="minorHAnsi"/>
          <w:sz w:val="24"/>
          <w:szCs w:val="24"/>
          <w:lang w:val="ru-RU"/>
        </w:rPr>
      </w:pPr>
      <w:r w:rsidRPr="00D5779E">
        <w:rPr>
          <w:rFonts w:cstheme="minorHAnsi"/>
          <w:sz w:val="24"/>
          <w:szCs w:val="24"/>
          <w:lang w:val="ru-RU"/>
        </w:rPr>
        <w:t xml:space="preserve">   А тут </w:t>
      </w:r>
      <w:proofErr w:type="spellStart"/>
      <w:r w:rsidRPr="00D5779E">
        <w:rPr>
          <w:rFonts w:cstheme="minorHAnsi"/>
          <w:sz w:val="24"/>
          <w:szCs w:val="24"/>
          <w:lang w:val="ru-RU"/>
        </w:rPr>
        <w:t>трапився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 в </w:t>
      </w:r>
      <w:proofErr w:type="spellStart"/>
      <w:proofErr w:type="gramStart"/>
      <w:r w:rsidRPr="00D5779E">
        <w:rPr>
          <w:rFonts w:cstheme="minorHAnsi"/>
          <w:sz w:val="24"/>
          <w:szCs w:val="24"/>
          <w:lang w:val="ru-RU"/>
        </w:rPr>
        <w:t>організації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  </w:t>
      </w:r>
      <w:proofErr w:type="spellStart"/>
      <w:r w:rsidRPr="00D5779E">
        <w:rPr>
          <w:rFonts w:cstheme="minorHAnsi"/>
          <w:sz w:val="24"/>
          <w:szCs w:val="24"/>
          <w:lang w:val="ru-RU"/>
        </w:rPr>
        <w:t>період</w:t>
      </w:r>
      <w:proofErr w:type="spellEnd"/>
      <w:proofErr w:type="gramEnd"/>
      <w:r w:rsidRPr="00D5779E">
        <w:rPr>
          <w:rFonts w:cstheme="minorHAnsi"/>
          <w:sz w:val="24"/>
          <w:szCs w:val="24"/>
          <w:lang w:val="ru-RU"/>
        </w:rPr>
        <w:t xml:space="preserve">  </w:t>
      </w:r>
      <w:proofErr w:type="spellStart"/>
      <w:r w:rsidRPr="00D5779E">
        <w:rPr>
          <w:rFonts w:cstheme="minorHAnsi"/>
          <w:sz w:val="24"/>
          <w:szCs w:val="24"/>
          <w:lang w:val="ru-RU"/>
        </w:rPr>
        <w:t>розброду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 и </w:t>
      </w:r>
      <w:proofErr w:type="spellStart"/>
      <w:r w:rsidRPr="00D5779E">
        <w:rPr>
          <w:rFonts w:cstheme="minorHAnsi"/>
          <w:sz w:val="24"/>
          <w:szCs w:val="24"/>
          <w:lang w:val="ru-RU"/>
        </w:rPr>
        <w:t>хитань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. Як то </w:t>
      </w:r>
      <w:proofErr w:type="spellStart"/>
      <w:r w:rsidRPr="00D5779E">
        <w:rPr>
          <w:rFonts w:cstheme="minorHAnsi"/>
          <w:sz w:val="24"/>
          <w:szCs w:val="24"/>
          <w:lang w:val="ru-RU"/>
        </w:rPr>
        <w:t>кажуть</w:t>
      </w:r>
      <w:proofErr w:type="spellEnd"/>
      <w:r w:rsidRPr="00D5779E">
        <w:rPr>
          <w:rFonts w:cstheme="minorHAnsi"/>
          <w:sz w:val="24"/>
          <w:szCs w:val="24"/>
          <w:lang w:val="ru-RU"/>
        </w:rPr>
        <w:t>, «</w:t>
      </w:r>
      <w:proofErr w:type="spellStart"/>
      <w:r w:rsidRPr="00D5779E">
        <w:rPr>
          <w:rStyle w:val="variantcorrected"/>
          <w:rFonts w:eastAsia="Calibri" w:cstheme="minorHAnsi"/>
          <w:sz w:val="24"/>
          <w:szCs w:val="24"/>
          <w:lang w:val="ru-RU"/>
        </w:rPr>
        <w:t>разбірки</w:t>
      </w:r>
      <w:proofErr w:type="spellEnd"/>
      <w:r w:rsidRPr="00D5779E">
        <w:rPr>
          <w:rStyle w:val="variantcorrected"/>
          <w:rFonts w:eastAsia="Calibri" w:cstheme="minorHAnsi"/>
          <w:sz w:val="24"/>
          <w:szCs w:val="24"/>
          <w:lang w:val="ru-RU"/>
        </w:rPr>
        <w:t>»</w:t>
      </w:r>
      <w:r w:rsidRPr="00D5779E">
        <w:rPr>
          <w:rFonts w:cstheme="minorHAnsi"/>
          <w:sz w:val="24"/>
          <w:szCs w:val="24"/>
          <w:lang w:val="ru-RU"/>
        </w:rPr>
        <w:t>. «</w:t>
      </w:r>
      <w:proofErr w:type="spellStart"/>
      <w:r w:rsidRPr="00D5779E">
        <w:rPr>
          <w:rFonts w:cstheme="minorHAnsi"/>
          <w:sz w:val="24"/>
          <w:szCs w:val="24"/>
          <w:lang w:val="ru-RU"/>
        </w:rPr>
        <w:t>Тримайсь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, </w:t>
      </w:r>
      <w:proofErr w:type="spellStart"/>
      <w:r w:rsidRPr="00D5779E">
        <w:rPr>
          <w:rFonts w:cstheme="minorHAnsi"/>
          <w:sz w:val="24"/>
          <w:szCs w:val="24"/>
          <w:lang w:val="ru-RU"/>
        </w:rPr>
        <w:t>влада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 </w:t>
      </w:r>
      <w:proofErr w:type="spellStart"/>
      <w:r w:rsidRPr="00D5779E">
        <w:rPr>
          <w:rFonts w:cstheme="minorHAnsi"/>
          <w:sz w:val="24"/>
          <w:szCs w:val="24"/>
          <w:lang w:val="ru-RU"/>
        </w:rPr>
        <w:t>міняється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». То ж </w:t>
      </w:r>
      <w:proofErr w:type="spellStart"/>
      <w:r w:rsidRPr="00D5779E">
        <w:rPr>
          <w:rFonts w:cstheme="minorHAnsi"/>
          <w:sz w:val="24"/>
          <w:szCs w:val="24"/>
          <w:lang w:val="ru-RU"/>
        </w:rPr>
        <w:t>вбивають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 </w:t>
      </w:r>
      <w:proofErr w:type="spellStart"/>
      <w:r w:rsidRPr="00D5779E">
        <w:rPr>
          <w:rFonts w:cstheme="minorHAnsi"/>
          <w:sz w:val="24"/>
          <w:szCs w:val="24"/>
          <w:lang w:val="ru-RU"/>
        </w:rPr>
        <w:t>синка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 Старого </w:t>
      </w:r>
      <w:proofErr w:type="gramStart"/>
      <w:r w:rsidRPr="00D5779E">
        <w:rPr>
          <w:rFonts w:cstheme="minorHAnsi"/>
          <w:sz w:val="24"/>
          <w:szCs w:val="24"/>
          <w:lang w:val="ru-RU"/>
        </w:rPr>
        <w:t>прямо таки</w:t>
      </w:r>
      <w:proofErr w:type="gramEnd"/>
      <w:r w:rsidRPr="00D5779E">
        <w:rPr>
          <w:rFonts w:cstheme="minorHAnsi"/>
          <w:sz w:val="24"/>
          <w:szCs w:val="24"/>
          <w:lang w:val="ru-RU"/>
        </w:rPr>
        <w:t xml:space="preserve"> на </w:t>
      </w:r>
      <w:proofErr w:type="spellStart"/>
      <w:r w:rsidRPr="00D5779E">
        <w:rPr>
          <w:rStyle w:val="variantcorrected"/>
          <w:rFonts w:eastAsia="Calibri" w:cstheme="minorHAnsi"/>
          <w:sz w:val="24"/>
          <w:szCs w:val="24"/>
          <w:lang w:val="ru-RU"/>
        </w:rPr>
        <w:t>білосніжній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 </w:t>
      </w:r>
      <w:proofErr w:type="spellStart"/>
      <w:r w:rsidRPr="00D5779E">
        <w:rPr>
          <w:rFonts w:cstheme="minorHAnsi"/>
          <w:sz w:val="24"/>
          <w:szCs w:val="24"/>
          <w:lang w:val="ru-RU"/>
        </w:rPr>
        <w:t>віллі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. А </w:t>
      </w:r>
      <w:proofErr w:type="spellStart"/>
      <w:r w:rsidRPr="00D5779E">
        <w:rPr>
          <w:rFonts w:cstheme="minorHAnsi"/>
          <w:sz w:val="24"/>
          <w:szCs w:val="24"/>
          <w:lang w:val="ru-RU"/>
        </w:rPr>
        <w:t>далі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 ж «зачистка». </w:t>
      </w:r>
      <w:proofErr w:type="spellStart"/>
      <w:r w:rsidRPr="00D5779E">
        <w:rPr>
          <w:rFonts w:cstheme="minorHAnsi"/>
          <w:sz w:val="24"/>
          <w:szCs w:val="24"/>
          <w:lang w:val="ru-RU"/>
        </w:rPr>
        <w:t>Під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 нуль! </w:t>
      </w:r>
      <w:proofErr w:type="spellStart"/>
      <w:r w:rsidRPr="00D5779E">
        <w:rPr>
          <w:rFonts w:cstheme="minorHAnsi"/>
          <w:sz w:val="24"/>
          <w:szCs w:val="24"/>
          <w:lang w:val="ru-RU"/>
        </w:rPr>
        <w:t>Бо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 як в </w:t>
      </w:r>
      <w:proofErr w:type="spellStart"/>
      <w:r w:rsidRPr="00D5779E">
        <w:rPr>
          <w:rFonts w:cstheme="minorHAnsi"/>
          <w:sz w:val="24"/>
          <w:szCs w:val="24"/>
          <w:lang w:val="ru-RU"/>
        </w:rPr>
        <w:t>суді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 </w:t>
      </w:r>
      <w:proofErr w:type="spellStart"/>
      <w:r w:rsidRPr="00D5779E">
        <w:rPr>
          <w:rFonts w:cstheme="minorHAnsi"/>
          <w:sz w:val="24"/>
          <w:szCs w:val="24"/>
          <w:lang w:val="ru-RU"/>
        </w:rPr>
        <w:t>виникне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 </w:t>
      </w:r>
      <w:proofErr w:type="spellStart"/>
      <w:r w:rsidRPr="00D5779E">
        <w:rPr>
          <w:rFonts w:cstheme="minorHAnsi"/>
          <w:sz w:val="24"/>
          <w:szCs w:val="24"/>
          <w:lang w:val="ru-RU"/>
        </w:rPr>
        <w:t>питання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 «де </w:t>
      </w:r>
      <w:proofErr w:type="spellStart"/>
      <w:r w:rsidRPr="00D5779E">
        <w:rPr>
          <w:rFonts w:cstheme="minorHAnsi"/>
          <w:sz w:val="24"/>
          <w:szCs w:val="24"/>
          <w:lang w:val="ru-RU"/>
        </w:rPr>
        <w:t>свідки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?», то прокурор у </w:t>
      </w:r>
      <w:proofErr w:type="spellStart"/>
      <w:r w:rsidRPr="00D5779E">
        <w:rPr>
          <w:rFonts w:cstheme="minorHAnsi"/>
          <w:sz w:val="24"/>
          <w:szCs w:val="24"/>
          <w:lang w:val="ru-RU"/>
        </w:rPr>
        <w:t>риму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 </w:t>
      </w:r>
      <w:proofErr w:type="spellStart"/>
      <w:r w:rsidRPr="00D5779E">
        <w:rPr>
          <w:rFonts w:cstheme="minorHAnsi"/>
          <w:sz w:val="24"/>
          <w:szCs w:val="24"/>
          <w:lang w:val="ru-RU"/>
        </w:rPr>
        <w:t>розведе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 руками «</w:t>
      </w:r>
      <w:proofErr w:type="spellStart"/>
      <w:r w:rsidRPr="00D5779E">
        <w:rPr>
          <w:rFonts w:cstheme="minorHAnsi"/>
          <w:sz w:val="24"/>
          <w:szCs w:val="24"/>
          <w:lang w:val="ru-RU"/>
        </w:rPr>
        <w:t>звідки</w:t>
      </w:r>
      <w:proofErr w:type="spellEnd"/>
      <w:r w:rsidRPr="00D5779E">
        <w:rPr>
          <w:rFonts w:cstheme="minorHAnsi"/>
          <w:sz w:val="24"/>
          <w:szCs w:val="24"/>
          <w:lang w:val="ru-RU"/>
        </w:rPr>
        <w:t>?» Ото ж, значить, «</w:t>
      </w:r>
      <w:proofErr w:type="spellStart"/>
      <w:proofErr w:type="gramStart"/>
      <w:r w:rsidRPr="00D5779E">
        <w:rPr>
          <w:rFonts w:cstheme="minorHAnsi"/>
          <w:sz w:val="24"/>
          <w:szCs w:val="24"/>
          <w:lang w:val="ru-RU"/>
        </w:rPr>
        <w:t>під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  </w:t>
      </w:r>
      <w:proofErr w:type="spellStart"/>
      <w:r w:rsidRPr="00D5779E">
        <w:rPr>
          <w:rFonts w:cstheme="minorHAnsi"/>
          <w:sz w:val="24"/>
          <w:szCs w:val="24"/>
          <w:lang w:val="ru-RU"/>
        </w:rPr>
        <w:t>роздачу</w:t>
      </w:r>
      <w:proofErr w:type="spellEnd"/>
      <w:proofErr w:type="gramEnd"/>
      <w:r w:rsidRPr="00D5779E">
        <w:rPr>
          <w:rFonts w:cstheme="minorHAnsi"/>
          <w:sz w:val="24"/>
          <w:szCs w:val="24"/>
          <w:lang w:val="ru-RU"/>
        </w:rPr>
        <w:t xml:space="preserve">» </w:t>
      </w:r>
      <w:proofErr w:type="spellStart"/>
      <w:r w:rsidRPr="00D5779E">
        <w:rPr>
          <w:rFonts w:cstheme="minorHAnsi"/>
          <w:sz w:val="24"/>
          <w:szCs w:val="24"/>
          <w:lang w:val="ru-RU"/>
        </w:rPr>
        <w:t>повинні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 попасти </w:t>
      </w:r>
      <w:proofErr w:type="spellStart"/>
      <w:r w:rsidRPr="00D5779E">
        <w:rPr>
          <w:rFonts w:cstheme="minorHAnsi"/>
          <w:sz w:val="24"/>
          <w:szCs w:val="24"/>
          <w:lang w:val="ru-RU"/>
        </w:rPr>
        <w:t>усі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, </w:t>
      </w:r>
      <w:proofErr w:type="spellStart"/>
      <w:r w:rsidRPr="00D5779E">
        <w:rPr>
          <w:rFonts w:cstheme="minorHAnsi"/>
          <w:sz w:val="24"/>
          <w:szCs w:val="24"/>
          <w:lang w:val="ru-RU"/>
        </w:rPr>
        <w:t>що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 </w:t>
      </w:r>
      <w:proofErr w:type="spellStart"/>
      <w:r w:rsidRPr="00D5779E">
        <w:rPr>
          <w:rFonts w:cstheme="minorHAnsi"/>
          <w:sz w:val="24"/>
          <w:szCs w:val="24"/>
          <w:lang w:val="ru-RU"/>
        </w:rPr>
        <w:t>були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  </w:t>
      </w:r>
      <w:proofErr w:type="spellStart"/>
      <w:r w:rsidRPr="00D5779E">
        <w:rPr>
          <w:rFonts w:cstheme="minorHAnsi"/>
          <w:sz w:val="24"/>
          <w:szCs w:val="24"/>
          <w:lang w:val="ru-RU"/>
        </w:rPr>
        <w:t>навколо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. </w:t>
      </w:r>
      <w:proofErr w:type="gramStart"/>
      <w:r w:rsidRPr="00D5779E">
        <w:rPr>
          <w:rFonts w:cstheme="minorHAnsi"/>
          <w:sz w:val="24"/>
          <w:szCs w:val="24"/>
          <w:lang w:val="ru-RU"/>
        </w:rPr>
        <w:t>У першу</w:t>
      </w:r>
      <w:proofErr w:type="gramEnd"/>
      <w:r w:rsidRPr="00D5779E">
        <w:rPr>
          <w:rFonts w:cstheme="minorHAnsi"/>
          <w:sz w:val="24"/>
          <w:szCs w:val="24"/>
          <w:lang w:val="ru-RU"/>
        </w:rPr>
        <w:t xml:space="preserve"> </w:t>
      </w:r>
      <w:proofErr w:type="spellStart"/>
      <w:r w:rsidRPr="00D5779E">
        <w:rPr>
          <w:rFonts w:cstheme="minorHAnsi"/>
          <w:sz w:val="24"/>
          <w:szCs w:val="24"/>
          <w:lang w:val="ru-RU"/>
        </w:rPr>
        <w:t>чергу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 </w:t>
      </w:r>
      <w:proofErr w:type="spellStart"/>
      <w:r w:rsidRPr="00D5779E">
        <w:rPr>
          <w:rFonts w:cstheme="minorHAnsi"/>
          <w:sz w:val="24"/>
          <w:szCs w:val="24"/>
          <w:lang w:val="ru-RU"/>
        </w:rPr>
        <w:t>наші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 </w:t>
      </w:r>
      <w:proofErr w:type="spellStart"/>
      <w:r w:rsidRPr="00D5779E">
        <w:rPr>
          <w:rFonts w:cstheme="minorHAnsi"/>
          <w:sz w:val="24"/>
          <w:szCs w:val="24"/>
          <w:lang w:val="ru-RU"/>
        </w:rPr>
        <w:t>заробітчани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.  </w:t>
      </w:r>
    </w:p>
    <w:p w:rsidR="00F231D0" w:rsidRPr="00D5779E" w:rsidRDefault="00F231D0" w:rsidP="00D5779E">
      <w:pPr>
        <w:pStyle w:val="a4"/>
        <w:ind w:firstLine="720"/>
        <w:rPr>
          <w:rFonts w:cstheme="minorHAnsi"/>
          <w:sz w:val="24"/>
          <w:szCs w:val="24"/>
          <w:lang w:val="ru-RU"/>
        </w:rPr>
      </w:pPr>
      <w:r w:rsidRPr="00D5779E">
        <w:rPr>
          <w:rFonts w:cstheme="minorHAnsi"/>
          <w:sz w:val="24"/>
          <w:szCs w:val="24"/>
          <w:lang w:val="ru-RU"/>
        </w:rPr>
        <w:t xml:space="preserve">    </w:t>
      </w:r>
      <w:proofErr w:type="spellStart"/>
      <w:r w:rsidRPr="00D5779E">
        <w:rPr>
          <w:rFonts w:cstheme="minorHAnsi"/>
          <w:sz w:val="24"/>
          <w:szCs w:val="24"/>
          <w:lang w:val="ru-RU"/>
        </w:rPr>
        <w:t>Тож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 </w:t>
      </w:r>
      <w:proofErr w:type="spellStart"/>
      <w:r w:rsidRPr="00D5779E">
        <w:rPr>
          <w:rFonts w:cstheme="minorHAnsi"/>
          <w:sz w:val="24"/>
          <w:szCs w:val="24"/>
          <w:lang w:val="ru-RU"/>
        </w:rPr>
        <w:t>мабуть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 </w:t>
      </w:r>
      <w:proofErr w:type="spellStart"/>
      <w:r w:rsidRPr="00D5779E">
        <w:rPr>
          <w:rFonts w:cstheme="minorHAnsi"/>
          <w:sz w:val="24"/>
          <w:szCs w:val="24"/>
          <w:lang w:val="ru-RU"/>
        </w:rPr>
        <w:t>десь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 там на </w:t>
      </w:r>
      <w:proofErr w:type="spellStart"/>
      <w:r w:rsidRPr="00D5779E">
        <w:rPr>
          <w:rFonts w:cstheme="minorHAnsi"/>
          <w:sz w:val="24"/>
          <w:szCs w:val="24"/>
          <w:lang w:val="ru-RU"/>
        </w:rPr>
        <w:t>дні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 </w:t>
      </w:r>
      <w:proofErr w:type="spellStart"/>
      <w:r w:rsidRPr="00D5779E">
        <w:rPr>
          <w:rFonts w:cstheme="minorHAnsi"/>
          <w:sz w:val="24"/>
          <w:szCs w:val="24"/>
          <w:lang w:val="ru-RU"/>
        </w:rPr>
        <w:t>неаполітанської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 затоки и </w:t>
      </w:r>
      <w:proofErr w:type="spellStart"/>
      <w:r w:rsidRPr="00D5779E">
        <w:rPr>
          <w:rFonts w:cstheme="minorHAnsi"/>
          <w:sz w:val="24"/>
          <w:szCs w:val="24"/>
          <w:lang w:val="ru-RU"/>
        </w:rPr>
        <w:t>поховали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 б </w:t>
      </w:r>
      <w:proofErr w:type="spellStart"/>
      <w:r w:rsidRPr="00D5779E">
        <w:rPr>
          <w:rStyle w:val="variant"/>
          <w:rFonts w:eastAsia="Calibri" w:cstheme="minorHAnsi"/>
          <w:sz w:val="24"/>
          <w:szCs w:val="24"/>
          <w:lang w:val="ru-RU"/>
        </w:rPr>
        <w:t>обох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 </w:t>
      </w:r>
      <w:proofErr w:type="spellStart"/>
      <w:r w:rsidRPr="00D5779E">
        <w:rPr>
          <w:rFonts w:cstheme="minorHAnsi"/>
          <w:sz w:val="24"/>
          <w:szCs w:val="24"/>
          <w:lang w:val="ru-RU"/>
        </w:rPr>
        <w:t>сиріток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. И </w:t>
      </w:r>
      <w:proofErr w:type="spellStart"/>
      <w:r w:rsidRPr="00D5779E">
        <w:rPr>
          <w:rFonts w:cstheme="minorHAnsi"/>
          <w:sz w:val="24"/>
          <w:szCs w:val="24"/>
          <w:lang w:val="ru-RU"/>
        </w:rPr>
        <w:t>співалось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 б над </w:t>
      </w:r>
      <w:proofErr w:type="gramStart"/>
      <w:r w:rsidRPr="00D5779E">
        <w:rPr>
          <w:rFonts w:cstheme="minorHAnsi"/>
          <w:sz w:val="24"/>
          <w:szCs w:val="24"/>
          <w:lang w:val="ru-RU"/>
        </w:rPr>
        <w:t>ними  вдень</w:t>
      </w:r>
      <w:proofErr w:type="gramEnd"/>
      <w:r w:rsidRPr="00D5779E">
        <w:rPr>
          <w:rFonts w:cstheme="minorHAnsi"/>
          <w:sz w:val="24"/>
          <w:szCs w:val="24"/>
          <w:lang w:val="ru-RU"/>
        </w:rPr>
        <w:t xml:space="preserve"> та </w:t>
      </w:r>
      <w:proofErr w:type="spellStart"/>
      <w:r w:rsidRPr="00D5779E">
        <w:rPr>
          <w:rFonts w:cstheme="minorHAnsi"/>
          <w:sz w:val="24"/>
          <w:szCs w:val="24"/>
          <w:lang w:val="ru-RU"/>
        </w:rPr>
        <w:t>вніч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 «Санта </w:t>
      </w:r>
      <w:proofErr w:type="spellStart"/>
      <w:r w:rsidRPr="00D5779E">
        <w:rPr>
          <w:rFonts w:cstheme="minorHAnsi"/>
          <w:sz w:val="24"/>
          <w:szCs w:val="24"/>
          <w:lang w:val="ru-RU"/>
        </w:rPr>
        <w:t>Люція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». </w:t>
      </w:r>
      <w:proofErr w:type="spellStart"/>
      <w:r w:rsidRPr="00D5779E">
        <w:rPr>
          <w:rFonts w:cstheme="minorHAnsi"/>
          <w:sz w:val="24"/>
          <w:szCs w:val="24"/>
          <w:lang w:val="ru-RU"/>
        </w:rPr>
        <w:t>Тож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 так й </w:t>
      </w:r>
      <w:proofErr w:type="spellStart"/>
      <w:r w:rsidRPr="00D5779E">
        <w:rPr>
          <w:rFonts w:cstheme="minorHAnsi"/>
          <w:sz w:val="24"/>
          <w:szCs w:val="24"/>
          <w:lang w:val="ru-RU"/>
        </w:rPr>
        <w:t>скоїлось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 би, </w:t>
      </w:r>
      <w:proofErr w:type="spellStart"/>
      <w:r w:rsidRPr="00D5779E">
        <w:rPr>
          <w:rFonts w:cstheme="minorHAnsi"/>
          <w:sz w:val="24"/>
          <w:szCs w:val="24"/>
          <w:lang w:val="ru-RU"/>
        </w:rPr>
        <w:t>якщо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 </w:t>
      </w:r>
      <w:proofErr w:type="spellStart"/>
      <w:r w:rsidRPr="00D5779E">
        <w:rPr>
          <w:rFonts w:cstheme="minorHAnsi"/>
          <w:sz w:val="24"/>
          <w:szCs w:val="24"/>
          <w:lang w:val="ru-RU"/>
        </w:rPr>
        <w:t>наші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 </w:t>
      </w:r>
      <w:proofErr w:type="spellStart"/>
      <w:r w:rsidRPr="00D5779E">
        <w:rPr>
          <w:rFonts w:cstheme="minorHAnsi"/>
          <w:sz w:val="24"/>
          <w:szCs w:val="24"/>
          <w:lang w:val="ru-RU"/>
        </w:rPr>
        <w:t>герої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 </w:t>
      </w:r>
      <w:proofErr w:type="spellStart"/>
      <w:r w:rsidRPr="00D5779E">
        <w:rPr>
          <w:rFonts w:cstheme="minorHAnsi"/>
          <w:sz w:val="24"/>
          <w:szCs w:val="24"/>
          <w:lang w:val="ru-RU"/>
        </w:rPr>
        <w:t>були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 б </w:t>
      </w:r>
      <w:proofErr w:type="spellStart"/>
      <w:proofErr w:type="gramStart"/>
      <w:r w:rsidRPr="00D5779E">
        <w:rPr>
          <w:rFonts w:cstheme="minorHAnsi"/>
          <w:sz w:val="24"/>
          <w:szCs w:val="24"/>
          <w:lang w:val="ru-RU"/>
        </w:rPr>
        <w:t>нормальні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  люди</w:t>
      </w:r>
      <w:proofErr w:type="gramEnd"/>
      <w:r w:rsidRPr="00D5779E">
        <w:rPr>
          <w:rFonts w:cstheme="minorHAnsi"/>
          <w:sz w:val="24"/>
          <w:szCs w:val="24"/>
          <w:lang w:val="ru-RU"/>
        </w:rPr>
        <w:t xml:space="preserve">. А вони, як то </w:t>
      </w:r>
      <w:proofErr w:type="spellStart"/>
      <w:r w:rsidRPr="00D5779E">
        <w:rPr>
          <w:rFonts w:cstheme="minorHAnsi"/>
          <w:sz w:val="24"/>
          <w:szCs w:val="24"/>
          <w:lang w:val="ru-RU"/>
        </w:rPr>
        <w:t>кажуть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 у народи, придурки.  </w:t>
      </w:r>
      <w:proofErr w:type="spellStart"/>
      <w:r w:rsidRPr="00D5779E">
        <w:rPr>
          <w:rFonts w:cstheme="minorHAnsi"/>
          <w:sz w:val="24"/>
          <w:szCs w:val="24"/>
          <w:lang w:val="ru-RU"/>
        </w:rPr>
        <w:t>Тож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 </w:t>
      </w:r>
      <w:proofErr w:type="spellStart"/>
      <w:r w:rsidRPr="00D5779E">
        <w:rPr>
          <w:rFonts w:cstheme="minorHAnsi"/>
          <w:sz w:val="24"/>
          <w:szCs w:val="24"/>
          <w:lang w:val="ru-RU"/>
        </w:rPr>
        <w:t>крутнулися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. Повели себе не </w:t>
      </w:r>
      <w:proofErr w:type="spellStart"/>
      <w:r w:rsidRPr="00D5779E">
        <w:rPr>
          <w:rFonts w:cstheme="minorHAnsi"/>
          <w:sz w:val="24"/>
          <w:szCs w:val="24"/>
          <w:lang w:val="ru-RU"/>
        </w:rPr>
        <w:t>дуже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 стандартно. И з </w:t>
      </w:r>
      <w:proofErr w:type="spellStart"/>
      <w:r w:rsidRPr="00D5779E">
        <w:rPr>
          <w:rFonts w:cstheme="minorHAnsi"/>
          <w:sz w:val="24"/>
          <w:szCs w:val="24"/>
          <w:lang w:val="ru-RU"/>
        </w:rPr>
        <w:t>під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 «</w:t>
      </w:r>
      <w:proofErr w:type="spellStart"/>
      <w:r w:rsidRPr="00D5779E">
        <w:rPr>
          <w:rFonts w:cstheme="minorHAnsi"/>
          <w:sz w:val="24"/>
          <w:szCs w:val="24"/>
          <w:lang w:val="ru-RU"/>
        </w:rPr>
        <w:t>роздачі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» втекли. </w:t>
      </w:r>
      <w:proofErr w:type="spellStart"/>
      <w:r w:rsidRPr="00D5779E">
        <w:rPr>
          <w:rFonts w:cstheme="minorHAnsi"/>
          <w:sz w:val="24"/>
          <w:szCs w:val="24"/>
          <w:lang w:val="ru-RU"/>
        </w:rPr>
        <w:t>Подалися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 </w:t>
      </w:r>
      <w:proofErr w:type="spellStart"/>
      <w:r w:rsidRPr="00D5779E">
        <w:rPr>
          <w:rFonts w:cstheme="minorHAnsi"/>
          <w:sz w:val="24"/>
          <w:szCs w:val="24"/>
          <w:lang w:val="ru-RU"/>
        </w:rPr>
        <w:t>додому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. </w:t>
      </w:r>
    </w:p>
    <w:p w:rsidR="00F231D0" w:rsidRPr="00D5779E" w:rsidRDefault="00F231D0" w:rsidP="00D5779E">
      <w:pPr>
        <w:pStyle w:val="a4"/>
        <w:ind w:firstLine="720"/>
        <w:rPr>
          <w:rFonts w:cstheme="minorHAnsi"/>
          <w:sz w:val="24"/>
          <w:szCs w:val="24"/>
          <w:lang w:val="ru-RU"/>
        </w:rPr>
      </w:pPr>
      <w:r w:rsidRPr="00D5779E">
        <w:rPr>
          <w:rFonts w:cstheme="minorHAnsi"/>
          <w:sz w:val="24"/>
          <w:szCs w:val="24"/>
          <w:lang w:val="ru-RU"/>
        </w:rPr>
        <w:t xml:space="preserve">   Та не </w:t>
      </w:r>
      <w:proofErr w:type="spellStart"/>
      <w:r w:rsidRPr="00D5779E">
        <w:rPr>
          <w:rFonts w:cstheme="minorHAnsi"/>
          <w:sz w:val="24"/>
          <w:szCs w:val="24"/>
          <w:lang w:val="ru-RU"/>
        </w:rPr>
        <w:t>тільки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 </w:t>
      </w:r>
      <w:proofErr w:type="spellStart"/>
      <w:r w:rsidRPr="00D5779E">
        <w:rPr>
          <w:rFonts w:cstheme="minorHAnsi"/>
          <w:sz w:val="24"/>
          <w:szCs w:val="24"/>
          <w:lang w:val="ru-RU"/>
        </w:rPr>
        <w:t>що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 </w:t>
      </w:r>
      <w:proofErr w:type="spellStart"/>
      <w:r w:rsidRPr="00D5779E">
        <w:rPr>
          <w:rFonts w:cstheme="minorHAnsi"/>
          <w:sz w:val="24"/>
          <w:szCs w:val="24"/>
          <w:lang w:val="ru-RU"/>
        </w:rPr>
        <w:t>самі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 ноги унесли. Вони </w:t>
      </w:r>
      <w:proofErr w:type="spellStart"/>
      <w:r w:rsidRPr="00D5779E">
        <w:rPr>
          <w:rFonts w:cstheme="minorHAnsi"/>
          <w:sz w:val="24"/>
          <w:szCs w:val="24"/>
          <w:lang w:val="ru-RU"/>
        </w:rPr>
        <w:t>ще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 й Старого з собою повезли. В </w:t>
      </w:r>
      <w:proofErr w:type="spellStart"/>
      <w:r w:rsidRPr="00D5779E">
        <w:rPr>
          <w:rFonts w:cstheme="minorHAnsi"/>
          <w:sz w:val="24"/>
          <w:szCs w:val="24"/>
          <w:lang w:val="ru-RU"/>
        </w:rPr>
        <w:t>Україну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. </w:t>
      </w:r>
      <w:proofErr w:type="spellStart"/>
      <w:r w:rsidRPr="00D5779E">
        <w:rPr>
          <w:rFonts w:cstheme="minorHAnsi"/>
          <w:sz w:val="24"/>
          <w:szCs w:val="24"/>
          <w:lang w:val="ru-RU"/>
        </w:rPr>
        <w:t>Бо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 </w:t>
      </w:r>
      <w:proofErr w:type="spellStart"/>
      <w:r w:rsidRPr="00D5779E">
        <w:rPr>
          <w:rFonts w:cstheme="minorHAnsi"/>
          <w:sz w:val="24"/>
          <w:szCs w:val="24"/>
          <w:lang w:val="ru-RU"/>
        </w:rPr>
        <w:t>хотіли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 ж по </w:t>
      </w:r>
      <w:proofErr w:type="spellStart"/>
      <w:r w:rsidRPr="00D5779E">
        <w:rPr>
          <w:rFonts w:cstheme="minorHAnsi"/>
          <w:sz w:val="24"/>
          <w:szCs w:val="24"/>
          <w:lang w:val="ru-RU"/>
        </w:rPr>
        <w:t>по-людському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.  Шкода стало старого </w:t>
      </w:r>
      <w:proofErr w:type="spellStart"/>
      <w:r w:rsidRPr="00D5779E">
        <w:rPr>
          <w:rFonts w:cstheme="minorHAnsi"/>
          <w:sz w:val="24"/>
          <w:szCs w:val="24"/>
          <w:lang w:val="ru-RU"/>
        </w:rPr>
        <w:t>небогу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. Один у </w:t>
      </w:r>
      <w:proofErr w:type="spellStart"/>
      <w:r w:rsidRPr="00D5779E">
        <w:rPr>
          <w:rFonts w:cstheme="minorHAnsi"/>
          <w:sz w:val="24"/>
          <w:szCs w:val="24"/>
          <w:lang w:val="ru-RU"/>
        </w:rPr>
        <w:t>світи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 </w:t>
      </w:r>
      <w:proofErr w:type="spellStart"/>
      <w:r w:rsidRPr="00D5779E">
        <w:rPr>
          <w:rFonts w:cstheme="minorHAnsi"/>
          <w:sz w:val="24"/>
          <w:szCs w:val="24"/>
          <w:lang w:val="ru-RU"/>
        </w:rPr>
        <w:t>залишився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. </w:t>
      </w:r>
      <w:proofErr w:type="spellStart"/>
      <w:r w:rsidRPr="00D5779E">
        <w:rPr>
          <w:rFonts w:cstheme="minorHAnsi"/>
          <w:sz w:val="24"/>
          <w:szCs w:val="24"/>
          <w:lang w:val="ru-RU"/>
        </w:rPr>
        <w:t>Сирітка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.    </w:t>
      </w:r>
    </w:p>
    <w:p w:rsidR="00F231D0" w:rsidRPr="00D5779E" w:rsidRDefault="00F231D0" w:rsidP="00D5779E">
      <w:pPr>
        <w:pStyle w:val="a4"/>
        <w:ind w:firstLine="720"/>
        <w:rPr>
          <w:rFonts w:cstheme="minorHAnsi"/>
          <w:bCs/>
          <w:sz w:val="24"/>
          <w:szCs w:val="24"/>
          <w:lang w:val="uk-UA"/>
        </w:rPr>
      </w:pPr>
      <w:r w:rsidRPr="00D5779E">
        <w:rPr>
          <w:rFonts w:cstheme="minorHAnsi"/>
          <w:i/>
          <w:iCs/>
          <w:sz w:val="24"/>
          <w:szCs w:val="24"/>
          <w:lang w:val="uk-UA"/>
        </w:rPr>
        <w:t xml:space="preserve">    </w:t>
      </w:r>
      <w:r w:rsidRPr="00D5779E">
        <w:rPr>
          <w:rFonts w:cstheme="minorHAnsi"/>
          <w:bCs/>
          <w:sz w:val="24"/>
          <w:szCs w:val="24"/>
          <w:lang w:val="uk-UA"/>
        </w:rPr>
        <w:t xml:space="preserve">Чи може це сподобатися мафії? Вона -  «організована злочинність» - спочатку не второпала, що трапилось, де збочило. А потім образилась. Бо щодо того Старого свої плани мала. Хоч памороки в діда і забиті, але ж у той голові таки ще тримаються таємниці. Та й дещо криється буквально в руках Старого! И потім,  як у всякої  організації  є ж і у мафії ж своя честь, свої традиції, свій устав. Це, ви знаєте, виклик кинути можуть їй </w:t>
      </w:r>
      <w:r w:rsidRPr="00D5779E">
        <w:rPr>
          <w:rStyle w:val="unknown"/>
          <w:rFonts w:eastAsia="Calibri" w:cstheme="minorHAnsi"/>
          <w:bCs/>
          <w:sz w:val="24"/>
          <w:szCs w:val="24"/>
          <w:lang w:val="uk-UA"/>
        </w:rPr>
        <w:t xml:space="preserve"> т</w:t>
      </w:r>
      <w:r w:rsidRPr="00D5779E">
        <w:rPr>
          <w:rFonts w:cstheme="minorHAnsi"/>
          <w:bCs/>
          <w:sz w:val="24"/>
          <w:szCs w:val="24"/>
          <w:lang w:val="uk-UA"/>
        </w:rPr>
        <w:t>і</w:t>
      </w:r>
      <w:r w:rsidRPr="00D5779E">
        <w:rPr>
          <w:rStyle w:val="unknown"/>
          <w:rFonts w:eastAsia="Calibri" w:cstheme="minorHAnsi"/>
          <w:bCs/>
          <w:sz w:val="24"/>
          <w:szCs w:val="24"/>
          <w:lang w:val="uk-UA"/>
        </w:rPr>
        <w:t>льки…</w:t>
      </w:r>
      <w:r w:rsidRPr="00D5779E">
        <w:rPr>
          <w:rFonts w:cstheme="minorHAnsi"/>
          <w:bCs/>
          <w:sz w:val="24"/>
          <w:szCs w:val="24"/>
          <w:lang w:val="uk-UA"/>
        </w:rPr>
        <w:t xml:space="preserve"> Вірно, </w:t>
      </w:r>
      <w:r w:rsidRPr="00D5779E">
        <w:rPr>
          <w:rStyle w:val="unknown"/>
          <w:rFonts w:eastAsia="Calibri" w:cstheme="minorHAnsi"/>
          <w:bCs/>
          <w:sz w:val="24"/>
          <w:szCs w:val="24"/>
          <w:lang w:val="uk-UA"/>
        </w:rPr>
        <w:t>придурки</w:t>
      </w:r>
      <w:r w:rsidRPr="00D5779E">
        <w:rPr>
          <w:rFonts w:cstheme="minorHAnsi"/>
          <w:bCs/>
          <w:sz w:val="24"/>
          <w:szCs w:val="24"/>
          <w:lang w:val="uk-UA"/>
        </w:rPr>
        <w:t xml:space="preserve">.   </w:t>
      </w:r>
    </w:p>
    <w:p w:rsidR="00F231D0" w:rsidRPr="00D5779E" w:rsidRDefault="00F231D0" w:rsidP="00D5779E">
      <w:pPr>
        <w:pStyle w:val="a4"/>
        <w:ind w:firstLine="720"/>
        <w:rPr>
          <w:rFonts w:cstheme="minorHAnsi"/>
          <w:bCs/>
          <w:sz w:val="24"/>
          <w:szCs w:val="24"/>
          <w:lang w:val="uk-UA"/>
        </w:rPr>
      </w:pPr>
      <w:r w:rsidRPr="00D5779E">
        <w:rPr>
          <w:rFonts w:cstheme="minorHAnsi"/>
          <w:bCs/>
          <w:sz w:val="24"/>
          <w:szCs w:val="24"/>
          <w:lang w:val="uk-UA"/>
        </w:rPr>
        <w:t xml:space="preserve">   А якщо до цього додати, що італійські “товариші” звернулись за допомогою у "</w:t>
      </w:r>
      <w:proofErr w:type="spellStart"/>
      <w:r w:rsidRPr="00D5779E">
        <w:rPr>
          <w:rFonts w:cstheme="minorHAnsi"/>
          <w:bCs/>
          <w:sz w:val="24"/>
          <w:szCs w:val="24"/>
          <w:lang w:val="uk-UA"/>
        </w:rPr>
        <w:t>разруліванії</w:t>
      </w:r>
      <w:proofErr w:type="spellEnd"/>
      <w:r w:rsidRPr="00D5779E">
        <w:rPr>
          <w:rFonts w:cstheme="minorHAnsi"/>
          <w:bCs/>
          <w:sz w:val="24"/>
          <w:szCs w:val="24"/>
          <w:lang w:val="uk-UA"/>
        </w:rPr>
        <w:t xml:space="preserve">" ситуації  до </w:t>
      </w:r>
      <w:r w:rsidRPr="00D5779E">
        <w:rPr>
          <w:rStyle w:val="variantcorrected"/>
          <w:rFonts w:eastAsia="Calibri" w:cstheme="minorHAnsi"/>
          <w:bCs/>
          <w:sz w:val="24"/>
          <w:szCs w:val="24"/>
          <w:lang w:val="uk-UA"/>
        </w:rPr>
        <w:t>братсько</w:t>
      </w:r>
      <w:r w:rsidRPr="00D5779E">
        <w:rPr>
          <w:rFonts w:cstheme="minorHAnsi"/>
          <w:bCs/>
          <w:sz w:val="24"/>
          <w:szCs w:val="24"/>
          <w:lang w:val="uk-UA"/>
        </w:rPr>
        <w:t>ї українськ</w:t>
      </w:r>
      <w:r w:rsidRPr="00D5779E">
        <w:rPr>
          <w:rStyle w:val="variantcorrected"/>
          <w:rFonts w:eastAsia="Calibri" w:cstheme="minorHAnsi"/>
          <w:bCs/>
          <w:sz w:val="24"/>
          <w:szCs w:val="24"/>
          <w:lang w:val="uk-UA"/>
        </w:rPr>
        <w:t>о</w:t>
      </w:r>
      <w:r w:rsidRPr="00D5779E">
        <w:rPr>
          <w:rFonts w:cstheme="minorHAnsi"/>
          <w:bCs/>
          <w:sz w:val="24"/>
          <w:szCs w:val="24"/>
          <w:lang w:val="uk-UA"/>
        </w:rPr>
        <w:t>ї  «організован</w:t>
      </w:r>
      <w:r w:rsidRPr="00D5779E">
        <w:rPr>
          <w:rStyle w:val="variantcorrected"/>
          <w:rFonts w:eastAsia="Calibri" w:cstheme="minorHAnsi"/>
          <w:bCs/>
          <w:sz w:val="24"/>
          <w:szCs w:val="24"/>
          <w:lang w:val="uk-UA"/>
        </w:rPr>
        <w:t>о</w:t>
      </w:r>
      <w:r w:rsidRPr="00D5779E">
        <w:rPr>
          <w:rFonts w:cstheme="minorHAnsi"/>
          <w:bCs/>
          <w:sz w:val="24"/>
          <w:szCs w:val="24"/>
          <w:lang w:val="uk-UA"/>
        </w:rPr>
        <w:t>ї злочинності». Ну, так, по сусідські...</w:t>
      </w:r>
    </w:p>
    <w:p w:rsidR="00F231D0" w:rsidRPr="00D5779E" w:rsidRDefault="00F231D0" w:rsidP="00D5779E">
      <w:pPr>
        <w:pStyle w:val="a4"/>
        <w:ind w:firstLine="720"/>
        <w:rPr>
          <w:rFonts w:cstheme="minorHAnsi"/>
          <w:bCs/>
          <w:sz w:val="24"/>
          <w:szCs w:val="24"/>
          <w:lang w:val="uk-UA"/>
        </w:rPr>
      </w:pPr>
      <w:r w:rsidRPr="00D5779E">
        <w:rPr>
          <w:rFonts w:cstheme="minorHAnsi"/>
          <w:bCs/>
          <w:sz w:val="24"/>
          <w:szCs w:val="24"/>
          <w:lang w:val="uk-UA"/>
        </w:rPr>
        <w:t xml:space="preserve">  А для наших </w:t>
      </w:r>
      <w:proofErr w:type="spellStart"/>
      <w:r w:rsidRPr="00D5779E">
        <w:rPr>
          <w:rFonts w:cstheme="minorHAnsi"/>
          <w:bCs/>
          <w:sz w:val="24"/>
          <w:szCs w:val="24"/>
          <w:lang w:val="uk-UA"/>
        </w:rPr>
        <w:t>бандюкі</w:t>
      </w:r>
      <w:proofErr w:type="spellEnd"/>
      <w:r w:rsidRPr="00D5779E">
        <w:rPr>
          <w:rFonts w:cstheme="minorHAnsi"/>
          <w:bCs/>
          <w:sz w:val="24"/>
          <w:szCs w:val="24"/>
          <w:lang w:val="ru-RU"/>
        </w:rPr>
        <w:t xml:space="preserve">в </w:t>
      </w:r>
      <w:r w:rsidRPr="00D5779E">
        <w:rPr>
          <w:rFonts w:cstheme="minorHAnsi"/>
          <w:bCs/>
          <w:sz w:val="24"/>
          <w:szCs w:val="24"/>
          <w:lang w:val="uk-UA"/>
        </w:rPr>
        <w:t>це спочатку начебто просто -</w:t>
      </w:r>
      <w:r w:rsidRPr="00D5779E">
        <w:rPr>
          <w:rStyle w:val="variantcorrected"/>
          <w:rFonts w:eastAsia="Calibri" w:cstheme="minorHAnsi"/>
          <w:bCs/>
          <w:sz w:val="24"/>
          <w:szCs w:val="24"/>
          <w:lang w:val="uk-UA"/>
        </w:rPr>
        <w:t xml:space="preserve"> послугу</w:t>
      </w:r>
      <w:r w:rsidRPr="00D5779E">
        <w:rPr>
          <w:rFonts w:cstheme="minorHAnsi"/>
          <w:bCs/>
          <w:sz w:val="24"/>
          <w:szCs w:val="24"/>
          <w:lang w:val="uk-UA"/>
        </w:rPr>
        <w:t xml:space="preserve"> зробити й шматок  собі увірвати. Тому, що </w:t>
      </w:r>
      <w:r w:rsidRPr="00D5779E">
        <w:rPr>
          <w:rStyle w:val="variantcorrected"/>
          <w:rFonts w:eastAsia="Calibri" w:cstheme="minorHAnsi"/>
          <w:bCs/>
          <w:sz w:val="24"/>
          <w:szCs w:val="24"/>
          <w:lang w:val="uk-UA"/>
        </w:rPr>
        <w:t>таких</w:t>
      </w:r>
      <w:r w:rsidRPr="00D5779E">
        <w:rPr>
          <w:rFonts w:cstheme="minorHAnsi"/>
          <w:bCs/>
          <w:sz w:val="24"/>
          <w:szCs w:val="24"/>
          <w:lang w:val="uk-UA"/>
        </w:rPr>
        <w:t xml:space="preserve"> </w:t>
      </w:r>
      <w:r w:rsidRPr="00D5779E">
        <w:rPr>
          <w:rStyle w:val="unknown"/>
          <w:rFonts w:eastAsia="Calibri" w:cstheme="minorHAnsi"/>
          <w:bCs/>
          <w:sz w:val="24"/>
          <w:szCs w:val="24"/>
          <w:lang w:val="uk-UA"/>
        </w:rPr>
        <w:t>д</w:t>
      </w:r>
      <w:r w:rsidRPr="00D5779E">
        <w:rPr>
          <w:rFonts w:cstheme="minorHAnsi"/>
          <w:bCs/>
          <w:sz w:val="24"/>
          <w:szCs w:val="24"/>
          <w:lang w:val="uk-UA"/>
        </w:rPr>
        <w:t xml:space="preserve">ідуганів в Україні “на </w:t>
      </w:r>
      <w:r w:rsidRPr="00D5779E">
        <w:rPr>
          <w:rStyle w:val="variantcorrected"/>
          <w:rFonts w:eastAsia="Calibri" w:cstheme="minorHAnsi"/>
          <w:bCs/>
          <w:sz w:val="24"/>
          <w:szCs w:val="24"/>
          <w:lang w:val="uk-UA"/>
        </w:rPr>
        <w:t>карбованець</w:t>
      </w:r>
      <w:r w:rsidRPr="00D5779E">
        <w:rPr>
          <w:rFonts w:cstheme="minorHAnsi"/>
          <w:bCs/>
          <w:sz w:val="24"/>
          <w:szCs w:val="24"/>
          <w:lang w:val="uk-UA"/>
        </w:rPr>
        <w:t xml:space="preserve"> сушених”. Ото гадали «Легко. Тримайте, будь ласка, вашого!» Але це якщо с гаряча. Бо коли до них - українськ</w:t>
      </w:r>
      <w:r w:rsidRPr="00D5779E">
        <w:rPr>
          <w:rStyle w:val="variantcorrected"/>
          <w:rFonts w:eastAsia="Calibri" w:cstheme="minorHAnsi"/>
          <w:bCs/>
          <w:sz w:val="24"/>
          <w:szCs w:val="24"/>
          <w:lang w:val="uk-UA"/>
        </w:rPr>
        <w:t>о</w:t>
      </w:r>
      <w:r w:rsidRPr="00D5779E">
        <w:rPr>
          <w:rFonts w:cstheme="minorHAnsi"/>
          <w:bCs/>
          <w:sz w:val="24"/>
          <w:szCs w:val="24"/>
          <w:lang w:val="uk-UA"/>
        </w:rPr>
        <w:t>ї  «організован</w:t>
      </w:r>
      <w:r w:rsidRPr="00D5779E">
        <w:rPr>
          <w:rStyle w:val="variantcorrected"/>
          <w:rFonts w:eastAsia="Calibri" w:cstheme="minorHAnsi"/>
          <w:bCs/>
          <w:sz w:val="24"/>
          <w:szCs w:val="24"/>
          <w:lang w:val="uk-UA"/>
        </w:rPr>
        <w:t>о</w:t>
      </w:r>
      <w:r w:rsidRPr="00D5779E">
        <w:rPr>
          <w:rFonts w:cstheme="minorHAnsi"/>
          <w:bCs/>
          <w:sz w:val="24"/>
          <w:szCs w:val="24"/>
          <w:lang w:val="uk-UA"/>
        </w:rPr>
        <w:t xml:space="preserve">ї злочинності» - дійде цінність Дідугана...   Виникає, як то зветься, конфлікт інтересів. </w:t>
      </w:r>
    </w:p>
    <w:p w:rsidR="00F231D0" w:rsidRPr="00D5779E" w:rsidRDefault="00F231D0" w:rsidP="00D5779E">
      <w:pPr>
        <w:pStyle w:val="a4"/>
        <w:ind w:firstLine="720"/>
        <w:rPr>
          <w:rFonts w:cstheme="minorHAnsi"/>
          <w:bCs/>
          <w:sz w:val="24"/>
          <w:szCs w:val="24"/>
          <w:lang w:val="uk-UA"/>
        </w:rPr>
      </w:pPr>
      <w:r w:rsidRPr="00D5779E">
        <w:rPr>
          <w:rFonts w:cstheme="minorHAnsi"/>
          <w:bCs/>
          <w:sz w:val="24"/>
          <w:szCs w:val="24"/>
          <w:lang w:val="uk-UA"/>
        </w:rPr>
        <w:t xml:space="preserve">   І все це на голову наших </w:t>
      </w:r>
      <w:r w:rsidRPr="00D5779E">
        <w:rPr>
          <w:rStyle w:val="variantcorrected"/>
          <w:rFonts w:eastAsia="Calibri" w:cstheme="minorHAnsi"/>
          <w:bCs/>
          <w:sz w:val="24"/>
          <w:szCs w:val="24"/>
          <w:lang w:val="uk-UA"/>
        </w:rPr>
        <w:t>юних</w:t>
      </w:r>
      <w:r w:rsidRPr="00D5779E">
        <w:rPr>
          <w:rFonts w:cstheme="minorHAnsi"/>
          <w:bCs/>
          <w:sz w:val="24"/>
          <w:szCs w:val="24"/>
          <w:lang w:val="uk-UA"/>
        </w:rPr>
        <w:t xml:space="preserve"> героїв.  Отака справа, малята!</w:t>
      </w:r>
    </w:p>
    <w:p w:rsidR="00F231D0" w:rsidRPr="00D5779E" w:rsidRDefault="00F231D0" w:rsidP="00D5779E">
      <w:pPr>
        <w:pStyle w:val="a4"/>
        <w:ind w:firstLine="720"/>
        <w:rPr>
          <w:rFonts w:cstheme="minorHAnsi"/>
          <w:sz w:val="24"/>
          <w:szCs w:val="24"/>
          <w:lang w:val="ru-RU"/>
        </w:rPr>
      </w:pPr>
      <w:r w:rsidRPr="00D5779E">
        <w:rPr>
          <w:rFonts w:cstheme="minorHAnsi"/>
          <w:sz w:val="24"/>
          <w:szCs w:val="24"/>
          <w:lang w:val="ru-RU"/>
        </w:rPr>
        <w:t xml:space="preserve">   </w:t>
      </w:r>
      <w:proofErr w:type="spellStart"/>
      <w:r w:rsidRPr="00D5779E">
        <w:rPr>
          <w:rFonts w:cstheme="minorHAnsi"/>
          <w:sz w:val="24"/>
          <w:szCs w:val="24"/>
          <w:lang w:val="ru-RU"/>
        </w:rPr>
        <w:t>Тож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 </w:t>
      </w:r>
      <w:proofErr w:type="spellStart"/>
      <w:r w:rsidRPr="00D5779E">
        <w:rPr>
          <w:rFonts w:cstheme="minorHAnsi"/>
          <w:sz w:val="24"/>
          <w:szCs w:val="24"/>
          <w:lang w:val="ru-RU"/>
        </w:rPr>
        <w:t>комедія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. </w:t>
      </w:r>
      <w:proofErr w:type="spellStart"/>
      <w:r w:rsidRPr="00D5779E">
        <w:rPr>
          <w:rFonts w:cstheme="minorHAnsi"/>
          <w:sz w:val="24"/>
          <w:szCs w:val="24"/>
          <w:lang w:val="ru-RU"/>
        </w:rPr>
        <w:t>Чи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 то </w:t>
      </w:r>
      <w:proofErr w:type="spellStart"/>
      <w:r w:rsidRPr="00D5779E">
        <w:rPr>
          <w:rFonts w:cstheme="minorHAnsi"/>
          <w:sz w:val="24"/>
          <w:szCs w:val="24"/>
          <w:lang w:val="ru-RU"/>
        </w:rPr>
        <w:t>чорна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, </w:t>
      </w:r>
      <w:proofErr w:type="spellStart"/>
      <w:proofErr w:type="gramStart"/>
      <w:r w:rsidRPr="00D5779E">
        <w:rPr>
          <w:rFonts w:cstheme="minorHAnsi"/>
          <w:sz w:val="24"/>
          <w:szCs w:val="24"/>
          <w:lang w:val="ru-RU"/>
        </w:rPr>
        <w:t>чи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  просто</w:t>
      </w:r>
      <w:proofErr w:type="gramEnd"/>
      <w:r w:rsidRPr="00D5779E">
        <w:rPr>
          <w:rFonts w:cstheme="minorHAnsi"/>
          <w:sz w:val="24"/>
          <w:szCs w:val="24"/>
          <w:lang w:val="ru-RU"/>
        </w:rPr>
        <w:t xml:space="preserve"> </w:t>
      </w:r>
      <w:bookmarkStart w:id="0" w:name="_GoBack"/>
      <w:proofErr w:type="spellStart"/>
      <w:r w:rsidRPr="00D5779E">
        <w:rPr>
          <w:rFonts w:cstheme="minorHAnsi"/>
          <w:sz w:val="24"/>
          <w:szCs w:val="24"/>
          <w:lang w:val="ru-RU"/>
        </w:rPr>
        <w:t>комедія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 з </w:t>
      </w:r>
      <w:proofErr w:type="spellStart"/>
      <w:r w:rsidRPr="00D5779E">
        <w:rPr>
          <w:rFonts w:cstheme="minorHAnsi"/>
          <w:sz w:val="24"/>
          <w:szCs w:val="24"/>
          <w:lang w:val="ru-RU"/>
        </w:rPr>
        <w:t>небіжчиками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 та </w:t>
      </w:r>
      <w:proofErr w:type="spellStart"/>
      <w:r w:rsidRPr="00D5779E">
        <w:rPr>
          <w:rFonts w:cstheme="minorHAnsi"/>
          <w:sz w:val="24"/>
          <w:szCs w:val="24"/>
          <w:lang w:val="ru-RU"/>
        </w:rPr>
        <w:t>пострілами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. </w:t>
      </w:r>
      <w:bookmarkEnd w:id="0"/>
      <w:r w:rsidRPr="00D5779E">
        <w:rPr>
          <w:rFonts w:cstheme="minorHAnsi"/>
          <w:sz w:val="24"/>
          <w:szCs w:val="24"/>
          <w:lang w:val="ru-RU"/>
        </w:rPr>
        <w:t xml:space="preserve">Ми </w:t>
      </w:r>
      <w:proofErr w:type="gramStart"/>
      <w:r w:rsidRPr="00D5779E">
        <w:rPr>
          <w:rFonts w:cstheme="minorHAnsi"/>
          <w:sz w:val="24"/>
          <w:szCs w:val="24"/>
          <w:lang w:val="ru-RU"/>
        </w:rPr>
        <w:t xml:space="preserve">ж  </w:t>
      </w:r>
      <w:proofErr w:type="spellStart"/>
      <w:r w:rsidRPr="00D5779E">
        <w:rPr>
          <w:rStyle w:val="variant"/>
          <w:rFonts w:eastAsia="Calibri" w:cstheme="minorHAnsi"/>
          <w:sz w:val="24"/>
          <w:szCs w:val="24"/>
          <w:lang w:val="ru-RU"/>
        </w:rPr>
        <w:t>граємо</w:t>
      </w:r>
      <w:proofErr w:type="spellEnd"/>
      <w:proofErr w:type="gramEnd"/>
      <w:r w:rsidRPr="00D5779E">
        <w:rPr>
          <w:rFonts w:cstheme="minorHAnsi"/>
          <w:sz w:val="24"/>
          <w:szCs w:val="24"/>
          <w:lang w:val="ru-RU"/>
        </w:rPr>
        <w:t xml:space="preserve"> на </w:t>
      </w:r>
      <w:proofErr w:type="spellStart"/>
      <w:r w:rsidRPr="00D5779E">
        <w:rPr>
          <w:rStyle w:val="variant"/>
          <w:rFonts w:eastAsia="Calibri" w:cstheme="minorHAnsi"/>
          <w:sz w:val="24"/>
          <w:szCs w:val="24"/>
          <w:lang w:val="ru-RU"/>
        </w:rPr>
        <w:t>пол</w:t>
      </w:r>
      <w:r w:rsidRPr="00D5779E">
        <w:rPr>
          <w:rFonts w:cstheme="minorHAnsi"/>
          <w:sz w:val="24"/>
          <w:szCs w:val="24"/>
          <w:lang w:val="ru-RU"/>
        </w:rPr>
        <w:t>і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 </w:t>
      </w:r>
      <w:proofErr w:type="spellStart"/>
      <w:r w:rsidRPr="00D5779E">
        <w:rPr>
          <w:rFonts w:cstheme="minorHAnsi"/>
          <w:sz w:val="24"/>
          <w:szCs w:val="24"/>
          <w:lang w:val="ru-RU"/>
        </w:rPr>
        <w:t>кримінального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 жанру. </w:t>
      </w:r>
      <w:proofErr w:type="spellStart"/>
      <w:r w:rsidRPr="00D5779E">
        <w:rPr>
          <w:rFonts w:cstheme="minorHAnsi"/>
          <w:sz w:val="24"/>
          <w:szCs w:val="24"/>
          <w:lang w:val="ru-RU"/>
        </w:rPr>
        <w:t>Тож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 </w:t>
      </w:r>
      <w:proofErr w:type="spellStart"/>
      <w:r w:rsidRPr="00D5779E">
        <w:rPr>
          <w:rFonts w:cstheme="minorHAnsi"/>
          <w:sz w:val="24"/>
          <w:szCs w:val="24"/>
          <w:lang w:val="ru-RU"/>
        </w:rPr>
        <w:t>чому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 б не </w:t>
      </w:r>
      <w:proofErr w:type="spellStart"/>
      <w:r w:rsidRPr="00D5779E">
        <w:rPr>
          <w:rFonts w:cstheme="minorHAnsi"/>
          <w:sz w:val="24"/>
          <w:szCs w:val="24"/>
          <w:lang w:val="ru-RU"/>
        </w:rPr>
        <w:t>підкинути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 </w:t>
      </w:r>
      <w:proofErr w:type="spellStart"/>
      <w:r w:rsidRPr="00D5779E">
        <w:rPr>
          <w:rFonts w:cstheme="minorHAnsi"/>
          <w:sz w:val="24"/>
          <w:szCs w:val="24"/>
          <w:lang w:val="ru-RU"/>
        </w:rPr>
        <w:t>більше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 дров у </w:t>
      </w:r>
      <w:proofErr w:type="spellStart"/>
      <w:r w:rsidRPr="00D5779E">
        <w:rPr>
          <w:rFonts w:cstheme="minorHAnsi"/>
          <w:sz w:val="24"/>
          <w:szCs w:val="24"/>
          <w:lang w:val="ru-RU"/>
        </w:rPr>
        <w:t>багаття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 </w:t>
      </w:r>
      <w:r w:rsidRPr="00D5779E">
        <w:rPr>
          <w:rFonts w:cstheme="minorHAnsi"/>
          <w:sz w:val="24"/>
          <w:szCs w:val="24"/>
          <w:lang w:val="ru-RU"/>
        </w:rPr>
        <w:lastRenderedPageBreak/>
        <w:t>«</w:t>
      </w:r>
      <w:r w:rsidRPr="00D5779E">
        <w:rPr>
          <w:rStyle w:val="unknown"/>
          <w:rFonts w:eastAsia="Calibri" w:cstheme="minorHAnsi"/>
          <w:sz w:val="24"/>
          <w:szCs w:val="24"/>
          <w:lang w:val="ru-RU"/>
        </w:rPr>
        <w:t xml:space="preserve">саспенса». </w:t>
      </w:r>
      <w:r w:rsidRPr="00D5779E">
        <w:rPr>
          <w:rFonts w:cstheme="minorHAnsi"/>
          <w:sz w:val="24"/>
          <w:szCs w:val="24"/>
          <w:lang w:val="ru-RU"/>
        </w:rPr>
        <w:t xml:space="preserve">Прошу </w:t>
      </w:r>
      <w:proofErr w:type="spellStart"/>
      <w:r w:rsidRPr="00D5779E">
        <w:rPr>
          <w:rFonts w:cstheme="minorHAnsi"/>
          <w:sz w:val="24"/>
          <w:szCs w:val="24"/>
          <w:lang w:val="ru-RU"/>
        </w:rPr>
        <w:t>занотувати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 - </w:t>
      </w:r>
      <w:proofErr w:type="spellStart"/>
      <w:r w:rsidRPr="00D5779E">
        <w:rPr>
          <w:rFonts w:cstheme="minorHAnsi"/>
          <w:sz w:val="24"/>
          <w:szCs w:val="24"/>
          <w:lang w:val="ru-RU"/>
        </w:rPr>
        <w:t>постріли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 не </w:t>
      </w:r>
      <w:proofErr w:type="spellStart"/>
      <w:r w:rsidRPr="00D5779E">
        <w:rPr>
          <w:rFonts w:cstheme="minorHAnsi"/>
          <w:sz w:val="24"/>
          <w:szCs w:val="24"/>
          <w:lang w:val="ru-RU"/>
        </w:rPr>
        <w:t>гучні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. </w:t>
      </w:r>
      <w:proofErr w:type="spellStart"/>
      <w:r w:rsidRPr="00D5779E">
        <w:rPr>
          <w:rFonts w:cstheme="minorHAnsi"/>
          <w:sz w:val="24"/>
          <w:szCs w:val="24"/>
          <w:lang w:val="ru-RU"/>
        </w:rPr>
        <w:t>Бо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 </w:t>
      </w:r>
      <w:proofErr w:type="spellStart"/>
      <w:r w:rsidRPr="00D5779E">
        <w:rPr>
          <w:rFonts w:cstheme="minorHAnsi"/>
          <w:sz w:val="24"/>
          <w:szCs w:val="24"/>
          <w:lang w:val="ru-RU"/>
        </w:rPr>
        <w:t>усі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 </w:t>
      </w:r>
      <w:proofErr w:type="spellStart"/>
      <w:r w:rsidRPr="00D5779E">
        <w:rPr>
          <w:rFonts w:cstheme="minorHAnsi"/>
          <w:sz w:val="24"/>
          <w:szCs w:val="24"/>
          <w:lang w:val="ru-RU"/>
        </w:rPr>
        <w:t>пістолети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 зараз з глушилками. </w:t>
      </w:r>
      <w:proofErr w:type="spellStart"/>
      <w:r w:rsidRPr="00D5779E">
        <w:rPr>
          <w:rFonts w:cstheme="minorHAnsi"/>
          <w:sz w:val="24"/>
          <w:szCs w:val="24"/>
          <w:lang w:val="ru-RU"/>
        </w:rPr>
        <w:t>Такий</w:t>
      </w:r>
      <w:proofErr w:type="spellEnd"/>
      <w:r w:rsidRPr="00D5779E">
        <w:rPr>
          <w:rFonts w:cstheme="minorHAnsi"/>
          <w:sz w:val="24"/>
          <w:szCs w:val="24"/>
          <w:lang w:val="ru-RU"/>
        </w:rPr>
        <w:t xml:space="preserve"> «гламур».</w:t>
      </w:r>
    </w:p>
    <w:p w:rsidR="00F231D0" w:rsidRPr="00D5779E" w:rsidRDefault="00F231D0" w:rsidP="00F65870">
      <w:pPr>
        <w:pStyle w:val="a4"/>
        <w:rPr>
          <w:rFonts w:cstheme="minorHAnsi"/>
          <w:sz w:val="24"/>
          <w:szCs w:val="24"/>
          <w:lang w:val="ru-RU"/>
        </w:rPr>
      </w:pPr>
    </w:p>
    <w:p w:rsidR="00F231D0" w:rsidRPr="00D5779E" w:rsidRDefault="00F231D0" w:rsidP="00F65870">
      <w:pPr>
        <w:pStyle w:val="a4"/>
        <w:rPr>
          <w:rFonts w:cstheme="minorHAnsi"/>
          <w:sz w:val="24"/>
          <w:szCs w:val="24"/>
          <w:lang w:val="ru-RU"/>
        </w:rPr>
      </w:pPr>
      <w:r w:rsidRPr="00D5779E">
        <w:rPr>
          <w:rFonts w:cstheme="minorHAnsi"/>
          <w:sz w:val="24"/>
          <w:szCs w:val="24"/>
          <w:lang w:val="ru-RU"/>
        </w:rPr>
        <w:t xml:space="preserve"> </w:t>
      </w:r>
    </w:p>
    <w:p w:rsidR="00305205" w:rsidRPr="00D5779E" w:rsidRDefault="00D5779E" w:rsidP="00F65870">
      <w:pPr>
        <w:pStyle w:val="a4"/>
        <w:rPr>
          <w:rFonts w:cstheme="minorHAnsi"/>
          <w:sz w:val="24"/>
          <w:szCs w:val="24"/>
          <w:lang w:val="ru-RU"/>
        </w:rPr>
      </w:pPr>
    </w:p>
    <w:sectPr w:rsidR="00305205" w:rsidRPr="00D5779E" w:rsidSect="00325290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231D0"/>
    <w:rsid w:val="000001D0"/>
    <w:rsid w:val="00000EC1"/>
    <w:rsid w:val="000010C0"/>
    <w:rsid w:val="00002220"/>
    <w:rsid w:val="00002535"/>
    <w:rsid w:val="000037D0"/>
    <w:rsid w:val="00004519"/>
    <w:rsid w:val="00004A28"/>
    <w:rsid w:val="000053CB"/>
    <w:rsid w:val="00005D74"/>
    <w:rsid w:val="00006283"/>
    <w:rsid w:val="00006642"/>
    <w:rsid w:val="0000710E"/>
    <w:rsid w:val="000075A8"/>
    <w:rsid w:val="00007815"/>
    <w:rsid w:val="00007BC3"/>
    <w:rsid w:val="0001024F"/>
    <w:rsid w:val="00010561"/>
    <w:rsid w:val="00010756"/>
    <w:rsid w:val="00010DB3"/>
    <w:rsid w:val="00011688"/>
    <w:rsid w:val="00011A10"/>
    <w:rsid w:val="00011BEC"/>
    <w:rsid w:val="00012395"/>
    <w:rsid w:val="0001281D"/>
    <w:rsid w:val="0001289D"/>
    <w:rsid w:val="00012BDF"/>
    <w:rsid w:val="00012C9A"/>
    <w:rsid w:val="00012E01"/>
    <w:rsid w:val="000135E3"/>
    <w:rsid w:val="000141E6"/>
    <w:rsid w:val="00014740"/>
    <w:rsid w:val="00014F54"/>
    <w:rsid w:val="0001502D"/>
    <w:rsid w:val="00016834"/>
    <w:rsid w:val="0001684F"/>
    <w:rsid w:val="000169D9"/>
    <w:rsid w:val="00016A70"/>
    <w:rsid w:val="00017000"/>
    <w:rsid w:val="00017582"/>
    <w:rsid w:val="000179B3"/>
    <w:rsid w:val="000202B0"/>
    <w:rsid w:val="00020744"/>
    <w:rsid w:val="00021203"/>
    <w:rsid w:val="00021590"/>
    <w:rsid w:val="000216A5"/>
    <w:rsid w:val="00021F8F"/>
    <w:rsid w:val="000220B6"/>
    <w:rsid w:val="00022EED"/>
    <w:rsid w:val="00023426"/>
    <w:rsid w:val="0002384B"/>
    <w:rsid w:val="00023869"/>
    <w:rsid w:val="00023B3F"/>
    <w:rsid w:val="000241D7"/>
    <w:rsid w:val="00024474"/>
    <w:rsid w:val="000262E7"/>
    <w:rsid w:val="00026A41"/>
    <w:rsid w:val="00026C88"/>
    <w:rsid w:val="00027721"/>
    <w:rsid w:val="00027D7F"/>
    <w:rsid w:val="00030401"/>
    <w:rsid w:val="00030C65"/>
    <w:rsid w:val="00031C3F"/>
    <w:rsid w:val="00031D40"/>
    <w:rsid w:val="000327AE"/>
    <w:rsid w:val="00032C3A"/>
    <w:rsid w:val="00032DB4"/>
    <w:rsid w:val="000332DF"/>
    <w:rsid w:val="00033658"/>
    <w:rsid w:val="000345EF"/>
    <w:rsid w:val="00035819"/>
    <w:rsid w:val="0003633C"/>
    <w:rsid w:val="000367C9"/>
    <w:rsid w:val="0003713F"/>
    <w:rsid w:val="00037339"/>
    <w:rsid w:val="0003781A"/>
    <w:rsid w:val="0003798C"/>
    <w:rsid w:val="00037AFD"/>
    <w:rsid w:val="00037C94"/>
    <w:rsid w:val="00037CDD"/>
    <w:rsid w:val="0004009E"/>
    <w:rsid w:val="00040356"/>
    <w:rsid w:val="000404C3"/>
    <w:rsid w:val="00040B8F"/>
    <w:rsid w:val="00040FD4"/>
    <w:rsid w:val="0004133C"/>
    <w:rsid w:val="00041C32"/>
    <w:rsid w:val="0004230B"/>
    <w:rsid w:val="00042536"/>
    <w:rsid w:val="000428B0"/>
    <w:rsid w:val="000437DA"/>
    <w:rsid w:val="00043EEE"/>
    <w:rsid w:val="00043FAF"/>
    <w:rsid w:val="00044041"/>
    <w:rsid w:val="00044215"/>
    <w:rsid w:val="000444CF"/>
    <w:rsid w:val="00045332"/>
    <w:rsid w:val="000459DB"/>
    <w:rsid w:val="00045DCB"/>
    <w:rsid w:val="000460E3"/>
    <w:rsid w:val="00046AE8"/>
    <w:rsid w:val="00047960"/>
    <w:rsid w:val="000508BD"/>
    <w:rsid w:val="00050D3A"/>
    <w:rsid w:val="00050FB5"/>
    <w:rsid w:val="00051410"/>
    <w:rsid w:val="000518D7"/>
    <w:rsid w:val="00051A06"/>
    <w:rsid w:val="00051B7D"/>
    <w:rsid w:val="00051C0C"/>
    <w:rsid w:val="00051C3C"/>
    <w:rsid w:val="00052694"/>
    <w:rsid w:val="00053481"/>
    <w:rsid w:val="00054C8C"/>
    <w:rsid w:val="00055C0D"/>
    <w:rsid w:val="00056EA6"/>
    <w:rsid w:val="00057621"/>
    <w:rsid w:val="000579F1"/>
    <w:rsid w:val="00057D89"/>
    <w:rsid w:val="00060114"/>
    <w:rsid w:val="000606C1"/>
    <w:rsid w:val="000607D4"/>
    <w:rsid w:val="00060C61"/>
    <w:rsid w:val="00060F7F"/>
    <w:rsid w:val="00061256"/>
    <w:rsid w:val="00061CA3"/>
    <w:rsid w:val="00062415"/>
    <w:rsid w:val="00062B4E"/>
    <w:rsid w:val="00063901"/>
    <w:rsid w:val="00063BD9"/>
    <w:rsid w:val="00063F4D"/>
    <w:rsid w:val="000640E4"/>
    <w:rsid w:val="000643A8"/>
    <w:rsid w:val="00065641"/>
    <w:rsid w:val="000658BA"/>
    <w:rsid w:val="00065CE4"/>
    <w:rsid w:val="00065D43"/>
    <w:rsid w:val="0006641B"/>
    <w:rsid w:val="000668EA"/>
    <w:rsid w:val="00066E9B"/>
    <w:rsid w:val="000671F0"/>
    <w:rsid w:val="000673A2"/>
    <w:rsid w:val="0006775D"/>
    <w:rsid w:val="00067D2A"/>
    <w:rsid w:val="00067E2A"/>
    <w:rsid w:val="00070040"/>
    <w:rsid w:val="00070AE9"/>
    <w:rsid w:val="00070E48"/>
    <w:rsid w:val="0007119B"/>
    <w:rsid w:val="00071603"/>
    <w:rsid w:val="000718C0"/>
    <w:rsid w:val="000719CF"/>
    <w:rsid w:val="000719FE"/>
    <w:rsid w:val="00072126"/>
    <w:rsid w:val="00072157"/>
    <w:rsid w:val="000724A5"/>
    <w:rsid w:val="000729FA"/>
    <w:rsid w:val="00072F90"/>
    <w:rsid w:val="00073254"/>
    <w:rsid w:val="00073261"/>
    <w:rsid w:val="00074880"/>
    <w:rsid w:val="0007561B"/>
    <w:rsid w:val="00075958"/>
    <w:rsid w:val="00076086"/>
    <w:rsid w:val="00076FAC"/>
    <w:rsid w:val="000777C6"/>
    <w:rsid w:val="00077B73"/>
    <w:rsid w:val="0008029C"/>
    <w:rsid w:val="000805E6"/>
    <w:rsid w:val="00080833"/>
    <w:rsid w:val="000820AD"/>
    <w:rsid w:val="00082354"/>
    <w:rsid w:val="00082533"/>
    <w:rsid w:val="0008282B"/>
    <w:rsid w:val="0008286F"/>
    <w:rsid w:val="000831CE"/>
    <w:rsid w:val="00083E84"/>
    <w:rsid w:val="00084AAF"/>
    <w:rsid w:val="00084C7A"/>
    <w:rsid w:val="00084F36"/>
    <w:rsid w:val="000859D5"/>
    <w:rsid w:val="00085D20"/>
    <w:rsid w:val="00085E89"/>
    <w:rsid w:val="00085E8C"/>
    <w:rsid w:val="00086527"/>
    <w:rsid w:val="000871FD"/>
    <w:rsid w:val="00087457"/>
    <w:rsid w:val="000874B5"/>
    <w:rsid w:val="000876F6"/>
    <w:rsid w:val="00087E20"/>
    <w:rsid w:val="000901DF"/>
    <w:rsid w:val="000901F9"/>
    <w:rsid w:val="00090354"/>
    <w:rsid w:val="00090934"/>
    <w:rsid w:val="0009122A"/>
    <w:rsid w:val="00091446"/>
    <w:rsid w:val="000919BC"/>
    <w:rsid w:val="00091B18"/>
    <w:rsid w:val="00092279"/>
    <w:rsid w:val="00093397"/>
    <w:rsid w:val="00093D53"/>
    <w:rsid w:val="0009442D"/>
    <w:rsid w:val="000949C8"/>
    <w:rsid w:val="00094CDC"/>
    <w:rsid w:val="00095D96"/>
    <w:rsid w:val="00096E77"/>
    <w:rsid w:val="00097C0C"/>
    <w:rsid w:val="00097ED5"/>
    <w:rsid w:val="000A0517"/>
    <w:rsid w:val="000A0DAA"/>
    <w:rsid w:val="000A0E95"/>
    <w:rsid w:val="000A1107"/>
    <w:rsid w:val="000A1D70"/>
    <w:rsid w:val="000A1EFC"/>
    <w:rsid w:val="000A3C0F"/>
    <w:rsid w:val="000A400E"/>
    <w:rsid w:val="000A45DB"/>
    <w:rsid w:val="000A4859"/>
    <w:rsid w:val="000A5027"/>
    <w:rsid w:val="000A5CC5"/>
    <w:rsid w:val="000A60DD"/>
    <w:rsid w:val="000A6310"/>
    <w:rsid w:val="000A6AF0"/>
    <w:rsid w:val="000A70B2"/>
    <w:rsid w:val="000A71F5"/>
    <w:rsid w:val="000A7443"/>
    <w:rsid w:val="000A7751"/>
    <w:rsid w:val="000B0616"/>
    <w:rsid w:val="000B0754"/>
    <w:rsid w:val="000B0B8D"/>
    <w:rsid w:val="000B0FB4"/>
    <w:rsid w:val="000B1152"/>
    <w:rsid w:val="000B137C"/>
    <w:rsid w:val="000B1C35"/>
    <w:rsid w:val="000B22AF"/>
    <w:rsid w:val="000B265D"/>
    <w:rsid w:val="000B2A77"/>
    <w:rsid w:val="000B320D"/>
    <w:rsid w:val="000B3721"/>
    <w:rsid w:val="000B398A"/>
    <w:rsid w:val="000B3C56"/>
    <w:rsid w:val="000B406E"/>
    <w:rsid w:val="000B427D"/>
    <w:rsid w:val="000B5039"/>
    <w:rsid w:val="000B50F3"/>
    <w:rsid w:val="000B5943"/>
    <w:rsid w:val="000B5E07"/>
    <w:rsid w:val="000B6762"/>
    <w:rsid w:val="000B6A31"/>
    <w:rsid w:val="000B77FB"/>
    <w:rsid w:val="000B7C1A"/>
    <w:rsid w:val="000C061C"/>
    <w:rsid w:val="000C0AEA"/>
    <w:rsid w:val="000C306D"/>
    <w:rsid w:val="000C3C56"/>
    <w:rsid w:val="000C4486"/>
    <w:rsid w:val="000C4B99"/>
    <w:rsid w:val="000C62B9"/>
    <w:rsid w:val="000D02D5"/>
    <w:rsid w:val="000D099C"/>
    <w:rsid w:val="000D2901"/>
    <w:rsid w:val="000D3DAA"/>
    <w:rsid w:val="000D4D71"/>
    <w:rsid w:val="000D4DFD"/>
    <w:rsid w:val="000D5661"/>
    <w:rsid w:val="000D62CA"/>
    <w:rsid w:val="000D6EFA"/>
    <w:rsid w:val="000D6F21"/>
    <w:rsid w:val="000D72CF"/>
    <w:rsid w:val="000D764E"/>
    <w:rsid w:val="000D77D0"/>
    <w:rsid w:val="000E0DF1"/>
    <w:rsid w:val="000E10C1"/>
    <w:rsid w:val="000E167C"/>
    <w:rsid w:val="000E1B5E"/>
    <w:rsid w:val="000E21DE"/>
    <w:rsid w:val="000E22A0"/>
    <w:rsid w:val="000E28AB"/>
    <w:rsid w:val="000E2F07"/>
    <w:rsid w:val="000E3725"/>
    <w:rsid w:val="000E3938"/>
    <w:rsid w:val="000E3E6F"/>
    <w:rsid w:val="000E4820"/>
    <w:rsid w:val="000E48D7"/>
    <w:rsid w:val="000E52A9"/>
    <w:rsid w:val="000E54D6"/>
    <w:rsid w:val="000E5DF1"/>
    <w:rsid w:val="000E627D"/>
    <w:rsid w:val="000E6F78"/>
    <w:rsid w:val="000E6FFE"/>
    <w:rsid w:val="000E7446"/>
    <w:rsid w:val="000E77AF"/>
    <w:rsid w:val="000E7831"/>
    <w:rsid w:val="000E78E2"/>
    <w:rsid w:val="000F07CA"/>
    <w:rsid w:val="000F0F9F"/>
    <w:rsid w:val="000F1415"/>
    <w:rsid w:val="000F2474"/>
    <w:rsid w:val="000F2EBE"/>
    <w:rsid w:val="000F3276"/>
    <w:rsid w:val="000F35B7"/>
    <w:rsid w:val="000F3945"/>
    <w:rsid w:val="000F3D00"/>
    <w:rsid w:val="000F420F"/>
    <w:rsid w:val="000F448D"/>
    <w:rsid w:val="000F4A7E"/>
    <w:rsid w:val="000F4AF5"/>
    <w:rsid w:val="000F4F4E"/>
    <w:rsid w:val="000F64FC"/>
    <w:rsid w:val="000F7131"/>
    <w:rsid w:val="00100FA6"/>
    <w:rsid w:val="0010171A"/>
    <w:rsid w:val="0010175E"/>
    <w:rsid w:val="00101AD9"/>
    <w:rsid w:val="00101ED9"/>
    <w:rsid w:val="001021C1"/>
    <w:rsid w:val="0010220C"/>
    <w:rsid w:val="0010261F"/>
    <w:rsid w:val="0010293C"/>
    <w:rsid w:val="001036FB"/>
    <w:rsid w:val="00103EC9"/>
    <w:rsid w:val="00104959"/>
    <w:rsid w:val="00105D1D"/>
    <w:rsid w:val="001103DF"/>
    <w:rsid w:val="001104F7"/>
    <w:rsid w:val="0011081F"/>
    <w:rsid w:val="00110D6F"/>
    <w:rsid w:val="00111117"/>
    <w:rsid w:val="00111257"/>
    <w:rsid w:val="00111587"/>
    <w:rsid w:val="001134D4"/>
    <w:rsid w:val="001134F3"/>
    <w:rsid w:val="0011371C"/>
    <w:rsid w:val="00114A5C"/>
    <w:rsid w:val="00114A9F"/>
    <w:rsid w:val="00114C71"/>
    <w:rsid w:val="00115B84"/>
    <w:rsid w:val="00116207"/>
    <w:rsid w:val="00117F6F"/>
    <w:rsid w:val="00121F56"/>
    <w:rsid w:val="001224CB"/>
    <w:rsid w:val="0012322E"/>
    <w:rsid w:val="0012371A"/>
    <w:rsid w:val="0012401C"/>
    <w:rsid w:val="0012545B"/>
    <w:rsid w:val="00125951"/>
    <w:rsid w:val="001259C9"/>
    <w:rsid w:val="00126BE3"/>
    <w:rsid w:val="00127F3D"/>
    <w:rsid w:val="00131060"/>
    <w:rsid w:val="0013295E"/>
    <w:rsid w:val="001330EE"/>
    <w:rsid w:val="00133FEC"/>
    <w:rsid w:val="00134018"/>
    <w:rsid w:val="001343FB"/>
    <w:rsid w:val="00134767"/>
    <w:rsid w:val="001348DF"/>
    <w:rsid w:val="00134FBC"/>
    <w:rsid w:val="001363A3"/>
    <w:rsid w:val="00136569"/>
    <w:rsid w:val="00136D09"/>
    <w:rsid w:val="00137416"/>
    <w:rsid w:val="00137A20"/>
    <w:rsid w:val="00137B18"/>
    <w:rsid w:val="00140503"/>
    <w:rsid w:val="00140D91"/>
    <w:rsid w:val="00141087"/>
    <w:rsid w:val="00141D18"/>
    <w:rsid w:val="00141D7E"/>
    <w:rsid w:val="001425AF"/>
    <w:rsid w:val="00142E97"/>
    <w:rsid w:val="001430D6"/>
    <w:rsid w:val="00144405"/>
    <w:rsid w:val="0014458F"/>
    <w:rsid w:val="00144947"/>
    <w:rsid w:val="00144B0B"/>
    <w:rsid w:val="0014532A"/>
    <w:rsid w:val="001454C7"/>
    <w:rsid w:val="00145F68"/>
    <w:rsid w:val="001462A7"/>
    <w:rsid w:val="00146566"/>
    <w:rsid w:val="00146C0B"/>
    <w:rsid w:val="00146E55"/>
    <w:rsid w:val="001473DF"/>
    <w:rsid w:val="001507A8"/>
    <w:rsid w:val="00150C12"/>
    <w:rsid w:val="00150F3C"/>
    <w:rsid w:val="001515A8"/>
    <w:rsid w:val="00151689"/>
    <w:rsid w:val="0015168E"/>
    <w:rsid w:val="001525D1"/>
    <w:rsid w:val="001535C9"/>
    <w:rsid w:val="001539F2"/>
    <w:rsid w:val="00153B54"/>
    <w:rsid w:val="00153B99"/>
    <w:rsid w:val="0015401A"/>
    <w:rsid w:val="001546E1"/>
    <w:rsid w:val="00154E7F"/>
    <w:rsid w:val="00154F44"/>
    <w:rsid w:val="00154F5D"/>
    <w:rsid w:val="00155044"/>
    <w:rsid w:val="00155697"/>
    <w:rsid w:val="00155A85"/>
    <w:rsid w:val="00155D15"/>
    <w:rsid w:val="00156B3A"/>
    <w:rsid w:val="00157535"/>
    <w:rsid w:val="00157C67"/>
    <w:rsid w:val="0016036A"/>
    <w:rsid w:val="00160A6E"/>
    <w:rsid w:val="00160EB8"/>
    <w:rsid w:val="00161863"/>
    <w:rsid w:val="00162033"/>
    <w:rsid w:val="00162A1C"/>
    <w:rsid w:val="0016474C"/>
    <w:rsid w:val="00164BD3"/>
    <w:rsid w:val="00165153"/>
    <w:rsid w:val="0016518C"/>
    <w:rsid w:val="00165981"/>
    <w:rsid w:val="00165C06"/>
    <w:rsid w:val="00166043"/>
    <w:rsid w:val="00166070"/>
    <w:rsid w:val="001660B0"/>
    <w:rsid w:val="001664A6"/>
    <w:rsid w:val="001665A8"/>
    <w:rsid w:val="0016699F"/>
    <w:rsid w:val="00167B1E"/>
    <w:rsid w:val="00170309"/>
    <w:rsid w:val="00170B4F"/>
    <w:rsid w:val="00170C0E"/>
    <w:rsid w:val="001712AD"/>
    <w:rsid w:val="00171E45"/>
    <w:rsid w:val="00172111"/>
    <w:rsid w:val="00172113"/>
    <w:rsid w:val="00172360"/>
    <w:rsid w:val="001726D7"/>
    <w:rsid w:val="0017284D"/>
    <w:rsid w:val="0017289D"/>
    <w:rsid w:val="00172900"/>
    <w:rsid w:val="001735DA"/>
    <w:rsid w:val="001735EA"/>
    <w:rsid w:val="001740BB"/>
    <w:rsid w:val="0017422C"/>
    <w:rsid w:val="00174E2C"/>
    <w:rsid w:val="00175097"/>
    <w:rsid w:val="00175DB6"/>
    <w:rsid w:val="00176CC1"/>
    <w:rsid w:val="00176DFD"/>
    <w:rsid w:val="00176FF3"/>
    <w:rsid w:val="0017705F"/>
    <w:rsid w:val="001771D2"/>
    <w:rsid w:val="00177626"/>
    <w:rsid w:val="0018021D"/>
    <w:rsid w:val="001807D6"/>
    <w:rsid w:val="00180DEC"/>
    <w:rsid w:val="0018209B"/>
    <w:rsid w:val="00182C31"/>
    <w:rsid w:val="001836ED"/>
    <w:rsid w:val="00184743"/>
    <w:rsid w:val="00184840"/>
    <w:rsid w:val="00185251"/>
    <w:rsid w:val="00185425"/>
    <w:rsid w:val="001859AB"/>
    <w:rsid w:val="001859FB"/>
    <w:rsid w:val="00187851"/>
    <w:rsid w:val="00187A34"/>
    <w:rsid w:val="00187ADB"/>
    <w:rsid w:val="00190754"/>
    <w:rsid w:val="00191B1E"/>
    <w:rsid w:val="00192992"/>
    <w:rsid w:val="00192E94"/>
    <w:rsid w:val="0019305B"/>
    <w:rsid w:val="00193877"/>
    <w:rsid w:val="00193AE4"/>
    <w:rsid w:val="00193B4D"/>
    <w:rsid w:val="00193DBE"/>
    <w:rsid w:val="0019423F"/>
    <w:rsid w:val="00194285"/>
    <w:rsid w:val="00194A05"/>
    <w:rsid w:val="0019518E"/>
    <w:rsid w:val="0019539C"/>
    <w:rsid w:val="00195C64"/>
    <w:rsid w:val="00195D57"/>
    <w:rsid w:val="0019601D"/>
    <w:rsid w:val="00196B14"/>
    <w:rsid w:val="00196C3F"/>
    <w:rsid w:val="001974AC"/>
    <w:rsid w:val="00197F01"/>
    <w:rsid w:val="001A09BA"/>
    <w:rsid w:val="001A0F79"/>
    <w:rsid w:val="001A1393"/>
    <w:rsid w:val="001A14A8"/>
    <w:rsid w:val="001A51BC"/>
    <w:rsid w:val="001A539F"/>
    <w:rsid w:val="001A5BD9"/>
    <w:rsid w:val="001A5FB2"/>
    <w:rsid w:val="001A73BE"/>
    <w:rsid w:val="001A7CB2"/>
    <w:rsid w:val="001B09B2"/>
    <w:rsid w:val="001B19FC"/>
    <w:rsid w:val="001B1A2D"/>
    <w:rsid w:val="001B1D1C"/>
    <w:rsid w:val="001B219D"/>
    <w:rsid w:val="001B246B"/>
    <w:rsid w:val="001B299F"/>
    <w:rsid w:val="001B2EEC"/>
    <w:rsid w:val="001B3898"/>
    <w:rsid w:val="001B3AED"/>
    <w:rsid w:val="001B3D6F"/>
    <w:rsid w:val="001B3D7A"/>
    <w:rsid w:val="001B40B0"/>
    <w:rsid w:val="001B4192"/>
    <w:rsid w:val="001B4777"/>
    <w:rsid w:val="001B4E03"/>
    <w:rsid w:val="001B5215"/>
    <w:rsid w:val="001B5505"/>
    <w:rsid w:val="001B5ED9"/>
    <w:rsid w:val="001B6085"/>
    <w:rsid w:val="001B627D"/>
    <w:rsid w:val="001C048C"/>
    <w:rsid w:val="001C067C"/>
    <w:rsid w:val="001C0CAD"/>
    <w:rsid w:val="001C21CB"/>
    <w:rsid w:val="001C5192"/>
    <w:rsid w:val="001C5EEC"/>
    <w:rsid w:val="001C6B40"/>
    <w:rsid w:val="001C727B"/>
    <w:rsid w:val="001C781D"/>
    <w:rsid w:val="001C7B87"/>
    <w:rsid w:val="001D00D2"/>
    <w:rsid w:val="001D02C1"/>
    <w:rsid w:val="001D0C3D"/>
    <w:rsid w:val="001D16B0"/>
    <w:rsid w:val="001D1BDC"/>
    <w:rsid w:val="001D2360"/>
    <w:rsid w:val="001D2782"/>
    <w:rsid w:val="001D28E6"/>
    <w:rsid w:val="001D28F5"/>
    <w:rsid w:val="001D2D92"/>
    <w:rsid w:val="001D2F16"/>
    <w:rsid w:val="001D332F"/>
    <w:rsid w:val="001D395A"/>
    <w:rsid w:val="001D3F47"/>
    <w:rsid w:val="001D5111"/>
    <w:rsid w:val="001D5A0F"/>
    <w:rsid w:val="001D5ABE"/>
    <w:rsid w:val="001D5D7A"/>
    <w:rsid w:val="001D6214"/>
    <w:rsid w:val="001D6D7A"/>
    <w:rsid w:val="001D745B"/>
    <w:rsid w:val="001E0625"/>
    <w:rsid w:val="001E0DB4"/>
    <w:rsid w:val="001E2808"/>
    <w:rsid w:val="001E28D0"/>
    <w:rsid w:val="001E358C"/>
    <w:rsid w:val="001E3B68"/>
    <w:rsid w:val="001E5378"/>
    <w:rsid w:val="001E6C30"/>
    <w:rsid w:val="001E6D4E"/>
    <w:rsid w:val="001E73C3"/>
    <w:rsid w:val="001E767F"/>
    <w:rsid w:val="001F1697"/>
    <w:rsid w:val="001F1E5E"/>
    <w:rsid w:val="001F2260"/>
    <w:rsid w:val="001F379D"/>
    <w:rsid w:val="001F4C64"/>
    <w:rsid w:val="001F53DE"/>
    <w:rsid w:val="001F5A8A"/>
    <w:rsid w:val="001F6DF5"/>
    <w:rsid w:val="001F73CA"/>
    <w:rsid w:val="001F7D2E"/>
    <w:rsid w:val="0020045D"/>
    <w:rsid w:val="0020050C"/>
    <w:rsid w:val="0020085B"/>
    <w:rsid w:val="002015A2"/>
    <w:rsid w:val="00201D18"/>
    <w:rsid w:val="002020D2"/>
    <w:rsid w:val="0020213F"/>
    <w:rsid w:val="002028D4"/>
    <w:rsid w:val="00202A64"/>
    <w:rsid w:val="00202B03"/>
    <w:rsid w:val="0020383D"/>
    <w:rsid w:val="002038FE"/>
    <w:rsid w:val="0020390B"/>
    <w:rsid w:val="00203A9E"/>
    <w:rsid w:val="00203F22"/>
    <w:rsid w:val="0020403D"/>
    <w:rsid w:val="00204564"/>
    <w:rsid w:val="00204578"/>
    <w:rsid w:val="002047CA"/>
    <w:rsid w:val="00205C4A"/>
    <w:rsid w:val="0020626D"/>
    <w:rsid w:val="002064DE"/>
    <w:rsid w:val="002068F1"/>
    <w:rsid w:val="00206A5A"/>
    <w:rsid w:val="002071B4"/>
    <w:rsid w:val="002078F5"/>
    <w:rsid w:val="00210FA4"/>
    <w:rsid w:val="00211AA4"/>
    <w:rsid w:val="0021200F"/>
    <w:rsid w:val="0021247F"/>
    <w:rsid w:val="002129ED"/>
    <w:rsid w:val="00212AA7"/>
    <w:rsid w:val="002130D5"/>
    <w:rsid w:val="002142FF"/>
    <w:rsid w:val="002149C1"/>
    <w:rsid w:val="00214AFA"/>
    <w:rsid w:val="002156A4"/>
    <w:rsid w:val="00215703"/>
    <w:rsid w:val="0021582B"/>
    <w:rsid w:val="00215B92"/>
    <w:rsid w:val="00216201"/>
    <w:rsid w:val="0021718E"/>
    <w:rsid w:val="0022072B"/>
    <w:rsid w:val="00221BF3"/>
    <w:rsid w:val="0022376F"/>
    <w:rsid w:val="00224914"/>
    <w:rsid w:val="0022516A"/>
    <w:rsid w:val="002256D4"/>
    <w:rsid w:val="0022592E"/>
    <w:rsid w:val="002268F2"/>
    <w:rsid w:val="00226953"/>
    <w:rsid w:val="00226F33"/>
    <w:rsid w:val="00230431"/>
    <w:rsid w:val="00230890"/>
    <w:rsid w:val="002313DA"/>
    <w:rsid w:val="00231B4E"/>
    <w:rsid w:val="00231C4D"/>
    <w:rsid w:val="00231D5E"/>
    <w:rsid w:val="00232658"/>
    <w:rsid w:val="00232746"/>
    <w:rsid w:val="00232B33"/>
    <w:rsid w:val="00232C2D"/>
    <w:rsid w:val="00232E87"/>
    <w:rsid w:val="0023345A"/>
    <w:rsid w:val="0023368F"/>
    <w:rsid w:val="00233BFE"/>
    <w:rsid w:val="002345DC"/>
    <w:rsid w:val="00234621"/>
    <w:rsid w:val="00234ACA"/>
    <w:rsid w:val="00234F2C"/>
    <w:rsid w:val="00234F8B"/>
    <w:rsid w:val="00235A81"/>
    <w:rsid w:val="00235BBC"/>
    <w:rsid w:val="00235CFB"/>
    <w:rsid w:val="00235E49"/>
    <w:rsid w:val="00236592"/>
    <w:rsid w:val="0023662B"/>
    <w:rsid w:val="00236851"/>
    <w:rsid w:val="002368AC"/>
    <w:rsid w:val="00236917"/>
    <w:rsid w:val="00236AA0"/>
    <w:rsid w:val="00236B47"/>
    <w:rsid w:val="0023749C"/>
    <w:rsid w:val="00240478"/>
    <w:rsid w:val="00240B05"/>
    <w:rsid w:val="00242443"/>
    <w:rsid w:val="0024247E"/>
    <w:rsid w:val="002425BC"/>
    <w:rsid w:val="00242C90"/>
    <w:rsid w:val="00243015"/>
    <w:rsid w:val="00243158"/>
    <w:rsid w:val="002435C3"/>
    <w:rsid w:val="002436E3"/>
    <w:rsid w:val="00243B9E"/>
    <w:rsid w:val="00243ECF"/>
    <w:rsid w:val="00244C3C"/>
    <w:rsid w:val="002451BC"/>
    <w:rsid w:val="002458C7"/>
    <w:rsid w:val="00245F8C"/>
    <w:rsid w:val="00247551"/>
    <w:rsid w:val="0024794B"/>
    <w:rsid w:val="00247BB9"/>
    <w:rsid w:val="00250190"/>
    <w:rsid w:val="002512B3"/>
    <w:rsid w:val="00251BA1"/>
    <w:rsid w:val="00252298"/>
    <w:rsid w:val="0025308E"/>
    <w:rsid w:val="00253EDD"/>
    <w:rsid w:val="00254086"/>
    <w:rsid w:val="002541B8"/>
    <w:rsid w:val="0025575D"/>
    <w:rsid w:val="00255859"/>
    <w:rsid w:val="00256B22"/>
    <w:rsid w:val="00256D95"/>
    <w:rsid w:val="00257948"/>
    <w:rsid w:val="00257BB1"/>
    <w:rsid w:val="002600D3"/>
    <w:rsid w:val="002604D4"/>
    <w:rsid w:val="00260AED"/>
    <w:rsid w:val="00260B17"/>
    <w:rsid w:val="00260B8D"/>
    <w:rsid w:val="00260E98"/>
    <w:rsid w:val="00261B25"/>
    <w:rsid w:val="00262259"/>
    <w:rsid w:val="0026266F"/>
    <w:rsid w:val="00262A13"/>
    <w:rsid w:val="00262ADE"/>
    <w:rsid w:val="00264E65"/>
    <w:rsid w:val="00265067"/>
    <w:rsid w:val="0026573C"/>
    <w:rsid w:val="0026583D"/>
    <w:rsid w:val="00266136"/>
    <w:rsid w:val="00266CE8"/>
    <w:rsid w:val="00266F4A"/>
    <w:rsid w:val="002672FB"/>
    <w:rsid w:val="0027051F"/>
    <w:rsid w:val="00270B7F"/>
    <w:rsid w:val="00270C54"/>
    <w:rsid w:val="00271078"/>
    <w:rsid w:val="00271601"/>
    <w:rsid w:val="00271E0D"/>
    <w:rsid w:val="00271FD1"/>
    <w:rsid w:val="00272459"/>
    <w:rsid w:val="00272586"/>
    <w:rsid w:val="002725CD"/>
    <w:rsid w:val="00273409"/>
    <w:rsid w:val="00273E41"/>
    <w:rsid w:val="00274106"/>
    <w:rsid w:val="0027449D"/>
    <w:rsid w:val="00274B23"/>
    <w:rsid w:val="0027546F"/>
    <w:rsid w:val="0027622B"/>
    <w:rsid w:val="002765EA"/>
    <w:rsid w:val="00276F5E"/>
    <w:rsid w:val="0027761A"/>
    <w:rsid w:val="00280321"/>
    <w:rsid w:val="002806D9"/>
    <w:rsid w:val="00280AE9"/>
    <w:rsid w:val="0028201A"/>
    <w:rsid w:val="00282431"/>
    <w:rsid w:val="00282A56"/>
    <w:rsid w:val="00282CF6"/>
    <w:rsid w:val="00283363"/>
    <w:rsid w:val="00283FC7"/>
    <w:rsid w:val="002848EE"/>
    <w:rsid w:val="00284DF8"/>
    <w:rsid w:val="002857EC"/>
    <w:rsid w:val="00285897"/>
    <w:rsid w:val="00285D84"/>
    <w:rsid w:val="00286336"/>
    <w:rsid w:val="00287150"/>
    <w:rsid w:val="002871E7"/>
    <w:rsid w:val="002879E1"/>
    <w:rsid w:val="00287B17"/>
    <w:rsid w:val="00287B20"/>
    <w:rsid w:val="0029049F"/>
    <w:rsid w:val="00290623"/>
    <w:rsid w:val="002907C9"/>
    <w:rsid w:val="00290FE2"/>
    <w:rsid w:val="0029157F"/>
    <w:rsid w:val="00291DAE"/>
    <w:rsid w:val="00291F3B"/>
    <w:rsid w:val="002925C5"/>
    <w:rsid w:val="00292974"/>
    <w:rsid w:val="00292FC2"/>
    <w:rsid w:val="00294B99"/>
    <w:rsid w:val="00294D53"/>
    <w:rsid w:val="002955BA"/>
    <w:rsid w:val="00296015"/>
    <w:rsid w:val="002960B6"/>
    <w:rsid w:val="002965EE"/>
    <w:rsid w:val="002968B7"/>
    <w:rsid w:val="00297221"/>
    <w:rsid w:val="00297B1A"/>
    <w:rsid w:val="002A0D86"/>
    <w:rsid w:val="002A1528"/>
    <w:rsid w:val="002A1BAE"/>
    <w:rsid w:val="002A26A8"/>
    <w:rsid w:val="002A3AF7"/>
    <w:rsid w:val="002A49F1"/>
    <w:rsid w:val="002A4A84"/>
    <w:rsid w:val="002A5058"/>
    <w:rsid w:val="002A6056"/>
    <w:rsid w:val="002A648E"/>
    <w:rsid w:val="002A67D8"/>
    <w:rsid w:val="002A68BD"/>
    <w:rsid w:val="002A772F"/>
    <w:rsid w:val="002A78F6"/>
    <w:rsid w:val="002A7DF7"/>
    <w:rsid w:val="002B053D"/>
    <w:rsid w:val="002B10BC"/>
    <w:rsid w:val="002B1379"/>
    <w:rsid w:val="002B28E9"/>
    <w:rsid w:val="002B376A"/>
    <w:rsid w:val="002B3A43"/>
    <w:rsid w:val="002B45E9"/>
    <w:rsid w:val="002B5777"/>
    <w:rsid w:val="002B5AD8"/>
    <w:rsid w:val="002B5E11"/>
    <w:rsid w:val="002B6938"/>
    <w:rsid w:val="002B6F7E"/>
    <w:rsid w:val="002B728B"/>
    <w:rsid w:val="002C0A7B"/>
    <w:rsid w:val="002C100A"/>
    <w:rsid w:val="002C1621"/>
    <w:rsid w:val="002C1C77"/>
    <w:rsid w:val="002C203B"/>
    <w:rsid w:val="002C204D"/>
    <w:rsid w:val="002C2214"/>
    <w:rsid w:val="002C2BB9"/>
    <w:rsid w:val="002C2E07"/>
    <w:rsid w:val="002C3F52"/>
    <w:rsid w:val="002C4109"/>
    <w:rsid w:val="002C4419"/>
    <w:rsid w:val="002C4991"/>
    <w:rsid w:val="002C4CB1"/>
    <w:rsid w:val="002C50A1"/>
    <w:rsid w:val="002C610A"/>
    <w:rsid w:val="002D007F"/>
    <w:rsid w:val="002D03FF"/>
    <w:rsid w:val="002D10C0"/>
    <w:rsid w:val="002D11D1"/>
    <w:rsid w:val="002D15AC"/>
    <w:rsid w:val="002D174A"/>
    <w:rsid w:val="002D17AF"/>
    <w:rsid w:val="002D1CDB"/>
    <w:rsid w:val="002D244D"/>
    <w:rsid w:val="002D3295"/>
    <w:rsid w:val="002D39C9"/>
    <w:rsid w:val="002D3A9E"/>
    <w:rsid w:val="002D3F43"/>
    <w:rsid w:val="002D45D4"/>
    <w:rsid w:val="002D4937"/>
    <w:rsid w:val="002D4B3A"/>
    <w:rsid w:val="002D5237"/>
    <w:rsid w:val="002D59A2"/>
    <w:rsid w:val="002D60AA"/>
    <w:rsid w:val="002D7217"/>
    <w:rsid w:val="002D73BB"/>
    <w:rsid w:val="002D7B57"/>
    <w:rsid w:val="002D7BD8"/>
    <w:rsid w:val="002E01D4"/>
    <w:rsid w:val="002E02CF"/>
    <w:rsid w:val="002E08C1"/>
    <w:rsid w:val="002E0D73"/>
    <w:rsid w:val="002E1B81"/>
    <w:rsid w:val="002E1C61"/>
    <w:rsid w:val="002E1C8C"/>
    <w:rsid w:val="002E1F43"/>
    <w:rsid w:val="002E2448"/>
    <w:rsid w:val="002E36E2"/>
    <w:rsid w:val="002E3ADA"/>
    <w:rsid w:val="002E48EC"/>
    <w:rsid w:val="002E6782"/>
    <w:rsid w:val="002E7186"/>
    <w:rsid w:val="002E71B4"/>
    <w:rsid w:val="002F04E6"/>
    <w:rsid w:val="002F0CB6"/>
    <w:rsid w:val="002F0F84"/>
    <w:rsid w:val="002F1119"/>
    <w:rsid w:val="002F11DA"/>
    <w:rsid w:val="002F12B8"/>
    <w:rsid w:val="002F24DE"/>
    <w:rsid w:val="002F2937"/>
    <w:rsid w:val="002F2BB9"/>
    <w:rsid w:val="002F3A64"/>
    <w:rsid w:val="002F431B"/>
    <w:rsid w:val="002F4E4B"/>
    <w:rsid w:val="002F50BE"/>
    <w:rsid w:val="002F60C7"/>
    <w:rsid w:val="002F6867"/>
    <w:rsid w:val="002F6C2E"/>
    <w:rsid w:val="002F6E76"/>
    <w:rsid w:val="002F7773"/>
    <w:rsid w:val="002F790C"/>
    <w:rsid w:val="002F7F6D"/>
    <w:rsid w:val="00301C8F"/>
    <w:rsid w:val="0030250D"/>
    <w:rsid w:val="0030257B"/>
    <w:rsid w:val="0030288B"/>
    <w:rsid w:val="00302D4F"/>
    <w:rsid w:val="00303051"/>
    <w:rsid w:val="003032E3"/>
    <w:rsid w:val="003033A6"/>
    <w:rsid w:val="00303E38"/>
    <w:rsid w:val="00304043"/>
    <w:rsid w:val="0030458D"/>
    <w:rsid w:val="00304A57"/>
    <w:rsid w:val="00305130"/>
    <w:rsid w:val="00305362"/>
    <w:rsid w:val="00305ED9"/>
    <w:rsid w:val="00305FE8"/>
    <w:rsid w:val="0030633C"/>
    <w:rsid w:val="003067F8"/>
    <w:rsid w:val="003069BD"/>
    <w:rsid w:val="00306F9F"/>
    <w:rsid w:val="0030716C"/>
    <w:rsid w:val="00307C4A"/>
    <w:rsid w:val="00310154"/>
    <w:rsid w:val="0031034B"/>
    <w:rsid w:val="003103E0"/>
    <w:rsid w:val="0031101B"/>
    <w:rsid w:val="00312526"/>
    <w:rsid w:val="0031287D"/>
    <w:rsid w:val="00313512"/>
    <w:rsid w:val="0031384E"/>
    <w:rsid w:val="00313862"/>
    <w:rsid w:val="0031386B"/>
    <w:rsid w:val="00313F42"/>
    <w:rsid w:val="00314841"/>
    <w:rsid w:val="0031506D"/>
    <w:rsid w:val="003152F4"/>
    <w:rsid w:val="00315AAC"/>
    <w:rsid w:val="00315ED9"/>
    <w:rsid w:val="0031777C"/>
    <w:rsid w:val="00320295"/>
    <w:rsid w:val="00320816"/>
    <w:rsid w:val="00320EC7"/>
    <w:rsid w:val="0032165D"/>
    <w:rsid w:val="0032231E"/>
    <w:rsid w:val="00322698"/>
    <w:rsid w:val="00322EF3"/>
    <w:rsid w:val="003231C0"/>
    <w:rsid w:val="003232FF"/>
    <w:rsid w:val="0032361E"/>
    <w:rsid w:val="00323929"/>
    <w:rsid w:val="00323FDE"/>
    <w:rsid w:val="00324DEB"/>
    <w:rsid w:val="0032522C"/>
    <w:rsid w:val="003254FC"/>
    <w:rsid w:val="0032561A"/>
    <w:rsid w:val="003264F3"/>
    <w:rsid w:val="00326F3F"/>
    <w:rsid w:val="003272F2"/>
    <w:rsid w:val="003276C3"/>
    <w:rsid w:val="0032791D"/>
    <w:rsid w:val="00330473"/>
    <w:rsid w:val="0033055A"/>
    <w:rsid w:val="00330678"/>
    <w:rsid w:val="003308E7"/>
    <w:rsid w:val="00331419"/>
    <w:rsid w:val="00331F6B"/>
    <w:rsid w:val="0033212E"/>
    <w:rsid w:val="00332CFC"/>
    <w:rsid w:val="003331E3"/>
    <w:rsid w:val="00333494"/>
    <w:rsid w:val="00333B70"/>
    <w:rsid w:val="00333CCF"/>
    <w:rsid w:val="00334749"/>
    <w:rsid w:val="00334AEC"/>
    <w:rsid w:val="00335087"/>
    <w:rsid w:val="00335A0E"/>
    <w:rsid w:val="00335A39"/>
    <w:rsid w:val="0033608F"/>
    <w:rsid w:val="0033630A"/>
    <w:rsid w:val="003364BA"/>
    <w:rsid w:val="00336894"/>
    <w:rsid w:val="00337494"/>
    <w:rsid w:val="00337707"/>
    <w:rsid w:val="00337C92"/>
    <w:rsid w:val="00340146"/>
    <w:rsid w:val="0034026E"/>
    <w:rsid w:val="003403ED"/>
    <w:rsid w:val="00340AEE"/>
    <w:rsid w:val="00341F3D"/>
    <w:rsid w:val="00343417"/>
    <w:rsid w:val="00343492"/>
    <w:rsid w:val="003437FD"/>
    <w:rsid w:val="00343B74"/>
    <w:rsid w:val="00343BC6"/>
    <w:rsid w:val="003448A0"/>
    <w:rsid w:val="003450FE"/>
    <w:rsid w:val="00346634"/>
    <w:rsid w:val="0034678D"/>
    <w:rsid w:val="00346F4C"/>
    <w:rsid w:val="00347365"/>
    <w:rsid w:val="00347413"/>
    <w:rsid w:val="00347B4D"/>
    <w:rsid w:val="00350830"/>
    <w:rsid w:val="00350A06"/>
    <w:rsid w:val="00351F94"/>
    <w:rsid w:val="003528C6"/>
    <w:rsid w:val="00352945"/>
    <w:rsid w:val="00352A44"/>
    <w:rsid w:val="0035323A"/>
    <w:rsid w:val="0035360C"/>
    <w:rsid w:val="00353C0B"/>
    <w:rsid w:val="00354142"/>
    <w:rsid w:val="00354B75"/>
    <w:rsid w:val="00355116"/>
    <w:rsid w:val="003553EA"/>
    <w:rsid w:val="003557B6"/>
    <w:rsid w:val="00356730"/>
    <w:rsid w:val="00357308"/>
    <w:rsid w:val="00360884"/>
    <w:rsid w:val="00360C06"/>
    <w:rsid w:val="00360CFF"/>
    <w:rsid w:val="00361401"/>
    <w:rsid w:val="00362A9B"/>
    <w:rsid w:val="00362EC7"/>
    <w:rsid w:val="00362F99"/>
    <w:rsid w:val="00363A8E"/>
    <w:rsid w:val="00363C69"/>
    <w:rsid w:val="00363DF5"/>
    <w:rsid w:val="00363F7A"/>
    <w:rsid w:val="00364393"/>
    <w:rsid w:val="003651FE"/>
    <w:rsid w:val="00366501"/>
    <w:rsid w:val="00366BEF"/>
    <w:rsid w:val="00366CE3"/>
    <w:rsid w:val="00367212"/>
    <w:rsid w:val="00367446"/>
    <w:rsid w:val="00367B94"/>
    <w:rsid w:val="00367D56"/>
    <w:rsid w:val="00370702"/>
    <w:rsid w:val="00370CA5"/>
    <w:rsid w:val="00370E80"/>
    <w:rsid w:val="0037131C"/>
    <w:rsid w:val="00371603"/>
    <w:rsid w:val="0037249C"/>
    <w:rsid w:val="003725EA"/>
    <w:rsid w:val="00373D81"/>
    <w:rsid w:val="0037417F"/>
    <w:rsid w:val="00374E2C"/>
    <w:rsid w:val="003752B7"/>
    <w:rsid w:val="00375340"/>
    <w:rsid w:val="00375886"/>
    <w:rsid w:val="00376145"/>
    <w:rsid w:val="0037628B"/>
    <w:rsid w:val="003764C2"/>
    <w:rsid w:val="00376DCA"/>
    <w:rsid w:val="003770E1"/>
    <w:rsid w:val="00377491"/>
    <w:rsid w:val="00377B2A"/>
    <w:rsid w:val="00380F45"/>
    <w:rsid w:val="003821FF"/>
    <w:rsid w:val="00382C60"/>
    <w:rsid w:val="0038354F"/>
    <w:rsid w:val="003837BB"/>
    <w:rsid w:val="00383CDC"/>
    <w:rsid w:val="00383D6F"/>
    <w:rsid w:val="00383F2D"/>
    <w:rsid w:val="00384253"/>
    <w:rsid w:val="003843A5"/>
    <w:rsid w:val="00385FFF"/>
    <w:rsid w:val="0038603B"/>
    <w:rsid w:val="00386084"/>
    <w:rsid w:val="003869AE"/>
    <w:rsid w:val="003873FC"/>
    <w:rsid w:val="0038758A"/>
    <w:rsid w:val="0039107E"/>
    <w:rsid w:val="00391412"/>
    <w:rsid w:val="0039158A"/>
    <w:rsid w:val="00391ECE"/>
    <w:rsid w:val="0039211D"/>
    <w:rsid w:val="00392615"/>
    <w:rsid w:val="00392AAC"/>
    <w:rsid w:val="00392B24"/>
    <w:rsid w:val="00393036"/>
    <w:rsid w:val="003938CC"/>
    <w:rsid w:val="00393A4C"/>
    <w:rsid w:val="00394063"/>
    <w:rsid w:val="00394124"/>
    <w:rsid w:val="00395669"/>
    <w:rsid w:val="0039568D"/>
    <w:rsid w:val="0039762E"/>
    <w:rsid w:val="00397889"/>
    <w:rsid w:val="003A0335"/>
    <w:rsid w:val="003A1305"/>
    <w:rsid w:val="003A1536"/>
    <w:rsid w:val="003A1792"/>
    <w:rsid w:val="003A208A"/>
    <w:rsid w:val="003A2102"/>
    <w:rsid w:val="003A2B89"/>
    <w:rsid w:val="003A2CD5"/>
    <w:rsid w:val="003A2FA6"/>
    <w:rsid w:val="003A307D"/>
    <w:rsid w:val="003A34C4"/>
    <w:rsid w:val="003A3675"/>
    <w:rsid w:val="003A376E"/>
    <w:rsid w:val="003A427B"/>
    <w:rsid w:val="003A5102"/>
    <w:rsid w:val="003A5BF0"/>
    <w:rsid w:val="003A6297"/>
    <w:rsid w:val="003A657A"/>
    <w:rsid w:val="003A6954"/>
    <w:rsid w:val="003A6E74"/>
    <w:rsid w:val="003A76AB"/>
    <w:rsid w:val="003A7823"/>
    <w:rsid w:val="003A7A3B"/>
    <w:rsid w:val="003A7EE2"/>
    <w:rsid w:val="003B0763"/>
    <w:rsid w:val="003B0B18"/>
    <w:rsid w:val="003B0DE9"/>
    <w:rsid w:val="003B1498"/>
    <w:rsid w:val="003B1EC2"/>
    <w:rsid w:val="003B2110"/>
    <w:rsid w:val="003B2A26"/>
    <w:rsid w:val="003B2B1E"/>
    <w:rsid w:val="003B2CB4"/>
    <w:rsid w:val="003B2F62"/>
    <w:rsid w:val="003B30E9"/>
    <w:rsid w:val="003B3212"/>
    <w:rsid w:val="003B360C"/>
    <w:rsid w:val="003B3874"/>
    <w:rsid w:val="003B3CB6"/>
    <w:rsid w:val="003B42FE"/>
    <w:rsid w:val="003B4AFC"/>
    <w:rsid w:val="003B4BD9"/>
    <w:rsid w:val="003B5E3C"/>
    <w:rsid w:val="003B62C3"/>
    <w:rsid w:val="003B63AF"/>
    <w:rsid w:val="003B65CA"/>
    <w:rsid w:val="003B65E6"/>
    <w:rsid w:val="003B6F2A"/>
    <w:rsid w:val="003B7683"/>
    <w:rsid w:val="003B7839"/>
    <w:rsid w:val="003C02DC"/>
    <w:rsid w:val="003C05BB"/>
    <w:rsid w:val="003C06D6"/>
    <w:rsid w:val="003C1854"/>
    <w:rsid w:val="003C2650"/>
    <w:rsid w:val="003C290B"/>
    <w:rsid w:val="003C2CAF"/>
    <w:rsid w:val="003C4022"/>
    <w:rsid w:val="003C45DB"/>
    <w:rsid w:val="003C48B5"/>
    <w:rsid w:val="003C4912"/>
    <w:rsid w:val="003C5FDA"/>
    <w:rsid w:val="003C6371"/>
    <w:rsid w:val="003C6B83"/>
    <w:rsid w:val="003C77C7"/>
    <w:rsid w:val="003C77D2"/>
    <w:rsid w:val="003D008A"/>
    <w:rsid w:val="003D0808"/>
    <w:rsid w:val="003D1592"/>
    <w:rsid w:val="003D251C"/>
    <w:rsid w:val="003D2B2B"/>
    <w:rsid w:val="003D3656"/>
    <w:rsid w:val="003D3F43"/>
    <w:rsid w:val="003D583C"/>
    <w:rsid w:val="003D5AA5"/>
    <w:rsid w:val="003D65DF"/>
    <w:rsid w:val="003D706A"/>
    <w:rsid w:val="003D720F"/>
    <w:rsid w:val="003D7282"/>
    <w:rsid w:val="003D75A7"/>
    <w:rsid w:val="003E0243"/>
    <w:rsid w:val="003E065C"/>
    <w:rsid w:val="003E0860"/>
    <w:rsid w:val="003E1E26"/>
    <w:rsid w:val="003E1E7C"/>
    <w:rsid w:val="003E2514"/>
    <w:rsid w:val="003E28BE"/>
    <w:rsid w:val="003E2AB5"/>
    <w:rsid w:val="003E33F3"/>
    <w:rsid w:val="003E43FC"/>
    <w:rsid w:val="003E5793"/>
    <w:rsid w:val="003E57E9"/>
    <w:rsid w:val="003E5C07"/>
    <w:rsid w:val="003E62A3"/>
    <w:rsid w:val="003E6480"/>
    <w:rsid w:val="003E673F"/>
    <w:rsid w:val="003E6D12"/>
    <w:rsid w:val="003E6DC7"/>
    <w:rsid w:val="003E6F36"/>
    <w:rsid w:val="003E6FA9"/>
    <w:rsid w:val="003E768E"/>
    <w:rsid w:val="003E79DC"/>
    <w:rsid w:val="003F0072"/>
    <w:rsid w:val="003F02EB"/>
    <w:rsid w:val="003F035F"/>
    <w:rsid w:val="003F0606"/>
    <w:rsid w:val="003F0F15"/>
    <w:rsid w:val="003F24A2"/>
    <w:rsid w:val="003F270E"/>
    <w:rsid w:val="003F282A"/>
    <w:rsid w:val="003F29A8"/>
    <w:rsid w:val="003F2A61"/>
    <w:rsid w:val="003F33C3"/>
    <w:rsid w:val="003F368C"/>
    <w:rsid w:val="003F3B21"/>
    <w:rsid w:val="003F4180"/>
    <w:rsid w:val="003F4451"/>
    <w:rsid w:val="003F500D"/>
    <w:rsid w:val="003F5660"/>
    <w:rsid w:val="003F5E21"/>
    <w:rsid w:val="003F6102"/>
    <w:rsid w:val="003F63DB"/>
    <w:rsid w:val="003F675E"/>
    <w:rsid w:val="003F68AA"/>
    <w:rsid w:val="003F6C0C"/>
    <w:rsid w:val="003F6EEE"/>
    <w:rsid w:val="003F785B"/>
    <w:rsid w:val="003F7AE0"/>
    <w:rsid w:val="003F7DCA"/>
    <w:rsid w:val="003F7F78"/>
    <w:rsid w:val="003F7FB8"/>
    <w:rsid w:val="00400EA8"/>
    <w:rsid w:val="0040190C"/>
    <w:rsid w:val="004026BC"/>
    <w:rsid w:val="00403095"/>
    <w:rsid w:val="004033D5"/>
    <w:rsid w:val="00404B3D"/>
    <w:rsid w:val="004050CB"/>
    <w:rsid w:val="0040534F"/>
    <w:rsid w:val="00405B9A"/>
    <w:rsid w:val="00405E1D"/>
    <w:rsid w:val="00406D65"/>
    <w:rsid w:val="004075BE"/>
    <w:rsid w:val="004103CC"/>
    <w:rsid w:val="00410E4E"/>
    <w:rsid w:val="0041153A"/>
    <w:rsid w:val="004118F2"/>
    <w:rsid w:val="00411C0B"/>
    <w:rsid w:val="00411FD1"/>
    <w:rsid w:val="00412274"/>
    <w:rsid w:val="004130C2"/>
    <w:rsid w:val="00413661"/>
    <w:rsid w:val="00413B1F"/>
    <w:rsid w:val="00413F94"/>
    <w:rsid w:val="0041632E"/>
    <w:rsid w:val="0041703D"/>
    <w:rsid w:val="004174FF"/>
    <w:rsid w:val="00417B85"/>
    <w:rsid w:val="00420287"/>
    <w:rsid w:val="00420536"/>
    <w:rsid w:val="004212D8"/>
    <w:rsid w:val="00422DB4"/>
    <w:rsid w:val="0042386B"/>
    <w:rsid w:val="004239FE"/>
    <w:rsid w:val="004248C9"/>
    <w:rsid w:val="004252F5"/>
    <w:rsid w:val="0042577D"/>
    <w:rsid w:val="00425FA9"/>
    <w:rsid w:val="00426091"/>
    <w:rsid w:val="00427250"/>
    <w:rsid w:val="00427364"/>
    <w:rsid w:val="004277D1"/>
    <w:rsid w:val="004312D7"/>
    <w:rsid w:val="004319C5"/>
    <w:rsid w:val="00431D34"/>
    <w:rsid w:val="004321C8"/>
    <w:rsid w:val="00432EEC"/>
    <w:rsid w:val="00433BDD"/>
    <w:rsid w:val="00434632"/>
    <w:rsid w:val="0043482E"/>
    <w:rsid w:val="00434F9F"/>
    <w:rsid w:val="004355ED"/>
    <w:rsid w:val="004357DF"/>
    <w:rsid w:val="0043616D"/>
    <w:rsid w:val="00437BB0"/>
    <w:rsid w:val="004401F4"/>
    <w:rsid w:val="0044033D"/>
    <w:rsid w:val="00442F6E"/>
    <w:rsid w:val="004433B6"/>
    <w:rsid w:val="00444303"/>
    <w:rsid w:val="004446F6"/>
    <w:rsid w:val="00445C78"/>
    <w:rsid w:val="00445EE7"/>
    <w:rsid w:val="00447EAD"/>
    <w:rsid w:val="004507E2"/>
    <w:rsid w:val="00450B32"/>
    <w:rsid w:val="00451785"/>
    <w:rsid w:val="0045178E"/>
    <w:rsid w:val="00451957"/>
    <w:rsid w:val="00451EE6"/>
    <w:rsid w:val="004526BE"/>
    <w:rsid w:val="00452C3E"/>
    <w:rsid w:val="004538D3"/>
    <w:rsid w:val="00453AC2"/>
    <w:rsid w:val="00454042"/>
    <w:rsid w:val="00454294"/>
    <w:rsid w:val="00454769"/>
    <w:rsid w:val="00454E11"/>
    <w:rsid w:val="004551C0"/>
    <w:rsid w:val="00455A56"/>
    <w:rsid w:val="004560CE"/>
    <w:rsid w:val="004561ED"/>
    <w:rsid w:val="004563B3"/>
    <w:rsid w:val="00457885"/>
    <w:rsid w:val="00457B22"/>
    <w:rsid w:val="00457B56"/>
    <w:rsid w:val="0046075E"/>
    <w:rsid w:val="00460A13"/>
    <w:rsid w:val="004615CF"/>
    <w:rsid w:val="00462CA4"/>
    <w:rsid w:val="00462D80"/>
    <w:rsid w:val="00462E0F"/>
    <w:rsid w:val="0046364B"/>
    <w:rsid w:val="004637F7"/>
    <w:rsid w:val="00463890"/>
    <w:rsid w:val="00464571"/>
    <w:rsid w:val="0046470D"/>
    <w:rsid w:val="00465053"/>
    <w:rsid w:val="00465A84"/>
    <w:rsid w:val="004660E3"/>
    <w:rsid w:val="00466278"/>
    <w:rsid w:val="00466385"/>
    <w:rsid w:val="00467038"/>
    <w:rsid w:val="00467472"/>
    <w:rsid w:val="0047029A"/>
    <w:rsid w:val="00470977"/>
    <w:rsid w:val="004709F4"/>
    <w:rsid w:val="0047136B"/>
    <w:rsid w:val="00471974"/>
    <w:rsid w:val="004719AC"/>
    <w:rsid w:val="00471A02"/>
    <w:rsid w:val="00471BFD"/>
    <w:rsid w:val="00472032"/>
    <w:rsid w:val="00472962"/>
    <w:rsid w:val="00472CC0"/>
    <w:rsid w:val="00472E96"/>
    <w:rsid w:val="00473516"/>
    <w:rsid w:val="00473722"/>
    <w:rsid w:val="00474ADD"/>
    <w:rsid w:val="00475892"/>
    <w:rsid w:val="004759CA"/>
    <w:rsid w:val="00475ACD"/>
    <w:rsid w:val="004761A0"/>
    <w:rsid w:val="0047698D"/>
    <w:rsid w:val="0047713E"/>
    <w:rsid w:val="004772A0"/>
    <w:rsid w:val="004802D4"/>
    <w:rsid w:val="0048035C"/>
    <w:rsid w:val="00481503"/>
    <w:rsid w:val="00481798"/>
    <w:rsid w:val="00481BFA"/>
    <w:rsid w:val="00481BFB"/>
    <w:rsid w:val="004823D9"/>
    <w:rsid w:val="0048290B"/>
    <w:rsid w:val="00483855"/>
    <w:rsid w:val="00484182"/>
    <w:rsid w:val="0048451B"/>
    <w:rsid w:val="00485555"/>
    <w:rsid w:val="004856D9"/>
    <w:rsid w:val="00485ACC"/>
    <w:rsid w:val="00485F3B"/>
    <w:rsid w:val="004864E4"/>
    <w:rsid w:val="00486BE7"/>
    <w:rsid w:val="0048708F"/>
    <w:rsid w:val="0048738F"/>
    <w:rsid w:val="00490125"/>
    <w:rsid w:val="00491663"/>
    <w:rsid w:val="00491977"/>
    <w:rsid w:val="00491DD9"/>
    <w:rsid w:val="004924A8"/>
    <w:rsid w:val="004939DF"/>
    <w:rsid w:val="00493D29"/>
    <w:rsid w:val="00493E6D"/>
    <w:rsid w:val="0049448F"/>
    <w:rsid w:val="004944E6"/>
    <w:rsid w:val="00494988"/>
    <w:rsid w:val="00495164"/>
    <w:rsid w:val="0049552D"/>
    <w:rsid w:val="0049628E"/>
    <w:rsid w:val="00496363"/>
    <w:rsid w:val="00496F9E"/>
    <w:rsid w:val="004A19F3"/>
    <w:rsid w:val="004A2011"/>
    <w:rsid w:val="004A221A"/>
    <w:rsid w:val="004A415D"/>
    <w:rsid w:val="004A4B77"/>
    <w:rsid w:val="004A59C2"/>
    <w:rsid w:val="004A6286"/>
    <w:rsid w:val="004A6335"/>
    <w:rsid w:val="004A65EE"/>
    <w:rsid w:val="004A6E49"/>
    <w:rsid w:val="004B0216"/>
    <w:rsid w:val="004B029A"/>
    <w:rsid w:val="004B02C2"/>
    <w:rsid w:val="004B04CA"/>
    <w:rsid w:val="004B0DC2"/>
    <w:rsid w:val="004B11F5"/>
    <w:rsid w:val="004B1A28"/>
    <w:rsid w:val="004B1E82"/>
    <w:rsid w:val="004B274F"/>
    <w:rsid w:val="004B295A"/>
    <w:rsid w:val="004B2C62"/>
    <w:rsid w:val="004B3A30"/>
    <w:rsid w:val="004B4684"/>
    <w:rsid w:val="004B46A2"/>
    <w:rsid w:val="004B4928"/>
    <w:rsid w:val="004B5AEF"/>
    <w:rsid w:val="004B61F2"/>
    <w:rsid w:val="004B61F9"/>
    <w:rsid w:val="004B69C4"/>
    <w:rsid w:val="004B7200"/>
    <w:rsid w:val="004B7470"/>
    <w:rsid w:val="004B75C8"/>
    <w:rsid w:val="004B7955"/>
    <w:rsid w:val="004B7C4E"/>
    <w:rsid w:val="004B7D3C"/>
    <w:rsid w:val="004C09B8"/>
    <w:rsid w:val="004C0D03"/>
    <w:rsid w:val="004C1654"/>
    <w:rsid w:val="004C2262"/>
    <w:rsid w:val="004C23AC"/>
    <w:rsid w:val="004C31BB"/>
    <w:rsid w:val="004C37B7"/>
    <w:rsid w:val="004C3CA0"/>
    <w:rsid w:val="004C41BF"/>
    <w:rsid w:val="004C449F"/>
    <w:rsid w:val="004C4FBF"/>
    <w:rsid w:val="004C54E3"/>
    <w:rsid w:val="004C5B29"/>
    <w:rsid w:val="004C613D"/>
    <w:rsid w:val="004D022C"/>
    <w:rsid w:val="004D07EE"/>
    <w:rsid w:val="004D10A3"/>
    <w:rsid w:val="004D1426"/>
    <w:rsid w:val="004D1858"/>
    <w:rsid w:val="004D2278"/>
    <w:rsid w:val="004D2E1F"/>
    <w:rsid w:val="004D30C5"/>
    <w:rsid w:val="004D3F77"/>
    <w:rsid w:val="004D40BE"/>
    <w:rsid w:val="004D4279"/>
    <w:rsid w:val="004D5677"/>
    <w:rsid w:val="004D58D4"/>
    <w:rsid w:val="004D5D59"/>
    <w:rsid w:val="004D6335"/>
    <w:rsid w:val="004D676B"/>
    <w:rsid w:val="004D6ED4"/>
    <w:rsid w:val="004D785D"/>
    <w:rsid w:val="004D7A65"/>
    <w:rsid w:val="004D7FEC"/>
    <w:rsid w:val="004E059C"/>
    <w:rsid w:val="004E060B"/>
    <w:rsid w:val="004E062D"/>
    <w:rsid w:val="004E07AE"/>
    <w:rsid w:val="004E0A4C"/>
    <w:rsid w:val="004E1E0C"/>
    <w:rsid w:val="004E2B25"/>
    <w:rsid w:val="004E31D1"/>
    <w:rsid w:val="004E3884"/>
    <w:rsid w:val="004E39B7"/>
    <w:rsid w:val="004E4752"/>
    <w:rsid w:val="004E4856"/>
    <w:rsid w:val="004E557E"/>
    <w:rsid w:val="004E67D4"/>
    <w:rsid w:val="004E6E58"/>
    <w:rsid w:val="004E7B2B"/>
    <w:rsid w:val="004F0D26"/>
    <w:rsid w:val="004F0E3E"/>
    <w:rsid w:val="004F0E67"/>
    <w:rsid w:val="004F1218"/>
    <w:rsid w:val="004F177C"/>
    <w:rsid w:val="004F1CD8"/>
    <w:rsid w:val="004F28BD"/>
    <w:rsid w:val="004F321E"/>
    <w:rsid w:val="004F356F"/>
    <w:rsid w:val="004F3D16"/>
    <w:rsid w:val="004F3E09"/>
    <w:rsid w:val="004F554F"/>
    <w:rsid w:val="00500676"/>
    <w:rsid w:val="0050070A"/>
    <w:rsid w:val="00500AC4"/>
    <w:rsid w:val="005011DC"/>
    <w:rsid w:val="005012EE"/>
    <w:rsid w:val="005013B0"/>
    <w:rsid w:val="005015AB"/>
    <w:rsid w:val="005019A8"/>
    <w:rsid w:val="005023B2"/>
    <w:rsid w:val="00502661"/>
    <w:rsid w:val="0050276F"/>
    <w:rsid w:val="005034D1"/>
    <w:rsid w:val="00503F29"/>
    <w:rsid w:val="005043BF"/>
    <w:rsid w:val="00505553"/>
    <w:rsid w:val="00505D5B"/>
    <w:rsid w:val="00505FEB"/>
    <w:rsid w:val="00506C8D"/>
    <w:rsid w:val="00507AC1"/>
    <w:rsid w:val="00507F3E"/>
    <w:rsid w:val="005100E8"/>
    <w:rsid w:val="00510ED1"/>
    <w:rsid w:val="00511A36"/>
    <w:rsid w:val="005128C4"/>
    <w:rsid w:val="00512AB8"/>
    <w:rsid w:val="00512C27"/>
    <w:rsid w:val="00512E1F"/>
    <w:rsid w:val="0051314B"/>
    <w:rsid w:val="00513463"/>
    <w:rsid w:val="00514A39"/>
    <w:rsid w:val="00514AF3"/>
    <w:rsid w:val="0051572B"/>
    <w:rsid w:val="00515A39"/>
    <w:rsid w:val="00515A40"/>
    <w:rsid w:val="005169CB"/>
    <w:rsid w:val="00516ADF"/>
    <w:rsid w:val="00517246"/>
    <w:rsid w:val="00517785"/>
    <w:rsid w:val="00517819"/>
    <w:rsid w:val="0051799A"/>
    <w:rsid w:val="00517CFE"/>
    <w:rsid w:val="00520E32"/>
    <w:rsid w:val="00520F44"/>
    <w:rsid w:val="005212B1"/>
    <w:rsid w:val="005213BC"/>
    <w:rsid w:val="005227DB"/>
    <w:rsid w:val="00522C9E"/>
    <w:rsid w:val="00523561"/>
    <w:rsid w:val="0052451D"/>
    <w:rsid w:val="005247B5"/>
    <w:rsid w:val="005262CF"/>
    <w:rsid w:val="005267A1"/>
    <w:rsid w:val="00526CA6"/>
    <w:rsid w:val="00526E5F"/>
    <w:rsid w:val="00527225"/>
    <w:rsid w:val="00527914"/>
    <w:rsid w:val="00527CDC"/>
    <w:rsid w:val="0053007D"/>
    <w:rsid w:val="00530513"/>
    <w:rsid w:val="005305DB"/>
    <w:rsid w:val="005305E1"/>
    <w:rsid w:val="00530C5C"/>
    <w:rsid w:val="005316F2"/>
    <w:rsid w:val="00531BAE"/>
    <w:rsid w:val="0053345E"/>
    <w:rsid w:val="0053362D"/>
    <w:rsid w:val="00533656"/>
    <w:rsid w:val="00533850"/>
    <w:rsid w:val="00533B03"/>
    <w:rsid w:val="00533B5B"/>
    <w:rsid w:val="00535A2A"/>
    <w:rsid w:val="00535B93"/>
    <w:rsid w:val="00535F86"/>
    <w:rsid w:val="005377D1"/>
    <w:rsid w:val="005378DE"/>
    <w:rsid w:val="00537DB1"/>
    <w:rsid w:val="00537F5C"/>
    <w:rsid w:val="00540E60"/>
    <w:rsid w:val="00541533"/>
    <w:rsid w:val="005417AF"/>
    <w:rsid w:val="00542527"/>
    <w:rsid w:val="00543224"/>
    <w:rsid w:val="00543285"/>
    <w:rsid w:val="00543924"/>
    <w:rsid w:val="00543D6C"/>
    <w:rsid w:val="00543F8A"/>
    <w:rsid w:val="00544923"/>
    <w:rsid w:val="00544B97"/>
    <w:rsid w:val="00544D53"/>
    <w:rsid w:val="00545196"/>
    <w:rsid w:val="00545338"/>
    <w:rsid w:val="00545C70"/>
    <w:rsid w:val="0054652A"/>
    <w:rsid w:val="00546738"/>
    <w:rsid w:val="00546A29"/>
    <w:rsid w:val="00546AE3"/>
    <w:rsid w:val="0054784C"/>
    <w:rsid w:val="0055009E"/>
    <w:rsid w:val="00550899"/>
    <w:rsid w:val="00550AC6"/>
    <w:rsid w:val="00551C3B"/>
    <w:rsid w:val="00551CD4"/>
    <w:rsid w:val="0055318D"/>
    <w:rsid w:val="00553872"/>
    <w:rsid w:val="00553A02"/>
    <w:rsid w:val="00553DC8"/>
    <w:rsid w:val="00554831"/>
    <w:rsid w:val="00554EF8"/>
    <w:rsid w:val="00555BB6"/>
    <w:rsid w:val="00555D5C"/>
    <w:rsid w:val="005565BD"/>
    <w:rsid w:val="00556982"/>
    <w:rsid w:val="00556FB8"/>
    <w:rsid w:val="0055719B"/>
    <w:rsid w:val="00557242"/>
    <w:rsid w:val="0055733D"/>
    <w:rsid w:val="0055734B"/>
    <w:rsid w:val="00557880"/>
    <w:rsid w:val="00557C53"/>
    <w:rsid w:val="00557DDD"/>
    <w:rsid w:val="00557F8F"/>
    <w:rsid w:val="00560026"/>
    <w:rsid w:val="00560327"/>
    <w:rsid w:val="00560404"/>
    <w:rsid w:val="005609DA"/>
    <w:rsid w:val="00560E02"/>
    <w:rsid w:val="00560E16"/>
    <w:rsid w:val="0056166D"/>
    <w:rsid w:val="00561E56"/>
    <w:rsid w:val="00562D5C"/>
    <w:rsid w:val="00562F55"/>
    <w:rsid w:val="00563439"/>
    <w:rsid w:val="005646FC"/>
    <w:rsid w:val="00564945"/>
    <w:rsid w:val="00565300"/>
    <w:rsid w:val="005653DC"/>
    <w:rsid w:val="005656AD"/>
    <w:rsid w:val="00565F3A"/>
    <w:rsid w:val="0056629B"/>
    <w:rsid w:val="0056650D"/>
    <w:rsid w:val="00566920"/>
    <w:rsid w:val="00566976"/>
    <w:rsid w:val="00566B66"/>
    <w:rsid w:val="00566DFA"/>
    <w:rsid w:val="005673D8"/>
    <w:rsid w:val="00571573"/>
    <w:rsid w:val="00571F13"/>
    <w:rsid w:val="00571FE4"/>
    <w:rsid w:val="00572132"/>
    <w:rsid w:val="00572ABC"/>
    <w:rsid w:val="005735D7"/>
    <w:rsid w:val="00573FE8"/>
    <w:rsid w:val="00574AF2"/>
    <w:rsid w:val="00574B1C"/>
    <w:rsid w:val="00574E21"/>
    <w:rsid w:val="0057608E"/>
    <w:rsid w:val="005762B8"/>
    <w:rsid w:val="0057647B"/>
    <w:rsid w:val="00576A13"/>
    <w:rsid w:val="00576EF5"/>
    <w:rsid w:val="00576F91"/>
    <w:rsid w:val="00577319"/>
    <w:rsid w:val="005778B7"/>
    <w:rsid w:val="0058006A"/>
    <w:rsid w:val="00580E22"/>
    <w:rsid w:val="00581271"/>
    <w:rsid w:val="00581565"/>
    <w:rsid w:val="00581715"/>
    <w:rsid w:val="00581F87"/>
    <w:rsid w:val="005824CE"/>
    <w:rsid w:val="00582C3C"/>
    <w:rsid w:val="00582C59"/>
    <w:rsid w:val="00583805"/>
    <w:rsid w:val="00583CE0"/>
    <w:rsid w:val="00587FC9"/>
    <w:rsid w:val="00587FE4"/>
    <w:rsid w:val="0059014D"/>
    <w:rsid w:val="00590974"/>
    <w:rsid w:val="00590B43"/>
    <w:rsid w:val="00591A4E"/>
    <w:rsid w:val="00592BDA"/>
    <w:rsid w:val="00592CC6"/>
    <w:rsid w:val="00592DDE"/>
    <w:rsid w:val="00593B95"/>
    <w:rsid w:val="00593C47"/>
    <w:rsid w:val="00594FDD"/>
    <w:rsid w:val="00595E36"/>
    <w:rsid w:val="0059631D"/>
    <w:rsid w:val="00596A67"/>
    <w:rsid w:val="00597347"/>
    <w:rsid w:val="0059764D"/>
    <w:rsid w:val="005A0EC5"/>
    <w:rsid w:val="005A11E1"/>
    <w:rsid w:val="005A2561"/>
    <w:rsid w:val="005A41BE"/>
    <w:rsid w:val="005A4B9D"/>
    <w:rsid w:val="005A53EE"/>
    <w:rsid w:val="005A59ED"/>
    <w:rsid w:val="005A5C9C"/>
    <w:rsid w:val="005A6044"/>
    <w:rsid w:val="005A6D80"/>
    <w:rsid w:val="005A6ED2"/>
    <w:rsid w:val="005A7822"/>
    <w:rsid w:val="005A7F97"/>
    <w:rsid w:val="005B0200"/>
    <w:rsid w:val="005B06C7"/>
    <w:rsid w:val="005B0B8D"/>
    <w:rsid w:val="005B12AE"/>
    <w:rsid w:val="005B2014"/>
    <w:rsid w:val="005B3500"/>
    <w:rsid w:val="005B3A48"/>
    <w:rsid w:val="005B3BF6"/>
    <w:rsid w:val="005B3C31"/>
    <w:rsid w:val="005B3C32"/>
    <w:rsid w:val="005B5395"/>
    <w:rsid w:val="005B5521"/>
    <w:rsid w:val="005B787D"/>
    <w:rsid w:val="005B7E16"/>
    <w:rsid w:val="005C0483"/>
    <w:rsid w:val="005C0F6B"/>
    <w:rsid w:val="005C16F3"/>
    <w:rsid w:val="005C1DBD"/>
    <w:rsid w:val="005C3578"/>
    <w:rsid w:val="005C3992"/>
    <w:rsid w:val="005C4DD0"/>
    <w:rsid w:val="005C4FA8"/>
    <w:rsid w:val="005C54AF"/>
    <w:rsid w:val="005C56E0"/>
    <w:rsid w:val="005C5928"/>
    <w:rsid w:val="005C6707"/>
    <w:rsid w:val="005C6849"/>
    <w:rsid w:val="005C72DC"/>
    <w:rsid w:val="005C7496"/>
    <w:rsid w:val="005C7987"/>
    <w:rsid w:val="005D1B17"/>
    <w:rsid w:val="005D1F7D"/>
    <w:rsid w:val="005D207D"/>
    <w:rsid w:val="005D21EB"/>
    <w:rsid w:val="005D254F"/>
    <w:rsid w:val="005D25ED"/>
    <w:rsid w:val="005D332C"/>
    <w:rsid w:val="005D3D58"/>
    <w:rsid w:val="005D4769"/>
    <w:rsid w:val="005D4BAD"/>
    <w:rsid w:val="005D55AD"/>
    <w:rsid w:val="005D5AF3"/>
    <w:rsid w:val="005D5B1E"/>
    <w:rsid w:val="005D62B8"/>
    <w:rsid w:val="005D6B0B"/>
    <w:rsid w:val="005D7540"/>
    <w:rsid w:val="005D7A5B"/>
    <w:rsid w:val="005D7B98"/>
    <w:rsid w:val="005D7E79"/>
    <w:rsid w:val="005E0F42"/>
    <w:rsid w:val="005E1145"/>
    <w:rsid w:val="005E1ECD"/>
    <w:rsid w:val="005E2821"/>
    <w:rsid w:val="005E2E1A"/>
    <w:rsid w:val="005E3DB5"/>
    <w:rsid w:val="005E51A5"/>
    <w:rsid w:val="005E58C9"/>
    <w:rsid w:val="005E5F9B"/>
    <w:rsid w:val="005E5FF9"/>
    <w:rsid w:val="005E6176"/>
    <w:rsid w:val="005E6C34"/>
    <w:rsid w:val="005E6FE4"/>
    <w:rsid w:val="005E7093"/>
    <w:rsid w:val="005E7446"/>
    <w:rsid w:val="005F02D3"/>
    <w:rsid w:val="005F047A"/>
    <w:rsid w:val="005F0A72"/>
    <w:rsid w:val="005F132A"/>
    <w:rsid w:val="005F1472"/>
    <w:rsid w:val="005F17C6"/>
    <w:rsid w:val="005F22F0"/>
    <w:rsid w:val="005F2B12"/>
    <w:rsid w:val="005F31B9"/>
    <w:rsid w:val="005F4D95"/>
    <w:rsid w:val="005F5638"/>
    <w:rsid w:val="005F571E"/>
    <w:rsid w:val="005F696F"/>
    <w:rsid w:val="005F6990"/>
    <w:rsid w:val="005F6BB8"/>
    <w:rsid w:val="005F6D06"/>
    <w:rsid w:val="005F7A57"/>
    <w:rsid w:val="005F7B27"/>
    <w:rsid w:val="005F7C1C"/>
    <w:rsid w:val="0060007C"/>
    <w:rsid w:val="00600220"/>
    <w:rsid w:val="00600A1B"/>
    <w:rsid w:val="006019F7"/>
    <w:rsid w:val="006026C7"/>
    <w:rsid w:val="006030AE"/>
    <w:rsid w:val="00603A60"/>
    <w:rsid w:val="006042FD"/>
    <w:rsid w:val="00604768"/>
    <w:rsid w:val="00604B43"/>
    <w:rsid w:val="00604D67"/>
    <w:rsid w:val="00605908"/>
    <w:rsid w:val="0060590E"/>
    <w:rsid w:val="00605BEA"/>
    <w:rsid w:val="00605ED6"/>
    <w:rsid w:val="00606823"/>
    <w:rsid w:val="00607069"/>
    <w:rsid w:val="006105B3"/>
    <w:rsid w:val="0061138F"/>
    <w:rsid w:val="006116EC"/>
    <w:rsid w:val="00612137"/>
    <w:rsid w:val="00612A10"/>
    <w:rsid w:val="00614293"/>
    <w:rsid w:val="006143E9"/>
    <w:rsid w:val="006146EC"/>
    <w:rsid w:val="006147BD"/>
    <w:rsid w:val="00614B58"/>
    <w:rsid w:val="00614C9F"/>
    <w:rsid w:val="006150AE"/>
    <w:rsid w:val="006159D6"/>
    <w:rsid w:val="00615BAE"/>
    <w:rsid w:val="00615D52"/>
    <w:rsid w:val="00616514"/>
    <w:rsid w:val="00616550"/>
    <w:rsid w:val="006167B8"/>
    <w:rsid w:val="006175BD"/>
    <w:rsid w:val="00617CDB"/>
    <w:rsid w:val="00617DA8"/>
    <w:rsid w:val="0062042A"/>
    <w:rsid w:val="00620835"/>
    <w:rsid w:val="00621616"/>
    <w:rsid w:val="0062168B"/>
    <w:rsid w:val="0062169F"/>
    <w:rsid w:val="00621DA6"/>
    <w:rsid w:val="00621EF1"/>
    <w:rsid w:val="00622A23"/>
    <w:rsid w:val="00623182"/>
    <w:rsid w:val="006232F8"/>
    <w:rsid w:val="006236C9"/>
    <w:rsid w:val="006237D0"/>
    <w:rsid w:val="00623C2F"/>
    <w:rsid w:val="00623CD0"/>
    <w:rsid w:val="006242EC"/>
    <w:rsid w:val="006246EB"/>
    <w:rsid w:val="00624906"/>
    <w:rsid w:val="006249BD"/>
    <w:rsid w:val="00625D13"/>
    <w:rsid w:val="0062688E"/>
    <w:rsid w:val="006268F5"/>
    <w:rsid w:val="00627279"/>
    <w:rsid w:val="0062728C"/>
    <w:rsid w:val="00627B5A"/>
    <w:rsid w:val="00627FC3"/>
    <w:rsid w:val="006300BC"/>
    <w:rsid w:val="006303B7"/>
    <w:rsid w:val="00630572"/>
    <w:rsid w:val="00631038"/>
    <w:rsid w:val="00631632"/>
    <w:rsid w:val="00631BA6"/>
    <w:rsid w:val="00631C1C"/>
    <w:rsid w:val="00631F8C"/>
    <w:rsid w:val="00632B55"/>
    <w:rsid w:val="0063330B"/>
    <w:rsid w:val="00633D3C"/>
    <w:rsid w:val="00633D48"/>
    <w:rsid w:val="00633D7F"/>
    <w:rsid w:val="00634EF1"/>
    <w:rsid w:val="00635036"/>
    <w:rsid w:val="00635730"/>
    <w:rsid w:val="00636B78"/>
    <w:rsid w:val="00637555"/>
    <w:rsid w:val="00637C87"/>
    <w:rsid w:val="00641ECD"/>
    <w:rsid w:val="006430AB"/>
    <w:rsid w:val="00643B43"/>
    <w:rsid w:val="00643CA6"/>
    <w:rsid w:val="00643DD4"/>
    <w:rsid w:val="00643E45"/>
    <w:rsid w:val="00644A02"/>
    <w:rsid w:val="00645E89"/>
    <w:rsid w:val="006462A7"/>
    <w:rsid w:val="0064654E"/>
    <w:rsid w:val="00646F4E"/>
    <w:rsid w:val="00647061"/>
    <w:rsid w:val="00647306"/>
    <w:rsid w:val="00647BFB"/>
    <w:rsid w:val="00647C17"/>
    <w:rsid w:val="00647C36"/>
    <w:rsid w:val="00647FB9"/>
    <w:rsid w:val="006500F4"/>
    <w:rsid w:val="00650F02"/>
    <w:rsid w:val="0065175D"/>
    <w:rsid w:val="006517B3"/>
    <w:rsid w:val="00651A6D"/>
    <w:rsid w:val="006522C8"/>
    <w:rsid w:val="00652A2C"/>
    <w:rsid w:val="00652C51"/>
    <w:rsid w:val="00652D44"/>
    <w:rsid w:val="00653218"/>
    <w:rsid w:val="00653408"/>
    <w:rsid w:val="006537FA"/>
    <w:rsid w:val="00653ABF"/>
    <w:rsid w:val="006543A0"/>
    <w:rsid w:val="00654465"/>
    <w:rsid w:val="00654FE9"/>
    <w:rsid w:val="00655792"/>
    <w:rsid w:val="00655E2C"/>
    <w:rsid w:val="00656960"/>
    <w:rsid w:val="00656B4D"/>
    <w:rsid w:val="00656CC0"/>
    <w:rsid w:val="006576CD"/>
    <w:rsid w:val="00657A20"/>
    <w:rsid w:val="006608AF"/>
    <w:rsid w:val="006609DE"/>
    <w:rsid w:val="00661069"/>
    <w:rsid w:val="006614E1"/>
    <w:rsid w:val="00661C8F"/>
    <w:rsid w:val="006621D2"/>
    <w:rsid w:val="00662E8C"/>
    <w:rsid w:val="00662F63"/>
    <w:rsid w:val="0066356D"/>
    <w:rsid w:val="0066384A"/>
    <w:rsid w:val="00664013"/>
    <w:rsid w:val="00664078"/>
    <w:rsid w:val="00665533"/>
    <w:rsid w:val="006659AA"/>
    <w:rsid w:val="00666552"/>
    <w:rsid w:val="0066694D"/>
    <w:rsid w:val="00666AE4"/>
    <w:rsid w:val="00666BDF"/>
    <w:rsid w:val="0066729A"/>
    <w:rsid w:val="006673F9"/>
    <w:rsid w:val="00667641"/>
    <w:rsid w:val="00667A8E"/>
    <w:rsid w:val="00667C8B"/>
    <w:rsid w:val="006705DB"/>
    <w:rsid w:val="00670C35"/>
    <w:rsid w:val="00671CA1"/>
    <w:rsid w:val="00672750"/>
    <w:rsid w:val="00673C6D"/>
    <w:rsid w:val="00673EE6"/>
    <w:rsid w:val="0067437C"/>
    <w:rsid w:val="00674B19"/>
    <w:rsid w:val="00674F83"/>
    <w:rsid w:val="006752AB"/>
    <w:rsid w:val="006759FB"/>
    <w:rsid w:val="00675A30"/>
    <w:rsid w:val="00675CFE"/>
    <w:rsid w:val="00675F37"/>
    <w:rsid w:val="00676955"/>
    <w:rsid w:val="00676ABB"/>
    <w:rsid w:val="00677E9B"/>
    <w:rsid w:val="006809B5"/>
    <w:rsid w:val="00681BCB"/>
    <w:rsid w:val="00681E5A"/>
    <w:rsid w:val="006822C5"/>
    <w:rsid w:val="00683019"/>
    <w:rsid w:val="00683310"/>
    <w:rsid w:val="0068443F"/>
    <w:rsid w:val="00684D13"/>
    <w:rsid w:val="00685124"/>
    <w:rsid w:val="006854A8"/>
    <w:rsid w:val="006856B8"/>
    <w:rsid w:val="00685F1B"/>
    <w:rsid w:val="006870CE"/>
    <w:rsid w:val="00687453"/>
    <w:rsid w:val="00687D0F"/>
    <w:rsid w:val="00690670"/>
    <w:rsid w:val="00690904"/>
    <w:rsid w:val="00690A10"/>
    <w:rsid w:val="006912AE"/>
    <w:rsid w:val="00691AB4"/>
    <w:rsid w:val="00691D70"/>
    <w:rsid w:val="006923F1"/>
    <w:rsid w:val="006928A1"/>
    <w:rsid w:val="006929C3"/>
    <w:rsid w:val="006933D0"/>
    <w:rsid w:val="006936E7"/>
    <w:rsid w:val="006939DF"/>
    <w:rsid w:val="00693BF1"/>
    <w:rsid w:val="00694305"/>
    <w:rsid w:val="00694D0C"/>
    <w:rsid w:val="00694E9B"/>
    <w:rsid w:val="006957CE"/>
    <w:rsid w:val="00695BD1"/>
    <w:rsid w:val="0069741E"/>
    <w:rsid w:val="00697573"/>
    <w:rsid w:val="006979AF"/>
    <w:rsid w:val="00697A42"/>
    <w:rsid w:val="00697A55"/>
    <w:rsid w:val="006A0DB5"/>
    <w:rsid w:val="006A2720"/>
    <w:rsid w:val="006A2E57"/>
    <w:rsid w:val="006A3BB7"/>
    <w:rsid w:val="006A4067"/>
    <w:rsid w:val="006A45BE"/>
    <w:rsid w:val="006A51D8"/>
    <w:rsid w:val="006A533B"/>
    <w:rsid w:val="006A5420"/>
    <w:rsid w:val="006A761D"/>
    <w:rsid w:val="006A7D00"/>
    <w:rsid w:val="006B088A"/>
    <w:rsid w:val="006B0AD4"/>
    <w:rsid w:val="006B104F"/>
    <w:rsid w:val="006B1CE9"/>
    <w:rsid w:val="006B21CB"/>
    <w:rsid w:val="006B291F"/>
    <w:rsid w:val="006B2C86"/>
    <w:rsid w:val="006B31F1"/>
    <w:rsid w:val="006B39DE"/>
    <w:rsid w:val="006B47EE"/>
    <w:rsid w:val="006B4BFC"/>
    <w:rsid w:val="006B5A3D"/>
    <w:rsid w:val="006B755D"/>
    <w:rsid w:val="006B7BFC"/>
    <w:rsid w:val="006B7EAE"/>
    <w:rsid w:val="006B7EB2"/>
    <w:rsid w:val="006C08DC"/>
    <w:rsid w:val="006C1856"/>
    <w:rsid w:val="006C21E0"/>
    <w:rsid w:val="006C24E0"/>
    <w:rsid w:val="006C3601"/>
    <w:rsid w:val="006C42AA"/>
    <w:rsid w:val="006C5073"/>
    <w:rsid w:val="006C593E"/>
    <w:rsid w:val="006C5F5A"/>
    <w:rsid w:val="006C6F47"/>
    <w:rsid w:val="006D12B0"/>
    <w:rsid w:val="006D246C"/>
    <w:rsid w:val="006D28EC"/>
    <w:rsid w:val="006D326E"/>
    <w:rsid w:val="006D3602"/>
    <w:rsid w:val="006D369F"/>
    <w:rsid w:val="006D3A47"/>
    <w:rsid w:val="006D41E4"/>
    <w:rsid w:val="006D4369"/>
    <w:rsid w:val="006D4385"/>
    <w:rsid w:val="006D4E2F"/>
    <w:rsid w:val="006D4F97"/>
    <w:rsid w:val="006D5091"/>
    <w:rsid w:val="006D6D61"/>
    <w:rsid w:val="006D7181"/>
    <w:rsid w:val="006E0121"/>
    <w:rsid w:val="006E017E"/>
    <w:rsid w:val="006E11CE"/>
    <w:rsid w:val="006E1658"/>
    <w:rsid w:val="006E17E7"/>
    <w:rsid w:val="006E220F"/>
    <w:rsid w:val="006E250E"/>
    <w:rsid w:val="006E316F"/>
    <w:rsid w:val="006E388D"/>
    <w:rsid w:val="006E3D01"/>
    <w:rsid w:val="006E3E84"/>
    <w:rsid w:val="006E4247"/>
    <w:rsid w:val="006E455B"/>
    <w:rsid w:val="006E4782"/>
    <w:rsid w:val="006E49BF"/>
    <w:rsid w:val="006E4E97"/>
    <w:rsid w:val="006E64C1"/>
    <w:rsid w:val="006E7130"/>
    <w:rsid w:val="006E75B0"/>
    <w:rsid w:val="006E761A"/>
    <w:rsid w:val="006E7927"/>
    <w:rsid w:val="006F0660"/>
    <w:rsid w:val="006F07B6"/>
    <w:rsid w:val="006F15D0"/>
    <w:rsid w:val="006F1C1E"/>
    <w:rsid w:val="006F1C8C"/>
    <w:rsid w:val="006F23DA"/>
    <w:rsid w:val="006F2644"/>
    <w:rsid w:val="006F3046"/>
    <w:rsid w:val="006F4383"/>
    <w:rsid w:val="006F4EB1"/>
    <w:rsid w:val="006F5418"/>
    <w:rsid w:val="006F54EF"/>
    <w:rsid w:val="006F574A"/>
    <w:rsid w:val="006F5BCE"/>
    <w:rsid w:val="006F6D36"/>
    <w:rsid w:val="006F726B"/>
    <w:rsid w:val="007001B1"/>
    <w:rsid w:val="00700214"/>
    <w:rsid w:val="007003EF"/>
    <w:rsid w:val="0070051F"/>
    <w:rsid w:val="00701147"/>
    <w:rsid w:val="00701DD5"/>
    <w:rsid w:val="00702780"/>
    <w:rsid w:val="00703069"/>
    <w:rsid w:val="0070317C"/>
    <w:rsid w:val="00703D94"/>
    <w:rsid w:val="00704490"/>
    <w:rsid w:val="007050E0"/>
    <w:rsid w:val="0070517A"/>
    <w:rsid w:val="00705B84"/>
    <w:rsid w:val="00706580"/>
    <w:rsid w:val="00706EDF"/>
    <w:rsid w:val="0070707F"/>
    <w:rsid w:val="00707241"/>
    <w:rsid w:val="007075BB"/>
    <w:rsid w:val="00707698"/>
    <w:rsid w:val="0070791A"/>
    <w:rsid w:val="00707925"/>
    <w:rsid w:val="00707FB2"/>
    <w:rsid w:val="0071011C"/>
    <w:rsid w:val="0071029C"/>
    <w:rsid w:val="00710399"/>
    <w:rsid w:val="007112D5"/>
    <w:rsid w:val="007114B5"/>
    <w:rsid w:val="00712697"/>
    <w:rsid w:val="00712EAC"/>
    <w:rsid w:val="00714820"/>
    <w:rsid w:val="00714B4F"/>
    <w:rsid w:val="00714BBC"/>
    <w:rsid w:val="00714EA6"/>
    <w:rsid w:val="00715EDD"/>
    <w:rsid w:val="00715FC4"/>
    <w:rsid w:val="0071785B"/>
    <w:rsid w:val="00717F76"/>
    <w:rsid w:val="007208A5"/>
    <w:rsid w:val="00720A3D"/>
    <w:rsid w:val="00720C2B"/>
    <w:rsid w:val="00720C44"/>
    <w:rsid w:val="00720D15"/>
    <w:rsid w:val="00721C78"/>
    <w:rsid w:val="00722DD9"/>
    <w:rsid w:val="0072316B"/>
    <w:rsid w:val="00723647"/>
    <w:rsid w:val="00723833"/>
    <w:rsid w:val="00723B65"/>
    <w:rsid w:val="00723B68"/>
    <w:rsid w:val="00724143"/>
    <w:rsid w:val="00725D4A"/>
    <w:rsid w:val="00726FD6"/>
    <w:rsid w:val="007271E2"/>
    <w:rsid w:val="00727B71"/>
    <w:rsid w:val="00727CA6"/>
    <w:rsid w:val="0073027F"/>
    <w:rsid w:val="007302E5"/>
    <w:rsid w:val="007302E6"/>
    <w:rsid w:val="007305A2"/>
    <w:rsid w:val="00730802"/>
    <w:rsid w:val="007308AD"/>
    <w:rsid w:val="00730C01"/>
    <w:rsid w:val="00730C58"/>
    <w:rsid w:val="00731C57"/>
    <w:rsid w:val="0073375F"/>
    <w:rsid w:val="00734311"/>
    <w:rsid w:val="007343E5"/>
    <w:rsid w:val="00734FBD"/>
    <w:rsid w:val="00735669"/>
    <w:rsid w:val="007357D7"/>
    <w:rsid w:val="00735FB3"/>
    <w:rsid w:val="0073649F"/>
    <w:rsid w:val="00737BBE"/>
    <w:rsid w:val="00740604"/>
    <w:rsid w:val="007407DB"/>
    <w:rsid w:val="00741074"/>
    <w:rsid w:val="007413FB"/>
    <w:rsid w:val="0074153B"/>
    <w:rsid w:val="007417FE"/>
    <w:rsid w:val="00741A56"/>
    <w:rsid w:val="00741DEE"/>
    <w:rsid w:val="00743032"/>
    <w:rsid w:val="0074341A"/>
    <w:rsid w:val="00743B79"/>
    <w:rsid w:val="00743B7D"/>
    <w:rsid w:val="00743CDC"/>
    <w:rsid w:val="00743EFA"/>
    <w:rsid w:val="00743FFD"/>
    <w:rsid w:val="007444C6"/>
    <w:rsid w:val="00744F3A"/>
    <w:rsid w:val="00744FD4"/>
    <w:rsid w:val="007450BF"/>
    <w:rsid w:val="00745355"/>
    <w:rsid w:val="00745D74"/>
    <w:rsid w:val="007466AA"/>
    <w:rsid w:val="0074754C"/>
    <w:rsid w:val="0074793B"/>
    <w:rsid w:val="00747D03"/>
    <w:rsid w:val="00747DEE"/>
    <w:rsid w:val="0075082A"/>
    <w:rsid w:val="00750C48"/>
    <w:rsid w:val="00750FCC"/>
    <w:rsid w:val="007530E2"/>
    <w:rsid w:val="00753849"/>
    <w:rsid w:val="00754521"/>
    <w:rsid w:val="0075464D"/>
    <w:rsid w:val="00755FE9"/>
    <w:rsid w:val="00756432"/>
    <w:rsid w:val="00756C8A"/>
    <w:rsid w:val="00756FD4"/>
    <w:rsid w:val="00757347"/>
    <w:rsid w:val="007573FE"/>
    <w:rsid w:val="0076197C"/>
    <w:rsid w:val="00761B05"/>
    <w:rsid w:val="00761C15"/>
    <w:rsid w:val="0076279E"/>
    <w:rsid w:val="00762A02"/>
    <w:rsid w:val="00763466"/>
    <w:rsid w:val="007647D6"/>
    <w:rsid w:val="00766046"/>
    <w:rsid w:val="00766F3D"/>
    <w:rsid w:val="00766F5C"/>
    <w:rsid w:val="0076763B"/>
    <w:rsid w:val="00767960"/>
    <w:rsid w:val="00767E9C"/>
    <w:rsid w:val="00767F49"/>
    <w:rsid w:val="00770065"/>
    <w:rsid w:val="007704AE"/>
    <w:rsid w:val="00770A89"/>
    <w:rsid w:val="0077148F"/>
    <w:rsid w:val="007715BC"/>
    <w:rsid w:val="00771713"/>
    <w:rsid w:val="0077241D"/>
    <w:rsid w:val="0077250F"/>
    <w:rsid w:val="00772E20"/>
    <w:rsid w:val="007733BA"/>
    <w:rsid w:val="00774FF9"/>
    <w:rsid w:val="007769AC"/>
    <w:rsid w:val="007778AF"/>
    <w:rsid w:val="00782530"/>
    <w:rsid w:val="00782CD4"/>
    <w:rsid w:val="007832CD"/>
    <w:rsid w:val="00783320"/>
    <w:rsid w:val="00783567"/>
    <w:rsid w:val="00784EA5"/>
    <w:rsid w:val="007852BA"/>
    <w:rsid w:val="00785379"/>
    <w:rsid w:val="007863D7"/>
    <w:rsid w:val="00786B38"/>
    <w:rsid w:val="00786DA9"/>
    <w:rsid w:val="0078756B"/>
    <w:rsid w:val="0078797B"/>
    <w:rsid w:val="00787B08"/>
    <w:rsid w:val="00787FD4"/>
    <w:rsid w:val="00790141"/>
    <w:rsid w:val="00790FAF"/>
    <w:rsid w:val="00791788"/>
    <w:rsid w:val="00791E83"/>
    <w:rsid w:val="007921B3"/>
    <w:rsid w:val="007929DB"/>
    <w:rsid w:val="00793655"/>
    <w:rsid w:val="00794A5C"/>
    <w:rsid w:val="00795262"/>
    <w:rsid w:val="007952ED"/>
    <w:rsid w:val="00795447"/>
    <w:rsid w:val="00795737"/>
    <w:rsid w:val="00795CE2"/>
    <w:rsid w:val="007964C5"/>
    <w:rsid w:val="007966AA"/>
    <w:rsid w:val="007967B7"/>
    <w:rsid w:val="007968B3"/>
    <w:rsid w:val="00796B55"/>
    <w:rsid w:val="00796C18"/>
    <w:rsid w:val="00796C82"/>
    <w:rsid w:val="00796F59"/>
    <w:rsid w:val="007973FC"/>
    <w:rsid w:val="00797646"/>
    <w:rsid w:val="00797857"/>
    <w:rsid w:val="00797947"/>
    <w:rsid w:val="00797A1E"/>
    <w:rsid w:val="007A067C"/>
    <w:rsid w:val="007A0C2C"/>
    <w:rsid w:val="007A15ED"/>
    <w:rsid w:val="007A1BEB"/>
    <w:rsid w:val="007A240B"/>
    <w:rsid w:val="007A2F50"/>
    <w:rsid w:val="007A2F6E"/>
    <w:rsid w:val="007A3988"/>
    <w:rsid w:val="007A3F31"/>
    <w:rsid w:val="007A4796"/>
    <w:rsid w:val="007A5095"/>
    <w:rsid w:val="007A6775"/>
    <w:rsid w:val="007A6A14"/>
    <w:rsid w:val="007A7186"/>
    <w:rsid w:val="007A77DD"/>
    <w:rsid w:val="007A7BFE"/>
    <w:rsid w:val="007B05D4"/>
    <w:rsid w:val="007B0C06"/>
    <w:rsid w:val="007B0E32"/>
    <w:rsid w:val="007B17F7"/>
    <w:rsid w:val="007B1FA4"/>
    <w:rsid w:val="007B1FD8"/>
    <w:rsid w:val="007B23E4"/>
    <w:rsid w:val="007B252A"/>
    <w:rsid w:val="007B2AA5"/>
    <w:rsid w:val="007B30F9"/>
    <w:rsid w:val="007B3B30"/>
    <w:rsid w:val="007B466D"/>
    <w:rsid w:val="007B49ED"/>
    <w:rsid w:val="007B5531"/>
    <w:rsid w:val="007B5CDB"/>
    <w:rsid w:val="007B5EC7"/>
    <w:rsid w:val="007B6CBA"/>
    <w:rsid w:val="007B6EB7"/>
    <w:rsid w:val="007B6F8B"/>
    <w:rsid w:val="007B720A"/>
    <w:rsid w:val="007B72DA"/>
    <w:rsid w:val="007B7BA1"/>
    <w:rsid w:val="007C033C"/>
    <w:rsid w:val="007C0469"/>
    <w:rsid w:val="007C0614"/>
    <w:rsid w:val="007C0EB7"/>
    <w:rsid w:val="007C129F"/>
    <w:rsid w:val="007C1691"/>
    <w:rsid w:val="007C1CEA"/>
    <w:rsid w:val="007C230C"/>
    <w:rsid w:val="007C2C1D"/>
    <w:rsid w:val="007C2DEA"/>
    <w:rsid w:val="007C2FB6"/>
    <w:rsid w:val="007C4260"/>
    <w:rsid w:val="007C469A"/>
    <w:rsid w:val="007C4A5C"/>
    <w:rsid w:val="007C503A"/>
    <w:rsid w:val="007C5903"/>
    <w:rsid w:val="007C5A3E"/>
    <w:rsid w:val="007C5CBC"/>
    <w:rsid w:val="007C6AEB"/>
    <w:rsid w:val="007C6C28"/>
    <w:rsid w:val="007C6DFC"/>
    <w:rsid w:val="007C78D9"/>
    <w:rsid w:val="007C7B53"/>
    <w:rsid w:val="007C7BEB"/>
    <w:rsid w:val="007D036C"/>
    <w:rsid w:val="007D1180"/>
    <w:rsid w:val="007D13BC"/>
    <w:rsid w:val="007D176A"/>
    <w:rsid w:val="007D1D1F"/>
    <w:rsid w:val="007D4286"/>
    <w:rsid w:val="007D446D"/>
    <w:rsid w:val="007D4633"/>
    <w:rsid w:val="007D49D9"/>
    <w:rsid w:val="007D4BAE"/>
    <w:rsid w:val="007D585D"/>
    <w:rsid w:val="007D5A4B"/>
    <w:rsid w:val="007D5B6C"/>
    <w:rsid w:val="007D620A"/>
    <w:rsid w:val="007D6AB9"/>
    <w:rsid w:val="007D6B48"/>
    <w:rsid w:val="007D6C3F"/>
    <w:rsid w:val="007E00C6"/>
    <w:rsid w:val="007E00FC"/>
    <w:rsid w:val="007E052C"/>
    <w:rsid w:val="007E0DBB"/>
    <w:rsid w:val="007E167E"/>
    <w:rsid w:val="007E2EF8"/>
    <w:rsid w:val="007E326B"/>
    <w:rsid w:val="007E3F25"/>
    <w:rsid w:val="007E47EF"/>
    <w:rsid w:val="007E52EB"/>
    <w:rsid w:val="007E6199"/>
    <w:rsid w:val="007E6D24"/>
    <w:rsid w:val="007E7B5E"/>
    <w:rsid w:val="007F020E"/>
    <w:rsid w:val="007F02E8"/>
    <w:rsid w:val="007F0969"/>
    <w:rsid w:val="007F2343"/>
    <w:rsid w:val="007F254E"/>
    <w:rsid w:val="007F29EE"/>
    <w:rsid w:val="007F34C1"/>
    <w:rsid w:val="007F35BF"/>
    <w:rsid w:val="007F3A2A"/>
    <w:rsid w:val="007F3E0B"/>
    <w:rsid w:val="007F41D6"/>
    <w:rsid w:val="007F4CDE"/>
    <w:rsid w:val="007F6C50"/>
    <w:rsid w:val="007F6F0B"/>
    <w:rsid w:val="007F70F8"/>
    <w:rsid w:val="007F7887"/>
    <w:rsid w:val="00800786"/>
    <w:rsid w:val="00800BE3"/>
    <w:rsid w:val="0080134D"/>
    <w:rsid w:val="00801D6A"/>
    <w:rsid w:val="00802460"/>
    <w:rsid w:val="00802A16"/>
    <w:rsid w:val="00802F60"/>
    <w:rsid w:val="008030FE"/>
    <w:rsid w:val="00804012"/>
    <w:rsid w:val="00804297"/>
    <w:rsid w:val="008053E8"/>
    <w:rsid w:val="00805DAC"/>
    <w:rsid w:val="008062AE"/>
    <w:rsid w:val="008062D9"/>
    <w:rsid w:val="00807122"/>
    <w:rsid w:val="008075B2"/>
    <w:rsid w:val="008104A1"/>
    <w:rsid w:val="0081083D"/>
    <w:rsid w:val="00810945"/>
    <w:rsid w:val="00810A46"/>
    <w:rsid w:val="008117CF"/>
    <w:rsid w:val="008129B6"/>
    <w:rsid w:val="00812E4B"/>
    <w:rsid w:val="00813076"/>
    <w:rsid w:val="00813B34"/>
    <w:rsid w:val="008146FC"/>
    <w:rsid w:val="00815AAE"/>
    <w:rsid w:val="00815F1F"/>
    <w:rsid w:val="008203BB"/>
    <w:rsid w:val="00821674"/>
    <w:rsid w:val="00821C4A"/>
    <w:rsid w:val="008225D2"/>
    <w:rsid w:val="008230C6"/>
    <w:rsid w:val="0082422C"/>
    <w:rsid w:val="00824377"/>
    <w:rsid w:val="008245E8"/>
    <w:rsid w:val="00824DA6"/>
    <w:rsid w:val="00825925"/>
    <w:rsid w:val="008261F5"/>
    <w:rsid w:val="00826B7F"/>
    <w:rsid w:val="00827962"/>
    <w:rsid w:val="00827980"/>
    <w:rsid w:val="00827DF3"/>
    <w:rsid w:val="00827FB2"/>
    <w:rsid w:val="0083072B"/>
    <w:rsid w:val="0083194B"/>
    <w:rsid w:val="00831BFB"/>
    <w:rsid w:val="00831CE7"/>
    <w:rsid w:val="00831F5C"/>
    <w:rsid w:val="008327CA"/>
    <w:rsid w:val="00832895"/>
    <w:rsid w:val="00832B7C"/>
    <w:rsid w:val="00833415"/>
    <w:rsid w:val="00833C7D"/>
    <w:rsid w:val="00833F8E"/>
    <w:rsid w:val="0083443F"/>
    <w:rsid w:val="00834AC3"/>
    <w:rsid w:val="008352A8"/>
    <w:rsid w:val="00836011"/>
    <w:rsid w:val="008363D5"/>
    <w:rsid w:val="00840D6C"/>
    <w:rsid w:val="0084184E"/>
    <w:rsid w:val="00842EA7"/>
    <w:rsid w:val="00843D8A"/>
    <w:rsid w:val="00843F0D"/>
    <w:rsid w:val="00843FF2"/>
    <w:rsid w:val="00844193"/>
    <w:rsid w:val="008441E9"/>
    <w:rsid w:val="00844745"/>
    <w:rsid w:val="00845469"/>
    <w:rsid w:val="00846ADD"/>
    <w:rsid w:val="00847163"/>
    <w:rsid w:val="00847484"/>
    <w:rsid w:val="008478A5"/>
    <w:rsid w:val="0085079C"/>
    <w:rsid w:val="008507C6"/>
    <w:rsid w:val="00850838"/>
    <w:rsid w:val="00850840"/>
    <w:rsid w:val="00852383"/>
    <w:rsid w:val="008525F8"/>
    <w:rsid w:val="00852FFF"/>
    <w:rsid w:val="00853188"/>
    <w:rsid w:val="00853985"/>
    <w:rsid w:val="008541A9"/>
    <w:rsid w:val="008550DC"/>
    <w:rsid w:val="0085553C"/>
    <w:rsid w:val="00855986"/>
    <w:rsid w:val="00856BFD"/>
    <w:rsid w:val="008573C8"/>
    <w:rsid w:val="008603AA"/>
    <w:rsid w:val="00860800"/>
    <w:rsid w:val="00861656"/>
    <w:rsid w:val="00863ED9"/>
    <w:rsid w:val="00864CAD"/>
    <w:rsid w:val="0086506B"/>
    <w:rsid w:val="00865810"/>
    <w:rsid w:val="00865C38"/>
    <w:rsid w:val="0086689B"/>
    <w:rsid w:val="00866CDE"/>
    <w:rsid w:val="00870805"/>
    <w:rsid w:val="00870898"/>
    <w:rsid w:val="00870E1E"/>
    <w:rsid w:val="0087211F"/>
    <w:rsid w:val="008721AF"/>
    <w:rsid w:val="0087294F"/>
    <w:rsid w:val="0087341B"/>
    <w:rsid w:val="008735F1"/>
    <w:rsid w:val="00873993"/>
    <w:rsid w:val="008743AB"/>
    <w:rsid w:val="00874515"/>
    <w:rsid w:val="008749D1"/>
    <w:rsid w:val="00874B04"/>
    <w:rsid w:val="00874C63"/>
    <w:rsid w:val="0087594F"/>
    <w:rsid w:val="00875C5E"/>
    <w:rsid w:val="00876A04"/>
    <w:rsid w:val="00876A45"/>
    <w:rsid w:val="00876B1A"/>
    <w:rsid w:val="00877515"/>
    <w:rsid w:val="00877678"/>
    <w:rsid w:val="008806B8"/>
    <w:rsid w:val="00880CA3"/>
    <w:rsid w:val="008812E3"/>
    <w:rsid w:val="00881EFC"/>
    <w:rsid w:val="00882354"/>
    <w:rsid w:val="00883514"/>
    <w:rsid w:val="0088373F"/>
    <w:rsid w:val="00883C35"/>
    <w:rsid w:val="008840F9"/>
    <w:rsid w:val="00884E1A"/>
    <w:rsid w:val="0088500D"/>
    <w:rsid w:val="008852FD"/>
    <w:rsid w:val="00885312"/>
    <w:rsid w:val="0088531D"/>
    <w:rsid w:val="00885574"/>
    <w:rsid w:val="00885C7D"/>
    <w:rsid w:val="00886B21"/>
    <w:rsid w:val="00886E2A"/>
    <w:rsid w:val="0089025B"/>
    <w:rsid w:val="008906F6"/>
    <w:rsid w:val="00890735"/>
    <w:rsid w:val="008908D0"/>
    <w:rsid w:val="00891215"/>
    <w:rsid w:val="008917F2"/>
    <w:rsid w:val="00891A16"/>
    <w:rsid w:val="0089219A"/>
    <w:rsid w:val="008932F9"/>
    <w:rsid w:val="00893331"/>
    <w:rsid w:val="008934C1"/>
    <w:rsid w:val="0089410C"/>
    <w:rsid w:val="0089550C"/>
    <w:rsid w:val="00896B83"/>
    <w:rsid w:val="00897346"/>
    <w:rsid w:val="00897668"/>
    <w:rsid w:val="00897958"/>
    <w:rsid w:val="00897970"/>
    <w:rsid w:val="00897A7E"/>
    <w:rsid w:val="00897EA6"/>
    <w:rsid w:val="008A0BE0"/>
    <w:rsid w:val="008A12AF"/>
    <w:rsid w:val="008A1640"/>
    <w:rsid w:val="008A3177"/>
    <w:rsid w:val="008A3786"/>
    <w:rsid w:val="008A404B"/>
    <w:rsid w:val="008A4708"/>
    <w:rsid w:val="008A482C"/>
    <w:rsid w:val="008A50A0"/>
    <w:rsid w:val="008A50DB"/>
    <w:rsid w:val="008A5181"/>
    <w:rsid w:val="008A5FFE"/>
    <w:rsid w:val="008A6232"/>
    <w:rsid w:val="008A64A0"/>
    <w:rsid w:val="008A721B"/>
    <w:rsid w:val="008A77CC"/>
    <w:rsid w:val="008A7DDD"/>
    <w:rsid w:val="008B0DCB"/>
    <w:rsid w:val="008B1633"/>
    <w:rsid w:val="008B1A18"/>
    <w:rsid w:val="008B1E99"/>
    <w:rsid w:val="008B1EDC"/>
    <w:rsid w:val="008B2D7F"/>
    <w:rsid w:val="008B2F5F"/>
    <w:rsid w:val="008B3416"/>
    <w:rsid w:val="008B3708"/>
    <w:rsid w:val="008B3827"/>
    <w:rsid w:val="008B40E2"/>
    <w:rsid w:val="008B59B7"/>
    <w:rsid w:val="008B6052"/>
    <w:rsid w:val="008B7AAC"/>
    <w:rsid w:val="008B7FB4"/>
    <w:rsid w:val="008C00C5"/>
    <w:rsid w:val="008C05DC"/>
    <w:rsid w:val="008C0F2D"/>
    <w:rsid w:val="008C12E9"/>
    <w:rsid w:val="008C1E34"/>
    <w:rsid w:val="008C28E7"/>
    <w:rsid w:val="008C3A0D"/>
    <w:rsid w:val="008C4FD8"/>
    <w:rsid w:val="008C57E9"/>
    <w:rsid w:val="008C5BBB"/>
    <w:rsid w:val="008C6A28"/>
    <w:rsid w:val="008C6A59"/>
    <w:rsid w:val="008C6BAF"/>
    <w:rsid w:val="008C6EED"/>
    <w:rsid w:val="008C7F8C"/>
    <w:rsid w:val="008D0B56"/>
    <w:rsid w:val="008D1C2F"/>
    <w:rsid w:val="008D243D"/>
    <w:rsid w:val="008D25DE"/>
    <w:rsid w:val="008D26D6"/>
    <w:rsid w:val="008D2D68"/>
    <w:rsid w:val="008D32FD"/>
    <w:rsid w:val="008D3D02"/>
    <w:rsid w:val="008D4225"/>
    <w:rsid w:val="008D5612"/>
    <w:rsid w:val="008D57AB"/>
    <w:rsid w:val="008D58EE"/>
    <w:rsid w:val="008D5E0B"/>
    <w:rsid w:val="008D63B3"/>
    <w:rsid w:val="008D663B"/>
    <w:rsid w:val="008D6BCA"/>
    <w:rsid w:val="008D7283"/>
    <w:rsid w:val="008D7EAB"/>
    <w:rsid w:val="008E002D"/>
    <w:rsid w:val="008E04FA"/>
    <w:rsid w:val="008E10F9"/>
    <w:rsid w:val="008E247B"/>
    <w:rsid w:val="008E269B"/>
    <w:rsid w:val="008E2D30"/>
    <w:rsid w:val="008E2F6C"/>
    <w:rsid w:val="008E3FA2"/>
    <w:rsid w:val="008E4954"/>
    <w:rsid w:val="008E4B11"/>
    <w:rsid w:val="008E539B"/>
    <w:rsid w:val="008E5CA1"/>
    <w:rsid w:val="008E627E"/>
    <w:rsid w:val="008E716E"/>
    <w:rsid w:val="008E796E"/>
    <w:rsid w:val="008F01C9"/>
    <w:rsid w:val="008F01EA"/>
    <w:rsid w:val="008F0677"/>
    <w:rsid w:val="008F117F"/>
    <w:rsid w:val="008F16B1"/>
    <w:rsid w:val="008F1791"/>
    <w:rsid w:val="008F1B02"/>
    <w:rsid w:val="008F1D98"/>
    <w:rsid w:val="008F2CD3"/>
    <w:rsid w:val="008F38CF"/>
    <w:rsid w:val="008F3F92"/>
    <w:rsid w:val="008F4129"/>
    <w:rsid w:val="008F41F7"/>
    <w:rsid w:val="008F50AB"/>
    <w:rsid w:val="008F5951"/>
    <w:rsid w:val="008F5C4F"/>
    <w:rsid w:val="008F5F71"/>
    <w:rsid w:val="008F602D"/>
    <w:rsid w:val="008F6A30"/>
    <w:rsid w:val="008F6CFD"/>
    <w:rsid w:val="008F70E2"/>
    <w:rsid w:val="008F7420"/>
    <w:rsid w:val="009006CE"/>
    <w:rsid w:val="0090096A"/>
    <w:rsid w:val="009009FD"/>
    <w:rsid w:val="00902B8A"/>
    <w:rsid w:val="00903F8D"/>
    <w:rsid w:val="009045F5"/>
    <w:rsid w:val="009046AB"/>
    <w:rsid w:val="00904ADE"/>
    <w:rsid w:val="00904B46"/>
    <w:rsid w:val="00904C56"/>
    <w:rsid w:val="00906DDD"/>
    <w:rsid w:val="00907432"/>
    <w:rsid w:val="0090761E"/>
    <w:rsid w:val="00907A82"/>
    <w:rsid w:val="009103A0"/>
    <w:rsid w:val="009104D4"/>
    <w:rsid w:val="009110AC"/>
    <w:rsid w:val="0091198B"/>
    <w:rsid w:val="00911C83"/>
    <w:rsid w:val="0091279F"/>
    <w:rsid w:val="00913068"/>
    <w:rsid w:val="009131EC"/>
    <w:rsid w:val="009134E4"/>
    <w:rsid w:val="00913E8F"/>
    <w:rsid w:val="0091434B"/>
    <w:rsid w:val="009147AB"/>
    <w:rsid w:val="00914F2B"/>
    <w:rsid w:val="009159A9"/>
    <w:rsid w:val="00916C12"/>
    <w:rsid w:val="00917115"/>
    <w:rsid w:val="009202E8"/>
    <w:rsid w:val="00920568"/>
    <w:rsid w:val="009210E0"/>
    <w:rsid w:val="00922118"/>
    <w:rsid w:val="00922619"/>
    <w:rsid w:val="00922AF7"/>
    <w:rsid w:val="0092322F"/>
    <w:rsid w:val="00923D7A"/>
    <w:rsid w:val="00925BDB"/>
    <w:rsid w:val="00925DD6"/>
    <w:rsid w:val="00926D02"/>
    <w:rsid w:val="00926D19"/>
    <w:rsid w:val="00926DB8"/>
    <w:rsid w:val="0092791A"/>
    <w:rsid w:val="00930233"/>
    <w:rsid w:val="00930267"/>
    <w:rsid w:val="00930408"/>
    <w:rsid w:val="009304AC"/>
    <w:rsid w:val="0093063B"/>
    <w:rsid w:val="009306EB"/>
    <w:rsid w:val="009308C7"/>
    <w:rsid w:val="009308F3"/>
    <w:rsid w:val="0093097B"/>
    <w:rsid w:val="009316A8"/>
    <w:rsid w:val="00931848"/>
    <w:rsid w:val="00931EB1"/>
    <w:rsid w:val="00932336"/>
    <w:rsid w:val="00932CAD"/>
    <w:rsid w:val="00933BF9"/>
    <w:rsid w:val="00934403"/>
    <w:rsid w:val="00934DE9"/>
    <w:rsid w:val="00935899"/>
    <w:rsid w:val="009360F6"/>
    <w:rsid w:val="00936C73"/>
    <w:rsid w:val="00936D29"/>
    <w:rsid w:val="0093753F"/>
    <w:rsid w:val="009379A1"/>
    <w:rsid w:val="00937FBC"/>
    <w:rsid w:val="0094029B"/>
    <w:rsid w:val="00940CD3"/>
    <w:rsid w:val="00940D2B"/>
    <w:rsid w:val="00940FC7"/>
    <w:rsid w:val="0094199F"/>
    <w:rsid w:val="00941DD0"/>
    <w:rsid w:val="0094227D"/>
    <w:rsid w:val="0094256F"/>
    <w:rsid w:val="00942ADA"/>
    <w:rsid w:val="00942B27"/>
    <w:rsid w:val="00942F12"/>
    <w:rsid w:val="00942F47"/>
    <w:rsid w:val="00943679"/>
    <w:rsid w:val="00943F90"/>
    <w:rsid w:val="009443CF"/>
    <w:rsid w:val="0094543F"/>
    <w:rsid w:val="009457C9"/>
    <w:rsid w:val="00945AA2"/>
    <w:rsid w:val="00945AB3"/>
    <w:rsid w:val="00947307"/>
    <w:rsid w:val="00947605"/>
    <w:rsid w:val="00947BCF"/>
    <w:rsid w:val="00951026"/>
    <w:rsid w:val="00951C3D"/>
    <w:rsid w:val="00952623"/>
    <w:rsid w:val="00953639"/>
    <w:rsid w:val="00953AD2"/>
    <w:rsid w:val="00953F96"/>
    <w:rsid w:val="00954298"/>
    <w:rsid w:val="00954387"/>
    <w:rsid w:val="009550A1"/>
    <w:rsid w:val="0095696B"/>
    <w:rsid w:val="00957485"/>
    <w:rsid w:val="0096003B"/>
    <w:rsid w:val="009602AA"/>
    <w:rsid w:val="00960ACB"/>
    <w:rsid w:val="00960E27"/>
    <w:rsid w:val="00960E9F"/>
    <w:rsid w:val="00961028"/>
    <w:rsid w:val="00961057"/>
    <w:rsid w:val="009611D9"/>
    <w:rsid w:val="0096188F"/>
    <w:rsid w:val="00962CC8"/>
    <w:rsid w:val="0096401B"/>
    <w:rsid w:val="009656E3"/>
    <w:rsid w:val="0096596F"/>
    <w:rsid w:val="00965E9C"/>
    <w:rsid w:val="00966494"/>
    <w:rsid w:val="00966966"/>
    <w:rsid w:val="00966F48"/>
    <w:rsid w:val="00967267"/>
    <w:rsid w:val="009674DA"/>
    <w:rsid w:val="00967973"/>
    <w:rsid w:val="009710D4"/>
    <w:rsid w:val="00972346"/>
    <w:rsid w:val="0097291F"/>
    <w:rsid w:val="00972A06"/>
    <w:rsid w:val="00973329"/>
    <w:rsid w:val="00974DA0"/>
    <w:rsid w:val="00974F6A"/>
    <w:rsid w:val="00975592"/>
    <w:rsid w:val="009756C4"/>
    <w:rsid w:val="00975720"/>
    <w:rsid w:val="00975B4E"/>
    <w:rsid w:val="00975C4E"/>
    <w:rsid w:val="009771E9"/>
    <w:rsid w:val="0097725B"/>
    <w:rsid w:val="009775C7"/>
    <w:rsid w:val="00977E6D"/>
    <w:rsid w:val="00980513"/>
    <w:rsid w:val="0098180A"/>
    <w:rsid w:val="00981D44"/>
    <w:rsid w:val="00981F32"/>
    <w:rsid w:val="009824C6"/>
    <w:rsid w:val="0098419D"/>
    <w:rsid w:val="009844E6"/>
    <w:rsid w:val="009845BB"/>
    <w:rsid w:val="00984D1A"/>
    <w:rsid w:val="00985090"/>
    <w:rsid w:val="00985C4D"/>
    <w:rsid w:val="00985C76"/>
    <w:rsid w:val="00985FA8"/>
    <w:rsid w:val="00986078"/>
    <w:rsid w:val="00987050"/>
    <w:rsid w:val="009873A7"/>
    <w:rsid w:val="009903F5"/>
    <w:rsid w:val="009906FA"/>
    <w:rsid w:val="00990FC1"/>
    <w:rsid w:val="0099141B"/>
    <w:rsid w:val="0099210E"/>
    <w:rsid w:val="009922A1"/>
    <w:rsid w:val="00992953"/>
    <w:rsid w:val="00992BCC"/>
    <w:rsid w:val="00992D13"/>
    <w:rsid w:val="00993292"/>
    <w:rsid w:val="00994BFA"/>
    <w:rsid w:val="00994E33"/>
    <w:rsid w:val="00995F67"/>
    <w:rsid w:val="009970C6"/>
    <w:rsid w:val="0099764E"/>
    <w:rsid w:val="009A0BB8"/>
    <w:rsid w:val="009A0FB8"/>
    <w:rsid w:val="009A17BA"/>
    <w:rsid w:val="009A183A"/>
    <w:rsid w:val="009A2C22"/>
    <w:rsid w:val="009A318B"/>
    <w:rsid w:val="009A3486"/>
    <w:rsid w:val="009A379C"/>
    <w:rsid w:val="009A5037"/>
    <w:rsid w:val="009A5211"/>
    <w:rsid w:val="009A5A89"/>
    <w:rsid w:val="009A5B59"/>
    <w:rsid w:val="009A5DAF"/>
    <w:rsid w:val="009A6FB5"/>
    <w:rsid w:val="009B1080"/>
    <w:rsid w:val="009B1169"/>
    <w:rsid w:val="009B1562"/>
    <w:rsid w:val="009B2241"/>
    <w:rsid w:val="009B2E0B"/>
    <w:rsid w:val="009B2F9A"/>
    <w:rsid w:val="009B367E"/>
    <w:rsid w:val="009B3AF9"/>
    <w:rsid w:val="009B4371"/>
    <w:rsid w:val="009B4E49"/>
    <w:rsid w:val="009B5328"/>
    <w:rsid w:val="009B5582"/>
    <w:rsid w:val="009B59A2"/>
    <w:rsid w:val="009B5B1C"/>
    <w:rsid w:val="009B5F55"/>
    <w:rsid w:val="009B5FB8"/>
    <w:rsid w:val="009B672B"/>
    <w:rsid w:val="009B6FFA"/>
    <w:rsid w:val="009B7118"/>
    <w:rsid w:val="009B7608"/>
    <w:rsid w:val="009B7F11"/>
    <w:rsid w:val="009C035D"/>
    <w:rsid w:val="009C090B"/>
    <w:rsid w:val="009C0EF0"/>
    <w:rsid w:val="009C0FCD"/>
    <w:rsid w:val="009C123F"/>
    <w:rsid w:val="009C1545"/>
    <w:rsid w:val="009C16F1"/>
    <w:rsid w:val="009C1AAB"/>
    <w:rsid w:val="009C2EED"/>
    <w:rsid w:val="009C30D1"/>
    <w:rsid w:val="009C3172"/>
    <w:rsid w:val="009C35C6"/>
    <w:rsid w:val="009C36B2"/>
    <w:rsid w:val="009C4031"/>
    <w:rsid w:val="009C4C4A"/>
    <w:rsid w:val="009C5314"/>
    <w:rsid w:val="009C5903"/>
    <w:rsid w:val="009C7DCE"/>
    <w:rsid w:val="009D13E2"/>
    <w:rsid w:val="009D159D"/>
    <w:rsid w:val="009D1603"/>
    <w:rsid w:val="009D221B"/>
    <w:rsid w:val="009D2D4C"/>
    <w:rsid w:val="009D3DE4"/>
    <w:rsid w:val="009D405F"/>
    <w:rsid w:val="009D453F"/>
    <w:rsid w:val="009D5940"/>
    <w:rsid w:val="009D68B3"/>
    <w:rsid w:val="009D6998"/>
    <w:rsid w:val="009D6E44"/>
    <w:rsid w:val="009D746E"/>
    <w:rsid w:val="009D7B9A"/>
    <w:rsid w:val="009D7C70"/>
    <w:rsid w:val="009D7D3F"/>
    <w:rsid w:val="009D7E3E"/>
    <w:rsid w:val="009D7FE4"/>
    <w:rsid w:val="009E0351"/>
    <w:rsid w:val="009E0723"/>
    <w:rsid w:val="009E0A6D"/>
    <w:rsid w:val="009E105D"/>
    <w:rsid w:val="009E120D"/>
    <w:rsid w:val="009E189C"/>
    <w:rsid w:val="009E26EC"/>
    <w:rsid w:val="009E2893"/>
    <w:rsid w:val="009E30FD"/>
    <w:rsid w:val="009E3678"/>
    <w:rsid w:val="009E372C"/>
    <w:rsid w:val="009E3B53"/>
    <w:rsid w:val="009E43E8"/>
    <w:rsid w:val="009E5056"/>
    <w:rsid w:val="009E6624"/>
    <w:rsid w:val="009E6CA0"/>
    <w:rsid w:val="009E7FDC"/>
    <w:rsid w:val="009F078E"/>
    <w:rsid w:val="009F0C7C"/>
    <w:rsid w:val="009F0CB5"/>
    <w:rsid w:val="009F0E80"/>
    <w:rsid w:val="009F103C"/>
    <w:rsid w:val="009F2E68"/>
    <w:rsid w:val="009F2ECB"/>
    <w:rsid w:val="009F34A0"/>
    <w:rsid w:val="009F3655"/>
    <w:rsid w:val="009F3821"/>
    <w:rsid w:val="009F444E"/>
    <w:rsid w:val="009F45E2"/>
    <w:rsid w:val="009F662A"/>
    <w:rsid w:val="009F6D93"/>
    <w:rsid w:val="009F700E"/>
    <w:rsid w:val="009F7E2A"/>
    <w:rsid w:val="00A00011"/>
    <w:rsid w:val="00A0022F"/>
    <w:rsid w:val="00A004F1"/>
    <w:rsid w:val="00A008E2"/>
    <w:rsid w:val="00A00B26"/>
    <w:rsid w:val="00A00C3D"/>
    <w:rsid w:val="00A01526"/>
    <w:rsid w:val="00A01CA3"/>
    <w:rsid w:val="00A01CA9"/>
    <w:rsid w:val="00A0227F"/>
    <w:rsid w:val="00A02941"/>
    <w:rsid w:val="00A034F9"/>
    <w:rsid w:val="00A03995"/>
    <w:rsid w:val="00A04769"/>
    <w:rsid w:val="00A0480C"/>
    <w:rsid w:val="00A04DF8"/>
    <w:rsid w:val="00A05806"/>
    <w:rsid w:val="00A06177"/>
    <w:rsid w:val="00A067DC"/>
    <w:rsid w:val="00A06835"/>
    <w:rsid w:val="00A06D86"/>
    <w:rsid w:val="00A06FB6"/>
    <w:rsid w:val="00A11BB3"/>
    <w:rsid w:val="00A12504"/>
    <w:rsid w:val="00A12871"/>
    <w:rsid w:val="00A12A67"/>
    <w:rsid w:val="00A12B44"/>
    <w:rsid w:val="00A13778"/>
    <w:rsid w:val="00A13986"/>
    <w:rsid w:val="00A13A10"/>
    <w:rsid w:val="00A14150"/>
    <w:rsid w:val="00A150C4"/>
    <w:rsid w:val="00A1526F"/>
    <w:rsid w:val="00A154C4"/>
    <w:rsid w:val="00A16B55"/>
    <w:rsid w:val="00A210EB"/>
    <w:rsid w:val="00A215F8"/>
    <w:rsid w:val="00A21E8B"/>
    <w:rsid w:val="00A22A21"/>
    <w:rsid w:val="00A22B29"/>
    <w:rsid w:val="00A22F47"/>
    <w:rsid w:val="00A235C9"/>
    <w:rsid w:val="00A238AE"/>
    <w:rsid w:val="00A24080"/>
    <w:rsid w:val="00A24121"/>
    <w:rsid w:val="00A2480A"/>
    <w:rsid w:val="00A249E0"/>
    <w:rsid w:val="00A24AED"/>
    <w:rsid w:val="00A24F92"/>
    <w:rsid w:val="00A252FB"/>
    <w:rsid w:val="00A25910"/>
    <w:rsid w:val="00A25DF7"/>
    <w:rsid w:val="00A26144"/>
    <w:rsid w:val="00A26654"/>
    <w:rsid w:val="00A26E59"/>
    <w:rsid w:val="00A27057"/>
    <w:rsid w:val="00A27412"/>
    <w:rsid w:val="00A3015A"/>
    <w:rsid w:val="00A30C80"/>
    <w:rsid w:val="00A31199"/>
    <w:rsid w:val="00A3186B"/>
    <w:rsid w:val="00A31927"/>
    <w:rsid w:val="00A3223C"/>
    <w:rsid w:val="00A3272E"/>
    <w:rsid w:val="00A33902"/>
    <w:rsid w:val="00A33AAC"/>
    <w:rsid w:val="00A33EFD"/>
    <w:rsid w:val="00A347C6"/>
    <w:rsid w:val="00A34999"/>
    <w:rsid w:val="00A3512E"/>
    <w:rsid w:val="00A35CF4"/>
    <w:rsid w:val="00A35E49"/>
    <w:rsid w:val="00A37B05"/>
    <w:rsid w:val="00A37F50"/>
    <w:rsid w:val="00A40038"/>
    <w:rsid w:val="00A4093F"/>
    <w:rsid w:val="00A41042"/>
    <w:rsid w:val="00A415C2"/>
    <w:rsid w:val="00A419EF"/>
    <w:rsid w:val="00A42195"/>
    <w:rsid w:val="00A42EC6"/>
    <w:rsid w:val="00A43173"/>
    <w:rsid w:val="00A4323A"/>
    <w:rsid w:val="00A43499"/>
    <w:rsid w:val="00A436E2"/>
    <w:rsid w:val="00A44355"/>
    <w:rsid w:val="00A44C31"/>
    <w:rsid w:val="00A45485"/>
    <w:rsid w:val="00A4557B"/>
    <w:rsid w:val="00A46B4E"/>
    <w:rsid w:val="00A46CDB"/>
    <w:rsid w:val="00A472B6"/>
    <w:rsid w:val="00A47AB4"/>
    <w:rsid w:val="00A5008F"/>
    <w:rsid w:val="00A5083B"/>
    <w:rsid w:val="00A51013"/>
    <w:rsid w:val="00A521F8"/>
    <w:rsid w:val="00A524EC"/>
    <w:rsid w:val="00A529CE"/>
    <w:rsid w:val="00A52ABE"/>
    <w:rsid w:val="00A53056"/>
    <w:rsid w:val="00A53524"/>
    <w:rsid w:val="00A539F6"/>
    <w:rsid w:val="00A53D75"/>
    <w:rsid w:val="00A54A99"/>
    <w:rsid w:val="00A55257"/>
    <w:rsid w:val="00A57FBE"/>
    <w:rsid w:val="00A6083B"/>
    <w:rsid w:val="00A61C59"/>
    <w:rsid w:val="00A61FF2"/>
    <w:rsid w:val="00A6235D"/>
    <w:rsid w:val="00A63824"/>
    <w:rsid w:val="00A64112"/>
    <w:rsid w:val="00A644BA"/>
    <w:rsid w:val="00A64528"/>
    <w:rsid w:val="00A64BA6"/>
    <w:rsid w:val="00A65CFA"/>
    <w:rsid w:val="00A66820"/>
    <w:rsid w:val="00A66E4D"/>
    <w:rsid w:val="00A678F7"/>
    <w:rsid w:val="00A679BD"/>
    <w:rsid w:val="00A67F56"/>
    <w:rsid w:val="00A710F7"/>
    <w:rsid w:val="00A71B21"/>
    <w:rsid w:val="00A7217B"/>
    <w:rsid w:val="00A72325"/>
    <w:rsid w:val="00A72579"/>
    <w:rsid w:val="00A72C76"/>
    <w:rsid w:val="00A72FF0"/>
    <w:rsid w:val="00A736EE"/>
    <w:rsid w:val="00A74C47"/>
    <w:rsid w:val="00A74DC6"/>
    <w:rsid w:val="00A75FFE"/>
    <w:rsid w:val="00A76557"/>
    <w:rsid w:val="00A767FE"/>
    <w:rsid w:val="00A76F70"/>
    <w:rsid w:val="00A77330"/>
    <w:rsid w:val="00A77C55"/>
    <w:rsid w:val="00A77E01"/>
    <w:rsid w:val="00A77E4F"/>
    <w:rsid w:val="00A802B1"/>
    <w:rsid w:val="00A81236"/>
    <w:rsid w:val="00A81A26"/>
    <w:rsid w:val="00A81D07"/>
    <w:rsid w:val="00A82372"/>
    <w:rsid w:val="00A82456"/>
    <w:rsid w:val="00A82EFE"/>
    <w:rsid w:val="00A835D9"/>
    <w:rsid w:val="00A837C0"/>
    <w:rsid w:val="00A8391B"/>
    <w:rsid w:val="00A841E2"/>
    <w:rsid w:val="00A84600"/>
    <w:rsid w:val="00A85579"/>
    <w:rsid w:val="00A85634"/>
    <w:rsid w:val="00A87113"/>
    <w:rsid w:val="00A87A9E"/>
    <w:rsid w:val="00A9051E"/>
    <w:rsid w:val="00A90666"/>
    <w:rsid w:val="00A9068A"/>
    <w:rsid w:val="00A90D8B"/>
    <w:rsid w:val="00A91783"/>
    <w:rsid w:val="00A91A1E"/>
    <w:rsid w:val="00A9251F"/>
    <w:rsid w:val="00A931F2"/>
    <w:rsid w:val="00A94BC7"/>
    <w:rsid w:val="00A94C1A"/>
    <w:rsid w:val="00A951D3"/>
    <w:rsid w:val="00A95D19"/>
    <w:rsid w:val="00A9622F"/>
    <w:rsid w:val="00A962CD"/>
    <w:rsid w:val="00A9646F"/>
    <w:rsid w:val="00A974B2"/>
    <w:rsid w:val="00A975A5"/>
    <w:rsid w:val="00A97CE3"/>
    <w:rsid w:val="00A97D68"/>
    <w:rsid w:val="00AA00D9"/>
    <w:rsid w:val="00AA013B"/>
    <w:rsid w:val="00AA0254"/>
    <w:rsid w:val="00AA04C7"/>
    <w:rsid w:val="00AA10E5"/>
    <w:rsid w:val="00AA1FCA"/>
    <w:rsid w:val="00AA2200"/>
    <w:rsid w:val="00AA2397"/>
    <w:rsid w:val="00AA23F7"/>
    <w:rsid w:val="00AA2F76"/>
    <w:rsid w:val="00AA3EFA"/>
    <w:rsid w:val="00AA64A6"/>
    <w:rsid w:val="00AA6D0C"/>
    <w:rsid w:val="00AA712E"/>
    <w:rsid w:val="00AA72FF"/>
    <w:rsid w:val="00AB0889"/>
    <w:rsid w:val="00AB0A20"/>
    <w:rsid w:val="00AB1514"/>
    <w:rsid w:val="00AB16C8"/>
    <w:rsid w:val="00AB2650"/>
    <w:rsid w:val="00AB2C98"/>
    <w:rsid w:val="00AB4029"/>
    <w:rsid w:val="00AB4BB7"/>
    <w:rsid w:val="00AB4DF8"/>
    <w:rsid w:val="00AB5239"/>
    <w:rsid w:val="00AB658E"/>
    <w:rsid w:val="00AB77E2"/>
    <w:rsid w:val="00AC0111"/>
    <w:rsid w:val="00AC0F6F"/>
    <w:rsid w:val="00AC127A"/>
    <w:rsid w:val="00AC1984"/>
    <w:rsid w:val="00AC219D"/>
    <w:rsid w:val="00AC2273"/>
    <w:rsid w:val="00AC2806"/>
    <w:rsid w:val="00AC2AB3"/>
    <w:rsid w:val="00AC2AD9"/>
    <w:rsid w:val="00AC2C0C"/>
    <w:rsid w:val="00AC2C8A"/>
    <w:rsid w:val="00AC58D0"/>
    <w:rsid w:val="00AC5A03"/>
    <w:rsid w:val="00AC6872"/>
    <w:rsid w:val="00AC69FF"/>
    <w:rsid w:val="00AC7E63"/>
    <w:rsid w:val="00AD07A6"/>
    <w:rsid w:val="00AD0D95"/>
    <w:rsid w:val="00AD0EA3"/>
    <w:rsid w:val="00AD0FC6"/>
    <w:rsid w:val="00AD12CF"/>
    <w:rsid w:val="00AD13D9"/>
    <w:rsid w:val="00AD1485"/>
    <w:rsid w:val="00AD2C03"/>
    <w:rsid w:val="00AD31F0"/>
    <w:rsid w:val="00AD3578"/>
    <w:rsid w:val="00AD3745"/>
    <w:rsid w:val="00AD37B6"/>
    <w:rsid w:val="00AD3C38"/>
    <w:rsid w:val="00AD5520"/>
    <w:rsid w:val="00AD584E"/>
    <w:rsid w:val="00AD60FE"/>
    <w:rsid w:val="00AD6B57"/>
    <w:rsid w:val="00AD6DCB"/>
    <w:rsid w:val="00AD6DDD"/>
    <w:rsid w:val="00AE068C"/>
    <w:rsid w:val="00AE1C15"/>
    <w:rsid w:val="00AE2EA5"/>
    <w:rsid w:val="00AE30E3"/>
    <w:rsid w:val="00AE5052"/>
    <w:rsid w:val="00AE6E35"/>
    <w:rsid w:val="00AE779E"/>
    <w:rsid w:val="00AE7836"/>
    <w:rsid w:val="00AF0032"/>
    <w:rsid w:val="00AF01B1"/>
    <w:rsid w:val="00AF1C3C"/>
    <w:rsid w:val="00AF1D76"/>
    <w:rsid w:val="00AF22E6"/>
    <w:rsid w:val="00AF28A7"/>
    <w:rsid w:val="00AF28F4"/>
    <w:rsid w:val="00AF31B3"/>
    <w:rsid w:val="00AF3773"/>
    <w:rsid w:val="00AF3B30"/>
    <w:rsid w:val="00AF45AA"/>
    <w:rsid w:val="00AF51C4"/>
    <w:rsid w:val="00AF6430"/>
    <w:rsid w:val="00AF645C"/>
    <w:rsid w:val="00AF6473"/>
    <w:rsid w:val="00AF66B7"/>
    <w:rsid w:val="00B00D2D"/>
    <w:rsid w:val="00B01568"/>
    <w:rsid w:val="00B0166F"/>
    <w:rsid w:val="00B01773"/>
    <w:rsid w:val="00B01D18"/>
    <w:rsid w:val="00B02CA4"/>
    <w:rsid w:val="00B031A4"/>
    <w:rsid w:val="00B038DF"/>
    <w:rsid w:val="00B03C43"/>
    <w:rsid w:val="00B041E7"/>
    <w:rsid w:val="00B04CE9"/>
    <w:rsid w:val="00B05333"/>
    <w:rsid w:val="00B05EC5"/>
    <w:rsid w:val="00B06D3B"/>
    <w:rsid w:val="00B109C6"/>
    <w:rsid w:val="00B118F4"/>
    <w:rsid w:val="00B11B73"/>
    <w:rsid w:val="00B12742"/>
    <w:rsid w:val="00B12E28"/>
    <w:rsid w:val="00B12EB9"/>
    <w:rsid w:val="00B138F2"/>
    <w:rsid w:val="00B13B4C"/>
    <w:rsid w:val="00B13C45"/>
    <w:rsid w:val="00B13D39"/>
    <w:rsid w:val="00B13DA2"/>
    <w:rsid w:val="00B142B3"/>
    <w:rsid w:val="00B147BD"/>
    <w:rsid w:val="00B15C31"/>
    <w:rsid w:val="00B16B9C"/>
    <w:rsid w:val="00B16C4C"/>
    <w:rsid w:val="00B173E6"/>
    <w:rsid w:val="00B17633"/>
    <w:rsid w:val="00B200F1"/>
    <w:rsid w:val="00B201A0"/>
    <w:rsid w:val="00B209F8"/>
    <w:rsid w:val="00B20AD2"/>
    <w:rsid w:val="00B20B76"/>
    <w:rsid w:val="00B20D4A"/>
    <w:rsid w:val="00B2101F"/>
    <w:rsid w:val="00B21C79"/>
    <w:rsid w:val="00B21CBE"/>
    <w:rsid w:val="00B221CD"/>
    <w:rsid w:val="00B2262A"/>
    <w:rsid w:val="00B2270E"/>
    <w:rsid w:val="00B22C03"/>
    <w:rsid w:val="00B2336F"/>
    <w:rsid w:val="00B23D99"/>
    <w:rsid w:val="00B24373"/>
    <w:rsid w:val="00B24675"/>
    <w:rsid w:val="00B24CC2"/>
    <w:rsid w:val="00B24EB6"/>
    <w:rsid w:val="00B24F9E"/>
    <w:rsid w:val="00B25116"/>
    <w:rsid w:val="00B254EF"/>
    <w:rsid w:val="00B25D79"/>
    <w:rsid w:val="00B25ED8"/>
    <w:rsid w:val="00B2658D"/>
    <w:rsid w:val="00B2662A"/>
    <w:rsid w:val="00B2676E"/>
    <w:rsid w:val="00B27686"/>
    <w:rsid w:val="00B27C65"/>
    <w:rsid w:val="00B27D0C"/>
    <w:rsid w:val="00B30219"/>
    <w:rsid w:val="00B3067A"/>
    <w:rsid w:val="00B30E2C"/>
    <w:rsid w:val="00B31193"/>
    <w:rsid w:val="00B31753"/>
    <w:rsid w:val="00B33317"/>
    <w:rsid w:val="00B33AC9"/>
    <w:rsid w:val="00B3418C"/>
    <w:rsid w:val="00B341FE"/>
    <w:rsid w:val="00B349C1"/>
    <w:rsid w:val="00B34AAF"/>
    <w:rsid w:val="00B355A8"/>
    <w:rsid w:val="00B356FD"/>
    <w:rsid w:val="00B35897"/>
    <w:rsid w:val="00B358E6"/>
    <w:rsid w:val="00B3765B"/>
    <w:rsid w:val="00B37693"/>
    <w:rsid w:val="00B401AE"/>
    <w:rsid w:val="00B4040E"/>
    <w:rsid w:val="00B40637"/>
    <w:rsid w:val="00B40751"/>
    <w:rsid w:val="00B407C0"/>
    <w:rsid w:val="00B407F5"/>
    <w:rsid w:val="00B40939"/>
    <w:rsid w:val="00B40D50"/>
    <w:rsid w:val="00B41742"/>
    <w:rsid w:val="00B41AB8"/>
    <w:rsid w:val="00B4267B"/>
    <w:rsid w:val="00B43125"/>
    <w:rsid w:val="00B43BD0"/>
    <w:rsid w:val="00B4412C"/>
    <w:rsid w:val="00B44878"/>
    <w:rsid w:val="00B44AA9"/>
    <w:rsid w:val="00B46697"/>
    <w:rsid w:val="00B467FA"/>
    <w:rsid w:val="00B47074"/>
    <w:rsid w:val="00B47AAB"/>
    <w:rsid w:val="00B50135"/>
    <w:rsid w:val="00B50B96"/>
    <w:rsid w:val="00B51571"/>
    <w:rsid w:val="00B515F6"/>
    <w:rsid w:val="00B519BD"/>
    <w:rsid w:val="00B51E32"/>
    <w:rsid w:val="00B5200F"/>
    <w:rsid w:val="00B52394"/>
    <w:rsid w:val="00B5287A"/>
    <w:rsid w:val="00B53022"/>
    <w:rsid w:val="00B53308"/>
    <w:rsid w:val="00B536A2"/>
    <w:rsid w:val="00B53E45"/>
    <w:rsid w:val="00B53F1C"/>
    <w:rsid w:val="00B54705"/>
    <w:rsid w:val="00B54B99"/>
    <w:rsid w:val="00B5519D"/>
    <w:rsid w:val="00B553B0"/>
    <w:rsid w:val="00B5565B"/>
    <w:rsid w:val="00B56C26"/>
    <w:rsid w:val="00B57246"/>
    <w:rsid w:val="00B5744F"/>
    <w:rsid w:val="00B57ADA"/>
    <w:rsid w:val="00B57CDF"/>
    <w:rsid w:val="00B57D89"/>
    <w:rsid w:val="00B60396"/>
    <w:rsid w:val="00B60424"/>
    <w:rsid w:val="00B60580"/>
    <w:rsid w:val="00B61980"/>
    <w:rsid w:val="00B61F7D"/>
    <w:rsid w:val="00B62002"/>
    <w:rsid w:val="00B629EB"/>
    <w:rsid w:val="00B644F4"/>
    <w:rsid w:val="00B64AF0"/>
    <w:rsid w:val="00B6515C"/>
    <w:rsid w:val="00B671C8"/>
    <w:rsid w:val="00B70696"/>
    <w:rsid w:val="00B70728"/>
    <w:rsid w:val="00B70CA6"/>
    <w:rsid w:val="00B7198A"/>
    <w:rsid w:val="00B71E4F"/>
    <w:rsid w:val="00B71FCA"/>
    <w:rsid w:val="00B72F57"/>
    <w:rsid w:val="00B72FC2"/>
    <w:rsid w:val="00B732C7"/>
    <w:rsid w:val="00B73750"/>
    <w:rsid w:val="00B739E7"/>
    <w:rsid w:val="00B74EEA"/>
    <w:rsid w:val="00B75949"/>
    <w:rsid w:val="00B75D96"/>
    <w:rsid w:val="00B76148"/>
    <w:rsid w:val="00B7617E"/>
    <w:rsid w:val="00B76661"/>
    <w:rsid w:val="00B76849"/>
    <w:rsid w:val="00B778C4"/>
    <w:rsid w:val="00B80AF6"/>
    <w:rsid w:val="00B80B21"/>
    <w:rsid w:val="00B82198"/>
    <w:rsid w:val="00B82356"/>
    <w:rsid w:val="00B8272B"/>
    <w:rsid w:val="00B82BC7"/>
    <w:rsid w:val="00B83C24"/>
    <w:rsid w:val="00B83DF3"/>
    <w:rsid w:val="00B85190"/>
    <w:rsid w:val="00B851F7"/>
    <w:rsid w:val="00B8537D"/>
    <w:rsid w:val="00B85D65"/>
    <w:rsid w:val="00B86794"/>
    <w:rsid w:val="00B86A25"/>
    <w:rsid w:val="00B86B33"/>
    <w:rsid w:val="00B86B8F"/>
    <w:rsid w:val="00B8764C"/>
    <w:rsid w:val="00B87752"/>
    <w:rsid w:val="00B904CA"/>
    <w:rsid w:val="00B90A8C"/>
    <w:rsid w:val="00B92730"/>
    <w:rsid w:val="00B928C2"/>
    <w:rsid w:val="00B92FD6"/>
    <w:rsid w:val="00B93982"/>
    <w:rsid w:val="00B93AE3"/>
    <w:rsid w:val="00B93B2E"/>
    <w:rsid w:val="00B93C54"/>
    <w:rsid w:val="00B94446"/>
    <w:rsid w:val="00B948FB"/>
    <w:rsid w:val="00B94CAE"/>
    <w:rsid w:val="00B9516C"/>
    <w:rsid w:val="00B9540B"/>
    <w:rsid w:val="00B95517"/>
    <w:rsid w:val="00B95697"/>
    <w:rsid w:val="00B95A92"/>
    <w:rsid w:val="00B95C97"/>
    <w:rsid w:val="00B95CC0"/>
    <w:rsid w:val="00B95FCD"/>
    <w:rsid w:val="00B96924"/>
    <w:rsid w:val="00B96D97"/>
    <w:rsid w:val="00B96E6C"/>
    <w:rsid w:val="00B96FAB"/>
    <w:rsid w:val="00B97966"/>
    <w:rsid w:val="00BA1679"/>
    <w:rsid w:val="00BA20A5"/>
    <w:rsid w:val="00BA26AE"/>
    <w:rsid w:val="00BA3465"/>
    <w:rsid w:val="00BA4126"/>
    <w:rsid w:val="00BA5385"/>
    <w:rsid w:val="00BA59B9"/>
    <w:rsid w:val="00BA5B56"/>
    <w:rsid w:val="00BA5E4A"/>
    <w:rsid w:val="00BA6485"/>
    <w:rsid w:val="00BA6F4B"/>
    <w:rsid w:val="00BA7284"/>
    <w:rsid w:val="00BB07FA"/>
    <w:rsid w:val="00BB0FC0"/>
    <w:rsid w:val="00BB13D3"/>
    <w:rsid w:val="00BB159A"/>
    <w:rsid w:val="00BB19B7"/>
    <w:rsid w:val="00BB4186"/>
    <w:rsid w:val="00BB4730"/>
    <w:rsid w:val="00BB50AA"/>
    <w:rsid w:val="00BB5159"/>
    <w:rsid w:val="00BB54CF"/>
    <w:rsid w:val="00BB55AC"/>
    <w:rsid w:val="00BB5735"/>
    <w:rsid w:val="00BB5C34"/>
    <w:rsid w:val="00BB5DAD"/>
    <w:rsid w:val="00BB5E72"/>
    <w:rsid w:val="00BB7952"/>
    <w:rsid w:val="00BB7C63"/>
    <w:rsid w:val="00BB7CA4"/>
    <w:rsid w:val="00BB7F67"/>
    <w:rsid w:val="00BC02BE"/>
    <w:rsid w:val="00BC098E"/>
    <w:rsid w:val="00BC1A55"/>
    <w:rsid w:val="00BC2C44"/>
    <w:rsid w:val="00BC2C58"/>
    <w:rsid w:val="00BC3429"/>
    <w:rsid w:val="00BC637D"/>
    <w:rsid w:val="00BC6394"/>
    <w:rsid w:val="00BC65CF"/>
    <w:rsid w:val="00BC6F99"/>
    <w:rsid w:val="00BC78B7"/>
    <w:rsid w:val="00BC7A67"/>
    <w:rsid w:val="00BD056D"/>
    <w:rsid w:val="00BD0AD4"/>
    <w:rsid w:val="00BD1074"/>
    <w:rsid w:val="00BD146A"/>
    <w:rsid w:val="00BD1FAB"/>
    <w:rsid w:val="00BD2562"/>
    <w:rsid w:val="00BD27AA"/>
    <w:rsid w:val="00BD46E1"/>
    <w:rsid w:val="00BD4DC6"/>
    <w:rsid w:val="00BD5945"/>
    <w:rsid w:val="00BD5DF0"/>
    <w:rsid w:val="00BD6177"/>
    <w:rsid w:val="00BD69A4"/>
    <w:rsid w:val="00BE17DF"/>
    <w:rsid w:val="00BE1DC7"/>
    <w:rsid w:val="00BE1F12"/>
    <w:rsid w:val="00BE252B"/>
    <w:rsid w:val="00BE2C3C"/>
    <w:rsid w:val="00BE3B6B"/>
    <w:rsid w:val="00BE4522"/>
    <w:rsid w:val="00BE4956"/>
    <w:rsid w:val="00BE4A09"/>
    <w:rsid w:val="00BE598A"/>
    <w:rsid w:val="00BE5AAC"/>
    <w:rsid w:val="00BE5E23"/>
    <w:rsid w:val="00BE658F"/>
    <w:rsid w:val="00BE67FE"/>
    <w:rsid w:val="00BE6897"/>
    <w:rsid w:val="00BE69A8"/>
    <w:rsid w:val="00BE6BFB"/>
    <w:rsid w:val="00BE7061"/>
    <w:rsid w:val="00BE7435"/>
    <w:rsid w:val="00BF0A03"/>
    <w:rsid w:val="00BF15BF"/>
    <w:rsid w:val="00BF3BFB"/>
    <w:rsid w:val="00BF45DF"/>
    <w:rsid w:val="00BF4689"/>
    <w:rsid w:val="00BF5D4B"/>
    <w:rsid w:val="00BF5EE4"/>
    <w:rsid w:val="00BF6526"/>
    <w:rsid w:val="00BF6746"/>
    <w:rsid w:val="00BF6F85"/>
    <w:rsid w:val="00BF7490"/>
    <w:rsid w:val="00BF79B0"/>
    <w:rsid w:val="00BF7E07"/>
    <w:rsid w:val="00BF7FD6"/>
    <w:rsid w:val="00C00939"/>
    <w:rsid w:val="00C00EDC"/>
    <w:rsid w:val="00C00FF5"/>
    <w:rsid w:val="00C0162D"/>
    <w:rsid w:val="00C02C62"/>
    <w:rsid w:val="00C02F9E"/>
    <w:rsid w:val="00C030CB"/>
    <w:rsid w:val="00C0389C"/>
    <w:rsid w:val="00C0432D"/>
    <w:rsid w:val="00C0487B"/>
    <w:rsid w:val="00C0488D"/>
    <w:rsid w:val="00C06336"/>
    <w:rsid w:val="00C06436"/>
    <w:rsid w:val="00C07997"/>
    <w:rsid w:val="00C10006"/>
    <w:rsid w:val="00C1049C"/>
    <w:rsid w:val="00C10FE8"/>
    <w:rsid w:val="00C11C09"/>
    <w:rsid w:val="00C11F9C"/>
    <w:rsid w:val="00C123BE"/>
    <w:rsid w:val="00C13D8A"/>
    <w:rsid w:val="00C1451F"/>
    <w:rsid w:val="00C14EB7"/>
    <w:rsid w:val="00C15288"/>
    <w:rsid w:val="00C15FEA"/>
    <w:rsid w:val="00C1683C"/>
    <w:rsid w:val="00C16FEE"/>
    <w:rsid w:val="00C17106"/>
    <w:rsid w:val="00C172CC"/>
    <w:rsid w:val="00C17985"/>
    <w:rsid w:val="00C17C33"/>
    <w:rsid w:val="00C17F05"/>
    <w:rsid w:val="00C20501"/>
    <w:rsid w:val="00C20DA3"/>
    <w:rsid w:val="00C20DC1"/>
    <w:rsid w:val="00C20E47"/>
    <w:rsid w:val="00C2177B"/>
    <w:rsid w:val="00C22AF2"/>
    <w:rsid w:val="00C22F1F"/>
    <w:rsid w:val="00C23931"/>
    <w:rsid w:val="00C23A53"/>
    <w:rsid w:val="00C2500D"/>
    <w:rsid w:val="00C25161"/>
    <w:rsid w:val="00C256EA"/>
    <w:rsid w:val="00C25704"/>
    <w:rsid w:val="00C25F68"/>
    <w:rsid w:val="00C2628E"/>
    <w:rsid w:val="00C268E2"/>
    <w:rsid w:val="00C27286"/>
    <w:rsid w:val="00C272CD"/>
    <w:rsid w:val="00C27C93"/>
    <w:rsid w:val="00C301AB"/>
    <w:rsid w:val="00C3027F"/>
    <w:rsid w:val="00C30354"/>
    <w:rsid w:val="00C3076C"/>
    <w:rsid w:val="00C30888"/>
    <w:rsid w:val="00C3141D"/>
    <w:rsid w:val="00C31CD7"/>
    <w:rsid w:val="00C31DB6"/>
    <w:rsid w:val="00C325DF"/>
    <w:rsid w:val="00C32A7F"/>
    <w:rsid w:val="00C32D05"/>
    <w:rsid w:val="00C32D63"/>
    <w:rsid w:val="00C33772"/>
    <w:rsid w:val="00C33AD7"/>
    <w:rsid w:val="00C33D47"/>
    <w:rsid w:val="00C34E76"/>
    <w:rsid w:val="00C34F2B"/>
    <w:rsid w:val="00C358E8"/>
    <w:rsid w:val="00C35E5C"/>
    <w:rsid w:val="00C36676"/>
    <w:rsid w:val="00C369A9"/>
    <w:rsid w:val="00C37880"/>
    <w:rsid w:val="00C379E1"/>
    <w:rsid w:val="00C37BE7"/>
    <w:rsid w:val="00C37C97"/>
    <w:rsid w:val="00C40013"/>
    <w:rsid w:val="00C4074F"/>
    <w:rsid w:val="00C40DCA"/>
    <w:rsid w:val="00C4158D"/>
    <w:rsid w:val="00C41690"/>
    <w:rsid w:val="00C41F15"/>
    <w:rsid w:val="00C42499"/>
    <w:rsid w:val="00C43634"/>
    <w:rsid w:val="00C43635"/>
    <w:rsid w:val="00C4417E"/>
    <w:rsid w:val="00C44987"/>
    <w:rsid w:val="00C44AE0"/>
    <w:rsid w:val="00C45096"/>
    <w:rsid w:val="00C457E1"/>
    <w:rsid w:val="00C46269"/>
    <w:rsid w:val="00C46293"/>
    <w:rsid w:val="00C4636D"/>
    <w:rsid w:val="00C46767"/>
    <w:rsid w:val="00C46BD5"/>
    <w:rsid w:val="00C46E8A"/>
    <w:rsid w:val="00C473FD"/>
    <w:rsid w:val="00C4795D"/>
    <w:rsid w:val="00C479A6"/>
    <w:rsid w:val="00C479AB"/>
    <w:rsid w:val="00C47BFE"/>
    <w:rsid w:val="00C5042E"/>
    <w:rsid w:val="00C50951"/>
    <w:rsid w:val="00C50A1F"/>
    <w:rsid w:val="00C50B40"/>
    <w:rsid w:val="00C50B91"/>
    <w:rsid w:val="00C50D25"/>
    <w:rsid w:val="00C50F9C"/>
    <w:rsid w:val="00C5104C"/>
    <w:rsid w:val="00C5110D"/>
    <w:rsid w:val="00C517E3"/>
    <w:rsid w:val="00C524C8"/>
    <w:rsid w:val="00C52842"/>
    <w:rsid w:val="00C53444"/>
    <w:rsid w:val="00C53D70"/>
    <w:rsid w:val="00C54254"/>
    <w:rsid w:val="00C55B28"/>
    <w:rsid w:val="00C56200"/>
    <w:rsid w:val="00C56485"/>
    <w:rsid w:val="00C5664F"/>
    <w:rsid w:val="00C5691A"/>
    <w:rsid w:val="00C56AC8"/>
    <w:rsid w:val="00C572AC"/>
    <w:rsid w:val="00C57A2C"/>
    <w:rsid w:val="00C57C8A"/>
    <w:rsid w:val="00C60237"/>
    <w:rsid w:val="00C60CA2"/>
    <w:rsid w:val="00C610A1"/>
    <w:rsid w:val="00C61310"/>
    <w:rsid w:val="00C619F6"/>
    <w:rsid w:val="00C61A7E"/>
    <w:rsid w:val="00C62CE1"/>
    <w:rsid w:val="00C6365F"/>
    <w:rsid w:val="00C63793"/>
    <w:rsid w:val="00C639EB"/>
    <w:rsid w:val="00C63AB6"/>
    <w:rsid w:val="00C644E6"/>
    <w:rsid w:val="00C64FF5"/>
    <w:rsid w:val="00C6540F"/>
    <w:rsid w:val="00C65EB0"/>
    <w:rsid w:val="00C65F35"/>
    <w:rsid w:val="00C66AF7"/>
    <w:rsid w:val="00C67DD4"/>
    <w:rsid w:val="00C67DD7"/>
    <w:rsid w:val="00C702FB"/>
    <w:rsid w:val="00C70E1E"/>
    <w:rsid w:val="00C71FFF"/>
    <w:rsid w:val="00C72243"/>
    <w:rsid w:val="00C72AEF"/>
    <w:rsid w:val="00C73130"/>
    <w:rsid w:val="00C73EA9"/>
    <w:rsid w:val="00C743DE"/>
    <w:rsid w:val="00C749BC"/>
    <w:rsid w:val="00C75310"/>
    <w:rsid w:val="00C75C26"/>
    <w:rsid w:val="00C76276"/>
    <w:rsid w:val="00C76833"/>
    <w:rsid w:val="00C768B7"/>
    <w:rsid w:val="00C77854"/>
    <w:rsid w:val="00C809E4"/>
    <w:rsid w:val="00C822F3"/>
    <w:rsid w:val="00C82740"/>
    <w:rsid w:val="00C82DCB"/>
    <w:rsid w:val="00C84041"/>
    <w:rsid w:val="00C84265"/>
    <w:rsid w:val="00C84831"/>
    <w:rsid w:val="00C8493D"/>
    <w:rsid w:val="00C86748"/>
    <w:rsid w:val="00C86895"/>
    <w:rsid w:val="00C869CC"/>
    <w:rsid w:val="00C86B96"/>
    <w:rsid w:val="00C87C1D"/>
    <w:rsid w:val="00C87FEC"/>
    <w:rsid w:val="00C900CF"/>
    <w:rsid w:val="00C90327"/>
    <w:rsid w:val="00C90987"/>
    <w:rsid w:val="00C90D26"/>
    <w:rsid w:val="00C9130A"/>
    <w:rsid w:val="00C91504"/>
    <w:rsid w:val="00C923EE"/>
    <w:rsid w:val="00C93409"/>
    <w:rsid w:val="00C93862"/>
    <w:rsid w:val="00C93E82"/>
    <w:rsid w:val="00C947DE"/>
    <w:rsid w:val="00C95CC6"/>
    <w:rsid w:val="00C96963"/>
    <w:rsid w:val="00C9714B"/>
    <w:rsid w:val="00C972A7"/>
    <w:rsid w:val="00C978CF"/>
    <w:rsid w:val="00C979E3"/>
    <w:rsid w:val="00CA0A97"/>
    <w:rsid w:val="00CA0DB9"/>
    <w:rsid w:val="00CA12F7"/>
    <w:rsid w:val="00CA23BE"/>
    <w:rsid w:val="00CA2B57"/>
    <w:rsid w:val="00CA30C9"/>
    <w:rsid w:val="00CA31F5"/>
    <w:rsid w:val="00CA320D"/>
    <w:rsid w:val="00CA3E62"/>
    <w:rsid w:val="00CA50CB"/>
    <w:rsid w:val="00CA531C"/>
    <w:rsid w:val="00CA57D8"/>
    <w:rsid w:val="00CA5A4E"/>
    <w:rsid w:val="00CA6B0A"/>
    <w:rsid w:val="00CA6EC1"/>
    <w:rsid w:val="00CA7B52"/>
    <w:rsid w:val="00CA7CF3"/>
    <w:rsid w:val="00CB0393"/>
    <w:rsid w:val="00CB0427"/>
    <w:rsid w:val="00CB04A6"/>
    <w:rsid w:val="00CB04CC"/>
    <w:rsid w:val="00CB0E2F"/>
    <w:rsid w:val="00CB10A0"/>
    <w:rsid w:val="00CB1438"/>
    <w:rsid w:val="00CB206C"/>
    <w:rsid w:val="00CB27EA"/>
    <w:rsid w:val="00CB2D49"/>
    <w:rsid w:val="00CB366A"/>
    <w:rsid w:val="00CB40FE"/>
    <w:rsid w:val="00CB4631"/>
    <w:rsid w:val="00CB48E4"/>
    <w:rsid w:val="00CB6354"/>
    <w:rsid w:val="00CB64FC"/>
    <w:rsid w:val="00CB6618"/>
    <w:rsid w:val="00CB66DE"/>
    <w:rsid w:val="00CB6DA1"/>
    <w:rsid w:val="00CB7403"/>
    <w:rsid w:val="00CB742C"/>
    <w:rsid w:val="00CC0273"/>
    <w:rsid w:val="00CC0CB1"/>
    <w:rsid w:val="00CC0F45"/>
    <w:rsid w:val="00CC1674"/>
    <w:rsid w:val="00CC1B01"/>
    <w:rsid w:val="00CC2C75"/>
    <w:rsid w:val="00CC2E52"/>
    <w:rsid w:val="00CC3119"/>
    <w:rsid w:val="00CC35C0"/>
    <w:rsid w:val="00CC3FC7"/>
    <w:rsid w:val="00CC4540"/>
    <w:rsid w:val="00CC4C99"/>
    <w:rsid w:val="00CC57F3"/>
    <w:rsid w:val="00CC5BE5"/>
    <w:rsid w:val="00CC6153"/>
    <w:rsid w:val="00CC664E"/>
    <w:rsid w:val="00CC6BF5"/>
    <w:rsid w:val="00CC7280"/>
    <w:rsid w:val="00CC74E8"/>
    <w:rsid w:val="00CD04CB"/>
    <w:rsid w:val="00CD0CFA"/>
    <w:rsid w:val="00CD1CB2"/>
    <w:rsid w:val="00CD222D"/>
    <w:rsid w:val="00CD2369"/>
    <w:rsid w:val="00CD23A8"/>
    <w:rsid w:val="00CD25CF"/>
    <w:rsid w:val="00CD3008"/>
    <w:rsid w:val="00CD32C8"/>
    <w:rsid w:val="00CD3AEB"/>
    <w:rsid w:val="00CD4603"/>
    <w:rsid w:val="00CD49E0"/>
    <w:rsid w:val="00CD4EA7"/>
    <w:rsid w:val="00CD52AA"/>
    <w:rsid w:val="00CD5BC4"/>
    <w:rsid w:val="00CD6847"/>
    <w:rsid w:val="00CD6F1D"/>
    <w:rsid w:val="00CD7116"/>
    <w:rsid w:val="00CD725E"/>
    <w:rsid w:val="00CD73B4"/>
    <w:rsid w:val="00CE03D9"/>
    <w:rsid w:val="00CE0BB1"/>
    <w:rsid w:val="00CE172F"/>
    <w:rsid w:val="00CE1AE7"/>
    <w:rsid w:val="00CE1BC7"/>
    <w:rsid w:val="00CE2D37"/>
    <w:rsid w:val="00CE3B55"/>
    <w:rsid w:val="00CE412A"/>
    <w:rsid w:val="00CE4242"/>
    <w:rsid w:val="00CE6643"/>
    <w:rsid w:val="00CE6753"/>
    <w:rsid w:val="00CE6CC7"/>
    <w:rsid w:val="00CE7527"/>
    <w:rsid w:val="00CE7807"/>
    <w:rsid w:val="00CE7CE6"/>
    <w:rsid w:val="00CF03CD"/>
    <w:rsid w:val="00CF093A"/>
    <w:rsid w:val="00CF0BBE"/>
    <w:rsid w:val="00CF1AE4"/>
    <w:rsid w:val="00CF1C8E"/>
    <w:rsid w:val="00CF1D75"/>
    <w:rsid w:val="00CF2265"/>
    <w:rsid w:val="00CF23B1"/>
    <w:rsid w:val="00CF24E8"/>
    <w:rsid w:val="00CF3761"/>
    <w:rsid w:val="00CF38A3"/>
    <w:rsid w:val="00CF3B51"/>
    <w:rsid w:val="00CF3FB5"/>
    <w:rsid w:val="00CF4349"/>
    <w:rsid w:val="00CF4D33"/>
    <w:rsid w:val="00CF51F3"/>
    <w:rsid w:val="00CF6463"/>
    <w:rsid w:val="00CF6ADD"/>
    <w:rsid w:val="00CF6BE3"/>
    <w:rsid w:val="00CF703B"/>
    <w:rsid w:val="00CF7117"/>
    <w:rsid w:val="00CF7625"/>
    <w:rsid w:val="00CF7697"/>
    <w:rsid w:val="00CF7EE3"/>
    <w:rsid w:val="00D001D1"/>
    <w:rsid w:val="00D00951"/>
    <w:rsid w:val="00D010D9"/>
    <w:rsid w:val="00D01B9F"/>
    <w:rsid w:val="00D01D65"/>
    <w:rsid w:val="00D01F9C"/>
    <w:rsid w:val="00D023BC"/>
    <w:rsid w:val="00D03798"/>
    <w:rsid w:val="00D03FD3"/>
    <w:rsid w:val="00D04499"/>
    <w:rsid w:val="00D047E2"/>
    <w:rsid w:val="00D04B95"/>
    <w:rsid w:val="00D05195"/>
    <w:rsid w:val="00D0533B"/>
    <w:rsid w:val="00D05368"/>
    <w:rsid w:val="00D053FF"/>
    <w:rsid w:val="00D059A4"/>
    <w:rsid w:val="00D059CB"/>
    <w:rsid w:val="00D0608D"/>
    <w:rsid w:val="00D063EB"/>
    <w:rsid w:val="00D065D0"/>
    <w:rsid w:val="00D06A5F"/>
    <w:rsid w:val="00D06A7A"/>
    <w:rsid w:val="00D0777D"/>
    <w:rsid w:val="00D077C8"/>
    <w:rsid w:val="00D07BBB"/>
    <w:rsid w:val="00D07CCA"/>
    <w:rsid w:val="00D10D3C"/>
    <w:rsid w:val="00D1140D"/>
    <w:rsid w:val="00D1148A"/>
    <w:rsid w:val="00D12EB7"/>
    <w:rsid w:val="00D1382F"/>
    <w:rsid w:val="00D138E1"/>
    <w:rsid w:val="00D1493A"/>
    <w:rsid w:val="00D14D0C"/>
    <w:rsid w:val="00D157B1"/>
    <w:rsid w:val="00D16B7B"/>
    <w:rsid w:val="00D17208"/>
    <w:rsid w:val="00D1720C"/>
    <w:rsid w:val="00D17589"/>
    <w:rsid w:val="00D17ABC"/>
    <w:rsid w:val="00D17BFD"/>
    <w:rsid w:val="00D21136"/>
    <w:rsid w:val="00D21383"/>
    <w:rsid w:val="00D22314"/>
    <w:rsid w:val="00D226BB"/>
    <w:rsid w:val="00D226F1"/>
    <w:rsid w:val="00D22943"/>
    <w:rsid w:val="00D2299E"/>
    <w:rsid w:val="00D22B9F"/>
    <w:rsid w:val="00D231E6"/>
    <w:rsid w:val="00D24D11"/>
    <w:rsid w:val="00D26265"/>
    <w:rsid w:val="00D27B08"/>
    <w:rsid w:val="00D27C24"/>
    <w:rsid w:val="00D30400"/>
    <w:rsid w:val="00D30663"/>
    <w:rsid w:val="00D30BD1"/>
    <w:rsid w:val="00D30FE2"/>
    <w:rsid w:val="00D312C1"/>
    <w:rsid w:val="00D3146C"/>
    <w:rsid w:val="00D314B8"/>
    <w:rsid w:val="00D316AC"/>
    <w:rsid w:val="00D318E2"/>
    <w:rsid w:val="00D35A4E"/>
    <w:rsid w:val="00D35B21"/>
    <w:rsid w:val="00D35C8C"/>
    <w:rsid w:val="00D35F4B"/>
    <w:rsid w:val="00D3601A"/>
    <w:rsid w:val="00D369D1"/>
    <w:rsid w:val="00D37228"/>
    <w:rsid w:val="00D40671"/>
    <w:rsid w:val="00D410A4"/>
    <w:rsid w:val="00D41300"/>
    <w:rsid w:val="00D414DF"/>
    <w:rsid w:val="00D42845"/>
    <w:rsid w:val="00D42A85"/>
    <w:rsid w:val="00D42C81"/>
    <w:rsid w:val="00D43019"/>
    <w:rsid w:val="00D4327E"/>
    <w:rsid w:val="00D44237"/>
    <w:rsid w:val="00D44741"/>
    <w:rsid w:val="00D44811"/>
    <w:rsid w:val="00D44986"/>
    <w:rsid w:val="00D45C2C"/>
    <w:rsid w:val="00D45CCF"/>
    <w:rsid w:val="00D45E15"/>
    <w:rsid w:val="00D45F7C"/>
    <w:rsid w:val="00D46983"/>
    <w:rsid w:val="00D46C31"/>
    <w:rsid w:val="00D47F54"/>
    <w:rsid w:val="00D504DA"/>
    <w:rsid w:val="00D50806"/>
    <w:rsid w:val="00D5096E"/>
    <w:rsid w:val="00D50A6D"/>
    <w:rsid w:val="00D51549"/>
    <w:rsid w:val="00D51C72"/>
    <w:rsid w:val="00D52222"/>
    <w:rsid w:val="00D5269E"/>
    <w:rsid w:val="00D52C94"/>
    <w:rsid w:val="00D53023"/>
    <w:rsid w:val="00D53618"/>
    <w:rsid w:val="00D53724"/>
    <w:rsid w:val="00D53797"/>
    <w:rsid w:val="00D53AC3"/>
    <w:rsid w:val="00D55E13"/>
    <w:rsid w:val="00D5623D"/>
    <w:rsid w:val="00D563E6"/>
    <w:rsid w:val="00D56A10"/>
    <w:rsid w:val="00D56B94"/>
    <w:rsid w:val="00D5779E"/>
    <w:rsid w:val="00D57876"/>
    <w:rsid w:val="00D618C7"/>
    <w:rsid w:val="00D61EFB"/>
    <w:rsid w:val="00D62992"/>
    <w:rsid w:val="00D62B91"/>
    <w:rsid w:val="00D62EDA"/>
    <w:rsid w:val="00D62F9C"/>
    <w:rsid w:val="00D632C8"/>
    <w:rsid w:val="00D64D8A"/>
    <w:rsid w:val="00D64E9F"/>
    <w:rsid w:val="00D6571F"/>
    <w:rsid w:val="00D67107"/>
    <w:rsid w:val="00D67414"/>
    <w:rsid w:val="00D67445"/>
    <w:rsid w:val="00D67FD7"/>
    <w:rsid w:val="00D70519"/>
    <w:rsid w:val="00D722C6"/>
    <w:rsid w:val="00D722D1"/>
    <w:rsid w:val="00D72312"/>
    <w:rsid w:val="00D72449"/>
    <w:rsid w:val="00D72CFE"/>
    <w:rsid w:val="00D72F71"/>
    <w:rsid w:val="00D735FB"/>
    <w:rsid w:val="00D736CC"/>
    <w:rsid w:val="00D73F7C"/>
    <w:rsid w:val="00D741BC"/>
    <w:rsid w:val="00D7447F"/>
    <w:rsid w:val="00D7518C"/>
    <w:rsid w:val="00D75F7C"/>
    <w:rsid w:val="00D75FAF"/>
    <w:rsid w:val="00D776AF"/>
    <w:rsid w:val="00D77A52"/>
    <w:rsid w:val="00D77C21"/>
    <w:rsid w:val="00D80000"/>
    <w:rsid w:val="00D802E9"/>
    <w:rsid w:val="00D804ED"/>
    <w:rsid w:val="00D8098E"/>
    <w:rsid w:val="00D80A8C"/>
    <w:rsid w:val="00D8113A"/>
    <w:rsid w:val="00D8166C"/>
    <w:rsid w:val="00D81A7E"/>
    <w:rsid w:val="00D81AAC"/>
    <w:rsid w:val="00D82509"/>
    <w:rsid w:val="00D82A60"/>
    <w:rsid w:val="00D82C9E"/>
    <w:rsid w:val="00D831D4"/>
    <w:rsid w:val="00D840CF"/>
    <w:rsid w:val="00D841A1"/>
    <w:rsid w:val="00D841BD"/>
    <w:rsid w:val="00D842F9"/>
    <w:rsid w:val="00D84962"/>
    <w:rsid w:val="00D85750"/>
    <w:rsid w:val="00D86CA2"/>
    <w:rsid w:val="00D87968"/>
    <w:rsid w:val="00D87D6F"/>
    <w:rsid w:val="00D904B4"/>
    <w:rsid w:val="00D90558"/>
    <w:rsid w:val="00D90948"/>
    <w:rsid w:val="00D909DD"/>
    <w:rsid w:val="00D90F88"/>
    <w:rsid w:val="00D91030"/>
    <w:rsid w:val="00D91147"/>
    <w:rsid w:val="00D912CF"/>
    <w:rsid w:val="00D91381"/>
    <w:rsid w:val="00D92129"/>
    <w:rsid w:val="00D92846"/>
    <w:rsid w:val="00D93502"/>
    <w:rsid w:val="00D938BA"/>
    <w:rsid w:val="00D93D84"/>
    <w:rsid w:val="00D940E6"/>
    <w:rsid w:val="00D94494"/>
    <w:rsid w:val="00D949FB"/>
    <w:rsid w:val="00D94A48"/>
    <w:rsid w:val="00D94ADC"/>
    <w:rsid w:val="00D95003"/>
    <w:rsid w:val="00D95601"/>
    <w:rsid w:val="00D95ADB"/>
    <w:rsid w:val="00D95E78"/>
    <w:rsid w:val="00D9695A"/>
    <w:rsid w:val="00D97929"/>
    <w:rsid w:val="00D97B51"/>
    <w:rsid w:val="00D97F20"/>
    <w:rsid w:val="00D97F39"/>
    <w:rsid w:val="00D97FD3"/>
    <w:rsid w:val="00DA1529"/>
    <w:rsid w:val="00DA18FA"/>
    <w:rsid w:val="00DA1900"/>
    <w:rsid w:val="00DA24E7"/>
    <w:rsid w:val="00DA2B1A"/>
    <w:rsid w:val="00DA3519"/>
    <w:rsid w:val="00DA3E94"/>
    <w:rsid w:val="00DA3F43"/>
    <w:rsid w:val="00DA4418"/>
    <w:rsid w:val="00DA454B"/>
    <w:rsid w:val="00DA5152"/>
    <w:rsid w:val="00DA524C"/>
    <w:rsid w:val="00DA576A"/>
    <w:rsid w:val="00DA58AD"/>
    <w:rsid w:val="00DA5D4C"/>
    <w:rsid w:val="00DA6143"/>
    <w:rsid w:val="00DA7DAA"/>
    <w:rsid w:val="00DB1BD8"/>
    <w:rsid w:val="00DB294E"/>
    <w:rsid w:val="00DB3CF8"/>
    <w:rsid w:val="00DB45B7"/>
    <w:rsid w:val="00DB4C3C"/>
    <w:rsid w:val="00DB4CC7"/>
    <w:rsid w:val="00DB54EF"/>
    <w:rsid w:val="00DB573E"/>
    <w:rsid w:val="00DB5929"/>
    <w:rsid w:val="00DB5C51"/>
    <w:rsid w:val="00DB66FB"/>
    <w:rsid w:val="00DB6B8F"/>
    <w:rsid w:val="00DB79DC"/>
    <w:rsid w:val="00DB7BC9"/>
    <w:rsid w:val="00DB7E1F"/>
    <w:rsid w:val="00DC09AF"/>
    <w:rsid w:val="00DC0A1A"/>
    <w:rsid w:val="00DC2E82"/>
    <w:rsid w:val="00DC2F01"/>
    <w:rsid w:val="00DC2F58"/>
    <w:rsid w:val="00DC356F"/>
    <w:rsid w:val="00DC3F34"/>
    <w:rsid w:val="00DC3F35"/>
    <w:rsid w:val="00DC4D3F"/>
    <w:rsid w:val="00DC4E8A"/>
    <w:rsid w:val="00DC5083"/>
    <w:rsid w:val="00DC520C"/>
    <w:rsid w:val="00DC57D5"/>
    <w:rsid w:val="00DC5D1A"/>
    <w:rsid w:val="00DC5E7D"/>
    <w:rsid w:val="00DC6AB9"/>
    <w:rsid w:val="00DC74DB"/>
    <w:rsid w:val="00DC7A7D"/>
    <w:rsid w:val="00DC7CEC"/>
    <w:rsid w:val="00DD032A"/>
    <w:rsid w:val="00DD0376"/>
    <w:rsid w:val="00DD0545"/>
    <w:rsid w:val="00DD08ED"/>
    <w:rsid w:val="00DD0D79"/>
    <w:rsid w:val="00DD1231"/>
    <w:rsid w:val="00DD20D7"/>
    <w:rsid w:val="00DD2299"/>
    <w:rsid w:val="00DD27AC"/>
    <w:rsid w:val="00DD28A4"/>
    <w:rsid w:val="00DD2E52"/>
    <w:rsid w:val="00DD313F"/>
    <w:rsid w:val="00DD3797"/>
    <w:rsid w:val="00DD37BF"/>
    <w:rsid w:val="00DD3EA2"/>
    <w:rsid w:val="00DD4F32"/>
    <w:rsid w:val="00DD51ED"/>
    <w:rsid w:val="00DD5225"/>
    <w:rsid w:val="00DD598F"/>
    <w:rsid w:val="00DD6EBD"/>
    <w:rsid w:val="00DD732E"/>
    <w:rsid w:val="00DD78EB"/>
    <w:rsid w:val="00DD7C89"/>
    <w:rsid w:val="00DD7D01"/>
    <w:rsid w:val="00DE0123"/>
    <w:rsid w:val="00DE0B59"/>
    <w:rsid w:val="00DE1ED9"/>
    <w:rsid w:val="00DE2013"/>
    <w:rsid w:val="00DE2A32"/>
    <w:rsid w:val="00DE3145"/>
    <w:rsid w:val="00DE335E"/>
    <w:rsid w:val="00DE441A"/>
    <w:rsid w:val="00DE455E"/>
    <w:rsid w:val="00DE4D09"/>
    <w:rsid w:val="00DE7C34"/>
    <w:rsid w:val="00DE7D36"/>
    <w:rsid w:val="00DE7D69"/>
    <w:rsid w:val="00DE7E09"/>
    <w:rsid w:val="00DF07BB"/>
    <w:rsid w:val="00DF0DBD"/>
    <w:rsid w:val="00DF10F9"/>
    <w:rsid w:val="00DF12BF"/>
    <w:rsid w:val="00DF1C49"/>
    <w:rsid w:val="00DF205F"/>
    <w:rsid w:val="00DF247F"/>
    <w:rsid w:val="00DF2AEA"/>
    <w:rsid w:val="00DF2D49"/>
    <w:rsid w:val="00DF2E53"/>
    <w:rsid w:val="00DF3F8B"/>
    <w:rsid w:val="00DF41D8"/>
    <w:rsid w:val="00DF5320"/>
    <w:rsid w:val="00DF5CD6"/>
    <w:rsid w:val="00DF676F"/>
    <w:rsid w:val="00DF6EA5"/>
    <w:rsid w:val="00DF7C2D"/>
    <w:rsid w:val="00E00314"/>
    <w:rsid w:val="00E00366"/>
    <w:rsid w:val="00E006A4"/>
    <w:rsid w:val="00E00FFB"/>
    <w:rsid w:val="00E017BD"/>
    <w:rsid w:val="00E0297C"/>
    <w:rsid w:val="00E02FD9"/>
    <w:rsid w:val="00E030CF"/>
    <w:rsid w:val="00E033C7"/>
    <w:rsid w:val="00E04158"/>
    <w:rsid w:val="00E0421D"/>
    <w:rsid w:val="00E04520"/>
    <w:rsid w:val="00E04C8E"/>
    <w:rsid w:val="00E053D6"/>
    <w:rsid w:val="00E056C1"/>
    <w:rsid w:val="00E06352"/>
    <w:rsid w:val="00E064F8"/>
    <w:rsid w:val="00E06C4D"/>
    <w:rsid w:val="00E06D53"/>
    <w:rsid w:val="00E06F51"/>
    <w:rsid w:val="00E0742D"/>
    <w:rsid w:val="00E07680"/>
    <w:rsid w:val="00E07763"/>
    <w:rsid w:val="00E101F5"/>
    <w:rsid w:val="00E10272"/>
    <w:rsid w:val="00E1126E"/>
    <w:rsid w:val="00E112E8"/>
    <w:rsid w:val="00E11824"/>
    <w:rsid w:val="00E120C3"/>
    <w:rsid w:val="00E121B9"/>
    <w:rsid w:val="00E12C45"/>
    <w:rsid w:val="00E13152"/>
    <w:rsid w:val="00E132C5"/>
    <w:rsid w:val="00E1454E"/>
    <w:rsid w:val="00E15415"/>
    <w:rsid w:val="00E156A7"/>
    <w:rsid w:val="00E16000"/>
    <w:rsid w:val="00E162E8"/>
    <w:rsid w:val="00E16434"/>
    <w:rsid w:val="00E1652F"/>
    <w:rsid w:val="00E17112"/>
    <w:rsid w:val="00E1772F"/>
    <w:rsid w:val="00E21605"/>
    <w:rsid w:val="00E223C9"/>
    <w:rsid w:val="00E22CFC"/>
    <w:rsid w:val="00E22F33"/>
    <w:rsid w:val="00E240EA"/>
    <w:rsid w:val="00E247BC"/>
    <w:rsid w:val="00E251AF"/>
    <w:rsid w:val="00E25795"/>
    <w:rsid w:val="00E26106"/>
    <w:rsid w:val="00E26910"/>
    <w:rsid w:val="00E27747"/>
    <w:rsid w:val="00E27775"/>
    <w:rsid w:val="00E30439"/>
    <w:rsid w:val="00E30C1C"/>
    <w:rsid w:val="00E30EAA"/>
    <w:rsid w:val="00E31159"/>
    <w:rsid w:val="00E313F6"/>
    <w:rsid w:val="00E31B76"/>
    <w:rsid w:val="00E31DEA"/>
    <w:rsid w:val="00E320E6"/>
    <w:rsid w:val="00E33EB0"/>
    <w:rsid w:val="00E34469"/>
    <w:rsid w:val="00E34E19"/>
    <w:rsid w:val="00E35157"/>
    <w:rsid w:val="00E35739"/>
    <w:rsid w:val="00E35908"/>
    <w:rsid w:val="00E3598E"/>
    <w:rsid w:val="00E35C15"/>
    <w:rsid w:val="00E35C9E"/>
    <w:rsid w:val="00E36972"/>
    <w:rsid w:val="00E37599"/>
    <w:rsid w:val="00E375D9"/>
    <w:rsid w:val="00E40787"/>
    <w:rsid w:val="00E4122A"/>
    <w:rsid w:val="00E4247E"/>
    <w:rsid w:val="00E42AA0"/>
    <w:rsid w:val="00E42C3B"/>
    <w:rsid w:val="00E43049"/>
    <w:rsid w:val="00E43AC3"/>
    <w:rsid w:val="00E443DC"/>
    <w:rsid w:val="00E44679"/>
    <w:rsid w:val="00E446DC"/>
    <w:rsid w:val="00E45788"/>
    <w:rsid w:val="00E460FF"/>
    <w:rsid w:val="00E46D0B"/>
    <w:rsid w:val="00E46D2B"/>
    <w:rsid w:val="00E46DB4"/>
    <w:rsid w:val="00E4707A"/>
    <w:rsid w:val="00E50361"/>
    <w:rsid w:val="00E50415"/>
    <w:rsid w:val="00E50879"/>
    <w:rsid w:val="00E510F2"/>
    <w:rsid w:val="00E51441"/>
    <w:rsid w:val="00E516A7"/>
    <w:rsid w:val="00E518B0"/>
    <w:rsid w:val="00E52E0A"/>
    <w:rsid w:val="00E53A93"/>
    <w:rsid w:val="00E549F4"/>
    <w:rsid w:val="00E5549F"/>
    <w:rsid w:val="00E56413"/>
    <w:rsid w:val="00E568EE"/>
    <w:rsid w:val="00E5750E"/>
    <w:rsid w:val="00E57E05"/>
    <w:rsid w:val="00E60C7D"/>
    <w:rsid w:val="00E61D9E"/>
    <w:rsid w:val="00E61E2F"/>
    <w:rsid w:val="00E61F12"/>
    <w:rsid w:val="00E61FCC"/>
    <w:rsid w:val="00E6300B"/>
    <w:rsid w:val="00E631A6"/>
    <w:rsid w:val="00E63651"/>
    <w:rsid w:val="00E63D18"/>
    <w:rsid w:val="00E63EBA"/>
    <w:rsid w:val="00E63F5C"/>
    <w:rsid w:val="00E642A6"/>
    <w:rsid w:val="00E64735"/>
    <w:rsid w:val="00E659F2"/>
    <w:rsid w:val="00E65D31"/>
    <w:rsid w:val="00E66148"/>
    <w:rsid w:val="00E66597"/>
    <w:rsid w:val="00E66DD7"/>
    <w:rsid w:val="00E66EF9"/>
    <w:rsid w:val="00E674E4"/>
    <w:rsid w:val="00E67A10"/>
    <w:rsid w:val="00E67F2A"/>
    <w:rsid w:val="00E7057A"/>
    <w:rsid w:val="00E70636"/>
    <w:rsid w:val="00E70AF5"/>
    <w:rsid w:val="00E70DAD"/>
    <w:rsid w:val="00E7109D"/>
    <w:rsid w:val="00E7133B"/>
    <w:rsid w:val="00E71699"/>
    <w:rsid w:val="00E72BB6"/>
    <w:rsid w:val="00E7301D"/>
    <w:rsid w:val="00E73296"/>
    <w:rsid w:val="00E73535"/>
    <w:rsid w:val="00E737FD"/>
    <w:rsid w:val="00E74EC3"/>
    <w:rsid w:val="00E751CC"/>
    <w:rsid w:val="00E77152"/>
    <w:rsid w:val="00E77916"/>
    <w:rsid w:val="00E814DD"/>
    <w:rsid w:val="00E822CD"/>
    <w:rsid w:val="00E829D4"/>
    <w:rsid w:val="00E82D24"/>
    <w:rsid w:val="00E83114"/>
    <w:rsid w:val="00E836D1"/>
    <w:rsid w:val="00E83788"/>
    <w:rsid w:val="00E83911"/>
    <w:rsid w:val="00E83B76"/>
    <w:rsid w:val="00E84808"/>
    <w:rsid w:val="00E849F8"/>
    <w:rsid w:val="00E84FBC"/>
    <w:rsid w:val="00E864E4"/>
    <w:rsid w:val="00E867FE"/>
    <w:rsid w:val="00E86C53"/>
    <w:rsid w:val="00E8728C"/>
    <w:rsid w:val="00E87506"/>
    <w:rsid w:val="00E87701"/>
    <w:rsid w:val="00E8773E"/>
    <w:rsid w:val="00E879FD"/>
    <w:rsid w:val="00E87F76"/>
    <w:rsid w:val="00E90178"/>
    <w:rsid w:val="00E910DA"/>
    <w:rsid w:val="00E91203"/>
    <w:rsid w:val="00E9134A"/>
    <w:rsid w:val="00E91CAF"/>
    <w:rsid w:val="00E91CB4"/>
    <w:rsid w:val="00E91F46"/>
    <w:rsid w:val="00E9280A"/>
    <w:rsid w:val="00E93596"/>
    <w:rsid w:val="00E9514F"/>
    <w:rsid w:val="00E9553F"/>
    <w:rsid w:val="00E9594E"/>
    <w:rsid w:val="00E9623F"/>
    <w:rsid w:val="00E9665A"/>
    <w:rsid w:val="00E96C45"/>
    <w:rsid w:val="00E97004"/>
    <w:rsid w:val="00E970B2"/>
    <w:rsid w:val="00E97357"/>
    <w:rsid w:val="00E977AE"/>
    <w:rsid w:val="00E97A4B"/>
    <w:rsid w:val="00EA0189"/>
    <w:rsid w:val="00EA042D"/>
    <w:rsid w:val="00EA09C7"/>
    <w:rsid w:val="00EA0A86"/>
    <w:rsid w:val="00EA0D45"/>
    <w:rsid w:val="00EA0F48"/>
    <w:rsid w:val="00EA0FDE"/>
    <w:rsid w:val="00EA1FF9"/>
    <w:rsid w:val="00EA207C"/>
    <w:rsid w:val="00EA3692"/>
    <w:rsid w:val="00EA36AC"/>
    <w:rsid w:val="00EA3B01"/>
    <w:rsid w:val="00EA4025"/>
    <w:rsid w:val="00EA4A22"/>
    <w:rsid w:val="00EA4BF0"/>
    <w:rsid w:val="00EA5925"/>
    <w:rsid w:val="00EA6022"/>
    <w:rsid w:val="00EA6AE3"/>
    <w:rsid w:val="00EA7B24"/>
    <w:rsid w:val="00EB014E"/>
    <w:rsid w:val="00EB0D68"/>
    <w:rsid w:val="00EB0E2D"/>
    <w:rsid w:val="00EB1615"/>
    <w:rsid w:val="00EB1919"/>
    <w:rsid w:val="00EB24DE"/>
    <w:rsid w:val="00EB2618"/>
    <w:rsid w:val="00EB2AC3"/>
    <w:rsid w:val="00EB35D3"/>
    <w:rsid w:val="00EB39B2"/>
    <w:rsid w:val="00EB3A9B"/>
    <w:rsid w:val="00EB3E9E"/>
    <w:rsid w:val="00EB4730"/>
    <w:rsid w:val="00EB5187"/>
    <w:rsid w:val="00EB60D4"/>
    <w:rsid w:val="00EB728F"/>
    <w:rsid w:val="00EB73B2"/>
    <w:rsid w:val="00EC00F6"/>
    <w:rsid w:val="00EC0A3D"/>
    <w:rsid w:val="00EC0B94"/>
    <w:rsid w:val="00EC1D72"/>
    <w:rsid w:val="00EC2D70"/>
    <w:rsid w:val="00EC2F09"/>
    <w:rsid w:val="00EC31F7"/>
    <w:rsid w:val="00EC3A9C"/>
    <w:rsid w:val="00EC454A"/>
    <w:rsid w:val="00EC4F97"/>
    <w:rsid w:val="00EC5931"/>
    <w:rsid w:val="00EC6EFA"/>
    <w:rsid w:val="00EC7011"/>
    <w:rsid w:val="00EC71DB"/>
    <w:rsid w:val="00EC7852"/>
    <w:rsid w:val="00EC7D8E"/>
    <w:rsid w:val="00ED00D9"/>
    <w:rsid w:val="00ED082F"/>
    <w:rsid w:val="00ED08FC"/>
    <w:rsid w:val="00ED1D82"/>
    <w:rsid w:val="00ED300D"/>
    <w:rsid w:val="00ED348F"/>
    <w:rsid w:val="00ED3A4A"/>
    <w:rsid w:val="00ED3FB6"/>
    <w:rsid w:val="00ED431F"/>
    <w:rsid w:val="00ED454E"/>
    <w:rsid w:val="00ED52B4"/>
    <w:rsid w:val="00ED54B1"/>
    <w:rsid w:val="00ED56FC"/>
    <w:rsid w:val="00ED613D"/>
    <w:rsid w:val="00ED6C3C"/>
    <w:rsid w:val="00ED7B68"/>
    <w:rsid w:val="00EE0148"/>
    <w:rsid w:val="00EE1D8A"/>
    <w:rsid w:val="00EE1F3A"/>
    <w:rsid w:val="00EE3761"/>
    <w:rsid w:val="00EE4F37"/>
    <w:rsid w:val="00EE4F62"/>
    <w:rsid w:val="00EE5C49"/>
    <w:rsid w:val="00EE78A2"/>
    <w:rsid w:val="00EF052A"/>
    <w:rsid w:val="00EF084E"/>
    <w:rsid w:val="00EF09D0"/>
    <w:rsid w:val="00EF0B28"/>
    <w:rsid w:val="00EF0C04"/>
    <w:rsid w:val="00EF1F2C"/>
    <w:rsid w:val="00EF20A0"/>
    <w:rsid w:val="00EF256C"/>
    <w:rsid w:val="00EF264C"/>
    <w:rsid w:val="00EF2935"/>
    <w:rsid w:val="00EF3760"/>
    <w:rsid w:val="00EF3BFA"/>
    <w:rsid w:val="00EF3D61"/>
    <w:rsid w:val="00EF422B"/>
    <w:rsid w:val="00EF4C1D"/>
    <w:rsid w:val="00EF57D0"/>
    <w:rsid w:val="00EF6525"/>
    <w:rsid w:val="00EF6957"/>
    <w:rsid w:val="00EF6ECC"/>
    <w:rsid w:val="00F02320"/>
    <w:rsid w:val="00F02D9D"/>
    <w:rsid w:val="00F03397"/>
    <w:rsid w:val="00F033B0"/>
    <w:rsid w:val="00F0362C"/>
    <w:rsid w:val="00F03E3C"/>
    <w:rsid w:val="00F04490"/>
    <w:rsid w:val="00F04906"/>
    <w:rsid w:val="00F063BC"/>
    <w:rsid w:val="00F0671D"/>
    <w:rsid w:val="00F0679E"/>
    <w:rsid w:val="00F06A51"/>
    <w:rsid w:val="00F06B67"/>
    <w:rsid w:val="00F06C0D"/>
    <w:rsid w:val="00F0733D"/>
    <w:rsid w:val="00F07411"/>
    <w:rsid w:val="00F07C12"/>
    <w:rsid w:val="00F07C46"/>
    <w:rsid w:val="00F10CD7"/>
    <w:rsid w:val="00F1151C"/>
    <w:rsid w:val="00F1257F"/>
    <w:rsid w:val="00F12B94"/>
    <w:rsid w:val="00F12D62"/>
    <w:rsid w:val="00F12DBF"/>
    <w:rsid w:val="00F12FAA"/>
    <w:rsid w:val="00F13214"/>
    <w:rsid w:val="00F13576"/>
    <w:rsid w:val="00F136A4"/>
    <w:rsid w:val="00F139E9"/>
    <w:rsid w:val="00F13B70"/>
    <w:rsid w:val="00F148D6"/>
    <w:rsid w:val="00F14A27"/>
    <w:rsid w:val="00F14AA8"/>
    <w:rsid w:val="00F14C85"/>
    <w:rsid w:val="00F151B1"/>
    <w:rsid w:val="00F151E6"/>
    <w:rsid w:val="00F15A0E"/>
    <w:rsid w:val="00F15A2E"/>
    <w:rsid w:val="00F161E0"/>
    <w:rsid w:val="00F163F2"/>
    <w:rsid w:val="00F16431"/>
    <w:rsid w:val="00F16E43"/>
    <w:rsid w:val="00F1781E"/>
    <w:rsid w:val="00F22D88"/>
    <w:rsid w:val="00F231D0"/>
    <w:rsid w:val="00F237DC"/>
    <w:rsid w:val="00F23DD3"/>
    <w:rsid w:val="00F24142"/>
    <w:rsid w:val="00F246CA"/>
    <w:rsid w:val="00F249E9"/>
    <w:rsid w:val="00F264F3"/>
    <w:rsid w:val="00F269F5"/>
    <w:rsid w:val="00F272AE"/>
    <w:rsid w:val="00F27738"/>
    <w:rsid w:val="00F27B7A"/>
    <w:rsid w:val="00F3000F"/>
    <w:rsid w:val="00F3031A"/>
    <w:rsid w:val="00F30914"/>
    <w:rsid w:val="00F30C6E"/>
    <w:rsid w:val="00F30EDA"/>
    <w:rsid w:val="00F3109E"/>
    <w:rsid w:val="00F311EB"/>
    <w:rsid w:val="00F31234"/>
    <w:rsid w:val="00F317B7"/>
    <w:rsid w:val="00F328B1"/>
    <w:rsid w:val="00F32933"/>
    <w:rsid w:val="00F3294D"/>
    <w:rsid w:val="00F32C80"/>
    <w:rsid w:val="00F330FB"/>
    <w:rsid w:val="00F336E9"/>
    <w:rsid w:val="00F339D2"/>
    <w:rsid w:val="00F3527D"/>
    <w:rsid w:val="00F35481"/>
    <w:rsid w:val="00F35EEC"/>
    <w:rsid w:val="00F35F3D"/>
    <w:rsid w:val="00F360EC"/>
    <w:rsid w:val="00F364D7"/>
    <w:rsid w:val="00F36656"/>
    <w:rsid w:val="00F36A87"/>
    <w:rsid w:val="00F36AD9"/>
    <w:rsid w:val="00F37092"/>
    <w:rsid w:val="00F37258"/>
    <w:rsid w:val="00F37581"/>
    <w:rsid w:val="00F422FC"/>
    <w:rsid w:val="00F428AE"/>
    <w:rsid w:val="00F42F32"/>
    <w:rsid w:val="00F42F88"/>
    <w:rsid w:val="00F4344D"/>
    <w:rsid w:val="00F43E94"/>
    <w:rsid w:val="00F44955"/>
    <w:rsid w:val="00F44A3A"/>
    <w:rsid w:val="00F45E5E"/>
    <w:rsid w:val="00F46C37"/>
    <w:rsid w:val="00F47CE0"/>
    <w:rsid w:val="00F51EDE"/>
    <w:rsid w:val="00F520B8"/>
    <w:rsid w:val="00F52756"/>
    <w:rsid w:val="00F52C8B"/>
    <w:rsid w:val="00F53262"/>
    <w:rsid w:val="00F53ACA"/>
    <w:rsid w:val="00F53C6F"/>
    <w:rsid w:val="00F53FB1"/>
    <w:rsid w:val="00F540A1"/>
    <w:rsid w:val="00F54B10"/>
    <w:rsid w:val="00F54B5D"/>
    <w:rsid w:val="00F54D34"/>
    <w:rsid w:val="00F54E6E"/>
    <w:rsid w:val="00F55467"/>
    <w:rsid w:val="00F5642E"/>
    <w:rsid w:val="00F57856"/>
    <w:rsid w:val="00F604C2"/>
    <w:rsid w:val="00F60717"/>
    <w:rsid w:val="00F6119D"/>
    <w:rsid w:val="00F632B9"/>
    <w:rsid w:val="00F63A09"/>
    <w:rsid w:val="00F63ACE"/>
    <w:rsid w:val="00F6460E"/>
    <w:rsid w:val="00F646F9"/>
    <w:rsid w:val="00F65013"/>
    <w:rsid w:val="00F65790"/>
    <w:rsid w:val="00F65870"/>
    <w:rsid w:val="00F65E43"/>
    <w:rsid w:val="00F65FF0"/>
    <w:rsid w:val="00F66053"/>
    <w:rsid w:val="00F660B9"/>
    <w:rsid w:val="00F66757"/>
    <w:rsid w:val="00F67311"/>
    <w:rsid w:val="00F676CF"/>
    <w:rsid w:val="00F70390"/>
    <w:rsid w:val="00F704D7"/>
    <w:rsid w:val="00F70EF7"/>
    <w:rsid w:val="00F71957"/>
    <w:rsid w:val="00F719DD"/>
    <w:rsid w:val="00F72FD2"/>
    <w:rsid w:val="00F73215"/>
    <w:rsid w:val="00F732D5"/>
    <w:rsid w:val="00F73EBE"/>
    <w:rsid w:val="00F74592"/>
    <w:rsid w:val="00F76107"/>
    <w:rsid w:val="00F7626F"/>
    <w:rsid w:val="00F76323"/>
    <w:rsid w:val="00F7655D"/>
    <w:rsid w:val="00F76B18"/>
    <w:rsid w:val="00F7738B"/>
    <w:rsid w:val="00F80239"/>
    <w:rsid w:val="00F80807"/>
    <w:rsid w:val="00F80A6D"/>
    <w:rsid w:val="00F8121E"/>
    <w:rsid w:val="00F813C9"/>
    <w:rsid w:val="00F816AD"/>
    <w:rsid w:val="00F818AA"/>
    <w:rsid w:val="00F8286E"/>
    <w:rsid w:val="00F83803"/>
    <w:rsid w:val="00F83EE1"/>
    <w:rsid w:val="00F83F31"/>
    <w:rsid w:val="00F844E7"/>
    <w:rsid w:val="00F845B9"/>
    <w:rsid w:val="00F84B19"/>
    <w:rsid w:val="00F84BBD"/>
    <w:rsid w:val="00F84D27"/>
    <w:rsid w:val="00F85062"/>
    <w:rsid w:val="00F855B1"/>
    <w:rsid w:val="00F8564F"/>
    <w:rsid w:val="00F869DC"/>
    <w:rsid w:val="00F87AA8"/>
    <w:rsid w:val="00F9007F"/>
    <w:rsid w:val="00F90386"/>
    <w:rsid w:val="00F904CA"/>
    <w:rsid w:val="00F904D5"/>
    <w:rsid w:val="00F90850"/>
    <w:rsid w:val="00F91979"/>
    <w:rsid w:val="00F91A12"/>
    <w:rsid w:val="00F91EE6"/>
    <w:rsid w:val="00F93812"/>
    <w:rsid w:val="00F93E76"/>
    <w:rsid w:val="00F940A8"/>
    <w:rsid w:val="00F94255"/>
    <w:rsid w:val="00F94725"/>
    <w:rsid w:val="00F94CA4"/>
    <w:rsid w:val="00F95942"/>
    <w:rsid w:val="00F95AA6"/>
    <w:rsid w:val="00F960B7"/>
    <w:rsid w:val="00F96F94"/>
    <w:rsid w:val="00F9700F"/>
    <w:rsid w:val="00F973D9"/>
    <w:rsid w:val="00F97957"/>
    <w:rsid w:val="00F97BBA"/>
    <w:rsid w:val="00FA09CA"/>
    <w:rsid w:val="00FA1A7C"/>
    <w:rsid w:val="00FA22CC"/>
    <w:rsid w:val="00FA2445"/>
    <w:rsid w:val="00FA2AF3"/>
    <w:rsid w:val="00FA30FB"/>
    <w:rsid w:val="00FA3A2C"/>
    <w:rsid w:val="00FA3FBC"/>
    <w:rsid w:val="00FA4A30"/>
    <w:rsid w:val="00FA5AC7"/>
    <w:rsid w:val="00FA5DEE"/>
    <w:rsid w:val="00FA6594"/>
    <w:rsid w:val="00FA6FEB"/>
    <w:rsid w:val="00FA7797"/>
    <w:rsid w:val="00FB03E7"/>
    <w:rsid w:val="00FB06D3"/>
    <w:rsid w:val="00FB0E88"/>
    <w:rsid w:val="00FB0F54"/>
    <w:rsid w:val="00FB17EA"/>
    <w:rsid w:val="00FB1EAD"/>
    <w:rsid w:val="00FB2275"/>
    <w:rsid w:val="00FB2429"/>
    <w:rsid w:val="00FB27F1"/>
    <w:rsid w:val="00FB301D"/>
    <w:rsid w:val="00FB3388"/>
    <w:rsid w:val="00FB34D7"/>
    <w:rsid w:val="00FB368D"/>
    <w:rsid w:val="00FB53F7"/>
    <w:rsid w:val="00FB6237"/>
    <w:rsid w:val="00FB624E"/>
    <w:rsid w:val="00FB6A17"/>
    <w:rsid w:val="00FB6D3F"/>
    <w:rsid w:val="00FB72D8"/>
    <w:rsid w:val="00FC0290"/>
    <w:rsid w:val="00FC0314"/>
    <w:rsid w:val="00FC0378"/>
    <w:rsid w:val="00FC0822"/>
    <w:rsid w:val="00FC0B36"/>
    <w:rsid w:val="00FC0F1D"/>
    <w:rsid w:val="00FC1645"/>
    <w:rsid w:val="00FC17F6"/>
    <w:rsid w:val="00FC17FF"/>
    <w:rsid w:val="00FC181E"/>
    <w:rsid w:val="00FC1C5C"/>
    <w:rsid w:val="00FC2477"/>
    <w:rsid w:val="00FC2FA8"/>
    <w:rsid w:val="00FC4203"/>
    <w:rsid w:val="00FC47EB"/>
    <w:rsid w:val="00FC4A6D"/>
    <w:rsid w:val="00FC4C90"/>
    <w:rsid w:val="00FC5111"/>
    <w:rsid w:val="00FC56C6"/>
    <w:rsid w:val="00FC5B3B"/>
    <w:rsid w:val="00FC601D"/>
    <w:rsid w:val="00FC609C"/>
    <w:rsid w:val="00FC64F4"/>
    <w:rsid w:val="00FC726D"/>
    <w:rsid w:val="00FC74C8"/>
    <w:rsid w:val="00FD006C"/>
    <w:rsid w:val="00FD03F5"/>
    <w:rsid w:val="00FD08CE"/>
    <w:rsid w:val="00FD0EEF"/>
    <w:rsid w:val="00FD1685"/>
    <w:rsid w:val="00FD23B4"/>
    <w:rsid w:val="00FD2510"/>
    <w:rsid w:val="00FD2804"/>
    <w:rsid w:val="00FD2964"/>
    <w:rsid w:val="00FD33B3"/>
    <w:rsid w:val="00FD3AA5"/>
    <w:rsid w:val="00FD40C6"/>
    <w:rsid w:val="00FD4FF4"/>
    <w:rsid w:val="00FD568E"/>
    <w:rsid w:val="00FD5988"/>
    <w:rsid w:val="00FD69D5"/>
    <w:rsid w:val="00FD6AC8"/>
    <w:rsid w:val="00FD7179"/>
    <w:rsid w:val="00FD72C9"/>
    <w:rsid w:val="00FD78AD"/>
    <w:rsid w:val="00FD79A8"/>
    <w:rsid w:val="00FD7D6B"/>
    <w:rsid w:val="00FE0124"/>
    <w:rsid w:val="00FE029D"/>
    <w:rsid w:val="00FE0420"/>
    <w:rsid w:val="00FE0885"/>
    <w:rsid w:val="00FE122B"/>
    <w:rsid w:val="00FE1834"/>
    <w:rsid w:val="00FE1C6C"/>
    <w:rsid w:val="00FE1D3D"/>
    <w:rsid w:val="00FE2540"/>
    <w:rsid w:val="00FE2D07"/>
    <w:rsid w:val="00FE2EB2"/>
    <w:rsid w:val="00FE401B"/>
    <w:rsid w:val="00FE430B"/>
    <w:rsid w:val="00FE4388"/>
    <w:rsid w:val="00FE47F5"/>
    <w:rsid w:val="00FE48A0"/>
    <w:rsid w:val="00FE5733"/>
    <w:rsid w:val="00FE5EA8"/>
    <w:rsid w:val="00FE619B"/>
    <w:rsid w:val="00FE685D"/>
    <w:rsid w:val="00FE6C9A"/>
    <w:rsid w:val="00FE7DF2"/>
    <w:rsid w:val="00FF0A7B"/>
    <w:rsid w:val="00FF1686"/>
    <w:rsid w:val="00FF1F7A"/>
    <w:rsid w:val="00FF2C1E"/>
    <w:rsid w:val="00FF2F60"/>
    <w:rsid w:val="00FF34DF"/>
    <w:rsid w:val="00FF43C0"/>
    <w:rsid w:val="00FF44AA"/>
    <w:rsid w:val="00FF4866"/>
    <w:rsid w:val="00FF4943"/>
    <w:rsid w:val="00FF4BE6"/>
    <w:rsid w:val="00FF4D4C"/>
    <w:rsid w:val="00FF571F"/>
    <w:rsid w:val="00FF5A54"/>
    <w:rsid w:val="00FF5E04"/>
    <w:rsid w:val="00FF66CA"/>
    <w:rsid w:val="00FF679C"/>
    <w:rsid w:val="00FF6B17"/>
    <w:rsid w:val="00FF6C49"/>
    <w:rsid w:val="00FF760F"/>
    <w:rsid w:val="00FF7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978E33"/>
  <w15:docId w15:val="{4D741E51-403E-44DC-A04D-AB9C23BFEC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ind w:left="720"/>
        <w:jc w:val="center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231D0"/>
    <w:pPr>
      <w:spacing w:after="200" w:line="276" w:lineRule="auto"/>
      <w:ind w:left="0"/>
      <w:jc w:val="left"/>
    </w:pPr>
    <w:rPr>
      <w:rFonts w:eastAsiaTheme="minorHAnsi"/>
      <w:lang w:eastAsia="en-US"/>
    </w:rPr>
  </w:style>
  <w:style w:type="paragraph" w:styleId="1">
    <w:name w:val="heading 1"/>
    <w:basedOn w:val="a"/>
    <w:next w:val="a"/>
    <w:link w:val="10"/>
    <w:qFormat/>
    <w:rsid w:val="00F231D0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36"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231D0"/>
    <w:rPr>
      <w:rFonts w:ascii="Times New Roman" w:eastAsia="Times New Roman" w:hAnsi="Times New Roman" w:cs="Times New Roman"/>
      <w:b/>
      <w:bCs/>
      <w:sz w:val="36"/>
      <w:szCs w:val="24"/>
      <w:lang w:val="ru-RU" w:eastAsia="en-US"/>
    </w:rPr>
  </w:style>
  <w:style w:type="character" w:styleId="a3">
    <w:name w:val="Hyperlink"/>
    <w:basedOn w:val="a0"/>
    <w:uiPriority w:val="99"/>
    <w:unhideWhenUsed/>
    <w:rsid w:val="00F231D0"/>
    <w:rPr>
      <w:color w:val="0000FF" w:themeColor="hyperlink"/>
      <w:u w:val="single"/>
    </w:rPr>
  </w:style>
  <w:style w:type="character" w:customStyle="1" w:styleId="variant">
    <w:name w:val="variant"/>
    <w:basedOn w:val="a0"/>
    <w:rsid w:val="00F231D0"/>
  </w:style>
  <w:style w:type="character" w:customStyle="1" w:styleId="variantcorrected">
    <w:name w:val="variant corrected"/>
    <w:basedOn w:val="a0"/>
    <w:rsid w:val="00F231D0"/>
  </w:style>
  <w:style w:type="character" w:customStyle="1" w:styleId="unknown">
    <w:name w:val="unknown"/>
    <w:basedOn w:val="a0"/>
    <w:rsid w:val="00F231D0"/>
  </w:style>
  <w:style w:type="paragraph" w:styleId="a4">
    <w:name w:val="No Spacing"/>
    <w:uiPriority w:val="1"/>
    <w:qFormat/>
    <w:rsid w:val="00F231D0"/>
    <w:pPr>
      <w:ind w:left="0"/>
      <w:jc w:val="left"/>
    </w:pPr>
    <w:rPr>
      <w:rFonts w:eastAsiaTheme="minorHAnsi"/>
      <w:lang w:eastAsia="en-US"/>
    </w:rPr>
  </w:style>
  <w:style w:type="character" w:customStyle="1" w:styleId="shorttext">
    <w:name w:val="short_text"/>
    <w:basedOn w:val="a0"/>
    <w:rsid w:val="00F231D0"/>
  </w:style>
  <w:style w:type="character" w:customStyle="1" w:styleId="hps">
    <w:name w:val="hps"/>
    <w:basedOn w:val="a0"/>
    <w:rsid w:val="00F231D0"/>
  </w:style>
  <w:style w:type="character" w:customStyle="1" w:styleId="rynqvb">
    <w:name w:val="rynqvb"/>
    <w:basedOn w:val="a0"/>
    <w:rsid w:val="00F231D0"/>
  </w:style>
  <w:style w:type="paragraph" w:styleId="a5">
    <w:name w:val="Balloon Text"/>
    <w:basedOn w:val="a"/>
    <w:link w:val="a6"/>
    <w:uiPriority w:val="99"/>
    <w:semiHidden/>
    <w:unhideWhenUsed/>
    <w:rsid w:val="00F658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65870"/>
    <w:rPr>
      <w:rFonts w:ascii="Tahoma" w:eastAsiaTheme="minorHAnsi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693</Words>
  <Characters>3956</Characters>
  <Application>Microsoft Office Word</Application>
  <DocSecurity>0</DocSecurity>
  <Lines>32</Lines>
  <Paragraphs>9</Paragraphs>
  <ScaleCrop>false</ScaleCrop>
  <Company/>
  <LinksUpToDate>false</LinksUpToDate>
  <CharactersWithSpaces>4640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yefim</dc:creator>
  <cp:lastModifiedBy>Vlad</cp:lastModifiedBy>
  <cp:revision>3</cp:revision>
  <dcterms:created xsi:type="dcterms:W3CDTF">2025-09-03T04:10:00Z</dcterms:created>
  <dcterms:modified xsi:type="dcterms:W3CDTF">2026-03-27T13:43:00Z</dcterms:modified>
</cp:coreProperties>
</file>