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2A640" w14:textId="03F0D12C" w:rsidR="00E64808" w:rsidRPr="00AC3FBA" w:rsidRDefault="00E64808" w:rsidP="00AF19C3">
      <w:pPr>
        <w:spacing w:after="0" w:line="240" w:lineRule="auto"/>
        <w:jc w:val="right"/>
        <w:rPr>
          <w:rFonts w:ascii="Times New Roman" w:eastAsia="Times New Roman" w:hAnsi="Times New Roman" w:cs="Times New Roman"/>
          <w:b/>
          <w:sz w:val="40"/>
        </w:rPr>
      </w:pPr>
      <w:r w:rsidRPr="00AC3FBA">
        <w:rPr>
          <w:rFonts w:ascii="Times New Roman" w:eastAsia="Times New Roman" w:hAnsi="Times New Roman" w:cs="Times New Roman"/>
          <w:b/>
          <w:sz w:val="40"/>
        </w:rPr>
        <w:t>Владислав Таранюк</w:t>
      </w:r>
    </w:p>
    <w:p w14:paraId="1ECF221D" w14:textId="77777777" w:rsidR="00E64808" w:rsidRPr="00AC3FBA" w:rsidRDefault="00E64808" w:rsidP="00B06A69">
      <w:pPr>
        <w:spacing w:after="0" w:line="240" w:lineRule="auto"/>
        <w:jc w:val="center"/>
        <w:rPr>
          <w:rFonts w:ascii="Times New Roman" w:eastAsia="Times New Roman" w:hAnsi="Times New Roman" w:cs="Times New Roman"/>
          <w:b/>
          <w:sz w:val="40"/>
        </w:rPr>
      </w:pPr>
    </w:p>
    <w:p w14:paraId="726656E6" w14:textId="317A0450" w:rsidR="00E64808" w:rsidRPr="00AC3FBA" w:rsidRDefault="00E64808" w:rsidP="00AF19C3">
      <w:pPr>
        <w:spacing w:after="0" w:line="240" w:lineRule="auto"/>
        <w:jc w:val="right"/>
        <w:rPr>
          <w:rFonts w:ascii="Times New Roman" w:eastAsia="Times New Roman" w:hAnsi="Times New Roman" w:cs="Times New Roman"/>
          <w:bCs/>
          <w:sz w:val="36"/>
          <w:szCs w:val="36"/>
        </w:rPr>
      </w:pPr>
      <w:r w:rsidRPr="00AC3FBA">
        <w:rPr>
          <w:rFonts w:ascii="Times New Roman" w:eastAsia="Times New Roman" w:hAnsi="Times New Roman" w:cs="Times New Roman"/>
          <w:bCs/>
          <w:sz w:val="36"/>
          <w:szCs w:val="36"/>
        </w:rPr>
        <w:t xml:space="preserve">За романом </w:t>
      </w:r>
      <w:r w:rsidR="000C31FC" w:rsidRPr="00AC3FBA">
        <w:rPr>
          <w:rFonts w:ascii="Times New Roman" w:eastAsia="Times New Roman" w:hAnsi="Times New Roman" w:cs="Times New Roman"/>
          <w:bCs/>
          <w:sz w:val="36"/>
          <w:szCs w:val="36"/>
        </w:rPr>
        <w:t xml:space="preserve">Вольфганга </w:t>
      </w:r>
      <w:r w:rsidR="0024534F" w:rsidRPr="00AC3FBA">
        <w:rPr>
          <w:rFonts w:ascii="Times New Roman" w:eastAsia="Times New Roman" w:hAnsi="Times New Roman" w:cs="Times New Roman"/>
          <w:bCs/>
          <w:sz w:val="36"/>
          <w:szCs w:val="36"/>
        </w:rPr>
        <w:t>Г</w:t>
      </w:r>
      <w:r w:rsidR="000C31FC" w:rsidRPr="00AC3FBA">
        <w:rPr>
          <w:rFonts w:ascii="Times New Roman" w:eastAsia="Times New Roman" w:hAnsi="Times New Roman" w:cs="Times New Roman"/>
          <w:bCs/>
          <w:sz w:val="36"/>
          <w:szCs w:val="36"/>
        </w:rPr>
        <w:t>ельда</w:t>
      </w:r>
      <w:r w:rsidR="00AF19C3" w:rsidRPr="00AC3FBA">
        <w:rPr>
          <w:rFonts w:ascii="Times New Roman" w:eastAsia="Times New Roman" w:hAnsi="Times New Roman" w:cs="Times New Roman"/>
          <w:bCs/>
          <w:sz w:val="36"/>
          <w:szCs w:val="36"/>
        </w:rPr>
        <w:t xml:space="preserve"> «Світло чо</w:t>
      </w:r>
      <w:r w:rsidR="00993E0B">
        <w:rPr>
          <w:rFonts w:ascii="Times New Roman" w:eastAsia="Times New Roman" w:hAnsi="Times New Roman" w:cs="Times New Roman"/>
          <w:bCs/>
          <w:sz w:val="36"/>
          <w:szCs w:val="36"/>
        </w:rPr>
        <w:t>р</w:t>
      </w:r>
      <w:r w:rsidR="00AF19C3" w:rsidRPr="00AC3FBA">
        <w:rPr>
          <w:rFonts w:ascii="Times New Roman" w:eastAsia="Times New Roman" w:hAnsi="Times New Roman" w:cs="Times New Roman"/>
          <w:bCs/>
          <w:sz w:val="36"/>
          <w:szCs w:val="36"/>
        </w:rPr>
        <w:t>ної свічки»</w:t>
      </w:r>
    </w:p>
    <w:p w14:paraId="500BC3FF" w14:textId="77777777" w:rsidR="00E64808" w:rsidRPr="00AC3FBA" w:rsidRDefault="00E64808" w:rsidP="00B06A69">
      <w:pPr>
        <w:spacing w:after="0" w:line="240" w:lineRule="auto"/>
        <w:jc w:val="center"/>
        <w:rPr>
          <w:rFonts w:ascii="Times New Roman" w:eastAsia="Times New Roman" w:hAnsi="Times New Roman" w:cs="Times New Roman"/>
          <w:bCs/>
          <w:sz w:val="40"/>
        </w:rPr>
      </w:pPr>
    </w:p>
    <w:p w14:paraId="1689C1A2" w14:textId="77777777" w:rsidR="00E64808" w:rsidRPr="00AC3FBA" w:rsidRDefault="00E64808" w:rsidP="00B06A69">
      <w:pPr>
        <w:spacing w:after="0" w:line="240" w:lineRule="auto"/>
        <w:jc w:val="center"/>
        <w:rPr>
          <w:rFonts w:ascii="Times New Roman" w:eastAsia="Times New Roman" w:hAnsi="Times New Roman" w:cs="Times New Roman"/>
          <w:b/>
          <w:sz w:val="40"/>
        </w:rPr>
      </w:pPr>
    </w:p>
    <w:p w14:paraId="09E7FFA8" w14:textId="6E6AE96C" w:rsidR="00B06A69" w:rsidRPr="00AC3FBA" w:rsidRDefault="00B06A69" w:rsidP="00B06A69">
      <w:pPr>
        <w:spacing w:after="0" w:line="240" w:lineRule="auto"/>
        <w:jc w:val="center"/>
        <w:rPr>
          <w:rFonts w:ascii="Times New Roman" w:eastAsia="Times New Roman" w:hAnsi="Times New Roman" w:cs="Times New Roman"/>
          <w:b/>
          <w:sz w:val="40"/>
        </w:rPr>
      </w:pPr>
      <w:r w:rsidRPr="00AC3FBA">
        <w:rPr>
          <w:rFonts w:ascii="Times New Roman" w:eastAsia="Times New Roman" w:hAnsi="Times New Roman" w:cs="Times New Roman"/>
          <w:b/>
          <w:sz w:val="40"/>
        </w:rPr>
        <w:t>Частина 1</w:t>
      </w:r>
    </w:p>
    <w:p w14:paraId="24477AF8" w14:textId="77777777" w:rsidR="00B06A69" w:rsidRPr="00AC3FBA" w:rsidRDefault="00B06A69" w:rsidP="00B06A69">
      <w:pPr>
        <w:spacing w:after="0" w:line="240" w:lineRule="auto"/>
        <w:jc w:val="center"/>
        <w:rPr>
          <w:rFonts w:ascii="Times New Roman" w:eastAsia="Times New Roman" w:hAnsi="Times New Roman" w:cs="Times New Roman"/>
          <w:b/>
          <w:sz w:val="28"/>
        </w:rPr>
      </w:pPr>
    </w:p>
    <w:p w14:paraId="654532A4" w14:textId="77777777" w:rsidR="00B06A69" w:rsidRPr="00AC3FBA" w:rsidRDefault="00B06A69" w:rsidP="00B06A69">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ПРОЛОГ</w:t>
      </w:r>
    </w:p>
    <w:p w14:paraId="2B430E4F" w14:textId="77777777" w:rsidR="00B06A69" w:rsidRPr="00AC3FBA" w:rsidRDefault="00B06A69" w:rsidP="007A0100">
      <w:pPr>
        <w:rPr>
          <w:rFonts w:eastAsia="Times New Roman"/>
        </w:rPr>
      </w:pPr>
    </w:p>
    <w:p w14:paraId="5062B5AE" w14:textId="77777777" w:rsidR="00B06A69" w:rsidRPr="00AC3FBA" w:rsidRDefault="00B06A69" w:rsidP="007A0100">
      <w:pPr>
        <w:rPr>
          <w:rFonts w:eastAsia="Times New Roman"/>
        </w:rPr>
      </w:pPr>
    </w:p>
    <w:p w14:paraId="4D5A1B71"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14DB8E01"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1. Натура. Сахара. Подвір’я франківської катівні Ель Параїсо. День.</w:t>
      </w:r>
    </w:p>
    <w:p w14:paraId="45E36892" w14:textId="77777777" w:rsidR="007A0100" w:rsidRPr="00AC3FBA" w:rsidRDefault="007A0100" w:rsidP="007A0100">
      <w:pPr>
        <w:spacing w:after="0" w:line="240" w:lineRule="auto"/>
        <w:jc w:val="both"/>
        <w:rPr>
          <w:rFonts w:ascii="Courier New" w:eastAsia="Courier New" w:hAnsi="Courier New" w:cs="Courier New"/>
          <w:b/>
          <w:sz w:val="28"/>
        </w:rPr>
      </w:pPr>
    </w:p>
    <w:p w14:paraId="402F8952"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Courier New" w:eastAsia="Courier New" w:hAnsi="Courier New" w:cs="Courier New"/>
          <w:b/>
          <w:sz w:val="28"/>
        </w:rPr>
        <w:tab/>
      </w:r>
      <w:r w:rsidRPr="00AC3FBA">
        <w:rPr>
          <w:rFonts w:ascii="Times New Roman" w:eastAsia="Times New Roman" w:hAnsi="Times New Roman" w:cs="Times New Roman"/>
          <w:sz w:val="28"/>
        </w:rPr>
        <w:t xml:space="preserve">1. Посеред двору у великій клітці з гієнами людина, закопана по шию в пісок. Чотири гієни скрадаються до голови під дротяним ковпаком, потім сполохано відскакують, завиваючи.  </w:t>
      </w:r>
    </w:p>
    <w:p w14:paraId="7AB3F849"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6548FF21"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t>2. За цим катуванням, крізь клітку, спостерігають троє людей. Це комендант фортеці Хуан Менуда (55 років), лікар (50 років) та Капрал (не визначеного віку).</w:t>
      </w:r>
    </w:p>
    <w:p w14:paraId="3C708382"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4371E8FE"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t>3. Хуан Менуда, вхопившись пальцями за дротяну огорожу клітки,</w:t>
      </w:r>
    </w:p>
    <w:p w14:paraId="04043F27"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31F77DB5"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ХУАН МЕНУДА:</w:t>
      </w:r>
    </w:p>
    <w:p w14:paraId="7E9E479E"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r>
      <w:r w:rsidRPr="00AC3FBA">
        <w:rPr>
          <w:rFonts w:ascii="Times New Roman" w:eastAsia="Times New Roman" w:hAnsi="Times New Roman" w:cs="Times New Roman"/>
          <w:sz w:val="28"/>
        </w:rPr>
        <w:tab/>
      </w:r>
    </w:p>
    <w:p w14:paraId="192E6173"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sz w:val="28"/>
        </w:rPr>
        <w:tab/>
      </w:r>
      <w:r w:rsidRPr="00AC3FBA">
        <w:rPr>
          <w:rFonts w:ascii="Times New Roman" w:eastAsia="Times New Roman" w:hAnsi="Times New Roman" w:cs="Times New Roman"/>
          <w:sz w:val="28"/>
        </w:rPr>
        <w:tab/>
      </w:r>
      <w:r w:rsidRPr="00AC3FBA">
        <w:rPr>
          <w:rFonts w:ascii="Times New Roman" w:eastAsia="Times New Roman" w:hAnsi="Times New Roman" w:cs="Times New Roman"/>
          <w:sz w:val="28"/>
        </w:rPr>
        <w:tab/>
      </w:r>
      <w:r w:rsidRPr="00AC3FBA">
        <w:rPr>
          <w:rFonts w:ascii="Times New Roman" w:eastAsia="Times New Roman" w:hAnsi="Times New Roman" w:cs="Times New Roman"/>
          <w:b/>
          <w:sz w:val="28"/>
        </w:rPr>
        <w:t>Молодець!</w:t>
      </w:r>
      <w:r w:rsidRPr="00AC3FBA">
        <w:rPr>
          <w:rFonts w:ascii="Times New Roman" w:eastAsia="Times New Roman" w:hAnsi="Times New Roman" w:cs="Times New Roman"/>
          <w:sz w:val="28"/>
        </w:rPr>
        <w:t xml:space="preserve"> </w:t>
      </w:r>
      <w:r w:rsidRPr="00AC3FBA">
        <w:rPr>
          <w:rFonts w:ascii="Times New Roman" w:eastAsia="Times New Roman" w:hAnsi="Times New Roman" w:cs="Times New Roman"/>
          <w:b/>
          <w:sz w:val="28"/>
        </w:rPr>
        <w:t>А</w:t>
      </w:r>
      <w:r w:rsidRPr="00AC3FBA">
        <w:rPr>
          <w:rFonts w:ascii="Times New Roman" w:eastAsia="Times New Roman" w:hAnsi="Times New Roman" w:cs="Times New Roman"/>
          <w:sz w:val="28"/>
        </w:rPr>
        <w:t xml:space="preserve"> </w:t>
      </w:r>
      <w:r w:rsidRPr="00AC3FBA">
        <w:rPr>
          <w:rFonts w:ascii="Times New Roman" w:eastAsia="Times New Roman" w:hAnsi="Times New Roman" w:cs="Times New Roman"/>
          <w:b/>
          <w:sz w:val="28"/>
        </w:rPr>
        <w:t>він ще живий?</w:t>
      </w:r>
    </w:p>
    <w:p w14:paraId="235D45BB"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4C48DF50"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t>4. Лікар, зиркнувши на вдоволене обличчя коменданта.</w:t>
      </w:r>
    </w:p>
    <w:p w14:paraId="22ABEBBD"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387F65D0"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r>
      <w:r w:rsidRPr="00AC3FBA">
        <w:rPr>
          <w:rFonts w:ascii="Times New Roman" w:eastAsia="Times New Roman" w:hAnsi="Times New Roman" w:cs="Times New Roman"/>
          <w:sz w:val="28"/>
        </w:rPr>
        <w:tab/>
      </w:r>
      <w:r w:rsidRPr="00AC3FBA">
        <w:rPr>
          <w:rFonts w:ascii="Times New Roman" w:eastAsia="Times New Roman" w:hAnsi="Times New Roman" w:cs="Times New Roman"/>
          <w:sz w:val="28"/>
        </w:rPr>
        <w:tab/>
      </w:r>
      <w:r w:rsidRPr="00AC3FBA">
        <w:rPr>
          <w:rFonts w:ascii="Times New Roman" w:eastAsia="Times New Roman" w:hAnsi="Times New Roman" w:cs="Times New Roman"/>
          <w:sz w:val="28"/>
        </w:rPr>
        <w:tab/>
      </w:r>
      <w:r w:rsidRPr="00AC3FBA">
        <w:rPr>
          <w:rFonts w:ascii="Times New Roman" w:eastAsia="Times New Roman" w:hAnsi="Times New Roman" w:cs="Times New Roman"/>
          <w:sz w:val="28"/>
        </w:rPr>
        <w:tab/>
        <w:t>ЛІКАР:</w:t>
      </w:r>
    </w:p>
    <w:p w14:paraId="0A71A03A"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441C855F" w14:textId="77777777" w:rsidR="007A0100" w:rsidRPr="00AC3FBA" w:rsidRDefault="007A0100" w:rsidP="007A0100">
      <w:p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b/>
          <w:sz w:val="28"/>
        </w:rPr>
        <w:t>З вас п’ять пляшок червоного. Протягом двадцяти чотирьох годин він ні разу не попросив, щоб змилувалися.</w:t>
      </w:r>
    </w:p>
    <w:p w14:paraId="15355F1D" w14:textId="77777777" w:rsidR="007A0100" w:rsidRPr="00AC3FBA" w:rsidRDefault="007A0100" w:rsidP="007A0100">
      <w:pPr>
        <w:spacing w:after="0" w:line="240" w:lineRule="auto"/>
        <w:jc w:val="right"/>
        <w:rPr>
          <w:rFonts w:ascii="Times New Roman" w:eastAsia="Times New Roman" w:hAnsi="Times New Roman" w:cs="Times New Roman"/>
          <w:sz w:val="28"/>
        </w:rPr>
      </w:pPr>
    </w:p>
    <w:p w14:paraId="3B8E8798" w14:textId="77777777" w:rsidR="007A0100" w:rsidRPr="00AC3FBA" w:rsidRDefault="007A0100" w:rsidP="007A0100">
      <w:p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ab/>
      </w:r>
    </w:p>
    <w:p w14:paraId="65F4A490" w14:textId="3E88C8B8" w:rsidR="007A0100" w:rsidRPr="00AC3FBA" w:rsidRDefault="007A0100" w:rsidP="00AB4801">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ХУАН МЕНУДА:</w:t>
      </w:r>
    </w:p>
    <w:p w14:paraId="755A1A0D" w14:textId="77777777" w:rsidR="007A0100" w:rsidRPr="00AC3FBA" w:rsidRDefault="007A0100" w:rsidP="007A0100">
      <w:pPr>
        <w:spacing w:after="0" w:line="240" w:lineRule="auto"/>
        <w:rPr>
          <w:rFonts w:ascii="Times New Roman" w:eastAsia="Times New Roman" w:hAnsi="Times New Roman" w:cs="Times New Roman"/>
          <w:sz w:val="28"/>
        </w:rPr>
      </w:pPr>
    </w:p>
    <w:p w14:paraId="1CA65A96" w14:textId="57B2C38E" w:rsidR="007A0100" w:rsidRPr="00AC3FBA" w:rsidRDefault="007A0100" w:rsidP="007A0100">
      <w:pPr>
        <w:spacing w:after="0" w:line="240" w:lineRule="auto"/>
        <w:ind w:firstLine="2130"/>
        <w:rPr>
          <w:rFonts w:ascii="Times New Roman" w:eastAsia="Times New Roman" w:hAnsi="Times New Roman" w:cs="Times New Roman"/>
          <w:b/>
          <w:sz w:val="28"/>
        </w:rPr>
      </w:pPr>
      <w:r w:rsidRPr="00AC3FBA">
        <w:rPr>
          <w:rFonts w:ascii="Times New Roman" w:eastAsia="Times New Roman" w:hAnsi="Times New Roman" w:cs="Times New Roman"/>
          <w:b/>
          <w:sz w:val="28"/>
        </w:rPr>
        <w:t>Одержите ви свої п</w:t>
      </w:r>
      <w:r w:rsidR="00AB4801" w:rsidRPr="00AC3FBA">
        <w:rPr>
          <w:rFonts w:ascii="Times New Roman" w:eastAsia="Times New Roman" w:hAnsi="Times New Roman" w:cs="Times New Roman"/>
          <w:b/>
          <w:sz w:val="28"/>
        </w:rPr>
        <w:t>’я</w:t>
      </w:r>
      <w:r w:rsidRPr="00AC3FBA">
        <w:rPr>
          <w:rFonts w:ascii="Times New Roman" w:eastAsia="Times New Roman" w:hAnsi="Times New Roman" w:cs="Times New Roman"/>
          <w:b/>
          <w:sz w:val="28"/>
        </w:rPr>
        <w:t>ть пляшок, але я не вірю, що він зараз знехтує своїм останнім шансом.</w:t>
      </w:r>
    </w:p>
    <w:p w14:paraId="34EDFBB1" w14:textId="77777777" w:rsidR="007A0100" w:rsidRPr="00AC3FBA" w:rsidRDefault="007A0100" w:rsidP="007A0100">
      <w:pPr>
        <w:spacing w:after="0" w:line="240" w:lineRule="auto"/>
        <w:ind w:firstLine="2130"/>
        <w:jc w:val="right"/>
        <w:rPr>
          <w:rFonts w:ascii="Courier New" w:eastAsia="Courier New" w:hAnsi="Courier New" w:cs="Courier New"/>
          <w:b/>
          <w:sz w:val="28"/>
        </w:rPr>
      </w:pPr>
    </w:p>
    <w:p w14:paraId="28DD8EEB" w14:textId="4786A313" w:rsidR="007A0100" w:rsidRPr="00AC3FBA" w:rsidRDefault="007A0100" w:rsidP="00AB4801">
      <w:pPr>
        <w:tabs>
          <w:tab w:val="center" w:pos="4677"/>
          <w:tab w:val="left" w:pos="7380"/>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ХУАН МЕНУДА (до Капрала):</w:t>
      </w:r>
    </w:p>
    <w:p w14:paraId="56C08A23"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3804678"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Негайно принесіть їжу для гієн та відкопайте 602-го. </w:t>
      </w:r>
    </w:p>
    <w:p w14:paraId="5B1C36B2" w14:textId="77777777" w:rsidR="007A0100" w:rsidRPr="00AC3FBA" w:rsidRDefault="007A0100" w:rsidP="007A0100">
      <w:pPr>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b/>
          <w:sz w:val="28"/>
        </w:rPr>
        <w:tab/>
      </w:r>
    </w:p>
    <w:p w14:paraId="646B20FB" w14:textId="77777777" w:rsidR="007A0100" w:rsidRPr="00AC3FBA" w:rsidRDefault="007A0100" w:rsidP="007A0100">
      <w:p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b/>
          <w:sz w:val="28"/>
        </w:rPr>
        <w:tab/>
        <w:t xml:space="preserve">6. </w:t>
      </w:r>
      <w:r w:rsidRPr="00AC3FBA">
        <w:rPr>
          <w:rFonts w:ascii="Times New Roman" w:eastAsia="Times New Roman" w:hAnsi="Times New Roman" w:cs="Times New Roman"/>
          <w:sz w:val="28"/>
        </w:rPr>
        <w:t>ЗТМ.</w:t>
      </w:r>
    </w:p>
    <w:p w14:paraId="7CDD209C" w14:textId="77777777" w:rsidR="007A0100" w:rsidRPr="00AC3FBA" w:rsidRDefault="007A0100" w:rsidP="007A0100">
      <w:pPr>
        <w:spacing w:after="0" w:line="240" w:lineRule="auto"/>
        <w:rPr>
          <w:rFonts w:ascii="Times New Roman" w:eastAsia="Times New Roman" w:hAnsi="Times New Roman" w:cs="Times New Roman"/>
          <w:sz w:val="28"/>
        </w:rPr>
      </w:pPr>
    </w:p>
    <w:p w14:paraId="4A39024C" w14:textId="77777777" w:rsidR="007A0100" w:rsidRPr="00AC3FBA" w:rsidRDefault="007A0100" w:rsidP="007A0100">
      <w:pPr>
        <w:spacing w:after="0" w:line="240" w:lineRule="auto"/>
        <w:jc w:val="center"/>
        <w:rPr>
          <w:rFonts w:ascii="Times New Roman" w:eastAsia="Times New Roman" w:hAnsi="Times New Roman" w:cs="Times New Roman"/>
          <w:b/>
          <w:sz w:val="40"/>
        </w:rPr>
      </w:pPr>
      <w:r w:rsidRPr="00AC3FBA">
        <w:rPr>
          <w:rFonts w:ascii="Times New Roman" w:eastAsia="Times New Roman" w:hAnsi="Times New Roman" w:cs="Times New Roman"/>
          <w:b/>
          <w:sz w:val="40"/>
        </w:rPr>
        <w:t xml:space="preserve">Титр </w:t>
      </w:r>
    </w:p>
    <w:p w14:paraId="081A00BE" w14:textId="77777777" w:rsidR="007A0100" w:rsidRPr="00AC3FBA" w:rsidRDefault="007A0100" w:rsidP="007A0100">
      <w:pPr>
        <w:spacing w:after="0" w:line="240" w:lineRule="auto"/>
        <w:jc w:val="center"/>
        <w:rPr>
          <w:rFonts w:ascii="Times New Roman" w:eastAsia="Times New Roman" w:hAnsi="Times New Roman" w:cs="Times New Roman"/>
          <w:b/>
          <w:sz w:val="40"/>
        </w:rPr>
      </w:pPr>
      <w:r w:rsidRPr="00AC3FBA">
        <w:rPr>
          <w:rFonts w:ascii="Times New Roman" w:eastAsia="Times New Roman" w:hAnsi="Times New Roman" w:cs="Times New Roman"/>
          <w:b/>
          <w:sz w:val="40"/>
        </w:rPr>
        <w:t>« кінокомпанія… автори фільму»</w:t>
      </w:r>
    </w:p>
    <w:p w14:paraId="689B3869" w14:textId="77777777" w:rsidR="007A0100" w:rsidRPr="00AC3FBA" w:rsidRDefault="007A0100" w:rsidP="007A0100">
      <w:pPr>
        <w:spacing w:after="0" w:line="240" w:lineRule="auto"/>
        <w:jc w:val="center"/>
        <w:rPr>
          <w:rFonts w:ascii="Times New Roman" w:eastAsia="Times New Roman" w:hAnsi="Times New Roman" w:cs="Times New Roman"/>
          <w:b/>
          <w:sz w:val="40"/>
        </w:rPr>
      </w:pPr>
    </w:p>
    <w:p w14:paraId="25D0079C" w14:textId="77777777" w:rsidR="007A0100" w:rsidRPr="00AC3FBA" w:rsidRDefault="007A0100" w:rsidP="007A0100">
      <w:pPr>
        <w:spacing w:after="0" w:line="240" w:lineRule="auto"/>
        <w:jc w:val="both"/>
        <w:rPr>
          <w:rFonts w:ascii="Courier New" w:eastAsia="Courier New" w:hAnsi="Courier New" w:cs="Courier New"/>
          <w:b/>
          <w:sz w:val="28"/>
        </w:rPr>
      </w:pPr>
    </w:p>
    <w:p w14:paraId="38C0C1FD" w14:textId="4BDDE622"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2. Н</w:t>
      </w:r>
      <w:r w:rsidR="00415340" w:rsidRPr="00AC3FBA">
        <w:rPr>
          <w:rFonts w:ascii="Times New Roman" w:eastAsia="Times New Roman" w:hAnsi="Times New Roman" w:cs="Times New Roman"/>
          <w:b/>
          <w:sz w:val="28"/>
        </w:rPr>
        <w:t>атура</w:t>
      </w:r>
      <w:r w:rsidRPr="00AC3FBA">
        <w:rPr>
          <w:rFonts w:ascii="Times New Roman" w:eastAsia="Times New Roman" w:hAnsi="Times New Roman" w:cs="Times New Roman"/>
          <w:b/>
          <w:sz w:val="28"/>
        </w:rPr>
        <w:t>. Пустеля. День.</w:t>
      </w:r>
    </w:p>
    <w:p w14:paraId="55DEEA57"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63D0E6DE"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t>1. Пекучим сонцем засліплено все небо.</w:t>
      </w:r>
    </w:p>
    <w:p w14:paraId="6035B5A1"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0785B94F"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t>2. Пересохлі пальми благають поруху свіженького вітерця.</w:t>
      </w:r>
    </w:p>
    <w:p w14:paraId="3022BAAE"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3F607AC8"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t xml:space="preserve">3. Перепечений пісок  поглинає все живе, що потрапляє до його сипучої пастки. </w:t>
      </w:r>
    </w:p>
    <w:p w14:paraId="73530EC3" w14:textId="77777777" w:rsidR="007A0100" w:rsidRPr="00AC3FBA" w:rsidRDefault="007A0100" w:rsidP="007A0100">
      <w:pPr>
        <w:spacing w:after="0" w:line="240" w:lineRule="auto"/>
        <w:ind w:left="735"/>
        <w:jc w:val="both"/>
        <w:rPr>
          <w:rFonts w:ascii="Times New Roman" w:eastAsia="Times New Roman" w:hAnsi="Times New Roman" w:cs="Times New Roman"/>
          <w:sz w:val="28"/>
        </w:rPr>
      </w:pPr>
    </w:p>
    <w:p w14:paraId="546A5350" w14:textId="77777777" w:rsidR="007A0100" w:rsidRPr="00AC3FBA" w:rsidRDefault="007A0100" w:rsidP="007A0100">
      <w:pPr>
        <w:spacing w:after="0" w:line="240" w:lineRule="auto"/>
        <w:ind w:left="708"/>
        <w:jc w:val="center"/>
        <w:rPr>
          <w:rFonts w:ascii="Times New Roman" w:eastAsia="Times New Roman" w:hAnsi="Times New Roman" w:cs="Times New Roman"/>
          <w:b/>
          <w:sz w:val="28"/>
        </w:rPr>
      </w:pPr>
    </w:p>
    <w:p w14:paraId="0E0B034D" w14:textId="77777777" w:rsidR="007A0100" w:rsidRPr="00AC3FBA" w:rsidRDefault="007A0100" w:rsidP="007A0100">
      <w:pPr>
        <w:spacing w:after="0" w:line="240" w:lineRule="auto"/>
        <w:ind w:left="708"/>
        <w:jc w:val="center"/>
        <w:rPr>
          <w:rFonts w:ascii="Times New Roman" w:eastAsia="Times New Roman" w:hAnsi="Times New Roman" w:cs="Times New Roman"/>
          <w:b/>
          <w:sz w:val="40"/>
        </w:rPr>
      </w:pPr>
      <w:r w:rsidRPr="00AC3FBA">
        <w:rPr>
          <w:rFonts w:ascii="Times New Roman" w:eastAsia="Times New Roman" w:hAnsi="Times New Roman" w:cs="Times New Roman"/>
          <w:b/>
          <w:sz w:val="40"/>
        </w:rPr>
        <w:t>ТИТР</w:t>
      </w:r>
    </w:p>
    <w:p w14:paraId="578A4F47" w14:textId="77777777" w:rsidR="007A0100" w:rsidRPr="00AC3FBA" w:rsidRDefault="007A0100" w:rsidP="007A0100">
      <w:pPr>
        <w:spacing w:after="0" w:line="240" w:lineRule="auto"/>
        <w:ind w:left="708"/>
        <w:jc w:val="center"/>
        <w:rPr>
          <w:rFonts w:ascii="Times New Roman" w:eastAsia="Times New Roman" w:hAnsi="Times New Roman" w:cs="Times New Roman"/>
          <w:b/>
          <w:sz w:val="40"/>
        </w:rPr>
      </w:pPr>
      <w:r w:rsidRPr="00AC3FBA">
        <w:rPr>
          <w:rFonts w:ascii="Times New Roman" w:eastAsia="Times New Roman" w:hAnsi="Times New Roman" w:cs="Times New Roman"/>
          <w:b/>
          <w:sz w:val="40"/>
        </w:rPr>
        <w:t>«ЧОРНА СВІЧКА»</w:t>
      </w:r>
    </w:p>
    <w:p w14:paraId="70103A5F" w14:textId="77777777" w:rsidR="007A0100" w:rsidRPr="00AC3FBA" w:rsidRDefault="007A0100" w:rsidP="007A0100">
      <w:pPr>
        <w:spacing w:after="0" w:line="240" w:lineRule="auto"/>
        <w:ind w:left="708"/>
        <w:jc w:val="center"/>
        <w:rPr>
          <w:rFonts w:ascii="Times New Roman" w:eastAsia="Times New Roman" w:hAnsi="Times New Roman" w:cs="Times New Roman"/>
          <w:b/>
          <w:sz w:val="40"/>
        </w:rPr>
      </w:pPr>
    </w:p>
    <w:p w14:paraId="399C37B6" w14:textId="77777777" w:rsidR="007A0100" w:rsidRPr="00AC3FBA" w:rsidRDefault="007A0100" w:rsidP="007A0100">
      <w:pPr>
        <w:spacing w:after="0" w:line="240" w:lineRule="auto"/>
        <w:ind w:left="708"/>
        <w:jc w:val="center"/>
        <w:rPr>
          <w:rFonts w:ascii="Times New Roman" w:eastAsia="Times New Roman" w:hAnsi="Times New Roman" w:cs="Times New Roman"/>
          <w:b/>
          <w:sz w:val="40"/>
        </w:rPr>
      </w:pPr>
    </w:p>
    <w:p w14:paraId="39121BDB" w14:textId="03B44D7E"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3.  </w:t>
      </w:r>
      <w:r w:rsidR="001C5B71" w:rsidRPr="00AC3FBA">
        <w:rPr>
          <w:rFonts w:ascii="Times New Roman" w:eastAsia="Times New Roman" w:hAnsi="Times New Roman" w:cs="Times New Roman"/>
          <w:b/>
          <w:sz w:val="28"/>
        </w:rPr>
        <w:t xml:space="preserve">Інтер’єр. </w:t>
      </w:r>
      <w:r w:rsidRPr="00AC3FBA">
        <w:rPr>
          <w:rFonts w:ascii="Times New Roman" w:eastAsia="Times New Roman" w:hAnsi="Times New Roman" w:cs="Times New Roman"/>
          <w:b/>
          <w:sz w:val="28"/>
        </w:rPr>
        <w:t xml:space="preserve">Кабінет. День. </w:t>
      </w:r>
    </w:p>
    <w:p w14:paraId="06C37921"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140A8EEE"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b/>
          <w:sz w:val="28"/>
        </w:rPr>
        <w:tab/>
      </w:r>
      <w:r w:rsidRPr="00AC3FBA">
        <w:rPr>
          <w:rFonts w:ascii="Times New Roman" w:eastAsia="Times New Roman" w:hAnsi="Times New Roman" w:cs="Times New Roman"/>
          <w:sz w:val="28"/>
        </w:rPr>
        <w:t xml:space="preserve">1. Обличчя радника гестапо Йозефа Кракмеєра (50 років). </w:t>
      </w:r>
    </w:p>
    <w:p w14:paraId="7419ECD1"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219EFC26"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t xml:space="preserve">2. Перед ним на столі течка з написом "Чорна свічка". Поряд – клітка з папугою Вольдемаром. </w:t>
      </w:r>
    </w:p>
    <w:p w14:paraId="6B3BF8C5"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r>
    </w:p>
    <w:p w14:paraId="76C39BE4" w14:textId="196C0C2E"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t xml:space="preserve">3. </w:t>
      </w:r>
      <w:r w:rsidR="00E64249" w:rsidRPr="00AC3FBA">
        <w:rPr>
          <w:rFonts w:ascii="Times New Roman" w:eastAsia="Times New Roman" w:hAnsi="Times New Roman" w:cs="Times New Roman"/>
          <w:sz w:val="28"/>
        </w:rPr>
        <w:t>Крпкмеєр</w:t>
      </w:r>
      <w:r w:rsidRPr="00AC3FBA">
        <w:rPr>
          <w:rFonts w:ascii="Times New Roman" w:eastAsia="Times New Roman" w:hAnsi="Times New Roman" w:cs="Times New Roman"/>
          <w:sz w:val="28"/>
        </w:rPr>
        <w:t xml:space="preserve"> піднімає слухавку.</w:t>
      </w:r>
    </w:p>
    <w:p w14:paraId="4940839F"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4B064619"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КРАКМЕЄР:</w:t>
      </w:r>
    </w:p>
    <w:p w14:paraId="4ABC1708"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2CCC619A"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b/>
          <w:sz w:val="28"/>
        </w:rPr>
        <w:t>Доброго ранку, Крапе. Я чекаю вас з результатами</w:t>
      </w:r>
      <w:r w:rsidRPr="00AC3FBA">
        <w:rPr>
          <w:rFonts w:ascii="Times New Roman" w:eastAsia="Times New Roman" w:hAnsi="Times New Roman" w:cs="Times New Roman"/>
          <w:sz w:val="28"/>
        </w:rPr>
        <w:t xml:space="preserve">. </w:t>
      </w:r>
    </w:p>
    <w:p w14:paraId="37C926AA"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ADD19CE"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F33C9B4" w14:textId="47B89D2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4. </w:t>
      </w:r>
      <w:bookmarkStart w:id="0" w:name="_Hlk201413089"/>
      <w:r w:rsidRPr="00AC3FBA">
        <w:rPr>
          <w:rFonts w:ascii="Times New Roman" w:eastAsia="Times New Roman" w:hAnsi="Times New Roman" w:cs="Times New Roman"/>
          <w:b/>
          <w:sz w:val="28"/>
        </w:rPr>
        <w:t>Інт</w:t>
      </w:r>
      <w:r w:rsidR="00516E5A" w:rsidRPr="00AC3FBA">
        <w:rPr>
          <w:rFonts w:ascii="Times New Roman" w:eastAsia="Times New Roman" w:hAnsi="Times New Roman" w:cs="Times New Roman"/>
          <w:b/>
          <w:sz w:val="28"/>
        </w:rPr>
        <w:t xml:space="preserve">ер’єр. </w:t>
      </w:r>
      <w:bookmarkEnd w:id="0"/>
      <w:r w:rsidRPr="00AC3FBA">
        <w:rPr>
          <w:rFonts w:ascii="Times New Roman" w:eastAsia="Times New Roman" w:hAnsi="Times New Roman" w:cs="Times New Roman"/>
          <w:b/>
          <w:sz w:val="28"/>
        </w:rPr>
        <w:t xml:space="preserve">Кабінет. День. </w:t>
      </w:r>
    </w:p>
    <w:p w14:paraId="10CDDE61" w14:textId="77777777" w:rsidR="007A0100" w:rsidRPr="00AC3FBA" w:rsidRDefault="007A0100" w:rsidP="007A0100">
      <w:pPr>
        <w:spacing w:after="0" w:line="240" w:lineRule="auto"/>
        <w:rPr>
          <w:rFonts w:ascii="Times New Roman" w:eastAsia="Times New Roman" w:hAnsi="Times New Roman" w:cs="Times New Roman"/>
          <w:sz w:val="28"/>
        </w:rPr>
      </w:pPr>
    </w:p>
    <w:p w14:paraId="44D8D680" w14:textId="77777777" w:rsidR="007A0100" w:rsidRPr="00AC3FBA" w:rsidRDefault="007A0100" w:rsidP="007A0100">
      <w:p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1. Різко відчиняються двері.</w:t>
      </w:r>
    </w:p>
    <w:p w14:paraId="4DA9CD3B" w14:textId="77777777" w:rsidR="007A0100" w:rsidRPr="00AC3FBA" w:rsidRDefault="007A0100" w:rsidP="007A0100">
      <w:pPr>
        <w:spacing w:after="0" w:line="240" w:lineRule="auto"/>
        <w:rPr>
          <w:rFonts w:ascii="Times New Roman" w:eastAsia="Times New Roman" w:hAnsi="Times New Roman" w:cs="Times New Roman"/>
          <w:sz w:val="28"/>
        </w:rPr>
      </w:pPr>
    </w:p>
    <w:p w14:paraId="06333D62" w14:textId="77777777" w:rsidR="007A0100" w:rsidRPr="00AC3FBA" w:rsidRDefault="007A0100" w:rsidP="007A0100">
      <w:p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2. До кабінету входить молодий, спортивної статури унтерштурмфюрер Фелікс Крап (35 років).</w:t>
      </w:r>
    </w:p>
    <w:p w14:paraId="76C6901F" w14:textId="77777777" w:rsidR="007A0100" w:rsidRPr="00AC3FBA" w:rsidRDefault="007A0100" w:rsidP="007A0100">
      <w:pPr>
        <w:spacing w:after="0" w:line="240" w:lineRule="auto"/>
        <w:rPr>
          <w:rFonts w:ascii="Times New Roman" w:eastAsia="Times New Roman" w:hAnsi="Times New Roman" w:cs="Times New Roman"/>
          <w:sz w:val="28"/>
        </w:rPr>
      </w:pPr>
    </w:p>
    <w:p w14:paraId="3A93E5F4" w14:textId="77777777" w:rsidR="007A0100" w:rsidRPr="00AC3FBA" w:rsidRDefault="007A0100" w:rsidP="007A0100">
      <w:p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3. Кракмеєр показує не стілець.</w:t>
      </w:r>
    </w:p>
    <w:p w14:paraId="56E9A2AC" w14:textId="77777777" w:rsidR="007A0100" w:rsidRPr="00AC3FBA" w:rsidRDefault="007A0100" w:rsidP="007A0100">
      <w:pPr>
        <w:spacing w:after="0" w:line="240" w:lineRule="auto"/>
        <w:rPr>
          <w:rFonts w:ascii="Times New Roman" w:eastAsia="Times New Roman" w:hAnsi="Times New Roman" w:cs="Times New Roman"/>
          <w:sz w:val="28"/>
        </w:rPr>
      </w:pPr>
    </w:p>
    <w:p w14:paraId="5C1282F0"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4D3624F4"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1347078"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Ну? </w:t>
      </w:r>
    </w:p>
    <w:p w14:paraId="43CB7E8A"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70C250E4" w14:textId="77777777" w:rsidR="007A0100" w:rsidRPr="00AC3FBA" w:rsidRDefault="007A0100" w:rsidP="007A0100">
      <w:p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4. Кракмеєр невдоволено дивиться на свого папугу Вольдемара, який заповзято клює просо.</w:t>
      </w:r>
    </w:p>
    <w:p w14:paraId="69A63615" w14:textId="77777777" w:rsidR="007A0100" w:rsidRPr="00AC3FBA" w:rsidRDefault="007A0100" w:rsidP="007A0100">
      <w:pPr>
        <w:spacing w:after="0" w:line="240" w:lineRule="auto"/>
        <w:rPr>
          <w:rFonts w:ascii="Times New Roman" w:eastAsia="Times New Roman" w:hAnsi="Times New Roman" w:cs="Times New Roman"/>
          <w:sz w:val="28"/>
        </w:rPr>
      </w:pPr>
    </w:p>
    <w:p w14:paraId="2875BC31"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5. Крап підсідає до столу і витягає кілька аркушів. Починає звітувати, задоволений своєю роботою: </w:t>
      </w:r>
    </w:p>
    <w:p w14:paraId="47C1613E"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60BC5F43"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КРАП:</w:t>
      </w:r>
    </w:p>
    <w:p w14:paraId="359F8214"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34E12F4" w14:textId="76BFFCF0"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Ну і лис цей Лауренц. Дуже хитро замів свої сліди. Добровольцнм вступив до рейхсферу. Чорт зна, як це йому вдалося. Та хай там як, а вже влітку тисяча девятсот торидцять пятого він уже був унтер-офіцером четвертої ескадрильї перштго дивізіону. Ось особова справа цієї пташки.</w:t>
      </w:r>
    </w:p>
    <w:p w14:paraId="253A04BE"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DD4A84B"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224912B9"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6. Кракмеєр кінчиками пальців бере простягнуті йому папери. </w:t>
      </w:r>
    </w:p>
    <w:p w14:paraId="68601600"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4938F330"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КРАП:</w:t>
      </w:r>
    </w:p>
    <w:p w14:paraId="28D65593"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19DB9C6"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b/>
          <w:sz w:val="28"/>
        </w:rPr>
        <w:t xml:space="preserve">В Іспанії дезертирував з легіону «Кондор»… Але найприкріше те, що служив він в одній спеціальній команді. Фельдфебелем. Його прізвище значиться в списку осіб, які володіють державною таємницею. В тому підрозділі деякий час з особливим дорученням перебувала група </w:t>
      </w:r>
      <w:r w:rsidRPr="00AC3FBA">
        <w:rPr>
          <w:rFonts w:ascii="Times New Roman" w:eastAsia="Times New Roman" w:hAnsi="Times New Roman" w:cs="Times New Roman"/>
          <w:b/>
          <w:sz w:val="28"/>
        </w:rPr>
        <w:lastRenderedPageBreak/>
        <w:t>німецьких учених. Більше нічого не зміг я довідатися. Колеги із СД вважають, що він забагато бачив. Вони розшукують його вже кілька місяців</w:t>
      </w:r>
      <w:r w:rsidRPr="00AC3FBA">
        <w:rPr>
          <w:rFonts w:ascii="Times New Roman" w:eastAsia="Times New Roman" w:hAnsi="Times New Roman" w:cs="Times New Roman"/>
          <w:sz w:val="28"/>
        </w:rPr>
        <w:t xml:space="preserve">. </w:t>
      </w:r>
    </w:p>
    <w:p w14:paraId="5AECC4CF"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84717E9"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7. Кракмеєр з демонстративним сумом:    </w:t>
      </w:r>
    </w:p>
    <w:p w14:paraId="6A6D0FE5"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7507C49E"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460EC7FA"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01A8EEC"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І, звичайно, безуспішно. Усі вони партачі… Коли найближчий літак до Мадрида?</w:t>
      </w:r>
    </w:p>
    <w:p w14:paraId="55E9CA0D"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04F93828" w14:textId="77777777" w:rsidR="007A0100" w:rsidRPr="00AC3FBA" w:rsidRDefault="007A0100" w:rsidP="007A0100">
      <w:p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8. Крап спантеличено заклякає.</w:t>
      </w:r>
    </w:p>
    <w:p w14:paraId="67EC0B6E" w14:textId="77777777" w:rsidR="007A0100" w:rsidRPr="00AC3FBA" w:rsidRDefault="007A0100" w:rsidP="007A0100">
      <w:pPr>
        <w:spacing w:after="0" w:line="240" w:lineRule="auto"/>
        <w:rPr>
          <w:rFonts w:ascii="Times New Roman" w:eastAsia="Times New Roman" w:hAnsi="Times New Roman" w:cs="Times New Roman"/>
          <w:sz w:val="28"/>
        </w:rPr>
      </w:pPr>
    </w:p>
    <w:p w14:paraId="657F5DF0" w14:textId="77777777" w:rsidR="007A0100" w:rsidRPr="00AC3FBA" w:rsidRDefault="007A0100" w:rsidP="007A0100">
      <w:p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9. Кракмеєр тихо стогне, відкидається на бильце стільця, хапається рукою за правий бік:</w:t>
      </w:r>
    </w:p>
    <w:p w14:paraId="6243BE5D" w14:textId="77777777" w:rsidR="007A0100" w:rsidRPr="00AC3FBA" w:rsidRDefault="007A0100" w:rsidP="007A0100">
      <w:pPr>
        <w:spacing w:after="0" w:line="240" w:lineRule="auto"/>
        <w:rPr>
          <w:rFonts w:ascii="Times New Roman" w:eastAsia="Times New Roman" w:hAnsi="Times New Roman" w:cs="Times New Roman"/>
          <w:sz w:val="28"/>
        </w:rPr>
      </w:pPr>
    </w:p>
    <w:p w14:paraId="5BEAF17E"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5F3F4457" w14:textId="77777777" w:rsidR="007A0100" w:rsidRPr="00AC3FBA" w:rsidRDefault="007A0100" w:rsidP="007A0100">
      <w:pPr>
        <w:spacing w:after="0" w:line="240" w:lineRule="auto"/>
        <w:rPr>
          <w:rFonts w:ascii="Times New Roman" w:eastAsia="Times New Roman" w:hAnsi="Times New Roman" w:cs="Times New Roman"/>
          <w:b/>
          <w:sz w:val="28"/>
        </w:rPr>
      </w:pPr>
    </w:p>
    <w:p w14:paraId="192DA815"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Яйце вранці знов було занадто тверде. Дістаньте соди і два квитки до Мадрида. Ну йдіть вже…</w:t>
      </w:r>
    </w:p>
    <w:p w14:paraId="0795E561"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1C8D731D"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p>
    <w:p w14:paraId="7985CDD6"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5. Натура. Мадрідський аеропорт. Полудень.</w:t>
      </w:r>
    </w:p>
    <w:p w14:paraId="1D3694B0"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51F2E6D9" w14:textId="77777777" w:rsidR="007A0100" w:rsidRPr="00AC3FBA" w:rsidRDefault="007A0100" w:rsidP="008C0C48">
      <w:pPr>
        <w:pStyle w:val="a7"/>
        <w:numPr>
          <w:ilvl w:val="0"/>
          <w:numId w:val="1"/>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На посадку заходить рейсовий пасажирський літак німецької авіакомпанії «Люфтганза». Пілот мяко садовить трьохмоторний Ю-52, зменшує швидкість і зупиняє білого металевого птаха. </w:t>
      </w:r>
    </w:p>
    <w:p w14:paraId="6E8EF489"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7D482693" w14:textId="77777777" w:rsidR="007A0100" w:rsidRPr="00AC3FBA" w:rsidRDefault="007A0100" w:rsidP="008C0C48">
      <w:pPr>
        <w:pStyle w:val="a7"/>
        <w:numPr>
          <w:ilvl w:val="0"/>
          <w:numId w:val="1"/>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До борту літака підкочують невеличкого трапа.</w:t>
      </w:r>
    </w:p>
    <w:p w14:paraId="53FCCA84" w14:textId="77777777" w:rsidR="007A0100" w:rsidRPr="00AC3FBA" w:rsidRDefault="007A0100" w:rsidP="007A0100">
      <w:pPr>
        <w:pStyle w:val="a7"/>
        <w:rPr>
          <w:rFonts w:ascii="Times New Roman" w:eastAsia="Times New Roman" w:hAnsi="Times New Roman" w:cs="Times New Roman"/>
          <w:sz w:val="28"/>
        </w:rPr>
      </w:pPr>
    </w:p>
    <w:p w14:paraId="23F20033" w14:textId="77777777" w:rsidR="007A0100" w:rsidRPr="00AC3FBA" w:rsidRDefault="007A0100" w:rsidP="008C0C48">
      <w:pPr>
        <w:pStyle w:val="a7"/>
        <w:numPr>
          <w:ilvl w:val="0"/>
          <w:numId w:val="1"/>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Гостей зустрічає начальник відділу головного управління політичної поліції  полковник Саласон (43 роки). </w:t>
      </w:r>
    </w:p>
    <w:p w14:paraId="15FE5AA1" w14:textId="77777777" w:rsidR="007A0100" w:rsidRPr="00AC3FBA" w:rsidRDefault="007A0100" w:rsidP="007A0100">
      <w:pPr>
        <w:pStyle w:val="a7"/>
        <w:rPr>
          <w:rFonts w:ascii="Times New Roman" w:eastAsia="Times New Roman" w:hAnsi="Times New Roman" w:cs="Times New Roman"/>
          <w:sz w:val="28"/>
        </w:rPr>
      </w:pPr>
    </w:p>
    <w:p w14:paraId="59E78B82"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ПОЛКОВНИК САЛАСОН:</w:t>
      </w:r>
    </w:p>
    <w:p w14:paraId="22DFDCD6"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0127B2B8"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Ласкаво просимо до Мадрида! Сподіваюсь, летіли добре?</w:t>
      </w:r>
    </w:p>
    <w:p w14:paraId="6B00006D"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7A1D4FA7" w14:textId="77777777" w:rsidR="007A0100" w:rsidRPr="00AC3FBA" w:rsidRDefault="007A0100" w:rsidP="008C0C48">
      <w:pPr>
        <w:pStyle w:val="a7"/>
        <w:numPr>
          <w:ilvl w:val="0"/>
          <w:numId w:val="1"/>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Полковник вітається з Кракмеєром та його асистентом.  </w:t>
      </w:r>
    </w:p>
    <w:p w14:paraId="5185C15D" w14:textId="77777777" w:rsidR="007A0100" w:rsidRPr="00AC3FBA" w:rsidRDefault="007A0100" w:rsidP="007A0100">
      <w:pPr>
        <w:spacing w:after="0" w:line="240" w:lineRule="auto"/>
        <w:rPr>
          <w:rFonts w:ascii="Times New Roman" w:eastAsia="Times New Roman" w:hAnsi="Times New Roman" w:cs="Times New Roman"/>
          <w:sz w:val="28"/>
        </w:rPr>
      </w:pPr>
    </w:p>
    <w:p w14:paraId="1357E4D4" w14:textId="77777777" w:rsidR="007A0100" w:rsidRPr="00AC3FBA" w:rsidRDefault="007A0100" w:rsidP="008C0C48">
      <w:pPr>
        <w:pStyle w:val="a7"/>
        <w:numPr>
          <w:ilvl w:val="0"/>
          <w:numId w:val="1"/>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Кракмеєр байдуже озирається довкола.</w:t>
      </w:r>
    </w:p>
    <w:p w14:paraId="2DF25CE7" w14:textId="77777777" w:rsidR="007A0100" w:rsidRPr="00AC3FBA" w:rsidRDefault="007A0100" w:rsidP="007A0100">
      <w:pPr>
        <w:pStyle w:val="a7"/>
        <w:rPr>
          <w:rFonts w:ascii="Times New Roman" w:eastAsia="Times New Roman" w:hAnsi="Times New Roman" w:cs="Times New Roman"/>
          <w:sz w:val="28"/>
        </w:rPr>
      </w:pPr>
    </w:p>
    <w:p w14:paraId="45E2D31F"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29CA37DC"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4DCDC677"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Дякую. Візьміть валізи, Крапе!</w:t>
      </w:r>
    </w:p>
    <w:p w14:paraId="6A43B15F"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41F88A2A"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6. Натура. Площа перед Мадрідський аеровокзалом. Полудень.</w:t>
      </w:r>
    </w:p>
    <w:p w14:paraId="76D94260"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07D443E8" w14:textId="77777777" w:rsidR="007A0100" w:rsidRPr="00AC3FBA" w:rsidRDefault="007A0100" w:rsidP="008C0C48">
      <w:pPr>
        <w:pStyle w:val="a7"/>
        <w:numPr>
          <w:ilvl w:val="0"/>
          <w:numId w:val="2"/>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Всі сідають до білого спортивного кабріолета, що стоїть біля аеровокзалу.</w:t>
      </w:r>
    </w:p>
    <w:p w14:paraId="753DC577"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p>
    <w:p w14:paraId="5DCD4A2F" w14:textId="77777777" w:rsidR="007A0100" w:rsidRPr="00AC3FBA" w:rsidRDefault="007A0100" w:rsidP="008C0C48">
      <w:pPr>
        <w:pStyle w:val="a7"/>
        <w:numPr>
          <w:ilvl w:val="0"/>
          <w:numId w:val="2"/>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Саласон сам кермує та говорить без перестану, ні словом не торкаючись головного, задля чого прибули гості. </w:t>
      </w:r>
    </w:p>
    <w:p w14:paraId="27A3D2E7" w14:textId="77777777" w:rsidR="007A0100" w:rsidRPr="00AC3FBA" w:rsidRDefault="007A0100" w:rsidP="007A0100">
      <w:pPr>
        <w:pStyle w:val="a7"/>
        <w:rPr>
          <w:rFonts w:ascii="Times New Roman" w:eastAsia="Times New Roman" w:hAnsi="Times New Roman" w:cs="Times New Roman"/>
          <w:sz w:val="28"/>
        </w:rPr>
      </w:pPr>
    </w:p>
    <w:p w14:paraId="52DEBBFD"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p>
    <w:p w14:paraId="45DEAB1B"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0A570E9E"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Трохи перепочиньте, а тоді я заберу вас на вечерю. Запрошено ще кілька друзів. З вашого посольства будуть двоє панів з дружинами.</w:t>
      </w:r>
    </w:p>
    <w:p w14:paraId="48D874C7"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304C4AB"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58F9ADCF" w14:textId="73AF2EC6"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7. Інтер’єр. </w:t>
      </w:r>
      <w:r w:rsidR="004858C4" w:rsidRPr="00AC3FBA">
        <w:rPr>
          <w:rFonts w:ascii="Times New Roman" w:eastAsia="Times New Roman" w:hAnsi="Times New Roman" w:cs="Times New Roman"/>
          <w:b/>
          <w:sz w:val="28"/>
        </w:rPr>
        <w:t>Х</w:t>
      </w:r>
      <w:r w:rsidRPr="00AC3FBA">
        <w:rPr>
          <w:rFonts w:ascii="Times New Roman" w:eastAsia="Times New Roman" w:hAnsi="Times New Roman" w:cs="Times New Roman"/>
          <w:b/>
          <w:sz w:val="28"/>
        </w:rPr>
        <w:t>олл готелю «Алегрія». День.</w:t>
      </w:r>
    </w:p>
    <w:p w14:paraId="7D8DC84B"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ab/>
      </w:r>
    </w:p>
    <w:p w14:paraId="4349ED3E" w14:textId="77777777" w:rsidR="007A0100" w:rsidRPr="00AC3FBA" w:rsidRDefault="007A0100" w:rsidP="008C0C48">
      <w:pPr>
        <w:pStyle w:val="a7"/>
        <w:numPr>
          <w:ilvl w:val="0"/>
          <w:numId w:val="3"/>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Саласон проводить Кракмаеєра та Крапа до стійки реєстрації.</w:t>
      </w:r>
    </w:p>
    <w:p w14:paraId="061F3114"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75AA7FAA" w14:textId="77777777" w:rsidR="007A0100" w:rsidRPr="00AC3FBA" w:rsidRDefault="007A0100" w:rsidP="008C0C48">
      <w:pPr>
        <w:pStyle w:val="a7"/>
        <w:numPr>
          <w:ilvl w:val="0"/>
          <w:numId w:val="3"/>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Кракмаеєр та Крап отримують ключі від своїх номерів.</w:t>
      </w:r>
    </w:p>
    <w:p w14:paraId="28F08DD4" w14:textId="77777777" w:rsidR="007A0100" w:rsidRPr="00AC3FBA" w:rsidRDefault="007A0100" w:rsidP="007A0100">
      <w:pPr>
        <w:pStyle w:val="a7"/>
        <w:rPr>
          <w:rFonts w:ascii="Times New Roman" w:eastAsia="Times New Roman" w:hAnsi="Times New Roman" w:cs="Times New Roman"/>
          <w:sz w:val="28"/>
        </w:rPr>
      </w:pPr>
    </w:p>
    <w:p w14:paraId="2F7DB53D" w14:textId="77777777" w:rsidR="007A0100" w:rsidRPr="00AC3FBA" w:rsidRDefault="007A0100" w:rsidP="008C0C48">
      <w:pPr>
        <w:pStyle w:val="a7"/>
        <w:numPr>
          <w:ilvl w:val="0"/>
          <w:numId w:val="3"/>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Саласон протягує руку для прощального рукостискання.</w:t>
      </w:r>
    </w:p>
    <w:p w14:paraId="049EB9FC" w14:textId="77777777" w:rsidR="007A0100" w:rsidRPr="00AC3FBA" w:rsidRDefault="007A0100" w:rsidP="007A0100">
      <w:pPr>
        <w:pStyle w:val="a7"/>
        <w:rPr>
          <w:rFonts w:ascii="Times New Roman" w:eastAsia="Times New Roman" w:hAnsi="Times New Roman" w:cs="Times New Roman"/>
          <w:sz w:val="28"/>
        </w:rPr>
      </w:pPr>
    </w:p>
    <w:p w14:paraId="58519D56" w14:textId="418683D5" w:rsidR="007A0100" w:rsidRPr="00AC3FBA" w:rsidRDefault="007A0100" w:rsidP="008C0C48">
      <w:pPr>
        <w:pStyle w:val="a7"/>
        <w:numPr>
          <w:ilvl w:val="0"/>
          <w:numId w:val="3"/>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Кракмаєр «не помічає» цього, повертається до ліфта і недбалим</w:t>
      </w:r>
      <w:r w:rsidR="00A74FDF" w:rsidRPr="00AC3FBA">
        <w:rPr>
          <w:rFonts w:ascii="Times New Roman" w:eastAsia="Times New Roman" w:hAnsi="Times New Roman" w:cs="Times New Roman"/>
          <w:sz w:val="28"/>
        </w:rPr>
        <w:t xml:space="preserve"> рухом</w:t>
      </w:r>
      <w:r w:rsidRPr="00AC3FBA">
        <w:rPr>
          <w:rFonts w:ascii="Times New Roman" w:eastAsia="Times New Roman" w:hAnsi="Times New Roman" w:cs="Times New Roman"/>
          <w:sz w:val="28"/>
        </w:rPr>
        <w:t xml:space="preserve"> «прошу» пропонує Саласону йти разом з ними. </w:t>
      </w:r>
    </w:p>
    <w:p w14:paraId="4E0DCD33" w14:textId="77777777" w:rsidR="007A0100" w:rsidRPr="00AC3FBA" w:rsidRDefault="007A0100" w:rsidP="007A0100">
      <w:pPr>
        <w:pStyle w:val="a7"/>
        <w:rPr>
          <w:rFonts w:ascii="Times New Roman" w:eastAsia="Times New Roman" w:hAnsi="Times New Roman" w:cs="Times New Roman"/>
          <w:sz w:val="28"/>
        </w:rPr>
      </w:pPr>
    </w:p>
    <w:p w14:paraId="0285F905"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8. Інтер’єр. Кімната Кракмеєра на четвертому поверсі готелю «Алегрія». Вечір. </w:t>
      </w:r>
    </w:p>
    <w:p w14:paraId="68AEDFF9"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17D34547"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1F157BE7" w14:textId="512986D2" w:rsidR="007A0100" w:rsidRPr="00AC3FBA" w:rsidRDefault="007A0100" w:rsidP="008C0C48">
      <w:pPr>
        <w:pStyle w:val="a7"/>
        <w:numPr>
          <w:ilvl w:val="0"/>
          <w:numId w:val="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Кракмеєр відпускає Крапа до його кімнати, яка є суміжною, через вбираль</w:t>
      </w:r>
      <w:r w:rsidR="00C71836" w:rsidRPr="00AC3FBA">
        <w:rPr>
          <w:rFonts w:ascii="Times New Roman" w:eastAsia="Times New Roman" w:hAnsi="Times New Roman" w:cs="Times New Roman"/>
          <w:sz w:val="28"/>
        </w:rPr>
        <w:t>н</w:t>
      </w:r>
      <w:r w:rsidRPr="00AC3FBA">
        <w:rPr>
          <w:rFonts w:ascii="Times New Roman" w:eastAsia="Times New Roman" w:hAnsi="Times New Roman" w:cs="Times New Roman"/>
          <w:sz w:val="28"/>
        </w:rPr>
        <w:t>ю, з його номером.</w:t>
      </w:r>
    </w:p>
    <w:p w14:paraId="163F0EDC"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p>
    <w:p w14:paraId="0C29BB68" w14:textId="77777777" w:rsidR="007A0100" w:rsidRPr="00AC3FBA" w:rsidRDefault="007A0100" w:rsidP="008C0C48">
      <w:pPr>
        <w:pStyle w:val="a7"/>
        <w:numPr>
          <w:ilvl w:val="0"/>
          <w:numId w:val="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 xml:space="preserve">Кримінальний радник, не поспішаючи, дістає з валізи пару картатих пантофель. Звертається до Саласона, що бовдурем стовбичить посеред кімнати. </w:t>
      </w:r>
    </w:p>
    <w:p w14:paraId="38074213" w14:textId="77777777" w:rsidR="007A0100" w:rsidRPr="00AC3FBA" w:rsidRDefault="007A0100" w:rsidP="007A0100">
      <w:pPr>
        <w:pStyle w:val="a7"/>
        <w:rPr>
          <w:rFonts w:ascii="Times New Roman" w:eastAsia="Times New Roman" w:hAnsi="Times New Roman" w:cs="Times New Roman"/>
          <w:sz w:val="28"/>
        </w:rPr>
      </w:pPr>
    </w:p>
    <w:p w14:paraId="097E9CB6"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594EA25F"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8B7EF74"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Ви б щось замовили для нас випити пане колего.</w:t>
      </w:r>
    </w:p>
    <w:p w14:paraId="0369FFEC"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148BBEDA" w14:textId="77777777" w:rsidR="007A0100" w:rsidRPr="00AC3FBA" w:rsidRDefault="007A0100" w:rsidP="008C0C48">
      <w:pPr>
        <w:pStyle w:val="a7"/>
        <w:numPr>
          <w:ilvl w:val="0"/>
          <w:numId w:val="4"/>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Саласон ствердно киває головою:</w:t>
      </w:r>
    </w:p>
    <w:p w14:paraId="50257AED"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8E9A5BF"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p>
    <w:p w14:paraId="46886D73"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7ADB9F2E"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Пиво? Вино? Коньяк?</w:t>
      </w:r>
    </w:p>
    <w:p w14:paraId="56768FB6"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1D741774"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9B48AEB"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6E4221AD"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7A12CE8C"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Ні! Ніякого алкоголю! Хіба слабенького чаю, якщо ваша ласка. З м’яти або ромашки.</w:t>
      </w:r>
    </w:p>
    <w:p w14:paraId="3E8AD5DC"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6F3B1C48"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9B8DB4F" w14:textId="77777777" w:rsidR="007A0100" w:rsidRPr="00AC3FBA" w:rsidRDefault="007A0100" w:rsidP="008C0C48">
      <w:pPr>
        <w:pStyle w:val="a7"/>
        <w:numPr>
          <w:ilvl w:val="0"/>
          <w:numId w:val="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За кілька хвилин струнка темноволоса покоївка приносить чай.  </w:t>
      </w:r>
    </w:p>
    <w:p w14:paraId="53C247EE"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5F4E5452" w14:textId="77777777" w:rsidR="007A0100" w:rsidRPr="00AC3FBA" w:rsidRDefault="007A0100" w:rsidP="008C0C48">
      <w:pPr>
        <w:pStyle w:val="a7"/>
        <w:numPr>
          <w:ilvl w:val="0"/>
          <w:numId w:val="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Саласон ласим поглядом обмацує жінку.</w:t>
      </w:r>
    </w:p>
    <w:p w14:paraId="5B05A5FA" w14:textId="77777777" w:rsidR="007A0100" w:rsidRPr="00AC3FBA" w:rsidRDefault="007A0100" w:rsidP="007A0100">
      <w:pPr>
        <w:pStyle w:val="a7"/>
        <w:rPr>
          <w:rFonts w:ascii="Times New Roman" w:eastAsia="Times New Roman" w:hAnsi="Times New Roman" w:cs="Times New Roman"/>
          <w:sz w:val="28"/>
        </w:rPr>
      </w:pPr>
    </w:p>
    <w:p w14:paraId="02BD6002" w14:textId="77777777" w:rsidR="007A0100" w:rsidRPr="00AC3FBA" w:rsidRDefault="007A0100" w:rsidP="008C0C48">
      <w:pPr>
        <w:pStyle w:val="a7"/>
        <w:numPr>
          <w:ilvl w:val="0"/>
          <w:numId w:val="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Кримінальний радник це помічає і морщить носа.</w:t>
      </w:r>
    </w:p>
    <w:p w14:paraId="3618EDB1" w14:textId="77777777" w:rsidR="007A0100" w:rsidRPr="00AC3FBA" w:rsidRDefault="007A0100" w:rsidP="007A0100">
      <w:pPr>
        <w:pStyle w:val="a7"/>
        <w:rPr>
          <w:rFonts w:ascii="Times New Roman" w:eastAsia="Times New Roman" w:hAnsi="Times New Roman" w:cs="Times New Roman"/>
          <w:sz w:val="28"/>
        </w:rPr>
      </w:pPr>
    </w:p>
    <w:p w14:paraId="75636549"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01318507"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63C91969"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b/>
          <w:sz w:val="28"/>
        </w:rPr>
        <w:t>До діла, колего</w:t>
      </w:r>
      <w:r w:rsidRPr="00AC3FBA">
        <w:rPr>
          <w:rFonts w:ascii="Times New Roman" w:eastAsia="Times New Roman" w:hAnsi="Times New Roman" w:cs="Times New Roman"/>
          <w:sz w:val="28"/>
        </w:rPr>
        <w:t>!</w:t>
      </w:r>
    </w:p>
    <w:p w14:paraId="34E0B002"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2ACCFA05" w14:textId="77777777" w:rsidR="007A0100" w:rsidRPr="00AC3FBA" w:rsidRDefault="007A0100" w:rsidP="008C0C48">
      <w:pPr>
        <w:pStyle w:val="a7"/>
        <w:numPr>
          <w:ilvl w:val="0"/>
          <w:numId w:val="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Кракмеєр дістає з нагрудної кишені складеного аркуша паперу, до якого приколота невеличка фотографія. </w:t>
      </w:r>
    </w:p>
    <w:p w14:paraId="14A05BA0"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66E7B960"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62BF972D"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6B178A7D"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0128C1E5"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Прошу, йдеться про цього індивіда.</w:t>
      </w:r>
    </w:p>
    <w:p w14:paraId="13A311A3"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71E84A78" w14:textId="77777777" w:rsidR="007A0100" w:rsidRPr="00AC3FBA" w:rsidRDefault="007A0100" w:rsidP="008C0C48">
      <w:pPr>
        <w:pStyle w:val="a7"/>
        <w:numPr>
          <w:ilvl w:val="0"/>
          <w:numId w:val="4"/>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Саласон роздивляється фотографію.</w:t>
      </w:r>
    </w:p>
    <w:p w14:paraId="777DC208" w14:textId="77777777" w:rsidR="007A0100" w:rsidRPr="00AC3FBA" w:rsidRDefault="007A0100" w:rsidP="007A0100">
      <w:pPr>
        <w:pStyle w:val="a7"/>
        <w:spacing w:after="0" w:line="240" w:lineRule="auto"/>
        <w:rPr>
          <w:rFonts w:ascii="Times New Roman" w:eastAsia="Times New Roman" w:hAnsi="Times New Roman" w:cs="Times New Roman"/>
          <w:sz w:val="28"/>
        </w:rPr>
      </w:pPr>
    </w:p>
    <w:p w14:paraId="2E89ACCF"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САЛАСОН:</w:t>
      </w:r>
    </w:p>
    <w:p w14:paraId="72B75D6F"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7F885C2A"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А чому ви вважаєте, що цього Лауренца потрібно шукати в Іспанії?</w:t>
      </w:r>
    </w:p>
    <w:p w14:paraId="2D44A661"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3DAF991A"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14914753"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2469FC91"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У квітні тисяча дев’ятсот тридцять восьмого року він дезертирував із особливого підрозділу нашого легіону «Кондор», південніше Більбао.</w:t>
      </w:r>
    </w:p>
    <w:p w14:paraId="110B101C"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7075B5F2"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p>
    <w:p w14:paraId="6ED1F275"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074F61ED"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А, то він інтернаціоналіст. А чом би вам не пошукати його спершу у Франції? В наших списках його немає.</w:t>
      </w:r>
    </w:p>
    <w:p w14:paraId="0B6C7879"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5B567659" w14:textId="77777777" w:rsidR="007A0100" w:rsidRPr="00AC3FBA" w:rsidRDefault="007A0100" w:rsidP="008C0C48">
      <w:pPr>
        <w:pStyle w:val="a7"/>
        <w:numPr>
          <w:ilvl w:val="0"/>
          <w:numId w:val="4"/>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Кракмеєр сьорбає чай, співічутливо дивиться на іспанця.</w:t>
      </w:r>
    </w:p>
    <w:p w14:paraId="1F071D9C" w14:textId="77777777" w:rsidR="007A0100" w:rsidRPr="00AC3FBA" w:rsidRDefault="007A0100" w:rsidP="007A0100">
      <w:pPr>
        <w:spacing w:after="0" w:line="240" w:lineRule="auto"/>
        <w:ind w:left="360"/>
        <w:rPr>
          <w:rFonts w:ascii="Times New Roman" w:eastAsia="Times New Roman" w:hAnsi="Times New Roman" w:cs="Times New Roman"/>
          <w:sz w:val="28"/>
        </w:rPr>
      </w:pPr>
    </w:p>
    <w:p w14:paraId="6F07A503" w14:textId="77777777" w:rsidR="007A0100" w:rsidRPr="00AC3FBA" w:rsidRDefault="007A0100" w:rsidP="007A0100">
      <w:pPr>
        <w:spacing w:after="0" w:line="240" w:lineRule="auto"/>
        <w:ind w:left="360"/>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p>
    <w:p w14:paraId="13525EE6"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5A0F6C4E"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1CBAC282"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Ви недооцінюєте нас, полковнику. Згідно нашої інформації, Лауренц ніколи не перебував в інтернаціональних бригадах, а отже, навряд чи переходив Піринеї. Можливо, він блукав десь по ваших тилах. Невидимий смолоскип, так би мовити. Віднедавна ми дали йому шифровану кличку «Чорна свічка». </w:t>
      </w:r>
    </w:p>
    <w:p w14:paraId="43C4A45B"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69E21A90" w14:textId="77777777" w:rsidR="007A0100" w:rsidRPr="00AC3FBA" w:rsidRDefault="007A0100" w:rsidP="008C0C48">
      <w:pPr>
        <w:pStyle w:val="a7"/>
        <w:numPr>
          <w:ilvl w:val="0"/>
          <w:numId w:val="4"/>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Саласон гортає особову справу. </w:t>
      </w:r>
    </w:p>
    <w:p w14:paraId="2221E88C"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09E2FB5C"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p>
    <w:p w14:paraId="63D1AA3F"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7D7D2B11"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Так кажете, південніше Більбао? Там в горах діяла якась банда… Стривайте… Верховодив нею, здається, норвежець чи данець… </w:t>
      </w:r>
    </w:p>
    <w:p w14:paraId="45EA38DD"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59462B5"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689B8D39"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285AAE2"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Будь якого разу, у вас тепер є фото і відбитки пальців. Отож, завтра по обіді чукаю вашої інформації, полковнику. Гадаю на вашу організацію можна покластися?</w:t>
      </w:r>
    </w:p>
    <w:p w14:paraId="4CF97E83"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1A773C56" w14:textId="77777777" w:rsidR="007A0100" w:rsidRPr="00AC3FBA" w:rsidRDefault="007A0100" w:rsidP="008C0C48">
      <w:pPr>
        <w:pStyle w:val="a7"/>
        <w:numPr>
          <w:ilvl w:val="0"/>
          <w:numId w:val="4"/>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Кракмеєр рішуче підводиться.</w:t>
      </w:r>
    </w:p>
    <w:p w14:paraId="6B52736D" w14:textId="77777777" w:rsidR="007A0100" w:rsidRPr="00AC3FBA" w:rsidRDefault="007A0100" w:rsidP="007A0100">
      <w:pPr>
        <w:pStyle w:val="a7"/>
        <w:spacing w:after="0" w:line="240" w:lineRule="auto"/>
        <w:rPr>
          <w:rFonts w:ascii="Times New Roman" w:eastAsia="Times New Roman" w:hAnsi="Times New Roman" w:cs="Times New Roman"/>
          <w:sz w:val="28"/>
        </w:rPr>
      </w:pPr>
    </w:p>
    <w:p w14:paraId="552301AD" w14:textId="77777777" w:rsidR="007A0100" w:rsidRPr="00AC3FBA" w:rsidRDefault="007A0100" w:rsidP="008C0C48">
      <w:pPr>
        <w:pStyle w:val="a7"/>
        <w:numPr>
          <w:ilvl w:val="0"/>
          <w:numId w:val="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Саласон встає, холодно прощається і прямує до дверей. </w:t>
      </w:r>
    </w:p>
    <w:p w14:paraId="3B042509" w14:textId="77777777" w:rsidR="007A0100" w:rsidRPr="00AC3FBA" w:rsidRDefault="007A0100" w:rsidP="007A0100">
      <w:pPr>
        <w:pStyle w:val="a7"/>
        <w:rPr>
          <w:rFonts w:ascii="Times New Roman" w:eastAsia="Times New Roman" w:hAnsi="Times New Roman" w:cs="Times New Roman"/>
          <w:sz w:val="28"/>
        </w:rPr>
      </w:pPr>
    </w:p>
    <w:p w14:paraId="0BB0F419" w14:textId="64864365" w:rsidR="007A0100" w:rsidRPr="00AC3FBA" w:rsidRDefault="007A0100" w:rsidP="00525E02">
      <w:pPr>
        <w:pStyle w:val="a7"/>
        <w:numPr>
          <w:ilvl w:val="0"/>
          <w:numId w:val="4"/>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Щойно іспанець причиняє двері Кракмеєр схоплюється і, через ванну кімнату, хутко біжить до Крапа.</w:t>
      </w:r>
    </w:p>
    <w:p w14:paraId="1E9111B1"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E606607"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8. Інтер’єр. Кімната Крапа. Вечір.</w:t>
      </w:r>
    </w:p>
    <w:p w14:paraId="1336F343"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3E1F0737" w14:textId="77777777" w:rsidR="007A0100" w:rsidRPr="00AC3FBA" w:rsidRDefault="007A0100" w:rsidP="008C0C48">
      <w:pPr>
        <w:pStyle w:val="a7"/>
        <w:numPr>
          <w:ilvl w:val="0"/>
          <w:numId w:val="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Крап лежить одягнутий на ліжку та відходить від перельоту.</w:t>
      </w:r>
    </w:p>
    <w:p w14:paraId="47649376"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7879DE78" w14:textId="77777777" w:rsidR="007A0100" w:rsidRPr="00AC3FBA" w:rsidRDefault="007A0100" w:rsidP="008C0C48">
      <w:pPr>
        <w:pStyle w:val="a7"/>
        <w:numPr>
          <w:ilvl w:val="0"/>
          <w:numId w:val="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Перед начальником унтерштурмфюрер схоплюється на рівні і з подивом «поїдає» його очима.</w:t>
      </w:r>
    </w:p>
    <w:p w14:paraId="7658A22B"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41524023" w14:textId="77777777" w:rsidR="007A0100" w:rsidRPr="00AC3FBA" w:rsidRDefault="007A0100" w:rsidP="008C0C48">
      <w:pPr>
        <w:pStyle w:val="a7"/>
        <w:numPr>
          <w:ilvl w:val="0"/>
          <w:numId w:val="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Кримінальний радник прикладає пальця до рота – Цить! - і щось пише на клаптику паперу.</w:t>
      </w:r>
    </w:p>
    <w:p w14:paraId="0B734394"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5FF43578" w14:textId="77777777" w:rsidR="007A0100" w:rsidRPr="00AC3FBA" w:rsidRDefault="007A0100" w:rsidP="008C0C48">
      <w:pPr>
        <w:pStyle w:val="a7"/>
        <w:numPr>
          <w:ilvl w:val="0"/>
          <w:numId w:val="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Крап читає, що написав начальник.</w:t>
      </w:r>
    </w:p>
    <w:p w14:paraId="36B418FB"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362F2D9A"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ТЕКСТ ЗАПИСКИ (крупно):</w:t>
      </w:r>
    </w:p>
    <w:p w14:paraId="4AF52D4F"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3AD80AAA"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Ні слова! Негайно шукайте мікрофони!</w:t>
      </w:r>
    </w:p>
    <w:p w14:paraId="0D1DE2DE"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4E952096" w14:textId="77777777" w:rsidR="007A0100" w:rsidRPr="00AC3FBA" w:rsidRDefault="007A0100" w:rsidP="008C0C48">
      <w:pPr>
        <w:pStyle w:val="a7"/>
        <w:numPr>
          <w:ilvl w:val="0"/>
          <w:numId w:val="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Крап добуває з телефонних апаратів два пристрої для прослуховування.</w:t>
      </w:r>
    </w:p>
    <w:p w14:paraId="4A0FEE56"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60373CE5" w14:textId="77777777" w:rsidR="007A0100" w:rsidRPr="00AC3FBA" w:rsidRDefault="007A0100" w:rsidP="008C0C48">
      <w:pPr>
        <w:pStyle w:val="a7"/>
        <w:numPr>
          <w:ilvl w:val="0"/>
          <w:numId w:val="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Кракмеєр детально оглядає пристрої і задоволено киває головою.</w:t>
      </w:r>
    </w:p>
    <w:p w14:paraId="42280D5C"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1595590B"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1D85AD93"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2C60AB2F"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Але як би там не було,  ці йолопи дечого навчилися у нас.</w:t>
      </w:r>
    </w:p>
    <w:p w14:paraId="1393E831"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2C3F6988"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9. Інтер’єр. Кімната Хуана Менуда. Ранок.</w:t>
      </w:r>
    </w:p>
    <w:p w14:paraId="17C0560F"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48B23426" w14:textId="77777777" w:rsidR="007A0100" w:rsidRPr="00AC3FBA" w:rsidRDefault="007A0100" w:rsidP="008C0C48">
      <w:pPr>
        <w:pStyle w:val="a7"/>
        <w:numPr>
          <w:ilvl w:val="0"/>
          <w:numId w:val="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На ліжку, поряд з яким кілька порожніх пляшок,  міцно спить Хуан Менуда.</w:t>
      </w:r>
    </w:p>
    <w:p w14:paraId="77876035"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1F82B942" w14:textId="77777777" w:rsidR="007A0100" w:rsidRPr="00AC3FBA" w:rsidRDefault="007A0100" w:rsidP="008C0C48">
      <w:pPr>
        <w:pStyle w:val="a7"/>
        <w:numPr>
          <w:ilvl w:val="0"/>
          <w:numId w:val="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Біля ліжка стоїть Капрал і тричі досить голосно кахикає. </w:t>
      </w:r>
    </w:p>
    <w:p w14:paraId="7509D0F2" w14:textId="77777777" w:rsidR="007A0100" w:rsidRPr="00AC3FBA" w:rsidRDefault="007A0100" w:rsidP="007A0100">
      <w:pPr>
        <w:pStyle w:val="a7"/>
        <w:rPr>
          <w:rFonts w:ascii="Times New Roman" w:eastAsia="Times New Roman" w:hAnsi="Times New Roman" w:cs="Times New Roman"/>
          <w:sz w:val="28"/>
        </w:rPr>
      </w:pPr>
    </w:p>
    <w:p w14:paraId="14A1C80E"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1D84898B" w14:textId="77777777" w:rsidR="007A0100" w:rsidRPr="00AC3FBA" w:rsidRDefault="007A0100" w:rsidP="008C0C48">
      <w:pPr>
        <w:pStyle w:val="a7"/>
        <w:numPr>
          <w:ilvl w:val="0"/>
          <w:numId w:val="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Хуан Менуда не просинається.</w:t>
      </w:r>
    </w:p>
    <w:p w14:paraId="009D65C7" w14:textId="77777777" w:rsidR="007A0100" w:rsidRPr="00AC3FBA" w:rsidRDefault="007A0100" w:rsidP="007A0100">
      <w:p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p>
    <w:p w14:paraId="31563353" w14:textId="77777777" w:rsidR="007A0100" w:rsidRPr="00AC3FBA" w:rsidRDefault="007A0100" w:rsidP="008C0C48">
      <w:pPr>
        <w:pStyle w:val="a7"/>
        <w:numPr>
          <w:ilvl w:val="0"/>
          <w:numId w:val="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Капрал вагається, проте рішуче пристукує підборами, ніби стріляє.</w:t>
      </w:r>
    </w:p>
    <w:p w14:paraId="52FBBB30"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1E490315"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КАПРАЛ:</w:t>
      </w:r>
    </w:p>
    <w:p w14:paraId="7208084E"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93383B5"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Сеньйоре коменданте, уже шоста!</w:t>
      </w:r>
    </w:p>
    <w:p w14:paraId="08509BD6"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1777157F" w14:textId="77777777" w:rsidR="007A0100" w:rsidRPr="00AC3FBA" w:rsidRDefault="007A0100" w:rsidP="008C0C48">
      <w:pPr>
        <w:pStyle w:val="a7"/>
        <w:numPr>
          <w:ilvl w:val="0"/>
          <w:numId w:val="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Менуда скидається, немов вжалений змією, спросоння пірнає рукою під подушу за револьвером.</w:t>
      </w:r>
    </w:p>
    <w:p w14:paraId="4E8057D1" w14:textId="77777777" w:rsidR="007A0100" w:rsidRPr="00AC3FBA" w:rsidRDefault="007A0100" w:rsidP="007A0100">
      <w:pPr>
        <w:spacing w:after="0" w:line="240" w:lineRule="auto"/>
        <w:ind w:left="360"/>
        <w:jc w:val="both"/>
        <w:rPr>
          <w:rFonts w:ascii="Times New Roman" w:eastAsia="Times New Roman" w:hAnsi="Times New Roman" w:cs="Times New Roman"/>
          <w:b/>
          <w:sz w:val="28"/>
        </w:rPr>
      </w:pPr>
    </w:p>
    <w:p w14:paraId="2CB5CCFC" w14:textId="77777777" w:rsidR="007A0100" w:rsidRPr="00AC3FBA" w:rsidRDefault="007A0100" w:rsidP="007A0100">
      <w:pPr>
        <w:spacing w:after="0" w:line="240" w:lineRule="auto"/>
        <w:ind w:left="360"/>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w:t>
      </w:r>
    </w:p>
    <w:p w14:paraId="5585B424" w14:textId="77777777" w:rsidR="007A0100" w:rsidRPr="00AC3FBA" w:rsidRDefault="007A0100" w:rsidP="007A0100">
      <w:pPr>
        <w:spacing w:after="0" w:line="240" w:lineRule="auto"/>
        <w:ind w:left="360"/>
        <w:jc w:val="center"/>
        <w:rPr>
          <w:rFonts w:ascii="Times New Roman" w:eastAsia="Times New Roman" w:hAnsi="Times New Roman" w:cs="Times New Roman"/>
          <w:b/>
          <w:sz w:val="28"/>
        </w:rPr>
      </w:pPr>
    </w:p>
    <w:p w14:paraId="055CA5B2" w14:textId="77777777" w:rsidR="007A0100" w:rsidRPr="00AC3FBA" w:rsidRDefault="007A0100" w:rsidP="007A0100">
      <w:pPr>
        <w:spacing w:after="0" w:line="240" w:lineRule="auto"/>
        <w:ind w:left="36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Що трапилося, сто чортів?</w:t>
      </w:r>
    </w:p>
    <w:p w14:paraId="4E4D3E42" w14:textId="77777777" w:rsidR="007A0100" w:rsidRPr="00AC3FBA" w:rsidRDefault="007A0100" w:rsidP="007A0100">
      <w:pPr>
        <w:spacing w:after="0" w:line="240" w:lineRule="auto"/>
        <w:ind w:left="360"/>
        <w:jc w:val="center"/>
        <w:rPr>
          <w:rFonts w:ascii="Times New Roman" w:eastAsia="Times New Roman" w:hAnsi="Times New Roman" w:cs="Times New Roman"/>
          <w:b/>
          <w:sz w:val="28"/>
        </w:rPr>
      </w:pPr>
    </w:p>
    <w:p w14:paraId="045A4458" w14:textId="77777777" w:rsidR="007A0100" w:rsidRPr="00AC3FBA" w:rsidRDefault="007A0100" w:rsidP="007A0100">
      <w:pPr>
        <w:spacing w:after="0" w:line="240" w:lineRule="auto"/>
        <w:ind w:left="360"/>
        <w:jc w:val="center"/>
        <w:rPr>
          <w:rFonts w:ascii="Times New Roman" w:eastAsia="Times New Roman" w:hAnsi="Times New Roman" w:cs="Times New Roman"/>
          <w:sz w:val="28"/>
        </w:rPr>
      </w:pPr>
      <w:r w:rsidRPr="00AC3FBA">
        <w:rPr>
          <w:rFonts w:ascii="Times New Roman" w:eastAsia="Times New Roman" w:hAnsi="Times New Roman" w:cs="Times New Roman"/>
          <w:sz w:val="28"/>
        </w:rPr>
        <w:t>КАПРАЛ:</w:t>
      </w:r>
    </w:p>
    <w:p w14:paraId="15FC99B2" w14:textId="77777777" w:rsidR="007A0100" w:rsidRPr="00AC3FBA" w:rsidRDefault="007A0100" w:rsidP="007A0100">
      <w:pPr>
        <w:spacing w:after="0" w:line="240" w:lineRule="auto"/>
        <w:ind w:left="360"/>
        <w:jc w:val="center"/>
        <w:rPr>
          <w:rFonts w:ascii="Times New Roman" w:eastAsia="Times New Roman" w:hAnsi="Times New Roman" w:cs="Times New Roman"/>
          <w:b/>
          <w:sz w:val="28"/>
        </w:rPr>
      </w:pPr>
    </w:p>
    <w:p w14:paraId="16A0FE35" w14:textId="77777777" w:rsidR="007A0100" w:rsidRPr="00AC3FBA" w:rsidRDefault="007A0100" w:rsidP="007A0100">
      <w:pPr>
        <w:spacing w:after="0" w:line="240" w:lineRule="auto"/>
        <w:ind w:left="36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Ви хотіли бути на ранковій перекличці арештантів о шостій і наказали розбудити вас рівно о шостій.</w:t>
      </w:r>
    </w:p>
    <w:p w14:paraId="3945081A" w14:textId="77777777" w:rsidR="007A0100" w:rsidRPr="00AC3FBA" w:rsidRDefault="007A0100" w:rsidP="007A0100">
      <w:pPr>
        <w:spacing w:after="0" w:line="240" w:lineRule="auto"/>
        <w:ind w:left="360"/>
        <w:jc w:val="both"/>
        <w:rPr>
          <w:rFonts w:ascii="Times New Roman" w:eastAsia="Times New Roman" w:hAnsi="Times New Roman" w:cs="Times New Roman"/>
          <w:b/>
          <w:sz w:val="28"/>
        </w:rPr>
      </w:pPr>
    </w:p>
    <w:p w14:paraId="2854A6E9" w14:textId="77777777" w:rsidR="007A0100" w:rsidRPr="00AC3FBA" w:rsidRDefault="007A0100" w:rsidP="008C0C48">
      <w:pPr>
        <w:pStyle w:val="a7"/>
        <w:numPr>
          <w:ilvl w:val="0"/>
          <w:numId w:val="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Голосно позіхаючи Менуда повільно приходить до тями після вчорашнього страшного перепою.</w:t>
      </w:r>
    </w:p>
    <w:p w14:paraId="52940DD6"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14E3B8BD"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w:t>
      </w:r>
    </w:p>
    <w:p w14:paraId="7F32F702"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613B0B73"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Повторіть.</w:t>
      </w:r>
    </w:p>
    <w:p w14:paraId="31332135"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118DAD59"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КАПРАЛ:</w:t>
      </w:r>
    </w:p>
    <w:p w14:paraId="033FE090"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496B4C0"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Арештантів уже вишукано, сеньйоре коменданте.</w:t>
      </w:r>
    </w:p>
    <w:p w14:paraId="64A10BAF"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114A1291"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w:t>
      </w:r>
    </w:p>
    <w:p w14:paraId="61B6FDEB"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43817E2"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Хто з офіцерів чергує?</w:t>
      </w:r>
    </w:p>
    <w:p w14:paraId="36F90814"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AB7ABFA"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КАПРАЛ:</w:t>
      </w:r>
    </w:p>
    <w:p w14:paraId="434D5EF3"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A4074E9"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Лейтенант Сільвано.</w:t>
      </w:r>
    </w:p>
    <w:p w14:paraId="65D1BFF2"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ABD94AF"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МЕНУДА:</w:t>
      </w:r>
    </w:p>
    <w:p w14:paraId="15FDDB63"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6D62853"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Перекажіть йому, нехай примусить бестій довше молитися. Та голосно й виразно! Зрозуміло? І стягніть з матрацу лікаря…</w:t>
      </w:r>
    </w:p>
    <w:p w14:paraId="20D5DD4F"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797DB6B"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КАПРАЛ:</w:t>
      </w:r>
    </w:p>
    <w:p w14:paraId="27C968CC"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74C6142D"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Лікар уже на плацу, сеньйоре коменданте.</w:t>
      </w:r>
    </w:p>
    <w:p w14:paraId="6E00F9C8"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67B5C2D"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58C0131"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w:t>
      </w:r>
    </w:p>
    <w:p w14:paraId="57167C48"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14AABAF0"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Ідіть!</w:t>
      </w:r>
    </w:p>
    <w:p w14:paraId="74D2486D"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2316320" w14:textId="21CF0884"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10. Нат</w:t>
      </w:r>
      <w:r w:rsidR="006B4606" w:rsidRPr="00AC3FBA">
        <w:rPr>
          <w:rFonts w:ascii="Times New Roman" w:eastAsia="Times New Roman" w:hAnsi="Times New Roman" w:cs="Times New Roman"/>
          <w:b/>
          <w:sz w:val="28"/>
        </w:rPr>
        <w:t>ура</w:t>
      </w:r>
      <w:r w:rsidRPr="00AC3FBA">
        <w:rPr>
          <w:rFonts w:ascii="Times New Roman" w:eastAsia="Times New Roman" w:hAnsi="Times New Roman" w:cs="Times New Roman"/>
          <w:b/>
          <w:sz w:val="28"/>
        </w:rPr>
        <w:t>.  Подвір’я франківської катівні Ель Параїсо. День.</w:t>
      </w:r>
    </w:p>
    <w:p w14:paraId="7BB4A142"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5B9B4AA0"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На твердому плаці на колінах стоять довгі ряди в’язнів. Склавши руки на грудях вони ретельно бубонять «Отче наш». </w:t>
      </w:r>
    </w:p>
    <w:p w14:paraId="6F8ABA75"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38200EA5"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Біля стовпа тортур, до залізного кільця, прикріпленого до  вершини стовпа, підв’язаний голий в’язень.</w:t>
      </w:r>
    </w:p>
    <w:p w14:paraId="40DE9866"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36894D55"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Менуда знаходить очима в’язня шістсот два.</w:t>
      </w:r>
    </w:p>
    <w:p w14:paraId="4C688C45" w14:textId="77777777" w:rsidR="007A0100" w:rsidRPr="00AC3FBA" w:rsidRDefault="007A0100" w:rsidP="007A0100">
      <w:pPr>
        <w:pStyle w:val="a7"/>
        <w:rPr>
          <w:rFonts w:ascii="Times New Roman" w:eastAsia="Times New Roman" w:hAnsi="Times New Roman" w:cs="Times New Roman"/>
          <w:sz w:val="28"/>
        </w:rPr>
      </w:pPr>
    </w:p>
    <w:p w14:paraId="61DA1D76" w14:textId="77777777" w:rsidR="007A0100" w:rsidRPr="00AC3FBA" w:rsidRDefault="007A0100" w:rsidP="007A0100">
      <w:pPr>
        <w:pStyle w:val="a7"/>
        <w:spacing w:after="0" w:line="240" w:lineRule="auto"/>
        <w:jc w:val="both"/>
        <w:rPr>
          <w:rFonts w:ascii="Times New Roman" w:eastAsia="Times New Roman" w:hAnsi="Times New Roman" w:cs="Times New Roman"/>
          <w:b/>
          <w:sz w:val="28"/>
        </w:rPr>
      </w:pPr>
    </w:p>
    <w:p w14:paraId="07A93560"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МЕНУДА:</w:t>
      </w:r>
    </w:p>
    <w:p w14:paraId="017160DF"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759DF8F1"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Старший команди, в’язня номер шістсот два до мене!</w:t>
      </w:r>
    </w:p>
    <w:p w14:paraId="48641CA7"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43AC15A6"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Крупно: обличчя в’язня, що колінкує до коменданта. Воно незворушне, як маска. </w:t>
      </w:r>
    </w:p>
    <w:p w14:paraId="3BC7591F"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69B2CF9A"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w:t>
      </w:r>
    </w:p>
    <w:p w14:paraId="0BD342E1"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2B975D9"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А ти порозумнішав. Це мені подобається. Встань!</w:t>
      </w:r>
    </w:p>
    <w:p w14:paraId="5FEAE3F1"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513773C9"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В’язень зводиться на рівні, проте вперто дивиться собі під ноги. </w:t>
      </w:r>
    </w:p>
    <w:p w14:paraId="5761BAB0" w14:textId="77777777" w:rsidR="007A0100" w:rsidRPr="00AC3FBA" w:rsidRDefault="007A0100" w:rsidP="007A0100">
      <w:pPr>
        <w:spacing w:after="0" w:line="240" w:lineRule="auto"/>
        <w:jc w:val="both"/>
        <w:rPr>
          <w:rFonts w:ascii="Times New Roman" w:eastAsia="Times New Roman" w:hAnsi="Times New Roman" w:cs="Times New Roman"/>
          <w:bCs/>
          <w:sz w:val="28"/>
        </w:rPr>
      </w:pPr>
    </w:p>
    <w:p w14:paraId="5B43D584"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Менуда бере у чергового офіцера бамбукову палицю і простягає її в’язневі. </w:t>
      </w:r>
    </w:p>
    <w:p w14:paraId="54631227" w14:textId="77777777" w:rsidR="007A0100" w:rsidRPr="00AC3FBA" w:rsidRDefault="007A0100" w:rsidP="007A0100">
      <w:pPr>
        <w:pStyle w:val="a7"/>
        <w:spacing w:after="0" w:line="240" w:lineRule="auto"/>
        <w:jc w:val="both"/>
        <w:rPr>
          <w:rFonts w:ascii="Times New Roman" w:eastAsia="Times New Roman" w:hAnsi="Times New Roman" w:cs="Times New Roman"/>
          <w:b/>
          <w:sz w:val="28"/>
        </w:rPr>
      </w:pPr>
    </w:p>
    <w:p w14:paraId="77BC3CE7" w14:textId="77777777" w:rsidR="007A0100" w:rsidRPr="00AC3FBA" w:rsidRDefault="007A0100" w:rsidP="007A0100">
      <w:pPr>
        <w:pStyle w:val="a7"/>
        <w:tabs>
          <w:tab w:val="left" w:pos="2640"/>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w:t>
      </w:r>
    </w:p>
    <w:p w14:paraId="0B7968DA" w14:textId="77777777" w:rsidR="007A0100" w:rsidRPr="00AC3FBA" w:rsidRDefault="007A0100" w:rsidP="007A0100">
      <w:pPr>
        <w:pStyle w:val="a7"/>
        <w:tabs>
          <w:tab w:val="left" w:pos="2640"/>
        </w:tabs>
        <w:spacing w:after="0" w:line="240" w:lineRule="auto"/>
        <w:jc w:val="center"/>
        <w:rPr>
          <w:rFonts w:ascii="Times New Roman" w:eastAsia="Times New Roman" w:hAnsi="Times New Roman" w:cs="Times New Roman"/>
          <w:b/>
          <w:sz w:val="28"/>
        </w:rPr>
      </w:pPr>
    </w:p>
    <w:p w14:paraId="4BB81B48"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Бери. Двадцять ударів, і якомога щільніше один біля одного, цьому німецькому порушникові табірних правил.</w:t>
      </w:r>
    </w:p>
    <w:p w14:paraId="70FB79D0"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7A7D0689"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В’язень стоїть непорушно.</w:t>
      </w:r>
    </w:p>
    <w:p w14:paraId="2970BE37"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653E14FA"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Менуда похмурніє, та одразу погляд його ясніє.</w:t>
      </w:r>
    </w:p>
    <w:p w14:paraId="19B7A239" w14:textId="77777777" w:rsidR="007A0100" w:rsidRPr="00AC3FBA" w:rsidRDefault="007A0100" w:rsidP="007A0100">
      <w:pPr>
        <w:pStyle w:val="a7"/>
        <w:rPr>
          <w:rFonts w:ascii="Times New Roman" w:eastAsia="Times New Roman" w:hAnsi="Times New Roman" w:cs="Times New Roman"/>
          <w:sz w:val="28"/>
        </w:rPr>
      </w:pPr>
    </w:p>
    <w:p w14:paraId="34D731A9"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w:t>
      </w:r>
    </w:p>
    <w:p w14:paraId="3E98E8C7"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B26DF9B"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Розумію. Не хочеш задарма. Поки ця ворожа свинюка каятиметься, ти щодня зжиратимеш його пайку. Ну, починай!</w:t>
      </w:r>
    </w:p>
    <w:p w14:paraId="6D5CF175"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21A7FF88"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В’язень нерішуче поволі зводить голову…</w:t>
      </w:r>
    </w:p>
    <w:p w14:paraId="4502B8C8"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1477A939"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Наступної миті Менуда ловить налитий ненавистю погляд шістсот другого.</w:t>
      </w:r>
    </w:p>
    <w:p w14:paraId="4DA3BE02" w14:textId="77777777" w:rsidR="007A0100" w:rsidRPr="00AC3FBA" w:rsidRDefault="007A0100" w:rsidP="007A0100">
      <w:pPr>
        <w:pStyle w:val="a7"/>
        <w:rPr>
          <w:rFonts w:ascii="Times New Roman" w:eastAsia="Times New Roman" w:hAnsi="Times New Roman" w:cs="Times New Roman"/>
          <w:sz w:val="28"/>
        </w:rPr>
      </w:pPr>
    </w:p>
    <w:p w14:paraId="1DBD2573"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В’язень вириває з рук Менуди гнучкого кийка і б’є його по обличчю. Потім ще раз і ще раз.</w:t>
      </w:r>
    </w:p>
    <w:p w14:paraId="7C5274A1" w14:textId="77777777" w:rsidR="007A0100" w:rsidRPr="00AC3FBA" w:rsidRDefault="007A0100" w:rsidP="007A0100">
      <w:pPr>
        <w:pStyle w:val="a7"/>
        <w:rPr>
          <w:rFonts w:ascii="Times New Roman" w:eastAsia="Times New Roman" w:hAnsi="Times New Roman" w:cs="Times New Roman"/>
          <w:sz w:val="28"/>
        </w:rPr>
      </w:pPr>
    </w:p>
    <w:p w14:paraId="02514C1D"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В’язень падає від ударів наглядачів, що підбігли рятувати Менуду.</w:t>
      </w:r>
    </w:p>
    <w:p w14:paraId="03E19F53" w14:textId="77777777" w:rsidR="007A0100" w:rsidRPr="00AC3FBA" w:rsidRDefault="007A0100" w:rsidP="007A0100">
      <w:pPr>
        <w:pStyle w:val="a7"/>
        <w:rPr>
          <w:rFonts w:ascii="Times New Roman" w:eastAsia="Times New Roman" w:hAnsi="Times New Roman" w:cs="Times New Roman"/>
          <w:sz w:val="28"/>
        </w:rPr>
      </w:pPr>
    </w:p>
    <w:p w14:paraId="01A9DBC5" w14:textId="1A303651" w:rsidR="007A0100" w:rsidRPr="00AC3FBA" w:rsidRDefault="00484022"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r w:rsidR="007A0100" w:rsidRPr="00AC3FBA">
        <w:rPr>
          <w:rFonts w:ascii="Times New Roman" w:eastAsia="Times New Roman" w:hAnsi="Times New Roman" w:cs="Times New Roman"/>
          <w:sz w:val="28"/>
        </w:rPr>
        <w:t>Ряди збурених невільників захитались.</w:t>
      </w:r>
    </w:p>
    <w:p w14:paraId="6C60C9E7" w14:textId="77777777" w:rsidR="007A0100" w:rsidRPr="00AC3FBA" w:rsidRDefault="007A0100" w:rsidP="007A0100">
      <w:pPr>
        <w:pStyle w:val="a7"/>
        <w:rPr>
          <w:rFonts w:ascii="Times New Roman" w:eastAsia="Times New Roman" w:hAnsi="Times New Roman" w:cs="Times New Roman"/>
          <w:sz w:val="28"/>
        </w:rPr>
      </w:pPr>
    </w:p>
    <w:p w14:paraId="582EA073"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Лунають постріли, крики, зойки. </w:t>
      </w:r>
    </w:p>
    <w:p w14:paraId="0FCE5218" w14:textId="77777777" w:rsidR="007A0100" w:rsidRPr="00AC3FBA" w:rsidRDefault="007A0100" w:rsidP="007A0100">
      <w:pPr>
        <w:pStyle w:val="a7"/>
        <w:rPr>
          <w:rFonts w:ascii="Times New Roman" w:eastAsia="Times New Roman" w:hAnsi="Times New Roman" w:cs="Times New Roman"/>
          <w:sz w:val="28"/>
        </w:rPr>
      </w:pPr>
    </w:p>
    <w:p w14:paraId="79300EEC"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Бунт, що раптово спалахує серед в’язнів, захлинається.</w:t>
      </w:r>
    </w:p>
    <w:p w14:paraId="43B97A61" w14:textId="77777777" w:rsidR="007A0100" w:rsidRPr="00AC3FBA" w:rsidRDefault="007A0100" w:rsidP="007A0100">
      <w:pPr>
        <w:pStyle w:val="a7"/>
        <w:rPr>
          <w:rFonts w:ascii="Times New Roman" w:eastAsia="Times New Roman" w:hAnsi="Times New Roman" w:cs="Times New Roman"/>
          <w:sz w:val="28"/>
        </w:rPr>
      </w:pPr>
    </w:p>
    <w:p w14:paraId="3D98C4D0"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Менуда проводить рукою по обличчю. На долоні кров.</w:t>
      </w:r>
    </w:p>
    <w:p w14:paraId="28C336C8" w14:textId="77777777" w:rsidR="007A0100" w:rsidRPr="00AC3FBA" w:rsidRDefault="007A0100" w:rsidP="007A0100">
      <w:pPr>
        <w:pStyle w:val="a7"/>
        <w:rPr>
          <w:rFonts w:ascii="Times New Roman" w:eastAsia="Times New Roman" w:hAnsi="Times New Roman" w:cs="Times New Roman"/>
          <w:sz w:val="28"/>
        </w:rPr>
      </w:pPr>
    </w:p>
    <w:p w14:paraId="64195A9D"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Менуда дістає свого важкого армійського револьвера і наставляє його на непритомного, який лежить біля ніг наглядачів.</w:t>
      </w:r>
    </w:p>
    <w:p w14:paraId="3BB62F93" w14:textId="77777777" w:rsidR="007A0100" w:rsidRPr="00AC3FBA" w:rsidRDefault="007A0100" w:rsidP="007A0100">
      <w:pPr>
        <w:pStyle w:val="a7"/>
        <w:rPr>
          <w:rFonts w:ascii="Times New Roman" w:eastAsia="Times New Roman" w:hAnsi="Times New Roman" w:cs="Times New Roman"/>
          <w:sz w:val="28"/>
        </w:rPr>
      </w:pPr>
    </w:p>
    <w:p w14:paraId="574BDB84" w14:textId="262BF4BA"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b/>
          <w:sz w:val="28"/>
        </w:rPr>
        <w:t xml:space="preserve"> </w:t>
      </w:r>
      <w:r w:rsidR="008A4A5F" w:rsidRPr="00AC3FBA">
        <w:rPr>
          <w:rFonts w:ascii="Times New Roman" w:eastAsia="Times New Roman" w:hAnsi="Times New Roman" w:cs="Times New Roman"/>
          <w:sz w:val="28"/>
        </w:rPr>
        <w:t>Цієї миті р</w:t>
      </w:r>
      <w:r w:rsidRPr="00AC3FBA">
        <w:rPr>
          <w:rFonts w:ascii="Times New Roman" w:eastAsia="Times New Roman" w:hAnsi="Times New Roman" w:cs="Times New Roman"/>
          <w:sz w:val="28"/>
        </w:rPr>
        <w:t>апортом підходить лікар.</w:t>
      </w:r>
    </w:p>
    <w:p w14:paraId="14312AE0" w14:textId="77777777" w:rsidR="007A0100" w:rsidRPr="00AC3FBA" w:rsidRDefault="007A0100" w:rsidP="007A0100">
      <w:pPr>
        <w:pStyle w:val="a7"/>
        <w:rPr>
          <w:rFonts w:ascii="Times New Roman" w:eastAsia="Times New Roman" w:hAnsi="Times New Roman" w:cs="Times New Roman"/>
          <w:sz w:val="28"/>
        </w:rPr>
      </w:pPr>
    </w:p>
    <w:p w14:paraId="3D4697A3"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ЛІКАР:</w:t>
      </w:r>
    </w:p>
    <w:p w14:paraId="58340DE6"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6006078B"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Один убитий, в одного серйозне поранення в живіт, ще у двох легкі поранення.</w:t>
      </w:r>
    </w:p>
    <w:p w14:paraId="625C5B47"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0C268F55"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b/>
          <w:sz w:val="28"/>
        </w:rPr>
        <w:t xml:space="preserve"> </w:t>
      </w:r>
      <w:r w:rsidRPr="00AC3FBA">
        <w:rPr>
          <w:rFonts w:ascii="Times New Roman" w:eastAsia="Times New Roman" w:hAnsi="Times New Roman" w:cs="Times New Roman"/>
          <w:sz w:val="28"/>
        </w:rPr>
        <w:t>Лікар зиркає на шістсот другого, що досі лежить нерухомо. Потім, скептично дивиться, на Менуду.</w:t>
      </w:r>
    </w:p>
    <w:p w14:paraId="3E556FDE"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6EB17621"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ЛІКАР:</w:t>
      </w:r>
    </w:p>
    <w:p w14:paraId="290DD211"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1240963E"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Чому не стріляєте? Чи хочете потішити його своєю капітуляцією, коли він отямиться? Стріляйте ж!</w:t>
      </w:r>
    </w:p>
    <w:p w14:paraId="52D0879D"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24EF69A1"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w:t>
      </w:r>
    </w:p>
    <w:p w14:paraId="0FB405EE"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08543708"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Не меліть дурниць. Куля замість гієнячих пащ, непогана була б заміна для цього бовдура. Ви повинні поставити його на ноги, і то якнайшвидше.</w:t>
      </w:r>
    </w:p>
    <w:p w14:paraId="21CFF0E5"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41594381" w14:textId="77777777" w:rsidR="007A0100" w:rsidRPr="00AC3FBA" w:rsidRDefault="007A0100" w:rsidP="008C0C48">
      <w:pPr>
        <w:pStyle w:val="a7"/>
        <w:numPr>
          <w:ilvl w:val="0"/>
          <w:numId w:val="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Менуда рвучко засовує револьвера до шкіряної кобури. </w:t>
      </w:r>
    </w:p>
    <w:p w14:paraId="187F7C30"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6DCC0C7C"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w:t>
      </w:r>
    </w:p>
    <w:p w14:paraId="4807E316"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719FAE83"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Роздягнути і до кільця! І принести  кілограм солі.</w:t>
      </w:r>
    </w:p>
    <w:p w14:paraId="15F6CA88"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7C48F76"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0AC0635C" w14:textId="77777777" w:rsidR="007A0100" w:rsidRPr="00AC3FBA" w:rsidRDefault="007A0100" w:rsidP="008C0C48">
      <w:pPr>
        <w:pStyle w:val="a7"/>
        <w:numPr>
          <w:ilvl w:val="0"/>
          <w:numId w:val="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b/>
          <w:sz w:val="28"/>
        </w:rPr>
        <w:t xml:space="preserve"> </w:t>
      </w:r>
      <w:r w:rsidRPr="00AC3FBA">
        <w:rPr>
          <w:rFonts w:ascii="Times New Roman" w:eastAsia="Times New Roman" w:hAnsi="Times New Roman" w:cs="Times New Roman"/>
          <w:sz w:val="28"/>
        </w:rPr>
        <w:t>З Шістсот другого стягують лахміття. Він відкриває повіки.</w:t>
      </w:r>
    </w:p>
    <w:p w14:paraId="11B06A76" w14:textId="77777777" w:rsidR="007A0100" w:rsidRPr="00AC3FBA" w:rsidRDefault="007A0100" w:rsidP="007A0100">
      <w:pPr>
        <w:spacing w:after="0" w:line="240" w:lineRule="auto"/>
        <w:rPr>
          <w:rFonts w:ascii="Times New Roman" w:eastAsia="Times New Roman" w:hAnsi="Times New Roman" w:cs="Times New Roman"/>
          <w:sz w:val="28"/>
        </w:rPr>
      </w:pPr>
    </w:p>
    <w:p w14:paraId="37F0E086" w14:textId="77777777" w:rsidR="007A0100" w:rsidRPr="00AC3FBA" w:rsidRDefault="007A0100" w:rsidP="008C0C48">
      <w:pPr>
        <w:pStyle w:val="a7"/>
        <w:numPr>
          <w:ilvl w:val="0"/>
          <w:numId w:val="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Двоє солдатів міцно в’яжуть йому руки до ніг, ремінці в’їдаються в шкіру. Біль повертає його до повної притомності. </w:t>
      </w:r>
    </w:p>
    <w:p w14:paraId="2EE23C3D" w14:textId="77777777" w:rsidR="007A0100" w:rsidRPr="00AC3FBA" w:rsidRDefault="007A0100" w:rsidP="007A0100">
      <w:pPr>
        <w:pStyle w:val="a7"/>
        <w:rPr>
          <w:rFonts w:ascii="Times New Roman" w:eastAsia="Times New Roman" w:hAnsi="Times New Roman" w:cs="Times New Roman"/>
          <w:sz w:val="28"/>
        </w:rPr>
      </w:pPr>
    </w:p>
    <w:p w14:paraId="382DB58B" w14:textId="77777777" w:rsidR="007A0100" w:rsidRPr="00AC3FBA" w:rsidRDefault="007A0100" w:rsidP="008C0C48">
      <w:pPr>
        <w:pStyle w:val="a7"/>
        <w:numPr>
          <w:ilvl w:val="0"/>
          <w:numId w:val="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Біля стовпа стоїть німець, щойно знятий з кільця - в’язень чотириста сімдесят три.</w:t>
      </w:r>
    </w:p>
    <w:p w14:paraId="4C9A76FA" w14:textId="77777777" w:rsidR="007A0100" w:rsidRPr="00AC3FBA" w:rsidRDefault="007A0100" w:rsidP="007A0100">
      <w:pPr>
        <w:pStyle w:val="a7"/>
        <w:rPr>
          <w:rFonts w:ascii="Times New Roman" w:eastAsia="Times New Roman" w:hAnsi="Times New Roman" w:cs="Times New Roman"/>
          <w:sz w:val="28"/>
        </w:rPr>
      </w:pPr>
    </w:p>
    <w:p w14:paraId="5CD33AB9" w14:textId="77777777" w:rsidR="007A0100" w:rsidRPr="00AC3FBA" w:rsidRDefault="007A0100" w:rsidP="008C0C48">
      <w:pPr>
        <w:pStyle w:val="a7"/>
        <w:numPr>
          <w:ilvl w:val="0"/>
          <w:numId w:val="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Менуда тицяє йому в руки кийка.</w:t>
      </w:r>
    </w:p>
    <w:p w14:paraId="2E80A63F" w14:textId="77777777" w:rsidR="007A0100" w:rsidRPr="00AC3FBA" w:rsidRDefault="007A0100" w:rsidP="007A0100">
      <w:pPr>
        <w:pStyle w:val="a7"/>
        <w:rPr>
          <w:rFonts w:ascii="Times New Roman" w:eastAsia="Times New Roman" w:hAnsi="Times New Roman" w:cs="Times New Roman"/>
          <w:sz w:val="28"/>
        </w:rPr>
      </w:pPr>
    </w:p>
    <w:p w14:paraId="18768CF7" w14:textId="77777777" w:rsidR="007A0100" w:rsidRPr="00AC3FBA" w:rsidRDefault="007A0100" w:rsidP="008C0C48">
      <w:pPr>
        <w:pStyle w:val="a7"/>
        <w:numPr>
          <w:ilvl w:val="0"/>
          <w:numId w:val="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Німець відсторонено спостерігає, як Шістсот другого прив’язують на його місце.</w:t>
      </w:r>
    </w:p>
    <w:p w14:paraId="170A9D8D" w14:textId="77777777" w:rsidR="007A0100" w:rsidRPr="00AC3FBA" w:rsidRDefault="007A0100" w:rsidP="007A0100">
      <w:pPr>
        <w:pStyle w:val="a7"/>
        <w:rPr>
          <w:rFonts w:ascii="Times New Roman" w:eastAsia="Times New Roman" w:hAnsi="Times New Roman" w:cs="Times New Roman"/>
          <w:sz w:val="28"/>
        </w:rPr>
      </w:pPr>
    </w:p>
    <w:p w14:paraId="0D4AD815" w14:textId="77777777" w:rsidR="007A0100" w:rsidRPr="00AC3FBA" w:rsidRDefault="007A0100" w:rsidP="008C0C48">
      <w:pPr>
        <w:pStyle w:val="a7"/>
        <w:numPr>
          <w:ilvl w:val="0"/>
          <w:numId w:val="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Погляди в’язнів перехрещуються.</w:t>
      </w:r>
    </w:p>
    <w:p w14:paraId="0B505767" w14:textId="77777777" w:rsidR="007A0100" w:rsidRPr="00AC3FBA" w:rsidRDefault="007A0100" w:rsidP="007A0100">
      <w:pPr>
        <w:pStyle w:val="a7"/>
        <w:rPr>
          <w:rFonts w:ascii="Times New Roman" w:eastAsia="Times New Roman" w:hAnsi="Times New Roman" w:cs="Times New Roman"/>
          <w:sz w:val="28"/>
        </w:rPr>
      </w:pPr>
    </w:p>
    <w:p w14:paraId="2435BF9E" w14:textId="77777777" w:rsidR="007A0100" w:rsidRPr="00AC3FBA" w:rsidRDefault="007A0100" w:rsidP="008C0C48">
      <w:pPr>
        <w:pStyle w:val="a7"/>
        <w:numPr>
          <w:ilvl w:val="0"/>
          <w:numId w:val="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Менуда з лікарем відходять на кілька кроків.</w:t>
      </w:r>
    </w:p>
    <w:p w14:paraId="3D04E8E4" w14:textId="77777777" w:rsidR="007A0100" w:rsidRPr="00AC3FBA" w:rsidRDefault="007A0100" w:rsidP="007A0100">
      <w:pPr>
        <w:pStyle w:val="a7"/>
        <w:rPr>
          <w:rFonts w:ascii="Times New Roman" w:eastAsia="Times New Roman" w:hAnsi="Times New Roman" w:cs="Times New Roman"/>
          <w:sz w:val="28"/>
        </w:rPr>
      </w:pPr>
    </w:p>
    <w:p w14:paraId="00673A2A"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 (кричить):</w:t>
      </w:r>
    </w:p>
    <w:p w14:paraId="132F0DBD"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0F2ED326"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Починай! Двадцять плюс своїх двадцять.</w:t>
      </w:r>
    </w:p>
    <w:p w14:paraId="1266FF3A"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145A165E" w14:textId="77777777" w:rsidR="007A0100" w:rsidRPr="00AC3FBA" w:rsidRDefault="007A0100" w:rsidP="008C0C48">
      <w:pPr>
        <w:pStyle w:val="a7"/>
        <w:numPr>
          <w:ilvl w:val="0"/>
          <w:numId w:val="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Лікар запалює сигарету. Його рука з сірником ледь помітно тремтить.</w:t>
      </w:r>
    </w:p>
    <w:p w14:paraId="5F18C5F5" w14:textId="77777777" w:rsidR="007A0100" w:rsidRPr="00AC3FBA" w:rsidRDefault="007A0100" w:rsidP="007A0100">
      <w:pPr>
        <w:spacing w:after="0" w:line="240" w:lineRule="auto"/>
        <w:rPr>
          <w:rFonts w:ascii="Times New Roman" w:eastAsia="Times New Roman" w:hAnsi="Times New Roman" w:cs="Times New Roman"/>
          <w:sz w:val="28"/>
        </w:rPr>
      </w:pPr>
    </w:p>
    <w:p w14:paraId="546F21AC"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ШІСТСОТ ДРУГИЙ (пошепки, німецькою):</w:t>
      </w:r>
    </w:p>
    <w:p w14:paraId="466BB573"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2D1CE12F"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Рот фронт, товаришу. Якщо для тебе ці слова щось важать, то не тягни, бий.</w:t>
      </w:r>
    </w:p>
    <w:p w14:paraId="47F78AD6" w14:textId="77777777" w:rsidR="007A0100" w:rsidRPr="00AC3FBA" w:rsidRDefault="007A0100" w:rsidP="007A0100">
      <w:pPr>
        <w:spacing w:after="0" w:line="240" w:lineRule="auto"/>
        <w:rPr>
          <w:rFonts w:ascii="Times New Roman" w:eastAsia="Times New Roman" w:hAnsi="Times New Roman" w:cs="Times New Roman"/>
          <w:b/>
          <w:sz w:val="28"/>
        </w:rPr>
      </w:pPr>
    </w:p>
    <w:p w14:paraId="7E960782" w14:textId="77777777" w:rsidR="007A0100" w:rsidRPr="00AC3FBA" w:rsidRDefault="007A0100" w:rsidP="008C0C48">
      <w:pPr>
        <w:pStyle w:val="a7"/>
        <w:numPr>
          <w:ilvl w:val="0"/>
          <w:numId w:val="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В’язень під номером чотириста сімдесят три тетеріє. Всі вважали Шістсот другого данцем. А тепер він заговорив по-німецькому, і то зовсім без акценту. </w:t>
      </w:r>
    </w:p>
    <w:p w14:paraId="5CAB0946" w14:textId="77777777" w:rsidR="007A0100" w:rsidRPr="00AC3FBA" w:rsidRDefault="007A0100" w:rsidP="007A0100">
      <w:pPr>
        <w:pStyle w:val="a7"/>
        <w:spacing w:after="0" w:line="240" w:lineRule="auto"/>
        <w:rPr>
          <w:rFonts w:ascii="Times New Roman" w:eastAsia="Times New Roman" w:hAnsi="Times New Roman" w:cs="Times New Roman"/>
          <w:sz w:val="28"/>
        </w:rPr>
      </w:pPr>
    </w:p>
    <w:p w14:paraId="288FB6CC" w14:textId="77777777" w:rsidR="007A0100" w:rsidRPr="00AC3FBA" w:rsidRDefault="007A0100" w:rsidP="008C0C48">
      <w:pPr>
        <w:pStyle w:val="a7"/>
        <w:numPr>
          <w:ilvl w:val="0"/>
          <w:numId w:val="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Менуда нервує.</w:t>
      </w:r>
    </w:p>
    <w:p w14:paraId="2C6466F5" w14:textId="77777777" w:rsidR="007A0100" w:rsidRPr="00AC3FBA" w:rsidRDefault="007A0100" w:rsidP="007A0100">
      <w:pPr>
        <w:pStyle w:val="a7"/>
        <w:rPr>
          <w:rFonts w:ascii="Times New Roman" w:eastAsia="Times New Roman" w:hAnsi="Times New Roman" w:cs="Times New Roman"/>
          <w:sz w:val="28"/>
        </w:rPr>
      </w:pPr>
    </w:p>
    <w:p w14:paraId="22CE9D59"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w:t>
      </w:r>
    </w:p>
    <w:p w14:paraId="6B7718BA"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52FC76A7"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Ну, чого чекаєш, вилупку!</w:t>
      </w:r>
    </w:p>
    <w:p w14:paraId="3A60D1D7"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2F5EF189"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ШІСТСОТ ДРУГИЙ (твердо, німецькою):</w:t>
      </w:r>
    </w:p>
    <w:p w14:paraId="6864D2BC"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7EF55873"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Бий же!</w:t>
      </w:r>
    </w:p>
    <w:p w14:paraId="254F3209" w14:textId="77777777" w:rsidR="007A0100" w:rsidRPr="00AC3FBA" w:rsidRDefault="007A0100" w:rsidP="007A0100">
      <w:pPr>
        <w:pStyle w:val="a7"/>
        <w:tabs>
          <w:tab w:val="left" w:pos="2088"/>
        </w:tabs>
        <w:spacing w:after="0" w:line="240" w:lineRule="auto"/>
        <w:jc w:val="center"/>
        <w:rPr>
          <w:rFonts w:ascii="Times New Roman" w:eastAsia="Times New Roman" w:hAnsi="Times New Roman" w:cs="Times New Roman"/>
          <w:sz w:val="28"/>
        </w:rPr>
      </w:pPr>
    </w:p>
    <w:p w14:paraId="6A3F394A" w14:textId="77777777" w:rsidR="007A0100" w:rsidRPr="00AC3FBA" w:rsidRDefault="007A0100" w:rsidP="008C0C48">
      <w:pPr>
        <w:pStyle w:val="a7"/>
        <w:numPr>
          <w:ilvl w:val="0"/>
          <w:numId w:val="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Повільно, ніби йому приторочили на руки свинцеві гирі, німець піднімає палицю для першого удару…</w:t>
      </w:r>
    </w:p>
    <w:p w14:paraId="1685CAAA"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25BC9C20"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11. Інтер’єр. Кімната Кракмеєра на четвертому поверсі готелю «Алегрія». Полудень.</w:t>
      </w:r>
    </w:p>
    <w:p w14:paraId="4FBE2C39"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4DB3742D" w14:textId="77777777" w:rsidR="007A0100" w:rsidRPr="00AC3FBA" w:rsidRDefault="007A0100" w:rsidP="008C0C48">
      <w:pPr>
        <w:pStyle w:val="a7"/>
        <w:numPr>
          <w:ilvl w:val="0"/>
          <w:numId w:val="8"/>
        </w:numPr>
        <w:spacing w:after="0" w:line="240" w:lineRule="auto"/>
        <w:jc w:val="both"/>
        <w:rPr>
          <w:rFonts w:ascii="Times New Roman" w:eastAsia="Times New Roman" w:hAnsi="Times New Roman" w:cs="Times New Roman"/>
          <w:bCs/>
          <w:sz w:val="28"/>
        </w:rPr>
      </w:pPr>
      <w:r w:rsidRPr="00AC3FBA">
        <w:rPr>
          <w:rFonts w:ascii="Times New Roman" w:eastAsia="Times New Roman" w:hAnsi="Times New Roman" w:cs="Times New Roman"/>
          <w:bCs/>
          <w:sz w:val="28"/>
        </w:rPr>
        <w:t>Кракмеєр вичитує Крапа.</w:t>
      </w:r>
    </w:p>
    <w:p w14:paraId="787CCAA5" w14:textId="77777777" w:rsidR="007A0100" w:rsidRPr="00AC3FBA" w:rsidRDefault="007A0100" w:rsidP="007A0100">
      <w:pPr>
        <w:spacing w:after="0" w:line="240" w:lineRule="auto"/>
        <w:jc w:val="both"/>
        <w:rPr>
          <w:rFonts w:ascii="Times New Roman" w:eastAsia="Times New Roman" w:hAnsi="Times New Roman" w:cs="Times New Roman"/>
          <w:bCs/>
          <w:sz w:val="28"/>
        </w:rPr>
      </w:pPr>
    </w:p>
    <w:p w14:paraId="66771626"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0199938A"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7BBDBF8A"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lastRenderedPageBreak/>
        <w:t>Наближається обідня година, а полковник Саласон ще й досі не зголосився. Ви намагались зв’язатися з ним по телефону.</w:t>
      </w:r>
    </w:p>
    <w:p w14:paraId="396A09FE"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40E3A34" w14:textId="77777777" w:rsidR="007A0100" w:rsidRPr="00AC3FBA" w:rsidRDefault="007A0100" w:rsidP="007A0100">
      <w:pPr>
        <w:tabs>
          <w:tab w:val="center" w:pos="4677"/>
          <w:tab w:val="left" w:pos="5544"/>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ab/>
        <w:t>КРАП:</w:t>
      </w:r>
      <w:r w:rsidRPr="00AC3FBA">
        <w:rPr>
          <w:rFonts w:ascii="Times New Roman" w:eastAsia="Times New Roman" w:hAnsi="Times New Roman" w:cs="Times New Roman"/>
          <w:sz w:val="28"/>
        </w:rPr>
        <w:tab/>
      </w:r>
    </w:p>
    <w:p w14:paraId="20DBAA12"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26182B77"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Так, пане кримінальний раднику! Безрезультатно. </w:t>
      </w:r>
    </w:p>
    <w:p w14:paraId="08482D2E"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53F9F2FC"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36EB8D02"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58D48F1"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Я сам зателефоную до німецького посольства.</w:t>
      </w:r>
    </w:p>
    <w:p w14:paraId="1833F668" w14:textId="77777777" w:rsidR="007A0100" w:rsidRPr="00AC3FBA" w:rsidRDefault="007A0100" w:rsidP="007A0100">
      <w:pPr>
        <w:spacing w:after="0" w:line="240" w:lineRule="auto"/>
        <w:rPr>
          <w:rFonts w:ascii="Times New Roman" w:eastAsia="Times New Roman" w:hAnsi="Times New Roman" w:cs="Times New Roman"/>
          <w:b/>
          <w:sz w:val="28"/>
        </w:rPr>
      </w:pPr>
    </w:p>
    <w:p w14:paraId="1C80B7BE" w14:textId="77777777" w:rsidR="007A0100" w:rsidRPr="00AC3FBA" w:rsidRDefault="007A0100" w:rsidP="008C0C48">
      <w:pPr>
        <w:pStyle w:val="a7"/>
        <w:numPr>
          <w:ilvl w:val="0"/>
          <w:numId w:val="8"/>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Кракмеєр набирає номер телефона представника гестапо, який офіційно обіймає посаду прес-аташе німецького посольства.</w:t>
      </w:r>
    </w:p>
    <w:p w14:paraId="1115C433" w14:textId="77777777" w:rsidR="007A0100" w:rsidRPr="00AC3FBA" w:rsidRDefault="007A0100" w:rsidP="007A0100">
      <w:pPr>
        <w:spacing w:after="0" w:line="240" w:lineRule="auto"/>
        <w:rPr>
          <w:rFonts w:ascii="Times New Roman" w:eastAsia="Times New Roman" w:hAnsi="Times New Roman" w:cs="Times New Roman"/>
          <w:sz w:val="28"/>
        </w:rPr>
      </w:pPr>
    </w:p>
    <w:p w14:paraId="0B1499A5" w14:textId="77777777" w:rsidR="007A0100" w:rsidRPr="00AC3FBA" w:rsidRDefault="007A0100" w:rsidP="008C0C48">
      <w:pPr>
        <w:pStyle w:val="a7"/>
        <w:numPr>
          <w:ilvl w:val="0"/>
          <w:numId w:val="8"/>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На тому кінці дроту піднімають слухавку. Чути телефонну розмову.</w:t>
      </w:r>
    </w:p>
    <w:p w14:paraId="3056FC80" w14:textId="77777777" w:rsidR="007A0100" w:rsidRPr="00AC3FBA" w:rsidRDefault="007A0100" w:rsidP="007A0100">
      <w:pPr>
        <w:pStyle w:val="a7"/>
        <w:tabs>
          <w:tab w:val="left" w:pos="1176"/>
        </w:tabs>
        <w:rPr>
          <w:rFonts w:ascii="Times New Roman" w:eastAsia="Times New Roman" w:hAnsi="Times New Roman" w:cs="Times New Roman"/>
          <w:sz w:val="28"/>
        </w:rPr>
      </w:pPr>
      <w:r w:rsidRPr="00AC3FBA">
        <w:rPr>
          <w:rFonts w:ascii="Times New Roman" w:eastAsia="Times New Roman" w:hAnsi="Times New Roman" w:cs="Times New Roman"/>
          <w:sz w:val="28"/>
        </w:rPr>
        <w:tab/>
      </w:r>
    </w:p>
    <w:p w14:paraId="14217EC3"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6408C485"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3F681FAC"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Доброго дня! Тут кримінальний радник Кракмеєр.</w:t>
      </w:r>
    </w:p>
    <w:p w14:paraId="1893DEE8"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7BDB2073"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ПРЕС</w:t>
      </w:r>
      <w:r w:rsidRPr="00AC3FBA">
        <w:rPr>
          <w:rFonts w:ascii="Times New Roman" w:eastAsia="Times New Roman" w:hAnsi="Times New Roman" w:cs="Times New Roman"/>
          <w:sz w:val="28"/>
        </w:rPr>
        <w:softHyphen/>
        <w:t>-АТАШЕ НІМЕЦЬКОГО ПОСОЛЬСТВА:</w:t>
      </w:r>
    </w:p>
    <w:p w14:paraId="2078E87F"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597C0868"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Доброго дня, пане кримінальний раднику!</w:t>
      </w:r>
    </w:p>
    <w:p w14:paraId="065B676F"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7B9BC524"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 (обурено):</w:t>
      </w:r>
    </w:p>
    <w:p w14:paraId="21E702A5"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Ми досі чекаємо цього клятого полковника Саласона. У нього, десь то, сієста починається просто з ранку!</w:t>
      </w:r>
    </w:p>
    <w:p w14:paraId="365D447E"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319535E"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ПРЕС</w:t>
      </w:r>
      <w:r w:rsidRPr="00AC3FBA">
        <w:rPr>
          <w:rFonts w:ascii="Times New Roman" w:eastAsia="Times New Roman" w:hAnsi="Times New Roman" w:cs="Times New Roman"/>
          <w:sz w:val="28"/>
        </w:rPr>
        <w:softHyphen/>
        <w:t>-АТАШЕ НІМЕЦЬКОГО ПОСОЛЬСТВА:</w:t>
      </w:r>
    </w:p>
    <w:p w14:paraId="6D9FFC76"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2DA5275D"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Пене кримінальний раднику, полковник Саласон зранку не з’являвся на службі. Там спершу сказали, що Саласон поїхав у непередбаченій терміновій справі на три дні до Естеремадури. А потім твердили, що відбув до Барселони у зв’язку з трагічною смертю родича і просив вибачитися перед берлінськими колегами за вимушену затримку.</w:t>
      </w:r>
    </w:p>
    <w:p w14:paraId="33E3F53A"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B436EC3"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74FD0D9F"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2B008459" w14:textId="77777777" w:rsidR="007A0100" w:rsidRPr="00AC3FBA" w:rsidRDefault="007A0100" w:rsidP="007A0100">
      <w:pPr>
        <w:tabs>
          <w:tab w:val="left" w:pos="1452"/>
        </w:tabs>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Дідько!</w:t>
      </w:r>
    </w:p>
    <w:p w14:paraId="4DE22046"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76FD0461" w14:textId="77777777" w:rsidR="007A0100" w:rsidRPr="00AC3FBA" w:rsidRDefault="007A0100" w:rsidP="007A0100">
      <w:pPr>
        <w:spacing w:after="0" w:line="240" w:lineRule="auto"/>
        <w:jc w:val="center"/>
        <w:rPr>
          <w:rFonts w:ascii="Times New Roman" w:eastAsia="Times New Roman" w:hAnsi="Times New Roman" w:cs="Times New Roman"/>
          <w:bCs/>
          <w:sz w:val="28"/>
        </w:rPr>
      </w:pPr>
      <w:r w:rsidRPr="00AC3FBA">
        <w:rPr>
          <w:rFonts w:ascii="Times New Roman" w:eastAsia="Times New Roman" w:hAnsi="Times New Roman" w:cs="Times New Roman"/>
          <w:bCs/>
          <w:sz w:val="28"/>
        </w:rPr>
        <w:lastRenderedPageBreak/>
        <w:t>ПРЕС</w:t>
      </w:r>
      <w:r w:rsidRPr="00AC3FBA">
        <w:rPr>
          <w:rFonts w:ascii="Times New Roman" w:eastAsia="Times New Roman" w:hAnsi="Times New Roman" w:cs="Times New Roman"/>
          <w:bCs/>
          <w:sz w:val="28"/>
        </w:rPr>
        <w:softHyphen/>
        <w:t>-АТАШЕ НІМЕЦЬКОГО ПОСОЛЬСТВА:</w:t>
      </w:r>
    </w:p>
    <w:p w14:paraId="639DED1B" w14:textId="77777777" w:rsidR="007A0100" w:rsidRPr="00AC3FBA" w:rsidRDefault="007A0100" w:rsidP="007A0100">
      <w:pPr>
        <w:pStyle w:val="a7"/>
        <w:tabs>
          <w:tab w:val="left" w:pos="2928"/>
        </w:tabs>
        <w:spacing w:after="0" w:line="240" w:lineRule="auto"/>
        <w:jc w:val="center"/>
        <w:rPr>
          <w:rFonts w:ascii="Times New Roman" w:eastAsia="Times New Roman" w:hAnsi="Times New Roman" w:cs="Times New Roman"/>
          <w:b/>
          <w:sz w:val="28"/>
        </w:rPr>
      </w:pPr>
    </w:p>
    <w:p w14:paraId="3C9E05FE"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Справу розпочали з усією серйозністю, так запевнили мене. Про результати вам особисто доповість Саласон. До речі. Я послав вам до готелю машину. Шофер хлопець надійний. Чекатиме на вас у фойе. У нього для вас лист.</w:t>
      </w:r>
    </w:p>
    <w:p w14:paraId="1558AB4E"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05B09480"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623D98B6"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70187061"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Дякую.</w:t>
      </w:r>
    </w:p>
    <w:p w14:paraId="749C3983" w14:textId="77777777" w:rsidR="007A0100" w:rsidRPr="00AC3FBA" w:rsidRDefault="007A0100" w:rsidP="007A0100">
      <w:pPr>
        <w:pStyle w:val="a7"/>
        <w:spacing w:after="0" w:line="240" w:lineRule="auto"/>
        <w:rPr>
          <w:rFonts w:ascii="Times New Roman" w:eastAsia="Times New Roman" w:hAnsi="Times New Roman" w:cs="Times New Roman"/>
          <w:b/>
          <w:sz w:val="28"/>
        </w:rPr>
      </w:pPr>
    </w:p>
    <w:p w14:paraId="28575598" w14:textId="77777777" w:rsidR="007A0100" w:rsidRPr="00AC3FBA" w:rsidRDefault="007A0100" w:rsidP="008C0C48">
      <w:pPr>
        <w:pStyle w:val="a7"/>
        <w:numPr>
          <w:ilvl w:val="0"/>
          <w:numId w:val="8"/>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Кракмеєр кладе слухавку. </w:t>
      </w:r>
    </w:p>
    <w:p w14:paraId="397B7D90" w14:textId="77777777" w:rsidR="007A0100" w:rsidRPr="00AC3FBA" w:rsidRDefault="007A0100" w:rsidP="007A0100">
      <w:pPr>
        <w:spacing w:after="0" w:line="240" w:lineRule="auto"/>
        <w:rPr>
          <w:rFonts w:ascii="Times New Roman" w:eastAsia="Times New Roman" w:hAnsi="Times New Roman" w:cs="Times New Roman"/>
          <w:sz w:val="28"/>
        </w:rPr>
      </w:pPr>
    </w:p>
    <w:p w14:paraId="518CD2E1"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2282EC37" w14:textId="77777777" w:rsidR="007A0100" w:rsidRPr="00AC3FBA" w:rsidRDefault="007A0100" w:rsidP="007A0100">
      <w:pPr>
        <w:spacing w:after="0" w:line="240" w:lineRule="auto"/>
        <w:ind w:firstLine="708"/>
        <w:jc w:val="center"/>
        <w:rPr>
          <w:rFonts w:ascii="Times New Roman" w:eastAsia="Times New Roman" w:hAnsi="Times New Roman" w:cs="Times New Roman"/>
          <w:b/>
          <w:sz w:val="28"/>
        </w:rPr>
      </w:pPr>
    </w:p>
    <w:p w14:paraId="13ACB1BB"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Крапе, спустіться в фойе за листом.</w:t>
      </w:r>
    </w:p>
    <w:p w14:paraId="632B0BCD" w14:textId="77777777" w:rsidR="007A0100" w:rsidRPr="00AC3FBA" w:rsidRDefault="007A0100" w:rsidP="007A0100">
      <w:pPr>
        <w:spacing w:after="0" w:line="240" w:lineRule="auto"/>
        <w:rPr>
          <w:rFonts w:ascii="Times New Roman" w:eastAsia="Times New Roman" w:hAnsi="Times New Roman" w:cs="Times New Roman"/>
          <w:b/>
          <w:sz w:val="28"/>
        </w:rPr>
      </w:pPr>
    </w:p>
    <w:p w14:paraId="0570B282"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12. Інтер’єр. Кімната Кракмеєра на четвертому поверсі готелю «Алегрія». Полудень. Ті самі та шофер посольства, Віллі Кнуспель (45 років).</w:t>
      </w:r>
    </w:p>
    <w:p w14:paraId="4F7CE271"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0507F241"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До готельного номера заходить Крап та невисокий чолов’яга з тупуватим обличчям. </w:t>
      </w:r>
    </w:p>
    <w:p w14:paraId="1CE55BFE"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Шофер Віллі Кнуспель скидає берета, безцеремонно оглядається навколо, з підозрою та недовірою роздивляється хирляву фігуру кримінального радника.</w:t>
      </w:r>
    </w:p>
    <w:p w14:paraId="2606D17A" w14:textId="77777777" w:rsidR="007A0100" w:rsidRPr="00AC3FBA" w:rsidRDefault="007A0100" w:rsidP="007A0100">
      <w:pPr>
        <w:spacing w:after="0" w:line="240" w:lineRule="auto"/>
        <w:ind w:firstLine="708"/>
        <w:rPr>
          <w:rFonts w:ascii="Times New Roman" w:eastAsia="Times New Roman" w:hAnsi="Times New Roman" w:cs="Times New Roman"/>
          <w:b/>
          <w:sz w:val="28"/>
        </w:rPr>
      </w:pPr>
    </w:p>
    <w:p w14:paraId="6E9F039E"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КРАП:</w:t>
      </w:r>
    </w:p>
    <w:p w14:paraId="655ABD7B"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652405E7"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Він наполіг на тому, щоб особисто передати вам листа.</w:t>
      </w:r>
    </w:p>
    <w:p w14:paraId="3203502D"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44279F58"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ВІЛЛІ:</w:t>
      </w:r>
    </w:p>
    <w:p w14:paraId="3F18DA5F"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377E3B77"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Прошу показати ваше посвідчення.</w:t>
      </w:r>
    </w:p>
    <w:p w14:paraId="00BC0C9E" w14:textId="77777777" w:rsidR="007A0100" w:rsidRPr="00AC3FBA" w:rsidRDefault="007A0100" w:rsidP="007A0100">
      <w:pPr>
        <w:pStyle w:val="a7"/>
        <w:spacing w:after="0" w:line="240" w:lineRule="auto"/>
        <w:rPr>
          <w:rFonts w:ascii="Times New Roman" w:eastAsia="Times New Roman" w:hAnsi="Times New Roman" w:cs="Times New Roman"/>
          <w:b/>
          <w:sz w:val="28"/>
        </w:rPr>
      </w:pPr>
    </w:p>
    <w:p w14:paraId="493CA858"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Кракмеєр мовчки подає посвідчення.</w:t>
      </w:r>
    </w:p>
    <w:p w14:paraId="3713127C" w14:textId="77777777" w:rsidR="007A0100" w:rsidRPr="00AC3FBA" w:rsidRDefault="007A0100" w:rsidP="007A0100">
      <w:pPr>
        <w:pStyle w:val="a7"/>
        <w:spacing w:after="0" w:line="240" w:lineRule="auto"/>
        <w:rPr>
          <w:rFonts w:ascii="Times New Roman" w:eastAsia="Times New Roman" w:hAnsi="Times New Roman" w:cs="Times New Roman"/>
          <w:sz w:val="28"/>
        </w:rPr>
      </w:pPr>
    </w:p>
    <w:p w14:paraId="71B8EE2B"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Шофер уважно роздивляється його. За тим дістає з кишені вузького конверта та передає його кримінальному радникові.</w:t>
      </w:r>
    </w:p>
    <w:p w14:paraId="5E95E0A1" w14:textId="77777777" w:rsidR="007A0100" w:rsidRPr="00AC3FBA" w:rsidRDefault="007A0100" w:rsidP="007A0100">
      <w:pPr>
        <w:spacing w:after="0" w:line="240" w:lineRule="auto"/>
        <w:rPr>
          <w:rFonts w:ascii="Times New Roman" w:eastAsia="Times New Roman" w:hAnsi="Times New Roman" w:cs="Times New Roman"/>
          <w:sz w:val="28"/>
        </w:rPr>
      </w:pPr>
    </w:p>
    <w:p w14:paraId="36D767D1"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Кракмеєр відкриває конверта. Дістає картку, читає.</w:t>
      </w:r>
    </w:p>
    <w:p w14:paraId="00B682EA" w14:textId="77777777" w:rsidR="007A0100" w:rsidRPr="00AC3FBA" w:rsidRDefault="007A0100" w:rsidP="007A0100">
      <w:pPr>
        <w:pStyle w:val="a7"/>
        <w:spacing w:after="0" w:line="240" w:lineRule="auto"/>
        <w:rPr>
          <w:rFonts w:ascii="Times New Roman" w:eastAsia="Times New Roman" w:hAnsi="Times New Roman" w:cs="Times New Roman"/>
          <w:sz w:val="28"/>
        </w:rPr>
      </w:pPr>
    </w:p>
    <w:p w14:paraId="74C8F125"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КАРТКА (крупно):</w:t>
      </w:r>
    </w:p>
    <w:p w14:paraId="5BD803BD"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914533D"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Авеніда Сан Лоренцо, 17.</w:t>
      </w:r>
    </w:p>
    <w:p w14:paraId="6BC9FC03"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ED5E96A" w14:textId="77777777" w:rsidR="007A0100" w:rsidRPr="00AC3FBA" w:rsidRDefault="007A0100" w:rsidP="007A0100">
      <w:pPr>
        <w:spacing w:after="0" w:line="240" w:lineRule="auto"/>
        <w:jc w:val="center"/>
        <w:rPr>
          <w:rFonts w:ascii="Times New Roman" w:eastAsia="Times New Roman" w:hAnsi="Times New Roman" w:cs="Times New Roman"/>
          <w:bCs/>
          <w:sz w:val="28"/>
        </w:rPr>
      </w:pPr>
      <w:r w:rsidRPr="00AC3FBA">
        <w:rPr>
          <w:rFonts w:ascii="Times New Roman" w:eastAsia="Times New Roman" w:hAnsi="Times New Roman" w:cs="Times New Roman"/>
          <w:bCs/>
          <w:sz w:val="28"/>
        </w:rPr>
        <w:t>КРАКМЕЄР:</w:t>
      </w:r>
    </w:p>
    <w:p w14:paraId="2F6857C2"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50FB758F"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Що це означає?</w:t>
      </w:r>
    </w:p>
    <w:p w14:paraId="59D9BEBF"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11779063"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Водій єхидно посміхається.</w:t>
      </w:r>
    </w:p>
    <w:p w14:paraId="32EAE821" w14:textId="77777777" w:rsidR="007A0100" w:rsidRPr="00AC3FBA" w:rsidRDefault="007A0100" w:rsidP="007A0100">
      <w:pPr>
        <w:spacing w:after="0" w:line="240" w:lineRule="auto"/>
        <w:rPr>
          <w:rFonts w:ascii="Times New Roman" w:eastAsia="Times New Roman" w:hAnsi="Times New Roman" w:cs="Times New Roman"/>
          <w:sz w:val="28"/>
        </w:rPr>
      </w:pPr>
    </w:p>
    <w:p w14:paraId="78D7FC5F"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ВІЛЛІ:</w:t>
      </w:r>
    </w:p>
    <w:p w14:paraId="10F9C62B"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59342AA0"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Якщо ви мене питаєте, то я собі це уявляю так, що там мешкає той чоловік, який вам потрібен.</w:t>
      </w:r>
    </w:p>
    <w:p w14:paraId="41540F25"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50D5E22C"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385282C2"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506F1EF9"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Полковник Саласон?</w:t>
      </w:r>
    </w:p>
    <w:p w14:paraId="52040FC5"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00DDE631" w14:textId="77777777" w:rsidR="007A0100" w:rsidRPr="00AC3FBA" w:rsidRDefault="007A0100" w:rsidP="007A0100">
      <w:pPr>
        <w:spacing w:after="0" w:line="240" w:lineRule="auto"/>
        <w:ind w:left="360"/>
        <w:jc w:val="center"/>
        <w:rPr>
          <w:rFonts w:ascii="Times New Roman" w:eastAsia="Times New Roman" w:hAnsi="Times New Roman" w:cs="Times New Roman"/>
          <w:sz w:val="28"/>
        </w:rPr>
      </w:pPr>
      <w:r w:rsidRPr="00AC3FBA">
        <w:rPr>
          <w:rFonts w:ascii="Times New Roman" w:eastAsia="Times New Roman" w:hAnsi="Times New Roman" w:cs="Times New Roman"/>
          <w:sz w:val="28"/>
        </w:rPr>
        <w:t>ВІЛЛІ (насмішкувато):</w:t>
      </w:r>
    </w:p>
    <w:p w14:paraId="5BD48F4F" w14:textId="77777777" w:rsidR="007A0100" w:rsidRPr="00AC3FBA" w:rsidRDefault="007A0100" w:rsidP="007A0100">
      <w:pPr>
        <w:spacing w:after="0" w:line="240" w:lineRule="auto"/>
        <w:rPr>
          <w:rFonts w:ascii="Times New Roman" w:eastAsia="Times New Roman" w:hAnsi="Times New Roman" w:cs="Times New Roman"/>
          <w:sz w:val="28"/>
        </w:rPr>
      </w:pPr>
    </w:p>
    <w:p w14:paraId="048ABBAC"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Таки докумекали?</w:t>
      </w:r>
    </w:p>
    <w:p w14:paraId="594E58A0" w14:textId="77777777" w:rsidR="007A0100" w:rsidRPr="00AC3FBA" w:rsidRDefault="007A0100" w:rsidP="007A0100">
      <w:pPr>
        <w:spacing w:after="0" w:line="240" w:lineRule="auto"/>
        <w:rPr>
          <w:rFonts w:ascii="Times New Roman" w:eastAsia="Times New Roman" w:hAnsi="Times New Roman" w:cs="Times New Roman"/>
          <w:sz w:val="28"/>
        </w:rPr>
      </w:pPr>
    </w:p>
    <w:p w14:paraId="2DAAD33C"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Кракмеєр ніби не помічає зухвалої поведінки шофера. Він у задумі крутить в руках білу картку. </w:t>
      </w:r>
    </w:p>
    <w:p w14:paraId="0D7667DC" w14:textId="77777777" w:rsidR="007A0100" w:rsidRPr="00AC3FBA" w:rsidRDefault="007A0100" w:rsidP="007A0100">
      <w:pPr>
        <w:spacing w:after="0" w:line="240" w:lineRule="auto"/>
        <w:rPr>
          <w:rFonts w:ascii="Times New Roman" w:eastAsia="Times New Roman" w:hAnsi="Times New Roman" w:cs="Times New Roman"/>
          <w:sz w:val="28"/>
        </w:rPr>
      </w:pPr>
    </w:p>
    <w:p w14:paraId="127B2C34"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Кримінальний радник питає у шофера, навіть не глянувши на нього.</w:t>
      </w:r>
    </w:p>
    <w:p w14:paraId="1A5B9318" w14:textId="77777777" w:rsidR="007A0100" w:rsidRPr="00AC3FBA" w:rsidRDefault="007A0100" w:rsidP="007A0100">
      <w:pPr>
        <w:spacing w:after="0" w:line="240" w:lineRule="auto"/>
        <w:rPr>
          <w:rFonts w:ascii="Times New Roman" w:eastAsia="Times New Roman" w:hAnsi="Times New Roman" w:cs="Times New Roman"/>
          <w:sz w:val="28"/>
        </w:rPr>
      </w:pPr>
    </w:p>
    <w:p w14:paraId="4626CF25"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59E58699"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55697259"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Дім той вам знайомий?</w:t>
      </w:r>
    </w:p>
    <w:p w14:paraId="4954A735"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F9F8527"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ВІЛЛІ:</w:t>
      </w:r>
    </w:p>
    <w:p w14:paraId="35C40E66"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D6921BE"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Звичайно. Такого, я певен, вам і не доводилося бачити. </w:t>
      </w:r>
    </w:p>
    <w:p w14:paraId="054042D4"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D507977" w14:textId="77777777" w:rsidR="007A0100" w:rsidRPr="00AC3FBA" w:rsidRDefault="007A0100" w:rsidP="008C0C48">
      <w:pPr>
        <w:pStyle w:val="a7"/>
        <w:numPr>
          <w:ilvl w:val="0"/>
          <w:numId w:val="9"/>
        </w:num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 киває, підходить до валізи, дістає аркуш паперу і олівця.</w:t>
      </w:r>
    </w:p>
    <w:p w14:paraId="6350716B" w14:textId="77777777" w:rsidR="007A0100" w:rsidRPr="00AC3FBA" w:rsidRDefault="007A0100" w:rsidP="007A0100">
      <w:pPr>
        <w:pStyle w:val="a7"/>
        <w:spacing w:after="0" w:line="240" w:lineRule="auto"/>
        <w:rPr>
          <w:rFonts w:ascii="Times New Roman" w:eastAsia="Times New Roman" w:hAnsi="Times New Roman" w:cs="Times New Roman"/>
          <w:b/>
          <w:sz w:val="28"/>
        </w:rPr>
      </w:pPr>
    </w:p>
    <w:p w14:paraId="201BEFA3"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КРАКМЕЄР:</w:t>
      </w:r>
    </w:p>
    <w:p w14:paraId="6AC50AEB"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2440B6E2"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Накидайте план, а також входи, виходи, вікна і таке інше.</w:t>
      </w:r>
    </w:p>
    <w:p w14:paraId="61B4C9F3"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6FB464EA"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 </w:t>
      </w:r>
      <w:r w:rsidRPr="00AC3FBA">
        <w:rPr>
          <w:rFonts w:ascii="Times New Roman" w:eastAsia="Times New Roman" w:hAnsi="Times New Roman" w:cs="Times New Roman"/>
          <w:sz w:val="28"/>
        </w:rPr>
        <w:t>Шофер витріщається на нього</w:t>
      </w:r>
      <w:r w:rsidRPr="00AC3FBA">
        <w:rPr>
          <w:rFonts w:ascii="Times New Roman" w:eastAsia="Times New Roman" w:hAnsi="Times New Roman" w:cs="Times New Roman"/>
          <w:b/>
          <w:sz w:val="28"/>
        </w:rPr>
        <w:t>.</w:t>
      </w:r>
    </w:p>
    <w:p w14:paraId="76904596" w14:textId="77777777" w:rsidR="007A0100" w:rsidRPr="00AC3FBA" w:rsidRDefault="007A0100" w:rsidP="007A0100">
      <w:pPr>
        <w:pStyle w:val="a7"/>
        <w:spacing w:after="0" w:line="240" w:lineRule="auto"/>
        <w:rPr>
          <w:rFonts w:ascii="Times New Roman" w:eastAsia="Times New Roman" w:hAnsi="Times New Roman" w:cs="Times New Roman"/>
          <w:b/>
          <w:sz w:val="28"/>
        </w:rPr>
      </w:pPr>
    </w:p>
    <w:p w14:paraId="17CA90F1"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ВІЛЛІ:</w:t>
      </w:r>
    </w:p>
    <w:p w14:paraId="5127345B"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681079D9"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Я ж не Рембрант, добродію!..</w:t>
      </w:r>
    </w:p>
    <w:p w14:paraId="5B1F5E29"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5D6C2D0D"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Кракмеєр блимає на шофера своїми водянистими очима і каже плаксивим голосом:</w:t>
      </w:r>
    </w:p>
    <w:p w14:paraId="1A09239E"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6BA81A58"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2B0799C8" w14:textId="77777777" w:rsidR="007A0100" w:rsidRPr="00AC3FBA" w:rsidRDefault="007A0100" w:rsidP="007A0100">
      <w:pPr>
        <w:spacing w:after="0" w:line="240" w:lineRule="auto"/>
        <w:rPr>
          <w:rFonts w:ascii="Times New Roman" w:eastAsia="Times New Roman" w:hAnsi="Times New Roman" w:cs="Times New Roman"/>
          <w:b/>
          <w:sz w:val="28"/>
        </w:rPr>
      </w:pPr>
    </w:p>
    <w:p w14:paraId="5DA35237" w14:textId="77777777" w:rsidR="007A0100" w:rsidRPr="00AC3FBA" w:rsidRDefault="007A0100" w:rsidP="007A0100">
      <w:pPr>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b/>
          <w:sz w:val="28"/>
        </w:rPr>
        <w:t>Але якщо ви й надалі так поводитиметеся, то невдовзі опинитесь в Дахау. Дивно, чому люди так легковажать своїм життям…</w:t>
      </w:r>
    </w:p>
    <w:p w14:paraId="5D95E989" w14:textId="77777777" w:rsidR="007A0100" w:rsidRPr="00AC3FBA" w:rsidRDefault="007A0100" w:rsidP="007A0100">
      <w:pPr>
        <w:spacing w:after="0" w:line="240" w:lineRule="auto"/>
        <w:rPr>
          <w:rFonts w:ascii="Times New Roman" w:eastAsia="Times New Roman" w:hAnsi="Times New Roman" w:cs="Times New Roman"/>
          <w:b/>
          <w:sz w:val="28"/>
        </w:rPr>
      </w:pPr>
    </w:p>
    <w:p w14:paraId="5B2D19A4"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Погроза діє блискавично. Шофер блідне і похапцем хапається за олівця. </w:t>
      </w:r>
    </w:p>
    <w:p w14:paraId="6C3D7F7E" w14:textId="77777777" w:rsidR="007A0100" w:rsidRPr="00AC3FBA" w:rsidRDefault="007A0100" w:rsidP="008C0C48">
      <w:pPr>
        <w:pStyle w:val="a7"/>
        <w:numPr>
          <w:ilvl w:val="0"/>
          <w:numId w:val="9"/>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Кракмеєр вивчає недосконалого малюнок шофера.</w:t>
      </w:r>
    </w:p>
    <w:p w14:paraId="0E50F997" w14:textId="77777777" w:rsidR="007A0100" w:rsidRPr="00AC3FBA" w:rsidRDefault="007A0100" w:rsidP="007A0100">
      <w:pPr>
        <w:spacing w:after="0" w:line="240" w:lineRule="auto"/>
        <w:ind w:left="360"/>
        <w:rPr>
          <w:rFonts w:ascii="Times New Roman" w:eastAsia="Times New Roman" w:hAnsi="Times New Roman" w:cs="Times New Roman"/>
          <w:sz w:val="28"/>
        </w:rPr>
      </w:pPr>
    </w:p>
    <w:p w14:paraId="5383D039" w14:textId="77777777" w:rsidR="007A0100" w:rsidRPr="00AC3FBA" w:rsidRDefault="007A0100" w:rsidP="007A0100">
      <w:pPr>
        <w:spacing w:after="0" w:line="240" w:lineRule="auto"/>
        <w:ind w:left="360"/>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02D807A8"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4AA6F8E" w14:textId="791FE39F"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Ми мусимо оглянути зблизька віллу начальника відділу. Немає сумніву, що Саласон </w:t>
      </w:r>
      <w:r w:rsidR="00995594" w:rsidRPr="00AC3FBA">
        <w:rPr>
          <w:rFonts w:ascii="Times New Roman" w:eastAsia="Times New Roman" w:hAnsi="Times New Roman" w:cs="Times New Roman"/>
          <w:b/>
          <w:sz w:val="28"/>
        </w:rPr>
        <w:t>у</w:t>
      </w:r>
      <w:r w:rsidRPr="00AC3FBA">
        <w:rPr>
          <w:rFonts w:ascii="Times New Roman" w:eastAsia="Times New Roman" w:hAnsi="Times New Roman" w:cs="Times New Roman"/>
          <w:b/>
          <w:sz w:val="28"/>
        </w:rPr>
        <w:t xml:space="preserve"> Мадриді. І коли він так наполегливо уникає зустрічі з нами то це, без сумніву, пов’язане з тим типом з Айзенталя.</w:t>
      </w:r>
    </w:p>
    <w:p w14:paraId="098664EC"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03DA5D0C"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6B304862" w14:textId="2E575A01"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13. Нат</w:t>
      </w:r>
      <w:r w:rsidR="00100B90" w:rsidRPr="00AC3FBA">
        <w:rPr>
          <w:rFonts w:ascii="Times New Roman" w:eastAsia="Times New Roman" w:hAnsi="Times New Roman" w:cs="Times New Roman"/>
          <w:b/>
          <w:sz w:val="28"/>
        </w:rPr>
        <w:t>ура</w:t>
      </w:r>
      <w:r w:rsidRPr="00AC3FBA">
        <w:rPr>
          <w:rFonts w:ascii="Times New Roman" w:eastAsia="Times New Roman" w:hAnsi="Times New Roman" w:cs="Times New Roman"/>
          <w:b/>
          <w:sz w:val="28"/>
        </w:rPr>
        <w:t>.  Вулиця Сан Лоренцо. День.</w:t>
      </w:r>
    </w:p>
    <w:p w14:paraId="3655CC31"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14873F8E" w14:textId="77777777" w:rsidR="007A0100" w:rsidRPr="00AC3FBA" w:rsidRDefault="007A0100" w:rsidP="008C0C48">
      <w:pPr>
        <w:pStyle w:val="a7"/>
        <w:numPr>
          <w:ilvl w:val="0"/>
          <w:numId w:val="10"/>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Лімузин повільно рухається вулицею Сан Лоренцо, схованою у шатрі з столітніх каштанів. </w:t>
      </w:r>
    </w:p>
    <w:p w14:paraId="239DF691" w14:textId="77777777" w:rsidR="007A0100" w:rsidRPr="00AC3FBA" w:rsidRDefault="007A0100" w:rsidP="007A0100">
      <w:pPr>
        <w:pStyle w:val="a7"/>
        <w:spacing w:after="0" w:line="240" w:lineRule="auto"/>
        <w:jc w:val="both"/>
        <w:rPr>
          <w:rFonts w:ascii="Times New Roman" w:eastAsia="Times New Roman" w:hAnsi="Times New Roman" w:cs="Times New Roman"/>
          <w:b/>
          <w:sz w:val="28"/>
        </w:rPr>
      </w:pPr>
    </w:p>
    <w:p w14:paraId="7E08D331"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ВІЛЛІ:</w:t>
      </w:r>
    </w:p>
    <w:p w14:paraId="339AF9AF"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5B698437"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Онде його будинок попереду.</w:t>
      </w:r>
    </w:p>
    <w:p w14:paraId="7A02236B"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F15C039" w14:textId="77777777" w:rsidR="007A0100" w:rsidRPr="00AC3FBA" w:rsidRDefault="007A0100" w:rsidP="008C0C48">
      <w:pPr>
        <w:pStyle w:val="a7"/>
        <w:numPr>
          <w:ilvl w:val="0"/>
          <w:numId w:val="10"/>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Шофер починає гальмувати.</w:t>
      </w:r>
    </w:p>
    <w:p w14:paraId="407C2A64" w14:textId="77777777" w:rsidR="007A0100" w:rsidRPr="00AC3FBA" w:rsidRDefault="007A0100" w:rsidP="007A0100">
      <w:pPr>
        <w:spacing w:after="0" w:line="240" w:lineRule="auto"/>
        <w:rPr>
          <w:rFonts w:ascii="Times New Roman" w:eastAsia="Times New Roman" w:hAnsi="Times New Roman" w:cs="Times New Roman"/>
          <w:sz w:val="28"/>
        </w:rPr>
      </w:pPr>
    </w:p>
    <w:p w14:paraId="76731671" w14:textId="77777777" w:rsidR="007A0100" w:rsidRPr="00AC3FBA" w:rsidRDefault="007A0100" w:rsidP="008C0C48">
      <w:pPr>
        <w:pStyle w:val="a7"/>
        <w:numPr>
          <w:ilvl w:val="0"/>
          <w:numId w:val="10"/>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Кракмеєр заперечливо крутить головою</w:t>
      </w:r>
    </w:p>
    <w:p w14:paraId="3830DE45" w14:textId="77777777" w:rsidR="007A0100" w:rsidRPr="00AC3FBA" w:rsidRDefault="007A0100" w:rsidP="007A0100">
      <w:pPr>
        <w:pStyle w:val="a7"/>
        <w:spacing w:after="0" w:line="240" w:lineRule="auto"/>
        <w:rPr>
          <w:rFonts w:ascii="Times New Roman" w:eastAsia="Times New Roman" w:hAnsi="Times New Roman" w:cs="Times New Roman"/>
          <w:b/>
          <w:sz w:val="28"/>
        </w:rPr>
      </w:pPr>
    </w:p>
    <w:p w14:paraId="45CBC23A"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КРАКМЕЄР:</w:t>
      </w:r>
    </w:p>
    <w:p w14:paraId="34E6F7A6"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1BB76736"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Не зупиняйтесь. Зверніть у найближчу вулицю.</w:t>
      </w:r>
    </w:p>
    <w:p w14:paraId="65FF362A"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ACDE844" w14:textId="77777777" w:rsidR="007A0100" w:rsidRPr="00AC3FBA" w:rsidRDefault="007A0100" w:rsidP="008C0C48">
      <w:pPr>
        <w:pStyle w:val="a7"/>
        <w:numPr>
          <w:ilvl w:val="0"/>
          <w:numId w:val="10"/>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Кримінальний радник дістає схему  і показує, де потрібно зупинитись.</w:t>
      </w:r>
    </w:p>
    <w:p w14:paraId="6F805A45" w14:textId="0C04D7A0" w:rsidR="007A0100" w:rsidRPr="00AC3FBA" w:rsidRDefault="007A0100" w:rsidP="000C5999">
      <w:pPr>
        <w:pStyle w:val="a7"/>
        <w:numPr>
          <w:ilvl w:val="0"/>
          <w:numId w:val="10"/>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На стишеній швидкості автомобіль проїздить повз віллу Саласона. Головні ворота розчинені навстіж. Широка, висипана жорствою дорога веде через чепурну галявинку до будинку. Перед парадним входом на невеличкому майданчику стоїть чорний автомобіль. На подвір’ї – ні душі. </w:t>
      </w:r>
    </w:p>
    <w:p w14:paraId="2A13F7AA" w14:textId="77777777" w:rsidR="007A0100" w:rsidRPr="00AC3FBA" w:rsidRDefault="007A0100" w:rsidP="008C0C48">
      <w:pPr>
        <w:pStyle w:val="a7"/>
        <w:numPr>
          <w:ilvl w:val="0"/>
          <w:numId w:val="10"/>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Шофер наддає газу, мурмотить ледь чутно:</w:t>
      </w:r>
    </w:p>
    <w:p w14:paraId="5B10EC21" w14:textId="77777777" w:rsidR="007A0100" w:rsidRPr="00AC3FBA" w:rsidRDefault="007A0100" w:rsidP="007A0100">
      <w:pPr>
        <w:spacing w:after="0" w:line="240" w:lineRule="auto"/>
        <w:rPr>
          <w:rFonts w:ascii="Times New Roman" w:eastAsia="Times New Roman" w:hAnsi="Times New Roman" w:cs="Times New Roman"/>
          <w:sz w:val="28"/>
        </w:rPr>
      </w:pPr>
    </w:p>
    <w:p w14:paraId="333F90BF"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ВІЛЛІ:</w:t>
      </w:r>
    </w:p>
    <w:p w14:paraId="28A0B24D"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7E4EF51"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«Фіат» допотопна тарадайка…</w:t>
      </w:r>
    </w:p>
    <w:p w14:paraId="64BDCADE"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601C9BAF" w14:textId="77777777" w:rsidR="007A0100" w:rsidRPr="00AC3FBA" w:rsidRDefault="007A0100" w:rsidP="008C0C48">
      <w:pPr>
        <w:pStyle w:val="a7"/>
        <w:numPr>
          <w:ilvl w:val="0"/>
          <w:numId w:val="10"/>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Кракмеєр нашорошує вуха:</w:t>
      </w:r>
    </w:p>
    <w:p w14:paraId="448D7E23" w14:textId="77777777" w:rsidR="007A0100" w:rsidRPr="00AC3FBA" w:rsidRDefault="007A0100" w:rsidP="007A0100">
      <w:pPr>
        <w:spacing w:after="0" w:line="240" w:lineRule="auto"/>
        <w:ind w:left="360"/>
        <w:rPr>
          <w:rFonts w:ascii="Times New Roman" w:eastAsia="Times New Roman" w:hAnsi="Times New Roman" w:cs="Times New Roman"/>
          <w:sz w:val="28"/>
        </w:rPr>
      </w:pPr>
    </w:p>
    <w:p w14:paraId="032CDE55" w14:textId="77777777" w:rsidR="007A0100" w:rsidRPr="00AC3FBA" w:rsidRDefault="007A0100" w:rsidP="007A0100">
      <w:pPr>
        <w:spacing w:after="0" w:line="240" w:lineRule="auto"/>
        <w:ind w:left="360"/>
        <w:rPr>
          <w:rFonts w:ascii="Times New Roman" w:eastAsia="Times New Roman" w:hAnsi="Times New Roman" w:cs="Times New Roman"/>
          <w:sz w:val="28"/>
        </w:rPr>
      </w:pPr>
    </w:p>
    <w:p w14:paraId="6B5A1FA5"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7B7CE2B1"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111AAD9"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Ви знаєте цю машину?</w:t>
      </w:r>
    </w:p>
    <w:p w14:paraId="1DD3F4C4"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6761C3F1"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ВІЛЛІ:</w:t>
      </w:r>
    </w:p>
    <w:p w14:paraId="2CA6D77F"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17A5E454"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Ну, машина це трохи перебільшено. Цю тарадайку Саласон віддав своєму заступникові.</w:t>
      </w:r>
    </w:p>
    <w:p w14:paraId="52351F0A"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5AF4A922" w14:textId="77777777" w:rsidR="007A0100" w:rsidRPr="00AC3FBA" w:rsidRDefault="007A0100" w:rsidP="008C0C48">
      <w:pPr>
        <w:pStyle w:val="a7"/>
        <w:numPr>
          <w:ilvl w:val="0"/>
          <w:numId w:val="10"/>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Лімузин зупиняється з протилежного боку вілли, біля двохметрового нештукатуреного муру, за яким лежить розкішний, схожий на парк, сад. Зверху на мурі поблискують зацементовані шматки скла. </w:t>
      </w:r>
    </w:p>
    <w:p w14:paraId="770969C5"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  </w:t>
      </w:r>
    </w:p>
    <w:p w14:paraId="3F2BA466"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 (до шофера):</w:t>
      </w:r>
    </w:p>
    <w:p w14:paraId="084EC462"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50D0A995"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У вас знайдеться чим прикрити це скло?</w:t>
      </w:r>
    </w:p>
    <w:p w14:paraId="7006ABFE"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B011A92"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ВІЛЛІ:</w:t>
      </w:r>
    </w:p>
    <w:p w14:paraId="04653114"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9187E2B"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lastRenderedPageBreak/>
        <w:t>Так, звісно.</w:t>
      </w:r>
    </w:p>
    <w:p w14:paraId="7BAD1068" w14:textId="77777777" w:rsidR="007A0100" w:rsidRPr="00AC3FBA" w:rsidRDefault="007A0100" w:rsidP="007A0100">
      <w:pPr>
        <w:spacing w:after="0" w:line="240" w:lineRule="auto"/>
        <w:rPr>
          <w:rFonts w:ascii="Times New Roman" w:eastAsia="Times New Roman" w:hAnsi="Times New Roman" w:cs="Times New Roman"/>
          <w:sz w:val="28"/>
        </w:rPr>
      </w:pPr>
    </w:p>
    <w:p w14:paraId="395B6F5A" w14:textId="77777777" w:rsidR="007A0100" w:rsidRPr="00AC3FBA" w:rsidRDefault="007A0100" w:rsidP="008C0C48">
      <w:pPr>
        <w:pStyle w:val="a7"/>
        <w:numPr>
          <w:ilvl w:val="0"/>
          <w:numId w:val="10"/>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Шофер дістає з багажника ковдру і закидає на стіну.</w:t>
      </w:r>
    </w:p>
    <w:p w14:paraId="03CB960F" w14:textId="77777777" w:rsidR="007A0100" w:rsidRPr="00AC3FBA" w:rsidRDefault="007A0100" w:rsidP="007A0100">
      <w:pPr>
        <w:pStyle w:val="a7"/>
        <w:spacing w:after="0" w:line="240" w:lineRule="auto"/>
        <w:ind w:left="644"/>
        <w:rPr>
          <w:rFonts w:ascii="Times New Roman" w:eastAsia="Times New Roman" w:hAnsi="Times New Roman" w:cs="Times New Roman"/>
          <w:sz w:val="28"/>
        </w:rPr>
      </w:pPr>
    </w:p>
    <w:p w14:paraId="34486011" w14:textId="7BD2AEDA" w:rsidR="007A0100" w:rsidRPr="00AC3FBA" w:rsidRDefault="007A0100" w:rsidP="008C0C48">
      <w:pPr>
        <w:pStyle w:val="a7"/>
        <w:numPr>
          <w:ilvl w:val="0"/>
          <w:numId w:val="10"/>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Кримінальний радник спритно </w:t>
      </w:r>
      <w:r w:rsidR="009B7D83" w:rsidRPr="00AC3FBA">
        <w:rPr>
          <w:rFonts w:ascii="Times New Roman" w:eastAsia="Times New Roman" w:hAnsi="Times New Roman" w:cs="Times New Roman"/>
          <w:sz w:val="28"/>
        </w:rPr>
        <w:t xml:space="preserve">перескакує </w:t>
      </w:r>
      <w:r w:rsidRPr="00AC3FBA">
        <w:rPr>
          <w:rFonts w:ascii="Times New Roman" w:eastAsia="Times New Roman" w:hAnsi="Times New Roman" w:cs="Times New Roman"/>
          <w:sz w:val="28"/>
        </w:rPr>
        <w:t>через стіну.</w:t>
      </w:r>
    </w:p>
    <w:p w14:paraId="1CB36D2A" w14:textId="77777777" w:rsidR="009B7D83" w:rsidRPr="00AC3FBA" w:rsidRDefault="009B7D83" w:rsidP="000D701E">
      <w:pPr>
        <w:spacing w:after="0" w:line="240" w:lineRule="auto"/>
        <w:rPr>
          <w:rFonts w:ascii="Times New Roman" w:eastAsia="Times New Roman" w:hAnsi="Times New Roman" w:cs="Times New Roman"/>
          <w:sz w:val="28"/>
        </w:rPr>
      </w:pPr>
    </w:p>
    <w:p w14:paraId="3D151A9B" w14:textId="676444D9" w:rsidR="007A0100" w:rsidRPr="00AC3FBA" w:rsidRDefault="007A0100" w:rsidP="009B7D83">
      <w:pPr>
        <w:pStyle w:val="a7"/>
        <w:numPr>
          <w:ilvl w:val="0"/>
          <w:numId w:val="10"/>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Від такої несподіванки шофер закляк з широко роззявленим ротом. </w:t>
      </w:r>
    </w:p>
    <w:p w14:paraId="6DAA9129" w14:textId="77777777" w:rsidR="007A0100" w:rsidRPr="00AC3FBA" w:rsidRDefault="007A0100" w:rsidP="007A0100">
      <w:pPr>
        <w:pStyle w:val="a7"/>
        <w:spacing w:after="0" w:line="240" w:lineRule="auto"/>
        <w:rPr>
          <w:rFonts w:ascii="Times New Roman" w:eastAsia="Times New Roman" w:hAnsi="Times New Roman" w:cs="Times New Roman"/>
          <w:sz w:val="28"/>
        </w:rPr>
      </w:pPr>
    </w:p>
    <w:p w14:paraId="438FBE77" w14:textId="77777777" w:rsidR="007A0100" w:rsidRPr="00AC3FBA" w:rsidRDefault="007A0100" w:rsidP="007A0100">
      <w:pPr>
        <w:pStyle w:val="a7"/>
        <w:spacing w:after="0" w:line="240" w:lineRule="auto"/>
        <w:rPr>
          <w:rFonts w:ascii="Times New Roman" w:eastAsia="Times New Roman" w:hAnsi="Times New Roman" w:cs="Times New Roman"/>
          <w:sz w:val="28"/>
        </w:rPr>
      </w:pPr>
    </w:p>
    <w:p w14:paraId="7C8ABCB5"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14. Інтер’єр. Робочий кабінет на віллі Саласона. Полудень. </w:t>
      </w:r>
    </w:p>
    <w:p w14:paraId="71767804"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68E732DA" w14:textId="77777777" w:rsidR="007A0100" w:rsidRPr="00AC3FBA" w:rsidRDefault="007A0100" w:rsidP="008C0C48">
      <w:pPr>
        <w:pStyle w:val="a7"/>
        <w:numPr>
          <w:ilvl w:val="0"/>
          <w:numId w:val="11"/>
        </w:numPr>
        <w:spacing w:after="0" w:line="240" w:lineRule="auto"/>
        <w:jc w:val="both"/>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Саласон, неначе зацькований звір, сновигає між масивним дубовим столом, на якому лежить червона течка,  та книжковими стелажами. </w:t>
      </w:r>
    </w:p>
    <w:p w14:paraId="0896C9B6" w14:textId="77777777" w:rsidR="007A0100" w:rsidRPr="00AC3FBA" w:rsidRDefault="007A0100" w:rsidP="008C0C48">
      <w:pPr>
        <w:pStyle w:val="a7"/>
        <w:numPr>
          <w:ilvl w:val="0"/>
          <w:numId w:val="11"/>
        </w:numPr>
        <w:spacing w:after="0" w:line="240" w:lineRule="auto"/>
        <w:jc w:val="both"/>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Його заступник (28 років) стоїть і нервово мне в руці сигару, не наважуючись її припалити. </w:t>
      </w:r>
    </w:p>
    <w:p w14:paraId="1BC50FE7" w14:textId="77777777" w:rsidR="007A0100" w:rsidRPr="00AC3FBA" w:rsidRDefault="007A0100" w:rsidP="008C0C48">
      <w:pPr>
        <w:pStyle w:val="a7"/>
        <w:numPr>
          <w:ilvl w:val="0"/>
          <w:numId w:val="11"/>
        </w:numPr>
        <w:spacing w:after="0" w:line="240" w:lineRule="auto"/>
        <w:jc w:val="both"/>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Саласон вичитує свого заступника: </w:t>
      </w:r>
    </w:p>
    <w:p w14:paraId="71FFE103"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006836F7"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САЛАСОН:</w:t>
      </w:r>
    </w:p>
    <w:p w14:paraId="39115369"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68B9A707" w14:textId="22B3B1A8"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Ви й досі не втямили? Невж</w:t>
      </w:r>
      <w:r w:rsidR="00480515" w:rsidRPr="00AC3FBA">
        <w:rPr>
          <w:rFonts w:ascii="Times New Roman" w:eastAsia="Times New Roman" w:hAnsi="Times New Roman" w:cs="Times New Roman"/>
          <w:b/>
          <w:sz w:val="28"/>
        </w:rPr>
        <w:t>е</w:t>
      </w:r>
      <w:r w:rsidRPr="00AC3FBA">
        <w:rPr>
          <w:rFonts w:ascii="Times New Roman" w:eastAsia="Times New Roman" w:hAnsi="Times New Roman" w:cs="Times New Roman"/>
          <w:b/>
          <w:sz w:val="28"/>
        </w:rPr>
        <w:t xml:space="preserve"> це так важко? Мені було із самого початку зрозуміло, що для гестапо це не рядова справа. І ця червона течка підтверджує правильність мого припущення. Ви пам’ятаєте, що таке дактилоскопія?</w:t>
      </w:r>
    </w:p>
    <w:p w14:paraId="3549B580"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67C4AFF0"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ЗАСТУПНИК:</w:t>
      </w:r>
    </w:p>
    <w:p w14:paraId="7F9E6C1D"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7BA6A43F"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Звичайно, пане полковнику.</w:t>
      </w:r>
    </w:p>
    <w:p w14:paraId="42F7EDB6"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C673D74"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p>
    <w:p w14:paraId="5FAD58EA"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1838F7AE" w14:textId="4FE229DC"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А я вам ще раз нагадаю. Дактилоскопія – допоміжний засіб встановлення особи і розкриття злочину шляхом порівняння відбитків пальців. Наука ця базується на тому, що пальці людини помережені так званими папілярними лініями і кожна людина має тільки їй одній властивий </w:t>
      </w:r>
      <w:r w:rsidR="006917D7" w:rsidRPr="00AC3FBA">
        <w:rPr>
          <w:rFonts w:ascii="Times New Roman" w:eastAsia="Times New Roman" w:hAnsi="Times New Roman" w:cs="Times New Roman"/>
          <w:b/>
          <w:sz w:val="28"/>
        </w:rPr>
        <w:t>малюнок</w:t>
      </w:r>
      <w:r w:rsidRPr="00AC3FBA">
        <w:rPr>
          <w:rFonts w:ascii="Times New Roman" w:eastAsia="Times New Roman" w:hAnsi="Times New Roman" w:cs="Times New Roman"/>
          <w:b/>
          <w:sz w:val="28"/>
        </w:rPr>
        <w:t xml:space="preserve"> цих ліній… Припаліть же ви, нарешті свою сигару. </w:t>
      </w:r>
    </w:p>
    <w:p w14:paraId="5C828C8D"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1756DBDC" w14:textId="77777777" w:rsidR="007A0100" w:rsidRPr="00AC3FBA" w:rsidRDefault="007A0100" w:rsidP="008C0C48">
      <w:pPr>
        <w:pStyle w:val="a7"/>
        <w:numPr>
          <w:ilvl w:val="0"/>
          <w:numId w:val="11"/>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Саласон сідає за свій письмовий стіл і кладе руки на червону течку.</w:t>
      </w:r>
    </w:p>
    <w:p w14:paraId="7A3D4A34" w14:textId="77777777" w:rsidR="007A0100" w:rsidRPr="00AC3FBA" w:rsidRDefault="007A0100" w:rsidP="007A0100">
      <w:pPr>
        <w:spacing w:after="0" w:line="240" w:lineRule="auto"/>
        <w:ind w:left="360"/>
        <w:jc w:val="both"/>
        <w:rPr>
          <w:rFonts w:ascii="Times New Roman" w:eastAsia="Times New Roman" w:hAnsi="Times New Roman" w:cs="Times New Roman"/>
          <w:sz w:val="28"/>
        </w:rPr>
      </w:pPr>
    </w:p>
    <w:p w14:paraId="1C54B171" w14:textId="77777777" w:rsidR="007A0100" w:rsidRPr="00AC3FBA" w:rsidRDefault="007A0100" w:rsidP="008C0C48">
      <w:pPr>
        <w:pStyle w:val="a7"/>
        <w:numPr>
          <w:ilvl w:val="0"/>
          <w:numId w:val="11"/>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Заступник слухняно припалює сигару, пускає хмарку сизого диму, говорить з хитрою усмішкою:</w:t>
      </w:r>
    </w:p>
    <w:p w14:paraId="7827FBF6" w14:textId="77777777" w:rsidR="007A0100" w:rsidRPr="00AC3FBA" w:rsidRDefault="007A0100" w:rsidP="007A0100">
      <w:pPr>
        <w:pStyle w:val="a7"/>
        <w:tabs>
          <w:tab w:val="left" w:pos="1176"/>
        </w:tabs>
        <w:rPr>
          <w:rFonts w:ascii="Times New Roman" w:eastAsia="Times New Roman" w:hAnsi="Times New Roman" w:cs="Times New Roman"/>
          <w:b/>
          <w:sz w:val="28"/>
        </w:rPr>
      </w:pPr>
      <w:r w:rsidRPr="00AC3FBA">
        <w:rPr>
          <w:rFonts w:ascii="Times New Roman" w:eastAsia="Times New Roman" w:hAnsi="Times New Roman" w:cs="Times New Roman"/>
          <w:b/>
          <w:sz w:val="28"/>
        </w:rPr>
        <w:lastRenderedPageBreak/>
        <w:tab/>
      </w:r>
    </w:p>
    <w:p w14:paraId="30FA0A3F" w14:textId="77777777" w:rsidR="007A0100" w:rsidRPr="00AC3FBA" w:rsidRDefault="007A0100" w:rsidP="007A0100">
      <w:pPr>
        <w:pStyle w:val="a7"/>
        <w:spacing w:after="0" w:line="240" w:lineRule="auto"/>
        <w:jc w:val="both"/>
        <w:rPr>
          <w:rFonts w:ascii="Times New Roman" w:eastAsia="Times New Roman" w:hAnsi="Times New Roman" w:cs="Times New Roman"/>
          <w:b/>
          <w:sz w:val="28"/>
        </w:rPr>
      </w:pPr>
    </w:p>
    <w:p w14:paraId="0367F2B9"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45D762E5" w14:textId="77777777" w:rsidR="007A0100" w:rsidRPr="00AC3FBA" w:rsidRDefault="007A0100" w:rsidP="007A0100">
      <w:pPr>
        <w:spacing w:after="0" w:line="240" w:lineRule="auto"/>
        <w:jc w:val="center"/>
        <w:rPr>
          <w:rFonts w:ascii="Times New Roman" w:eastAsia="Times New Roman" w:hAnsi="Times New Roman" w:cs="Times New Roman"/>
          <w:bCs/>
          <w:sz w:val="28"/>
        </w:rPr>
      </w:pPr>
      <w:r w:rsidRPr="00AC3FBA">
        <w:rPr>
          <w:rFonts w:ascii="Times New Roman" w:eastAsia="Times New Roman" w:hAnsi="Times New Roman" w:cs="Times New Roman"/>
          <w:bCs/>
          <w:sz w:val="28"/>
        </w:rPr>
        <w:t>ЗАСТУПНИК:</w:t>
      </w:r>
    </w:p>
    <w:p w14:paraId="72F9D42A"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754D3B74"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Клімат в Ель Параїсо не надто сприятливий для мешканця Центральної Європи. Якби з в’язнем щось сталося… для гестапо тільки менше було б роботи.</w:t>
      </w:r>
    </w:p>
    <w:p w14:paraId="2EEEB612" w14:textId="77777777" w:rsidR="007A0100" w:rsidRPr="00AC3FBA" w:rsidRDefault="007A0100" w:rsidP="007A0100">
      <w:pPr>
        <w:tabs>
          <w:tab w:val="left" w:pos="1068"/>
        </w:tabs>
        <w:spacing w:after="0" w:line="240" w:lineRule="auto"/>
        <w:jc w:val="center"/>
        <w:rPr>
          <w:rFonts w:ascii="Times New Roman" w:eastAsia="Times New Roman" w:hAnsi="Times New Roman" w:cs="Times New Roman"/>
          <w:b/>
          <w:sz w:val="28"/>
        </w:rPr>
      </w:pPr>
    </w:p>
    <w:p w14:paraId="16CB9DCB"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p>
    <w:p w14:paraId="1C7132A4"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DB07267"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Ні. Він їм потрібен живим… Але ми спершу повинні докладно познайомитись з цим парубком. У мене таке відчуття, що для нас він міг би стати ціннішим за «дякую» з Берліна. Негайно розпорядіться…</w:t>
      </w:r>
    </w:p>
    <w:p w14:paraId="3521B56E"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693A18E5" w14:textId="77777777" w:rsidR="007A0100" w:rsidRPr="00AC3FBA" w:rsidRDefault="007A0100" w:rsidP="008C0C48">
      <w:pPr>
        <w:pStyle w:val="a7"/>
        <w:numPr>
          <w:ilvl w:val="0"/>
          <w:numId w:val="11"/>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Саласон заклякає. Він впирається здивованими очима в двері. </w:t>
      </w:r>
    </w:p>
    <w:p w14:paraId="74DA0485"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6AEC61C4"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096F9B5C"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15. Інтер’єр. Робочий кабінет на віллі Саласона. Полудень. </w:t>
      </w:r>
    </w:p>
    <w:p w14:paraId="19A7D557"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56B037EE" w14:textId="77777777" w:rsidR="007A0100" w:rsidRPr="00AC3FBA" w:rsidRDefault="007A0100" w:rsidP="008C0C48">
      <w:pPr>
        <w:pStyle w:val="a7"/>
        <w:numPr>
          <w:ilvl w:val="0"/>
          <w:numId w:val="12"/>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До кімнати входить Кракмеєр у супроводі шофера Віллі. </w:t>
      </w:r>
    </w:p>
    <w:p w14:paraId="415E90AF"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63E160A4" w14:textId="77777777" w:rsidR="007A0100" w:rsidRPr="00AC3FBA" w:rsidRDefault="007A0100" w:rsidP="008C0C48">
      <w:pPr>
        <w:pStyle w:val="a7"/>
        <w:numPr>
          <w:ilvl w:val="0"/>
          <w:numId w:val="12"/>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Кримінальний радник ледь помітним кивком голови вітається із  Заступником та підходить до столу. </w:t>
      </w:r>
    </w:p>
    <w:p w14:paraId="58454FF7" w14:textId="77777777" w:rsidR="007A0100" w:rsidRPr="00AC3FBA" w:rsidRDefault="007A0100" w:rsidP="007A0100">
      <w:pPr>
        <w:pStyle w:val="a7"/>
        <w:rPr>
          <w:rFonts w:ascii="Times New Roman" w:eastAsia="Times New Roman" w:hAnsi="Times New Roman" w:cs="Times New Roman"/>
          <w:sz w:val="28"/>
        </w:rPr>
      </w:pPr>
    </w:p>
    <w:p w14:paraId="76198F25"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4D95652B" w14:textId="0813178B" w:rsidR="007A0100" w:rsidRPr="00AC3FBA" w:rsidRDefault="007A0100" w:rsidP="008C0C48">
      <w:pPr>
        <w:pStyle w:val="a7"/>
        <w:numPr>
          <w:ilvl w:val="0"/>
          <w:numId w:val="12"/>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З виглядом безнадійно хворого, що змирився зі своїм становищем</w:t>
      </w:r>
      <w:r w:rsidR="00E07AD8" w:rsidRPr="00AC3FBA">
        <w:rPr>
          <w:rFonts w:ascii="Times New Roman" w:eastAsia="Times New Roman" w:hAnsi="Times New Roman" w:cs="Times New Roman"/>
          <w:sz w:val="28"/>
        </w:rPr>
        <w:t>,</w:t>
      </w:r>
      <w:r w:rsidRPr="00AC3FBA">
        <w:rPr>
          <w:rFonts w:ascii="Times New Roman" w:eastAsia="Times New Roman" w:hAnsi="Times New Roman" w:cs="Times New Roman"/>
          <w:sz w:val="28"/>
        </w:rPr>
        <w:t xml:space="preserve"> він висмикує червону течку з під рук приголомшеного полковника.</w:t>
      </w:r>
    </w:p>
    <w:p w14:paraId="7756FDA8" w14:textId="77777777" w:rsidR="007A0100" w:rsidRPr="00AC3FBA" w:rsidRDefault="007A0100" w:rsidP="007A0100">
      <w:pPr>
        <w:pStyle w:val="a7"/>
        <w:spacing w:after="0" w:line="240" w:lineRule="auto"/>
        <w:jc w:val="both"/>
        <w:rPr>
          <w:rFonts w:ascii="Times New Roman" w:eastAsia="Times New Roman" w:hAnsi="Times New Roman" w:cs="Times New Roman"/>
          <w:b/>
          <w:sz w:val="28"/>
        </w:rPr>
      </w:pPr>
    </w:p>
    <w:p w14:paraId="5F4E0A78"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4FF481EC"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sz w:val="28"/>
        </w:rPr>
        <w:t>КРАКМЕЄР</w:t>
      </w:r>
      <w:r w:rsidRPr="00AC3FBA">
        <w:rPr>
          <w:rFonts w:ascii="Times New Roman" w:eastAsia="Times New Roman" w:hAnsi="Times New Roman" w:cs="Times New Roman"/>
          <w:b/>
          <w:sz w:val="28"/>
        </w:rPr>
        <w:t>:</w:t>
      </w:r>
    </w:p>
    <w:p w14:paraId="72291CE3"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2E462EB8"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Стільки неприємностей, скільки могла б  завдати вам ваша поїздка , ця птаха не варта.</w:t>
      </w:r>
    </w:p>
    <w:p w14:paraId="557B253B"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705020D9" w14:textId="77777777" w:rsidR="007A0100" w:rsidRPr="00AC3FBA" w:rsidRDefault="007A0100" w:rsidP="008C0C48">
      <w:pPr>
        <w:pStyle w:val="a7"/>
        <w:numPr>
          <w:ilvl w:val="0"/>
          <w:numId w:val="12"/>
        </w:num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 гортає папку, вчитується в особову справу невідомого.</w:t>
      </w:r>
    </w:p>
    <w:p w14:paraId="4D090B8F"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6F0D47FC"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6B8F82FC"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7BA0E1DF" w14:textId="3674DF1D"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Гуннар Йоренсен?</w:t>
      </w:r>
    </w:p>
    <w:p w14:paraId="6606309B"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1683893F" w14:textId="77777777" w:rsidR="007A0100" w:rsidRPr="00AC3FBA" w:rsidRDefault="007A0100" w:rsidP="008C0C48">
      <w:pPr>
        <w:pStyle w:val="a7"/>
        <w:numPr>
          <w:ilvl w:val="0"/>
          <w:numId w:val="12"/>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Саласон підводиться.</w:t>
      </w:r>
    </w:p>
    <w:p w14:paraId="4F34EEAF"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CB57D46"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САЛАСОН:</w:t>
      </w:r>
    </w:p>
    <w:p w14:paraId="1993CE22"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5657B0D0"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Бачите, ви припустились помилки, колего. Це не ваш співвітчизник.</w:t>
      </w:r>
    </w:p>
    <w:p w14:paraId="7D26F9D2"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5B4ADA75"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61ABAD5E" w14:textId="77777777" w:rsidR="007A0100" w:rsidRPr="00AC3FBA" w:rsidRDefault="007A0100" w:rsidP="008C0C48">
      <w:pPr>
        <w:pStyle w:val="a7"/>
        <w:numPr>
          <w:ilvl w:val="0"/>
          <w:numId w:val="12"/>
        </w:num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 простягає руку до папки, Кракмеєр хутко відступає на крок.</w:t>
      </w:r>
    </w:p>
    <w:p w14:paraId="1226DA73"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77972572"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7C84850A"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2F0CFF1"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Невже? Але ж ви самі щойно сказали, що немає двох людей з однаковими відбитками пальців…</w:t>
      </w:r>
    </w:p>
    <w:p w14:paraId="6B65F50A"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1766C15" w14:textId="77777777" w:rsidR="007A0100" w:rsidRPr="00AC3FBA" w:rsidRDefault="007A0100" w:rsidP="008C0C48">
      <w:pPr>
        <w:pStyle w:val="a7"/>
        <w:numPr>
          <w:ilvl w:val="0"/>
          <w:numId w:val="12"/>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Кракмаеєр різко змінює тон і говорить з притиском:</w:t>
      </w:r>
    </w:p>
    <w:p w14:paraId="771D3E50"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7EC775A"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05AB8DF1"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21710CA7"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Я чекаю ваших пояснень, Саласоне!</w:t>
      </w:r>
    </w:p>
    <w:p w14:paraId="08FF1BB1"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DD6118B" w14:textId="77777777" w:rsidR="007A0100" w:rsidRPr="00AC3FBA" w:rsidRDefault="007A0100" w:rsidP="008C0C48">
      <w:pPr>
        <w:pStyle w:val="a7"/>
        <w:numPr>
          <w:ilvl w:val="0"/>
          <w:numId w:val="12"/>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Полковник глибоко зітхає і починає розповідати:</w:t>
      </w:r>
    </w:p>
    <w:p w14:paraId="586BDCD5"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D03C154"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p>
    <w:p w14:paraId="541C8736"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657BF855"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Ми натрапили на в’язня, зовнішні ознаки якого, і передовсім відбитки пальців, як у розшукуваного вами чоловіка. Проте в матеріалах трибуналу він значиться не німцем Фредом Лауренцом, а данцем Гуннаром Йоренсеном. Його було засуджено до страти, як ватажка терористичної групи, а потім помилувано.</w:t>
      </w:r>
    </w:p>
    <w:p w14:paraId="5FF2CD49"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0BA65C1"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09DE56BD"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1B237ED"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Терористичної групи?</w:t>
      </w:r>
    </w:p>
    <w:p w14:paraId="1D1844F9"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71AB353"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p>
    <w:p w14:paraId="665E5573"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C00FA4A"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Нехай буде банди партизанів, як вам завгодно. Їх багато було у наших тилах. Банда Йоренсена належала до невеликих, але клопоту завдавала </w:t>
      </w:r>
      <w:r w:rsidRPr="00AC3FBA">
        <w:rPr>
          <w:rFonts w:ascii="Times New Roman" w:eastAsia="Times New Roman" w:hAnsi="Times New Roman" w:cs="Times New Roman"/>
          <w:b/>
          <w:sz w:val="28"/>
        </w:rPr>
        <w:lastRenderedPageBreak/>
        <w:t>чимало. У її складі були кастільці, кілька басків, а також дизертири, такі, як цей Йоренсен…</w:t>
      </w:r>
    </w:p>
    <w:p w14:paraId="5C8EB6BB"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6A051992"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60B2D69F"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7E070C5"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Цей Лауренц, хотіли ви сказати.</w:t>
      </w:r>
    </w:p>
    <w:p w14:paraId="08531BB3"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775A453E"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p>
    <w:p w14:paraId="5D1F4399"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137129F7"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При знешкодженні банди були жертви з обох боків… І цих двох, напевне, просто сплутали. Одного не збагну, чому цей Лауренц не виправив помилки перед трибуналом. Та як там не було, а смертний вирок винесено Гунаррові Йоренсену.</w:t>
      </w:r>
    </w:p>
    <w:p w14:paraId="776392FD"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20ADED5"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36137303"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23300791"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А Іншим?</w:t>
      </w:r>
    </w:p>
    <w:p w14:paraId="049F187A"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667AA8C8"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САЛАСОН:</w:t>
      </w:r>
    </w:p>
    <w:p w14:paraId="0AA9DDCC"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31AE861F"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А іншим теж.  Амністія врятувала їх від кулі. Вироки пом'якшили. Ватажку – довічне ув’язнення.</w:t>
      </w:r>
    </w:p>
    <w:p w14:paraId="0F5C10C8"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59FC8100"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46EDCD9E"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2BF60077"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Де це ваше Аль Параїсо? Дуже далеко?</w:t>
      </w:r>
    </w:p>
    <w:p w14:paraId="177C9572"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217E0371"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p>
    <w:p w14:paraId="7A56D566"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7045919A"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Злочинця доставлять сюди завтра.</w:t>
      </w:r>
    </w:p>
    <w:p w14:paraId="37EFC259"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3FF9E7C"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006FBFD6" w14:textId="3F088DDE"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16. Нат</w:t>
      </w:r>
      <w:r w:rsidR="00696228" w:rsidRPr="00AC3FBA">
        <w:rPr>
          <w:rFonts w:ascii="Times New Roman" w:eastAsia="Times New Roman" w:hAnsi="Times New Roman" w:cs="Times New Roman"/>
          <w:b/>
          <w:sz w:val="28"/>
        </w:rPr>
        <w:t>ура</w:t>
      </w:r>
      <w:r w:rsidRPr="00AC3FBA">
        <w:rPr>
          <w:rFonts w:ascii="Times New Roman" w:eastAsia="Times New Roman" w:hAnsi="Times New Roman" w:cs="Times New Roman"/>
          <w:b/>
          <w:sz w:val="28"/>
        </w:rPr>
        <w:t>.  Подвір’я франківської катівні Ель Параїсо. День.</w:t>
      </w:r>
    </w:p>
    <w:p w14:paraId="5A1F1E7A"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76E10ED3" w14:textId="77777777" w:rsidR="007A0100" w:rsidRPr="00AC3FBA" w:rsidRDefault="007A0100" w:rsidP="008C0C48">
      <w:pPr>
        <w:pStyle w:val="a7"/>
        <w:numPr>
          <w:ilvl w:val="0"/>
          <w:numId w:val="13"/>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Менуда власноруч посипає сіллю рани, що ятраться та кровоточать.</w:t>
      </w:r>
    </w:p>
    <w:p w14:paraId="3302BE86"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0B53D68D" w14:textId="77777777" w:rsidR="007A0100" w:rsidRPr="00AC3FBA" w:rsidRDefault="007A0100" w:rsidP="008C0C48">
      <w:pPr>
        <w:pStyle w:val="a7"/>
        <w:numPr>
          <w:ilvl w:val="0"/>
          <w:numId w:val="13"/>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Підбігає солдат, гукає схвильовано:</w:t>
      </w:r>
    </w:p>
    <w:p w14:paraId="2A5A97B8" w14:textId="77777777" w:rsidR="007A0100" w:rsidRPr="00AC3FBA" w:rsidRDefault="007A0100" w:rsidP="007A0100">
      <w:pPr>
        <w:pStyle w:val="a7"/>
        <w:rPr>
          <w:rFonts w:ascii="Times New Roman" w:eastAsia="Times New Roman" w:hAnsi="Times New Roman" w:cs="Times New Roman"/>
          <w:sz w:val="28"/>
        </w:rPr>
      </w:pPr>
    </w:p>
    <w:p w14:paraId="707B4608"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СОЛДАТ:</w:t>
      </w:r>
    </w:p>
    <w:p w14:paraId="443A9917"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170FEEAF"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lastRenderedPageBreak/>
        <w:t>Пане коменданте. Радіограма!</w:t>
      </w:r>
    </w:p>
    <w:p w14:paraId="5944758E"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325EBB74" w14:textId="77777777" w:rsidR="007A0100" w:rsidRPr="00AC3FBA" w:rsidRDefault="007A0100" w:rsidP="008C0C48">
      <w:pPr>
        <w:pStyle w:val="a7"/>
        <w:numPr>
          <w:ilvl w:val="0"/>
          <w:numId w:val="13"/>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Менуда бере в руки листок з радіограмою. Читає:</w:t>
      </w:r>
    </w:p>
    <w:p w14:paraId="774A1612"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703DB4EF"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ТЕКСТ РАДІОГРАМИ (крупно):</w:t>
      </w:r>
    </w:p>
    <w:p w14:paraId="0A533388"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4ECA1E1"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Шістьсот другого негайно доставити в Мадрид! Придатного для допитів! Життям відповідаєте!</w:t>
      </w:r>
    </w:p>
    <w:p w14:paraId="750AF46D"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04FE293"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МЕНУДА:</w:t>
      </w:r>
    </w:p>
    <w:p w14:paraId="53B3E74F"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7BDAD99"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Лікарю! Негайно приведіть Шістьсот другого до тями!</w:t>
      </w:r>
    </w:p>
    <w:p w14:paraId="02B98FA4"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23C83DE1" w14:textId="77777777" w:rsidR="007A0100" w:rsidRPr="00AC3FBA" w:rsidRDefault="007A0100" w:rsidP="008C0C48">
      <w:pPr>
        <w:pStyle w:val="a7"/>
        <w:numPr>
          <w:ilvl w:val="0"/>
          <w:numId w:val="13"/>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В’язень очунює, коли лікар починає змивати струменем води сіль із ран на спині. </w:t>
      </w:r>
    </w:p>
    <w:p w14:paraId="53FA962A"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4F5FA74B"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23A1C084"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17. Інтер’єр. Салон для пасажирів транспортного літака військово-морських сил Іспанії. Ранок. </w:t>
      </w:r>
    </w:p>
    <w:p w14:paraId="0F633A62"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6CC37E71" w14:textId="77777777" w:rsidR="007A0100" w:rsidRPr="00AC3FBA" w:rsidRDefault="007A0100" w:rsidP="008C0C48">
      <w:pPr>
        <w:pStyle w:val="a7"/>
        <w:numPr>
          <w:ilvl w:val="0"/>
          <w:numId w:val="1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Менуда, протягнувши поперед себе ноги, куняє.</w:t>
      </w:r>
    </w:p>
    <w:p w14:paraId="22D6A1C6" w14:textId="77777777" w:rsidR="007A0100" w:rsidRPr="00AC3FBA" w:rsidRDefault="007A0100" w:rsidP="007A0100">
      <w:pPr>
        <w:pStyle w:val="a7"/>
        <w:spacing w:after="0" w:line="240" w:lineRule="auto"/>
        <w:jc w:val="both"/>
        <w:rPr>
          <w:rFonts w:ascii="Times New Roman" w:eastAsia="Times New Roman" w:hAnsi="Times New Roman" w:cs="Times New Roman"/>
          <w:b/>
          <w:sz w:val="28"/>
        </w:rPr>
      </w:pPr>
    </w:p>
    <w:p w14:paraId="1F08F1FD" w14:textId="77777777" w:rsidR="007A0100" w:rsidRPr="00AC3FBA" w:rsidRDefault="007A0100" w:rsidP="008C0C48">
      <w:pPr>
        <w:pStyle w:val="a7"/>
        <w:numPr>
          <w:ilvl w:val="0"/>
          <w:numId w:val="1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Руки і ноги Лауренца  скуті сталевими кайданами. </w:t>
      </w:r>
    </w:p>
    <w:p w14:paraId="35382E35" w14:textId="77777777" w:rsidR="007A0100" w:rsidRPr="00AC3FBA" w:rsidRDefault="007A0100" w:rsidP="007A0100">
      <w:pPr>
        <w:pStyle w:val="a7"/>
        <w:rPr>
          <w:rFonts w:ascii="Times New Roman" w:eastAsia="Times New Roman" w:hAnsi="Times New Roman" w:cs="Times New Roman"/>
          <w:sz w:val="28"/>
        </w:rPr>
      </w:pPr>
    </w:p>
    <w:p w14:paraId="4751830A" w14:textId="77777777" w:rsidR="007A0100" w:rsidRPr="00AC3FBA" w:rsidRDefault="007A0100" w:rsidP="008C0C48">
      <w:pPr>
        <w:pStyle w:val="a7"/>
        <w:numPr>
          <w:ilvl w:val="0"/>
          <w:numId w:val="1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Фред Лауренц краєчком ока стежить за комендантом. </w:t>
      </w:r>
    </w:p>
    <w:p w14:paraId="1D1D0408" w14:textId="77777777" w:rsidR="007A0100" w:rsidRPr="00AC3FBA" w:rsidRDefault="007A0100" w:rsidP="007A0100">
      <w:pPr>
        <w:pStyle w:val="a7"/>
        <w:rPr>
          <w:rFonts w:ascii="Times New Roman" w:eastAsia="Times New Roman" w:hAnsi="Times New Roman" w:cs="Times New Roman"/>
          <w:sz w:val="28"/>
        </w:rPr>
      </w:pPr>
    </w:p>
    <w:p w14:paraId="7D3061DF" w14:textId="77777777" w:rsidR="007A0100" w:rsidRPr="00AC3FBA" w:rsidRDefault="007A0100" w:rsidP="008C0C48">
      <w:pPr>
        <w:pStyle w:val="a7"/>
        <w:numPr>
          <w:ilvl w:val="0"/>
          <w:numId w:val="1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Менуда плямкає губами, але очей не розплющує.</w:t>
      </w:r>
    </w:p>
    <w:p w14:paraId="4427A657" w14:textId="77777777" w:rsidR="007A0100" w:rsidRPr="00AC3FBA" w:rsidRDefault="007A0100" w:rsidP="007A0100">
      <w:pPr>
        <w:pStyle w:val="a7"/>
        <w:rPr>
          <w:rFonts w:ascii="Times New Roman" w:eastAsia="Times New Roman" w:hAnsi="Times New Roman" w:cs="Times New Roman"/>
          <w:sz w:val="28"/>
        </w:rPr>
      </w:pPr>
    </w:p>
    <w:p w14:paraId="40253B09" w14:textId="77777777" w:rsidR="007A0100" w:rsidRPr="00AC3FBA" w:rsidRDefault="007A0100" w:rsidP="008C0C48">
      <w:pPr>
        <w:pStyle w:val="a7"/>
        <w:numPr>
          <w:ilvl w:val="0"/>
          <w:numId w:val="1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Лауренц тихо зводиться, складає кулаки докупи. </w:t>
      </w:r>
    </w:p>
    <w:p w14:paraId="6F56A388" w14:textId="77777777" w:rsidR="007A0100" w:rsidRPr="00AC3FBA" w:rsidRDefault="007A0100" w:rsidP="007A0100">
      <w:pPr>
        <w:pStyle w:val="a7"/>
        <w:rPr>
          <w:rFonts w:ascii="Times New Roman" w:eastAsia="Times New Roman" w:hAnsi="Times New Roman" w:cs="Times New Roman"/>
          <w:sz w:val="28"/>
        </w:rPr>
      </w:pPr>
    </w:p>
    <w:p w14:paraId="69CC7B62" w14:textId="77777777" w:rsidR="007A0100" w:rsidRPr="00AC3FBA" w:rsidRDefault="007A0100" w:rsidP="008C0C48">
      <w:pPr>
        <w:pStyle w:val="a7"/>
        <w:numPr>
          <w:ilvl w:val="0"/>
          <w:numId w:val="1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Поволі, сантиметр за сантиметром, ледве втримуючи рівновагу, наближається до сплячого ворога.  </w:t>
      </w:r>
    </w:p>
    <w:p w14:paraId="64A65CDB" w14:textId="77777777" w:rsidR="007A0100" w:rsidRPr="00AC3FBA" w:rsidRDefault="007A0100" w:rsidP="007A0100">
      <w:pPr>
        <w:pStyle w:val="a7"/>
        <w:rPr>
          <w:rFonts w:ascii="Times New Roman" w:eastAsia="Times New Roman" w:hAnsi="Times New Roman" w:cs="Times New Roman"/>
          <w:sz w:val="28"/>
        </w:rPr>
      </w:pPr>
    </w:p>
    <w:p w14:paraId="5D4519DE" w14:textId="77777777" w:rsidR="007A0100" w:rsidRPr="00AC3FBA" w:rsidRDefault="007A0100" w:rsidP="008C0C48">
      <w:pPr>
        <w:pStyle w:val="a7"/>
        <w:numPr>
          <w:ilvl w:val="0"/>
          <w:numId w:val="1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Залізною планкою, що з’єднує кільця наручників, з усієї сили б’є коменданта по голові.  </w:t>
      </w:r>
    </w:p>
    <w:p w14:paraId="3EFE5176" w14:textId="77777777" w:rsidR="007A0100" w:rsidRPr="00AC3FBA" w:rsidRDefault="007A0100" w:rsidP="007A0100">
      <w:pPr>
        <w:pStyle w:val="a7"/>
        <w:rPr>
          <w:rFonts w:ascii="Times New Roman" w:eastAsia="Times New Roman" w:hAnsi="Times New Roman" w:cs="Times New Roman"/>
          <w:sz w:val="28"/>
        </w:rPr>
      </w:pPr>
    </w:p>
    <w:p w14:paraId="3D87E05A" w14:textId="77777777" w:rsidR="007A0100" w:rsidRPr="00AC3FBA" w:rsidRDefault="007A0100" w:rsidP="008C0C48">
      <w:pPr>
        <w:pStyle w:val="a7"/>
        <w:numPr>
          <w:ilvl w:val="0"/>
          <w:numId w:val="1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Тіло коменданта зсовується на краєчок крісла. </w:t>
      </w:r>
    </w:p>
    <w:p w14:paraId="20B6B749" w14:textId="77777777" w:rsidR="007A0100" w:rsidRPr="00AC3FBA" w:rsidRDefault="007A0100" w:rsidP="007A0100">
      <w:pPr>
        <w:pStyle w:val="a7"/>
        <w:rPr>
          <w:rFonts w:ascii="Times New Roman" w:eastAsia="Times New Roman" w:hAnsi="Times New Roman" w:cs="Times New Roman"/>
          <w:sz w:val="28"/>
        </w:rPr>
      </w:pPr>
    </w:p>
    <w:p w14:paraId="1CA23627" w14:textId="77777777" w:rsidR="007A0100" w:rsidRPr="00AC3FBA" w:rsidRDefault="007A0100" w:rsidP="008C0C48">
      <w:pPr>
        <w:pStyle w:val="a7"/>
        <w:numPr>
          <w:ilvl w:val="0"/>
          <w:numId w:val="1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 xml:space="preserve">Лауренц схиляється над ним, знаходить ключі і звільняється від кайданів. </w:t>
      </w:r>
    </w:p>
    <w:p w14:paraId="1604265A" w14:textId="77777777" w:rsidR="007A0100" w:rsidRPr="00AC3FBA" w:rsidRDefault="007A0100" w:rsidP="007A0100">
      <w:pPr>
        <w:pStyle w:val="a7"/>
        <w:rPr>
          <w:rFonts w:ascii="Times New Roman" w:eastAsia="Times New Roman" w:hAnsi="Times New Roman" w:cs="Times New Roman"/>
          <w:sz w:val="28"/>
        </w:rPr>
      </w:pPr>
    </w:p>
    <w:p w14:paraId="383FF64E" w14:textId="77777777" w:rsidR="007A0100" w:rsidRPr="00AC3FBA" w:rsidRDefault="007A0100" w:rsidP="008C0C48">
      <w:pPr>
        <w:pStyle w:val="a7"/>
        <w:numPr>
          <w:ilvl w:val="0"/>
          <w:numId w:val="1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Лауренц заковує Менуду в кайданки і затикає йому  рота хустинкою.</w:t>
      </w:r>
    </w:p>
    <w:p w14:paraId="08D8DD3D" w14:textId="77777777" w:rsidR="007A0100" w:rsidRPr="00AC3FBA" w:rsidRDefault="007A0100" w:rsidP="007A0100">
      <w:pPr>
        <w:pStyle w:val="a7"/>
        <w:rPr>
          <w:rFonts w:ascii="Times New Roman" w:eastAsia="Times New Roman" w:hAnsi="Times New Roman" w:cs="Times New Roman"/>
          <w:sz w:val="28"/>
        </w:rPr>
      </w:pPr>
    </w:p>
    <w:p w14:paraId="02AC2AE8" w14:textId="77777777" w:rsidR="007A0100" w:rsidRPr="00AC3FBA" w:rsidRDefault="007A0100" w:rsidP="008C0C48">
      <w:pPr>
        <w:pStyle w:val="a7"/>
        <w:numPr>
          <w:ilvl w:val="0"/>
          <w:numId w:val="14"/>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Фред забирає Менудиного пістолета, зводить курок і тихо відчиняє двері кабіни.</w:t>
      </w:r>
    </w:p>
    <w:p w14:paraId="21F6AD2C" w14:textId="77777777" w:rsidR="007A0100" w:rsidRPr="00AC3FBA" w:rsidRDefault="007A0100" w:rsidP="007A0100">
      <w:pPr>
        <w:pStyle w:val="a7"/>
        <w:rPr>
          <w:rFonts w:ascii="Times New Roman" w:eastAsia="Times New Roman" w:hAnsi="Times New Roman" w:cs="Times New Roman"/>
          <w:sz w:val="28"/>
        </w:rPr>
      </w:pPr>
    </w:p>
    <w:p w14:paraId="0F5E2EE1"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 Сцена 18. Інтер’єр. Кабіна транспортного літака військово-морських сил Іспанії. Ранок. </w:t>
      </w:r>
    </w:p>
    <w:p w14:paraId="2B393991"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4D62429F"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4DA2AA86" w14:textId="77777777" w:rsidR="007A0100" w:rsidRPr="00AC3FBA" w:rsidRDefault="007A0100" w:rsidP="008C0C48">
      <w:pPr>
        <w:pStyle w:val="a7"/>
        <w:numPr>
          <w:ilvl w:val="0"/>
          <w:numId w:val="1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Першим Лауренц бачить бортрадиста, що сидить окремо в крихітній радіокаюті. </w:t>
      </w:r>
    </w:p>
    <w:p w14:paraId="7474AB92" w14:textId="77777777" w:rsidR="007A0100" w:rsidRPr="00AC3FBA" w:rsidRDefault="007A0100" w:rsidP="007A0100">
      <w:pPr>
        <w:pStyle w:val="a7"/>
        <w:rPr>
          <w:rFonts w:ascii="Times New Roman" w:eastAsia="Times New Roman" w:hAnsi="Times New Roman" w:cs="Times New Roman"/>
          <w:sz w:val="28"/>
        </w:rPr>
      </w:pPr>
    </w:p>
    <w:p w14:paraId="3AE6F886" w14:textId="77777777" w:rsidR="007A0100" w:rsidRPr="00AC3FBA" w:rsidRDefault="007A0100" w:rsidP="008C0C48">
      <w:pPr>
        <w:pStyle w:val="a7"/>
        <w:numPr>
          <w:ilvl w:val="0"/>
          <w:numId w:val="1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Лауренц наводить на нього пістолет і на мигах наказує мовчати.</w:t>
      </w:r>
    </w:p>
    <w:p w14:paraId="49D90984" w14:textId="77777777" w:rsidR="007A0100" w:rsidRPr="00AC3FBA" w:rsidRDefault="007A0100" w:rsidP="007A0100">
      <w:pPr>
        <w:pStyle w:val="a7"/>
        <w:rPr>
          <w:rFonts w:ascii="Times New Roman" w:eastAsia="Times New Roman" w:hAnsi="Times New Roman" w:cs="Times New Roman"/>
          <w:sz w:val="28"/>
        </w:rPr>
      </w:pPr>
    </w:p>
    <w:p w14:paraId="264EE8D1" w14:textId="77777777" w:rsidR="007A0100" w:rsidRPr="00AC3FBA" w:rsidRDefault="007A0100" w:rsidP="008C0C48">
      <w:pPr>
        <w:pStyle w:val="a7"/>
        <w:numPr>
          <w:ilvl w:val="0"/>
          <w:numId w:val="1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Переляканий радист виконує усі ого вказівки.</w:t>
      </w:r>
    </w:p>
    <w:p w14:paraId="3C4667ED" w14:textId="77777777" w:rsidR="007A0100" w:rsidRPr="00AC3FBA" w:rsidRDefault="007A0100" w:rsidP="007A0100">
      <w:pPr>
        <w:pStyle w:val="a7"/>
        <w:rPr>
          <w:rFonts w:ascii="Times New Roman" w:eastAsia="Times New Roman" w:hAnsi="Times New Roman" w:cs="Times New Roman"/>
          <w:sz w:val="28"/>
        </w:rPr>
      </w:pPr>
    </w:p>
    <w:p w14:paraId="740DCC4E" w14:textId="77777777" w:rsidR="007A0100" w:rsidRPr="00AC3FBA" w:rsidRDefault="007A0100" w:rsidP="008C0C48">
      <w:pPr>
        <w:pStyle w:val="a7"/>
        <w:numPr>
          <w:ilvl w:val="0"/>
          <w:numId w:val="1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Фред очима показує на парашут. </w:t>
      </w:r>
    </w:p>
    <w:p w14:paraId="5063CB0A" w14:textId="77777777" w:rsidR="007A0100" w:rsidRPr="00AC3FBA" w:rsidRDefault="007A0100" w:rsidP="007A0100">
      <w:pPr>
        <w:pStyle w:val="a7"/>
        <w:rPr>
          <w:rFonts w:ascii="Times New Roman" w:eastAsia="Times New Roman" w:hAnsi="Times New Roman" w:cs="Times New Roman"/>
          <w:sz w:val="28"/>
        </w:rPr>
      </w:pPr>
    </w:p>
    <w:p w14:paraId="1F711E78" w14:textId="77777777" w:rsidR="007A0100" w:rsidRPr="00AC3FBA" w:rsidRDefault="007A0100" w:rsidP="008C0C48">
      <w:pPr>
        <w:pStyle w:val="a7"/>
        <w:numPr>
          <w:ilvl w:val="0"/>
          <w:numId w:val="1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Радист все розуміє і мовчки відаєє свого парашута в’язневі.</w:t>
      </w:r>
    </w:p>
    <w:p w14:paraId="51AAA148" w14:textId="77777777" w:rsidR="007A0100" w:rsidRPr="00AC3FBA" w:rsidRDefault="007A0100" w:rsidP="007A0100">
      <w:pPr>
        <w:pStyle w:val="a7"/>
        <w:rPr>
          <w:rFonts w:ascii="Times New Roman" w:eastAsia="Times New Roman" w:hAnsi="Times New Roman" w:cs="Times New Roman"/>
          <w:sz w:val="28"/>
        </w:rPr>
      </w:pPr>
    </w:p>
    <w:p w14:paraId="19FA3022" w14:textId="77777777" w:rsidR="007A0100" w:rsidRPr="00AC3FBA" w:rsidRDefault="007A0100" w:rsidP="008C0C48">
      <w:pPr>
        <w:pStyle w:val="a7"/>
        <w:numPr>
          <w:ilvl w:val="0"/>
          <w:numId w:val="1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Ларенц наказує радисту лягти на підлогу і закласти руки за голову. </w:t>
      </w:r>
    </w:p>
    <w:p w14:paraId="2E154E30" w14:textId="77777777" w:rsidR="007A0100" w:rsidRPr="00AC3FBA" w:rsidRDefault="007A0100" w:rsidP="007A0100">
      <w:pPr>
        <w:pStyle w:val="a7"/>
        <w:rPr>
          <w:rFonts w:ascii="Times New Roman" w:eastAsia="Times New Roman" w:hAnsi="Times New Roman" w:cs="Times New Roman"/>
          <w:sz w:val="28"/>
        </w:rPr>
      </w:pPr>
    </w:p>
    <w:p w14:paraId="02654602" w14:textId="7E72256F" w:rsidR="007A0100" w:rsidRPr="00AC3FBA" w:rsidRDefault="007A0100" w:rsidP="008C0C48">
      <w:pPr>
        <w:pStyle w:val="a7"/>
        <w:numPr>
          <w:ilvl w:val="0"/>
          <w:numId w:val="1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Фред знімає з непритомного коменданта кайданки і надягає їх на руки радиста. Ганчіркою затикає йому рота.</w:t>
      </w:r>
    </w:p>
    <w:p w14:paraId="023B618B" w14:textId="77777777" w:rsidR="007A0100" w:rsidRPr="00AC3FBA" w:rsidRDefault="007A0100" w:rsidP="007A0100">
      <w:pPr>
        <w:pStyle w:val="a7"/>
        <w:rPr>
          <w:rFonts w:ascii="Times New Roman" w:eastAsia="Times New Roman" w:hAnsi="Times New Roman" w:cs="Times New Roman"/>
          <w:sz w:val="28"/>
        </w:rPr>
      </w:pPr>
    </w:p>
    <w:p w14:paraId="3B19C86C" w14:textId="77777777" w:rsidR="007A0100" w:rsidRPr="00AC3FBA" w:rsidRDefault="007A0100" w:rsidP="008C0C48">
      <w:pPr>
        <w:pStyle w:val="a7"/>
        <w:numPr>
          <w:ilvl w:val="0"/>
          <w:numId w:val="1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Звільнений в’язень забирає в обох полонених годинники, сірники, гроші, сигарети, кишенькові ножі.</w:t>
      </w:r>
    </w:p>
    <w:p w14:paraId="672AA72D" w14:textId="77777777" w:rsidR="007A0100" w:rsidRPr="00AC3FBA" w:rsidRDefault="007A0100" w:rsidP="007A0100">
      <w:pPr>
        <w:pStyle w:val="a7"/>
        <w:rPr>
          <w:rFonts w:ascii="Times New Roman" w:eastAsia="Times New Roman" w:hAnsi="Times New Roman" w:cs="Times New Roman"/>
          <w:sz w:val="28"/>
        </w:rPr>
      </w:pPr>
    </w:p>
    <w:p w14:paraId="6A5C5AA3" w14:textId="77777777" w:rsidR="007A0100" w:rsidRPr="00AC3FBA" w:rsidRDefault="007A0100" w:rsidP="008C0C48">
      <w:pPr>
        <w:pStyle w:val="a7"/>
        <w:numPr>
          <w:ilvl w:val="0"/>
          <w:numId w:val="15"/>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Фред хапає парашута й іде до багажного відсіку. </w:t>
      </w:r>
    </w:p>
    <w:p w14:paraId="740E11A1" w14:textId="77777777" w:rsidR="007A0100" w:rsidRPr="00AC3FBA" w:rsidRDefault="007A0100" w:rsidP="007A0100">
      <w:pPr>
        <w:pStyle w:val="a7"/>
        <w:rPr>
          <w:rFonts w:ascii="Times New Roman" w:eastAsia="Times New Roman" w:hAnsi="Times New Roman" w:cs="Times New Roman"/>
          <w:b/>
          <w:sz w:val="28"/>
        </w:rPr>
      </w:pPr>
    </w:p>
    <w:p w14:paraId="5AC73556"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19. Інтер’єр. Багажний відсік транспортного літака військово-морських сил Іспанії. Ранок. </w:t>
      </w:r>
    </w:p>
    <w:p w14:paraId="27561B28"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2D5C8B20"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525209F0" w14:textId="77777777" w:rsidR="007A0100" w:rsidRPr="00AC3FBA" w:rsidRDefault="007A0100" w:rsidP="008C0C48">
      <w:pPr>
        <w:pStyle w:val="a7"/>
        <w:numPr>
          <w:ilvl w:val="0"/>
          <w:numId w:val="1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Фред, для певності, підпирає двері якимсь ящиком.  </w:t>
      </w:r>
    </w:p>
    <w:p w14:paraId="305428AF" w14:textId="77777777" w:rsidR="007A0100" w:rsidRPr="00AC3FBA" w:rsidRDefault="007A0100" w:rsidP="007A0100">
      <w:pPr>
        <w:pStyle w:val="a7"/>
        <w:rPr>
          <w:rFonts w:ascii="Times New Roman" w:eastAsia="Times New Roman" w:hAnsi="Times New Roman" w:cs="Times New Roman"/>
          <w:sz w:val="28"/>
        </w:rPr>
      </w:pPr>
    </w:p>
    <w:p w14:paraId="27A99C04" w14:textId="77777777" w:rsidR="007A0100" w:rsidRPr="00AC3FBA" w:rsidRDefault="007A0100" w:rsidP="008C0C48">
      <w:pPr>
        <w:pStyle w:val="a7"/>
        <w:numPr>
          <w:ilvl w:val="0"/>
          <w:numId w:val="1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Лауренц натягує парашута і одчиняє люка. Сильний потік повітря за малим не збиває його з ніг.</w:t>
      </w:r>
    </w:p>
    <w:p w14:paraId="30D30225" w14:textId="77777777" w:rsidR="007A0100" w:rsidRPr="00AC3FBA" w:rsidRDefault="007A0100" w:rsidP="007A0100">
      <w:pPr>
        <w:pStyle w:val="a7"/>
        <w:rPr>
          <w:rFonts w:ascii="Times New Roman" w:eastAsia="Times New Roman" w:hAnsi="Times New Roman" w:cs="Times New Roman"/>
          <w:sz w:val="28"/>
        </w:rPr>
      </w:pPr>
    </w:p>
    <w:p w14:paraId="2A06243A" w14:textId="77777777" w:rsidR="007A0100" w:rsidRPr="00AC3FBA" w:rsidRDefault="007A0100" w:rsidP="008C0C48">
      <w:pPr>
        <w:pStyle w:val="a7"/>
        <w:numPr>
          <w:ilvl w:val="0"/>
          <w:numId w:val="1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Цієї миті Менуда з механіком виламують двері.</w:t>
      </w:r>
    </w:p>
    <w:p w14:paraId="48A8964B" w14:textId="77777777" w:rsidR="007A0100" w:rsidRPr="00AC3FBA" w:rsidRDefault="007A0100" w:rsidP="007A0100">
      <w:pPr>
        <w:pStyle w:val="a7"/>
        <w:rPr>
          <w:rFonts w:ascii="Times New Roman" w:eastAsia="Times New Roman" w:hAnsi="Times New Roman" w:cs="Times New Roman"/>
          <w:sz w:val="28"/>
        </w:rPr>
      </w:pPr>
    </w:p>
    <w:p w14:paraId="069A9131" w14:textId="77777777" w:rsidR="007A0100" w:rsidRPr="00AC3FBA" w:rsidRDefault="007A0100" w:rsidP="008C0C48">
      <w:pPr>
        <w:pStyle w:val="a7"/>
        <w:numPr>
          <w:ilvl w:val="0"/>
          <w:numId w:val="1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Фред Лауренц кидається до зяючого отвору.</w:t>
      </w:r>
    </w:p>
    <w:p w14:paraId="72C0C563" w14:textId="77777777" w:rsidR="007A0100" w:rsidRPr="00AC3FBA" w:rsidRDefault="007A0100" w:rsidP="007A0100">
      <w:pPr>
        <w:pStyle w:val="a7"/>
        <w:rPr>
          <w:rFonts w:ascii="Times New Roman" w:eastAsia="Times New Roman" w:hAnsi="Times New Roman" w:cs="Times New Roman"/>
          <w:sz w:val="28"/>
        </w:rPr>
      </w:pPr>
    </w:p>
    <w:p w14:paraId="686156D5" w14:textId="77777777" w:rsidR="007A0100" w:rsidRPr="00AC3FBA" w:rsidRDefault="007A0100" w:rsidP="008C0C48">
      <w:pPr>
        <w:pStyle w:val="a7"/>
        <w:numPr>
          <w:ilvl w:val="0"/>
          <w:numId w:val="1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Комендант навалюється на нього. </w:t>
      </w:r>
    </w:p>
    <w:p w14:paraId="794D0A8F" w14:textId="77777777" w:rsidR="007A0100" w:rsidRPr="00AC3FBA" w:rsidRDefault="007A0100" w:rsidP="007A0100">
      <w:pPr>
        <w:pStyle w:val="a7"/>
        <w:rPr>
          <w:rFonts w:ascii="Times New Roman" w:eastAsia="Times New Roman" w:hAnsi="Times New Roman" w:cs="Times New Roman"/>
          <w:sz w:val="28"/>
        </w:rPr>
      </w:pPr>
    </w:p>
    <w:p w14:paraId="1B9B0058" w14:textId="77777777" w:rsidR="007A0100" w:rsidRPr="00AC3FBA" w:rsidRDefault="007A0100" w:rsidP="008C0C48">
      <w:pPr>
        <w:pStyle w:val="a7"/>
        <w:numPr>
          <w:ilvl w:val="0"/>
          <w:numId w:val="1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Обидва падають на хистку підлогу. </w:t>
      </w:r>
    </w:p>
    <w:p w14:paraId="2468F521" w14:textId="77777777" w:rsidR="007A0100" w:rsidRPr="00AC3FBA" w:rsidRDefault="007A0100" w:rsidP="007A0100">
      <w:pPr>
        <w:pStyle w:val="a7"/>
        <w:rPr>
          <w:rFonts w:ascii="Times New Roman" w:eastAsia="Times New Roman" w:hAnsi="Times New Roman" w:cs="Times New Roman"/>
          <w:sz w:val="28"/>
        </w:rPr>
      </w:pPr>
    </w:p>
    <w:p w14:paraId="6990BF90" w14:textId="77777777" w:rsidR="007A0100" w:rsidRPr="00AC3FBA" w:rsidRDefault="007A0100" w:rsidP="008C0C48">
      <w:pPr>
        <w:pStyle w:val="a7"/>
        <w:numPr>
          <w:ilvl w:val="0"/>
          <w:numId w:val="1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Менуда пальцями стискає шию в’язня. </w:t>
      </w:r>
    </w:p>
    <w:p w14:paraId="7111E993" w14:textId="77777777" w:rsidR="007A0100" w:rsidRPr="00AC3FBA" w:rsidRDefault="007A0100" w:rsidP="007A0100">
      <w:pPr>
        <w:pStyle w:val="a7"/>
        <w:rPr>
          <w:rFonts w:ascii="Times New Roman" w:eastAsia="Times New Roman" w:hAnsi="Times New Roman" w:cs="Times New Roman"/>
          <w:sz w:val="28"/>
        </w:rPr>
      </w:pPr>
    </w:p>
    <w:p w14:paraId="573AACAE" w14:textId="77777777" w:rsidR="007A0100" w:rsidRPr="00AC3FBA" w:rsidRDefault="007A0100" w:rsidP="008C0C48">
      <w:pPr>
        <w:pStyle w:val="a7"/>
        <w:numPr>
          <w:ilvl w:val="0"/>
          <w:numId w:val="1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Механік водить револьвером, прицілюючись у в’язня.</w:t>
      </w:r>
    </w:p>
    <w:p w14:paraId="00FF67DB" w14:textId="77777777" w:rsidR="007A0100" w:rsidRPr="00AC3FBA" w:rsidRDefault="007A0100" w:rsidP="007A0100">
      <w:pPr>
        <w:pStyle w:val="a7"/>
        <w:rPr>
          <w:rFonts w:ascii="Times New Roman" w:eastAsia="Times New Roman" w:hAnsi="Times New Roman" w:cs="Times New Roman"/>
          <w:sz w:val="28"/>
        </w:rPr>
      </w:pPr>
    </w:p>
    <w:p w14:paraId="613FEB76" w14:textId="77777777" w:rsidR="007A0100" w:rsidRPr="00AC3FBA" w:rsidRDefault="007A0100" w:rsidP="008C0C48">
      <w:pPr>
        <w:pStyle w:val="a7"/>
        <w:numPr>
          <w:ilvl w:val="0"/>
          <w:numId w:val="1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Лауренц задихається. Він щосили штовхає кулаками під бік свого ворога, але Менуда не розчіпляє пальців.</w:t>
      </w:r>
    </w:p>
    <w:p w14:paraId="6C3902D4" w14:textId="77777777" w:rsidR="007A0100" w:rsidRPr="00AC3FBA" w:rsidRDefault="007A0100" w:rsidP="007A0100">
      <w:pPr>
        <w:pStyle w:val="a7"/>
        <w:rPr>
          <w:rFonts w:ascii="Times New Roman" w:eastAsia="Times New Roman" w:hAnsi="Times New Roman" w:cs="Times New Roman"/>
          <w:sz w:val="28"/>
        </w:rPr>
      </w:pPr>
    </w:p>
    <w:p w14:paraId="622E7912" w14:textId="77777777" w:rsidR="007A0100" w:rsidRPr="00AC3FBA" w:rsidRDefault="007A0100" w:rsidP="008C0C48">
      <w:pPr>
        <w:pStyle w:val="a7"/>
        <w:numPr>
          <w:ilvl w:val="0"/>
          <w:numId w:val="1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Двоє чоловіків суцільним оберемком котяться до відчиненого люка. </w:t>
      </w:r>
    </w:p>
    <w:p w14:paraId="2BE7A3B2" w14:textId="77777777" w:rsidR="007A0100" w:rsidRPr="00AC3FBA" w:rsidRDefault="007A0100" w:rsidP="007A0100">
      <w:pPr>
        <w:pStyle w:val="a7"/>
        <w:rPr>
          <w:rFonts w:ascii="Times New Roman" w:eastAsia="Times New Roman" w:hAnsi="Times New Roman" w:cs="Times New Roman"/>
          <w:sz w:val="28"/>
        </w:rPr>
      </w:pPr>
    </w:p>
    <w:p w14:paraId="707FBCAD" w14:textId="75D34B84"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МЕХАНІК (перелякано)</w:t>
      </w:r>
      <w:r w:rsidR="007C02E8" w:rsidRPr="00AC3FBA">
        <w:rPr>
          <w:rFonts w:ascii="Times New Roman" w:eastAsia="Times New Roman" w:hAnsi="Times New Roman" w:cs="Times New Roman"/>
          <w:sz w:val="28"/>
        </w:rPr>
        <w:t>:</w:t>
      </w:r>
    </w:p>
    <w:p w14:paraId="6F7630F5"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24410770"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Обережно!</w:t>
      </w:r>
    </w:p>
    <w:p w14:paraId="6DC724D5"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p>
    <w:p w14:paraId="0BDCF4B8" w14:textId="77777777" w:rsidR="007A0100" w:rsidRPr="00AC3FBA" w:rsidRDefault="007A0100" w:rsidP="008C0C48">
      <w:pPr>
        <w:pStyle w:val="a7"/>
        <w:numPr>
          <w:ilvl w:val="0"/>
          <w:numId w:val="1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Ноги Менуди ковзають по металевій обшивці підлоги і струмінь повітря підхоплює їх…</w:t>
      </w:r>
    </w:p>
    <w:p w14:paraId="36A4FBB4"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7258FF74"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5B4D07E4"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  Сцена 20. Натура. Небо над пустелею.  Ранок. </w:t>
      </w:r>
    </w:p>
    <w:p w14:paraId="35348E52"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3C44A71F" w14:textId="77777777" w:rsidR="007A0100" w:rsidRPr="00AC3FBA" w:rsidRDefault="007A0100" w:rsidP="008C0C48">
      <w:pPr>
        <w:pStyle w:val="a7"/>
        <w:numPr>
          <w:ilvl w:val="0"/>
          <w:numId w:val="1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Чоловіки падають разом. Менуда тримається за в’язня мертвою хваткою.</w:t>
      </w:r>
    </w:p>
    <w:p w14:paraId="30CC271B" w14:textId="77777777" w:rsidR="007A0100" w:rsidRPr="00AC3FBA" w:rsidRDefault="007A0100" w:rsidP="008C0C48">
      <w:pPr>
        <w:pStyle w:val="a7"/>
        <w:numPr>
          <w:ilvl w:val="0"/>
          <w:numId w:val="1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Лауренц намагається смикнути за кільце парашуту.</w:t>
      </w:r>
    </w:p>
    <w:p w14:paraId="2304FE4B" w14:textId="77777777" w:rsidR="007A0100" w:rsidRPr="00AC3FBA" w:rsidRDefault="007A0100" w:rsidP="008C0C48">
      <w:pPr>
        <w:pStyle w:val="a7"/>
        <w:numPr>
          <w:ilvl w:val="0"/>
          <w:numId w:val="1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Смертельно наляканий Менуда, мов кліщ, руками і ногами тримається за нього.</w:t>
      </w:r>
    </w:p>
    <w:p w14:paraId="119C41AA" w14:textId="77777777" w:rsidR="007A0100" w:rsidRPr="00AC3FBA" w:rsidRDefault="007A0100" w:rsidP="008C0C48">
      <w:pPr>
        <w:pStyle w:val="a7"/>
        <w:numPr>
          <w:ilvl w:val="0"/>
          <w:numId w:val="1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Фред великими пальцями натискає на очні яблука свого ворога. </w:t>
      </w:r>
    </w:p>
    <w:p w14:paraId="328FD600" w14:textId="6BE6DB01" w:rsidR="007A0100" w:rsidRPr="00AC3FBA" w:rsidRDefault="007A0100" w:rsidP="008C0C48">
      <w:pPr>
        <w:pStyle w:val="a7"/>
        <w:numPr>
          <w:ilvl w:val="0"/>
          <w:numId w:val="1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Менуда реве як звір і відпускає сво</w:t>
      </w:r>
      <w:r w:rsidR="000D091D" w:rsidRPr="00AC3FBA">
        <w:rPr>
          <w:rFonts w:ascii="Times New Roman" w:eastAsia="Times New Roman" w:hAnsi="Times New Roman" w:cs="Times New Roman"/>
          <w:sz w:val="28"/>
        </w:rPr>
        <w:t>ї</w:t>
      </w:r>
      <w:r w:rsidRPr="00AC3FBA">
        <w:rPr>
          <w:rFonts w:ascii="Times New Roman" w:eastAsia="Times New Roman" w:hAnsi="Times New Roman" w:cs="Times New Roman"/>
          <w:sz w:val="28"/>
        </w:rPr>
        <w:t xml:space="preserve">руки. </w:t>
      </w:r>
    </w:p>
    <w:p w14:paraId="53117D2A" w14:textId="77777777" w:rsidR="007A0100" w:rsidRPr="00AC3FBA" w:rsidRDefault="007A0100" w:rsidP="008C0C48">
      <w:pPr>
        <w:pStyle w:val="a7"/>
        <w:numPr>
          <w:ilvl w:val="0"/>
          <w:numId w:val="1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Парашут відкривається і Лауренц повільно приземляється.</w:t>
      </w:r>
    </w:p>
    <w:p w14:paraId="60FB92D1" w14:textId="77777777" w:rsidR="007A0100" w:rsidRPr="00AC3FBA" w:rsidRDefault="007A0100" w:rsidP="007A0100">
      <w:pPr>
        <w:pStyle w:val="a7"/>
        <w:spacing w:after="0" w:line="240" w:lineRule="auto"/>
        <w:jc w:val="both"/>
        <w:rPr>
          <w:rFonts w:ascii="Times New Roman" w:eastAsia="Times New Roman" w:hAnsi="Times New Roman" w:cs="Times New Roman"/>
          <w:b/>
          <w:sz w:val="28"/>
        </w:rPr>
      </w:pPr>
    </w:p>
    <w:p w14:paraId="2E3C3E9C"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21. Натура. Пустеля. Ранок. </w:t>
      </w:r>
    </w:p>
    <w:p w14:paraId="583AA29D"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5C7D46DC"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4D14605B" w14:textId="77777777" w:rsidR="007A0100" w:rsidRPr="00AC3FBA" w:rsidRDefault="007A0100" w:rsidP="008C0C48">
      <w:pPr>
        <w:pStyle w:val="a7"/>
        <w:numPr>
          <w:ilvl w:val="0"/>
          <w:numId w:val="18"/>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Фред напинає навіс з парашуту на кущі домрану. Сонце пече немилосердно. </w:t>
      </w:r>
    </w:p>
    <w:p w14:paraId="21C15542" w14:textId="77777777" w:rsidR="007A0100" w:rsidRPr="00AC3FBA" w:rsidRDefault="007A0100" w:rsidP="008C0C48">
      <w:pPr>
        <w:pStyle w:val="a7"/>
        <w:numPr>
          <w:ilvl w:val="0"/>
          <w:numId w:val="18"/>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Простягнувшись в затінку Лауренц вирішує дочекатися вечірньої  прохолоди. </w:t>
      </w:r>
    </w:p>
    <w:p w14:paraId="10F0826C" w14:textId="77777777" w:rsidR="007A0100" w:rsidRPr="00AC3FBA" w:rsidRDefault="007A0100" w:rsidP="008C0C48">
      <w:pPr>
        <w:pStyle w:val="a7"/>
        <w:numPr>
          <w:ilvl w:val="0"/>
          <w:numId w:val="18"/>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За кількасот метрів над чимось в піщаній пустелі кружляють два великих світло-рудих шуліки. </w:t>
      </w:r>
    </w:p>
    <w:p w14:paraId="75C81A9C"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18B1C76A"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22. Інтер’єр. Кімната Кракмеєра на віллі Саласона. Вечір. </w:t>
      </w:r>
    </w:p>
    <w:p w14:paraId="773BE0FB"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4F32F538" w14:textId="77777777" w:rsidR="007A0100" w:rsidRPr="00AC3FBA" w:rsidRDefault="007A0100" w:rsidP="008C0C48">
      <w:pPr>
        <w:pStyle w:val="a7"/>
        <w:numPr>
          <w:ilvl w:val="0"/>
          <w:numId w:val="19"/>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Хтось стукає в двері. </w:t>
      </w:r>
    </w:p>
    <w:p w14:paraId="70F63EE1"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31D74044" w14:textId="46050462"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r w:rsidR="007C02E8" w:rsidRPr="00AC3FBA">
        <w:rPr>
          <w:rFonts w:ascii="Times New Roman" w:eastAsia="Times New Roman" w:hAnsi="Times New Roman" w:cs="Times New Roman"/>
          <w:sz w:val="28"/>
        </w:rPr>
        <w:t>:</w:t>
      </w:r>
    </w:p>
    <w:p w14:paraId="29C9345D"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26EAAE73"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Заходьте</w:t>
      </w:r>
    </w:p>
    <w:p w14:paraId="14334361"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0DAC8C4D" w14:textId="77777777" w:rsidR="007A0100" w:rsidRPr="00AC3FBA" w:rsidRDefault="007A0100" w:rsidP="008C0C48">
      <w:pPr>
        <w:pStyle w:val="a7"/>
        <w:numPr>
          <w:ilvl w:val="0"/>
          <w:numId w:val="19"/>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До кімнати входить Крап.</w:t>
      </w:r>
    </w:p>
    <w:p w14:paraId="2F8F11F5"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1EB0AF62" w14:textId="34C02511"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КРАП (схвильовано)</w:t>
      </w:r>
      <w:r w:rsidR="007C02E8" w:rsidRPr="00AC3FBA">
        <w:rPr>
          <w:rFonts w:ascii="Times New Roman" w:eastAsia="Times New Roman" w:hAnsi="Times New Roman" w:cs="Times New Roman"/>
          <w:sz w:val="28"/>
        </w:rPr>
        <w:t>:</w:t>
      </w:r>
    </w:p>
    <w:p w14:paraId="7B451219"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23D43E92"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Гауптштурмфюрере… Полковникк Саласон хоче ннегайно поговорити з вами. Він просить спуститися до нього в кабінет.</w:t>
      </w:r>
    </w:p>
    <w:p w14:paraId="207139B0"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2BED5D4" w14:textId="4A5ADBA9"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r w:rsidR="007C02E8" w:rsidRPr="00AC3FBA">
        <w:rPr>
          <w:rFonts w:ascii="Times New Roman" w:eastAsia="Times New Roman" w:hAnsi="Times New Roman" w:cs="Times New Roman"/>
          <w:sz w:val="28"/>
        </w:rPr>
        <w:t>:</w:t>
      </w:r>
    </w:p>
    <w:p w14:paraId="5E1DE507"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BE83488"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Не здогадуєтесь, Крапе, шо могло статися?</w:t>
      </w:r>
    </w:p>
    <w:p w14:paraId="563409F7"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256F2A4A" w14:textId="1AA9BE1C"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КРАП</w:t>
      </w:r>
      <w:r w:rsidR="007C02E8" w:rsidRPr="00AC3FBA">
        <w:rPr>
          <w:rFonts w:ascii="Times New Roman" w:eastAsia="Times New Roman" w:hAnsi="Times New Roman" w:cs="Times New Roman"/>
          <w:sz w:val="28"/>
        </w:rPr>
        <w:t>:</w:t>
      </w:r>
    </w:p>
    <w:p w14:paraId="34B61F64"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9DF163F"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Ні. Якесь важливе повідомлення. Його заступник також тут. Обидва помітно знервовані. Мабуть, щось неприємне…</w:t>
      </w:r>
    </w:p>
    <w:p w14:paraId="0E653D57"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5CEEECE6" w14:textId="7CEEF83B"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r w:rsidR="007C02E8" w:rsidRPr="00AC3FBA">
        <w:rPr>
          <w:rFonts w:ascii="Times New Roman" w:eastAsia="Times New Roman" w:hAnsi="Times New Roman" w:cs="Times New Roman"/>
          <w:sz w:val="28"/>
        </w:rPr>
        <w:t>;</w:t>
      </w:r>
    </w:p>
    <w:p w14:paraId="55031988"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72F75869" w14:textId="77777777" w:rsidR="007A0100" w:rsidRPr="00AC3FBA" w:rsidRDefault="007A0100" w:rsidP="007A0100">
      <w:pPr>
        <w:tabs>
          <w:tab w:val="center" w:pos="4677"/>
          <w:tab w:val="left" w:pos="6000"/>
        </w:tabs>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b/>
          <w:sz w:val="28"/>
        </w:rPr>
        <w:tab/>
        <w:t>Що ж. Ходімо.</w:t>
      </w:r>
      <w:r w:rsidRPr="00AC3FBA">
        <w:rPr>
          <w:rFonts w:ascii="Times New Roman" w:eastAsia="Times New Roman" w:hAnsi="Times New Roman" w:cs="Times New Roman"/>
          <w:b/>
          <w:sz w:val="28"/>
        </w:rPr>
        <w:tab/>
      </w:r>
    </w:p>
    <w:p w14:paraId="1607A477"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E3D277F" w14:textId="77777777" w:rsidR="007A0100" w:rsidRPr="00AC3FBA" w:rsidRDefault="007A0100" w:rsidP="008C0C48">
      <w:pPr>
        <w:pStyle w:val="a7"/>
        <w:numPr>
          <w:ilvl w:val="0"/>
          <w:numId w:val="19"/>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Крамеєр та Крап виходять з кімнати. </w:t>
      </w:r>
    </w:p>
    <w:p w14:paraId="4B210ACD"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4DA8483E" w14:textId="77777777" w:rsidR="007A0100" w:rsidRPr="00AC3FBA" w:rsidRDefault="007A0100" w:rsidP="007A0100">
      <w:pPr>
        <w:pStyle w:val="a7"/>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23. Інтер’єр. Облицьований деревом кабінет полковника Саласона. Вечір.</w:t>
      </w:r>
    </w:p>
    <w:p w14:paraId="4BE85055"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2A5EB69B" w14:textId="77777777" w:rsidR="007A0100" w:rsidRPr="00AC3FBA" w:rsidRDefault="007A0100" w:rsidP="008C0C48">
      <w:pPr>
        <w:pStyle w:val="a7"/>
        <w:numPr>
          <w:ilvl w:val="0"/>
          <w:numId w:val="20"/>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Саласон сидить за столом. Біля нього стоїть його заступник. </w:t>
      </w:r>
    </w:p>
    <w:p w14:paraId="0E90171A" w14:textId="77777777" w:rsidR="007A0100" w:rsidRPr="00AC3FBA" w:rsidRDefault="007A0100" w:rsidP="008C0C48">
      <w:pPr>
        <w:pStyle w:val="a7"/>
        <w:numPr>
          <w:ilvl w:val="0"/>
          <w:numId w:val="20"/>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Кракмеєр та Крап підходять до столу. </w:t>
      </w:r>
    </w:p>
    <w:p w14:paraId="48D2FC2A" w14:textId="77777777" w:rsidR="007A0100" w:rsidRPr="00AC3FBA" w:rsidRDefault="007A0100" w:rsidP="007A0100">
      <w:pPr>
        <w:pStyle w:val="a7"/>
        <w:spacing w:after="0" w:line="240" w:lineRule="auto"/>
        <w:ind w:left="1080"/>
        <w:jc w:val="both"/>
        <w:rPr>
          <w:rFonts w:ascii="Times New Roman" w:eastAsia="Times New Roman" w:hAnsi="Times New Roman" w:cs="Times New Roman"/>
          <w:sz w:val="28"/>
        </w:rPr>
      </w:pPr>
    </w:p>
    <w:p w14:paraId="6120A82E" w14:textId="2B7F3B7E"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 (ніяково)</w:t>
      </w:r>
      <w:r w:rsidR="00EA2A3D" w:rsidRPr="00AC3FBA">
        <w:rPr>
          <w:rFonts w:ascii="Times New Roman" w:eastAsia="Times New Roman" w:hAnsi="Times New Roman" w:cs="Times New Roman"/>
          <w:sz w:val="28"/>
        </w:rPr>
        <w:t>:</w:t>
      </w:r>
    </w:p>
    <w:p w14:paraId="3CE0CD25" w14:textId="77777777" w:rsidR="007A0100" w:rsidRPr="00AC3FBA" w:rsidRDefault="007A0100" w:rsidP="007A0100">
      <w:pPr>
        <w:pStyle w:val="a7"/>
        <w:spacing w:after="0" w:line="240" w:lineRule="auto"/>
        <w:ind w:left="1080"/>
        <w:jc w:val="both"/>
        <w:rPr>
          <w:rFonts w:ascii="Times New Roman" w:eastAsia="Times New Roman" w:hAnsi="Times New Roman" w:cs="Times New Roman"/>
          <w:sz w:val="28"/>
        </w:rPr>
      </w:pPr>
    </w:p>
    <w:p w14:paraId="172AD584" w14:textId="77777777" w:rsidR="007A0100" w:rsidRPr="00AC3FBA" w:rsidRDefault="007A0100" w:rsidP="007A0100">
      <w:pPr>
        <w:pStyle w:val="a7"/>
        <w:spacing w:after="0" w:line="240" w:lineRule="auto"/>
        <w:ind w:left="1080"/>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Він вистрибнув. З висоти трьох тисяч метрів… З парашутом екіпажу… При цьому загинула наша надійна людина. </w:t>
      </w:r>
    </w:p>
    <w:p w14:paraId="614DF0F5"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p>
    <w:p w14:paraId="0621D634" w14:textId="4B1A1003"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r w:rsidR="00EA2A3D" w:rsidRPr="00AC3FBA">
        <w:rPr>
          <w:rFonts w:ascii="Times New Roman" w:eastAsia="Times New Roman" w:hAnsi="Times New Roman" w:cs="Times New Roman"/>
          <w:sz w:val="28"/>
        </w:rPr>
        <w:t>:</w:t>
      </w:r>
    </w:p>
    <w:p w14:paraId="5B232B48"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6F40514E"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Де?</w:t>
      </w:r>
    </w:p>
    <w:p w14:paraId="117C099C" w14:textId="77777777" w:rsidR="007A0100" w:rsidRPr="00AC3FBA" w:rsidRDefault="007A0100" w:rsidP="007A0100">
      <w:pPr>
        <w:pStyle w:val="a7"/>
        <w:spacing w:after="0" w:line="240" w:lineRule="auto"/>
        <w:ind w:left="1080"/>
        <w:jc w:val="both"/>
        <w:rPr>
          <w:rFonts w:ascii="Times New Roman" w:eastAsia="Times New Roman" w:hAnsi="Times New Roman" w:cs="Times New Roman"/>
          <w:sz w:val="28"/>
        </w:rPr>
      </w:pPr>
    </w:p>
    <w:p w14:paraId="5E896B47" w14:textId="77777777" w:rsidR="007A0100" w:rsidRPr="00AC3FBA" w:rsidRDefault="007A0100" w:rsidP="008C0C48">
      <w:pPr>
        <w:pStyle w:val="a7"/>
        <w:numPr>
          <w:ilvl w:val="0"/>
          <w:numId w:val="20"/>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Всі швидко підходять до мапи, що висить на стіні.</w:t>
      </w:r>
    </w:p>
    <w:p w14:paraId="58E5792E" w14:textId="77777777" w:rsidR="007A0100" w:rsidRPr="00AC3FBA" w:rsidRDefault="007A0100" w:rsidP="007A0100">
      <w:pPr>
        <w:pStyle w:val="a7"/>
        <w:spacing w:after="0" w:line="240" w:lineRule="auto"/>
        <w:ind w:left="1080"/>
        <w:jc w:val="both"/>
        <w:rPr>
          <w:rFonts w:ascii="Times New Roman" w:eastAsia="Times New Roman" w:hAnsi="Times New Roman" w:cs="Times New Roman"/>
          <w:sz w:val="28"/>
        </w:rPr>
      </w:pPr>
    </w:p>
    <w:p w14:paraId="7666B33F" w14:textId="41E5289E"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r w:rsidR="00EA2A3D" w:rsidRPr="00AC3FBA">
        <w:rPr>
          <w:rFonts w:ascii="Times New Roman" w:eastAsia="Times New Roman" w:hAnsi="Times New Roman" w:cs="Times New Roman"/>
          <w:sz w:val="28"/>
        </w:rPr>
        <w:t>:</w:t>
      </w:r>
    </w:p>
    <w:p w14:paraId="5CF77A69"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1D1FF82C"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Ось тут!</w:t>
      </w:r>
    </w:p>
    <w:p w14:paraId="6E806448" w14:textId="77777777" w:rsidR="007A0100" w:rsidRPr="00AC3FBA" w:rsidRDefault="007A0100" w:rsidP="007A0100">
      <w:pPr>
        <w:pStyle w:val="a7"/>
        <w:spacing w:after="0" w:line="240" w:lineRule="auto"/>
        <w:ind w:left="1080"/>
        <w:jc w:val="both"/>
        <w:rPr>
          <w:rFonts w:ascii="Times New Roman" w:eastAsia="Times New Roman" w:hAnsi="Times New Roman" w:cs="Times New Roman"/>
          <w:sz w:val="28"/>
        </w:rPr>
      </w:pPr>
    </w:p>
    <w:p w14:paraId="4E94161E" w14:textId="77777777" w:rsidR="007A0100" w:rsidRPr="00AC3FBA" w:rsidRDefault="007A0100" w:rsidP="008C0C48">
      <w:pPr>
        <w:pStyle w:val="a7"/>
        <w:numPr>
          <w:ilvl w:val="0"/>
          <w:numId w:val="20"/>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Саласон тицяє пальцем в маленького хрестика на мапі. </w:t>
      </w:r>
    </w:p>
    <w:p w14:paraId="22214F66" w14:textId="77777777" w:rsidR="007A0100" w:rsidRPr="00AC3FBA" w:rsidRDefault="007A0100" w:rsidP="008C0C48">
      <w:pPr>
        <w:pStyle w:val="a7"/>
        <w:numPr>
          <w:ilvl w:val="0"/>
          <w:numId w:val="20"/>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Кракмеєр спокійно розглядає мапу.</w:t>
      </w:r>
    </w:p>
    <w:p w14:paraId="72EFAF01" w14:textId="77777777" w:rsidR="007A0100" w:rsidRPr="00AC3FBA" w:rsidRDefault="007A0100" w:rsidP="008C0C48">
      <w:pPr>
        <w:pStyle w:val="a7"/>
        <w:numPr>
          <w:ilvl w:val="0"/>
          <w:numId w:val="20"/>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Саласон стає дедалі жвавішим та балакучим.</w:t>
      </w:r>
    </w:p>
    <w:p w14:paraId="7019A6FB" w14:textId="77777777" w:rsidR="007A0100" w:rsidRPr="00AC3FBA" w:rsidRDefault="007A0100" w:rsidP="007A0100">
      <w:pPr>
        <w:pStyle w:val="a7"/>
        <w:spacing w:after="0" w:line="240" w:lineRule="auto"/>
        <w:ind w:left="1080"/>
        <w:jc w:val="both"/>
        <w:rPr>
          <w:rFonts w:ascii="Times New Roman" w:eastAsia="Times New Roman" w:hAnsi="Times New Roman" w:cs="Times New Roman"/>
          <w:sz w:val="28"/>
        </w:rPr>
      </w:pPr>
    </w:p>
    <w:p w14:paraId="2327E17F" w14:textId="0A6B45EC"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r w:rsidR="00E27793" w:rsidRPr="00AC3FBA">
        <w:rPr>
          <w:rFonts w:ascii="Times New Roman" w:eastAsia="Times New Roman" w:hAnsi="Times New Roman" w:cs="Times New Roman"/>
          <w:sz w:val="28"/>
        </w:rPr>
        <w:t>:</w:t>
      </w:r>
    </w:p>
    <w:p w14:paraId="4C0297C8"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1A85BAE9" w14:textId="435374AA"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Доречно сказати, </w:t>
      </w:r>
      <w:r w:rsidR="00E27793" w:rsidRPr="00AC3FBA">
        <w:rPr>
          <w:rFonts w:ascii="Times New Roman" w:eastAsia="Times New Roman" w:hAnsi="Times New Roman" w:cs="Times New Roman"/>
          <w:b/>
          <w:sz w:val="28"/>
        </w:rPr>
        <w:t>щ</w:t>
      </w:r>
      <w:r w:rsidRPr="00AC3FBA">
        <w:rPr>
          <w:rFonts w:ascii="Times New Roman" w:eastAsia="Times New Roman" w:hAnsi="Times New Roman" w:cs="Times New Roman"/>
          <w:b/>
          <w:sz w:val="28"/>
        </w:rPr>
        <w:t>о той тип стрибнув просто до своєї могили. Від місця приземлення до найближчої криниці сто п’ятдесят кілометрів. Три дні без їжі, без води та на такій пательні – ніхто не витримає.</w:t>
      </w:r>
    </w:p>
    <w:p w14:paraId="17603BA9" w14:textId="77777777" w:rsidR="007A0100" w:rsidRPr="00AC3FBA" w:rsidRDefault="007A0100" w:rsidP="007A0100">
      <w:pPr>
        <w:pStyle w:val="a7"/>
        <w:tabs>
          <w:tab w:val="left" w:pos="3768"/>
        </w:tabs>
        <w:spacing w:after="0" w:line="240" w:lineRule="auto"/>
        <w:ind w:left="1080"/>
        <w:jc w:val="center"/>
        <w:rPr>
          <w:rFonts w:ascii="Times New Roman" w:eastAsia="Times New Roman" w:hAnsi="Times New Roman" w:cs="Times New Roman"/>
          <w:b/>
          <w:sz w:val="28"/>
        </w:rPr>
      </w:pPr>
    </w:p>
    <w:p w14:paraId="61DD9304" w14:textId="5066159F"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r w:rsidR="00E27793" w:rsidRPr="00AC3FBA">
        <w:rPr>
          <w:rFonts w:ascii="Times New Roman" w:eastAsia="Times New Roman" w:hAnsi="Times New Roman" w:cs="Times New Roman"/>
          <w:sz w:val="28"/>
        </w:rPr>
        <w:t>:</w:t>
      </w:r>
    </w:p>
    <w:p w14:paraId="0C5DEB61"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0A1BA36F"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І що ж ви гадаєте робити, полковнику?</w:t>
      </w:r>
    </w:p>
    <w:p w14:paraId="61599FD4"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4655854C" w14:textId="77585903"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r w:rsidR="00E27793" w:rsidRPr="00AC3FBA">
        <w:rPr>
          <w:rFonts w:ascii="Times New Roman" w:eastAsia="Times New Roman" w:hAnsi="Times New Roman" w:cs="Times New Roman"/>
          <w:sz w:val="28"/>
        </w:rPr>
        <w:t>:</w:t>
      </w:r>
    </w:p>
    <w:p w14:paraId="59E7830F"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219BB71C"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lastRenderedPageBreak/>
        <w:t>Я бачу лише один вихід. Треба оголосити розшук убивці і просити допомоги у французької поліції. Якщо ж втікачеві пощастить зробити неможливе, то, найімовірніше, він вирине тоді в Алжирі. Без документів у нього не буде ніяких шансів пробитись, якщо у поліцейських відділках висітимуть накази про його арешт.</w:t>
      </w:r>
    </w:p>
    <w:p w14:paraId="6DCC6CC9"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p>
    <w:p w14:paraId="56763D06" w14:textId="4B11901E"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r w:rsidR="009F3141" w:rsidRPr="00AC3FBA">
        <w:rPr>
          <w:rFonts w:ascii="Times New Roman" w:eastAsia="Times New Roman" w:hAnsi="Times New Roman" w:cs="Times New Roman"/>
          <w:sz w:val="28"/>
        </w:rPr>
        <w:t>:</w:t>
      </w:r>
    </w:p>
    <w:p w14:paraId="110FFF80"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p>
    <w:p w14:paraId="2DC98FB1"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Погано. Дуже погано. Я бачу, ми досі не розуміємо один одного. Давайте грати відкритими картами, полковнику. Чорна свічка, як ми називаємо цього чоловіка, має для нас дуже велике значення. Він володіє військовою таємницею німецького рейху. Коли цю таємницю буде відкрито – усі наслідки важко передбачити.</w:t>
      </w:r>
    </w:p>
    <w:p w14:paraId="289A4A00" w14:textId="77777777" w:rsidR="007A0100" w:rsidRPr="00AC3FBA" w:rsidRDefault="007A0100" w:rsidP="007A0100">
      <w:pPr>
        <w:pStyle w:val="a7"/>
        <w:tabs>
          <w:tab w:val="left" w:pos="1956"/>
        </w:tabs>
        <w:spacing w:after="0" w:line="240" w:lineRule="auto"/>
        <w:ind w:left="1080"/>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r w:rsidRPr="00AC3FBA">
        <w:rPr>
          <w:rFonts w:ascii="Times New Roman" w:eastAsia="Times New Roman" w:hAnsi="Times New Roman" w:cs="Times New Roman"/>
          <w:sz w:val="28"/>
        </w:rPr>
        <w:tab/>
      </w:r>
    </w:p>
    <w:p w14:paraId="4215AD87" w14:textId="407661BC" w:rsidR="007A0100" w:rsidRPr="00AC3FBA" w:rsidRDefault="00213F86" w:rsidP="008C0C48">
      <w:pPr>
        <w:pStyle w:val="a7"/>
        <w:numPr>
          <w:ilvl w:val="0"/>
          <w:numId w:val="20"/>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Гнітючу</w:t>
      </w:r>
      <w:r w:rsidR="007A0100" w:rsidRPr="00AC3FBA">
        <w:rPr>
          <w:rFonts w:ascii="Times New Roman" w:eastAsia="Times New Roman" w:hAnsi="Times New Roman" w:cs="Times New Roman"/>
          <w:sz w:val="28"/>
        </w:rPr>
        <w:t xml:space="preserve"> тишу, що нависла в кабінеті порушує заступник.</w:t>
      </w:r>
    </w:p>
    <w:p w14:paraId="54AEF17A" w14:textId="77777777" w:rsidR="007A0100" w:rsidRPr="00AC3FBA" w:rsidRDefault="007A0100" w:rsidP="007A0100">
      <w:pPr>
        <w:pStyle w:val="a7"/>
        <w:spacing w:after="0" w:line="240" w:lineRule="auto"/>
        <w:ind w:left="1080"/>
        <w:jc w:val="both"/>
        <w:rPr>
          <w:rFonts w:ascii="Times New Roman" w:eastAsia="Times New Roman" w:hAnsi="Times New Roman" w:cs="Times New Roman"/>
          <w:sz w:val="28"/>
        </w:rPr>
      </w:pPr>
    </w:p>
    <w:p w14:paraId="5672C291" w14:textId="189036A0"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ЗАСТУПНИК</w:t>
      </w:r>
      <w:r w:rsidR="00213F86" w:rsidRPr="00AC3FBA">
        <w:rPr>
          <w:rFonts w:ascii="Times New Roman" w:eastAsia="Times New Roman" w:hAnsi="Times New Roman" w:cs="Times New Roman"/>
          <w:sz w:val="28"/>
        </w:rPr>
        <w:t>:</w:t>
      </w:r>
    </w:p>
    <w:p w14:paraId="0B9F0813"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6F057ABF"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Диявол у Мадриді! Я не знаю нікого, хто краще б впорався з цією справою.</w:t>
      </w:r>
    </w:p>
    <w:p w14:paraId="4042D3EB"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5EC8B2D0" w14:textId="6F8C5CFB"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КРАП</w:t>
      </w:r>
      <w:r w:rsidR="00213F86" w:rsidRPr="00AC3FBA">
        <w:rPr>
          <w:rFonts w:ascii="Times New Roman" w:eastAsia="Times New Roman" w:hAnsi="Times New Roman" w:cs="Times New Roman"/>
          <w:sz w:val="28"/>
        </w:rPr>
        <w:t>:</w:t>
      </w:r>
    </w:p>
    <w:p w14:paraId="5480CA99"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6BE94524"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Хто це?</w:t>
      </w:r>
    </w:p>
    <w:p w14:paraId="6F0E760E"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18D3DA38" w14:textId="3A436C45"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 (вагаючись)</w:t>
      </w:r>
      <w:r w:rsidR="00294A36" w:rsidRPr="00AC3FBA">
        <w:rPr>
          <w:rFonts w:ascii="Times New Roman" w:eastAsia="Times New Roman" w:hAnsi="Times New Roman" w:cs="Times New Roman"/>
          <w:sz w:val="28"/>
        </w:rPr>
        <w:t>:</w:t>
      </w:r>
    </w:p>
    <w:p w14:paraId="126755D0"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2153BA45"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Наша таємна зброя. Найсильніший козир.</w:t>
      </w:r>
    </w:p>
    <w:p w14:paraId="241DBB44" w14:textId="77777777" w:rsidR="007A0100" w:rsidRPr="00AC3FBA" w:rsidRDefault="007A0100" w:rsidP="007A0100">
      <w:pPr>
        <w:pStyle w:val="a7"/>
        <w:tabs>
          <w:tab w:val="left" w:pos="1500"/>
        </w:tabs>
        <w:spacing w:after="0" w:line="240" w:lineRule="auto"/>
        <w:ind w:left="1080"/>
        <w:jc w:val="center"/>
        <w:rPr>
          <w:rFonts w:ascii="Times New Roman" w:eastAsia="Times New Roman" w:hAnsi="Times New Roman" w:cs="Times New Roman"/>
          <w:b/>
          <w:sz w:val="28"/>
        </w:rPr>
      </w:pPr>
    </w:p>
    <w:p w14:paraId="23A5DD25" w14:textId="479D676F"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bookmarkStart w:id="1" w:name="_Hlk196563175"/>
      <w:r w:rsidRPr="00AC3FBA">
        <w:rPr>
          <w:rFonts w:ascii="Times New Roman" w:eastAsia="Times New Roman" w:hAnsi="Times New Roman" w:cs="Times New Roman"/>
          <w:sz w:val="28"/>
        </w:rPr>
        <w:t>КРАКМЕЄР</w:t>
      </w:r>
      <w:r w:rsidR="00294A36" w:rsidRPr="00AC3FBA">
        <w:rPr>
          <w:rFonts w:ascii="Times New Roman" w:eastAsia="Times New Roman" w:hAnsi="Times New Roman" w:cs="Times New Roman"/>
          <w:sz w:val="28"/>
        </w:rPr>
        <w:t>:</w:t>
      </w:r>
    </w:p>
    <w:bookmarkEnd w:id="1"/>
    <w:p w14:paraId="2D21AC2F"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7FD75572"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Африку знає?</w:t>
      </w:r>
    </w:p>
    <w:p w14:paraId="02F5F678"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p>
    <w:p w14:paraId="30FD1D68" w14:textId="7C95FB64"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w:t>
      </w:r>
      <w:r w:rsidR="00294A36" w:rsidRPr="00AC3FBA">
        <w:rPr>
          <w:rFonts w:ascii="Times New Roman" w:eastAsia="Times New Roman" w:hAnsi="Times New Roman" w:cs="Times New Roman"/>
          <w:sz w:val="28"/>
        </w:rPr>
        <w:t>:</w:t>
      </w:r>
    </w:p>
    <w:p w14:paraId="795DE104"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218E5D2D"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Не тільки це. Добрий нюх, інтелект… Досконало володіє п’ятьма мовами.</w:t>
      </w:r>
    </w:p>
    <w:p w14:paraId="6D995199"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2DDC5B03" w14:textId="20DA2504"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КРАКМЕЄР</w:t>
      </w:r>
      <w:r w:rsidR="00294A36" w:rsidRPr="00AC3FBA">
        <w:rPr>
          <w:rFonts w:ascii="Times New Roman" w:eastAsia="Times New Roman" w:hAnsi="Times New Roman" w:cs="Times New Roman"/>
          <w:sz w:val="28"/>
        </w:rPr>
        <w:t>:</w:t>
      </w:r>
    </w:p>
    <w:p w14:paraId="799C4273"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7AAE371A" w14:textId="77777777" w:rsidR="007A0100" w:rsidRPr="00AC3FBA" w:rsidRDefault="007A0100" w:rsidP="007A0100">
      <w:pPr>
        <w:pStyle w:val="a7"/>
        <w:tabs>
          <w:tab w:val="center" w:pos="5217"/>
          <w:tab w:val="right" w:pos="9355"/>
        </w:tabs>
        <w:spacing w:after="0" w:line="240" w:lineRule="auto"/>
        <w:ind w:left="1080"/>
        <w:rPr>
          <w:rFonts w:ascii="Times New Roman" w:eastAsia="Times New Roman" w:hAnsi="Times New Roman" w:cs="Times New Roman"/>
          <w:b/>
          <w:sz w:val="28"/>
        </w:rPr>
      </w:pPr>
      <w:r w:rsidRPr="00AC3FBA">
        <w:rPr>
          <w:rFonts w:ascii="Times New Roman" w:eastAsia="Times New Roman" w:hAnsi="Times New Roman" w:cs="Times New Roman"/>
          <w:b/>
          <w:sz w:val="28"/>
        </w:rPr>
        <w:tab/>
        <w:t>Тоді чого ж ви зволікаєте? Негайно сюди вашого Диявола!</w:t>
      </w:r>
      <w:r w:rsidRPr="00AC3FBA">
        <w:rPr>
          <w:rFonts w:ascii="Times New Roman" w:eastAsia="Times New Roman" w:hAnsi="Times New Roman" w:cs="Times New Roman"/>
          <w:b/>
          <w:sz w:val="28"/>
        </w:rPr>
        <w:tab/>
      </w:r>
    </w:p>
    <w:p w14:paraId="0884CE12"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69E2321F" w14:textId="763581DC"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САЛАСОН (усміхається)</w:t>
      </w:r>
      <w:r w:rsidR="008954B2" w:rsidRPr="00AC3FBA">
        <w:rPr>
          <w:rFonts w:ascii="Times New Roman" w:eastAsia="Times New Roman" w:hAnsi="Times New Roman" w:cs="Times New Roman"/>
          <w:sz w:val="28"/>
        </w:rPr>
        <w:t>:</w:t>
      </w:r>
    </w:p>
    <w:p w14:paraId="25A9C833"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7D720672"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Це неможливо. Диявола знають лише три соби: начальник управління політичної поліції, начальник відділу закордонної служби та я. Для безпеки, самі розумієте. Але це не важливо. Я собі цю операцію уявляю так…</w:t>
      </w:r>
    </w:p>
    <w:p w14:paraId="1A6E2CEA"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p>
    <w:p w14:paraId="0FBDDD42" w14:textId="77777777" w:rsidR="007A0100" w:rsidRPr="00AC3FBA" w:rsidRDefault="007A0100" w:rsidP="008C0C48">
      <w:pPr>
        <w:pStyle w:val="a7"/>
        <w:numPr>
          <w:ilvl w:val="0"/>
          <w:numId w:val="20"/>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Саласон повертається до мапи.</w:t>
      </w:r>
    </w:p>
    <w:p w14:paraId="01DDF510" w14:textId="77777777" w:rsidR="007A0100" w:rsidRPr="00AC3FBA" w:rsidRDefault="007A0100" w:rsidP="008C0C48">
      <w:pPr>
        <w:pStyle w:val="a7"/>
        <w:numPr>
          <w:ilvl w:val="0"/>
          <w:numId w:val="20"/>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Кракмеєр та Крап уважно слухають його. </w:t>
      </w:r>
    </w:p>
    <w:p w14:paraId="3B0F1040"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4BEF2BE3"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31737CA1"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24.</w:t>
      </w:r>
      <w:r w:rsidRPr="00AC3FBA">
        <w:rPr>
          <w:rFonts w:ascii="Times New Roman" w:eastAsia="Times New Roman" w:hAnsi="Times New Roman" w:cs="Times New Roman"/>
          <w:sz w:val="28"/>
        </w:rPr>
        <w:t xml:space="preserve"> </w:t>
      </w:r>
      <w:r w:rsidRPr="00AC3FBA">
        <w:rPr>
          <w:rFonts w:ascii="Times New Roman" w:eastAsia="Times New Roman" w:hAnsi="Times New Roman" w:cs="Times New Roman"/>
          <w:b/>
          <w:sz w:val="28"/>
        </w:rPr>
        <w:t>Натура. Сахара. Ніч.</w:t>
      </w:r>
    </w:p>
    <w:p w14:paraId="36810C2C"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0FBCCC1A" w14:textId="77777777" w:rsidR="007A0100" w:rsidRPr="00AC3FBA" w:rsidRDefault="007A0100" w:rsidP="008C0C48">
      <w:pPr>
        <w:pStyle w:val="a7"/>
        <w:numPr>
          <w:ilvl w:val="0"/>
          <w:numId w:val="21"/>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Сюрчить цвіркун. Він будить Франка, що проспав майже шість годин. </w:t>
      </w:r>
    </w:p>
    <w:p w14:paraId="58EECC4C" w14:textId="77777777" w:rsidR="007A0100" w:rsidRPr="00AC3FBA" w:rsidRDefault="007A0100" w:rsidP="008C0C48">
      <w:pPr>
        <w:pStyle w:val="a7"/>
        <w:numPr>
          <w:ilvl w:val="0"/>
          <w:numId w:val="21"/>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Лауренц обережно виповзає з під свого шовкового намету. </w:t>
      </w:r>
    </w:p>
    <w:p w14:paraId="5C206B0E" w14:textId="61D423CD" w:rsidR="007A0100" w:rsidRPr="00AC3FBA" w:rsidRDefault="007A0100" w:rsidP="008C0C48">
      <w:pPr>
        <w:pStyle w:val="a7"/>
        <w:numPr>
          <w:ilvl w:val="0"/>
          <w:numId w:val="21"/>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Чоловік складає свій намет у мішок.</w:t>
      </w:r>
    </w:p>
    <w:p w14:paraId="62B7E40E" w14:textId="77777777" w:rsidR="007A0100" w:rsidRPr="00AC3FBA" w:rsidRDefault="007A0100" w:rsidP="008C0C48">
      <w:pPr>
        <w:pStyle w:val="a7"/>
        <w:numPr>
          <w:ilvl w:val="0"/>
          <w:numId w:val="21"/>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На чорному небі мерехтять зорі. Лауренц вирушає в дорогу, взявши за орієнтир Полярну зірку.</w:t>
      </w:r>
    </w:p>
    <w:p w14:paraId="43B4E379"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p>
    <w:p w14:paraId="0D877280" w14:textId="77777777" w:rsidR="007A0100" w:rsidRPr="00AC3FBA" w:rsidRDefault="007A0100" w:rsidP="007A0100">
      <w:pP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25. Інтер’єр. Помешкання Лауренца в Німеччині. Вечір, спогади. </w:t>
      </w:r>
    </w:p>
    <w:p w14:paraId="20404E4D" w14:textId="77777777" w:rsidR="007A0100" w:rsidRPr="00AC3FBA" w:rsidRDefault="007A0100" w:rsidP="008C0C48">
      <w:pPr>
        <w:pStyle w:val="a7"/>
        <w:numPr>
          <w:ilvl w:val="0"/>
          <w:numId w:val="22"/>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Розпечена грубка. Рита принесла дрова і п’ять брикетів. </w:t>
      </w:r>
    </w:p>
    <w:p w14:paraId="5E08A37B" w14:textId="77777777" w:rsidR="007A0100" w:rsidRPr="00AC3FBA" w:rsidRDefault="007A0100" w:rsidP="008C0C48">
      <w:pPr>
        <w:pStyle w:val="a7"/>
        <w:numPr>
          <w:ilvl w:val="0"/>
          <w:numId w:val="22"/>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Франк отримує допомогу по безробіттю: двадцять дві марки і тридцять п’ять пфенінгів. </w:t>
      </w:r>
    </w:p>
    <w:p w14:paraId="0C7498C7" w14:textId="77777777" w:rsidR="007A0100" w:rsidRPr="00AC3FBA" w:rsidRDefault="007A0100" w:rsidP="008C0C48">
      <w:pPr>
        <w:pStyle w:val="a7"/>
        <w:numPr>
          <w:ilvl w:val="0"/>
          <w:numId w:val="22"/>
        </w:numPr>
        <w:rPr>
          <w:rFonts w:ascii="Times New Roman" w:eastAsia="Times New Roman" w:hAnsi="Times New Roman" w:cs="Times New Roman"/>
          <w:sz w:val="28"/>
        </w:rPr>
      </w:pPr>
      <w:r w:rsidRPr="00AC3FBA">
        <w:rPr>
          <w:rFonts w:ascii="Times New Roman" w:eastAsia="Times New Roman" w:hAnsi="Times New Roman" w:cs="Times New Roman"/>
          <w:sz w:val="28"/>
        </w:rPr>
        <w:t>На ці гроші він купує на вечерю три пляшки пива, хлібину та оселедців.</w:t>
      </w:r>
    </w:p>
    <w:p w14:paraId="7015BDC4" w14:textId="77777777" w:rsidR="007A0100" w:rsidRPr="00AC3FBA" w:rsidRDefault="007A0100" w:rsidP="008C0C48">
      <w:pPr>
        <w:pStyle w:val="a7"/>
        <w:numPr>
          <w:ilvl w:val="0"/>
          <w:numId w:val="22"/>
        </w:numPr>
        <w:rPr>
          <w:rFonts w:ascii="Times New Roman" w:eastAsia="Times New Roman" w:hAnsi="Times New Roman" w:cs="Times New Roman"/>
          <w:sz w:val="28"/>
        </w:rPr>
      </w:pPr>
      <w:r w:rsidRPr="00AC3FBA">
        <w:rPr>
          <w:rFonts w:ascii="Times New Roman" w:eastAsia="Times New Roman" w:hAnsi="Times New Roman" w:cs="Times New Roman"/>
          <w:sz w:val="28"/>
        </w:rPr>
        <w:t>Сцена кохання та запевняння в «любові до гроба».</w:t>
      </w:r>
    </w:p>
    <w:p w14:paraId="0D1E003E" w14:textId="77777777" w:rsidR="007A0100" w:rsidRPr="00AC3FBA" w:rsidRDefault="007A0100" w:rsidP="008C0C48">
      <w:pPr>
        <w:pStyle w:val="a7"/>
        <w:numPr>
          <w:ilvl w:val="0"/>
          <w:numId w:val="22"/>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По вулиці марширують парубки в коричневих сорочках. </w:t>
      </w:r>
    </w:p>
    <w:p w14:paraId="52FBFDB3" w14:textId="77777777" w:rsidR="007A0100" w:rsidRPr="00AC3FBA" w:rsidRDefault="007A0100" w:rsidP="008C0C48">
      <w:pPr>
        <w:pStyle w:val="a7"/>
        <w:numPr>
          <w:ilvl w:val="0"/>
          <w:numId w:val="22"/>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Рита проводжає Франка на залізничному вокзалі. </w:t>
      </w:r>
    </w:p>
    <w:p w14:paraId="28409831" w14:textId="77777777" w:rsidR="007A0100" w:rsidRPr="00AC3FBA" w:rsidRDefault="007A0100" w:rsidP="008C0C48">
      <w:pPr>
        <w:pStyle w:val="a7"/>
        <w:numPr>
          <w:ilvl w:val="0"/>
          <w:numId w:val="22"/>
        </w:numPr>
        <w:rPr>
          <w:rFonts w:ascii="Times New Roman" w:eastAsia="Times New Roman" w:hAnsi="Times New Roman" w:cs="Times New Roman"/>
          <w:sz w:val="28"/>
        </w:rPr>
      </w:pPr>
      <w:r w:rsidRPr="00AC3FBA">
        <w:rPr>
          <w:rFonts w:ascii="Times New Roman" w:eastAsia="Times New Roman" w:hAnsi="Times New Roman" w:cs="Times New Roman"/>
          <w:sz w:val="28"/>
        </w:rPr>
        <w:t>Поїзд рушає.</w:t>
      </w:r>
    </w:p>
    <w:p w14:paraId="511B534F" w14:textId="77777777" w:rsidR="007A0100" w:rsidRPr="00AC3FBA" w:rsidRDefault="007A0100" w:rsidP="008C0C48">
      <w:pPr>
        <w:pStyle w:val="a7"/>
        <w:numPr>
          <w:ilvl w:val="0"/>
          <w:numId w:val="22"/>
        </w:numPr>
        <w:rPr>
          <w:rFonts w:ascii="Times New Roman" w:eastAsia="Times New Roman" w:hAnsi="Times New Roman" w:cs="Times New Roman"/>
          <w:sz w:val="28"/>
        </w:rPr>
      </w:pPr>
      <w:r w:rsidRPr="00AC3FBA">
        <w:rPr>
          <w:rFonts w:ascii="Times New Roman" w:eastAsia="Times New Roman" w:hAnsi="Times New Roman" w:cs="Times New Roman"/>
          <w:sz w:val="28"/>
        </w:rPr>
        <w:t>Рита біжить навздогін. Кричить:</w:t>
      </w:r>
    </w:p>
    <w:p w14:paraId="2057F0CB" w14:textId="3C8120E7" w:rsidR="007A0100" w:rsidRPr="00AC3FBA" w:rsidRDefault="007A0100" w:rsidP="007A0100">
      <w:pPr>
        <w:jc w:val="center"/>
        <w:rPr>
          <w:rFonts w:ascii="Times New Roman" w:eastAsia="Times New Roman" w:hAnsi="Times New Roman" w:cs="Times New Roman"/>
          <w:sz w:val="28"/>
        </w:rPr>
      </w:pPr>
      <w:r w:rsidRPr="00AC3FBA">
        <w:rPr>
          <w:rFonts w:ascii="Times New Roman" w:eastAsia="Times New Roman" w:hAnsi="Times New Roman" w:cs="Times New Roman"/>
          <w:sz w:val="28"/>
        </w:rPr>
        <w:t>РИТА</w:t>
      </w:r>
      <w:r w:rsidR="008438F8" w:rsidRPr="00AC3FBA">
        <w:rPr>
          <w:rFonts w:ascii="Times New Roman" w:eastAsia="Times New Roman" w:hAnsi="Times New Roman" w:cs="Times New Roman"/>
          <w:sz w:val="28"/>
        </w:rPr>
        <w:t>:</w:t>
      </w:r>
    </w:p>
    <w:p w14:paraId="68BD4F38" w14:textId="77777777" w:rsidR="007A0100" w:rsidRPr="00AC3FBA" w:rsidRDefault="007A0100" w:rsidP="007A0100">
      <w:pPr>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Я чекатиму вічно!</w:t>
      </w:r>
    </w:p>
    <w:p w14:paraId="41950F61" w14:textId="77777777" w:rsidR="007A0100" w:rsidRPr="00AC3FBA" w:rsidRDefault="007A0100" w:rsidP="008C0C48">
      <w:pPr>
        <w:pStyle w:val="a7"/>
        <w:numPr>
          <w:ilvl w:val="0"/>
          <w:numId w:val="22"/>
        </w:numPr>
        <w:rPr>
          <w:rFonts w:ascii="Times New Roman" w:eastAsia="Times New Roman" w:hAnsi="Times New Roman" w:cs="Times New Roman"/>
          <w:sz w:val="28"/>
        </w:rPr>
      </w:pPr>
      <w:r w:rsidRPr="00AC3FBA">
        <w:rPr>
          <w:rFonts w:ascii="Times New Roman" w:eastAsia="Times New Roman" w:hAnsi="Times New Roman" w:cs="Times New Roman"/>
          <w:sz w:val="28"/>
        </w:rPr>
        <w:t>На екрані календар – минає рік.</w:t>
      </w:r>
    </w:p>
    <w:p w14:paraId="0E7BD5A2" w14:textId="77777777" w:rsidR="007A0100" w:rsidRPr="00AC3FBA" w:rsidRDefault="007A0100" w:rsidP="007A0100">
      <w:pPr>
        <w:pStyle w:val="a7"/>
        <w:rPr>
          <w:rFonts w:ascii="Times New Roman" w:eastAsia="Times New Roman" w:hAnsi="Times New Roman" w:cs="Times New Roman"/>
          <w:sz w:val="28"/>
        </w:rPr>
      </w:pPr>
    </w:p>
    <w:p w14:paraId="3FBF4FB7" w14:textId="77777777" w:rsidR="007A0100" w:rsidRPr="00AC3FBA" w:rsidRDefault="007A0100" w:rsidP="008C0C48">
      <w:pPr>
        <w:pStyle w:val="a7"/>
        <w:numPr>
          <w:ilvl w:val="0"/>
          <w:numId w:val="22"/>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Франк з листом в руках. </w:t>
      </w:r>
    </w:p>
    <w:p w14:paraId="2961EB3C" w14:textId="77777777" w:rsidR="007A0100" w:rsidRPr="00AC3FBA" w:rsidRDefault="007A0100" w:rsidP="007A0100">
      <w:pPr>
        <w:pStyle w:val="a7"/>
        <w:jc w:val="both"/>
        <w:rPr>
          <w:rFonts w:ascii="Times New Roman" w:eastAsia="Times New Roman" w:hAnsi="Times New Roman" w:cs="Times New Roman"/>
          <w:sz w:val="28"/>
        </w:rPr>
      </w:pPr>
    </w:p>
    <w:p w14:paraId="2C8A28C7" w14:textId="77777777" w:rsidR="007A0100" w:rsidRPr="00AC3FBA" w:rsidRDefault="007A0100" w:rsidP="007A0100">
      <w:pPr>
        <w:jc w:val="center"/>
        <w:rPr>
          <w:rFonts w:ascii="Times New Roman" w:eastAsia="Times New Roman" w:hAnsi="Times New Roman" w:cs="Times New Roman"/>
          <w:sz w:val="28"/>
        </w:rPr>
      </w:pPr>
      <w:r w:rsidRPr="00AC3FBA">
        <w:rPr>
          <w:rFonts w:ascii="Times New Roman" w:eastAsia="Times New Roman" w:hAnsi="Times New Roman" w:cs="Times New Roman"/>
          <w:sz w:val="28"/>
        </w:rPr>
        <w:t>Текст листа</w:t>
      </w:r>
    </w:p>
    <w:p w14:paraId="4B4B14D0" w14:textId="77777777" w:rsidR="007A0100" w:rsidRPr="00AC3FBA" w:rsidRDefault="007A0100" w:rsidP="007A0100">
      <w:pPr>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Вибач мені… Прощавай.</w:t>
      </w:r>
    </w:p>
    <w:p w14:paraId="1A6A4416" w14:textId="77777777" w:rsidR="007A0100" w:rsidRPr="00AC3FBA" w:rsidRDefault="007A0100" w:rsidP="007A0100">
      <w:pPr>
        <w:jc w:val="center"/>
        <w:rPr>
          <w:rFonts w:ascii="Times New Roman" w:eastAsia="Times New Roman" w:hAnsi="Times New Roman" w:cs="Times New Roman"/>
          <w:b/>
          <w:sz w:val="28"/>
        </w:rPr>
      </w:pPr>
    </w:p>
    <w:p w14:paraId="79C2AF45" w14:textId="77777777" w:rsidR="007A0100" w:rsidRPr="00AC3FBA" w:rsidRDefault="007A0100" w:rsidP="007A0100">
      <w:pPr>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Сцена 26. Інтер’єр. Табір легіону «Кондор». Командирський кабінет. Вечір, спогади.</w:t>
      </w:r>
    </w:p>
    <w:p w14:paraId="3CCADB82" w14:textId="77777777" w:rsidR="007A0100" w:rsidRPr="00AC3FBA" w:rsidRDefault="007A0100" w:rsidP="008C0C48">
      <w:pPr>
        <w:pStyle w:val="a7"/>
        <w:numPr>
          <w:ilvl w:val="0"/>
          <w:numId w:val="23"/>
        </w:numPr>
        <w:jc w:val="cente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В командирському кабінеті стоїть великий масивний сейф, що має три замки. Лауренц відчиняє сейф. Дістає секретні папери. Фотографує їх та кладе на місце. </w:t>
      </w:r>
    </w:p>
    <w:p w14:paraId="4D53E45D" w14:textId="77777777" w:rsidR="007A0100" w:rsidRPr="00AC3FBA" w:rsidRDefault="007A0100" w:rsidP="007A0100">
      <w:pPr>
        <w:pStyle w:val="a7"/>
        <w:rPr>
          <w:rFonts w:ascii="Times New Roman" w:eastAsia="Times New Roman" w:hAnsi="Times New Roman" w:cs="Times New Roman"/>
          <w:sz w:val="28"/>
        </w:rPr>
      </w:pPr>
    </w:p>
    <w:p w14:paraId="266CB155" w14:textId="77777777" w:rsidR="007A0100" w:rsidRPr="00AC3FBA" w:rsidRDefault="007A0100" w:rsidP="008C0C48">
      <w:pPr>
        <w:pStyle w:val="a7"/>
        <w:numPr>
          <w:ilvl w:val="0"/>
          <w:numId w:val="23"/>
        </w:numPr>
        <w:jc w:val="center"/>
        <w:rPr>
          <w:rFonts w:ascii="Times New Roman" w:eastAsia="Times New Roman" w:hAnsi="Times New Roman" w:cs="Times New Roman"/>
          <w:sz w:val="28"/>
        </w:rPr>
      </w:pPr>
      <w:r w:rsidRPr="00AC3FBA">
        <w:rPr>
          <w:rFonts w:ascii="Times New Roman" w:eastAsia="Times New Roman" w:hAnsi="Times New Roman" w:cs="Times New Roman"/>
          <w:sz w:val="28"/>
        </w:rPr>
        <w:t>Флеш спогад: Після встановлення сейфу майстер передає один ключ – підполковнику, другий – скарбнику, третій – фельдфебелю.</w:t>
      </w:r>
    </w:p>
    <w:p w14:paraId="32DBD2C9" w14:textId="77777777" w:rsidR="007A0100" w:rsidRPr="00AC3FBA" w:rsidRDefault="007A0100" w:rsidP="007A0100">
      <w:pPr>
        <w:pStyle w:val="a7"/>
        <w:rPr>
          <w:rFonts w:ascii="Times New Roman" w:eastAsia="Times New Roman" w:hAnsi="Times New Roman" w:cs="Times New Roman"/>
          <w:sz w:val="28"/>
        </w:rPr>
      </w:pPr>
    </w:p>
    <w:p w14:paraId="363238BF" w14:textId="77777777" w:rsidR="007A0100" w:rsidRPr="00AC3FBA" w:rsidRDefault="007A0100" w:rsidP="008C0C48">
      <w:pPr>
        <w:pStyle w:val="a7"/>
        <w:numPr>
          <w:ilvl w:val="0"/>
          <w:numId w:val="23"/>
        </w:numPr>
        <w:jc w:val="center"/>
        <w:rPr>
          <w:rFonts w:ascii="Times New Roman" w:eastAsia="Times New Roman" w:hAnsi="Times New Roman" w:cs="Times New Roman"/>
          <w:sz w:val="28"/>
        </w:rPr>
      </w:pPr>
      <w:r w:rsidRPr="00AC3FBA">
        <w:rPr>
          <w:rFonts w:ascii="Times New Roman" w:eastAsia="Times New Roman" w:hAnsi="Times New Roman" w:cs="Times New Roman"/>
          <w:sz w:val="28"/>
        </w:rPr>
        <w:t>Флеш-спогад: Третього ключа  фельдфебель після прибуття науковців з Німеччини передає доктору на прізвище Фаріан.</w:t>
      </w:r>
    </w:p>
    <w:p w14:paraId="3FB7B50E" w14:textId="77777777" w:rsidR="007A0100" w:rsidRPr="00AC3FBA" w:rsidRDefault="007A0100" w:rsidP="007A0100">
      <w:pPr>
        <w:pStyle w:val="a7"/>
        <w:rPr>
          <w:rFonts w:ascii="Times New Roman" w:eastAsia="Times New Roman" w:hAnsi="Times New Roman" w:cs="Times New Roman"/>
          <w:sz w:val="28"/>
        </w:rPr>
      </w:pPr>
    </w:p>
    <w:p w14:paraId="05A9A05F" w14:textId="77777777" w:rsidR="007A0100" w:rsidRPr="00AC3FBA" w:rsidRDefault="007A0100" w:rsidP="008C0C48">
      <w:pPr>
        <w:pStyle w:val="a7"/>
        <w:numPr>
          <w:ilvl w:val="0"/>
          <w:numId w:val="23"/>
        </w:numPr>
        <w:jc w:val="cente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Флеш-спогад: В майстерні Лауренц таємно підробляє всі три ключі. </w:t>
      </w:r>
    </w:p>
    <w:p w14:paraId="577A1E86" w14:textId="77777777" w:rsidR="007A0100" w:rsidRPr="00AC3FBA" w:rsidRDefault="007A0100" w:rsidP="007A0100">
      <w:pPr>
        <w:jc w:val="center"/>
        <w:rPr>
          <w:rFonts w:ascii="Times New Roman" w:eastAsia="Times New Roman" w:hAnsi="Times New Roman" w:cs="Times New Roman"/>
          <w:sz w:val="28"/>
        </w:rPr>
      </w:pPr>
    </w:p>
    <w:p w14:paraId="02F1D57F" w14:textId="77777777" w:rsidR="007A0100" w:rsidRPr="00AC3FBA" w:rsidRDefault="007A0100" w:rsidP="007A0100">
      <w:pPr>
        <w:rPr>
          <w:rFonts w:ascii="Times New Roman" w:eastAsia="Times New Roman" w:hAnsi="Times New Roman" w:cs="Times New Roman"/>
          <w:b/>
          <w:sz w:val="28"/>
        </w:rPr>
      </w:pPr>
      <w:r w:rsidRPr="00AC3FBA">
        <w:rPr>
          <w:rFonts w:ascii="Times New Roman" w:eastAsia="Times New Roman" w:hAnsi="Times New Roman" w:cs="Times New Roman"/>
          <w:b/>
          <w:sz w:val="28"/>
        </w:rPr>
        <w:t>Сцена 27. Натура. Сахара. Ранок.</w:t>
      </w:r>
    </w:p>
    <w:p w14:paraId="1298224F" w14:textId="77777777" w:rsidR="007A0100" w:rsidRPr="00AC3FBA" w:rsidRDefault="007A0100" w:rsidP="007A0100">
      <w:pPr>
        <w:rPr>
          <w:rFonts w:ascii="Times New Roman" w:eastAsia="Times New Roman" w:hAnsi="Times New Roman" w:cs="Times New Roman"/>
          <w:b/>
          <w:sz w:val="28"/>
        </w:rPr>
      </w:pPr>
    </w:p>
    <w:p w14:paraId="7168FAE1" w14:textId="7777777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День настає раптово, майже без світанку. </w:t>
      </w:r>
    </w:p>
    <w:p w14:paraId="636D73D6" w14:textId="7777777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За кілька хвилин вузька срібна смужка на обрії спалахує пурпурово.</w:t>
      </w:r>
    </w:p>
    <w:p w14:paraId="7901BA5F" w14:textId="3DD0B2B3"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Зорі тануть у світлі блакиті неба і сонце </w:t>
      </w:r>
      <w:r w:rsidR="00894290" w:rsidRPr="00AC3FBA">
        <w:rPr>
          <w:rFonts w:ascii="Times New Roman" w:eastAsia="Times New Roman" w:hAnsi="Times New Roman" w:cs="Times New Roman"/>
          <w:sz w:val="28"/>
        </w:rPr>
        <w:t xml:space="preserve">підноситься </w:t>
      </w:r>
      <w:r w:rsidRPr="00AC3FBA">
        <w:rPr>
          <w:rFonts w:ascii="Times New Roman" w:eastAsia="Times New Roman" w:hAnsi="Times New Roman" w:cs="Times New Roman"/>
          <w:sz w:val="28"/>
        </w:rPr>
        <w:t>вгору.</w:t>
      </w:r>
    </w:p>
    <w:p w14:paraId="5257C25A" w14:textId="2A38F55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Лауренц </w:t>
      </w:r>
      <w:r w:rsidR="00842184" w:rsidRPr="00AC3FBA">
        <w:rPr>
          <w:rFonts w:ascii="Times New Roman" w:eastAsia="Times New Roman" w:hAnsi="Times New Roman" w:cs="Times New Roman"/>
          <w:sz w:val="28"/>
        </w:rPr>
        <w:t>й</w:t>
      </w:r>
      <w:r w:rsidRPr="00AC3FBA">
        <w:rPr>
          <w:rFonts w:ascii="Times New Roman" w:eastAsia="Times New Roman" w:hAnsi="Times New Roman" w:cs="Times New Roman"/>
          <w:sz w:val="28"/>
        </w:rPr>
        <w:t xml:space="preserve">де не зупиняючись. </w:t>
      </w:r>
    </w:p>
    <w:p w14:paraId="0BC7C9A5" w14:textId="7777777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Сонце викочується до зеніту. Пече немилосердно. </w:t>
      </w:r>
    </w:p>
    <w:p w14:paraId="0A8F7558" w14:textId="7777777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До полудня чоловік так охляв, що йде, хитаючись мов п’яний. </w:t>
      </w:r>
    </w:p>
    <w:p w14:paraId="3C955F80" w14:textId="7777777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Лауренц дибає, низько схиливши голову, зашпортується на схилі і падає, мов підкошений. </w:t>
      </w:r>
    </w:p>
    <w:p w14:paraId="497D839F" w14:textId="7777777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Людина притомніє за дві години. Час показує годинник. </w:t>
      </w:r>
    </w:p>
    <w:p w14:paraId="6F2F4798" w14:textId="7777777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Лауренц приходить до тями. Підводиться і розгублено озирається.</w:t>
      </w:r>
    </w:p>
    <w:p w14:paraId="03DA9473" w14:textId="77777777" w:rsidR="007A0100" w:rsidRPr="00AC3FBA" w:rsidRDefault="007A0100" w:rsidP="007A0100">
      <w:pPr>
        <w:pStyle w:val="a7"/>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p>
    <w:p w14:paraId="737DA790" w14:textId="7A20BE4B" w:rsidR="007A0100" w:rsidRPr="00AC3FBA" w:rsidRDefault="007A0100" w:rsidP="007A0100">
      <w:pPr>
        <w:jc w:val="center"/>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ЛАУРЕНЦ (несамовито кричить)</w:t>
      </w:r>
      <w:r w:rsidR="00605A6B" w:rsidRPr="00AC3FBA">
        <w:rPr>
          <w:rFonts w:ascii="Times New Roman" w:eastAsia="Times New Roman" w:hAnsi="Times New Roman" w:cs="Times New Roman"/>
          <w:sz w:val="28"/>
        </w:rPr>
        <w:t>:</w:t>
      </w:r>
    </w:p>
    <w:p w14:paraId="36922A76" w14:textId="77777777" w:rsidR="007A0100" w:rsidRPr="00AC3FBA" w:rsidRDefault="007A0100" w:rsidP="007A0100">
      <w:pPr>
        <w:pStyle w:val="a7"/>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Та це ж ваді! Я на самому дні ваді.</w:t>
      </w:r>
    </w:p>
    <w:p w14:paraId="2073C11E" w14:textId="77777777" w:rsidR="007A0100" w:rsidRPr="00AC3FBA" w:rsidRDefault="007A0100" w:rsidP="007A0100">
      <w:pPr>
        <w:pStyle w:val="a7"/>
        <w:jc w:val="center"/>
        <w:rPr>
          <w:rFonts w:ascii="Times New Roman" w:eastAsia="Times New Roman" w:hAnsi="Times New Roman" w:cs="Times New Roman"/>
          <w:sz w:val="28"/>
        </w:rPr>
      </w:pPr>
    </w:p>
    <w:p w14:paraId="13C463FC" w14:textId="7777777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Чоловік волає посередині річища, що майже цілий рік стоїть без води і оживає лишень після сильних зимових дощів в Атлаських горах. </w:t>
      </w:r>
    </w:p>
    <w:p w14:paraId="703C63FB" w14:textId="5AC50940"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По тому він уважно озирається навкруги.</w:t>
      </w:r>
    </w:p>
    <w:p w14:paraId="57D47F2E" w14:textId="70902584"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На схилах ваді </w:t>
      </w:r>
      <w:r w:rsidR="00605A6B" w:rsidRPr="00AC3FBA">
        <w:rPr>
          <w:rFonts w:ascii="Times New Roman" w:eastAsia="Times New Roman" w:hAnsi="Times New Roman" w:cs="Times New Roman"/>
          <w:sz w:val="28"/>
        </w:rPr>
        <w:t xml:space="preserve">він </w:t>
      </w:r>
      <w:r w:rsidRPr="00AC3FBA">
        <w:rPr>
          <w:rFonts w:ascii="Times New Roman" w:eastAsia="Times New Roman" w:hAnsi="Times New Roman" w:cs="Times New Roman"/>
          <w:sz w:val="28"/>
        </w:rPr>
        <w:t xml:space="preserve">помічає </w:t>
      </w:r>
      <w:r w:rsidR="00605A6B" w:rsidRPr="00AC3FBA">
        <w:rPr>
          <w:rFonts w:ascii="Times New Roman" w:eastAsia="Times New Roman" w:hAnsi="Times New Roman" w:cs="Times New Roman"/>
          <w:sz w:val="28"/>
        </w:rPr>
        <w:t>к</w:t>
      </w:r>
      <w:r w:rsidRPr="00AC3FBA">
        <w:rPr>
          <w:rFonts w:ascii="Times New Roman" w:eastAsia="Times New Roman" w:hAnsi="Times New Roman" w:cs="Times New Roman"/>
          <w:sz w:val="28"/>
        </w:rPr>
        <w:t xml:space="preserve">ілька акацій та кущів ялівцю! </w:t>
      </w:r>
    </w:p>
    <w:p w14:paraId="0E1FF03D" w14:textId="77777777" w:rsidR="007A0100" w:rsidRPr="00AC3FBA" w:rsidRDefault="007A0100" w:rsidP="007A0100">
      <w:pPr>
        <w:rPr>
          <w:rFonts w:ascii="Times New Roman" w:eastAsia="Times New Roman" w:hAnsi="Times New Roman" w:cs="Times New Roman"/>
          <w:sz w:val="28"/>
        </w:rPr>
      </w:pPr>
    </w:p>
    <w:p w14:paraId="7A50168B" w14:textId="55312E2B" w:rsidR="007A0100" w:rsidRPr="00AC3FBA" w:rsidRDefault="007A0100" w:rsidP="007A0100">
      <w:pPr>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r w:rsidR="00605A6B" w:rsidRPr="00AC3FBA">
        <w:rPr>
          <w:rFonts w:ascii="Times New Roman" w:eastAsia="Times New Roman" w:hAnsi="Times New Roman" w:cs="Times New Roman"/>
          <w:sz w:val="28"/>
        </w:rPr>
        <w:t>:</w:t>
      </w:r>
    </w:p>
    <w:p w14:paraId="6D7DD026" w14:textId="43793883" w:rsidR="007A0100" w:rsidRPr="00AC3FBA" w:rsidRDefault="000B35AA" w:rsidP="007A0100">
      <w:pPr>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Де така</w:t>
      </w:r>
      <w:r w:rsidR="007A0100" w:rsidRPr="00AC3FBA">
        <w:rPr>
          <w:rFonts w:ascii="Times New Roman" w:eastAsia="Times New Roman" w:hAnsi="Times New Roman" w:cs="Times New Roman"/>
          <w:b/>
          <w:sz w:val="28"/>
        </w:rPr>
        <w:t xml:space="preserve"> буйна рослинність – повинна бути й вода!</w:t>
      </w:r>
    </w:p>
    <w:p w14:paraId="0EA7332D" w14:textId="77777777" w:rsidR="007A0100" w:rsidRPr="00AC3FBA" w:rsidRDefault="007A0100" w:rsidP="007A0100">
      <w:pPr>
        <w:rPr>
          <w:rFonts w:ascii="Times New Roman" w:eastAsia="Times New Roman" w:hAnsi="Times New Roman" w:cs="Times New Roman"/>
          <w:sz w:val="28"/>
        </w:rPr>
      </w:pPr>
    </w:p>
    <w:p w14:paraId="3F62F215" w14:textId="7777777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Він вибирає найвогкішу місцину і береться вигрібати пісок. Коли грунт твердішає допомагає собі комендантським ножиком. </w:t>
      </w:r>
    </w:p>
    <w:p w14:paraId="51EDD3F6" w14:textId="7777777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На метровій глибині трапляється жила чистої холодної води!</w:t>
      </w:r>
    </w:p>
    <w:p w14:paraId="2BE97762" w14:textId="77777777" w:rsidR="007A0100" w:rsidRPr="00AC3FBA" w:rsidRDefault="007A0100" w:rsidP="008C0C48">
      <w:pPr>
        <w:pStyle w:val="a7"/>
        <w:numPr>
          <w:ilvl w:val="0"/>
          <w:numId w:val="24"/>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Людина робить свій перший ковток. А далі – пити, пити, пити…</w:t>
      </w:r>
    </w:p>
    <w:p w14:paraId="3695BD79" w14:textId="77777777" w:rsidR="007A0100" w:rsidRPr="00AC3FBA" w:rsidRDefault="007A0100" w:rsidP="007A0100">
      <w:pPr>
        <w:pStyle w:val="a7"/>
        <w:rPr>
          <w:rFonts w:ascii="Times New Roman" w:eastAsia="Times New Roman" w:hAnsi="Times New Roman" w:cs="Times New Roman"/>
          <w:sz w:val="28"/>
        </w:rPr>
      </w:pPr>
    </w:p>
    <w:p w14:paraId="2992A0C0" w14:textId="77777777" w:rsidR="007A0100" w:rsidRPr="00AC3FBA" w:rsidRDefault="007A0100" w:rsidP="007A0100">
      <w:pPr>
        <w:rPr>
          <w:rFonts w:ascii="Times New Roman" w:eastAsia="Times New Roman" w:hAnsi="Times New Roman" w:cs="Times New Roman"/>
          <w:b/>
          <w:sz w:val="28"/>
        </w:rPr>
      </w:pPr>
      <w:r w:rsidRPr="00AC3FBA">
        <w:rPr>
          <w:rFonts w:ascii="Times New Roman" w:eastAsia="Times New Roman" w:hAnsi="Times New Roman" w:cs="Times New Roman"/>
          <w:b/>
          <w:sz w:val="28"/>
        </w:rPr>
        <w:t>Сцена 28. Натура. Сахара. День.</w:t>
      </w:r>
    </w:p>
    <w:p w14:paraId="792DBEC3" w14:textId="77777777" w:rsidR="007A0100" w:rsidRPr="00AC3FBA" w:rsidRDefault="007A0100" w:rsidP="007A0100">
      <w:pPr>
        <w:rPr>
          <w:rFonts w:ascii="Times New Roman" w:eastAsia="Times New Roman" w:hAnsi="Times New Roman" w:cs="Times New Roman"/>
          <w:b/>
          <w:sz w:val="28"/>
        </w:rPr>
      </w:pPr>
    </w:p>
    <w:p w14:paraId="6AFC36F3" w14:textId="77777777" w:rsidR="007A0100" w:rsidRPr="00AC3FBA" w:rsidRDefault="007A0100" w:rsidP="008C0C48">
      <w:pPr>
        <w:pStyle w:val="a7"/>
        <w:numPr>
          <w:ilvl w:val="0"/>
          <w:numId w:val="25"/>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Двоє вершників, одягнутих як туареги (невизначеного віку), на білих мегарі наближаються до ваді. </w:t>
      </w:r>
    </w:p>
    <w:p w14:paraId="68D4E8B5" w14:textId="77777777" w:rsidR="007A0100" w:rsidRPr="00AC3FBA" w:rsidRDefault="007A0100" w:rsidP="008C0C48">
      <w:pPr>
        <w:pStyle w:val="a7"/>
        <w:numPr>
          <w:ilvl w:val="0"/>
          <w:numId w:val="25"/>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Вони добре озброєні: за спиною у кожного висить маузерівський карабін, на поясі біля кинджала – багатозарядний парабелум. </w:t>
      </w:r>
    </w:p>
    <w:p w14:paraId="4AF05F44" w14:textId="576CC118" w:rsidR="007A0100" w:rsidRPr="00AC3FBA" w:rsidRDefault="007A0100" w:rsidP="008C0C48">
      <w:pPr>
        <w:pStyle w:val="a7"/>
        <w:numPr>
          <w:ilvl w:val="0"/>
          <w:numId w:val="25"/>
        </w:numPr>
        <w:rPr>
          <w:rFonts w:ascii="Times New Roman" w:eastAsia="Times New Roman" w:hAnsi="Times New Roman" w:cs="Times New Roman"/>
          <w:sz w:val="28"/>
        </w:rPr>
      </w:pPr>
      <w:r w:rsidRPr="00AC3FBA">
        <w:rPr>
          <w:rFonts w:ascii="Times New Roman" w:eastAsia="Times New Roman" w:hAnsi="Times New Roman" w:cs="Times New Roman"/>
          <w:sz w:val="28"/>
        </w:rPr>
        <w:t>Вони безперестанку водять очима по піщаній рівнині, неначе вистежуючи якусь невидиму при</w:t>
      </w:r>
      <w:r w:rsidR="006A7C1D" w:rsidRPr="00AC3FBA">
        <w:rPr>
          <w:rFonts w:ascii="Times New Roman" w:eastAsia="Times New Roman" w:hAnsi="Times New Roman" w:cs="Times New Roman"/>
          <w:sz w:val="28"/>
        </w:rPr>
        <w:t xml:space="preserve">ховану </w:t>
      </w:r>
      <w:r w:rsidRPr="00AC3FBA">
        <w:rPr>
          <w:rFonts w:ascii="Times New Roman" w:eastAsia="Times New Roman" w:hAnsi="Times New Roman" w:cs="Times New Roman"/>
          <w:sz w:val="28"/>
        </w:rPr>
        <w:t>небезпеку.</w:t>
      </w:r>
    </w:p>
    <w:p w14:paraId="028382AE" w14:textId="77777777" w:rsidR="007A0100" w:rsidRPr="00AC3FBA" w:rsidRDefault="007A0100" w:rsidP="008C0C48">
      <w:pPr>
        <w:pStyle w:val="a7"/>
        <w:numPr>
          <w:ilvl w:val="0"/>
          <w:numId w:val="25"/>
        </w:numP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Один з’їжджає схилом вниз, другий зупиняється на березі. </w:t>
      </w:r>
    </w:p>
    <w:p w14:paraId="0A3911EC" w14:textId="7B6503CF" w:rsidR="007A0100" w:rsidRPr="00AC3FBA" w:rsidRDefault="007A0100" w:rsidP="008C0C48">
      <w:pPr>
        <w:pStyle w:val="a7"/>
        <w:numPr>
          <w:ilvl w:val="0"/>
          <w:numId w:val="25"/>
        </w:numPr>
        <w:rPr>
          <w:rFonts w:ascii="Times New Roman" w:eastAsia="Times New Roman" w:hAnsi="Times New Roman" w:cs="Times New Roman"/>
          <w:sz w:val="28"/>
        </w:rPr>
      </w:pPr>
      <w:r w:rsidRPr="00AC3FBA">
        <w:rPr>
          <w:rFonts w:ascii="Times New Roman" w:eastAsia="Times New Roman" w:hAnsi="Times New Roman" w:cs="Times New Roman"/>
          <w:sz w:val="28"/>
        </w:rPr>
        <w:t>На середині буйного трав’яного килима перший туарег спіш</w:t>
      </w:r>
      <w:r w:rsidR="00F24560" w:rsidRPr="00AC3FBA">
        <w:rPr>
          <w:rFonts w:ascii="Times New Roman" w:eastAsia="Times New Roman" w:hAnsi="Times New Roman" w:cs="Times New Roman"/>
          <w:sz w:val="28"/>
        </w:rPr>
        <w:t>ується</w:t>
      </w:r>
      <w:r w:rsidRPr="00AC3FBA">
        <w:rPr>
          <w:rFonts w:ascii="Times New Roman" w:eastAsia="Times New Roman" w:hAnsi="Times New Roman" w:cs="Times New Roman"/>
          <w:sz w:val="28"/>
        </w:rPr>
        <w:t>.</w:t>
      </w:r>
    </w:p>
    <w:p w14:paraId="4A7153DE" w14:textId="77777777" w:rsidR="007A0100" w:rsidRPr="00AC3FBA" w:rsidRDefault="007A0100" w:rsidP="007A0100">
      <w:pPr>
        <w:pStyle w:val="a7"/>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p>
    <w:p w14:paraId="78AB40E8" w14:textId="77777777" w:rsidR="007A0100" w:rsidRPr="00AC3FBA" w:rsidRDefault="007A0100" w:rsidP="007A0100">
      <w:pPr>
        <w:pStyle w:val="a7"/>
        <w:jc w:val="center"/>
        <w:rPr>
          <w:rFonts w:ascii="Times New Roman" w:eastAsia="Times New Roman" w:hAnsi="Times New Roman" w:cs="Times New Roman"/>
          <w:sz w:val="28"/>
        </w:rPr>
      </w:pPr>
      <w:r w:rsidRPr="00AC3FBA">
        <w:rPr>
          <w:rFonts w:ascii="Times New Roman" w:eastAsia="Times New Roman" w:hAnsi="Times New Roman" w:cs="Times New Roman"/>
          <w:sz w:val="28"/>
        </w:rPr>
        <w:t>ДРУГИЙ ТУАРЕГ:</w:t>
      </w:r>
    </w:p>
    <w:p w14:paraId="5CE5E9F5" w14:textId="77777777" w:rsidR="007A0100" w:rsidRPr="00AC3FBA" w:rsidRDefault="007A0100" w:rsidP="007A0100">
      <w:pPr>
        <w:pStyle w:val="a7"/>
        <w:jc w:val="center"/>
        <w:rPr>
          <w:rFonts w:ascii="Times New Roman" w:eastAsia="Times New Roman" w:hAnsi="Times New Roman" w:cs="Times New Roman"/>
          <w:sz w:val="28"/>
        </w:rPr>
      </w:pPr>
    </w:p>
    <w:p w14:paraId="7B4D4892" w14:textId="77777777" w:rsidR="007A0100" w:rsidRPr="00AC3FBA" w:rsidRDefault="007A0100" w:rsidP="007A0100">
      <w:pPr>
        <w:pStyle w:val="a7"/>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Що там, Гаміде?</w:t>
      </w:r>
    </w:p>
    <w:p w14:paraId="5EE610CF" w14:textId="77777777" w:rsidR="007A0100" w:rsidRPr="00AC3FBA" w:rsidRDefault="007A0100" w:rsidP="007A0100">
      <w:pPr>
        <w:pStyle w:val="a7"/>
        <w:jc w:val="center"/>
        <w:rPr>
          <w:rFonts w:ascii="Times New Roman" w:eastAsia="Times New Roman" w:hAnsi="Times New Roman" w:cs="Times New Roman"/>
          <w:sz w:val="28"/>
        </w:rPr>
      </w:pPr>
    </w:p>
    <w:p w14:paraId="3B1FB422" w14:textId="77777777" w:rsidR="007A0100" w:rsidRPr="00AC3FBA" w:rsidRDefault="007A0100" w:rsidP="007A0100">
      <w:pPr>
        <w:pStyle w:val="a7"/>
        <w:jc w:val="center"/>
        <w:rPr>
          <w:rFonts w:ascii="Times New Roman" w:eastAsia="Times New Roman" w:hAnsi="Times New Roman" w:cs="Times New Roman"/>
          <w:sz w:val="28"/>
        </w:rPr>
      </w:pPr>
      <w:r w:rsidRPr="00AC3FBA">
        <w:rPr>
          <w:rFonts w:ascii="Times New Roman" w:eastAsia="Times New Roman" w:hAnsi="Times New Roman" w:cs="Times New Roman"/>
          <w:sz w:val="28"/>
        </w:rPr>
        <w:t>ПЕРШИЙ ТУАРЕГ:</w:t>
      </w:r>
    </w:p>
    <w:p w14:paraId="4A4E5B83" w14:textId="77777777" w:rsidR="007A0100" w:rsidRPr="00AC3FBA" w:rsidRDefault="007A0100" w:rsidP="007A0100">
      <w:pPr>
        <w:pStyle w:val="a7"/>
        <w:jc w:val="center"/>
        <w:rPr>
          <w:rFonts w:ascii="Times New Roman" w:eastAsia="Times New Roman" w:hAnsi="Times New Roman" w:cs="Times New Roman"/>
          <w:sz w:val="28"/>
        </w:rPr>
      </w:pPr>
    </w:p>
    <w:p w14:paraId="3B197E4B" w14:textId="77777777" w:rsidR="007A0100" w:rsidRPr="00AC3FBA" w:rsidRDefault="007A0100" w:rsidP="007A0100">
      <w:pPr>
        <w:pStyle w:val="a7"/>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lastRenderedPageBreak/>
        <w:t>Людина, Талебе, гяур. Одинока і така немічна, що навряд чи ще побачить свою маму.</w:t>
      </w:r>
    </w:p>
    <w:p w14:paraId="5C0EC495" w14:textId="77777777" w:rsidR="007A0100" w:rsidRPr="00AC3FBA" w:rsidRDefault="007A0100" w:rsidP="007A0100">
      <w:pPr>
        <w:pStyle w:val="a7"/>
        <w:jc w:val="center"/>
        <w:rPr>
          <w:rFonts w:ascii="Times New Roman" w:eastAsia="Times New Roman" w:hAnsi="Times New Roman" w:cs="Times New Roman"/>
          <w:b/>
          <w:sz w:val="28"/>
        </w:rPr>
      </w:pPr>
    </w:p>
    <w:p w14:paraId="3D9870F4" w14:textId="77777777" w:rsidR="007A0100" w:rsidRPr="00AC3FBA" w:rsidRDefault="007A0100" w:rsidP="007A0100">
      <w:pPr>
        <w:pStyle w:val="a7"/>
        <w:jc w:val="center"/>
        <w:rPr>
          <w:rFonts w:ascii="Times New Roman" w:eastAsia="Times New Roman" w:hAnsi="Times New Roman" w:cs="Times New Roman"/>
          <w:sz w:val="28"/>
        </w:rPr>
      </w:pPr>
      <w:r w:rsidRPr="00AC3FBA">
        <w:rPr>
          <w:rFonts w:ascii="Times New Roman" w:eastAsia="Times New Roman" w:hAnsi="Times New Roman" w:cs="Times New Roman"/>
          <w:sz w:val="28"/>
        </w:rPr>
        <w:t>ТАЛЕБ</w:t>
      </w:r>
    </w:p>
    <w:p w14:paraId="1C321EE7" w14:textId="77777777" w:rsidR="007A0100" w:rsidRPr="00AC3FBA" w:rsidRDefault="007A0100" w:rsidP="007A0100">
      <w:pPr>
        <w:pStyle w:val="a7"/>
        <w:jc w:val="center"/>
        <w:rPr>
          <w:rFonts w:ascii="Times New Roman" w:eastAsia="Times New Roman" w:hAnsi="Times New Roman" w:cs="Times New Roman"/>
          <w:sz w:val="28"/>
        </w:rPr>
      </w:pPr>
    </w:p>
    <w:p w14:paraId="49D84ABA" w14:textId="77777777" w:rsidR="007A0100" w:rsidRPr="00AC3FBA" w:rsidRDefault="007A0100" w:rsidP="007A0100">
      <w:pPr>
        <w:pStyle w:val="a7"/>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О Аллах… Яка воля Божа… </w:t>
      </w:r>
    </w:p>
    <w:p w14:paraId="09B78E00" w14:textId="77777777" w:rsidR="007A0100" w:rsidRPr="00AC3FBA" w:rsidRDefault="007A0100" w:rsidP="007A0100">
      <w:pPr>
        <w:pStyle w:val="a7"/>
        <w:jc w:val="center"/>
        <w:rPr>
          <w:rFonts w:ascii="Times New Roman" w:eastAsia="Times New Roman" w:hAnsi="Times New Roman" w:cs="Times New Roman"/>
          <w:b/>
          <w:sz w:val="28"/>
        </w:rPr>
      </w:pPr>
    </w:p>
    <w:p w14:paraId="61CF53F7" w14:textId="77777777" w:rsidR="007A0100" w:rsidRPr="00AC3FBA" w:rsidRDefault="007A0100" w:rsidP="008C0C48">
      <w:pPr>
        <w:pStyle w:val="a7"/>
        <w:numPr>
          <w:ilvl w:val="0"/>
          <w:numId w:val="25"/>
        </w:numPr>
        <w:jc w:val="both"/>
        <w:rPr>
          <w:rFonts w:ascii="Times New Roman" w:eastAsia="Times New Roman" w:hAnsi="Times New Roman" w:cs="Times New Roman"/>
          <w:sz w:val="28"/>
        </w:rPr>
      </w:pPr>
      <w:r w:rsidRPr="00AC3FBA">
        <w:rPr>
          <w:rFonts w:ascii="Times New Roman" w:eastAsia="Times New Roman" w:hAnsi="Times New Roman" w:cs="Times New Roman"/>
          <w:sz w:val="28"/>
        </w:rPr>
        <w:t>Фред лежить непорушно. Він живий, проте від виснаження втратив свідомість.</w:t>
      </w:r>
    </w:p>
    <w:p w14:paraId="69D50CE2" w14:textId="77777777" w:rsidR="007A0100" w:rsidRPr="00AC3FBA" w:rsidRDefault="007A0100" w:rsidP="008C0C48">
      <w:pPr>
        <w:pStyle w:val="a7"/>
        <w:numPr>
          <w:ilvl w:val="0"/>
          <w:numId w:val="25"/>
        </w:numPr>
        <w:jc w:val="both"/>
        <w:rPr>
          <w:rFonts w:ascii="Times New Roman" w:eastAsia="Times New Roman" w:hAnsi="Times New Roman" w:cs="Times New Roman"/>
          <w:sz w:val="28"/>
        </w:rPr>
      </w:pPr>
      <w:r w:rsidRPr="00AC3FBA">
        <w:rPr>
          <w:rFonts w:ascii="Times New Roman" w:eastAsia="Times New Roman" w:hAnsi="Times New Roman" w:cs="Times New Roman"/>
          <w:sz w:val="28"/>
        </w:rPr>
        <w:t>Гамід сильно копає його ногою, перекинувши горілиць.</w:t>
      </w:r>
    </w:p>
    <w:p w14:paraId="2D5C385B" w14:textId="77777777" w:rsidR="007A0100" w:rsidRPr="00AC3FBA" w:rsidRDefault="007A0100" w:rsidP="008C0C48">
      <w:pPr>
        <w:pStyle w:val="a7"/>
        <w:numPr>
          <w:ilvl w:val="0"/>
          <w:numId w:val="25"/>
        </w:numPr>
        <w:jc w:val="both"/>
        <w:rPr>
          <w:rFonts w:ascii="Times New Roman" w:eastAsia="Times New Roman" w:hAnsi="Times New Roman" w:cs="Times New Roman"/>
          <w:sz w:val="28"/>
        </w:rPr>
      </w:pPr>
      <w:r w:rsidRPr="00AC3FBA">
        <w:rPr>
          <w:rFonts w:ascii="Times New Roman" w:eastAsia="Times New Roman" w:hAnsi="Times New Roman" w:cs="Times New Roman"/>
          <w:sz w:val="28"/>
        </w:rPr>
        <w:t>Фред повільно приходить до тями і його обличчя розпливається в посмішці.</w:t>
      </w:r>
    </w:p>
    <w:p w14:paraId="45EAD75F" w14:textId="6F2546F2" w:rsidR="007A0100" w:rsidRPr="00AC3FBA" w:rsidRDefault="007A0100" w:rsidP="007A0100">
      <w:pPr>
        <w:jc w:val="center"/>
        <w:rPr>
          <w:rFonts w:ascii="Times New Roman" w:eastAsia="Times New Roman" w:hAnsi="Times New Roman" w:cs="Times New Roman"/>
          <w:sz w:val="28"/>
        </w:rPr>
      </w:pPr>
      <w:r w:rsidRPr="00AC3FBA">
        <w:rPr>
          <w:rFonts w:ascii="Times New Roman" w:eastAsia="Times New Roman" w:hAnsi="Times New Roman" w:cs="Times New Roman"/>
          <w:sz w:val="28"/>
        </w:rPr>
        <w:t>ФРЕД (пошепки)</w:t>
      </w:r>
      <w:r w:rsidR="004A247C" w:rsidRPr="00AC3FBA">
        <w:rPr>
          <w:rFonts w:ascii="Times New Roman" w:eastAsia="Times New Roman" w:hAnsi="Times New Roman" w:cs="Times New Roman"/>
          <w:sz w:val="28"/>
        </w:rPr>
        <w:t>:</w:t>
      </w:r>
    </w:p>
    <w:p w14:paraId="5D5528F5" w14:textId="77777777" w:rsidR="007A0100" w:rsidRPr="00AC3FBA" w:rsidRDefault="007A0100" w:rsidP="007A0100">
      <w:pPr>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Людина…</w:t>
      </w:r>
    </w:p>
    <w:p w14:paraId="271129DA" w14:textId="77777777" w:rsidR="007A0100" w:rsidRPr="00AC3FBA" w:rsidRDefault="007A0100" w:rsidP="008C0C48">
      <w:pPr>
        <w:pStyle w:val="a7"/>
        <w:numPr>
          <w:ilvl w:val="0"/>
          <w:numId w:val="25"/>
        </w:numPr>
        <w:jc w:val="both"/>
        <w:rPr>
          <w:rFonts w:ascii="Times New Roman" w:eastAsia="Times New Roman" w:hAnsi="Times New Roman" w:cs="Times New Roman"/>
          <w:sz w:val="28"/>
        </w:rPr>
      </w:pPr>
      <w:r w:rsidRPr="00AC3FBA">
        <w:rPr>
          <w:rFonts w:ascii="Times New Roman" w:eastAsia="Times New Roman" w:hAnsi="Times New Roman" w:cs="Times New Roman"/>
          <w:sz w:val="28"/>
        </w:rPr>
        <w:t>Ще один копняк остаточно повертає Лауренца ло тями…</w:t>
      </w:r>
    </w:p>
    <w:p w14:paraId="587F6AC8" w14:textId="77777777" w:rsidR="007A0100" w:rsidRPr="00AC3FBA" w:rsidRDefault="007A0100" w:rsidP="008C0C48">
      <w:pPr>
        <w:pStyle w:val="a7"/>
        <w:numPr>
          <w:ilvl w:val="0"/>
          <w:numId w:val="25"/>
        </w:numPr>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Гамід видобуває з-за пояса кинджала.</w:t>
      </w:r>
    </w:p>
    <w:p w14:paraId="2B306BA6" w14:textId="77777777" w:rsidR="007A0100" w:rsidRPr="00AC3FBA" w:rsidRDefault="007A0100" w:rsidP="008C0C48">
      <w:pPr>
        <w:pStyle w:val="a7"/>
        <w:numPr>
          <w:ilvl w:val="0"/>
          <w:numId w:val="25"/>
        </w:numPr>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Обличчя Фреда похмурніє.</w:t>
      </w:r>
    </w:p>
    <w:p w14:paraId="7B9E95D8" w14:textId="77777777" w:rsidR="007A0100" w:rsidRPr="00AC3FBA" w:rsidRDefault="007A0100" w:rsidP="007A0100">
      <w:pPr>
        <w:pStyle w:val="a7"/>
        <w:jc w:val="both"/>
        <w:rPr>
          <w:rFonts w:ascii="Times New Roman" w:eastAsia="Times New Roman" w:hAnsi="Times New Roman" w:cs="Times New Roman"/>
          <w:sz w:val="28"/>
        </w:rPr>
      </w:pPr>
    </w:p>
    <w:p w14:paraId="0DE777CF" w14:textId="77777777" w:rsidR="007A0100" w:rsidRPr="00AC3FBA" w:rsidRDefault="007A0100" w:rsidP="007A0100">
      <w:pPr>
        <w:pStyle w:val="a7"/>
        <w:jc w:val="center"/>
        <w:rPr>
          <w:rFonts w:ascii="Times New Roman" w:eastAsia="Times New Roman" w:hAnsi="Times New Roman" w:cs="Times New Roman"/>
          <w:sz w:val="28"/>
        </w:rPr>
      </w:pPr>
      <w:r w:rsidRPr="00AC3FBA">
        <w:rPr>
          <w:rFonts w:ascii="Times New Roman" w:eastAsia="Times New Roman" w:hAnsi="Times New Roman" w:cs="Times New Roman"/>
          <w:sz w:val="28"/>
        </w:rPr>
        <w:t>ФРЕД (так само пошепки):</w:t>
      </w:r>
    </w:p>
    <w:p w14:paraId="03EBE8E4" w14:textId="77777777" w:rsidR="007A0100" w:rsidRPr="00AC3FBA" w:rsidRDefault="007A0100" w:rsidP="007A0100">
      <w:pPr>
        <w:pStyle w:val="a7"/>
        <w:jc w:val="center"/>
        <w:rPr>
          <w:rFonts w:ascii="Times New Roman" w:eastAsia="Times New Roman" w:hAnsi="Times New Roman" w:cs="Times New Roman"/>
          <w:sz w:val="28"/>
        </w:rPr>
      </w:pPr>
    </w:p>
    <w:p w14:paraId="0C521825" w14:textId="77777777" w:rsidR="007A0100" w:rsidRPr="00AC3FBA" w:rsidRDefault="007A0100" w:rsidP="007A0100">
      <w:pPr>
        <w:pStyle w:val="a7"/>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Людина? Ворог!</w:t>
      </w:r>
    </w:p>
    <w:p w14:paraId="44750873"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58D208C8"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ГАМІД (злісно):</w:t>
      </w:r>
    </w:p>
    <w:p w14:paraId="0CA7B4CE"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18CFF5A4"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Гяур! Невірний!</w:t>
      </w:r>
    </w:p>
    <w:p w14:paraId="7D0F4DE5" w14:textId="77777777" w:rsidR="007A0100" w:rsidRPr="00AC3FBA" w:rsidRDefault="007A0100" w:rsidP="007A0100">
      <w:pPr>
        <w:pStyle w:val="a7"/>
        <w:spacing w:after="0" w:line="240" w:lineRule="auto"/>
        <w:ind w:left="1080"/>
        <w:jc w:val="center"/>
        <w:rPr>
          <w:rFonts w:ascii="Times New Roman" w:eastAsia="Times New Roman" w:hAnsi="Times New Roman" w:cs="Times New Roman"/>
          <w:sz w:val="28"/>
        </w:rPr>
      </w:pPr>
    </w:p>
    <w:p w14:paraId="4F2C48AB" w14:textId="77777777" w:rsidR="007A0100" w:rsidRPr="00AC3FBA" w:rsidRDefault="007A0100" w:rsidP="008C0C48">
      <w:pPr>
        <w:pStyle w:val="a7"/>
        <w:numPr>
          <w:ilvl w:val="0"/>
          <w:numId w:val="25"/>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Фред збирає рештки сил, засовує руку за пазуху, обхоплює колодочку пістолета. </w:t>
      </w:r>
    </w:p>
    <w:p w14:paraId="70ECB956" w14:textId="77777777" w:rsidR="007A0100" w:rsidRPr="00AC3FBA" w:rsidRDefault="007A0100" w:rsidP="008C0C48">
      <w:pPr>
        <w:pStyle w:val="a7"/>
        <w:numPr>
          <w:ilvl w:val="0"/>
          <w:numId w:val="25"/>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Гамід помічає цей порух, стає на коліна, легко вивертає руку Фреда, з якої випадає зброя. </w:t>
      </w:r>
    </w:p>
    <w:p w14:paraId="448F03B0" w14:textId="77777777" w:rsidR="007A0100" w:rsidRPr="00AC3FBA" w:rsidRDefault="007A0100" w:rsidP="008C0C48">
      <w:pPr>
        <w:pStyle w:val="a7"/>
        <w:numPr>
          <w:ilvl w:val="0"/>
          <w:numId w:val="25"/>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Туарег заносить кинджала.</w:t>
      </w:r>
    </w:p>
    <w:p w14:paraId="3D8D630F" w14:textId="77777777" w:rsidR="007A0100" w:rsidRPr="00AC3FBA" w:rsidRDefault="007A0100" w:rsidP="007A0100">
      <w:pPr>
        <w:pStyle w:val="a7"/>
        <w:spacing w:after="0" w:line="240" w:lineRule="auto"/>
        <w:rPr>
          <w:rFonts w:ascii="Times New Roman" w:eastAsia="Times New Roman" w:hAnsi="Times New Roman" w:cs="Times New Roman"/>
          <w:sz w:val="28"/>
        </w:rPr>
      </w:pPr>
    </w:p>
    <w:p w14:paraId="741E1468"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ТАЛЕБ:</w:t>
      </w:r>
    </w:p>
    <w:p w14:paraId="4101D171"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p>
    <w:p w14:paraId="7DCCB909"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Стривай, Гаміде!</w:t>
      </w:r>
    </w:p>
    <w:p w14:paraId="31E37812"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7E82104B" w14:textId="77777777" w:rsidR="007A0100" w:rsidRPr="00AC3FBA" w:rsidRDefault="007A0100" w:rsidP="008C0C48">
      <w:pPr>
        <w:pStyle w:val="a7"/>
        <w:numPr>
          <w:ilvl w:val="0"/>
          <w:numId w:val="25"/>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Талеб з’їжджає схилом, злізає з верблюда.</w:t>
      </w:r>
    </w:p>
    <w:p w14:paraId="5EB81191" w14:textId="77777777" w:rsidR="007A0100" w:rsidRPr="00AC3FBA" w:rsidRDefault="007A0100" w:rsidP="007A0100">
      <w:pPr>
        <w:pStyle w:val="a7"/>
        <w:spacing w:after="0" w:line="240" w:lineRule="auto"/>
        <w:rPr>
          <w:rFonts w:ascii="Times New Roman" w:eastAsia="Times New Roman" w:hAnsi="Times New Roman" w:cs="Times New Roman"/>
          <w:sz w:val="28"/>
        </w:rPr>
      </w:pPr>
    </w:p>
    <w:p w14:paraId="5686DF7C"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ТАЛЕБ:</w:t>
      </w:r>
    </w:p>
    <w:p w14:paraId="0F3882E6"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060265C9"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Навіщо бруднити кров’ю невірного гарні речі.</w:t>
      </w:r>
    </w:p>
    <w:p w14:paraId="25077449"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2A04EB10" w14:textId="77777777" w:rsidR="007A0100" w:rsidRPr="00AC3FBA" w:rsidRDefault="007A0100" w:rsidP="008C0C48">
      <w:pPr>
        <w:pStyle w:val="a7"/>
        <w:numPr>
          <w:ilvl w:val="0"/>
          <w:numId w:val="25"/>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Гамід ховає кинджала за пояс. Кидає пістолета товаришеві. Починає роздягати напівживого.</w:t>
      </w:r>
    </w:p>
    <w:p w14:paraId="19BA96C9" w14:textId="77777777" w:rsidR="007A0100" w:rsidRPr="00AC3FBA" w:rsidRDefault="007A0100" w:rsidP="008C0C48">
      <w:pPr>
        <w:pStyle w:val="a7"/>
        <w:numPr>
          <w:ilvl w:val="0"/>
          <w:numId w:val="25"/>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Фред намагається кволо опиратися, та у нього нічого не виходить. </w:t>
      </w:r>
    </w:p>
    <w:p w14:paraId="26376BEC" w14:textId="77777777" w:rsidR="007A0100" w:rsidRPr="00AC3FBA" w:rsidRDefault="007A0100" w:rsidP="008C0C48">
      <w:pPr>
        <w:pStyle w:val="a7"/>
        <w:numPr>
          <w:ilvl w:val="0"/>
          <w:numId w:val="25"/>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Талеб відходить на кілька кроків, ретельно оглядає одяг, перевіряє кишені.</w:t>
      </w:r>
    </w:p>
    <w:p w14:paraId="3733FA7A" w14:textId="77777777" w:rsidR="007A0100" w:rsidRPr="00AC3FBA" w:rsidRDefault="007A0100" w:rsidP="008C0C48">
      <w:pPr>
        <w:pStyle w:val="a7"/>
        <w:numPr>
          <w:ilvl w:val="0"/>
          <w:numId w:val="25"/>
        </w:numPr>
        <w:tabs>
          <w:tab w:val="left" w:pos="1740"/>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Гамід легкко стягує правого черевка. Береться за лівого.</w:t>
      </w:r>
    </w:p>
    <w:p w14:paraId="601CE792" w14:textId="77777777" w:rsidR="007A0100" w:rsidRPr="00AC3FBA" w:rsidRDefault="007A0100" w:rsidP="008C0C48">
      <w:pPr>
        <w:pStyle w:val="a7"/>
        <w:numPr>
          <w:ilvl w:val="0"/>
          <w:numId w:val="25"/>
        </w:numPr>
        <w:tabs>
          <w:tab w:val="left" w:pos="1740"/>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Лауренц здригається, неначе від удару електричного струму. Зібравши рештки сил, штовхає ногою в живіт свого нападника.</w:t>
      </w:r>
    </w:p>
    <w:p w14:paraId="4FECB04B" w14:textId="77777777" w:rsidR="007A0100" w:rsidRPr="00AC3FBA" w:rsidRDefault="007A0100" w:rsidP="008C0C48">
      <w:pPr>
        <w:pStyle w:val="a7"/>
        <w:numPr>
          <w:ilvl w:val="0"/>
          <w:numId w:val="25"/>
        </w:numPr>
        <w:tabs>
          <w:tab w:val="left" w:pos="1740"/>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Гамід від несподіванки втрачає рівновагу і падає.</w:t>
      </w:r>
    </w:p>
    <w:p w14:paraId="4634086F" w14:textId="77777777" w:rsidR="007A0100" w:rsidRPr="00AC3FBA" w:rsidRDefault="007A0100" w:rsidP="008C0C48">
      <w:pPr>
        <w:pStyle w:val="a7"/>
        <w:numPr>
          <w:ilvl w:val="0"/>
          <w:numId w:val="25"/>
        </w:numPr>
        <w:tabs>
          <w:tab w:val="left" w:pos="1740"/>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Він одразу зривається на рівні та починає бити жертву.</w:t>
      </w:r>
    </w:p>
    <w:p w14:paraId="55346656" w14:textId="77777777" w:rsidR="007A0100" w:rsidRPr="00AC3FBA" w:rsidRDefault="007A0100" w:rsidP="008C0C48">
      <w:pPr>
        <w:pStyle w:val="a7"/>
        <w:numPr>
          <w:ilvl w:val="0"/>
          <w:numId w:val="25"/>
        </w:numPr>
        <w:tabs>
          <w:tab w:val="left" w:pos="1740"/>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Раптом застигає, неначе скам’янілий.</w:t>
      </w:r>
    </w:p>
    <w:p w14:paraId="5646CD2E" w14:textId="77777777" w:rsidR="007A0100" w:rsidRPr="00AC3FBA" w:rsidRDefault="007A0100" w:rsidP="007A0100">
      <w:pPr>
        <w:tabs>
          <w:tab w:val="left" w:pos="1740"/>
        </w:tabs>
        <w:spacing w:after="0" w:line="240" w:lineRule="auto"/>
        <w:ind w:left="360"/>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p>
    <w:p w14:paraId="753A32AD" w14:textId="77777777" w:rsidR="007A0100" w:rsidRPr="00AC3FBA" w:rsidRDefault="007A0100" w:rsidP="007A0100">
      <w:pPr>
        <w:tabs>
          <w:tab w:val="left" w:pos="1740"/>
        </w:tabs>
        <w:spacing w:after="0" w:line="240" w:lineRule="auto"/>
        <w:jc w:val="both"/>
        <w:rPr>
          <w:rFonts w:ascii="Times New Roman" w:eastAsia="Times New Roman" w:hAnsi="Times New Roman" w:cs="Times New Roman"/>
          <w:sz w:val="28"/>
        </w:rPr>
      </w:pPr>
    </w:p>
    <w:p w14:paraId="54B7164D"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ГАМІД:</w:t>
      </w:r>
    </w:p>
    <w:p w14:paraId="0EDF60C4"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sz w:val="28"/>
        </w:rPr>
      </w:pPr>
    </w:p>
    <w:p w14:paraId="2A8FFC0C"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Талебе, підійди но. Погляень!</w:t>
      </w:r>
    </w:p>
    <w:p w14:paraId="70C51EB7"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b/>
          <w:sz w:val="28"/>
        </w:rPr>
      </w:pPr>
    </w:p>
    <w:p w14:paraId="553841D3"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b/>
          <w:sz w:val="28"/>
        </w:rPr>
      </w:pPr>
    </w:p>
    <w:p w14:paraId="6A42127E" w14:textId="77777777" w:rsidR="007A0100" w:rsidRPr="00AC3FBA" w:rsidRDefault="007A0100" w:rsidP="008C0C48">
      <w:pPr>
        <w:pStyle w:val="a7"/>
        <w:numPr>
          <w:ilvl w:val="0"/>
          <w:numId w:val="25"/>
        </w:numPr>
        <w:tabs>
          <w:tab w:val="left" w:pos="1740"/>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Лауренц лежить долілиць. З посмугованої спини тече кров. Від копняків таурега зчорнілі бинти зсунулися, рани оголилися. </w:t>
      </w:r>
    </w:p>
    <w:p w14:paraId="03CC599F" w14:textId="77777777" w:rsidR="007A0100" w:rsidRPr="00AC3FBA" w:rsidRDefault="007A0100" w:rsidP="008C0C48">
      <w:pPr>
        <w:pStyle w:val="a7"/>
        <w:numPr>
          <w:ilvl w:val="0"/>
          <w:numId w:val="25"/>
        </w:numPr>
        <w:tabs>
          <w:tab w:val="left" w:pos="1740"/>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Талеб питає ламаною французькою</w:t>
      </w:r>
    </w:p>
    <w:p w14:paraId="5196E72D" w14:textId="77777777" w:rsidR="007A0100" w:rsidRPr="00AC3FBA" w:rsidRDefault="007A0100" w:rsidP="007A0100">
      <w:pPr>
        <w:tabs>
          <w:tab w:val="left" w:pos="1740"/>
        </w:tabs>
        <w:spacing w:after="0" w:line="240" w:lineRule="auto"/>
        <w:rPr>
          <w:rFonts w:ascii="Times New Roman" w:eastAsia="Times New Roman" w:hAnsi="Times New Roman" w:cs="Times New Roman"/>
          <w:sz w:val="28"/>
        </w:rPr>
      </w:pPr>
    </w:p>
    <w:p w14:paraId="252F8EF4"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ТАЛЕБ:</w:t>
      </w:r>
    </w:p>
    <w:p w14:paraId="2C8BE5CF"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sz w:val="28"/>
        </w:rPr>
      </w:pPr>
    </w:p>
    <w:p w14:paraId="0DFBEE66"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Звідки йдеш, чужинцю?</w:t>
      </w:r>
    </w:p>
    <w:p w14:paraId="14F57B60"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b/>
          <w:sz w:val="28"/>
        </w:rPr>
      </w:pPr>
    </w:p>
    <w:p w14:paraId="288ACDD2"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7006B0C0"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sz w:val="28"/>
        </w:rPr>
      </w:pPr>
    </w:p>
    <w:p w14:paraId="4BB7B02F"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Ель-Параїсо…</w:t>
      </w:r>
    </w:p>
    <w:p w14:paraId="60EECD6B" w14:textId="77777777" w:rsidR="007A0100" w:rsidRPr="00AC3FBA" w:rsidRDefault="007A0100" w:rsidP="007A0100">
      <w:pPr>
        <w:tabs>
          <w:tab w:val="left" w:pos="1740"/>
        </w:tabs>
        <w:spacing w:after="0" w:line="240" w:lineRule="auto"/>
        <w:jc w:val="center"/>
        <w:rPr>
          <w:rFonts w:ascii="Times New Roman" w:eastAsia="Times New Roman" w:hAnsi="Times New Roman" w:cs="Times New Roman"/>
          <w:b/>
          <w:sz w:val="28"/>
        </w:rPr>
      </w:pPr>
    </w:p>
    <w:p w14:paraId="444B739D" w14:textId="77777777" w:rsidR="007A0100" w:rsidRPr="00AC3FBA" w:rsidRDefault="007A0100" w:rsidP="008C0C48">
      <w:pPr>
        <w:pStyle w:val="a7"/>
        <w:numPr>
          <w:ilvl w:val="0"/>
          <w:numId w:val="25"/>
        </w:numPr>
        <w:tabs>
          <w:tab w:val="left" w:pos="1740"/>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Тауреги мовчки перезираються. Вони розуміють один одного без слів. </w:t>
      </w:r>
    </w:p>
    <w:p w14:paraId="1D9F1D89" w14:textId="77777777" w:rsidR="007A0100" w:rsidRPr="00AC3FBA" w:rsidRDefault="007A0100" w:rsidP="008C0C48">
      <w:pPr>
        <w:pStyle w:val="a7"/>
        <w:numPr>
          <w:ilvl w:val="0"/>
          <w:numId w:val="25"/>
        </w:numPr>
        <w:tabs>
          <w:tab w:val="left" w:pos="1740"/>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Лауренца знову одягають, допомагають сісти на білого мегарі. </w:t>
      </w:r>
    </w:p>
    <w:p w14:paraId="7C3CDFE4" w14:textId="77777777" w:rsidR="007A0100" w:rsidRPr="00AC3FBA" w:rsidRDefault="007A0100" w:rsidP="008C0C48">
      <w:pPr>
        <w:pStyle w:val="a7"/>
        <w:numPr>
          <w:ilvl w:val="0"/>
          <w:numId w:val="25"/>
        </w:numPr>
        <w:tabs>
          <w:tab w:val="left" w:pos="1740"/>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Позаду нього вмощується Талеб.</w:t>
      </w:r>
    </w:p>
    <w:p w14:paraId="466626D6" w14:textId="77777777" w:rsidR="007A0100" w:rsidRPr="00AC3FBA" w:rsidRDefault="007A0100" w:rsidP="007A0100">
      <w:pPr>
        <w:pStyle w:val="a7"/>
        <w:tabs>
          <w:tab w:val="left" w:pos="1740"/>
        </w:tabs>
        <w:spacing w:after="0" w:line="240" w:lineRule="auto"/>
        <w:rPr>
          <w:rFonts w:ascii="Times New Roman" w:eastAsia="Times New Roman" w:hAnsi="Times New Roman" w:cs="Times New Roman"/>
          <w:sz w:val="28"/>
        </w:rPr>
      </w:pPr>
    </w:p>
    <w:p w14:paraId="57ECC711" w14:textId="77777777" w:rsidR="007A0100" w:rsidRPr="00AC3FBA" w:rsidRDefault="007A0100" w:rsidP="007A0100">
      <w:pPr>
        <w:pStyle w:val="a7"/>
        <w:tabs>
          <w:tab w:val="left" w:pos="1740"/>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ТАЛЕБ (вигукує до вербоюдів):</w:t>
      </w:r>
    </w:p>
    <w:p w14:paraId="319DC386" w14:textId="77777777" w:rsidR="007A0100" w:rsidRPr="00AC3FBA" w:rsidRDefault="007A0100" w:rsidP="007A0100">
      <w:pPr>
        <w:pStyle w:val="a7"/>
        <w:tabs>
          <w:tab w:val="left" w:pos="1740"/>
        </w:tabs>
        <w:spacing w:after="0" w:line="240" w:lineRule="auto"/>
        <w:jc w:val="center"/>
        <w:rPr>
          <w:rFonts w:ascii="Times New Roman" w:eastAsia="Times New Roman" w:hAnsi="Times New Roman" w:cs="Times New Roman"/>
          <w:sz w:val="28"/>
        </w:rPr>
      </w:pPr>
    </w:p>
    <w:p w14:paraId="0C62B82F" w14:textId="77777777" w:rsidR="007A0100" w:rsidRPr="00AC3FBA" w:rsidRDefault="007A0100" w:rsidP="007A0100">
      <w:pPr>
        <w:pStyle w:val="a7"/>
        <w:tabs>
          <w:tab w:val="left" w:pos="1740"/>
        </w:tabs>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Е-о-а! Е-о-а!</w:t>
      </w:r>
    </w:p>
    <w:p w14:paraId="4240A802" w14:textId="77777777" w:rsidR="007A0100" w:rsidRPr="00AC3FBA" w:rsidRDefault="007A0100" w:rsidP="007A0100">
      <w:pPr>
        <w:pStyle w:val="a7"/>
        <w:tabs>
          <w:tab w:val="left" w:pos="1740"/>
        </w:tabs>
        <w:spacing w:after="0" w:line="240" w:lineRule="auto"/>
        <w:rPr>
          <w:rFonts w:ascii="Times New Roman" w:eastAsia="Times New Roman" w:hAnsi="Times New Roman" w:cs="Times New Roman"/>
          <w:b/>
          <w:sz w:val="28"/>
        </w:rPr>
      </w:pPr>
    </w:p>
    <w:p w14:paraId="457A32C3" w14:textId="77777777" w:rsidR="007A0100" w:rsidRPr="00AC3FBA" w:rsidRDefault="007A0100" w:rsidP="008C0C48">
      <w:pPr>
        <w:pStyle w:val="a7"/>
        <w:numPr>
          <w:ilvl w:val="0"/>
          <w:numId w:val="25"/>
        </w:numPr>
        <w:tabs>
          <w:tab w:val="left" w:pos="1740"/>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Тварини рушають, піднімаючи хмарки піску широко розчахнутими копитами. </w:t>
      </w:r>
    </w:p>
    <w:p w14:paraId="7BFA3B1A" w14:textId="77777777" w:rsidR="007A0100" w:rsidRPr="00AC3FBA" w:rsidRDefault="007A0100" w:rsidP="007A0100">
      <w:pPr>
        <w:tabs>
          <w:tab w:val="left" w:pos="1740"/>
        </w:tabs>
        <w:spacing w:after="0" w:line="240" w:lineRule="auto"/>
        <w:rPr>
          <w:rFonts w:ascii="Times New Roman" w:eastAsia="Times New Roman" w:hAnsi="Times New Roman" w:cs="Times New Roman"/>
          <w:sz w:val="28"/>
        </w:rPr>
      </w:pPr>
    </w:p>
    <w:p w14:paraId="49BA5399"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Сцена 29. Натура. Сахара. Табір туарегів. Ніч.</w:t>
      </w:r>
    </w:p>
    <w:p w14:paraId="0C25F7DE"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27A2A69D" w14:textId="77777777" w:rsidR="007A0100" w:rsidRPr="00AC3FBA" w:rsidRDefault="007A0100" w:rsidP="008C0C48">
      <w:pPr>
        <w:pStyle w:val="a7"/>
        <w:numPr>
          <w:ilvl w:val="0"/>
          <w:numId w:val="26"/>
        </w:numPr>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sz w:val="28"/>
        </w:rPr>
        <w:t>Червоне мерехтливе полум’я багаття освітлює кількох чоловіків, що сплять, укрившись з головою. Біля кожного лежить карабін.</w:t>
      </w:r>
    </w:p>
    <w:p w14:paraId="25DE99E5" w14:textId="77777777" w:rsidR="007A0100" w:rsidRPr="00AC3FBA" w:rsidRDefault="007A0100" w:rsidP="008C0C48">
      <w:pPr>
        <w:pStyle w:val="a7"/>
        <w:numPr>
          <w:ilvl w:val="0"/>
          <w:numId w:val="26"/>
        </w:numPr>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sz w:val="28"/>
        </w:rPr>
        <w:t xml:space="preserve">Біля Лауренца, що приходить до тями, сидить </w:t>
      </w:r>
      <w:r w:rsidRPr="00AC3FBA">
        <w:rPr>
          <w:rFonts w:ascii="Times New Roman" w:eastAsia="Times New Roman" w:hAnsi="Times New Roman" w:cs="Times New Roman"/>
          <w:sz w:val="28"/>
          <w:u w:val="single"/>
        </w:rPr>
        <w:t xml:space="preserve">Гамід. </w:t>
      </w:r>
    </w:p>
    <w:p w14:paraId="67C2BD42" w14:textId="77777777" w:rsidR="007A0100" w:rsidRPr="00AC3FBA" w:rsidRDefault="007A0100" w:rsidP="008C0C48">
      <w:pPr>
        <w:pStyle w:val="a7"/>
        <w:numPr>
          <w:ilvl w:val="0"/>
          <w:numId w:val="26"/>
        </w:numPr>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sz w:val="28"/>
          <w:u w:val="single"/>
        </w:rPr>
        <w:t xml:space="preserve">До них підходить високий чоловяга, років сорока. </w:t>
      </w:r>
    </w:p>
    <w:p w14:paraId="34E3695D" w14:textId="77777777" w:rsidR="007A0100" w:rsidRPr="00AC3FBA" w:rsidRDefault="007A0100" w:rsidP="008C0C48">
      <w:pPr>
        <w:pStyle w:val="a7"/>
        <w:numPr>
          <w:ilvl w:val="0"/>
          <w:numId w:val="26"/>
        </w:numPr>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sz w:val="28"/>
          <w:u w:val="single"/>
        </w:rPr>
        <w:t>За два кроки здоровань зупиняється.</w:t>
      </w:r>
    </w:p>
    <w:p w14:paraId="134DED34" w14:textId="77777777" w:rsidR="007A0100" w:rsidRPr="00AC3FBA" w:rsidRDefault="007A0100" w:rsidP="008C0C48">
      <w:pPr>
        <w:pStyle w:val="a7"/>
        <w:numPr>
          <w:ilvl w:val="0"/>
          <w:numId w:val="26"/>
        </w:numPr>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sz w:val="28"/>
          <w:u w:val="single"/>
        </w:rPr>
        <w:t xml:space="preserve">Усю його постать осяює мерехтливе полумя табірного багаття. </w:t>
      </w:r>
    </w:p>
    <w:p w14:paraId="2F91A441" w14:textId="77777777" w:rsidR="007A0100" w:rsidRPr="00AC3FBA" w:rsidRDefault="007A0100" w:rsidP="008C0C48">
      <w:pPr>
        <w:pStyle w:val="a7"/>
        <w:numPr>
          <w:ilvl w:val="0"/>
          <w:numId w:val="26"/>
        </w:numPr>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sz w:val="28"/>
          <w:u w:val="single"/>
        </w:rPr>
        <w:t xml:space="preserve">На чоловікові бурнус. Обличчя лісамом він не закриває. Має пишну броду мідного кольору. </w:t>
      </w:r>
    </w:p>
    <w:p w14:paraId="01572C95" w14:textId="35504ED6" w:rsidR="007A0100" w:rsidRPr="00AC3FBA" w:rsidRDefault="007A0100" w:rsidP="008C0C48">
      <w:pPr>
        <w:pStyle w:val="a7"/>
        <w:numPr>
          <w:ilvl w:val="0"/>
          <w:numId w:val="26"/>
        </w:numPr>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sz w:val="28"/>
          <w:u w:val="single"/>
        </w:rPr>
        <w:t xml:space="preserve">Мовчки </w:t>
      </w:r>
      <w:r w:rsidR="0022032E" w:rsidRPr="00AC3FBA">
        <w:rPr>
          <w:rFonts w:ascii="Times New Roman" w:eastAsia="Times New Roman" w:hAnsi="Times New Roman" w:cs="Times New Roman"/>
          <w:sz w:val="28"/>
          <w:u w:val="single"/>
        </w:rPr>
        <w:t>п</w:t>
      </w:r>
      <w:r w:rsidRPr="00AC3FBA">
        <w:rPr>
          <w:rFonts w:ascii="Times New Roman" w:eastAsia="Times New Roman" w:hAnsi="Times New Roman" w:cs="Times New Roman"/>
          <w:sz w:val="28"/>
          <w:u w:val="single"/>
        </w:rPr>
        <w:t>ильно вдивляється в обличчя чужинця.</w:t>
      </w:r>
    </w:p>
    <w:p w14:paraId="0855F0E0" w14:textId="77777777" w:rsidR="007A0100" w:rsidRPr="00AC3FBA" w:rsidRDefault="007A0100" w:rsidP="007A0100">
      <w:pPr>
        <w:pStyle w:val="a7"/>
        <w:spacing w:after="0" w:line="240" w:lineRule="auto"/>
        <w:rPr>
          <w:rFonts w:ascii="Times New Roman" w:eastAsia="Times New Roman" w:hAnsi="Times New Roman" w:cs="Times New Roman"/>
          <w:b/>
          <w:sz w:val="28"/>
        </w:rPr>
      </w:pPr>
    </w:p>
    <w:p w14:paraId="64068350"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ВИСОКИЙ ЧОЛОВІК:</w:t>
      </w:r>
    </w:p>
    <w:p w14:paraId="68E87368"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8A04F1F"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Хворий…</w:t>
      </w:r>
    </w:p>
    <w:p w14:paraId="79083924"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4B8514F6" w14:textId="77777777" w:rsidR="007A0100" w:rsidRPr="00AC3FBA" w:rsidRDefault="007A0100" w:rsidP="008C0C48">
      <w:pPr>
        <w:pStyle w:val="a7"/>
        <w:numPr>
          <w:ilvl w:val="0"/>
          <w:numId w:val="26"/>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Виймає зі шкіряної сумки на поясі майстерно карбовану срібну скриньку. Дістає з неї якусь сіру кульку, завбільшки з горошину, подає туарегові. </w:t>
      </w:r>
    </w:p>
    <w:p w14:paraId="4B81F703" w14:textId="77777777" w:rsidR="007A0100" w:rsidRPr="00AC3FBA" w:rsidRDefault="007A0100" w:rsidP="007A0100">
      <w:pPr>
        <w:pStyle w:val="a7"/>
        <w:spacing w:after="0" w:line="240" w:lineRule="auto"/>
        <w:rPr>
          <w:rFonts w:ascii="Times New Roman" w:eastAsia="Times New Roman" w:hAnsi="Times New Roman" w:cs="Times New Roman"/>
          <w:b/>
          <w:sz w:val="28"/>
        </w:rPr>
      </w:pPr>
    </w:p>
    <w:p w14:paraId="53EDF92B"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ВИСОКИЙ ЧОЛОВІК (звертається до Гаміда):</w:t>
      </w:r>
    </w:p>
    <w:p w14:paraId="6B7CC09C"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2BF60048"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Нехай ковтне. Будь біля нього.</w:t>
      </w:r>
    </w:p>
    <w:p w14:paraId="17759B4E" w14:textId="77777777" w:rsidR="007A0100" w:rsidRPr="00AC3FBA" w:rsidRDefault="007A0100" w:rsidP="007A0100">
      <w:pPr>
        <w:spacing w:after="0" w:line="240" w:lineRule="auto"/>
        <w:ind w:firstLine="708"/>
        <w:jc w:val="center"/>
        <w:rPr>
          <w:rFonts w:ascii="Times New Roman" w:eastAsia="Times New Roman" w:hAnsi="Times New Roman" w:cs="Times New Roman"/>
          <w:b/>
          <w:sz w:val="28"/>
        </w:rPr>
      </w:pPr>
    </w:p>
    <w:p w14:paraId="5431500F" w14:textId="03F4B099" w:rsidR="007A0100" w:rsidRPr="00AC3FBA" w:rsidRDefault="007A0100" w:rsidP="00315F9E">
      <w:pPr>
        <w:pStyle w:val="a7"/>
        <w:numPr>
          <w:ilvl w:val="0"/>
          <w:numId w:val="2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Високий чоловік зникає в темряві.</w:t>
      </w:r>
    </w:p>
    <w:p w14:paraId="02D93415" w14:textId="77777777" w:rsidR="007A0100" w:rsidRPr="00AC3FBA" w:rsidRDefault="007A0100" w:rsidP="008C0C48">
      <w:pPr>
        <w:pStyle w:val="a7"/>
        <w:numPr>
          <w:ilvl w:val="0"/>
          <w:numId w:val="2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Лауренц, не опираючись, ковтає сіру горошину. </w:t>
      </w:r>
    </w:p>
    <w:p w14:paraId="61AFBAEE" w14:textId="77777777" w:rsidR="007A0100" w:rsidRPr="00AC3FBA" w:rsidRDefault="007A0100" w:rsidP="008C0C48">
      <w:pPr>
        <w:pStyle w:val="a7"/>
        <w:numPr>
          <w:ilvl w:val="0"/>
          <w:numId w:val="2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Гамід влаштовується поряд і не зводить з Лауренца очей. </w:t>
      </w:r>
    </w:p>
    <w:p w14:paraId="2DA32A3C" w14:textId="77777777" w:rsidR="007A0100" w:rsidRPr="00AC3FBA" w:rsidRDefault="007A0100" w:rsidP="008C0C48">
      <w:pPr>
        <w:pStyle w:val="a7"/>
        <w:numPr>
          <w:ilvl w:val="0"/>
          <w:numId w:val="26"/>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Опіум починає діяти. Лаурен засинає. </w:t>
      </w:r>
    </w:p>
    <w:p w14:paraId="67980E3F"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4F67678B" w14:textId="77777777" w:rsidR="007A0100" w:rsidRPr="00AC3FBA" w:rsidRDefault="007A0100" w:rsidP="007A0100">
      <w:pPr>
        <w:spacing w:after="0" w:line="240" w:lineRule="auto"/>
        <w:jc w:val="both"/>
        <w:rPr>
          <w:rFonts w:ascii="Times New Roman" w:eastAsia="Times New Roman" w:hAnsi="Times New Roman" w:cs="Times New Roman"/>
          <w:b/>
          <w:sz w:val="28"/>
        </w:rPr>
      </w:pPr>
      <w:r w:rsidRPr="00AC3FBA">
        <w:rPr>
          <w:rFonts w:ascii="Times New Roman" w:eastAsia="Times New Roman" w:hAnsi="Times New Roman" w:cs="Times New Roman"/>
          <w:b/>
          <w:sz w:val="28"/>
        </w:rPr>
        <w:t>Сцена 30. Натура. Сахара. Табір туарегів. Ранок.</w:t>
      </w:r>
    </w:p>
    <w:p w14:paraId="4CFC2579" w14:textId="77777777" w:rsidR="007A0100" w:rsidRPr="00AC3FBA" w:rsidRDefault="007A0100" w:rsidP="007A0100">
      <w:pPr>
        <w:spacing w:after="0" w:line="240" w:lineRule="auto"/>
        <w:jc w:val="both"/>
        <w:rPr>
          <w:rFonts w:ascii="Times New Roman" w:eastAsia="Times New Roman" w:hAnsi="Times New Roman" w:cs="Times New Roman"/>
          <w:b/>
          <w:sz w:val="28"/>
        </w:rPr>
      </w:pPr>
    </w:p>
    <w:p w14:paraId="003674F8" w14:textId="77777777" w:rsidR="007A0100" w:rsidRPr="00AC3FBA" w:rsidRDefault="007A0100" w:rsidP="008C0C48">
      <w:pPr>
        <w:pStyle w:val="a7"/>
        <w:numPr>
          <w:ilvl w:val="0"/>
          <w:numId w:val="2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Голосні вигуки погоничів будять Лауренса.</w:t>
      </w:r>
    </w:p>
    <w:p w14:paraId="4431F1AF" w14:textId="77777777" w:rsidR="007A0100" w:rsidRPr="00AC3FBA" w:rsidRDefault="007A0100" w:rsidP="008C0C48">
      <w:pPr>
        <w:pStyle w:val="a7"/>
        <w:numPr>
          <w:ilvl w:val="0"/>
          <w:numId w:val="2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До нього підходить Бародань з Гамідом. </w:t>
      </w:r>
    </w:p>
    <w:p w14:paraId="4B11AB21"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7FDEF012"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БОРОДАНЬ:</w:t>
      </w:r>
    </w:p>
    <w:p w14:paraId="26ACCFA3"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EA665AC"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Виспався, німцю!</w:t>
      </w:r>
    </w:p>
    <w:p w14:paraId="60975FEF"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2A48359B"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2F3D56B9"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5F34C1C2"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Звідки ви знаєте, що я німець?</w:t>
      </w:r>
    </w:p>
    <w:p w14:paraId="05FA256B" w14:textId="77777777" w:rsidR="007A0100" w:rsidRPr="00AC3FBA" w:rsidRDefault="007A0100" w:rsidP="007A0100">
      <w:pPr>
        <w:spacing w:after="0" w:line="240" w:lineRule="auto"/>
        <w:ind w:firstLine="708"/>
        <w:jc w:val="center"/>
        <w:rPr>
          <w:rFonts w:ascii="Times New Roman" w:eastAsia="Times New Roman" w:hAnsi="Times New Roman" w:cs="Times New Roman"/>
          <w:b/>
          <w:sz w:val="28"/>
        </w:rPr>
      </w:pPr>
    </w:p>
    <w:p w14:paraId="687A2999"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319AC779"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p>
    <w:p w14:paraId="19E32E39" w14:textId="34DEC055" w:rsidR="007A0100" w:rsidRPr="00AC3FBA" w:rsidRDefault="007A0100" w:rsidP="007A0100">
      <w:pPr>
        <w:spacing w:after="0" w:line="240" w:lineRule="auto"/>
        <w:ind w:firstLine="708"/>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Уві сні розмовля</w:t>
      </w:r>
      <w:r w:rsidR="00547A43" w:rsidRPr="00AC3FBA">
        <w:rPr>
          <w:rFonts w:ascii="Times New Roman" w:eastAsia="Times New Roman" w:hAnsi="Times New Roman" w:cs="Times New Roman"/>
          <w:b/>
          <w:sz w:val="28"/>
        </w:rPr>
        <w:t>ли</w:t>
      </w:r>
      <w:r w:rsidRPr="00AC3FBA">
        <w:rPr>
          <w:rFonts w:ascii="Times New Roman" w:eastAsia="Times New Roman" w:hAnsi="Times New Roman" w:cs="Times New Roman"/>
          <w:b/>
          <w:sz w:val="28"/>
        </w:rPr>
        <w:t>, наче книжку чита</w:t>
      </w:r>
      <w:r w:rsidR="00547A43" w:rsidRPr="00AC3FBA">
        <w:rPr>
          <w:rFonts w:ascii="Times New Roman" w:eastAsia="Times New Roman" w:hAnsi="Times New Roman" w:cs="Times New Roman"/>
          <w:b/>
          <w:sz w:val="28"/>
        </w:rPr>
        <w:t>ли</w:t>
      </w:r>
      <w:r w:rsidRPr="00AC3FBA">
        <w:rPr>
          <w:rFonts w:ascii="Times New Roman" w:eastAsia="Times New Roman" w:hAnsi="Times New Roman" w:cs="Times New Roman"/>
          <w:b/>
          <w:sz w:val="28"/>
        </w:rPr>
        <w:t>. Та ближче до діла. За що сиділи в Ель Параїсо? Вбивство?</w:t>
      </w:r>
    </w:p>
    <w:p w14:paraId="3B70FC33"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p>
    <w:p w14:paraId="788812E8"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174A3B14"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p>
    <w:p w14:paraId="15C93E38" w14:textId="77777777" w:rsidR="007A0100" w:rsidRPr="00AC3FBA" w:rsidRDefault="007A0100" w:rsidP="007A0100">
      <w:pPr>
        <w:spacing w:after="0" w:line="240" w:lineRule="auto"/>
        <w:ind w:firstLine="708"/>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Це має значення?</w:t>
      </w:r>
    </w:p>
    <w:p w14:paraId="6464968D"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p>
    <w:p w14:paraId="01F07F82"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0258615E"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p>
    <w:p w14:paraId="139BFD0A" w14:textId="77777777" w:rsidR="007A0100" w:rsidRPr="00AC3FBA" w:rsidRDefault="007A0100" w:rsidP="007A0100">
      <w:pPr>
        <w:spacing w:after="0" w:line="240" w:lineRule="auto"/>
        <w:ind w:firstLine="708"/>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Ні. Я гадаю, що ви хочете на північ.</w:t>
      </w:r>
    </w:p>
    <w:p w14:paraId="62472159"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p>
    <w:p w14:paraId="5DD738CD" w14:textId="77777777" w:rsidR="007A0100" w:rsidRPr="00AC3FBA" w:rsidRDefault="007A0100" w:rsidP="008C0C48">
      <w:pPr>
        <w:pStyle w:val="a7"/>
        <w:numPr>
          <w:ilvl w:val="0"/>
          <w:numId w:val="2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Лауренц мовчки киває головою.</w:t>
      </w:r>
    </w:p>
    <w:p w14:paraId="24AB0690"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50277FFA"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16658678"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FE46B9B"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Ми візьмемо вас. Моя умова: ні про що не розпитувати і виконувати мої накази.</w:t>
      </w:r>
    </w:p>
    <w:p w14:paraId="0900F420"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04A228CD"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5C03E449"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1C59BDFB"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Згода. </w:t>
      </w:r>
    </w:p>
    <w:p w14:paraId="39DA0A85"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7CD25CF7"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2D4568F7"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5AD8A1AC"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b/>
          <w:sz w:val="28"/>
        </w:rPr>
        <w:t>Поки що поїдете з Гамідом на його верблюді. А там побачимо</w:t>
      </w:r>
      <w:r w:rsidRPr="00AC3FBA">
        <w:rPr>
          <w:rFonts w:ascii="Times New Roman" w:eastAsia="Times New Roman" w:hAnsi="Times New Roman" w:cs="Times New Roman"/>
          <w:sz w:val="28"/>
        </w:rPr>
        <w:t>.</w:t>
      </w:r>
    </w:p>
    <w:p w14:paraId="43BF2A70"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17CBD432" w14:textId="77777777" w:rsidR="007A0100" w:rsidRPr="00AC3FBA" w:rsidRDefault="007A0100" w:rsidP="008C0C48">
      <w:pPr>
        <w:pStyle w:val="a7"/>
        <w:numPr>
          <w:ilvl w:val="0"/>
          <w:numId w:val="27"/>
        </w:num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Лауренц рушає до невеликої групи чоловіків, що чекає на них. </w:t>
      </w:r>
    </w:p>
    <w:p w14:paraId="01983CE9"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86579B5"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77FADE08"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6E24D6EF"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lastRenderedPageBreak/>
        <w:t>Хвилинку! Скиньте лівого черевика!</w:t>
      </w:r>
    </w:p>
    <w:p w14:paraId="16567CBF"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0EFC70D9" w14:textId="77777777" w:rsidR="007A0100" w:rsidRPr="00AC3FBA" w:rsidRDefault="007A0100" w:rsidP="008C0C48">
      <w:pPr>
        <w:pStyle w:val="a7"/>
        <w:numPr>
          <w:ilvl w:val="0"/>
          <w:numId w:val="27"/>
        </w:num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Лауренц оторопіло дивиться на француза. Та, одразу отямившись, незворушно розшнуровує черевика та передає його бороданеві. </w:t>
      </w:r>
    </w:p>
    <w:p w14:paraId="0581F6EC" w14:textId="77777777" w:rsidR="007A0100" w:rsidRPr="00AC3FBA" w:rsidRDefault="007A0100" w:rsidP="007A0100">
      <w:pPr>
        <w:spacing w:after="0" w:line="240" w:lineRule="auto"/>
        <w:rPr>
          <w:rFonts w:ascii="Times New Roman" w:eastAsia="Times New Roman" w:hAnsi="Times New Roman" w:cs="Times New Roman"/>
          <w:sz w:val="28"/>
        </w:rPr>
      </w:pPr>
    </w:p>
    <w:p w14:paraId="65EA7727" w14:textId="77777777" w:rsidR="007A0100" w:rsidRPr="00AC3FBA" w:rsidRDefault="007A0100" w:rsidP="008C0C48">
      <w:pPr>
        <w:pStyle w:val="a7"/>
        <w:numPr>
          <w:ilvl w:val="0"/>
          <w:numId w:val="2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Бородань прискіпливо обдивляється підбора, підошву, всередині. </w:t>
      </w:r>
    </w:p>
    <w:p w14:paraId="6EE9EE94" w14:textId="77777777" w:rsidR="007A0100" w:rsidRPr="00AC3FBA" w:rsidRDefault="007A0100" w:rsidP="007A0100">
      <w:pPr>
        <w:pStyle w:val="a7"/>
        <w:rPr>
          <w:rFonts w:ascii="Times New Roman" w:eastAsia="Times New Roman" w:hAnsi="Times New Roman" w:cs="Times New Roman"/>
          <w:sz w:val="28"/>
        </w:rPr>
      </w:pPr>
    </w:p>
    <w:p w14:paraId="1F7294AF" w14:textId="77777777" w:rsidR="007A0100" w:rsidRPr="00AC3FBA" w:rsidRDefault="007A0100" w:rsidP="008C0C48">
      <w:pPr>
        <w:pStyle w:val="a7"/>
        <w:numPr>
          <w:ilvl w:val="0"/>
          <w:numId w:val="2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Сердито зиркає на Гаміда і віддає черевика німцеві. </w:t>
      </w:r>
    </w:p>
    <w:p w14:paraId="09BECD3A" w14:textId="77777777" w:rsidR="007A0100" w:rsidRPr="00AC3FBA" w:rsidRDefault="007A0100" w:rsidP="007A0100">
      <w:pPr>
        <w:pStyle w:val="a7"/>
        <w:rPr>
          <w:rFonts w:ascii="Times New Roman" w:eastAsia="Times New Roman" w:hAnsi="Times New Roman" w:cs="Times New Roman"/>
          <w:sz w:val="28"/>
        </w:rPr>
      </w:pPr>
    </w:p>
    <w:p w14:paraId="77D3E0C4"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1662AFF9"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6305A52B" w14:textId="77777777" w:rsidR="007A0100" w:rsidRPr="00AC3FBA" w:rsidRDefault="007A0100" w:rsidP="007A0100">
      <w:pPr>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Чого, власне, ви так осатаніли, коли вам роззували ліву ногу?</w:t>
      </w:r>
    </w:p>
    <w:p w14:paraId="6A9E47EC" w14:textId="77777777" w:rsidR="007A0100" w:rsidRPr="00AC3FBA" w:rsidRDefault="007A0100" w:rsidP="007A0100">
      <w:pPr>
        <w:spacing w:after="0" w:line="240" w:lineRule="auto"/>
        <w:jc w:val="center"/>
        <w:rPr>
          <w:rFonts w:ascii="Times New Roman" w:eastAsia="Times New Roman" w:hAnsi="Times New Roman" w:cs="Times New Roman"/>
          <w:b/>
          <w:sz w:val="28"/>
        </w:rPr>
      </w:pPr>
    </w:p>
    <w:p w14:paraId="553A18C0" w14:textId="77777777" w:rsidR="007A0100" w:rsidRPr="00AC3FBA" w:rsidRDefault="007A0100" w:rsidP="008C0C48">
      <w:pPr>
        <w:pStyle w:val="a7"/>
        <w:numPr>
          <w:ilvl w:val="0"/>
          <w:numId w:val="27"/>
        </w:num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 зашнуровує черевика і з ніяковою посмішкою пояснює:</w:t>
      </w:r>
    </w:p>
    <w:p w14:paraId="30D46CCC"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605E88ED"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25B7DC7E" w14:textId="77777777" w:rsidR="007A0100" w:rsidRPr="00AC3FBA" w:rsidRDefault="007A0100" w:rsidP="007A0100">
      <w:pPr>
        <w:spacing w:after="0" w:line="240" w:lineRule="auto"/>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Ви не повірити, мосьє, але я ще з колиски боюся лоскоту не лівій нозі. </w:t>
      </w:r>
    </w:p>
    <w:p w14:paraId="199292EF"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p>
    <w:p w14:paraId="271BA767" w14:textId="77777777" w:rsidR="007A0100" w:rsidRPr="00AC3FBA" w:rsidRDefault="007A0100" w:rsidP="007A0100">
      <w:pPr>
        <w:spacing w:after="0" w:line="240" w:lineRule="auto"/>
        <w:ind w:firstLine="708"/>
        <w:jc w:val="center"/>
        <w:rPr>
          <w:rFonts w:ascii="Times New Roman" w:eastAsia="Times New Roman" w:hAnsi="Times New Roman" w:cs="Times New Roman"/>
          <w:sz w:val="28"/>
        </w:rPr>
      </w:pPr>
    </w:p>
    <w:p w14:paraId="6AF1E651" w14:textId="77777777" w:rsidR="007A0100" w:rsidRPr="00AC3FBA" w:rsidRDefault="007A0100" w:rsidP="008C0C48">
      <w:pPr>
        <w:pStyle w:val="a7"/>
        <w:numPr>
          <w:ilvl w:val="0"/>
          <w:numId w:val="27"/>
        </w:numPr>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Бородань різким тоном дає туарегові незрозумілою німцеві мовою кілька вказівок, а потім звертається до Лауренца:</w:t>
      </w:r>
    </w:p>
    <w:p w14:paraId="5D1DB1B4"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57371F08" w14:textId="77777777" w:rsidR="007A0100" w:rsidRPr="00AC3FBA" w:rsidRDefault="007A0100" w:rsidP="007A0100">
      <w:pPr>
        <w:pStyle w:val="a7"/>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78AE4B2C"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p>
    <w:p w14:paraId="5186CBF2" w14:textId="77777777" w:rsidR="007A0100" w:rsidRPr="00AC3FBA" w:rsidRDefault="007A0100" w:rsidP="007A0100">
      <w:pPr>
        <w:pStyle w:val="a7"/>
        <w:spacing w:after="0" w:line="240" w:lineRule="auto"/>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Тільки, щоб без витівок дорогою! Передовсім – подалі від вантажу. А то й мені закортить полоскотати свій вказівний палець.</w:t>
      </w:r>
    </w:p>
    <w:p w14:paraId="3B4AF195" w14:textId="77777777" w:rsidR="007A0100" w:rsidRPr="00AC3FBA" w:rsidRDefault="007A0100" w:rsidP="007A0100">
      <w:pPr>
        <w:pStyle w:val="a7"/>
        <w:spacing w:after="0" w:line="240" w:lineRule="auto"/>
        <w:jc w:val="both"/>
        <w:rPr>
          <w:rFonts w:ascii="Times New Roman" w:eastAsia="Times New Roman" w:hAnsi="Times New Roman" w:cs="Times New Roman"/>
          <w:sz w:val="28"/>
        </w:rPr>
      </w:pPr>
    </w:p>
    <w:p w14:paraId="4522C5D5" w14:textId="77777777" w:rsidR="007A0100" w:rsidRPr="00AC3FBA" w:rsidRDefault="007A0100" w:rsidP="007A0100">
      <w:pPr>
        <w:spacing w:after="0" w:line="240" w:lineRule="auto"/>
        <w:jc w:val="both"/>
        <w:rPr>
          <w:rFonts w:ascii="Times New Roman" w:eastAsia="Times New Roman" w:hAnsi="Times New Roman" w:cs="Times New Roman"/>
          <w:sz w:val="28"/>
        </w:rPr>
      </w:pPr>
    </w:p>
    <w:p w14:paraId="620C5B03" w14:textId="77777777" w:rsidR="007A0100" w:rsidRPr="00AC3FBA" w:rsidRDefault="007A0100" w:rsidP="007A0100">
      <w:pPr>
        <w:spacing w:after="0" w:line="240" w:lineRule="auto"/>
        <w:rPr>
          <w:rFonts w:ascii="Times New Roman" w:eastAsia="Times New Roman" w:hAnsi="Times New Roman" w:cs="Times New Roman"/>
          <w:sz w:val="28"/>
        </w:rPr>
      </w:pPr>
      <w:bookmarkStart w:id="2" w:name="_Hlk110706679"/>
      <w:r w:rsidRPr="00AC3FBA">
        <w:rPr>
          <w:rFonts w:ascii="Times New Roman" w:eastAsia="Times New Roman" w:hAnsi="Times New Roman" w:cs="Times New Roman"/>
          <w:b/>
          <w:sz w:val="28"/>
        </w:rPr>
        <w:t xml:space="preserve">Сцена 31. Інтер’єр. Будинок випробувального полігону хімічних заводів «І. Г. Фарбен» в Німеччині. День. </w:t>
      </w:r>
    </w:p>
    <w:bookmarkEnd w:id="2"/>
    <w:p w14:paraId="0F0C6BBE" w14:textId="77777777" w:rsidR="007A0100" w:rsidRPr="00AC3FBA" w:rsidRDefault="007A0100" w:rsidP="007A0100">
      <w:pPr>
        <w:spacing w:after="0" w:line="240" w:lineRule="auto"/>
        <w:rPr>
          <w:rFonts w:ascii="Times New Roman" w:eastAsia="Times New Roman" w:hAnsi="Times New Roman" w:cs="Times New Roman"/>
          <w:sz w:val="28"/>
        </w:rPr>
      </w:pPr>
    </w:p>
    <w:p w14:paraId="6A8E0FD8" w14:textId="77777777" w:rsidR="007A0100" w:rsidRPr="00AC3FBA" w:rsidRDefault="007A0100" w:rsidP="007A0100">
      <w:pPr>
        <w:spacing w:after="0" w:line="240" w:lineRule="auto"/>
        <w:rPr>
          <w:rFonts w:ascii="Times New Roman" w:eastAsia="Times New Roman" w:hAnsi="Times New Roman" w:cs="Times New Roman"/>
          <w:sz w:val="28"/>
        </w:rPr>
      </w:pPr>
    </w:p>
    <w:p w14:paraId="6702B7AB" w14:textId="77777777" w:rsidR="007A0100" w:rsidRPr="00AC3FBA" w:rsidRDefault="007A0100" w:rsidP="008C0C48">
      <w:pPr>
        <w:pStyle w:val="a7"/>
        <w:numPr>
          <w:ilvl w:val="0"/>
          <w:numId w:val="2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У невеличкій залі знаходиться п’ять осіб.</w:t>
      </w:r>
    </w:p>
    <w:p w14:paraId="6E4D1208" w14:textId="77777777" w:rsidR="007A0100" w:rsidRPr="00AC3FBA" w:rsidRDefault="007A0100" w:rsidP="008C0C48">
      <w:pPr>
        <w:pStyle w:val="a7"/>
        <w:numPr>
          <w:ilvl w:val="0"/>
          <w:numId w:val="2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Хтось гортає папери, час від часу усі перезираються, поглядають на настінний годинник. </w:t>
      </w:r>
    </w:p>
    <w:p w14:paraId="1DB9A0DD" w14:textId="77777777" w:rsidR="007A0100" w:rsidRPr="00AC3FBA" w:rsidRDefault="007A0100" w:rsidP="007A0100">
      <w:pPr>
        <w:pStyle w:val="a7"/>
        <w:tabs>
          <w:tab w:val="left" w:pos="1716"/>
        </w:tabs>
        <w:spacing w:after="0" w:line="240" w:lineRule="auto"/>
        <w:ind w:left="2076"/>
        <w:jc w:val="both"/>
        <w:rPr>
          <w:rFonts w:ascii="Times New Roman" w:eastAsia="Times New Roman" w:hAnsi="Times New Roman" w:cs="Times New Roman"/>
          <w:sz w:val="28"/>
        </w:rPr>
      </w:pPr>
    </w:p>
    <w:p w14:paraId="755CFDB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ДОКТОР ШРАБЕР (62 роки):</w:t>
      </w:r>
    </w:p>
    <w:p w14:paraId="0B7F82D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35CA84A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Цей пан запізнюється.</w:t>
      </w:r>
    </w:p>
    <w:p w14:paraId="354F2C98"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396E92B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ДОКТОР ФАРІАН (30 років):</w:t>
      </w:r>
    </w:p>
    <w:p w14:paraId="61FF6BF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1EDDDBBE"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Вибачте, доктор Шрабер, я прошу кілька хвилин потерпіти.</w:t>
      </w:r>
    </w:p>
    <w:p w14:paraId="4043C8E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037F7807" w14:textId="77777777" w:rsidR="007A0100" w:rsidRPr="00AC3FBA" w:rsidRDefault="007A0100" w:rsidP="008C0C48">
      <w:pPr>
        <w:pStyle w:val="a7"/>
        <w:numPr>
          <w:ilvl w:val="0"/>
          <w:numId w:val="2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Відчиняються двері. До зали входить Кракмеєр. </w:t>
      </w:r>
    </w:p>
    <w:p w14:paraId="4C2C4ECD" w14:textId="77777777" w:rsidR="007A0100" w:rsidRPr="00AC3FBA" w:rsidRDefault="007A0100" w:rsidP="008C0C48">
      <w:pPr>
        <w:pStyle w:val="a7"/>
        <w:numPr>
          <w:ilvl w:val="0"/>
          <w:numId w:val="2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Крекмаєр стримано вітається з присутніми. Сідає біля Фаріана. </w:t>
      </w:r>
    </w:p>
    <w:p w14:paraId="5AD7F965" w14:textId="77777777" w:rsidR="007A0100" w:rsidRPr="00AC3FBA" w:rsidRDefault="007A0100" w:rsidP="008C0C48">
      <w:pPr>
        <w:pStyle w:val="a7"/>
        <w:numPr>
          <w:ilvl w:val="0"/>
          <w:numId w:val="2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Доктор Шрабер потирає окуляри, прокашлюється та починає:</w:t>
      </w:r>
    </w:p>
    <w:p w14:paraId="2A877940" w14:textId="77777777" w:rsidR="007A0100" w:rsidRPr="00AC3FBA" w:rsidRDefault="007A0100" w:rsidP="007A0100">
      <w:pPr>
        <w:pStyle w:val="a7"/>
        <w:tabs>
          <w:tab w:val="left" w:pos="1716"/>
        </w:tabs>
        <w:spacing w:after="0" w:line="240" w:lineRule="auto"/>
        <w:ind w:left="2076"/>
        <w:jc w:val="both"/>
        <w:rPr>
          <w:rFonts w:ascii="Times New Roman" w:eastAsia="Times New Roman" w:hAnsi="Times New Roman" w:cs="Times New Roman"/>
          <w:sz w:val="28"/>
        </w:rPr>
      </w:pPr>
    </w:p>
    <w:p w14:paraId="2A4352C2"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ДОКТОР ШРАБЕР:</w:t>
      </w:r>
    </w:p>
    <w:p w14:paraId="73CAB36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4250F82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Шановні. Йдеться про бойову отруйну речовину, про нову нищівну зброю. ЇЇ назва – Табун! Це газ нервової дії з легким солодкуватим запахом фруктів. Наш Табун може потрапити до нервової системи людини як через дихальні шляхи так і через шкіру. Наш Табун здатен паралізувати дію холінестерази в організмі. Панове, я висловлююсь зрозуміло?</w:t>
      </w:r>
    </w:p>
    <w:p w14:paraId="374C5DD0"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07B7BB26" w14:textId="77777777" w:rsidR="007A0100" w:rsidRPr="00AC3FBA" w:rsidRDefault="007A0100" w:rsidP="008C0C48">
      <w:pPr>
        <w:pStyle w:val="a7"/>
        <w:numPr>
          <w:ilvl w:val="0"/>
          <w:numId w:val="2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Присутні в залі мовчки ствердно похитують головами. </w:t>
      </w:r>
    </w:p>
    <w:p w14:paraId="2E935854"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65B058D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ДОКТОР ШРАБЕР:</w:t>
      </w:r>
    </w:p>
    <w:p w14:paraId="394D3780"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62570BF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Від цього в організмі настають м’язові спазми. Щоб їх позбутися людина  дає нові накази мозковому центру. В результаті виробляється велика кількість ацетихоліну, що призводить до тяжких паралічів, розладу нервової системи і смерті.</w:t>
      </w:r>
    </w:p>
    <w:p w14:paraId="4072836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0427F89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ПОЛКОВНИК:</w:t>
      </w:r>
    </w:p>
    <w:p w14:paraId="0C794B9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2456C92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А як захищатись від дії цього газу? Яка ефективність протигазів, спецодягу?</w:t>
      </w:r>
    </w:p>
    <w:p w14:paraId="306FFECA"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538E5D81"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ДОКТОР ШРАБЕР:</w:t>
      </w:r>
    </w:p>
    <w:p w14:paraId="17A5FAB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558F80E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Ніякої! Табун надійніший, ніж куля в голову.</w:t>
      </w:r>
    </w:p>
    <w:p w14:paraId="7D5078D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13383A3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ФАРІАН:</w:t>
      </w:r>
    </w:p>
    <w:p w14:paraId="6F1E9B6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043CEAE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lastRenderedPageBreak/>
        <w:t>Пане докторе, було б доречно розповісти про дієвість нової зброї.</w:t>
      </w:r>
    </w:p>
    <w:p w14:paraId="1FD21945" w14:textId="77777777" w:rsidR="00F626BE" w:rsidRPr="00AC3FBA" w:rsidRDefault="00F626BE" w:rsidP="007A0100">
      <w:pPr>
        <w:tabs>
          <w:tab w:val="left" w:pos="1716"/>
        </w:tabs>
        <w:spacing w:after="0" w:line="240" w:lineRule="auto"/>
        <w:jc w:val="center"/>
        <w:rPr>
          <w:rFonts w:ascii="Times New Roman" w:eastAsia="Times New Roman" w:hAnsi="Times New Roman" w:cs="Times New Roman"/>
          <w:b/>
          <w:bCs/>
          <w:sz w:val="28"/>
        </w:rPr>
      </w:pPr>
    </w:p>
    <w:p w14:paraId="300C7F2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ДОКТОР ШРАБЕР:</w:t>
      </w:r>
    </w:p>
    <w:p w14:paraId="6A76CFD6"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6B102852"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Так. Наприклад, тисяча п’ятсот грамів Табуну буде розсіяно п’ятнадцятисантиметровою гранатою. Газ відразу випарується, заповнивши площу приблизно у дві тисячі квадратних метрів з максимальною концентрацією в шістсот п’ятдесят міліграмів на кубічний метр. Одне слово – м’язові спазми, цілковитий параліч, не пізніше, ніж через шістдесят секунд – смерть.</w:t>
      </w:r>
    </w:p>
    <w:p w14:paraId="65E7BAF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05FD56A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sz w:val="28"/>
        </w:rPr>
        <w:t>ПОЛКОВНИК:</w:t>
      </w:r>
    </w:p>
    <w:p w14:paraId="62F1F6DE"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7798974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Чи проводилися випробування Табуну в умовах близьких до бойових?</w:t>
      </w:r>
    </w:p>
    <w:p w14:paraId="33F1AAC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5931A8E0"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ФАРІАН:</w:t>
      </w:r>
    </w:p>
    <w:p w14:paraId="61287AA1"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68F569D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Ні. Підготовку до випробування газу в районі бойових дій наш легіон «Кондор» змушений був, на жаль, припинити. Ми перебували при одній спеціалізованій авіачастині, яку озброїли Табуном. Проте наші іспанські друзі заявили нам по свої побоювання… зрозуміло… А невдачею, що сталася там, тепер займаються компетентні органи рейху.</w:t>
      </w:r>
    </w:p>
    <w:p w14:paraId="29EA913C"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26D277C0" w14:textId="77777777" w:rsidR="007A0100" w:rsidRPr="00AC3FBA" w:rsidRDefault="007A0100" w:rsidP="008C0C48">
      <w:pPr>
        <w:pStyle w:val="a7"/>
        <w:numPr>
          <w:ilvl w:val="0"/>
          <w:numId w:val="2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Присутні спрямовують погляди на Кракмеєра. </w:t>
      </w:r>
    </w:p>
    <w:p w14:paraId="7348C921" w14:textId="77777777" w:rsidR="007A0100" w:rsidRPr="00AC3FBA" w:rsidRDefault="007A0100" w:rsidP="008C0C48">
      <w:pPr>
        <w:pStyle w:val="a7"/>
        <w:numPr>
          <w:ilvl w:val="0"/>
          <w:numId w:val="2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Кракмеєр сидить мовчки, немов паралізований. </w:t>
      </w:r>
    </w:p>
    <w:p w14:paraId="4A58E2A9" w14:textId="77777777" w:rsidR="007A0100" w:rsidRPr="00AC3FBA" w:rsidRDefault="007A0100" w:rsidP="007A0100">
      <w:pPr>
        <w:pStyle w:val="a7"/>
        <w:tabs>
          <w:tab w:val="left" w:pos="1716"/>
        </w:tabs>
        <w:spacing w:after="0" w:line="240" w:lineRule="auto"/>
        <w:ind w:left="2076"/>
        <w:jc w:val="both"/>
        <w:rPr>
          <w:rFonts w:ascii="Times New Roman" w:eastAsia="Times New Roman" w:hAnsi="Times New Roman" w:cs="Times New Roman"/>
          <w:sz w:val="28"/>
        </w:rPr>
      </w:pPr>
    </w:p>
    <w:p w14:paraId="4EFC47FB"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3F62592D"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bookmarkStart w:id="3" w:name="_Hlk111811789"/>
      <w:r w:rsidRPr="00AC3FBA">
        <w:rPr>
          <w:rFonts w:ascii="Times New Roman" w:eastAsia="Times New Roman" w:hAnsi="Times New Roman" w:cs="Times New Roman"/>
          <w:b/>
          <w:bCs/>
          <w:sz w:val="28"/>
        </w:rPr>
        <w:t xml:space="preserve">Сцена 32. Натура. Пустеля Сахара. Оаза Ель Хубса. Вечір. </w:t>
      </w:r>
    </w:p>
    <w:bookmarkEnd w:id="3"/>
    <w:p w14:paraId="3B03E9E4"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2030A1CD" w14:textId="77777777" w:rsidR="007A0100" w:rsidRPr="00AC3FBA" w:rsidRDefault="007A0100" w:rsidP="008C0C48">
      <w:pPr>
        <w:pStyle w:val="a7"/>
        <w:numPr>
          <w:ilvl w:val="0"/>
          <w:numId w:val="29"/>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Дві криниці. Невеличкий ставочок. Їх зеленою стіною оточують пальми та тамарискові кущі. </w:t>
      </w:r>
    </w:p>
    <w:p w14:paraId="04BC0460" w14:textId="77777777" w:rsidR="007A0100" w:rsidRPr="00AC3FBA" w:rsidRDefault="007A0100" w:rsidP="008C0C48">
      <w:pPr>
        <w:pStyle w:val="a7"/>
        <w:numPr>
          <w:ilvl w:val="0"/>
          <w:numId w:val="29"/>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Трохи осторонь ростуть п’ять могутніх пальм. Тут розташувався  караван Бороданя.</w:t>
      </w:r>
    </w:p>
    <w:p w14:paraId="3C00949E" w14:textId="77777777" w:rsidR="007A0100" w:rsidRPr="00AC3FBA" w:rsidRDefault="007A0100" w:rsidP="008C0C48">
      <w:pPr>
        <w:pStyle w:val="a7"/>
        <w:numPr>
          <w:ilvl w:val="0"/>
          <w:numId w:val="29"/>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В обнесеному пальмовим тином садку стоїть міцний мурований дім.</w:t>
      </w:r>
    </w:p>
    <w:p w14:paraId="7D523EA5" w14:textId="77777777" w:rsidR="007A0100" w:rsidRPr="00AC3FBA" w:rsidRDefault="007A0100" w:rsidP="008C0C48">
      <w:pPr>
        <w:pStyle w:val="a7"/>
        <w:numPr>
          <w:ilvl w:val="0"/>
          <w:numId w:val="29"/>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В будинку сидять троє - Бородань, Лауренц та темношкірий чоловік (37 років), біля рації у арабському одязі. Дужка з навушниками висить у нього на шиї.</w:t>
      </w:r>
    </w:p>
    <w:p w14:paraId="573A4A8F"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724B2B49"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48C8797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4DE8C470"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75C4E05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Ваші люди врятували мені життя, мосьє. Я дякую вам. Тепер я б хотів з вами зазнайомитись поближче. Що скажете на це?</w:t>
      </w:r>
    </w:p>
    <w:p w14:paraId="1CDF59C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3F83D79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3FF3CEAC"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074C6325"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Ваша пропозиція не позбавлена глузду. Але почнемо з вас, мосьє… Лауренц!</w:t>
      </w:r>
    </w:p>
    <w:p w14:paraId="188440E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24BBD709" w14:textId="77777777" w:rsidR="007A0100" w:rsidRPr="00AC3FBA" w:rsidRDefault="007A0100" w:rsidP="008C0C48">
      <w:pPr>
        <w:pStyle w:val="a7"/>
        <w:numPr>
          <w:ilvl w:val="0"/>
          <w:numId w:val="29"/>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Лауренц заклякає від несподіванки розкриття свого інкогніто. </w:t>
      </w:r>
    </w:p>
    <w:p w14:paraId="55352F50"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7464EEFE"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5F318BC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0ACCDEF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Ви здивовані? Пусте. В наш час, коли у світі існує рація, новини розповсюджуються надто швидко. Не  гаразд недооцінювати своїх ближніх, особливо тоді, коли потребуєш друзів.</w:t>
      </w:r>
    </w:p>
    <w:p w14:paraId="709252A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38793E2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1E5289F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5F8428EA"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Гадаєте, я шукаю друзів?</w:t>
      </w:r>
    </w:p>
    <w:p w14:paraId="6C2284D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034EA17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7A95342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48FEF23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Я певен, що зараз вони більше, ніж будь-коли, потрібні вам, мосьє Лауренц. Либонь знаєте, що вас переслідує Диявол. Ви мандруєте з Ель-Параїсо і не прагнете довідатися про найнебезпечнішого агента іспанської поліції?</w:t>
      </w:r>
    </w:p>
    <w:p w14:paraId="77A03446"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5802560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6CAAC991"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6F03B20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А ви самі його знаєте?</w:t>
      </w:r>
    </w:p>
    <w:p w14:paraId="7BD1247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21718B9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1C048136"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73DDC34A"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Мої люди знають. Ну розповідайте. Диявол не полював би на кишенькового злодія.</w:t>
      </w:r>
    </w:p>
    <w:p w14:paraId="1D99E37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33B7661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1DD4DD8C"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0A43FF22"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lastRenderedPageBreak/>
        <w:t>Якщо ваша інформація слушна, то той вишколений агент працює не на франкістів, а на гестапо.</w:t>
      </w:r>
    </w:p>
    <w:p w14:paraId="6D9F6276"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1691420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5D9ED571"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316F342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Ви були в одній з отих… інтербригад?</w:t>
      </w:r>
    </w:p>
    <w:p w14:paraId="1230AFC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70D46FE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20D618D6"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50837F7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Ні, на іншому боці. В легіоні «Кондор».</w:t>
      </w:r>
    </w:p>
    <w:p w14:paraId="5FBDDB22"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118C9E91"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5AABD3C7"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0CE84E7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Чин?</w:t>
      </w:r>
    </w:p>
    <w:p w14:paraId="4717D90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78EE475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6833FEB1"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2DBEB2B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Фельдфебель авіації.</w:t>
      </w:r>
    </w:p>
    <w:p w14:paraId="07DB6F0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083F10C6" w14:textId="77777777" w:rsidR="007A0100" w:rsidRPr="00AC3FBA" w:rsidRDefault="007A0100" w:rsidP="008C0C48">
      <w:pPr>
        <w:pStyle w:val="a7"/>
        <w:numPr>
          <w:ilvl w:val="0"/>
          <w:numId w:val="29"/>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Бородань змовницьки зиркає на радиста.</w:t>
      </w:r>
    </w:p>
    <w:p w14:paraId="76733C5D" w14:textId="77777777" w:rsidR="007A0100" w:rsidRPr="00AC3FBA" w:rsidRDefault="007A0100" w:rsidP="007A0100">
      <w:pPr>
        <w:pStyle w:val="a7"/>
        <w:tabs>
          <w:tab w:val="left" w:pos="1716"/>
        </w:tabs>
        <w:spacing w:after="0" w:line="240" w:lineRule="auto"/>
        <w:jc w:val="center"/>
        <w:rPr>
          <w:rFonts w:ascii="Times New Roman" w:eastAsia="Times New Roman" w:hAnsi="Times New Roman" w:cs="Times New Roman"/>
          <w:sz w:val="28"/>
        </w:rPr>
      </w:pPr>
    </w:p>
    <w:p w14:paraId="3DDFC415"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4C721CB0"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50C37B9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Чудово. Німецький фельдфебель трохи знається на зброї? Ви готували новобранців?</w:t>
      </w:r>
    </w:p>
    <w:p w14:paraId="7668CF5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2DE6BF4E"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0845DB7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7B02478A"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Цього неможливо було уникнути.</w:t>
      </w:r>
    </w:p>
    <w:p w14:paraId="217F600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2E9315B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5BB4603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31DC4FA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Прекрасно! Тоді слухайте мене уважно! Диявол облишить розшуки, якщо ви на кілька місяців щезнете. З нами вам буде безпечно. Для вас ми маємо одне цікаве доручення. Це дасть вам усе необхідне: безпеку, час, гроші і справжній паспорт.</w:t>
      </w:r>
    </w:p>
    <w:p w14:paraId="6BE7ED6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3B8AF29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5C8A506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413BFB7A"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А яке доручення?</w:t>
      </w:r>
    </w:p>
    <w:p w14:paraId="352B52A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5A0EE0F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07D9D0E2"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4A2F1D75"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Для вас це дрібниці. На півдні навчите одне плем’я тубільців поціляти з кулемета на стометровій відстані у ворота повітки. Там є кілька вождів, які хотіли б мати власну армію.</w:t>
      </w:r>
    </w:p>
    <w:p w14:paraId="0C89E38E"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20EB6E1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02EB485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1742FF3C"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Очевидно, вибору мені немає. Яка ж платня буде прусакові?</w:t>
      </w:r>
    </w:p>
    <w:p w14:paraId="00465B2C" w14:textId="77777777" w:rsidR="007A0100" w:rsidRPr="00AC3FBA" w:rsidRDefault="007A0100" w:rsidP="007A0100">
      <w:pPr>
        <w:tabs>
          <w:tab w:val="left" w:pos="1716"/>
        </w:tabs>
        <w:spacing w:after="0" w:line="240" w:lineRule="auto"/>
        <w:rPr>
          <w:rFonts w:ascii="Times New Roman" w:eastAsia="Times New Roman" w:hAnsi="Times New Roman" w:cs="Times New Roman"/>
          <w:b/>
          <w:bCs/>
          <w:sz w:val="28"/>
        </w:rPr>
      </w:pPr>
    </w:p>
    <w:p w14:paraId="26245E35" w14:textId="77777777" w:rsidR="007A0100" w:rsidRPr="00AC3FBA" w:rsidRDefault="007A0100" w:rsidP="008C0C48">
      <w:pPr>
        <w:pStyle w:val="a7"/>
        <w:numPr>
          <w:ilvl w:val="0"/>
          <w:numId w:val="29"/>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Радист раптом схоплюється на рівні, поспішає до вікна, зосереджено дослухається.</w:t>
      </w:r>
    </w:p>
    <w:p w14:paraId="5C3EEC13" w14:textId="77777777" w:rsidR="007A0100" w:rsidRPr="00AC3FBA" w:rsidRDefault="007A0100" w:rsidP="008C0C48">
      <w:pPr>
        <w:pStyle w:val="a7"/>
        <w:numPr>
          <w:ilvl w:val="0"/>
          <w:numId w:val="29"/>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З табору долинають збуджені голоси.</w:t>
      </w:r>
    </w:p>
    <w:p w14:paraId="74F36E70" w14:textId="77777777" w:rsidR="007A0100" w:rsidRPr="00AC3FBA" w:rsidRDefault="007A0100" w:rsidP="008C0C48">
      <w:pPr>
        <w:pStyle w:val="a7"/>
        <w:numPr>
          <w:ilvl w:val="0"/>
          <w:numId w:val="29"/>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Лауренц з Бороданем разом схоплюються із стільців та кидаються до дверей.</w:t>
      </w:r>
    </w:p>
    <w:p w14:paraId="39E0C13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7E611EA3"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r w:rsidRPr="00AC3FBA">
        <w:rPr>
          <w:rFonts w:ascii="Times New Roman" w:eastAsia="Times New Roman" w:hAnsi="Times New Roman" w:cs="Times New Roman"/>
          <w:b/>
          <w:bCs/>
          <w:sz w:val="28"/>
        </w:rPr>
        <w:t xml:space="preserve">Сцена 33. Натура. Пустеля Сахара. Табір мандрівників. Ніч. </w:t>
      </w:r>
    </w:p>
    <w:p w14:paraId="6EE1543D"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5569A045" w14:textId="77777777" w:rsidR="007A0100" w:rsidRPr="00AC3FBA" w:rsidRDefault="007A0100" w:rsidP="008C0C48">
      <w:pPr>
        <w:pStyle w:val="a7"/>
        <w:numPr>
          <w:ilvl w:val="0"/>
          <w:numId w:val="30"/>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У таборі панує безладна метушня.</w:t>
      </w:r>
    </w:p>
    <w:p w14:paraId="50365780" w14:textId="77777777" w:rsidR="007A0100" w:rsidRPr="00AC3FBA" w:rsidRDefault="007A0100" w:rsidP="008C0C48">
      <w:pPr>
        <w:pStyle w:val="a7"/>
        <w:numPr>
          <w:ilvl w:val="0"/>
          <w:numId w:val="30"/>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Верблюди нав’ючені. Туареги лаштують наповнені водою бурдюки.</w:t>
      </w:r>
    </w:p>
    <w:p w14:paraId="4FC79A92" w14:textId="77777777" w:rsidR="007A0100" w:rsidRPr="00AC3FBA" w:rsidRDefault="007A0100" w:rsidP="008C0C48">
      <w:pPr>
        <w:pStyle w:val="a7"/>
        <w:numPr>
          <w:ilvl w:val="0"/>
          <w:numId w:val="30"/>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Лунають голоси погоничів:</w:t>
      </w:r>
    </w:p>
    <w:p w14:paraId="3781C169"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07E5A1F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Е-о-а! Е-о-а!</w:t>
      </w:r>
    </w:p>
    <w:p w14:paraId="0F83BC94"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4BE63B8D" w14:textId="77777777" w:rsidR="007A0100" w:rsidRPr="00AC3FBA" w:rsidRDefault="007A0100" w:rsidP="008C0C48">
      <w:pPr>
        <w:pStyle w:val="a7"/>
        <w:numPr>
          <w:ilvl w:val="0"/>
          <w:numId w:val="30"/>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Важко гупаючи копитами, в сіро-блакитну темряву вирушають верблюди з вантажем. </w:t>
      </w:r>
    </w:p>
    <w:p w14:paraId="5A877C7E" w14:textId="77777777" w:rsidR="007A0100" w:rsidRPr="00AC3FBA" w:rsidRDefault="007A0100" w:rsidP="008C0C48">
      <w:pPr>
        <w:pStyle w:val="a7"/>
        <w:numPr>
          <w:ilvl w:val="0"/>
          <w:numId w:val="30"/>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Гамід, осідлавши свого верблюда, тепер  затягує підпругу на Лауренцовому мегарі. </w:t>
      </w:r>
    </w:p>
    <w:p w14:paraId="1ABFD9AC" w14:textId="77777777" w:rsidR="007A0100" w:rsidRPr="00AC3FBA" w:rsidRDefault="007A0100" w:rsidP="008C0C48">
      <w:pPr>
        <w:pStyle w:val="a7"/>
        <w:numPr>
          <w:ilvl w:val="0"/>
          <w:numId w:val="30"/>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Лауренц сідає на свого мегарі. Здаля долинають три глухі постріли. </w:t>
      </w:r>
    </w:p>
    <w:p w14:paraId="4D0E648A"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3C33DFCB"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2D1D4A89"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bookmarkStart w:id="4" w:name="_Hlk126665748"/>
      <w:r w:rsidRPr="00AC3FBA">
        <w:rPr>
          <w:rFonts w:ascii="Times New Roman" w:eastAsia="Times New Roman" w:hAnsi="Times New Roman" w:cs="Times New Roman"/>
          <w:b/>
          <w:bCs/>
          <w:sz w:val="28"/>
        </w:rPr>
        <w:t>Сцена 34</w:t>
      </w:r>
      <w:r w:rsidRPr="00AC3FBA">
        <w:rPr>
          <w:rFonts w:ascii="Times New Roman" w:eastAsia="Times New Roman" w:hAnsi="Times New Roman" w:cs="Times New Roman"/>
          <w:b/>
          <w:bCs/>
          <w:i/>
          <w:iCs/>
          <w:sz w:val="28"/>
        </w:rPr>
        <w:t xml:space="preserve">. </w:t>
      </w:r>
      <w:r w:rsidRPr="00AC3FBA">
        <w:rPr>
          <w:rFonts w:ascii="Times New Roman" w:eastAsia="Times New Roman" w:hAnsi="Times New Roman" w:cs="Times New Roman"/>
          <w:b/>
          <w:bCs/>
          <w:sz w:val="28"/>
        </w:rPr>
        <w:t xml:space="preserve">Натура. Пустеля Сахара. Ніч. </w:t>
      </w:r>
    </w:p>
    <w:p w14:paraId="57C130CD"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bookmarkEnd w:id="4"/>
    <w:p w14:paraId="297A09CE" w14:textId="77777777" w:rsidR="007A0100" w:rsidRPr="00AC3FBA" w:rsidRDefault="007A0100" w:rsidP="008C0C48">
      <w:pPr>
        <w:pStyle w:val="a7"/>
        <w:numPr>
          <w:ilvl w:val="0"/>
          <w:numId w:val="31"/>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Примарний караван ледве просувається у  піщаних дюнах.</w:t>
      </w:r>
    </w:p>
    <w:p w14:paraId="49D6FBCD" w14:textId="77777777" w:rsidR="007A0100" w:rsidRPr="00AC3FBA" w:rsidRDefault="007A0100" w:rsidP="008C0C48">
      <w:pPr>
        <w:pStyle w:val="a7"/>
        <w:numPr>
          <w:ilvl w:val="0"/>
          <w:numId w:val="31"/>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Лауренц їде з ельзасцем у хвості каравану. </w:t>
      </w:r>
    </w:p>
    <w:p w14:paraId="5786CAC0" w14:textId="77777777" w:rsidR="007A0100" w:rsidRPr="00AC3FBA" w:rsidRDefault="007A0100" w:rsidP="008C0C48">
      <w:pPr>
        <w:pStyle w:val="a7"/>
        <w:numPr>
          <w:ilvl w:val="0"/>
          <w:numId w:val="31"/>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Позаду лунають одинокі рушничні постріли, їх відповідають короткі кулеметні черги.  </w:t>
      </w:r>
    </w:p>
    <w:p w14:paraId="691D1B70"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1CB282EA"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0754FBB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bookmarkStart w:id="5" w:name="_Hlk126664724"/>
      <w:r w:rsidRPr="00AC3FBA">
        <w:rPr>
          <w:rFonts w:ascii="Times New Roman" w:eastAsia="Times New Roman" w:hAnsi="Times New Roman" w:cs="Times New Roman"/>
          <w:sz w:val="28"/>
        </w:rPr>
        <w:lastRenderedPageBreak/>
        <w:t>ЛАУРЕНЦ:</w:t>
      </w:r>
    </w:p>
    <w:bookmarkEnd w:id="5"/>
    <w:p w14:paraId="62495181"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31C89A4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Багато їх? Навіщо було обирати шлях втечі на південь, звідки ми щойно прибули? В оазі є вода? Чому ми не зайняли оборону там?</w:t>
      </w:r>
    </w:p>
    <w:p w14:paraId="77D37C8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075CD54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0F6EF26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2E569C62"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 xml:space="preserve">А тому, що вони якраз цього чекали від нас. Вони б оточили нас і викликали б собі на підмогу цілий батальйон. </w:t>
      </w:r>
    </w:p>
    <w:p w14:paraId="4BBA2734"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F7EDA4B"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00895860"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30100848" w14:textId="77777777" w:rsidR="007A0100" w:rsidRPr="00AC3FBA" w:rsidRDefault="007A0100" w:rsidP="007A0100">
      <w:pPr>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Солдатів?</w:t>
      </w:r>
    </w:p>
    <w:p w14:paraId="721A8ED7" w14:textId="77777777" w:rsidR="007A0100" w:rsidRPr="00AC3FBA" w:rsidRDefault="007A0100" w:rsidP="007A0100">
      <w:pPr>
        <w:spacing w:after="0" w:line="240" w:lineRule="auto"/>
        <w:jc w:val="center"/>
        <w:rPr>
          <w:rFonts w:ascii="Times New Roman" w:eastAsia="Times New Roman" w:hAnsi="Times New Roman" w:cs="Times New Roman"/>
          <w:b/>
          <w:bCs/>
          <w:sz w:val="28"/>
        </w:rPr>
      </w:pPr>
    </w:p>
    <w:p w14:paraId="7FE6CDE4"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5475AF1E"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1CC0583" w14:textId="77777777" w:rsidR="007A0100" w:rsidRPr="00AC3FBA" w:rsidRDefault="007A0100" w:rsidP="007A0100">
      <w:pPr>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 xml:space="preserve">Іноземний легіон. Бозна, як вони дісталися до Ель Хубси. Від дороги, що пролягая північніше оазису, пів дня їзди на верблюді. Я не пригадаю, щоб вони колись з їхнім запасом пального заїжджали сюди. </w:t>
      </w:r>
    </w:p>
    <w:p w14:paraId="4AFC56D8"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4D9C77A8"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bookmarkStart w:id="6" w:name="_Hlk126668442"/>
      <w:r w:rsidRPr="00AC3FBA">
        <w:rPr>
          <w:rFonts w:ascii="Times New Roman" w:eastAsia="Times New Roman" w:hAnsi="Times New Roman" w:cs="Times New Roman"/>
          <w:sz w:val="28"/>
        </w:rPr>
        <w:t>ЛАУРЕНЦ:</w:t>
      </w:r>
    </w:p>
    <w:bookmarkEnd w:id="6"/>
    <w:p w14:paraId="06A7440C"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59EA35EF" w14:textId="77777777" w:rsidR="007A0100" w:rsidRPr="00AC3FBA" w:rsidRDefault="007A0100" w:rsidP="007A0100">
      <w:pPr>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 xml:space="preserve">Але ж вони відріжуть нас від оазису. </w:t>
      </w:r>
    </w:p>
    <w:p w14:paraId="0923E6CC" w14:textId="77777777" w:rsidR="007A0100" w:rsidRPr="00AC3FBA" w:rsidRDefault="007A0100" w:rsidP="007A0100">
      <w:pPr>
        <w:spacing w:after="0" w:line="240" w:lineRule="auto"/>
        <w:jc w:val="center"/>
        <w:rPr>
          <w:rFonts w:ascii="Times New Roman" w:eastAsia="Times New Roman" w:hAnsi="Times New Roman" w:cs="Times New Roman"/>
          <w:b/>
          <w:bCs/>
          <w:sz w:val="28"/>
        </w:rPr>
      </w:pPr>
    </w:p>
    <w:p w14:paraId="4159D2D6" w14:textId="77777777" w:rsidR="007A0100" w:rsidRPr="00AC3FBA" w:rsidRDefault="007A0100" w:rsidP="007A0100">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 (тихо сміється):</w:t>
      </w:r>
    </w:p>
    <w:p w14:paraId="2DFA3475" w14:textId="77777777" w:rsidR="007A0100" w:rsidRPr="00AC3FBA" w:rsidRDefault="007A0100" w:rsidP="007A0100">
      <w:pPr>
        <w:spacing w:after="0" w:line="240" w:lineRule="auto"/>
        <w:jc w:val="center"/>
        <w:rPr>
          <w:rFonts w:ascii="Times New Roman" w:eastAsia="Times New Roman" w:hAnsi="Times New Roman" w:cs="Times New Roman"/>
          <w:sz w:val="28"/>
        </w:rPr>
      </w:pPr>
    </w:p>
    <w:p w14:paraId="72BB48BD" w14:textId="77777777" w:rsidR="007A0100" w:rsidRPr="00AC3FBA" w:rsidRDefault="007A0100" w:rsidP="007A0100">
      <w:pPr>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 xml:space="preserve">В нас на три дні води. Але ми більше не повеземо свого краму в Ель Хубсу. Зупинимося на кілька годин, і тварини відпочинуть. Удосвіта рушимо на схід. </w:t>
      </w:r>
    </w:p>
    <w:p w14:paraId="15E26B81" w14:textId="77777777" w:rsidR="007A0100" w:rsidRPr="00AC3FBA" w:rsidRDefault="007A0100" w:rsidP="007A0100">
      <w:pPr>
        <w:pStyle w:val="a7"/>
        <w:spacing w:after="0" w:line="240" w:lineRule="auto"/>
        <w:rPr>
          <w:rFonts w:ascii="Times New Roman" w:eastAsia="Times New Roman" w:hAnsi="Times New Roman" w:cs="Times New Roman"/>
          <w:bCs/>
          <w:sz w:val="28"/>
        </w:rPr>
      </w:pPr>
    </w:p>
    <w:p w14:paraId="2A42FC9F" w14:textId="77777777" w:rsidR="007A0100" w:rsidRPr="00AC3FBA" w:rsidRDefault="007A0100" w:rsidP="008C0C48">
      <w:pPr>
        <w:pStyle w:val="a7"/>
        <w:numPr>
          <w:ilvl w:val="0"/>
          <w:numId w:val="31"/>
        </w:numPr>
        <w:spacing w:after="0" w:line="240" w:lineRule="auto"/>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Караван зупиняється у якійсь улоговині, оточеній гострими хребтами дюн. </w:t>
      </w:r>
    </w:p>
    <w:p w14:paraId="66E2218C" w14:textId="77777777" w:rsidR="007A0100" w:rsidRPr="00AC3FBA" w:rsidRDefault="007A0100" w:rsidP="008C0C48">
      <w:pPr>
        <w:pStyle w:val="a7"/>
        <w:numPr>
          <w:ilvl w:val="0"/>
          <w:numId w:val="31"/>
        </w:numPr>
        <w:spacing w:after="0" w:line="240" w:lineRule="auto"/>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Люди й тварини валяться з ніг. Верблюди, ставши на коліна, одразу відкидають голови на пісок. </w:t>
      </w:r>
    </w:p>
    <w:p w14:paraId="0C2DE422" w14:textId="77777777" w:rsidR="007A0100" w:rsidRPr="00AC3FBA" w:rsidRDefault="007A0100" w:rsidP="008C0C48">
      <w:pPr>
        <w:pStyle w:val="a7"/>
        <w:numPr>
          <w:ilvl w:val="0"/>
          <w:numId w:val="31"/>
        </w:numPr>
        <w:spacing w:after="0" w:line="240" w:lineRule="auto"/>
        <w:rPr>
          <w:rFonts w:ascii="Times New Roman" w:eastAsia="Times New Roman" w:hAnsi="Times New Roman" w:cs="Times New Roman"/>
          <w:bCs/>
          <w:sz w:val="28"/>
        </w:rPr>
      </w:pPr>
      <w:r w:rsidRPr="00AC3FBA">
        <w:rPr>
          <w:rFonts w:ascii="Times New Roman" w:eastAsia="Times New Roman" w:hAnsi="Times New Roman" w:cs="Times New Roman"/>
          <w:bCs/>
          <w:sz w:val="28"/>
        </w:rPr>
        <w:t>Лауренц, очманілий, сповзає із сідла і одразу засинає.</w:t>
      </w:r>
    </w:p>
    <w:p w14:paraId="5795B1E2" w14:textId="77777777" w:rsidR="007A0100" w:rsidRPr="00AC3FBA" w:rsidRDefault="007A0100" w:rsidP="007A0100">
      <w:pPr>
        <w:pStyle w:val="a7"/>
        <w:spacing w:after="0" w:line="240" w:lineRule="auto"/>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 </w:t>
      </w:r>
    </w:p>
    <w:p w14:paraId="24D61A86" w14:textId="77777777" w:rsidR="007A0100" w:rsidRPr="00AC3FBA" w:rsidRDefault="007A0100" w:rsidP="007A0100">
      <w:pPr>
        <w:spacing w:after="0" w:line="240" w:lineRule="auto"/>
        <w:rPr>
          <w:rFonts w:ascii="Times New Roman" w:eastAsia="Times New Roman" w:hAnsi="Times New Roman" w:cs="Times New Roman"/>
          <w:bCs/>
          <w:sz w:val="28"/>
        </w:rPr>
      </w:pPr>
    </w:p>
    <w:p w14:paraId="44C43DFA" w14:textId="77777777" w:rsidR="007A0100" w:rsidRPr="00AC3FBA" w:rsidRDefault="007A0100" w:rsidP="007A0100">
      <w:pP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Сцена 35. Натура. Пустеля Сахара. Тимчасовий табір контрабандистів. Ніч. </w:t>
      </w:r>
    </w:p>
    <w:p w14:paraId="378A7B9C" w14:textId="77777777" w:rsidR="007A0100" w:rsidRPr="00AC3FBA" w:rsidRDefault="007A0100" w:rsidP="007A0100">
      <w:pPr>
        <w:rPr>
          <w:rFonts w:ascii="Times New Roman" w:eastAsia="Times New Roman" w:hAnsi="Times New Roman" w:cs="Times New Roman"/>
          <w:bCs/>
          <w:sz w:val="28"/>
        </w:rPr>
      </w:pPr>
    </w:p>
    <w:p w14:paraId="56B4D6B4" w14:textId="77777777" w:rsidR="007A0100" w:rsidRPr="00AC3FBA" w:rsidRDefault="007A0100" w:rsidP="008C0C48">
      <w:pPr>
        <w:pStyle w:val="a7"/>
        <w:numPr>
          <w:ilvl w:val="0"/>
          <w:numId w:val="32"/>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Чиясь рука тормосить Лауренца за плече. Він, розгублено кліпає очима, пізнає Талеба, поволі покидається. </w:t>
      </w:r>
    </w:p>
    <w:p w14:paraId="729D98B8" w14:textId="77777777" w:rsidR="007A0100" w:rsidRPr="00AC3FBA" w:rsidRDefault="007A0100" w:rsidP="008C0C48">
      <w:pPr>
        <w:pStyle w:val="a7"/>
        <w:numPr>
          <w:ilvl w:val="0"/>
          <w:numId w:val="32"/>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Сонце тільки но викочується з-за обрію. </w:t>
      </w:r>
    </w:p>
    <w:p w14:paraId="22F8C92D" w14:textId="77777777" w:rsidR="007A0100" w:rsidRPr="00AC3FBA" w:rsidRDefault="007A0100" w:rsidP="007A0100">
      <w:pPr>
        <w:rPr>
          <w:rFonts w:ascii="Times New Roman" w:eastAsia="Times New Roman" w:hAnsi="Times New Roman" w:cs="Times New Roman"/>
          <w:bCs/>
          <w:sz w:val="28"/>
        </w:rPr>
      </w:pPr>
    </w:p>
    <w:p w14:paraId="3D4A806A" w14:textId="77777777" w:rsidR="007A0100" w:rsidRPr="00AC3FBA" w:rsidRDefault="007A0100" w:rsidP="007A0100">
      <w:pPr>
        <w:jc w:val="center"/>
        <w:rPr>
          <w:rFonts w:ascii="Times New Roman" w:eastAsia="Times New Roman" w:hAnsi="Times New Roman" w:cs="Times New Roman"/>
          <w:bCs/>
          <w:sz w:val="28"/>
        </w:rPr>
      </w:pPr>
      <w:r w:rsidRPr="00AC3FBA">
        <w:rPr>
          <w:rFonts w:ascii="Times New Roman" w:eastAsia="Times New Roman" w:hAnsi="Times New Roman" w:cs="Times New Roman"/>
          <w:bCs/>
          <w:sz w:val="28"/>
        </w:rPr>
        <w:t>БОРОДАНЬ (квапливо):</w:t>
      </w:r>
    </w:p>
    <w:p w14:paraId="6E2D3DC5" w14:textId="77777777" w:rsidR="007A0100" w:rsidRPr="00AC3FBA" w:rsidRDefault="007A0100" w:rsidP="007A0100">
      <w:pPr>
        <w:rPr>
          <w:rFonts w:ascii="Times New Roman" w:eastAsia="Times New Roman" w:hAnsi="Times New Roman" w:cs="Times New Roman"/>
          <w:bCs/>
          <w:sz w:val="28"/>
        </w:rPr>
      </w:pPr>
    </w:p>
    <w:p w14:paraId="58A7918C" w14:textId="77777777" w:rsidR="007A0100" w:rsidRPr="00AC3FBA" w:rsidRDefault="007A0100" w:rsidP="007A0100">
      <w:pPr>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Хутчіш, хутчіш. Не гайте ні хвилини. Вперед.</w:t>
      </w:r>
    </w:p>
    <w:p w14:paraId="2F877FC0" w14:textId="77777777" w:rsidR="007A0100" w:rsidRPr="00AC3FBA" w:rsidRDefault="007A0100" w:rsidP="007A0100">
      <w:pPr>
        <w:jc w:val="center"/>
        <w:rPr>
          <w:rFonts w:ascii="Times New Roman" w:eastAsia="Times New Roman" w:hAnsi="Times New Roman" w:cs="Times New Roman"/>
          <w:b/>
          <w:sz w:val="28"/>
        </w:rPr>
      </w:pPr>
    </w:p>
    <w:p w14:paraId="7C3CC50F" w14:textId="77777777" w:rsidR="007A0100" w:rsidRPr="00AC3FBA" w:rsidRDefault="007A0100" w:rsidP="008C0C48">
      <w:pPr>
        <w:pStyle w:val="a7"/>
        <w:numPr>
          <w:ilvl w:val="0"/>
          <w:numId w:val="32"/>
        </w:numPr>
        <w:jc w:val="cente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Фред допомагає туарегам вантажити тюки. Крізь грубе полотно, яким обшито таємний крам він намацує якусь зернисту начинку. </w:t>
      </w:r>
    </w:p>
    <w:p w14:paraId="4260C842" w14:textId="77777777" w:rsidR="007A0100" w:rsidRPr="00AC3FBA" w:rsidRDefault="007A0100" w:rsidP="008C0C48">
      <w:pPr>
        <w:pStyle w:val="a7"/>
        <w:numPr>
          <w:ilvl w:val="0"/>
          <w:numId w:val="32"/>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Бородань мовчки спотерігає за Фредом.  </w:t>
      </w:r>
    </w:p>
    <w:p w14:paraId="15EF76E7" w14:textId="77777777" w:rsidR="007A0100" w:rsidRPr="00AC3FBA" w:rsidRDefault="007A0100" w:rsidP="008C0C48">
      <w:pPr>
        <w:pStyle w:val="a7"/>
        <w:numPr>
          <w:ilvl w:val="0"/>
          <w:numId w:val="32"/>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Останній верблюд мережить сліди від нічної стоянки на схід. </w:t>
      </w:r>
    </w:p>
    <w:p w14:paraId="1EB1371D" w14:textId="77777777" w:rsidR="007A0100" w:rsidRPr="00AC3FBA" w:rsidRDefault="007A0100" w:rsidP="008C0C48">
      <w:pPr>
        <w:pStyle w:val="a7"/>
        <w:numPr>
          <w:ilvl w:val="0"/>
          <w:numId w:val="32"/>
        </w:numPr>
        <w:rPr>
          <w:rFonts w:ascii="Times New Roman" w:eastAsia="Times New Roman" w:hAnsi="Times New Roman" w:cs="Times New Roman"/>
          <w:bCs/>
          <w:sz w:val="28"/>
        </w:rPr>
      </w:pPr>
      <w:r w:rsidRPr="00AC3FBA">
        <w:rPr>
          <w:rFonts w:ascii="Times New Roman" w:eastAsia="Times New Roman" w:hAnsi="Times New Roman" w:cs="Times New Roman"/>
          <w:bCs/>
          <w:sz w:val="28"/>
        </w:rPr>
        <w:t>Бородань та Лауренц знову їдуть поруч.</w:t>
      </w:r>
    </w:p>
    <w:p w14:paraId="0F9C1A0C" w14:textId="77777777" w:rsidR="007A0100" w:rsidRPr="00AC3FBA" w:rsidRDefault="007A0100" w:rsidP="007A0100">
      <w:pPr>
        <w:rPr>
          <w:rFonts w:ascii="Times New Roman" w:eastAsia="Times New Roman" w:hAnsi="Times New Roman" w:cs="Times New Roman"/>
          <w:bCs/>
          <w:sz w:val="28"/>
        </w:rPr>
      </w:pPr>
    </w:p>
    <w:p w14:paraId="729FEEE9" w14:textId="77777777" w:rsidR="007A0100" w:rsidRPr="00AC3FBA" w:rsidRDefault="007A0100" w:rsidP="007A0100">
      <w:pPr>
        <w:jc w:val="center"/>
        <w:rPr>
          <w:rFonts w:ascii="Times New Roman" w:eastAsia="Times New Roman" w:hAnsi="Times New Roman" w:cs="Times New Roman"/>
          <w:bCs/>
          <w:sz w:val="28"/>
        </w:rPr>
      </w:pPr>
      <w:r w:rsidRPr="00AC3FBA">
        <w:rPr>
          <w:rFonts w:ascii="Times New Roman" w:eastAsia="Times New Roman" w:hAnsi="Times New Roman" w:cs="Times New Roman"/>
          <w:bCs/>
          <w:sz w:val="28"/>
        </w:rPr>
        <w:t>БОРОДАНЬ:</w:t>
      </w:r>
    </w:p>
    <w:p w14:paraId="7C9D5574" w14:textId="77777777" w:rsidR="007A0100" w:rsidRPr="00AC3FBA" w:rsidRDefault="007A0100" w:rsidP="007A0100">
      <w:pPr>
        <w:jc w:val="center"/>
        <w:rPr>
          <w:rFonts w:ascii="Times New Roman" w:eastAsia="Times New Roman" w:hAnsi="Times New Roman" w:cs="Times New Roman"/>
          <w:bCs/>
          <w:sz w:val="28"/>
        </w:rPr>
      </w:pPr>
      <w:r w:rsidRPr="00AC3FBA">
        <w:rPr>
          <w:rFonts w:ascii="Times New Roman" w:eastAsia="Times New Roman" w:hAnsi="Times New Roman" w:cs="Times New Roman"/>
          <w:b/>
          <w:sz w:val="28"/>
        </w:rPr>
        <w:t>Ну задоволений? Чи у пана фельдфебеля будуть ще запитання? Гашиш, індійські коноплі. Солодкі мрії замість маузерів. Це вигідна справа. Товар, грубо прикидаючи, дасть півтори тисячі прибутку. Жоден не залишиться обділений, навіть ви, фельдфебелю.</w:t>
      </w:r>
    </w:p>
    <w:p w14:paraId="3AE44A3D" w14:textId="77777777" w:rsidR="007A0100" w:rsidRPr="00AC3FBA" w:rsidRDefault="007A0100" w:rsidP="007A0100">
      <w:pPr>
        <w:jc w:val="center"/>
        <w:rPr>
          <w:rFonts w:ascii="Times New Roman" w:eastAsia="Times New Roman" w:hAnsi="Times New Roman" w:cs="Times New Roman"/>
          <w:bCs/>
          <w:sz w:val="28"/>
        </w:rPr>
      </w:pPr>
    </w:p>
    <w:p w14:paraId="6300CCD1" w14:textId="77777777" w:rsidR="007A0100" w:rsidRPr="00AC3FBA" w:rsidRDefault="007A0100" w:rsidP="008C0C48">
      <w:pPr>
        <w:pStyle w:val="a7"/>
        <w:numPr>
          <w:ilvl w:val="0"/>
          <w:numId w:val="32"/>
        </w:numPr>
        <w:jc w:val="cente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Обличчя німця смикнулося від огиди. Це помічає Бородань. </w:t>
      </w:r>
    </w:p>
    <w:p w14:paraId="30BE52C8" w14:textId="77777777" w:rsidR="007A0100" w:rsidRPr="00AC3FBA" w:rsidRDefault="007A0100" w:rsidP="007A0100">
      <w:pPr>
        <w:pStyle w:val="a7"/>
        <w:rPr>
          <w:rFonts w:ascii="Times New Roman" w:eastAsia="Times New Roman" w:hAnsi="Times New Roman" w:cs="Times New Roman"/>
          <w:bCs/>
          <w:sz w:val="28"/>
        </w:rPr>
      </w:pPr>
    </w:p>
    <w:p w14:paraId="107A88DE" w14:textId="77777777" w:rsidR="007A0100" w:rsidRPr="00AC3FBA" w:rsidRDefault="007A0100" w:rsidP="007A0100">
      <w:pPr>
        <w:jc w:val="center"/>
        <w:rPr>
          <w:rFonts w:ascii="Times New Roman" w:eastAsia="Times New Roman" w:hAnsi="Times New Roman" w:cs="Times New Roman"/>
          <w:bCs/>
          <w:sz w:val="28"/>
        </w:rPr>
      </w:pPr>
      <w:r w:rsidRPr="00AC3FBA">
        <w:rPr>
          <w:rFonts w:ascii="Times New Roman" w:eastAsia="Times New Roman" w:hAnsi="Times New Roman" w:cs="Times New Roman"/>
          <w:bCs/>
          <w:sz w:val="28"/>
        </w:rPr>
        <w:t>БОРОДАНЬ:</w:t>
      </w:r>
    </w:p>
    <w:p w14:paraId="47E167B1" w14:textId="77777777" w:rsidR="007A0100" w:rsidRPr="00AC3FBA" w:rsidRDefault="007A0100" w:rsidP="007A0100">
      <w:pPr>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 xml:space="preserve">Така торгівля вам не зовсім до душі, правда? Я певен, що ваша думка зміниться, коли ви познайомитесь із людьми, яких навчатимете стріляти. </w:t>
      </w:r>
    </w:p>
    <w:p w14:paraId="2D53D03D" w14:textId="77777777" w:rsidR="007A0100" w:rsidRPr="00AC3FBA" w:rsidRDefault="007A0100" w:rsidP="007A0100">
      <w:pPr>
        <w:jc w:val="center"/>
        <w:rPr>
          <w:rFonts w:ascii="Times New Roman" w:eastAsia="Times New Roman" w:hAnsi="Times New Roman" w:cs="Times New Roman"/>
          <w:b/>
          <w:sz w:val="28"/>
        </w:rPr>
      </w:pPr>
    </w:p>
    <w:p w14:paraId="03686CF6" w14:textId="77777777" w:rsidR="007A0100" w:rsidRPr="00AC3FBA" w:rsidRDefault="007A0100" w:rsidP="008C0C48">
      <w:pPr>
        <w:pStyle w:val="a7"/>
        <w:numPr>
          <w:ilvl w:val="0"/>
          <w:numId w:val="32"/>
        </w:numPr>
        <w:jc w:val="center"/>
        <w:rPr>
          <w:rFonts w:ascii="Times New Roman" w:eastAsia="Times New Roman" w:hAnsi="Times New Roman" w:cs="Times New Roman"/>
          <w:bCs/>
          <w:sz w:val="28"/>
        </w:rPr>
      </w:pPr>
      <w:r w:rsidRPr="00AC3FBA">
        <w:rPr>
          <w:rFonts w:ascii="Times New Roman" w:eastAsia="Times New Roman" w:hAnsi="Times New Roman" w:cs="Times New Roman"/>
          <w:bCs/>
          <w:sz w:val="28"/>
        </w:rPr>
        <w:t>Лауренц, байдуже запитує, щоб не виказати себе:</w:t>
      </w:r>
    </w:p>
    <w:p w14:paraId="5828C0B4" w14:textId="77777777" w:rsidR="007A0100" w:rsidRPr="00AC3FBA" w:rsidRDefault="007A0100" w:rsidP="007A0100">
      <w:pPr>
        <w:jc w:val="center"/>
        <w:rPr>
          <w:rFonts w:ascii="Times New Roman" w:eastAsia="Times New Roman" w:hAnsi="Times New Roman" w:cs="Times New Roman"/>
          <w:bCs/>
          <w:sz w:val="28"/>
        </w:rPr>
      </w:pPr>
    </w:p>
    <w:p w14:paraId="2E75A118" w14:textId="77777777" w:rsidR="007A0100" w:rsidRPr="00AC3FBA" w:rsidRDefault="007A0100" w:rsidP="007A0100">
      <w:pPr>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71B1D82D" w14:textId="77777777" w:rsidR="007A0100" w:rsidRPr="00AC3FBA" w:rsidRDefault="007A0100" w:rsidP="007A0100">
      <w:pPr>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Ви сказали, сто п’ятдесят тисяч доларів! Ого! А хто платить?</w:t>
      </w:r>
    </w:p>
    <w:p w14:paraId="4EBF3AF8" w14:textId="77777777" w:rsidR="007A0100" w:rsidRPr="00AC3FBA" w:rsidRDefault="007A0100" w:rsidP="007A0100">
      <w:pPr>
        <w:jc w:val="center"/>
        <w:rPr>
          <w:rFonts w:ascii="Times New Roman" w:eastAsia="Times New Roman" w:hAnsi="Times New Roman" w:cs="Times New Roman"/>
          <w:sz w:val="28"/>
        </w:rPr>
      </w:pPr>
    </w:p>
    <w:p w14:paraId="1946296B" w14:textId="77777777" w:rsidR="007A0100" w:rsidRPr="00AC3FBA" w:rsidRDefault="007A0100" w:rsidP="007A0100">
      <w:pPr>
        <w:jc w:val="center"/>
        <w:rPr>
          <w:rFonts w:ascii="Times New Roman" w:eastAsia="Times New Roman" w:hAnsi="Times New Roman" w:cs="Times New Roman"/>
          <w:sz w:val="28"/>
        </w:rPr>
      </w:pPr>
      <w:r w:rsidRPr="00AC3FBA">
        <w:rPr>
          <w:rFonts w:ascii="Times New Roman" w:eastAsia="Times New Roman" w:hAnsi="Times New Roman" w:cs="Times New Roman"/>
          <w:sz w:val="28"/>
        </w:rPr>
        <w:t>БОРОДАНЬ:</w:t>
      </w:r>
    </w:p>
    <w:p w14:paraId="33AFA1DF" w14:textId="77777777" w:rsidR="007A0100" w:rsidRPr="00AC3FBA" w:rsidRDefault="007A0100" w:rsidP="007A0100">
      <w:pPr>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Не турбуйтесь. Про це ми ще поговоримо…</w:t>
      </w:r>
    </w:p>
    <w:p w14:paraId="73E1C419" w14:textId="77777777" w:rsidR="007A0100" w:rsidRPr="00AC3FBA" w:rsidRDefault="007A0100" w:rsidP="007A0100">
      <w:pPr>
        <w:spacing w:after="0" w:line="240" w:lineRule="auto"/>
        <w:rPr>
          <w:rFonts w:ascii="Times New Roman" w:eastAsia="Times New Roman" w:hAnsi="Times New Roman" w:cs="Times New Roman"/>
          <w:bCs/>
          <w:sz w:val="28"/>
        </w:rPr>
      </w:pPr>
    </w:p>
    <w:p w14:paraId="372CD5FD" w14:textId="77777777" w:rsidR="007A0100" w:rsidRPr="00AC3FBA" w:rsidRDefault="007A0100" w:rsidP="007A0100">
      <w:pPr>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Сцена 36. Натура. Пустеля Сахара. Ураган. День.</w:t>
      </w:r>
    </w:p>
    <w:p w14:paraId="4E1A1BC2" w14:textId="77777777" w:rsidR="007A0100" w:rsidRPr="00AC3FBA" w:rsidRDefault="007A0100" w:rsidP="007A0100">
      <w:pPr>
        <w:jc w:val="center"/>
        <w:rPr>
          <w:rFonts w:ascii="Times New Roman" w:eastAsia="Times New Roman" w:hAnsi="Times New Roman" w:cs="Times New Roman"/>
          <w:b/>
          <w:sz w:val="28"/>
        </w:rPr>
      </w:pPr>
    </w:p>
    <w:p w14:paraId="5AA7BAF1" w14:textId="77777777" w:rsidR="007A0100" w:rsidRPr="00AC3FBA" w:rsidRDefault="007A0100" w:rsidP="008C0C48">
      <w:pPr>
        <w:pStyle w:val="a7"/>
        <w:numPr>
          <w:ilvl w:val="0"/>
          <w:numId w:val="33"/>
        </w:numPr>
        <w:rPr>
          <w:rFonts w:ascii="Times New Roman" w:eastAsia="Times New Roman" w:hAnsi="Times New Roman" w:cs="Times New Roman"/>
          <w:bCs/>
          <w:sz w:val="28"/>
        </w:rPr>
      </w:pPr>
      <w:r w:rsidRPr="00AC3FBA">
        <w:rPr>
          <w:rFonts w:ascii="Times New Roman" w:eastAsia="Times New Roman" w:hAnsi="Times New Roman" w:cs="Times New Roman"/>
          <w:bCs/>
          <w:sz w:val="28"/>
        </w:rPr>
        <w:t>Розпочинається  пічна буря.</w:t>
      </w:r>
    </w:p>
    <w:p w14:paraId="6FBB84BE" w14:textId="77777777" w:rsidR="007A0100" w:rsidRPr="00AC3FBA" w:rsidRDefault="007A0100" w:rsidP="008C0C48">
      <w:pPr>
        <w:pStyle w:val="a7"/>
        <w:numPr>
          <w:ilvl w:val="0"/>
          <w:numId w:val="33"/>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Верблюди, неначе за командою, спиняються і лягають головами на північ. </w:t>
      </w:r>
    </w:p>
    <w:p w14:paraId="07E05B06" w14:textId="77777777" w:rsidR="007A0100" w:rsidRPr="00AC3FBA" w:rsidRDefault="007A0100" w:rsidP="008C0C48">
      <w:pPr>
        <w:pStyle w:val="a7"/>
        <w:numPr>
          <w:ilvl w:val="0"/>
          <w:numId w:val="33"/>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Туареги притуляються до тварин і накриваються попонами. </w:t>
      </w:r>
    </w:p>
    <w:p w14:paraId="45109B2B" w14:textId="77777777" w:rsidR="007A0100" w:rsidRPr="00AC3FBA" w:rsidRDefault="007A0100" w:rsidP="008C0C48">
      <w:pPr>
        <w:pStyle w:val="a7"/>
        <w:numPr>
          <w:ilvl w:val="0"/>
          <w:numId w:val="33"/>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З півдня наближається могутній чорний смерч, піднімаючись все вище та вище до посірілого неба.  </w:t>
      </w:r>
    </w:p>
    <w:p w14:paraId="291D9DFC" w14:textId="77777777" w:rsidR="007A0100" w:rsidRPr="00AC3FBA" w:rsidRDefault="007A0100" w:rsidP="007A0100">
      <w:pPr>
        <w:spacing w:after="0" w:line="240" w:lineRule="auto"/>
        <w:rPr>
          <w:rFonts w:ascii="Times New Roman" w:eastAsia="Times New Roman" w:hAnsi="Times New Roman" w:cs="Times New Roman"/>
          <w:bCs/>
          <w:sz w:val="28"/>
        </w:rPr>
      </w:pPr>
    </w:p>
    <w:p w14:paraId="70428C75" w14:textId="77777777" w:rsidR="007A0100" w:rsidRPr="00AC3FBA" w:rsidRDefault="007A0100" w:rsidP="007A0100">
      <w:pPr>
        <w:jc w:val="center"/>
        <w:rPr>
          <w:rFonts w:ascii="Times New Roman" w:eastAsia="Times New Roman" w:hAnsi="Times New Roman" w:cs="Times New Roman"/>
          <w:b/>
          <w:sz w:val="28"/>
        </w:rPr>
      </w:pPr>
      <w:r w:rsidRPr="00AC3FBA">
        <w:rPr>
          <w:rFonts w:ascii="Times New Roman" w:eastAsia="Times New Roman" w:hAnsi="Times New Roman" w:cs="Times New Roman"/>
          <w:b/>
          <w:sz w:val="28"/>
        </w:rPr>
        <w:t>Сцена 37. Натура. Пустеля Сахара. Закінчення урагану. День.</w:t>
      </w:r>
    </w:p>
    <w:p w14:paraId="44136262" w14:textId="77777777" w:rsidR="007A0100" w:rsidRPr="00AC3FBA" w:rsidRDefault="007A0100" w:rsidP="007A0100">
      <w:pPr>
        <w:jc w:val="center"/>
        <w:rPr>
          <w:rFonts w:ascii="Times New Roman" w:eastAsia="Times New Roman" w:hAnsi="Times New Roman" w:cs="Times New Roman"/>
          <w:b/>
          <w:sz w:val="28"/>
        </w:rPr>
      </w:pPr>
    </w:p>
    <w:p w14:paraId="36B22970" w14:textId="1947124C" w:rsidR="007A0100" w:rsidRPr="00AC3FBA" w:rsidRDefault="007A0100" w:rsidP="008C0C48">
      <w:pPr>
        <w:pStyle w:val="a7"/>
        <w:numPr>
          <w:ilvl w:val="0"/>
          <w:numId w:val="34"/>
        </w:numPr>
        <w:rPr>
          <w:rFonts w:ascii="Times New Roman" w:eastAsia="Times New Roman" w:hAnsi="Times New Roman" w:cs="Times New Roman"/>
          <w:bCs/>
          <w:sz w:val="28"/>
        </w:rPr>
      </w:pPr>
      <w:r w:rsidRPr="00AC3FBA">
        <w:rPr>
          <w:rFonts w:ascii="Times New Roman" w:eastAsia="Times New Roman" w:hAnsi="Times New Roman" w:cs="Times New Roman"/>
          <w:bCs/>
          <w:sz w:val="28"/>
        </w:rPr>
        <w:t>Величезна хвиля розпеченого піску падає на людей, тварин. Ніч розстел</w:t>
      </w:r>
      <w:r w:rsidR="001D4363" w:rsidRPr="00AC3FBA">
        <w:rPr>
          <w:rFonts w:ascii="Times New Roman" w:eastAsia="Times New Roman" w:hAnsi="Times New Roman" w:cs="Times New Roman"/>
          <w:bCs/>
          <w:sz w:val="28"/>
        </w:rPr>
        <w:t xml:space="preserve">яється </w:t>
      </w:r>
      <w:r w:rsidRPr="00AC3FBA">
        <w:rPr>
          <w:rFonts w:ascii="Times New Roman" w:eastAsia="Times New Roman" w:hAnsi="Times New Roman" w:cs="Times New Roman"/>
          <w:bCs/>
          <w:sz w:val="28"/>
        </w:rPr>
        <w:t xml:space="preserve">над караваном. Очі і вуха, все тіло Лауренца боляче коле дрібненький пісок. </w:t>
      </w:r>
    </w:p>
    <w:p w14:paraId="6BEC6D60" w14:textId="77777777" w:rsidR="007A0100" w:rsidRPr="00AC3FBA" w:rsidRDefault="007A0100" w:rsidP="008C0C48">
      <w:pPr>
        <w:pStyle w:val="a7"/>
        <w:numPr>
          <w:ilvl w:val="0"/>
          <w:numId w:val="34"/>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На віддалі десяти кроків від нього лежить Гамідів мегарі. </w:t>
      </w:r>
    </w:p>
    <w:p w14:paraId="682CE4D9" w14:textId="77777777" w:rsidR="007A0100" w:rsidRPr="00AC3FBA" w:rsidRDefault="007A0100" w:rsidP="008C0C48">
      <w:pPr>
        <w:pStyle w:val="a7"/>
        <w:numPr>
          <w:ilvl w:val="0"/>
          <w:numId w:val="34"/>
        </w:numPr>
        <w:rPr>
          <w:rFonts w:ascii="Times New Roman" w:eastAsia="Times New Roman" w:hAnsi="Times New Roman" w:cs="Times New Roman"/>
          <w:bCs/>
          <w:sz w:val="28"/>
        </w:rPr>
      </w:pPr>
      <w:r w:rsidRPr="00AC3FBA">
        <w:rPr>
          <w:rFonts w:ascii="Times New Roman" w:eastAsia="Times New Roman" w:hAnsi="Times New Roman" w:cs="Times New Roman"/>
          <w:bCs/>
          <w:sz w:val="28"/>
        </w:rPr>
        <w:t>Лауренц рукою намацує гладенький приклад. З сідла звисають два наповнених водою бурдюки.</w:t>
      </w:r>
    </w:p>
    <w:p w14:paraId="1D54451B" w14:textId="77777777" w:rsidR="007A0100" w:rsidRPr="00AC3FBA" w:rsidRDefault="007A0100" w:rsidP="008C0C48">
      <w:pPr>
        <w:pStyle w:val="a7"/>
        <w:numPr>
          <w:ilvl w:val="0"/>
          <w:numId w:val="34"/>
        </w:numPr>
        <w:rPr>
          <w:rFonts w:ascii="Times New Roman" w:eastAsia="Times New Roman" w:hAnsi="Times New Roman" w:cs="Times New Roman"/>
          <w:bCs/>
          <w:sz w:val="28"/>
        </w:rPr>
      </w:pPr>
      <w:r w:rsidRPr="00AC3FBA">
        <w:rPr>
          <w:rFonts w:ascii="Times New Roman" w:eastAsia="Times New Roman" w:hAnsi="Times New Roman" w:cs="Times New Roman"/>
          <w:bCs/>
          <w:sz w:val="28"/>
        </w:rPr>
        <w:t>Фред ледве заповзає на тварину і завмирає в очікуванні, коли хоч трохи розпогодиться.</w:t>
      </w:r>
    </w:p>
    <w:p w14:paraId="44EBE258" w14:textId="77777777" w:rsidR="007A0100" w:rsidRPr="00AC3FBA" w:rsidRDefault="007A0100" w:rsidP="008C0C48">
      <w:pPr>
        <w:pStyle w:val="a7"/>
        <w:numPr>
          <w:ilvl w:val="0"/>
          <w:numId w:val="34"/>
        </w:numPr>
        <w:rPr>
          <w:rFonts w:ascii="Times New Roman" w:eastAsia="Times New Roman" w:hAnsi="Times New Roman" w:cs="Times New Roman"/>
          <w:bCs/>
          <w:sz w:val="28"/>
        </w:rPr>
      </w:pPr>
      <w:r w:rsidRPr="00AC3FBA">
        <w:rPr>
          <w:rFonts w:ascii="Times New Roman" w:eastAsia="Times New Roman" w:hAnsi="Times New Roman" w:cs="Times New Roman"/>
          <w:bCs/>
          <w:sz w:val="28"/>
        </w:rPr>
        <w:t>За пів години ураган утихомирюється. Проте, гаряча піщана заметіль ще не зовсім вщухає.</w:t>
      </w:r>
    </w:p>
    <w:p w14:paraId="28571307" w14:textId="77777777" w:rsidR="007A0100" w:rsidRPr="00AC3FBA" w:rsidRDefault="007A0100" w:rsidP="008C0C48">
      <w:pPr>
        <w:pStyle w:val="a7"/>
        <w:numPr>
          <w:ilvl w:val="0"/>
          <w:numId w:val="34"/>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  Лауренц намацує повіддя, хапає їх і сильно тягне до себе. Прикладом рушниці б’є по боках тварину. </w:t>
      </w:r>
    </w:p>
    <w:p w14:paraId="2F81AAD7" w14:textId="77777777" w:rsidR="007A0100" w:rsidRPr="00AC3FBA" w:rsidRDefault="007A0100" w:rsidP="008C0C48">
      <w:pPr>
        <w:pStyle w:val="a7"/>
        <w:numPr>
          <w:ilvl w:val="0"/>
          <w:numId w:val="34"/>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Мегарі хвицяє задом, мало не викидає вершника із сідла, і біжить чвалом проти вітру, що віє з півночі. </w:t>
      </w:r>
    </w:p>
    <w:p w14:paraId="1C83D5E5" w14:textId="77777777" w:rsidR="007A0100" w:rsidRPr="00AC3FBA" w:rsidRDefault="007A0100" w:rsidP="008C0C48">
      <w:pPr>
        <w:pStyle w:val="a7"/>
        <w:numPr>
          <w:ilvl w:val="0"/>
          <w:numId w:val="34"/>
        </w:numPr>
        <w:rPr>
          <w:rFonts w:ascii="Times New Roman" w:eastAsia="Times New Roman" w:hAnsi="Times New Roman" w:cs="Times New Roman"/>
          <w:bCs/>
          <w:sz w:val="28"/>
        </w:rPr>
      </w:pPr>
      <w:r w:rsidRPr="00AC3FBA">
        <w:rPr>
          <w:rFonts w:ascii="Times New Roman" w:eastAsia="Times New Roman" w:hAnsi="Times New Roman" w:cs="Times New Roman"/>
          <w:bCs/>
          <w:sz w:val="28"/>
        </w:rPr>
        <w:lastRenderedPageBreak/>
        <w:t>Пісчана пелена розсіюється. Небо світлішає. Караван залишається за жовтим хребтом.</w:t>
      </w:r>
    </w:p>
    <w:p w14:paraId="08B1793A" w14:textId="77777777" w:rsidR="007A0100" w:rsidRPr="00AC3FBA" w:rsidRDefault="007A0100" w:rsidP="007A0100">
      <w:pPr>
        <w:jc w:val="center"/>
        <w:rPr>
          <w:rFonts w:ascii="Times New Roman" w:eastAsia="Times New Roman" w:hAnsi="Times New Roman" w:cs="Times New Roman"/>
          <w:b/>
          <w:sz w:val="28"/>
        </w:rPr>
      </w:pPr>
    </w:p>
    <w:p w14:paraId="1B84610B" w14:textId="77777777" w:rsidR="007A0100" w:rsidRPr="00AC3FBA" w:rsidRDefault="007A0100" w:rsidP="007A0100">
      <w:pPr>
        <w:jc w:val="center"/>
        <w:rPr>
          <w:rFonts w:ascii="Times New Roman" w:eastAsia="Times New Roman" w:hAnsi="Times New Roman" w:cs="Times New Roman"/>
          <w:b/>
          <w:sz w:val="28"/>
        </w:rPr>
      </w:pPr>
      <w:bookmarkStart w:id="7" w:name="_Hlk126672192"/>
      <w:r w:rsidRPr="00AC3FBA">
        <w:rPr>
          <w:rFonts w:ascii="Times New Roman" w:eastAsia="Times New Roman" w:hAnsi="Times New Roman" w:cs="Times New Roman"/>
          <w:b/>
          <w:sz w:val="28"/>
        </w:rPr>
        <w:t>Сцена 37. Натура. Пустеля Сахара. День.</w:t>
      </w:r>
    </w:p>
    <w:p w14:paraId="408B9499" w14:textId="77777777" w:rsidR="007A0100" w:rsidRPr="00AC3FBA" w:rsidRDefault="007A0100" w:rsidP="007A0100">
      <w:pPr>
        <w:jc w:val="center"/>
        <w:rPr>
          <w:rFonts w:ascii="Times New Roman" w:eastAsia="Times New Roman" w:hAnsi="Times New Roman" w:cs="Times New Roman"/>
          <w:b/>
          <w:sz w:val="28"/>
        </w:rPr>
      </w:pPr>
    </w:p>
    <w:bookmarkEnd w:id="7"/>
    <w:p w14:paraId="45D094DD" w14:textId="77777777" w:rsidR="007A0100" w:rsidRPr="00AC3FBA" w:rsidRDefault="007A0100" w:rsidP="008C0C48">
      <w:pPr>
        <w:pStyle w:val="a7"/>
        <w:numPr>
          <w:ilvl w:val="0"/>
          <w:numId w:val="35"/>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Мегарі неухильно біжить своєю дорогою, повертаючись до Ель Хубси. </w:t>
      </w:r>
    </w:p>
    <w:p w14:paraId="6DEBAF9C" w14:textId="77777777" w:rsidR="007A0100" w:rsidRPr="00AC3FBA" w:rsidRDefault="007A0100" w:rsidP="008C0C48">
      <w:pPr>
        <w:pStyle w:val="a7"/>
        <w:numPr>
          <w:ilvl w:val="0"/>
          <w:numId w:val="35"/>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Позаду втікача в жовтій далині з’являються дві темні крапки. </w:t>
      </w:r>
    </w:p>
    <w:p w14:paraId="05BCDEE6" w14:textId="77777777" w:rsidR="007A0100" w:rsidRPr="00AC3FBA" w:rsidRDefault="007A0100" w:rsidP="008C0C48">
      <w:pPr>
        <w:pStyle w:val="a7"/>
        <w:numPr>
          <w:ilvl w:val="0"/>
          <w:numId w:val="35"/>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З кілька хвилин Лауренц чує, як позаду твердо клацає постріл. </w:t>
      </w:r>
    </w:p>
    <w:p w14:paraId="39BFCE55" w14:textId="77777777" w:rsidR="007A0100" w:rsidRPr="00AC3FBA" w:rsidRDefault="007A0100" w:rsidP="008C0C48">
      <w:pPr>
        <w:pStyle w:val="a7"/>
        <w:numPr>
          <w:ilvl w:val="0"/>
          <w:numId w:val="35"/>
        </w:numPr>
        <w:rPr>
          <w:rFonts w:ascii="Times New Roman" w:eastAsia="Times New Roman" w:hAnsi="Times New Roman" w:cs="Times New Roman"/>
          <w:bCs/>
          <w:sz w:val="28"/>
        </w:rPr>
      </w:pPr>
      <w:r w:rsidRPr="00AC3FBA">
        <w:rPr>
          <w:rFonts w:ascii="Times New Roman" w:eastAsia="Times New Roman" w:hAnsi="Times New Roman" w:cs="Times New Roman"/>
          <w:bCs/>
          <w:sz w:val="28"/>
        </w:rPr>
        <w:t>Лауренц з’їжджає з найближчої дюни, зупиняє мегарі.</w:t>
      </w:r>
    </w:p>
    <w:p w14:paraId="0E5B763D" w14:textId="77777777" w:rsidR="007A0100" w:rsidRPr="00AC3FBA" w:rsidRDefault="007A0100" w:rsidP="008C0C48">
      <w:pPr>
        <w:pStyle w:val="a7"/>
        <w:numPr>
          <w:ilvl w:val="0"/>
          <w:numId w:val="35"/>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Тварина слухняно лягає, він міцно зав’язує повіддя за луку сідла. </w:t>
      </w:r>
    </w:p>
    <w:p w14:paraId="65D3B017" w14:textId="77777777" w:rsidR="007A0100" w:rsidRPr="00AC3FBA" w:rsidRDefault="007A0100" w:rsidP="008C0C48">
      <w:pPr>
        <w:pStyle w:val="a7"/>
        <w:numPr>
          <w:ilvl w:val="0"/>
          <w:numId w:val="35"/>
        </w:numPr>
        <w:rPr>
          <w:rFonts w:ascii="Times New Roman" w:eastAsia="Times New Roman" w:hAnsi="Times New Roman" w:cs="Times New Roman"/>
          <w:bCs/>
          <w:sz w:val="28"/>
        </w:rPr>
      </w:pPr>
      <w:r w:rsidRPr="00AC3FBA">
        <w:rPr>
          <w:rFonts w:ascii="Times New Roman" w:eastAsia="Times New Roman" w:hAnsi="Times New Roman" w:cs="Times New Roman"/>
          <w:bCs/>
          <w:sz w:val="28"/>
        </w:rPr>
        <w:t>Лауренц залягає за гострою вершиною дюни.</w:t>
      </w:r>
    </w:p>
    <w:p w14:paraId="05174976" w14:textId="77777777" w:rsidR="007A0100" w:rsidRPr="00AC3FBA" w:rsidRDefault="007A0100" w:rsidP="008C0C48">
      <w:pPr>
        <w:pStyle w:val="a7"/>
        <w:numPr>
          <w:ilvl w:val="0"/>
          <w:numId w:val="35"/>
        </w:numPr>
        <w:rPr>
          <w:rFonts w:ascii="Times New Roman" w:eastAsia="Times New Roman" w:hAnsi="Times New Roman" w:cs="Times New Roman"/>
          <w:bCs/>
          <w:sz w:val="28"/>
        </w:rPr>
      </w:pPr>
      <w:r w:rsidRPr="00AC3FBA">
        <w:rPr>
          <w:rFonts w:ascii="Times New Roman" w:eastAsia="Times New Roman" w:hAnsi="Times New Roman" w:cs="Times New Roman"/>
          <w:bCs/>
          <w:sz w:val="28"/>
        </w:rPr>
        <w:t>Обидва переслідувачі, як в тирі, одразу з’являються на горбі.</w:t>
      </w:r>
    </w:p>
    <w:p w14:paraId="6969E4F1" w14:textId="77777777" w:rsidR="007A0100" w:rsidRPr="00AC3FBA" w:rsidRDefault="007A0100" w:rsidP="008C0C48">
      <w:pPr>
        <w:pStyle w:val="a7"/>
        <w:numPr>
          <w:ilvl w:val="0"/>
          <w:numId w:val="35"/>
        </w:numPr>
        <w:rPr>
          <w:rFonts w:ascii="Times New Roman" w:eastAsia="Times New Roman" w:hAnsi="Times New Roman" w:cs="Times New Roman"/>
          <w:bCs/>
          <w:sz w:val="28"/>
        </w:rPr>
      </w:pPr>
      <w:r w:rsidRPr="00AC3FBA">
        <w:rPr>
          <w:rFonts w:ascii="Times New Roman" w:eastAsia="Times New Roman" w:hAnsi="Times New Roman" w:cs="Times New Roman"/>
          <w:bCs/>
          <w:sz w:val="28"/>
        </w:rPr>
        <w:t>Лауренц міцно притискає приклад собі до плеча і повільно спускає курок.</w:t>
      </w:r>
    </w:p>
    <w:p w14:paraId="1E80F0C8" w14:textId="77777777" w:rsidR="007A0100" w:rsidRPr="00AC3FBA" w:rsidRDefault="007A0100" w:rsidP="008C0C48">
      <w:pPr>
        <w:pStyle w:val="a7"/>
        <w:numPr>
          <w:ilvl w:val="0"/>
          <w:numId w:val="35"/>
        </w:numPr>
        <w:rPr>
          <w:rFonts w:ascii="Times New Roman" w:eastAsia="Times New Roman" w:hAnsi="Times New Roman" w:cs="Times New Roman"/>
          <w:bCs/>
          <w:sz w:val="28"/>
        </w:rPr>
      </w:pPr>
      <w:r w:rsidRPr="00AC3FBA">
        <w:rPr>
          <w:rFonts w:ascii="Times New Roman" w:eastAsia="Times New Roman" w:hAnsi="Times New Roman" w:cs="Times New Roman"/>
          <w:bCs/>
          <w:sz w:val="28"/>
        </w:rPr>
        <w:t xml:space="preserve">Перший мегарі падає сторчма разом з вершником. Другий переслідувач круто завертає назад.  </w:t>
      </w:r>
    </w:p>
    <w:p w14:paraId="53A1EC77" w14:textId="77777777" w:rsidR="007A0100" w:rsidRPr="00AC3FBA" w:rsidRDefault="007A0100" w:rsidP="007A0100">
      <w:pPr>
        <w:jc w:val="center"/>
        <w:rPr>
          <w:rFonts w:ascii="Times New Roman" w:eastAsia="Times New Roman" w:hAnsi="Times New Roman" w:cs="Times New Roman"/>
          <w:b/>
          <w:sz w:val="28"/>
        </w:rPr>
      </w:pPr>
    </w:p>
    <w:p w14:paraId="05F979D6"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bookmarkStart w:id="8" w:name="_Hlk126898940"/>
      <w:r w:rsidRPr="00AC3FBA">
        <w:rPr>
          <w:rFonts w:ascii="Times New Roman" w:eastAsia="Times New Roman" w:hAnsi="Times New Roman" w:cs="Times New Roman"/>
          <w:b/>
          <w:sz w:val="28"/>
        </w:rPr>
        <w:t xml:space="preserve">Сцена 38. Інтр’єр. </w:t>
      </w:r>
      <w:r w:rsidRPr="00AC3FBA">
        <w:rPr>
          <w:rFonts w:ascii="Times New Roman" w:eastAsia="Times New Roman" w:hAnsi="Times New Roman" w:cs="Times New Roman"/>
          <w:b/>
          <w:bCs/>
          <w:sz w:val="28"/>
        </w:rPr>
        <w:t xml:space="preserve">Оаза Ель Хубса. Будинок крамаря. День. </w:t>
      </w:r>
    </w:p>
    <w:bookmarkEnd w:id="8"/>
    <w:p w14:paraId="4EC3A9BC"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43536478"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Двері до крамаревого будинку напіввідчинені.</w:t>
      </w:r>
    </w:p>
    <w:p w14:paraId="71421AE5"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Лауренц заходить до першої кімнати, зупиняється.</w:t>
      </w:r>
    </w:p>
    <w:p w14:paraId="100EB217" w14:textId="42ADF7BF"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Чути швидкі кроки, щось загуркотіло, </w:t>
      </w:r>
      <w:r w:rsidR="00753C1B" w:rsidRPr="00AC3FBA">
        <w:rPr>
          <w:rFonts w:ascii="Times New Roman" w:eastAsia="Times New Roman" w:hAnsi="Times New Roman" w:cs="Times New Roman"/>
          <w:sz w:val="28"/>
        </w:rPr>
        <w:t xml:space="preserve">падає </w:t>
      </w:r>
      <w:r w:rsidRPr="00AC3FBA">
        <w:rPr>
          <w:rFonts w:ascii="Times New Roman" w:eastAsia="Times New Roman" w:hAnsi="Times New Roman" w:cs="Times New Roman"/>
          <w:sz w:val="28"/>
        </w:rPr>
        <w:t>стілець, бряз</w:t>
      </w:r>
      <w:r w:rsidR="00753C1B" w:rsidRPr="00AC3FBA">
        <w:rPr>
          <w:rFonts w:ascii="Times New Roman" w:eastAsia="Times New Roman" w:hAnsi="Times New Roman" w:cs="Times New Roman"/>
          <w:sz w:val="28"/>
        </w:rPr>
        <w:t>кає</w:t>
      </w:r>
      <w:r w:rsidRPr="00AC3FBA">
        <w:rPr>
          <w:rFonts w:ascii="Times New Roman" w:eastAsia="Times New Roman" w:hAnsi="Times New Roman" w:cs="Times New Roman"/>
          <w:sz w:val="28"/>
        </w:rPr>
        <w:t xml:space="preserve"> розбите скло.</w:t>
      </w:r>
    </w:p>
    <w:p w14:paraId="1ED2C93D" w14:textId="14400FE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Зда</w:t>
      </w:r>
      <w:r w:rsidR="00753C1B" w:rsidRPr="00AC3FBA">
        <w:rPr>
          <w:rFonts w:ascii="Times New Roman" w:eastAsia="Times New Roman" w:hAnsi="Times New Roman" w:cs="Times New Roman"/>
          <w:sz w:val="28"/>
        </w:rPr>
        <w:t>ється</w:t>
      </w:r>
      <w:r w:rsidRPr="00AC3FBA">
        <w:rPr>
          <w:rFonts w:ascii="Times New Roman" w:eastAsia="Times New Roman" w:hAnsi="Times New Roman" w:cs="Times New Roman"/>
          <w:sz w:val="28"/>
        </w:rPr>
        <w:t>, що в приміщенні, де стояла рація</w:t>
      </w:r>
      <w:r w:rsidR="006E3C89" w:rsidRPr="00AC3FBA">
        <w:rPr>
          <w:rFonts w:ascii="Times New Roman" w:eastAsia="Times New Roman" w:hAnsi="Times New Roman" w:cs="Times New Roman"/>
          <w:sz w:val="28"/>
        </w:rPr>
        <w:t>,</w:t>
      </w:r>
      <w:r w:rsidRPr="00AC3FBA">
        <w:rPr>
          <w:rFonts w:ascii="Times New Roman" w:eastAsia="Times New Roman" w:hAnsi="Times New Roman" w:cs="Times New Roman"/>
          <w:sz w:val="28"/>
        </w:rPr>
        <w:t xml:space="preserve"> зчепилися двоє. </w:t>
      </w:r>
    </w:p>
    <w:p w14:paraId="177EFB6F" w14:textId="3E91E6E4"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По хвилі долинув глухий удар, луна</w:t>
      </w:r>
      <w:r w:rsidR="006E3C89" w:rsidRPr="00AC3FBA">
        <w:rPr>
          <w:rFonts w:ascii="Times New Roman" w:eastAsia="Times New Roman" w:hAnsi="Times New Roman" w:cs="Times New Roman"/>
          <w:sz w:val="28"/>
        </w:rPr>
        <w:t>є</w:t>
      </w:r>
      <w:r w:rsidRPr="00AC3FBA">
        <w:rPr>
          <w:rFonts w:ascii="Times New Roman" w:eastAsia="Times New Roman" w:hAnsi="Times New Roman" w:cs="Times New Roman"/>
          <w:sz w:val="28"/>
        </w:rPr>
        <w:t xml:space="preserve"> протяжний видих.</w:t>
      </w:r>
    </w:p>
    <w:p w14:paraId="7D8095BB"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Ларенц зводить пістолета.</w:t>
      </w:r>
    </w:p>
    <w:p w14:paraId="48FD20EB"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За мить відчиняються двері і перед ним з’являється Талеб, який перехитрив Фреда і прибув до оази раніше. </w:t>
      </w:r>
    </w:p>
    <w:p w14:paraId="31E4A61F"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Лауренц з усієї сили ударяє колодочкою пістолета по сонній артерії туарега. Талеб падає.</w:t>
      </w:r>
    </w:p>
    <w:p w14:paraId="2BC5C96E"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Ларенц заглядає до кімнати, де бачить страшний розгардіяш. </w:t>
      </w:r>
    </w:p>
    <w:p w14:paraId="5DCD5674" w14:textId="4414DF61" w:rsidR="007A0100" w:rsidRPr="00AC3FBA" w:rsidRDefault="00C86F5E"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r w:rsidR="007A0100" w:rsidRPr="00AC3FBA">
        <w:rPr>
          <w:rFonts w:ascii="Times New Roman" w:eastAsia="Times New Roman" w:hAnsi="Times New Roman" w:cs="Times New Roman"/>
          <w:sz w:val="28"/>
        </w:rPr>
        <w:t>Навпроти рації в калюжі крові лежить крамар.</w:t>
      </w:r>
    </w:p>
    <w:p w14:paraId="297A83A6"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З його спини стирчить колодочка ножа Талеба, чорна дерев’яна колодочка з мідними колечками. </w:t>
      </w:r>
    </w:p>
    <w:p w14:paraId="5C19332C"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Лауренц заходить о кімнати, підходить до крамаря. Він ще живий.</w:t>
      </w:r>
    </w:p>
    <w:p w14:paraId="4DCCFDD8"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Ларенца б’ють у спину чимось твердим.</w:t>
      </w:r>
    </w:p>
    <w:p w14:paraId="4C331FA9"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60526837"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5474ED4E"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24C0B5AF" w14:textId="77777777" w:rsidR="007A0100" w:rsidRPr="00AC3FBA" w:rsidRDefault="007A0100" w:rsidP="007A0100">
      <w:pPr>
        <w:pStyle w:val="a7"/>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ЛЕГІОНЕР:</w:t>
      </w:r>
    </w:p>
    <w:p w14:paraId="1006C714" w14:textId="77777777" w:rsidR="007A0100" w:rsidRPr="00AC3FBA" w:rsidRDefault="007A0100" w:rsidP="007A0100">
      <w:pPr>
        <w:pStyle w:val="a7"/>
        <w:tabs>
          <w:tab w:val="left" w:pos="1716"/>
        </w:tabs>
        <w:spacing w:after="0" w:line="240" w:lineRule="auto"/>
        <w:jc w:val="center"/>
        <w:rPr>
          <w:rFonts w:ascii="Times New Roman" w:eastAsia="Times New Roman" w:hAnsi="Times New Roman" w:cs="Times New Roman"/>
          <w:b/>
          <w:bCs/>
          <w:sz w:val="28"/>
        </w:rPr>
      </w:pPr>
    </w:p>
    <w:p w14:paraId="6F100F32" w14:textId="77777777" w:rsidR="007A0100" w:rsidRPr="00AC3FBA" w:rsidRDefault="007A0100" w:rsidP="007A0100">
      <w:pPr>
        <w:pStyle w:val="a7"/>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Кинь пістолета. Руки вгору! Не рухайся. Стрілятиму!</w:t>
      </w:r>
    </w:p>
    <w:p w14:paraId="5623F590" w14:textId="77777777" w:rsidR="007A0100" w:rsidRPr="00AC3FBA" w:rsidRDefault="007A0100" w:rsidP="007A0100">
      <w:pPr>
        <w:pStyle w:val="a7"/>
        <w:tabs>
          <w:tab w:val="left" w:pos="1716"/>
        </w:tabs>
        <w:spacing w:after="0" w:line="240" w:lineRule="auto"/>
        <w:jc w:val="center"/>
        <w:rPr>
          <w:rFonts w:ascii="Times New Roman" w:eastAsia="Times New Roman" w:hAnsi="Times New Roman" w:cs="Times New Roman"/>
          <w:sz w:val="28"/>
        </w:rPr>
      </w:pPr>
    </w:p>
    <w:p w14:paraId="3C906DA7" w14:textId="3BA81A44"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Тим самим твердим предметом </w:t>
      </w:r>
      <w:r w:rsidR="00F07002" w:rsidRPr="00AC3FBA">
        <w:rPr>
          <w:rFonts w:ascii="Times New Roman" w:eastAsia="Times New Roman" w:hAnsi="Times New Roman" w:cs="Times New Roman"/>
          <w:sz w:val="28"/>
        </w:rPr>
        <w:t>й</w:t>
      </w:r>
      <w:r w:rsidRPr="00AC3FBA">
        <w:rPr>
          <w:rFonts w:ascii="Times New Roman" w:eastAsia="Times New Roman" w:hAnsi="Times New Roman" w:cs="Times New Roman"/>
          <w:sz w:val="28"/>
        </w:rPr>
        <w:t>ого штовхають до стіни.</w:t>
      </w:r>
    </w:p>
    <w:p w14:paraId="0BCB7F6E"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Позаду лунає постріл. </w:t>
      </w:r>
    </w:p>
    <w:p w14:paraId="18E457AF"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Лауренц озирається і бачить стрункого голубоокого легіонера, що вистрілив у Талеба.</w:t>
      </w:r>
    </w:p>
    <w:p w14:paraId="0B049B4F" w14:textId="77777777" w:rsidR="007A0100" w:rsidRPr="00AC3FBA" w:rsidRDefault="007A0100" w:rsidP="008C0C48">
      <w:pPr>
        <w:pStyle w:val="a7"/>
        <w:numPr>
          <w:ilvl w:val="0"/>
          <w:numId w:val="36"/>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Легіонер спрямовує свою зброю на Лауренца.  </w:t>
      </w:r>
    </w:p>
    <w:p w14:paraId="4AC6EB28" w14:textId="77777777" w:rsidR="007A0100" w:rsidRPr="00AC3FBA" w:rsidRDefault="007A0100" w:rsidP="007A0100">
      <w:pPr>
        <w:pStyle w:val="a7"/>
        <w:tabs>
          <w:tab w:val="left" w:pos="1716"/>
        </w:tabs>
        <w:spacing w:after="0" w:line="240" w:lineRule="auto"/>
        <w:jc w:val="both"/>
        <w:rPr>
          <w:rFonts w:ascii="Times New Roman" w:eastAsia="Times New Roman" w:hAnsi="Times New Roman" w:cs="Times New Roman"/>
          <w:sz w:val="28"/>
        </w:rPr>
      </w:pPr>
    </w:p>
    <w:p w14:paraId="4C3845FB" w14:textId="77777777" w:rsidR="007A0100" w:rsidRPr="00AC3FBA" w:rsidRDefault="007A0100" w:rsidP="007A0100">
      <w:pPr>
        <w:pStyle w:val="a7"/>
        <w:tabs>
          <w:tab w:val="left" w:pos="1716"/>
        </w:tabs>
        <w:spacing w:after="0" w:line="240" w:lineRule="auto"/>
        <w:jc w:val="both"/>
        <w:rPr>
          <w:rFonts w:ascii="Times New Roman" w:eastAsia="Times New Roman" w:hAnsi="Times New Roman" w:cs="Times New Roman"/>
          <w:b/>
          <w:bCs/>
          <w:sz w:val="28"/>
        </w:rPr>
      </w:pPr>
    </w:p>
    <w:p w14:paraId="25E18FF8" w14:textId="77777777" w:rsidR="007A0100" w:rsidRPr="00AC3FBA" w:rsidRDefault="007A0100" w:rsidP="007A0100">
      <w:pPr>
        <w:tabs>
          <w:tab w:val="left" w:pos="1716"/>
        </w:tabs>
        <w:spacing w:after="0" w:line="240" w:lineRule="auto"/>
        <w:ind w:left="360"/>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ЛЕГІОНЕР:</w:t>
      </w:r>
    </w:p>
    <w:p w14:paraId="595CD224" w14:textId="77777777" w:rsidR="007A0100" w:rsidRPr="00AC3FBA" w:rsidRDefault="007A0100" w:rsidP="007A0100">
      <w:pPr>
        <w:tabs>
          <w:tab w:val="left" w:pos="1716"/>
        </w:tabs>
        <w:spacing w:after="0" w:line="240" w:lineRule="auto"/>
        <w:ind w:left="360"/>
        <w:jc w:val="center"/>
        <w:rPr>
          <w:rFonts w:ascii="Times New Roman" w:eastAsia="Times New Roman" w:hAnsi="Times New Roman" w:cs="Times New Roman"/>
          <w:b/>
          <w:bCs/>
          <w:sz w:val="28"/>
        </w:rPr>
      </w:pPr>
    </w:p>
    <w:p w14:paraId="58F69FFE" w14:textId="77777777" w:rsidR="007A0100" w:rsidRPr="00AC3FBA" w:rsidRDefault="007A0100" w:rsidP="007A0100">
      <w:pPr>
        <w:tabs>
          <w:tab w:val="left" w:pos="1716"/>
        </w:tabs>
        <w:spacing w:after="0" w:line="240" w:lineRule="auto"/>
        <w:ind w:left="360"/>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Сядь на підлогу. Ноги зв’яжи своїм поясом. Тільки без коників. Зрозумів?</w:t>
      </w:r>
    </w:p>
    <w:p w14:paraId="11D19970" w14:textId="77777777" w:rsidR="00167D4F" w:rsidRPr="00AC3FBA" w:rsidRDefault="00167D4F" w:rsidP="007A0100">
      <w:pPr>
        <w:tabs>
          <w:tab w:val="left" w:pos="1716"/>
        </w:tabs>
        <w:spacing w:after="0" w:line="240" w:lineRule="auto"/>
        <w:ind w:left="360"/>
        <w:jc w:val="center"/>
        <w:rPr>
          <w:rFonts w:ascii="Times New Roman" w:eastAsia="Times New Roman" w:hAnsi="Times New Roman" w:cs="Times New Roman"/>
          <w:b/>
          <w:bCs/>
          <w:sz w:val="28"/>
        </w:rPr>
      </w:pPr>
    </w:p>
    <w:p w14:paraId="0864C937" w14:textId="77777777" w:rsidR="007A0100" w:rsidRPr="00AC3FBA" w:rsidRDefault="007A0100" w:rsidP="007A0100">
      <w:pPr>
        <w:tabs>
          <w:tab w:val="left" w:pos="1716"/>
        </w:tabs>
        <w:spacing w:after="0" w:line="240" w:lineRule="auto"/>
        <w:ind w:left="360"/>
        <w:jc w:val="center"/>
        <w:rPr>
          <w:rFonts w:ascii="Times New Roman" w:eastAsia="Times New Roman" w:hAnsi="Times New Roman" w:cs="Times New Roman"/>
          <w:b/>
          <w:bCs/>
          <w:sz w:val="28"/>
        </w:rPr>
      </w:pPr>
    </w:p>
    <w:p w14:paraId="1D87F2B6"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r w:rsidRPr="00AC3FBA">
        <w:rPr>
          <w:rFonts w:ascii="Times New Roman" w:eastAsia="Times New Roman" w:hAnsi="Times New Roman" w:cs="Times New Roman"/>
          <w:b/>
          <w:sz w:val="28"/>
        </w:rPr>
        <w:t xml:space="preserve">Сцена 39. Інтр’єр. </w:t>
      </w:r>
      <w:r w:rsidRPr="00AC3FBA">
        <w:rPr>
          <w:rFonts w:ascii="Times New Roman" w:eastAsia="Times New Roman" w:hAnsi="Times New Roman" w:cs="Times New Roman"/>
          <w:b/>
          <w:bCs/>
          <w:sz w:val="28"/>
        </w:rPr>
        <w:t xml:space="preserve">Оаза Ель Хубса. Будинок крамаря. П’ять хвилин тому. День. </w:t>
      </w:r>
    </w:p>
    <w:p w14:paraId="0376FEA5"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0713C135" w14:textId="77777777" w:rsidR="007A0100" w:rsidRPr="00AC3FBA" w:rsidRDefault="007A0100" w:rsidP="008C0C48">
      <w:pPr>
        <w:pStyle w:val="a7"/>
        <w:numPr>
          <w:ilvl w:val="0"/>
          <w:numId w:val="37"/>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Крамар розмовляє з легіонером. </w:t>
      </w:r>
    </w:p>
    <w:p w14:paraId="1BE7C9C0" w14:textId="77777777" w:rsidR="007A0100" w:rsidRPr="00AC3FBA" w:rsidRDefault="007A0100" w:rsidP="007A0100">
      <w:pPr>
        <w:pStyle w:val="a7"/>
        <w:tabs>
          <w:tab w:val="left" w:pos="1716"/>
        </w:tabs>
        <w:spacing w:after="0" w:line="240" w:lineRule="auto"/>
        <w:jc w:val="both"/>
        <w:rPr>
          <w:rFonts w:ascii="Times New Roman" w:eastAsia="Times New Roman" w:hAnsi="Times New Roman" w:cs="Times New Roman"/>
          <w:b/>
          <w:bCs/>
          <w:sz w:val="28"/>
        </w:rPr>
      </w:pPr>
    </w:p>
    <w:p w14:paraId="263386C5" w14:textId="77777777" w:rsidR="007A0100" w:rsidRPr="00AC3FBA" w:rsidRDefault="007A0100" w:rsidP="007A0100">
      <w:pPr>
        <w:pStyle w:val="a7"/>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КРАМАР:</w:t>
      </w:r>
    </w:p>
    <w:p w14:paraId="21C5FA00" w14:textId="77777777" w:rsidR="007A0100" w:rsidRPr="00AC3FBA" w:rsidRDefault="007A0100" w:rsidP="007A0100">
      <w:pPr>
        <w:pStyle w:val="a7"/>
        <w:tabs>
          <w:tab w:val="left" w:pos="1716"/>
        </w:tabs>
        <w:spacing w:after="0" w:line="240" w:lineRule="auto"/>
        <w:jc w:val="center"/>
        <w:rPr>
          <w:rFonts w:ascii="Times New Roman" w:eastAsia="Times New Roman" w:hAnsi="Times New Roman" w:cs="Times New Roman"/>
          <w:b/>
          <w:bCs/>
          <w:sz w:val="28"/>
        </w:rPr>
      </w:pPr>
    </w:p>
    <w:p w14:paraId="4314A1F3" w14:textId="77777777" w:rsidR="007A0100" w:rsidRPr="00AC3FBA" w:rsidRDefault="007A0100" w:rsidP="007A0100">
      <w:pPr>
        <w:pStyle w:val="a7"/>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Добре, що тебе залишили тут. Мені так спокійніше.</w:t>
      </w:r>
    </w:p>
    <w:p w14:paraId="0995B9DA" w14:textId="77777777" w:rsidR="007A0100" w:rsidRPr="00AC3FBA" w:rsidRDefault="007A0100" w:rsidP="007A0100">
      <w:pPr>
        <w:pStyle w:val="a7"/>
        <w:tabs>
          <w:tab w:val="left" w:pos="1716"/>
        </w:tabs>
        <w:spacing w:after="0" w:line="240" w:lineRule="auto"/>
        <w:jc w:val="center"/>
        <w:rPr>
          <w:rFonts w:ascii="Times New Roman" w:eastAsia="Times New Roman" w:hAnsi="Times New Roman" w:cs="Times New Roman"/>
          <w:b/>
          <w:bCs/>
          <w:sz w:val="28"/>
        </w:rPr>
      </w:pPr>
    </w:p>
    <w:p w14:paraId="50079A1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ЛЕГІОНЕР:</w:t>
      </w:r>
    </w:p>
    <w:p w14:paraId="4EB0340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58C90D8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Добре, що ти своєчасно повідомив французів про маршрут каравану контрабандистів. То ж все буде гаразд.</w:t>
      </w:r>
    </w:p>
    <w:p w14:paraId="34186F66"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28766BDB" w14:textId="77777777" w:rsidR="007A0100" w:rsidRPr="00AC3FBA" w:rsidRDefault="007A0100" w:rsidP="008C0C48">
      <w:pPr>
        <w:pStyle w:val="a7"/>
        <w:numPr>
          <w:ilvl w:val="0"/>
          <w:numId w:val="37"/>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Талеб визирає з-за одвірка і чує цю розмову.</w:t>
      </w:r>
    </w:p>
    <w:p w14:paraId="62147531" w14:textId="77777777" w:rsidR="007A0100" w:rsidRPr="00AC3FBA" w:rsidRDefault="007A0100" w:rsidP="008C0C48">
      <w:pPr>
        <w:pStyle w:val="a7"/>
        <w:numPr>
          <w:ilvl w:val="0"/>
          <w:numId w:val="37"/>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Він шаленіє і з несамовито вигукує:</w:t>
      </w:r>
    </w:p>
    <w:p w14:paraId="45E0C15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5A6575E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ТАЛЕБ:</w:t>
      </w:r>
    </w:p>
    <w:p w14:paraId="0168F63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32BA408C"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Помри, зраднику!</w:t>
      </w:r>
    </w:p>
    <w:p w14:paraId="2E4B06EA"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0F550C00" w14:textId="38FD9938" w:rsidR="007A0100" w:rsidRPr="00AC3FBA" w:rsidRDefault="007A0100" w:rsidP="008C0C48">
      <w:pPr>
        <w:pStyle w:val="a7"/>
        <w:numPr>
          <w:ilvl w:val="0"/>
          <w:numId w:val="37"/>
        </w:num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 xml:space="preserve">Талеб </w:t>
      </w:r>
      <w:r w:rsidR="00A95114" w:rsidRPr="00AC3FBA">
        <w:rPr>
          <w:rFonts w:ascii="Times New Roman" w:eastAsia="Times New Roman" w:hAnsi="Times New Roman" w:cs="Times New Roman"/>
          <w:sz w:val="28"/>
        </w:rPr>
        <w:t>в</w:t>
      </w:r>
      <w:r w:rsidRPr="00AC3FBA">
        <w:rPr>
          <w:rFonts w:ascii="Times New Roman" w:eastAsia="Times New Roman" w:hAnsi="Times New Roman" w:cs="Times New Roman"/>
          <w:sz w:val="28"/>
        </w:rPr>
        <w:t>стромляє ножа крамар</w:t>
      </w:r>
      <w:r w:rsidR="00A95114" w:rsidRPr="00AC3FBA">
        <w:rPr>
          <w:rFonts w:ascii="Times New Roman" w:eastAsia="Times New Roman" w:hAnsi="Times New Roman" w:cs="Times New Roman"/>
          <w:sz w:val="28"/>
        </w:rPr>
        <w:t>ю в</w:t>
      </w:r>
      <w:r w:rsidRPr="00AC3FBA">
        <w:rPr>
          <w:rFonts w:ascii="Times New Roman" w:eastAsia="Times New Roman" w:hAnsi="Times New Roman" w:cs="Times New Roman"/>
          <w:sz w:val="28"/>
        </w:rPr>
        <w:t xml:space="preserve"> спину. </w:t>
      </w:r>
      <w:r w:rsidR="00A95114" w:rsidRPr="00AC3FBA">
        <w:rPr>
          <w:rFonts w:ascii="Times New Roman" w:eastAsia="Times New Roman" w:hAnsi="Times New Roman" w:cs="Times New Roman"/>
          <w:sz w:val="28"/>
        </w:rPr>
        <w:t>С</w:t>
      </w:r>
      <w:r w:rsidRPr="00AC3FBA">
        <w:rPr>
          <w:rFonts w:ascii="Times New Roman" w:eastAsia="Times New Roman" w:hAnsi="Times New Roman" w:cs="Times New Roman"/>
          <w:sz w:val="28"/>
        </w:rPr>
        <w:t xml:space="preserve">ильним ударом валить легіонера на підлогу. </w:t>
      </w:r>
    </w:p>
    <w:p w14:paraId="4CBA14AF" w14:textId="77777777" w:rsidR="007A0100" w:rsidRPr="00AC3FBA" w:rsidRDefault="007A0100" w:rsidP="007A0100">
      <w:pPr>
        <w:pStyle w:val="a7"/>
        <w:tabs>
          <w:tab w:val="left" w:pos="1716"/>
        </w:tabs>
        <w:spacing w:after="0" w:line="240" w:lineRule="auto"/>
        <w:rPr>
          <w:rFonts w:ascii="Times New Roman" w:eastAsia="Times New Roman" w:hAnsi="Times New Roman" w:cs="Times New Roman"/>
          <w:sz w:val="28"/>
        </w:rPr>
      </w:pPr>
    </w:p>
    <w:p w14:paraId="19B85402"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50AB2F24"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bookmarkStart w:id="9" w:name="_Hlk126928281"/>
      <w:r w:rsidRPr="00AC3FBA">
        <w:rPr>
          <w:rFonts w:ascii="Times New Roman" w:eastAsia="Times New Roman" w:hAnsi="Times New Roman" w:cs="Times New Roman"/>
          <w:b/>
          <w:sz w:val="28"/>
        </w:rPr>
        <w:t xml:space="preserve">Сцена 40. Інтр’єр. </w:t>
      </w:r>
      <w:r w:rsidRPr="00AC3FBA">
        <w:rPr>
          <w:rFonts w:ascii="Times New Roman" w:eastAsia="Times New Roman" w:hAnsi="Times New Roman" w:cs="Times New Roman"/>
          <w:b/>
          <w:bCs/>
          <w:sz w:val="28"/>
        </w:rPr>
        <w:t xml:space="preserve">Оаза Ель Хубса. Будинок крамаря. Наш час. Продовження. День. </w:t>
      </w:r>
    </w:p>
    <w:bookmarkEnd w:id="9"/>
    <w:p w14:paraId="523C4A80"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6E02E2D8" w14:textId="77777777" w:rsidR="007A0100" w:rsidRPr="00AC3FBA" w:rsidRDefault="007A0100" w:rsidP="008C0C48">
      <w:pPr>
        <w:pStyle w:val="a7"/>
        <w:numPr>
          <w:ilvl w:val="0"/>
          <w:numId w:val="3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Легіонер виходить з комори і невдовзі повертається з пляшкою коньяку.</w:t>
      </w:r>
    </w:p>
    <w:p w14:paraId="7FC56A35" w14:textId="6A480DDD" w:rsidR="007A0100" w:rsidRPr="00AC3FBA" w:rsidRDefault="007A0100" w:rsidP="008C0C48">
      <w:pPr>
        <w:pStyle w:val="a7"/>
        <w:numPr>
          <w:ilvl w:val="0"/>
          <w:numId w:val="3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Вів промиває рану </w:t>
      </w:r>
      <w:r w:rsidR="006A13C2" w:rsidRPr="00AC3FBA">
        <w:rPr>
          <w:rFonts w:ascii="Times New Roman" w:eastAsia="Times New Roman" w:hAnsi="Times New Roman" w:cs="Times New Roman"/>
          <w:sz w:val="28"/>
        </w:rPr>
        <w:t xml:space="preserve">крамаря </w:t>
      </w:r>
      <w:r w:rsidRPr="00AC3FBA">
        <w:rPr>
          <w:rFonts w:ascii="Times New Roman" w:eastAsia="Times New Roman" w:hAnsi="Times New Roman" w:cs="Times New Roman"/>
          <w:sz w:val="28"/>
        </w:rPr>
        <w:t>коньяком, бинтує пораненого</w:t>
      </w:r>
      <w:r w:rsidR="006A13C2" w:rsidRPr="00AC3FBA">
        <w:rPr>
          <w:rFonts w:ascii="Times New Roman" w:eastAsia="Times New Roman" w:hAnsi="Times New Roman" w:cs="Times New Roman"/>
          <w:sz w:val="28"/>
        </w:rPr>
        <w:t xml:space="preserve"> та</w:t>
      </w:r>
      <w:r w:rsidRPr="00AC3FBA">
        <w:rPr>
          <w:rFonts w:ascii="Times New Roman" w:eastAsia="Times New Roman" w:hAnsi="Times New Roman" w:cs="Times New Roman"/>
          <w:sz w:val="28"/>
        </w:rPr>
        <w:t xml:space="preserve"> відносить його до суміжної крихітної спальні.</w:t>
      </w:r>
    </w:p>
    <w:p w14:paraId="53886944" w14:textId="77777777" w:rsidR="007A0100" w:rsidRPr="00AC3FBA" w:rsidRDefault="007A0100" w:rsidP="008C0C48">
      <w:pPr>
        <w:pStyle w:val="a7"/>
        <w:numPr>
          <w:ilvl w:val="0"/>
          <w:numId w:val="3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Легіонер повертається, падає на стілець, простягає ноги, дістає з кишені помяту сигаретну коробку. </w:t>
      </w:r>
    </w:p>
    <w:p w14:paraId="333B32D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011A337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ЛЕГІОНЕР:</w:t>
      </w:r>
    </w:p>
    <w:p w14:paraId="6535B33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58288A3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Кругом одна погань. Теж закуриш?</w:t>
      </w:r>
    </w:p>
    <w:p w14:paraId="264C1BE1"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50D658C9" w14:textId="77777777" w:rsidR="007A0100" w:rsidRPr="00AC3FBA" w:rsidRDefault="007A0100" w:rsidP="008C0C48">
      <w:pPr>
        <w:pStyle w:val="a7"/>
        <w:numPr>
          <w:ilvl w:val="0"/>
          <w:numId w:val="38"/>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Лауренц киває головою.</w:t>
      </w:r>
    </w:p>
    <w:p w14:paraId="4A18ECE3" w14:textId="77777777" w:rsidR="007A0100" w:rsidRPr="00AC3FBA" w:rsidRDefault="007A0100" w:rsidP="008C0C48">
      <w:pPr>
        <w:pStyle w:val="a7"/>
        <w:numPr>
          <w:ilvl w:val="0"/>
          <w:numId w:val="38"/>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Легіонер запалює дві сигарети. Одну тицяє вв губи полоненому. </w:t>
      </w:r>
    </w:p>
    <w:p w14:paraId="3944A073"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18CC296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ЛЕГІОНЕР:</w:t>
      </w:r>
    </w:p>
    <w:p w14:paraId="6B5D3526"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71CCDFBF" w14:textId="59AF808E"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 xml:space="preserve">Гидотна земля. Гидотне життя. А ти, ідіоте, вештаєшся тут, де </w:t>
      </w:r>
      <w:r w:rsidR="00735ACF" w:rsidRPr="00AC3FBA">
        <w:rPr>
          <w:rFonts w:ascii="Times New Roman" w:eastAsia="Times New Roman" w:hAnsi="Times New Roman" w:cs="Times New Roman"/>
          <w:b/>
          <w:bCs/>
          <w:sz w:val="28"/>
        </w:rPr>
        <w:t>н</w:t>
      </w:r>
      <w:r w:rsidRPr="00AC3FBA">
        <w:rPr>
          <w:rFonts w:ascii="Times New Roman" w:eastAsia="Times New Roman" w:hAnsi="Times New Roman" w:cs="Times New Roman"/>
          <w:b/>
          <w:bCs/>
          <w:sz w:val="28"/>
        </w:rPr>
        <w:t>айб</w:t>
      </w:r>
      <w:r w:rsidR="00735ACF" w:rsidRPr="00AC3FBA">
        <w:rPr>
          <w:rFonts w:ascii="Times New Roman" w:eastAsia="Times New Roman" w:hAnsi="Times New Roman" w:cs="Times New Roman"/>
          <w:b/>
          <w:bCs/>
          <w:sz w:val="28"/>
        </w:rPr>
        <w:t>і</w:t>
      </w:r>
      <w:r w:rsidRPr="00AC3FBA">
        <w:rPr>
          <w:rFonts w:ascii="Times New Roman" w:eastAsia="Times New Roman" w:hAnsi="Times New Roman" w:cs="Times New Roman"/>
          <w:b/>
          <w:bCs/>
          <w:sz w:val="28"/>
        </w:rPr>
        <w:t>льше цієї гидоти. Давно з нашої холодної батьківщини?</w:t>
      </w:r>
    </w:p>
    <w:p w14:paraId="5BB0A6C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22FB455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bookmarkStart w:id="10" w:name="_Hlk126927428"/>
      <w:r w:rsidRPr="00AC3FBA">
        <w:rPr>
          <w:rFonts w:ascii="Times New Roman" w:eastAsia="Times New Roman" w:hAnsi="Times New Roman" w:cs="Times New Roman"/>
          <w:sz w:val="28"/>
        </w:rPr>
        <w:t>ЛАУРЕНЦ:</w:t>
      </w:r>
    </w:p>
    <w:bookmarkEnd w:id="10"/>
    <w:p w14:paraId="1CA0BA2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5D1355C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В серпні буде три роки.</w:t>
      </w:r>
    </w:p>
    <w:p w14:paraId="49CF39D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2DEAD8EE"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ЛЕГІОНЕР:</w:t>
      </w:r>
    </w:p>
    <w:p w14:paraId="2590E48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429CB0A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Там найкраще у світі пиво.</w:t>
      </w:r>
    </w:p>
    <w:p w14:paraId="10315EFE"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511600D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542A949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00933AF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Не тільки пиво.</w:t>
      </w:r>
    </w:p>
    <w:p w14:paraId="2B494ACE"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35C7821A"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ЛЕГІОНЕР:</w:t>
      </w:r>
    </w:p>
    <w:p w14:paraId="41D6E671"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6C5347A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lastRenderedPageBreak/>
        <w:t>Я знаю.</w:t>
      </w:r>
    </w:p>
    <w:p w14:paraId="51F1B4C1"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40B0222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bookmarkStart w:id="11" w:name="_Hlk201422810"/>
      <w:r w:rsidRPr="00AC3FBA">
        <w:rPr>
          <w:rFonts w:ascii="Times New Roman" w:eastAsia="Times New Roman" w:hAnsi="Times New Roman" w:cs="Times New Roman"/>
          <w:sz w:val="28"/>
        </w:rPr>
        <w:t>ЛАУРЕНЦ:</w:t>
      </w:r>
    </w:p>
    <w:p w14:paraId="401B54C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738F9CD2"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Ти виїхав через нацистів?</w:t>
      </w:r>
    </w:p>
    <w:p w14:paraId="6780184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38303C8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ЛЕГІОНЕР:</w:t>
      </w:r>
    </w:p>
    <w:p w14:paraId="2D8ECDA0"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5A735102" w14:textId="4AA8AD12"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А ти хіба ні? Слухай. Ота історія з твоєю втечею з іспанської тюрми, що розповів мені крамар, щось занадто скидається на «</w:t>
      </w:r>
    </w:p>
    <w:p w14:paraId="14F7AA6C"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 xml:space="preserve">Тисячу і одну ніч». Нас не обкрутити круг пальця. </w:t>
      </w:r>
      <w:bookmarkEnd w:id="11"/>
      <w:r w:rsidRPr="00AC3FBA">
        <w:rPr>
          <w:rFonts w:ascii="Times New Roman" w:eastAsia="Times New Roman" w:hAnsi="Times New Roman" w:cs="Times New Roman"/>
          <w:b/>
          <w:bCs/>
          <w:sz w:val="28"/>
        </w:rPr>
        <w:t>Не сьогодні, так завтра тобі однаково розв’яжуть язика.</w:t>
      </w:r>
    </w:p>
    <w:p w14:paraId="7C51ABE6"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643C9F5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04BAF36E"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1319765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Чому завтра.</w:t>
      </w:r>
    </w:p>
    <w:p w14:paraId="52DE987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408CD0EC"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ЛЕГІОНЕР:</w:t>
      </w:r>
    </w:p>
    <w:p w14:paraId="7537BB95"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762438C3"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Бо завтра ти разом зі мною трохи прогуляєшся до форту Тімімун, якщо ця назва тобі щось каже. Там є кілька фахівців для таких справ.</w:t>
      </w:r>
    </w:p>
    <w:p w14:paraId="66A297E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06AB98D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00137B5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066EE55D"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То полиш цю роботу для них.</w:t>
      </w:r>
    </w:p>
    <w:p w14:paraId="6761DBD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303B409B" w14:textId="77777777" w:rsidR="007A0100" w:rsidRPr="00AC3FBA" w:rsidRDefault="007A0100" w:rsidP="008C0C48">
      <w:pPr>
        <w:pStyle w:val="a7"/>
        <w:numPr>
          <w:ilvl w:val="0"/>
          <w:numId w:val="38"/>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Лауренц піднімає руки вгору</w:t>
      </w:r>
    </w:p>
    <w:p w14:paraId="6C2A53D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2EDF87F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5071054C"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p>
    <w:p w14:paraId="1AE50F46"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До ранку вони відгниють.</w:t>
      </w:r>
    </w:p>
    <w:p w14:paraId="6087C206"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532B58F7" w14:textId="77777777" w:rsidR="007A0100" w:rsidRPr="00AC3FBA" w:rsidRDefault="007A0100" w:rsidP="008C0C48">
      <w:pPr>
        <w:pStyle w:val="a7"/>
        <w:numPr>
          <w:ilvl w:val="0"/>
          <w:numId w:val="3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Легіонер мацає пасок. Морщить лоба. </w:t>
      </w:r>
    </w:p>
    <w:p w14:paraId="4100CE14" w14:textId="77777777" w:rsidR="007A0100" w:rsidRPr="00AC3FBA" w:rsidRDefault="007A0100" w:rsidP="008C0C48">
      <w:pPr>
        <w:pStyle w:val="a7"/>
        <w:numPr>
          <w:ilvl w:val="0"/>
          <w:numId w:val="3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Хапає полоненого обома руками і волочить його в сусідню кімнату до льоху.</w:t>
      </w:r>
    </w:p>
    <w:p w14:paraId="56EEA0A4" w14:textId="77777777" w:rsidR="007A0100" w:rsidRPr="00AC3FBA" w:rsidRDefault="007A0100" w:rsidP="008C0C48">
      <w:pPr>
        <w:pStyle w:val="a7"/>
        <w:numPr>
          <w:ilvl w:val="0"/>
          <w:numId w:val="38"/>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Легіонер кладе зв’язаного край отвору, спускає його ноги у чорну яму. Поім спритно перерізає пута й штовхає полоненого у чорний отвір. </w:t>
      </w:r>
    </w:p>
    <w:p w14:paraId="1B95A971"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5792232D"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r w:rsidRPr="00AC3FBA">
        <w:rPr>
          <w:rFonts w:ascii="Times New Roman" w:eastAsia="Times New Roman" w:hAnsi="Times New Roman" w:cs="Times New Roman"/>
          <w:b/>
          <w:sz w:val="28"/>
        </w:rPr>
        <w:t xml:space="preserve">Сцена 41. Інтр’єр. </w:t>
      </w:r>
      <w:r w:rsidRPr="00AC3FBA">
        <w:rPr>
          <w:rFonts w:ascii="Times New Roman" w:eastAsia="Times New Roman" w:hAnsi="Times New Roman" w:cs="Times New Roman"/>
          <w:b/>
          <w:bCs/>
          <w:sz w:val="28"/>
        </w:rPr>
        <w:t xml:space="preserve">Оаза Ель Хубса. Підвал будинку крамаря. Ніч. </w:t>
      </w:r>
    </w:p>
    <w:p w14:paraId="1C5C47FF"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1B42C287" w14:textId="77777777" w:rsidR="007A0100" w:rsidRPr="00AC3FBA" w:rsidRDefault="007A0100" w:rsidP="008C0C48">
      <w:pPr>
        <w:pStyle w:val="a7"/>
        <w:numPr>
          <w:ilvl w:val="0"/>
          <w:numId w:val="39"/>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Фред падає лантухом на землю. Він обережно перевертається на спину. Ворушить, руками і ногами. Не відчуває гострого болю. Все гаразд.</w:t>
      </w:r>
    </w:p>
    <w:p w14:paraId="6B2D740E" w14:textId="77777777" w:rsidR="007A0100" w:rsidRPr="00AC3FBA" w:rsidRDefault="007A0100" w:rsidP="008C0C48">
      <w:pPr>
        <w:pStyle w:val="a7"/>
        <w:numPr>
          <w:ilvl w:val="0"/>
          <w:numId w:val="39"/>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Лауренц обшукує підвал. Знаходить лантуха, консерви, інструмент.</w:t>
      </w:r>
    </w:p>
    <w:p w14:paraId="49CA3412" w14:textId="77777777" w:rsidR="007A0100" w:rsidRPr="00AC3FBA" w:rsidRDefault="007A0100" w:rsidP="008C0C48">
      <w:pPr>
        <w:pStyle w:val="a7"/>
        <w:numPr>
          <w:ilvl w:val="0"/>
          <w:numId w:val="39"/>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Озброївшись залізним кайлом, він починає виважувати дошки стелі. </w:t>
      </w:r>
    </w:p>
    <w:p w14:paraId="6D3C8176" w14:textId="77777777" w:rsidR="007A0100" w:rsidRPr="00AC3FBA" w:rsidRDefault="007A0100" w:rsidP="008C0C48">
      <w:pPr>
        <w:pStyle w:val="a7"/>
        <w:numPr>
          <w:ilvl w:val="0"/>
          <w:numId w:val="39"/>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З часом утворився отвір, крізь який може пролізти людина. </w:t>
      </w:r>
    </w:p>
    <w:p w14:paraId="453F6D6D" w14:textId="77777777" w:rsidR="007A0100" w:rsidRPr="00AC3FBA" w:rsidRDefault="007A0100" w:rsidP="008C0C48">
      <w:pPr>
        <w:pStyle w:val="a7"/>
        <w:numPr>
          <w:ilvl w:val="0"/>
          <w:numId w:val="39"/>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Крок за кроком скрадається він до дверей. Обережно відсуває засув і опинається на дворі. </w:t>
      </w:r>
    </w:p>
    <w:p w14:paraId="2D55B542" w14:textId="77777777" w:rsidR="007A0100" w:rsidRPr="00AC3FBA" w:rsidRDefault="007A0100" w:rsidP="008C0C48">
      <w:pPr>
        <w:pStyle w:val="a7"/>
        <w:numPr>
          <w:ilvl w:val="0"/>
          <w:numId w:val="39"/>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За пальмовим тином Фред відсапується і хутко розчиняється в нічній темряві. </w:t>
      </w:r>
    </w:p>
    <w:p w14:paraId="4C176377" w14:textId="77777777" w:rsidR="007A0100" w:rsidRPr="00AC3FBA" w:rsidRDefault="007A0100" w:rsidP="007A0100">
      <w:pPr>
        <w:pStyle w:val="a7"/>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p>
    <w:p w14:paraId="384FB8CD" w14:textId="77777777" w:rsidR="007A0100" w:rsidRPr="00AC3FBA" w:rsidRDefault="007A0100" w:rsidP="007A0100">
      <w:pPr>
        <w:pStyle w:val="a7"/>
        <w:tabs>
          <w:tab w:val="left" w:pos="1716"/>
        </w:tabs>
        <w:spacing w:after="0" w:line="240" w:lineRule="auto"/>
        <w:jc w:val="both"/>
        <w:rPr>
          <w:rFonts w:ascii="Times New Roman" w:eastAsia="Times New Roman" w:hAnsi="Times New Roman" w:cs="Times New Roman"/>
          <w:b/>
          <w:bCs/>
          <w:sz w:val="28"/>
        </w:rPr>
      </w:pPr>
      <w:r w:rsidRPr="00AC3FBA">
        <w:rPr>
          <w:rFonts w:ascii="Times New Roman" w:eastAsia="Times New Roman" w:hAnsi="Times New Roman" w:cs="Times New Roman"/>
          <w:b/>
          <w:bCs/>
          <w:sz w:val="28"/>
        </w:rPr>
        <w:t xml:space="preserve">Сцена 42. Інтр’єр. Оаза Ель Хубса. Будинок крамаря. Ранок. </w:t>
      </w:r>
    </w:p>
    <w:p w14:paraId="657171E1" w14:textId="77777777" w:rsidR="007A0100" w:rsidRPr="00AC3FBA" w:rsidRDefault="007A0100" w:rsidP="007A0100">
      <w:pPr>
        <w:pStyle w:val="a7"/>
        <w:tabs>
          <w:tab w:val="left" w:pos="1716"/>
        </w:tabs>
        <w:spacing w:after="0" w:line="240" w:lineRule="auto"/>
        <w:jc w:val="both"/>
        <w:rPr>
          <w:rFonts w:ascii="Times New Roman" w:eastAsia="Times New Roman" w:hAnsi="Times New Roman" w:cs="Times New Roman"/>
          <w:b/>
          <w:bCs/>
          <w:sz w:val="28"/>
        </w:rPr>
      </w:pPr>
    </w:p>
    <w:p w14:paraId="4C2AA3AC" w14:textId="77777777" w:rsidR="007A0100" w:rsidRPr="00AC3FBA" w:rsidRDefault="007A0100" w:rsidP="008C0C48">
      <w:pPr>
        <w:pStyle w:val="a7"/>
        <w:numPr>
          <w:ilvl w:val="0"/>
          <w:numId w:val="40"/>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Легіонер Лотар Голланд прокидається. </w:t>
      </w:r>
    </w:p>
    <w:p w14:paraId="1AD5DCA5" w14:textId="77777777" w:rsidR="007A0100" w:rsidRPr="00AC3FBA" w:rsidRDefault="007A0100" w:rsidP="008C0C48">
      <w:pPr>
        <w:pStyle w:val="a7"/>
        <w:numPr>
          <w:ilvl w:val="0"/>
          <w:numId w:val="40"/>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В сусідній кімнаті він помічає зяючий отвір.</w:t>
      </w:r>
    </w:p>
    <w:p w14:paraId="197E73A5"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sz w:val="28"/>
        </w:rPr>
      </w:pPr>
    </w:p>
    <w:p w14:paraId="23274248"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ЛЕГІОНЕР:</w:t>
      </w:r>
    </w:p>
    <w:p w14:paraId="3426869E"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450739A9"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От хитрюща тварюка!</w:t>
      </w:r>
    </w:p>
    <w:p w14:paraId="413BCF3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2E88CA52" w14:textId="77777777" w:rsidR="007A0100" w:rsidRPr="00AC3FBA" w:rsidRDefault="007A0100" w:rsidP="008C0C48">
      <w:pPr>
        <w:pStyle w:val="a7"/>
        <w:numPr>
          <w:ilvl w:val="0"/>
          <w:numId w:val="40"/>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Розлютований легіонер сідає до рації та намагається зв’язатися з фортом Тімімун.</w:t>
      </w:r>
    </w:p>
    <w:p w14:paraId="50C669C1" w14:textId="77777777" w:rsidR="007A0100" w:rsidRPr="00AC3FBA" w:rsidRDefault="007A0100" w:rsidP="008C0C48">
      <w:pPr>
        <w:pStyle w:val="a7"/>
        <w:numPr>
          <w:ilvl w:val="0"/>
          <w:numId w:val="40"/>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Працює рація, що сповнює приміщення морзянкою.</w:t>
      </w:r>
    </w:p>
    <w:p w14:paraId="66D3F344" w14:textId="77777777" w:rsidR="007A0100" w:rsidRPr="00AC3FBA" w:rsidRDefault="007A0100" w:rsidP="007A0100">
      <w:pPr>
        <w:tabs>
          <w:tab w:val="left" w:pos="1716"/>
        </w:tabs>
        <w:spacing w:after="0" w:line="240" w:lineRule="auto"/>
        <w:rPr>
          <w:rFonts w:ascii="Times New Roman" w:eastAsia="Times New Roman" w:hAnsi="Times New Roman" w:cs="Times New Roman"/>
          <w:sz w:val="28"/>
        </w:rPr>
      </w:pPr>
    </w:p>
    <w:p w14:paraId="6C2875F4"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РАДИСТ ФОРТУ:</w:t>
      </w:r>
    </w:p>
    <w:p w14:paraId="67421450" w14:textId="77777777" w:rsidR="007A0100" w:rsidRPr="00AC3FBA" w:rsidRDefault="007A0100" w:rsidP="007A0100">
      <w:pPr>
        <w:tabs>
          <w:tab w:val="left" w:pos="1716"/>
        </w:tabs>
        <w:spacing w:after="0" w:line="240" w:lineRule="auto"/>
        <w:rPr>
          <w:rFonts w:ascii="Times New Roman" w:eastAsia="Times New Roman" w:hAnsi="Times New Roman" w:cs="Times New Roman"/>
          <w:sz w:val="28"/>
        </w:rPr>
      </w:pPr>
    </w:p>
    <w:p w14:paraId="6D1238D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Ель Хубса! Ель Хубса. Прийом!</w:t>
      </w:r>
    </w:p>
    <w:p w14:paraId="6F1CADDB"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3A46ABA9" w14:textId="77777777" w:rsidR="007A0100" w:rsidRPr="00AC3FBA" w:rsidRDefault="007A0100" w:rsidP="008C0C48">
      <w:pPr>
        <w:pStyle w:val="a7"/>
        <w:numPr>
          <w:ilvl w:val="0"/>
          <w:numId w:val="40"/>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Легіонер стукотить ключем передавача.</w:t>
      </w:r>
    </w:p>
    <w:p w14:paraId="44344B09" w14:textId="77777777" w:rsidR="007A0100" w:rsidRPr="00AC3FBA" w:rsidRDefault="007A0100" w:rsidP="007A0100">
      <w:pPr>
        <w:pStyle w:val="a7"/>
        <w:tabs>
          <w:tab w:val="left" w:pos="1716"/>
        </w:tabs>
        <w:spacing w:after="0" w:line="240" w:lineRule="auto"/>
        <w:ind w:left="1080"/>
        <w:jc w:val="both"/>
        <w:rPr>
          <w:rFonts w:ascii="Times New Roman" w:eastAsia="Times New Roman" w:hAnsi="Times New Roman" w:cs="Times New Roman"/>
          <w:sz w:val="28"/>
        </w:rPr>
      </w:pPr>
    </w:p>
    <w:p w14:paraId="252F6D8A"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ЛЕГІОНЕР:</w:t>
      </w:r>
    </w:p>
    <w:p w14:paraId="278A15BC"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77709586" w14:textId="0DB464A9"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Лауренц утік. Можливий напрям втечі дорога Марракеш – Тімімун. З настанням дня готовий розпочати погоню. Прийом.</w:t>
      </w:r>
    </w:p>
    <w:p w14:paraId="352539C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70266A1F"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РАДИСТ ІЗ ФОРТУ:</w:t>
      </w:r>
    </w:p>
    <w:p w14:paraId="0CC21782"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0D0C8D9A"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Зрозумів  вас. Зв'язок тримайте за пятнвдцять хвилин.</w:t>
      </w:r>
    </w:p>
    <w:p w14:paraId="35A10957"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7DF01183" w14:textId="0B443DAA" w:rsidR="007A0100" w:rsidRPr="00AC3FBA" w:rsidRDefault="007A0100" w:rsidP="008C0C48">
      <w:pPr>
        <w:pStyle w:val="a7"/>
        <w:numPr>
          <w:ilvl w:val="0"/>
          <w:numId w:val="40"/>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Рівно за чверть години Голланд зв’язується з фортом.</w:t>
      </w:r>
    </w:p>
    <w:p w14:paraId="7DDCD6A8" w14:textId="77777777" w:rsidR="007A0100" w:rsidRPr="00AC3FBA" w:rsidRDefault="007A0100" w:rsidP="007A0100">
      <w:pPr>
        <w:tabs>
          <w:tab w:val="left" w:pos="1716"/>
        </w:tabs>
        <w:spacing w:after="0" w:line="240" w:lineRule="auto"/>
        <w:jc w:val="both"/>
        <w:rPr>
          <w:rFonts w:ascii="Times New Roman" w:eastAsia="Times New Roman" w:hAnsi="Times New Roman" w:cs="Times New Roman"/>
          <w:b/>
          <w:bCs/>
          <w:sz w:val="28"/>
        </w:rPr>
      </w:pPr>
    </w:p>
    <w:p w14:paraId="1C23E5D7"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РАДИСТ ІЗ ФОРТУ:</w:t>
      </w:r>
    </w:p>
    <w:p w14:paraId="283537D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p>
    <w:p w14:paraId="1CACA2BB" w14:textId="77777777" w:rsidR="007A0100" w:rsidRPr="00AC3FBA" w:rsidRDefault="007A0100" w:rsidP="007A0100">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Переслідування припинити. Справу закрито. Зберігати в глибокій таємниці. Радіозв’язок за встановленим розкладом. Крапка.</w:t>
      </w:r>
    </w:p>
    <w:p w14:paraId="25EB8F11" w14:textId="77777777" w:rsidR="007A0100" w:rsidRPr="00AC3FBA" w:rsidRDefault="007A0100" w:rsidP="007A0100">
      <w:pPr>
        <w:jc w:val="center"/>
        <w:rPr>
          <w:rFonts w:ascii="Times New Roman" w:eastAsia="Times New Roman" w:hAnsi="Times New Roman" w:cs="Times New Roman"/>
          <w:b/>
          <w:sz w:val="28"/>
        </w:rPr>
      </w:pPr>
    </w:p>
    <w:p w14:paraId="44FB0660" w14:textId="4D055CC1" w:rsidR="00706DFA" w:rsidRPr="00AC3FBA" w:rsidRDefault="00706DFA" w:rsidP="00706DFA">
      <w:pPr>
        <w:pStyle w:val="a7"/>
        <w:tabs>
          <w:tab w:val="left" w:pos="1716"/>
        </w:tabs>
        <w:spacing w:after="0" w:line="240" w:lineRule="auto"/>
        <w:jc w:val="both"/>
        <w:rPr>
          <w:rFonts w:ascii="Times New Roman" w:eastAsia="Times New Roman" w:hAnsi="Times New Roman" w:cs="Times New Roman"/>
          <w:b/>
          <w:bCs/>
          <w:sz w:val="28"/>
          <w:szCs w:val="24"/>
          <w:lang w:eastAsia="en-US"/>
        </w:rPr>
      </w:pPr>
      <w:bookmarkStart w:id="12" w:name="_Hlk157169179"/>
      <w:r w:rsidRPr="00AC3FBA">
        <w:rPr>
          <w:rFonts w:ascii="Times New Roman" w:eastAsia="Times New Roman" w:hAnsi="Times New Roman" w:cs="Times New Roman"/>
          <w:b/>
          <w:bCs/>
          <w:sz w:val="28"/>
        </w:rPr>
        <w:t xml:space="preserve">Сцена </w:t>
      </w:r>
      <w:r w:rsidR="00847C70" w:rsidRPr="00AC3FBA">
        <w:rPr>
          <w:rFonts w:ascii="Times New Roman" w:eastAsia="Times New Roman" w:hAnsi="Times New Roman" w:cs="Times New Roman"/>
          <w:b/>
          <w:bCs/>
          <w:sz w:val="28"/>
        </w:rPr>
        <w:t>43</w:t>
      </w:r>
      <w:r w:rsidRPr="00AC3FBA">
        <w:rPr>
          <w:rFonts w:ascii="Times New Roman" w:eastAsia="Times New Roman" w:hAnsi="Times New Roman" w:cs="Times New Roman"/>
          <w:b/>
          <w:bCs/>
          <w:sz w:val="28"/>
        </w:rPr>
        <w:t xml:space="preserve">. Натура. Пустеля Сахара. Досвітній час.  </w:t>
      </w:r>
    </w:p>
    <w:p w14:paraId="6D305FB2" w14:textId="77777777" w:rsidR="00706DFA" w:rsidRPr="00AC3FBA" w:rsidRDefault="00706DFA" w:rsidP="00706DFA">
      <w:pPr>
        <w:pStyle w:val="a7"/>
        <w:tabs>
          <w:tab w:val="left" w:pos="1716"/>
        </w:tabs>
        <w:spacing w:after="0" w:line="240" w:lineRule="auto"/>
        <w:jc w:val="both"/>
        <w:rPr>
          <w:rFonts w:ascii="Times New Roman" w:eastAsia="Times New Roman" w:hAnsi="Times New Roman" w:cs="Times New Roman"/>
          <w:b/>
          <w:bCs/>
          <w:sz w:val="28"/>
        </w:rPr>
      </w:pPr>
    </w:p>
    <w:bookmarkEnd w:id="12"/>
    <w:p w14:paraId="73D43329" w14:textId="77777777" w:rsidR="00706DFA" w:rsidRPr="00AC3FBA" w:rsidRDefault="00706DFA" w:rsidP="00706DFA">
      <w:pPr>
        <w:pStyle w:val="a7"/>
        <w:tabs>
          <w:tab w:val="left" w:pos="1716"/>
        </w:tabs>
        <w:spacing w:after="0" w:line="240" w:lineRule="auto"/>
        <w:jc w:val="both"/>
        <w:rPr>
          <w:rFonts w:ascii="Times New Roman" w:eastAsia="Times New Roman" w:hAnsi="Times New Roman" w:cs="Times New Roman"/>
          <w:b/>
          <w:bCs/>
          <w:sz w:val="28"/>
        </w:rPr>
      </w:pPr>
    </w:p>
    <w:p w14:paraId="2EBBA3B5" w14:textId="3C06B6F3" w:rsidR="00706DFA" w:rsidRPr="00AC3FBA" w:rsidRDefault="00883993" w:rsidP="00883993">
      <w:pPr>
        <w:tabs>
          <w:tab w:val="left" w:pos="1716"/>
        </w:tabs>
        <w:spacing w:after="0" w:line="240" w:lineRule="auto"/>
        <w:ind w:left="720"/>
        <w:jc w:val="both"/>
        <w:rPr>
          <w:rFonts w:ascii="Times New Roman" w:eastAsia="Times New Roman" w:hAnsi="Times New Roman" w:cs="Times New Roman"/>
          <w:sz w:val="28"/>
          <w:szCs w:val="28"/>
        </w:rPr>
      </w:pPr>
      <w:r w:rsidRPr="00AC3FBA">
        <w:rPr>
          <w:rFonts w:ascii="Times New Roman" w:hAnsi="Times New Roman" w:cs="Times New Roman"/>
          <w:color w:val="000000"/>
          <w:sz w:val="28"/>
          <w:szCs w:val="28"/>
        </w:rPr>
        <w:t>1.</w:t>
      </w:r>
      <w:r w:rsidR="00706DFA" w:rsidRPr="00AC3FBA">
        <w:rPr>
          <w:rFonts w:ascii="Times New Roman" w:hAnsi="Times New Roman" w:cs="Times New Roman"/>
          <w:color w:val="000000"/>
          <w:sz w:val="28"/>
          <w:szCs w:val="28"/>
        </w:rPr>
        <w:t>Мигар стоїть там, де його залишив Фред. Лише на пальмовому пагінні немає жодного листочка.</w:t>
      </w:r>
    </w:p>
    <w:p w14:paraId="6F841B50" w14:textId="6C9BC3BB" w:rsidR="00706DFA" w:rsidRPr="00AC3FBA" w:rsidRDefault="00883993" w:rsidP="00883993">
      <w:pPr>
        <w:pStyle w:val="a7"/>
        <w:tabs>
          <w:tab w:val="left" w:pos="1716"/>
        </w:tabs>
        <w:spacing w:after="0" w:line="240" w:lineRule="auto"/>
        <w:jc w:val="both"/>
        <w:rPr>
          <w:rFonts w:ascii="Times New Roman" w:eastAsia="Times New Roman" w:hAnsi="Times New Roman" w:cs="Times New Roman"/>
          <w:sz w:val="28"/>
          <w:szCs w:val="28"/>
        </w:rPr>
      </w:pPr>
      <w:r w:rsidRPr="00AC3FBA">
        <w:rPr>
          <w:rFonts w:ascii="Times New Roman" w:hAnsi="Times New Roman" w:cs="Times New Roman"/>
          <w:color w:val="000000"/>
          <w:sz w:val="28"/>
          <w:szCs w:val="28"/>
        </w:rPr>
        <w:t>2.</w:t>
      </w:r>
      <w:r w:rsidR="00706DFA" w:rsidRPr="00AC3FBA">
        <w:rPr>
          <w:rFonts w:ascii="Times New Roman" w:hAnsi="Times New Roman" w:cs="Times New Roman"/>
          <w:color w:val="000000"/>
          <w:sz w:val="28"/>
          <w:szCs w:val="28"/>
        </w:rPr>
        <w:t>Втікач поїть тварину, наповнює бурдюк водою.</w:t>
      </w:r>
    </w:p>
    <w:p w14:paraId="3A18AD9F" w14:textId="4D690FC7" w:rsidR="00706DFA" w:rsidRPr="00AC3FBA" w:rsidRDefault="00883993" w:rsidP="00883993">
      <w:pPr>
        <w:pStyle w:val="a7"/>
        <w:tabs>
          <w:tab w:val="left" w:pos="1716"/>
        </w:tabs>
        <w:spacing w:after="0" w:line="240" w:lineRule="auto"/>
        <w:jc w:val="both"/>
        <w:rPr>
          <w:rFonts w:ascii="Times New Roman" w:eastAsia="Times New Roman" w:hAnsi="Times New Roman" w:cs="Times New Roman"/>
          <w:sz w:val="28"/>
          <w:szCs w:val="28"/>
        </w:rPr>
      </w:pPr>
      <w:r w:rsidRPr="00AC3FBA">
        <w:rPr>
          <w:rFonts w:ascii="Times New Roman" w:hAnsi="Times New Roman" w:cs="Times New Roman"/>
          <w:color w:val="000000"/>
          <w:sz w:val="28"/>
          <w:szCs w:val="28"/>
        </w:rPr>
        <w:t>3.</w:t>
      </w:r>
      <w:r w:rsidR="00706DFA" w:rsidRPr="00AC3FBA">
        <w:rPr>
          <w:rFonts w:ascii="Times New Roman" w:hAnsi="Times New Roman" w:cs="Times New Roman"/>
          <w:color w:val="000000"/>
          <w:sz w:val="28"/>
          <w:szCs w:val="28"/>
        </w:rPr>
        <w:t>Нікого немає, навіть пси, що міцно сплять коли починає світати, не гавкають услід нічному вершникові.</w:t>
      </w:r>
    </w:p>
    <w:p w14:paraId="5FC9736B" w14:textId="77777777" w:rsidR="00706DFA" w:rsidRPr="00AC3FBA" w:rsidRDefault="00706DFA" w:rsidP="00706DFA">
      <w:pPr>
        <w:tabs>
          <w:tab w:val="left" w:pos="1716"/>
        </w:tabs>
        <w:spacing w:after="0" w:line="240" w:lineRule="auto"/>
        <w:jc w:val="both"/>
        <w:rPr>
          <w:rFonts w:ascii="Times New Roman" w:eastAsia="Times New Roman" w:hAnsi="Times New Roman" w:cs="Times New Roman"/>
          <w:sz w:val="28"/>
          <w:szCs w:val="28"/>
        </w:rPr>
      </w:pPr>
    </w:p>
    <w:p w14:paraId="4E5DB4B9"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4"/>
        </w:rPr>
      </w:pPr>
    </w:p>
    <w:p w14:paraId="7BEB09C6" w14:textId="27045EF6" w:rsidR="00706DFA" w:rsidRPr="00AC3FBA" w:rsidRDefault="00706DFA" w:rsidP="00706DFA">
      <w:pPr>
        <w:pStyle w:val="a7"/>
        <w:tabs>
          <w:tab w:val="left" w:pos="1716"/>
        </w:tabs>
        <w:spacing w:after="0" w:line="240" w:lineRule="auto"/>
        <w:jc w:val="both"/>
        <w:rPr>
          <w:rFonts w:ascii="Times New Roman" w:eastAsia="Times New Roman" w:hAnsi="Times New Roman" w:cs="Times New Roman"/>
          <w:b/>
          <w:bCs/>
          <w:sz w:val="28"/>
        </w:rPr>
      </w:pPr>
      <w:bookmarkStart w:id="13" w:name="_Hlk157169572"/>
      <w:r w:rsidRPr="00AC3FBA">
        <w:rPr>
          <w:rFonts w:ascii="Times New Roman" w:eastAsia="Times New Roman" w:hAnsi="Times New Roman" w:cs="Times New Roman"/>
          <w:b/>
          <w:bCs/>
          <w:sz w:val="28"/>
        </w:rPr>
        <w:t xml:space="preserve">Сцена </w:t>
      </w:r>
      <w:r w:rsidR="00EA6F68" w:rsidRPr="00AC3FBA">
        <w:rPr>
          <w:rFonts w:ascii="Times New Roman" w:eastAsia="Times New Roman" w:hAnsi="Times New Roman" w:cs="Times New Roman"/>
          <w:b/>
          <w:bCs/>
          <w:sz w:val="28"/>
        </w:rPr>
        <w:t>44</w:t>
      </w:r>
      <w:r w:rsidRPr="00AC3FBA">
        <w:rPr>
          <w:rFonts w:ascii="Times New Roman" w:eastAsia="Times New Roman" w:hAnsi="Times New Roman" w:cs="Times New Roman"/>
          <w:b/>
          <w:bCs/>
          <w:sz w:val="28"/>
        </w:rPr>
        <w:t>. Натура. Пустеля Сахара. Ранок.</w:t>
      </w:r>
    </w:p>
    <w:p w14:paraId="02E2F8B4" w14:textId="77777777" w:rsidR="00706DFA" w:rsidRPr="00AC3FBA" w:rsidRDefault="00706DFA" w:rsidP="00706DFA">
      <w:pPr>
        <w:pStyle w:val="a7"/>
        <w:tabs>
          <w:tab w:val="left" w:pos="1716"/>
        </w:tabs>
        <w:spacing w:after="0" w:line="240" w:lineRule="auto"/>
        <w:ind w:left="0"/>
        <w:jc w:val="both"/>
        <w:rPr>
          <w:rFonts w:ascii="Times New Roman" w:eastAsia="Times New Roman" w:hAnsi="Times New Roman" w:cs="Times New Roman"/>
          <w:b/>
          <w:bCs/>
          <w:sz w:val="28"/>
        </w:rPr>
      </w:pPr>
    </w:p>
    <w:p w14:paraId="586BC9F6" w14:textId="77777777" w:rsidR="00706DFA" w:rsidRPr="00AC3FBA" w:rsidRDefault="00706DFA" w:rsidP="00706DFA">
      <w:pPr>
        <w:pStyle w:val="a7"/>
        <w:tabs>
          <w:tab w:val="left" w:pos="1716"/>
        </w:tabs>
        <w:spacing w:after="0" w:line="240" w:lineRule="auto"/>
        <w:jc w:val="both"/>
        <w:rPr>
          <w:rFonts w:ascii="Times New Roman" w:eastAsia="Times New Roman" w:hAnsi="Times New Roman" w:cs="Times New Roman"/>
          <w:b/>
          <w:bCs/>
          <w:sz w:val="28"/>
        </w:rPr>
      </w:pPr>
    </w:p>
    <w:bookmarkEnd w:id="13"/>
    <w:p w14:paraId="3A2FC187" w14:textId="215419D2" w:rsidR="00706DFA" w:rsidRPr="00AC3FBA" w:rsidRDefault="003E1C54" w:rsidP="003E1C54">
      <w:pPr>
        <w:tabs>
          <w:tab w:val="left" w:pos="1716"/>
        </w:tabs>
        <w:spacing w:after="0" w:line="240" w:lineRule="auto"/>
        <w:ind w:left="360"/>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1. </w:t>
      </w:r>
      <w:r w:rsidR="00706DFA" w:rsidRPr="00AC3FBA">
        <w:rPr>
          <w:rFonts w:ascii="Times New Roman" w:eastAsia="Times New Roman" w:hAnsi="Times New Roman" w:cs="Times New Roman"/>
          <w:sz w:val="28"/>
        </w:rPr>
        <w:t>Оаза залишається далеко позаду.</w:t>
      </w:r>
    </w:p>
    <w:p w14:paraId="55203CBF" w14:textId="5FCFF715" w:rsidR="00706DFA" w:rsidRPr="00AC3FBA" w:rsidRDefault="003E1C54" w:rsidP="003E1C54">
      <w:pPr>
        <w:pStyle w:val="a7"/>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2.</w:t>
      </w:r>
      <w:r w:rsidR="00706DFA" w:rsidRPr="00AC3FBA">
        <w:rPr>
          <w:rFonts w:ascii="Times New Roman" w:eastAsia="Times New Roman" w:hAnsi="Times New Roman" w:cs="Times New Roman"/>
          <w:sz w:val="28"/>
        </w:rPr>
        <w:t>Час від часу Лоуренц оглядається, пересвідчуючись чи не переслідують його.</w:t>
      </w:r>
    </w:p>
    <w:p w14:paraId="50C74A05" w14:textId="24EA2901" w:rsidR="00706DFA" w:rsidRPr="00AC3FBA" w:rsidRDefault="003E1C54" w:rsidP="003E1C54">
      <w:pPr>
        <w:pStyle w:val="a7"/>
        <w:tabs>
          <w:tab w:val="left" w:pos="1716"/>
        </w:tabs>
        <w:spacing w:after="0" w:line="240" w:lineRule="auto"/>
        <w:ind w:left="709"/>
        <w:rPr>
          <w:rFonts w:ascii="Times New Roman" w:eastAsia="Times New Roman" w:hAnsi="Times New Roman" w:cs="Times New Roman"/>
          <w:sz w:val="28"/>
        </w:rPr>
      </w:pPr>
      <w:r w:rsidRPr="00AC3FBA">
        <w:rPr>
          <w:rFonts w:ascii="Times New Roman" w:eastAsia="Times New Roman" w:hAnsi="Times New Roman" w:cs="Times New Roman"/>
          <w:sz w:val="28"/>
        </w:rPr>
        <w:t xml:space="preserve">3. </w:t>
      </w:r>
      <w:r w:rsidR="00706DFA" w:rsidRPr="00AC3FBA">
        <w:rPr>
          <w:rFonts w:ascii="Times New Roman" w:eastAsia="Times New Roman" w:hAnsi="Times New Roman" w:cs="Times New Roman"/>
          <w:sz w:val="28"/>
        </w:rPr>
        <w:t>Рівномірна хода Мегарі заколисує його.</w:t>
      </w:r>
    </w:p>
    <w:p w14:paraId="0A9F47D6" w14:textId="77777777" w:rsidR="00093C1B" w:rsidRPr="00AC3FBA" w:rsidRDefault="00093C1B" w:rsidP="00093C1B">
      <w:pPr>
        <w:pStyle w:val="a7"/>
        <w:tabs>
          <w:tab w:val="left" w:pos="1716"/>
        </w:tabs>
        <w:spacing w:after="0" w:line="240" w:lineRule="auto"/>
        <w:ind w:left="709"/>
        <w:rPr>
          <w:rFonts w:ascii="Times New Roman" w:eastAsia="Times New Roman" w:hAnsi="Times New Roman" w:cs="Times New Roman"/>
          <w:sz w:val="28"/>
        </w:rPr>
      </w:pPr>
    </w:p>
    <w:p w14:paraId="086F8B78"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rPr>
      </w:pPr>
    </w:p>
    <w:p w14:paraId="3A46326A" w14:textId="58BDC779" w:rsidR="00706DFA" w:rsidRPr="00AC3FBA" w:rsidRDefault="00706DFA" w:rsidP="00706DFA">
      <w:pPr>
        <w:pStyle w:val="a7"/>
        <w:tabs>
          <w:tab w:val="left" w:pos="1716"/>
        </w:tabs>
        <w:spacing w:after="0" w:line="240" w:lineRule="auto"/>
        <w:ind w:hanging="720"/>
        <w:rPr>
          <w:rFonts w:ascii="Times New Roman" w:eastAsia="Times New Roman" w:hAnsi="Times New Roman" w:cs="Times New Roman"/>
          <w:b/>
          <w:bCs/>
          <w:sz w:val="28"/>
        </w:rPr>
      </w:pPr>
      <w:r w:rsidRPr="00AC3FBA">
        <w:rPr>
          <w:rFonts w:ascii="Times New Roman" w:eastAsia="Times New Roman" w:hAnsi="Times New Roman" w:cs="Times New Roman"/>
          <w:sz w:val="28"/>
        </w:rPr>
        <w:tab/>
      </w:r>
      <w:bookmarkStart w:id="14" w:name="_Hlk157170848"/>
      <w:r w:rsidRPr="00AC3FBA">
        <w:rPr>
          <w:rFonts w:ascii="Times New Roman" w:eastAsia="Times New Roman" w:hAnsi="Times New Roman" w:cs="Times New Roman"/>
          <w:b/>
          <w:bCs/>
          <w:sz w:val="28"/>
        </w:rPr>
        <w:t xml:space="preserve">Сцена </w:t>
      </w:r>
      <w:r w:rsidR="00EA6F68" w:rsidRPr="00AC3FBA">
        <w:rPr>
          <w:rFonts w:ascii="Times New Roman" w:eastAsia="Times New Roman" w:hAnsi="Times New Roman" w:cs="Times New Roman"/>
          <w:b/>
          <w:bCs/>
          <w:sz w:val="28"/>
        </w:rPr>
        <w:t>4</w:t>
      </w:r>
      <w:r w:rsidRPr="00AC3FBA">
        <w:rPr>
          <w:rFonts w:ascii="Times New Roman" w:eastAsia="Times New Roman" w:hAnsi="Times New Roman" w:cs="Times New Roman"/>
          <w:b/>
          <w:bCs/>
          <w:sz w:val="28"/>
        </w:rPr>
        <w:t xml:space="preserve">5. Натура. Пустеля Сахара. Полудень. </w:t>
      </w:r>
    </w:p>
    <w:bookmarkEnd w:id="14"/>
    <w:p w14:paraId="3208F2B6" w14:textId="77777777" w:rsidR="00706DFA" w:rsidRPr="00AC3FBA" w:rsidRDefault="00706DFA" w:rsidP="00706DFA">
      <w:pPr>
        <w:pStyle w:val="a7"/>
        <w:tabs>
          <w:tab w:val="left" w:pos="1716"/>
        </w:tabs>
        <w:spacing w:after="0" w:line="240" w:lineRule="auto"/>
        <w:ind w:hanging="720"/>
        <w:rPr>
          <w:rFonts w:ascii="Times New Roman" w:eastAsia="Times New Roman" w:hAnsi="Times New Roman" w:cs="Times New Roman"/>
          <w:b/>
          <w:bCs/>
          <w:sz w:val="28"/>
        </w:rPr>
      </w:pPr>
    </w:p>
    <w:p w14:paraId="0E729E19" w14:textId="5E27D5B5" w:rsidR="007571B2" w:rsidRDefault="00706DFA" w:rsidP="003219DA">
      <w:pPr>
        <w:pStyle w:val="a7"/>
        <w:numPr>
          <w:ilvl w:val="0"/>
          <w:numId w:val="61"/>
        </w:numPr>
        <w:tabs>
          <w:tab w:val="left" w:pos="1716"/>
        </w:tabs>
        <w:spacing w:after="0" w:line="240" w:lineRule="auto"/>
        <w:jc w:val="both"/>
        <w:rPr>
          <w:rFonts w:ascii="Times New Roman" w:eastAsia="Times New Roman" w:hAnsi="Times New Roman" w:cs="Times New Roman"/>
          <w:sz w:val="28"/>
        </w:rPr>
      </w:pPr>
      <w:r w:rsidRPr="00AC3FBA">
        <w:rPr>
          <w:rFonts w:ascii="Times New Roman" w:eastAsia="Times New Roman" w:hAnsi="Times New Roman" w:cs="Times New Roman"/>
          <w:sz w:val="28"/>
        </w:rPr>
        <w:t>Спека і спрага будять Лоуренца, коли сонце вже високо.</w:t>
      </w:r>
    </w:p>
    <w:p w14:paraId="6774CFFB" w14:textId="77777777" w:rsidR="007571B2" w:rsidRDefault="00706DFA" w:rsidP="003219DA">
      <w:pPr>
        <w:pStyle w:val="a7"/>
        <w:numPr>
          <w:ilvl w:val="0"/>
          <w:numId w:val="61"/>
        </w:numPr>
        <w:tabs>
          <w:tab w:val="left" w:pos="1716"/>
        </w:tabs>
        <w:spacing w:after="0" w:line="240" w:lineRule="auto"/>
        <w:jc w:val="both"/>
        <w:rPr>
          <w:rFonts w:ascii="Times New Roman" w:eastAsia="Times New Roman" w:hAnsi="Times New Roman" w:cs="Times New Roman"/>
          <w:sz w:val="28"/>
        </w:rPr>
      </w:pPr>
      <w:r w:rsidRPr="007571B2">
        <w:rPr>
          <w:rFonts w:ascii="Times New Roman" w:eastAsia="Times New Roman" w:hAnsi="Times New Roman" w:cs="Times New Roman"/>
          <w:sz w:val="28"/>
        </w:rPr>
        <w:t>Втікач випиває трохи води і вирішує зупинитися на перепочинок.</w:t>
      </w:r>
    </w:p>
    <w:p w14:paraId="00E2D15A" w14:textId="77777777" w:rsidR="007571B2" w:rsidRDefault="00706DFA" w:rsidP="003219DA">
      <w:pPr>
        <w:pStyle w:val="a7"/>
        <w:numPr>
          <w:ilvl w:val="0"/>
          <w:numId w:val="61"/>
        </w:numPr>
        <w:tabs>
          <w:tab w:val="left" w:pos="1716"/>
        </w:tabs>
        <w:spacing w:after="0" w:line="240" w:lineRule="auto"/>
        <w:jc w:val="both"/>
        <w:rPr>
          <w:rFonts w:ascii="Times New Roman" w:eastAsia="Times New Roman" w:hAnsi="Times New Roman" w:cs="Times New Roman"/>
          <w:sz w:val="28"/>
        </w:rPr>
      </w:pPr>
      <w:r w:rsidRPr="007571B2">
        <w:rPr>
          <w:rFonts w:ascii="Times New Roman" w:eastAsia="Times New Roman" w:hAnsi="Times New Roman" w:cs="Times New Roman"/>
          <w:sz w:val="28"/>
        </w:rPr>
        <w:t xml:space="preserve">Напуває мегарі та пускає його трохи попастися. </w:t>
      </w:r>
    </w:p>
    <w:p w14:paraId="11D626B0" w14:textId="77777777" w:rsidR="007571B2" w:rsidRDefault="00706DFA" w:rsidP="003219DA">
      <w:pPr>
        <w:pStyle w:val="a7"/>
        <w:numPr>
          <w:ilvl w:val="0"/>
          <w:numId w:val="61"/>
        </w:numPr>
        <w:tabs>
          <w:tab w:val="left" w:pos="1716"/>
        </w:tabs>
        <w:spacing w:after="0" w:line="240" w:lineRule="auto"/>
        <w:jc w:val="both"/>
        <w:rPr>
          <w:rFonts w:ascii="Times New Roman" w:eastAsia="Times New Roman" w:hAnsi="Times New Roman" w:cs="Times New Roman"/>
          <w:sz w:val="28"/>
        </w:rPr>
      </w:pPr>
      <w:r w:rsidRPr="007571B2">
        <w:rPr>
          <w:rFonts w:ascii="Times New Roman" w:eastAsia="Times New Roman" w:hAnsi="Times New Roman" w:cs="Times New Roman"/>
          <w:sz w:val="28"/>
        </w:rPr>
        <w:t>Мегарі знаходить якісь сухі стебла в полудневому пеклі.</w:t>
      </w:r>
    </w:p>
    <w:p w14:paraId="47B33C98" w14:textId="77777777" w:rsidR="007571B2" w:rsidRDefault="00706DFA" w:rsidP="003219DA">
      <w:pPr>
        <w:pStyle w:val="a7"/>
        <w:numPr>
          <w:ilvl w:val="0"/>
          <w:numId w:val="61"/>
        </w:numPr>
        <w:tabs>
          <w:tab w:val="left" w:pos="1716"/>
        </w:tabs>
        <w:spacing w:after="0" w:line="240" w:lineRule="auto"/>
        <w:jc w:val="both"/>
        <w:rPr>
          <w:rFonts w:ascii="Times New Roman" w:eastAsia="Times New Roman" w:hAnsi="Times New Roman" w:cs="Times New Roman"/>
          <w:sz w:val="28"/>
        </w:rPr>
      </w:pPr>
      <w:r w:rsidRPr="007571B2">
        <w:rPr>
          <w:rFonts w:ascii="Times New Roman" w:eastAsia="Times New Roman" w:hAnsi="Times New Roman" w:cs="Times New Roman"/>
          <w:sz w:val="28"/>
        </w:rPr>
        <w:t>Фред обідає консервою з тушкованою яловичиною.</w:t>
      </w:r>
    </w:p>
    <w:p w14:paraId="7596EDF7" w14:textId="77777777" w:rsidR="007571B2" w:rsidRDefault="00706DFA" w:rsidP="003219DA">
      <w:pPr>
        <w:pStyle w:val="a7"/>
        <w:numPr>
          <w:ilvl w:val="0"/>
          <w:numId w:val="61"/>
        </w:numPr>
        <w:tabs>
          <w:tab w:val="left" w:pos="1716"/>
        </w:tabs>
        <w:spacing w:after="0" w:line="240" w:lineRule="auto"/>
        <w:jc w:val="both"/>
        <w:rPr>
          <w:rFonts w:ascii="Times New Roman" w:eastAsia="Times New Roman" w:hAnsi="Times New Roman" w:cs="Times New Roman"/>
          <w:sz w:val="28"/>
        </w:rPr>
      </w:pPr>
      <w:r w:rsidRPr="007571B2">
        <w:rPr>
          <w:rFonts w:ascii="Times New Roman" w:eastAsia="Times New Roman" w:hAnsi="Times New Roman" w:cs="Times New Roman"/>
          <w:sz w:val="28"/>
        </w:rPr>
        <w:t xml:space="preserve">Несподівано помічає присипані піском залишки слідів автомобільних шин, що тягнуться, як струна, прямо із заходу на схід. </w:t>
      </w:r>
    </w:p>
    <w:p w14:paraId="300EA824" w14:textId="77777777" w:rsidR="007571B2" w:rsidRDefault="00706DFA" w:rsidP="003219DA">
      <w:pPr>
        <w:pStyle w:val="a7"/>
        <w:numPr>
          <w:ilvl w:val="0"/>
          <w:numId w:val="61"/>
        </w:numPr>
        <w:tabs>
          <w:tab w:val="left" w:pos="1716"/>
        </w:tabs>
        <w:spacing w:after="0" w:line="240" w:lineRule="auto"/>
        <w:jc w:val="both"/>
        <w:rPr>
          <w:rFonts w:ascii="Times New Roman" w:eastAsia="Times New Roman" w:hAnsi="Times New Roman" w:cs="Times New Roman"/>
          <w:sz w:val="28"/>
        </w:rPr>
      </w:pPr>
      <w:r w:rsidRPr="007571B2">
        <w:rPr>
          <w:rFonts w:ascii="Times New Roman" w:eastAsia="Times New Roman" w:hAnsi="Times New Roman" w:cs="Times New Roman"/>
          <w:sz w:val="28"/>
        </w:rPr>
        <w:t xml:space="preserve">Втікач хутко збирає речі та вирушає на схід. </w:t>
      </w:r>
    </w:p>
    <w:p w14:paraId="315C4072" w14:textId="77777777" w:rsidR="007571B2" w:rsidRDefault="00706DFA" w:rsidP="003219DA">
      <w:pPr>
        <w:pStyle w:val="a7"/>
        <w:numPr>
          <w:ilvl w:val="0"/>
          <w:numId w:val="61"/>
        </w:numPr>
        <w:tabs>
          <w:tab w:val="left" w:pos="1716"/>
        </w:tabs>
        <w:spacing w:after="0" w:line="240" w:lineRule="auto"/>
        <w:jc w:val="both"/>
        <w:rPr>
          <w:rFonts w:ascii="Times New Roman" w:eastAsia="Times New Roman" w:hAnsi="Times New Roman" w:cs="Times New Roman"/>
          <w:sz w:val="28"/>
        </w:rPr>
      </w:pPr>
      <w:r w:rsidRPr="007571B2">
        <w:rPr>
          <w:rFonts w:ascii="Times New Roman" w:eastAsia="Times New Roman" w:hAnsi="Times New Roman" w:cs="Times New Roman"/>
          <w:sz w:val="28"/>
        </w:rPr>
        <w:t>Метрів за 200 проминає дороговказ – заліз</w:t>
      </w:r>
      <w:r w:rsidR="00271B65" w:rsidRPr="007571B2">
        <w:rPr>
          <w:rFonts w:ascii="Times New Roman" w:eastAsia="Times New Roman" w:hAnsi="Times New Roman" w:cs="Times New Roman"/>
          <w:sz w:val="28"/>
        </w:rPr>
        <w:t>н</w:t>
      </w:r>
      <w:r w:rsidRPr="007571B2">
        <w:rPr>
          <w:rFonts w:ascii="Times New Roman" w:eastAsia="Times New Roman" w:hAnsi="Times New Roman" w:cs="Times New Roman"/>
          <w:sz w:val="28"/>
        </w:rPr>
        <w:t xml:space="preserve">у бочку з-під бензину, наповнену піском, що стоїть обабіч дороги. </w:t>
      </w:r>
    </w:p>
    <w:p w14:paraId="7B797093" w14:textId="46F7F419" w:rsidR="00706DFA" w:rsidRPr="007571B2" w:rsidRDefault="00706DFA" w:rsidP="003219DA">
      <w:pPr>
        <w:pStyle w:val="a7"/>
        <w:numPr>
          <w:ilvl w:val="0"/>
          <w:numId w:val="61"/>
        </w:numPr>
        <w:tabs>
          <w:tab w:val="left" w:pos="1716"/>
        </w:tabs>
        <w:spacing w:after="0" w:line="240" w:lineRule="auto"/>
        <w:jc w:val="both"/>
        <w:rPr>
          <w:rFonts w:ascii="Times New Roman" w:eastAsia="Times New Roman" w:hAnsi="Times New Roman" w:cs="Times New Roman"/>
          <w:sz w:val="28"/>
        </w:rPr>
      </w:pPr>
      <w:r w:rsidRPr="007571B2">
        <w:rPr>
          <w:rFonts w:ascii="Times New Roman" w:eastAsia="Times New Roman" w:hAnsi="Times New Roman" w:cs="Times New Roman"/>
          <w:sz w:val="28"/>
        </w:rPr>
        <w:t>Лоуренс продовжує свою подорож пустелею.</w:t>
      </w:r>
    </w:p>
    <w:p w14:paraId="7CE0B55A" w14:textId="77777777" w:rsidR="00706DFA" w:rsidRPr="00AC3FBA" w:rsidRDefault="00706DFA" w:rsidP="00706DFA">
      <w:pPr>
        <w:pStyle w:val="a7"/>
        <w:tabs>
          <w:tab w:val="left" w:pos="1716"/>
        </w:tabs>
        <w:spacing w:after="0" w:line="240" w:lineRule="auto"/>
        <w:ind w:left="4680"/>
        <w:jc w:val="both"/>
        <w:rPr>
          <w:rFonts w:ascii="Times New Roman" w:eastAsia="Times New Roman" w:hAnsi="Times New Roman" w:cs="Times New Roman"/>
          <w:sz w:val="28"/>
        </w:rPr>
      </w:pPr>
    </w:p>
    <w:p w14:paraId="539A4AEF" w14:textId="77777777" w:rsidR="00706DFA" w:rsidRPr="00AC3FBA" w:rsidRDefault="00706DFA" w:rsidP="00706DFA">
      <w:pPr>
        <w:pStyle w:val="a7"/>
        <w:tabs>
          <w:tab w:val="left" w:pos="1716"/>
        </w:tabs>
        <w:spacing w:after="0" w:line="240" w:lineRule="auto"/>
        <w:ind w:left="4680"/>
        <w:jc w:val="both"/>
        <w:rPr>
          <w:rFonts w:ascii="Times New Roman" w:eastAsia="Times New Roman" w:hAnsi="Times New Roman" w:cs="Times New Roman"/>
          <w:sz w:val="28"/>
        </w:rPr>
      </w:pPr>
    </w:p>
    <w:p w14:paraId="61399BCC" w14:textId="7FF75033" w:rsidR="00706DFA" w:rsidRPr="00AC3FBA" w:rsidRDefault="00706DFA" w:rsidP="00706DFA">
      <w:pPr>
        <w:pStyle w:val="a7"/>
        <w:tabs>
          <w:tab w:val="left" w:pos="1716"/>
        </w:tabs>
        <w:spacing w:after="0" w:line="240" w:lineRule="auto"/>
        <w:ind w:hanging="720"/>
        <w:rPr>
          <w:rFonts w:ascii="Times New Roman" w:eastAsia="Times New Roman" w:hAnsi="Times New Roman" w:cs="Times New Roman"/>
          <w:b/>
          <w:bCs/>
          <w:sz w:val="28"/>
        </w:rPr>
      </w:pPr>
      <w:r w:rsidRPr="00AC3FBA">
        <w:rPr>
          <w:rFonts w:ascii="Times New Roman" w:eastAsia="Times New Roman" w:hAnsi="Times New Roman" w:cs="Times New Roman"/>
          <w:b/>
          <w:bCs/>
          <w:sz w:val="28"/>
        </w:rPr>
        <w:lastRenderedPageBreak/>
        <w:tab/>
      </w:r>
      <w:bookmarkStart w:id="15" w:name="_Hlk157173309"/>
      <w:r w:rsidRPr="00AC3FBA">
        <w:rPr>
          <w:rFonts w:ascii="Times New Roman" w:eastAsia="Times New Roman" w:hAnsi="Times New Roman" w:cs="Times New Roman"/>
          <w:b/>
          <w:bCs/>
          <w:sz w:val="28"/>
        </w:rPr>
        <w:t xml:space="preserve">Сцена </w:t>
      </w:r>
      <w:r w:rsidR="00EA6F68" w:rsidRPr="00AC3FBA">
        <w:rPr>
          <w:rFonts w:ascii="Times New Roman" w:eastAsia="Times New Roman" w:hAnsi="Times New Roman" w:cs="Times New Roman"/>
          <w:b/>
          <w:bCs/>
          <w:sz w:val="28"/>
        </w:rPr>
        <w:t>46</w:t>
      </w:r>
      <w:r w:rsidRPr="00AC3FBA">
        <w:rPr>
          <w:rFonts w:ascii="Times New Roman" w:eastAsia="Times New Roman" w:hAnsi="Times New Roman" w:cs="Times New Roman"/>
          <w:b/>
          <w:bCs/>
          <w:sz w:val="28"/>
        </w:rPr>
        <w:t xml:space="preserve">. Натура. Табір геологів. Вечір. </w:t>
      </w:r>
    </w:p>
    <w:bookmarkEnd w:id="15"/>
    <w:p w14:paraId="7A1ACD4D" w14:textId="77777777" w:rsidR="00706DFA" w:rsidRPr="00AC3FBA" w:rsidRDefault="00706DFA" w:rsidP="00706DFA">
      <w:pPr>
        <w:pStyle w:val="a7"/>
        <w:tabs>
          <w:tab w:val="left" w:pos="1716"/>
        </w:tabs>
        <w:spacing w:after="0" w:line="240" w:lineRule="auto"/>
        <w:ind w:hanging="720"/>
        <w:rPr>
          <w:rFonts w:ascii="Times New Roman" w:eastAsia="Times New Roman" w:hAnsi="Times New Roman" w:cs="Times New Roman"/>
          <w:b/>
          <w:bCs/>
          <w:sz w:val="28"/>
        </w:rPr>
      </w:pPr>
    </w:p>
    <w:p w14:paraId="71430E43" w14:textId="77777777" w:rsidR="00706DFA" w:rsidRPr="00AC3FBA" w:rsidRDefault="00706DFA" w:rsidP="008C0C48">
      <w:pPr>
        <w:pStyle w:val="a7"/>
        <w:numPr>
          <w:ilvl w:val="0"/>
          <w:numId w:val="41"/>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На горизонті Фред бачить наметовий табір. Вирішує наблизитися до нього.</w:t>
      </w:r>
    </w:p>
    <w:p w14:paraId="348713F5" w14:textId="2769E852" w:rsidR="00706DFA" w:rsidRPr="00AC3FBA" w:rsidRDefault="00706DFA" w:rsidP="008C0C48">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hAnsi="Times New Roman" w:cs="Times New Roman"/>
          <w:color w:val="000000"/>
          <w:sz w:val="28"/>
          <w:szCs w:val="28"/>
        </w:rPr>
        <w:t>У таборі біля багаття п'ять постатей - троє у довгому аж до п'ят білому одязі жителів пустелі, двоє інших у костюмах кольору хаки і без головних уборів. Люди беззбройні</w:t>
      </w:r>
      <w:r w:rsidR="001548D4" w:rsidRPr="00AC3FBA">
        <w:rPr>
          <w:rFonts w:ascii="Times New Roman" w:hAnsi="Times New Roman" w:cs="Times New Roman"/>
          <w:color w:val="000000"/>
          <w:sz w:val="28"/>
          <w:szCs w:val="28"/>
        </w:rPr>
        <w:t>,</w:t>
      </w:r>
      <w:r w:rsidRPr="00AC3FBA">
        <w:rPr>
          <w:rFonts w:ascii="Times New Roman" w:hAnsi="Times New Roman" w:cs="Times New Roman"/>
          <w:color w:val="000000"/>
          <w:sz w:val="28"/>
          <w:szCs w:val="28"/>
        </w:rPr>
        <w:t xml:space="preserve"> тримаються спокійно та впевнено.</w:t>
      </w:r>
    </w:p>
    <w:p w14:paraId="3D155BF8" w14:textId="77777777" w:rsidR="00706DFA" w:rsidRPr="00AC3FBA" w:rsidRDefault="00706DFA" w:rsidP="008C0C48">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hAnsi="Times New Roman" w:cs="Times New Roman"/>
          <w:color w:val="000000"/>
          <w:sz w:val="28"/>
          <w:szCs w:val="28"/>
        </w:rPr>
        <w:t>Лоуренц підходить до людей і вітається по арабському.</w:t>
      </w:r>
    </w:p>
    <w:p w14:paraId="77761B3F"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szCs w:val="28"/>
        </w:rPr>
      </w:pPr>
    </w:p>
    <w:p w14:paraId="09003E25"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szCs w:val="28"/>
        </w:rPr>
      </w:pPr>
    </w:p>
    <w:p w14:paraId="695CC776"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ЛОУРЕНЦ:</w:t>
      </w:r>
    </w:p>
    <w:p w14:paraId="275CF8A6"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p>
    <w:p w14:paraId="34BBB8AB"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Салам алейкум!</w:t>
      </w:r>
    </w:p>
    <w:p w14:paraId="20A85316"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74883A19"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ПЕРШИЙ МОЛОДИЙ ЧОЛОВІК У КОСТЮМІ КОЛЬОРУ ХАКІ:</w:t>
      </w:r>
    </w:p>
    <w:p w14:paraId="2929B962"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40B9B872"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 xml:space="preserve">Салям алейкум. Просимо до нашого  гурту. </w:t>
      </w:r>
    </w:p>
    <w:p w14:paraId="2FE5D112"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1E926959"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71E02B95"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ЛОУРЕНЦ:</w:t>
      </w:r>
    </w:p>
    <w:p w14:paraId="3FF4F26F"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3305572E"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Дякую.</w:t>
      </w:r>
    </w:p>
    <w:p w14:paraId="6EEE44CB"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45D20BB8" w14:textId="77777777" w:rsidR="00706DFA" w:rsidRPr="00AC3FBA" w:rsidRDefault="00706DFA" w:rsidP="007571B2">
      <w:pPr>
        <w:pStyle w:val="a7"/>
        <w:numPr>
          <w:ilvl w:val="0"/>
          <w:numId w:val="41"/>
        </w:numPr>
        <w:tabs>
          <w:tab w:val="left" w:pos="1716"/>
        </w:tabs>
        <w:spacing w:after="0" w:line="240" w:lineRule="auto"/>
        <w:rPr>
          <w:rFonts w:ascii="Times New Roman" w:eastAsia="Times New Roman" w:hAnsi="Times New Roman" w:cs="Times New Roman"/>
          <w:b/>
          <w:bCs/>
          <w:sz w:val="28"/>
          <w:szCs w:val="28"/>
        </w:rPr>
      </w:pPr>
      <w:r w:rsidRPr="00AC3FBA">
        <w:rPr>
          <w:rFonts w:ascii="Times New Roman" w:eastAsia="Times New Roman" w:hAnsi="Times New Roman" w:cs="Times New Roman"/>
          <w:sz w:val="28"/>
          <w:szCs w:val="28"/>
        </w:rPr>
        <w:t>Лоуренца частують смачним переперченим пловом, нічого не розпитуючи</w:t>
      </w:r>
      <w:r w:rsidRPr="00AC3FBA">
        <w:rPr>
          <w:rFonts w:ascii="Times New Roman" w:eastAsia="Times New Roman" w:hAnsi="Times New Roman" w:cs="Times New Roman"/>
          <w:b/>
          <w:bCs/>
          <w:sz w:val="28"/>
          <w:szCs w:val="28"/>
        </w:rPr>
        <w:t>.</w:t>
      </w:r>
    </w:p>
    <w:p w14:paraId="261861F2"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10723B10"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ДРУГИЙ МОЛОДИЙ ЧОЛОВІК У КОСТЮМІ КОЛЬОРУ ХАКІ, в окулярах :</w:t>
      </w:r>
    </w:p>
    <w:p w14:paraId="0950867E"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714453A8"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 xml:space="preserve">Ми французькі вчені. У Сахарі шукаємо поклади вугілля.  </w:t>
      </w:r>
    </w:p>
    <w:p w14:paraId="654A4399"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6D103040" w14:textId="77777777" w:rsidR="00706DFA" w:rsidRPr="00AC3FBA" w:rsidRDefault="00706DFA" w:rsidP="007571B2">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 xml:space="preserve">Лоуренц смакує справжньою їжею та тішиться спілкуванням з новими знайомими. </w:t>
      </w:r>
    </w:p>
    <w:p w14:paraId="21180821" w14:textId="77777777" w:rsidR="00706DFA" w:rsidRPr="00AC3FBA" w:rsidRDefault="00706DFA" w:rsidP="007571B2">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Молодик в окулярах йде по намету та невдовзі повертається з пляшкою коньяку.</w:t>
      </w:r>
    </w:p>
    <w:p w14:paraId="31FC9DA6"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p>
    <w:p w14:paraId="4338C3F8"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МОЛОДИК В ОКУЛЯРАХ:</w:t>
      </w:r>
    </w:p>
    <w:p w14:paraId="73C2D2B0"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1419A2BA"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Тре б’єн. «Наполеон».</w:t>
      </w:r>
    </w:p>
    <w:p w14:paraId="3684658E"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1038C3F8" w14:textId="77777777" w:rsidR="00706DFA" w:rsidRPr="00AC3FBA" w:rsidRDefault="00706DFA" w:rsidP="007571B2">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 xml:space="preserve">Молодик в окулярах наливає три келихи по самі вінця. </w:t>
      </w:r>
    </w:p>
    <w:p w14:paraId="6CC2AA3A" w14:textId="77777777" w:rsidR="00706DFA" w:rsidRPr="00AC3FBA" w:rsidRDefault="00706DFA" w:rsidP="00706DFA">
      <w:pPr>
        <w:pStyle w:val="a7"/>
        <w:tabs>
          <w:tab w:val="left" w:pos="1716"/>
        </w:tabs>
        <w:spacing w:after="0" w:line="240" w:lineRule="auto"/>
        <w:rPr>
          <w:rFonts w:ascii="Times New Roman" w:eastAsia="Times New Roman" w:hAnsi="Times New Roman" w:cs="Times New Roman"/>
          <w:sz w:val="28"/>
          <w:szCs w:val="28"/>
        </w:rPr>
      </w:pPr>
    </w:p>
    <w:p w14:paraId="03096890" w14:textId="3A321AF5" w:rsidR="00706DFA" w:rsidRPr="00AC3FBA" w:rsidRDefault="00706DFA" w:rsidP="0088453D">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Лоуренц розуміє, що час розповісти про себе.</w:t>
      </w:r>
    </w:p>
    <w:p w14:paraId="1AFD0899"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p>
    <w:p w14:paraId="783F9678"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ЛОУРЕНЦ:</w:t>
      </w:r>
    </w:p>
    <w:p w14:paraId="3A7C75FA"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53C6BF60"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 xml:space="preserve">Я письменник. Маю намір написати книгу про свою подорож по Сахарі. У Ріо-де-Оро приєднався до каравану, але невдало. Значно пізніше довідався, що потрапив до товариства контрабандистів, що торгують наркотиками. В оазі Ель Хубса вони обікрали його і покинули. Тепер він пробирається на північ, щоб звідти відпливти кораблем до Німеччини. </w:t>
      </w:r>
    </w:p>
    <w:p w14:paraId="0AA8B1A0"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04B3023F" w14:textId="77777777" w:rsidR="00706DFA" w:rsidRPr="00AC3FBA" w:rsidRDefault="00706DFA" w:rsidP="008C0C48">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 xml:space="preserve">Геологи слухають та співчувають письменникові. Їх вражає його пригодницька історія. </w:t>
      </w:r>
    </w:p>
    <w:p w14:paraId="6269EA6D" w14:textId="77777777" w:rsidR="00706DFA" w:rsidRPr="00AC3FBA" w:rsidRDefault="00706DFA" w:rsidP="008C0C48">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 xml:space="preserve"> Молодик в окулярах питає:</w:t>
      </w:r>
    </w:p>
    <w:p w14:paraId="145332A3" w14:textId="77777777" w:rsidR="00706DFA" w:rsidRPr="00AC3FBA" w:rsidRDefault="00706DFA" w:rsidP="00706DFA">
      <w:pPr>
        <w:pStyle w:val="a7"/>
        <w:tabs>
          <w:tab w:val="left" w:pos="1716"/>
        </w:tabs>
        <w:spacing w:after="0" w:line="240" w:lineRule="auto"/>
        <w:rPr>
          <w:rFonts w:ascii="Times New Roman" w:eastAsia="Times New Roman" w:hAnsi="Times New Roman" w:cs="Times New Roman"/>
          <w:sz w:val="28"/>
          <w:szCs w:val="28"/>
        </w:rPr>
      </w:pPr>
    </w:p>
    <w:p w14:paraId="56CA654A" w14:textId="77777777" w:rsidR="00706DFA" w:rsidRPr="00AC3FBA" w:rsidRDefault="00706DFA" w:rsidP="00706DFA">
      <w:pPr>
        <w:pStyle w:val="a7"/>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МОЛОДИК В ОКУЛЯРАХ (схвильовано):</w:t>
      </w:r>
    </w:p>
    <w:p w14:paraId="2D9CAC10" w14:textId="77777777" w:rsidR="00706DFA" w:rsidRPr="00AC3FBA" w:rsidRDefault="00706DFA" w:rsidP="00706DFA">
      <w:pPr>
        <w:pStyle w:val="a7"/>
        <w:tabs>
          <w:tab w:val="left" w:pos="1716"/>
        </w:tabs>
        <w:spacing w:after="0" w:line="240" w:lineRule="auto"/>
        <w:rPr>
          <w:rFonts w:ascii="Times New Roman" w:eastAsia="Times New Roman" w:hAnsi="Times New Roman" w:cs="Times New Roman"/>
          <w:sz w:val="28"/>
          <w:szCs w:val="28"/>
        </w:rPr>
      </w:pPr>
    </w:p>
    <w:p w14:paraId="6E81B608" w14:textId="77777777" w:rsidR="00706DFA" w:rsidRPr="00AC3FBA" w:rsidRDefault="00706DFA" w:rsidP="00706DFA">
      <w:pPr>
        <w:pStyle w:val="a7"/>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Отже, тепер ви без паспорта і без грошей, мосьє.</w:t>
      </w:r>
    </w:p>
    <w:p w14:paraId="0131310B" w14:textId="77777777" w:rsidR="00706DFA" w:rsidRPr="00AC3FBA" w:rsidRDefault="00706DFA" w:rsidP="00706DFA">
      <w:pPr>
        <w:pStyle w:val="a7"/>
        <w:tabs>
          <w:tab w:val="left" w:pos="1716"/>
        </w:tabs>
        <w:spacing w:after="0" w:line="240" w:lineRule="auto"/>
        <w:rPr>
          <w:rFonts w:ascii="Times New Roman" w:eastAsia="Times New Roman" w:hAnsi="Times New Roman" w:cs="Times New Roman"/>
          <w:b/>
          <w:bCs/>
          <w:sz w:val="28"/>
          <w:szCs w:val="28"/>
        </w:rPr>
      </w:pPr>
    </w:p>
    <w:p w14:paraId="57332845" w14:textId="2159954E" w:rsidR="00706DFA" w:rsidRPr="00AC3FBA" w:rsidRDefault="00C12B87" w:rsidP="008C0C48">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 xml:space="preserve"> </w:t>
      </w:r>
      <w:r w:rsidR="00706DFA" w:rsidRPr="00AC3FBA">
        <w:rPr>
          <w:rFonts w:ascii="Times New Roman" w:eastAsia="Times New Roman" w:hAnsi="Times New Roman" w:cs="Times New Roman"/>
          <w:sz w:val="28"/>
          <w:szCs w:val="28"/>
        </w:rPr>
        <w:t>Молодик в окулярах знову наливає чарки.</w:t>
      </w:r>
    </w:p>
    <w:p w14:paraId="609CBE86"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szCs w:val="28"/>
        </w:rPr>
      </w:pPr>
    </w:p>
    <w:p w14:paraId="78460FB7"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ЛОУРЕНС:</w:t>
      </w:r>
    </w:p>
    <w:p w14:paraId="32D5D50B"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szCs w:val="28"/>
        </w:rPr>
      </w:pPr>
    </w:p>
    <w:p w14:paraId="505AE0AF"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Ні паспорта, ні грошей і обмаль, дуже обмаль харчів, розумієте?</w:t>
      </w:r>
    </w:p>
    <w:p w14:paraId="496A83AC"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szCs w:val="28"/>
        </w:rPr>
      </w:pPr>
    </w:p>
    <w:p w14:paraId="164A3F1E" w14:textId="02F0CA17" w:rsidR="00706DFA" w:rsidRPr="00AC3FBA" w:rsidRDefault="00C12B87" w:rsidP="008C0C48">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 xml:space="preserve"> </w:t>
      </w:r>
      <w:r w:rsidR="00706DFA" w:rsidRPr="00AC3FBA">
        <w:rPr>
          <w:rFonts w:ascii="Times New Roman" w:eastAsia="Times New Roman" w:hAnsi="Times New Roman" w:cs="Times New Roman"/>
          <w:sz w:val="28"/>
          <w:szCs w:val="28"/>
        </w:rPr>
        <w:t xml:space="preserve">Французи розуміють його. Вони жваво щось вирішують, час від часу, позираючи на третій, неосвітлений намет. </w:t>
      </w:r>
    </w:p>
    <w:p w14:paraId="39642F60" w14:textId="6A8592B2" w:rsidR="00706DFA" w:rsidRPr="00AC3FBA" w:rsidRDefault="00C12B87" w:rsidP="008C0C48">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 xml:space="preserve"> </w:t>
      </w:r>
      <w:r w:rsidR="00706DFA" w:rsidRPr="00AC3FBA">
        <w:rPr>
          <w:rFonts w:ascii="Times New Roman" w:eastAsia="Times New Roman" w:hAnsi="Times New Roman" w:cs="Times New Roman"/>
          <w:sz w:val="28"/>
          <w:szCs w:val="28"/>
        </w:rPr>
        <w:t>Нарешті вони доходять згоди.</w:t>
      </w:r>
    </w:p>
    <w:p w14:paraId="537A48AB"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szCs w:val="28"/>
        </w:rPr>
      </w:pPr>
    </w:p>
    <w:p w14:paraId="1542BD50"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МОЛОДИК В ОКУЛЯРАХ:</w:t>
      </w:r>
    </w:p>
    <w:p w14:paraId="3C655CD6"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p>
    <w:p w14:paraId="17A74F1E"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Автомобіль умієте водити?</w:t>
      </w:r>
    </w:p>
    <w:p w14:paraId="0892EF6B"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07F79439"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ЛОУРЕНЦ:</w:t>
      </w:r>
    </w:p>
    <w:p w14:paraId="3FFDF299"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p>
    <w:p w14:paraId="0C50B1A6"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Так.</w:t>
      </w:r>
    </w:p>
    <w:p w14:paraId="0EBBED86"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p>
    <w:p w14:paraId="5A93D457" w14:textId="012E817D" w:rsidR="00706DFA" w:rsidRPr="00AC3FBA" w:rsidRDefault="008629D1" w:rsidP="008629D1">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 xml:space="preserve"> </w:t>
      </w:r>
      <w:r w:rsidR="00706DFA" w:rsidRPr="00AC3FBA">
        <w:rPr>
          <w:rFonts w:ascii="Times New Roman" w:eastAsia="Times New Roman" w:hAnsi="Times New Roman" w:cs="Times New Roman"/>
          <w:sz w:val="28"/>
          <w:szCs w:val="28"/>
        </w:rPr>
        <w:t>Геологи радіють такій відповіді.</w:t>
      </w:r>
    </w:p>
    <w:p w14:paraId="74460351"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p>
    <w:p w14:paraId="3CFA21FA"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МОЛОДИК В ОКУЛЯРАХ:</w:t>
      </w:r>
    </w:p>
    <w:p w14:paraId="62F64EDB"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p>
    <w:p w14:paraId="1E3C1C00"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Чудово! Ми допоможемо вам, а  ми нам, компрі?</w:t>
      </w:r>
    </w:p>
    <w:p w14:paraId="030AE9D2"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p>
    <w:p w14:paraId="54B8CB25"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ЛОУРЕНЦ:</w:t>
      </w:r>
    </w:p>
    <w:p w14:paraId="50562A93"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szCs w:val="28"/>
        </w:rPr>
      </w:pPr>
    </w:p>
    <w:p w14:paraId="14AC3BF8"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Ні, не розумію…</w:t>
      </w:r>
    </w:p>
    <w:p w14:paraId="2E856885"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szCs w:val="28"/>
        </w:rPr>
      </w:pPr>
    </w:p>
    <w:p w14:paraId="4F077E79" w14:textId="43666FF9" w:rsidR="00706DFA" w:rsidRPr="00AC3FBA" w:rsidRDefault="007408B5" w:rsidP="008C0C48">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 xml:space="preserve"> </w:t>
      </w:r>
      <w:r w:rsidR="00706DFA" w:rsidRPr="00AC3FBA">
        <w:rPr>
          <w:rFonts w:ascii="Times New Roman" w:eastAsia="Times New Roman" w:hAnsi="Times New Roman" w:cs="Times New Roman"/>
          <w:sz w:val="28"/>
          <w:szCs w:val="28"/>
        </w:rPr>
        <w:t>Лоуренц чекає пояснення. Проте молодики чокаються з ним, випивають і ставлять чарки.</w:t>
      </w:r>
    </w:p>
    <w:p w14:paraId="6D8BBEB9" w14:textId="77777777" w:rsidR="00706DFA" w:rsidRPr="00AC3FBA" w:rsidRDefault="00706DFA" w:rsidP="00706DFA">
      <w:pPr>
        <w:pStyle w:val="a7"/>
        <w:tabs>
          <w:tab w:val="left" w:pos="1716"/>
        </w:tabs>
        <w:spacing w:after="0" w:line="240" w:lineRule="auto"/>
        <w:rPr>
          <w:rFonts w:ascii="Times New Roman" w:eastAsia="Times New Roman" w:hAnsi="Times New Roman" w:cs="Times New Roman"/>
          <w:sz w:val="28"/>
          <w:szCs w:val="28"/>
        </w:rPr>
      </w:pPr>
    </w:p>
    <w:p w14:paraId="2520A616"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МОЛОДИК В ОКУЛЯРАХ:</w:t>
      </w:r>
    </w:p>
    <w:p w14:paraId="70905C9A"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szCs w:val="28"/>
        </w:rPr>
      </w:pPr>
    </w:p>
    <w:p w14:paraId="6D3D6C24"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На світанку, а зараз спати.</w:t>
      </w:r>
    </w:p>
    <w:p w14:paraId="686A8601" w14:textId="77777777" w:rsidR="00706DFA" w:rsidRPr="00AC3FBA" w:rsidRDefault="00706DFA" w:rsidP="00706DFA">
      <w:pPr>
        <w:pStyle w:val="a7"/>
        <w:tabs>
          <w:tab w:val="left" w:pos="1716"/>
        </w:tabs>
        <w:spacing w:after="0" w:line="240" w:lineRule="auto"/>
        <w:rPr>
          <w:rFonts w:ascii="Times New Roman" w:eastAsia="Times New Roman" w:hAnsi="Times New Roman" w:cs="Times New Roman"/>
          <w:b/>
          <w:bCs/>
          <w:sz w:val="28"/>
          <w:szCs w:val="28"/>
        </w:rPr>
      </w:pPr>
      <w:r w:rsidRPr="00AC3FBA">
        <w:rPr>
          <w:rFonts w:ascii="Times New Roman" w:eastAsia="Times New Roman" w:hAnsi="Times New Roman" w:cs="Times New Roman"/>
          <w:b/>
          <w:bCs/>
          <w:sz w:val="28"/>
          <w:szCs w:val="28"/>
        </w:rPr>
        <w:t xml:space="preserve">   </w:t>
      </w:r>
    </w:p>
    <w:p w14:paraId="59A3C7FA" w14:textId="77777777" w:rsidR="00706DFA" w:rsidRPr="00AC3FBA" w:rsidRDefault="00706DFA" w:rsidP="008C0C48">
      <w:pPr>
        <w:pStyle w:val="a7"/>
        <w:numPr>
          <w:ilvl w:val="0"/>
          <w:numId w:val="41"/>
        </w:numPr>
        <w:tabs>
          <w:tab w:val="left" w:pos="1716"/>
        </w:tabs>
        <w:spacing w:after="0" w:line="240" w:lineRule="auto"/>
        <w:rPr>
          <w:rFonts w:ascii="Times New Roman" w:eastAsia="Times New Roman" w:hAnsi="Times New Roman" w:cs="Times New Roman"/>
          <w:sz w:val="28"/>
          <w:szCs w:val="28"/>
        </w:rPr>
      </w:pPr>
      <w:r w:rsidRPr="00AC3FBA">
        <w:rPr>
          <w:rFonts w:ascii="Times New Roman" w:eastAsia="Times New Roman" w:hAnsi="Times New Roman" w:cs="Times New Roman"/>
          <w:sz w:val="28"/>
          <w:szCs w:val="28"/>
        </w:rPr>
        <w:t xml:space="preserve"> Лоуренц, слідом за обома геологами, йде до намету і вкладається спати  на визначеному для нього місці. </w:t>
      </w:r>
    </w:p>
    <w:p w14:paraId="7B3BA612"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szCs w:val="28"/>
        </w:rPr>
      </w:pPr>
    </w:p>
    <w:p w14:paraId="3A5F0217" w14:textId="6E456582" w:rsidR="00706DFA" w:rsidRPr="00AC3FBA" w:rsidRDefault="00706DFA" w:rsidP="00706DFA">
      <w:pPr>
        <w:pStyle w:val="a7"/>
        <w:tabs>
          <w:tab w:val="left" w:pos="1716"/>
        </w:tabs>
        <w:spacing w:after="0" w:line="240" w:lineRule="auto"/>
        <w:ind w:hanging="720"/>
        <w:rPr>
          <w:rFonts w:ascii="Times New Roman" w:eastAsia="Times New Roman" w:hAnsi="Times New Roman" w:cs="Times New Roman"/>
          <w:b/>
          <w:bCs/>
          <w:sz w:val="28"/>
          <w:szCs w:val="24"/>
        </w:rPr>
      </w:pPr>
      <w:r w:rsidRPr="00AC3FBA">
        <w:rPr>
          <w:rFonts w:ascii="Times New Roman" w:eastAsia="Times New Roman" w:hAnsi="Times New Roman" w:cs="Times New Roman"/>
          <w:b/>
          <w:bCs/>
          <w:sz w:val="28"/>
        </w:rPr>
        <w:t xml:space="preserve">Сцена </w:t>
      </w:r>
      <w:r w:rsidR="00EA6F68" w:rsidRPr="00AC3FBA">
        <w:rPr>
          <w:rFonts w:ascii="Times New Roman" w:eastAsia="Times New Roman" w:hAnsi="Times New Roman" w:cs="Times New Roman"/>
          <w:b/>
          <w:bCs/>
          <w:sz w:val="28"/>
        </w:rPr>
        <w:t>47</w:t>
      </w:r>
      <w:r w:rsidRPr="00AC3FBA">
        <w:rPr>
          <w:rFonts w:ascii="Times New Roman" w:eastAsia="Times New Roman" w:hAnsi="Times New Roman" w:cs="Times New Roman"/>
          <w:b/>
          <w:bCs/>
          <w:sz w:val="28"/>
        </w:rPr>
        <w:t xml:space="preserve">. Натура. Табір геологів. Ранок. </w:t>
      </w:r>
    </w:p>
    <w:p w14:paraId="69E00871" w14:textId="77777777" w:rsidR="00706DFA" w:rsidRPr="00AC3FBA" w:rsidRDefault="00706DFA" w:rsidP="00706DFA">
      <w:pPr>
        <w:pStyle w:val="a7"/>
        <w:tabs>
          <w:tab w:val="left" w:pos="1716"/>
        </w:tabs>
        <w:spacing w:after="0" w:line="240" w:lineRule="auto"/>
        <w:ind w:hanging="720"/>
        <w:rPr>
          <w:rFonts w:ascii="Times New Roman" w:eastAsia="Times New Roman" w:hAnsi="Times New Roman" w:cs="Times New Roman"/>
          <w:b/>
          <w:bCs/>
          <w:sz w:val="28"/>
        </w:rPr>
      </w:pPr>
    </w:p>
    <w:p w14:paraId="52B0B9F5" w14:textId="77777777" w:rsidR="00706DFA" w:rsidRPr="00AC3FBA" w:rsidRDefault="00706DFA" w:rsidP="008C0C48">
      <w:pPr>
        <w:pStyle w:val="a7"/>
        <w:numPr>
          <w:ilvl w:val="0"/>
          <w:numId w:val="42"/>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На дворі лунає постріл. </w:t>
      </w:r>
    </w:p>
    <w:p w14:paraId="60DABCDA" w14:textId="77777777" w:rsidR="00706DFA" w:rsidRPr="00AC3FBA" w:rsidRDefault="00706DFA" w:rsidP="008C0C48">
      <w:pPr>
        <w:pStyle w:val="a7"/>
        <w:numPr>
          <w:ilvl w:val="0"/>
          <w:numId w:val="42"/>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Лоуренц прокидається. Хапає свого карабіна і вибігає з намету. </w:t>
      </w:r>
    </w:p>
    <w:p w14:paraId="428BD0A9" w14:textId="77777777" w:rsidR="00706DFA" w:rsidRPr="00AC3FBA" w:rsidRDefault="00706DFA" w:rsidP="008C0C48">
      <w:pPr>
        <w:pStyle w:val="a7"/>
        <w:numPr>
          <w:ilvl w:val="0"/>
          <w:numId w:val="42"/>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Фред озирається навколо. Арабів ніде немає.</w:t>
      </w:r>
    </w:p>
    <w:p w14:paraId="08D0B897" w14:textId="77777777" w:rsidR="00706DFA" w:rsidRPr="00AC3FBA" w:rsidRDefault="00706DFA" w:rsidP="008C0C48">
      <w:pPr>
        <w:pStyle w:val="a7"/>
        <w:numPr>
          <w:ilvl w:val="0"/>
          <w:numId w:val="42"/>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Ніжно-золотава мла нависла над далекими пасмами дюн. Пустеля вкрита росою. Кругом панує тиша.  </w:t>
      </w:r>
    </w:p>
    <w:p w14:paraId="4A46407D" w14:textId="77777777" w:rsidR="00706DFA" w:rsidRPr="00AC3FBA" w:rsidRDefault="00706DFA" w:rsidP="008C0C48">
      <w:pPr>
        <w:pStyle w:val="a7"/>
        <w:numPr>
          <w:ilvl w:val="0"/>
          <w:numId w:val="42"/>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Відразу за машинами починається крутий схил. На самому дні западинки  ростуть пальмові кущі, заввишки з людину. Там мирно пасеться мегарі Лоуренса. За кущами плюскотить вода. </w:t>
      </w:r>
    </w:p>
    <w:p w14:paraId="0424C7C4" w14:textId="77777777" w:rsidR="00706DFA" w:rsidRPr="00AC3FBA" w:rsidRDefault="00706DFA" w:rsidP="008C0C48">
      <w:pPr>
        <w:pStyle w:val="a7"/>
        <w:numPr>
          <w:ilvl w:val="0"/>
          <w:numId w:val="42"/>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Лоуренс обережно спускається схилом до зеленої гущавини. Розводить руками гілки і бачить зарослий очеретом берег озерця. </w:t>
      </w:r>
    </w:p>
    <w:p w14:paraId="12106134" w14:textId="77777777" w:rsidR="00706DFA" w:rsidRPr="00AC3FBA" w:rsidRDefault="00706DFA" w:rsidP="008C0C48">
      <w:pPr>
        <w:pStyle w:val="a7"/>
        <w:numPr>
          <w:ilvl w:val="0"/>
          <w:numId w:val="42"/>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Лоренс клякне від несподіванки. За десять кроків від нього зовсім гола жінка. Вона стоїть по коліна у жовтуватій волі і миється.</w:t>
      </w:r>
    </w:p>
    <w:p w14:paraId="196DC7CF" w14:textId="77777777" w:rsidR="00706DFA" w:rsidRPr="00AC3FBA" w:rsidRDefault="00706DFA" w:rsidP="008C0C48">
      <w:pPr>
        <w:pStyle w:val="a7"/>
        <w:numPr>
          <w:ilvl w:val="0"/>
          <w:numId w:val="42"/>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Широко розмахуючи руками жінка бризкає на себе водою. Враз пирскає зо сміху і біжить, піднімаючи коліна аж до грудей, на берег.</w:t>
      </w:r>
    </w:p>
    <w:p w14:paraId="2397015B" w14:textId="77777777" w:rsidR="00706DFA" w:rsidRPr="00AC3FBA" w:rsidRDefault="00706DFA" w:rsidP="008C0C48">
      <w:pPr>
        <w:pStyle w:val="a7"/>
        <w:numPr>
          <w:ilvl w:val="0"/>
          <w:numId w:val="42"/>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Лоуренс не встигає заховатись. Жінка помічає його.  Якусь мить вона стоїть оторопіло, потім посміхається.  </w:t>
      </w:r>
    </w:p>
    <w:p w14:paraId="731BB987"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rPr>
      </w:pPr>
    </w:p>
    <w:p w14:paraId="09A95619" w14:textId="77777777" w:rsidR="00706DFA" w:rsidRPr="00AC3FBA" w:rsidRDefault="00706DFA" w:rsidP="00706DFA">
      <w:pPr>
        <w:tabs>
          <w:tab w:val="left" w:pos="1716"/>
        </w:tabs>
        <w:spacing w:after="0" w:line="240" w:lineRule="auto"/>
        <w:rPr>
          <w:rFonts w:ascii="Times New Roman" w:eastAsia="Times New Roman" w:hAnsi="Times New Roman" w:cs="Times New Roman"/>
          <w:b/>
          <w:bCs/>
          <w:sz w:val="28"/>
        </w:rPr>
      </w:pPr>
    </w:p>
    <w:p w14:paraId="4058BFD8"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ЖІНКА (бадьоро):</w:t>
      </w:r>
    </w:p>
    <w:p w14:paraId="27C4953E"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rPr>
      </w:pPr>
    </w:p>
    <w:p w14:paraId="3B9E21D9" w14:textId="77777777" w:rsidR="00706DFA" w:rsidRPr="00AC3FBA" w:rsidRDefault="00706DFA" w:rsidP="00706DFA">
      <w:pPr>
        <w:tabs>
          <w:tab w:val="left" w:pos="1716"/>
        </w:tabs>
        <w:spacing w:after="0" w:line="240" w:lineRule="auto"/>
        <w:rPr>
          <w:rFonts w:ascii="Times New Roman" w:eastAsia="Times New Roman" w:hAnsi="Times New Roman" w:cs="Times New Roman"/>
          <w:b/>
          <w:bCs/>
          <w:sz w:val="28"/>
        </w:rPr>
      </w:pPr>
    </w:p>
    <w:p w14:paraId="3C854FC2"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lastRenderedPageBreak/>
        <w:t>Алло!</w:t>
      </w:r>
    </w:p>
    <w:p w14:paraId="61519BB8" w14:textId="77777777" w:rsidR="00706DFA" w:rsidRPr="00AC3FBA" w:rsidRDefault="00706DFA" w:rsidP="00706DFA">
      <w:pPr>
        <w:tabs>
          <w:tab w:val="left" w:pos="1716"/>
        </w:tabs>
        <w:spacing w:after="0" w:line="240" w:lineRule="auto"/>
        <w:rPr>
          <w:rFonts w:ascii="Times New Roman" w:eastAsia="Times New Roman" w:hAnsi="Times New Roman" w:cs="Times New Roman"/>
          <w:b/>
          <w:bCs/>
          <w:sz w:val="28"/>
        </w:rPr>
      </w:pPr>
    </w:p>
    <w:p w14:paraId="12CFBE4F" w14:textId="3B044552" w:rsidR="00706DFA" w:rsidRPr="00AC3FBA" w:rsidRDefault="0071563A" w:rsidP="008C0C48">
      <w:pPr>
        <w:pStyle w:val="a7"/>
        <w:numPr>
          <w:ilvl w:val="0"/>
          <w:numId w:val="42"/>
        </w:numPr>
        <w:tabs>
          <w:tab w:val="left" w:pos="1716"/>
        </w:tabs>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r w:rsidR="00706DFA" w:rsidRPr="00AC3FBA">
        <w:rPr>
          <w:rFonts w:ascii="Times New Roman" w:eastAsia="Times New Roman" w:hAnsi="Times New Roman" w:cs="Times New Roman"/>
          <w:sz w:val="28"/>
        </w:rPr>
        <w:t>Жінка, не зважаючи на свою голизну, спокійно виходить на берег, накидає халат.</w:t>
      </w:r>
    </w:p>
    <w:p w14:paraId="46C495B8"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rPr>
      </w:pPr>
    </w:p>
    <w:p w14:paraId="7EB09672"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ЖІНКА:</w:t>
      </w:r>
    </w:p>
    <w:p w14:paraId="5788951D"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rPr>
      </w:pPr>
    </w:p>
    <w:p w14:paraId="2DCD638F"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Ви німець, чи не так?</w:t>
      </w:r>
    </w:p>
    <w:p w14:paraId="3B713F9D"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rPr>
      </w:pPr>
    </w:p>
    <w:p w14:paraId="02A23BA3"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rPr>
      </w:pPr>
      <w:bookmarkStart w:id="16" w:name="_Hlk157184228"/>
      <w:r w:rsidRPr="00AC3FBA">
        <w:rPr>
          <w:rFonts w:ascii="Times New Roman" w:eastAsia="Times New Roman" w:hAnsi="Times New Roman" w:cs="Times New Roman"/>
          <w:sz w:val="28"/>
        </w:rPr>
        <w:t xml:space="preserve">ЛОУРЕНС </w:t>
      </w:r>
      <w:bookmarkEnd w:id="16"/>
      <w:r w:rsidRPr="00AC3FBA">
        <w:rPr>
          <w:rFonts w:ascii="Times New Roman" w:eastAsia="Times New Roman" w:hAnsi="Times New Roman" w:cs="Times New Roman"/>
          <w:sz w:val="28"/>
        </w:rPr>
        <w:t>(ніяково):</w:t>
      </w:r>
    </w:p>
    <w:p w14:paraId="24D68846"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rPr>
      </w:pPr>
    </w:p>
    <w:p w14:paraId="5536B7C7"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Так… Лоуренс. Я шукав свого мегарі…</w:t>
      </w:r>
    </w:p>
    <w:p w14:paraId="2F352FAD"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rPr>
      </w:pPr>
    </w:p>
    <w:p w14:paraId="2672C648"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ЖІНКА:</w:t>
      </w:r>
    </w:p>
    <w:p w14:paraId="1C2D881B"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rPr>
      </w:pPr>
    </w:p>
    <w:p w14:paraId="19CB4662" w14:textId="77777777" w:rsidR="00706DFA" w:rsidRPr="00AC3FBA" w:rsidRDefault="00706DFA" w:rsidP="00706DFA">
      <w:pPr>
        <w:tabs>
          <w:tab w:val="left" w:pos="1716"/>
        </w:tabs>
        <w:spacing w:after="0" w:line="240" w:lineRule="auto"/>
        <w:rPr>
          <w:rFonts w:ascii="Times New Roman" w:eastAsia="Times New Roman" w:hAnsi="Times New Roman" w:cs="Times New Roman"/>
          <w:sz w:val="28"/>
          <w:szCs w:val="28"/>
        </w:rPr>
      </w:pPr>
    </w:p>
    <w:p w14:paraId="2657D786" w14:textId="77777777" w:rsidR="00706DFA" w:rsidRPr="00AC3FBA" w:rsidRDefault="00706DFA" w:rsidP="00706DFA">
      <w:pPr>
        <w:tabs>
          <w:tab w:val="left" w:pos="1716"/>
        </w:tabs>
        <w:spacing w:after="0" w:line="240" w:lineRule="auto"/>
        <w:jc w:val="center"/>
        <w:rPr>
          <w:rFonts w:ascii="Times New Roman" w:eastAsiaTheme="minorHAnsi" w:hAnsi="Times New Roman" w:cs="Times New Roman"/>
          <w:b/>
          <w:bCs/>
          <w:color w:val="000000"/>
          <w:sz w:val="28"/>
          <w:szCs w:val="28"/>
        </w:rPr>
      </w:pPr>
      <w:r w:rsidRPr="00AC3FBA">
        <w:rPr>
          <w:rFonts w:ascii="Times New Roman" w:hAnsi="Times New Roman" w:cs="Times New Roman"/>
          <w:b/>
          <w:bCs/>
          <w:color w:val="000000"/>
          <w:sz w:val="28"/>
          <w:szCs w:val="28"/>
        </w:rPr>
        <w:t>Та що там вибачатись. Вода зараз чудова, прохолодна! Брати там на горі здається ще сплять, правда?</w:t>
      </w:r>
    </w:p>
    <w:p w14:paraId="12F3F2D2"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p>
    <w:p w14:paraId="33B70C2D"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4"/>
        </w:rPr>
      </w:pPr>
      <w:r w:rsidRPr="00AC3FBA">
        <w:rPr>
          <w:rFonts w:ascii="Times New Roman" w:eastAsia="Times New Roman" w:hAnsi="Times New Roman" w:cs="Times New Roman"/>
          <w:sz w:val="28"/>
        </w:rPr>
        <w:t>ЛОУРЕНС:</w:t>
      </w:r>
    </w:p>
    <w:p w14:paraId="105AE26F" w14:textId="77777777" w:rsidR="00706DFA" w:rsidRPr="00AC3FBA" w:rsidRDefault="00706DFA" w:rsidP="00706DFA">
      <w:pPr>
        <w:tabs>
          <w:tab w:val="left" w:pos="1716"/>
        </w:tabs>
        <w:spacing w:after="0" w:line="240" w:lineRule="auto"/>
        <w:jc w:val="center"/>
        <w:rPr>
          <w:rFonts w:ascii="Times New Roman" w:eastAsiaTheme="minorHAnsi" w:hAnsi="Times New Roman" w:cs="Times New Roman"/>
          <w:color w:val="000000"/>
          <w:sz w:val="28"/>
          <w:szCs w:val="28"/>
        </w:rPr>
      </w:pPr>
    </w:p>
    <w:p w14:paraId="09AD65C3"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r w:rsidRPr="00AC3FBA">
        <w:rPr>
          <w:rFonts w:ascii="Times New Roman" w:hAnsi="Times New Roman" w:cs="Times New Roman"/>
          <w:b/>
          <w:bCs/>
          <w:color w:val="000000"/>
          <w:sz w:val="28"/>
          <w:szCs w:val="28"/>
        </w:rPr>
        <w:t>Так сплять і арабів теж щось не бачив.</w:t>
      </w:r>
    </w:p>
    <w:p w14:paraId="5C25AE79"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p>
    <w:p w14:paraId="2CA3407C"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4"/>
        </w:rPr>
      </w:pPr>
      <w:bookmarkStart w:id="17" w:name="_Hlk157184500"/>
      <w:r w:rsidRPr="00AC3FBA">
        <w:rPr>
          <w:rFonts w:ascii="Times New Roman" w:eastAsia="Times New Roman" w:hAnsi="Times New Roman" w:cs="Times New Roman"/>
          <w:sz w:val="28"/>
        </w:rPr>
        <w:t>ЖІНКА:</w:t>
      </w:r>
    </w:p>
    <w:bookmarkEnd w:id="17"/>
    <w:p w14:paraId="0DED9770"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rPr>
      </w:pPr>
    </w:p>
    <w:p w14:paraId="6ED7549D" w14:textId="77777777" w:rsidR="00706DFA" w:rsidRPr="00AC3FBA" w:rsidRDefault="00706DFA" w:rsidP="00706DFA">
      <w:pPr>
        <w:tabs>
          <w:tab w:val="left" w:pos="1716"/>
        </w:tabs>
        <w:spacing w:after="0" w:line="240" w:lineRule="auto"/>
        <w:jc w:val="center"/>
        <w:rPr>
          <w:rFonts w:ascii="Times New Roman" w:eastAsiaTheme="minorHAnsi" w:hAnsi="Times New Roman" w:cs="Times New Roman"/>
          <w:b/>
          <w:bCs/>
          <w:color w:val="000000"/>
          <w:sz w:val="28"/>
          <w:szCs w:val="28"/>
        </w:rPr>
      </w:pPr>
      <w:r w:rsidRPr="00AC3FBA">
        <w:rPr>
          <w:rFonts w:ascii="Times New Roman" w:hAnsi="Times New Roman" w:cs="Times New Roman"/>
          <w:b/>
          <w:bCs/>
          <w:color w:val="000000"/>
          <w:sz w:val="28"/>
          <w:szCs w:val="28"/>
        </w:rPr>
        <w:t>Ще б пак. Двоє пішли на полювання, здається навіть щось уже підстрелили. В цій місцині водяться газелі і, нібито, кролики. А третій весь час стояв на тому боці і підглядав коли я купалася. Чоловіки вони такі розумієте …</w:t>
      </w:r>
    </w:p>
    <w:p w14:paraId="55D5FC53"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p>
    <w:p w14:paraId="0D3DEE92" w14:textId="77777777" w:rsidR="00706DFA" w:rsidRPr="00AC3FBA" w:rsidRDefault="00706DFA" w:rsidP="00785EA6">
      <w:pPr>
        <w:pStyle w:val="a7"/>
        <w:numPr>
          <w:ilvl w:val="0"/>
          <w:numId w:val="42"/>
        </w:numPr>
        <w:tabs>
          <w:tab w:val="left" w:pos="1716"/>
        </w:tabs>
        <w:spacing w:after="0" w:line="240" w:lineRule="auto"/>
        <w:rPr>
          <w:rFonts w:ascii="Times New Roman" w:hAnsi="Times New Roman" w:cs="Times New Roman"/>
          <w:color w:val="000000"/>
          <w:sz w:val="28"/>
          <w:szCs w:val="28"/>
        </w:rPr>
      </w:pPr>
      <w:r w:rsidRPr="00AC3FBA">
        <w:rPr>
          <w:rFonts w:ascii="Times New Roman" w:hAnsi="Times New Roman" w:cs="Times New Roman"/>
          <w:b/>
          <w:bCs/>
          <w:color w:val="000000"/>
          <w:sz w:val="28"/>
          <w:szCs w:val="28"/>
        </w:rPr>
        <w:t xml:space="preserve"> </w:t>
      </w:r>
      <w:r w:rsidRPr="00AC3FBA">
        <w:rPr>
          <w:rFonts w:ascii="Times New Roman" w:hAnsi="Times New Roman" w:cs="Times New Roman"/>
          <w:color w:val="000000"/>
          <w:sz w:val="28"/>
          <w:szCs w:val="28"/>
        </w:rPr>
        <w:t xml:space="preserve">Лоуренс червоніє. Жінка вирішує заговорити про інше. </w:t>
      </w:r>
    </w:p>
    <w:p w14:paraId="1BF61887" w14:textId="77777777" w:rsidR="00706DFA" w:rsidRPr="00AC3FBA" w:rsidRDefault="00706DFA" w:rsidP="00706DFA">
      <w:pPr>
        <w:tabs>
          <w:tab w:val="left" w:pos="1716"/>
        </w:tabs>
        <w:spacing w:after="0" w:line="240" w:lineRule="auto"/>
        <w:jc w:val="center"/>
        <w:rPr>
          <w:rFonts w:ascii="Times New Roman" w:hAnsi="Times New Roman" w:cs="Times New Roman"/>
          <w:color w:val="000000"/>
          <w:sz w:val="28"/>
          <w:szCs w:val="28"/>
        </w:rPr>
      </w:pPr>
    </w:p>
    <w:p w14:paraId="4B17C371"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4"/>
        </w:rPr>
      </w:pPr>
      <w:r w:rsidRPr="00AC3FBA">
        <w:rPr>
          <w:rFonts w:ascii="Times New Roman" w:eastAsia="Times New Roman" w:hAnsi="Times New Roman" w:cs="Times New Roman"/>
          <w:sz w:val="28"/>
        </w:rPr>
        <w:t>ЖІНКА:</w:t>
      </w:r>
    </w:p>
    <w:p w14:paraId="69B19C11" w14:textId="77777777" w:rsidR="00706DFA" w:rsidRPr="00AC3FBA" w:rsidRDefault="00706DFA" w:rsidP="00706DFA">
      <w:pPr>
        <w:tabs>
          <w:tab w:val="left" w:pos="1716"/>
        </w:tabs>
        <w:spacing w:after="0" w:line="240" w:lineRule="auto"/>
        <w:rPr>
          <w:rFonts w:ascii="Times New Roman" w:eastAsiaTheme="minorHAnsi" w:hAnsi="Times New Roman" w:cs="Times New Roman"/>
          <w:color w:val="000000"/>
          <w:sz w:val="28"/>
          <w:szCs w:val="28"/>
        </w:rPr>
      </w:pPr>
    </w:p>
    <w:p w14:paraId="5DBD2618"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r w:rsidRPr="00AC3FBA">
        <w:rPr>
          <w:rFonts w:ascii="Times New Roman" w:hAnsi="Times New Roman" w:cs="Times New Roman"/>
          <w:b/>
          <w:bCs/>
          <w:color w:val="000000"/>
          <w:sz w:val="28"/>
          <w:szCs w:val="28"/>
        </w:rPr>
        <w:t>Я, власне, теж пишу.</w:t>
      </w:r>
    </w:p>
    <w:p w14:paraId="3C6B5277"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p>
    <w:p w14:paraId="7C4780B5"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4"/>
        </w:rPr>
      </w:pPr>
      <w:bookmarkStart w:id="18" w:name="_Hlk157184739"/>
      <w:r w:rsidRPr="00AC3FBA">
        <w:rPr>
          <w:rFonts w:ascii="Times New Roman" w:eastAsia="Times New Roman" w:hAnsi="Times New Roman" w:cs="Times New Roman"/>
          <w:sz w:val="28"/>
        </w:rPr>
        <w:t>ЛОУРЕНС:</w:t>
      </w:r>
    </w:p>
    <w:p w14:paraId="5E21AC05" w14:textId="77777777" w:rsidR="00706DFA" w:rsidRPr="00AC3FBA" w:rsidRDefault="00706DFA" w:rsidP="00706DFA">
      <w:pPr>
        <w:tabs>
          <w:tab w:val="left" w:pos="1716"/>
        </w:tabs>
        <w:spacing w:after="0" w:line="240" w:lineRule="auto"/>
        <w:jc w:val="center"/>
        <w:rPr>
          <w:rFonts w:ascii="Times New Roman" w:eastAsiaTheme="minorHAnsi" w:hAnsi="Times New Roman" w:cs="Times New Roman"/>
          <w:color w:val="000000"/>
          <w:sz w:val="28"/>
          <w:szCs w:val="28"/>
        </w:rPr>
      </w:pPr>
    </w:p>
    <w:bookmarkEnd w:id="18"/>
    <w:p w14:paraId="4CD116DB"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r w:rsidRPr="00AC3FBA">
        <w:rPr>
          <w:rFonts w:ascii="Times New Roman" w:hAnsi="Times New Roman" w:cs="Times New Roman"/>
          <w:b/>
          <w:bCs/>
          <w:color w:val="000000"/>
          <w:sz w:val="28"/>
          <w:szCs w:val="28"/>
        </w:rPr>
        <w:t>Письменниця?</w:t>
      </w:r>
    </w:p>
    <w:p w14:paraId="0C669DA3"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p>
    <w:p w14:paraId="57BA3408"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4"/>
        </w:rPr>
      </w:pPr>
      <w:bookmarkStart w:id="19" w:name="_Hlk157184860"/>
      <w:r w:rsidRPr="00AC3FBA">
        <w:rPr>
          <w:rFonts w:ascii="Times New Roman" w:eastAsia="Times New Roman" w:hAnsi="Times New Roman" w:cs="Times New Roman"/>
          <w:sz w:val="28"/>
        </w:rPr>
        <w:lastRenderedPageBreak/>
        <w:t>ЖІНКА:</w:t>
      </w:r>
    </w:p>
    <w:bookmarkEnd w:id="19"/>
    <w:p w14:paraId="1D6AEB21" w14:textId="77777777" w:rsidR="00706DFA" w:rsidRPr="00AC3FBA" w:rsidRDefault="00706DFA" w:rsidP="00706DFA">
      <w:pPr>
        <w:tabs>
          <w:tab w:val="left" w:pos="1716"/>
        </w:tabs>
        <w:spacing w:after="0" w:line="240" w:lineRule="auto"/>
        <w:jc w:val="center"/>
        <w:rPr>
          <w:rFonts w:ascii="Times New Roman" w:eastAsiaTheme="minorHAnsi" w:hAnsi="Times New Roman" w:cs="Times New Roman"/>
          <w:color w:val="000000"/>
          <w:sz w:val="28"/>
          <w:szCs w:val="28"/>
        </w:rPr>
      </w:pPr>
    </w:p>
    <w:p w14:paraId="29CB0AC2"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r w:rsidRPr="00AC3FBA">
        <w:rPr>
          <w:rFonts w:ascii="Times New Roman" w:hAnsi="Times New Roman" w:cs="Times New Roman"/>
          <w:b/>
          <w:bCs/>
          <w:color w:val="000000"/>
          <w:sz w:val="28"/>
          <w:szCs w:val="28"/>
        </w:rPr>
        <w:t>Газетяр. Марга Перо. З моїм братом ви вже познайомились.</w:t>
      </w:r>
    </w:p>
    <w:p w14:paraId="6D689009"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szCs w:val="24"/>
        </w:rPr>
      </w:pPr>
    </w:p>
    <w:p w14:paraId="5F6AA81F" w14:textId="77777777" w:rsidR="00706DFA" w:rsidRPr="00AC3FBA" w:rsidRDefault="00706DFA" w:rsidP="00706DFA">
      <w:pPr>
        <w:tabs>
          <w:tab w:val="left" w:pos="1716"/>
        </w:tabs>
        <w:spacing w:after="0" w:line="240" w:lineRule="auto"/>
        <w:jc w:val="center"/>
        <w:rPr>
          <w:rFonts w:ascii="Times New Roman" w:eastAsiaTheme="minorHAnsi" w:hAnsi="Times New Roman" w:cs="Times New Roman"/>
          <w:color w:val="000000"/>
          <w:sz w:val="28"/>
          <w:szCs w:val="28"/>
        </w:rPr>
      </w:pPr>
      <w:r w:rsidRPr="00AC3FBA">
        <w:rPr>
          <w:rFonts w:ascii="Times New Roman" w:eastAsia="Times New Roman" w:hAnsi="Times New Roman" w:cs="Times New Roman"/>
          <w:sz w:val="28"/>
        </w:rPr>
        <w:t>ЛОУРЕНС:</w:t>
      </w:r>
    </w:p>
    <w:p w14:paraId="19C09B09" w14:textId="77777777" w:rsidR="00706DFA" w:rsidRPr="00AC3FBA" w:rsidRDefault="00706DFA" w:rsidP="00706DFA">
      <w:pPr>
        <w:tabs>
          <w:tab w:val="left" w:pos="1716"/>
        </w:tabs>
        <w:spacing w:after="0" w:line="240" w:lineRule="auto"/>
        <w:jc w:val="center"/>
        <w:rPr>
          <w:rFonts w:ascii="Times New Roman" w:hAnsi="Times New Roman" w:cs="Times New Roman"/>
          <w:color w:val="000000"/>
          <w:sz w:val="28"/>
          <w:szCs w:val="28"/>
        </w:rPr>
      </w:pPr>
    </w:p>
    <w:p w14:paraId="154CD935" w14:textId="77777777" w:rsidR="00706DFA" w:rsidRPr="00AC3FBA" w:rsidRDefault="00706DFA" w:rsidP="00DB01EE">
      <w:pPr>
        <w:tabs>
          <w:tab w:val="left" w:pos="1716"/>
        </w:tabs>
        <w:spacing w:after="0" w:line="240" w:lineRule="auto"/>
        <w:jc w:val="center"/>
        <w:rPr>
          <w:rFonts w:ascii="Times New Roman" w:hAnsi="Times New Roman" w:cs="Times New Roman"/>
          <w:b/>
          <w:bCs/>
          <w:color w:val="000000"/>
          <w:sz w:val="28"/>
          <w:szCs w:val="28"/>
        </w:rPr>
      </w:pPr>
      <w:r w:rsidRPr="00AC3FBA">
        <w:rPr>
          <w:rFonts w:ascii="Times New Roman" w:hAnsi="Times New Roman" w:cs="Times New Roman"/>
          <w:b/>
          <w:bCs/>
          <w:color w:val="000000"/>
          <w:sz w:val="28"/>
          <w:szCs w:val="28"/>
        </w:rPr>
        <w:t>Той, що в окулярах?</w:t>
      </w:r>
    </w:p>
    <w:p w14:paraId="4035850B"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p>
    <w:p w14:paraId="603DD913"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4"/>
        </w:rPr>
      </w:pPr>
      <w:r w:rsidRPr="00AC3FBA">
        <w:rPr>
          <w:rFonts w:ascii="Times New Roman" w:eastAsia="Times New Roman" w:hAnsi="Times New Roman" w:cs="Times New Roman"/>
          <w:sz w:val="28"/>
        </w:rPr>
        <w:t>МАРГА ПЕРО:</w:t>
      </w:r>
    </w:p>
    <w:p w14:paraId="3FBDA530"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rPr>
      </w:pPr>
    </w:p>
    <w:p w14:paraId="697702DE" w14:textId="77777777" w:rsidR="00706DFA" w:rsidRPr="00AC3FBA" w:rsidRDefault="00706DFA" w:rsidP="00706DFA">
      <w:pPr>
        <w:tabs>
          <w:tab w:val="left" w:pos="1716"/>
        </w:tabs>
        <w:spacing w:after="0" w:line="240" w:lineRule="auto"/>
        <w:jc w:val="center"/>
        <w:rPr>
          <w:rFonts w:ascii="Times New Roman" w:eastAsiaTheme="minorHAnsi" w:hAnsi="Times New Roman" w:cs="Times New Roman"/>
          <w:b/>
          <w:bCs/>
          <w:color w:val="000000"/>
          <w:sz w:val="28"/>
          <w:szCs w:val="28"/>
        </w:rPr>
      </w:pPr>
      <w:r w:rsidRPr="00AC3FBA">
        <w:rPr>
          <w:rFonts w:ascii="Times New Roman" w:hAnsi="Times New Roman" w:cs="Times New Roman"/>
          <w:b/>
          <w:bCs/>
          <w:color w:val="000000"/>
          <w:sz w:val="28"/>
          <w:szCs w:val="28"/>
        </w:rPr>
        <w:t>Ні, другий. В окулярах П’єр Габлінський. Він хоче віддати вам одного автомобіля.</w:t>
      </w:r>
    </w:p>
    <w:p w14:paraId="15B5F616"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p>
    <w:p w14:paraId="00AE7201"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szCs w:val="24"/>
        </w:rPr>
      </w:pPr>
      <w:r w:rsidRPr="00AC3FBA">
        <w:rPr>
          <w:rFonts w:ascii="Times New Roman" w:eastAsia="Times New Roman" w:hAnsi="Times New Roman" w:cs="Times New Roman"/>
          <w:sz w:val="28"/>
        </w:rPr>
        <w:t>ЛОУРЕНС:</w:t>
      </w:r>
    </w:p>
    <w:p w14:paraId="3F5832D5"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rPr>
      </w:pPr>
    </w:p>
    <w:p w14:paraId="35A2DE23"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Чудово! Автомобіль значно краще за верблюда.</w:t>
      </w:r>
    </w:p>
    <w:p w14:paraId="4430B1F7"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b/>
          <w:bCs/>
          <w:sz w:val="28"/>
        </w:rPr>
      </w:pPr>
    </w:p>
    <w:p w14:paraId="1B2834FD" w14:textId="77777777" w:rsidR="00706DFA" w:rsidRPr="00AC3FBA" w:rsidRDefault="00706DFA" w:rsidP="00706DFA">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МАРГА ПЕРО:</w:t>
      </w:r>
    </w:p>
    <w:p w14:paraId="708582BB" w14:textId="77777777" w:rsidR="00706DFA" w:rsidRPr="00AC3FBA" w:rsidRDefault="00706DFA" w:rsidP="00706DFA">
      <w:pPr>
        <w:tabs>
          <w:tab w:val="left" w:pos="1716"/>
        </w:tabs>
        <w:spacing w:after="0" w:line="240" w:lineRule="auto"/>
        <w:jc w:val="center"/>
        <w:rPr>
          <w:rFonts w:ascii="Times New Roman" w:eastAsiaTheme="minorHAnsi" w:hAnsi="Times New Roman" w:cs="Times New Roman"/>
          <w:color w:val="000000"/>
          <w:sz w:val="28"/>
          <w:szCs w:val="28"/>
        </w:rPr>
      </w:pPr>
    </w:p>
    <w:p w14:paraId="4CF5424F" w14:textId="77777777" w:rsidR="00706DFA" w:rsidRPr="00AC3FBA" w:rsidRDefault="00706DFA" w:rsidP="00706DFA">
      <w:pPr>
        <w:tabs>
          <w:tab w:val="left" w:pos="1716"/>
        </w:tabs>
        <w:spacing w:after="0" w:line="240" w:lineRule="auto"/>
        <w:jc w:val="center"/>
        <w:rPr>
          <w:rFonts w:ascii="Times New Roman" w:hAnsi="Times New Roman" w:cs="Times New Roman"/>
          <w:b/>
          <w:bCs/>
          <w:color w:val="000000"/>
          <w:sz w:val="28"/>
          <w:szCs w:val="28"/>
        </w:rPr>
      </w:pPr>
      <w:r w:rsidRPr="00AC3FBA">
        <w:rPr>
          <w:rFonts w:ascii="Times New Roman" w:hAnsi="Times New Roman" w:cs="Times New Roman"/>
          <w:b/>
          <w:bCs/>
          <w:color w:val="000000"/>
          <w:sz w:val="28"/>
          <w:szCs w:val="28"/>
        </w:rPr>
        <w:t>Добре. Ми ще сьогодні змогли б виїхати, коли ваша згода.</w:t>
      </w:r>
    </w:p>
    <w:p w14:paraId="076644C9" w14:textId="77777777" w:rsidR="006076BD" w:rsidRPr="00AC3FBA" w:rsidRDefault="006076BD" w:rsidP="00706DFA">
      <w:pPr>
        <w:tabs>
          <w:tab w:val="left" w:pos="1716"/>
        </w:tabs>
        <w:spacing w:after="0" w:line="240" w:lineRule="auto"/>
        <w:jc w:val="center"/>
        <w:rPr>
          <w:rFonts w:ascii="Times New Roman" w:hAnsi="Times New Roman" w:cs="Times New Roman"/>
          <w:b/>
          <w:bCs/>
          <w:color w:val="000000"/>
          <w:sz w:val="28"/>
          <w:szCs w:val="28"/>
        </w:rPr>
      </w:pPr>
    </w:p>
    <w:p w14:paraId="402783F8" w14:textId="77777777" w:rsidR="006076BD" w:rsidRPr="00AC3FBA" w:rsidRDefault="006076BD" w:rsidP="006076BD">
      <w:pPr>
        <w:tabs>
          <w:tab w:val="left" w:pos="1716"/>
        </w:tabs>
        <w:spacing w:after="0" w:line="240" w:lineRule="auto"/>
        <w:ind w:left="720" w:hanging="720"/>
        <w:contextualSpacing/>
        <w:jc w:val="center"/>
        <w:rPr>
          <w:rFonts w:ascii="Times New Roman" w:eastAsiaTheme="minorHAnsi" w:hAnsi="Times New Roman" w:cs="Times New Roman"/>
          <w:kern w:val="2"/>
          <w:sz w:val="28"/>
          <w:szCs w:val="28"/>
          <w:lang w:eastAsia="en-US"/>
          <w14:ligatures w14:val="standardContextual"/>
        </w:rPr>
      </w:pPr>
    </w:p>
    <w:p w14:paraId="46FE92EA" w14:textId="758AF5D7" w:rsidR="006076BD" w:rsidRPr="00AC3FBA" w:rsidRDefault="006076BD" w:rsidP="006076BD">
      <w:pPr>
        <w:tabs>
          <w:tab w:val="left" w:pos="1716"/>
        </w:tabs>
        <w:spacing w:after="0" w:line="240" w:lineRule="auto"/>
        <w:ind w:left="720" w:hanging="720"/>
        <w:contextualSpacing/>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 xml:space="preserve">Сцена </w:t>
      </w:r>
      <w:r w:rsidR="00EA6F68" w:rsidRPr="00AC3FBA">
        <w:rPr>
          <w:rFonts w:ascii="Times New Roman" w:eastAsiaTheme="minorHAnsi" w:hAnsi="Times New Roman" w:cs="Times New Roman"/>
          <w:b/>
          <w:bCs/>
          <w:kern w:val="2"/>
          <w:sz w:val="28"/>
          <w:szCs w:val="28"/>
          <w:lang w:eastAsia="en-US"/>
          <w14:ligatures w14:val="standardContextual"/>
        </w:rPr>
        <w:t>48</w:t>
      </w:r>
      <w:r w:rsidRPr="00AC3FBA">
        <w:rPr>
          <w:rFonts w:ascii="Times New Roman" w:eastAsiaTheme="minorHAnsi" w:hAnsi="Times New Roman" w:cs="Times New Roman"/>
          <w:b/>
          <w:bCs/>
          <w:kern w:val="2"/>
          <w:sz w:val="28"/>
          <w:szCs w:val="28"/>
          <w:lang w:eastAsia="en-US"/>
          <w14:ligatures w14:val="standardContextual"/>
        </w:rPr>
        <w:t>.  Інтер‘єр. Казино. Вечір</w:t>
      </w:r>
    </w:p>
    <w:p w14:paraId="2F570256"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b/>
          <w:bCs/>
          <w:kern w:val="2"/>
          <w:sz w:val="28"/>
          <w:szCs w:val="28"/>
          <w:lang w:eastAsia="en-US"/>
          <w14:ligatures w14:val="standardContextual"/>
        </w:rPr>
      </w:pPr>
    </w:p>
    <w:p w14:paraId="3801633A" w14:textId="77777777" w:rsidR="006076BD" w:rsidRPr="00AC3FBA" w:rsidRDefault="006076BD" w:rsidP="00785EA6">
      <w:pPr>
        <w:numPr>
          <w:ilvl w:val="0"/>
          <w:numId w:val="43"/>
        </w:numPr>
        <w:tabs>
          <w:tab w:val="left" w:pos="1716"/>
        </w:tabs>
        <w:spacing w:after="0" w:line="240"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В обох залах казино стоїть неймовірний гамір.</w:t>
      </w:r>
    </w:p>
    <w:p w14:paraId="28487493" w14:textId="77777777" w:rsidR="006076BD" w:rsidRPr="00AC3FBA" w:rsidRDefault="006076BD" w:rsidP="00785EA6">
      <w:pPr>
        <w:numPr>
          <w:ilvl w:val="0"/>
          <w:numId w:val="43"/>
        </w:numPr>
        <w:tabs>
          <w:tab w:val="left" w:pos="1716"/>
        </w:tabs>
        <w:spacing w:after="0" w:line="240"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В кінці другого залу сп’янілий лейтенант гамселить по клавішах рояля.</w:t>
      </w:r>
    </w:p>
    <w:p w14:paraId="7EACF055" w14:textId="74495279" w:rsidR="006076BD" w:rsidRPr="00AC3FBA" w:rsidRDefault="006076BD" w:rsidP="00785EA6">
      <w:pPr>
        <w:numPr>
          <w:ilvl w:val="0"/>
          <w:numId w:val="43"/>
        </w:numPr>
        <w:tabs>
          <w:tab w:val="left" w:pos="1716"/>
        </w:tabs>
        <w:spacing w:after="0" w:line="240"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Три зовсім </w:t>
      </w:r>
      <w:r w:rsidR="00C41BA9" w:rsidRPr="00AC3FBA">
        <w:rPr>
          <w:rFonts w:ascii="Times New Roman" w:eastAsiaTheme="minorHAnsi" w:hAnsi="Times New Roman" w:cs="Times New Roman"/>
          <w:kern w:val="2"/>
          <w:sz w:val="28"/>
          <w:szCs w:val="28"/>
          <w:lang w:eastAsia="en-US"/>
          <w14:ligatures w14:val="standardContextual"/>
        </w:rPr>
        <w:t>в</w:t>
      </w:r>
      <w:r w:rsidRPr="00AC3FBA">
        <w:rPr>
          <w:rFonts w:ascii="Times New Roman" w:eastAsiaTheme="minorHAnsi" w:hAnsi="Times New Roman" w:cs="Times New Roman"/>
          <w:kern w:val="2"/>
          <w:sz w:val="28"/>
          <w:szCs w:val="28"/>
          <w:lang w:eastAsia="en-US"/>
          <w14:ligatures w14:val="standardContextual"/>
        </w:rPr>
        <w:t>прілі ординарці розносять марсельське пиво.</w:t>
      </w:r>
    </w:p>
    <w:p w14:paraId="4B8CF147" w14:textId="7E074919" w:rsidR="006076BD" w:rsidRPr="00AC3FBA" w:rsidRDefault="00DE4FE4" w:rsidP="00785EA6">
      <w:pPr>
        <w:numPr>
          <w:ilvl w:val="0"/>
          <w:numId w:val="43"/>
        </w:numPr>
        <w:tabs>
          <w:tab w:val="left" w:pos="1716"/>
        </w:tabs>
        <w:spacing w:after="0" w:line="240"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Легіонер Голланд </w:t>
      </w:r>
      <w:r w:rsidR="006076BD" w:rsidRPr="00AC3FBA">
        <w:rPr>
          <w:rFonts w:ascii="Times New Roman" w:eastAsiaTheme="minorHAnsi" w:hAnsi="Times New Roman" w:cs="Times New Roman"/>
          <w:kern w:val="2"/>
          <w:sz w:val="28"/>
          <w:szCs w:val="28"/>
          <w:lang w:eastAsia="en-US"/>
          <w14:ligatures w14:val="standardContextual"/>
        </w:rPr>
        <w:t>бере з прилавку чотири пляшки пива, поглядає крізь димову завісу.</w:t>
      </w:r>
    </w:p>
    <w:p w14:paraId="79110921" w14:textId="073AC73F" w:rsidR="006076BD" w:rsidRPr="00AC3FBA" w:rsidRDefault="006076BD" w:rsidP="00785EA6">
      <w:pPr>
        <w:numPr>
          <w:ilvl w:val="0"/>
          <w:numId w:val="43"/>
        </w:numPr>
        <w:tabs>
          <w:tab w:val="left" w:pos="1716"/>
        </w:tabs>
        <w:spacing w:after="0" w:line="240"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Біля вікна за окремим столом він ба</w:t>
      </w:r>
      <w:r w:rsidR="00B3639C" w:rsidRPr="00AC3FBA">
        <w:rPr>
          <w:rFonts w:ascii="Times New Roman" w:eastAsiaTheme="minorHAnsi" w:hAnsi="Times New Roman" w:cs="Times New Roman"/>
          <w:kern w:val="2"/>
          <w:sz w:val="28"/>
          <w:szCs w:val="28"/>
          <w:lang w:eastAsia="en-US"/>
          <w14:ligatures w14:val="standardContextual"/>
        </w:rPr>
        <w:t>ч</w:t>
      </w:r>
      <w:r w:rsidRPr="00AC3FBA">
        <w:rPr>
          <w:rFonts w:ascii="Times New Roman" w:eastAsiaTheme="minorHAnsi" w:hAnsi="Times New Roman" w:cs="Times New Roman"/>
          <w:kern w:val="2"/>
          <w:sz w:val="28"/>
          <w:szCs w:val="28"/>
          <w:lang w:eastAsia="en-US"/>
          <w14:ligatures w14:val="standardContextual"/>
        </w:rPr>
        <w:t xml:space="preserve">ить </w:t>
      </w:r>
      <w:r w:rsidR="00472FC9" w:rsidRPr="00AC3FBA">
        <w:rPr>
          <w:rFonts w:ascii="Times New Roman" w:eastAsiaTheme="minorHAnsi" w:hAnsi="Times New Roman" w:cs="Times New Roman"/>
          <w:kern w:val="2"/>
          <w:sz w:val="28"/>
          <w:szCs w:val="28"/>
          <w:lang w:eastAsia="en-US"/>
          <w14:ligatures w14:val="standardContextual"/>
        </w:rPr>
        <w:t>знайомого т</w:t>
      </w:r>
      <w:r w:rsidRPr="00AC3FBA">
        <w:rPr>
          <w:rFonts w:ascii="Times New Roman" w:eastAsiaTheme="minorHAnsi" w:hAnsi="Times New Roman" w:cs="Times New Roman"/>
          <w:kern w:val="2"/>
          <w:sz w:val="28"/>
          <w:szCs w:val="28"/>
          <w:lang w:eastAsia="en-US"/>
          <w14:ligatures w14:val="standardContextual"/>
        </w:rPr>
        <w:t>ірольця – сержанта Луї.</w:t>
      </w:r>
    </w:p>
    <w:p w14:paraId="1D983D1D" w14:textId="77777777" w:rsidR="006076BD" w:rsidRPr="00AC3FBA" w:rsidRDefault="006076BD" w:rsidP="00785EA6">
      <w:pPr>
        <w:numPr>
          <w:ilvl w:val="0"/>
          <w:numId w:val="43"/>
        </w:numPr>
        <w:tabs>
          <w:tab w:val="left" w:pos="1716"/>
        </w:tabs>
        <w:spacing w:after="0" w:line="240"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Голланд підходить до столика, подає сержанту пляшку пива.</w:t>
      </w:r>
    </w:p>
    <w:p w14:paraId="746D3A67" w14:textId="77777777" w:rsidR="006076BD" w:rsidRPr="00AC3FBA" w:rsidRDefault="006076BD" w:rsidP="00785EA6">
      <w:pPr>
        <w:numPr>
          <w:ilvl w:val="0"/>
          <w:numId w:val="43"/>
        </w:numPr>
        <w:tabs>
          <w:tab w:val="left" w:pos="1716"/>
        </w:tabs>
        <w:spacing w:after="0" w:line="240"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Голланд сідає за стіл. Вони чокаються пляшками.</w:t>
      </w:r>
    </w:p>
    <w:p w14:paraId="1D667C74"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kern w:val="2"/>
          <w:sz w:val="28"/>
          <w:szCs w:val="28"/>
          <w:lang w:eastAsia="en-US"/>
          <w14:ligatures w14:val="standardContextual"/>
        </w:rPr>
      </w:pPr>
    </w:p>
    <w:p w14:paraId="7FC12B81" w14:textId="77777777" w:rsidR="006076BD" w:rsidRPr="00AC3FBA" w:rsidRDefault="006076BD" w:rsidP="00785EA6">
      <w:pPr>
        <w:tabs>
          <w:tab w:val="left" w:pos="1716"/>
        </w:tabs>
        <w:spacing w:after="0" w:line="240" w:lineRule="auto"/>
        <w:ind w:left="2552" w:hanging="2552"/>
        <w:jc w:val="center"/>
        <w:rPr>
          <w:rFonts w:ascii="Times New Roman" w:eastAsiaTheme="minorHAnsi" w:hAnsi="Times New Roman" w:cs="Times New Roman"/>
          <w:kern w:val="2"/>
          <w:sz w:val="28"/>
          <w:szCs w:val="28"/>
          <w:lang w:eastAsia="en-US"/>
          <w14:ligatures w14:val="standardContextual"/>
        </w:rPr>
      </w:pPr>
      <w:bookmarkStart w:id="20" w:name="_Hlk160961836"/>
      <w:r w:rsidRPr="00AC3FBA">
        <w:rPr>
          <w:rFonts w:ascii="Times New Roman" w:eastAsiaTheme="minorHAnsi" w:hAnsi="Times New Roman" w:cs="Times New Roman"/>
          <w:kern w:val="2"/>
          <w:sz w:val="28"/>
          <w:szCs w:val="28"/>
          <w:lang w:eastAsia="en-US"/>
          <w14:ligatures w14:val="standardContextual"/>
        </w:rPr>
        <w:t>ГОЛЛАНД:</w:t>
      </w:r>
    </w:p>
    <w:bookmarkEnd w:id="20"/>
    <w:p w14:paraId="30AEEB00"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kern w:val="2"/>
          <w:sz w:val="28"/>
          <w:szCs w:val="28"/>
          <w:lang w:eastAsia="en-US"/>
          <w14:ligatures w14:val="standardContextual"/>
        </w:rPr>
      </w:pPr>
    </w:p>
    <w:p w14:paraId="417A31A5"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Будьмо здоровими. Що тут у вас нового?</w:t>
      </w:r>
    </w:p>
    <w:p w14:paraId="07CF6E32"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b/>
          <w:bCs/>
          <w:kern w:val="2"/>
          <w:sz w:val="28"/>
          <w:szCs w:val="28"/>
          <w:lang w:eastAsia="en-US"/>
          <w14:ligatures w14:val="standardContextual"/>
        </w:rPr>
      </w:pPr>
    </w:p>
    <w:p w14:paraId="3BC3332E" w14:textId="77777777" w:rsidR="006076BD" w:rsidRPr="00AC3FBA" w:rsidRDefault="006076BD" w:rsidP="00785EA6">
      <w:pPr>
        <w:numPr>
          <w:ilvl w:val="0"/>
          <w:numId w:val="43"/>
        </w:numPr>
        <w:tabs>
          <w:tab w:val="left" w:pos="1716"/>
        </w:tabs>
        <w:spacing w:after="0" w:line="240"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Сьорбнули трохи пива. Помовчали.</w:t>
      </w:r>
    </w:p>
    <w:p w14:paraId="4A8F3C55"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kern w:val="2"/>
          <w:sz w:val="28"/>
          <w:szCs w:val="28"/>
          <w:lang w:eastAsia="en-US"/>
          <w14:ligatures w14:val="standardContextual"/>
        </w:rPr>
      </w:pPr>
    </w:p>
    <w:p w14:paraId="740A73CC"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kern w:val="2"/>
          <w:sz w:val="28"/>
          <w:szCs w:val="28"/>
          <w:lang w:eastAsia="en-US"/>
          <w14:ligatures w14:val="standardContextual"/>
        </w:rPr>
      </w:pPr>
      <w:bookmarkStart w:id="21" w:name="_Hlk160961925"/>
      <w:r w:rsidRPr="00AC3FBA">
        <w:rPr>
          <w:rFonts w:ascii="Times New Roman" w:eastAsiaTheme="minorHAnsi" w:hAnsi="Times New Roman" w:cs="Times New Roman"/>
          <w:kern w:val="2"/>
          <w:sz w:val="28"/>
          <w:szCs w:val="28"/>
          <w:lang w:eastAsia="en-US"/>
          <w14:ligatures w14:val="standardContextual"/>
        </w:rPr>
        <w:lastRenderedPageBreak/>
        <w:t>ЛУЇ:</w:t>
      </w:r>
    </w:p>
    <w:bookmarkEnd w:id="21"/>
    <w:p w14:paraId="50096107"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kern w:val="2"/>
          <w:sz w:val="28"/>
          <w:szCs w:val="28"/>
          <w:lang w:eastAsia="en-US"/>
          <w14:ligatures w14:val="standardContextual"/>
        </w:rPr>
      </w:pPr>
    </w:p>
    <w:p w14:paraId="12DC3691" w14:textId="77777777" w:rsidR="006076BD" w:rsidRPr="00AC3FBA" w:rsidRDefault="006076BD" w:rsidP="006076BD">
      <w:pPr>
        <w:spacing w:after="0" w:line="240" w:lineRule="auto"/>
        <w:jc w:val="center"/>
        <w:rPr>
          <w:rFonts w:ascii="Times New Roman" w:eastAsia="Times New Roman" w:hAnsi="Times New Roman" w:cs="Times New Roman"/>
          <w:b/>
          <w:bCs/>
          <w:color w:val="000000"/>
          <w:sz w:val="28"/>
          <w:szCs w:val="28"/>
          <w:lang w:eastAsia="en-US"/>
        </w:rPr>
      </w:pPr>
      <w:r w:rsidRPr="00AC3FBA">
        <w:rPr>
          <w:rFonts w:ascii="Times New Roman" w:eastAsia="Times New Roman" w:hAnsi="Times New Roman" w:cs="Times New Roman"/>
          <w:b/>
          <w:bCs/>
          <w:color w:val="000000"/>
          <w:sz w:val="28"/>
          <w:szCs w:val="28"/>
          <w:lang w:eastAsia="en-US"/>
        </w:rPr>
        <w:t>Кухар підчепив сифіліс. Це найновіше. Чудовий спосіб одержати позачергову відпустку, правда? Якщо хочеш, то по секрету можу дати тобі адресу дами.</w:t>
      </w:r>
    </w:p>
    <w:p w14:paraId="2526172B"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415392D4"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ГОЛЛАНД:</w:t>
      </w:r>
    </w:p>
    <w:p w14:paraId="3E34B06C"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0660FE2C"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520396C7" w14:textId="77777777" w:rsidR="006076BD" w:rsidRPr="00AC3FBA" w:rsidRDefault="006076BD" w:rsidP="006076BD">
      <w:pPr>
        <w:spacing w:after="0" w:line="240" w:lineRule="auto"/>
        <w:jc w:val="center"/>
        <w:rPr>
          <w:rFonts w:ascii="Times New Roman" w:eastAsia="Times New Roman" w:hAnsi="Times New Roman" w:cs="Times New Roman"/>
          <w:b/>
          <w:bCs/>
          <w:color w:val="000000"/>
          <w:sz w:val="28"/>
          <w:szCs w:val="28"/>
          <w:lang w:eastAsia="en-US"/>
        </w:rPr>
      </w:pPr>
      <w:r w:rsidRPr="00AC3FBA">
        <w:rPr>
          <w:rFonts w:ascii="Times New Roman" w:eastAsia="Times New Roman" w:hAnsi="Times New Roman" w:cs="Times New Roman"/>
          <w:b/>
          <w:bCs/>
          <w:color w:val="000000"/>
          <w:sz w:val="28"/>
          <w:szCs w:val="28"/>
          <w:lang w:eastAsia="en-US"/>
        </w:rPr>
        <w:t>Не мели дурниць. Ти добре знаєш що я мою на увазі. В тій  смердючій оазі один спритник вислизнув з моїх рук. Я вже подумував про двадцять один день гауптвахти суворого режиму. Коли ж, це з’ясовується з твоєї радіограми ніби той хлопчина драпонув з дозволу штабу.</w:t>
      </w:r>
    </w:p>
    <w:p w14:paraId="6EBC445B" w14:textId="77777777" w:rsidR="006076BD" w:rsidRPr="00AC3FBA" w:rsidRDefault="006076BD" w:rsidP="006076BD">
      <w:pPr>
        <w:spacing w:after="0" w:line="240" w:lineRule="auto"/>
        <w:jc w:val="center"/>
        <w:rPr>
          <w:rFonts w:ascii="Times New Roman" w:eastAsia="Times New Roman" w:hAnsi="Times New Roman" w:cs="Times New Roman"/>
          <w:b/>
          <w:bCs/>
          <w:color w:val="000000"/>
          <w:sz w:val="28"/>
          <w:szCs w:val="28"/>
          <w:lang w:eastAsia="en-US"/>
        </w:rPr>
      </w:pPr>
    </w:p>
    <w:p w14:paraId="47973EC2"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ЛУЇ:</w:t>
      </w:r>
    </w:p>
    <w:p w14:paraId="104F814E"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5520453B" w14:textId="77777777" w:rsidR="006076BD" w:rsidRPr="00AC3FBA" w:rsidRDefault="006076BD" w:rsidP="00785EA6">
      <w:pPr>
        <w:spacing w:after="0" w:line="240" w:lineRule="auto"/>
        <w:ind w:firstLine="720"/>
        <w:jc w:val="center"/>
        <w:rPr>
          <w:rFonts w:ascii="Times New Roman" w:eastAsia="Times New Roman" w:hAnsi="Times New Roman" w:cs="Times New Roman"/>
          <w:b/>
          <w:bCs/>
          <w:color w:val="000000"/>
          <w:sz w:val="28"/>
          <w:szCs w:val="28"/>
          <w:lang w:eastAsia="en-US"/>
        </w:rPr>
      </w:pPr>
      <w:r w:rsidRPr="00AC3FBA">
        <w:rPr>
          <w:rFonts w:ascii="Times New Roman" w:eastAsia="Times New Roman" w:hAnsi="Times New Roman" w:cs="Times New Roman"/>
          <w:b/>
          <w:bCs/>
          <w:color w:val="000000"/>
          <w:sz w:val="28"/>
          <w:szCs w:val="28"/>
          <w:lang w:eastAsia="en-US"/>
        </w:rPr>
        <w:t>Воно, певною мірою, так і є. В погоню включилася баба. Тільки ж  гляди, нікому!</w:t>
      </w:r>
    </w:p>
    <w:p w14:paraId="520CD59A" w14:textId="77777777" w:rsidR="006076BD" w:rsidRPr="00AC3FBA" w:rsidRDefault="006076BD" w:rsidP="006076BD">
      <w:pPr>
        <w:spacing w:after="0" w:line="240" w:lineRule="auto"/>
        <w:jc w:val="center"/>
        <w:rPr>
          <w:rFonts w:ascii="Times New Roman" w:eastAsia="Times New Roman" w:hAnsi="Times New Roman" w:cs="Times New Roman"/>
          <w:b/>
          <w:bCs/>
          <w:color w:val="000000"/>
          <w:sz w:val="28"/>
          <w:szCs w:val="28"/>
          <w:lang w:eastAsia="en-US"/>
        </w:rPr>
      </w:pPr>
    </w:p>
    <w:p w14:paraId="516B67BC"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ГОЛЛАНД:</w:t>
      </w:r>
    </w:p>
    <w:p w14:paraId="20777BA1"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22CE8B48"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68C2210C" w14:textId="77777777" w:rsidR="006076BD" w:rsidRPr="00AC3FBA" w:rsidRDefault="006076BD" w:rsidP="006076BD">
      <w:pPr>
        <w:spacing w:after="0" w:line="240" w:lineRule="auto"/>
        <w:jc w:val="center"/>
        <w:rPr>
          <w:rFonts w:ascii="Times New Roman" w:eastAsia="Times New Roman" w:hAnsi="Times New Roman" w:cs="Times New Roman"/>
          <w:b/>
          <w:bCs/>
          <w:color w:val="000000"/>
          <w:sz w:val="28"/>
          <w:szCs w:val="28"/>
          <w:lang w:eastAsia="en-US"/>
        </w:rPr>
      </w:pPr>
      <w:r w:rsidRPr="00AC3FBA">
        <w:rPr>
          <w:rFonts w:ascii="Times New Roman" w:eastAsia="Times New Roman" w:hAnsi="Times New Roman" w:cs="Times New Roman"/>
          <w:b/>
          <w:bCs/>
          <w:color w:val="000000"/>
          <w:sz w:val="28"/>
          <w:szCs w:val="28"/>
          <w:lang w:eastAsia="en-US"/>
        </w:rPr>
        <w:t>Баба? Не дратуй мене, викладай начистоту, Луї. Ти ж мене знаєш.</w:t>
      </w:r>
    </w:p>
    <w:p w14:paraId="7A7AA5AB" w14:textId="77777777" w:rsidR="006076BD" w:rsidRPr="00AC3FBA" w:rsidRDefault="006076BD" w:rsidP="006076BD">
      <w:pPr>
        <w:spacing w:after="0" w:line="240" w:lineRule="auto"/>
        <w:jc w:val="center"/>
        <w:rPr>
          <w:rFonts w:ascii="Times New Roman" w:eastAsia="Times New Roman" w:hAnsi="Times New Roman" w:cs="Times New Roman"/>
          <w:b/>
          <w:bCs/>
          <w:color w:val="000000"/>
          <w:sz w:val="28"/>
          <w:szCs w:val="28"/>
          <w:lang w:eastAsia="en-US"/>
        </w:rPr>
      </w:pPr>
    </w:p>
    <w:p w14:paraId="4E3288EE"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ЛУЇ:</w:t>
      </w:r>
    </w:p>
    <w:p w14:paraId="03BBFD63"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5DF47A28" w14:textId="77777777" w:rsidR="006076BD" w:rsidRPr="00AC3FBA" w:rsidRDefault="006076BD" w:rsidP="006076BD">
      <w:pPr>
        <w:spacing w:after="0" w:line="240" w:lineRule="auto"/>
        <w:jc w:val="center"/>
        <w:rPr>
          <w:rFonts w:ascii="Times New Roman" w:eastAsia="Times New Roman" w:hAnsi="Times New Roman" w:cs="Times New Roman"/>
          <w:b/>
          <w:bCs/>
          <w:color w:val="000000"/>
          <w:sz w:val="28"/>
          <w:szCs w:val="28"/>
          <w:lang w:eastAsia="en-US"/>
        </w:rPr>
      </w:pPr>
      <w:r w:rsidRPr="00AC3FBA">
        <w:rPr>
          <w:rFonts w:ascii="Times New Roman" w:eastAsia="Times New Roman" w:hAnsi="Times New Roman" w:cs="Times New Roman"/>
          <w:b/>
          <w:bCs/>
          <w:color w:val="000000"/>
          <w:sz w:val="28"/>
          <w:szCs w:val="28"/>
          <w:lang w:eastAsia="en-US"/>
        </w:rPr>
        <w:t>Тобі не здається, що повітря надто пересохло?</w:t>
      </w:r>
    </w:p>
    <w:p w14:paraId="06FF3D68"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08E36F57" w14:textId="77777777" w:rsidR="006076BD" w:rsidRPr="00AC3FBA" w:rsidRDefault="006076BD" w:rsidP="003718D7">
      <w:pPr>
        <w:numPr>
          <w:ilvl w:val="0"/>
          <w:numId w:val="43"/>
        </w:numPr>
        <w:spacing w:after="0" w:line="240" w:lineRule="auto"/>
        <w:rPr>
          <w:rFonts w:ascii="Times New Roman" w:eastAsia="Times New Roman" w:hAnsi="Times New Roman" w:cs="Times New Roman"/>
          <w:color w:val="000000"/>
          <w:sz w:val="28"/>
          <w:szCs w:val="28"/>
          <w:lang w:eastAsia="en-US"/>
        </w:rPr>
      </w:pPr>
      <w:r w:rsidRPr="00AC3FBA">
        <w:rPr>
          <w:rFonts w:ascii="Times New Roman" w:eastAsia="Times New Roman" w:hAnsi="Times New Roman" w:cs="Times New Roman"/>
          <w:color w:val="000000"/>
          <w:sz w:val="28"/>
          <w:szCs w:val="28"/>
          <w:lang w:eastAsia="en-US"/>
        </w:rPr>
        <w:t>Голланд дає йому ще пляшку пива.</w:t>
      </w:r>
    </w:p>
    <w:p w14:paraId="183304B2" w14:textId="77777777" w:rsidR="006076BD" w:rsidRPr="00AC3FBA" w:rsidRDefault="006076BD" w:rsidP="006076BD">
      <w:pPr>
        <w:spacing w:after="0" w:line="240" w:lineRule="auto"/>
        <w:ind w:left="720"/>
        <w:rPr>
          <w:rFonts w:ascii="Times New Roman" w:eastAsia="Times New Roman" w:hAnsi="Times New Roman" w:cs="Times New Roman"/>
          <w:color w:val="000000"/>
          <w:sz w:val="28"/>
          <w:szCs w:val="28"/>
          <w:lang w:eastAsia="en-US"/>
        </w:rPr>
      </w:pPr>
    </w:p>
    <w:p w14:paraId="7847DAF5" w14:textId="77777777" w:rsidR="006076BD" w:rsidRPr="00AC3FBA" w:rsidRDefault="006076BD" w:rsidP="008C0C48">
      <w:pPr>
        <w:numPr>
          <w:ilvl w:val="0"/>
          <w:numId w:val="43"/>
        </w:numPr>
        <w:spacing w:after="0" w:line="240" w:lineRule="auto"/>
        <w:jc w:val="center"/>
        <w:rPr>
          <w:rFonts w:ascii="Times New Roman" w:eastAsia="Times New Roman" w:hAnsi="Times New Roman" w:cs="Times New Roman"/>
          <w:color w:val="000000"/>
          <w:sz w:val="28"/>
          <w:szCs w:val="28"/>
          <w:lang w:eastAsia="en-US"/>
        </w:rPr>
      </w:pPr>
      <w:r w:rsidRPr="00AC3FBA">
        <w:rPr>
          <w:rFonts w:ascii="Times New Roman" w:eastAsia="Times New Roman" w:hAnsi="Times New Roman" w:cs="Times New Roman"/>
          <w:color w:val="000000"/>
          <w:sz w:val="28"/>
          <w:szCs w:val="28"/>
          <w:lang w:eastAsia="en-US"/>
        </w:rPr>
        <w:t>Тіролець робить чималий ковток, трохи нахиляється вперед і тихо починає розповідати про те, про що довідався в радіорубці.</w:t>
      </w:r>
    </w:p>
    <w:p w14:paraId="77A7CEFA" w14:textId="77777777" w:rsidR="006076BD" w:rsidRPr="00AC3FBA" w:rsidRDefault="006076BD" w:rsidP="006076BD">
      <w:pPr>
        <w:spacing w:line="276" w:lineRule="auto"/>
        <w:ind w:left="720"/>
        <w:contextualSpacing/>
        <w:rPr>
          <w:rFonts w:eastAsiaTheme="minorHAnsi"/>
          <w:color w:val="000000"/>
          <w:kern w:val="2"/>
          <w:sz w:val="28"/>
          <w:szCs w:val="28"/>
          <w:lang w:eastAsia="en-US"/>
          <w14:ligatures w14:val="standardContextual"/>
        </w:rPr>
      </w:pPr>
    </w:p>
    <w:p w14:paraId="7BBC5543"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ЛУЇ:</w:t>
      </w:r>
    </w:p>
    <w:p w14:paraId="031FE2B4" w14:textId="77777777" w:rsidR="006076BD" w:rsidRPr="00AC3FBA" w:rsidRDefault="006076BD" w:rsidP="006076BD">
      <w:pPr>
        <w:spacing w:after="0" w:line="240" w:lineRule="auto"/>
        <w:jc w:val="center"/>
        <w:rPr>
          <w:rFonts w:ascii="Times New Roman" w:eastAsia="Times New Roman" w:hAnsi="Times New Roman" w:cs="Times New Roman"/>
          <w:b/>
          <w:bCs/>
          <w:color w:val="000000"/>
          <w:sz w:val="28"/>
          <w:szCs w:val="28"/>
          <w:lang w:eastAsia="en-US"/>
        </w:rPr>
      </w:pPr>
    </w:p>
    <w:p w14:paraId="7948D480" w14:textId="77777777" w:rsidR="006076BD" w:rsidRPr="00AC3FBA" w:rsidRDefault="006076BD" w:rsidP="006076BD">
      <w:pPr>
        <w:spacing w:after="0" w:line="240" w:lineRule="auto"/>
        <w:jc w:val="center"/>
        <w:rPr>
          <w:rFonts w:ascii="Times New Roman" w:eastAsia="Times New Roman" w:hAnsi="Times New Roman" w:cs="Times New Roman"/>
          <w:b/>
          <w:bCs/>
          <w:color w:val="000000"/>
          <w:sz w:val="28"/>
          <w:szCs w:val="28"/>
          <w:lang w:eastAsia="en-US"/>
        </w:rPr>
      </w:pPr>
      <w:r w:rsidRPr="00AC3FBA">
        <w:rPr>
          <w:rFonts w:ascii="Times New Roman" w:eastAsia="Times New Roman" w:hAnsi="Times New Roman" w:cs="Times New Roman"/>
          <w:b/>
          <w:bCs/>
          <w:color w:val="000000"/>
          <w:sz w:val="28"/>
          <w:szCs w:val="28"/>
          <w:lang w:eastAsia="en-US"/>
        </w:rPr>
        <w:t xml:space="preserve">Ти ж бо знаєш, либонь, що крамар с Ель Хупси видав контрабандистів. Але це лише пів діла, хлопче. Нещодавно з Алжира прибула радіограмма для офіцера секретної служби. Того ж дня, як ви поїхали, десь через три-чотири  години одномоторним літаком французького торговця вовною – іншого цивільного повітряного зв’язку з містами узбережжя не має, </w:t>
      </w:r>
      <w:r w:rsidRPr="00AC3FBA">
        <w:rPr>
          <w:rFonts w:ascii="Times New Roman" w:eastAsia="Times New Roman" w:hAnsi="Times New Roman" w:cs="Times New Roman"/>
          <w:b/>
          <w:bCs/>
          <w:color w:val="000000"/>
          <w:sz w:val="28"/>
          <w:szCs w:val="28"/>
          <w:lang w:eastAsia="en-US"/>
        </w:rPr>
        <w:lastRenderedPageBreak/>
        <w:t>прибула та шльондра.  Наш капітан Сервен не забарився й заходився підбивати клинці до неї. Удвох вони з тією іспанською агенткою придумали пастку. Вони вигадали якусь байку для французьких вчених, що саме нагодилися, і втягнули їх у змову. Бригадний літак доставив жінку в табір геологів. Одягнувшись під араба, туди ж вилетів капітан Сервен. Позавчора жінка з німцем прибули сюди. Вони зупинилися в «Атланті» у спільному номері…</w:t>
      </w:r>
    </w:p>
    <w:p w14:paraId="7A0D2CC8"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667BF65B" w14:textId="77777777" w:rsidR="006076BD" w:rsidRPr="00AC3FBA" w:rsidRDefault="006076BD" w:rsidP="008C0C48">
      <w:pPr>
        <w:numPr>
          <w:ilvl w:val="0"/>
          <w:numId w:val="43"/>
        </w:numPr>
        <w:spacing w:after="0" w:line="240" w:lineRule="auto"/>
        <w:jc w:val="center"/>
        <w:rPr>
          <w:rFonts w:ascii="Times New Roman" w:eastAsia="Times New Roman" w:hAnsi="Times New Roman" w:cs="Times New Roman"/>
          <w:color w:val="000000"/>
          <w:sz w:val="28"/>
          <w:szCs w:val="28"/>
          <w:lang w:eastAsia="en-US"/>
        </w:rPr>
      </w:pPr>
      <w:r w:rsidRPr="00AC3FBA">
        <w:rPr>
          <w:rFonts w:ascii="Times New Roman" w:eastAsia="Times New Roman" w:hAnsi="Times New Roman" w:cs="Times New Roman"/>
          <w:color w:val="000000"/>
          <w:sz w:val="28"/>
          <w:szCs w:val="28"/>
          <w:lang w:eastAsia="en-US"/>
        </w:rPr>
        <w:t>Голланд роззирається навколо. Лейтенант заснув біля рояля. Лише за кількома столами ще сидіть відвідувачі. Всюди валяються порожні пляшки.</w:t>
      </w:r>
    </w:p>
    <w:p w14:paraId="3CA6EB15"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6A955F4A" w14:textId="77777777" w:rsidR="006076BD" w:rsidRPr="00AC3FBA" w:rsidRDefault="006076BD" w:rsidP="006076BD">
      <w:pPr>
        <w:tabs>
          <w:tab w:val="left" w:pos="1716"/>
        </w:tabs>
        <w:spacing w:after="0" w:line="240"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 ГОЛЛАНД:</w:t>
      </w:r>
    </w:p>
    <w:p w14:paraId="7F7591D7"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5C68DDE3"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3E15462D" w14:textId="77777777" w:rsidR="006076BD" w:rsidRPr="00AC3FBA" w:rsidRDefault="006076BD" w:rsidP="006076BD">
      <w:pPr>
        <w:spacing w:after="0" w:line="240" w:lineRule="auto"/>
        <w:jc w:val="center"/>
        <w:rPr>
          <w:rFonts w:ascii="Times New Roman" w:eastAsia="Times New Roman" w:hAnsi="Times New Roman" w:cs="Times New Roman"/>
          <w:b/>
          <w:bCs/>
          <w:color w:val="000000"/>
          <w:sz w:val="28"/>
          <w:szCs w:val="28"/>
          <w:lang w:eastAsia="en-US"/>
        </w:rPr>
      </w:pPr>
      <w:r w:rsidRPr="00AC3FBA">
        <w:rPr>
          <w:rFonts w:ascii="Times New Roman" w:eastAsia="Times New Roman" w:hAnsi="Times New Roman" w:cs="Times New Roman"/>
          <w:b/>
          <w:bCs/>
          <w:color w:val="000000"/>
          <w:sz w:val="28"/>
          <w:szCs w:val="28"/>
          <w:lang w:eastAsia="en-US"/>
        </w:rPr>
        <w:t>Що ж, гаразд. Ходімо звідси!</w:t>
      </w:r>
    </w:p>
    <w:p w14:paraId="5131F7BA" w14:textId="77777777" w:rsidR="006076BD" w:rsidRPr="00AC3FBA" w:rsidRDefault="006076BD" w:rsidP="006076BD">
      <w:pPr>
        <w:spacing w:after="0" w:line="240" w:lineRule="auto"/>
        <w:jc w:val="center"/>
        <w:rPr>
          <w:rFonts w:ascii="Times New Roman" w:eastAsia="Times New Roman" w:hAnsi="Times New Roman" w:cs="Times New Roman"/>
          <w:color w:val="000000"/>
          <w:sz w:val="28"/>
          <w:szCs w:val="28"/>
          <w:lang w:eastAsia="en-US"/>
        </w:rPr>
      </w:pPr>
    </w:p>
    <w:p w14:paraId="04F96A13"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6F6703A9" w14:textId="0BFABCD2"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 xml:space="preserve">Сцена </w:t>
      </w:r>
      <w:r w:rsidR="00EA6F68" w:rsidRPr="00AC3FBA">
        <w:rPr>
          <w:rFonts w:ascii="Times New Roman" w:eastAsia="Times New Roman" w:hAnsi="Times New Roman" w:cs="Times New Roman"/>
          <w:b/>
          <w:bCs/>
          <w:kern w:val="2"/>
          <w:sz w:val="28"/>
          <w:szCs w:val="28"/>
          <w:lang w:eastAsia="en-US"/>
          <w14:ligatures w14:val="standardContextual"/>
        </w:rPr>
        <w:t>49</w:t>
      </w:r>
      <w:r w:rsidRPr="00AC3FBA">
        <w:rPr>
          <w:rFonts w:ascii="Times New Roman" w:eastAsia="Times New Roman" w:hAnsi="Times New Roman" w:cs="Times New Roman"/>
          <w:b/>
          <w:bCs/>
          <w:kern w:val="2"/>
          <w:sz w:val="28"/>
          <w:szCs w:val="28"/>
          <w:lang w:eastAsia="en-US"/>
          <w14:ligatures w14:val="standardContextual"/>
        </w:rPr>
        <w:t>. Інтер’єр. Казарма. Вечір.</w:t>
      </w:r>
    </w:p>
    <w:p w14:paraId="5E046367" w14:textId="77777777" w:rsidR="006076BD" w:rsidRPr="00AC3FBA" w:rsidRDefault="006076BD" w:rsidP="006076BD">
      <w:pPr>
        <w:tabs>
          <w:tab w:val="left" w:pos="1716"/>
        </w:tabs>
        <w:spacing w:after="0" w:line="240" w:lineRule="auto"/>
        <w:ind w:left="720" w:hanging="720"/>
        <w:contextualSpacing/>
        <w:jc w:val="center"/>
        <w:rPr>
          <w:rFonts w:ascii="Times New Roman" w:eastAsia="Times New Roman" w:hAnsi="Times New Roman" w:cs="Times New Roman"/>
          <w:b/>
          <w:bCs/>
          <w:kern w:val="2"/>
          <w:sz w:val="28"/>
          <w:szCs w:val="28"/>
          <w:lang w:eastAsia="en-US"/>
          <w14:ligatures w14:val="standardContextual"/>
        </w:rPr>
      </w:pPr>
    </w:p>
    <w:p w14:paraId="6EA15383" w14:textId="77777777" w:rsidR="00785EA6" w:rsidRPr="00AC3FBA" w:rsidRDefault="006076BD" w:rsidP="003219DA">
      <w:pPr>
        <w:numPr>
          <w:ilvl w:val="0"/>
          <w:numId w:val="50"/>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 сидить на стільці, дістає сигарету, але не припалює її.</w:t>
      </w:r>
      <w:r w:rsidR="00785EA6" w:rsidRPr="00AC3FBA">
        <w:rPr>
          <w:rFonts w:ascii="Times New Roman" w:eastAsia="Times New Roman" w:hAnsi="Times New Roman" w:cs="Times New Roman"/>
          <w:kern w:val="2"/>
          <w:sz w:val="28"/>
          <w:szCs w:val="28"/>
          <w:lang w:eastAsia="en-US"/>
          <w14:ligatures w14:val="standardContextual"/>
        </w:rPr>
        <w:t xml:space="preserve"> </w:t>
      </w:r>
    </w:p>
    <w:p w14:paraId="14C15E5F" w14:textId="3D7C8FB1" w:rsidR="006076BD" w:rsidRPr="00AC3FBA" w:rsidRDefault="006076BD" w:rsidP="003219DA">
      <w:pPr>
        <w:numPr>
          <w:ilvl w:val="0"/>
          <w:numId w:val="50"/>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Пальці нервово розминають сигарету, тютюн сиплеться на цементну підлогу.</w:t>
      </w:r>
    </w:p>
    <w:p w14:paraId="40A94B04" w14:textId="119198C9" w:rsidR="0083067F" w:rsidRPr="00AC3FBA" w:rsidRDefault="0083067F" w:rsidP="003219DA">
      <w:pPr>
        <w:pStyle w:val="a7"/>
        <w:numPr>
          <w:ilvl w:val="0"/>
          <w:numId w:val="50"/>
        </w:num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 xml:space="preserve">ЗТМ. Фрагмент зустрічі </w:t>
      </w:r>
      <w:r w:rsidR="00D806E7" w:rsidRPr="00AC3FBA">
        <w:rPr>
          <w:rFonts w:ascii="Times New Roman" w:eastAsia="Times New Roman" w:hAnsi="Times New Roman" w:cs="Times New Roman"/>
          <w:kern w:val="2"/>
          <w:sz w:val="28"/>
          <w:szCs w:val="28"/>
          <w:lang w:eastAsia="en-US"/>
          <w14:ligatures w14:val="standardContextual"/>
        </w:rPr>
        <w:t xml:space="preserve">Лауренс </w:t>
      </w:r>
      <w:r w:rsidR="0033080E" w:rsidRPr="00AC3FBA">
        <w:rPr>
          <w:rFonts w:ascii="Times New Roman" w:eastAsia="Times New Roman" w:hAnsi="Times New Roman" w:cs="Times New Roman"/>
          <w:kern w:val="2"/>
          <w:sz w:val="28"/>
          <w:szCs w:val="28"/>
          <w:lang w:eastAsia="en-US"/>
          <w14:ligatures w14:val="standardContextual"/>
        </w:rPr>
        <w:t>т</w:t>
      </w:r>
      <w:r w:rsidR="00D806E7" w:rsidRPr="00AC3FBA">
        <w:rPr>
          <w:rFonts w:ascii="Times New Roman" w:eastAsia="Times New Roman" w:hAnsi="Times New Roman" w:cs="Times New Roman"/>
          <w:kern w:val="2"/>
          <w:sz w:val="28"/>
          <w:szCs w:val="28"/>
          <w:lang w:eastAsia="en-US"/>
          <w14:ligatures w14:val="standardContextual"/>
        </w:rPr>
        <w:t>а Гол</w:t>
      </w:r>
      <w:r w:rsidR="00A84D87" w:rsidRPr="00AC3FBA">
        <w:rPr>
          <w:rFonts w:ascii="Times New Roman" w:eastAsia="Times New Roman" w:hAnsi="Times New Roman" w:cs="Times New Roman"/>
          <w:kern w:val="2"/>
          <w:sz w:val="28"/>
          <w:szCs w:val="28"/>
          <w:lang w:eastAsia="en-US"/>
          <w14:ligatures w14:val="standardContextual"/>
        </w:rPr>
        <w:t>лан</w:t>
      </w:r>
      <w:r w:rsidR="00D806E7" w:rsidRPr="00AC3FBA">
        <w:rPr>
          <w:rFonts w:ascii="Times New Roman" w:eastAsia="Times New Roman" w:hAnsi="Times New Roman" w:cs="Times New Roman"/>
          <w:kern w:val="2"/>
          <w:sz w:val="28"/>
          <w:szCs w:val="28"/>
          <w:lang w:eastAsia="en-US"/>
          <w14:ligatures w14:val="standardContextual"/>
        </w:rPr>
        <w:t>да в оазі</w:t>
      </w:r>
      <w:r w:rsidR="00C54E5E" w:rsidRPr="00AC3FBA">
        <w:rPr>
          <w:rFonts w:ascii="Times New Roman" w:eastAsia="Times New Roman" w:hAnsi="Times New Roman" w:cs="Times New Roman"/>
          <w:kern w:val="2"/>
          <w:sz w:val="28"/>
          <w:szCs w:val="28"/>
          <w:lang w:eastAsia="en-US"/>
          <w14:ligatures w14:val="standardContextual"/>
        </w:rPr>
        <w:t xml:space="preserve"> Ель Хубса.</w:t>
      </w:r>
    </w:p>
    <w:p w14:paraId="0545BD1B" w14:textId="77777777" w:rsidR="00785EA6" w:rsidRPr="00AC3FBA" w:rsidRDefault="00785EA6" w:rsidP="00785EA6">
      <w:pPr>
        <w:pStyle w:val="a7"/>
        <w:tabs>
          <w:tab w:val="left" w:pos="1716"/>
        </w:tabs>
        <w:spacing w:after="0" w:line="240" w:lineRule="auto"/>
        <w:ind w:left="360"/>
        <w:rPr>
          <w:rFonts w:ascii="Times New Roman" w:eastAsia="Times New Roman" w:hAnsi="Times New Roman" w:cs="Times New Roman"/>
          <w:kern w:val="2"/>
          <w:sz w:val="28"/>
          <w:szCs w:val="28"/>
          <w:lang w:eastAsia="en-US"/>
          <w14:ligatures w14:val="standardContextual"/>
        </w:rPr>
      </w:pPr>
    </w:p>
    <w:p w14:paraId="0959A55E" w14:textId="77777777" w:rsidR="00D806E7" w:rsidRPr="00AC3FBA" w:rsidRDefault="00D806E7" w:rsidP="00D806E7">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ЛАУРЕНЦ:</w:t>
      </w:r>
    </w:p>
    <w:p w14:paraId="102D860E" w14:textId="77777777" w:rsidR="00785EA6" w:rsidRPr="00AC3FBA" w:rsidRDefault="00785EA6" w:rsidP="00D806E7">
      <w:pPr>
        <w:tabs>
          <w:tab w:val="left" w:pos="1716"/>
        </w:tabs>
        <w:spacing w:after="0" w:line="240" w:lineRule="auto"/>
        <w:jc w:val="center"/>
        <w:rPr>
          <w:rFonts w:ascii="Times New Roman" w:eastAsia="Times New Roman" w:hAnsi="Times New Roman" w:cs="Times New Roman"/>
          <w:b/>
          <w:bCs/>
          <w:sz w:val="28"/>
        </w:rPr>
      </w:pPr>
    </w:p>
    <w:p w14:paraId="5FF46093" w14:textId="5F746AAE" w:rsidR="00D806E7" w:rsidRPr="00AC3FBA" w:rsidRDefault="00D806E7" w:rsidP="00D806E7">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b/>
          <w:bCs/>
          <w:sz w:val="28"/>
        </w:rPr>
        <w:t>Ти виїхав через нацистів?</w:t>
      </w:r>
    </w:p>
    <w:p w14:paraId="3D29CD75" w14:textId="77777777" w:rsidR="00D806E7" w:rsidRPr="00AC3FBA" w:rsidRDefault="00D806E7" w:rsidP="00D806E7">
      <w:pPr>
        <w:tabs>
          <w:tab w:val="left" w:pos="1716"/>
        </w:tabs>
        <w:spacing w:after="0" w:line="240" w:lineRule="auto"/>
        <w:jc w:val="center"/>
        <w:rPr>
          <w:rFonts w:ascii="Times New Roman" w:eastAsia="Times New Roman" w:hAnsi="Times New Roman" w:cs="Times New Roman"/>
          <w:b/>
          <w:bCs/>
          <w:sz w:val="28"/>
        </w:rPr>
      </w:pPr>
    </w:p>
    <w:p w14:paraId="07BBC41E" w14:textId="7DEB06F4" w:rsidR="00D806E7" w:rsidRPr="00AC3FBA" w:rsidRDefault="00A84D87" w:rsidP="00D806E7">
      <w:pPr>
        <w:tabs>
          <w:tab w:val="left" w:pos="1716"/>
        </w:tabs>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ГОЛЛАНД</w:t>
      </w:r>
      <w:r w:rsidR="00D806E7" w:rsidRPr="00AC3FBA">
        <w:rPr>
          <w:rFonts w:ascii="Times New Roman" w:eastAsia="Times New Roman" w:hAnsi="Times New Roman" w:cs="Times New Roman"/>
          <w:sz w:val="28"/>
        </w:rPr>
        <w:t>:</w:t>
      </w:r>
    </w:p>
    <w:p w14:paraId="495F78BB" w14:textId="77777777" w:rsidR="00D806E7" w:rsidRPr="00AC3FBA" w:rsidRDefault="00D806E7" w:rsidP="00D806E7">
      <w:pPr>
        <w:tabs>
          <w:tab w:val="left" w:pos="1716"/>
        </w:tabs>
        <w:spacing w:after="0" w:line="240" w:lineRule="auto"/>
        <w:jc w:val="both"/>
        <w:rPr>
          <w:rFonts w:ascii="Times New Roman" w:eastAsia="Times New Roman" w:hAnsi="Times New Roman" w:cs="Times New Roman"/>
          <w:b/>
          <w:bCs/>
          <w:sz w:val="28"/>
        </w:rPr>
      </w:pPr>
    </w:p>
    <w:p w14:paraId="3BE80C85" w14:textId="1AF3CE1D" w:rsidR="002E577B" w:rsidRPr="00AC3FBA" w:rsidRDefault="00D806E7" w:rsidP="00785EA6">
      <w:pPr>
        <w:tabs>
          <w:tab w:val="left" w:pos="1716"/>
        </w:tabs>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 xml:space="preserve">А ти хіба ні? Слухай. Ота історія з твоєю втечею з іспанської тюрми, що розповів мені крамар, щось занадто скидається на «Тисячу і одну ніч». </w:t>
      </w:r>
    </w:p>
    <w:p w14:paraId="5449CA96" w14:textId="77777777" w:rsidR="00785EA6" w:rsidRPr="00AC3FBA" w:rsidRDefault="00785EA6" w:rsidP="00785EA6">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6D1BDDAC" w14:textId="77777777" w:rsidR="00785EA6" w:rsidRPr="00AC3FBA" w:rsidRDefault="006076BD" w:rsidP="003219DA">
      <w:pPr>
        <w:pStyle w:val="a7"/>
        <w:numPr>
          <w:ilvl w:val="0"/>
          <w:numId w:val="54"/>
        </w:num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 дістає нову сигарету, припалює, якусь мить не гасить миготливого вогника запальнички.</w:t>
      </w:r>
    </w:p>
    <w:p w14:paraId="1F909820" w14:textId="77777777" w:rsidR="00785EA6" w:rsidRPr="00AC3FBA" w:rsidRDefault="006076BD" w:rsidP="003219DA">
      <w:pPr>
        <w:pStyle w:val="a7"/>
        <w:numPr>
          <w:ilvl w:val="0"/>
          <w:numId w:val="54"/>
        </w:num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Легіонер уявляє, що станеться в недалекому майбутньому. Через ЗТМ виникає картина: автомобіль на алжирському аеродромі, два дебелих молодики везуть Лоуренца до порту, де вже їх чекає корабель під німецьким прапором…</w:t>
      </w:r>
    </w:p>
    <w:p w14:paraId="072D66FB" w14:textId="302F3EFF" w:rsidR="006076BD" w:rsidRPr="00AC3FBA" w:rsidRDefault="006076BD" w:rsidP="003219DA">
      <w:pPr>
        <w:pStyle w:val="a7"/>
        <w:numPr>
          <w:ilvl w:val="0"/>
          <w:numId w:val="54"/>
        </w:num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lastRenderedPageBreak/>
        <w:t>Голланд рішуче розтирає підбором недопалок, встає виймає з-під подушки пістолета, кладе його в кишеню.</w:t>
      </w:r>
    </w:p>
    <w:p w14:paraId="73D4718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814AA7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BDCE12A" w14:textId="5335955F"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Сцена 5</w:t>
      </w:r>
      <w:r w:rsidR="00EA6F68" w:rsidRPr="00AC3FBA">
        <w:rPr>
          <w:rFonts w:ascii="Times New Roman" w:eastAsia="Times New Roman" w:hAnsi="Times New Roman" w:cs="Times New Roman"/>
          <w:b/>
          <w:bCs/>
          <w:kern w:val="2"/>
          <w:sz w:val="28"/>
          <w:szCs w:val="28"/>
          <w:lang w:eastAsia="en-US"/>
          <w14:ligatures w14:val="standardContextual"/>
        </w:rPr>
        <w:t>0</w:t>
      </w:r>
      <w:r w:rsidRPr="00AC3FBA">
        <w:rPr>
          <w:rFonts w:ascii="Times New Roman" w:eastAsia="Times New Roman" w:hAnsi="Times New Roman" w:cs="Times New Roman"/>
          <w:b/>
          <w:bCs/>
          <w:kern w:val="2"/>
          <w:sz w:val="28"/>
          <w:szCs w:val="28"/>
          <w:lang w:eastAsia="en-US"/>
          <w14:ligatures w14:val="standardContextual"/>
        </w:rPr>
        <w:t>. Натура. Готель «Атланта». Ніч.</w:t>
      </w:r>
    </w:p>
    <w:p w14:paraId="33B6CFBE"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74C6A71" w14:textId="77777777" w:rsidR="006076BD" w:rsidRPr="00AC3FBA" w:rsidRDefault="006076BD" w:rsidP="003219DA">
      <w:pPr>
        <w:numPr>
          <w:ilvl w:val="0"/>
          <w:numId w:val="44"/>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 відчиняє двері і заходить до фойє готелю «Атлантта».</w:t>
      </w:r>
    </w:p>
    <w:p w14:paraId="199C304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17F56C6A" w14:textId="6EC82A2C"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Сцена 5</w:t>
      </w:r>
      <w:r w:rsidR="00367408" w:rsidRPr="00AC3FBA">
        <w:rPr>
          <w:rFonts w:ascii="Times New Roman" w:eastAsia="Times New Roman" w:hAnsi="Times New Roman" w:cs="Times New Roman"/>
          <w:b/>
          <w:bCs/>
          <w:kern w:val="2"/>
          <w:sz w:val="28"/>
          <w:szCs w:val="28"/>
          <w:lang w:eastAsia="en-US"/>
          <w14:ligatures w14:val="standardContextual"/>
        </w:rPr>
        <w:t>1</w:t>
      </w:r>
      <w:r w:rsidRPr="00AC3FBA">
        <w:rPr>
          <w:rFonts w:ascii="Times New Roman" w:eastAsia="Times New Roman" w:hAnsi="Times New Roman" w:cs="Times New Roman"/>
          <w:b/>
          <w:bCs/>
          <w:kern w:val="2"/>
          <w:sz w:val="28"/>
          <w:szCs w:val="28"/>
          <w:lang w:eastAsia="en-US"/>
          <w14:ligatures w14:val="standardContextual"/>
        </w:rPr>
        <w:t>. Інтерєр. Готель «Атланта». Ніч.</w:t>
      </w:r>
    </w:p>
    <w:p w14:paraId="3D4CD6B4"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47D59A12"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За конторкою портьє читає книжку і не помічає легіонера.</w:t>
      </w:r>
    </w:p>
    <w:p w14:paraId="688486D8"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 нерішуче кахикає.</w:t>
      </w:r>
    </w:p>
    <w:p w14:paraId="3F35F24C"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Портьє знехотя підходить до перегородки.</w:t>
      </w:r>
    </w:p>
    <w:p w14:paraId="139D21AF" w14:textId="77777777"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kern w:val="2"/>
          <w:sz w:val="28"/>
          <w:szCs w:val="28"/>
          <w:lang w:eastAsia="en-US"/>
          <w14:ligatures w14:val="standardContextual"/>
        </w:rPr>
      </w:pPr>
    </w:p>
    <w:p w14:paraId="0E21E269" w14:textId="0BAA88FF" w:rsidR="006076BD" w:rsidRPr="00AC3FBA" w:rsidRDefault="006076BD" w:rsidP="00285CD8">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bookmarkStart w:id="22" w:name="_Hlk160962419"/>
      <w:r w:rsidRPr="00AC3FBA">
        <w:rPr>
          <w:rFonts w:ascii="Times New Roman" w:eastAsia="Times New Roman" w:hAnsi="Times New Roman" w:cs="Times New Roman"/>
          <w:kern w:val="2"/>
          <w:sz w:val="28"/>
          <w:szCs w:val="28"/>
          <w:lang w:eastAsia="en-US"/>
          <w14:ligatures w14:val="standardContextual"/>
        </w:rPr>
        <w:t>ГОЛЛАНД:</w:t>
      </w:r>
    </w:p>
    <w:bookmarkEnd w:id="22"/>
    <w:p w14:paraId="44F79396" w14:textId="77777777"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kern w:val="2"/>
          <w:sz w:val="28"/>
          <w:szCs w:val="28"/>
          <w:lang w:eastAsia="en-US"/>
          <w14:ligatures w14:val="standardContextual"/>
        </w:rPr>
      </w:pPr>
    </w:p>
    <w:p w14:paraId="68E5B93B" w14:textId="77777777"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Та жінка, яку капітан Сервен привів сюди в якому номері?</w:t>
      </w:r>
    </w:p>
    <w:p w14:paraId="5000012C" w14:textId="77777777"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kern w:val="2"/>
          <w:sz w:val="28"/>
          <w:szCs w:val="28"/>
          <w:lang w:eastAsia="en-US"/>
          <w14:ligatures w14:val="standardContextual"/>
        </w:rPr>
      </w:pPr>
    </w:p>
    <w:p w14:paraId="2B39CEAD"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Портьє морщить лоба.</w:t>
      </w:r>
    </w:p>
    <w:p w14:paraId="63BA8695"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5C9E3C4"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ПОРТЬЄ:</w:t>
      </w:r>
    </w:p>
    <w:p w14:paraId="2D337D5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2B5B5F39"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Ви помилилися, мосьє. Те, що ви шукаєте, на інші вулиці з цього ж боку, якщо йти в напрямку мечеті.</w:t>
      </w:r>
    </w:p>
    <w:p w14:paraId="6B60DC87"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7DF92A8A"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 дістає з горішньої кишені десятифранкову купюру і віддає арабові.</w:t>
      </w:r>
    </w:p>
    <w:p w14:paraId="5AE1E7F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278BF37A" w14:textId="77777777"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w:t>
      </w:r>
    </w:p>
    <w:p w14:paraId="0B855C22" w14:textId="77777777" w:rsidR="00785EA6" w:rsidRPr="00AC3FBA" w:rsidRDefault="00785EA6" w:rsidP="006076BD">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p>
    <w:p w14:paraId="3C1F7076" w14:textId="095135B0" w:rsidR="006076BD" w:rsidRPr="00AC3FBA" w:rsidRDefault="006076BD" w:rsidP="00785EA6">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У мене до дами повідомлення від капітана Сервена.</w:t>
      </w:r>
    </w:p>
    <w:p w14:paraId="1D2A35C9"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775E2E77"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Портьє</w:t>
      </w:r>
    </w:p>
    <w:p w14:paraId="73299240"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1CDC876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Але мадам Перо не сама.</w:t>
      </w:r>
    </w:p>
    <w:p w14:paraId="53425DE4"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418E2DF" w14:textId="77777777"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w:t>
      </w:r>
    </w:p>
    <w:p w14:paraId="39C4663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E915632" w14:textId="77777777" w:rsidR="006076BD" w:rsidRPr="00AC3FBA" w:rsidRDefault="006076BD" w:rsidP="006076BD">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p>
    <w:p w14:paraId="68A4815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Я знаю. З нею мій земляк. То ж  який номер?</w:t>
      </w:r>
    </w:p>
    <w:p w14:paraId="0A0219BC"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0DA1E6D7"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ПОРТЬЄ:</w:t>
      </w:r>
    </w:p>
    <w:p w14:paraId="172179A9"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7A44FAA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Я вас не бачив, мосьє. Вісімнадцятий.</w:t>
      </w:r>
    </w:p>
    <w:p w14:paraId="43516DC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25EC53DD"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765A1B73" w14:textId="5F7644BB"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bookmarkStart w:id="23" w:name="_Hlk160963354"/>
      <w:r w:rsidRPr="00AC3FBA">
        <w:rPr>
          <w:rFonts w:ascii="Times New Roman" w:eastAsia="Times New Roman" w:hAnsi="Times New Roman" w:cs="Times New Roman"/>
          <w:b/>
          <w:bCs/>
          <w:kern w:val="2"/>
          <w:sz w:val="28"/>
          <w:szCs w:val="28"/>
          <w:lang w:eastAsia="en-US"/>
          <w14:ligatures w14:val="standardContextual"/>
        </w:rPr>
        <w:t>Сцена 5</w:t>
      </w:r>
      <w:r w:rsidR="00AA040D" w:rsidRPr="00AC3FBA">
        <w:rPr>
          <w:rFonts w:ascii="Times New Roman" w:eastAsia="Times New Roman" w:hAnsi="Times New Roman" w:cs="Times New Roman"/>
          <w:b/>
          <w:bCs/>
          <w:kern w:val="2"/>
          <w:sz w:val="28"/>
          <w:szCs w:val="28"/>
          <w:lang w:eastAsia="en-US"/>
          <w14:ligatures w14:val="standardContextual"/>
        </w:rPr>
        <w:t>2</w:t>
      </w:r>
      <w:r w:rsidRPr="00AC3FBA">
        <w:rPr>
          <w:rFonts w:ascii="Times New Roman" w:eastAsia="Times New Roman" w:hAnsi="Times New Roman" w:cs="Times New Roman"/>
          <w:b/>
          <w:bCs/>
          <w:kern w:val="2"/>
          <w:sz w:val="28"/>
          <w:szCs w:val="28"/>
          <w:lang w:eastAsia="en-US"/>
          <w14:ligatures w14:val="standardContextual"/>
        </w:rPr>
        <w:t>. Інтер’єр. Коридор готелю. Ніч.</w:t>
      </w:r>
    </w:p>
    <w:p w14:paraId="79DC06A1" w14:textId="77777777" w:rsidR="006076BD" w:rsidRPr="00AC3FBA" w:rsidRDefault="006076BD" w:rsidP="009F7C6A">
      <w:pPr>
        <w:tabs>
          <w:tab w:val="left" w:pos="1716"/>
        </w:tabs>
        <w:spacing w:after="0" w:line="240" w:lineRule="auto"/>
        <w:rPr>
          <w:rFonts w:ascii="Times New Roman" w:eastAsia="Times New Roman" w:hAnsi="Times New Roman" w:cs="Times New Roman"/>
          <w:b/>
          <w:bCs/>
          <w:kern w:val="2"/>
          <w:sz w:val="28"/>
          <w:szCs w:val="28"/>
          <w:lang w:eastAsia="en-US"/>
          <w14:ligatures w14:val="standardContextual"/>
        </w:rPr>
      </w:pPr>
    </w:p>
    <w:bookmarkEnd w:id="23"/>
    <w:p w14:paraId="08F7586F" w14:textId="77777777" w:rsidR="006076BD" w:rsidRPr="00AC3FBA" w:rsidRDefault="006076BD" w:rsidP="003219DA">
      <w:pPr>
        <w:numPr>
          <w:ilvl w:val="0"/>
          <w:numId w:val="46"/>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Легіонер підіймається сходами. Йде коридором. Зупиняється біля дверей вісімнадцятого номеру.</w:t>
      </w:r>
    </w:p>
    <w:p w14:paraId="14085D3D" w14:textId="77777777" w:rsidR="006076BD" w:rsidRPr="00AC3FBA" w:rsidRDefault="006076BD" w:rsidP="003219DA">
      <w:pPr>
        <w:numPr>
          <w:ilvl w:val="0"/>
          <w:numId w:val="46"/>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Наслухає під дверима. В номері тиша.</w:t>
      </w:r>
    </w:p>
    <w:p w14:paraId="1FEDA881" w14:textId="77777777" w:rsidR="006076BD" w:rsidRPr="00AC3FBA" w:rsidRDefault="006076BD" w:rsidP="003219DA">
      <w:pPr>
        <w:numPr>
          <w:ilvl w:val="0"/>
          <w:numId w:val="46"/>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Обережно повертає клямку. Двері зачинені.</w:t>
      </w:r>
    </w:p>
    <w:p w14:paraId="7B66314E" w14:textId="77777777" w:rsidR="006076BD" w:rsidRPr="00AC3FBA" w:rsidRDefault="006076BD" w:rsidP="003219DA">
      <w:pPr>
        <w:numPr>
          <w:ilvl w:val="0"/>
          <w:numId w:val="46"/>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Стукає в двері.</w:t>
      </w:r>
    </w:p>
    <w:p w14:paraId="1A7E7260"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7FF69C38" w14:textId="77777777"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w:t>
      </w:r>
    </w:p>
    <w:p w14:paraId="32D41E4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E99A505"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Мадам Перо.</w:t>
      </w:r>
    </w:p>
    <w:p w14:paraId="375C5887" w14:textId="77777777" w:rsidR="006076BD" w:rsidRPr="00AC3FBA" w:rsidRDefault="006076BD" w:rsidP="00717B71">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p>
    <w:p w14:paraId="6CBD1738" w14:textId="07C3D959" w:rsidR="006076BD" w:rsidRPr="00AC3FBA" w:rsidRDefault="006076BD" w:rsidP="003219DA">
      <w:pPr>
        <w:pStyle w:val="a7"/>
        <w:numPr>
          <w:ilvl w:val="0"/>
          <w:numId w:val="45"/>
        </w:num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Суцільна тиша.</w:t>
      </w:r>
    </w:p>
    <w:p w14:paraId="2D30B9EE"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 стукає сильніше.</w:t>
      </w:r>
    </w:p>
    <w:p w14:paraId="4159993B"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Чути, як в кімнаті клацає вимикач.</w:t>
      </w:r>
    </w:p>
    <w:p w14:paraId="255847FF"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6CEDA20"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ПЕРО:</w:t>
      </w:r>
    </w:p>
    <w:p w14:paraId="0892EB53"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75A7FA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Що трапилось?</w:t>
      </w:r>
    </w:p>
    <w:p w14:paraId="35DF3156"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E746EA8" w14:textId="77777777" w:rsidR="006076BD" w:rsidRPr="00AC3FBA" w:rsidRDefault="006076BD" w:rsidP="00785EA6">
      <w:pPr>
        <w:tabs>
          <w:tab w:val="left" w:pos="1716"/>
        </w:tabs>
        <w:spacing w:after="0" w:line="240" w:lineRule="auto"/>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w:t>
      </w:r>
    </w:p>
    <w:p w14:paraId="63C608A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F46146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Даруйте, мадемуазель Перо. Мосьє Сервен хоче негайно порозмовляти з вами. Він сказав, що це дуже важливо для вас.</w:t>
      </w:r>
    </w:p>
    <w:p w14:paraId="7E88ABC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5C3393C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ПЕРО:</w:t>
      </w:r>
    </w:p>
    <w:p w14:paraId="41B98EC4"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6A6BBA4"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Хто?</w:t>
      </w:r>
    </w:p>
    <w:p w14:paraId="45792C2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54A019D4" w14:textId="77777777" w:rsidR="006076BD" w:rsidRPr="00AC3FBA" w:rsidRDefault="006076BD" w:rsidP="00785EA6">
      <w:pPr>
        <w:tabs>
          <w:tab w:val="left" w:pos="1716"/>
        </w:tabs>
        <w:spacing w:after="0" w:line="240" w:lineRule="auto"/>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w:t>
      </w:r>
    </w:p>
    <w:p w14:paraId="1D0BBA4D"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65F6DF1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Мосьє  Сервен!</w:t>
      </w:r>
    </w:p>
    <w:p w14:paraId="4ADA056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290EC85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ПЕРО:</w:t>
      </w:r>
    </w:p>
    <w:p w14:paraId="37279B3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57AC4B5"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Хвилиночку, прошу!</w:t>
      </w:r>
    </w:p>
    <w:p w14:paraId="51D915EA" w14:textId="77777777" w:rsidR="006076BD" w:rsidRPr="00AC3FBA" w:rsidRDefault="006076BD" w:rsidP="004F194C">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p>
    <w:p w14:paraId="102A9AC3"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 наслухає біля дверей.</w:t>
      </w:r>
    </w:p>
    <w:p w14:paraId="4D7FDBC4"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В номері чути нерозбірливий шепіт. Скрипить матрац. Кроки наближаються до дверей.</w:t>
      </w:r>
    </w:p>
    <w:p w14:paraId="3D1EDF7F"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6470D730"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ПЕРО:</w:t>
      </w:r>
    </w:p>
    <w:p w14:paraId="57FC3449"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16ECB49"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Хто ви?</w:t>
      </w:r>
    </w:p>
    <w:p w14:paraId="12795F2D"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554508E8" w14:textId="77777777" w:rsidR="006076BD" w:rsidRPr="00AC3FBA" w:rsidRDefault="006076BD" w:rsidP="00785EA6">
      <w:pPr>
        <w:tabs>
          <w:tab w:val="left" w:pos="1716"/>
        </w:tabs>
        <w:spacing w:after="0" w:line="240" w:lineRule="auto"/>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w:t>
      </w:r>
    </w:p>
    <w:p w14:paraId="54737D2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6D95A459"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Мосьє Сервен послав мене.</w:t>
      </w:r>
    </w:p>
    <w:p w14:paraId="20CEE059"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B816D1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ПЕРО:</w:t>
      </w:r>
    </w:p>
    <w:p w14:paraId="6F43762E"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A19A698"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Момент!</w:t>
      </w:r>
    </w:p>
    <w:p w14:paraId="1518CDA5"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7395DDCC" w14:textId="1234C14D" w:rsidR="006076BD" w:rsidRPr="00AC3FBA" w:rsidRDefault="007C6F56" w:rsidP="003219DA">
      <w:pPr>
        <w:numPr>
          <w:ilvl w:val="0"/>
          <w:numId w:val="45"/>
        </w:numPr>
        <w:tabs>
          <w:tab w:val="left" w:pos="1716"/>
        </w:tabs>
        <w:spacing w:after="0" w:line="240" w:lineRule="auto"/>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 xml:space="preserve"> </w:t>
      </w:r>
      <w:r w:rsidR="006076BD" w:rsidRPr="00AC3FBA">
        <w:rPr>
          <w:rFonts w:ascii="Times New Roman" w:eastAsia="Times New Roman" w:hAnsi="Times New Roman" w:cs="Times New Roman"/>
          <w:kern w:val="2"/>
          <w:sz w:val="28"/>
          <w:szCs w:val="28"/>
          <w:lang w:eastAsia="en-US"/>
          <w14:ligatures w14:val="standardContextual"/>
        </w:rPr>
        <w:t>Двері блискавично відчиняються.</w:t>
      </w:r>
    </w:p>
    <w:p w14:paraId="576AD76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8D6E489" w14:textId="0E34D62D"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 xml:space="preserve">Сцена </w:t>
      </w:r>
      <w:r w:rsidR="00367408" w:rsidRPr="00AC3FBA">
        <w:rPr>
          <w:rFonts w:ascii="Times New Roman" w:eastAsia="Times New Roman" w:hAnsi="Times New Roman" w:cs="Times New Roman"/>
          <w:b/>
          <w:bCs/>
          <w:kern w:val="2"/>
          <w:sz w:val="28"/>
          <w:szCs w:val="28"/>
          <w:lang w:eastAsia="en-US"/>
          <w14:ligatures w14:val="standardContextual"/>
        </w:rPr>
        <w:t>5</w:t>
      </w:r>
      <w:r w:rsidR="00AA040D" w:rsidRPr="00AC3FBA">
        <w:rPr>
          <w:rFonts w:ascii="Times New Roman" w:eastAsia="Times New Roman" w:hAnsi="Times New Roman" w:cs="Times New Roman"/>
          <w:b/>
          <w:bCs/>
          <w:kern w:val="2"/>
          <w:sz w:val="28"/>
          <w:szCs w:val="28"/>
          <w:lang w:eastAsia="en-US"/>
          <w14:ligatures w14:val="standardContextual"/>
        </w:rPr>
        <w:t>3</w:t>
      </w:r>
      <w:r w:rsidRPr="00AC3FBA">
        <w:rPr>
          <w:rFonts w:ascii="Times New Roman" w:eastAsia="Times New Roman" w:hAnsi="Times New Roman" w:cs="Times New Roman"/>
          <w:b/>
          <w:bCs/>
          <w:kern w:val="2"/>
          <w:sz w:val="28"/>
          <w:szCs w:val="28"/>
          <w:lang w:eastAsia="en-US"/>
          <w14:ligatures w14:val="standardContextual"/>
        </w:rPr>
        <w:t>. Інтер’єр. Номер готелю. Ніч.</w:t>
      </w:r>
    </w:p>
    <w:p w14:paraId="270A2C3F"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4C502382" w14:textId="30A63160" w:rsidR="006076BD" w:rsidRPr="00AC3FBA" w:rsidRDefault="00110B6E" w:rsidP="003219DA">
      <w:pPr>
        <w:numPr>
          <w:ilvl w:val="0"/>
          <w:numId w:val="45"/>
        </w:numPr>
        <w:tabs>
          <w:tab w:val="left" w:pos="1716"/>
        </w:tabs>
        <w:spacing w:after="0" w:line="240" w:lineRule="auto"/>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 xml:space="preserve"> </w:t>
      </w:r>
      <w:r w:rsidR="006076BD" w:rsidRPr="00AC3FBA">
        <w:rPr>
          <w:rFonts w:ascii="Times New Roman" w:eastAsia="Times New Roman" w:hAnsi="Times New Roman" w:cs="Times New Roman"/>
          <w:kern w:val="2"/>
          <w:sz w:val="28"/>
          <w:szCs w:val="28"/>
          <w:lang w:eastAsia="en-US"/>
          <w14:ligatures w14:val="standardContextual"/>
        </w:rPr>
        <w:t>Жінка з номера, сміючись, хапає його за плечі і затягує всередину.</w:t>
      </w:r>
    </w:p>
    <w:p w14:paraId="396F1C07" w14:textId="72C0F7CE" w:rsidR="006076BD" w:rsidRPr="00AC3FBA" w:rsidRDefault="00110B6E" w:rsidP="003219DA">
      <w:pPr>
        <w:numPr>
          <w:ilvl w:val="0"/>
          <w:numId w:val="45"/>
        </w:numPr>
        <w:tabs>
          <w:tab w:val="left" w:pos="1716"/>
        </w:tabs>
        <w:spacing w:after="0" w:line="240" w:lineRule="auto"/>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 xml:space="preserve"> </w:t>
      </w:r>
      <w:r w:rsidR="006076BD" w:rsidRPr="00AC3FBA">
        <w:rPr>
          <w:rFonts w:ascii="Times New Roman" w:eastAsia="Times New Roman" w:hAnsi="Times New Roman" w:cs="Times New Roman"/>
          <w:kern w:val="2"/>
          <w:sz w:val="28"/>
          <w:szCs w:val="28"/>
          <w:lang w:eastAsia="en-US"/>
          <w14:ligatures w14:val="standardContextual"/>
        </w:rPr>
        <w:t>Замикає двері на ключ. Підпирає їх спиною. Сміх її зникає. В руці тримає пістолет.</w:t>
      </w:r>
    </w:p>
    <w:p w14:paraId="7692FE4C"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032ADF0"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ПЕРО:</w:t>
      </w:r>
    </w:p>
    <w:p w14:paraId="33477B46"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5850F0E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Ніякого мосьє Сервена я не знаю. Але, можливо, ви мені поясните, що це все означає? А руки покладіть на потилицю. Прошу!</w:t>
      </w:r>
    </w:p>
    <w:p w14:paraId="343729FC"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43526E61" w14:textId="6FEF820F" w:rsidR="006076BD" w:rsidRPr="00AC3FBA" w:rsidRDefault="00110B6E"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 xml:space="preserve"> </w:t>
      </w:r>
      <w:r w:rsidR="006076BD" w:rsidRPr="00AC3FBA">
        <w:rPr>
          <w:rFonts w:ascii="Times New Roman" w:eastAsia="Times New Roman" w:hAnsi="Times New Roman" w:cs="Times New Roman"/>
          <w:kern w:val="2"/>
          <w:sz w:val="28"/>
          <w:szCs w:val="28"/>
          <w:lang w:eastAsia="en-US"/>
          <w14:ligatures w14:val="standardContextual"/>
        </w:rPr>
        <w:t>Легіонер дивиться на пістолета та закладає руки за голову.</w:t>
      </w:r>
    </w:p>
    <w:p w14:paraId="4C61642B"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По тому обводить поглядом кімнату.</w:t>
      </w:r>
    </w:p>
    <w:p w14:paraId="4F4C92CC"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7A87965" w14:textId="77777777" w:rsidR="006076BD" w:rsidRPr="00AC3FBA" w:rsidRDefault="006076BD" w:rsidP="00785EA6">
      <w:pPr>
        <w:tabs>
          <w:tab w:val="left" w:pos="1716"/>
        </w:tabs>
        <w:spacing w:after="0" w:line="240" w:lineRule="auto"/>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w:t>
      </w:r>
    </w:p>
    <w:p w14:paraId="2545F70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82196A4"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Де Лруренц?</w:t>
      </w:r>
    </w:p>
    <w:p w14:paraId="0B9CCAAD"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19181210"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ПЕРО:</w:t>
      </w:r>
    </w:p>
    <w:p w14:paraId="4B79A0A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14158416"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Навіщо він вам?</w:t>
      </w:r>
    </w:p>
    <w:p w14:paraId="1878E9CE"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71AE44F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597F232"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 дивиться повз нього.</w:t>
      </w:r>
    </w:p>
    <w:p w14:paraId="713352C9"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 обертається і бачить Лоуренса, який щойно вийшов з-за шафи.</w:t>
      </w:r>
    </w:p>
    <w:p w14:paraId="58FBD51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5029C451" w14:textId="77777777" w:rsidR="006076BD" w:rsidRPr="00AC3FBA" w:rsidRDefault="006076BD" w:rsidP="00785EA6">
      <w:pPr>
        <w:tabs>
          <w:tab w:val="left" w:pos="1716"/>
        </w:tabs>
        <w:spacing w:after="0" w:line="240" w:lineRule="auto"/>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w:t>
      </w:r>
    </w:p>
    <w:p w14:paraId="6D5D3AC7"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2CA4DEF4"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Приберіть зброю.</w:t>
      </w:r>
    </w:p>
    <w:p w14:paraId="4C09F774"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566FB8D" w14:textId="77777777" w:rsidR="006076BD" w:rsidRPr="00AC3FBA" w:rsidRDefault="006076BD"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мовчить і лише іронічно посміхається</w:t>
      </w:r>
    </w:p>
    <w:p w14:paraId="4ACD24F7"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B100247"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ГОЛЛАНД:</w:t>
      </w:r>
    </w:p>
    <w:p w14:paraId="703442DE"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1FF64020"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Чоловіче зрозумій, ти у пастці. Ця баба…</w:t>
      </w:r>
    </w:p>
    <w:p w14:paraId="4506E0A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33E5E02E" w14:textId="2DE62EC8" w:rsidR="006076BD" w:rsidRPr="00AC3FBA" w:rsidRDefault="00527BE7"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 xml:space="preserve"> </w:t>
      </w:r>
      <w:r w:rsidR="006076BD" w:rsidRPr="00AC3FBA">
        <w:rPr>
          <w:rFonts w:ascii="Times New Roman" w:eastAsia="Times New Roman" w:hAnsi="Times New Roman" w:cs="Times New Roman"/>
          <w:kern w:val="2"/>
          <w:sz w:val="28"/>
          <w:szCs w:val="28"/>
          <w:lang w:eastAsia="en-US"/>
          <w14:ligatures w14:val="standardContextual"/>
        </w:rPr>
        <w:t>Марга руків’ям пістолета різко б’є Голланда по потилиці. Він падає долілиць.</w:t>
      </w:r>
    </w:p>
    <w:p w14:paraId="14D6194F" w14:textId="729D6786" w:rsidR="006076BD" w:rsidRPr="00AC3FBA" w:rsidRDefault="00527BE7" w:rsidP="003219DA">
      <w:pPr>
        <w:numPr>
          <w:ilvl w:val="0"/>
          <w:numId w:val="45"/>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 xml:space="preserve"> </w:t>
      </w:r>
      <w:r w:rsidR="006076BD" w:rsidRPr="00AC3FBA">
        <w:rPr>
          <w:rFonts w:ascii="Times New Roman" w:eastAsia="Times New Roman" w:hAnsi="Times New Roman" w:cs="Times New Roman"/>
          <w:kern w:val="2"/>
          <w:sz w:val="28"/>
          <w:szCs w:val="28"/>
          <w:lang w:eastAsia="en-US"/>
          <w14:ligatures w14:val="standardContextual"/>
        </w:rPr>
        <w:t>Лоуренц підхоплює його і волочить до крісла.</w:t>
      </w:r>
    </w:p>
    <w:p w14:paraId="7495A1F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2B72AE3C"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ЛОУРЕНС:</w:t>
      </w:r>
    </w:p>
    <w:p w14:paraId="69930E3C"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995F6D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Легіонер з Ель Хубси! Він знайшов нас. Треба негайно змиватися.</w:t>
      </w:r>
    </w:p>
    <w:p w14:paraId="192BE7F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46F5968"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17. Марга дістає зі своєї валізи бляшану скриньку з червоним хрестом. Знаходить ампулу та готується зробити укол.</w:t>
      </w:r>
    </w:p>
    <w:p w14:paraId="7EC5C0B8"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37F602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ПЕРО:</w:t>
      </w:r>
    </w:p>
    <w:p w14:paraId="4898CE8D"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2938BFE8"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Морфій. Проспиться добре. Скажемо портьє, щоб розбудив нашого гостя перед обідом.</w:t>
      </w:r>
    </w:p>
    <w:p w14:paraId="0126E21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4BBCC979"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248A127B" w14:textId="29EC4743"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bookmarkStart w:id="24" w:name="_Hlk160900709"/>
      <w:r w:rsidRPr="00AC3FBA">
        <w:rPr>
          <w:rFonts w:ascii="Times New Roman" w:eastAsia="Times New Roman" w:hAnsi="Times New Roman" w:cs="Times New Roman"/>
          <w:b/>
          <w:bCs/>
          <w:kern w:val="2"/>
          <w:sz w:val="28"/>
          <w:szCs w:val="28"/>
          <w:lang w:eastAsia="en-US"/>
          <w14:ligatures w14:val="standardContextual"/>
        </w:rPr>
        <w:t xml:space="preserve">Сцена </w:t>
      </w:r>
      <w:r w:rsidR="00DA2866" w:rsidRPr="00AC3FBA">
        <w:rPr>
          <w:rFonts w:ascii="Times New Roman" w:eastAsia="Times New Roman" w:hAnsi="Times New Roman" w:cs="Times New Roman"/>
          <w:b/>
          <w:bCs/>
          <w:kern w:val="2"/>
          <w:sz w:val="28"/>
          <w:szCs w:val="28"/>
          <w:lang w:eastAsia="en-US"/>
          <w14:ligatures w14:val="standardContextual"/>
        </w:rPr>
        <w:t>5</w:t>
      </w:r>
      <w:r w:rsidR="00AA040D" w:rsidRPr="00AC3FBA">
        <w:rPr>
          <w:rFonts w:ascii="Times New Roman" w:eastAsia="Times New Roman" w:hAnsi="Times New Roman" w:cs="Times New Roman"/>
          <w:b/>
          <w:bCs/>
          <w:kern w:val="2"/>
          <w:sz w:val="28"/>
          <w:szCs w:val="28"/>
          <w:lang w:eastAsia="en-US"/>
          <w14:ligatures w14:val="standardContextual"/>
        </w:rPr>
        <w:t>4</w:t>
      </w:r>
      <w:r w:rsidRPr="00AC3FBA">
        <w:rPr>
          <w:rFonts w:ascii="Times New Roman" w:eastAsia="Times New Roman" w:hAnsi="Times New Roman" w:cs="Times New Roman"/>
          <w:b/>
          <w:bCs/>
          <w:kern w:val="2"/>
          <w:sz w:val="28"/>
          <w:szCs w:val="28"/>
          <w:lang w:eastAsia="en-US"/>
          <w14:ligatures w14:val="standardContextual"/>
        </w:rPr>
        <w:t>. Натура. В небі біплан італійського виробництва. День.</w:t>
      </w:r>
    </w:p>
    <w:p w14:paraId="5FF3D0B9"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bookmarkEnd w:id="24"/>
    <w:p w14:paraId="279B3375" w14:textId="77777777" w:rsidR="006076BD" w:rsidRPr="00AC3FBA" w:rsidRDefault="006076BD" w:rsidP="003219DA">
      <w:pPr>
        <w:numPr>
          <w:ilvl w:val="0"/>
          <w:numId w:val="47"/>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У невеличкій кабіні пілот та Марга.</w:t>
      </w:r>
    </w:p>
    <w:p w14:paraId="0811D8B6" w14:textId="77777777" w:rsidR="006076BD" w:rsidRPr="00AC3FBA" w:rsidRDefault="006076BD" w:rsidP="003219DA">
      <w:pPr>
        <w:numPr>
          <w:ilvl w:val="0"/>
          <w:numId w:val="47"/>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Лоруренс скуцьорбився в багажному відсіку.</w:t>
      </w:r>
    </w:p>
    <w:p w14:paraId="2FB3835A" w14:textId="77777777" w:rsidR="006076BD" w:rsidRPr="00AC3FBA" w:rsidRDefault="006076BD" w:rsidP="003219DA">
      <w:pPr>
        <w:numPr>
          <w:ilvl w:val="0"/>
          <w:numId w:val="47"/>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Йду третя година польоту.</w:t>
      </w:r>
    </w:p>
    <w:p w14:paraId="14C2E73E" w14:textId="77777777" w:rsidR="006076BD" w:rsidRPr="00AC3FBA" w:rsidRDefault="006076BD" w:rsidP="003219DA">
      <w:pPr>
        <w:numPr>
          <w:ilvl w:val="0"/>
          <w:numId w:val="47"/>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Погода погіршується.</w:t>
      </w:r>
    </w:p>
    <w:p w14:paraId="142DFD4F"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35B73A0"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ПІЛОТ:</w:t>
      </w:r>
    </w:p>
    <w:p w14:paraId="266F963F"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21E3AF8D"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Грозовий фронт! Аеропорт в Орані не приймає. Полетимо в Мансуру. Звідти до Орана 150 кілометрів. Там є залізниця і добра дорога.</w:t>
      </w:r>
    </w:p>
    <w:p w14:paraId="36D284B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5397DA6" w14:textId="77777777" w:rsidR="006076BD" w:rsidRPr="00AC3FBA" w:rsidRDefault="006076BD" w:rsidP="003219DA">
      <w:pPr>
        <w:numPr>
          <w:ilvl w:val="0"/>
          <w:numId w:val="47"/>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 погоджується на вимушену зміну маршруту.</w:t>
      </w:r>
    </w:p>
    <w:p w14:paraId="4996331A" w14:textId="77777777" w:rsidR="006076BD" w:rsidRPr="00AC3FBA" w:rsidRDefault="006076BD" w:rsidP="003219DA">
      <w:pPr>
        <w:numPr>
          <w:ilvl w:val="0"/>
          <w:numId w:val="47"/>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За годину літак іде на приземлення.</w:t>
      </w:r>
    </w:p>
    <w:p w14:paraId="22335892" w14:textId="77777777" w:rsidR="006076BD" w:rsidRPr="00AC3FBA" w:rsidRDefault="006076BD" w:rsidP="006076BD">
      <w:pPr>
        <w:tabs>
          <w:tab w:val="left" w:pos="1716"/>
        </w:tabs>
        <w:spacing w:after="0" w:line="240" w:lineRule="auto"/>
        <w:ind w:left="720"/>
        <w:contextualSpacing/>
        <w:rPr>
          <w:rFonts w:ascii="Times New Roman" w:eastAsia="Times New Roman" w:hAnsi="Times New Roman" w:cs="Times New Roman"/>
          <w:kern w:val="2"/>
          <w:sz w:val="28"/>
          <w:szCs w:val="28"/>
          <w:lang w:eastAsia="en-US"/>
          <w14:ligatures w14:val="standardContextual"/>
        </w:rPr>
      </w:pPr>
    </w:p>
    <w:p w14:paraId="26D990A3" w14:textId="77777777"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kern w:val="2"/>
          <w:sz w:val="28"/>
          <w:szCs w:val="28"/>
          <w:lang w:eastAsia="en-US"/>
          <w14:ligatures w14:val="standardContextual"/>
        </w:rPr>
      </w:pPr>
    </w:p>
    <w:p w14:paraId="038E8E84" w14:textId="2A50FEB9"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 xml:space="preserve">Сцена </w:t>
      </w:r>
      <w:r w:rsidR="008B3A1C" w:rsidRPr="00AC3FBA">
        <w:rPr>
          <w:rFonts w:ascii="Times New Roman" w:eastAsia="Times New Roman" w:hAnsi="Times New Roman" w:cs="Times New Roman"/>
          <w:b/>
          <w:bCs/>
          <w:kern w:val="2"/>
          <w:sz w:val="28"/>
          <w:szCs w:val="28"/>
          <w:lang w:eastAsia="en-US"/>
          <w14:ligatures w14:val="standardContextual"/>
        </w:rPr>
        <w:t>5</w:t>
      </w:r>
      <w:r w:rsidR="00AA040D" w:rsidRPr="00AC3FBA">
        <w:rPr>
          <w:rFonts w:ascii="Times New Roman" w:eastAsia="Times New Roman" w:hAnsi="Times New Roman" w:cs="Times New Roman"/>
          <w:b/>
          <w:bCs/>
          <w:kern w:val="2"/>
          <w:sz w:val="28"/>
          <w:szCs w:val="28"/>
          <w:lang w:eastAsia="en-US"/>
          <w14:ligatures w14:val="standardContextual"/>
        </w:rPr>
        <w:t>5</w:t>
      </w:r>
      <w:r w:rsidRPr="00AC3FBA">
        <w:rPr>
          <w:rFonts w:ascii="Times New Roman" w:eastAsia="Times New Roman" w:hAnsi="Times New Roman" w:cs="Times New Roman"/>
          <w:b/>
          <w:bCs/>
          <w:kern w:val="2"/>
          <w:sz w:val="28"/>
          <w:szCs w:val="28"/>
          <w:lang w:eastAsia="en-US"/>
          <w14:ligatures w14:val="standardContextual"/>
        </w:rPr>
        <w:t>. Натура. Польове льотнисько. День.</w:t>
      </w:r>
    </w:p>
    <w:p w14:paraId="0EFE1481" w14:textId="77777777"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b/>
          <w:bCs/>
          <w:kern w:val="2"/>
          <w:sz w:val="28"/>
          <w:szCs w:val="28"/>
          <w:lang w:eastAsia="en-US"/>
          <w14:ligatures w14:val="standardContextual"/>
        </w:rPr>
      </w:pPr>
    </w:p>
    <w:p w14:paraId="44655555" w14:textId="77777777" w:rsidR="006076BD" w:rsidRPr="00AC3FBA" w:rsidRDefault="006076BD" w:rsidP="003219DA">
      <w:pPr>
        <w:numPr>
          <w:ilvl w:val="0"/>
          <w:numId w:val="48"/>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і Марга стоять біля літака посеред посадочного поля.</w:t>
      </w:r>
    </w:p>
    <w:p w14:paraId="7E8767C1" w14:textId="77777777" w:rsidR="006076BD" w:rsidRPr="00AC3FBA" w:rsidRDefault="006076BD" w:rsidP="003219DA">
      <w:pPr>
        <w:numPr>
          <w:ilvl w:val="0"/>
          <w:numId w:val="48"/>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Босоногі хлопчаки – араби забирають вантаж та показують шлях до єдиного готелю.</w:t>
      </w:r>
    </w:p>
    <w:p w14:paraId="2BA45B10" w14:textId="77777777" w:rsidR="006076BD" w:rsidRPr="00AC3FBA" w:rsidRDefault="006076BD" w:rsidP="003219DA">
      <w:pPr>
        <w:numPr>
          <w:ilvl w:val="0"/>
          <w:numId w:val="48"/>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Несподівано починається страшна злива.</w:t>
      </w:r>
    </w:p>
    <w:p w14:paraId="5B4649B4" w14:textId="77777777" w:rsidR="006076BD" w:rsidRPr="00AC3FBA" w:rsidRDefault="006076BD" w:rsidP="003219DA">
      <w:pPr>
        <w:numPr>
          <w:ilvl w:val="0"/>
          <w:numId w:val="48"/>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 і Лоуренц одразу промокають до нитки.</w:t>
      </w:r>
    </w:p>
    <w:p w14:paraId="328676E0" w14:textId="77777777"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kern w:val="2"/>
          <w:sz w:val="28"/>
          <w:szCs w:val="28"/>
          <w:lang w:eastAsia="en-US"/>
          <w14:ligatures w14:val="standardContextual"/>
        </w:rPr>
      </w:pPr>
    </w:p>
    <w:p w14:paraId="6B8B4C35"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59F78F7A" w14:textId="0414E60C"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 xml:space="preserve">Сцена </w:t>
      </w:r>
      <w:r w:rsidR="00C748EA" w:rsidRPr="00AC3FBA">
        <w:rPr>
          <w:rFonts w:ascii="Times New Roman" w:eastAsia="Times New Roman" w:hAnsi="Times New Roman" w:cs="Times New Roman"/>
          <w:b/>
          <w:bCs/>
          <w:kern w:val="2"/>
          <w:sz w:val="28"/>
          <w:szCs w:val="28"/>
          <w:lang w:eastAsia="en-US"/>
          <w14:ligatures w14:val="standardContextual"/>
        </w:rPr>
        <w:t>5</w:t>
      </w:r>
      <w:r w:rsidR="00AA040D" w:rsidRPr="00AC3FBA">
        <w:rPr>
          <w:rFonts w:ascii="Times New Roman" w:eastAsia="Times New Roman" w:hAnsi="Times New Roman" w:cs="Times New Roman"/>
          <w:b/>
          <w:bCs/>
          <w:kern w:val="2"/>
          <w:sz w:val="28"/>
          <w:szCs w:val="28"/>
          <w:lang w:eastAsia="en-US"/>
          <w14:ligatures w14:val="standardContextual"/>
        </w:rPr>
        <w:t>6</w:t>
      </w:r>
      <w:r w:rsidRPr="00AC3FBA">
        <w:rPr>
          <w:rFonts w:ascii="Times New Roman" w:eastAsia="Times New Roman" w:hAnsi="Times New Roman" w:cs="Times New Roman"/>
          <w:b/>
          <w:bCs/>
          <w:kern w:val="2"/>
          <w:sz w:val="28"/>
          <w:szCs w:val="28"/>
          <w:lang w:eastAsia="en-US"/>
          <w14:ligatures w14:val="standardContextual"/>
        </w:rPr>
        <w:t>. Інтер’єр. Готель. День.</w:t>
      </w:r>
    </w:p>
    <w:p w14:paraId="09482FD6"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315FE987" w14:textId="77777777" w:rsidR="006076BD" w:rsidRPr="00AC3FBA" w:rsidRDefault="006076BD" w:rsidP="003219DA">
      <w:pPr>
        <w:numPr>
          <w:ilvl w:val="0"/>
          <w:numId w:val="51"/>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Портье за перегородкою зустрічає їх з посмішкою, подає ключ</w:t>
      </w:r>
    </w:p>
    <w:p w14:paraId="478EB024"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8083596"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ПОРТЬЄ:</w:t>
      </w:r>
    </w:p>
    <w:p w14:paraId="7DFC9388"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5DB4B2A7"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Гаряча купіль і годинка кохання!</w:t>
      </w:r>
    </w:p>
    <w:p w14:paraId="7836A06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62B3C922" w14:textId="77777777" w:rsidR="006076BD" w:rsidRPr="00AC3FBA" w:rsidRDefault="006076BD" w:rsidP="001F2C3F">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2. Луренц піднімається  сходами.</w:t>
      </w:r>
    </w:p>
    <w:p w14:paraId="26380F2B" w14:textId="77777777" w:rsidR="006076BD" w:rsidRPr="00AC3FBA" w:rsidRDefault="006076BD" w:rsidP="001F2C3F">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3. Марга затримується біля портьє.</w:t>
      </w:r>
    </w:p>
    <w:p w14:paraId="4FAABB16" w14:textId="77777777" w:rsidR="006076BD" w:rsidRPr="00AC3FBA" w:rsidRDefault="006076BD" w:rsidP="001F2C3F">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p>
    <w:p w14:paraId="63D82C5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w:t>
      </w:r>
    </w:p>
    <w:p w14:paraId="772A9870"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8270AC8"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Коли найближчий потяг до Орана? Де тут у вас телеграф?</w:t>
      </w:r>
    </w:p>
    <w:p w14:paraId="4CD56B8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28A0D54" w14:textId="3C611085" w:rsidR="006076BD" w:rsidRPr="00AC3FBA" w:rsidRDefault="006076BD" w:rsidP="006076BD">
      <w:pPr>
        <w:tabs>
          <w:tab w:val="left" w:pos="1716"/>
        </w:tabs>
        <w:spacing w:after="0" w:line="240" w:lineRule="auto"/>
        <w:ind w:left="720"/>
        <w:contextualSpacing/>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4</w:t>
      </w:r>
      <w:r w:rsidR="00EB635A">
        <w:rPr>
          <w:rFonts w:ascii="Times New Roman" w:eastAsia="Times New Roman" w:hAnsi="Times New Roman" w:cs="Times New Roman"/>
          <w:kern w:val="2"/>
          <w:sz w:val="28"/>
          <w:szCs w:val="28"/>
          <w:lang w:eastAsia="en-US"/>
          <w14:ligatures w14:val="standardContextual"/>
        </w:rPr>
        <w:t>.</w:t>
      </w:r>
      <w:r w:rsidRPr="00AC3FBA">
        <w:rPr>
          <w:rFonts w:ascii="Times New Roman" w:eastAsia="Times New Roman" w:hAnsi="Times New Roman" w:cs="Times New Roman"/>
          <w:kern w:val="2"/>
          <w:sz w:val="28"/>
          <w:szCs w:val="28"/>
          <w:lang w:eastAsia="en-US"/>
          <w14:ligatures w14:val="standardContextual"/>
        </w:rPr>
        <w:t xml:space="preserve"> Марга поспіхом черкає кілька слів на клаптику паперу і разом з асигнацією подає портьє.</w:t>
      </w:r>
    </w:p>
    <w:p w14:paraId="752E24B5"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64321C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ПОРТЬЄ:</w:t>
      </w:r>
    </w:p>
    <w:p w14:paraId="58728F1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DE8B5CE"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Негайно буде зроблено, мадам!</w:t>
      </w:r>
    </w:p>
    <w:p w14:paraId="2393861D"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6D8CDE0D"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502F788E" w14:textId="513CD966"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 xml:space="preserve">Сцена </w:t>
      </w:r>
      <w:r w:rsidR="00C748EA" w:rsidRPr="00AC3FBA">
        <w:rPr>
          <w:rFonts w:ascii="Times New Roman" w:eastAsia="Times New Roman" w:hAnsi="Times New Roman" w:cs="Times New Roman"/>
          <w:b/>
          <w:bCs/>
          <w:kern w:val="2"/>
          <w:sz w:val="28"/>
          <w:szCs w:val="28"/>
          <w:lang w:eastAsia="en-US"/>
          <w14:ligatures w14:val="standardContextual"/>
        </w:rPr>
        <w:t>5</w:t>
      </w:r>
      <w:r w:rsidR="00AA040D" w:rsidRPr="00AC3FBA">
        <w:rPr>
          <w:rFonts w:ascii="Times New Roman" w:eastAsia="Times New Roman" w:hAnsi="Times New Roman" w:cs="Times New Roman"/>
          <w:b/>
          <w:bCs/>
          <w:kern w:val="2"/>
          <w:sz w:val="28"/>
          <w:szCs w:val="28"/>
          <w:lang w:eastAsia="en-US"/>
          <w14:ligatures w14:val="standardContextual"/>
        </w:rPr>
        <w:t>7</w:t>
      </w:r>
      <w:r w:rsidRPr="00AC3FBA">
        <w:rPr>
          <w:rFonts w:ascii="Times New Roman" w:eastAsia="Times New Roman" w:hAnsi="Times New Roman" w:cs="Times New Roman"/>
          <w:b/>
          <w:bCs/>
          <w:kern w:val="2"/>
          <w:sz w:val="28"/>
          <w:szCs w:val="28"/>
          <w:lang w:eastAsia="en-US"/>
          <w14:ligatures w14:val="standardContextual"/>
        </w:rPr>
        <w:t>. Інтер’єр. Номер готелю. День.</w:t>
      </w:r>
    </w:p>
    <w:p w14:paraId="4830C5B7"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121DC710"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 приймає душ у ванній кімнаті.</w:t>
      </w:r>
    </w:p>
    <w:p w14:paraId="1B6A7287" w14:textId="77777777" w:rsidR="006076BD" w:rsidRPr="00AC3FBA" w:rsidRDefault="006076BD" w:rsidP="006076BD">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p>
    <w:p w14:paraId="5DB863F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w:t>
      </w:r>
    </w:p>
    <w:p w14:paraId="05E08435"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113C8793"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У коричневому саквояжі повинен бути рушник. Подай, будь ласка!</w:t>
      </w:r>
    </w:p>
    <w:p w14:paraId="5A29CD38"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10B2CDBD"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знаходить і подає рушника.</w:t>
      </w:r>
    </w:p>
    <w:p w14:paraId="368B90D2"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 витирає своє засмагле тіло.</w:t>
      </w:r>
    </w:p>
    <w:p w14:paraId="233F94DE"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не може відірвати від неї очей, зачарований жіночою вродою.</w:t>
      </w:r>
    </w:p>
    <w:p w14:paraId="593ED48D"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 оглядається, звабно посміхаючись.</w:t>
      </w:r>
    </w:p>
    <w:p w14:paraId="5A6CFF23" w14:textId="77777777" w:rsidR="006076BD" w:rsidRPr="00AC3FBA" w:rsidRDefault="006076BD" w:rsidP="006076BD">
      <w:pPr>
        <w:tabs>
          <w:tab w:val="left" w:pos="1716"/>
        </w:tabs>
        <w:spacing w:after="0" w:line="240" w:lineRule="auto"/>
        <w:ind w:left="6314"/>
        <w:contextualSpacing/>
        <w:rPr>
          <w:rFonts w:ascii="Times New Roman" w:eastAsia="Times New Roman" w:hAnsi="Times New Roman" w:cs="Times New Roman"/>
          <w:kern w:val="2"/>
          <w:sz w:val="28"/>
          <w:szCs w:val="28"/>
          <w:lang w:eastAsia="en-US"/>
          <w14:ligatures w14:val="standardContextual"/>
        </w:rPr>
      </w:pPr>
    </w:p>
    <w:p w14:paraId="2284BA5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w:t>
      </w:r>
    </w:p>
    <w:p w14:paraId="58EE0A53"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F0F071E"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Це не по джентльменському!</w:t>
      </w:r>
    </w:p>
    <w:p w14:paraId="3E90D22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54DA19B9"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 хапає кран і холодною водою прискає Фреду в обличчя.</w:t>
      </w:r>
    </w:p>
    <w:p w14:paraId="4E19B0F6"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сахається і рукою чіпляє скляну поличку під туалетним дзеркалом.</w:t>
      </w:r>
    </w:p>
    <w:p w14:paraId="4AA6B6A4"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 xml:space="preserve">Поличка падає і розбивається на друзки. </w:t>
      </w:r>
    </w:p>
    <w:p w14:paraId="78B99348"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В калюжі між шматочками скла опиняються зубна щітка, годинник, обручка й браслет.</w:t>
      </w:r>
    </w:p>
    <w:p w14:paraId="02542BF8"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 xml:space="preserve"> Чоловік нахиляється і піднімає речі.</w:t>
      </w:r>
    </w:p>
    <w:p w14:paraId="7227717A" w14:textId="77777777" w:rsidR="006076BD" w:rsidRPr="00AC3FBA" w:rsidRDefault="006076BD" w:rsidP="006076BD">
      <w:pPr>
        <w:tabs>
          <w:tab w:val="left" w:pos="1716"/>
        </w:tabs>
        <w:spacing w:after="0" w:line="240" w:lineRule="auto"/>
        <w:ind w:left="5954"/>
        <w:rPr>
          <w:rFonts w:ascii="Times New Roman" w:eastAsia="Times New Roman" w:hAnsi="Times New Roman" w:cs="Times New Roman"/>
          <w:kern w:val="2"/>
          <w:sz w:val="28"/>
          <w:szCs w:val="28"/>
          <w:lang w:eastAsia="en-US"/>
          <w14:ligatures w14:val="standardContextual"/>
        </w:rPr>
      </w:pPr>
    </w:p>
    <w:p w14:paraId="6E3951DA" w14:textId="390B441B" w:rsidR="006076BD" w:rsidRPr="00AC3FBA" w:rsidRDefault="006076BD" w:rsidP="00561429">
      <w:pPr>
        <w:tabs>
          <w:tab w:val="left" w:pos="1716"/>
        </w:tabs>
        <w:spacing w:after="0" w:line="240" w:lineRule="auto"/>
        <w:ind w:left="360"/>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w:t>
      </w:r>
    </w:p>
    <w:p w14:paraId="280604C5" w14:textId="77777777" w:rsidR="006076BD" w:rsidRPr="00AC3FBA" w:rsidRDefault="006076BD" w:rsidP="006076BD">
      <w:pPr>
        <w:tabs>
          <w:tab w:val="left" w:pos="1716"/>
        </w:tabs>
        <w:spacing w:after="0" w:line="240" w:lineRule="auto"/>
        <w:ind w:left="5954"/>
        <w:jc w:val="center"/>
        <w:rPr>
          <w:rFonts w:ascii="Times New Roman" w:eastAsia="Times New Roman" w:hAnsi="Times New Roman" w:cs="Times New Roman"/>
          <w:kern w:val="2"/>
          <w:sz w:val="28"/>
          <w:szCs w:val="28"/>
          <w:lang w:eastAsia="en-US"/>
          <w14:ligatures w14:val="standardContextual"/>
        </w:rPr>
      </w:pPr>
    </w:p>
    <w:p w14:paraId="09F1B4B0" w14:textId="77777777" w:rsidR="006076BD" w:rsidRPr="00AC3FBA" w:rsidRDefault="006076BD" w:rsidP="00561429">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Ой, обручка трохи надщербилася. Поглянь!</w:t>
      </w:r>
    </w:p>
    <w:p w14:paraId="2C236CCA" w14:textId="77777777" w:rsidR="00561429" w:rsidRPr="00AC3FBA" w:rsidRDefault="00561429" w:rsidP="00561429">
      <w:pPr>
        <w:tabs>
          <w:tab w:val="left" w:pos="1716"/>
        </w:tabs>
        <w:spacing w:after="0" w:line="240" w:lineRule="auto"/>
        <w:rPr>
          <w:rFonts w:ascii="Times New Roman" w:eastAsia="Times New Roman" w:hAnsi="Times New Roman" w:cs="Times New Roman"/>
          <w:b/>
          <w:bCs/>
          <w:kern w:val="2"/>
          <w:sz w:val="28"/>
          <w:szCs w:val="28"/>
          <w:lang w:eastAsia="en-US"/>
          <w14:ligatures w14:val="standardContextual"/>
        </w:rPr>
      </w:pPr>
    </w:p>
    <w:p w14:paraId="5399BA5B" w14:textId="23CA8A2C" w:rsidR="006076BD" w:rsidRPr="00AC3FBA" w:rsidRDefault="006076BD" w:rsidP="00561429">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w:t>
      </w:r>
    </w:p>
    <w:p w14:paraId="286393B7" w14:textId="77777777" w:rsidR="00561429" w:rsidRPr="00AC3FBA" w:rsidRDefault="00561429" w:rsidP="00561429">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p>
    <w:p w14:paraId="4E37D151" w14:textId="02F5BD15" w:rsidR="006076BD" w:rsidRPr="00AC3FBA" w:rsidRDefault="006076BD" w:rsidP="00561429">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Прошу, Фреде, дай її сюди.</w:t>
      </w:r>
    </w:p>
    <w:p w14:paraId="4E65E4A5" w14:textId="77777777" w:rsidR="006076BD" w:rsidRPr="00AC3FBA" w:rsidRDefault="006076BD" w:rsidP="006076BD">
      <w:pPr>
        <w:tabs>
          <w:tab w:val="left" w:pos="1716"/>
        </w:tabs>
        <w:spacing w:after="0" w:line="240" w:lineRule="auto"/>
        <w:ind w:left="5954"/>
        <w:rPr>
          <w:rFonts w:ascii="Times New Roman" w:eastAsia="Times New Roman" w:hAnsi="Times New Roman" w:cs="Times New Roman"/>
          <w:kern w:val="2"/>
          <w:sz w:val="28"/>
          <w:szCs w:val="28"/>
          <w:lang w:eastAsia="en-US"/>
          <w14:ligatures w14:val="standardContextual"/>
        </w:rPr>
      </w:pPr>
    </w:p>
    <w:p w14:paraId="36016E13"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дістає зі щілини між чорним комнем і оправою обручки багато разів складену цидулку.</w:t>
      </w:r>
    </w:p>
    <w:p w14:paraId="6FE8AA76"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 не зважаючи на бите скло, прожогом майнула видерти той папірець.</w:t>
      </w:r>
    </w:p>
    <w:p w14:paraId="4BE06FB8"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регочучи, біжить до кімнати, стрибає по стільцях, ліжку, вискакує на стіл.</w:t>
      </w:r>
    </w:p>
    <w:p w14:paraId="7C2AD39C"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lastRenderedPageBreak/>
        <w:t>Марга полишає його і підскакує до саквояжа.</w:t>
      </w:r>
    </w:p>
    <w:p w14:paraId="12050BD9"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 xml:space="preserve"> Фред кидає погляд на цидулку і клякне.</w:t>
      </w:r>
    </w:p>
    <w:p w14:paraId="66A44731" w14:textId="77777777" w:rsidR="006076BD" w:rsidRPr="00AC3FBA" w:rsidRDefault="006076BD" w:rsidP="006076BD">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p>
    <w:p w14:paraId="474C07F4"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w:t>
      </w:r>
    </w:p>
    <w:p w14:paraId="4AD9FDB9"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27E7732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Марго! Та це ж формула табуну! Звідки…</w:t>
      </w:r>
    </w:p>
    <w:p w14:paraId="7538996B" w14:textId="77777777" w:rsidR="006076BD" w:rsidRPr="00AC3FBA" w:rsidRDefault="006076BD" w:rsidP="006076BD">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p>
    <w:p w14:paraId="1762954F"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Руки Фреда опускаються, цидулка падає додолу.</w:t>
      </w:r>
    </w:p>
    <w:p w14:paraId="3C06BFDB"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 повертається до нього, тримає в руках пістолет.</w:t>
      </w:r>
    </w:p>
    <w:p w14:paraId="69FB0B53" w14:textId="6BCEEE18"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згадує слова бороданя з Ель Хубсі (</w:t>
      </w:r>
      <w:r w:rsidR="0079774F" w:rsidRPr="00AC3FBA">
        <w:rPr>
          <w:rFonts w:ascii="Times New Roman" w:eastAsia="Times New Roman" w:hAnsi="Times New Roman" w:cs="Times New Roman"/>
          <w:kern w:val="2"/>
          <w:sz w:val="28"/>
          <w:szCs w:val="28"/>
          <w:lang w:eastAsia="en-US"/>
          <w14:ligatures w14:val="standardContextual"/>
        </w:rPr>
        <w:t xml:space="preserve">через ЗТМ </w:t>
      </w:r>
      <w:r w:rsidRPr="00AC3FBA">
        <w:rPr>
          <w:rFonts w:ascii="Times New Roman" w:eastAsia="Times New Roman" w:hAnsi="Times New Roman" w:cs="Times New Roman"/>
          <w:kern w:val="2"/>
          <w:sz w:val="28"/>
          <w:szCs w:val="28"/>
          <w:lang w:eastAsia="en-US"/>
          <w14:ligatures w14:val="standardContextual"/>
        </w:rPr>
        <w:t>повтор фрагменту)</w:t>
      </w:r>
      <w:r w:rsidR="0079774F" w:rsidRPr="00AC3FBA">
        <w:rPr>
          <w:rFonts w:ascii="Times New Roman" w:eastAsia="Times New Roman" w:hAnsi="Times New Roman" w:cs="Times New Roman"/>
          <w:kern w:val="2"/>
          <w:sz w:val="28"/>
          <w:szCs w:val="28"/>
          <w:lang w:eastAsia="en-US"/>
          <w14:ligatures w14:val="standardContextual"/>
        </w:rPr>
        <w:t>:</w:t>
      </w:r>
      <w:r w:rsidRPr="00AC3FBA">
        <w:rPr>
          <w:rFonts w:ascii="Times New Roman" w:eastAsia="Times New Roman" w:hAnsi="Times New Roman" w:cs="Times New Roman"/>
          <w:kern w:val="2"/>
          <w:sz w:val="28"/>
          <w:szCs w:val="28"/>
          <w:lang w:eastAsia="en-US"/>
          <w14:ligatures w14:val="standardContextual"/>
        </w:rPr>
        <w:t xml:space="preserve"> «Пастка. Підла пастка! Диявол полює на тебе. Диявол – це вона!»</w:t>
      </w:r>
    </w:p>
    <w:p w14:paraId="5EEE5607" w14:textId="77777777" w:rsidR="006076BD" w:rsidRPr="00AC3FBA" w:rsidRDefault="006076BD" w:rsidP="006076BD">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p>
    <w:p w14:paraId="78673371"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2A2D5B48"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w:t>
      </w:r>
    </w:p>
    <w:p w14:paraId="29139BE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70515A23"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Злазь. І не роби дурниць.</w:t>
      </w:r>
    </w:p>
    <w:p w14:paraId="7BFBF3C3"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0BC37435"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повільно злазить зі стола.  Дуло пістолета повертається за ним.</w:t>
      </w:r>
    </w:p>
    <w:p w14:paraId="644DCC2D" w14:textId="77777777" w:rsidR="006076BD" w:rsidRPr="00AC3FBA" w:rsidRDefault="006076BD" w:rsidP="006076BD">
      <w:pPr>
        <w:tabs>
          <w:tab w:val="left" w:pos="1716"/>
        </w:tabs>
        <w:spacing w:after="0" w:line="240" w:lineRule="auto"/>
        <w:ind w:left="6314"/>
        <w:contextualSpacing/>
        <w:rPr>
          <w:rFonts w:ascii="Times New Roman" w:eastAsia="Times New Roman" w:hAnsi="Times New Roman" w:cs="Times New Roman"/>
          <w:kern w:val="2"/>
          <w:sz w:val="28"/>
          <w:szCs w:val="28"/>
          <w:lang w:eastAsia="en-US"/>
          <w14:ligatures w14:val="standardContextual"/>
        </w:rPr>
      </w:pPr>
    </w:p>
    <w:p w14:paraId="179EB9A9"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w:t>
      </w:r>
    </w:p>
    <w:p w14:paraId="3F453DA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5E5BA894"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До стіни!</w:t>
      </w:r>
    </w:p>
    <w:p w14:paraId="7D5F1F56"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54223D2" w14:textId="77777777" w:rsidR="006076BD" w:rsidRPr="00AC3FBA" w:rsidRDefault="006076BD" w:rsidP="003219DA">
      <w:pPr>
        <w:numPr>
          <w:ilvl w:val="0"/>
          <w:numId w:val="49"/>
        </w:numPr>
        <w:tabs>
          <w:tab w:val="left" w:pos="1716"/>
        </w:tabs>
        <w:spacing w:after="0" w:line="240" w:lineRule="auto"/>
        <w:contextualSpacing/>
        <w:jc w:val="both"/>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вагається. Повертається до жінки, переводить погляд на її ноги.</w:t>
      </w:r>
    </w:p>
    <w:p w14:paraId="1565199D"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62946C35"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w:t>
      </w:r>
    </w:p>
    <w:p w14:paraId="730814B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18101DDB"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На тобі кров. Скло…</w:t>
      </w:r>
    </w:p>
    <w:p w14:paraId="3D561ED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2BE923F9"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На якусь мить Марга втрачає пильність, опускає очі.</w:t>
      </w:r>
    </w:p>
    <w:p w14:paraId="2A15DE73"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кидється до неї і ребром долоні вибиває пістолет.</w:t>
      </w:r>
    </w:p>
    <w:p w14:paraId="2403B733"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 зойкає, та боронитися не може, бо Фред міцно хапає її за плечі.</w:t>
      </w:r>
    </w:p>
    <w:p w14:paraId="3D97D5B3"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Вона сильно б’є його коліном під живіт.</w:t>
      </w:r>
    </w:p>
    <w:p w14:paraId="04EE1A62"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заштовхує Маргу до ванної кімнати та замикає двері.</w:t>
      </w:r>
    </w:p>
    <w:p w14:paraId="3D76D9B9"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Хлопець, вхопившись за живіт, гепається в крісло.</w:t>
      </w:r>
    </w:p>
    <w:p w14:paraId="138B69EC"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За хвилину зводиться і палить на вогні запальнички той папірець з формулою.</w:t>
      </w:r>
    </w:p>
    <w:p w14:paraId="666B42CC"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 бере в руки бляшанку з морфієм, пістолет і обережно відчиняє ванну.</w:t>
      </w:r>
    </w:p>
    <w:p w14:paraId="3BEE7190" w14:textId="77777777" w:rsidR="006076BD" w:rsidRPr="00AC3FBA" w:rsidRDefault="006076BD" w:rsidP="003219DA">
      <w:pPr>
        <w:numPr>
          <w:ilvl w:val="0"/>
          <w:numId w:val="49"/>
        </w:num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Марга сидить навпочіпки і змиває зі стегна кров.</w:t>
      </w:r>
    </w:p>
    <w:p w14:paraId="458778E7" w14:textId="77777777" w:rsidR="006076BD" w:rsidRPr="00AC3FBA" w:rsidRDefault="006076BD" w:rsidP="006076BD">
      <w:pPr>
        <w:tabs>
          <w:tab w:val="left" w:pos="1716"/>
        </w:tabs>
        <w:spacing w:after="0" w:line="240" w:lineRule="auto"/>
        <w:rPr>
          <w:rFonts w:ascii="Times New Roman" w:eastAsia="Times New Roman" w:hAnsi="Times New Roman" w:cs="Times New Roman"/>
          <w:kern w:val="2"/>
          <w:sz w:val="28"/>
          <w:szCs w:val="28"/>
          <w:lang w:eastAsia="en-US"/>
          <w14:ligatures w14:val="standardContextual"/>
        </w:rPr>
      </w:pPr>
    </w:p>
    <w:p w14:paraId="79361CB7"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lastRenderedPageBreak/>
        <w:t>МАРГА:</w:t>
      </w:r>
    </w:p>
    <w:p w14:paraId="2BF8A0C7"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7C3CB55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Послухай Фреде. Я так собі гадаю, що ми підходимо один одному. У мене є пропозиція. За надпис на твоїй п’яті ми отримаємо від англійців купу грошей. Десь в іншому місті цієї смердючої землі ми влаштуємо своє життя і забудемо про все.</w:t>
      </w:r>
    </w:p>
    <w:p w14:paraId="40062D57"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8062EF5"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w:t>
      </w:r>
    </w:p>
    <w:p w14:paraId="30444A5E"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46E5B810"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У мене теж є пропозиція.</w:t>
      </w:r>
    </w:p>
    <w:p w14:paraId="6F58E3DE" w14:textId="57F626BD" w:rsidR="00FB4851" w:rsidRPr="00AC3FBA" w:rsidRDefault="00FB4851" w:rsidP="00FB4851">
      <w:p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p>
    <w:p w14:paraId="3DE61759" w14:textId="17473934" w:rsidR="006076BD" w:rsidRPr="00AC3FBA" w:rsidRDefault="00FB4851" w:rsidP="00FB4851">
      <w:pPr>
        <w:tabs>
          <w:tab w:val="left" w:pos="1716"/>
        </w:tabs>
        <w:spacing w:after="0" w:line="240" w:lineRule="auto"/>
        <w:contextualSpacing/>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 xml:space="preserve">30. </w:t>
      </w:r>
      <w:r w:rsidR="006076BD" w:rsidRPr="00AC3FBA">
        <w:rPr>
          <w:rFonts w:ascii="Times New Roman" w:eastAsia="Times New Roman" w:hAnsi="Times New Roman" w:cs="Times New Roman"/>
          <w:kern w:val="2"/>
          <w:sz w:val="28"/>
          <w:szCs w:val="28"/>
          <w:lang w:eastAsia="en-US"/>
          <w14:ligatures w14:val="standardContextual"/>
        </w:rPr>
        <w:t>Фред простягає Маргі бляшану скриньку.</w:t>
      </w:r>
    </w:p>
    <w:p w14:paraId="3F1A9776" w14:textId="77777777" w:rsidR="006076BD" w:rsidRPr="00AC3FBA" w:rsidRDefault="006076BD" w:rsidP="006076BD">
      <w:pPr>
        <w:tabs>
          <w:tab w:val="left" w:pos="1716"/>
        </w:tabs>
        <w:spacing w:after="0" w:line="240" w:lineRule="auto"/>
        <w:ind w:left="6314"/>
        <w:contextualSpacing/>
        <w:rPr>
          <w:rFonts w:ascii="Times New Roman" w:eastAsia="Times New Roman" w:hAnsi="Times New Roman" w:cs="Times New Roman"/>
          <w:kern w:val="2"/>
          <w:sz w:val="28"/>
          <w:szCs w:val="28"/>
          <w:lang w:eastAsia="en-US"/>
          <w14:ligatures w14:val="standardContextual"/>
        </w:rPr>
      </w:pPr>
    </w:p>
    <w:p w14:paraId="7A315372"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r w:rsidRPr="00AC3FBA">
        <w:rPr>
          <w:rFonts w:ascii="Times New Roman" w:eastAsia="Times New Roman" w:hAnsi="Times New Roman" w:cs="Times New Roman"/>
          <w:kern w:val="2"/>
          <w:sz w:val="28"/>
          <w:szCs w:val="28"/>
          <w:lang w:eastAsia="en-US"/>
          <w14:ligatures w14:val="standardContextual"/>
        </w:rPr>
        <w:t>ФРЕД:</w:t>
      </w:r>
    </w:p>
    <w:p w14:paraId="515B247D"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kern w:val="2"/>
          <w:sz w:val="28"/>
          <w:szCs w:val="28"/>
          <w:lang w:eastAsia="en-US"/>
          <w14:ligatures w14:val="standardContextual"/>
        </w:rPr>
      </w:pPr>
    </w:p>
    <w:p w14:paraId="3093B4CA" w14:textId="77777777" w:rsidR="006076BD" w:rsidRPr="00AC3FBA" w:rsidRDefault="006076BD"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r w:rsidRPr="00AC3FBA">
        <w:rPr>
          <w:rFonts w:ascii="Times New Roman" w:eastAsia="Times New Roman" w:hAnsi="Times New Roman" w:cs="Times New Roman"/>
          <w:b/>
          <w:bCs/>
          <w:kern w:val="2"/>
          <w:sz w:val="28"/>
          <w:szCs w:val="28"/>
          <w:lang w:eastAsia="en-US"/>
          <w14:ligatures w14:val="standardContextual"/>
        </w:rPr>
        <w:t>Зроби укол сама. Таку саму дозу, як легіонерові.</w:t>
      </w:r>
    </w:p>
    <w:p w14:paraId="040B1147" w14:textId="77777777" w:rsidR="00900D83" w:rsidRPr="00AC3FBA" w:rsidRDefault="00900D83"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6DD65DF9" w14:textId="77777777" w:rsidR="00900D83" w:rsidRPr="00AC3FBA" w:rsidRDefault="00900D83" w:rsidP="006076BD">
      <w:pPr>
        <w:tabs>
          <w:tab w:val="left" w:pos="1716"/>
        </w:tabs>
        <w:spacing w:after="0" w:line="240" w:lineRule="auto"/>
        <w:jc w:val="center"/>
        <w:rPr>
          <w:rFonts w:ascii="Times New Roman" w:eastAsia="Times New Roman" w:hAnsi="Times New Roman" w:cs="Times New Roman"/>
          <w:b/>
          <w:bCs/>
          <w:kern w:val="2"/>
          <w:sz w:val="28"/>
          <w:szCs w:val="28"/>
          <w:lang w:eastAsia="en-US"/>
          <w14:ligatures w14:val="standardContextual"/>
        </w:rPr>
      </w:pPr>
    </w:p>
    <w:p w14:paraId="0FAA46B3" w14:textId="43C07AAF" w:rsidR="00900D83" w:rsidRPr="00AC3FBA" w:rsidRDefault="00900D83" w:rsidP="00900D83">
      <w:pPr>
        <w:spacing w:line="278" w:lineRule="auto"/>
        <w:rPr>
          <w:rFonts w:ascii="Times New Roman" w:eastAsiaTheme="minorHAnsi" w:hAnsi="Times New Roman" w:cs="Times New Roman"/>
          <w:b/>
          <w:bCs/>
          <w:kern w:val="2"/>
          <w:sz w:val="28"/>
          <w:szCs w:val="28"/>
          <w:lang w:eastAsia="en-US"/>
          <w14:ligatures w14:val="standardContextual"/>
        </w:rPr>
      </w:pPr>
      <w:bookmarkStart w:id="25" w:name="_Hlk160979256"/>
      <w:r w:rsidRPr="00AC3FBA">
        <w:rPr>
          <w:rFonts w:ascii="Times New Roman" w:eastAsiaTheme="minorHAnsi" w:hAnsi="Times New Roman" w:cs="Times New Roman"/>
          <w:b/>
          <w:bCs/>
          <w:kern w:val="2"/>
          <w:sz w:val="28"/>
          <w:szCs w:val="28"/>
          <w:lang w:eastAsia="en-US"/>
          <w14:ligatures w14:val="standardContextual"/>
        </w:rPr>
        <w:t xml:space="preserve">Сцена </w:t>
      </w:r>
      <w:r w:rsidR="00B47565" w:rsidRPr="00AC3FBA">
        <w:rPr>
          <w:rFonts w:ascii="Times New Roman" w:eastAsiaTheme="minorHAnsi" w:hAnsi="Times New Roman" w:cs="Times New Roman"/>
          <w:b/>
          <w:bCs/>
          <w:kern w:val="2"/>
          <w:sz w:val="28"/>
          <w:szCs w:val="28"/>
          <w:lang w:eastAsia="en-US"/>
          <w14:ligatures w14:val="standardContextual"/>
        </w:rPr>
        <w:t>57</w:t>
      </w:r>
      <w:r w:rsidRPr="00AC3FBA">
        <w:rPr>
          <w:rFonts w:ascii="Times New Roman" w:eastAsiaTheme="minorHAnsi" w:hAnsi="Times New Roman" w:cs="Times New Roman"/>
          <w:b/>
          <w:bCs/>
          <w:kern w:val="2"/>
          <w:sz w:val="28"/>
          <w:szCs w:val="28"/>
          <w:lang w:eastAsia="en-US"/>
          <w14:ligatures w14:val="standardContextual"/>
        </w:rPr>
        <w:t>. Натура. Дорога на Оран. День.</w:t>
      </w:r>
    </w:p>
    <w:p w14:paraId="7DB8D148" w14:textId="77777777" w:rsidR="00061359" w:rsidRPr="00AC3FBA" w:rsidRDefault="00061359" w:rsidP="00900D83">
      <w:pPr>
        <w:spacing w:line="278" w:lineRule="auto"/>
        <w:rPr>
          <w:rFonts w:ascii="Times New Roman" w:eastAsiaTheme="minorHAnsi" w:hAnsi="Times New Roman" w:cs="Times New Roman"/>
          <w:b/>
          <w:bCs/>
          <w:kern w:val="2"/>
          <w:sz w:val="28"/>
          <w:szCs w:val="28"/>
          <w:lang w:eastAsia="en-US"/>
          <w14:ligatures w14:val="standardContextual"/>
        </w:rPr>
      </w:pPr>
    </w:p>
    <w:bookmarkEnd w:id="25"/>
    <w:p w14:paraId="696DF842" w14:textId="1A37E1EE" w:rsidR="00E66282" w:rsidRPr="00AC3FBA" w:rsidRDefault="002A2B0B" w:rsidP="003219DA">
      <w:pPr>
        <w:pStyle w:val="a7"/>
        <w:numPr>
          <w:ilvl w:val="0"/>
          <w:numId w:val="55"/>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Ф</w:t>
      </w:r>
      <w:r w:rsidR="00AC7FAE" w:rsidRPr="00AC3FBA">
        <w:rPr>
          <w:rFonts w:ascii="Times New Roman" w:eastAsiaTheme="minorHAnsi" w:hAnsi="Times New Roman" w:cs="Times New Roman"/>
          <w:kern w:val="2"/>
          <w:sz w:val="28"/>
          <w:szCs w:val="28"/>
          <w:lang w:eastAsia="en-US"/>
          <w14:ligatures w14:val="standardContextual"/>
        </w:rPr>
        <w:t xml:space="preserve">ред знаходить вантажівку, що їде до </w:t>
      </w:r>
      <w:r w:rsidR="00AB6B7C" w:rsidRPr="00AC3FBA">
        <w:rPr>
          <w:rFonts w:ascii="Times New Roman" w:eastAsiaTheme="minorHAnsi" w:hAnsi="Times New Roman" w:cs="Times New Roman"/>
          <w:kern w:val="2"/>
          <w:sz w:val="28"/>
          <w:szCs w:val="28"/>
          <w:lang w:eastAsia="en-US"/>
          <w14:ligatures w14:val="standardContextual"/>
        </w:rPr>
        <w:t>О</w:t>
      </w:r>
      <w:r w:rsidR="00AC7FAE" w:rsidRPr="00AC3FBA">
        <w:rPr>
          <w:rFonts w:ascii="Times New Roman" w:eastAsiaTheme="minorHAnsi" w:hAnsi="Times New Roman" w:cs="Times New Roman"/>
          <w:kern w:val="2"/>
          <w:sz w:val="28"/>
          <w:szCs w:val="28"/>
          <w:lang w:eastAsia="en-US"/>
          <w14:ligatures w14:val="standardContextual"/>
        </w:rPr>
        <w:t xml:space="preserve">рану. </w:t>
      </w:r>
    </w:p>
    <w:p w14:paraId="39C2CF34" w14:textId="77777777" w:rsidR="00E66282" w:rsidRPr="00AC3FBA" w:rsidRDefault="00E66282" w:rsidP="00E66282">
      <w:pPr>
        <w:pStyle w:val="a7"/>
        <w:spacing w:line="278" w:lineRule="auto"/>
        <w:ind w:left="2880"/>
        <w:rPr>
          <w:rFonts w:ascii="Times New Roman" w:eastAsiaTheme="minorHAnsi" w:hAnsi="Times New Roman" w:cs="Times New Roman"/>
          <w:kern w:val="2"/>
          <w:sz w:val="28"/>
          <w:szCs w:val="28"/>
          <w:lang w:eastAsia="en-US"/>
          <w14:ligatures w14:val="standardContextual"/>
        </w:rPr>
      </w:pPr>
    </w:p>
    <w:p w14:paraId="203AED6F" w14:textId="0C1D8730" w:rsidR="00E66282" w:rsidRPr="00AC3FBA" w:rsidRDefault="00E66282" w:rsidP="00E66282">
      <w:pPr>
        <w:pStyle w:val="a7"/>
        <w:spacing w:line="278" w:lineRule="auto"/>
        <w:ind w:left="2880"/>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ФРЕД:</w:t>
      </w:r>
    </w:p>
    <w:p w14:paraId="6CE543A5" w14:textId="77777777" w:rsidR="00E66282" w:rsidRPr="00AC3FBA" w:rsidRDefault="00E66282" w:rsidP="00E66282">
      <w:pPr>
        <w:pStyle w:val="a7"/>
        <w:spacing w:line="278" w:lineRule="auto"/>
        <w:ind w:left="2880"/>
        <w:rPr>
          <w:rFonts w:ascii="Times New Roman" w:eastAsiaTheme="minorHAnsi" w:hAnsi="Times New Roman" w:cs="Times New Roman"/>
          <w:kern w:val="2"/>
          <w:sz w:val="28"/>
          <w:szCs w:val="28"/>
          <w:lang w:eastAsia="en-US"/>
          <w14:ligatures w14:val="standardContextual"/>
        </w:rPr>
      </w:pPr>
    </w:p>
    <w:p w14:paraId="4E7FE559" w14:textId="0763606B" w:rsidR="00E66282" w:rsidRPr="00AC3FBA" w:rsidRDefault="00E66282" w:rsidP="00561429">
      <w:pPr>
        <w:pStyle w:val="a7"/>
        <w:spacing w:line="278" w:lineRule="auto"/>
        <w:ind w:left="0"/>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Друже</w:t>
      </w:r>
      <w:r w:rsidR="008175E2" w:rsidRPr="00AC3FBA">
        <w:rPr>
          <w:rFonts w:ascii="Times New Roman" w:eastAsiaTheme="minorHAnsi" w:hAnsi="Times New Roman" w:cs="Times New Roman"/>
          <w:b/>
          <w:bCs/>
          <w:kern w:val="2"/>
          <w:sz w:val="28"/>
          <w:szCs w:val="28"/>
          <w:lang w:eastAsia="en-US"/>
          <w14:ligatures w14:val="standardContextual"/>
        </w:rPr>
        <w:t>!</w:t>
      </w:r>
      <w:r w:rsidR="008853A2" w:rsidRPr="00AC3FBA">
        <w:rPr>
          <w:rFonts w:ascii="Times New Roman" w:eastAsiaTheme="minorHAnsi" w:hAnsi="Times New Roman" w:cs="Times New Roman"/>
          <w:b/>
          <w:bCs/>
          <w:kern w:val="2"/>
          <w:sz w:val="28"/>
          <w:szCs w:val="28"/>
          <w:lang w:eastAsia="en-US"/>
          <w14:ligatures w14:val="standardContextual"/>
        </w:rPr>
        <w:t xml:space="preserve"> </w:t>
      </w:r>
      <w:r w:rsidR="008175E2" w:rsidRPr="00AC3FBA">
        <w:rPr>
          <w:rFonts w:ascii="Times New Roman" w:eastAsiaTheme="minorHAnsi" w:hAnsi="Times New Roman" w:cs="Times New Roman"/>
          <w:b/>
          <w:bCs/>
          <w:kern w:val="2"/>
          <w:sz w:val="28"/>
          <w:szCs w:val="28"/>
          <w:lang w:eastAsia="en-US"/>
          <w14:ligatures w14:val="standardContextual"/>
        </w:rPr>
        <w:t>Потрідно терміново</w:t>
      </w:r>
      <w:r w:rsidR="008853A2" w:rsidRPr="00AC3FBA">
        <w:rPr>
          <w:rFonts w:ascii="Times New Roman" w:eastAsiaTheme="minorHAnsi" w:hAnsi="Times New Roman" w:cs="Times New Roman"/>
          <w:b/>
          <w:bCs/>
          <w:kern w:val="2"/>
          <w:sz w:val="28"/>
          <w:szCs w:val="28"/>
          <w:lang w:eastAsia="en-US"/>
          <w14:ligatures w14:val="standardContextual"/>
        </w:rPr>
        <w:t xml:space="preserve"> </w:t>
      </w:r>
      <w:r w:rsidR="008175E2" w:rsidRPr="00AC3FBA">
        <w:rPr>
          <w:rFonts w:ascii="Times New Roman" w:eastAsiaTheme="minorHAnsi" w:hAnsi="Times New Roman" w:cs="Times New Roman"/>
          <w:b/>
          <w:bCs/>
          <w:kern w:val="2"/>
          <w:sz w:val="28"/>
          <w:szCs w:val="28"/>
          <w:lang w:eastAsia="en-US"/>
          <w14:ligatures w14:val="standardContextual"/>
        </w:rPr>
        <w:t xml:space="preserve">перевезти хвору дружину до Орану. </w:t>
      </w:r>
      <w:r w:rsidR="00D22CEE" w:rsidRPr="00AC3FBA">
        <w:rPr>
          <w:rFonts w:ascii="Times New Roman" w:eastAsiaTheme="minorHAnsi" w:hAnsi="Times New Roman" w:cs="Times New Roman"/>
          <w:b/>
          <w:bCs/>
          <w:kern w:val="2"/>
          <w:sz w:val="28"/>
          <w:szCs w:val="28"/>
          <w:lang w:eastAsia="en-US"/>
          <w14:ligatures w14:val="standardContextual"/>
        </w:rPr>
        <w:t>Доплачу за швидкість.</w:t>
      </w:r>
    </w:p>
    <w:p w14:paraId="6B74E8CE" w14:textId="77777777" w:rsidR="00D22CEE" w:rsidRPr="00AC3FBA" w:rsidRDefault="00D22CEE" w:rsidP="00E66282">
      <w:pPr>
        <w:pStyle w:val="a7"/>
        <w:spacing w:line="278" w:lineRule="auto"/>
        <w:ind w:left="2880"/>
        <w:rPr>
          <w:rFonts w:ascii="Times New Roman" w:eastAsiaTheme="minorHAnsi" w:hAnsi="Times New Roman" w:cs="Times New Roman"/>
          <w:kern w:val="2"/>
          <w:sz w:val="28"/>
          <w:szCs w:val="28"/>
          <w:lang w:eastAsia="en-US"/>
          <w14:ligatures w14:val="standardContextual"/>
        </w:rPr>
      </w:pPr>
    </w:p>
    <w:p w14:paraId="3E78F270" w14:textId="0297C472" w:rsidR="00D22CEE" w:rsidRPr="00AC3FBA" w:rsidRDefault="00D22CEE" w:rsidP="00E66282">
      <w:pPr>
        <w:pStyle w:val="a7"/>
        <w:spacing w:line="278" w:lineRule="auto"/>
        <w:ind w:left="2880"/>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ШОФЕР</w:t>
      </w:r>
      <w:r w:rsidR="00B70770" w:rsidRPr="00AC3FBA">
        <w:rPr>
          <w:rFonts w:ascii="Times New Roman" w:eastAsiaTheme="minorHAnsi" w:hAnsi="Times New Roman" w:cs="Times New Roman"/>
          <w:kern w:val="2"/>
          <w:sz w:val="28"/>
          <w:szCs w:val="28"/>
          <w:lang w:eastAsia="en-US"/>
          <w14:ligatures w14:val="standardContextual"/>
        </w:rPr>
        <w:t>:</w:t>
      </w:r>
    </w:p>
    <w:p w14:paraId="3215BF94" w14:textId="77777777" w:rsidR="00561429" w:rsidRPr="00AC3FBA" w:rsidRDefault="00561429" w:rsidP="008853A2">
      <w:pPr>
        <w:spacing w:line="278" w:lineRule="auto"/>
        <w:jc w:val="center"/>
        <w:rPr>
          <w:rFonts w:ascii="Times New Roman" w:eastAsiaTheme="minorHAnsi" w:hAnsi="Times New Roman" w:cs="Times New Roman"/>
          <w:kern w:val="2"/>
          <w:sz w:val="28"/>
          <w:szCs w:val="28"/>
          <w:lang w:eastAsia="en-US"/>
          <w14:ligatures w14:val="standardContextual"/>
        </w:rPr>
      </w:pPr>
    </w:p>
    <w:p w14:paraId="760F31C0" w14:textId="7034BBCE" w:rsidR="00B70770" w:rsidRPr="00AC3FBA" w:rsidRDefault="00B70770" w:rsidP="008853A2">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Довеземо</w:t>
      </w:r>
      <w:r w:rsidR="008853A2" w:rsidRPr="00AC3FBA">
        <w:rPr>
          <w:rFonts w:ascii="Times New Roman" w:eastAsiaTheme="minorHAnsi" w:hAnsi="Times New Roman" w:cs="Times New Roman"/>
          <w:b/>
          <w:bCs/>
          <w:kern w:val="2"/>
          <w:sz w:val="28"/>
          <w:szCs w:val="28"/>
          <w:lang w:eastAsia="en-US"/>
          <w14:ligatures w14:val="standardContextual"/>
        </w:rPr>
        <w:t xml:space="preserve"> </w:t>
      </w:r>
      <w:r w:rsidR="00AB6B7C" w:rsidRPr="00AC3FBA">
        <w:rPr>
          <w:rFonts w:ascii="Times New Roman" w:eastAsiaTheme="minorHAnsi" w:hAnsi="Times New Roman" w:cs="Times New Roman"/>
          <w:b/>
          <w:bCs/>
          <w:kern w:val="2"/>
          <w:sz w:val="28"/>
          <w:szCs w:val="28"/>
          <w:lang w:eastAsia="en-US"/>
          <w14:ligatures w14:val="standardContextual"/>
        </w:rPr>
        <w:t>добре</w:t>
      </w:r>
      <w:r w:rsidRPr="00AC3FBA">
        <w:rPr>
          <w:rFonts w:ascii="Times New Roman" w:eastAsiaTheme="minorHAnsi" w:hAnsi="Times New Roman" w:cs="Times New Roman"/>
          <w:b/>
          <w:bCs/>
          <w:kern w:val="2"/>
          <w:sz w:val="28"/>
          <w:szCs w:val="28"/>
          <w:lang w:eastAsia="en-US"/>
          <w14:ligatures w14:val="standardContextual"/>
        </w:rPr>
        <w:t xml:space="preserve">! </w:t>
      </w:r>
      <w:r w:rsidR="00061359" w:rsidRPr="00AC3FBA">
        <w:rPr>
          <w:rFonts w:ascii="Times New Roman" w:eastAsiaTheme="minorHAnsi" w:hAnsi="Times New Roman" w:cs="Times New Roman"/>
          <w:b/>
          <w:bCs/>
          <w:kern w:val="2"/>
          <w:sz w:val="28"/>
          <w:szCs w:val="28"/>
          <w:lang w:eastAsia="en-US"/>
          <w14:ligatures w14:val="standardContextual"/>
        </w:rPr>
        <w:t>Оплата достойна. Де забирати дружину?</w:t>
      </w:r>
    </w:p>
    <w:p w14:paraId="43B92EAE" w14:textId="77777777" w:rsidR="004A386A" w:rsidRPr="00AC3FBA" w:rsidRDefault="004A386A" w:rsidP="008853A2">
      <w:pPr>
        <w:spacing w:line="278" w:lineRule="auto"/>
        <w:jc w:val="center"/>
        <w:rPr>
          <w:rFonts w:ascii="Times New Roman" w:eastAsiaTheme="minorHAnsi" w:hAnsi="Times New Roman" w:cs="Times New Roman"/>
          <w:kern w:val="2"/>
          <w:sz w:val="28"/>
          <w:szCs w:val="28"/>
          <w:lang w:eastAsia="en-US"/>
          <w14:ligatures w14:val="standardContextual"/>
        </w:rPr>
      </w:pPr>
    </w:p>
    <w:p w14:paraId="126706B7" w14:textId="048033CF" w:rsidR="00900D83" w:rsidRPr="00AC3FBA" w:rsidRDefault="00900D83" w:rsidP="003219DA">
      <w:pPr>
        <w:pStyle w:val="a7"/>
        <w:numPr>
          <w:ilvl w:val="0"/>
          <w:numId w:val="55"/>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У вантажівці </w:t>
      </w:r>
      <w:r w:rsidR="00F76D61" w:rsidRPr="00AC3FBA">
        <w:rPr>
          <w:rFonts w:ascii="Times New Roman" w:eastAsiaTheme="minorHAnsi" w:hAnsi="Times New Roman" w:cs="Times New Roman"/>
          <w:kern w:val="2"/>
          <w:sz w:val="28"/>
          <w:szCs w:val="28"/>
          <w:lang w:eastAsia="en-US"/>
          <w14:ligatures w14:val="standardContextual"/>
        </w:rPr>
        <w:t>шофер коситьс на заможню пару, що їже звичайною вантадівкою</w:t>
      </w:r>
      <w:r w:rsidR="00C90622" w:rsidRPr="00AC3FBA">
        <w:rPr>
          <w:rFonts w:ascii="Times New Roman" w:eastAsiaTheme="minorHAnsi" w:hAnsi="Times New Roman" w:cs="Times New Roman"/>
          <w:kern w:val="2"/>
          <w:sz w:val="28"/>
          <w:szCs w:val="28"/>
          <w:lang w:eastAsia="en-US"/>
          <w14:ligatures w14:val="standardContextual"/>
        </w:rPr>
        <w:t xml:space="preserve"> </w:t>
      </w:r>
      <w:r w:rsidR="00F76D61" w:rsidRPr="00AC3FBA">
        <w:rPr>
          <w:rFonts w:ascii="Times New Roman" w:eastAsiaTheme="minorHAnsi" w:hAnsi="Times New Roman" w:cs="Times New Roman"/>
          <w:kern w:val="2"/>
          <w:sz w:val="28"/>
          <w:szCs w:val="28"/>
          <w:lang w:eastAsia="en-US"/>
          <w14:ligatures w14:val="standardContextual"/>
        </w:rPr>
        <w:t xml:space="preserve">та ще й </w:t>
      </w:r>
      <w:r w:rsidR="000B44AD" w:rsidRPr="00AC3FBA">
        <w:rPr>
          <w:rFonts w:ascii="Times New Roman" w:eastAsiaTheme="minorHAnsi" w:hAnsi="Times New Roman" w:cs="Times New Roman"/>
          <w:kern w:val="2"/>
          <w:sz w:val="28"/>
          <w:szCs w:val="28"/>
          <w:lang w:eastAsia="en-US"/>
          <w14:ligatures w14:val="standardContextual"/>
        </w:rPr>
        <w:t>дружина увесь час без па</w:t>
      </w:r>
      <w:r w:rsidR="00C65B80" w:rsidRPr="00AC3FBA">
        <w:rPr>
          <w:rFonts w:ascii="Times New Roman" w:eastAsiaTheme="minorHAnsi" w:hAnsi="Times New Roman" w:cs="Times New Roman"/>
          <w:kern w:val="2"/>
          <w:sz w:val="28"/>
          <w:szCs w:val="28"/>
          <w:lang w:eastAsia="en-US"/>
          <w14:ligatures w14:val="standardContextual"/>
        </w:rPr>
        <w:t>м</w:t>
      </w:r>
      <w:r w:rsidR="000B44AD" w:rsidRPr="00AC3FBA">
        <w:rPr>
          <w:rFonts w:ascii="Times New Roman" w:eastAsiaTheme="minorHAnsi" w:hAnsi="Times New Roman" w:cs="Times New Roman"/>
          <w:kern w:val="2"/>
          <w:sz w:val="28"/>
          <w:szCs w:val="28"/>
          <w:lang w:eastAsia="en-US"/>
          <w14:ligatures w14:val="standardContextual"/>
        </w:rPr>
        <w:t>я</w:t>
      </w:r>
      <w:r w:rsidR="00C65B80" w:rsidRPr="00AC3FBA">
        <w:rPr>
          <w:rFonts w:ascii="Times New Roman" w:eastAsiaTheme="minorHAnsi" w:hAnsi="Times New Roman" w:cs="Times New Roman"/>
          <w:kern w:val="2"/>
          <w:sz w:val="28"/>
          <w:szCs w:val="28"/>
          <w:lang w:eastAsia="en-US"/>
          <w14:ligatures w14:val="standardContextual"/>
        </w:rPr>
        <w:t>’</w:t>
      </w:r>
      <w:r w:rsidR="000B44AD" w:rsidRPr="00AC3FBA">
        <w:rPr>
          <w:rFonts w:ascii="Times New Roman" w:eastAsiaTheme="minorHAnsi" w:hAnsi="Times New Roman" w:cs="Times New Roman"/>
          <w:kern w:val="2"/>
          <w:sz w:val="28"/>
          <w:szCs w:val="28"/>
          <w:lang w:eastAsia="en-US"/>
          <w14:ligatures w14:val="standardContextual"/>
        </w:rPr>
        <w:t>ті. Проте,</w:t>
      </w:r>
      <w:r w:rsidR="00C65B80" w:rsidRPr="00AC3FBA">
        <w:rPr>
          <w:rFonts w:ascii="Times New Roman" w:eastAsiaTheme="minorHAnsi" w:hAnsi="Times New Roman" w:cs="Times New Roman"/>
          <w:kern w:val="2"/>
          <w:sz w:val="28"/>
          <w:szCs w:val="28"/>
          <w:lang w:eastAsia="en-US"/>
          <w14:ligatures w14:val="standardContextual"/>
        </w:rPr>
        <w:t xml:space="preserve"> </w:t>
      </w:r>
      <w:r w:rsidR="000B44AD" w:rsidRPr="00AC3FBA">
        <w:rPr>
          <w:rFonts w:ascii="Times New Roman" w:eastAsiaTheme="minorHAnsi" w:hAnsi="Times New Roman" w:cs="Times New Roman"/>
          <w:kern w:val="2"/>
          <w:sz w:val="28"/>
          <w:szCs w:val="28"/>
          <w:lang w:eastAsia="en-US"/>
          <w14:ligatures w14:val="standardContextual"/>
        </w:rPr>
        <w:t xml:space="preserve">гроші заплачено </w:t>
      </w:r>
      <w:r w:rsidR="00C90622" w:rsidRPr="00AC3FBA">
        <w:rPr>
          <w:rFonts w:ascii="Times New Roman" w:eastAsiaTheme="minorHAnsi" w:hAnsi="Times New Roman" w:cs="Times New Roman"/>
          <w:kern w:val="2"/>
          <w:sz w:val="28"/>
          <w:szCs w:val="28"/>
          <w:lang w:eastAsia="en-US"/>
          <w14:ligatures w14:val="standardContextual"/>
        </w:rPr>
        <w:t>д</w:t>
      </w:r>
      <w:r w:rsidR="000B44AD" w:rsidRPr="00AC3FBA">
        <w:rPr>
          <w:rFonts w:ascii="Times New Roman" w:eastAsiaTheme="minorHAnsi" w:hAnsi="Times New Roman" w:cs="Times New Roman"/>
          <w:kern w:val="2"/>
          <w:sz w:val="28"/>
          <w:szCs w:val="28"/>
          <w:lang w:eastAsia="en-US"/>
          <w14:ligatures w14:val="standardContextual"/>
        </w:rPr>
        <w:t>обрі, то що й вигадув</w:t>
      </w:r>
      <w:r w:rsidR="00AC7FAE" w:rsidRPr="00AC3FBA">
        <w:rPr>
          <w:rFonts w:ascii="Times New Roman" w:eastAsiaTheme="minorHAnsi" w:hAnsi="Times New Roman" w:cs="Times New Roman"/>
          <w:kern w:val="2"/>
          <w:sz w:val="28"/>
          <w:szCs w:val="28"/>
          <w:lang w:eastAsia="en-US"/>
          <w14:ligatures w14:val="standardContextual"/>
        </w:rPr>
        <w:t>ати зайв</w:t>
      </w:r>
      <w:r w:rsidR="00AC1155" w:rsidRPr="00AC3FBA">
        <w:rPr>
          <w:rFonts w:ascii="Times New Roman" w:eastAsiaTheme="minorHAnsi" w:hAnsi="Times New Roman" w:cs="Times New Roman"/>
          <w:kern w:val="2"/>
          <w:sz w:val="28"/>
          <w:szCs w:val="28"/>
          <w:lang w:eastAsia="en-US"/>
          <w14:ligatures w14:val="standardContextual"/>
        </w:rPr>
        <w:t>е?</w:t>
      </w:r>
    </w:p>
    <w:p w14:paraId="15794B1D" w14:textId="77777777" w:rsidR="00900D83" w:rsidRPr="00AC3FBA" w:rsidRDefault="00900D83" w:rsidP="00900D83">
      <w:pPr>
        <w:spacing w:line="278" w:lineRule="auto"/>
        <w:rPr>
          <w:rFonts w:ascii="Times New Roman" w:eastAsiaTheme="minorHAnsi" w:hAnsi="Times New Roman" w:cs="Times New Roman"/>
          <w:kern w:val="2"/>
          <w:sz w:val="28"/>
          <w:szCs w:val="28"/>
          <w:lang w:eastAsia="en-US"/>
          <w14:ligatures w14:val="standardContextual"/>
        </w:rPr>
      </w:pPr>
    </w:p>
    <w:p w14:paraId="69434697" w14:textId="69363217" w:rsidR="00900D83" w:rsidRPr="00AC3FBA" w:rsidRDefault="00900D83" w:rsidP="00900D83">
      <w:pPr>
        <w:spacing w:line="278" w:lineRule="auto"/>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 xml:space="preserve">Сцена </w:t>
      </w:r>
      <w:r w:rsidR="00AA040D" w:rsidRPr="00AC3FBA">
        <w:rPr>
          <w:rFonts w:ascii="Times New Roman" w:eastAsiaTheme="minorHAnsi" w:hAnsi="Times New Roman" w:cs="Times New Roman"/>
          <w:b/>
          <w:bCs/>
          <w:kern w:val="2"/>
          <w:sz w:val="28"/>
          <w:szCs w:val="28"/>
          <w:lang w:eastAsia="en-US"/>
          <w14:ligatures w14:val="standardContextual"/>
        </w:rPr>
        <w:t>58</w:t>
      </w:r>
      <w:r w:rsidRPr="00AC3FBA">
        <w:rPr>
          <w:rFonts w:ascii="Times New Roman" w:eastAsiaTheme="minorHAnsi" w:hAnsi="Times New Roman" w:cs="Times New Roman"/>
          <w:b/>
          <w:bCs/>
          <w:kern w:val="2"/>
          <w:sz w:val="28"/>
          <w:szCs w:val="28"/>
          <w:lang w:eastAsia="en-US"/>
          <w14:ligatures w14:val="standardContextual"/>
        </w:rPr>
        <w:t>. Інтер’єр. З’йомна кімната в бідному будинку. Вечір.</w:t>
      </w:r>
    </w:p>
    <w:p w14:paraId="6697CCB6" w14:textId="77777777" w:rsidR="004A386A" w:rsidRPr="00AC3FBA" w:rsidRDefault="004A386A" w:rsidP="00900D83">
      <w:pPr>
        <w:spacing w:line="278" w:lineRule="auto"/>
        <w:rPr>
          <w:rFonts w:ascii="Times New Roman" w:eastAsiaTheme="minorHAnsi" w:hAnsi="Times New Roman" w:cs="Times New Roman"/>
          <w:b/>
          <w:bCs/>
          <w:kern w:val="2"/>
          <w:sz w:val="28"/>
          <w:szCs w:val="28"/>
          <w:lang w:eastAsia="en-US"/>
          <w14:ligatures w14:val="standardContextual"/>
        </w:rPr>
      </w:pPr>
    </w:p>
    <w:p w14:paraId="3AB26C13" w14:textId="1DE48588" w:rsidR="00E408A4" w:rsidRPr="00EB635A" w:rsidRDefault="00EB635A" w:rsidP="00EB635A">
      <w:pPr>
        <w:spacing w:line="278" w:lineRule="auto"/>
        <w:rPr>
          <w:rFonts w:ascii="Times New Roman" w:eastAsiaTheme="minorHAnsi" w:hAnsi="Times New Roman" w:cs="Times New Roman"/>
          <w:kern w:val="2"/>
          <w:sz w:val="28"/>
          <w:szCs w:val="28"/>
          <w:lang w:eastAsia="en-US"/>
          <w14:ligatures w14:val="standardContextual"/>
        </w:rPr>
      </w:pPr>
      <w:r>
        <w:rPr>
          <w:rFonts w:ascii="Times New Roman" w:eastAsiaTheme="minorHAnsi" w:hAnsi="Times New Roman" w:cs="Times New Roman"/>
          <w:kern w:val="2"/>
          <w:sz w:val="28"/>
          <w:szCs w:val="28"/>
          <w:lang w:eastAsia="en-US"/>
          <w14:ligatures w14:val="standardContextual"/>
        </w:rPr>
        <w:t xml:space="preserve">1. </w:t>
      </w:r>
      <w:r w:rsidR="00320A49" w:rsidRPr="00EB635A">
        <w:rPr>
          <w:rFonts w:ascii="Times New Roman" w:eastAsiaTheme="minorHAnsi" w:hAnsi="Times New Roman" w:cs="Times New Roman"/>
          <w:kern w:val="2"/>
          <w:sz w:val="28"/>
          <w:szCs w:val="28"/>
          <w:lang w:eastAsia="en-US"/>
          <w14:ligatures w14:val="standardContextual"/>
        </w:rPr>
        <w:t xml:space="preserve">Фред з шофером переносять Маргу </w:t>
      </w:r>
      <w:r w:rsidR="004478DE" w:rsidRPr="00EB635A">
        <w:rPr>
          <w:rFonts w:ascii="Times New Roman" w:eastAsiaTheme="minorHAnsi" w:hAnsi="Times New Roman" w:cs="Times New Roman"/>
          <w:kern w:val="2"/>
          <w:sz w:val="28"/>
          <w:szCs w:val="28"/>
          <w:lang w:eastAsia="en-US"/>
          <w14:ligatures w14:val="standardContextual"/>
        </w:rPr>
        <w:t>до кімнати зйомного будинку в дешевому портовому кварталі.</w:t>
      </w:r>
    </w:p>
    <w:p w14:paraId="54F7EB64" w14:textId="3B7FA2A7" w:rsidR="00900D83" w:rsidRPr="00EB635A" w:rsidRDefault="00E408A4" w:rsidP="003219DA">
      <w:pPr>
        <w:pStyle w:val="a7"/>
        <w:numPr>
          <w:ilvl w:val="0"/>
          <w:numId w:val="51"/>
        </w:numPr>
        <w:spacing w:line="278" w:lineRule="auto"/>
        <w:rPr>
          <w:rFonts w:ascii="Times New Roman" w:eastAsiaTheme="minorHAnsi" w:hAnsi="Times New Roman" w:cs="Times New Roman"/>
          <w:kern w:val="2"/>
          <w:sz w:val="28"/>
          <w:szCs w:val="28"/>
          <w:lang w:eastAsia="en-US"/>
          <w14:ligatures w14:val="standardContextual"/>
        </w:rPr>
      </w:pPr>
      <w:r w:rsidRPr="00EB635A">
        <w:rPr>
          <w:rFonts w:ascii="Times New Roman" w:eastAsiaTheme="minorHAnsi" w:hAnsi="Times New Roman" w:cs="Times New Roman"/>
          <w:kern w:val="2"/>
          <w:sz w:val="28"/>
          <w:szCs w:val="28"/>
          <w:lang w:eastAsia="en-US"/>
          <w14:ligatures w14:val="standardContextual"/>
        </w:rPr>
        <w:t>На пр</w:t>
      </w:r>
      <w:r w:rsidR="00044990" w:rsidRPr="00EB635A">
        <w:rPr>
          <w:rFonts w:ascii="Times New Roman" w:eastAsiaTheme="minorHAnsi" w:hAnsi="Times New Roman" w:cs="Times New Roman"/>
          <w:kern w:val="2"/>
          <w:sz w:val="28"/>
          <w:szCs w:val="28"/>
          <w:lang w:eastAsia="en-US"/>
          <w14:ligatures w14:val="standardContextual"/>
        </w:rPr>
        <w:t>о</w:t>
      </w:r>
      <w:r w:rsidRPr="00EB635A">
        <w:rPr>
          <w:rFonts w:ascii="Times New Roman" w:eastAsiaTheme="minorHAnsi" w:hAnsi="Times New Roman" w:cs="Times New Roman"/>
          <w:kern w:val="2"/>
          <w:sz w:val="28"/>
          <w:szCs w:val="28"/>
          <w:lang w:eastAsia="en-US"/>
          <w14:ligatures w14:val="standardContextual"/>
        </w:rPr>
        <w:t>щання Шофер</w:t>
      </w:r>
      <w:r w:rsidR="00AA6F8D" w:rsidRPr="00EB635A">
        <w:rPr>
          <w:rFonts w:ascii="Times New Roman" w:eastAsiaTheme="minorHAnsi" w:hAnsi="Times New Roman" w:cs="Times New Roman"/>
          <w:kern w:val="2"/>
          <w:sz w:val="28"/>
          <w:szCs w:val="28"/>
          <w:lang w:eastAsia="en-US"/>
          <w14:ligatures w14:val="standardContextual"/>
        </w:rPr>
        <w:t xml:space="preserve"> </w:t>
      </w:r>
      <w:r w:rsidRPr="00EB635A">
        <w:rPr>
          <w:rFonts w:ascii="Times New Roman" w:eastAsiaTheme="minorHAnsi" w:hAnsi="Times New Roman" w:cs="Times New Roman"/>
          <w:kern w:val="2"/>
          <w:sz w:val="28"/>
          <w:szCs w:val="28"/>
          <w:lang w:eastAsia="en-US"/>
          <w14:ligatures w14:val="standardContextual"/>
        </w:rPr>
        <w:t>раз позир</w:t>
      </w:r>
      <w:r w:rsidR="00AA6F8D" w:rsidRPr="00EB635A">
        <w:rPr>
          <w:rFonts w:ascii="Times New Roman" w:eastAsiaTheme="minorHAnsi" w:hAnsi="Times New Roman" w:cs="Times New Roman"/>
          <w:kern w:val="2"/>
          <w:sz w:val="28"/>
          <w:szCs w:val="28"/>
          <w:lang w:eastAsia="en-US"/>
          <w14:ligatures w14:val="standardContextual"/>
        </w:rPr>
        <w:t>ає</w:t>
      </w:r>
      <w:r w:rsidRPr="00EB635A">
        <w:rPr>
          <w:rFonts w:ascii="Times New Roman" w:eastAsiaTheme="minorHAnsi" w:hAnsi="Times New Roman" w:cs="Times New Roman"/>
          <w:kern w:val="2"/>
          <w:sz w:val="28"/>
          <w:szCs w:val="28"/>
          <w:lang w:eastAsia="en-US"/>
          <w14:ligatures w14:val="standardContextual"/>
        </w:rPr>
        <w:t xml:space="preserve"> на непр</w:t>
      </w:r>
      <w:r w:rsidR="00AA6F8D" w:rsidRPr="00EB635A">
        <w:rPr>
          <w:rFonts w:ascii="Times New Roman" w:eastAsiaTheme="minorHAnsi" w:hAnsi="Times New Roman" w:cs="Times New Roman"/>
          <w:kern w:val="2"/>
          <w:sz w:val="28"/>
          <w:szCs w:val="28"/>
          <w:lang w:eastAsia="en-US"/>
          <w14:ligatures w14:val="standardContextual"/>
        </w:rPr>
        <w:t>и</w:t>
      </w:r>
      <w:r w:rsidRPr="00EB635A">
        <w:rPr>
          <w:rFonts w:ascii="Times New Roman" w:eastAsiaTheme="minorHAnsi" w:hAnsi="Times New Roman" w:cs="Times New Roman"/>
          <w:kern w:val="2"/>
          <w:sz w:val="28"/>
          <w:szCs w:val="28"/>
          <w:lang w:eastAsia="en-US"/>
          <w14:ligatures w14:val="standardContextual"/>
        </w:rPr>
        <w:t>томну жінку, мац</w:t>
      </w:r>
      <w:r w:rsidR="00AB4C28" w:rsidRPr="00EB635A">
        <w:rPr>
          <w:rFonts w:ascii="Times New Roman" w:eastAsiaTheme="minorHAnsi" w:hAnsi="Times New Roman" w:cs="Times New Roman"/>
          <w:kern w:val="2"/>
          <w:sz w:val="28"/>
          <w:szCs w:val="28"/>
          <w:lang w:eastAsia="en-US"/>
          <w14:ligatures w14:val="standardContextual"/>
        </w:rPr>
        <w:t xml:space="preserve">ає ще раз </w:t>
      </w:r>
      <w:r w:rsidRPr="00EB635A">
        <w:rPr>
          <w:rFonts w:ascii="Times New Roman" w:eastAsiaTheme="minorHAnsi" w:hAnsi="Times New Roman" w:cs="Times New Roman"/>
          <w:kern w:val="2"/>
          <w:sz w:val="28"/>
          <w:szCs w:val="28"/>
          <w:lang w:eastAsia="en-US"/>
          <w14:ligatures w14:val="standardContextual"/>
        </w:rPr>
        <w:t xml:space="preserve"> кишеню з грішми</w:t>
      </w:r>
      <w:r w:rsidR="00363036" w:rsidRPr="00EB635A">
        <w:rPr>
          <w:rFonts w:ascii="Times New Roman" w:eastAsiaTheme="minorHAnsi" w:hAnsi="Times New Roman" w:cs="Times New Roman"/>
          <w:kern w:val="2"/>
          <w:sz w:val="28"/>
          <w:szCs w:val="28"/>
          <w:lang w:eastAsia="en-US"/>
          <w14:ligatures w14:val="standardContextual"/>
        </w:rPr>
        <w:t xml:space="preserve"> й </w:t>
      </w:r>
      <w:r w:rsidR="00AB4C28" w:rsidRPr="00EB635A">
        <w:rPr>
          <w:rFonts w:ascii="Times New Roman" w:eastAsiaTheme="minorHAnsi" w:hAnsi="Times New Roman" w:cs="Times New Roman"/>
          <w:kern w:val="2"/>
          <w:sz w:val="28"/>
          <w:szCs w:val="28"/>
          <w:lang w:eastAsia="en-US"/>
          <w14:ligatures w14:val="standardContextual"/>
        </w:rPr>
        <w:t xml:space="preserve">йде, переконаний, що </w:t>
      </w:r>
      <w:r w:rsidR="00F455CE" w:rsidRPr="00EB635A">
        <w:rPr>
          <w:rFonts w:ascii="Times New Roman" w:eastAsiaTheme="minorHAnsi" w:hAnsi="Times New Roman" w:cs="Times New Roman"/>
          <w:kern w:val="2"/>
          <w:sz w:val="28"/>
          <w:szCs w:val="28"/>
          <w:lang w:eastAsia="en-US"/>
          <w14:ligatures w14:val="standardContextual"/>
        </w:rPr>
        <w:t>все це й</w:t>
      </w:r>
      <w:r w:rsidR="00044990" w:rsidRPr="00EB635A">
        <w:rPr>
          <w:rFonts w:ascii="Times New Roman" w:eastAsiaTheme="minorHAnsi" w:hAnsi="Times New Roman" w:cs="Times New Roman"/>
          <w:kern w:val="2"/>
          <w:sz w:val="28"/>
          <w:szCs w:val="28"/>
          <w:lang w:eastAsia="en-US"/>
          <w14:ligatures w14:val="standardContextual"/>
        </w:rPr>
        <w:t>ого</w:t>
      </w:r>
      <w:r w:rsidR="00F455CE" w:rsidRPr="00EB635A">
        <w:rPr>
          <w:rFonts w:ascii="Times New Roman" w:eastAsiaTheme="minorHAnsi" w:hAnsi="Times New Roman" w:cs="Times New Roman"/>
          <w:kern w:val="2"/>
          <w:sz w:val="28"/>
          <w:szCs w:val="28"/>
          <w:lang w:eastAsia="en-US"/>
          <w14:ligatures w14:val="standardContextual"/>
        </w:rPr>
        <w:t xml:space="preserve"> </w:t>
      </w:r>
      <w:r w:rsidR="00044990" w:rsidRPr="00EB635A">
        <w:rPr>
          <w:rFonts w:ascii="Times New Roman" w:eastAsiaTheme="minorHAnsi" w:hAnsi="Times New Roman" w:cs="Times New Roman"/>
          <w:kern w:val="2"/>
          <w:sz w:val="28"/>
          <w:szCs w:val="28"/>
          <w:lang w:eastAsia="en-US"/>
          <w14:ligatures w14:val="standardContextual"/>
        </w:rPr>
        <w:t>не обходить.</w:t>
      </w:r>
      <w:r w:rsidR="00AA6F8D" w:rsidRPr="00EB635A">
        <w:rPr>
          <w:rFonts w:ascii="Times New Roman" w:eastAsiaTheme="minorHAnsi" w:hAnsi="Times New Roman" w:cs="Times New Roman"/>
          <w:kern w:val="2"/>
          <w:sz w:val="28"/>
          <w:szCs w:val="28"/>
          <w:lang w:eastAsia="en-US"/>
          <w14:ligatures w14:val="standardContextual"/>
        </w:rPr>
        <w:t xml:space="preserve"> </w:t>
      </w:r>
    </w:p>
    <w:p w14:paraId="460E41AE" w14:textId="77777777" w:rsidR="00900D83" w:rsidRPr="00AC3FBA" w:rsidRDefault="00900D83" w:rsidP="00900D83">
      <w:pPr>
        <w:spacing w:line="278" w:lineRule="auto"/>
        <w:rPr>
          <w:rFonts w:ascii="Times New Roman" w:eastAsiaTheme="minorHAnsi" w:hAnsi="Times New Roman" w:cs="Times New Roman"/>
          <w:kern w:val="2"/>
          <w:sz w:val="28"/>
          <w:szCs w:val="28"/>
          <w:lang w:eastAsia="en-US"/>
          <w14:ligatures w14:val="standardContextual"/>
        </w:rPr>
      </w:pPr>
    </w:p>
    <w:p w14:paraId="2BFA8EB2" w14:textId="77777777" w:rsidR="00900D83" w:rsidRPr="00AC3FBA" w:rsidRDefault="00900D83" w:rsidP="00900D83">
      <w:pPr>
        <w:spacing w:line="278" w:lineRule="auto"/>
        <w:rPr>
          <w:rFonts w:ascii="Times New Roman" w:eastAsiaTheme="minorHAnsi" w:hAnsi="Times New Roman" w:cs="Times New Roman"/>
          <w:kern w:val="2"/>
          <w:sz w:val="28"/>
          <w:szCs w:val="28"/>
          <w:lang w:eastAsia="en-US"/>
          <w14:ligatures w14:val="standardContextual"/>
        </w:rPr>
      </w:pPr>
    </w:p>
    <w:p w14:paraId="46411E60" w14:textId="77777777" w:rsidR="00900D83" w:rsidRPr="00AC3FBA" w:rsidRDefault="00900D83" w:rsidP="00900D83">
      <w:pPr>
        <w:spacing w:line="278" w:lineRule="auto"/>
        <w:rPr>
          <w:rFonts w:ascii="Times New Roman" w:eastAsiaTheme="minorHAnsi" w:hAnsi="Times New Roman" w:cs="Times New Roman"/>
          <w:kern w:val="2"/>
          <w:sz w:val="28"/>
          <w:szCs w:val="28"/>
          <w:lang w:eastAsia="en-US"/>
          <w14:ligatures w14:val="standardContextual"/>
        </w:rPr>
      </w:pPr>
    </w:p>
    <w:p w14:paraId="4B372F4D" w14:textId="159F37D1" w:rsidR="00900D83" w:rsidRPr="00AC3FBA" w:rsidRDefault="00900D83" w:rsidP="00900D83">
      <w:pPr>
        <w:spacing w:line="278" w:lineRule="auto"/>
        <w:rPr>
          <w:rFonts w:ascii="Times New Roman" w:eastAsiaTheme="minorHAnsi" w:hAnsi="Times New Roman" w:cs="Times New Roman"/>
          <w:b/>
          <w:bCs/>
          <w:kern w:val="2"/>
          <w:sz w:val="28"/>
          <w:szCs w:val="28"/>
          <w:lang w:eastAsia="en-US"/>
          <w14:ligatures w14:val="standardContextual"/>
        </w:rPr>
      </w:pPr>
      <w:bookmarkStart w:id="26" w:name="_Hlk162092139"/>
      <w:r w:rsidRPr="00AC3FBA">
        <w:rPr>
          <w:rFonts w:ascii="Times New Roman" w:eastAsiaTheme="minorHAnsi" w:hAnsi="Times New Roman" w:cs="Times New Roman"/>
          <w:b/>
          <w:bCs/>
          <w:kern w:val="2"/>
          <w:sz w:val="28"/>
          <w:szCs w:val="28"/>
          <w:lang w:eastAsia="en-US"/>
          <w14:ligatures w14:val="standardContextual"/>
        </w:rPr>
        <w:t xml:space="preserve">Сцена </w:t>
      </w:r>
      <w:r w:rsidR="00AA040D" w:rsidRPr="00AC3FBA">
        <w:rPr>
          <w:rFonts w:ascii="Times New Roman" w:eastAsiaTheme="minorHAnsi" w:hAnsi="Times New Roman" w:cs="Times New Roman"/>
          <w:b/>
          <w:bCs/>
          <w:kern w:val="2"/>
          <w:sz w:val="28"/>
          <w:szCs w:val="28"/>
          <w:lang w:eastAsia="en-US"/>
          <w14:ligatures w14:val="standardContextual"/>
        </w:rPr>
        <w:t>59</w:t>
      </w:r>
      <w:r w:rsidRPr="00AC3FBA">
        <w:rPr>
          <w:rFonts w:ascii="Times New Roman" w:eastAsiaTheme="minorHAnsi" w:hAnsi="Times New Roman" w:cs="Times New Roman"/>
          <w:b/>
          <w:bCs/>
          <w:kern w:val="2"/>
          <w:sz w:val="28"/>
          <w:szCs w:val="28"/>
          <w:lang w:eastAsia="en-US"/>
          <w14:ligatures w14:val="standardContextual"/>
        </w:rPr>
        <w:t>. Інтер’єр. Портова таверна. День.</w:t>
      </w:r>
    </w:p>
    <w:bookmarkEnd w:id="26"/>
    <w:p w14:paraId="1F1E826E" w14:textId="4E509B74" w:rsidR="00900D83" w:rsidRPr="00AC3FBA" w:rsidRDefault="00900D83" w:rsidP="003219DA">
      <w:pPr>
        <w:numPr>
          <w:ilvl w:val="0"/>
          <w:numId w:val="52"/>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Відчиняються двері до таверни </w:t>
      </w:r>
      <w:r w:rsidR="00482F2D" w:rsidRPr="00AC3FBA">
        <w:rPr>
          <w:rFonts w:ascii="Times New Roman" w:eastAsiaTheme="minorHAnsi" w:hAnsi="Times New Roman" w:cs="Times New Roman"/>
          <w:kern w:val="2"/>
          <w:sz w:val="28"/>
          <w:szCs w:val="28"/>
          <w:lang w:eastAsia="en-US"/>
          <w14:ligatures w14:val="standardContextual"/>
        </w:rPr>
        <w:t>за</w:t>
      </w:r>
      <w:r w:rsidRPr="00AC3FBA">
        <w:rPr>
          <w:rFonts w:ascii="Times New Roman" w:eastAsiaTheme="minorHAnsi" w:hAnsi="Times New Roman" w:cs="Times New Roman"/>
          <w:kern w:val="2"/>
          <w:sz w:val="28"/>
          <w:szCs w:val="28"/>
          <w:lang w:eastAsia="en-US"/>
          <w14:ligatures w14:val="standardContextual"/>
        </w:rPr>
        <w:t xml:space="preserve">ходить Фред. </w:t>
      </w:r>
    </w:p>
    <w:p w14:paraId="707E6730" w14:textId="77777777" w:rsidR="00900D83" w:rsidRPr="00AC3FBA" w:rsidRDefault="00900D83" w:rsidP="003219DA">
      <w:pPr>
        <w:numPr>
          <w:ilvl w:val="0"/>
          <w:numId w:val="52"/>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Вдень відвідувачів в таверні не багато. В кутку за столом четверо портових робітників грають в доміно.</w:t>
      </w:r>
    </w:p>
    <w:p w14:paraId="3C49833D" w14:textId="77777777" w:rsidR="00900D83" w:rsidRPr="00AC3FBA" w:rsidRDefault="00900D83" w:rsidP="003219DA">
      <w:pPr>
        <w:numPr>
          <w:ilvl w:val="0"/>
          <w:numId w:val="52"/>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Фред замовляє собі каву, сідає за вільного столика. </w:t>
      </w:r>
    </w:p>
    <w:p w14:paraId="6B3C9D17" w14:textId="77777777" w:rsidR="00900D83" w:rsidRPr="00AC3FBA" w:rsidRDefault="00900D83" w:rsidP="003219DA">
      <w:pPr>
        <w:numPr>
          <w:ilvl w:val="0"/>
          <w:numId w:val="52"/>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Фред якийсь час спостерігає за робітниками.</w:t>
      </w:r>
    </w:p>
    <w:p w14:paraId="0F6364B5" w14:textId="77777777" w:rsidR="00900D83" w:rsidRPr="00AC3FBA" w:rsidRDefault="00900D83" w:rsidP="003219DA">
      <w:pPr>
        <w:numPr>
          <w:ilvl w:val="0"/>
          <w:numId w:val="52"/>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Лоуренц рішуче відпиває чорної кави, встає і йде до гравців у доміно.</w:t>
      </w:r>
    </w:p>
    <w:p w14:paraId="731B3636" w14:textId="77777777" w:rsidR="00900D83" w:rsidRPr="00AC3FBA" w:rsidRDefault="00900D83" w:rsidP="003219DA">
      <w:pPr>
        <w:numPr>
          <w:ilvl w:val="0"/>
          <w:numId w:val="52"/>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Чоловіки зиркають на нього мимохідь і знову поринають в гру.</w:t>
      </w:r>
    </w:p>
    <w:p w14:paraId="75FBBA3D" w14:textId="77777777" w:rsidR="00900D83" w:rsidRPr="00AC3FBA" w:rsidRDefault="00900D83" w:rsidP="003219DA">
      <w:pPr>
        <w:numPr>
          <w:ilvl w:val="0"/>
          <w:numId w:val="52"/>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Лоуренц наважується</w:t>
      </w:r>
    </w:p>
    <w:p w14:paraId="5524A37B"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p>
    <w:p w14:paraId="79A0801E"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ЛОУРЕНЦ (тихо):</w:t>
      </w:r>
    </w:p>
    <w:p w14:paraId="1D600852" w14:textId="77777777" w:rsidR="00900D83" w:rsidRPr="00AC3FBA" w:rsidRDefault="00900D83" w:rsidP="00900D83">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color w:val="202122"/>
          <w:kern w:val="2"/>
          <w:sz w:val="28"/>
          <w:szCs w:val="28"/>
          <w:shd w:val="clear" w:color="auto" w:fill="FFFFFF"/>
          <w:lang w:eastAsia="en-US"/>
          <w14:ligatures w14:val="standardContextual"/>
        </w:rPr>
        <w:t>No pasaran!</w:t>
      </w:r>
      <w:r w:rsidRPr="00AC3FBA">
        <w:rPr>
          <w:rFonts w:ascii="Arial" w:eastAsiaTheme="minorHAnsi" w:hAnsi="Arial" w:cs="Arial"/>
          <w:b/>
          <w:bCs/>
          <w:i/>
          <w:iCs/>
          <w:color w:val="202122"/>
          <w:kern w:val="2"/>
          <w:sz w:val="21"/>
          <w:szCs w:val="21"/>
          <w:shd w:val="clear" w:color="auto" w:fill="FFFFFF"/>
          <w:lang w:eastAsia="en-US"/>
          <w14:ligatures w14:val="standardContextual"/>
        </w:rPr>
        <w:t xml:space="preserve"> </w:t>
      </w:r>
      <w:r w:rsidRPr="00AC3FBA">
        <w:rPr>
          <w:rFonts w:ascii="Times New Roman" w:eastAsiaTheme="minorHAnsi" w:hAnsi="Times New Roman" w:cs="Times New Roman"/>
          <w:b/>
          <w:bCs/>
          <w:kern w:val="2"/>
          <w:sz w:val="28"/>
          <w:szCs w:val="28"/>
          <w:lang w:eastAsia="en-US"/>
          <w14:ligatures w14:val="standardContextual"/>
        </w:rPr>
        <w:t>Я німець, антифашист. Емігрант без паспорта.</w:t>
      </w:r>
    </w:p>
    <w:p w14:paraId="082BEA5D"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p>
    <w:p w14:paraId="17CAAA95" w14:textId="77777777" w:rsidR="00900D83" w:rsidRPr="00AC3FBA" w:rsidRDefault="00900D83" w:rsidP="003219DA">
      <w:pPr>
        <w:numPr>
          <w:ilvl w:val="0"/>
          <w:numId w:val="52"/>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Вантажники припиняють гру. Уважно роззираються навкруги. </w:t>
      </w:r>
    </w:p>
    <w:p w14:paraId="54FEE3D4" w14:textId="77777777" w:rsidR="00900D83" w:rsidRPr="00AC3FBA" w:rsidRDefault="00900D83" w:rsidP="003219DA">
      <w:pPr>
        <w:numPr>
          <w:ilvl w:val="0"/>
          <w:numId w:val="52"/>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Один з них, каже кілька слів друзям і звертається до Лоуренца:</w:t>
      </w:r>
    </w:p>
    <w:p w14:paraId="517723B7" w14:textId="77777777" w:rsidR="00900D83" w:rsidRPr="00AC3FBA" w:rsidRDefault="00900D83" w:rsidP="00900D83">
      <w:pPr>
        <w:spacing w:line="278" w:lineRule="auto"/>
        <w:ind w:left="720"/>
        <w:contextualSpacing/>
        <w:jc w:val="center"/>
        <w:rPr>
          <w:rFonts w:ascii="Times New Roman" w:eastAsiaTheme="minorHAnsi" w:hAnsi="Times New Roman" w:cs="Times New Roman"/>
          <w:kern w:val="2"/>
          <w:sz w:val="28"/>
          <w:szCs w:val="28"/>
          <w:lang w:eastAsia="en-US"/>
          <w14:ligatures w14:val="standardContextual"/>
        </w:rPr>
      </w:pPr>
    </w:p>
    <w:p w14:paraId="62A20C4E"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ВАНТАЖНИК:</w:t>
      </w:r>
    </w:p>
    <w:p w14:paraId="7DBEEA98" w14:textId="77777777" w:rsidR="00900D83" w:rsidRPr="00AC3FBA" w:rsidRDefault="00900D83" w:rsidP="00900D83">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Ходімо на свіже повітря.</w:t>
      </w:r>
    </w:p>
    <w:p w14:paraId="203AB664"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p>
    <w:p w14:paraId="0773E6D5" w14:textId="22C4F8C2" w:rsidR="00900D83" w:rsidRPr="00AC3FBA" w:rsidRDefault="007F5228" w:rsidP="003219DA">
      <w:pPr>
        <w:numPr>
          <w:ilvl w:val="0"/>
          <w:numId w:val="52"/>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 </w:t>
      </w:r>
      <w:r w:rsidR="00900D83" w:rsidRPr="00AC3FBA">
        <w:rPr>
          <w:rFonts w:ascii="Times New Roman" w:eastAsiaTheme="minorHAnsi" w:hAnsi="Times New Roman" w:cs="Times New Roman"/>
          <w:kern w:val="2"/>
          <w:sz w:val="28"/>
          <w:szCs w:val="28"/>
          <w:lang w:eastAsia="en-US"/>
          <w14:ligatures w14:val="standardContextual"/>
        </w:rPr>
        <w:t xml:space="preserve">Вантажник виходить першим, Фред слідом за ним. </w:t>
      </w:r>
    </w:p>
    <w:p w14:paraId="046B3E51" w14:textId="77777777" w:rsidR="00900D83" w:rsidRPr="00AC3FBA" w:rsidRDefault="00900D83" w:rsidP="00900D83">
      <w:pPr>
        <w:spacing w:line="278" w:lineRule="auto"/>
        <w:rPr>
          <w:rFonts w:ascii="Times New Roman" w:eastAsiaTheme="minorHAnsi" w:hAnsi="Times New Roman" w:cs="Times New Roman"/>
          <w:kern w:val="2"/>
          <w:sz w:val="28"/>
          <w:szCs w:val="28"/>
          <w:lang w:eastAsia="en-US"/>
          <w14:ligatures w14:val="standardContextual"/>
        </w:rPr>
      </w:pPr>
    </w:p>
    <w:p w14:paraId="2142611A" w14:textId="10F1070B" w:rsidR="00900D83" w:rsidRPr="00AC3FBA" w:rsidRDefault="007F5228" w:rsidP="003219DA">
      <w:pPr>
        <w:numPr>
          <w:ilvl w:val="0"/>
          <w:numId w:val="52"/>
        </w:numPr>
        <w:spacing w:line="278" w:lineRule="auto"/>
        <w:contextualSpacing/>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 xml:space="preserve"> </w:t>
      </w:r>
      <w:r w:rsidR="00900D83" w:rsidRPr="00AC3FBA">
        <w:rPr>
          <w:rFonts w:ascii="Times New Roman" w:eastAsiaTheme="minorHAnsi" w:hAnsi="Times New Roman" w:cs="Times New Roman"/>
          <w:b/>
          <w:bCs/>
          <w:kern w:val="2"/>
          <w:sz w:val="28"/>
          <w:szCs w:val="28"/>
          <w:lang w:eastAsia="en-US"/>
          <w14:ligatures w14:val="standardContextual"/>
        </w:rPr>
        <w:t>Сцена 6</w:t>
      </w:r>
      <w:r w:rsidR="00AA040D" w:rsidRPr="00AC3FBA">
        <w:rPr>
          <w:rFonts w:ascii="Times New Roman" w:eastAsiaTheme="minorHAnsi" w:hAnsi="Times New Roman" w:cs="Times New Roman"/>
          <w:b/>
          <w:bCs/>
          <w:kern w:val="2"/>
          <w:sz w:val="28"/>
          <w:szCs w:val="28"/>
          <w:lang w:eastAsia="en-US"/>
          <w14:ligatures w14:val="standardContextual"/>
        </w:rPr>
        <w:t>0</w:t>
      </w:r>
      <w:r w:rsidR="00900D83" w:rsidRPr="00AC3FBA">
        <w:rPr>
          <w:rFonts w:ascii="Times New Roman" w:eastAsiaTheme="minorHAnsi" w:hAnsi="Times New Roman" w:cs="Times New Roman"/>
          <w:b/>
          <w:bCs/>
          <w:kern w:val="2"/>
          <w:sz w:val="28"/>
          <w:szCs w:val="28"/>
          <w:lang w:eastAsia="en-US"/>
          <w14:ligatures w14:val="standardContextual"/>
        </w:rPr>
        <w:t>. Натура. Порт. День.</w:t>
      </w:r>
    </w:p>
    <w:p w14:paraId="0A93D45A" w14:textId="77777777" w:rsidR="00900D83" w:rsidRPr="00AC3FBA" w:rsidRDefault="00900D83" w:rsidP="00900D83">
      <w:pPr>
        <w:spacing w:line="278" w:lineRule="auto"/>
        <w:ind w:left="720"/>
        <w:contextualSpacing/>
        <w:rPr>
          <w:rFonts w:ascii="Times New Roman" w:eastAsiaTheme="minorHAnsi" w:hAnsi="Times New Roman" w:cs="Times New Roman"/>
          <w:b/>
          <w:bCs/>
          <w:kern w:val="2"/>
          <w:sz w:val="28"/>
          <w:szCs w:val="28"/>
          <w:lang w:eastAsia="en-US"/>
          <w14:ligatures w14:val="standardContextual"/>
        </w:rPr>
      </w:pPr>
    </w:p>
    <w:p w14:paraId="6446331F" w14:textId="77777777" w:rsidR="00900D83" w:rsidRPr="00AC3FBA" w:rsidRDefault="00900D83"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Вантажник з Фредом крокують задвірками порту.</w:t>
      </w:r>
    </w:p>
    <w:p w14:paraId="74240F77" w14:textId="77777777" w:rsidR="00900D83" w:rsidRPr="00AC3FBA" w:rsidRDefault="00900D83"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Ось вони зупиняються перед дверима довгого пакгаузу.</w:t>
      </w:r>
    </w:p>
    <w:p w14:paraId="267234F4" w14:textId="77777777" w:rsidR="00900D83" w:rsidRPr="00AC3FBA" w:rsidRDefault="00900D83"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Вантажник складає долоні рупором і гукає</w:t>
      </w:r>
    </w:p>
    <w:p w14:paraId="06663DB3" w14:textId="77777777" w:rsidR="00900D83" w:rsidRPr="00AC3FBA" w:rsidRDefault="00900D83" w:rsidP="00900D83">
      <w:pPr>
        <w:spacing w:line="278" w:lineRule="auto"/>
        <w:ind w:left="1080"/>
        <w:contextualSpacing/>
        <w:rPr>
          <w:rFonts w:ascii="Times New Roman" w:eastAsiaTheme="minorHAnsi" w:hAnsi="Times New Roman" w:cs="Times New Roman"/>
          <w:kern w:val="2"/>
          <w:sz w:val="28"/>
          <w:szCs w:val="28"/>
          <w:lang w:eastAsia="en-US"/>
          <w14:ligatures w14:val="standardContextual"/>
        </w:rPr>
      </w:pPr>
    </w:p>
    <w:p w14:paraId="1B59B354"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ВАНТАЖНИК:</w:t>
      </w:r>
    </w:p>
    <w:p w14:paraId="5B4152F0" w14:textId="77777777" w:rsidR="00900D83" w:rsidRPr="00AC3FBA" w:rsidRDefault="00900D83" w:rsidP="00900D83">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Гюставе! Агов, Гюставе!</w:t>
      </w:r>
    </w:p>
    <w:p w14:paraId="7417AE94"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p>
    <w:p w14:paraId="4B916B76" w14:textId="77777777" w:rsidR="00900D83" w:rsidRPr="00AC3FBA" w:rsidRDefault="00900D83"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З пакгаузу виринає чоловік, одягнений у дешевий фланелевий</w:t>
      </w:r>
      <w:r w:rsidRPr="00AC3FBA">
        <w:rPr>
          <w:rFonts w:ascii="Times New Roman" w:eastAsiaTheme="minorHAnsi" w:hAnsi="Times New Roman" w:cs="Times New Roman"/>
          <w:kern w:val="2"/>
          <w:sz w:val="28"/>
          <w:szCs w:val="28"/>
          <w:lang w:eastAsia="en-US"/>
          <w14:ligatures w14:val="standardContextual"/>
        </w:rPr>
        <w:tab/>
        <w:t xml:space="preserve"> костюм.</w:t>
      </w:r>
    </w:p>
    <w:p w14:paraId="24D465E9" w14:textId="77777777" w:rsidR="00900D83" w:rsidRPr="00AC3FBA" w:rsidRDefault="00900D83"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Вантажник щось коротко говорить Гюставу.</w:t>
      </w:r>
    </w:p>
    <w:p w14:paraId="03565F89" w14:textId="77777777" w:rsidR="00900D83" w:rsidRPr="00AC3FBA" w:rsidRDefault="00900D83"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Гюстав запрошує обох до своє убогої комірчини.</w:t>
      </w:r>
    </w:p>
    <w:p w14:paraId="239BAD9D" w14:textId="77777777" w:rsidR="00900D83" w:rsidRPr="00AC3FBA" w:rsidRDefault="00900D83" w:rsidP="005816CA">
      <w:pPr>
        <w:spacing w:line="278" w:lineRule="auto"/>
        <w:ind w:left="1080"/>
        <w:contextualSpacing/>
        <w:rPr>
          <w:rFonts w:ascii="Times New Roman" w:eastAsiaTheme="minorHAnsi" w:hAnsi="Times New Roman" w:cs="Times New Roman"/>
          <w:kern w:val="2"/>
          <w:sz w:val="28"/>
          <w:szCs w:val="28"/>
          <w:lang w:eastAsia="en-US"/>
          <w14:ligatures w14:val="standardContextual"/>
        </w:rPr>
      </w:pPr>
    </w:p>
    <w:p w14:paraId="26602545"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ГЮСТАВ:</w:t>
      </w:r>
    </w:p>
    <w:p w14:paraId="51829B9C" w14:textId="77777777" w:rsidR="00900D83" w:rsidRPr="00AC3FBA" w:rsidRDefault="00900D83" w:rsidP="00900D83">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Мене звати Гюстав Дево. Ми повинні тобі допомогти? Тоді виймай усе з кишень і клади на цей ящик.</w:t>
      </w:r>
    </w:p>
    <w:p w14:paraId="1A989DD2" w14:textId="77777777" w:rsidR="00900D83" w:rsidRPr="00AC3FBA" w:rsidRDefault="00900D83" w:rsidP="00900D83">
      <w:pPr>
        <w:spacing w:line="278" w:lineRule="auto"/>
        <w:rPr>
          <w:rFonts w:ascii="Times New Roman" w:eastAsiaTheme="minorHAnsi" w:hAnsi="Times New Roman" w:cs="Times New Roman"/>
          <w:b/>
          <w:bCs/>
          <w:kern w:val="2"/>
          <w:sz w:val="28"/>
          <w:szCs w:val="28"/>
          <w:lang w:eastAsia="en-US"/>
          <w14:ligatures w14:val="standardContextual"/>
        </w:rPr>
      </w:pPr>
    </w:p>
    <w:p w14:paraId="6BEB3536" w14:textId="77777777" w:rsidR="00900D83" w:rsidRPr="00AC3FBA" w:rsidRDefault="00900D83"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Лауренц дістає з кишень складаний ніж, пістолет, гребінець, ключі від валіз, сигарети, запальничку, пачку грошей.</w:t>
      </w:r>
    </w:p>
    <w:p w14:paraId="3965541A" w14:textId="77777777" w:rsidR="00900D83" w:rsidRPr="00AC3FBA" w:rsidRDefault="00900D83"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Дево прискіпливо оглядає речі.</w:t>
      </w:r>
    </w:p>
    <w:p w14:paraId="7F582A1B" w14:textId="77777777" w:rsidR="00900D83" w:rsidRPr="00AC3FBA" w:rsidRDefault="00900D83" w:rsidP="00900D83">
      <w:pPr>
        <w:spacing w:line="278" w:lineRule="auto"/>
        <w:ind w:left="1080"/>
        <w:contextualSpacing/>
        <w:rPr>
          <w:rFonts w:ascii="Times New Roman" w:eastAsiaTheme="minorHAnsi" w:hAnsi="Times New Roman" w:cs="Times New Roman"/>
          <w:kern w:val="2"/>
          <w:sz w:val="28"/>
          <w:szCs w:val="28"/>
          <w:lang w:eastAsia="en-US"/>
          <w14:ligatures w14:val="standardContextual"/>
        </w:rPr>
      </w:pPr>
    </w:p>
    <w:p w14:paraId="745444A4"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ГЮСТАВ:</w:t>
      </w:r>
    </w:p>
    <w:p w14:paraId="5FDA4B13" w14:textId="77777777" w:rsidR="00900D83" w:rsidRPr="00AC3FBA" w:rsidRDefault="00900D83" w:rsidP="00900D83">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Тепер розповідай нам все, що нам потрібно знати.</w:t>
      </w:r>
    </w:p>
    <w:p w14:paraId="547F0FB6"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p>
    <w:p w14:paraId="298AA3F7"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ЛОУРЕНЦ:</w:t>
      </w:r>
    </w:p>
    <w:p w14:paraId="46C11552" w14:textId="77777777" w:rsidR="00900D83" w:rsidRPr="00AC3FBA" w:rsidRDefault="00900D83" w:rsidP="00900D83">
      <w:pPr>
        <w:spacing w:line="278" w:lineRule="auto"/>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lastRenderedPageBreak/>
        <w:t>За участь в інтербригаді мене судив іспанський військовий трибунал. Після цього я потрапив до катівні Ель Параїсо. Щасливий випадок допоміг мені втекти через пустелю. В таборі французьких археологів познайомився з Маргою Перо, яка виявилась іспанськи агентом. На мене полюють нацисти. Вони знають, що я хочу зробити. Якщо мені вдасться потрапити до США, то для нацистів це означатиме мало не програну битву. Але сам я безсилий щось вдіяти, розумієш?</w:t>
      </w:r>
    </w:p>
    <w:p w14:paraId="785BB56A" w14:textId="77777777" w:rsidR="00900D83" w:rsidRPr="00AC3FBA" w:rsidRDefault="00900D83" w:rsidP="00900D83">
      <w:pPr>
        <w:spacing w:line="278" w:lineRule="auto"/>
        <w:rPr>
          <w:rFonts w:ascii="Times New Roman" w:eastAsiaTheme="minorHAnsi" w:hAnsi="Times New Roman" w:cs="Times New Roman"/>
          <w:kern w:val="2"/>
          <w:sz w:val="28"/>
          <w:szCs w:val="28"/>
          <w:lang w:eastAsia="en-US"/>
          <w14:ligatures w14:val="standardContextual"/>
        </w:rPr>
      </w:pPr>
    </w:p>
    <w:p w14:paraId="714BA069"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ГЮСТАВ:</w:t>
      </w:r>
    </w:p>
    <w:p w14:paraId="7D55D48D" w14:textId="77777777" w:rsidR="00900D83" w:rsidRPr="00AC3FBA" w:rsidRDefault="00900D83" w:rsidP="00900D83">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Розумію. Щось ти завдав Гіммлеру забагато мороки. Напевне має особливі причини, коли послав за тобою в пустелю ту бабу.</w:t>
      </w:r>
    </w:p>
    <w:p w14:paraId="60C82187"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ЛАУРЕНЦ:</w:t>
      </w:r>
    </w:p>
    <w:p w14:paraId="78BB1F11" w14:textId="77777777" w:rsidR="00900D83" w:rsidRPr="00AC3FBA" w:rsidRDefault="00900D83" w:rsidP="00900D83">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У них є така причина.</w:t>
      </w:r>
    </w:p>
    <w:p w14:paraId="3DA3C603"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ГЮСТАВ:</w:t>
      </w:r>
    </w:p>
    <w:p w14:paraId="4EF03E3A" w14:textId="77777777" w:rsidR="00900D83" w:rsidRPr="00AC3FBA" w:rsidRDefault="00900D83" w:rsidP="00900D83">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І ти не хочеш про неї говорити?</w:t>
      </w:r>
    </w:p>
    <w:p w14:paraId="71900871"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ЛАУРЕНЦ:</w:t>
      </w:r>
    </w:p>
    <w:p w14:paraId="3DA0BAEE"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Ні.</w:t>
      </w:r>
    </w:p>
    <w:p w14:paraId="5A301B3E" w14:textId="77777777" w:rsidR="00900D83" w:rsidRPr="00AC3FBA" w:rsidRDefault="00900D83"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Гюстав уважно дивиться на Лауренца.</w:t>
      </w:r>
    </w:p>
    <w:p w14:paraId="0292111D" w14:textId="77777777" w:rsidR="00900D83" w:rsidRPr="00AC3FBA" w:rsidRDefault="00900D83"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 Лауренц розуміє, що мусить довіритися цим людям, так як вони довірилися йому.</w:t>
      </w:r>
    </w:p>
    <w:p w14:paraId="38A7351E"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ЛАУРЕНЦ:</w:t>
      </w:r>
    </w:p>
    <w:p w14:paraId="01AD807E" w14:textId="77777777" w:rsidR="00900D83" w:rsidRPr="00AC3FBA" w:rsidRDefault="00900D83" w:rsidP="00900D83">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Якщо зі мною щось станеться, то на моїй п’яті ви знайдете татуювання. Потрібно доставити той напис на американський корабель. Нехай вони вдома покажуть своїм хімікам і скажуть, що це придумали нацисти.</w:t>
      </w:r>
    </w:p>
    <w:p w14:paraId="78271BEA"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p>
    <w:p w14:paraId="0F66DE6B"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ГЮСТАВ:</w:t>
      </w:r>
    </w:p>
    <w:p w14:paraId="786F6365" w14:textId="16100DC2" w:rsidR="00900D83" w:rsidRPr="00AC3FBA" w:rsidRDefault="00900D83" w:rsidP="00900D83">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 xml:space="preserve">Ліпше ти сам це зробиш. Ховай свої речі. Тільки пістолет залиш. В Алжирі за це дають п’ять років. </w:t>
      </w:r>
    </w:p>
    <w:p w14:paraId="64450031"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p>
    <w:p w14:paraId="46254439" w14:textId="0EB7C68C" w:rsidR="00900D83" w:rsidRPr="00AC3FBA" w:rsidRDefault="000868ED"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 </w:t>
      </w:r>
      <w:r w:rsidR="00900D83" w:rsidRPr="00AC3FBA">
        <w:rPr>
          <w:rFonts w:ascii="Times New Roman" w:eastAsiaTheme="minorHAnsi" w:hAnsi="Times New Roman" w:cs="Times New Roman"/>
          <w:kern w:val="2"/>
          <w:sz w:val="28"/>
          <w:szCs w:val="28"/>
          <w:lang w:eastAsia="en-US"/>
          <w14:ligatures w14:val="standardContextual"/>
        </w:rPr>
        <w:t>Гюстав щось каже Вантажнику і продовжує говорити з Фредом.</w:t>
      </w:r>
    </w:p>
    <w:p w14:paraId="1EB7122E" w14:textId="77777777" w:rsidR="00900D83" w:rsidRPr="00AC3FBA" w:rsidRDefault="00900D83" w:rsidP="00900D83">
      <w:pPr>
        <w:spacing w:line="278" w:lineRule="auto"/>
        <w:ind w:left="720"/>
        <w:rPr>
          <w:rFonts w:ascii="Times New Roman" w:eastAsiaTheme="minorHAnsi" w:hAnsi="Times New Roman" w:cs="Times New Roman"/>
          <w:kern w:val="2"/>
          <w:sz w:val="28"/>
          <w:szCs w:val="28"/>
          <w:lang w:eastAsia="en-US"/>
          <w14:ligatures w14:val="standardContextual"/>
        </w:rPr>
      </w:pPr>
    </w:p>
    <w:p w14:paraId="70412F85" w14:textId="77777777" w:rsidR="00900D83" w:rsidRPr="00AC3FBA" w:rsidRDefault="00900D83" w:rsidP="00900D83">
      <w:pPr>
        <w:spacing w:line="278" w:lineRule="auto"/>
        <w:ind w:left="720"/>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ГЮСТАВ:</w:t>
      </w:r>
    </w:p>
    <w:p w14:paraId="0FC90618" w14:textId="6EF9E8AA" w:rsidR="00900D83" w:rsidRPr="00AC3FBA" w:rsidRDefault="00900D83" w:rsidP="00900D83">
      <w:pPr>
        <w:spacing w:line="278" w:lineRule="auto"/>
        <w:ind w:left="720"/>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 xml:space="preserve">Покажи цьому хлопцю кімнату, яку ти найняв… Завтра о шостій зявишся сюди. Тобі пощастило. Біля другої пристані стоїть </w:t>
      </w:r>
      <w:r w:rsidR="008C0C48" w:rsidRPr="00AC3FBA">
        <w:rPr>
          <w:rFonts w:ascii="Times New Roman" w:eastAsiaTheme="minorHAnsi" w:hAnsi="Times New Roman" w:cs="Times New Roman"/>
          <w:b/>
          <w:bCs/>
          <w:kern w:val="2"/>
          <w:sz w:val="28"/>
          <w:szCs w:val="28"/>
          <w:lang w:eastAsia="en-US"/>
          <w14:ligatures w14:val="standardContextual"/>
        </w:rPr>
        <w:t>к</w:t>
      </w:r>
      <w:r w:rsidRPr="00AC3FBA">
        <w:rPr>
          <w:rFonts w:ascii="Times New Roman" w:eastAsiaTheme="minorHAnsi" w:hAnsi="Times New Roman" w:cs="Times New Roman"/>
          <w:b/>
          <w:bCs/>
          <w:kern w:val="2"/>
          <w:sz w:val="28"/>
          <w:szCs w:val="28"/>
          <w:lang w:eastAsia="en-US"/>
          <w14:ligatures w14:val="standardContextual"/>
        </w:rPr>
        <w:t>орабель під праопром США «Міссісіпі». Він затра з вантажем відходить до Америки.</w:t>
      </w:r>
    </w:p>
    <w:p w14:paraId="2DFB751A" w14:textId="57779145" w:rsidR="00900D83" w:rsidRPr="00AC3FBA" w:rsidRDefault="003D31FC" w:rsidP="003219DA">
      <w:pPr>
        <w:numPr>
          <w:ilvl w:val="0"/>
          <w:numId w:val="53"/>
        </w:numPr>
        <w:spacing w:line="278" w:lineRule="auto"/>
        <w:contextualSpacing/>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 </w:t>
      </w:r>
      <w:r w:rsidR="00900D83" w:rsidRPr="00AC3FBA">
        <w:rPr>
          <w:rFonts w:ascii="Times New Roman" w:eastAsiaTheme="minorHAnsi" w:hAnsi="Times New Roman" w:cs="Times New Roman"/>
          <w:kern w:val="2"/>
          <w:sz w:val="28"/>
          <w:szCs w:val="28"/>
          <w:lang w:eastAsia="en-US"/>
          <w14:ligatures w14:val="standardContextual"/>
        </w:rPr>
        <w:t xml:space="preserve">Лоуренц тисне протягнуту правицю обома руками. </w:t>
      </w:r>
    </w:p>
    <w:p w14:paraId="22C82AA2" w14:textId="77777777" w:rsidR="00900D83" w:rsidRPr="00AC3FBA" w:rsidRDefault="00900D83" w:rsidP="00900D83">
      <w:pPr>
        <w:spacing w:line="278" w:lineRule="auto"/>
        <w:ind w:left="1080"/>
        <w:contextualSpacing/>
        <w:rPr>
          <w:rFonts w:ascii="Times New Roman" w:eastAsiaTheme="minorHAnsi" w:hAnsi="Times New Roman" w:cs="Times New Roman"/>
          <w:kern w:val="2"/>
          <w:sz w:val="28"/>
          <w:szCs w:val="28"/>
          <w:lang w:eastAsia="en-US"/>
          <w14:ligatures w14:val="standardContextual"/>
        </w:rPr>
      </w:pPr>
    </w:p>
    <w:p w14:paraId="74184790" w14:textId="77777777" w:rsidR="00900D83" w:rsidRPr="00AC3FBA" w:rsidRDefault="00900D83" w:rsidP="00900D83">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ЛОУРЕНЦ:</w:t>
      </w:r>
    </w:p>
    <w:p w14:paraId="627E60C9" w14:textId="77777777" w:rsidR="00900D83" w:rsidRPr="00AC3FBA" w:rsidRDefault="00900D83" w:rsidP="00900D83">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Щиро дякую за все!</w:t>
      </w:r>
    </w:p>
    <w:p w14:paraId="76C74BDB" w14:textId="77777777" w:rsidR="00550C05" w:rsidRPr="00AC3FBA" w:rsidRDefault="00550C05" w:rsidP="00900D83">
      <w:pPr>
        <w:spacing w:line="278" w:lineRule="auto"/>
        <w:rPr>
          <w:rFonts w:ascii="Times New Roman" w:eastAsiaTheme="minorHAnsi" w:hAnsi="Times New Roman" w:cs="Times New Roman"/>
          <w:kern w:val="2"/>
          <w:sz w:val="28"/>
          <w:szCs w:val="28"/>
          <w:lang w:eastAsia="en-US"/>
          <w14:ligatures w14:val="standardContextual"/>
        </w:rPr>
      </w:pPr>
    </w:p>
    <w:p w14:paraId="1901C39F" w14:textId="082461C4" w:rsidR="00900D83" w:rsidRPr="00AC3FBA" w:rsidRDefault="00900D83" w:rsidP="00900D83">
      <w:pPr>
        <w:spacing w:line="278" w:lineRule="auto"/>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Сцена 70. Інтер’єр. З’йомна кімната в бідному будинку. Вечір.</w:t>
      </w:r>
    </w:p>
    <w:p w14:paraId="77FDE5B3" w14:textId="77777777" w:rsidR="003846E7" w:rsidRPr="00AC3FBA" w:rsidRDefault="003846E7" w:rsidP="00900D83">
      <w:pPr>
        <w:spacing w:line="278" w:lineRule="auto"/>
        <w:rPr>
          <w:rFonts w:ascii="Times New Roman" w:eastAsiaTheme="minorHAnsi" w:hAnsi="Times New Roman" w:cs="Times New Roman"/>
          <w:b/>
          <w:bCs/>
          <w:kern w:val="2"/>
          <w:sz w:val="28"/>
          <w:szCs w:val="28"/>
          <w:lang w:eastAsia="en-US"/>
          <w14:ligatures w14:val="standardContextual"/>
        </w:rPr>
      </w:pPr>
    </w:p>
    <w:p w14:paraId="73BA5EC2" w14:textId="44030086" w:rsidR="00900D83" w:rsidRPr="00AC3FBA" w:rsidRDefault="00B97BC6" w:rsidP="003219DA">
      <w:pPr>
        <w:pStyle w:val="a7"/>
        <w:numPr>
          <w:ilvl w:val="0"/>
          <w:numId w:val="56"/>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Лоуренс дістає ключа і намагається відчинии двері.</w:t>
      </w:r>
    </w:p>
    <w:p w14:paraId="5E910702" w14:textId="7B994A6D" w:rsidR="00542ED8" w:rsidRPr="00AC3FBA" w:rsidRDefault="00542ED8" w:rsidP="003219DA">
      <w:pPr>
        <w:pStyle w:val="a7"/>
        <w:numPr>
          <w:ilvl w:val="0"/>
          <w:numId w:val="56"/>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Двері виявляються відчиненими. </w:t>
      </w:r>
    </w:p>
    <w:p w14:paraId="399A25CF" w14:textId="726A1C4D" w:rsidR="00542ED8" w:rsidRPr="00AC3FBA" w:rsidRDefault="00B02274" w:rsidP="003219DA">
      <w:pPr>
        <w:pStyle w:val="a7"/>
        <w:numPr>
          <w:ilvl w:val="0"/>
          <w:numId w:val="56"/>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В кімнаті порожньо. </w:t>
      </w:r>
    </w:p>
    <w:p w14:paraId="70CE398B" w14:textId="77777777" w:rsidR="00F1241A" w:rsidRPr="00AC3FBA" w:rsidRDefault="00F1241A" w:rsidP="00F1241A">
      <w:pPr>
        <w:pStyle w:val="a7"/>
        <w:spacing w:line="278" w:lineRule="auto"/>
        <w:rPr>
          <w:rFonts w:ascii="Times New Roman" w:eastAsiaTheme="minorHAnsi" w:hAnsi="Times New Roman" w:cs="Times New Roman"/>
          <w:kern w:val="2"/>
          <w:sz w:val="28"/>
          <w:szCs w:val="28"/>
          <w:lang w:eastAsia="en-US"/>
          <w14:ligatures w14:val="standardContextual"/>
        </w:rPr>
      </w:pPr>
    </w:p>
    <w:p w14:paraId="21CEFCED" w14:textId="05840F5D" w:rsidR="00F1241A" w:rsidRPr="00AC3FBA" w:rsidRDefault="00F1241A" w:rsidP="0070687B">
      <w:pPr>
        <w:pStyle w:val="a7"/>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ЛОУРЕНС (</w:t>
      </w:r>
      <w:r w:rsidR="00054AFD" w:rsidRPr="00AC3FBA">
        <w:rPr>
          <w:rFonts w:ascii="Times New Roman" w:eastAsiaTheme="minorHAnsi" w:hAnsi="Times New Roman" w:cs="Times New Roman"/>
          <w:kern w:val="2"/>
          <w:sz w:val="28"/>
          <w:szCs w:val="28"/>
          <w:lang w:eastAsia="en-US"/>
          <w14:ligatures w14:val="standardContextual"/>
        </w:rPr>
        <w:t>спересердя):</w:t>
      </w:r>
    </w:p>
    <w:p w14:paraId="6AC4B083" w14:textId="77777777" w:rsidR="00054AFD" w:rsidRPr="00AC3FBA" w:rsidRDefault="00054AFD" w:rsidP="0070687B">
      <w:pPr>
        <w:pStyle w:val="a7"/>
        <w:spacing w:line="278" w:lineRule="auto"/>
        <w:jc w:val="center"/>
        <w:rPr>
          <w:rFonts w:ascii="Times New Roman" w:eastAsiaTheme="minorHAnsi" w:hAnsi="Times New Roman" w:cs="Times New Roman"/>
          <w:kern w:val="2"/>
          <w:sz w:val="28"/>
          <w:szCs w:val="28"/>
          <w:lang w:eastAsia="en-US"/>
          <w14:ligatures w14:val="standardContextual"/>
        </w:rPr>
      </w:pPr>
    </w:p>
    <w:p w14:paraId="26727FB4" w14:textId="28D07F26" w:rsidR="00054AFD" w:rsidRPr="00AC3FBA" w:rsidRDefault="00054AFD" w:rsidP="0070687B">
      <w:pPr>
        <w:pStyle w:val="a7"/>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 xml:space="preserve">Хто ж </w:t>
      </w:r>
      <w:r w:rsidR="00180913" w:rsidRPr="00AC3FBA">
        <w:rPr>
          <w:rFonts w:ascii="Times New Roman" w:eastAsiaTheme="minorHAnsi" w:hAnsi="Times New Roman" w:cs="Times New Roman"/>
          <w:b/>
          <w:bCs/>
          <w:kern w:val="2"/>
          <w:sz w:val="28"/>
          <w:szCs w:val="28"/>
          <w:lang w:eastAsia="en-US"/>
          <w14:ligatures w14:val="standardContextual"/>
        </w:rPr>
        <w:t xml:space="preserve">це </w:t>
      </w:r>
      <w:r w:rsidR="006144F2" w:rsidRPr="00AC3FBA">
        <w:rPr>
          <w:rFonts w:ascii="Times New Roman" w:eastAsiaTheme="minorHAnsi" w:hAnsi="Times New Roman" w:cs="Times New Roman"/>
          <w:b/>
          <w:bCs/>
          <w:kern w:val="2"/>
          <w:sz w:val="28"/>
          <w:szCs w:val="28"/>
          <w:lang w:eastAsia="en-US"/>
          <w14:ligatures w14:val="standardContextual"/>
        </w:rPr>
        <w:t>допоміг Дияволу?</w:t>
      </w:r>
    </w:p>
    <w:p w14:paraId="20F5F9AD" w14:textId="77777777" w:rsidR="006144F2" w:rsidRPr="00AC3FBA" w:rsidRDefault="006144F2" w:rsidP="0070687B">
      <w:pPr>
        <w:pStyle w:val="a7"/>
        <w:spacing w:line="278" w:lineRule="auto"/>
        <w:jc w:val="center"/>
        <w:rPr>
          <w:rFonts w:ascii="Times New Roman" w:eastAsiaTheme="minorHAnsi" w:hAnsi="Times New Roman" w:cs="Times New Roman"/>
          <w:kern w:val="2"/>
          <w:sz w:val="28"/>
          <w:szCs w:val="28"/>
          <w:lang w:eastAsia="en-US"/>
          <w14:ligatures w14:val="standardContextual"/>
        </w:rPr>
      </w:pPr>
    </w:p>
    <w:p w14:paraId="772FA7CB" w14:textId="054BBF47" w:rsidR="006144F2" w:rsidRPr="00163FA3" w:rsidRDefault="00180913" w:rsidP="003219DA">
      <w:pPr>
        <w:pStyle w:val="a7"/>
        <w:numPr>
          <w:ilvl w:val="0"/>
          <w:numId w:val="56"/>
        </w:numPr>
        <w:spacing w:line="278" w:lineRule="auto"/>
        <w:rPr>
          <w:rFonts w:ascii="Times New Roman" w:eastAsiaTheme="minorHAnsi" w:hAnsi="Times New Roman" w:cs="Times New Roman"/>
          <w:kern w:val="2"/>
          <w:sz w:val="28"/>
          <w:szCs w:val="28"/>
          <w:lang w:eastAsia="en-US"/>
          <w14:ligatures w14:val="standardContextual"/>
        </w:rPr>
      </w:pPr>
      <w:r w:rsidRPr="00163FA3">
        <w:rPr>
          <w:rFonts w:ascii="Times New Roman" w:eastAsiaTheme="minorHAnsi" w:hAnsi="Times New Roman" w:cs="Times New Roman"/>
          <w:kern w:val="2"/>
          <w:sz w:val="28"/>
          <w:szCs w:val="28"/>
          <w:lang w:eastAsia="en-US"/>
          <w14:ligatures w14:val="standardContextual"/>
        </w:rPr>
        <w:t>У</w:t>
      </w:r>
      <w:r w:rsidR="006144F2" w:rsidRPr="00163FA3">
        <w:rPr>
          <w:rFonts w:ascii="Times New Roman" w:eastAsiaTheme="minorHAnsi" w:hAnsi="Times New Roman" w:cs="Times New Roman"/>
          <w:kern w:val="2"/>
          <w:sz w:val="28"/>
          <w:szCs w:val="28"/>
          <w:lang w:eastAsia="en-US"/>
          <w14:ligatures w14:val="standardContextual"/>
        </w:rPr>
        <w:t xml:space="preserve"> коридорі чутно тупіт чобіт.</w:t>
      </w:r>
      <w:r w:rsidR="00EA1DBC" w:rsidRPr="00163FA3">
        <w:rPr>
          <w:rFonts w:ascii="Times New Roman" w:eastAsiaTheme="minorHAnsi" w:hAnsi="Times New Roman" w:cs="Times New Roman"/>
          <w:kern w:val="2"/>
          <w:sz w:val="28"/>
          <w:szCs w:val="28"/>
          <w:lang w:eastAsia="en-US"/>
          <w14:ligatures w14:val="standardContextual"/>
        </w:rPr>
        <w:t xml:space="preserve"> Викрики: «Поліція».</w:t>
      </w:r>
    </w:p>
    <w:p w14:paraId="60BD4D66" w14:textId="75CF07F9" w:rsidR="00EA1DBC" w:rsidRPr="00AC3FBA" w:rsidRDefault="00D11154" w:rsidP="003219DA">
      <w:pPr>
        <w:pStyle w:val="a7"/>
        <w:numPr>
          <w:ilvl w:val="0"/>
          <w:numId w:val="56"/>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Лоуренс тікає у протилежнлму напр</w:t>
      </w:r>
      <w:r w:rsidR="00433E8C" w:rsidRPr="00AC3FBA">
        <w:rPr>
          <w:rFonts w:ascii="Times New Roman" w:eastAsiaTheme="minorHAnsi" w:hAnsi="Times New Roman" w:cs="Times New Roman"/>
          <w:kern w:val="2"/>
          <w:sz w:val="28"/>
          <w:szCs w:val="28"/>
          <w:lang w:eastAsia="en-US"/>
          <w14:ligatures w14:val="standardContextual"/>
        </w:rPr>
        <w:t>я</w:t>
      </w:r>
      <w:r w:rsidRPr="00AC3FBA">
        <w:rPr>
          <w:rFonts w:ascii="Times New Roman" w:eastAsiaTheme="minorHAnsi" w:hAnsi="Times New Roman" w:cs="Times New Roman"/>
          <w:kern w:val="2"/>
          <w:sz w:val="28"/>
          <w:szCs w:val="28"/>
          <w:lang w:eastAsia="en-US"/>
          <w14:ligatures w14:val="standardContextual"/>
        </w:rPr>
        <w:t xml:space="preserve">мку. </w:t>
      </w:r>
    </w:p>
    <w:p w14:paraId="0093AF89" w14:textId="685E9CB7" w:rsidR="00433E8C" w:rsidRPr="00AC3FBA" w:rsidRDefault="00FA44AC" w:rsidP="003219DA">
      <w:pPr>
        <w:pStyle w:val="a7"/>
        <w:numPr>
          <w:ilvl w:val="0"/>
          <w:numId w:val="56"/>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Швидко </w:t>
      </w:r>
      <w:r w:rsidR="00942F53" w:rsidRPr="00AC3FBA">
        <w:rPr>
          <w:rFonts w:ascii="Times New Roman" w:eastAsiaTheme="minorHAnsi" w:hAnsi="Times New Roman" w:cs="Times New Roman"/>
          <w:kern w:val="2"/>
          <w:sz w:val="28"/>
          <w:szCs w:val="28"/>
          <w:lang w:eastAsia="en-US"/>
          <w14:ligatures w14:val="standardContextual"/>
        </w:rPr>
        <w:t xml:space="preserve">перелазить через мур і стрибає у смердючу воду каналу. </w:t>
      </w:r>
    </w:p>
    <w:p w14:paraId="4FD23AED" w14:textId="77777777" w:rsidR="00900D83" w:rsidRPr="00AC3FBA" w:rsidRDefault="00900D83" w:rsidP="00900D83">
      <w:pPr>
        <w:spacing w:line="278" w:lineRule="auto"/>
        <w:rPr>
          <w:rFonts w:ascii="Times New Roman" w:eastAsiaTheme="minorHAnsi" w:hAnsi="Times New Roman" w:cs="Times New Roman"/>
          <w:kern w:val="2"/>
          <w:sz w:val="28"/>
          <w:szCs w:val="28"/>
          <w:lang w:eastAsia="en-US"/>
          <w14:ligatures w14:val="standardContextual"/>
        </w:rPr>
      </w:pPr>
    </w:p>
    <w:p w14:paraId="4F2B7914" w14:textId="6DD2E7B1" w:rsidR="00900D83" w:rsidRPr="00AC3FBA" w:rsidRDefault="00900D83" w:rsidP="00900D83">
      <w:pPr>
        <w:spacing w:line="278" w:lineRule="auto"/>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 xml:space="preserve">Сцена </w:t>
      </w:r>
      <w:r w:rsidR="000868ED" w:rsidRPr="00AC3FBA">
        <w:rPr>
          <w:rFonts w:ascii="Times New Roman" w:eastAsiaTheme="minorHAnsi" w:hAnsi="Times New Roman" w:cs="Times New Roman"/>
          <w:b/>
          <w:bCs/>
          <w:kern w:val="2"/>
          <w:sz w:val="28"/>
          <w:szCs w:val="28"/>
          <w:lang w:eastAsia="en-US"/>
          <w14:ligatures w14:val="standardContextual"/>
        </w:rPr>
        <w:t>6</w:t>
      </w:r>
      <w:r w:rsidRPr="00AC3FBA">
        <w:rPr>
          <w:rFonts w:ascii="Times New Roman" w:eastAsiaTheme="minorHAnsi" w:hAnsi="Times New Roman" w:cs="Times New Roman"/>
          <w:b/>
          <w:bCs/>
          <w:kern w:val="2"/>
          <w:sz w:val="28"/>
          <w:szCs w:val="28"/>
          <w:lang w:eastAsia="en-US"/>
          <w14:ligatures w14:val="standardContextual"/>
        </w:rPr>
        <w:t>1. Натура. Порт. День.</w:t>
      </w:r>
    </w:p>
    <w:p w14:paraId="51D0CC15" w14:textId="3A549192" w:rsidR="00900D83" w:rsidRPr="00AC3FBA" w:rsidRDefault="00900D83" w:rsidP="00900D83">
      <w:p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Поліція перевіряє корабель «</w:t>
      </w:r>
      <w:r w:rsidR="0049501A" w:rsidRPr="00AC3FBA">
        <w:rPr>
          <w:rFonts w:ascii="Times New Roman" w:eastAsiaTheme="minorHAnsi" w:hAnsi="Times New Roman" w:cs="Times New Roman"/>
          <w:kern w:val="2"/>
          <w:sz w:val="28"/>
          <w:szCs w:val="28"/>
          <w:lang w:eastAsia="en-US"/>
          <w14:ligatures w14:val="standardContextual"/>
        </w:rPr>
        <w:t>Місісіпі</w:t>
      </w:r>
      <w:r w:rsidRPr="00AC3FBA">
        <w:rPr>
          <w:rFonts w:ascii="Times New Roman" w:eastAsiaTheme="minorHAnsi" w:hAnsi="Times New Roman" w:cs="Times New Roman"/>
          <w:kern w:val="2"/>
          <w:sz w:val="28"/>
          <w:szCs w:val="28"/>
          <w:lang w:eastAsia="en-US"/>
          <w14:ligatures w14:val="standardContextual"/>
        </w:rPr>
        <w:t>». Представник маклера Гюстав Дево.</w:t>
      </w:r>
    </w:p>
    <w:p w14:paraId="523216F9" w14:textId="77777777" w:rsidR="00900D83" w:rsidRPr="00AC3FBA" w:rsidRDefault="00900D83" w:rsidP="00900D83">
      <w:pPr>
        <w:spacing w:line="278" w:lineRule="auto"/>
        <w:rPr>
          <w:rFonts w:ascii="Times New Roman" w:eastAsiaTheme="minorHAnsi" w:hAnsi="Times New Roman" w:cs="Times New Roman"/>
          <w:kern w:val="2"/>
          <w:sz w:val="28"/>
          <w:szCs w:val="28"/>
          <w:lang w:eastAsia="en-US"/>
          <w14:ligatures w14:val="standardContextual"/>
        </w:rPr>
      </w:pPr>
    </w:p>
    <w:p w14:paraId="66A82406" w14:textId="1EBE90D2" w:rsidR="00900D83" w:rsidRPr="00AC3FBA" w:rsidRDefault="00900D83" w:rsidP="00900D83">
      <w:pPr>
        <w:spacing w:line="278" w:lineRule="auto"/>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 xml:space="preserve">Сцена </w:t>
      </w:r>
      <w:r w:rsidR="000868ED" w:rsidRPr="00AC3FBA">
        <w:rPr>
          <w:rFonts w:ascii="Times New Roman" w:eastAsiaTheme="minorHAnsi" w:hAnsi="Times New Roman" w:cs="Times New Roman"/>
          <w:b/>
          <w:bCs/>
          <w:kern w:val="2"/>
          <w:sz w:val="28"/>
          <w:szCs w:val="28"/>
          <w:lang w:eastAsia="en-US"/>
          <w14:ligatures w14:val="standardContextual"/>
        </w:rPr>
        <w:t>6</w:t>
      </w:r>
      <w:r w:rsidRPr="00AC3FBA">
        <w:rPr>
          <w:rFonts w:ascii="Times New Roman" w:eastAsiaTheme="minorHAnsi" w:hAnsi="Times New Roman" w:cs="Times New Roman"/>
          <w:b/>
          <w:bCs/>
          <w:kern w:val="2"/>
          <w:sz w:val="28"/>
          <w:szCs w:val="28"/>
          <w:lang w:eastAsia="en-US"/>
          <w14:ligatures w14:val="standardContextual"/>
        </w:rPr>
        <w:t xml:space="preserve">2. Натура. Порт. </w:t>
      </w:r>
      <w:r w:rsidR="00A07B3A" w:rsidRPr="00AC3FBA">
        <w:rPr>
          <w:rFonts w:ascii="Times New Roman" w:eastAsiaTheme="minorHAnsi" w:hAnsi="Times New Roman" w:cs="Times New Roman"/>
          <w:b/>
          <w:bCs/>
          <w:kern w:val="2"/>
          <w:sz w:val="28"/>
          <w:szCs w:val="28"/>
          <w:lang w:eastAsia="en-US"/>
          <w14:ligatures w14:val="standardContextual"/>
        </w:rPr>
        <w:t>Близько півночі.</w:t>
      </w:r>
    </w:p>
    <w:p w14:paraId="14A2B8C8" w14:textId="242799C3" w:rsidR="00900D83" w:rsidRPr="00AC3FBA" w:rsidRDefault="009D2F63" w:rsidP="003219DA">
      <w:pPr>
        <w:pStyle w:val="a7"/>
        <w:numPr>
          <w:ilvl w:val="0"/>
          <w:numId w:val="57"/>
        </w:numPr>
        <w:spacing w:line="278" w:lineRule="auto"/>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Біля пристані стоїть автомобіль арки «Рено</w:t>
      </w:r>
      <w:r w:rsidR="00BB4EFA" w:rsidRPr="00AC3FBA">
        <w:rPr>
          <w:rFonts w:ascii="Times New Roman" w:eastAsiaTheme="minorHAnsi" w:hAnsi="Times New Roman" w:cs="Times New Roman"/>
          <w:kern w:val="2"/>
          <w:sz w:val="28"/>
          <w:szCs w:val="28"/>
          <w:lang w:eastAsia="en-US"/>
          <w14:ligatures w14:val="standardContextual"/>
        </w:rPr>
        <w:t xml:space="preserve">». </w:t>
      </w:r>
    </w:p>
    <w:p w14:paraId="61D4EF68" w14:textId="4322E734" w:rsidR="00881D53" w:rsidRPr="00AC3FBA" w:rsidRDefault="00881D53" w:rsidP="003219DA">
      <w:pPr>
        <w:pStyle w:val="a7"/>
        <w:numPr>
          <w:ilvl w:val="0"/>
          <w:numId w:val="57"/>
        </w:numPr>
        <w:spacing w:line="278" w:lineRule="auto"/>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В авто Кнуспель та Крак</w:t>
      </w:r>
      <w:r w:rsidR="00416313" w:rsidRPr="00AC3FBA">
        <w:rPr>
          <w:rFonts w:ascii="Times New Roman" w:eastAsiaTheme="minorHAnsi" w:hAnsi="Times New Roman" w:cs="Times New Roman"/>
          <w:kern w:val="2"/>
          <w:sz w:val="28"/>
          <w:szCs w:val="28"/>
          <w:lang w:eastAsia="en-US"/>
          <w14:ligatures w14:val="standardContextual"/>
        </w:rPr>
        <w:t>меєр</w:t>
      </w:r>
      <w:r w:rsidRPr="00AC3FBA">
        <w:rPr>
          <w:rFonts w:ascii="Times New Roman" w:eastAsiaTheme="minorHAnsi" w:hAnsi="Times New Roman" w:cs="Times New Roman"/>
          <w:kern w:val="2"/>
          <w:sz w:val="28"/>
          <w:szCs w:val="28"/>
          <w:lang w:eastAsia="en-US"/>
          <w14:ligatures w14:val="standardContextual"/>
        </w:rPr>
        <w:t>.</w:t>
      </w:r>
    </w:p>
    <w:p w14:paraId="1169418E" w14:textId="30BC7A26" w:rsidR="00881D53" w:rsidRPr="00AC3FBA" w:rsidRDefault="00E931A1" w:rsidP="003219DA">
      <w:pPr>
        <w:pStyle w:val="a7"/>
        <w:numPr>
          <w:ilvl w:val="0"/>
          <w:numId w:val="57"/>
        </w:numPr>
        <w:spacing w:line="278" w:lineRule="auto"/>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На сходах біля будинку сидять двоє</w:t>
      </w:r>
      <w:r w:rsidR="00941E76" w:rsidRPr="00AC3FBA">
        <w:rPr>
          <w:rFonts w:ascii="Times New Roman" w:eastAsiaTheme="minorHAnsi" w:hAnsi="Times New Roman" w:cs="Times New Roman"/>
          <w:kern w:val="2"/>
          <w:sz w:val="28"/>
          <w:szCs w:val="28"/>
          <w:lang w:eastAsia="en-US"/>
          <w14:ligatures w14:val="standardContextual"/>
        </w:rPr>
        <w:t xml:space="preserve"> п</w:t>
      </w:r>
      <w:r w:rsidR="005D0BDD" w:rsidRPr="00AC3FBA">
        <w:rPr>
          <w:rFonts w:ascii="Times New Roman" w:eastAsiaTheme="minorHAnsi" w:hAnsi="Times New Roman" w:cs="Times New Roman"/>
          <w:kern w:val="2"/>
          <w:sz w:val="28"/>
          <w:szCs w:val="28"/>
          <w:lang w:eastAsia="en-US"/>
          <w14:ligatures w14:val="standardContextual"/>
        </w:rPr>
        <w:t>’</w:t>
      </w:r>
      <w:r w:rsidR="00941E76" w:rsidRPr="00AC3FBA">
        <w:rPr>
          <w:rFonts w:ascii="Times New Roman" w:eastAsiaTheme="minorHAnsi" w:hAnsi="Times New Roman" w:cs="Times New Roman"/>
          <w:kern w:val="2"/>
          <w:sz w:val="28"/>
          <w:szCs w:val="28"/>
          <w:lang w:eastAsia="en-US"/>
          <w14:ligatures w14:val="standardContextual"/>
        </w:rPr>
        <w:t>яних чоловіків.</w:t>
      </w:r>
    </w:p>
    <w:p w14:paraId="29E24070" w14:textId="77777777" w:rsidR="00216477" w:rsidRPr="00AC3FBA" w:rsidRDefault="00216477" w:rsidP="00216477">
      <w:pPr>
        <w:pStyle w:val="a7"/>
        <w:spacing w:line="278" w:lineRule="auto"/>
        <w:rPr>
          <w:rFonts w:ascii="Times New Roman" w:eastAsiaTheme="minorHAnsi" w:hAnsi="Times New Roman" w:cs="Times New Roman"/>
          <w:kern w:val="2"/>
          <w:sz w:val="28"/>
          <w:szCs w:val="28"/>
          <w:lang w:eastAsia="en-US"/>
          <w14:ligatures w14:val="standardContextual"/>
        </w:rPr>
      </w:pPr>
    </w:p>
    <w:p w14:paraId="516C3797" w14:textId="3D61C533" w:rsidR="00610C50" w:rsidRPr="00AC3FBA" w:rsidRDefault="00610C50" w:rsidP="00CD74C9">
      <w:pPr>
        <w:pStyle w:val="a7"/>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КНУСПЕЛЬ</w:t>
      </w:r>
      <w:r w:rsidR="00D25BA9" w:rsidRPr="00AC3FBA">
        <w:rPr>
          <w:rFonts w:ascii="Times New Roman" w:eastAsiaTheme="minorHAnsi" w:hAnsi="Times New Roman" w:cs="Times New Roman"/>
          <w:kern w:val="2"/>
          <w:sz w:val="28"/>
          <w:szCs w:val="28"/>
          <w:lang w:eastAsia="en-US"/>
          <w14:ligatures w14:val="standardContextual"/>
        </w:rPr>
        <w:t>:</w:t>
      </w:r>
    </w:p>
    <w:p w14:paraId="7BA2B71B" w14:textId="77777777" w:rsidR="00610C50" w:rsidRPr="00AC3FBA" w:rsidRDefault="00610C50" w:rsidP="00CD74C9">
      <w:pPr>
        <w:pStyle w:val="a7"/>
        <w:spacing w:line="278" w:lineRule="auto"/>
        <w:jc w:val="center"/>
        <w:rPr>
          <w:rFonts w:ascii="Times New Roman" w:eastAsiaTheme="minorHAnsi" w:hAnsi="Times New Roman" w:cs="Times New Roman"/>
          <w:kern w:val="2"/>
          <w:sz w:val="28"/>
          <w:szCs w:val="28"/>
          <w:lang w:eastAsia="en-US"/>
          <w14:ligatures w14:val="standardContextual"/>
        </w:rPr>
      </w:pPr>
    </w:p>
    <w:p w14:paraId="32D82760" w14:textId="2787B3BE" w:rsidR="00610C50" w:rsidRPr="00AC3FBA" w:rsidRDefault="00610C50" w:rsidP="00CD74C9">
      <w:pPr>
        <w:pStyle w:val="a7"/>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А що буде, як ми не спіймаємо хлопця?</w:t>
      </w:r>
    </w:p>
    <w:p w14:paraId="7643EC29" w14:textId="77777777" w:rsidR="00941E76" w:rsidRPr="00AC3FBA" w:rsidRDefault="00941E76" w:rsidP="00731C8A">
      <w:pPr>
        <w:pStyle w:val="a7"/>
        <w:spacing w:line="278" w:lineRule="auto"/>
        <w:ind w:left="2880"/>
        <w:rPr>
          <w:rFonts w:ascii="Times New Roman" w:eastAsiaTheme="minorHAnsi" w:hAnsi="Times New Roman" w:cs="Times New Roman"/>
          <w:b/>
          <w:bCs/>
          <w:kern w:val="2"/>
          <w:sz w:val="28"/>
          <w:szCs w:val="28"/>
          <w:lang w:eastAsia="en-US"/>
          <w14:ligatures w14:val="standardContextual"/>
        </w:rPr>
      </w:pPr>
    </w:p>
    <w:p w14:paraId="66071241" w14:textId="6AD70B05" w:rsidR="00731C8A" w:rsidRPr="00AC3FBA" w:rsidRDefault="00731C8A" w:rsidP="00731C8A">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r w:rsidR="00D25BA9" w:rsidRPr="00AC3FBA">
        <w:rPr>
          <w:rFonts w:ascii="Times New Roman" w:eastAsia="Times New Roman" w:hAnsi="Times New Roman" w:cs="Times New Roman"/>
          <w:sz w:val="28"/>
        </w:rPr>
        <w:t>:</w:t>
      </w:r>
    </w:p>
    <w:p w14:paraId="7AFC4500" w14:textId="77777777" w:rsidR="00FA70D0" w:rsidRPr="00AC3FBA" w:rsidRDefault="00FA70D0" w:rsidP="00731C8A">
      <w:pPr>
        <w:pStyle w:val="a7"/>
        <w:spacing w:after="0" w:line="240" w:lineRule="auto"/>
        <w:ind w:left="1080"/>
        <w:jc w:val="center"/>
        <w:rPr>
          <w:rFonts w:ascii="Times New Roman" w:eastAsia="Times New Roman" w:hAnsi="Times New Roman" w:cs="Times New Roman"/>
          <w:sz w:val="28"/>
        </w:rPr>
      </w:pPr>
    </w:p>
    <w:p w14:paraId="24F67F0E" w14:textId="1F7D9BDD" w:rsidR="00FA70D0" w:rsidRPr="00AC3FBA" w:rsidRDefault="00FA70D0" w:rsidP="00731C8A">
      <w:pPr>
        <w:pStyle w:val="a7"/>
        <w:spacing w:after="0" w:line="240" w:lineRule="auto"/>
        <w:ind w:left="1080"/>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Якщо Чорна Свічка від нас втече, ми пропали...</w:t>
      </w:r>
    </w:p>
    <w:p w14:paraId="52570A6B" w14:textId="77777777" w:rsidR="00061B05" w:rsidRPr="00AC3FBA" w:rsidRDefault="00061B05" w:rsidP="00731C8A">
      <w:pPr>
        <w:pStyle w:val="a7"/>
        <w:spacing w:after="0" w:line="240" w:lineRule="auto"/>
        <w:ind w:left="1080"/>
        <w:jc w:val="center"/>
        <w:rPr>
          <w:rFonts w:ascii="Times New Roman" w:eastAsia="Times New Roman" w:hAnsi="Times New Roman" w:cs="Times New Roman"/>
          <w:sz w:val="28"/>
        </w:rPr>
      </w:pPr>
    </w:p>
    <w:p w14:paraId="20BC5FD2" w14:textId="56CEA252" w:rsidR="00061B05" w:rsidRPr="00AC3FBA" w:rsidRDefault="00BF5910" w:rsidP="00731C8A">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КНУСПЕЛЬ</w:t>
      </w:r>
      <w:r w:rsidR="00D25BA9" w:rsidRPr="00AC3FBA">
        <w:rPr>
          <w:rFonts w:ascii="Times New Roman" w:eastAsia="Times New Roman" w:hAnsi="Times New Roman" w:cs="Times New Roman"/>
          <w:sz w:val="28"/>
        </w:rPr>
        <w:t>:</w:t>
      </w:r>
    </w:p>
    <w:p w14:paraId="6351C508" w14:textId="77777777" w:rsidR="00CD74C9" w:rsidRPr="00AC3FBA" w:rsidRDefault="00CD74C9" w:rsidP="00731C8A">
      <w:pPr>
        <w:pStyle w:val="a7"/>
        <w:spacing w:after="0" w:line="240" w:lineRule="auto"/>
        <w:ind w:left="1080"/>
        <w:jc w:val="center"/>
        <w:rPr>
          <w:rFonts w:ascii="Times New Roman" w:eastAsia="Times New Roman" w:hAnsi="Times New Roman" w:cs="Times New Roman"/>
          <w:sz w:val="28"/>
        </w:rPr>
      </w:pPr>
    </w:p>
    <w:p w14:paraId="7AAEF6A8" w14:textId="3C490D7B" w:rsidR="00BF5910" w:rsidRPr="00AC3FBA" w:rsidRDefault="00BF5910" w:rsidP="00731C8A">
      <w:pPr>
        <w:pStyle w:val="a7"/>
        <w:spacing w:after="0" w:line="240" w:lineRule="auto"/>
        <w:ind w:left="1080"/>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 xml:space="preserve">Це корито відпливає лише вдосвіта. Чекати довго. Варто перекусити. </w:t>
      </w:r>
      <w:r w:rsidR="00E80D55" w:rsidRPr="00AC3FBA">
        <w:rPr>
          <w:rFonts w:ascii="Times New Roman" w:eastAsia="Times New Roman" w:hAnsi="Times New Roman" w:cs="Times New Roman"/>
          <w:b/>
          <w:bCs/>
          <w:sz w:val="28"/>
        </w:rPr>
        <w:t>У мене є булочки і кава.</w:t>
      </w:r>
    </w:p>
    <w:p w14:paraId="0DB86AAC" w14:textId="77777777" w:rsidR="00E80D55" w:rsidRPr="00AC3FBA" w:rsidRDefault="00E80D55" w:rsidP="00731C8A">
      <w:pPr>
        <w:pStyle w:val="a7"/>
        <w:spacing w:after="0" w:line="240" w:lineRule="auto"/>
        <w:ind w:left="1080"/>
        <w:jc w:val="center"/>
        <w:rPr>
          <w:rFonts w:ascii="Times New Roman" w:eastAsia="Times New Roman" w:hAnsi="Times New Roman" w:cs="Times New Roman"/>
          <w:sz w:val="28"/>
        </w:rPr>
      </w:pPr>
    </w:p>
    <w:p w14:paraId="4C85791A" w14:textId="4C085971" w:rsidR="00E80D55" w:rsidRPr="00AC3FBA" w:rsidRDefault="00E80D55" w:rsidP="00E80D55">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r w:rsidR="00A01EC3" w:rsidRPr="00AC3FBA">
        <w:rPr>
          <w:rFonts w:ascii="Times New Roman" w:eastAsia="Times New Roman" w:hAnsi="Times New Roman" w:cs="Times New Roman"/>
          <w:sz w:val="28"/>
        </w:rPr>
        <w:t>:</w:t>
      </w:r>
    </w:p>
    <w:p w14:paraId="765C31C1" w14:textId="77777777" w:rsidR="00E80D55" w:rsidRPr="00AC3FBA" w:rsidRDefault="00E80D55" w:rsidP="00E80D55">
      <w:pPr>
        <w:pStyle w:val="a7"/>
        <w:spacing w:after="0" w:line="240" w:lineRule="auto"/>
        <w:ind w:left="1080"/>
        <w:jc w:val="center"/>
        <w:rPr>
          <w:rFonts w:ascii="Times New Roman" w:eastAsia="Times New Roman" w:hAnsi="Times New Roman" w:cs="Times New Roman"/>
          <w:sz w:val="28"/>
        </w:rPr>
      </w:pPr>
    </w:p>
    <w:p w14:paraId="3E671B8F" w14:textId="7A37D66F" w:rsidR="00E80D55" w:rsidRPr="00AC3FBA" w:rsidRDefault="00793F63" w:rsidP="00E80D55">
      <w:pPr>
        <w:pStyle w:val="a7"/>
        <w:spacing w:after="0" w:line="240" w:lineRule="auto"/>
        <w:ind w:left="1080"/>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 xml:space="preserve">Чай набагато смачніший за ту чорну гидоту. </w:t>
      </w:r>
      <w:r w:rsidR="00EC294E" w:rsidRPr="00AC3FBA">
        <w:rPr>
          <w:rFonts w:ascii="Times New Roman" w:eastAsia="Times New Roman" w:hAnsi="Times New Roman" w:cs="Times New Roman"/>
          <w:b/>
          <w:bCs/>
          <w:sz w:val="28"/>
        </w:rPr>
        <w:t>Чай із зілля береже серце...</w:t>
      </w:r>
    </w:p>
    <w:p w14:paraId="3CE41464" w14:textId="77777777" w:rsidR="005A741D" w:rsidRPr="00AC3FBA" w:rsidRDefault="005A741D" w:rsidP="00E80D55">
      <w:pPr>
        <w:pStyle w:val="a7"/>
        <w:spacing w:after="0" w:line="240" w:lineRule="auto"/>
        <w:ind w:left="1080"/>
        <w:jc w:val="center"/>
        <w:rPr>
          <w:rFonts w:ascii="Times New Roman" w:eastAsia="Times New Roman" w:hAnsi="Times New Roman" w:cs="Times New Roman"/>
          <w:sz w:val="28"/>
        </w:rPr>
      </w:pPr>
    </w:p>
    <w:p w14:paraId="33D454E8" w14:textId="3833E78E" w:rsidR="005A741D" w:rsidRPr="00AC3FBA" w:rsidRDefault="00FD56C7" w:rsidP="003219DA">
      <w:pPr>
        <w:pStyle w:val="a7"/>
        <w:numPr>
          <w:ilvl w:val="0"/>
          <w:numId w:val="57"/>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В</w:t>
      </w:r>
      <w:r w:rsidR="005A741D" w:rsidRPr="00AC3FBA">
        <w:rPr>
          <w:rFonts w:ascii="Times New Roman" w:eastAsia="Times New Roman" w:hAnsi="Times New Roman" w:cs="Times New Roman"/>
          <w:sz w:val="28"/>
        </w:rPr>
        <w:t>они</w:t>
      </w:r>
      <w:r w:rsidRPr="00AC3FBA">
        <w:rPr>
          <w:rFonts w:ascii="Times New Roman" w:eastAsia="Times New Roman" w:hAnsi="Times New Roman" w:cs="Times New Roman"/>
          <w:sz w:val="28"/>
        </w:rPr>
        <w:t xml:space="preserve"> випи</w:t>
      </w:r>
      <w:r w:rsidR="00EE22A8" w:rsidRPr="00AC3FBA">
        <w:rPr>
          <w:rFonts w:ascii="Times New Roman" w:eastAsia="Times New Roman" w:hAnsi="Times New Roman" w:cs="Times New Roman"/>
          <w:sz w:val="28"/>
        </w:rPr>
        <w:t>вають</w:t>
      </w:r>
      <w:r w:rsidRPr="00AC3FBA">
        <w:rPr>
          <w:rFonts w:ascii="Times New Roman" w:eastAsia="Times New Roman" w:hAnsi="Times New Roman" w:cs="Times New Roman"/>
          <w:sz w:val="28"/>
        </w:rPr>
        <w:t xml:space="preserve">, кожен зі свого термоса. </w:t>
      </w:r>
      <w:r w:rsidR="004923B5" w:rsidRPr="00AC3FBA">
        <w:rPr>
          <w:rFonts w:ascii="Times New Roman" w:eastAsia="Times New Roman" w:hAnsi="Times New Roman" w:cs="Times New Roman"/>
          <w:sz w:val="28"/>
        </w:rPr>
        <w:t>Поч</w:t>
      </w:r>
      <w:r w:rsidR="00EE22A8" w:rsidRPr="00AC3FBA">
        <w:rPr>
          <w:rFonts w:ascii="Times New Roman" w:eastAsia="Times New Roman" w:hAnsi="Times New Roman" w:cs="Times New Roman"/>
          <w:sz w:val="28"/>
        </w:rPr>
        <w:t>инають</w:t>
      </w:r>
      <w:r w:rsidR="004923B5" w:rsidRPr="00AC3FBA">
        <w:rPr>
          <w:rFonts w:ascii="Times New Roman" w:eastAsia="Times New Roman" w:hAnsi="Times New Roman" w:cs="Times New Roman"/>
          <w:sz w:val="28"/>
        </w:rPr>
        <w:t xml:space="preserve"> спокі</w:t>
      </w:r>
      <w:r w:rsidR="005543AB" w:rsidRPr="00AC3FBA">
        <w:rPr>
          <w:rFonts w:ascii="Times New Roman" w:eastAsia="Times New Roman" w:hAnsi="Times New Roman" w:cs="Times New Roman"/>
          <w:sz w:val="28"/>
        </w:rPr>
        <w:t>й</w:t>
      </w:r>
      <w:r w:rsidR="004923B5" w:rsidRPr="00AC3FBA">
        <w:rPr>
          <w:rFonts w:ascii="Times New Roman" w:eastAsia="Times New Roman" w:hAnsi="Times New Roman" w:cs="Times New Roman"/>
          <w:sz w:val="28"/>
        </w:rPr>
        <w:t xml:space="preserve">но ласувати булочками. </w:t>
      </w:r>
    </w:p>
    <w:p w14:paraId="75483221" w14:textId="77777777" w:rsidR="004923B5" w:rsidRPr="00AC3FBA" w:rsidRDefault="004923B5" w:rsidP="004923B5">
      <w:pPr>
        <w:pStyle w:val="a7"/>
        <w:spacing w:after="0" w:line="240" w:lineRule="auto"/>
        <w:ind w:left="2160"/>
        <w:rPr>
          <w:rFonts w:ascii="Times New Roman" w:eastAsia="Times New Roman" w:hAnsi="Times New Roman" w:cs="Times New Roman"/>
          <w:sz w:val="28"/>
        </w:rPr>
      </w:pPr>
    </w:p>
    <w:p w14:paraId="3B6949D6" w14:textId="77777777" w:rsidR="004923B5" w:rsidRPr="00AC3FBA" w:rsidRDefault="004923B5" w:rsidP="004923B5">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t>КРАКМЕЄР</w:t>
      </w:r>
    </w:p>
    <w:p w14:paraId="7DEEF549" w14:textId="77777777" w:rsidR="004923B5" w:rsidRPr="00AC3FBA" w:rsidRDefault="004923B5" w:rsidP="004923B5">
      <w:pPr>
        <w:pStyle w:val="a7"/>
        <w:spacing w:after="0" w:line="240" w:lineRule="auto"/>
        <w:ind w:left="1080"/>
        <w:jc w:val="center"/>
        <w:rPr>
          <w:rFonts w:ascii="Times New Roman" w:eastAsia="Times New Roman" w:hAnsi="Times New Roman" w:cs="Times New Roman"/>
          <w:sz w:val="28"/>
        </w:rPr>
      </w:pPr>
    </w:p>
    <w:p w14:paraId="2845ADDE" w14:textId="72578EA8" w:rsidR="004923B5" w:rsidRPr="00AC3FBA" w:rsidRDefault="004923B5" w:rsidP="00561429">
      <w:pPr>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Негайно увімкніть фари!</w:t>
      </w:r>
    </w:p>
    <w:p w14:paraId="505BBE4C" w14:textId="77777777" w:rsidR="005543AB" w:rsidRPr="00AC3FBA" w:rsidRDefault="005543AB" w:rsidP="004923B5">
      <w:pPr>
        <w:pStyle w:val="a7"/>
        <w:spacing w:after="0" w:line="240" w:lineRule="auto"/>
        <w:ind w:left="2160"/>
        <w:rPr>
          <w:rFonts w:ascii="Times New Roman" w:eastAsia="Times New Roman" w:hAnsi="Times New Roman" w:cs="Times New Roman"/>
          <w:sz w:val="28"/>
        </w:rPr>
      </w:pPr>
    </w:p>
    <w:p w14:paraId="23CF275A" w14:textId="77777777" w:rsidR="005543AB" w:rsidRPr="00AC3FBA" w:rsidRDefault="005543AB" w:rsidP="004923B5">
      <w:pPr>
        <w:pStyle w:val="a7"/>
        <w:spacing w:after="0" w:line="240" w:lineRule="auto"/>
        <w:ind w:left="2160"/>
        <w:rPr>
          <w:rFonts w:ascii="Times New Roman" w:eastAsia="Times New Roman" w:hAnsi="Times New Roman" w:cs="Times New Roman"/>
          <w:sz w:val="28"/>
        </w:rPr>
      </w:pPr>
    </w:p>
    <w:p w14:paraId="1274CDCA" w14:textId="19C8F4C3" w:rsidR="00864A7E" w:rsidRPr="00AC3FBA" w:rsidRDefault="00240A21" w:rsidP="003219DA">
      <w:pPr>
        <w:pStyle w:val="a7"/>
        <w:numPr>
          <w:ilvl w:val="0"/>
          <w:numId w:val="58"/>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Сліпуч</w:t>
      </w:r>
      <w:r w:rsidR="00C02B88" w:rsidRPr="00AC3FBA">
        <w:rPr>
          <w:rFonts w:ascii="Times New Roman" w:eastAsia="Times New Roman" w:hAnsi="Times New Roman" w:cs="Times New Roman"/>
          <w:sz w:val="28"/>
        </w:rPr>
        <w:t xml:space="preserve">е світло фар вмить </w:t>
      </w:r>
      <w:r w:rsidR="00262899" w:rsidRPr="00AC3FBA">
        <w:rPr>
          <w:rFonts w:ascii="Times New Roman" w:eastAsia="Times New Roman" w:hAnsi="Times New Roman" w:cs="Times New Roman"/>
          <w:sz w:val="28"/>
        </w:rPr>
        <w:t>вихопило двох матросів, які вже</w:t>
      </w:r>
      <w:r w:rsidR="00A176A0" w:rsidRPr="00AC3FBA">
        <w:rPr>
          <w:rFonts w:ascii="Times New Roman" w:eastAsia="Times New Roman" w:hAnsi="Times New Roman" w:cs="Times New Roman"/>
          <w:sz w:val="28"/>
        </w:rPr>
        <w:t xml:space="preserve"> </w:t>
      </w:r>
      <w:r w:rsidR="00262899" w:rsidRPr="00AC3FBA">
        <w:rPr>
          <w:rFonts w:ascii="Times New Roman" w:eastAsia="Times New Roman" w:hAnsi="Times New Roman" w:cs="Times New Roman"/>
          <w:sz w:val="28"/>
        </w:rPr>
        <w:t>не здавалися п</w:t>
      </w:r>
      <w:r w:rsidR="00A176A0" w:rsidRPr="00AC3FBA">
        <w:rPr>
          <w:rFonts w:ascii="Times New Roman" w:eastAsia="Times New Roman" w:hAnsi="Times New Roman" w:cs="Times New Roman"/>
          <w:sz w:val="28"/>
        </w:rPr>
        <w:t>’</w:t>
      </w:r>
      <w:r w:rsidR="00262899" w:rsidRPr="00AC3FBA">
        <w:rPr>
          <w:rFonts w:ascii="Times New Roman" w:eastAsia="Times New Roman" w:hAnsi="Times New Roman" w:cs="Times New Roman"/>
          <w:sz w:val="28"/>
        </w:rPr>
        <w:t>яними і третього</w:t>
      </w:r>
      <w:r w:rsidR="001A7AB0" w:rsidRPr="00AC3FBA">
        <w:rPr>
          <w:rFonts w:ascii="Times New Roman" w:eastAsia="Times New Roman" w:hAnsi="Times New Roman" w:cs="Times New Roman"/>
          <w:sz w:val="28"/>
        </w:rPr>
        <w:t xml:space="preserve"> </w:t>
      </w:r>
      <w:r w:rsidR="00262899" w:rsidRPr="00AC3FBA">
        <w:rPr>
          <w:rFonts w:ascii="Times New Roman" w:eastAsia="Times New Roman" w:hAnsi="Times New Roman" w:cs="Times New Roman"/>
          <w:sz w:val="28"/>
        </w:rPr>
        <w:t>чоловік</w:t>
      </w:r>
      <w:r w:rsidR="001A7AB0" w:rsidRPr="00AC3FBA">
        <w:rPr>
          <w:rFonts w:ascii="Times New Roman" w:eastAsia="Times New Roman" w:hAnsi="Times New Roman" w:cs="Times New Roman"/>
          <w:sz w:val="28"/>
        </w:rPr>
        <w:t xml:space="preserve">а, </w:t>
      </w:r>
      <w:r w:rsidR="00A176A0" w:rsidRPr="00AC3FBA">
        <w:rPr>
          <w:rFonts w:ascii="Times New Roman" w:eastAsia="Times New Roman" w:hAnsi="Times New Roman" w:cs="Times New Roman"/>
          <w:sz w:val="28"/>
        </w:rPr>
        <w:t>я</w:t>
      </w:r>
      <w:r w:rsidR="001A7AB0" w:rsidRPr="00AC3FBA">
        <w:rPr>
          <w:rFonts w:ascii="Times New Roman" w:eastAsia="Times New Roman" w:hAnsi="Times New Roman" w:cs="Times New Roman"/>
          <w:sz w:val="28"/>
        </w:rPr>
        <w:t xml:space="preserve">кий марно намагався </w:t>
      </w:r>
      <w:r w:rsidR="004846B9" w:rsidRPr="00AC3FBA">
        <w:rPr>
          <w:rFonts w:ascii="Times New Roman" w:eastAsia="Times New Roman" w:hAnsi="Times New Roman" w:cs="Times New Roman"/>
          <w:sz w:val="28"/>
        </w:rPr>
        <w:t>вирватися з їхніх рук.</w:t>
      </w:r>
    </w:p>
    <w:p w14:paraId="1837269D" w14:textId="50817BBC" w:rsidR="004846B9" w:rsidRPr="00AC3FBA" w:rsidRDefault="004846B9" w:rsidP="00864A7E">
      <w:pPr>
        <w:pStyle w:val="a7"/>
        <w:spacing w:after="0" w:line="240" w:lineRule="auto"/>
        <w:ind w:left="2880"/>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p>
    <w:p w14:paraId="4C0CAF76" w14:textId="77777777" w:rsidR="004846B9" w:rsidRPr="00AC3FBA" w:rsidRDefault="004846B9" w:rsidP="00864A7E">
      <w:pPr>
        <w:pStyle w:val="a7"/>
        <w:spacing w:after="0" w:line="240" w:lineRule="auto"/>
        <w:ind w:left="2160"/>
        <w:jc w:val="center"/>
        <w:rPr>
          <w:rFonts w:ascii="Times New Roman" w:eastAsia="Times New Roman" w:hAnsi="Times New Roman" w:cs="Times New Roman"/>
          <w:sz w:val="28"/>
        </w:rPr>
      </w:pPr>
    </w:p>
    <w:p w14:paraId="1DB415B7" w14:textId="77777777" w:rsidR="004846B9" w:rsidRPr="00AC3FBA" w:rsidRDefault="004846B9" w:rsidP="00864A7E">
      <w:pPr>
        <w:pStyle w:val="a7"/>
        <w:spacing w:after="0" w:line="240" w:lineRule="auto"/>
        <w:ind w:left="1080"/>
        <w:jc w:val="center"/>
        <w:rPr>
          <w:rFonts w:ascii="Times New Roman" w:eastAsia="Times New Roman" w:hAnsi="Times New Roman" w:cs="Times New Roman"/>
          <w:sz w:val="28"/>
        </w:rPr>
      </w:pPr>
      <w:r w:rsidRPr="00AC3FBA">
        <w:rPr>
          <w:rFonts w:ascii="Times New Roman" w:eastAsia="Times New Roman" w:hAnsi="Times New Roman" w:cs="Times New Roman"/>
          <w:sz w:val="28"/>
        </w:rPr>
        <w:lastRenderedPageBreak/>
        <w:t>КРАКМЕЄР</w:t>
      </w:r>
    </w:p>
    <w:p w14:paraId="09CCB263" w14:textId="77777777" w:rsidR="00864A7E" w:rsidRPr="00AC3FBA" w:rsidRDefault="00864A7E" w:rsidP="00864A7E">
      <w:pPr>
        <w:pStyle w:val="a7"/>
        <w:spacing w:after="0" w:line="240" w:lineRule="auto"/>
        <w:ind w:left="1080"/>
        <w:jc w:val="center"/>
        <w:rPr>
          <w:rFonts w:ascii="Times New Roman" w:eastAsia="Times New Roman" w:hAnsi="Times New Roman" w:cs="Times New Roman"/>
          <w:sz w:val="28"/>
        </w:rPr>
      </w:pPr>
    </w:p>
    <w:p w14:paraId="1859C437" w14:textId="77777777" w:rsidR="00C827E0" w:rsidRPr="00AC3FBA" w:rsidRDefault="004846B9" w:rsidP="00F565B9">
      <w:pPr>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Це Ло</w:t>
      </w:r>
      <w:r w:rsidR="004A5754" w:rsidRPr="00AC3FBA">
        <w:rPr>
          <w:rFonts w:ascii="Times New Roman" w:eastAsia="Times New Roman" w:hAnsi="Times New Roman" w:cs="Times New Roman"/>
          <w:b/>
          <w:bCs/>
          <w:sz w:val="28"/>
        </w:rPr>
        <w:t>уренц!</w:t>
      </w:r>
    </w:p>
    <w:p w14:paraId="2DFF478E" w14:textId="77777777" w:rsidR="00C827E0" w:rsidRPr="00AC3FBA" w:rsidRDefault="00C827E0" w:rsidP="004846B9">
      <w:pPr>
        <w:pStyle w:val="a7"/>
        <w:spacing w:after="0" w:line="240" w:lineRule="auto"/>
        <w:ind w:left="2160"/>
        <w:rPr>
          <w:rFonts w:ascii="Times New Roman" w:eastAsia="Times New Roman" w:hAnsi="Times New Roman" w:cs="Times New Roman"/>
          <w:sz w:val="28"/>
        </w:rPr>
      </w:pPr>
    </w:p>
    <w:p w14:paraId="6B490A73" w14:textId="77777777" w:rsidR="00AD1F05" w:rsidRPr="00AC3FBA" w:rsidRDefault="00C827E0" w:rsidP="003219DA">
      <w:pPr>
        <w:pStyle w:val="a7"/>
        <w:numPr>
          <w:ilvl w:val="0"/>
          <w:numId w:val="58"/>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Кнуспель з Кракм</w:t>
      </w:r>
      <w:r w:rsidR="00162D4C" w:rsidRPr="00AC3FBA">
        <w:rPr>
          <w:rFonts w:ascii="Times New Roman" w:eastAsia="Times New Roman" w:hAnsi="Times New Roman" w:cs="Times New Roman"/>
          <w:sz w:val="28"/>
        </w:rPr>
        <w:t>е</w:t>
      </w:r>
      <w:r w:rsidRPr="00AC3FBA">
        <w:rPr>
          <w:rFonts w:ascii="Times New Roman" w:eastAsia="Times New Roman" w:hAnsi="Times New Roman" w:cs="Times New Roman"/>
          <w:sz w:val="28"/>
        </w:rPr>
        <w:t xml:space="preserve">єром </w:t>
      </w:r>
      <w:r w:rsidR="00162D4C" w:rsidRPr="00AC3FBA">
        <w:rPr>
          <w:rFonts w:ascii="Times New Roman" w:eastAsia="Times New Roman" w:hAnsi="Times New Roman" w:cs="Times New Roman"/>
          <w:sz w:val="28"/>
        </w:rPr>
        <w:t xml:space="preserve">прожогом вискочили з машини. </w:t>
      </w:r>
    </w:p>
    <w:p w14:paraId="139E9E8D" w14:textId="5C4020E1" w:rsidR="004923B5" w:rsidRPr="00AC3FBA" w:rsidRDefault="00AD1F05" w:rsidP="003219DA">
      <w:pPr>
        <w:pStyle w:val="a7"/>
        <w:numPr>
          <w:ilvl w:val="0"/>
          <w:numId w:val="58"/>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Один з матросів </w:t>
      </w:r>
      <w:r w:rsidR="00B212FD" w:rsidRPr="00AC3FBA">
        <w:rPr>
          <w:rFonts w:ascii="Times New Roman" w:eastAsia="Times New Roman" w:hAnsi="Times New Roman" w:cs="Times New Roman"/>
          <w:sz w:val="28"/>
        </w:rPr>
        <w:t>вр</w:t>
      </w:r>
      <w:r w:rsidR="002076A7" w:rsidRPr="00AC3FBA">
        <w:rPr>
          <w:rFonts w:ascii="Times New Roman" w:eastAsia="Times New Roman" w:hAnsi="Times New Roman" w:cs="Times New Roman"/>
          <w:sz w:val="28"/>
        </w:rPr>
        <w:t>і</w:t>
      </w:r>
      <w:r w:rsidR="00B212FD" w:rsidRPr="00AC3FBA">
        <w:rPr>
          <w:rFonts w:ascii="Times New Roman" w:eastAsia="Times New Roman" w:hAnsi="Times New Roman" w:cs="Times New Roman"/>
          <w:sz w:val="28"/>
        </w:rPr>
        <w:t>зав кулаком Лоуронсу в підборіддя. Німець падає на коліна.</w:t>
      </w:r>
      <w:r w:rsidR="00262899" w:rsidRPr="00AC3FBA">
        <w:rPr>
          <w:rFonts w:ascii="Times New Roman" w:eastAsia="Times New Roman" w:hAnsi="Times New Roman" w:cs="Times New Roman"/>
          <w:sz w:val="28"/>
        </w:rPr>
        <w:t xml:space="preserve"> </w:t>
      </w:r>
      <w:r w:rsidR="00063E11" w:rsidRPr="00AC3FBA">
        <w:rPr>
          <w:rFonts w:ascii="Times New Roman" w:eastAsia="Times New Roman" w:hAnsi="Times New Roman" w:cs="Times New Roman"/>
          <w:sz w:val="28"/>
        </w:rPr>
        <w:t>Матроси волочуть нерухоме тіло в будинок.</w:t>
      </w:r>
    </w:p>
    <w:p w14:paraId="0F2C1BE8" w14:textId="0D3EAD67" w:rsidR="00063E11" w:rsidRPr="00AC3FBA" w:rsidRDefault="00563230" w:rsidP="003219DA">
      <w:pPr>
        <w:pStyle w:val="a7"/>
        <w:numPr>
          <w:ilvl w:val="0"/>
          <w:numId w:val="58"/>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Переслідувачі біж</w:t>
      </w:r>
      <w:r w:rsidR="002076A7" w:rsidRPr="00AC3FBA">
        <w:rPr>
          <w:rFonts w:ascii="Times New Roman" w:eastAsia="Times New Roman" w:hAnsi="Times New Roman" w:cs="Times New Roman"/>
          <w:sz w:val="28"/>
        </w:rPr>
        <w:t>а</w:t>
      </w:r>
      <w:r w:rsidRPr="00AC3FBA">
        <w:rPr>
          <w:rFonts w:ascii="Times New Roman" w:eastAsia="Times New Roman" w:hAnsi="Times New Roman" w:cs="Times New Roman"/>
          <w:sz w:val="28"/>
        </w:rPr>
        <w:t xml:space="preserve">ть до будинку і стріляють з пістолетів в зачинені з середини двері. </w:t>
      </w:r>
    </w:p>
    <w:p w14:paraId="7BA3CC32" w14:textId="3D7CBF6E" w:rsidR="008E37DE" w:rsidRPr="00AC3FBA" w:rsidRDefault="008149B0" w:rsidP="003219DA">
      <w:pPr>
        <w:pStyle w:val="a7"/>
        <w:numPr>
          <w:ilvl w:val="0"/>
          <w:numId w:val="58"/>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w:t>
      </w:r>
      <w:r w:rsidR="00A2191E" w:rsidRPr="00AC3FBA">
        <w:rPr>
          <w:rFonts w:ascii="Times New Roman" w:eastAsia="Times New Roman" w:hAnsi="Times New Roman" w:cs="Times New Roman"/>
          <w:sz w:val="28"/>
        </w:rPr>
        <w:t xml:space="preserve">З протилежного боку вулиці </w:t>
      </w:r>
      <w:r w:rsidR="004D6CA8" w:rsidRPr="00AC3FBA">
        <w:rPr>
          <w:rFonts w:ascii="Times New Roman" w:eastAsia="Times New Roman" w:hAnsi="Times New Roman" w:cs="Times New Roman"/>
          <w:sz w:val="28"/>
        </w:rPr>
        <w:t xml:space="preserve">чутно </w:t>
      </w:r>
      <w:r w:rsidR="00743F44" w:rsidRPr="00AC3FBA">
        <w:rPr>
          <w:rFonts w:ascii="Times New Roman" w:eastAsia="Times New Roman" w:hAnsi="Times New Roman" w:cs="Times New Roman"/>
          <w:sz w:val="28"/>
        </w:rPr>
        <w:t>шум ав</w:t>
      </w:r>
      <w:r w:rsidR="00A2191E" w:rsidRPr="00AC3FBA">
        <w:rPr>
          <w:rFonts w:ascii="Times New Roman" w:eastAsia="Times New Roman" w:hAnsi="Times New Roman" w:cs="Times New Roman"/>
          <w:sz w:val="28"/>
        </w:rPr>
        <w:t>томобіль</w:t>
      </w:r>
      <w:r w:rsidR="00743F44" w:rsidRPr="00AC3FBA">
        <w:rPr>
          <w:rFonts w:ascii="Times New Roman" w:eastAsia="Times New Roman" w:hAnsi="Times New Roman" w:cs="Times New Roman"/>
          <w:sz w:val="28"/>
        </w:rPr>
        <w:t>ного мотору, що швидко віддаляється.</w:t>
      </w:r>
    </w:p>
    <w:p w14:paraId="2CE5444A" w14:textId="77777777" w:rsidR="00646808" w:rsidRPr="00AC3FBA" w:rsidRDefault="00646808" w:rsidP="003219DA">
      <w:pPr>
        <w:pStyle w:val="a7"/>
        <w:numPr>
          <w:ilvl w:val="0"/>
          <w:numId w:val="58"/>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Кракмеє раптом зашпортується і падає. </w:t>
      </w:r>
      <w:r w:rsidR="00743F44" w:rsidRPr="00AC3FBA">
        <w:rPr>
          <w:rFonts w:ascii="Times New Roman" w:eastAsia="Times New Roman" w:hAnsi="Times New Roman" w:cs="Times New Roman"/>
          <w:sz w:val="28"/>
        </w:rPr>
        <w:t xml:space="preserve"> </w:t>
      </w:r>
    </w:p>
    <w:p w14:paraId="51B98DE0" w14:textId="77777777" w:rsidR="00CF228D" w:rsidRPr="00AC3FBA" w:rsidRDefault="00CF228D" w:rsidP="003219DA">
      <w:pPr>
        <w:pStyle w:val="a7"/>
        <w:numPr>
          <w:ilvl w:val="0"/>
          <w:numId w:val="58"/>
        </w:numPr>
        <w:spacing w:after="0" w:line="240" w:lineRule="auto"/>
        <w:rPr>
          <w:rFonts w:ascii="Times New Roman" w:eastAsia="Times New Roman" w:hAnsi="Times New Roman" w:cs="Times New Roman"/>
          <w:sz w:val="28"/>
        </w:rPr>
      </w:pPr>
      <w:r w:rsidRPr="00AC3FBA">
        <w:rPr>
          <w:rFonts w:ascii="Times New Roman" w:eastAsia="Times New Roman" w:hAnsi="Times New Roman" w:cs="Times New Roman"/>
          <w:sz w:val="28"/>
        </w:rPr>
        <w:t xml:space="preserve"> Над ним схиляється Кнупель.</w:t>
      </w:r>
    </w:p>
    <w:p w14:paraId="08D47880" w14:textId="77777777" w:rsidR="00CF228D" w:rsidRPr="00AC3FBA" w:rsidRDefault="00CF228D" w:rsidP="00CF228D">
      <w:pPr>
        <w:spacing w:after="0" w:line="240" w:lineRule="auto"/>
        <w:rPr>
          <w:rFonts w:ascii="Times New Roman" w:eastAsia="Times New Roman" w:hAnsi="Times New Roman" w:cs="Times New Roman"/>
          <w:sz w:val="28"/>
        </w:rPr>
      </w:pPr>
    </w:p>
    <w:p w14:paraId="06727017" w14:textId="75C8AC82" w:rsidR="00CF228D" w:rsidRPr="00AC3FBA" w:rsidRDefault="00CF228D" w:rsidP="00864A7E">
      <w:pPr>
        <w:spacing w:after="0" w:line="240" w:lineRule="auto"/>
        <w:jc w:val="center"/>
        <w:rPr>
          <w:rFonts w:ascii="Times New Roman" w:eastAsia="Times New Roman" w:hAnsi="Times New Roman" w:cs="Times New Roman"/>
          <w:sz w:val="28"/>
        </w:rPr>
      </w:pPr>
      <w:r w:rsidRPr="00AC3FBA">
        <w:rPr>
          <w:rFonts w:ascii="Times New Roman" w:eastAsia="Times New Roman" w:hAnsi="Times New Roman" w:cs="Times New Roman"/>
          <w:sz w:val="28"/>
        </w:rPr>
        <w:t>КНУСПЕЛЬ</w:t>
      </w:r>
      <w:r w:rsidR="008C6C19" w:rsidRPr="00AC3FBA">
        <w:rPr>
          <w:rFonts w:ascii="Times New Roman" w:eastAsia="Times New Roman" w:hAnsi="Times New Roman" w:cs="Times New Roman"/>
          <w:sz w:val="28"/>
        </w:rPr>
        <w:t>:</w:t>
      </w:r>
    </w:p>
    <w:p w14:paraId="715D0632" w14:textId="77777777" w:rsidR="00CF228D" w:rsidRPr="00AC3FBA" w:rsidRDefault="00CF228D" w:rsidP="00864A7E">
      <w:pPr>
        <w:spacing w:after="0" w:line="240" w:lineRule="auto"/>
        <w:jc w:val="center"/>
        <w:rPr>
          <w:rFonts w:ascii="Times New Roman" w:eastAsia="Times New Roman" w:hAnsi="Times New Roman" w:cs="Times New Roman"/>
          <w:sz w:val="28"/>
        </w:rPr>
      </w:pPr>
    </w:p>
    <w:p w14:paraId="037F40B0" w14:textId="0B68DA0A" w:rsidR="008149B0" w:rsidRPr="00AC3FBA" w:rsidRDefault="00CF228D" w:rsidP="00864A7E">
      <w:pPr>
        <w:spacing w:after="0" w:line="240" w:lineRule="auto"/>
        <w:jc w:val="center"/>
        <w:rPr>
          <w:rFonts w:ascii="Times New Roman" w:eastAsia="Times New Roman" w:hAnsi="Times New Roman" w:cs="Times New Roman"/>
          <w:b/>
          <w:bCs/>
          <w:sz w:val="28"/>
        </w:rPr>
      </w:pPr>
      <w:r w:rsidRPr="00AC3FBA">
        <w:rPr>
          <w:rFonts w:ascii="Times New Roman" w:eastAsia="Times New Roman" w:hAnsi="Times New Roman" w:cs="Times New Roman"/>
          <w:b/>
          <w:bCs/>
          <w:sz w:val="28"/>
        </w:rPr>
        <w:t>Треба було пити оту чорну гидоту...</w:t>
      </w:r>
    </w:p>
    <w:p w14:paraId="2E23B594" w14:textId="3783B123" w:rsidR="00E80D55" w:rsidRPr="00AC3FBA" w:rsidRDefault="00E80D55" w:rsidP="00731C8A">
      <w:pPr>
        <w:pStyle w:val="a7"/>
        <w:spacing w:after="0" w:line="240" w:lineRule="auto"/>
        <w:ind w:left="1080"/>
        <w:jc w:val="center"/>
        <w:rPr>
          <w:rFonts w:ascii="Times New Roman" w:eastAsia="Times New Roman" w:hAnsi="Times New Roman" w:cs="Times New Roman"/>
          <w:sz w:val="28"/>
        </w:rPr>
      </w:pPr>
    </w:p>
    <w:p w14:paraId="3A57444A" w14:textId="77777777" w:rsidR="00731C8A" w:rsidRPr="00AC3FBA" w:rsidRDefault="00731C8A" w:rsidP="00731C8A">
      <w:pPr>
        <w:pStyle w:val="a7"/>
        <w:spacing w:line="278" w:lineRule="auto"/>
        <w:ind w:left="2880"/>
        <w:rPr>
          <w:rFonts w:ascii="Times New Roman" w:eastAsiaTheme="minorHAnsi" w:hAnsi="Times New Roman" w:cs="Times New Roman"/>
          <w:b/>
          <w:bCs/>
          <w:kern w:val="2"/>
          <w:sz w:val="28"/>
          <w:szCs w:val="28"/>
          <w:lang w:eastAsia="en-US"/>
          <w14:ligatures w14:val="standardContextual"/>
        </w:rPr>
      </w:pPr>
    </w:p>
    <w:p w14:paraId="41978987" w14:textId="50BCCF61" w:rsidR="00900D83" w:rsidRPr="00AC3FBA" w:rsidRDefault="00900D83" w:rsidP="00900D83">
      <w:pPr>
        <w:spacing w:line="278" w:lineRule="auto"/>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 xml:space="preserve">Сцена </w:t>
      </w:r>
      <w:r w:rsidR="000868ED" w:rsidRPr="00AC3FBA">
        <w:rPr>
          <w:rFonts w:ascii="Times New Roman" w:eastAsiaTheme="minorHAnsi" w:hAnsi="Times New Roman" w:cs="Times New Roman"/>
          <w:b/>
          <w:bCs/>
          <w:kern w:val="2"/>
          <w:sz w:val="28"/>
          <w:szCs w:val="28"/>
          <w:lang w:eastAsia="en-US"/>
          <w14:ligatures w14:val="standardContextual"/>
        </w:rPr>
        <w:t>6</w:t>
      </w:r>
      <w:r w:rsidRPr="00AC3FBA">
        <w:rPr>
          <w:rFonts w:ascii="Times New Roman" w:eastAsiaTheme="minorHAnsi" w:hAnsi="Times New Roman" w:cs="Times New Roman"/>
          <w:b/>
          <w:bCs/>
          <w:kern w:val="2"/>
          <w:sz w:val="28"/>
          <w:szCs w:val="28"/>
          <w:lang w:eastAsia="en-US"/>
          <w14:ligatures w14:val="standardContextual"/>
        </w:rPr>
        <w:t xml:space="preserve">3. Натура. Дорога до далекого рибальського селища. Ніч. </w:t>
      </w:r>
    </w:p>
    <w:p w14:paraId="00D6843A" w14:textId="77777777" w:rsidR="000E07D4" w:rsidRPr="00AC3FBA" w:rsidRDefault="000E07D4" w:rsidP="000E07D4">
      <w:pPr>
        <w:pStyle w:val="a7"/>
        <w:spacing w:line="278" w:lineRule="auto"/>
        <w:ind w:left="2880"/>
        <w:rPr>
          <w:rFonts w:ascii="Times New Roman" w:eastAsiaTheme="minorHAnsi" w:hAnsi="Times New Roman" w:cs="Times New Roman"/>
          <w:kern w:val="2"/>
          <w:sz w:val="28"/>
          <w:szCs w:val="28"/>
          <w:lang w:eastAsia="en-US"/>
          <w14:ligatures w14:val="standardContextual"/>
        </w:rPr>
      </w:pPr>
    </w:p>
    <w:p w14:paraId="10426407" w14:textId="77777777" w:rsidR="00F565B9" w:rsidRPr="00AC3FBA" w:rsidRDefault="00053727" w:rsidP="003219DA">
      <w:pPr>
        <w:pStyle w:val="a7"/>
        <w:numPr>
          <w:ilvl w:val="0"/>
          <w:numId w:val="59"/>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Після удару</w:t>
      </w:r>
      <w:r w:rsidR="005B71A8" w:rsidRPr="00AC3FBA">
        <w:rPr>
          <w:rFonts w:ascii="Times New Roman" w:eastAsiaTheme="minorHAnsi" w:hAnsi="Times New Roman" w:cs="Times New Roman"/>
          <w:kern w:val="2"/>
          <w:sz w:val="28"/>
          <w:szCs w:val="28"/>
          <w:lang w:eastAsia="en-US"/>
          <w14:ligatures w14:val="standardContextual"/>
        </w:rPr>
        <w:t xml:space="preserve"> </w:t>
      </w:r>
      <w:r w:rsidRPr="00AC3FBA">
        <w:rPr>
          <w:rFonts w:ascii="Times New Roman" w:eastAsiaTheme="minorHAnsi" w:hAnsi="Times New Roman" w:cs="Times New Roman"/>
          <w:kern w:val="2"/>
          <w:sz w:val="28"/>
          <w:szCs w:val="28"/>
          <w:lang w:eastAsia="en-US"/>
          <w14:ligatures w14:val="standardContextual"/>
        </w:rPr>
        <w:t xml:space="preserve">в щелепу Лоуренс </w:t>
      </w:r>
      <w:r w:rsidR="005B71A8" w:rsidRPr="00AC3FBA">
        <w:rPr>
          <w:rFonts w:ascii="Times New Roman" w:eastAsiaTheme="minorHAnsi" w:hAnsi="Times New Roman" w:cs="Times New Roman"/>
          <w:kern w:val="2"/>
          <w:sz w:val="28"/>
          <w:szCs w:val="28"/>
          <w:lang w:eastAsia="en-US"/>
          <w14:ligatures w14:val="standardContextual"/>
        </w:rPr>
        <w:t xml:space="preserve">очунює в автомобілі. </w:t>
      </w:r>
    </w:p>
    <w:p w14:paraId="1ADB27CD" w14:textId="77777777" w:rsidR="00F565B9" w:rsidRPr="00AC3FBA" w:rsidRDefault="00A12329" w:rsidP="003219DA">
      <w:pPr>
        <w:pStyle w:val="a7"/>
        <w:numPr>
          <w:ilvl w:val="0"/>
          <w:numId w:val="59"/>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Біля нього сидять обидва матроси, як</w:t>
      </w:r>
      <w:r w:rsidR="0080565A" w:rsidRPr="00AC3FBA">
        <w:rPr>
          <w:rFonts w:ascii="Times New Roman" w:eastAsiaTheme="minorHAnsi" w:hAnsi="Times New Roman" w:cs="Times New Roman"/>
          <w:kern w:val="2"/>
          <w:sz w:val="28"/>
          <w:szCs w:val="28"/>
          <w:lang w:eastAsia="en-US"/>
          <w14:ligatures w14:val="standardContextual"/>
        </w:rPr>
        <w:t>і</w:t>
      </w:r>
      <w:r w:rsidRPr="00AC3FBA">
        <w:rPr>
          <w:rFonts w:ascii="Times New Roman" w:eastAsiaTheme="minorHAnsi" w:hAnsi="Times New Roman" w:cs="Times New Roman"/>
          <w:kern w:val="2"/>
          <w:sz w:val="28"/>
          <w:szCs w:val="28"/>
          <w:lang w:eastAsia="en-US"/>
          <w14:ligatures w14:val="standardContextual"/>
        </w:rPr>
        <w:t xml:space="preserve"> його </w:t>
      </w:r>
      <w:r w:rsidR="0080565A" w:rsidRPr="00AC3FBA">
        <w:rPr>
          <w:rFonts w:ascii="Times New Roman" w:eastAsiaTheme="minorHAnsi" w:hAnsi="Times New Roman" w:cs="Times New Roman"/>
          <w:kern w:val="2"/>
          <w:sz w:val="28"/>
          <w:szCs w:val="28"/>
          <w:lang w:eastAsia="en-US"/>
          <w14:ligatures w14:val="standardContextual"/>
        </w:rPr>
        <w:t>за</w:t>
      </w:r>
      <w:r w:rsidRPr="00AC3FBA">
        <w:rPr>
          <w:rFonts w:ascii="Times New Roman" w:eastAsiaTheme="minorHAnsi" w:hAnsi="Times New Roman" w:cs="Times New Roman"/>
          <w:kern w:val="2"/>
          <w:sz w:val="28"/>
          <w:szCs w:val="28"/>
          <w:lang w:eastAsia="en-US"/>
          <w14:ligatures w14:val="standardContextual"/>
        </w:rPr>
        <w:t xml:space="preserve">хопили. </w:t>
      </w:r>
    </w:p>
    <w:p w14:paraId="19604075" w14:textId="77777777" w:rsidR="00F565B9" w:rsidRPr="00AC3FBA" w:rsidRDefault="000B4E63" w:rsidP="003219DA">
      <w:pPr>
        <w:pStyle w:val="a7"/>
        <w:numPr>
          <w:ilvl w:val="0"/>
          <w:numId w:val="59"/>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Шофер відчайдушно петляє вулицяи</w:t>
      </w:r>
      <w:r w:rsidR="00300AB9" w:rsidRPr="00AC3FBA">
        <w:rPr>
          <w:rFonts w:ascii="Times New Roman" w:eastAsiaTheme="minorHAnsi" w:hAnsi="Times New Roman" w:cs="Times New Roman"/>
          <w:kern w:val="2"/>
          <w:sz w:val="28"/>
          <w:szCs w:val="28"/>
          <w:lang w:eastAsia="en-US"/>
          <w14:ligatures w14:val="standardContextual"/>
        </w:rPr>
        <w:t>. Всі їдуть</w:t>
      </w:r>
      <w:r w:rsidR="003834D3" w:rsidRPr="00AC3FBA">
        <w:rPr>
          <w:rFonts w:ascii="Times New Roman" w:eastAsiaTheme="minorHAnsi" w:hAnsi="Times New Roman" w:cs="Times New Roman"/>
          <w:kern w:val="2"/>
          <w:sz w:val="28"/>
          <w:szCs w:val="28"/>
          <w:lang w:eastAsia="en-US"/>
          <w14:ligatures w14:val="standardContextual"/>
        </w:rPr>
        <w:t xml:space="preserve"> </w:t>
      </w:r>
      <w:r w:rsidR="00300AB9" w:rsidRPr="00AC3FBA">
        <w:rPr>
          <w:rFonts w:ascii="Times New Roman" w:eastAsiaTheme="minorHAnsi" w:hAnsi="Times New Roman" w:cs="Times New Roman"/>
          <w:kern w:val="2"/>
          <w:sz w:val="28"/>
          <w:szCs w:val="28"/>
          <w:lang w:eastAsia="en-US"/>
          <w14:ligatures w14:val="standardContextual"/>
        </w:rPr>
        <w:t>мовчки.</w:t>
      </w:r>
    </w:p>
    <w:p w14:paraId="2D615AEA" w14:textId="77777777" w:rsidR="00F565B9" w:rsidRPr="00AC3FBA" w:rsidRDefault="00300AB9" w:rsidP="003219DA">
      <w:pPr>
        <w:pStyle w:val="a7"/>
        <w:numPr>
          <w:ilvl w:val="0"/>
          <w:numId w:val="59"/>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За дві години авто приїздить в рибальске селище.</w:t>
      </w:r>
    </w:p>
    <w:p w14:paraId="6D83D4B6" w14:textId="1A4392BF" w:rsidR="00900D83" w:rsidRPr="00AC3FBA" w:rsidRDefault="00BB056F" w:rsidP="003219DA">
      <w:pPr>
        <w:pStyle w:val="a7"/>
        <w:numPr>
          <w:ilvl w:val="0"/>
          <w:numId w:val="59"/>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 xml:space="preserve">Тут Лоуренса зустріча Гюстав Дево. </w:t>
      </w:r>
    </w:p>
    <w:p w14:paraId="46477816" w14:textId="77777777" w:rsidR="00F565B9" w:rsidRPr="00AC3FBA" w:rsidRDefault="00F565B9" w:rsidP="00F565B9">
      <w:pPr>
        <w:spacing w:line="278" w:lineRule="auto"/>
        <w:rPr>
          <w:rFonts w:ascii="Times New Roman" w:eastAsiaTheme="minorHAnsi" w:hAnsi="Times New Roman" w:cs="Times New Roman"/>
          <w:kern w:val="2"/>
          <w:sz w:val="28"/>
          <w:szCs w:val="28"/>
          <w:lang w:eastAsia="en-US"/>
          <w14:ligatures w14:val="standardContextual"/>
        </w:rPr>
      </w:pPr>
    </w:p>
    <w:p w14:paraId="567F17C0" w14:textId="4D86C52F" w:rsidR="008F6E99" w:rsidRPr="00AC3FBA" w:rsidRDefault="008F6E99" w:rsidP="00F565B9">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w:t>
      </w:r>
      <w:r w:rsidR="00FC6582" w:rsidRPr="00AC3FBA">
        <w:rPr>
          <w:rFonts w:ascii="Times New Roman" w:eastAsiaTheme="minorHAnsi" w:hAnsi="Times New Roman" w:cs="Times New Roman"/>
          <w:kern w:val="2"/>
          <w:sz w:val="28"/>
          <w:szCs w:val="28"/>
          <w:lang w:eastAsia="en-US"/>
          <w14:ligatures w14:val="standardContextual"/>
        </w:rPr>
        <w:t>ТАВ</w:t>
      </w:r>
      <w:r w:rsidR="00C40C60" w:rsidRPr="00AC3FBA">
        <w:rPr>
          <w:rFonts w:ascii="Times New Roman" w:eastAsiaTheme="minorHAnsi" w:hAnsi="Times New Roman" w:cs="Times New Roman"/>
          <w:kern w:val="2"/>
          <w:sz w:val="28"/>
          <w:szCs w:val="28"/>
          <w:lang w:eastAsia="en-US"/>
          <w14:ligatures w14:val="standardContextual"/>
        </w:rPr>
        <w:t>:</w:t>
      </w:r>
    </w:p>
    <w:p w14:paraId="7FF65480" w14:textId="77777777" w:rsidR="008F6E99" w:rsidRPr="00AC3FBA" w:rsidRDefault="008F6E99" w:rsidP="00832C07">
      <w:pPr>
        <w:pStyle w:val="a7"/>
        <w:spacing w:line="278" w:lineRule="auto"/>
        <w:ind w:left="2160"/>
        <w:jc w:val="center"/>
        <w:rPr>
          <w:rFonts w:ascii="Times New Roman" w:eastAsiaTheme="minorHAnsi" w:hAnsi="Times New Roman" w:cs="Times New Roman"/>
          <w:kern w:val="2"/>
          <w:sz w:val="28"/>
          <w:szCs w:val="28"/>
          <w:lang w:eastAsia="en-US"/>
          <w14:ligatures w14:val="standardContextual"/>
        </w:rPr>
      </w:pPr>
    </w:p>
    <w:p w14:paraId="3D29B45D" w14:textId="1F36D602" w:rsidR="008F6E99" w:rsidRPr="00AC3FBA" w:rsidRDefault="008F6E99" w:rsidP="00832C07">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Привіт! Ну я твоє підборіддя?</w:t>
      </w:r>
    </w:p>
    <w:p w14:paraId="775DE329" w14:textId="77777777" w:rsidR="00005BEB" w:rsidRPr="00AC3FBA" w:rsidRDefault="00005BEB" w:rsidP="00832C07">
      <w:pPr>
        <w:spacing w:line="278" w:lineRule="auto"/>
        <w:jc w:val="center"/>
        <w:rPr>
          <w:rFonts w:ascii="Times New Roman" w:eastAsiaTheme="minorHAnsi" w:hAnsi="Times New Roman" w:cs="Times New Roman"/>
          <w:kern w:val="2"/>
          <w:sz w:val="28"/>
          <w:szCs w:val="28"/>
          <w:lang w:eastAsia="en-US"/>
          <w14:ligatures w14:val="standardContextual"/>
        </w:rPr>
      </w:pPr>
    </w:p>
    <w:p w14:paraId="2AE8E9D6" w14:textId="733E59EA" w:rsidR="00005BEB" w:rsidRPr="00AC3FBA" w:rsidRDefault="00005BEB" w:rsidP="00832C07">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ЛОУРЕНС</w:t>
      </w:r>
      <w:r w:rsidR="00FC6582" w:rsidRPr="00AC3FBA">
        <w:rPr>
          <w:rFonts w:ascii="Times New Roman" w:eastAsiaTheme="minorHAnsi" w:hAnsi="Times New Roman" w:cs="Times New Roman"/>
          <w:kern w:val="2"/>
          <w:sz w:val="28"/>
          <w:szCs w:val="28"/>
          <w:lang w:eastAsia="en-US"/>
          <w14:ligatures w14:val="standardContextual"/>
        </w:rPr>
        <w:t xml:space="preserve"> (потираючи нижню щелепу):</w:t>
      </w:r>
    </w:p>
    <w:p w14:paraId="0E297CB7" w14:textId="77777777" w:rsidR="00005BEB" w:rsidRPr="00AC3FBA" w:rsidRDefault="00005BEB" w:rsidP="00832C07">
      <w:pPr>
        <w:spacing w:line="278" w:lineRule="auto"/>
        <w:jc w:val="center"/>
        <w:rPr>
          <w:rFonts w:ascii="Times New Roman" w:eastAsiaTheme="minorHAnsi" w:hAnsi="Times New Roman" w:cs="Times New Roman"/>
          <w:kern w:val="2"/>
          <w:sz w:val="28"/>
          <w:szCs w:val="28"/>
          <w:lang w:eastAsia="en-US"/>
          <w14:ligatures w14:val="standardContextual"/>
        </w:rPr>
      </w:pPr>
    </w:p>
    <w:p w14:paraId="2FF04E04" w14:textId="7925AF64" w:rsidR="00005BEB" w:rsidRPr="00AC3FBA" w:rsidRDefault="00005BEB" w:rsidP="00832C07">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lastRenderedPageBreak/>
        <w:t>Нічого...</w:t>
      </w:r>
    </w:p>
    <w:p w14:paraId="2A973609" w14:textId="77777777" w:rsidR="00FC6582" w:rsidRPr="00AC3FBA" w:rsidRDefault="00FC6582" w:rsidP="00832C07">
      <w:pPr>
        <w:spacing w:line="278" w:lineRule="auto"/>
        <w:jc w:val="center"/>
        <w:rPr>
          <w:rFonts w:ascii="Times New Roman" w:eastAsiaTheme="minorHAnsi" w:hAnsi="Times New Roman" w:cs="Times New Roman"/>
          <w:kern w:val="2"/>
          <w:sz w:val="28"/>
          <w:szCs w:val="28"/>
          <w:lang w:eastAsia="en-US"/>
          <w14:ligatures w14:val="standardContextual"/>
        </w:rPr>
      </w:pPr>
    </w:p>
    <w:p w14:paraId="67631C5A" w14:textId="1A56778D" w:rsidR="00FC6582" w:rsidRPr="00AC3FBA" w:rsidRDefault="00070E48" w:rsidP="00832C07">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ГЮСТАВ</w:t>
      </w:r>
      <w:r w:rsidR="00C40C60" w:rsidRPr="00AC3FBA">
        <w:rPr>
          <w:rFonts w:ascii="Times New Roman" w:eastAsiaTheme="minorHAnsi" w:hAnsi="Times New Roman" w:cs="Times New Roman"/>
          <w:kern w:val="2"/>
          <w:sz w:val="28"/>
          <w:szCs w:val="28"/>
          <w:lang w:eastAsia="en-US"/>
          <w14:ligatures w14:val="standardContextual"/>
        </w:rPr>
        <w:t>:</w:t>
      </w:r>
    </w:p>
    <w:p w14:paraId="40971E44" w14:textId="77777777" w:rsidR="00070E48" w:rsidRPr="00AC3FBA" w:rsidRDefault="00070E48" w:rsidP="00832C07">
      <w:pPr>
        <w:spacing w:line="278" w:lineRule="auto"/>
        <w:jc w:val="center"/>
        <w:rPr>
          <w:rFonts w:ascii="Times New Roman" w:eastAsiaTheme="minorHAnsi" w:hAnsi="Times New Roman" w:cs="Times New Roman"/>
          <w:kern w:val="2"/>
          <w:sz w:val="28"/>
          <w:szCs w:val="28"/>
          <w:lang w:eastAsia="en-US"/>
          <w14:ligatures w14:val="standardContextual"/>
        </w:rPr>
      </w:pPr>
    </w:p>
    <w:p w14:paraId="057E708E" w14:textId="0235147F" w:rsidR="00070E48" w:rsidRPr="00AC3FBA" w:rsidRDefault="00070E48" w:rsidP="00832C07">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Коли б ми цього</w:t>
      </w:r>
      <w:r w:rsidR="00C40C60" w:rsidRPr="00AC3FBA">
        <w:rPr>
          <w:rFonts w:ascii="Times New Roman" w:eastAsiaTheme="minorHAnsi" w:hAnsi="Times New Roman" w:cs="Times New Roman"/>
          <w:b/>
          <w:bCs/>
          <w:kern w:val="2"/>
          <w:sz w:val="28"/>
          <w:szCs w:val="28"/>
          <w:lang w:eastAsia="en-US"/>
          <w14:ligatures w14:val="standardContextual"/>
        </w:rPr>
        <w:t xml:space="preserve"> </w:t>
      </w:r>
      <w:r w:rsidRPr="00AC3FBA">
        <w:rPr>
          <w:rFonts w:ascii="Times New Roman" w:eastAsiaTheme="minorHAnsi" w:hAnsi="Times New Roman" w:cs="Times New Roman"/>
          <w:b/>
          <w:bCs/>
          <w:kern w:val="2"/>
          <w:sz w:val="28"/>
          <w:szCs w:val="28"/>
          <w:lang w:eastAsia="en-US"/>
          <w14:ligatures w14:val="standardContextual"/>
        </w:rPr>
        <w:t>не зробили, то ти потрапив би до рук гестапо.</w:t>
      </w:r>
    </w:p>
    <w:p w14:paraId="75842DB2" w14:textId="77777777" w:rsidR="00900D83" w:rsidRPr="00AC3FBA" w:rsidRDefault="00900D83" w:rsidP="00900D83">
      <w:pPr>
        <w:spacing w:line="278" w:lineRule="auto"/>
        <w:rPr>
          <w:rFonts w:ascii="Times New Roman" w:eastAsiaTheme="minorHAnsi" w:hAnsi="Times New Roman" w:cs="Times New Roman"/>
          <w:kern w:val="2"/>
          <w:sz w:val="28"/>
          <w:szCs w:val="28"/>
          <w:lang w:eastAsia="en-US"/>
          <w14:ligatures w14:val="standardContextual"/>
        </w:rPr>
      </w:pPr>
    </w:p>
    <w:p w14:paraId="6AD9EEF0" w14:textId="3D144277" w:rsidR="00900D83" w:rsidRPr="00AC3FBA" w:rsidRDefault="00900D83" w:rsidP="00900D83">
      <w:pPr>
        <w:spacing w:line="278" w:lineRule="auto"/>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 xml:space="preserve">Сцена </w:t>
      </w:r>
      <w:r w:rsidR="000868ED" w:rsidRPr="00AC3FBA">
        <w:rPr>
          <w:rFonts w:ascii="Times New Roman" w:eastAsiaTheme="minorHAnsi" w:hAnsi="Times New Roman" w:cs="Times New Roman"/>
          <w:b/>
          <w:bCs/>
          <w:kern w:val="2"/>
          <w:sz w:val="28"/>
          <w:szCs w:val="28"/>
          <w:lang w:eastAsia="en-US"/>
          <w14:ligatures w14:val="standardContextual"/>
        </w:rPr>
        <w:t>6</w:t>
      </w:r>
      <w:r w:rsidRPr="00AC3FBA">
        <w:rPr>
          <w:rFonts w:ascii="Times New Roman" w:eastAsiaTheme="minorHAnsi" w:hAnsi="Times New Roman" w:cs="Times New Roman"/>
          <w:b/>
          <w:bCs/>
          <w:kern w:val="2"/>
          <w:sz w:val="28"/>
          <w:szCs w:val="28"/>
          <w:lang w:eastAsia="en-US"/>
          <w14:ligatures w14:val="standardContextual"/>
        </w:rPr>
        <w:t>4. Натура. Корабель «Міссісіпі» на горизонті. Ранок.</w:t>
      </w:r>
    </w:p>
    <w:p w14:paraId="358D998F" w14:textId="77777777" w:rsidR="000F4989" w:rsidRPr="00AC3FBA" w:rsidRDefault="000F4989" w:rsidP="00900D83">
      <w:pPr>
        <w:spacing w:line="278" w:lineRule="auto"/>
        <w:rPr>
          <w:rFonts w:ascii="Times New Roman" w:eastAsiaTheme="minorHAnsi" w:hAnsi="Times New Roman" w:cs="Times New Roman"/>
          <w:b/>
          <w:bCs/>
          <w:kern w:val="2"/>
          <w:sz w:val="28"/>
          <w:szCs w:val="28"/>
          <w:lang w:eastAsia="en-US"/>
          <w14:ligatures w14:val="standardContextual"/>
        </w:rPr>
      </w:pPr>
    </w:p>
    <w:p w14:paraId="216A2AF4" w14:textId="1A965FB4" w:rsidR="00B53B40" w:rsidRPr="00AC3FBA" w:rsidRDefault="00931854" w:rsidP="003219DA">
      <w:pPr>
        <w:pStyle w:val="a7"/>
        <w:numPr>
          <w:ilvl w:val="0"/>
          <w:numId w:val="60"/>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Чайки кружляють над чорними рибальськими човнами.</w:t>
      </w:r>
    </w:p>
    <w:p w14:paraId="45B04EF8" w14:textId="53A94FE0" w:rsidR="00900D83" w:rsidRPr="00AC3FBA" w:rsidRDefault="00900D83" w:rsidP="003219DA">
      <w:pPr>
        <w:pStyle w:val="a7"/>
        <w:numPr>
          <w:ilvl w:val="0"/>
          <w:numId w:val="60"/>
        </w:numPr>
        <w:spacing w:line="278" w:lineRule="auto"/>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На горизонті  рибальський човен з Лоуренсом та Гюставом Дево.</w:t>
      </w:r>
    </w:p>
    <w:p w14:paraId="4B92B450" w14:textId="77777777" w:rsidR="000F4989" w:rsidRPr="00AC3FBA" w:rsidRDefault="000F4989" w:rsidP="000F4989">
      <w:pPr>
        <w:pStyle w:val="a7"/>
        <w:spacing w:line="278" w:lineRule="auto"/>
        <w:ind w:left="2880"/>
        <w:rPr>
          <w:rFonts w:ascii="Times New Roman" w:eastAsiaTheme="minorHAnsi" w:hAnsi="Times New Roman" w:cs="Times New Roman"/>
          <w:kern w:val="2"/>
          <w:sz w:val="28"/>
          <w:szCs w:val="28"/>
          <w:lang w:eastAsia="en-US"/>
          <w14:ligatures w14:val="standardContextual"/>
        </w:rPr>
      </w:pPr>
    </w:p>
    <w:p w14:paraId="21AFC43C" w14:textId="7F12A94C" w:rsidR="00B53344" w:rsidRPr="00AC3FBA" w:rsidRDefault="00B53344" w:rsidP="00F565B9">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ЛОУРЕНС:</w:t>
      </w:r>
    </w:p>
    <w:p w14:paraId="3EBE4A38" w14:textId="7D8D67F0" w:rsidR="00B53344" w:rsidRPr="00AC3FBA" w:rsidRDefault="00B53344" w:rsidP="00F565B9">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Що ви тут довите?</w:t>
      </w:r>
    </w:p>
    <w:p w14:paraId="1310831C" w14:textId="77777777" w:rsidR="00B53344" w:rsidRPr="00AC3FBA" w:rsidRDefault="00B53344" w:rsidP="00B53344">
      <w:pPr>
        <w:pStyle w:val="a7"/>
        <w:spacing w:line="278" w:lineRule="auto"/>
        <w:ind w:left="2880"/>
        <w:rPr>
          <w:rFonts w:ascii="Times New Roman" w:eastAsiaTheme="minorHAnsi" w:hAnsi="Times New Roman" w:cs="Times New Roman"/>
          <w:kern w:val="2"/>
          <w:sz w:val="28"/>
          <w:szCs w:val="28"/>
          <w:lang w:eastAsia="en-US"/>
          <w14:ligatures w14:val="standardContextual"/>
        </w:rPr>
      </w:pPr>
    </w:p>
    <w:p w14:paraId="58E3533E" w14:textId="08A2F27F" w:rsidR="00B53344" w:rsidRPr="00AC3FBA" w:rsidRDefault="00B53344" w:rsidP="00F565B9">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ГЮСТАВ:</w:t>
      </w:r>
    </w:p>
    <w:p w14:paraId="3A4C3F13" w14:textId="2AEF91BE" w:rsidR="00993A65" w:rsidRPr="00AC3FBA" w:rsidRDefault="00F206EA" w:rsidP="00F565B9">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Сардини. Найбільше риби буває біля берега, аде нам дозволено овити лише за тр</w:t>
      </w:r>
      <w:r w:rsidR="00A22415" w:rsidRPr="00AC3FBA">
        <w:rPr>
          <w:rFonts w:ascii="Times New Roman" w:eastAsiaTheme="minorHAnsi" w:hAnsi="Times New Roman" w:cs="Times New Roman"/>
          <w:b/>
          <w:bCs/>
          <w:kern w:val="2"/>
          <w:sz w:val="28"/>
          <w:szCs w:val="28"/>
          <w:lang w:eastAsia="en-US"/>
          <w14:ligatures w14:val="standardContextual"/>
        </w:rPr>
        <w:t>ьох</w:t>
      </w:r>
      <w:r w:rsidRPr="00AC3FBA">
        <w:rPr>
          <w:rFonts w:ascii="Times New Roman" w:eastAsiaTheme="minorHAnsi" w:hAnsi="Times New Roman" w:cs="Times New Roman"/>
          <w:b/>
          <w:bCs/>
          <w:kern w:val="2"/>
          <w:sz w:val="28"/>
          <w:szCs w:val="28"/>
          <w:lang w:eastAsia="en-US"/>
          <w14:ligatures w14:val="standardContextual"/>
        </w:rPr>
        <w:t>мильовою зоною.</w:t>
      </w:r>
    </w:p>
    <w:p w14:paraId="2E276BBF" w14:textId="77777777" w:rsidR="00F565B9" w:rsidRPr="00AC3FBA" w:rsidRDefault="00F565B9" w:rsidP="00F565B9">
      <w:pPr>
        <w:spacing w:line="278" w:lineRule="auto"/>
        <w:rPr>
          <w:rFonts w:ascii="Times New Roman" w:eastAsiaTheme="minorHAnsi" w:hAnsi="Times New Roman" w:cs="Times New Roman"/>
          <w:b/>
          <w:bCs/>
          <w:kern w:val="2"/>
          <w:sz w:val="28"/>
          <w:szCs w:val="28"/>
          <w:lang w:eastAsia="en-US"/>
          <w14:ligatures w14:val="standardContextual"/>
        </w:rPr>
      </w:pPr>
    </w:p>
    <w:p w14:paraId="30516EFD" w14:textId="09C1F1ED" w:rsidR="003A744A" w:rsidRPr="00057886" w:rsidRDefault="003A744A" w:rsidP="003219DA">
      <w:pPr>
        <w:pStyle w:val="a7"/>
        <w:numPr>
          <w:ilvl w:val="0"/>
          <w:numId w:val="60"/>
        </w:numPr>
        <w:spacing w:line="278" w:lineRule="auto"/>
        <w:rPr>
          <w:rFonts w:ascii="Times New Roman" w:eastAsiaTheme="minorHAnsi" w:hAnsi="Times New Roman" w:cs="Times New Roman"/>
          <w:kern w:val="2"/>
          <w:sz w:val="28"/>
          <w:szCs w:val="28"/>
          <w:lang w:eastAsia="en-US"/>
          <w14:ligatures w14:val="standardContextual"/>
        </w:rPr>
      </w:pPr>
      <w:r w:rsidRPr="00057886">
        <w:rPr>
          <w:rFonts w:ascii="Times New Roman" w:eastAsiaTheme="minorHAnsi" w:hAnsi="Times New Roman" w:cs="Times New Roman"/>
          <w:kern w:val="2"/>
          <w:sz w:val="28"/>
          <w:szCs w:val="28"/>
          <w:lang w:eastAsia="en-US"/>
          <w14:ligatures w14:val="standardContextual"/>
        </w:rPr>
        <w:t>Гюстав різко зв</w:t>
      </w:r>
      <w:r w:rsidR="00FE280A" w:rsidRPr="00057886">
        <w:rPr>
          <w:rFonts w:ascii="Times New Roman" w:eastAsiaTheme="minorHAnsi" w:hAnsi="Times New Roman" w:cs="Times New Roman"/>
          <w:kern w:val="2"/>
          <w:sz w:val="28"/>
          <w:szCs w:val="28"/>
          <w:lang w:eastAsia="en-US"/>
          <w14:ligatures w14:val="standardContextual"/>
        </w:rPr>
        <w:t>одиться н</w:t>
      </w:r>
      <w:r w:rsidRPr="00057886">
        <w:rPr>
          <w:rFonts w:ascii="Times New Roman" w:eastAsiaTheme="minorHAnsi" w:hAnsi="Times New Roman" w:cs="Times New Roman"/>
          <w:kern w:val="2"/>
          <w:sz w:val="28"/>
          <w:szCs w:val="28"/>
          <w:lang w:eastAsia="en-US"/>
          <w14:ligatures w14:val="standardContextual"/>
        </w:rPr>
        <w:t>а рівні</w:t>
      </w:r>
      <w:r w:rsidR="001E0B42" w:rsidRPr="00057886">
        <w:rPr>
          <w:rFonts w:ascii="Times New Roman" w:eastAsiaTheme="minorHAnsi" w:hAnsi="Times New Roman" w:cs="Times New Roman"/>
          <w:kern w:val="2"/>
          <w:sz w:val="28"/>
          <w:szCs w:val="28"/>
          <w:lang w:eastAsia="en-US"/>
          <w14:ligatures w14:val="standardContextual"/>
        </w:rPr>
        <w:t>.</w:t>
      </w:r>
      <w:r w:rsidR="0026168A" w:rsidRPr="00057886">
        <w:rPr>
          <w:rFonts w:ascii="Times New Roman" w:eastAsiaTheme="minorHAnsi" w:hAnsi="Times New Roman" w:cs="Times New Roman"/>
          <w:kern w:val="2"/>
          <w:sz w:val="28"/>
          <w:szCs w:val="28"/>
          <w:lang w:eastAsia="en-US"/>
          <w14:ligatures w14:val="standardContextual"/>
        </w:rPr>
        <w:t xml:space="preserve"> </w:t>
      </w:r>
      <w:r w:rsidR="00AD75A8" w:rsidRPr="00057886">
        <w:rPr>
          <w:rFonts w:ascii="Times New Roman" w:eastAsiaTheme="minorHAnsi" w:hAnsi="Times New Roman" w:cs="Times New Roman"/>
          <w:kern w:val="2"/>
          <w:sz w:val="28"/>
          <w:szCs w:val="28"/>
          <w:lang w:eastAsia="en-US"/>
          <w14:ligatures w14:val="standardContextual"/>
        </w:rPr>
        <w:t xml:space="preserve">На заході добре </w:t>
      </w:r>
      <w:r w:rsidR="00FE280A" w:rsidRPr="00057886">
        <w:rPr>
          <w:rFonts w:ascii="Times New Roman" w:eastAsiaTheme="minorHAnsi" w:hAnsi="Times New Roman" w:cs="Times New Roman"/>
          <w:kern w:val="2"/>
          <w:sz w:val="28"/>
          <w:szCs w:val="28"/>
          <w:lang w:eastAsia="en-US"/>
          <w14:ligatures w14:val="standardContextual"/>
        </w:rPr>
        <w:t>окреслюється</w:t>
      </w:r>
      <w:r w:rsidR="0026168A" w:rsidRPr="00057886">
        <w:rPr>
          <w:rFonts w:ascii="Times New Roman" w:eastAsiaTheme="minorHAnsi" w:hAnsi="Times New Roman" w:cs="Times New Roman"/>
          <w:kern w:val="2"/>
          <w:sz w:val="28"/>
          <w:szCs w:val="28"/>
          <w:lang w:eastAsia="en-US"/>
          <w14:ligatures w14:val="standardContextual"/>
        </w:rPr>
        <w:t xml:space="preserve"> темний стовп диму. </w:t>
      </w:r>
    </w:p>
    <w:p w14:paraId="04D2893C" w14:textId="77777777" w:rsidR="001E0B42" w:rsidRPr="00AC3FBA" w:rsidRDefault="001E0B42" w:rsidP="005B69DA">
      <w:pPr>
        <w:spacing w:line="278" w:lineRule="auto"/>
        <w:jc w:val="center"/>
        <w:rPr>
          <w:rFonts w:ascii="Times New Roman" w:eastAsiaTheme="minorHAnsi" w:hAnsi="Times New Roman" w:cs="Times New Roman"/>
          <w:kern w:val="2"/>
          <w:sz w:val="28"/>
          <w:szCs w:val="28"/>
          <w:lang w:eastAsia="en-US"/>
          <w14:ligatures w14:val="standardContextual"/>
        </w:rPr>
      </w:pPr>
    </w:p>
    <w:p w14:paraId="0A0C0C7C" w14:textId="5562AC83" w:rsidR="001E0B42" w:rsidRPr="00AC3FBA" w:rsidRDefault="001E0B42" w:rsidP="005B69DA">
      <w:pPr>
        <w:spacing w:line="278" w:lineRule="auto"/>
        <w:jc w:val="center"/>
        <w:rPr>
          <w:rFonts w:ascii="Times New Roman" w:eastAsiaTheme="minorHAnsi" w:hAnsi="Times New Roman" w:cs="Times New Roman"/>
          <w:kern w:val="2"/>
          <w:sz w:val="28"/>
          <w:szCs w:val="28"/>
          <w:lang w:eastAsia="en-US"/>
          <w14:ligatures w14:val="standardContextual"/>
        </w:rPr>
      </w:pPr>
      <w:r w:rsidRPr="00AC3FBA">
        <w:rPr>
          <w:rFonts w:ascii="Times New Roman" w:eastAsiaTheme="minorHAnsi" w:hAnsi="Times New Roman" w:cs="Times New Roman"/>
          <w:kern w:val="2"/>
          <w:sz w:val="28"/>
          <w:szCs w:val="28"/>
          <w:lang w:eastAsia="en-US"/>
          <w14:ligatures w14:val="standardContextual"/>
        </w:rPr>
        <w:t>ГЮСТАВ:</w:t>
      </w:r>
    </w:p>
    <w:p w14:paraId="421B1C5D" w14:textId="50D1926D" w:rsidR="001E0B42" w:rsidRPr="00AC3FBA" w:rsidRDefault="001E0B42" w:rsidP="005B69DA">
      <w:pPr>
        <w:spacing w:line="278" w:lineRule="auto"/>
        <w:jc w:val="center"/>
        <w:rPr>
          <w:rFonts w:ascii="Times New Roman" w:eastAsiaTheme="minorHAnsi" w:hAnsi="Times New Roman" w:cs="Times New Roman"/>
          <w:b/>
          <w:bCs/>
          <w:kern w:val="2"/>
          <w:sz w:val="28"/>
          <w:szCs w:val="28"/>
          <w:lang w:eastAsia="en-US"/>
          <w14:ligatures w14:val="standardContextual"/>
        </w:rPr>
      </w:pPr>
      <w:r w:rsidRPr="00AC3FBA">
        <w:rPr>
          <w:rFonts w:ascii="Times New Roman" w:eastAsiaTheme="minorHAnsi" w:hAnsi="Times New Roman" w:cs="Times New Roman"/>
          <w:b/>
          <w:bCs/>
          <w:kern w:val="2"/>
          <w:sz w:val="28"/>
          <w:szCs w:val="28"/>
          <w:lang w:eastAsia="en-US"/>
          <w14:ligatures w14:val="standardContextual"/>
        </w:rPr>
        <w:t>Поглянь туди</w:t>
      </w:r>
      <w:r w:rsidR="003E7A83" w:rsidRPr="00AC3FBA">
        <w:rPr>
          <w:rFonts w:ascii="Times New Roman" w:eastAsiaTheme="minorHAnsi" w:hAnsi="Times New Roman" w:cs="Times New Roman"/>
          <w:b/>
          <w:bCs/>
          <w:kern w:val="2"/>
          <w:sz w:val="28"/>
          <w:szCs w:val="28"/>
          <w:lang w:eastAsia="en-US"/>
          <w14:ligatures w14:val="standardContextual"/>
        </w:rPr>
        <w:t>.</w:t>
      </w:r>
    </w:p>
    <w:p w14:paraId="3EC76730" w14:textId="77777777" w:rsidR="0069408D" w:rsidRPr="00AC3FBA" w:rsidRDefault="0069408D" w:rsidP="00900D83">
      <w:pPr>
        <w:spacing w:line="278" w:lineRule="auto"/>
        <w:rPr>
          <w:rFonts w:ascii="Times New Roman" w:eastAsiaTheme="minorHAnsi" w:hAnsi="Times New Roman" w:cs="Times New Roman"/>
          <w:kern w:val="2"/>
          <w:sz w:val="28"/>
          <w:szCs w:val="28"/>
          <w:lang w:eastAsia="en-US"/>
          <w14:ligatures w14:val="standardContextual"/>
        </w:rPr>
      </w:pPr>
    </w:p>
    <w:p w14:paraId="45855480" w14:textId="03949335" w:rsidR="0069408D" w:rsidRPr="00057886" w:rsidRDefault="00694CA4" w:rsidP="003219DA">
      <w:pPr>
        <w:pStyle w:val="a7"/>
        <w:numPr>
          <w:ilvl w:val="0"/>
          <w:numId w:val="60"/>
        </w:numPr>
        <w:spacing w:line="278" w:lineRule="auto"/>
        <w:rPr>
          <w:rFonts w:ascii="Times New Roman" w:eastAsiaTheme="minorHAnsi" w:hAnsi="Times New Roman" w:cs="Times New Roman"/>
          <w:kern w:val="2"/>
          <w:sz w:val="28"/>
          <w:szCs w:val="28"/>
          <w:lang w:eastAsia="en-US"/>
          <w14:ligatures w14:val="standardContextual"/>
        </w:rPr>
      </w:pPr>
      <w:r w:rsidRPr="00057886">
        <w:rPr>
          <w:rFonts w:ascii="Times New Roman" w:eastAsiaTheme="minorHAnsi" w:hAnsi="Times New Roman" w:cs="Times New Roman"/>
          <w:kern w:val="2"/>
          <w:sz w:val="28"/>
          <w:szCs w:val="28"/>
          <w:lang w:eastAsia="en-US"/>
          <w14:ligatures w14:val="standardContextual"/>
        </w:rPr>
        <w:t xml:space="preserve">Силует корабля все зростає і зростає на очах рибалок. </w:t>
      </w:r>
      <w:r w:rsidR="00507E5D" w:rsidRPr="00057886">
        <w:rPr>
          <w:rFonts w:ascii="Times New Roman" w:eastAsiaTheme="minorHAnsi" w:hAnsi="Times New Roman" w:cs="Times New Roman"/>
          <w:kern w:val="2"/>
          <w:sz w:val="28"/>
          <w:szCs w:val="28"/>
          <w:lang w:eastAsia="en-US"/>
          <w14:ligatures w14:val="standardContextual"/>
        </w:rPr>
        <w:t xml:space="preserve"> Це </w:t>
      </w:r>
      <w:r w:rsidR="005B69DA" w:rsidRPr="00057886">
        <w:rPr>
          <w:rFonts w:ascii="Times New Roman" w:eastAsiaTheme="minorHAnsi" w:hAnsi="Times New Roman" w:cs="Times New Roman"/>
          <w:kern w:val="2"/>
          <w:sz w:val="28"/>
          <w:szCs w:val="28"/>
          <w:lang w:eastAsia="en-US"/>
          <w14:ligatures w14:val="standardContextual"/>
        </w:rPr>
        <w:t xml:space="preserve">наближається </w:t>
      </w:r>
      <w:r w:rsidR="00507E5D" w:rsidRPr="00057886">
        <w:rPr>
          <w:rFonts w:ascii="Times New Roman" w:eastAsiaTheme="minorHAnsi" w:hAnsi="Times New Roman" w:cs="Times New Roman"/>
          <w:kern w:val="2"/>
          <w:sz w:val="28"/>
          <w:szCs w:val="28"/>
          <w:lang w:eastAsia="en-US"/>
          <w14:ligatures w14:val="standardContextual"/>
        </w:rPr>
        <w:t xml:space="preserve"> «Міссісіпі».</w:t>
      </w:r>
    </w:p>
    <w:p w14:paraId="05536415" w14:textId="77777777" w:rsidR="0069408D" w:rsidRPr="00AC3FBA" w:rsidRDefault="0069408D" w:rsidP="00900D83">
      <w:pPr>
        <w:spacing w:line="278" w:lineRule="auto"/>
        <w:rPr>
          <w:rFonts w:ascii="Times New Roman" w:eastAsiaTheme="minorHAnsi" w:hAnsi="Times New Roman" w:cs="Times New Roman"/>
          <w:kern w:val="2"/>
          <w:sz w:val="28"/>
          <w:szCs w:val="28"/>
          <w:lang w:eastAsia="en-US"/>
          <w14:ligatures w14:val="standardContextual"/>
        </w:rPr>
      </w:pPr>
    </w:p>
    <w:p w14:paraId="42A57B37" w14:textId="77777777" w:rsidR="0069408D" w:rsidRPr="00AC3FBA" w:rsidRDefault="0069408D" w:rsidP="0069408D">
      <w:pPr>
        <w:spacing w:line="278" w:lineRule="auto"/>
        <w:jc w:val="center"/>
        <w:rPr>
          <w:rFonts w:ascii="Times New Roman" w:eastAsiaTheme="minorHAnsi" w:hAnsi="Times New Roman" w:cs="Times New Roman"/>
          <w:kern w:val="2"/>
          <w:sz w:val="36"/>
          <w:szCs w:val="36"/>
          <w:lang w:eastAsia="en-US"/>
          <w14:ligatures w14:val="standardContextual"/>
        </w:rPr>
      </w:pPr>
      <w:r w:rsidRPr="00AC3FBA">
        <w:rPr>
          <w:rFonts w:ascii="Times New Roman" w:eastAsiaTheme="minorHAnsi" w:hAnsi="Times New Roman" w:cs="Times New Roman"/>
          <w:kern w:val="2"/>
          <w:sz w:val="36"/>
          <w:szCs w:val="36"/>
          <w:lang w:eastAsia="en-US"/>
          <w14:ligatures w14:val="standardContextual"/>
        </w:rPr>
        <w:t>Епілог</w:t>
      </w:r>
    </w:p>
    <w:p w14:paraId="6174CDF0" w14:textId="77777777" w:rsidR="0069408D" w:rsidRPr="00AC3FBA" w:rsidRDefault="0069408D" w:rsidP="0069408D">
      <w:pPr>
        <w:spacing w:line="278" w:lineRule="auto"/>
        <w:rPr>
          <w:rFonts w:eastAsiaTheme="minorHAnsi"/>
          <w:kern w:val="2"/>
          <w:sz w:val="24"/>
          <w:szCs w:val="24"/>
          <w:lang w:eastAsia="en-US"/>
          <w14:ligatures w14:val="standardContextual"/>
        </w:rPr>
      </w:pPr>
    </w:p>
    <w:p w14:paraId="590D4BAC" w14:textId="344216BF" w:rsidR="0069408D" w:rsidRPr="00AC3FBA" w:rsidRDefault="0069408D" w:rsidP="0069408D">
      <w:pPr>
        <w:spacing w:after="0" w:line="240" w:lineRule="auto"/>
        <w:ind w:firstLine="720"/>
        <w:rPr>
          <w:rFonts w:ascii="Times New Roman" w:eastAsia="Times New Roman" w:hAnsi="Times New Roman" w:cs="Times New Roman"/>
          <w:color w:val="000000"/>
          <w:sz w:val="32"/>
          <w:szCs w:val="32"/>
          <w:lang w:eastAsia="en-US"/>
        </w:rPr>
      </w:pPr>
      <w:bookmarkStart w:id="27" w:name="_GoBack"/>
      <w:r w:rsidRPr="00AC3FBA">
        <w:rPr>
          <w:rFonts w:ascii="Times New Roman" w:eastAsia="Times New Roman" w:hAnsi="Times New Roman" w:cs="Times New Roman"/>
          <w:color w:val="000000"/>
          <w:sz w:val="32"/>
          <w:szCs w:val="32"/>
          <w:lang w:eastAsia="en-US"/>
        </w:rPr>
        <w:t>Винайдений німецькими концернами, як таємна зброя для Гітлера і його генерального штабу, табун і пізніше вдосконалені на його основі нервові гази зарін і зомарін виготовлялися в Німеччині до 1944 року. Їх не застосували, оскільки нацистським ватажкам стало відомо що США, Велик</w:t>
      </w:r>
      <w:r w:rsidR="001C50A7">
        <w:rPr>
          <w:rFonts w:ascii="Times New Roman" w:eastAsia="Times New Roman" w:hAnsi="Times New Roman" w:cs="Times New Roman"/>
          <w:color w:val="000000"/>
          <w:sz w:val="32"/>
          <w:szCs w:val="32"/>
          <w:lang w:eastAsia="en-US"/>
        </w:rPr>
        <w:t>а Б</w:t>
      </w:r>
      <w:r w:rsidRPr="00AC3FBA">
        <w:rPr>
          <w:rFonts w:ascii="Times New Roman" w:eastAsia="Times New Roman" w:hAnsi="Times New Roman" w:cs="Times New Roman"/>
          <w:color w:val="000000"/>
          <w:sz w:val="32"/>
          <w:szCs w:val="32"/>
          <w:lang w:eastAsia="en-US"/>
        </w:rPr>
        <w:t>ританія та СРСР також володіють цією нищівною зброєю.</w:t>
      </w:r>
    </w:p>
    <w:p w14:paraId="670D6FEA" w14:textId="77777777" w:rsidR="001C50A7" w:rsidRDefault="0069408D" w:rsidP="008F6666">
      <w:pPr>
        <w:spacing w:after="0" w:line="240" w:lineRule="auto"/>
        <w:ind w:firstLine="720"/>
        <w:rPr>
          <w:rFonts w:ascii="Times New Roman" w:eastAsia="Times New Roman" w:hAnsi="Times New Roman" w:cs="Times New Roman"/>
          <w:color w:val="000000"/>
          <w:sz w:val="32"/>
          <w:szCs w:val="32"/>
          <w:lang w:eastAsia="en-US"/>
        </w:rPr>
      </w:pPr>
      <w:r w:rsidRPr="00AC3FBA">
        <w:rPr>
          <w:rFonts w:ascii="Times New Roman" w:eastAsia="Times New Roman" w:hAnsi="Times New Roman" w:cs="Times New Roman"/>
          <w:color w:val="000000"/>
          <w:sz w:val="32"/>
          <w:szCs w:val="32"/>
          <w:lang w:eastAsia="en-US"/>
        </w:rPr>
        <w:t>Панічний страх перед небезпекою самим стати жертвами ними ж розв'язаної хижацької війни втримали коричневих верховодів від використання бомб і гранат</w:t>
      </w:r>
      <w:r w:rsidR="002558B8" w:rsidRPr="00AC3FBA">
        <w:rPr>
          <w:rFonts w:ascii="Times New Roman" w:eastAsia="Times New Roman" w:hAnsi="Times New Roman" w:cs="Times New Roman"/>
          <w:color w:val="000000"/>
          <w:sz w:val="32"/>
          <w:szCs w:val="32"/>
          <w:lang w:eastAsia="en-US"/>
        </w:rPr>
        <w:t xml:space="preserve">, </w:t>
      </w:r>
      <w:r w:rsidRPr="00AC3FBA">
        <w:rPr>
          <w:rFonts w:ascii="Times New Roman" w:eastAsia="Times New Roman" w:hAnsi="Times New Roman" w:cs="Times New Roman"/>
          <w:color w:val="000000"/>
          <w:sz w:val="32"/>
          <w:szCs w:val="32"/>
          <w:lang w:eastAsia="en-US"/>
        </w:rPr>
        <w:t xml:space="preserve">начинених нервовим газом. </w:t>
      </w:r>
    </w:p>
    <w:p w14:paraId="6E1CFD5E" w14:textId="666440DC" w:rsidR="0069408D" w:rsidRDefault="0069408D" w:rsidP="008F6666">
      <w:pPr>
        <w:spacing w:after="0" w:line="240" w:lineRule="auto"/>
        <w:ind w:firstLine="720"/>
        <w:rPr>
          <w:rFonts w:ascii="Times New Roman" w:eastAsia="Times New Roman" w:hAnsi="Times New Roman" w:cs="Times New Roman"/>
          <w:color w:val="000000"/>
          <w:sz w:val="32"/>
          <w:szCs w:val="32"/>
          <w:lang w:eastAsia="en-US"/>
        </w:rPr>
      </w:pPr>
      <w:r w:rsidRPr="00AC3FBA">
        <w:rPr>
          <w:rFonts w:ascii="Times New Roman" w:eastAsia="Times New Roman" w:hAnsi="Times New Roman" w:cs="Times New Roman"/>
          <w:color w:val="000000"/>
          <w:sz w:val="32"/>
          <w:szCs w:val="32"/>
          <w:lang w:eastAsia="en-US"/>
        </w:rPr>
        <w:t>1945 ро</w:t>
      </w:r>
      <w:r w:rsidR="001C50A7">
        <w:rPr>
          <w:rFonts w:ascii="Times New Roman" w:eastAsia="Times New Roman" w:hAnsi="Times New Roman" w:cs="Times New Roman"/>
          <w:color w:val="000000"/>
          <w:sz w:val="32"/>
          <w:szCs w:val="32"/>
          <w:lang w:eastAsia="en-US"/>
        </w:rPr>
        <w:t>ку</w:t>
      </w:r>
      <w:r w:rsidRPr="00AC3FBA">
        <w:rPr>
          <w:rFonts w:ascii="Times New Roman" w:eastAsia="Times New Roman" w:hAnsi="Times New Roman" w:cs="Times New Roman"/>
          <w:color w:val="000000"/>
          <w:sz w:val="32"/>
          <w:szCs w:val="32"/>
          <w:lang w:eastAsia="en-US"/>
        </w:rPr>
        <w:t xml:space="preserve"> переможні війська держав</w:t>
      </w:r>
      <w:r w:rsidR="001C50A7">
        <w:rPr>
          <w:rFonts w:ascii="Times New Roman" w:eastAsia="Times New Roman" w:hAnsi="Times New Roman" w:cs="Times New Roman"/>
          <w:color w:val="000000"/>
          <w:sz w:val="32"/>
          <w:szCs w:val="32"/>
          <w:lang w:eastAsia="en-US"/>
        </w:rPr>
        <w:t>-</w:t>
      </w:r>
      <w:r w:rsidRPr="00AC3FBA">
        <w:rPr>
          <w:rFonts w:ascii="Times New Roman" w:eastAsia="Times New Roman" w:hAnsi="Times New Roman" w:cs="Times New Roman"/>
          <w:color w:val="000000"/>
          <w:sz w:val="32"/>
          <w:szCs w:val="32"/>
          <w:lang w:eastAsia="en-US"/>
        </w:rPr>
        <w:t>союзниць захопили величезні запаси цього найстрахітливішого з усіх бойових засобів і знищили їх.</w:t>
      </w:r>
    </w:p>
    <w:bookmarkEnd w:id="27"/>
    <w:p w14:paraId="09011CCB" w14:textId="77777777" w:rsidR="00991907" w:rsidRDefault="00991907" w:rsidP="0069408D">
      <w:pPr>
        <w:spacing w:after="0" w:line="240" w:lineRule="auto"/>
        <w:ind w:firstLine="720"/>
        <w:rPr>
          <w:rFonts w:ascii="Times New Roman" w:eastAsia="Times New Roman" w:hAnsi="Times New Roman" w:cs="Times New Roman"/>
          <w:color w:val="000000"/>
          <w:sz w:val="32"/>
          <w:szCs w:val="32"/>
          <w:lang w:eastAsia="en-US"/>
        </w:rPr>
      </w:pPr>
    </w:p>
    <w:p w14:paraId="25CB2A8F" w14:textId="35490C3E" w:rsidR="00991907" w:rsidRPr="00AC3FBA" w:rsidRDefault="00991907" w:rsidP="00991907">
      <w:pPr>
        <w:spacing w:after="0" w:line="240" w:lineRule="auto"/>
        <w:ind w:firstLine="720"/>
        <w:jc w:val="right"/>
        <w:rPr>
          <w:rFonts w:ascii="Times New Roman" w:eastAsia="Times New Roman" w:hAnsi="Times New Roman" w:cs="Times New Roman"/>
          <w:sz w:val="24"/>
          <w:szCs w:val="24"/>
          <w:lang w:eastAsia="en-US"/>
        </w:rPr>
      </w:pPr>
      <w:r>
        <w:rPr>
          <w:rFonts w:ascii="Times New Roman" w:eastAsia="Times New Roman" w:hAnsi="Times New Roman" w:cs="Times New Roman"/>
          <w:color w:val="000000"/>
          <w:sz w:val="32"/>
          <w:szCs w:val="32"/>
          <w:lang w:eastAsia="en-US"/>
        </w:rPr>
        <w:t>2025 р.</w:t>
      </w:r>
    </w:p>
    <w:p w14:paraId="6930F0F6" w14:textId="77777777" w:rsidR="0069408D" w:rsidRPr="00AC3FBA" w:rsidRDefault="0069408D" w:rsidP="00991907">
      <w:pPr>
        <w:spacing w:line="278" w:lineRule="auto"/>
        <w:jc w:val="right"/>
        <w:rPr>
          <w:rFonts w:eastAsiaTheme="minorHAnsi"/>
          <w:kern w:val="2"/>
          <w:sz w:val="24"/>
          <w:szCs w:val="24"/>
          <w:lang w:eastAsia="en-US"/>
          <w14:ligatures w14:val="standardContextual"/>
        </w:rPr>
      </w:pPr>
    </w:p>
    <w:p w14:paraId="232E4F50" w14:textId="77777777" w:rsidR="0069408D" w:rsidRPr="00AC3FBA" w:rsidRDefault="0069408D" w:rsidP="00900D83">
      <w:pPr>
        <w:spacing w:line="278" w:lineRule="auto"/>
        <w:rPr>
          <w:rFonts w:ascii="Times New Roman" w:eastAsiaTheme="minorHAnsi" w:hAnsi="Times New Roman" w:cs="Times New Roman"/>
          <w:kern w:val="2"/>
          <w:sz w:val="28"/>
          <w:szCs w:val="28"/>
          <w:lang w:eastAsia="en-US"/>
          <w14:ligatures w14:val="standardContextual"/>
        </w:rPr>
      </w:pPr>
    </w:p>
    <w:sectPr w:rsidR="0069408D" w:rsidRPr="00AC3FBA">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BFBF0" w14:textId="77777777" w:rsidR="003219DA" w:rsidRPr="00AC3FBA" w:rsidRDefault="003219DA" w:rsidP="00785EA6">
      <w:pPr>
        <w:spacing w:after="0" w:line="240" w:lineRule="auto"/>
      </w:pPr>
      <w:r w:rsidRPr="00AC3FBA">
        <w:separator/>
      </w:r>
    </w:p>
  </w:endnote>
  <w:endnote w:type="continuationSeparator" w:id="0">
    <w:p w14:paraId="1CE8DC09" w14:textId="77777777" w:rsidR="003219DA" w:rsidRPr="00AC3FBA" w:rsidRDefault="003219DA" w:rsidP="00785EA6">
      <w:pPr>
        <w:spacing w:after="0" w:line="240" w:lineRule="auto"/>
      </w:pPr>
      <w:r w:rsidRPr="00AC3F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1626158"/>
      <w:docPartObj>
        <w:docPartGallery w:val="Page Numbers (Bottom of Page)"/>
        <w:docPartUnique/>
      </w:docPartObj>
    </w:sdtPr>
    <w:sdtContent>
      <w:p w14:paraId="07FCBD6B" w14:textId="22BA2C22" w:rsidR="002521A6" w:rsidRPr="00AC3FBA" w:rsidRDefault="002521A6">
        <w:pPr>
          <w:pStyle w:val="ae"/>
          <w:jc w:val="right"/>
        </w:pPr>
        <w:r w:rsidRPr="00AC3FBA">
          <w:fldChar w:fldCharType="begin"/>
        </w:r>
        <w:r w:rsidRPr="00AC3FBA">
          <w:instrText xml:space="preserve"> PAGE   \* MERGEFORMAT </w:instrText>
        </w:r>
        <w:r w:rsidRPr="00AC3FBA">
          <w:fldChar w:fldCharType="separate"/>
        </w:r>
        <w:r w:rsidRPr="00AC3FBA">
          <w:t>2</w:t>
        </w:r>
        <w:r w:rsidRPr="00AC3FBA">
          <w:fldChar w:fldCharType="end"/>
        </w:r>
      </w:p>
    </w:sdtContent>
  </w:sdt>
  <w:p w14:paraId="76482684" w14:textId="77777777" w:rsidR="002521A6" w:rsidRPr="00AC3FBA" w:rsidRDefault="002521A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B0FB6" w14:textId="77777777" w:rsidR="003219DA" w:rsidRPr="00AC3FBA" w:rsidRDefault="003219DA" w:rsidP="00785EA6">
      <w:pPr>
        <w:spacing w:after="0" w:line="240" w:lineRule="auto"/>
      </w:pPr>
      <w:r w:rsidRPr="00AC3FBA">
        <w:separator/>
      </w:r>
    </w:p>
  </w:footnote>
  <w:footnote w:type="continuationSeparator" w:id="0">
    <w:p w14:paraId="255AC262" w14:textId="77777777" w:rsidR="003219DA" w:rsidRPr="00AC3FBA" w:rsidRDefault="003219DA" w:rsidP="00785EA6">
      <w:pPr>
        <w:spacing w:after="0" w:line="240" w:lineRule="auto"/>
      </w:pPr>
      <w:r w:rsidRPr="00AC3FB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622C3"/>
    <w:multiLevelType w:val="hybridMultilevel"/>
    <w:tmpl w:val="973C677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 w15:restartNumberingAfterBreak="0">
    <w:nsid w:val="032669C7"/>
    <w:multiLevelType w:val="hybridMultilevel"/>
    <w:tmpl w:val="9E469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6C1050"/>
    <w:multiLevelType w:val="hybridMultilevel"/>
    <w:tmpl w:val="C0ECB06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0A580DE7"/>
    <w:multiLevelType w:val="hybridMultilevel"/>
    <w:tmpl w:val="0250092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B451402"/>
    <w:multiLevelType w:val="hybridMultilevel"/>
    <w:tmpl w:val="B92A036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E1F5EC8"/>
    <w:multiLevelType w:val="hybridMultilevel"/>
    <w:tmpl w:val="12744C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FC769EF"/>
    <w:multiLevelType w:val="hybridMultilevel"/>
    <w:tmpl w:val="B49EB684"/>
    <w:lvl w:ilvl="0" w:tplc="77881870">
      <w:start w:val="1"/>
      <w:numFmt w:val="decimal"/>
      <w:lvlText w:val="%1."/>
      <w:lvlJc w:val="left"/>
      <w:pPr>
        <w:ind w:left="785" w:hanging="360"/>
      </w:pPr>
      <w:rPr>
        <w:b w:val="0"/>
        <w:bCs/>
      </w:rPr>
    </w:lvl>
    <w:lvl w:ilvl="1" w:tplc="04220019">
      <w:start w:val="1"/>
      <w:numFmt w:val="lowerLetter"/>
      <w:lvlText w:val="%2."/>
      <w:lvlJc w:val="left"/>
      <w:pPr>
        <w:ind w:left="1505" w:hanging="360"/>
      </w:pPr>
    </w:lvl>
    <w:lvl w:ilvl="2" w:tplc="0422001B">
      <w:start w:val="1"/>
      <w:numFmt w:val="lowerRoman"/>
      <w:lvlText w:val="%3."/>
      <w:lvlJc w:val="right"/>
      <w:pPr>
        <w:ind w:left="2225" w:hanging="180"/>
      </w:pPr>
    </w:lvl>
    <w:lvl w:ilvl="3" w:tplc="0422000F">
      <w:start w:val="1"/>
      <w:numFmt w:val="decimal"/>
      <w:lvlText w:val="%4."/>
      <w:lvlJc w:val="left"/>
      <w:pPr>
        <w:ind w:left="2945" w:hanging="360"/>
      </w:pPr>
    </w:lvl>
    <w:lvl w:ilvl="4" w:tplc="04220019">
      <w:start w:val="1"/>
      <w:numFmt w:val="lowerLetter"/>
      <w:lvlText w:val="%5."/>
      <w:lvlJc w:val="left"/>
      <w:pPr>
        <w:ind w:left="3665" w:hanging="360"/>
      </w:pPr>
    </w:lvl>
    <w:lvl w:ilvl="5" w:tplc="0422001B">
      <w:start w:val="1"/>
      <w:numFmt w:val="lowerRoman"/>
      <w:lvlText w:val="%6."/>
      <w:lvlJc w:val="right"/>
      <w:pPr>
        <w:ind w:left="4385" w:hanging="180"/>
      </w:pPr>
    </w:lvl>
    <w:lvl w:ilvl="6" w:tplc="0422000F">
      <w:start w:val="1"/>
      <w:numFmt w:val="decimal"/>
      <w:lvlText w:val="%7."/>
      <w:lvlJc w:val="left"/>
      <w:pPr>
        <w:ind w:left="5105" w:hanging="360"/>
      </w:pPr>
    </w:lvl>
    <w:lvl w:ilvl="7" w:tplc="04220019">
      <w:start w:val="1"/>
      <w:numFmt w:val="lowerLetter"/>
      <w:lvlText w:val="%8."/>
      <w:lvlJc w:val="left"/>
      <w:pPr>
        <w:ind w:left="5825" w:hanging="360"/>
      </w:pPr>
    </w:lvl>
    <w:lvl w:ilvl="8" w:tplc="0422001B">
      <w:start w:val="1"/>
      <w:numFmt w:val="lowerRoman"/>
      <w:lvlText w:val="%9."/>
      <w:lvlJc w:val="right"/>
      <w:pPr>
        <w:ind w:left="6545" w:hanging="180"/>
      </w:pPr>
    </w:lvl>
  </w:abstractNum>
  <w:abstractNum w:abstractNumId="7" w15:restartNumberingAfterBreak="0">
    <w:nsid w:val="14675D0E"/>
    <w:multiLevelType w:val="hybridMultilevel"/>
    <w:tmpl w:val="04AA3D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5911A22"/>
    <w:multiLevelType w:val="hybridMultilevel"/>
    <w:tmpl w:val="4DF4E7B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9" w15:restartNumberingAfterBreak="0">
    <w:nsid w:val="15C6053A"/>
    <w:multiLevelType w:val="hybridMultilevel"/>
    <w:tmpl w:val="EE7478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5DA76A9"/>
    <w:multiLevelType w:val="hybridMultilevel"/>
    <w:tmpl w:val="D4FAF3BE"/>
    <w:lvl w:ilvl="0" w:tplc="0422000F">
      <w:start w:val="1"/>
      <w:numFmt w:val="decimal"/>
      <w:lvlText w:val="%1."/>
      <w:lvlJc w:val="left"/>
      <w:pPr>
        <w:ind w:left="644"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1" w15:restartNumberingAfterBreak="0">
    <w:nsid w:val="17E3138A"/>
    <w:multiLevelType w:val="hybridMultilevel"/>
    <w:tmpl w:val="01D6C85C"/>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2" w15:restartNumberingAfterBreak="0">
    <w:nsid w:val="192D05A1"/>
    <w:multiLevelType w:val="hybridMultilevel"/>
    <w:tmpl w:val="8E00185A"/>
    <w:lvl w:ilvl="0" w:tplc="9B4C1C4A">
      <w:start w:val="1"/>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13" w15:restartNumberingAfterBreak="0">
    <w:nsid w:val="19D53D99"/>
    <w:multiLevelType w:val="hybridMultilevel"/>
    <w:tmpl w:val="0228FDF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4" w15:restartNumberingAfterBreak="0">
    <w:nsid w:val="1AAF65EB"/>
    <w:multiLevelType w:val="hybridMultilevel"/>
    <w:tmpl w:val="6EA89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FD0571"/>
    <w:multiLevelType w:val="hybridMultilevel"/>
    <w:tmpl w:val="7EE6D03A"/>
    <w:lvl w:ilvl="0" w:tplc="B5C03A66">
      <w:start w:val="1"/>
      <w:numFmt w:val="decimal"/>
      <w:lvlText w:val="%1."/>
      <w:lvlJc w:val="left"/>
      <w:pPr>
        <w:ind w:left="2076" w:hanging="360"/>
      </w:pPr>
      <w:rPr>
        <w:rFonts w:ascii="Times New Roman" w:eastAsia="Times New Roman" w:hAnsi="Times New Roman" w:cs="Times New Roman"/>
      </w:rPr>
    </w:lvl>
    <w:lvl w:ilvl="1" w:tplc="04090019">
      <w:start w:val="1"/>
      <w:numFmt w:val="lowerLetter"/>
      <w:lvlText w:val="%2."/>
      <w:lvlJc w:val="left"/>
      <w:pPr>
        <w:ind w:left="2796" w:hanging="360"/>
      </w:pPr>
    </w:lvl>
    <w:lvl w:ilvl="2" w:tplc="0409001B">
      <w:start w:val="1"/>
      <w:numFmt w:val="lowerRoman"/>
      <w:lvlText w:val="%3."/>
      <w:lvlJc w:val="right"/>
      <w:pPr>
        <w:ind w:left="3516" w:hanging="180"/>
      </w:pPr>
    </w:lvl>
    <w:lvl w:ilvl="3" w:tplc="0409000F">
      <w:start w:val="1"/>
      <w:numFmt w:val="decimal"/>
      <w:lvlText w:val="%4."/>
      <w:lvlJc w:val="left"/>
      <w:pPr>
        <w:ind w:left="4236" w:hanging="360"/>
      </w:pPr>
    </w:lvl>
    <w:lvl w:ilvl="4" w:tplc="04090019">
      <w:start w:val="1"/>
      <w:numFmt w:val="lowerLetter"/>
      <w:lvlText w:val="%5."/>
      <w:lvlJc w:val="left"/>
      <w:pPr>
        <w:ind w:left="4956" w:hanging="360"/>
      </w:pPr>
    </w:lvl>
    <w:lvl w:ilvl="5" w:tplc="0409001B">
      <w:start w:val="1"/>
      <w:numFmt w:val="lowerRoman"/>
      <w:lvlText w:val="%6."/>
      <w:lvlJc w:val="right"/>
      <w:pPr>
        <w:ind w:left="5676" w:hanging="180"/>
      </w:pPr>
    </w:lvl>
    <w:lvl w:ilvl="6" w:tplc="0409000F">
      <w:start w:val="1"/>
      <w:numFmt w:val="decimal"/>
      <w:lvlText w:val="%7."/>
      <w:lvlJc w:val="left"/>
      <w:pPr>
        <w:ind w:left="6396" w:hanging="360"/>
      </w:pPr>
    </w:lvl>
    <w:lvl w:ilvl="7" w:tplc="04090019">
      <w:start w:val="1"/>
      <w:numFmt w:val="lowerLetter"/>
      <w:lvlText w:val="%8."/>
      <w:lvlJc w:val="left"/>
      <w:pPr>
        <w:ind w:left="7116" w:hanging="360"/>
      </w:pPr>
    </w:lvl>
    <w:lvl w:ilvl="8" w:tplc="0409001B">
      <w:start w:val="1"/>
      <w:numFmt w:val="lowerRoman"/>
      <w:lvlText w:val="%9."/>
      <w:lvlJc w:val="right"/>
      <w:pPr>
        <w:ind w:left="7836" w:hanging="180"/>
      </w:pPr>
    </w:lvl>
  </w:abstractNum>
  <w:abstractNum w:abstractNumId="16" w15:restartNumberingAfterBreak="0">
    <w:nsid w:val="1C4667B0"/>
    <w:multiLevelType w:val="hybridMultilevel"/>
    <w:tmpl w:val="59D2451E"/>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7" w15:restartNumberingAfterBreak="0">
    <w:nsid w:val="22B113D4"/>
    <w:multiLevelType w:val="hybridMultilevel"/>
    <w:tmpl w:val="7BE0A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B92EFF"/>
    <w:multiLevelType w:val="hybridMultilevel"/>
    <w:tmpl w:val="376EE5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76B7183"/>
    <w:multiLevelType w:val="hybridMultilevel"/>
    <w:tmpl w:val="6D2A400C"/>
    <w:lvl w:ilvl="0" w:tplc="7E8883A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C27C78"/>
    <w:multiLevelType w:val="hybridMultilevel"/>
    <w:tmpl w:val="990AAC4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1" w15:restartNumberingAfterBreak="0">
    <w:nsid w:val="2B4D5C4B"/>
    <w:multiLevelType w:val="hybridMultilevel"/>
    <w:tmpl w:val="BD4A576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2" w15:restartNumberingAfterBreak="0">
    <w:nsid w:val="2C9217A4"/>
    <w:multiLevelType w:val="hybridMultilevel"/>
    <w:tmpl w:val="2522F7F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EFF3B4A"/>
    <w:multiLevelType w:val="hybridMultilevel"/>
    <w:tmpl w:val="254C3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413F9E"/>
    <w:multiLevelType w:val="hybridMultilevel"/>
    <w:tmpl w:val="2B085F1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5" w15:restartNumberingAfterBreak="0">
    <w:nsid w:val="37A629C3"/>
    <w:multiLevelType w:val="hybridMultilevel"/>
    <w:tmpl w:val="89841840"/>
    <w:lvl w:ilvl="0" w:tplc="C07838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39D00F20"/>
    <w:multiLevelType w:val="hybridMultilevel"/>
    <w:tmpl w:val="6D5CBCC0"/>
    <w:lvl w:ilvl="0" w:tplc="0409000F">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C9E3AC0"/>
    <w:multiLevelType w:val="hybridMultilevel"/>
    <w:tmpl w:val="FA7C07FC"/>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8" w15:restartNumberingAfterBreak="0">
    <w:nsid w:val="40D72C4D"/>
    <w:multiLevelType w:val="hybridMultilevel"/>
    <w:tmpl w:val="C0E6E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5E5387"/>
    <w:multiLevelType w:val="hybridMultilevel"/>
    <w:tmpl w:val="7BD41B6C"/>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0" w15:restartNumberingAfterBreak="0">
    <w:nsid w:val="43A300CB"/>
    <w:multiLevelType w:val="hybridMultilevel"/>
    <w:tmpl w:val="025009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78D2F3C"/>
    <w:multiLevelType w:val="hybridMultilevel"/>
    <w:tmpl w:val="EC32E256"/>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2" w15:restartNumberingAfterBreak="0">
    <w:nsid w:val="49015D69"/>
    <w:multiLevelType w:val="hybridMultilevel"/>
    <w:tmpl w:val="44E6AB0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3" w15:restartNumberingAfterBreak="0">
    <w:nsid w:val="4AB72083"/>
    <w:multiLevelType w:val="hybridMultilevel"/>
    <w:tmpl w:val="7C9A8756"/>
    <w:lvl w:ilvl="0" w:tplc="AE963C0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AF303B3"/>
    <w:multiLevelType w:val="hybridMultilevel"/>
    <w:tmpl w:val="FF1A31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4BA77B5C"/>
    <w:multiLevelType w:val="hybridMultilevel"/>
    <w:tmpl w:val="0250092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510A3877"/>
    <w:multiLevelType w:val="hybridMultilevel"/>
    <w:tmpl w:val="966C230E"/>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7" w15:restartNumberingAfterBreak="0">
    <w:nsid w:val="56B225AE"/>
    <w:multiLevelType w:val="hybridMultilevel"/>
    <w:tmpl w:val="DE70FBFE"/>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8" w15:restartNumberingAfterBreak="0">
    <w:nsid w:val="588C2F36"/>
    <w:multiLevelType w:val="hybridMultilevel"/>
    <w:tmpl w:val="D72C4764"/>
    <w:lvl w:ilvl="0" w:tplc="47B09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9920BDD"/>
    <w:multiLevelType w:val="hybridMultilevel"/>
    <w:tmpl w:val="08307BAE"/>
    <w:lvl w:ilvl="0" w:tplc="344A696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06963B8"/>
    <w:multiLevelType w:val="hybridMultilevel"/>
    <w:tmpl w:val="C70255BE"/>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1" w15:restartNumberingAfterBreak="0">
    <w:nsid w:val="614A1560"/>
    <w:multiLevelType w:val="hybridMultilevel"/>
    <w:tmpl w:val="F60A78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2" w15:restartNumberingAfterBreak="0">
    <w:nsid w:val="616E7FC1"/>
    <w:multiLevelType w:val="hybridMultilevel"/>
    <w:tmpl w:val="42B0EC62"/>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3" w15:restartNumberingAfterBreak="0">
    <w:nsid w:val="62D424D8"/>
    <w:multiLevelType w:val="hybridMultilevel"/>
    <w:tmpl w:val="6D2A400C"/>
    <w:lvl w:ilvl="0" w:tplc="FFFFFFFF">
      <w:start w:val="1"/>
      <w:numFmt w:val="decimal"/>
      <w:lvlText w:val="%1."/>
      <w:lvlJc w:val="left"/>
      <w:pPr>
        <w:ind w:left="360" w:hanging="360"/>
      </w:pPr>
      <w:rPr>
        <w:rFonts w:ascii="Times New Roman" w:eastAsia="Times New Roman" w:hAnsi="Times New Roman" w:cs="Times New Roman"/>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63E50A49"/>
    <w:multiLevelType w:val="hybridMultilevel"/>
    <w:tmpl w:val="0250092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15:restartNumberingAfterBreak="0">
    <w:nsid w:val="662855BC"/>
    <w:multiLevelType w:val="hybridMultilevel"/>
    <w:tmpl w:val="F3BC10CE"/>
    <w:lvl w:ilvl="0" w:tplc="C25CB540">
      <w:start w:val="1"/>
      <w:numFmt w:val="decimal"/>
      <w:lvlText w:val="%1."/>
      <w:lvlJc w:val="left"/>
      <w:pPr>
        <w:ind w:left="360" w:hanging="360"/>
      </w:pPr>
      <w:rPr>
        <w:rFonts w:hint="default"/>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46" w15:restartNumberingAfterBreak="0">
    <w:nsid w:val="67533395"/>
    <w:multiLevelType w:val="hybridMultilevel"/>
    <w:tmpl w:val="51C8B9D2"/>
    <w:lvl w:ilvl="0" w:tplc="FFFFFFF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7" w15:restartNumberingAfterBreak="0">
    <w:nsid w:val="683D4092"/>
    <w:multiLevelType w:val="hybridMultilevel"/>
    <w:tmpl w:val="5216AD3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8" w15:restartNumberingAfterBreak="0">
    <w:nsid w:val="6E224B56"/>
    <w:multiLevelType w:val="hybridMultilevel"/>
    <w:tmpl w:val="C89472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2F3164D"/>
    <w:multiLevelType w:val="hybridMultilevel"/>
    <w:tmpl w:val="9146C6EC"/>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50" w15:restartNumberingAfterBreak="0">
    <w:nsid w:val="74180821"/>
    <w:multiLevelType w:val="hybridMultilevel"/>
    <w:tmpl w:val="D5CCA6E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51" w15:restartNumberingAfterBreak="0">
    <w:nsid w:val="7444345F"/>
    <w:multiLevelType w:val="hybridMultilevel"/>
    <w:tmpl w:val="60DC3D2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52" w15:restartNumberingAfterBreak="0">
    <w:nsid w:val="763943C3"/>
    <w:multiLevelType w:val="hybridMultilevel"/>
    <w:tmpl w:val="828A7CC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53" w15:restartNumberingAfterBreak="0">
    <w:nsid w:val="769E5B2F"/>
    <w:multiLevelType w:val="hybridMultilevel"/>
    <w:tmpl w:val="0250092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15:restartNumberingAfterBreak="0">
    <w:nsid w:val="780F330D"/>
    <w:multiLevelType w:val="hybridMultilevel"/>
    <w:tmpl w:val="B84E1B56"/>
    <w:lvl w:ilvl="0" w:tplc="0316B218">
      <w:start w:val="1"/>
      <w:numFmt w:val="decimal"/>
      <w:lvlText w:val="%1."/>
      <w:lvlJc w:val="left"/>
      <w:pPr>
        <w:ind w:left="720" w:hanging="360"/>
      </w:pPr>
      <w:rPr>
        <w:b w:val="0"/>
        <w:bCs w:val="0"/>
      </w:rPr>
    </w:lvl>
    <w:lvl w:ilvl="1" w:tplc="04090019">
      <w:start w:val="1"/>
      <w:numFmt w:val="lowerLetter"/>
      <w:lvlText w:val="%2."/>
      <w:lvlJc w:val="left"/>
      <w:pPr>
        <w:ind w:left="950" w:hanging="360"/>
      </w:pPr>
    </w:lvl>
    <w:lvl w:ilvl="2" w:tplc="0409001B">
      <w:start w:val="1"/>
      <w:numFmt w:val="lowerRoman"/>
      <w:lvlText w:val="%3."/>
      <w:lvlJc w:val="right"/>
      <w:pPr>
        <w:ind w:left="1670" w:hanging="180"/>
      </w:pPr>
    </w:lvl>
    <w:lvl w:ilvl="3" w:tplc="0409000F">
      <w:start w:val="1"/>
      <w:numFmt w:val="decimal"/>
      <w:lvlText w:val="%4."/>
      <w:lvlJc w:val="left"/>
      <w:pPr>
        <w:ind w:left="2390" w:hanging="360"/>
      </w:pPr>
    </w:lvl>
    <w:lvl w:ilvl="4" w:tplc="04090019">
      <w:start w:val="1"/>
      <w:numFmt w:val="lowerLetter"/>
      <w:lvlText w:val="%5."/>
      <w:lvlJc w:val="left"/>
      <w:pPr>
        <w:ind w:left="3110" w:hanging="360"/>
      </w:pPr>
    </w:lvl>
    <w:lvl w:ilvl="5" w:tplc="0409001B">
      <w:start w:val="1"/>
      <w:numFmt w:val="lowerRoman"/>
      <w:lvlText w:val="%6."/>
      <w:lvlJc w:val="right"/>
      <w:pPr>
        <w:ind w:left="3830" w:hanging="180"/>
      </w:pPr>
    </w:lvl>
    <w:lvl w:ilvl="6" w:tplc="0409000F">
      <w:start w:val="1"/>
      <w:numFmt w:val="decimal"/>
      <w:lvlText w:val="%7."/>
      <w:lvlJc w:val="left"/>
      <w:pPr>
        <w:ind w:left="4550" w:hanging="360"/>
      </w:pPr>
    </w:lvl>
    <w:lvl w:ilvl="7" w:tplc="04090019">
      <w:start w:val="1"/>
      <w:numFmt w:val="lowerLetter"/>
      <w:lvlText w:val="%8."/>
      <w:lvlJc w:val="left"/>
      <w:pPr>
        <w:ind w:left="5270" w:hanging="360"/>
      </w:pPr>
    </w:lvl>
    <w:lvl w:ilvl="8" w:tplc="0409001B">
      <w:start w:val="1"/>
      <w:numFmt w:val="lowerRoman"/>
      <w:lvlText w:val="%9."/>
      <w:lvlJc w:val="right"/>
      <w:pPr>
        <w:ind w:left="5990" w:hanging="180"/>
      </w:pPr>
    </w:lvl>
  </w:abstractNum>
  <w:abstractNum w:abstractNumId="55" w15:restartNumberingAfterBreak="0">
    <w:nsid w:val="783433AB"/>
    <w:multiLevelType w:val="hybridMultilevel"/>
    <w:tmpl w:val="7C9878E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6" w15:restartNumberingAfterBreak="0">
    <w:nsid w:val="7912094A"/>
    <w:multiLevelType w:val="hybridMultilevel"/>
    <w:tmpl w:val="F3546CB0"/>
    <w:lvl w:ilvl="0" w:tplc="D1F05BB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9811EB7"/>
    <w:multiLevelType w:val="hybridMultilevel"/>
    <w:tmpl w:val="CF7EB76C"/>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58" w15:restartNumberingAfterBreak="0">
    <w:nsid w:val="7A54306D"/>
    <w:multiLevelType w:val="hybridMultilevel"/>
    <w:tmpl w:val="5FB64BEA"/>
    <w:lvl w:ilvl="0" w:tplc="0422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7ABD6F6E"/>
    <w:multiLevelType w:val="hybridMultilevel"/>
    <w:tmpl w:val="7D64D8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7EE316FE"/>
    <w:multiLevelType w:val="hybridMultilevel"/>
    <w:tmpl w:val="C51EAD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num>
  <w:num w:numId="44">
    <w:abstractNumId w:val="22"/>
  </w:num>
  <w:num w:numId="45">
    <w:abstractNumId w:val="4"/>
  </w:num>
  <w:num w:numId="46">
    <w:abstractNumId w:val="14"/>
  </w:num>
  <w:num w:numId="47">
    <w:abstractNumId w:val="1"/>
  </w:num>
  <w:num w:numId="48">
    <w:abstractNumId w:val="19"/>
  </w:num>
  <w:num w:numId="49">
    <w:abstractNumId w:val="56"/>
  </w:num>
  <w:num w:numId="50">
    <w:abstractNumId w:val="45"/>
  </w:num>
  <w:num w:numId="51">
    <w:abstractNumId w:val="23"/>
  </w:num>
  <w:num w:numId="52">
    <w:abstractNumId w:val="28"/>
  </w:num>
  <w:num w:numId="53">
    <w:abstractNumId w:val="38"/>
  </w:num>
  <w:num w:numId="54">
    <w:abstractNumId w:val="58"/>
  </w:num>
  <w:num w:numId="55">
    <w:abstractNumId w:val="43"/>
  </w:num>
  <w:num w:numId="56">
    <w:abstractNumId w:val="5"/>
  </w:num>
  <w:num w:numId="57">
    <w:abstractNumId w:val="3"/>
  </w:num>
  <w:num w:numId="58">
    <w:abstractNumId w:val="44"/>
  </w:num>
  <w:num w:numId="59">
    <w:abstractNumId w:val="46"/>
  </w:num>
  <w:num w:numId="60">
    <w:abstractNumId w:val="35"/>
  </w:num>
  <w:num w:numId="61">
    <w:abstractNumId w:val="5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100"/>
    <w:rsid w:val="00005BEB"/>
    <w:rsid w:val="00020292"/>
    <w:rsid w:val="00044990"/>
    <w:rsid w:val="00053727"/>
    <w:rsid w:val="00054AFD"/>
    <w:rsid w:val="00057886"/>
    <w:rsid w:val="00061359"/>
    <w:rsid w:val="00061B05"/>
    <w:rsid w:val="00063E11"/>
    <w:rsid w:val="00070E48"/>
    <w:rsid w:val="000868ED"/>
    <w:rsid w:val="00093C1B"/>
    <w:rsid w:val="000B35AA"/>
    <w:rsid w:val="000B44AD"/>
    <w:rsid w:val="000B4E63"/>
    <w:rsid w:val="000C31FC"/>
    <w:rsid w:val="000C5999"/>
    <w:rsid w:val="000D091D"/>
    <w:rsid w:val="000D45FC"/>
    <w:rsid w:val="000D701E"/>
    <w:rsid w:val="000E07D4"/>
    <w:rsid w:val="000F4989"/>
    <w:rsid w:val="00100B90"/>
    <w:rsid w:val="00107661"/>
    <w:rsid w:val="00110B6E"/>
    <w:rsid w:val="00122E96"/>
    <w:rsid w:val="00125C22"/>
    <w:rsid w:val="00147454"/>
    <w:rsid w:val="001548D4"/>
    <w:rsid w:val="00162D4C"/>
    <w:rsid w:val="0016331F"/>
    <w:rsid w:val="00163FA3"/>
    <w:rsid w:val="00167D4F"/>
    <w:rsid w:val="00180913"/>
    <w:rsid w:val="001818BB"/>
    <w:rsid w:val="001A45D9"/>
    <w:rsid w:val="001A7AB0"/>
    <w:rsid w:val="001C50A7"/>
    <w:rsid w:val="001C5B71"/>
    <w:rsid w:val="001D4363"/>
    <w:rsid w:val="001E0B42"/>
    <w:rsid w:val="001F2C3F"/>
    <w:rsid w:val="002034AC"/>
    <w:rsid w:val="002076A7"/>
    <w:rsid w:val="00213F86"/>
    <w:rsid w:val="00216477"/>
    <w:rsid w:val="0022032E"/>
    <w:rsid w:val="002271AD"/>
    <w:rsid w:val="0023356C"/>
    <w:rsid w:val="00240A21"/>
    <w:rsid w:val="0024534F"/>
    <w:rsid w:val="002521A6"/>
    <w:rsid w:val="002558B8"/>
    <w:rsid w:val="0026168A"/>
    <w:rsid w:val="00261D66"/>
    <w:rsid w:val="00262899"/>
    <w:rsid w:val="00271B65"/>
    <w:rsid w:val="00285CD8"/>
    <w:rsid w:val="00294A36"/>
    <w:rsid w:val="002A2B0B"/>
    <w:rsid w:val="002E577B"/>
    <w:rsid w:val="002E6346"/>
    <w:rsid w:val="00300AB9"/>
    <w:rsid w:val="00315F9E"/>
    <w:rsid w:val="00320A49"/>
    <w:rsid w:val="003219DA"/>
    <w:rsid w:val="0033080E"/>
    <w:rsid w:val="00330CCF"/>
    <w:rsid w:val="00363036"/>
    <w:rsid w:val="00363523"/>
    <w:rsid w:val="00367408"/>
    <w:rsid w:val="003718D7"/>
    <w:rsid w:val="003834D3"/>
    <w:rsid w:val="003846E7"/>
    <w:rsid w:val="003A744A"/>
    <w:rsid w:val="003B44EE"/>
    <w:rsid w:val="003C6D52"/>
    <w:rsid w:val="003D31FC"/>
    <w:rsid w:val="003E1C54"/>
    <w:rsid w:val="003E7A83"/>
    <w:rsid w:val="00415340"/>
    <w:rsid w:val="00416313"/>
    <w:rsid w:val="00422E9F"/>
    <w:rsid w:val="00433E8C"/>
    <w:rsid w:val="004478DE"/>
    <w:rsid w:val="004557F2"/>
    <w:rsid w:val="00464A41"/>
    <w:rsid w:val="00472FC9"/>
    <w:rsid w:val="0047433B"/>
    <w:rsid w:val="00475959"/>
    <w:rsid w:val="00480515"/>
    <w:rsid w:val="00482F2D"/>
    <w:rsid w:val="00484022"/>
    <w:rsid w:val="004846B9"/>
    <w:rsid w:val="0048527C"/>
    <w:rsid w:val="004858C4"/>
    <w:rsid w:val="00487679"/>
    <w:rsid w:val="004923B5"/>
    <w:rsid w:val="0049501A"/>
    <w:rsid w:val="004A247C"/>
    <w:rsid w:val="004A386A"/>
    <w:rsid w:val="004A5754"/>
    <w:rsid w:val="004D6CA8"/>
    <w:rsid w:val="004F194C"/>
    <w:rsid w:val="00507E5D"/>
    <w:rsid w:val="00516E5A"/>
    <w:rsid w:val="00525E02"/>
    <w:rsid w:val="00527563"/>
    <w:rsid w:val="00527BE7"/>
    <w:rsid w:val="00542ED8"/>
    <w:rsid w:val="005476E2"/>
    <w:rsid w:val="00547A43"/>
    <w:rsid w:val="00550C05"/>
    <w:rsid w:val="005543AB"/>
    <w:rsid w:val="00561429"/>
    <w:rsid w:val="00563230"/>
    <w:rsid w:val="0056741E"/>
    <w:rsid w:val="005816CA"/>
    <w:rsid w:val="005A741D"/>
    <w:rsid w:val="005B69DA"/>
    <w:rsid w:val="005B71A8"/>
    <w:rsid w:val="005D0BDD"/>
    <w:rsid w:val="005D5E76"/>
    <w:rsid w:val="005F124B"/>
    <w:rsid w:val="005F3549"/>
    <w:rsid w:val="00605A6B"/>
    <w:rsid w:val="006076BD"/>
    <w:rsid w:val="00610C50"/>
    <w:rsid w:val="006144F2"/>
    <w:rsid w:val="00646808"/>
    <w:rsid w:val="0064721E"/>
    <w:rsid w:val="006524D6"/>
    <w:rsid w:val="006917D7"/>
    <w:rsid w:val="0069408D"/>
    <w:rsid w:val="00694CA4"/>
    <w:rsid w:val="00696228"/>
    <w:rsid w:val="006A13C2"/>
    <w:rsid w:val="006A7C1D"/>
    <w:rsid w:val="006B4606"/>
    <w:rsid w:val="006E3C89"/>
    <w:rsid w:val="0070687B"/>
    <w:rsid w:val="00706DFA"/>
    <w:rsid w:val="0071563A"/>
    <w:rsid w:val="00717B71"/>
    <w:rsid w:val="00731C8A"/>
    <w:rsid w:val="00735ACF"/>
    <w:rsid w:val="007408B5"/>
    <w:rsid w:val="00743F44"/>
    <w:rsid w:val="00753C1B"/>
    <w:rsid w:val="007571B2"/>
    <w:rsid w:val="00785EA6"/>
    <w:rsid w:val="00793F63"/>
    <w:rsid w:val="0079774F"/>
    <w:rsid w:val="007A0100"/>
    <w:rsid w:val="007C02E8"/>
    <w:rsid w:val="007C2B17"/>
    <w:rsid w:val="007C6F56"/>
    <w:rsid w:val="007D1E60"/>
    <w:rsid w:val="007F5228"/>
    <w:rsid w:val="0080565A"/>
    <w:rsid w:val="00811155"/>
    <w:rsid w:val="008149B0"/>
    <w:rsid w:val="008175E2"/>
    <w:rsid w:val="0083067F"/>
    <w:rsid w:val="00832C07"/>
    <w:rsid w:val="00842184"/>
    <w:rsid w:val="00842D36"/>
    <w:rsid w:val="008438F8"/>
    <w:rsid w:val="00847C70"/>
    <w:rsid w:val="008629D1"/>
    <w:rsid w:val="00864A7E"/>
    <w:rsid w:val="00881D53"/>
    <w:rsid w:val="00883993"/>
    <w:rsid w:val="0088453D"/>
    <w:rsid w:val="008853A2"/>
    <w:rsid w:val="00894290"/>
    <w:rsid w:val="008954B2"/>
    <w:rsid w:val="008A4A5F"/>
    <w:rsid w:val="008B1E36"/>
    <w:rsid w:val="008B3A1C"/>
    <w:rsid w:val="008C0C48"/>
    <w:rsid w:val="008C6C19"/>
    <w:rsid w:val="008E37DE"/>
    <w:rsid w:val="008F6666"/>
    <w:rsid w:val="008F6E99"/>
    <w:rsid w:val="008F7ED1"/>
    <w:rsid w:val="00900D83"/>
    <w:rsid w:val="009241C0"/>
    <w:rsid w:val="00931854"/>
    <w:rsid w:val="00941E76"/>
    <w:rsid w:val="00942F53"/>
    <w:rsid w:val="009544EB"/>
    <w:rsid w:val="00976B17"/>
    <w:rsid w:val="00977BB0"/>
    <w:rsid w:val="00991907"/>
    <w:rsid w:val="00993A65"/>
    <w:rsid w:val="00993E0B"/>
    <w:rsid w:val="00995594"/>
    <w:rsid w:val="009B7D83"/>
    <w:rsid w:val="009D2F63"/>
    <w:rsid w:val="009F3141"/>
    <w:rsid w:val="009F7C6A"/>
    <w:rsid w:val="00A01EC3"/>
    <w:rsid w:val="00A07B3A"/>
    <w:rsid w:val="00A12329"/>
    <w:rsid w:val="00A176A0"/>
    <w:rsid w:val="00A20AE3"/>
    <w:rsid w:val="00A2191E"/>
    <w:rsid w:val="00A22415"/>
    <w:rsid w:val="00A50562"/>
    <w:rsid w:val="00A74FDF"/>
    <w:rsid w:val="00A84D87"/>
    <w:rsid w:val="00A95114"/>
    <w:rsid w:val="00AA040D"/>
    <w:rsid w:val="00AA099F"/>
    <w:rsid w:val="00AA6F8D"/>
    <w:rsid w:val="00AB30EC"/>
    <w:rsid w:val="00AB4801"/>
    <w:rsid w:val="00AB4C28"/>
    <w:rsid w:val="00AB624E"/>
    <w:rsid w:val="00AB6B7C"/>
    <w:rsid w:val="00AC1155"/>
    <w:rsid w:val="00AC3FBA"/>
    <w:rsid w:val="00AC7FAE"/>
    <w:rsid w:val="00AD1F05"/>
    <w:rsid w:val="00AD75A8"/>
    <w:rsid w:val="00AF19C3"/>
    <w:rsid w:val="00B02274"/>
    <w:rsid w:val="00B06A69"/>
    <w:rsid w:val="00B1271B"/>
    <w:rsid w:val="00B212FD"/>
    <w:rsid w:val="00B261DC"/>
    <w:rsid w:val="00B3639C"/>
    <w:rsid w:val="00B45BF8"/>
    <w:rsid w:val="00B47565"/>
    <w:rsid w:val="00B53344"/>
    <w:rsid w:val="00B53B40"/>
    <w:rsid w:val="00B70770"/>
    <w:rsid w:val="00B97BC6"/>
    <w:rsid w:val="00BB056F"/>
    <w:rsid w:val="00BB1867"/>
    <w:rsid w:val="00BB4EFA"/>
    <w:rsid w:val="00BE66C0"/>
    <w:rsid w:val="00BF5910"/>
    <w:rsid w:val="00C02B88"/>
    <w:rsid w:val="00C12B87"/>
    <w:rsid w:val="00C16225"/>
    <w:rsid w:val="00C31CEB"/>
    <w:rsid w:val="00C35A3B"/>
    <w:rsid w:val="00C40C60"/>
    <w:rsid w:val="00C41366"/>
    <w:rsid w:val="00C41BA9"/>
    <w:rsid w:val="00C43BF1"/>
    <w:rsid w:val="00C54E5E"/>
    <w:rsid w:val="00C61D24"/>
    <w:rsid w:val="00C65B80"/>
    <w:rsid w:val="00C71836"/>
    <w:rsid w:val="00C748EA"/>
    <w:rsid w:val="00C7695D"/>
    <w:rsid w:val="00C827E0"/>
    <w:rsid w:val="00C86F5E"/>
    <w:rsid w:val="00C90622"/>
    <w:rsid w:val="00C91AD4"/>
    <w:rsid w:val="00CA7BE3"/>
    <w:rsid w:val="00CD6C1A"/>
    <w:rsid w:val="00CD74C9"/>
    <w:rsid w:val="00CF228D"/>
    <w:rsid w:val="00D11154"/>
    <w:rsid w:val="00D22CEE"/>
    <w:rsid w:val="00D25BA9"/>
    <w:rsid w:val="00D5128D"/>
    <w:rsid w:val="00D806E7"/>
    <w:rsid w:val="00DA2866"/>
    <w:rsid w:val="00DB01EE"/>
    <w:rsid w:val="00DE4FE4"/>
    <w:rsid w:val="00E07AD8"/>
    <w:rsid w:val="00E25333"/>
    <w:rsid w:val="00E27793"/>
    <w:rsid w:val="00E408A4"/>
    <w:rsid w:val="00E64249"/>
    <w:rsid w:val="00E64808"/>
    <w:rsid w:val="00E66282"/>
    <w:rsid w:val="00E80D55"/>
    <w:rsid w:val="00E931A1"/>
    <w:rsid w:val="00EA1DBC"/>
    <w:rsid w:val="00EA2A3D"/>
    <w:rsid w:val="00EA563D"/>
    <w:rsid w:val="00EA6F68"/>
    <w:rsid w:val="00EB635A"/>
    <w:rsid w:val="00EC294E"/>
    <w:rsid w:val="00EC6EE3"/>
    <w:rsid w:val="00EE22A8"/>
    <w:rsid w:val="00F07002"/>
    <w:rsid w:val="00F10779"/>
    <w:rsid w:val="00F1241A"/>
    <w:rsid w:val="00F206EA"/>
    <w:rsid w:val="00F24560"/>
    <w:rsid w:val="00F455CE"/>
    <w:rsid w:val="00F565B9"/>
    <w:rsid w:val="00F626BE"/>
    <w:rsid w:val="00F75CE0"/>
    <w:rsid w:val="00F76D61"/>
    <w:rsid w:val="00F773AF"/>
    <w:rsid w:val="00F97E0F"/>
    <w:rsid w:val="00FA44AC"/>
    <w:rsid w:val="00FA70D0"/>
    <w:rsid w:val="00FB4851"/>
    <w:rsid w:val="00FC6582"/>
    <w:rsid w:val="00FD445D"/>
    <w:rsid w:val="00FD56C7"/>
    <w:rsid w:val="00FD784C"/>
    <w:rsid w:val="00FE280A"/>
    <w:rsid w:val="00FE6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CA4A2"/>
  <w15:chartTrackingRefBased/>
  <w15:docId w15:val="{A92AB98C-2D36-478A-8EAF-92AA83623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0100"/>
    <w:pPr>
      <w:spacing w:line="256" w:lineRule="auto"/>
    </w:pPr>
    <w:rPr>
      <w:rFonts w:eastAsiaTheme="minorEastAsia"/>
      <w:kern w:val="0"/>
      <w:sz w:val="22"/>
      <w:szCs w:val="22"/>
      <w:lang w:val="uk-UA" w:eastAsia="uk-UA"/>
      <w14:ligatures w14:val="none"/>
    </w:rPr>
  </w:style>
  <w:style w:type="paragraph" w:styleId="1">
    <w:name w:val="heading 1"/>
    <w:basedOn w:val="a"/>
    <w:next w:val="a"/>
    <w:link w:val="10"/>
    <w:uiPriority w:val="9"/>
    <w:qFormat/>
    <w:rsid w:val="007A01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A01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A010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A010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A010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A010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A010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A010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A010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010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A010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A010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A0100"/>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A0100"/>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A010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A0100"/>
    <w:rPr>
      <w:rFonts w:eastAsiaTheme="majorEastAsia" w:cstheme="majorBidi"/>
      <w:color w:val="595959" w:themeColor="text1" w:themeTint="A6"/>
    </w:rPr>
  </w:style>
  <w:style w:type="character" w:customStyle="1" w:styleId="80">
    <w:name w:val="Заголовок 8 Знак"/>
    <w:basedOn w:val="a0"/>
    <w:link w:val="8"/>
    <w:uiPriority w:val="9"/>
    <w:semiHidden/>
    <w:rsid w:val="007A010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A0100"/>
    <w:rPr>
      <w:rFonts w:eastAsiaTheme="majorEastAsia" w:cstheme="majorBidi"/>
      <w:color w:val="272727" w:themeColor="text1" w:themeTint="D8"/>
    </w:rPr>
  </w:style>
  <w:style w:type="paragraph" w:styleId="a3">
    <w:name w:val="Title"/>
    <w:basedOn w:val="a"/>
    <w:next w:val="a"/>
    <w:link w:val="a4"/>
    <w:uiPriority w:val="10"/>
    <w:qFormat/>
    <w:rsid w:val="007A0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A010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A010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A010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A0100"/>
    <w:pPr>
      <w:spacing w:before="160"/>
      <w:jc w:val="center"/>
    </w:pPr>
    <w:rPr>
      <w:i/>
      <w:iCs/>
      <w:color w:val="404040" w:themeColor="text1" w:themeTint="BF"/>
    </w:rPr>
  </w:style>
  <w:style w:type="character" w:customStyle="1" w:styleId="22">
    <w:name w:val="Цитата 2 Знак"/>
    <w:basedOn w:val="a0"/>
    <w:link w:val="21"/>
    <w:uiPriority w:val="29"/>
    <w:rsid w:val="007A0100"/>
    <w:rPr>
      <w:i/>
      <w:iCs/>
      <w:color w:val="404040" w:themeColor="text1" w:themeTint="BF"/>
    </w:rPr>
  </w:style>
  <w:style w:type="paragraph" w:styleId="a7">
    <w:name w:val="List Paragraph"/>
    <w:basedOn w:val="a"/>
    <w:uiPriority w:val="34"/>
    <w:qFormat/>
    <w:rsid w:val="007A0100"/>
    <w:pPr>
      <w:ind w:left="720"/>
      <w:contextualSpacing/>
    </w:pPr>
  </w:style>
  <w:style w:type="character" w:styleId="a8">
    <w:name w:val="Intense Emphasis"/>
    <w:basedOn w:val="a0"/>
    <w:uiPriority w:val="21"/>
    <w:qFormat/>
    <w:rsid w:val="007A0100"/>
    <w:rPr>
      <w:i/>
      <w:iCs/>
      <w:color w:val="0F4761" w:themeColor="accent1" w:themeShade="BF"/>
    </w:rPr>
  </w:style>
  <w:style w:type="paragraph" w:styleId="a9">
    <w:name w:val="Intense Quote"/>
    <w:basedOn w:val="a"/>
    <w:next w:val="a"/>
    <w:link w:val="aa"/>
    <w:uiPriority w:val="30"/>
    <w:qFormat/>
    <w:rsid w:val="007A01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A0100"/>
    <w:rPr>
      <w:i/>
      <w:iCs/>
      <w:color w:val="0F4761" w:themeColor="accent1" w:themeShade="BF"/>
    </w:rPr>
  </w:style>
  <w:style w:type="character" w:styleId="ab">
    <w:name w:val="Intense Reference"/>
    <w:basedOn w:val="a0"/>
    <w:uiPriority w:val="32"/>
    <w:qFormat/>
    <w:rsid w:val="007A0100"/>
    <w:rPr>
      <w:b/>
      <w:bCs/>
      <w:smallCaps/>
      <w:color w:val="0F4761" w:themeColor="accent1" w:themeShade="BF"/>
      <w:spacing w:val="5"/>
    </w:rPr>
  </w:style>
  <w:style w:type="paragraph" w:customStyle="1" w:styleId="msonormal0">
    <w:name w:val="msonormal"/>
    <w:basedOn w:val="a"/>
    <w:rsid w:val="007A0100"/>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ac">
    <w:name w:val="header"/>
    <w:basedOn w:val="a"/>
    <w:link w:val="ad"/>
    <w:uiPriority w:val="99"/>
    <w:unhideWhenUsed/>
    <w:rsid w:val="007A0100"/>
    <w:pPr>
      <w:tabs>
        <w:tab w:val="center" w:pos="4819"/>
        <w:tab w:val="right" w:pos="9639"/>
      </w:tabs>
      <w:spacing w:after="0" w:line="240" w:lineRule="auto"/>
    </w:pPr>
  </w:style>
  <w:style w:type="character" w:customStyle="1" w:styleId="ad">
    <w:name w:val="Верхний колонтитул Знак"/>
    <w:basedOn w:val="a0"/>
    <w:link w:val="ac"/>
    <w:uiPriority w:val="99"/>
    <w:rsid w:val="007A0100"/>
    <w:rPr>
      <w:rFonts w:eastAsiaTheme="minorEastAsia"/>
      <w:kern w:val="0"/>
      <w:sz w:val="22"/>
      <w:szCs w:val="22"/>
      <w:lang w:val="uk-UA" w:eastAsia="uk-UA"/>
      <w14:ligatures w14:val="none"/>
    </w:rPr>
  </w:style>
  <w:style w:type="paragraph" w:styleId="ae">
    <w:name w:val="footer"/>
    <w:basedOn w:val="a"/>
    <w:link w:val="af"/>
    <w:uiPriority w:val="99"/>
    <w:unhideWhenUsed/>
    <w:rsid w:val="007A0100"/>
    <w:pPr>
      <w:tabs>
        <w:tab w:val="center" w:pos="4819"/>
        <w:tab w:val="right" w:pos="9639"/>
      </w:tabs>
      <w:spacing w:after="0" w:line="240" w:lineRule="auto"/>
    </w:pPr>
  </w:style>
  <w:style w:type="character" w:customStyle="1" w:styleId="af">
    <w:name w:val="Нижний колонтитул Знак"/>
    <w:basedOn w:val="a0"/>
    <w:link w:val="ae"/>
    <w:uiPriority w:val="99"/>
    <w:rsid w:val="007A0100"/>
    <w:rPr>
      <w:rFonts w:eastAsiaTheme="minorEastAsia"/>
      <w:kern w:val="0"/>
      <w:sz w:val="22"/>
      <w:szCs w:val="22"/>
      <w:lang w:val="uk-UA" w:eastAsia="uk-UA"/>
      <w14:ligatures w14:val="none"/>
    </w:rPr>
  </w:style>
  <w:style w:type="paragraph" w:styleId="af0">
    <w:name w:val="No Spacing"/>
    <w:uiPriority w:val="1"/>
    <w:qFormat/>
    <w:rsid w:val="007A0100"/>
    <w:pPr>
      <w:spacing w:after="0" w:line="240" w:lineRule="auto"/>
    </w:pPr>
    <w:rPr>
      <w:rFonts w:eastAsiaTheme="minorEastAsia"/>
      <w:kern w:val="0"/>
      <w:sz w:val="22"/>
      <w:szCs w:val="22"/>
      <w:lang w:val="uk-UA" w:eastAsia="uk-UA"/>
      <w14:ligatures w14:val="none"/>
    </w:rPr>
  </w:style>
  <w:style w:type="character" w:styleId="af1">
    <w:name w:val="Hyperlink"/>
    <w:basedOn w:val="a0"/>
    <w:uiPriority w:val="99"/>
    <w:unhideWhenUsed/>
    <w:rsid w:val="00415340"/>
    <w:rPr>
      <w:color w:val="467886" w:themeColor="hyperlink"/>
      <w:u w:val="single"/>
    </w:rPr>
  </w:style>
  <w:style w:type="character" w:styleId="af2">
    <w:name w:val="Unresolved Mention"/>
    <w:basedOn w:val="a0"/>
    <w:uiPriority w:val="99"/>
    <w:semiHidden/>
    <w:unhideWhenUsed/>
    <w:rsid w:val="004153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922066">
      <w:bodyDiv w:val="1"/>
      <w:marLeft w:val="0"/>
      <w:marRight w:val="0"/>
      <w:marTop w:val="0"/>
      <w:marBottom w:val="0"/>
      <w:divBdr>
        <w:top w:val="none" w:sz="0" w:space="0" w:color="auto"/>
        <w:left w:val="none" w:sz="0" w:space="0" w:color="auto"/>
        <w:bottom w:val="none" w:sz="0" w:space="0" w:color="auto"/>
        <w:right w:val="none" w:sz="0" w:space="0" w:color="auto"/>
      </w:divBdr>
    </w:div>
    <w:div w:id="1849908731">
      <w:bodyDiv w:val="1"/>
      <w:marLeft w:val="0"/>
      <w:marRight w:val="0"/>
      <w:marTop w:val="0"/>
      <w:marBottom w:val="0"/>
      <w:divBdr>
        <w:top w:val="none" w:sz="0" w:space="0" w:color="auto"/>
        <w:left w:val="none" w:sz="0" w:space="0" w:color="auto"/>
        <w:bottom w:val="none" w:sz="0" w:space="0" w:color="auto"/>
        <w:right w:val="none" w:sz="0" w:space="0" w:color="auto"/>
      </w:divBdr>
    </w:div>
    <w:div w:id="188521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AF483-C4AD-41BD-AD7C-7589FF2EA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73</Pages>
  <Words>9057</Words>
  <Characters>59597</Characters>
  <Application>Microsoft Office Word</Application>
  <DocSecurity>0</DocSecurity>
  <Lines>1805</Lines>
  <Paragraphs>880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Таранюк</dc:creator>
  <cp:keywords/>
  <dc:description/>
  <cp:lastModifiedBy>Vlad</cp:lastModifiedBy>
  <cp:revision>329</cp:revision>
  <dcterms:created xsi:type="dcterms:W3CDTF">2024-04-26T09:57:00Z</dcterms:created>
  <dcterms:modified xsi:type="dcterms:W3CDTF">2025-09-30T17:19:00Z</dcterms:modified>
</cp:coreProperties>
</file>