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4F5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bookmarkStart w:id="0" w:name="_GoBack"/>
    </w:p>
    <w:p w14:paraId="5B751C7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ДОРОГА</w:t>
      </w:r>
      <w:r w:rsidRPr="009C7259">
        <w:rPr>
          <w:rFonts w:eastAsia="Times New Roman" w:cstheme="minorHAnsi"/>
          <w:kern w:val="0"/>
          <w:sz w:val="24"/>
          <w:szCs w:val="24"/>
          <w:lang w:val="ru-RU" w:eastAsia="ru-RU"/>
          <w14:ligatures w14:val="none"/>
        </w:rPr>
        <w:t xml:space="preserve">                                      </w:t>
      </w:r>
      <w:proofErr w:type="spellStart"/>
      <w:r w:rsidRPr="009C7259">
        <w:rPr>
          <w:rFonts w:eastAsia="Times New Roman" w:cstheme="minorHAnsi"/>
          <w:i/>
          <w:iCs/>
          <w:kern w:val="0"/>
          <w:sz w:val="24"/>
          <w:szCs w:val="24"/>
          <w:lang w:val="ru-RU" w:eastAsia="ru-RU"/>
          <w14:ligatures w14:val="none"/>
        </w:rPr>
        <w:t>Олександр</w:t>
      </w:r>
      <w:proofErr w:type="spellEnd"/>
      <w:r w:rsidRPr="009C7259">
        <w:rPr>
          <w:rFonts w:eastAsia="Times New Roman" w:cstheme="minorHAnsi"/>
          <w:i/>
          <w:iCs/>
          <w:kern w:val="0"/>
          <w:sz w:val="24"/>
          <w:szCs w:val="24"/>
          <w:lang w:val="ru-RU" w:eastAsia="ru-RU"/>
          <w14:ligatures w14:val="none"/>
        </w:rPr>
        <w:t xml:space="preserve"> </w:t>
      </w:r>
      <w:proofErr w:type="spellStart"/>
      <w:r w:rsidRPr="009C7259">
        <w:rPr>
          <w:rFonts w:eastAsia="Times New Roman" w:cstheme="minorHAnsi"/>
          <w:i/>
          <w:iCs/>
          <w:kern w:val="0"/>
          <w:sz w:val="24"/>
          <w:szCs w:val="24"/>
          <w:lang w:val="ru-RU" w:eastAsia="ru-RU"/>
          <w14:ligatures w14:val="none"/>
        </w:rPr>
        <w:t>Жовна</w:t>
      </w:r>
      <w:proofErr w:type="spellEnd"/>
      <w:r w:rsidRPr="009C7259">
        <w:rPr>
          <w:rFonts w:eastAsia="Times New Roman" w:cstheme="minorHAnsi"/>
          <w:i/>
          <w:iCs/>
          <w:kern w:val="0"/>
          <w:sz w:val="24"/>
          <w:szCs w:val="24"/>
          <w:lang w:val="ru-RU" w:eastAsia="ru-RU"/>
          <w14:ligatures w14:val="none"/>
        </w:rPr>
        <w:t>.</w:t>
      </w:r>
    </w:p>
    <w:p w14:paraId="36D2DA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кіносценарій)</w:t>
      </w:r>
    </w:p>
    <w:p w14:paraId="520F7A9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w:t>
      </w:r>
    </w:p>
    <w:p w14:paraId="36DF197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27E1F5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ТЕМНИЙ ЕКРАН.</w:t>
      </w:r>
    </w:p>
    <w:p w14:paraId="229EA8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Чути дзвінок стаціонарного телефону.</w:t>
      </w:r>
    </w:p>
    <w:p w14:paraId="3BB56AE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D35B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ПУНКТ ШВИДКОЇ ДОПОМОГИ</w:t>
      </w:r>
    </w:p>
    <w:p w14:paraId="7C6010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eastAsia="ru-RU"/>
          <w14:ligatures w14:val="none"/>
        </w:rPr>
        <w:t>Ніч за вікном дощ. На столі дзвонить телефон. Нарешті до столу підходить жінка в білому халаті, медсестра. Знімає трубку.</w:t>
      </w: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в кадрі телефон, аж доки не покладе трубку</w:t>
      </w:r>
      <w:r w:rsidRPr="009C7259">
        <w:rPr>
          <w:rFonts w:eastAsia="Times New Roman" w:cstheme="minorHAnsi"/>
          <w:kern w:val="0"/>
          <w:sz w:val="24"/>
          <w:szCs w:val="24"/>
          <w:lang w:val="ru-RU" w:eastAsia="ru-RU"/>
          <w14:ligatures w14:val="none"/>
        </w:rPr>
        <w:t>)</w:t>
      </w:r>
    </w:p>
    <w:p w14:paraId="0C7503F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2544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МЕДСЕСТРА</w:t>
      </w:r>
    </w:p>
    <w:p w14:paraId="30BB86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Де це? У вас там, що немає свого лікаря?</w:t>
      </w:r>
    </w:p>
    <w:p w14:paraId="25327E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D3243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Продовжує вислуховувати абонента. </w:t>
      </w:r>
    </w:p>
    <w:p w14:paraId="2C64EB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69F4F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МЕДСЕСТРА</w:t>
      </w:r>
    </w:p>
    <w:p w14:paraId="18AF46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Скільки до вас кілометрів?</w:t>
      </w:r>
    </w:p>
    <w:p w14:paraId="1723171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Щось записує в журнал.</w:t>
      </w:r>
    </w:p>
    <w:p w14:paraId="3839ADC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Кладе трубку.    </w:t>
      </w:r>
    </w:p>
    <w:p w14:paraId="17CCEF7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0B238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ЕКСТ. ПУНКТ ШВИДКОЇ ДОПОМОГИ</w:t>
      </w:r>
    </w:p>
    <w:p w14:paraId="425E216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Періщить дощ. З воріт з увімкнутою мигалкою виїздить автомобіль швидкої допомоги.</w:t>
      </w:r>
    </w:p>
    <w:p w14:paraId="3034F4F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AA7760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АВТОМОБІЛЬ ШВИДКОЇ ДОПОМОГИ</w:t>
      </w:r>
    </w:p>
    <w:p w14:paraId="056909B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Двірники на лобовому склі не встигають розганяти струмені дощу. За кермом водій, поряд з ним. Молодий лікар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29A6C3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DB2F8F2" w14:textId="77777777" w:rsidR="00A14D91" w:rsidRPr="009C7259" w:rsidRDefault="00A14D91" w:rsidP="00A14D91">
      <w:pPr>
        <w:widowControl w:val="0"/>
        <w:tabs>
          <w:tab w:val="left" w:pos="3682"/>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ab/>
        <w:t xml:space="preserve"> КАБОВ</w:t>
      </w:r>
    </w:p>
    <w:p w14:paraId="56055B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Скільки туди кілометрів?</w:t>
      </w:r>
    </w:p>
    <w:p w14:paraId="26A03D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C573EB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ВОДІЙ</w:t>
      </w:r>
    </w:p>
    <w:p w14:paraId="6A0EA1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Вісім, десять…</w:t>
      </w:r>
    </w:p>
    <w:p w14:paraId="4E4D87F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F66F0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B2113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них там, що свого лікаря нема?</w:t>
      </w:r>
    </w:p>
    <w:p w14:paraId="3EF05A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5CDF0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Водій стинає плечами.</w:t>
      </w:r>
    </w:p>
    <w:p w14:paraId="6891D5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DC689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НАТ. ЛІСОВА ДОРОГА, АВТОМОБІЛЬ ШВИДКОЇ</w:t>
      </w:r>
    </w:p>
    <w:p w14:paraId="0496DE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ЗАГ. ПЛАН</w:t>
      </w:r>
    </w:p>
    <w:p w14:paraId="2AEC5C5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 висоти лісова дорога, якою з увімкненою мигалкою рухається  швидка. </w:t>
      </w:r>
    </w:p>
    <w:p w14:paraId="48A05C3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AFE6A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ЕКСТ. ЛІСОВА ЗОНА, ВІЙСЬКОВА ЧАСТИНА</w:t>
      </w:r>
    </w:p>
    <w:p w14:paraId="1D3CCD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У світлі фар швидкої з’являються залізні ворота, що відчиняються автоматично. Їх відчиняє військовий в намоклому плащі з капюшоном, що стоїть на підвищеній площадці КПП.</w:t>
      </w:r>
    </w:p>
    <w:p w14:paraId="4098A02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A44B95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Швидка заїжджає на територію. Військовий зачиняє ворота.</w:t>
      </w:r>
    </w:p>
    <w:p w14:paraId="7987B2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5E8D4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029D2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КВАРТИРА ПОЛКОВНИКА.</w:t>
      </w:r>
    </w:p>
    <w:p w14:paraId="4F8DC7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3BDCA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У ліжку дівчинка років 14-15-ти з заплющеними очима, тяжко дихає.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прослуховує легені з допомогою фонендоскопа. Піднімає вище нічну сорочку дівчинки, оголюючи наполовину сформовані груди.</w:t>
      </w:r>
    </w:p>
    <w:p w14:paraId="4C8C37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A3EC9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цим спостерігають батьки дівчинки, полковник і його дружина. Дружина переводить погляд на чоловіка.</w:t>
      </w:r>
    </w:p>
    <w:p w14:paraId="15D3343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286473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5467F0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Потрібен стаціонар. Складне запалення...</w:t>
      </w:r>
    </w:p>
    <w:p w14:paraId="3287724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1372E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Знімає фонендоскоп.</w:t>
      </w:r>
    </w:p>
    <w:p w14:paraId="0CEDE3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4B71E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ЕКСТ. ВІЙСЬКОВА ЧАСТИНА,</w:t>
      </w:r>
    </w:p>
    <w:p w14:paraId="725D4B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НІЧ, ДОЩ</w:t>
      </w:r>
    </w:p>
    <w:p w14:paraId="0026BA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DEFE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Відчиняються  ворота. З увімкненою мигалкою виїздить швидка. Військовий зачиняє ворота.</w:t>
      </w:r>
    </w:p>
    <w:p w14:paraId="4DE4C8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CE1E3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Крізь лобове скло, яким двірники розганяють струмені дощу, водій вдивляється в нічну дорогу.</w:t>
      </w:r>
    </w:p>
    <w:p w14:paraId="60DB2FA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3C042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 частині авто відгородженої від водія стінкою з заскленим вікном, в сутінках лежить дівчинка. Біля неї схилився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який прикладає до чола дівчинки зволожений бинт. Дівчинка ледь розплющує очі. Її затуманений погляд вирізняє чоловіка в білому халаті, що розпливається мокрою аквареллю. Дівчинка раптом протягує руки, обіймаючи лікаря. Міцно стискає і цілує його в губи.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розгублений, збентежений, проте, не відхиляє дівчинку. А згодом зашторює фіранку на скляній перегородці, що відділяє їх від кабіни водія. (план не в фокусі)</w:t>
      </w:r>
    </w:p>
    <w:p w14:paraId="11D48A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DE2C0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34CA41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ТЕМНИЙ ЕКРАН</w:t>
      </w:r>
    </w:p>
    <w:p w14:paraId="0E3F2CF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8ACE5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ТИТРИ</w:t>
      </w:r>
    </w:p>
    <w:p w14:paraId="0BE113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4BC47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ДОРОГА </w:t>
      </w:r>
    </w:p>
    <w:p w14:paraId="56121A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F9E131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20 років потому</w:t>
      </w:r>
    </w:p>
    <w:p w14:paraId="3E4F1B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BE53F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Чути дзвінок будильника.</w:t>
      </w:r>
    </w:p>
    <w:p w14:paraId="24BFC77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Висвітлюється екран. На столику біля ліжка дзвонить будильник в ліжку спить дівчинка.</w:t>
      </w:r>
    </w:p>
    <w:p w14:paraId="6C53EB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Заходить жінка, дружина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6A90EE8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51B6BB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180007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Анюшо</w:t>
      </w:r>
      <w:proofErr w:type="spellEnd"/>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вставай</w:t>
      </w:r>
      <w:proofErr w:type="spellEnd"/>
      <w:r w:rsidRPr="009C7259">
        <w:rPr>
          <w:rFonts w:eastAsia="Times New Roman" w:cstheme="minorHAnsi"/>
          <w:kern w:val="0"/>
          <w:sz w:val="24"/>
          <w:szCs w:val="24"/>
          <w:lang w:eastAsia="ru-RU"/>
          <w14:ligatures w14:val="none"/>
        </w:rPr>
        <w:t>…</w:t>
      </w:r>
    </w:p>
    <w:p w14:paraId="542F5F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87B2D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Виходить. Заходить до кухні. За столом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Дружина, розливає каву. Мовчки ставить чашечку кави на стіл перед </w:t>
      </w:r>
      <w:proofErr w:type="spellStart"/>
      <w:r w:rsidRPr="009C7259">
        <w:rPr>
          <w:rFonts w:eastAsia="Times New Roman" w:cstheme="minorHAnsi"/>
          <w:kern w:val="0"/>
          <w:sz w:val="24"/>
          <w:szCs w:val="24"/>
          <w:lang w:eastAsia="ru-RU"/>
          <w14:ligatures w14:val="none"/>
        </w:rPr>
        <w:t>Кабовим</w:t>
      </w:r>
      <w:proofErr w:type="spellEnd"/>
      <w:r w:rsidRPr="009C7259">
        <w:rPr>
          <w:rFonts w:eastAsia="Times New Roman" w:cstheme="minorHAnsi"/>
          <w:kern w:val="0"/>
          <w:sz w:val="24"/>
          <w:szCs w:val="24"/>
          <w:lang w:eastAsia="ru-RU"/>
          <w14:ligatures w14:val="none"/>
        </w:rPr>
        <w:t xml:space="preserve"> і так само, мовчки, виходить за двері.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як і раніше дивиться у вікно.</w:t>
      </w:r>
    </w:p>
    <w:p w14:paraId="6893A5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348C7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ОПЕРАЦІЙНА</w:t>
      </w:r>
    </w:p>
    <w:p w14:paraId="1A0CF81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Іде операція. Оперує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7E954F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2877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За вікном сутінки. В ординаторській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курить цигарку. Перед ним в разовій поліетиленовій  склянці кава. До о</w:t>
      </w:r>
      <w:r w:rsidRPr="009C7259">
        <w:rPr>
          <w:rFonts w:eastAsia="Times New Roman" w:cstheme="minorHAnsi"/>
          <w:kern w:val="0"/>
          <w:sz w:val="24"/>
          <w:szCs w:val="24"/>
          <w:lang w:val="ru-RU" w:eastAsia="ru-RU"/>
          <w14:ligatures w14:val="none"/>
        </w:rPr>
        <w:t>р</w:t>
      </w:r>
      <w:proofErr w:type="spellStart"/>
      <w:r w:rsidRPr="009C7259">
        <w:rPr>
          <w:rFonts w:eastAsia="Times New Roman" w:cstheme="minorHAnsi"/>
          <w:kern w:val="0"/>
          <w:sz w:val="24"/>
          <w:szCs w:val="24"/>
          <w:lang w:eastAsia="ru-RU"/>
          <w14:ligatures w14:val="none"/>
        </w:rPr>
        <w:t>динаторської</w:t>
      </w:r>
      <w:proofErr w:type="spellEnd"/>
      <w:r w:rsidRPr="009C7259">
        <w:rPr>
          <w:rFonts w:eastAsia="Times New Roman" w:cstheme="minorHAnsi"/>
          <w:kern w:val="0"/>
          <w:sz w:val="24"/>
          <w:szCs w:val="24"/>
          <w:lang w:eastAsia="ru-RU"/>
          <w14:ligatures w14:val="none"/>
        </w:rPr>
        <w:t xml:space="preserve"> заходить молодий лікар.</w:t>
      </w:r>
    </w:p>
    <w:p w14:paraId="488387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8F9E12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ЛІКАР</w:t>
      </w:r>
    </w:p>
    <w:p w14:paraId="253F6A1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Санич</w:t>
      </w:r>
      <w:proofErr w:type="spellEnd"/>
      <w:r w:rsidRPr="009C7259">
        <w:rPr>
          <w:rFonts w:eastAsia="Times New Roman" w:cstheme="minorHAnsi"/>
          <w:kern w:val="0"/>
          <w:sz w:val="24"/>
          <w:szCs w:val="24"/>
          <w:lang w:eastAsia="ru-RU"/>
          <w14:ligatures w14:val="none"/>
        </w:rPr>
        <w:t>, ти ж вихідний сьогодні…</w:t>
      </w:r>
    </w:p>
    <w:p w14:paraId="0CD4BA0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не відповідає.</w:t>
      </w:r>
    </w:p>
    <w:p w14:paraId="57F0C2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A63B32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Нічна лісова дорога. За кермом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6DDC872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03AC9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Біля вікна дружина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За вікном квартири вогні міста.</w:t>
      </w:r>
    </w:p>
    <w:p w14:paraId="2A4D383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72F1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7AE1C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Ранок кухня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Дружина ставить на стіл за яким сидить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чашку з кавою. Виходить.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дивиться у вікно.</w:t>
      </w:r>
    </w:p>
    <w:p w14:paraId="5D9537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07949F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вікном чути далекий грім.</w:t>
      </w:r>
    </w:p>
    <w:p w14:paraId="081773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B6EF7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Нічна дорога.</w:t>
      </w:r>
    </w:p>
    <w:p w14:paraId="330E36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35906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Двірники авто ледве встигають чистити лобове скло, а світло фар насилу освічує нічну дорогу. За кермом «Мерседеса»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4952A7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2E87F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Посилюється дощ.  Якоїсь миті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зупиняє автомобіль. Працюють  двірники. Він вдивляється в темінь, начеб намагаючись щось розгледіти в до</w:t>
      </w:r>
      <w:r w:rsidRPr="009C7259">
        <w:rPr>
          <w:rFonts w:eastAsia="Times New Roman" w:cstheme="minorHAnsi"/>
          <w:kern w:val="0"/>
          <w:sz w:val="24"/>
          <w:szCs w:val="24"/>
          <w:lang w:eastAsia="ru-RU"/>
          <w14:ligatures w14:val="none"/>
        </w:rPr>
        <w:softHyphen/>
        <w:t xml:space="preserve">щовій стіні. Ледь помітна тривога з'являється на його обличчі. Він про щось замислюється, або ж намагається пригадати. Тихо працює двигун. Не зовсім упевнено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вмикає швидкість і розвертає авто. </w:t>
      </w:r>
    </w:p>
    <w:p w14:paraId="2C5DEB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Згодом у світлі фар щось з’являється. На узбіччі хтось лежить. Здається, це жінка.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встигає помітити, як заплющилися її очі, не ви</w:t>
      </w:r>
      <w:r w:rsidRPr="009C7259">
        <w:rPr>
          <w:rFonts w:eastAsia="Times New Roman" w:cstheme="minorHAnsi"/>
          <w:kern w:val="0"/>
          <w:sz w:val="24"/>
          <w:szCs w:val="24"/>
          <w:lang w:eastAsia="ru-RU"/>
          <w14:ligatures w14:val="none"/>
        </w:rPr>
        <w:softHyphen/>
        <w:t>тримавши яскравого світла. Якийсь  час він сидить не ру</w:t>
      </w:r>
      <w:r w:rsidRPr="009C7259">
        <w:rPr>
          <w:rFonts w:eastAsia="Times New Roman" w:cstheme="minorHAnsi"/>
          <w:kern w:val="0"/>
          <w:sz w:val="24"/>
          <w:szCs w:val="24"/>
          <w:lang w:eastAsia="ru-RU"/>
          <w14:ligatures w14:val="none"/>
        </w:rPr>
        <w:softHyphen/>
        <w:t>хаючись, міцно стиснувши кермо. Потім озирається на</w:t>
      </w:r>
      <w:r w:rsidRPr="009C7259">
        <w:rPr>
          <w:rFonts w:eastAsia="Times New Roman" w:cstheme="minorHAnsi"/>
          <w:kern w:val="0"/>
          <w:sz w:val="24"/>
          <w:szCs w:val="24"/>
          <w:lang w:eastAsia="ru-RU"/>
          <w14:ligatures w14:val="none"/>
        </w:rPr>
        <w:softHyphen/>
        <w:t xml:space="preserve">вколо. Поступово він згадує, чому саме зупинився. Йому здалося, що був </w:t>
      </w:r>
      <w:r w:rsidRPr="009C7259">
        <w:rPr>
          <w:rFonts w:eastAsia="Times New Roman" w:cstheme="minorHAnsi"/>
          <w:kern w:val="0"/>
          <w:sz w:val="24"/>
          <w:szCs w:val="24"/>
          <w:lang w:val="ru-RU" w:eastAsia="ru-RU"/>
          <w14:ligatures w14:val="none"/>
        </w:rPr>
        <w:t xml:space="preserve">легкий </w:t>
      </w:r>
      <w:r w:rsidRPr="009C7259">
        <w:rPr>
          <w:rFonts w:eastAsia="Times New Roman" w:cstheme="minorHAnsi"/>
          <w:kern w:val="0"/>
          <w:sz w:val="24"/>
          <w:szCs w:val="24"/>
          <w:lang w:eastAsia="ru-RU"/>
          <w14:ligatures w14:val="none"/>
        </w:rPr>
        <w:t>удар. Він про щось думав тоді.</w:t>
      </w:r>
    </w:p>
    <w:p w14:paraId="2A1CFA0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4AFE7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B5321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ще раз озирається. Навколо нічна пустка, лише без</w:t>
      </w:r>
      <w:r w:rsidRPr="009C7259">
        <w:rPr>
          <w:rFonts w:eastAsia="Times New Roman" w:cstheme="minorHAnsi"/>
          <w:kern w:val="0"/>
          <w:sz w:val="24"/>
          <w:szCs w:val="24"/>
          <w:lang w:eastAsia="ru-RU"/>
          <w14:ligatures w14:val="none"/>
        </w:rPr>
        <w:softHyphen/>
        <w:t>перестанку ллє дощ.</w:t>
      </w:r>
    </w:p>
    <w:p w14:paraId="1F40DE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6A640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Жінка була важкою. Огрядна, великого зросту стара. Вона тихо стогнала. Хрипле </w:t>
      </w:r>
      <w:proofErr w:type="spellStart"/>
      <w:r w:rsidRPr="009C7259">
        <w:rPr>
          <w:rFonts w:eastAsia="Times New Roman" w:cstheme="minorHAnsi"/>
          <w:kern w:val="0"/>
          <w:sz w:val="24"/>
          <w:szCs w:val="24"/>
          <w:lang w:eastAsia="ru-RU"/>
          <w14:ligatures w14:val="none"/>
        </w:rPr>
        <w:t>хлюпаюче</w:t>
      </w:r>
      <w:proofErr w:type="spellEnd"/>
      <w:r w:rsidRPr="009C7259">
        <w:rPr>
          <w:rFonts w:eastAsia="Times New Roman" w:cstheme="minorHAnsi"/>
          <w:kern w:val="0"/>
          <w:sz w:val="24"/>
          <w:szCs w:val="24"/>
          <w:lang w:eastAsia="ru-RU"/>
          <w14:ligatures w14:val="none"/>
        </w:rPr>
        <w:t xml:space="preserve"> дихання </w:t>
      </w:r>
      <w:proofErr w:type="spellStart"/>
      <w:r w:rsidRPr="009C7259">
        <w:rPr>
          <w:rFonts w:eastAsia="Times New Roman" w:cstheme="minorHAnsi"/>
          <w:kern w:val="0"/>
          <w:sz w:val="24"/>
          <w:szCs w:val="24"/>
          <w:lang w:eastAsia="ru-RU"/>
          <w14:ligatures w14:val="none"/>
        </w:rPr>
        <w:t>чулося</w:t>
      </w:r>
      <w:proofErr w:type="spellEnd"/>
      <w:r w:rsidRPr="009C7259">
        <w:rPr>
          <w:rFonts w:eastAsia="Times New Roman" w:cstheme="minorHAnsi"/>
          <w:kern w:val="0"/>
          <w:sz w:val="24"/>
          <w:szCs w:val="24"/>
          <w:lang w:eastAsia="ru-RU"/>
          <w14:ligatures w14:val="none"/>
        </w:rPr>
        <w:t xml:space="preserve"> з її грудей, коли він ледве затяг її на заднє сидіння.</w:t>
      </w:r>
    </w:p>
    <w:p w14:paraId="03019B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FB03B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Найближча лікарня була лише у міській зоні, де він, власне, й працював, сорока п’яти річний хірург Сергій Юрійович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56E6BB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Він розвертає автомобіль і раптом відчуває щось клейке на пальцях рук. Вони в крові. Діставши хустку,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витирає кров.</w:t>
      </w:r>
    </w:p>
    <w:p w14:paraId="6CAE11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Позаду чується стогін і знову те саме </w:t>
      </w:r>
      <w:proofErr w:type="spellStart"/>
      <w:r w:rsidRPr="009C7259">
        <w:rPr>
          <w:rFonts w:eastAsia="Times New Roman" w:cstheme="minorHAnsi"/>
          <w:kern w:val="0"/>
          <w:sz w:val="24"/>
          <w:szCs w:val="24"/>
          <w:lang w:eastAsia="ru-RU"/>
          <w14:ligatures w14:val="none"/>
        </w:rPr>
        <w:t>хлюпаюче</w:t>
      </w:r>
      <w:proofErr w:type="spellEnd"/>
      <w:r w:rsidRPr="009C7259">
        <w:rPr>
          <w:rFonts w:eastAsia="Times New Roman" w:cstheme="minorHAnsi"/>
          <w:kern w:val="0"/>
          <w:sz w:val="24"/>
          <w:szCs w:val="24"/>
          <w:lang w:eastAsia="ru-RU"/>
          <w14:ligatures w14:val="none"/>
        </w:rPr>
        <w:t xml:space="preserve"> хрипіння.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заглядає в дзеркало і раптом помічає в сутінках відкриті очі. Тепер стара сидить на сидінні і дивиться йому в потилицю.  Мокре від дощу і крові волосся вимальовує на її зморшкуватому чолі якийсь абстрактний малюнок. Очі теж відблискують червоним, начеб у них затекла кров. Коли він затяг потерпілу </w:t>
      </w:r>
      <w:r w:rsidRPr="009C7259">
        <w:rPr>
          <w:rFonts w:eastAsia="Times New Roman" w:cstheme="minorHAnsi"/>
          <w:kern w:val="0"/>
          <w:sz w:val="24"/>
          <w:szCs w:val="24"/>
          <w:lang w:eastAsia="ru-RU"/>
          <w14:ligatures w14:val="none"/>
        </w:rPr>
        <w:lastRenderedPageBreak/>
        <w:t xml:space="preserve">до машини, вона лежала на боці, в нього не було сумнівів. Це означало, що тепер стара звелася і сіла самостійно. </w:t>
      </w:r>
    </w:p>
    <w:p w14:paraId="6CEF03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86CE1E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422737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B395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Вам погано? </w:t>
      </w:r>
    </w:p>
    <w:p w14:paraId="4C8705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 не обертаючись, запитує він) </w:t>
      </w:r>
    </w:p>
    <w:p w14:paraId="72E847F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41EBE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Стара не відповідає.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знову помічає дзеркалі ті ж самі червоні очі і абстрактний малюнок з волосся та крові на зморшкуватому чолі. Дивний стан володіє ним.</w:t>
      </w:r>
    </w:p>
    <w:p w14:paraId="3A8C9A7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Як і раніше ллє дощ. Вдивляючись в дорогу,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намагається не думати про стару, проте ніяк не в змозі позбавитися огид</w:t>
      </w:r>
      <w:r w:rsidRPr="009C7259">
        <w:rPr>
          <w:rFonts w:eastAsia="Times New Roman" w:cstheme="minorHAnsi"/>
          <w:kern w:val="0"/>
          <w:sz w:val="24"/>
          <w:szCs w:val="24"/>
          <w:lang w:eastAsia="ru-RU"/>
          <w14:ligatures w14:val="none"/>
        </w:rPr>
        <w:softHyphen/>
        <w:t>ливого відчуття. Натомість, як і до цього, відчуває на собі її по</w:t>
      </w:r>
      <w:r w:rsidRPr="009C7259">
        <w:rPr>
          <w:rFonts w:eastAsia="Times New Roman" w:cstheme="minorHAnsi"/>
          <w:kern w:val="0"/>
          <w:sz w:val="24"/>
          <w:szCs w:val="24"/>
          <w:lang w:eastAsia="ru-RU"/>
          <w14:ligatures w14:val="none"/>
        </w:rPr>
        <w:softHyphen/>
        <w:t>гляд і чує за спиною хрипле хлюпання в її грудях.</w:t>
      </w:r>
    </w:p>
    <w:p w14:paraId="3F0ECF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633916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35E84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 скоро приїдемо і вам допоможуть…</w:t>
      </w:r>
    </w:p>
    <w:p w14:paraId="0C0FBE1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2FB1F2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Він вмовкає і прислухається. Позаду мов</w:t>
      </w:r>
      <w:r w:rsidRPr="009C7259">
        <w:rPr>
          <w:rFonts w:eastAsia="Times New Roman" w:cstheme="minorHAnsi"/>
          <w:kern w:val="0"/>
          <w:sz w:val="24"/>
          <w:szCs w:val="24"/>
          <w:lang w:eastAsia="ru-RU"/>
          <w14:ligatures w14:val="none"/>
        </w:rPr>
        <w:softHyphen/>
        <w:t xml:space="preserve">чання. Але тепер воно ніби загострилося, стало напруженішим. Стара не стогне, не чути хрипких </w:t>
      </w:r>
      <w:proofErr w:type="spellStart"/>
      <w:r w:rsidRPr="009C7259">
        <w:rPr>
          <w:rFonts w:eastAsia="Times New Roman" w:cstheme="minorHAnsi"/>
          <w:kern w:val="0"/>
          <w:sz w:val="24"/>
          <w:szCs w:val="24"/>
          <w:lang w:eastAsia="ru-RU"/>
          <w14:ligatures w14:val="none"/>
        </w:rPr>
        <w:t>хлюпаючих</w:t>
      </w:r>
      <w:proofErr w:type="spellEnd"/>
      <w:r w:rsidRPr="009C7259">
        <w:rPr>
          <w:rFonts w:eastAsia="Times New Roman" w:cstheme="minorHAnsi"/>
          <w:kern w:val="0"/>
          <w:sz w:val="24"/>
          <w:szCs w:val="24"/>
          <w:lang w:eastAsia="ru-RU"/>
          <w14:ligatures w14:val="none"/>
        </w:rPr>
        <w:t xml:space="preserve"> звуків з її грудей.</w:t>
      </w:r>
    </w:p>
    <w:p w14:paraId="06E66B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w:t>
      </w:r>
    </w:p>
    <w:p w14:paraId="50C2EC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не наважується повернутися і подивитися на стару. Він, як і раніше, відчуває на собі її погляд, однак тепер йому здається, що очі старої дивляться не рухаючись, ніби </w:t>
      </w:r>
      <w:proofErr w:type="spellStart"/>
      <w:r w:rsidRPr="009C7259">
        <w:rPr>
          <w:rFonts w:eastAsia="Times New Roman" w:cstheme="minorHAnsi"/>
          <w:kern w:val="0"/>
          <w:sz w:val="24"/>
          <w:szCs w:val="24"/>
          <w:lang w:eastAsia="ru-RU"/>
          <w14:ligatures w14:val="none"/>
        </w:rPr>
        <w:t>оскліли</w:t>
      </w:r>
      <w:proofErr w:type="spellEnd"/>
      <w:r w:rsidRPr="009C7259">
        <w:rPr>
          <w:rFonts w:eastAsia="Times New Roman" w:cstheme="minorHAnsi"/>
          <w:kern w:val="0"/>
          <w:sz w:val="24"/>
          <w:szCs w:val="24"/>
          <w:lang w:eastAsia="ru-RU"/>
          <w14:ligatures w14:val="none"/>
        </w:rPr>
        <w:t>. Зазирає в дзеркало.</w:t>
      </w:r>
    </w:p>
    <w:p w14:paraId="60EC07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9EDF15F" w14:textId="3F0A920A" w:rsidR="00A14D91" w:rsidRPr="009C7259" w:rsidRDefault="00F02F49" w:rsidP="00A14D91">
      <w:pPr>
        <w:widowControl w:val="0"/>
        <w:tabs>
          <w:tab w:val="left" w:pos="3780"/>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КАБОВ</w:t>
      </w:r>
    </w:p>
    <w:p w14:paraId="1851BEB4" w14:textId="53F2A57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ви так дивитесь на мене? </w:t>
      </w:r>
    </w:p>
    <w:p w14:paraId="130DB62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Стара мовчить.</w:t>
      </w:r>
    </w:p>
    <w:p w14:paraId="10123AA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 xml:space="preserve">      </w:t>
      </w:r>
    </w:p>
    <w:p w14:paraId="2660165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НАТ. ЛІСОВА ДОРОГА</w:t>
      </w:r>
    </w:p>
    <w:p w14:paraId="4F46F2D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DFAC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Ковзнувши по мокрому асфальту, автомобіль зупиняється.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сидить нерухомо, стис</w:t>
      </w:r>
      <w:r w:rsidRPr="009C7259">
        <w:rPr>
          <w:rFonts w:eastAsia="Times New Roman" w:cstheme="minorHAnsi"/>
          <w:kern w:val="0"/>
          <w:sz w:val="24"/>
          <w:szCs w:val="24"/>
          <w:lang w:eastAsia="ru-RU"/>
          <w14:ligatures w14:val="none"/>
        </w:rPr>
        <w:softHyphen/>
        <w:t xml:space="preserve">нувши кермо. Тихо. Лише краплі дощу монотонно ляпотять по склу. Пересилюючи себе,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обертається. З темноти на нього дивляться </w:t>
      </w:r>
      <w:proofErr w:type="spellStart"/>
      <w:r w:rsidRPr="009C7259">
        <w:rPr>
          <w:rFonts w:eastAsia="Times New Roman" w:cstheme="minorHAnsi"/>
          <w:kern w:val="0"/>
          <w:sz w:val="24"/>
          <w:szCs w:val="24"/>
          <w:lang w:eastAsia="ru-RU"/>
          <w14:ligatures w14:val="none"/>
        </w:rPr>
        <w:t>осклілі</w:t>
      </w:r>
      <w:proofErr w:type="spellEnd"/>
      <w:r w:rsidRPr="009C7259">
        <w:rPr>
          <w:rFonts w:eastAsia="Times New Roman" w:cstheme="minorHAnsi"/>
          <w:kern w:val="0"/>
          <w:sz w:val="24"/>
          <w:szCs w:val="24"/>
          <w:lang w:eastAsia="ru-RU"/>
          <w14:ligatures w14:val="none"/>
        </w:rPr>
        <w:t xml:space="preserve"> червоні очі старої. Вона не дихає. З голови на зморшкувате обличчя ще повільно стікає кров. Неприємне, огидливе відчуття не відпускає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Він обережно відчиняє дверці і виходить з авто. Холодні краплі дощу падають за комір.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відчиняє задні дверці. Стара сидить в тому ж положенні і дивиться в од</w:t>
      </w:r>
      <w:r w:rsidRPr="009C7259">
        <w:rPr>
          <w:rFonts w:eastAsia="Times New Roman" w:cstheme="minorHAnsi"/>
          <w:kern w:val="0"/>
          <w:sz w:val="24"/>
          <w:szCs w:val="24"/>
          <w:lang w:eastAsia="ru-RU"/>
          <w14:ligatures w14:val="none"/>
        </w:rPr>
        <w:softHyphen/>
        <w:t xml:space="preserve">ну точку.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переводить погляд на велику криваву рану на її голові, з якої продовжує сочитися кров. Він розстібає плащ і комір сорочки. Якийсь час дивиться на стару, про щось замислившись. Потім протягує руку, торкаючись її плеча. Несподівано стара звалюється на бік. Ще мить він вагається, після чого його дії стають швидкими і вправ</w:t>
      </w:r>
      <w:r w:rsidRPr="009C7259">
        <w:rPr>
          <w:rFonts w:eastAsia="Times New Roman" w:cstheme="minorHAnsi"/>
          <w:kern w:val="0"/>
          <w:sz w:val="24"/>
          <w:szCs w:val="24"/>
          <w:lang w:eastAsia="ru-RU"/>
          <w14:ligatures w14:val="none"/>
        </w:rPr>
        <w:softHyphen/>
        <w:t xml:space="preserve">ними. Він відкриває багажник, зриває  з петель </w:t>
      </w:r>
      <w:proofErr w:type="spellStart"/>
      <w:r w:rsidRPr="009C7259">
        <w:rPr>
          <w:rFonts w:eastAsia="Times New Roman" w:cstheme="minorHAnsi"/>
          <w:kern w:val="0"/>
          <w:sz w:val="24"/>
          <w:szCs w:val="24"/>
          <w:lang w:eastAsia="ru-RU"/>
          <w14:ligatures w14:val="none"/>
        </w:rPr>
        <w:t>чехол</w:t>
      </w:r>
      <w:proofErr w:type="spellEnd"/>
      <w:r w:rsidRPr="009C7259">
        <w:rPr>
          <w:rFonts w:eastAsia="Times New Roman" w:cstheme="minorHAnsi"/>
          <w:kern w:val="0"/>
          <w:sz w:val="24"/>
          <w:szCs w:val="24"/>
          <w:lang w:eastAsia="ru-RU"/>
          <w14:ligatures w14:val="none"/>
        </w:rPr>
        <w:t xml:space="preserve"> заднього сидіння і, сповивши труп, перетягує його до  багажника.</w:t>
      </w:r>
    </w:p>
    <w:p w14:paraId="72DD14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664E6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Через кілька кілометрів мала бути ріка. Саме про неї думав він тепер, про глибоку ріку з темною холодною водою. </w:t>
      </w:r>
    </w:p>
    <w:p w14:paraId="07F9D4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Дощ періщить по склу, стрілка спідометра схиляється до трьох значних позначок.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дістає цигарку, але тут же нервово розчавлює її. Річка, здається, щезла з цієї місцевості чи витекла в інші краї, а дорога стала безкінечною і незнайомою. Він вдивляється в дерева на узбіччі, намагаючись впізнати серед них уже бачені раніше, але його старання марні. Здавалося, дорога навмисне за</w:t>
      </w:r>
      <w:r w:rsidRPr="009C7259">
        <w:rPr>
          <w:rFonts w:eastAsia="Times New Roman" w:cstheme="minorHAnsi"/>
          <w:kern w:val="0"/>
          <w:sz w:val="24"/>
          <w:szCs w:val="24"/>
          <w:lang w:eastAsia="ru-RU"/>
          <w14:ligatures w14:val="none"/>
        </w:rPr>
        <w:softHyphen/>
        <w:t>водить його в невідомість, чим далі, тим більше загост</w:t>
      </w:r>
      <w:r w:rsidRPr="009C7259">
        <w:rPr>
          <w:rFonts w:eastAsia="Times New Roman" w:cstheme="minorHAnsi"/>
          <w:kern w:val="0"/>
          <w:sz w:val="24"/>
          <w:szCs w:val="24"/>
          <w:lang w:eastAsia="ru-RU"/>
          <w14:ligatures w14:val="none"/>
        </w:rPr>
        <w:softHyphen/>
        <w:t xml:space="preserve">рюючи її. </w:t>
      </w:r>
    </w:p>
    <w:p w14:paraId="1648C4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Він долає ще кілька кілометрів, і раптом за рогом на узбіччі, біля просіки, несподівано </w:t>
      </w:r>
      <w:proofErr w:type="spellStart"/>
      <w:r w:rsidRPr="009C7259">
        <w:rPr>
          <w:rFonts w:eastAsia="Times New Roman" w:cstheme="minorHAnsi"/>
          <w:kern w:val="0"/>
          <w:sz w:val="24"/>
          <w:szCs w:val="24"/>
          <w:lang w:eastAsia="ru-RU"/>
          <w14:ligatures w14:val="none"/>
        </w:rPr>
        <w:t>винкають</w:t>
      </w:r>
      <w:proofErr w:type="spellEnd"/>
      <w:r w:rsidRPr="009C7259">
        <w:rPr>
          <w:rFonts w:eastAsia="Times New Roman" w:cstheme="minorHAnsi"/>
          <w:kern w:val="0"/>
          <w:sz w:val="24"/>
          <w:szCs w:val="24"/>
          <w:lang w:eastAsia="ru-RU"/>
          <w14:ligatures w14:val="none"/>
        </w:rPr>
        <w:t xml:space="preserve"> вогні авто</w:t>
      </w:r>
      <w:r w:rsidRPr="009C7259">
        <w:rPr>
          <w:rFonts w:eastAsia="Times New Roman" w:cstheme="minorHAnsi"/>
          <w:kern w:val="0"/>
          <w:sz w:val="24"/>
          <w:szCs w:val="24"/>
          <w:lang w:eastAsia="ru-RU"/>
          <w14:ligatures w14:val="none"/>
        </w:rPr>
        <w:softHyphen/>
        <w:t xml:space="preserve">мобіля, а в темряві спалахує поліцейський жезл. </w:t>
      </w:r>
    </w:p>
    <w:p w14:paraId="00B2AA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13BAD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496C9E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 нахиляючись до скла, квапливо)</w:t>
      </w:r>
    </w:p>
    <w:p w14:paraId="670C7AC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4CF8E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 міста? </w:t>
      </w:r>
    </w:p>
    <w:p w14:paraId="098FD75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мовчки киває.</w:t>
      </w:r>
    </w:p>
    <w:p w14:paraId="6E449B5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90738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50341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E5A7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4D554C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Підвезете жінку?</w:t>
      </w:r>
    </w:p>
    <w:p w14:paraId="5C63C78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знову киває.</w:t>
      </w:r>
    </w:p>
    <w:p w14:paraId="7AEA4C6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981D4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 повертається до машини і згодом приводить мо</w:t>
      </w:r>
      <w:r w:rsidRPr="009C7259">
        <w:rPr>
          <w:rFonts w:eastAsia="Times New Roman" w:cstheme="minorHAnsi"/>
          <w:kern w:val="0"/>
          <w:sz w:val="24"/>
          <w:szCs w:val="24"/>
          <w:lang w:eastAsia="ru-RU"/>
          <w14:ligatures w14:val="none"/>
        </w:rPr>
        <w:softHyphen/>
        <w:t>лоду жінку, прикриваючи її від дощу темним парасолем. Жінка сідає поруч, ледь чутно привітавшись. Поліцейський бажає щасливої дороги жінці, беручи під козирок.</w:t>
      </w:r>
    </w:p>
    <w:p w14:paraId="54BE23E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D73F6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Авто рухається вже кілька хвилин, проте ні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ні пасажирка не промовляють жодного слова. Згодом,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дістає цигарку.</w:t>
      </w:r>
    </w:p>
    <w:p w14:paraId="04B29C0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3195DF6" w14:textId="1618E36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F368BE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палите?</w:t>
      </w:r>
    </w:p>
    <w:p w14:paraId="3AA1AEC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7B9DE6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Жінка дивиться за вікно. Її ім’я Рената.</w:t>
      </w:r>
    </w:p>
    <w:p w14:paraId="609704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C8B8A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04E57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Мені не подобається чорний колір легень... </w:t>
      </w:r>
    </w:p>
    <w:p w14:paraId="487EB58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0066C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поглядає на незнайомку. </w:t>
      </w:r>
    </w:p>
    <w:p w14:paraId="518726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D200B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B726C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Життя дається один раз, і я хочу </w:t>
      </w:r>
    </w:p>
    <w:p w14:paraId="2FBA87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прожити йо</w:t>
      </w:r>
      <w:r w:rsidRPr="009C7259">
        <w:rPr>
          <w:rFonts w:eastAsia="Times New Roman" w:cstheme="minorHAnsi"/>
          <w:kern w:val="0"/>
          <w:sz w:val="24"/>
          <w:szCs w:val="24"/>
          <w:lang w:eastAsia="ru-RU"/>
          <w14:ligatures w14:val="none"/>
        </w:rPr>
        <w:softHyphen/>
        <w:t>го блондинкою...</w:t>
      </w:r>
    </w:p>
    <w:p w14:paraId="21ED417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5F6729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A97C3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на правильному шляху...</w:t>
      </w:r>
    </w:p>
    <w:p w14:paraId="2B40913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70F550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23DBEE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знаю...</w:t>
      </w:r>
    </w:p>
    <w:p w14:paraId="25D1FA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392B52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E3D499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03D730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071FA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Всі ми, зрештою, повторюємо чужі фрази, почуті колись, </w:t>
      </w:r>
    </w:p>
    <w:p w14:paraId="3F9C4F5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так само, як і думки, вчинки. Інколи додаючи щось своє,</w:t>
      </w:r>
    </w:p>
    <w:p w14:paraId="6A9D80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чи навпаки втрачаючи. </w:t>
      </w:r>
    </w:p>
    <w:p w14:paraId="3758511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посміхається.</w:t>
      </w:r>
    </w:p>
    <w:p w14:paraId="522B08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w:t>
      </w:r>
    </w:p>
    <w:p w14:paraId="57FDF5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44B72C8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Ніколи не знаєш, як і де тобі поталанить... </w:t>
      </w:r>
    </w:p>
    <w:p w14:paraId="42336C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CD3BE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17FE6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Або ж навпаки...</w:t>
      </w:r>
    </w:p>
    <w:p w14:paraId="02BBD28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A88B7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9F55CC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Пробачте?</w:t>
      </w:r>
    </w:p>
    <w:p w14:paraId="04F551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256BE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4CAED2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Мене посадили до вашого авто поза вашим бажан</w:t>
      </w:r>
      <w:r w:rsidRPr="009C7259">
        <w:rPr>
          <w:rFonts w:eastAsia="Times New Roman" w:cstheme="minorHAnsi"/>
          <w:kern w:val="0"/>
          <w:sz w:val="24"/>
          <w:szCs w:val="24"/>
          <w:lang w:eastAsia="ru-RU"/>
          <w14:ligatures w14:val="none"/>
        </w:rPr>
        <w:softHyphen/>
        <w:t xml:space="preserve">ням, </w:t>
      </w:r>
    </w:p>
    <w:p w14:paraId="57F920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погоджуючи. Вони ніколи не погоджують. Однак,</w:t>
      </w:r>
    </w:p>
    <w:p w14:paraId="0B6C295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 не меншим успіхом це міг би зробити не поліцейський.         </w:t>
      </w:r>
    </w:p>
    <w:p w14:paraId="4F7A084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79B7A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знову не зовсім розуміє, дивиться на пасажирку.</w:t>
      </w:r>
    </w:p>
    <w:p w14:paraId="42C31E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2829DB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7E9EC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слабкий. </w:t>
      </w:r>
      <w:proofErr w:type="spellStart"/>
      <w:r w:rsidRPr="009C7259">
        <w:rPr>
          <w:rFonts w:eastAsia="Times New Roman" w:cstheme="minorHAnsi"/>
          <w:kern w:val="0"/>
          <w:sz w:val="24"/>
          <w:szCs w:val="24"/>
          <w:lang w:eastAsia="ru-RU"/>
          <w14:ligatures w14:val="none"/>
        </w:rPr>
        <w:t>Навались</w:t>
      </w:r>
      <w:proofErr w:type="spellEnd"/>
      <w:r w:rsidRPr="009C7259">
        <w:rPr>
          <w:rFonts w:eastAsia="Times New Roman" w:cstheme="minorHAnsi"/>
          <w:kern w:val="0"/>
          <w:sz w:val="24"/>
          <w:szCs w:val="24"/>
          <w:lang w:eastAsia="ru-RU"/>
          <w14:ligatures w14:val="none"/>
        </w:rPr>
        <w:t xml:space="preserve"> на вас проблема, натисни на вас життя, </w:t>
      </w:r>
    </w:p>
    <w:p w14:paraId="641ADF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зламаєтесь…</w:t>
      </w:r>
    </w:p>
    <w:p w14:paraId="75FDEF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9D110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Він знову дивиться на дивну незнайомку.</w:t>
      </w:r>
    </w:p>
    <w:p w14:paraId="5480F6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28075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Все про всіх знаєте… </w:t>
      </w:r>
    </w:p>
    <w:p w14:paraId="4519C23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83C62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F89097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Нема нічого остаточно визначеного.</w:t>
      </w:r>
    </w:p>
    <w:p w14:paraId="173D2E8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12E435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6DA1BB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смерть?</w:t>
      </w:r>
    </w:p>
    <w:p w14:paraId="78666E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C9B033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1D6FCC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Інколи мені кортить прочинити туди двері, </w:t>
      </w:r>
    </w:p>
    <w:p w14:paraId="1FABD6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проте кожного разу страшно побачити не </w:t>
      </w:r>
    </w:p>
    <w:p w14:paraId="1E4B0A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пустку не</w:t>
      </w:r>
      <w:r w:rsidRPr="009C7259">
        <w:rPr>
          <w:rFonts w:eastAsia="Times New Roman" w:cstheme="minorHAnsi"/>
          <w:kern w:val="0"/>
          <w:sz w:val="24"/>
          <w:szCs w:val="24"/>
          <w:lang w:eastAsia="ru-RU"/>
          <w14:ligatures w14:val="none"/>
        </w:rPr>
        <w:softHyphen/>
        <w:t xml:space="preserve">буття, а чергову банальність, наповнену </w:t>
      </w:r>
    </w:p>
    <w:p w14:paraId="3FE9EE4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тобі подібними.</w:t>
      </w:r>
    </w:p>
    <w:p w14:paraId="0C660BA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1D9EFE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0D5D3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смертельна песимістка…</w:t>
      </w:r>
    </w:p>
    <w:p w14:paraId="06229A0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Вона ледь посміхається.</w:t>
      </w:r>
    </w:p>
    <w:p w14:paraId="787AC5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F953A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00A95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зупиняє погляд на </w:t>
      </w:r>
      <w:proofErr w:type="spellStart"/>
      <w:r w:rsidRPr="009C7259">
        <w:rPr>
          <w:rFonts w:eastAsia="Times New Roman" w:cstheme="minorHAnsi"/>
          <w:kern w:val="0"/>
          <w:sz w:val="24"/>
          <w:szCs w:val="24"/>
          <w:lang w:eastAsia="ru-RU"/>
          <w14:ligatures w14:val="none"/>
        </w:rPr>
        <w:t>Кабову</w:t>
      </w:r>
      <w:proofErr w:type="spellEnd"/>
      <w:r w:rsidRPr="009C7259">
        <w:rPr>
          <w:rFonts w:eastAsia="Times New Roman" w:cstheme="minorHAnsi"/>
          <w:kern w:val="0"/>
          <w:sz w:val="24"/>
          <w:szCs w:val="24"/>
          <w:lang w:eastAsia="ru-RU"/>
          <w14:ligatures w14:val="none"/>
        </w:rPr>
        <w:t xml:space="preserve">, щось несподіване й таємниче притягує її до рис його обличчя. Вона відводить погляд потім знову дивиться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21039D8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Він відчуває цей її незвичайний погляд.</w:t>
      </w:r>
    </w:p>
    <w:p w14:paraId="22BE630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CE93B4F" w14:textId="086AA3C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A954202" w14:textId="609EE4D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6B12076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DB257CD" w14:textId="24C5506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2DDF30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658A20B" w14:textId="5369715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би ж я знала… </w:t>
      </w:r>
    </w:p>
    <w:p w14:paraId="714D63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Їдуть мовчки.</w:t>
      </w:r>
    </w:p>
    <w:p w14:paraId="40FD671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знову дивиться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5468813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3327F3" w14:textId="1384679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D907BDA" w14:textId="7D6CC2E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Напевно це все дощ… Знову дощ…</w:t>
      </w:r>
    </w:p>
    <w:p w14:paraId="5AEC4D9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66942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Знову їдуть в мовчанні.</w:t>
      </w:r>
    </w:p>
    <w:p w14:paraId="7F3619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в який раз зводить погляд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59831CE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5F949F3" w14:textId="024B5E0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796BC4E" w14:textId="44E7D8D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Можете поцілувати мене?</w:t>
      </w:r>
    </w:p>
    <w:p w14:paraId="0CC2CBB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80CE0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Їдуть мовчки.</w:t>
      </w:r>
    </w:p>
    <w:p w14:paraId="10FF068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Зрештою,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зупиняє авто.</w:t>
      </w:r>
    </w:p>
    <w:p w14:paraId="22A9B61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Струмені води б’ють по лобовому склу.</w:t>
      </w:r>
    </w:p>
    <w:p w14:paraId="63BB7C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AAEB1C4" w14:textId="7C8235B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bookmarkStart w:id="1" w:name="_Hlk108949725"/>
      <w:r w:rsidRPr="009C7259">
        <w:rPr>
          <w:rFonts w:eastAsia="Times New Roman" w:cstheme="minorHAnsi"/>
          <w:kern w:val="0"/>
          <w:sz w:val="24"/>
          <w:szCs w:val="24"/>
          <w:lang w:eastAsia="ru-RU"/>
          <w14:ligatures w14:val="none"/>
        </w:rPr>
        <w:t>РЕНАТА</w:t>
      </w:r>
    </w:p>
    <w:p w14:paraId="0AE66D05" w14:textId="66E3280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Напевно це все дощ…</w:t>
      </w:r>
    </w:p>
    <w:bookmarkEnd w:id="1"/>
    <w:p w14:paraId="44F110D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20C3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Переводить погляд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Довго дивляться один на одного. Згодом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схиляється до пасажирки і цілує її в щоку.</w:t>
      </w:r>
    </w:p>
    <w:p w14:paraId="56E6CE17" w14:textId="66C57D4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F7D2D95" w14:textId="73CD80E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 Я про інше…</w:t>
      </w:r>
    </w:p>
    <w:p w14:paraId="304A962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знову не розуміє.</w:t>
      </w:r>
    </w:p>
    <w:p w14:paraId="38702F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раптом припадає губами до його уст.</w:t>
      </w:r>
    </w:p>
    <w:p w14:paraId="42E155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Обіймає його ніби в забутті.</w:t>
      </w:r>
    </w:p>
    <w:p w14:paraId="598C0B6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C9DAF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Ніч. Самотнє авто об яке періщить нічний дощ.</w:t>
      </w:r>
    </w:p>
    <w:p w14:paraId="7861C55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9DC9BB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Коли Рената приходить до тями, після всього, що сталося, то ще якийсь час перебуває в  некерованому забутті, а коли виходить з нього, відчуває певну незручність та стає дещо бентежною, і лише згодом  набуває притаманної суворості, знову остаточно занурюючись в себе.</w:t>
      </w:r>
    </w:p>
    <w:p w14:paraId="7F4E476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915C2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Авто продовжує рух нічною дорогою.</w:t>
      </w:r>
    </w:p>
    <w:p w14:paraId="52E5261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Працюють двірники.</w:t>
      </w:r>
    </w:p>
    <w:p w14:paraId="3BF423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склом Рената. Дивиться крізь мокре скло, яке заливає дощ.</w:t>
      </w:r>
    </w:p>
    <w:p w14:paraId="1FF4F8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повертає голову в бік Ренати. Знову дивиться на дорогу.</w:t>
      </w:r>
    </w:p>
    <w:p w14:paraId="13EFA5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BAD9B8E" w14:textId="36C2883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E359849" w14:textId="0E66E4D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Зупините біля КП.</w:t>
      </w:r>
    </w:p>
    <w:p w14:paraId="6920128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E7439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eastAsia="ru-RU"/>
          <w14:ligatures w14:val="none"/>
        </w:rPr>
        <w:t>Авто виїздить на освітлену територію.</w:t>
      </w:r>
      <w:r w:rsidRPr="009C7259">
        <w:rPr>
          <w:rFonts w:eastAsia="Times New Roman" w:cstheme="minorHAnsi"/>
          <w:kern w:val="0"/>
          <w:sz w:val="24"/>
          <w:szCs w:val="24"/>
          <w:lang w:val="ru-RU" w:eastAsia="ru-RU"/>
          <w14:ligatures w14:val="none"/>
        </w:rPr>
        <w:t xml:space="preserve"> </w:t>
      </w:r>
    </w:p>
    <w:p w14:paraId="1BC48B5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roofErr w:type="spellStart"/>
      <w:r w:rsidRPr="009C7259">
        <w:rPr>
          <w:rFonts w:eastAsia="Times New Roman" w:cstheme="minorHAnsi"/>
          <w:kern w:val="0"/>
          <w:sz w:val="24"/>
          <w:szCs w:val="24"/>
          <w:lang w:val="ru-RU" w:eastAsia="ru-RU"/>
          <w14:ligatures w14:val="none"/>
        </w:rPr>
        <w:t>Зупиняється</w:t>
      </w:r>
      <w:proofErr w:type="spellEnd"/>
      <w:r w:rsidRPr="009C7259">
        <w:rPr>
          <w:rFonts w:eastAsia="Times New Roman" w:cstheme="minorHAnsi"/>
          <w:kern w:val="0"/>
          <w:sz w:val="24"/>
          <w:szCs w:val="24"/>
          <w:lang w:val="ru-RU" w:eastAsia="ru-RU"/>
          <w14:ligatures w14:val="none"/>
        </w:rPr>
        <w:t xml:space="preserve"> </w:t>
      </w:r>
      <w:proofErr w:type="spellStart"/>
      <w:r w:rsidRPr="009C7259">
        <w:rPr>
          <w:rFonts w:eastAsia="Times New Roman" w:cstheme="minorHAnsi"/>
          <w:kern w:val="0"/>
          <w:sz w:val="24"/>
          <w:szCs w:val="24"/>
          <w:lang w:val="ru-RU" w:eastAsia="ru-RU"/>
          <w14:ligatures w14:val="none"/>
        </w:rPr>
        <w:t>біля</w:t>
      </w:r>
      <w:proofErr w:type="spellEnd"/>
      <w:r w:rsidRPr="009C7259">
        <w:rPr>
          <w:rFonts w:eastAsia="Times New Roman" w:cstheme="minorHAnsi"/>
          <w:kern w:val="0"/>
          <w:sz w:val="24"/>
          <w:szCs w:val="24"/>
          <w:lang w:val="ru-RU" w:eastAsia="ru-RU"/>
          <w14:ligatures w14:val="none"/>
        </w:rPr>
        <w:t xml:space="preserve"> КП.</w:t>
      </w:r>
    </w:p>
    <w:p w14:paraId="5E233D1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виходить з авто, іде до </w:t>
      </w:r>
      <w:proofErr w:type="spellStart"/>
      <w:r w:rsidRPr="009C7259">
        <w:rPr>
          <w:rFonts w:eastAsia="Times New Roman" w:cstheme="minorHAnsi"/>
          <w:kern w:val="0"/>
          <w:sz w:val="24"/>
          <w:szCs w:val="24"/>
          <w:lang w:eastAsia="ru-RU"/>
          <w14:ligatures w14:val="none"/>
        </w:rPr>
        <w:t>до</w:t>
      </w:r>
      <w:proofErr w:type="spellEnd"/>
      <w:r w:rsidRPr="009C7259">
        <w:rPr>
          <w:rFonts w:eastAsia="Times New Roman" w:cstheme="minorHAnsi"/>
          <w:kern w:val="0"/>
          <w:sz w:val="24"/>
          <w:szCs w:val="24"/>
          <w:lang w:eastAsia="ru-RU"/>
          <w14:ligatures w14:val="none"/>
        </w:rPr>
        <w:t xml:space="preserve"> ся</w:t>
      </w:r>
      <w:r w:rsidRPr="009C7259">
        <w:rPr>
          <w:rFonts w:eastAsia="Times New Roman" w:cstheme="minorHAnsi"/>
          <w:kern w:val="0"/>
          <w:sz w:val="24"/>
          <w:szCs w:val="24"/>
          <w:lang w:eastAsia="ru-RU"/>
          <w14:ligatures w14:val="none"/>
        </w:rPr>
        <w:softHyphen/>
        <w:t xml:space="preserve">ючої білим світлом будівлі КП. Це видно крізь </w:t>
      </w:r>
      <w:proofErr w:type="spellStart"/>
      <w:r w:rsidRPr="009C7259">
        <w:rPr>
          <w:rFonts w:eastAsia="Times New Roman" w:cstheme="minorHAnsi"/>
          <w:kern w:val="0"/>
          <w:sz w:val="24"/>
          <w:szCs w:val="24"/>
          <w:lang w:eastAsia="ru-RU"/>
          <w14:ligatures w14:val="none"/>
        </w:rPr>
        <w:t>заряблене</w:t>
      </w:r>
      <w:proofErr w:type="spellEnd"/>
      <w:r w:rsidRPr="009C7259">
        <w:rPr>
          <w:rFonts w:eastAsia="Times New Roman" w:cstheme="minorHAnsi"/>
          <w:kern w:val="0"/>
          <w:sz w:val="24"/>
          <w:szCs w:val="24"/>
          <w:lang w:eastAsia="ru-RU"/>
          <w14:ligatures w14:val="none"/>
        </w:rPr>
        <w:t xml:space="preserve"> дощем лобове скло «Мерседеса»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08EB47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Сідає в міліцейську машину. </w:t>
      </w:r>
    </w:p>
    <w:p w14:paraId="452AFF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9267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ПОЛІЦЕЙСЬКЕ АВТО.</w:t>
      </w:r>
    </w:p>
    <w:p w14:paraId="14996A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кермом дрімає сержант.</w:t>
      </w:r>
    </w:p>
    <w:p w14:paraId="5C9771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8EB8816" w14:textId="7905ED7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ED07C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Додому…</w:t>
      </w:r>
    </w:p>
    <w:p w14:paraId="5F4034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D1EC99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Поліцейське авто від’їздить від КП.       </w:t>
      </w:r>
    </w:p>
    <w:p w14:paraId="6128698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664C79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ІНТ. КВАРТИРА РЕНАТИ</w:t>
      </w:r>
    </w:p>
    <w:p w14:paraId="434AC9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27340E0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Ранок.</w:t>
      </w:r>
      <w:r w:rsidRPr="009C7259">
        <w:rPr>
          <w:rFonts w:eastAsia="Times New Roman" w:cstheme="minorHAnsi"/>
          <w:kern w:val="0"/>
          <w:sz w:val="24"/>
          <w:szCs w:val="24"/>
          <w:lang w:eastAsia="ru-RU"/>
          <w14:ligatures w14:val="none"/>
        </w:rPr>
        <w:t xml:space="preserve">  Рената  прокидається в своїй квартирі на дванад</w:t>
      </w:r>
      <w:r w:rsidRPr="009C7259">
        <w:rPr>
          <w:rFonts w:eastAsia="Times New Roman" w:cstheme="minorHAnsi"/>
          <w:kern w:val="0"/>
          <w:sz w:val="24"/>
          <w:szCs w:val="24"/>
          <w:lang w:eastAsia="ru-RU"/>
          <w14:ligatures w14:val="none"/>
        </w:rPr>
        <w:softHyphen/>
        <w:t>цятому поверсі. Вона лежить без одягу. Її погляд задуманий. Пальці намацують маленький пульт. Спалахує екран телевізора. Співає оперна співачка. Рената натискає наступну кнопку канал</w:t>
      </w:r>
      <w:r w:rsidRPr="009C7259">
        <w:rPr>
          <w:rFonts w:eastAsia="Times New Roman" w:cstheme="minorHAnsi"/>
          <w:kern w:val="0"/>
          <w:sz w:val="24"/>
          <w:szCs w:val="24"/>
          <w:lang w:val="ru-RU" w:eastAsia="ru-RU"/>
          <w14:ligatures w14:val="none"/>
        </w:rPr>
        <w:t>у</w:t>
      </w:r>
      <w:r w:rsidRPr="009C7259">
        <w:rPr>
          <w:rFonts w:eastAsia="Times New Roman" w:cstheme="minorHAnsi"/>
          <w:kern w:val="0"/>
          <w:sz w:val="24"/>
          <w:szCs w:val="24"/>
          <w:lang w:eastAsia="ru-RU"/>
          <w14:ligatures w14:val="none"/>
        </w:rPr>
        <w:t>. Стріляють з пістолета і летять криваві бриз</w:t>
      </w:r>
      <w:r w:rsidRPr="009C7259">
        <w:rPr>
          <w:rFonts w:eastAsia="Times New Roman" w:cstheme="minorHAnsi"/>
          <w:kern w:val="0"/>
          <w:sz w:val="24"/>
          <w:szCs w:val="24"/>
          <w:lang w:eastAsia="ru-RU"/>
          <w14:ligatures w14:val="none"/>
        </w:rPr>
        <w:softHyphen/>
        <w:t xml:space="preserve">ки. Знову натискає кнопку - передвиборча кампанія. Знову - інформаційний випуск, оперативне зведення. На екрані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Він стоїть біля свого автомобіля у світлі міліцейських ліхтарів, в оточенні поліцейських, на нього одягають кайданки.</w:t>
      </w:r>
    </w:p>
    <w:p w14:paraId="130C27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45F88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ГОЛОС ДИКТОРА ЗА КАДРОМ:</w:t>
      </w:r>
    </w:p>
    <w:p w14:paraId="7003F2E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Минулої ночі був затриманий сорока п’яти літній громадянин</w:t>
      </w:r>
    </w:p>
    <w:p w14:paraId="628AA3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багажни</w:t>
      </w:r>
      <w:r w:rsidRPr="009C7259">
        <w:rPr>
          <w:rFonts w:eastAsia="Times New Roman" w:cstheme="minorHAnsi"/>
          <w:kern w:val="0"/>
          <w:sz w:val="24"/>
          <w:szCs w:val="24"/>
          <w:lang w:eastAsia="ru-RU"/>
          <w14:ligatures w14:val="none"/>
        </w:rPr>
        <w:softHyphen/>
        <w:t>ку автомобіля якого виявлено труп жінки. Розпочалося  слідство.</w:t>
      </w:r>
    </w:p>
    <w:p w14:paraId="7BB98F3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B7F1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йде довгим похмурим коридором, слідом за нею ледь встигає міліціонер. </w:t>
      </w:r>
    </w:p>
    <w:p w14:paraId="63C6B72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Зупиняються біля дверей камери. Міліціонер дістає ключі, відчиняє двері. </w:t>
      </w:r>
    </w:p>
    <w:p w14:paraId="596E17E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9801F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На нарах сидить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35901C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заходить до камери, за нею міліціонер.</w:t>
      </w:r>
    </w:p>
    <w:p w14:paraId="74A8D8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мовчки дивиться на арештованого. Потім повертає голову до міліціонера</w:t>
      </w:r>
    </w:p>
    <w:p w14:paraId="0C7F492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A256FB4" w14:textId="464E817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93AF1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Залиш нас… </w:t>
      </w:r>
    </w:p>
    <w:p w14:paraId="454BF2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9A83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Міліціонер дещо здивовано дивиться на Ренату.</w:t>
      </w:r>
    </w:p>
    <w:p w14:paraId="7BAB33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не зводить погляду з чергового міліціонера.</w:t>
      </w:r>
    </w:p>
    <w:p w14:paraId="71EF26B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Зрештою, той виходить.</w:t>
      </w:r>
    </w:p>
    <w:p w14:paraId="7EAD6CBB" w14:textId="4464CF8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МІЛІЦІОНЕР</w:t>
      </w:r>
    </w:p>
    <w:p w14:paraId="5E3146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за дверима…</w:t>
      </w:r>
    </w:p>
    <w:p w14:paraId="237B02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0FAA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проходить до нар напроти, сідає. Дивиться на маленьке заґратоване вікно. Потім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110255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898A1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48374C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2243A75" w14:textId="04969FF3" w:rsidR="00A14D91" w:rsidRPr="009C7259" w:rsidRDefault="00241B57" w:rsidP="00A14D91">
      <w:pPr>
        <w:widowControl w:val="0"/>
        <w:tabs>
          <w:tab w:val="left" w:pos="4116"/>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 КАБОВ</w:t>
      </w:r>
    </w:p>
    <w:p w14:paraId="32E3628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 я боявся, що більше не побачу вас… </w:t>
      </w:r>
    </w:p>
    <w:p w14:paraId="5847046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7816BF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піднімається і рішуче виходить з камери.</w:t>
      </w:r>
    </w:p>
    <w:p w14:paraId="7B18B10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D4D78B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w:t>
      </w:r>
    </w:p>
    <w:p w14:paraId="201D16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КАБІНЕТ ГЕНЕРАЛА</w:t>
      </w:r>
    </w:p>
    <w:p w14:paraId="170120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3666B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Генерал за письмовим столом  проглядає свіжу газету.</w:t>
      </w:r>
    </w:p>
    <w:p w14:paraId="3F0E45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9F721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ГЕНЕРАЛ</w:t>
      </w:r>
    </w:p>
    <w:p w14:paraId="7CE7E5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Ваші аргументи?</w:t>
      </w:r>
    </w:p>
    <w:p w14:paraId="6765959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F29C8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0F6467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мене нема аргументів. І все ж, мені б не хотілося </w:t>
      </w:r>
    </w:p>
    <w:p w14:paraId="42FAB6F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вести цю справу. Тим більше, що ситуація нескладна.</w:t>
      </w:r>
    </w:p>
    <w:p w14:paraId="274A43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70F45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ГЕНЕРАЛ</w:t>
      </w:r>
    </w:p>
    <w:p w14:paraId="4FE75D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Вам і карти в руки…</w:t>
      </w:r>
    </w:p>
    <w:p w14:paraId="79F848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4FAE87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8B63C4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б хотіла пояснити…</w:t>
      </w:r>
    </w:p>
    <w:p w14:paraId="32328D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87C01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ГЕНЕРАЛ</w:t>
      </w:r>
    </w:p>
    <w:p w14:paraId="2851CEF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затримую вас…</w:t>
      </w:r>
    </w:p>
    <w:p w14:paraId="657D6F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382E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КВАРТИРА РЕНАТИ</w:t>
      </w:r>
    </w:p>
    <w:p w14:paraId="3E6167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наливає собі вина. Дивиться в </w:t>
      </w:r>
      <w:proofErr w:type="spellStart"/>
      <w:r w:rsidRPr="009C7259">
        <w:rPr>
          <w:rFonts w:eastAsia="Times New Roman" w:cstheme="minorHAnsi"/>
          <w:kern w:val="0"/>
          <w:sz w:val="24"/>
          <w:szCs w:val="24"/>
          <w:lang w:eastAsia="ru-RU"/>
          <w14:ligatures w14:val="none"/>
        </w:rPr>
        <w:t>заряблену</w:t>
      </w:r>
      <w:proofErr w:type="spellEnd"/>
      <w:r w:rsidRPr="009C7259">
        <w:rPr>
          <w:rFonts w:eastAsia="Times New Roman" w:cstheme="minorHAnsi"/>
          <w:kern w:val="0"/>
          <w:sz w:val="24"/>
          <w:szCs w:val="24"/>
          <w:lang w:eastAsia="ru-RU"/>
          <w14:ligatures w14:val="none"/>
        </w:rPr>
        <w:t xml:space="preserve"> дощем темну шибу за якою миготять розмиті вечірні вогні міста.</w:t>
      </w:r>
    </w:p>
    <w:p w14:paraId="39C696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27B215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BA27C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День.</w:t>
      </w:r>
    </w:p>
    <w:p w14:paraId="3893A5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Сірий </w:t>
      </w:r>
      <w:r w:rsidRPr="009C7259">
        <w:rPr>
          <w:rFonts w:eastAsia="Times New Roman" w:cstheme="minorHAnsi"/>
          <w:kern w:val="0"/>
          <w:sz w:val="24"/>
          <w:szCs w:val="24"/>
          <w:lang w:val="en-US" w:eastAsia="ru-RU"/>
          <w14:ligatures w14:val="none"/>
        </w:rPr>
        <w:t>BMW</w:t>
      </w: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зупиняється біля п'ятиповерхового будинку.</w:t>
      </w:r>
    </w:p>
    <w:p w14:paraId="134F53E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виходить з авто.</w:t>
      </w:r>
    </w:p>
    <w:p w14:paraId="65526A0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Натискає кнопку дзвінка. </w:t>
      </w:r>
    </w:p>
    <w:p w14:paraId="25B9A5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Двері відчиняє худорлява дівчинка з великими тем</w:t>
      </w:r>
      <w:r w:rsidRPr="009C7259">
        <w:rPr>
          <w:rFonts w:eastAsia="Times New Roman" w:cstheme="minorHAnsi"/>
          <w:kern w:val="0"/>
          <w:sz w:val="24"/>
          <w:szCs w:val="24"/>
          <w:lang w:eastAsia="ru-RU"/>
          <w14:ligatures w14:val="none"/>
        </w:rPr>
        <w:softHyphen/>
        <w:t>ними очима і, мовчки втупившись в незнайомку, чекає пояснень.</w:t>
      </w:r>
    </w:p>
    <w:p w14:paraId="5E033A2A" w14:textId="41281C5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41B57"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РЕНАТА</w:t>
      </w:r>
    </w:p>
    <w:p w14:paraId="3CDB56A4" w14:textId="4D0C4CA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41B57"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Мене звати Рената. Рената Ланц. </w:t>
      </w:r>
    </w:p>
    <w:p w14:paraId="4597B54F" w14:textId="37449FA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41B57"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Можна мені увійти?</w:t>
      </w:r>
    </w:p>
    <w:p w14:paraId="6813687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B9BBC7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Дівчинка відступає вбік, даючи дорогу.</w:t>
      </w:r>
    </w:p>
    <w:p w14:paraId="3099877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Хто там, Аню? -  чути жіночий голос.</w:t>
      </w:r>
    </w:p>
    <w:p w14:paraId="0CEE5A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Згодом у дверях до сусідньої кімнати з'являється жінка.</w:t>
      </w:r>
    </w:p>
    <w:p w14:paraId="2F1CBA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На ній фартух, в руках щипці для скляних банок. Жінка без зачіски і макіяжу, дружина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7C33CA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Добрий день, - першою  вітається вона.</w:t>
      </w:r>
    </w:p>
    <w:p w14:paraId="69DC6C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2958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522FE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Доброго дня…</w:t>
      </w:r>
    </w:p>
    <w:p w14:paraId="5A910F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A0DC8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Якийсь час жінки дивляться одна на одну. </w:t>
      </w:r>
    </w:p>
    <w:p w14:paraId="4DDC0A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964C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A06C2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з приводу вашого чоловіка… </w:t>
      </w:r>
    </w:p>
    <w:p w14:paraId="5064B9C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3370E3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продовжує вивчати обличчя незнайомої їй жінки, ніяк не реагуючи, ніби не розчувши.</w:t>
      </w:r>
    </w:p>
    <w:p w14:paraId="3228F3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80208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10746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w:t>
      </w:r>
    </w:p>
    <w:p w14:paraId="7F2791B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0EA3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48B0B1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почула…</w:t>
      </w:r>
    </w:p>
    <w:p w14:paraId="3DA388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5B993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Знову западає тривале мовчання. </w:t>
      </w:r>
    </w:p>
    <w:p w14:paraId="7B6854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C7306D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3DB1A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786801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буду вести його кримінальну справу...</w:t>
      </w:r>
    </w:p>
    <w:p w14:paraId="5DEBCD5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A3243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піднімає очі..</w:t>
      </w:r>
    </w:p>
    <w:p w14:paraId="355B03F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FB4C6F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5541EB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Він убив? </w:t>
      </w:r>
    </w:p>
    <w:p w14:paraId="5CF6DA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52E8B9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 Тато не вбивав! - лунає позаду Ренати рішучий дитячий голос. </w:t>
      </w:r>
    </w:p>
    <w:p w14:paraId="65ACDF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41319D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У дверях стоїть худорлява дівчинка і сердито ди</w:t>
      </w:r>
      <w:r w:rsidRPr="009C7259">
        <w:rPr>
          <w:rFonts w:eastAsia="Times New Roman" w:cstheme="minorHAnsi"/>
          <w:kern w:val="0"/>
          <w:sz w:val="24"/>
          <w:szCs w:val="24"/>
          <w:lang w:eastAsia="ru-RU"/>
          <w14:ligatures w14:val="none"/>
        </w:rPr>
        <w:softHyphen/>
        <w:t>виться на матір.</w:t>
      </w:r>
    </w:p>
    <w:p w14:paraId="5BD3EA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BE991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7A76DC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Аню, піди до себе…</w:t>
      </w:r>
    </w:p>
    <w:p w14:paraId="3D03A0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Дівчинка не рухається з місця.</w:t>
      </w:r>
    </w:p>
    <w:p w14:paraId="4F3E258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E31B8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746EC4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Аню, я тебе дуже прошу...</w:t>
      </w:r>
    </w:p>
    <w:p w14:paraId="586343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27CC2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Дівчинка продовжує сердито дивитися. Потім рвучко виходить.</w:t>
      </w:r>
    </w:p>
    <w:p w14:paraId="58D0475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4CC32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0E833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мушу поставити вам кілька запитань… </w:t>
      </w:r>
    </w:p>
    <w:p w14:paraId="06FFDD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0E8F7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245DF5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Прошу, сідайте…</w:t>
      </w:r>
    </w:p>
    <w:p w14:paraId="439186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0DACC6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Сідають до столу.</w:t>
      </w:r>
    </w:p>
    <w:p w14:paraId="24DFA83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3450C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B0E2D8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Скажіть, о котрій годині ваш чоловік поїхав з дому</w:t>
      </w:r>
    </w:p>
    <w:p w14:paraId="69F656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сьомого серпня?</w:t>
      </w:r>
    </w:p>
    <w:p w14:paraId="2A59F7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87FA6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не відповідає, не піднімаючи очей.</w:t>
      </w:r>
    </w:p>
    <w:p w14:paraId="34112F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266ED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1A0366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Вибачте, це важливо для слідства і, зрештою, </w:t>
      </w:r>
    </w:p>
    <w:p w14:paraId="4A5305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інтересах вашого чоловіка і ваших.</w:t>
      </w:r>
    </w:p>
    <w:p w14:paraId="6E0106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865BD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321DBCB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ви так думаєте?</w:t>
      </w:r>
    </w:p>
    <w:p w14:paraId="39DCEF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BE85DF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C69CC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 саме? </w:t>
      </w:r>
    </w:p>
    <w:p w14:paraId="11D39F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E9702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Жінка не відповідає. Минає час. Після чого вона все ж зважується.</w:t>
      </w:r>
    </w:p>
    <w:p w14:paraId="023FC2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322E3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4C773DC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Останнім часом він все частіше їхав з дому. </w:t>
      </w:r>
    </w:p>
    <w:p w14:paraId="158A7B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Повер</w:t>
      </w:r>
      <w:r w:rsidRPr="009C7259">
        <w:rPr>
          <w:rFonts w:eastAsia="Times New Roman" w:cstheme="minorHAnsi"/>
          <w:kern w:val="0"/>
          <w:sz w:val="24"/>
          <w:szCs w:val="24"/>
          <w:lang w:eastAsia="ru-RU"/>
          <w14:ligatures w14:val="none"/>
        </w:rPr>
        <w:softHyphen/>
        <w:t>тався пізно, інколи на світанку. Я думаю,</w:t>
      </w:r>
    </w:p>
    <w:p w14:paraId="7CACCC0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нього є жінка…</w:t>
      </w:r>
    </w:p>
    <w:p w14:paraId="0C1CD9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E2273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піднімає очі на Ренату.</w:t>
      </w:r>
    </w:p>
    <w:p w14:paraId="0406CD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3FD2E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72FC0F4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 давно не живемо статевим життям… Трапляється, </w:t>
      </w:r>
    </w:p>
    <w:p w14:paraId="4AE40B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але вкрай </w:t>
      </w:r>
      <w:proofErr w:type="spellStart"/>
      <w:r w:rsidRPr="009C7259">
        <w:rPr>
          <w:rFonts w:eastAsia="Times New Roman" w:cstheme="minorHAnsi"/>
          <w:kern w:val="0"/>
          <w:sz w:val="24"/>
          <w:szCs w:val="24"/>
          <w:lang w:eastAsia="ru-RU"/>
          <w14:ligatures w14:val="none"/>
        </w:rPr>
        <w:t>рідко</w:t>
      </w:r>
      <w:proofErr w:type="spellEnd"/>
      <w:r w:rsidRPr="009C7259">
        <w:rPr>
          <w:rFonts w:eastAsia="Times New Roman" w:cstheme="minorHAnsi"/>
          <w:kern w:val="0"/>
          <w:sz w:val="24"/>
          <w:szCs w:val="24"/>
          <w:lang w:eastAsia="ru-RU"/>
          <w14:ligatures w14:val="none"/>
        </w:rPr>
        <w:t>... Розумієте?</w:t>
      </w:r>
    </w:p>
    <w:p w14:paraId="299C60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25D91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як і раніше не зводить очей з Ренати від чого та, чомусь все більше відчуває незручність.</w:t>
      </w:r>
    </w:p>
    <w:p w14:paraId="1A05E64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60F2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54648F0" w14:textId="3DAD23B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Будь ласка, скажіть, чи міг ваш чоловік якимось чином</w:t>
      </w:r>
    </w:p>
    <w:p w14:paraId="24691C18" w14:textId="31C7657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41B57"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бути пов'язаним з будинком для пристарілих,  розташова</w:t>
      </w:r>
      <w:r w:rsidRPr="009C7259">
        <w:rPr>
          <w:rFonts w:eastAsia="Times New Roman" w:cstheme="minorHAnsi"/>
          <w:kern w:val="0"/>
          <w:sz w:val="24"/>
          <w:szCs w:val="24"/>
          <w:lang w:eastAsia="ru-RU"/>
          <w14:ligatures w14:val="none"/>
        </w:rPr>
        <w:softHyphen/>
        <w:t>ним</w:t>
      </w:r>
    </w:p>
    <w:p w14:paraId="6F6796C3" w14:textId="4677A4E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лісовій зоні?</w:t>
      </w:r>
    </w:p>
    <w:p w14:paraId="740FB3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95599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03F537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знаю. Все можливо. Він мало про що ділився зі мною. </w:t>
      </w:r>
    </w:p>
    <w:p w14:paraId="71507FB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 так давно не розмовляли з ним, що я, здається, </w:t>
      </w:r>
      <w:proofErr w:type="spellStart"/>
      <w:r w:rsidRPr="009C7259">
        <w:rPr>
          <w:rFonts w:eastAsia="Times New Roman" w:cstheme="minorHAnsi"/>
          <w:kern w:val="0"/>
          <w:sz w:val="24"/>
          <w:szCs w:val="24"/>
          <w:lang w:eastAsia="ru-RU"/>
          <w14:ligatures w14:val="none"/>
        </w:rPr>
        <w:t>забула</w:t>
      </w:r>
      <w:proofErr w:type="spellEnd"/>
      <w:r w:rsidRPr="009C7259">
        <w:rPr>
          <w:rFonts w:eastAsia="Times New Roman" w:cstheme="minorHAnsi"/>
          <w:kern w:val="0"/>
          <w:sz w:val="24"/>
          <w:szCs w:val="24"/>
          <w:lang w:eastAsia="ru-RU"/>
          <w14:ligatures w14:val="none"/>
        </w:rPr>
        <w:t xml:space="preserve"> його голос.</w:t>
      </w:r>
    </w:p>
    <w:p w14:paraId="38409F6B" w14:textId="5588964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Все сталося поступово, непомітно… Давно все не так… Все змінилося...</w:t>
      </w:r>
    </w:p>
    <w:p w14:paraId="2230A3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3EF04D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РЕНАТА</w:t>
      </w:r>
    </w:p>
    <w:p w14:paraId="23CDF67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Ч</w:t>
      </w:r>
      <w:proofErr w:type="spellStart"/>
      <w:r w:rsidRPr="009C7259">
        <w:rPr>
          <w:rFonts w:eastAsia="Times New Roman" w:cstheme="minorHAnsi"/>
          <w:kern w:val="0"/>
          <w:sz w:val="24"/>
          <w:szCs w:val="24"/>
          <w:lang w:eastAsia="ru-RU"/>
          <w14:ligatures w14:val="none"/>
        </w:rPr>
        <w:t>ому</w:t>
      </w:r>
      <w:proofErr w:type="spellEnd"/>
      <w:r w:rsidRPr="009C7259">
        <w:rPr>
          <w:rFonts w:eastAsia="Times New Roman" w:cstheme="minorHAnsi"/>
          <w:kern w:val="0"/>
          <w:sz w:val="24"/>
          <w:szCs w:val="24"/>
          <w:lang w:eastAsia="ru-RU"/>
          <w14:ligatures w14:val="none"/>
        </w:rPr>
        <w:t>?</w:t>
      </w:r>
    </w:p>
    <w:p w14:paraId="2F7601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D1B37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піднімає очі.</w:t>
      </w:r>
    </w:p>
    <w:p w14:paraId="783623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розуміє, що її питання мало стосується суті справи і вона ставить інше.</w:t>
      </w:r>
    </w:p>
    <w:p w14:paraId="500391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3FBF8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466E6A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Скажіть, говорить вам що-небудь ім'я </w:t>
      </w:r>
      <w:proofErr w:type="spellStart"/>
      <w:r w:rsidRPr="009C7259">
        <w:rPr>
          <w:rFonts w:eastAsia="Times New Roman" w:cstheme="minorHAnsi"/>
          <w:kern w:val="0"/>
          <w:sz w:val="24"/>
          <w:szCs w:val="24"/>
          <w:lang w:eastAsia="ru-RU"/>
          <w14:ligatures w14:val="none"/>
        </w:rPr>
        <w:t>Калашнікової</w:t>
      </w:r>
      <w:proofErr w:type="spellEnd"/>
      <w:r w:rsidRPr="009C7259">
        <w:rPr>
          <w:rFonts w:eastAsia="Times New Roman" w:cstheme="minorHAnsi"/>
          <w:kern w:val="0"/>
          <w:sz w:val="24"/>
          <w:szCs w:val="24"/>
          <w:lang w:eastAsia="ru-RU"/>
          <w14:ligatures w14:val="none"/>
        </w:rPr>
        <w:t xml:space="preserve"> </w:t>
      </w:r>
    </w:p>
    <w:p w14:paraId="5AAA90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Віри Миколаївни, 1940-го року народження, донедавна</w:t>
      </w:r>
    </w:p>
    <w:p w14:paraId="5C6D82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мешканки будинку-інтернату для пристарілих?</w:t>
      </w:r>
    </w:p>
    <w:p w14:paraId="703373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D8BA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мовчить, ніби намагаючись щось пригадати.</w:t>
      </w:r>
    </w:p>
    <w:p w14:paraId="158094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CF4E9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   </w:t>
      </w:r>
    </w:p>
    <w:p w14:paraId="2C0708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Ні, пробачте, нічого не говорить…</w:t>
      </w:r>
    </w:p>
    <w:p w14:paraId="24CEBE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Втирає очі.</w:t>
      </w:r>
    </w:p>
    <w:p w14:paraId="2A76C0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піднімається з-за столу. Дружина теж, продовжуючи розглядати незнайому їй молоду жінку.</w:t>
      </w:r>
    </w:p>
    <w:p w14:paraId="28BB49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3F2ED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останнє...</w:t>
      </w:r>
    </w:p>
    <w:p w14:paraId="09923E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A6A3EF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чомусь раптом вмовкає, здається, забувши, про що хотіла запитати. Її погляд зустрічається з іншим. Це сімейне фото, на якому молоде подружжя </w:t>
      </w:r>
      <w:proofErr w:type="spellStart"/>
      <w:r w:rsidRPr="009C7259">
        <w:rPr>
          <w:rFonts w:eastAsia="Times New Roman" w:cstheme="minorHAnsi"/>
          <w:kern w:val="0"/>
          <w:sz w:val="24"/>
          <w:szCs w:val="24"/>
          <w:lang w:eastAsia="ru-RU"/>
          <w14:ligatures w14:val="none"/>
        </w:rPr>
        <w:t>Кабових</w:t>
      </w:r>
      <w:proofErr w:type="spellEnd"/>
      <w:r w:rsidRPr="009C7259">
        <w:rPr>
          <w:rFonts w:eastAsia="Times New Roman" w:cstheme="minorHAnsi"/>
          <w:kern w:val="0"/>
          <w:sz w:val="24"/>
          <w:szCs w:val="24"/>
          <w:lang w:eastAsia="ru-RU"/>
          <w14:ligatures w14:val="none"/>
        </w:rPr>
        <w:t>.</w:t>
      </w:r>
    </w:p>
    <w:p w14:paraId="68FF5C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7973B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FD544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Якщо дозволите, я зайду, коли виникне необхідність, </w:t>
      </w:r>
    </w:p>
    <w:p w14:paraId="63BF3F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щоб не викликати... </w:t>
      </w:r>
    </w:p>
    <w:p w14:paraId="3B01745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1D85DBB" w14:textId="6E2AB26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70F90"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ДРУЖИНА</w:t>
      </w:r>
    </w:p>
    <w:p w14:paraId="2490B70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вас звати? Вибачте, я </w:t>
      </w:r>
      <w:proofErr w:type="spellStart"/>
      <w:r w:rsidRPr="009C7259">
        <w:rPr>
          <w:rFonts w:eastAsia="Times New Roman" w:cstheme="minorHAnsi"/>
          <w:kern w:val="0"/>
          <w:sz w:val="24"/>
          <w:szCs w:val="24"/>
          <w:lang w:eastAsia="ru-RU"/>
          <w14:ligatures w14:val="none"/>
        </w:rPr>
        <w:t>забула</w:t>
      </w:r>
      <w:proofErr w:type="spellEnd"/>
      <w:r w:rsidRPr="009C7259">
        <w:rPr>
          <w:rFonts w:eastAsia="Times New Roman" w:cstheme="minorHAnsi"/>
          <w:kern w:val="0"/>
          <w:sz w:val="24"/>
          <w:szCs w:val="24"/>
          <w:lang w:eastAsia="ru-RU"/>
          <w14:ligatures w14:val="none"/>
        </w:rPr>
        <w:t xml:space="preserve">... </w:t>
      </w:r>
    </w:p>
    <w:p w14:paraId="5EC9AD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9FFD58F" w14:textId="2DF369B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70F90"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66B0BDF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Рената Ланц.</w:t>
      </w:r>
    </w:p>
    <w:p w14:paraId="25759A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BB904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E5D4B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МІСТО. НАТУРА</w:t>
      </w:r>
    </w:p>
    <w:p w14:paraId="531E17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47635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за кермом сірого </w:t>
      </w:r>
      <w:r w:rsidRPr="009C7259">
        <w:rPr>
          <w:rFonts w:eastAsia="Times New Roman" w:cstheme="minorHAnsi"/>
          <w:kern w:val="0"/>
          <w:sz w:val="24"/>
          <w:szCs w:val="24"/>
          <w:lang w:val="en-US" w:eastAsia="ru-RU"/>
          <w14:ligatures w14:val="none"/>
        </w:rPr>
        <w:t>BMW</w:t>
      </w:r>
      <w:r w:rsidRPr="009C7259">
        <w:rPr>
          <w:rFonts w:eastAsia="Times New Roman" w:cstheme="minorHAnsi"/>
          <w:kern w:val="0"/>
          <w:sz w:val="24"/>
          <w:szCs w:val="24"/>
          <w:lang w:eastAsia="ru-RU"/>
          <w14:ligatures w14:val="none"/>
        </w:rPr>
        <w:t>. З радіоприй</w:t>
      </w:r>
      <w:r w:rsidRPr="009C7259">
        <w:rPr>
          <w:rFonts w:eastAsia="Times New Roman" w:cstheme="minorHAnsi"/>
          <w:kern w:val="0"/>
          <w:sz w:val="24"/>
          <w:szCs w:val="24"/>
          <w:lang w:eastAsia="ru-RU"/>
          <w14:ligatures w14:val="none"/>
        </w:rPr>
        <w:softHyphen/>
        <w:t>мача лунає голос коментаторів останніх новин. Вона змінює хвилю на легку музику.</w:t>
      </w:r>
    </w:p>
    <w:p w14:paraId="05E695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A0205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ПОЛІЦЕЙСЬКИЙ ВІДДІЛОК</w:t>
      </w:r>
    </w:p>
    <w:p w14:paraId="3A9ABE1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D7B85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йде довгим похмурим коридо</w:t>
      </w:r>
      <w:r w:rsidRPr="009C7259">
        <w:rPr>
          <w:rFonts w:eastAsia="Times New Roman" w:cstheme="minorHAnsi"/>
          <w:kern w:val="0"/>
          <w:sz w:val="24"/>
          <w:szCs w:val="24"/>
          <w:lang w:eastAsia="ru-RU"/>
          <w14:ligatures w14:val="none"/>
        </w:rPr>
        <w:softHyphen/>
        <w:t>ром. А ще згодом перед нею були ґрати, за якими вона знову бачила його обличчя.</w:t>
      </w:r>
    </w:p>
    <w:p w14:paraId="66BB41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Сьогодні я </w:t>
      </w:r>
      <w:proofErr w:type="spellStart"/>
      <w:r w:rsidRPr="009C7259">
        <w:rPr>
          <w:rFonts w:eastAsia="Times New Roman" w:cstheme="minorHAnsi"/>
          <w:kern w:val="0"/>
          <w:sz w:val="24"/>
          <w:szCs w:val="24"/>
          <w:lang w:eastAsia="ru-RU"/>
          <w14:ligatures w14:val="none"/>
        </w:rPr>
        <w:t>викличу</w:t>
      </w:r>
      <w:proofErr w:type="spellEnd"/>
      <w:r w:rsidRPr="009C7259">
        <w:rPr>
          <w:rFonts w:eastAsia="Times New Roman" w:cstheme="minorHAnsi"/>
          <w:kern w:val="0"/>
          <w:sz w:val="24"/>
          <w:szCs w:val="24"/>
          <w:lang w:eastAsia="ru-RU"/>
          <w14:ligatures w14:val="none"/>
        </w:rPr>
        <w:t xml:space="preserve"> вас на допит.</w:t>
      </w:r>
    </w:p>
    <w:p w14:paraId="38C7ED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Приємно чути. </w:t>
      </w:r>
    </w:p>
    <w:p w14:paraId="68E931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Вас приведуть до мене за десять хви</w:t>
      </w:r>
      <w:r w:rsidRPr="009C7259">
        <w:rPr>
          <w:rFonts w:eastAsia="Times New Roman" w:cstheme="minorHAnsi"/>
          <w:kern w:val="0"/>
          <w:sz w:val="24"/>
          <w:szCs w:val="24"/>
          <w:lang w:eastAsia="ru-RU"/>
          <w14:ligatures w14:val="none"/>
        </w:rPr>
        <w:softHyphen/>
        <w:t>лин.</w:t>
      </w:r>
    </w:p>
    <w:p w14:paraId="5513F7E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A1A894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71218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КАБІНЕТ РЕНАТИ</w:t>
      </w:r>
    </w:p>
    <w:p w14:paraId="3C4D60F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знімає плащ, вішає на вішалку. Підходить до столу, натискає кнопку. Дивиться в дзеркало на стіні. Підходить ближче, розглядаючи обличчя. У дверях  з'являється  поліцейський.</w:t>
      </w:r>
    </w:p>
    <w:p w14:paraId="7F8E837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955E6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F6B97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Приведіть затриманого…</w:t>
      </w:r>
    </w:p>
    <w:p w14:paraId="2DAC46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52610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сідає за стіл. Чекає.</w:t>
      </w:r>
    </w:p>
    <w:p w14:paraId="604C39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Скоро за стіною чути кроки. Відчиняються двері.</w:t>
      </w:r>
    </w:p>
    <w:p w14:paraId="673E5AC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E2DFD3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25579D7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Затриманого доставлено! </w:t>
      </w:r>
    </w:p>
    <w:p w14:paraId="2D40B57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67DC0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4157E2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Зніміть наручники. Можете бути вільним.</w:t>
      </w:r>
    </w:p>
    <w:p w14:paraId="63A5EC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F7C61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1B46F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Поліцейський знімає наручники. Прямує до виходу.</w:t>
      </w:r>
    </w:p>
    <w:p w14:paraId="52375C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0EB10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44E2B6B6" w14:textId="3BC983D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70F90"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Я поруч...</w:t>
      </w:r>
    </w:p>
    <w:p w14:paraId="488841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E338C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 кабінеті тривалий час мовчанка.</w:t>
      </w:r>
    </w:p>
    <w:p w14:paraId="0A9D08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565B1B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95EF4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Насправді, я все пам'ятаю. Проте, згодом </w:t>
      </w:r>
    </w:p>
    <w:p w14:paraId="7AE3F3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людська природа, не залишить і сліду…</w:t>
      </w:r>
    </w:p>
    <w:p w14:paraId="1613EB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53E8F8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C1400F6" w14:textId="77777777" w:rsidR="00A14D91" w:rsidRPr="009C7259" w:rsidRDefault="00A14D91" w:rsidP="00A14D91">
      <w:pPr>
        <w:widowControl w:val="0"/>
        <w:tabs>
          <w:tab w:val="left" w:pos="3606"/>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Радий бачити вас знову…</w:t>
      </w:r>
    </w:p>
    <w:p w14:paraId="4675A0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99E24F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2FD9B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була у вашої дружини…</w:t>
      </w:r>
    </w:p>
    <w:p w14:paraId="46439A6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A8722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D448F5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як вона вам?</w:t>
      </w:r>
    </w:p>
    <w:p w14:paraId="6A3B4D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02390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F7D9D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Напевно піду знову… Ви лю</w:t>
      </w:r>
      <w:r w:rsidRPr="009C7259">
        <w:rPr>
          <w:rFonts w:eastAsia="Times New Roman" w:cstheme="minorHAnsi"/>
          <w:kern w:val="0"/>
          <w:sz w:val="24"/>
          <w:szCs w:val="24"/>
          <w:lang w:eastAsia="ru-RU"/>
          <w14:ligatures w14:val="none"/>
        </w:rPr>
        <w:softHyphen/>
        <w:t>бите свою доньку?</w:t>
      </w:r>
    </w:p>
    <w:p w14:paraId="411C09F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BB7CD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544665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Питання не по темі.</w:t>
      </w:r>
    </w:p>
    <w:p w14:paraId="2C17EA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97C5B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587DD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 ж… Ви підозрюєтесь у вбивстві громадянки  </w:t>
      </w:r>
      <w:proofErr w:type="spellStart"/>
      <w:r w:rsidRPr="009C7259">
        <w:rPr>
          <w:rFonts w:eastAsia="Times New Roman" w:cstheme="minorHAnsi"/>
          <w:kern w:val="0"/>
          <w:sz w:val="24"/>
          <w:szCs w:val="24"/>
          <w:lang w:eastAsia="ru-RU"/>
          <w14:ligatures w14:val="none"/>
        </w:rPr>
        <w:t>Калашнікової</w:t>
      </w:r>
      <w:proofErr w:type="spellEnd"/>
      <w:r w:rsidRPr="009C7259">
        <w:rPr>
          <w:rFonts w:eastAsia="Times New Roman" w:cstheme="minorHAnsi"/>
          <w:kern w:val="0"/>
          <w:sz w:val="24"/>
          <w:szCs w:val="24"/>
          <w:lang w:eastAsia="ru-RU"/>
          <w14:ligatures w14:val="none"/>
        </w:rPr>
        <w:t>.</w:t>
      </w:r>
    </w:p>
    <w:p w14:paraId="5849A5A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Єлизавети Михайлівни 1940-го року народження, що мешкала </w:t>
      </w:r>
    </w:p>
    <w:p w14:paraId="1C6416C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будинку пристарілих. Що можете сказати по суті справи, </w:t>
      </w:r>
    </w:p>
    <w:p w14:paraId="46CAFC2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або ж в своє виправ</w:t>
      </w:r>
      <w:r w:rsidRPr="009C7259">
        <w:rPr>
          <w:rFonts w:eastAsia="Times New Roman" w:cstheme="minorHAnsi"/>
          <w:kern w:val="0"/>
          <w:sz w:val="24"/>
          <w:szCs w:val="24"/>
          <w:lang w:eastAsia="ru-RU"/>
          <w14:ligatures w14:val="none"/>
        </w:rPr>
        <w:softHyphen/>
        <w:t>дання?</w:t>
      </w:r>
    </w:p>
    <w:p w14:paraId="74393E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31C29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A7E2C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Гадаю, все так і було.</w:t>
      </w:r>
    </w:p>
    <w:p w14:paraId="7BF83BC8" w14:textId="77777777" w:rsidR="00170F90" w:rsidRPr="009C7259" w:rsidRDefault="00170F90"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5761781" w14:textId="6BA38A2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піднімає очі.</w:t>
      </w:r>
    </w:p>
    <w:p w14:paraId="2E709D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314AEE7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Вона потрапила мені під праве колесо. Так, очевид</w:t>
      </w:r>
      <w:r w:rsidRPr="009C7259">
        <w:rPr>
          <w:rFonts w:eastAsia="Times New Roman" w:cstheme="minorHAnsi"/>
          <w:kern w:val="0"/>
          <w:sz w:val="24"/>
          <w:szCs w:val="24"/>
          <w:lang w:eastAsia="ru-RU"/>
          <w14:ligatures w14:val="none"/>
        </w:rPr>
        <w:softHyphen/>
        <w:t xml:space="preserve">но, все </w:t>
      </w:r>
    </w:p>
    <w:p w14:paraId="22AA1A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й сталося… Була негода… Важко було розгледіти що-небудь…</w:t>
      </w:r>
    </w:p>
    <w:p w14:paraId="72D200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D76E2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4DF94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04CC2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Отож, ви не можете сказати напевно, що здійснили наїзд?</w:t>
      </w:r>
    </w:p>
    <w:p w14:paraId="3BDEEEF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2815C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7B944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Мені здається, я почув удар з правого боку.</w:t>
      </w:r>
    </w:p>
    <w:p w14:paraId="498F21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3066FE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9005A7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 ви це почули? </w:t>
      </w:r>
    </w:p>
    <w:p w14:paraId="1D9B8E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A753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53AA6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знаю… Не пам'ятаю…</w:t>
      </w:r>
    </w:p>
    <w:p w14:paraId="660A7AF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B1C28F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25CD11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Є висновок експерта. Під час огляду вашого автомобіля</w:t>
      </w:r>
    </w:p>
    <w:p w14:paraId="7DCE4A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жодних зовнішніх ушкоджень чи слідів крові не виявлено. </w:t>
      </w:r>
    </w:p>
    <w:p w14:paraId="6DFEA7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Мені як слідчому це ускладнює довести вашу провину.</w:t>
      </w:r>
    </w:p>
    <w:p w14:paraId="5D70DA6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D7837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7F51F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Але їх могло змити дощем…</w:t>
      </w:r>
    </w:p>
    <w:p w14:paraId="31D11B0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E0731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Рената </w:t>
      </w:r>
      <w:proofErr w:type="spellStart"/>
      <w:r w:rsidRPr="009C7259">
        <w:rPr>
          <w:rFonts w:eastAsia="Times New Roman" w:cstheme="minorHAnsi"/>
          <w:kern w:val="0"/>
          <w:sz w:val="24"/>
          <w:szCs w:val="24"/>
          <w:lang w:val="ru-RU" w:eastAsia="ru-RU"/>
          <w14:ligatures w14:val="none"/>
        </w:rPr>
        <w:t>знову</w:t>
      </w:r>
      <w:proofErr w:type="spellEnd"/>
      <w:r w:rsidRPr="009C7259">
        <w:rPr>
          <w:rFonts w:eastAsia="Times New Roman" w:cstheme="minorHAnsi"/>
          <w:kern w:val="0"/>
          <w:sz w:val="24"/>
          <w:szCs w:val="24"/>
          <w:lang w:val="ru-RU" w:eastAsia="ru-RU"/>
          <w14:ligatures w14:val="none"/>
        </w:rPr>
        <w:t xml:space="preserve"> дивиться на </w:t>
      </w:r>
      <w:proofErr w:type="spellStart"/>
      <w:r w:rsidRPr="009C7259">
        <w:rPr>
          <w:rFonts w:eastAsia="Times New Roman" w:cstheme="minorHAnsi"/>
          <w:kern w:val="0"/>
          <w:sz w:val="24"/>
          <w:szCs w:val="24"/>
          <w:lang w:val="ru-RU" w:eastAsia="ru-RU"/>
          <w14:ligatures w14:val="none"/>
        </w:rPr>
        <w:t>Кабова</w:t>
      </w:r>
      <w:proofErr w:type="spellEnd"/>
      <w:r w:rsidRPr="009C7259">
        <w:rPr>
          <w:rFonts w:eastAsia="Times New Roman" w:cstheme="minorHAnsi"/>
          <w:kern w:val="0"/>
          <w:sz w:val="24"/>
          <w:szCs w:val="24"/>
          <w:lang w:val="ru-RU" w:eastAsia="ru-RU"/>
          <w14:ligatures w14:val="none"/>
        </w:rPr>
        <w:t>.</w:t>
      </w:r>
    </w:p>
    <w:p w14:paraId="34F8CC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РЕНАТА</w:t>
      </w:r>
    </w:p>
    <w:p w14:paraId="47CA0E16" w14:textId="537FDF3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w:t>
      </w:r>
      <w:r w:rsidR="00170F90"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Навіщо ви їздили на покинуту доро</w:t>
      </w:r>
      <w:r w:rsidRPr="009C7259">
        <w:rPr>
          <w:rFonts w:eastAsia="Times New Roman" w:cstheme="minorHAnsi"/>
          <w:kern w:val="0"/>
          <w:sz w:val="24"/>
          <w:szCs w:val="24"/>
          <w:lang w:eastAsia="ru-RU"/>
          <w14:ligatures w14:val="none"/>
        </w:rPr>
        <w:softHyphen/>
        <w:t>гу?</w:t>
      </w:r>
    </w:p>
    <w:p w14:paraId="2D8B35B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09776A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Між ними тривале мовчання.</w:t>
      </w:r>
    </w:p>
    <w:p w14:paraId="5DAFDD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EC11E2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1ADDE56" w14:textId="68A950A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70F90"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Ви любите осінь? </w:t>
      </w:r>
    </w:p>
    <w:p w14:paraId="563756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40C636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A4D6D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задумуючись)</w:t>
      </w:r>
    </w:p>
    <w:p w14:paraId="576281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Більше від усіх пір року…</w:t>
      </w:r>
    </w:p>
    <w:p w14:paraId="792084B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F8F81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F6F6C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Осінь нагадує душі про головне. Мені здається, всі інші </w:t>
      </w:r>
    </w:p>
    <w:p w14:paraId="20968E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пори року лише другорядні явища, що доповнюють її. </w:t>
      </w:r>
    </w:p>
    <w:p w14:paraId="4AE9C56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Кожного року наприкінці осені, особливо після дощу, я </w:t>
      </w:r>
    </w:p>
    <w:p w14:paraId="054796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відчуваю, як пахне мокре листя. Помираючи, природа</w:t>
      </w:r>
    </w:p>
    <w:p w14:paraId="2661C2E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нагадує душі про головне… Головне – те що осінь </w:t>
      </w:r>
    </w:p>
    <w:p w14:paraId="0F7F48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повторюватиметься знову і знову, але з якогось часу</w:t>
      </w:r>
    </w:p>
    <w:p w14:paraId="20FFBC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вже без нас… </w:t>
      </w:r>
    </w:p>
    <w:p w14:paraId="0DDD842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22BE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задумлива. Здається, вона поділяє його думку. Проте, не показує цього.                                                       </w:t>
      </w:r>
    </w:p>
    <w:p w14:paraId="7DE6BC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7DB94B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DE5B6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Ближче до суті справи…                                                      </w:t>
      </w:r>
    </w:p>
    <w:p w14:paraId="509194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BFBE637" w14:textId="23A7D68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0233B2"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КАБОВ</w:t>
      </w:r>
    </w:p>
    <w:p w14:paraId="09BBD0C2" w14:textId="26D26E9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Коли мені здалося, що був удар, я розвернув автомобіль </w:t>
      </w:r>
    </w:p>
    <w:p w14:paraId="054450DC" w14:textId="180CC6D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і згодом побачив її на узбіччі. На обличчі у неї була кров. </w:t>
      </w:r>
    </w:p>
    <w:p w14:paraId="28DECC1C" w14:textId="4F5D456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Вона ще жила. Я вирішив їхати до найближчої клініки.</w:t>
      </w:r>
    </w:p>
    <w:p w14:paraId="06490CE4" w14:textId="47FB62C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Без інструменту робити було нічого. Дорогою вона померла. </w:t>
      </w:r>
    </w:p>
    <w:p w14:paraId="3B803B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7A71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116CF243" w14:textId="664B9B5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Детальніше, будь ласка.</w:t>
      </w:r>
    </w:p>
    <w:p w14:paraId="1B96A2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CE797A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5BB1A8A0" w14:textId="7D94077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 вона померла, стало не по собі. Там, у лісі, є озеро, </w:t>
      </w:r>
    </w:p>
    <w:p w14:paraId="499EDC90" w14:textId="55EDD82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чи річка, не знаю, словом я вирішив, як кажуть кінці вводу. </w:t>
      </w:r>
    </w:p>
    <w:p w14:paraId="6E80635D" w14:textId="7B7C63D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Малодушність, розумію… </w:t>
      </w:r>
    </w:p>
    <w:p w14:paraId="4E70EBEF" w14:textId="3AA868B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доїхав. Зустрів вас. Страх минув. Зникло бажання взагалі</w:t>
      </w:r>
    </w:p>
    <w:p w14:paraId="5D18011F" w14:textId="0DAF6A3D"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якось діяти. Не знаю, чим це пояснити. Настав дивний </w:t>
      </w:r>
    </w:p>
    <w:p w14:paraId="7CEFDF2B" w14:textId="4C10BA2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стан безвідповідальності... </w:t>
      </w:r>
    </w:p>
    <w:p w14:paraId="19517DD1" w14:textId="46FA73D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Він і досі зі мною. Єдине хви</w:t>
      </w:r>
      <w:r w:rsidRPr="009C7259">
        <w:rPr>
          <w:rFonts w:eastAsia="Times New Roman" w:cstheme="minorHAnsi"/>
          <w:kern w:val="0"/>
          <w:sz w:val="24"/>
          <w:szCs w:val="24"/>
          <w:lang w:eastAsia="ru-RU"/>
          <w14:ligatures w14:val="none"/>
        </w:rPr>
        <w:softHyphen/>
        <w:t xml:space="preserve">лює те, що завдаю вам клопоту. </w:t>
      </w:r>
    </w:p>
    <w:p w14:paraId="665484E1" w14:textId="6684D63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Хочу, щоб ви відкинули всі вагання і завершили справу відповідно</w:t>
      </w:r>
    </w:p>
    <w:p w14:paraId="537A904B" w14:textId="37FD10E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 закону.</w:t>
      </w:r>
    </w:p>
    <w:p w14:paraId="1FFE5D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C66D87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08A447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сказали, що потерпілу, коли вона була ще живою, ви везли </w:t>
      </w:r>
    </w:p>
    <w:p w14:paraId="2372365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 лікарні для надання допомоги, тож зовсім не для того, щоб </w:t>
      </w:r>
    </w:p>
    <w:p w14:paraId="6F9C8E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втекти з місця злочину, тобто керувалися законами честі та </w:t>
      </w:r>
    </w:p>
    <w:p w14:paraId="641413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милосердя?</w:t>
      </w:r>
    </w:p>
    <w:p w14:paraId="7143B6D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DC9BA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4F1152B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Але як лікар я розумів, що це марно.</w:t>
      </w:r>
    </w:p>
    <w:p w14:paraId="669F58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A1D8E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AECE3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все ж це залишало за вами право на спробу врятувати?</w:t>
      </w:r>
    </w:p>
    <w:p w14:paraId="5CE191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48F257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29D037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Ніколи не слід відмовлятися від спроби врятувати, навіть</w:t>
      </w:r>
    </w:p>
    <w:p w14:paraId="2C9A159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 немає шансів.</w:t>
      </w:r>
    </w:p>
    <w:p w14:paraId="2E3C02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F433E7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1C15C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Чи означає це, що ви діяли, як веліла вам совість людини і </w:t>
      </w:r>
    </w:p>
    <w:p w14:paraId="520407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обов'язок лікаря?</w:t>
      </w:r>
    </w:p>
    <w:p w14:paraId="7F9D0E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755544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2F8E39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Напевно з цим можна погодитись...</w:t>
      </w:r>
    </w:p>
    <w:p w14:paraId="7E324F9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B248B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40E75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Чи можна допустити, що вам це лише здалося?</w:t>
      </w:r>
    </w:p>
    <w:p w14:paraId="69B46A7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6558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4BC1E66A" w14:textId="77777777" w:rsidR="00712F84" w:rsidRPr="009C7259" w:rsidRDefault="00A14D91" w:rsidP="00712F84">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540ADE66" w14:textId="77777777" w:rsidR="00712F84" w:rsidRPr="009C7259" w:rsidRDefault="00712F84" w:rsidP="00712F84">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D8448EE" w14:textId="4FB31289" w:rsidR="00A14D91" w:rsidRPr="009C7259" w:rsidRDefault="00712F84" w:rsidP="00712F84">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РЕНАТА</w:t>
      </w:r>
    </w:p>
    <w:p w14:paraId="56EECACB" w14:textId="77777777" w:rsidR="00A14D91" w:rsidRPr="009C7259" w:rsidRDefault="00A14D91" w:rsidP="00A14D91">
      <w:pPr>
        <w:widowControl w:val="0"/>
        <w:tabs>
          <w:tab w:val="left" w:pos="4067"/>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Власне, сам удар…</w:t>
      </w:r>
    </w:p>
    <w:p w14:paraId="21E6C32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D9C7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39CA17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Можливо… Але по цій дорозі крім мене  в таку пору, практично, </w:t>
      </w:r>
    </w:p>
    <w:p w14:paraId="18F0FC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ніхто не  їздить…</w:t>
      </w:r>
    </w:p>
    <w:p w14:paraId="700611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3EB7071" w14:textId="77E8CAB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A457EE2" w14:textId="131421D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w:t>
      </w:r>
    </w:p>
    <w:p w14:paraId="07218A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CBDE325" w14:textId="22952FC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BBFC847" w14:textId="4AC8B8D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Ну, певно, не має потреби…</w:t>
      </w:r>
    </w:p>
    <w:p w14:paraId="57730A5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613898" w14:textId="35D6525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3C522DD" w14:textId="039341A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 відміну від вас?</w:t>
      </w:r>
    </w:p>
    <w:p w14:paraId="6CD77E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20ADB97" w14:textId="35ED224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596EBE0" w14:textId="02B6193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59E3B6C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FE8F327" w14:textId="68EE008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0233B2"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76C4CB5F" w14:textId="22F2A1C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вас є така потреба?</w:t>
      </w:r>
    </w:p>
    <w:p w14:paraId="76BB02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не відповідає.</w:t>
      </w:r>
    </w:p>
    <w:p w14:paraId="7F4EA2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ADBD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23C597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Якщо хтось інший думав так само,  скажімо, той, хто</w:t>
      </w:r>
    </w:p>
    <w:p w14:paraId="704063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залишив стару на покинутій дорозі? </w:t>
      </w:r>
    </w:p>
    <w:p w14:paraId="71416CD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5F944F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6D71E2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Мені щоразу здається, що ви намагаєтесь спрямувати  слідство </w:t>
      </w:r>
    </w:p>
    <w:p w14:paraId="35ADA6F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 хибний шлях…</w:t>
      </w:r>
    </w:p>
    <w:p w14:paraId="61EA82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CA9F4F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F270AB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Хто за вас вирішуватиме вашу проблему?</w:t>
      </w:r>
    </w:p>
    <w:p w14:paraId="37D39CE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C36EB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2005BC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впевнений, що це проблема.</w:t>
      </w:r>
    </w:p>
    <w:p w14:paraId="12CCDD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868771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AACDD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Вам подобається бути дурнем?</w:t>
      </w:r>
    </w:p>
    <w:p w14:paraId="14AE20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719133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803138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Над цим варто подумати…</w:t>
      </w:r>
    </w:p>
    <w:p w14:paraId="490FEC5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2EAB37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F327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B4158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КВАРТИРА РЕНАТИ</w:t>
      </w:r>
    </w:p>
    <w:p w14:paraId="64E125F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7A37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Вечірні сутінки туляться до вікон. Рената вмикає схожого на крокуючого червоного дино</w:t>
      </w:r>
      <w:r w:rsidRPr="009C7259">
        <w:rPr>
          <w:rFonts w:eastAsia="Times New Roman" w:cstheme="minorHAnsi"/>
          <w:kern w:val="0"/>
          <w:sz w:val="24"/>
          <w:szCs w:val="24"/>
          <w:lang w:eastAsia="ru-RU"/>
          <w14:ligatures w14:val="none"/>
        </w:rPr>
        <w:softHyphen/>
        <w:t>завра нічника і знову доливає в склянку вина. Повільно випивши, вона довго дивиться на темне вікно. Потім комусь телефонує.</w:t>
      </w:r>
    </w:p>
    <w:p w14:paraId="67A099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723AD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ГОЛОС ЧОЛОВІКА В ТРУБЦІ надалі АДВОКАТ</w:t>
      </w:r>
    </w:p>
    <w:p w14:paraId="4EB94B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Слухаю...</w:t>
      </w:r>
    </w:p>
    <w:p w14:paraId="358EBD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00CC19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46AC4D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Привіт…</w:t>
      </w:r>
    </w:p>
    <w:p w14:paraId="4F0E854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B1B19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59A6A77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Буду за п'ятнадцять хвилин…</w:t>
      </w:r>
    </w:p>
    <w:p w14:paraId="697464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14C69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B8419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 п’ять...</w:t>
      </w:r>
    </w:p>
    <w:p w14:paraId="75DD5F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B10F0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B99FA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знову наливає в склянку. </w:t>
      </w:r>
    </w:p>
    <w:p w14:paraId="6D3279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4753F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вікном ніч, дощ.</w:t>
      </w:r>
    </w:p>
    <w:p w14:paraId="60FF8A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і адвокат в ліжку. Все вже скінчилось. Адвокат палить цигарку.</w:t>
      </w:r>
    </w:p>
    <w:p w14:paraId="466933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CDCBC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4B46EF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тебе кепський настрій? </w:t>
      </w:r>
    </w:p>
    <w:p w14:paraId="7B69C90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4514D8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тягнеться до майже порожньої пляшки з </w:t>
      </w:r>
      <w:proofErr w:type="spellStart"/>
      <w:r w:rsidRPr="009C7259">
        <w:rPr>
          <w:rFonts w:eastAsia="Times New Roman" w:cstheme="minorHAnsi"/>
          <w:kern w:val="0"/>
          <w:sz w:val="24"/>
          <w:szCs w:val="24"/>
          <w:lang w:eastAsia="ru-RU"/>
          <w14:ligatures w14:val="none"/>
        </w:rPr>
        <w:t>вином</w:t>
      </w:r>
      <w:proofErr w:type="spellEnd"/>
      <w:r w:rsidRPr="009C7259">
        <w:rPr>
          <w:rFonts w:eastAsia="Times New Roman" w:cstheme="minorHAnsi"/>
          <w:kern w:val="0"/>
          <w:sz w:val="24"/>
          <w:szCs w:val="24"/>
          <w:lang w:eastAsia="ru-RU"/>
          <w14:ligatures w14:val="none"/>
        </w:rPr>
        <w:t>, що стоїть на підлозі. Допиває залишки.</w:t>
      </w:r>
    </w:p>
    <w:p w14:paraId="5E1750C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F822F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005949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Гаразд. Але вранці ти мені розповіси, що сталося.</w:t>
      </w:r>
    </w:p>
    <w:p w14:paraId="7C5D51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3022AD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5332D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КАБІНЕТ РЕНАТИ</w:t>
      </w:r>
    </w:p>
    <w:p w14:paraId="377244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5BAF9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заходить до кабінету.   столу так, щоб минути дзеркало, однак згодом все ж повертається до нього, проводить пальцями навколо підпухлих очей, потім переводить погляд на сигнальну кнопку, ще згодом натискає її.</w:t>
      </w:r>
    </w:p>
    <w:p w14:paraId="6112FCF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Заходить поліцейський. Стоїть мовчки, чекає розпоряджень. Рената дивиться перед собою в задумі. Піднімає очі на чергового.</w:t>
      </w:r>
    </w:p>
    <w:p w14:paraId="307FAA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B567F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6629C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50090AA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5EA1BB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0135B8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Ну, я вже тут…</w:t>
      </w:r>
    </w:p>
    <w:p w14:paraId="04ED7C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5DF81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дивиться на чергового, намагаючись усвідомити його присутність.</w:t>
      </w:r>
    </w:p>
    <w:p w14:paraId="0A88F61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354B9D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46B20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CD05B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приведи… </w:t>
      </w:r>
    </w:p>
    <w:p w14:paraId="20612C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AE728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061AF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дивиться у відкриту папку на столі. Потім піднімає очі.</w:t>
      </w:r>
    </w:p>
    <w:p w14:paraId="024623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7C898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Напроти неї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w:t>
      </w:r>
    </w:p>
    <w:p w14:paraId="458029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0C19D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ECACB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44E7AC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не хочу вести вашу справу…</w:t>
      </w:r>
    </w:p>
    <w:p w14:paraId="06C290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12A9E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B06E1F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Мені ніколи не таланило...</w:t>
      </w:r>
    </w:p>
    <w:p w14:paraId="221852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A1FA75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B63C3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вкотре вдивляється в обличчя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w:t>
      </w:r>
    </w:p>
    <w:p w14:paraId="4D4422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DAC169" w14:textId="095170C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83AA29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Навіщо ви зробили це тоді, вночі? Щоразу думаю про це. Не про сім'ю,  не про доньку, мене не цікавить моя кримінальна справа. Згадую лише ту ніч. Адже мені завжди була потрібна ця дорога в якій знаходив солодку самотність. Здається, позбувся найважливішого. Важко зосе</w:t>
      </w:r>
      <w:r w:rsidRPr="009C7259">
        <w:rPr>
          <w:rFonts w:eastAsia="Times New Roman" w:cstheme="minorHAnsi"/>
          <w:kern w:val="0"/>
          <w:sz w:val="24"/>
          <w:szCs w:val="24"/>
          <w:lang w:eastAsia="ru-RU"/>
          <w14:ligatures w14:val="none"/>
        </w:rPr>
        <w:softHyphen/>
        <w:t>редитись. І як бути далі?</w:t>
      </w:r>
    </w:p>
    <w:p w14:paraId="2C7BBB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D68A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НАТ. МІСЬКА НАБЕРЕЖНА</w:t>
      </w:r>
    </w:p>
    <w:p w14:paraId="3E92FE1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82B94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Остання майже третя частина попереднього монологу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продовжує звучати за кадром де холодні хвилі розбиваються об гранітний берег. Рената в такій же задумі йде набережною, холодний осінній вітер хвилює темну ріку, намагаючись викинути її на берег. Чути дзвінок у двері.</w:t>
      </w:r>
    </w:p>
    <w:p w14:paraId="2AF17BC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26E1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БУДИНОК КАБОВА</w:t>
      </w:r>
    </w:p>
    <w:p w14:paraId="2793B1E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біля дверей квартири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тисне на кнопку дзвінка. </w:t>
      </w:r>
      <w:proofErr w:type="spellStart"/>
      <w:r w:rsidRPr="009C7259">
        <w:rPr>
          <w:rFonts w:eastAsia="Times New Roman" w:cstheme="minorHAnsi"/>
          <w:kern w:val="0"/>
          <w:sz w:val="24"/>
          <w:szCs w:val="24"/>
          <w:lang w:eastAsia="ru-RU"/>
          <w14:ligatures w14:val="none"/>
        </w:rPr>
        <w:t>Ій</w:t>
      </w:r>
      <w:proofErr w:type="spellEnd"/>
      <w:r w:rsidRPr="009C7259">
        <w:rPr>
          <w:rFonts w:eastAsia="Times New Roman" w:cstheme="minorHAnsi"/>
          <w:kern w:val="0"/>
          <w:sz w:val="24"/>
          <w:szCs w:val="24"/>
          <w:lang w:eastAsia="ru-RU"/>
          <w14:ligatures w14:val="none"/>
        </w:rPr>
        <w:t xml:space="preserve"> відчиняє донька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Триває невелика пауза, після якої дівчинка, мовчки, відходить вбік, поступаючись дорогою. Рената заходить до квартири. З кухні виходить дружина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Обидві жінки дивляться одна на одну.</w:t>
      </w:r>
    </w:p>
    <w:p w14:paraId="681D5F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D96D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Сидять за тим же круглим столом вкритим темно зеленим обрусом з великою темною плямою.</w:t>
      </w:r>
    </w:p>
    <w:p w14:paraId="354EC3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знову помічає за спиною дружини на чорному піаніно сімейне фото в рамці.</w:t>
      </w:r>
    </w:p>
    <w:p w14:paraId="29BC55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20E29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DA13AC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Незабаром суд. Вашому чоловікові потрібен хоро</w:t>
      </w:r>
      <w:r w:rsidRPr="009C7259">
        <w:rPr>
          <w:rFonts w:eastAsia="Times New Roman" w:cstheme="minorHAnsi"/>
          <w:kern w:val="0"/>
          <w:sz w:val="24"/>
          <w:szCs w:val="24"/>
          <w:lang w:eastAsia="ru-RU"/>
          <w14:ligatures w14:val="none"/>
        </w:rPr>
        <w:softHyphen/>
        <w:t xml:space="preserve">ший адвокат. </w:t>
      </w:r>
    </w:p>
    <w:p w14:paraId="6D58DD8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можу порекомендувати порядного юрис</w:t>
      </w:r>
      <w:r w:rsidRPr="009C7259">
        <w:rPr>
          <w:rFonts w:eastAsia="Times New Roman" w:cstheme="minorHAnsi"/>
          <w:kern w:val="0"/>
          <w:sz w:val="24"/>
          <w:szCs w:val="24"/>
          <w:lang w:eastAsia="ru-RU"/>
          <w14:ligatures w14:val="none"/>
        </w:rPr>
        <w:softHyphen/>
        <w:t>та.</w:t>
      </w:r>
    </w:p>
    <w:p w14:paraId="053759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77E3F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163A71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відповідає не зразу.</w:t>
      </w:r>
    </w:p>
    <w:p w14:paraId="670E1F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3ECC4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4D3A9D1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Йому багато присудять? </w:t>
      </w:r>
    </w:p>
    <w:p w14:paraId="5CAA5A1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E4F2E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EB8A2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думаю. Проти нього немає серйозних доказів. </w:t>
      </w:r>
    </w:p>
    <w:p w14:paraId="5C3BD7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Залежно від обставин, вирок може бути не таким вже й суворим. </w:t>
      </w:r>
    </w:p>
    <w:p w14:paraId="7ECB555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усякому разі, я зроблю все від мене залежне.</w:t>
      </w:r>
    </w:p>
    <w:p w14:paraId="599694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CC93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43549EC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w:t>
      </w:r>
    </w:p>
    <w:p w14:paraId="205B24E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3A3D8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FC61D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0E778D9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B7F373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не відповідає, опустивши очі.</w:t>
      </w:r>
    </w:p>
    <w:p w14:paraId="7A76FC2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B4013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1A06D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(згодом)</w:t>
      </w:r>
    </w:p>
    <w:p w14:paraId="728D41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Тому, що доля вашого чоловіка не байдужа мені…</w:t>
      </w:r>
    </w:p>
    <w:p w14:paraId="3007ED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B2374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ледь киває головою, не піднімає очей. Схо</w:t>
      </w:r>
      <w:r w:rsidRPr="009C7259">
        <w:rPr>
          <w:rFonts w:eastAsia="Times New Roman" w:cstheme="minorHAnsi"/>
          <w:kern w:val="0"/>
          <w:sz w:val="24"/>
          <w:szCs w:val="24"/>
          <w:lang w:eastAsia="ru-RU"/>
          <w14:ligatures w14:val="none"/>
        </w:rPr>
        <w:softHyphen/>
        <w:t>же, ця новина майже не здивувала її.</w:t>
      </w:r>
    </w:p>
    <w:p w14:paraId="5A2BBF9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B6263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87F612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зовсім не та жінка, про яку ви подумали. Я не його жінка. </w:t>
      </w:r>
    </w:p>
    <w:p w14:paraId="79BE4D0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Гадаю, ви це розумієте. </w:t>
      </w:r>
    </w:p>
    <w:p w14:paraId="149D490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10667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так само киває.</w:t>
      </w:r>
    </w:p>
    <w:p w14:paraId="1DCA20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E4461B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06565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хотіла сказати… Це важливо... Він зовсім байдужий до </w:t>
      </w:r>
    </w:p>
    <w:p w14:paraId="5D0205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свого майбутнього. Інколи він поводить себе так, ніби </w:t>
      </w:r>
    </w:p>
    <w:p w14:paraId="319762F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навмисне бере на себе провину, можливо, на яку не заслуговує. </w:t>
      </w:r>
    </w:p>
    <w:p w14:paraId="17BC904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не знаю, чим це пояснити. Я сподівалася на вашу допомогу.</w:t>
      </w:r>
    </w:p>
    <w:p w14:paraId="37F883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3C7B8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2FFB045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Яку? </w:t>
      </w:r>
    </w:p>
    <w:p w14:paraId="4BE34AA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9B41E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дивиться на Ренату.</w:t>
      </w:r>
    </w:p>
    <w:p w14:paraId="3DFB08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280F301" w14:textId="28B0F47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7F760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знаю. Адже існує підхід до кожного. Досвід спільного</w:t>
      </w:r>
    </w:p>
    <w:p w14:paraId="383EFB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життя міг би вам щось підказати.</w:t>
      </w:r>
    </w:p>
    <w:p w14:paraId="6350A7B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84024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3FB7B6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відвикла... Я не пам'ятаю... Все це було дуже дав</w:t>
      </w:r>
      <w:r w:rsidRPr="009C7259">
        <w:rPr>
          <w:rFonts w:eastAsia="Times New Roman" w:cstheme="minorHAnsi"/>
          <w:kern w:val="0"/>
          <w:sz w:val="24"/>
          <w:szCs w:val="24"/>
          <w:lang w:eastAsia="ru-RU"/>
          <w14:ligatures w14:val="none"/>
        </w:rPr>
        <w:softHyphen/>
        <w:t>но...</w:t>
      </w:r>
    </w:p>
    <w:p w14:paraId="05EF66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C3CF0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Обидві жінки знову мовчать.</w:t>
      </w:r>
    </w:p>
    <w:p w14:paraId="58E460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ще раз дивиться на фотокартку, ніби  намагаючись щось пригадати.</w:t>
      </w:r>
    </w:p>
    <w:p w14:paraId="4C5DD3C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692F1C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0E515F3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ви так піклуєтесь про нього? </w:t>
      </w:r>
    </w:p>
    <w:p w14:paraId="62BF97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B14A8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не відразу знаходить відповідь.</w:t>
      </w:r>
    </w:p>
    <w:p w14:paraId="1291DB9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A32C6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EEBCD8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Зрештою, це мій обов'язок - вести справу чесно й справедливо. </w:t>
      </w:r>
    </w:p>
    <w:p w14:paraId="07397B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намага</w:t>
      </w:r>
      <w:r w:rsidRPr="009C7259">
        <w:rPr>
          <w:rFonts w:eastAsia="Times New Roman" w:cstheme="minorHAnsi"/>
          <w:kern w:val="0"/>
          <w:sz w:val="24"/>
          <w:szCs w:val="24"/>
          <w:lang w:eastAsia="ru-RU"/>
          <w14:ligatures w14:val="none"/>
        </w:rPr>
        <w:softHyphen/>
        <w:t>юсь розібратися і за потреби допомогти.</w:t>
      </w:r>
    </w:p>
    <w:p w14:paraId="43401A5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3E42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Дружина піднімається з-за столу.</w:t>
      </w:r>
    </w:p>
    <w:p w14:paraId="2898320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1C478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ДРУЖИНА</w:t>
      </w:r>
    </w:p>
    <w:p w14:paraId="19621C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Вибачте, мені треба зайнятися донькою. У неї </w:t>
      </w:r>
      <w:proofErr w:type="spellStart"/>
      <w:r w:rsidRPr="009C7259">
        <w:rPr>
          <w:rFonts w:eastAsia="Times New Roman" w:cstheme="minorHAnsi"/>
          <w:kern w:val="0"/>
          <w:sz w:val="24"/>
          <w:szCs w:val="24"/>
          <w:lang w:eastAsia="ru-RU"/>
          <w14:ligatures w14:val="none"/>
        </w:rPr>
        <w:t>академконцерт</w:t>
      </w:r>
      <w:proofErr w:type="spellEnd"/>
      <w:r w:rsidRPr="009C7259">
        <w:rPr>
          <w:rFonts w:eastAsia="Times New Roman" w:cstheme="minorHAnsi"/>
          <w:kern w:val="0"/>
          <w:sz w:val="24"/>
          <w:szCs w:val="24"/>
          <w:lang w:eastAsia="ru-RU"/>
          <w14:ligatures w14:val="none"/>
        </w:rPr>
        <w:t>.</w:t>
      </w:r>
    </w:p>
    <w:p w14:paraId="63F5335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0BF385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Піднімаючись, Рената знову помічає фотокартку в рамці, відчуваючи дивне невизначене почуття. </w:t>
      </w:r>
    </w:p>
    <w:p w14:paraId="52E05F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4C091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A9BC8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Якщо дозволите, я залишу вам свої телефони...</w:t>
      </w:r>
    </w:p>
    <w:p w14:paraId="755B41E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FC602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500E6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E89111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4B60C9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B15F47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АВТО РЕНАТИ</w:t>
      </w:r>
    </w:p>
    <w:p w14:paraId="745167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кермом Рената, поруч адвокат.</w:t>
      </w:r>
    </w:p>
    <w:p w14:paraId="720A0D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B4081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3A8380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77AF3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32D5EE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Для тебе я зроблю все, ти знаєш. Але навіщо тобі це?</w:t>
      </w:r>
    </w:p>
    <w:p w14:paraId="543CCFC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BFB9D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ECA5ED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Важко сказати…</w:t>
      </w:r>
    </w:p>
    <w:p w14:paraId="74A4D8C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1D74D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C17D2B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8FC81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A0FCA84" w14:textId="3CE94BB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6AD8F6C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Чи не замочити б мені якусь старушенцію, щоб хоч раз </w:t>
      </w:r>
    </w:p>
    <w:p w14:paraId="207F2AE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відчути таке піклування.</w:t>
      </w:r>
    </w:p>
    <w:p w14:paraId="499E6D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DD363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194B2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086123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275BC3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НАТ. БУДИНОК РЕНАТИ</w:t>
      </w:r>
    </w:p>
    <w:p w14:paraId="79C199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3283E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Сірий БМВ зупиняється біля будинку. Обоє виходять з авто.</w:t>
      </w:r>
    </w:p>
    <w:p w14:paraId="09E9D31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A53835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0E1F7E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7F0DA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F64C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CEEEE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Хочу, щоб ти був зацікавлений. Пам'ятай, ти робиш це для мене.</w:t>
      </w:r>
    </w:p>
    <w:p w14:paraId="35449EF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493C1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5374105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це пам'ятаю…</w:t>
      </w:r>
    </w:p>
    <w:p w14:paraId="26A2B6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w:t>
      </w:r>
    </w:p>
    <w:p w14:paraId="4B4842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E246A2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ІНТ, ЛІФТ</w:t>
      </w:r>
    </w:p>
    <w:p w14:paraId="460A10E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Адвокат натискає кнопку виклику ліфта.</w:t>
      </w:r>
    </w:p>
    <w:p w14:paraId="0B37052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8CD421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56E65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734AE2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w:t>
      </w:r>
      <w:proofErr w:type="spellStart"/>
      <w:r w:rsidRPr="009C7259">
        <w:rPr>
          <w:rFonts w:eastAsia="Times New Roman" w:cstheme="minorHAnsi"/>
          <w:kern w:val="0"/>
          <w:sz w:val="24"/>
          <w:szCs w:val="24"/>
          <w:lang w:val="ru-RU" w:eastAsia="ru-RU"/>
          <w14:ligatures w14:val="none"/>
        </w:rPr>
        <w:t>ма</w:t>
      </w:r>
      <w:r w:rsidRPr="009C7259">
        <w:rPr>
          <w:rFonts w:eastAsia="Times New Roman" w:cstheme="minorHAnsi"/>
          <w:kern w:val="0"/>
          <w:sz w:val="24"/>
          <w:szCs w:val="24"/>
          <w:lang w:eastAsia="ru-RU"/>
          <w14:ligatures w14:val="none"/>
        </w:rPr>
        <w:t>єте</w:t>
      </w:r>
      <w:proofErr w:type="spellEnd"/>
      <w:r w:rsidRPr="009C7259">
        <w:rPr>
          <w:rFonts w:eastAsia="Times New Roman" w:cstheme="minorHAnsi"/>
          <w:kern w:val="0"/>
          <w:sz w:val="24"/>
          <w:szCs w:val="24"/>
          <w:lang w:eastAsia="ru-RU"/>
          <w14:ligatures w14:val="none"/>
        </w:rPr>
        <w:t xml:space="preserve"> бути ра</w:t>
      </w:r>
      <w:r w:rsidRPr="009C7259">
        <w:rPr>
          <w:rFonts w:eastAsia="Times New Roman" w:cstheme="minorHAnsi"/>
          <w:kern w:val="0"/>
          <w:sz w:val="24"/>
          <w:szCs w:val="24"/>
          <w:lang w:eastAsia="ru-RU"/>
          <w14:ligatures w14:val="none"/>
        </w:rPr>
        <w:softHyphen/>
        <w:t xml:space="preserve">зом, інакше </w:t>
      </w:r>
    </w:p>
    <w:p w14:paraId="0B090B0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нічого не вийде. Не знаю, навіщо я тобі це кажу. Ти сам все </w:t>
      </w:r>
    </w:p>
    <w:p w14:paraId="74F983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знаєш краще за мене. </w:t>
      </w:r>
    </w:p>
    <w:p w14:paraId="234160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Заходять до ліфту.</w:t>
      </w:r>
    </w:p>
    <w:p w14:paraId="1E2E6DA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632932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0D447B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Можна до тебе? </w:t>
      </w:r>
    </w:p>
    <w:p w14:paraId="174CC90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7C8B53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9DC9D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сьогодні. Вибач. Хочу заснути.</w:t>
      </w:r>
    </w:p>
    <w:p w14:paraId="4F9DA7F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E40C1C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455711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Випити не хочеш?</w:t>
      </w:r>
    </w:p>
    <w:p w14:paraId="385331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AA4AC6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задумана, не відповідає. Ліфт зупиняється. Рената виходить. Повертається до адвоката, що лишається в ліфті.</w:t>
      </w:r>
    </w:p>
    <w:p w14:paraId="4A7607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D178D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B9F7C1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Тобі подобається осінній ліс? Взагалі осінь?</w:t>
      </w:r>
    </w:p>
    <w:p w14:paraId="3068A54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9A22C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6934579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Ну...</w:t>
      </w:r>
    </w:p>
    <w:p w14:paraId="181265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4C21C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5C142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Кажуть, вона нагадує душі про головне… </w:t>
      </w:r>
    </w:p>
    <w:p w14:paraId="120EA4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6B8E98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0EE3D9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Хто?</w:t>
      </w:r>
    </w:p>
    <w:p w14:paraId="561ECE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6D451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A36F2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90CDB5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w:t>
      </w:r>
    </w:p>
    <w:p w14:paraId="3D4870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F11BA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062E35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Хто  каже?</w:t>
      </w:r>
    </w:p>
    <w:p w14:paraId="35CBE7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A7968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Двері ліфта зачиняються.</w:t>
      </w:r>
    </w:p>
    <w:p w14:paraId="4E98E0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9E121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CC14D0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EB3DA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КАБІНЕТ РЕНАТИ</w:t>
      </w:r>
    </w:p>
    <w:p w14:paraId="24D4667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36B6D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і Рената за столом один проти одного.</w:t>
      </w:r>
    </w:p>
    <w:p w14:paraId="4B5196A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40E98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 </w:t>
      </w:r>
    </w:p>
    <w:p w14:paraId="0EF2F5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недобре почуваєтесь?</w:t>
      </w:r>
    </w:p>
    <w:p w14:paraId="19BD9F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A8F65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A273AD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(дивуючись)</w:t>
      </w:r>
    </w:p>
    <w:p w14:paraId="1E0834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 ви поруч? </w:t>
      </w:r>
    </w:p>
    <w:p w14:paraId="3BD7A9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B9449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2C557B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Ви могли б зробити для мене дещо? </w:t>
      </w:r>
    </w:p>
    <w:p w14:paraId="47C1F4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6D530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6BC0BD8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Навіщо ви питаєте?</w:t>
      </w:r>
    </w:p>
    <w:p w14:paraId="5C3451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E3859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32C6B5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Допоможіть мені врятувати вас.</w:t>
      </w:r>
    </w:p>
    <w:p w14:paraId="0C1FFB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202F3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645FDB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 жаль...</w:t>
      </w:r>
    </w:p>
    <w:p w14:paraId="4623A76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0DAFF2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C7B4CF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w:t>
      </w:r>
    </w:p>
    <w:p w14:paraId="31456D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F7C83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6BFEEF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Це неможливо.</w:t>
      </w:r>
    </w:p>
    <w:p w14:paraId="3C3E7ED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49528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94DA4E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Поясніть.</w:t>
      </w:r>
    </w:p>
    <w:p w14:paraId="22BC7D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432DE5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1E878F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Якось іншим разом я зроблю це. Обіцяю.</w:t>
      </w:r>
    </w:p>
    <w:p w14:paraId="51A3DB0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61565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DEB173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Іншого разу може не бути…</w:t>
      </w:r>
    </w:p>
    <w:p w14:paraId="4EE639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130174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Сумна посмішка з'являється на обличчі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5CFA11B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86EE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53674E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добре ви це сказали тоді: «Я ще пам'ятаю ту ніч». </w:t>
      </w:r>
    </w:p>
    <w:p w14:paraId="3D402B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Господь великий експериментатор. Він створює ситу</w:t>
      </w:r>
      <w:r w:rsidRPr="009C7259">
        <w:rPr>
          <w:rFonts w:eastAsia="Times New Roman" w:cstheme="minorHAnsi"/>
          <w:kern w:val="0"/>
          <w:sz w:val="24"/>
          <w:szCs w:val="24"/>
          <w:lang w:eastAsia="ru-RU"/>
          <w14:ligatures w14:val="none"/>
        </w:rPr>
        <w:softHyphen/>
        <w:t xml:space="preserve">ацію, </w:t>
      </w:r>
    </w:p>
    <w:p w14:paraId="61C4C3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абсолютно не плануючи наперед і не задумуючись про </w:t>
      </w:r>
    </w:p>
    <w:p w14:paraId="549845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наслідки, і лише потім спостерігає, що ж вийшло. </w:t>
      </w:r>
    </w:p>
    <w:p w14:paraId="70A651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же самовпевнено, спочатку щось робити</w:t>
      </w:r>
    </w:p>
    <w:p w14:paraId="37A257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лише потім пересвідчуватись, добре це чи погано? </w:t>
      </w:r>
    </w:p>
    <w:p w14:paraId="69FB18A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 все через те, що нема перед ким відповідати. </w:t>
      </w:r>
    </w:p>
    <w:p w14:paraId="60ECD08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те що в умовах довершеного законодавства.</w:t>
      </w:r>
    </w:p>
    <w:p w14:paraId="78087E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8D946C3" w14:textId="5424AAF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27C98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знову була в них… Вони люблять вас…</w:t>
      </w:r>
    </w:p>
    <w:p w14:paraId="4104BB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D88EF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Обличчя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несподівано позначається сумом. Він дивиться у заґратоване вікно.</w:t>
      </w:r>
    </w:p>
    <w:p w14:paraId="39699A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35C42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257343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теж люблю їх... </w:t>
      </w:r>
    </w:p>
    <w:p w14:paraId="51DED8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D14591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0ABDCA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Завтра я маю передати вашу справу до прокуратури…</w:t>
      </w:r>
    </w:p>
    <w:p w14:paraId="1C3C6C7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5194EB1" w14:textId="6D2CF50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46ECD1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 більше не побачимось?  </w:t>
      </w:r>
    </w:p>
    <w:p w14:paraId="061F263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Триває мовчання</w:t>
      </w:r>
    </w:p>
    <w:p w14:paraId="74090B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A15B34D" w14:textId="5F11B02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D8C5AE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б не хотіла, щоб ви тримали на мене зла...</w:t>
      </w:r>
    </w:p>
    <w:p w14:paraId="1C891A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2D0495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w:t>
      </w:r>
      <w:r w:rsidRPr="009C7259">
        <w:rPr>
          <w:rFonts w:eastAsia="Times New Roman" w:cstheme="minorHAnsi"/>
          <w:kern w:val="0"/>
          <w:sz w:val="24"/>
          <w:szCs w:val="24"/>
          <w:lang w:eastAsia="ru-RU"/>
          <w14:ligatures w14:val="none"/>
        </w:rPr>
        <w:softHyphen/>
        <w:t>ната закриває папку, піднімається з-за столу, кладе папку до скляної шафи.</w:t>
      </w:r>
    </w:p>
    <w:p w14:paraId="1B9B66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Скориставшись цим,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миттєво витягує пояс з її плаща, що висить поряд на вішалці і ховає його за пазуху.</w:t>
      </w:r>
    </w:p>
    <w:p w14:paraId="33BED8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повертається і натискає кнопку виклику.</w:t>
      </w:r>
    </w:p>
    <w:p w14:paraId="3B7C2F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У дверях з’являється поліцейський.</w:t>
      </w:r>
    </w:p>
    <w:p w14:paraId="263355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A6FEC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2DB241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КВАРТИРА РЕНАТИ</w:t>
      </w:r>
    </w:p>
    <w:p w14:paraId="3C04A77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998D4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Відчиняються вхідні двері.  </w:t>
      </w:r>
    </w:p>
    <w:p w14:paraId="172A5C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заходить до своєї квартири, знімає плащ, звично накидає його на вішалку. Потім раптом зупиняється. Дивиться на плащ. Квапливо одягається.</w:t>
      </w:r>
    </w:p>
    <w:p w14:paraId="4F1E1D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15B05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ІНТЕР. АВТО РЕНАТИ    </w:t>
      </w:r>
    </w:p>
    <w:p w14:paraId="2BEC47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278E0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Керуючи автомобілем, Рената набирає номер на </w:t>
      </w:r>
      <w:proofErr w:type="spellStart"/>
      <w:r w:rsidRPr="009C7259">
        <w:rPr>
          <w:rFonts w:eastAsia="Times New Roman" w:cstheme="minorHAnsi"/>
          <w:kern w:val="0"/>
          <w:sz w:val="24"/>
          <w:szCs w:val="24"/>
          <w:lang w:eastAsia="ru-RU"/>
          <w14:ligatures w14:val="none"/>
        </w:rPr>
        <w:t>мобілці</w:t>
      </w:r>
      <w:proofErr w:type="spellEnd"/>
      <w:r w:rsidRPr="009C7259">
        <w:rPr>
          <w:rFonts w:eastAsia="Times New Roman" w:cstheme="minorHAnsi"/>
          <w:kern w:val="0"/>
          <w:sz w:val="24"/>
          <w:szCs w:val="24"/>
          <w:lang w:eastAsia="ru-RU"/>
          <w14:ligatures w14:val="none"/>
        </w:rPr>
        <w:t>.</w:t>
      </w:r>
    </w:p>
    <w:p w14:paraId="1236E16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E711D9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ПЛІЦЕЙСЬКИЙ УЧАСТОК</w:t>
      </w:r>
    </w:p>
    <w:p w14:paraId="3489953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Черговий поліцейський знімає слухавку.</w:t>
      </w:r>
    </w:p>
    <w:p w14:paraId="1D2DDA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0318254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 з ним? </w:t>
      </w:r>
    </w:p>
    <w:p w14:paraId="505BC7D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C0EB79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0BA6BC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 ким?</w:t>
      </w:r>
    </w:p>
    <w:p w14:paraId="168B28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AF0DFA" w14:textId="77777777" w:rsidR="00A14D91" w:rsidRPr="009C7259" w:rsidRDefault="00A14D91" w:rsidP="00A14D91">
      <w:pPr>
        <w:widowControl w:val="0"/>
        <w:tabs>
          <w:tab w:val="left" w:pos="4371"/>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ab/>
        <w:t xml:space="preserve">        РЕНАТА</w:t>
      </w:r>
    </w:p>
    <w:p w14:paraId="1DB81AE5" w14:textId="77777777" w:rsidR="00A14D91" w:rsidRPr="009C7259" w:rsidRDefault="00A14D91" w:rsidP="00A14D91">
      <w:pPr>
        <w:widowControl w:val="0"/>
        <w:tabs>
          <w:tab w:val="left" w:pos="2867"/>
        </w:tabs>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Де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3AEC8C6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FD2EA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ПОЛІЦЕЙСЬКИЙ</w:t>
      </w:r>
    </w:p>
    <w:p w14:paraId="7972EC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камері… Де йому бути?</w:t>
      </w:r>
    </w:p>
    <w:p w14:paraId="48E4FF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433F677" w14:textId="31C2B11D"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8C4DE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РЕНАТА</w:t>
      </w:r>
    </w:p>
    <w:p w14:paraId="2882EFE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Перевір</w:t>
      </w:r>
      <w:proofErr w:type="spellEnd"/>
      <w:r w:rsidRPr="009C7259">
        <w:rPr>
          <w:rFonts w:eastAsia="Times New Roman" w:cstheme="minorHAnsi"/>
          <w:kern w:val="0"/>
          <w:sz w:val="24"/>
          <w:szCs w:val="24"/>
          <w:lang w:eastAsia="ru-RU"/>
          <w14:ligatures w14:val="none"/>
        </w:rPr>
        <w:t>, негайно!</w:t>
      </w:r>
    </w:p>
    <w:p w14:paraId="423B0F8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ECF32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НАТ. МІСТО</w:t>
      </w:r>
    </w:p>
    <w:p w14:paraId="1DD2AE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66CF5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Сірий </w:t>
      </w:r>
      <w:r w:rsidRPr="009C7259">
        <w:rPr>
          <w:rFonts w:eastAsia="Times New Roman" w:cstheme="minorHAnsi"/>
          <w:kern w:val="0"/>
          <w:sz w:val="24"/>
          <w:szCs w:val="24"/>
          <w:lang w:val="en-US" w:eastAsia="ru-RU"/>
          <w14:ligatures w14:val="none"/>
        </w:rPr>
        <w:t>BMW</w:t>
      </w:r>
      <w:r w:rsidRPr="009C7259">
        <w:rPr>
          <w:rFonts w:eastAsia="Times New Roman" w:cstheme="minorHAnsi"/>
          <w:kern w:val="0"/>
          <w:sz w:val="24"/>
          <w:szCs w:val="24"/>
          <w:lang w:eastAsia="ru-RU"/>
          <w14:ligatures w14:val="none"/>
        </w:rPr>
        <w:t xml:space="preserve"> мчить вулицями міста, порушуючи правила дорожнього руху.</w:t>
      </w:r>
    </w:p>
    <w:p w14:paraId="0D237B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5565CD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D335A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ПОЛІЦЕЙСЬКИЙ УЧАСТОК</w:t>
      </w:r>
    </w:p>
    <w:p w14:paraId="3636D4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08CF4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Довгим похмурим коридором іде черговий поліцейський.</w:t>
      </w:r>
    </w:p>
    <w:p w14:paraId="6A8D1D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Відчиняє двері камери.</w:t>
      </w:r>
    </w:p>
    <w:p w14:paraId="42BF33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погойдуючись, висить  на поясі Ренатиного плаща.</w:t>
      </w:r>
    </w:p>
    <w:p w14:paraId="3C2780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Міліціонер, вихоплює з чохла ножа, перерізає пояс. Тіло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звалюється на підлогу.</w:t>
      </w:r>
    </w:p>
    <w:p w14:paraId="527108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 цей час до камери забігає збуджена Рената. За мить вона припадає ротом до рота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здійснюючи штучне дихання. Вона відчайдушно вдихає повітря в його легені. Кілька поліцейських, що скупчились в проході здивовано  спостерігають за діями слідчого.</w:t>
      </w:r>
    </w:p>
    <w:p w14:paraId="55572F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 напруженому мовчанні чути лише глибокі ритмічні подихи. Раптом тіло </w:t>
      </w:r>
      <w:proofErr w:type="spellStart"/>
      <w:r w:rsidRPr="009C7259">
        <w:rPr>
          <w:rFonts w:eastAsia="Times New Roman" w:cstheme="minorHAnsi"/>
          <w:kern w:val="0"/>
          <w:sz w:val="24"/>
          <w:szCs w:val="24"/>
          <w:lang w:eastAsia="ru-RU"/>
          <w14:ligatures w14:val="none"/>
        </w:rPr>
        <w:t>Кабова</w:t>
      </w:r>
      <w:proofErr w:type="spellEnd"/>
    </w:p>
    <w:p w14:paraId="0CB9078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ледь здригається і він зрештою самостійно вдихає повітря.</w:t>
      </w:r>
    </w:p>
    <w:p w14:paraId="31633C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на колінах перед своїм підслідним.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продовжує дихати. </w:t>
      </w:r>
      <w:bookmarkStart w:id="2" w:name="_Hlk111471087"/>
      <w:r w:rsidRPr="009C7259">
        <w:rPr>
          <w:rFonts w:eastAsia="Times New Roman" w:cstheme="minorHAnsi"/>
          <w:kern w:val="0"/>
          <w:sz w:val="24"/>
          <w:szCs w:val="24"/>
          <w:lang w:eastAsia="ru-RU"/>
          <w14:ligatures w14:val="none"/>
        </w:rPr>
        <w:t xml:space="preserve"> </w:t>
      </w:r>
      <w:bookmarkEnd w:id="2"/>
    </w:p>
    <w:p w14:paraId="471704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виходить з камери. Поліцейські розступаються, даючи їй дорогу, проводжають її здивованим поглядом.</w:t>
      </w:r>
    </w:p>
    <w:p w14:paraId="590ED8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99C030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12BE4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val="ru-RU" w:eastAsia="ru-RU"/>
          <w14:ligatures w14:val="none"/>
        </w:rPr>
        <w:t xml:space="preserve">     КВАРТИРА РЕНАТИ</w:t>
      </w:r>
    </w:p>
    <w:p w14:paraId="6BF46E9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B43C8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Вранішнє сонце намагається пробитися крізь зашторені жалюзі.</w:t>
      </w:r>
    </w:p>
    <w:p w14:paraId="126777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Чути дзвінок у двері.</w:t>
      </w:r>
    </w:p>
    <w:p w14:paraId="2652FCD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в своїй постелі.</w:t>
      </w:r>
    </w:p>
    <w:p w14:paraId="58B9BC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Ще раз лунає дзвінок у двері.</w:t>
      </w:r>
    </w:p>
    <w:p w14:paraId="6872645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розплющує очі.</w:t>
      </w:r>
    </w:p>
    <w:p w14:paraId="078187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F351E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КОРИДОР</w:t>
      </w:r>
    </w:p>
    <w:p w14:paraId="03D3FD1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6A22E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Біля дверей кварти</w:t>
      </w:r>
      <w:r w:rsidRPr="009C7259">
        <w:rPr>
          <w:rFonts w:eastAsia="Times New Roman" w:cstheme="minorHAnsi"/>
          <w:kern w:val="0"/>
          <w:sz w:val="24"/>
          <w:szCs w:val="24"/>
          <w:lang w:val="ru-RU" w:eastAsia="ru-RU"/>
          <w14:ligatures w14:val="none"/>
        </w:rPr>
        <w:t>ри</w:t>
      </w:r>
      <w:r w:rsidRPr="009C7259">
        <w:rPr>
          <w:rFonts w:eastAsia="Times New Roman" w:cstheme="minorHAnsi"/>
          <w:kern w:val="0"/>
          <w:sz w:val="24"/>
          <w:szCs w:val="24"/>
          <w:lang w:eastAsia="ru-RU"/>
          <w14:ligatures w14:val="none"/>
        </w:rPr>
        <w:t xml:space="preserve"> адвокат.</w:t>
      </w:r>
    </w:p>
    <w:p w14:paraId="46CCC3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Відчиняються двері. В порозі Рената.</w:t>
      </w:r>
    </w:p>
    <w:p w14:paraId="386EEA1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1217A6D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p>
    <w:p w14:paraId="30682C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АДВОКАТ</w:t>
      </w:r>
    </w:p>
    <w:p w14:paraId="278D30C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Ти знову про все </w:t>
      </w:r>
      <w:proofErr w:type="spellStart"/>
      <w:r w:rsidRPr="009C7259">
        <w:rPr>
          <w:rFonts w:eastAsia="Times New Roman" w:cstheme="minorHAnsi"/>
          <w:kern w:val="0"/>
          <w:sz w:val="24"/>
          <w:szCs w:val="24"/>
          <w:lang w:eastAsia="ru-RU"/>
          <w14:ligatures w14:val="none"/>
        </w:rPr>
        <w:t>забула</w:t>
      </w:r>
      <w:proofErr w:type="spellEnd"/>
      <w:r w:rsidRPr="009C7259">
        <w:rPr>
          <w:rFonts w:eastAsia="Times New Roman" w:cstheme="minorHAnsi"/>
          <w:kern w:val="0"/>
          <w:sz w:val="24"/>
          <w:szCs w:val="24"/>
          <w:lang w:eastAsia="ru-RU"/>
          <w14:ligatures w14:val="none"/>
        </w:rPr>
        <w:t>. Молоді вітряні жінки, вони не тримають</w:t>
      </w:r>
    </w:p>
    <w:p w14:paraId="6E9572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слова, забувають обіцянки, лишаю</w:t>
      </w:r>
      <w:r w:rsidRPr="009C7259">
        <w:rPr>
          <w:rFonts w:eastAsia="Times New Roman" w:cstheme="minorHAnsi"/>
          <w:kern w:val="0"/>
          <w:sz w:val="24"/>
          <w:szCs w:val="24"/>
          <w:lang w:eastAsia="ru-RU"/>
          <w14:ligatures w14:val="none"/>
        </w:rPr>
        <w:softHyphen/>
        <w:t xml:space="preserve">чись безвідповідальними, їх </w:t>
      </w:r>
    </w:p>
    <w:p w14:paraId="765481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бажання мінливі, настрій нестабільний…</w:t>
      </w:r>
    </w:p>
    <w:p w14:paraId="22E73F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C8601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BFAD1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(сонно)</w:t>
      </w:r>
    </w:p>
    <w:p w14:paraId="403816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багато, багато слів...</w:t>
      </w:r>
    </w:p>
    <w:p w14:paraId="42D718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0D17ECB" w14:textId="5007DBD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0FFA00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Вчора тобі хотілося в осінній ліс. Я подумав, </w:t>
      </w:r>
    </w:p>
    <w:p w14:paraId="04E37E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б не виконати твоє бажання... </w:t>
      </w:r>
    </w:p>
    <w:p w14:paraId="268A1A6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посміхається.</w:t>
      </w:r>
    </w:p>
    <w:p w14:paraId="1B22B6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C066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7930DA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22F324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Ти милий,  добрий і яскравий, як недільний ранок.</w:t>
      </w:r>
    </w:p>
    <w:p w14:paraId="47A811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5B346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19ABD8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твоїх очах неправда і підступність…</w:t>
      </w:r>
    </w:p>
    <w:p w14:paraId="70913B6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EA1687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Адвокат цілує її в сонні очі.</w:t>
      </w:r>
    </w:p>
    <w:p w14:paraId="61325D8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43BB1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переодягається, не соромлячись свого колеги, а той з захопленням стежить за нею.</w:t>
      </w:r>
    </w:p>
    <w:p w14:paraId="6111ABA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DF44EA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207A8D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Чому мене не збуджують інші жінки? Адже на світі їх достатньо...</w:t>
      </w:r>
    </w:p>
    <w:p w14:paraId="189054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41803FB" w14:textId="2896752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85DB1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Певно,  вони не мають моїх недоліків.... </w:t>
      </w:r>
    </w:p>
    <w:p w14:paraId="1D65512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2E6C611" w14:textId="51BF730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w:t>
      </w:r>
    </w:p>
    <w:p w14:paraId="7A495AE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Так і є… Вони позбавлені тих особливих недоліків, які роблять </w:t>
      </w:r>
    </w:p>
    <w:p w14:paraId="6B3163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жінку неповторною, для якої хочеться робити все, що вона забажає...</w:t>
      </w:r>
    </w:p>
    <w:p w14:paraId="60B886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1FD9227" w14:textId="588AC6A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8C4DE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17DC9B9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знову багато-багато слів…</w:t>
      </w:r>
    </w:p>
    <w:p w14:paraId="0548C26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F0CF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Автомобіль Ренати виїжджає за місто. За кермом адвокат, </w:t>
      </w:r>
      <w:r w:rsidRPr="009C7259">
        <w:rPr>
          <w:rFonts w:eastAsia="Times New Roman" w:cstheme="minorHAnsi"/>
          <w:kern w:val="0"/>
          <w:sz w:val="24"/>
          <w:szCs w:val="24"/>
          <w:lang w:val="ru-RU" w:eastAsia="ru-RU"/>
          <w14:ligatures w14:val="none"/>
        </w:rPr>
        <w:t>Р</w:t>
      </w:r>
      <w:proofErr w:type="spellStart"/>
      <w:r w:rsidRPr="009C7259">
        <w:rPr>
          <w:rFonts w:eastAsia="Times New Roman" w:cstheme="minorHAnsi"/>
          <w:kern w:val="0"/>
          <w:sz w:val="24"/>
          <w:szCs w:val="24"/>
          <w:lang w:eastAsia="ru-RU"/>
          <w14:ligatures w14:val="none"/>
        </w:rPr>
        <w:t>ената</w:t>
      </w:r>
      <w:proofErr w:type="spellEnd"/>
      <w:r w:rsidRPr="009C7259">
        <w:rPr>
          <w:rFonts w:eastAsia="Times New Roman" w:cstheme="minorHAnsi"/>
          <w:kern w:val="0"/>
          <w:sz w:val="24"/>
          <w:szCs w:val="24"/>
          <w:lang w:eastAsia="ru-RU"/>
          <w14:ligatures w14:val="none"/>
        </w:rPr>
        <w:t xml:space="preserve"> поруч. На ній світла сукня, недбало прибране волосся, відсут</w:t>
      </w:r>
      <w:r w:rsidRPr="009C7259">
        <w:rPr>
          <w:rFonts w:eastAsia="Times New Roman" w:cstheme="minorHAnsi"/>
          <w:kern w:val="0"/>
          <w:sz w:val="24"/>
          <w:szCs w:val="24"/>
          <w:lang w:eastAsia="ru-RU"/>
          <w14:ligatures w14:val="none"/>
        </w:rPr>
        <w:softHyphen/>
        <w:t>ній макіяж, втома рухів, певна ледь помітна неохайність і повна незалежність надають їй особливої легкості, природності, жіночності.</w:t>
      </w:r>
    </w:p>
    <w:p w14:paraId="6662538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52C505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01401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покажу тобі своє дитинство. Те, що від нього лишилося.</w:t>
      </w:r>
    </w:p>
    <w:p w14:paraId="4A8CBBD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прожила там майже дванадцять років. Там у мене були тато, </w:t>
      </w:r>
    </w:p>
    <w:p w14:paraId="141003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мама... Ми любили одне одного...</w:t>
      </w:r>
    </w:p>
    <w:p w14:paraId="455B57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C3F2B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Автомобіль з’їжджає на узлісся. Їде лісовою дорогою.</w:t>
      </w:r>
    </w:p>
    <w:p w14:paraId="7E838B7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78A329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BC2B2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Тато будував секретний військовий об’єкт. </w:t>
      </w:r>
    </w:p>
    <w:p w14:paraId="6747B45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Якось я підслуха</w:t>
      </w:r>
      <w:r w:rsidRPr="009C7259">
        <w:rPr>
          <w:rFonts w:eastAsia="Times New Roman" w:cstheme="minorHAnsi"/>
          <w:kern w:val="0"/>
          <w:sz w:val="24"/>
          <w:szCs w:val="24"/>
          <w:lang w:eastAsia="ru-RU"/>
          <w14:ligatures w14:val="none"/>
        </w:rPr>
        <w:softHyphen/>
        <w:t xml:space="preserve">ла розмову на кухні з одним важливим </w:t>
      </w:r>
    </w:p>
    <w:p w14:paraId="44DD680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військовим чином. Вони добре випили, голосно говорили. </w:t>
      </w:r>
    </w:p>
    <w:p w14:paraId="7CEBF3B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Тут мали розмістити ракетні шахти. То</w:t>
      </w:r>
      <w:r w:rsidRPr="009C7259">
        <w:rPr>
          <w:rFonts w:eastAsia="Times New Roman" w:cstheme="minorHAnsi"/>
          <w:kern w:val="0"/>
          <w:sz w:val="24"/>
          <w:szCs w:val="24"/>
          <w:lang w:eastAsia="ru-RU"/>
          <w14:ligatures w14:val="none"/>
        </w:rPr>
        <w:softHyphen/>
        <w:t xml:space="preserve">ді я про це знала. </w:t>
      </w:r>
    </w:p>
    <w:p w14:paraId="02F2596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Зрештою, перебудова, конверсія, натиск громадськості</w:t>
      </w:r>
    </w:p>
    <w:p w14:paraId="265D744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все скінчилося. Не знаю, як би  поставився до цього</w:t>
      </w:r>
    </w:p>
    <w:p w14:paraId="6A41AA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мій тато полковник. Однак, гадаю, все що сталося до кращого.</w:t>
      </w:r>
    </w:p>
    <w:p w14:paraId="742EF76E" w14:textId="0C52864F" w:rsidR="00A14D91" w:rsidRPr="009C7259" w:rsidRDefault="00A14D91" w:rsidP="00A14D91">
      <w:pPr>
        <w:widowControl w:val="0"/>
        <w:tabs>
          <w:tab w:val="left" w:pos="2768"/>
        </w:tabs>
        <w:autoSpaceDE w:val="0"/>
        <w:autoSpaceDN w:val="0"/>
        <w:adjustRightInd w:val="0"/>
        <w:spacing w:after="0" w:line="30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лісі мають жити звірі, рости дерева, співати птахи.</w:t>
      </w:r>
    </w:p>
    <w:p w14:paraId="03FA1B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CB6F00C" w14:textId="7D6E1A7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Автомобіль зупиняється на території, що нагадує поки</w:t>
      </w:r>
      <w:r w:rsidRPr="009C7259">
        <w:rPr>
          <w:rFonts w:eastAsia="Times New Roman" w:cstheme="minorHAnsi"/>
          <w:kern w:val="0"/>
          <w:sz w:val="24"/>
          <w:szCs w:val="24"/>
          <w:lang w:eastAsia="ru-RU"/>
          <w14:ligatures w14:val="none"/>
        </w:rPr>
        <w:softHyphen/>
        <w:t>нуте лісове місто, поросле травою, кущами, молодими деревами. Ліпшого слова ніж зона годі й шукати. Кілька не великих двоповерхових будинків, залізнична колія і безліч одноповер</w:t>
      </w:r>
      <w:r w:rsidRPr="009C7259">
        <w:rPr>
          <w:rFonts w:eastAsia="Times New Roman" w:cstheme="minorHAnsi"/>
          <w:kern w:val="0"/>
          <w:sz w:val="24"/>
          <w:szCs w:val="24"/>
          <w:lang w:eastAsia="ru-RU"/>
          <w14:ligatures w14:val="none"/>
        </w:rPr>
        <w:softHyphen/>
        <w:t xml:space="preserve">хових незрозумілих будівель. </w:t>
      </w:r>
      <w:r w:rsidRPr="009C7259">
        <w:rPr>
          <w:rFonts w:eastAsia="Times New Roman" w:cstheme="minorHAnsi"/>
          <w:kern w:val="0"/>
          <w:sz w:val="24"/>
          <w:szCs w:val="24"/>
          <w:lang w:eastAsia="ru-RU"/>
          <w14:ligatures w14:val="none"/>
        </w:rPr>
        <w:lastRenderedPageBreak/>
        <w:t>Неподалік з'являються кілька собак. Вони зупиняються, оглядаючи непроханих гостей. Рената теж зупиняється. Спостерігає за собаками ніби щось пригадуючи. Адвокат несподівано піднімає руку і собаки кидаються навтіки. Рената переводить погляд на покинутий напіврозвалений двоповерховий будинок.</w:t>
      </w:r>
    </w:p>
    <w:p w14:paraId="0123D7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713D1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w:t>
      </w:r>
    </w:p>
    <w:p w14:paraId="2E623DD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Колишня військова частина. Там, на другому поверсі ми жили... </w:t>
      </w:r>
    </w:p>
    <w:p w14:paraId="09EB41E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14C7B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val="ru-RU" w:eastAsia="ru-RU"/>
          <w14:ligatures w14:val="none"/>
        </w:rPr>
      </w:pPr>
      <w:r w:rsidRPr="009C7259">
        <w:rPr>
          <w:rFonts w:eastAsia="Times New Roman" w:cstheme="minorHAnsi"/>
          <w:kern w:val="0"/>
          <w:sz w:val="24"/>
          <w:szCs w:val="24"/>
          <w:lang w:eastAsia="ru-RU"/>
          <w14:ligatures w14:val="none"/>
        </w:rPr>
        <w:t>Вони заходять до будинку. Подерті шпалери, осипана штукатурка,  понівечені металеві поручні на сходах навіюють смуток.</w:t>
      </w:r>
    </w:p>
    <w:p w14:paraId="0E2CF6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 одній з кімнат другого поверху Рената зупиняється. </w:t>
      </w:r>
    </w:p>
    <w:p w14:paraId="6E01952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DC509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1B0D8D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Моя спальня. Тут мені приснилися перші еротичні сни,</w:t>
      </w:r>
    </w:p>
    <w:p w14:paraId="71F438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Відчуття свободи – найбільше, що бракувало мені в ті роки.</w:t>
      </w:r>
    </w:p>
    <w:p w14:paraId="411E83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val="ru-RU" w:eastAsia="ru-RU"/>
          <w14:ligatures w14:val="none"/>
        </w:rPr>
        <w:t>Я</w:t>
      </w:r>
      <w:proofErr w:type="spellStart"/>
      <w:r w:rsidRPr="009C7259">
        <w:rPr>
          <w:rFonts w:eastAsia="Times New Roman" w:cstheme="minorHAnsi"/>
          <w:kern w:val="0"/>
          <w:sz w:val="24"/>
          <w:szCs w:val="24"/>
          <w:lang w:eastAsia="ru-RU"/>
          <w14:ligatures w14:val="none"/>
        </w:rPr>
        <w:t>кось</w:t>
      </w:r>
      <w:proofErr w:type="spellEnd"/>
      <w:r w:rsidRPr="009C7259">
        <w:rPr>
          <w:rFonts w:eastAsia="Times New Roman" w:cstheme="minorHAnsi"/>
          <w:kern w:val="0"/>
          <w:sz w:val="24"/>
          <w:szCs w:val="24"/>
          <w:lang w:eastAsia="ru-RU"/>
          <w14:ligatures w14:val="none"/>
        </w:rPr>
        <w:t xml:space="preserve"> у восьмого класі </w:t>
      </w:r>
      <w:r w:rsidRPr="009C7259">
        <w:rPr>
          <w:rFonts w:eastAsia="Times New Roman" w:cstheme="minorHAnsi"/>
          <w:kern w:val="0"/>
          <w:sz w:val="24"/>
          <w:szCs w:val="24"/>
          <w:lang w:val="ru-RU" w:eastAsia="ru-RU"/>
          <w14:ligatures w14:val="none"/>
        </w:rPr>
        <w:t>ми проходили</w:t>
      </w:r>
      <w:r w:rsidRPr="009C7259">
        <w:rPr>
          <w:rFonts w:eastAsia="Times New Roman" w:cstheme="minorHAnsi"/>
          <w:kern w:val="0"/>
          <w:sz w:val="24"/>
          <w:szCs w:val="24"/>
          <w:lang w:eastAsia="ru-RU"/>
          <w14:ligatures w14:val="none"/>
        </w:rPr>
        <w:t xml:space="preserve"> медкомісію, і </w:t>
      </w:r>
    </w:p>
    <w:p w14:paraId="4A9881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там  несподівано з’ясувалося, що серед дівчат однокласників </w:t>
      </w:r>
    </w:p>
    <w:p w14:paraId="57BBF4E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єдина була не дівчиною. Дізнавшись про це, мій суворий</w:t>
      </w:r>
    </w:p>
    <w:p w14:paraId="60AFED8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тато ледве не прогнав мене з  дому. А я нічого не могла </w:t>
      </w:r>
    </w:p>
    <w:p w14:paraId="583949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пояснити. Вдома мені влаштували екзекуцію, їм потрібна була </w:t>
      </w:r>
    </w:p>
    <w:p w14:paraId="28B3C00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правда, якої я не знала. Батьки майже не спілкувались зі мною. </w:t>
      </w:r>
    </w:p>
    <w:p w14:paraId="12DB8E2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 школі скоро про все дізналися. Вдень я вдавала сильну й </w:t>
      </w:r>
    </w:p>
    <w:p w14:paraId="0BE89F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горду особистість, а вночі, в ліжку  давала волю сльозам. </w:t>
      </w:r>
    </w:p>
    <w:p w14:paraId="7632E9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 все чекала, що зайде мама, погладить мене по голівці</w:t>
      </w:r>
    </w:p>
    <w:p w14:paraId="1A3A0E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скаже, що вірить мені, але вона не приходила</w:t>
      </w:r>
      <w:r w:rsidRPr="009C7259">
        <w:rPr>
          <w:rFonts w:eastAsia="Times New Roman" w:cstheme="minorHAnsi"/>
          <w:kern w:val="0"/>
          <w:sz w:val="24"/>
          <w:szCs w:val="24"/>
          <w:lang w:val="ru-RU" w:eastAsia="ru-RU"/>
          <w14:ligatures w14:val="none"/>
        </w:rPr>
        <w:t>, а</w:t>
      </w:r>
      <w:r w:rsidRPr="009C7259">
        <w:rPr>
          <w:rFonts w:eastAsia="Times New Roman" w:cstheme="minorHAnsi"/>
          <w:kern w:val="0"/>
          <w:sz w:val="24"/>
          <w:szCs w:val="24"/>
          <w:lang w:eastAsia="ru-RU"/>
          <w14:ligatures w14:val="none"/>
        </w:rPr>
        <w:t xml:space="preserve"> я все плакала,</w:t>
      </w:r>
    </w:p>
    <w:p w14:paraId="4051AB1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плакала... </w:t>
      </w:r>
    </w:p>
    <w:p w14:paraId="181D33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342EF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дивиться за вікно, де поросло чагарями її дитинство, де за деревами ховалися спогади, минулі дні, забуті образи. Знову з'являються здичавілі собаки. Десь згори від верхівок дерев злітає порив вітру, шугає кущами, забирається  під собачі хутра, здіймає в повітря уривки паперу, опале листя і знову зникає в хащах.</w:t>
      </w:r>
    </w:p>
    <w:p w14:paraId="29E8A4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D075C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АВТО</w:t>
      </w:r>
    </w:p>
    <w:p w14:paraId="7E657FE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Продовження розповіді Ренати в ліжку з адвокатом.</w:t>
      </w:r>
    </w:p>
    <w:p w14:paraId="16E7AF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1386CD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CB3B0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Інколи мені сниться страшний сон. Мене дівчинку ґвалтує </w:t>
      </w:r>
    </w:p>
    <w:p w14:paraId="14933D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якийсь чоловік в білому халаті, мені ніколи не вдається </w:t>
      </w:r>
    </w:p>
    <w:p w14:paraId="6FB605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розгледіти його обличчя. Часом мені здається, що я вже бачила  </w:t>
      </w:r>
    </w:p>
    <w:p w14:paraId="34F3B7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його колись. Але де? Коли? Цього я згадати не можу... </w:t>
      </w:r>
    </w:p>
    <w:p w14:paraId="04E68C6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BA417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124185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0C707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КАБІНЕТ ГОЛОВНОГО ЛІКАРЯ</w:t>
      </w:r>
    </w:p>
    <w:p w14:paraId="4E745BB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0EFDB4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в кабінеті головного лікаря лікарні невідкладної допомоги в якій свого часу працював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w:t>
      </w:r>
    </w:p>
    <w:p w14:paraId="6CBC953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Чоловік за столом, відкинувшись на спинку крісла, відверто розглядав Ренату.</w:t>
      </w:r>
    </w:p>
    <w:p w14:paraId="19B5A8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91820D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 </w:t>
      </w:r>
    </w:p>
    <w:p w14:paraId="5DB00C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(намагаючись бути стислою)</w:t>
      </w:r>
    </w:p>
    <w:p w14:paraId="45D3E08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C59619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Слідча Ланц… </w:t>
      </w:r>
    </w:p>
    <w:p w14:paraId="3C03150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D49DE7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ЛІКАР</w:t>
      </w:r>
    </w:p>
    <w:p w14:paraId="75E96FC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(продовжуючи розглядати незнайому молоду жінку)</w:t>
      </w:r>
    </w:p>
    <w:p w14:paraId="1771DD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4247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Дуже приємно, навіть особливо приємно…</w:t>
      </w:r>
    </w:p>
    <w:p w14:paraId="37BFE1D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748958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69C54E0" w14:textId="6B714EF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8C4DE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 </w:t>
      </w:r>
    </w:p>
    <w:p w14:paraId="0670D525" w14:textId="30F3FD8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Мене цікавлять реєстраційні журнали викликів швидких за 1991 рік.      </w:t>
      </w:r>
    </w:p>
    <w:p w14:paraId="31AD8FA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A6D08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ЛІКАР</w:t>
      </w:r>
    </w:p>
    <w:p w14:paraId="73DCD9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(посміхаючись)</w:t>
      </w:r>
    </w:p>
    <w:p w14:paraId="7A81F7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Все можна  влаштувати. Але чому б нам спочатку не випити кави, </w:t>
      </w:r>
    </w:p>
    <w:p w14:paraId="66F4DB8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познайомитися ближче?</w:t>
      </w:r>
    </w:p>
    <w:p w14:paraId="5A97BE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A7FFE71" w14:textId="292FF01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6B50F676" w14:textId="7073DEC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(непривітно)</w:t>
      </w:r>
    </w:p>
    <w:p w14:paraId="1C0BFCAA" w14:textId="6C3F0BE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Наробите дурниць – познайомимось… </w:t>
      </w:r>
    </w:p>
    <w:p w14:paraId="12E8B9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52283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Лікар набуває серйозного вигляду.  Викликавши по телефону медсестру, він продовжує розглядати Ренату, проте вже без посмішки і бажання ближчого знайомства. Доки чекають в кабінеті триває тиша. Згодом заходить сестра.</w:t>
      </w:r>
    </w:p>
    <w:p w14:paraId="63AA09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82CF08C" w14:textId="174074D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ЛІКАР</w:t>
      </w:r>
    </w:p>
    <w:p w14:paraId="0F14FA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2DE0A29" w14:textId="3CBB21D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Зробіть все, що попросить ця жінка…</w:t>
      </w:r>
    </w:p>
    <w:p w14:paraId="0B388D2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38CDFB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E6F970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A017A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РЕЄСТРАТУРА</w:t>
      </w:r>
    </w:p>
    <w:p w14:paraId="65BF98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2589C7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Серед кіпи журналів Рената скоро відшукує потрібний їй рік і починає гортати сторінки. Згодом  знаходить потрібну дату: </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7 серпня 17.00.</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 xml:space="preserve">  Далі її прізвище, домашня адреса, тут же зазначено рік народження, температура тіла, ще якась інформація, в самому кінці підпис лікаря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Рената задумується. В кишені дзвонить телефон. Телефонує адвокат.</w:t>
      </w:r>
    </w:p>
    <w:p w14:paraId="1C7792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23413E7" w14:textId="60CA59B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12EC486E" w14:textId="6D46ADA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Нагадую.  Вже майже, як годину чекаю на тебе в авто.  </w:t>
      </w:r>
    </w:p>
    <w:p w14:paraId="0DA370B1" w14:textId="6C9C5437"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У мене </w:t>
      </w:r>
      <w:proofErr w:type="spellStart"/>
      <w:r w:rsidR="00A14D91" w:rsidRPr="009C7259">
        <w:rPr>
          <w:rFonts w:eastAsia="Times New Roman" w:cstheme="minorHAnsi"/>
          <w:kern w:val="0"/>
          <w:sz w:val="24"/>
          <w:szCs w:val="24"/>
          <w:lang w:eastAsia="ru-RU"/>
          <w14:ligatures w14:val="none"/>
        </w:rPr>
        <w:t>пересохло</w:t>
      </w:r>
      <w:proofErr w:type="spellEnd"/>
      <w:r w:rsidR="00A14D91" w:rsidRPr="009C7259">
        <w:rPr>
          <w:rFonts w:eastAsia="Times New Roman" w:cstheme="minorHAnsi"/>
          <w:kern w:val="0"/>
          <w:sz w:val="24"/>
          <w:szCs w:val="24"/>
          <w:lang w:eastAsia="ru-RU"/>
          <w14:ligatures w14:val="none"/>
        </w:rPr>
        <w:t xml:space="preserve"> в горлі... Хочу кави... Кінець зв’язку...</w:t>
      </w:r>
    </w:p>
    <w:p w14:paraId="5226E9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E348F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F73051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A9844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ЛІТНЄ КАФЕ</w:t>
      </w:r>
    </w:p>
    <w:p w14:paraId="1E883B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Свіжий лег</w:t>
      </w:r>
      <w:r w:rsidRPr="009C7259">
        <w:rPr>
          <w:rFonts w:eastAsia="Times New Roman" w:cstheme="minorHAnsi"/>
          <w:kern w:val="0"/>
          <w:sz w:val="24"/>
          <w:szCs w:val="24"/>
          <w:lang w:eastAsia="ru-RU"/>
          <w14:ligatures w14:val="none"/>
        </w:rPr>
        <w:softHyphen/>
        <w:t>кий вітер розвіює волосся Ренати, адвокат п’є каву.</w:t>
      </w:r>
    </w:p>
    <w:p w14:paraId="6B52863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57F48CAE" w14:textId="709C041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5BC5C3CE" w14:textId="25865114"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Щось відбувається... Інколи здається... Не знаю... Здається щось ріднить нас... Спільне минуле...    </w:t>
      </w:r>
    </w:p>
    <w:p w14:paraId="4CF59272" w14:textId="77EE5E30"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Можливо тому я відчуваю почуття до нього, не чіткі, не зрозумілі, часом полярні, однак такі </w:t>
      </w:r>
    </w:p>
    <w:p w14:paraId="04000CBD" w14:textId="359ED50D"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наполегливі. Втрачаються сили...</w:t>
      </w:r>
    </w:p>
    <w:p w14:paraId="68F78809"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0F562AA" w14:textId="2960285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Адвокат п</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 xml:space="preserve">є каву. Розмова про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мало зворушує його.</w:t>
      </w:r>
    </w:p>
    <w:p w14:paraId="30D6C9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AFC5697" w14:textId="18FF7F3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7D92AFB3" w14:textId="248E22B9"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Тобі не цікаво. Вибач... </w:t>
      </w:r>
    </w:p>
    <w:p w14:paraId="7F6B65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62F57E7" w14:textId="790A445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АДВОКАТ</w:t>
      </w:r>
    </w:p>
    <w:p w14:paraId="714C0E8F" w14:textId="22E47AB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Зовсім ні,  - я слухаю тебе…</w:t>
      </w:r>
    </w:p>
    <w:p w14:paraId="0DD775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BF5778" w14:textId="6EFCF32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5DA2EA61"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Він чогось не договорює, а я боюсь дізнатися більше, разом з тим я хочу знати… </w:t>
      </w:r>
    </w:p>
    <w:p w14:paraId="508B5DC6" w14:textId="681B085E"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І буду знати…</w:t>
      </w:r>
    </w:p>
    <w:p w14:paraId="0D99643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0A5C840" w14:textId="05B2B3DD"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АДВОКАТ</w:t>
      </w:r>
    </w:p>
    <w:p w14:paraId="03002349" w14:textId="2C7EF388"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Не маю жодного сумніву. Я б щось з</w:t>
      </w:r>
      <w:r w:rsidR="00A14D91" w:rsidRPr="009C7259">
        <w:rPr>
          <w:rFonts w:eastAsia="Times New Roman" w:cstheme="minorHAnsi"/>
          <w:kern w:val="0"/>
          <w:sz w:val="24"/>
          <w:szCs w:val="24"/>
          <w:lang w:val="ru-RU" w:eastAsia="ru-RU"/>
          <w14:ligatures w14:val="none"/>
        </w:rPr>
        <w:t>’</w:t>
      </w:r>
      <w:r w:rsidR="00A14D91" w:rsidRPr="009C7259">
        <w:rPr>
          <w:rFonts w:eastAsia="Times New Roman" w:cstheme="minorHAnsi"/>
          <w:kern w:val="0"/>
          <w:sz w:val="24"/>
          <w:szCs w:val="24"/>
          <w:lang w:eastAsia="ru-RU"/>
          <w14:ligatures w14:val="none"/>
        </w:rPr>
        <w:t xml:space="preserve">їв… Ти не голодна? </w:t>
      </w:r>
    </w:p>
    <w:p w14:paraId="5A520451"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3FF7C12" w14:textId="1D517DC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підводиться з-за столу,  йде до автомобіля. </w:t>
      </w:r>
    </w:p>
    <w:p w14:paraId="7B4763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Адвокат проводжає її поглядом.  </w:t>
      </w:r>
    </w:p>
    <w:p w14:paraId="7CC5EDF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Вона сідає за кермо,  автомобіль від’їжджає. </w:t>
      </w:r>
    </w:p>
    <w:p w14:paraId="50469B2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Адвокат допиває каву з обох чашок. </w:t>
      </w:r>
    </w:p>
    <w:p w14:paraId="3FBB2E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87CDDF" w14:textId="77777777" w:rsidR="008C4DE3"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p>
    <w:p w14:paraId="0AF62CC6" w14:textId="71E53C2A" w:rsidR="00A14D91" w:rsidRPr="009C7259" w:rsidRDefault="008C4DE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АДВОКАТ </w:t>
      </w:r>
    </w:p>
    <w:p w14:paraId="21204EF8" w14:textId="6D2931B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(звертаючись до офіціанта)</w:t>
      </w:r>
    </w:p>
    <w:p w14:paraId="6F824BEB" w14:textId="4B9E518B"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Будь ласка, ще кави і два бутерброди з сиром…</w:t>
      </w:r>
    </w:p>
    <w:p w14:paraId="74A76FA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674430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53CFF4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КВАРТИРА РЕНАТИ</w:t>
      </w:r>
    </w:p>
    <w:p w14:paraId="501ADB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16695D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довго стоїть під </w:t>
      </w:r>
      <w:proofErr w:type="spellStart"/>
      <w:r w:rsidRPr="009C7259">
        <w:rPr>
          <w:rFonts w:eastAsia="Times New Roman" w:cstheme="minorHAnsi"/>
          <w:kern w:val="0"/>
          <w:sz w:val="24"/>
          <w:szCs w:val="24"/>
          <w:lang w:eastAsia="ru-RU"/>
          <w14:ligatures w14:val="none"/>
        </w:rPr>
        <w:t>душем</w:t>
      </w:r>
      <w:proofErr w:type="spellEnd"/>
      <w:r w:rsidRPr="009C7259">
        <w:rPr>
          <w:rFonts w:eastAsia="Times New Roman" w:cstheme="minorHAnsi"/>
          <w:kern w:val="0"/>
          <w:sz w:val="24"/>
          <w:szCs w:val="24"/>
          <w:lang w:eastAsia="ru-RU"/>
          <w14:ligatures w14:val="none"/>
        </w:rPr>
        <w:t>, потім не одягаючись і не втираю</w:t>
      </w:r>
      <w:r w:rsidRPr="009C7259">
        <w:rPr>
          <w:rFonts w:eastAsia="Times New Roman" w:cstheme="minorHAnsi"/>
          <w:kern w:val="0"/>
          <w:sz w:val="24"/>
          <w:szCs w:val="24"/>
          <w:lang w:eastAsia="ru-RU"/>
          <w14:ligatures w14:val="none"/>
        </w:rPr>
        <w:softHyphen/>
        <w:t xml:space="preserve">чись, лягає на ліжко, </w:t>
      </w:r>
    </w:p>
    <w:p w14:paraId="478FCB4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заплющує очі.</w:t>
      </w:r>
    </w:p>
    <w:p w14:paraId="727618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48C3654"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24536B4" w14:textId="60493BE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КАБІНЕТ ГЕНЕРАЛА</w:t>
      </w:r>
    </w:p>
    <w:p w14:paraId="5450592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979FF9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Генерал, як завжди насуплений і самодостатній.</w:t>
      </w:r>
    </w:p>
    <w:p w14:paraId="48503C4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925F8AA" w14:textId="03A3C80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ГЕНЕРАЛ</w:t>
      </w:r>
    </w:p>
    <w:p w14:paraId="50C16F6B" w14:textId="6B23061C"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Спочатку ви відмовляєтесь, тепер навпаки затягуєте слідство. Не розумію. Затримання з </w:t>
      </w:r>
    </w:p>
    <w:p w14:paraId="27DC37A9" w14:textId="3647877A"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речовим доказом, справа не варта виїденого яйця, а ви вовтузитесь з нею вже майже місяць.</w:t>
      </w:r>
    </w:p>
    <w:p w14:paraId="465015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952D7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РЕНАТА</w:t>
      </w:r>
    </w:p>
    <w:p w14:paraId="4A329D6D" w14:textId="478C1061"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Справа йде до завершення, сподіваюсь, логічного. Однак, не все так просто, як здається. </w:t>
      </w:r>
    </w:p>
    <w:p w14:paraId="12CE41E1" w14:textId="064973BA"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Необхідний повторний слідчий експеримент. Він поставить всі крапки над і. Слід вплинути </w:t>
      </w:r>
    </w:p>
    <w:p w14:paraId="0DC22211" w14:textId="660E9BF3"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на його психіку, він вразлива натура, це буде відвертість, він не зможе бути нещирим.</w:t>
      </w:r>
    </w:p>
    <w:p w14:paraId="6BA1AB0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42B4F56" w14:textId="1807152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ГЕНЕРАЛ</w:t>
      </w:r>
    </w:p>
    <w:p w14:paraId="7C8F72C6" w14:textId="5F2F51C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(зводячись на ноги)</w:t>
      </w:r>
    </w:p>
    <w:p w14:paraId="263322A6" w14:textId="76B28793"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Вважаю зайвим і недоцільним. Завтра ви повинні закрити справу.</w:t>
      </w:r>
    </w:p>
    <w:p w14:paraId="12C4F294" w14:textId="5F67FAD4"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Ви вільні… </w:t>
      </w:r>
    </w:p>
    <w:p w14:paraId="289ADB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7D25FE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ще якийсь час лишається на місці.</w:t>
      </w:r>
    </w:p>
    <w:p w14:paraId="3CB62D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3FBBE9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Потім йде довгим коридором.</w:t>
      </w:r>
    </w:p>
    <w:p w14:paraId="5BCBB1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058CA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Потім їде в авто.</w:t>
      </w:r>
    </w:p>
    <w:p w14:paraId="5963A1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E4682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Потім знову йде довгим коридором, заходить до свого кабінету. </w:t>
      </w:r>
    </w:p>
    <w:p w14:paraId="52004D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0B3EA4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2EDD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КАБІНЕТ РЕНАТИ</w:t>
      </w:r>
    </w:p>
    <w:p w14:paraId="3DF6B34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Цього разу, коли заходить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Рената не відпускає вартового, а просить його бути присутнім.</w:t>
      </w:r>
    </w:p>
    <w:p w14:paraId="3C47AB9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48DA32F" w14:textId="29FABE3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68B9FCD1" w14:textId="206629EA"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Я одержала дозвіл на проведення повторного слідчого експерименту…</w:t>
      </w:r>
    </w:p>
    <w:p w14:paraId="4224C75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0090F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піднімає голову.</w:t>
      </w:r>
    </w:p>
    <w:p w14:paraId="68C6930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5031C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36D2E7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E9C620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0685A8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звертаючи уваги)</w:t>
      </w:r>
    </w:p>
    <w:p w14:paraId="5E653C7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Експеримент проведемо негайно. Дорогою у вас буде час віднови в пам’яті те</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 xml:space="preserve"> </w:t>
      </w:r>
    </w:p>
    <w:p w14:paraId="6CCE6C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 сталося в ніч на сьоме серпня. Сержанте, одягніть на арештованого наручники. </w:t>
      </w:r>
    </w:p>
    <w:p w14:paraId="462A92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Ми поїдемо удвох охорони не треба. </w:t>
      </w:r>
    </w:p>
    <w:p w14:paraId="6A3A07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F4480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Сержант здивовано дивиться на Ренату. </w:t>
      </w:r>
    </w:p>
    <w:p w14:paraId="11FF27D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4A757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22D24D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Роби що тобі кажуть!</w:t>
      </w:r>
    </w:p>
    <w:p w14:paraId="78FC19C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A75DF4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СЕРЖАНТ</w:t>
      </w:r>
    </w:p>
    <w:p w14:paraId="170293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 же без охорони? </w:t>
      </w:r>
    </w:p>
    <w:p w14:paraId="58D272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C81CC8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піднімається з-за столу. </w:t>
      </w:r>
    </w:p>
    <w:p w14:paraId="3A9095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7D2F171" w14:textId="2BB0F5C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52855C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Іди за мною... </w:t>
      </w:r>
    </w:p>
    <w:p w14:paraId="614B115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Виходять за двері. </w:t>
      </w:r>
    </w:p>
    <w:p w14:paraId="17E5329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ED37C1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сам. Він не менш здивований і не зовсім розуміє такого розвитку подій.</w:t>
      </w:r>
    </w:p>
    <w:p w14:paraId="224D3E8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За кілька секунд Рената повертається, схоже, їй вдалося заспокоїти пильного сержанта.</w:t>
      </w:r>
    </w:p>
    <w:p w14:paraId="08647A4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1B43A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4A2313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(до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3EBE89D0" w14:textId="3FB0ED25"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Ви готові?  Тоді можемо їхати. Вам зручно? Наручники... Вибачте, такі правила...</w:t>
      </w:r>
    </w:p>
    <w:p w14:paraId="2EB9B9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6159F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Виходять на подвір’я, ідуть до авто. Майже весь шлях триває мовчанка. Така ж мовчанка, коли їдуть лісовою дорогою.</w:t>
      </w:r>
    </w:p>
    <w:p w14:paraId="26A5452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D59CA6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КОЛИШНІЙ ВІЙСЬКОВИЙ ОБ</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 xml:space="preserve">ЄКТ В ЛІСІ                                                             </w:t>
      </w:r>
    </w:p>
    <w:p w14:paraId="68B662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37EDB23A" w14:textId="239F504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5E89FE3E"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Виходьте…  Ідіть вперед… До будинку…</w:t>
      </w:r>
    </w:p>
    <w:p w14:paraId="5BA39DB1" w14:textId="77777777" w:rsidR="00182A29"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47BEF01" w14:textId="6EEB803D"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Ідуть до покинутого будинку.</w:t>
      </w:r>
    </w:p>
    <w:p w14:paraId="318CCA4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13932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A648BB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ДВОПОВЕРХОВИЙ БУДИНОК</w:t>
      </w:r>
    </w:p>
    <w:p w14:paraId="4E50B37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90296B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Заходять до напівзруйнованого будинку. </w:t>
      </w:r>
    </w:p>
    <w:p w14:paraId="435DCE6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C3A43B" w14:textId="4F4E9E0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6C800D00" w14:textId="3A367C9E"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Сходами на другий поверх…</w:t>
      </w:r>
    </w:p>
    <w:p w14:paraId="077FA13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659069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Піднімаються на другий поверх. </w:t>
      </w:r>
    </w:p>
    <w:p w14:paraId="605D89A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F7655C8" w14:textId="7FCFE1DD"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79C5C77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Ліворуч…</w:t>
      </w:r>
    </w:p>
    <w:p w14:paraId="33835E6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1CA6F3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Заходять до колишній дитячої кімнати Ренати тепер порожньої з вибитими шибами на вікнах. </w:t>
      </w:r>
    </w:p>
    <w:p w14:paraId="5E194ED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стоїть посеред кімнати. </w:t>
      </w:r>
    </w:p>
    <w:p w14:paraId="0BF39C3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1BBC2C8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058613" w14:textId="61EF8AD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w:t>
      </w:r>
    </w:p>
    <w:p w14:paraId="77F5358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У дівчинки була гостра пневмонія... Дів</w:t>
      </w:r>
      <w:r w:rsidRPr="009C7259">
        <w:rPr>
          <w:rFonts w:eastAsia="Times New Roman" w:cstheme="minorHAnsi"/>
          <w:kern w:val="0"/>
          <w:sz w:val="24"/>
          <w:szCs w:val="24"/>
          <w:lang w:eastAsia="ru-RU"/>
          <w14:ligatures w14:val="none"/>
        </w:rPr>
        <w:softHyphen/>
        <w:t xml:space="preserve">чинці було чотирнадцять років... </w:t>
      </w:r>
    </w:p>
    <w:p w14:paraId="151295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4F71D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728AA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Тривала пауза.</w:t>
      </w:r>
    </w:p>
    <w:p w14:paraId="0E15B9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2859016" w14:textId="06C8073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8F5990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 я ввів їй снодійне, а дорогою сталося те, про що згодом я намагався не згадувати</w:t>
      </w:r>
    </w:p>
    <w:p w14:paraId="50FD4158" w14:textId="3FBA45C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скоро справді </w:t>
      </w:r>
      <w:proofErr w:type="spellStart"/>
      <w:r w:rsidRPr="009C7259">
        <w:rPr>
          <w:rFonts w:eastAsia="Times New Roman" w:cstheme="minorHAnsi"/>
          <w:kern w:val="0"/>
          <w:sz w:val="24"/>
          <w:szCs w:val="24"/>
          <w:lang w:eastAsia="ru-RU"/>
          <w14:ligatures w14:val="none"/>
        </w:rPr>
        <w:t>забув</w:t>
      </w:r>
      <w:proofErr w:type="spellEnd"/>
      <w:r w:rsidRPr="009C7259">
        <w:rPr>
          <w:rFonts w:eastAsia="Times New Roman" w:cstheme="minorHAnsi"/>
          <w:kern w:val="0"/>
          <w:sz w:val="24"/>
          <w:szCs w:val="24"/>
          <w:lang w:eastAsia="ru-RU"/>
          <w14:ligatures w14:val="none"/>
        </w:rPr>
        <w:t>. Все відбулося так швидко і блискавично, мов у стрімкому</w:t>
      </w:r>
    </w:p>
    <w:p w14:paraId="1EC09A99" w14:textId="0594FCFE"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дивному сні. У дівчинки завернулась спідничка і вона так і лежала не поправляючи її </w:t>
      </w:r>
    </w:p>
    <w:p w14:paraId="5DF799F3" w14:textId="6518DAF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і диви</w:t>
      </w:r>
      <w:r w:rsidRPr="009C7259">
        <w:rPr>
          <w:rFonts w:eastAsia="Times New Roman" w:cstheme="minorHAnsi"/>
          <w:kern w:val="0"/>
          <w:sz w:val="24"/>
          <w:szCs w:val="24"/>
          <w:lang w:eastAsia="ru-RU"/>
          <w14:ligatures w14:val="none"/>
        </w:rPr>
        <w:softHyphen/>
        <w:t>лася мені в обличчя. Потім вона почала марити і щоразу кликала ме</w:t>
      </w:r>
      <w:r w:rsidRPr="009C7259">
        <w:rPr>
          <w:rFonts w:eastAsia="Times New Roman" w:cstheme="minorHAnsi"/>
          <w:kern w:val="0"/>
          <w:sz w:val="24"/>
          <w:szCs w:val="24"/>
          <w:lang w:eastAsia="ru-RU"/>
          <w14:ligatures w14:val="none"/>
        </w:rPr>
        <w:softHyphen/>
        <w:t xml:space="preserve">не до себе, </w:t>
      </w:r>
    </w:p>
    <w:p w14:paraId="7ED9EC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простягаючи руки. Потім я затнув занавіску на вікні водія. </w:t>
      </w:r>
    </w:p>
    <w:p w14:paraId="0948249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Про те що сталося, ніхто ніколи не дізнався. Певно сама дів</w:t>
      </w:r>
      <w:r w:rsidRPr="009C7259">
        <w:rPr>
          <w:rFonts w:eastAsia="Times New Roman" w:cstheme="minorHAnsi"/>
          <w:kern w:val="0"/>
          <w:sz w:val="24"/>
          <w:szCs w:val="24"/>
          <w:lang w:eastAsia="ru-RU"/>
          <w14:ligatures w14:val="none"/>
        </w:rPr>
        <w:softHyphen/>
        <w:t xml:space="preserve">чинка впродовж не могла </w:t>
      </w:r>
    </w:p>
    <w:p w14:paraId="2FB0A5A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відтворити в пам’яті події, що трапилися з нею в автомобілі швидкої допомоги. </w:t>
      </w:r>
    </w:p>
    <w:p w14:paraId="26CEACC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Відтоді минуло майже двадцять років... </w:t>
      </w:r>
    </w:p>
    <w:p w14:paraId="61C6932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A08F32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Протягом розповіді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жодного разу не підводить очей. Лише закінчивши розповідь, зводить очі на Ренату. </w:t>
      </w:r>
    </w:p>
    <w:p w14:paraId="6463DAE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стоїть напроти вікна, в її очах сльози, в руках піс</w:t>
      </w:r>
      <w:r w:rsidRPr="009C7259">
        <w:rPr>
          <w:rFonts w:eastAsia="Times New Roman" w:cstheme="minorHAnsi"/>
          <w:kern w:val="0"/>
          <w:sz w:val="24"/>
          <w:szCs w:val="24"/>
          <w:lang w:eastAsia="ru-RU"/>
          <w14:ligatures w14:val="none"/>
        </w:rPr>
        <w:softHyphen/>
        <w:t xml:space="preserve">толет, дуло якого направлене в обличчя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руки-помітно тремтять. </w:t>
      </w:r>
    </w:p>
    <w:p w14:paraId="65D2C12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614946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 очах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абсолютний спокій, навіть певне задоволення від того, що відбувається.</w:t>
      </w:r>
    </w:p>
    <w:p w14:paraId="533182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D67608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71EE1B10" w14:textId="2D9252A9"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Дивовижно... </w:t>
      </w:r>
      <w:proofErr w:type="spellStart"/>
      <w:r w:rsidR="00A14D91" w:rsidRPr="009C7259">
        <w:rPr>
          <w:rFonts w:eastAsia="Times New Roman" w:cstheme="minorHAnsi"/>
          <w:kern w:val="0"/>
          <w:sz w:val="24"/>
          <w:szCs w:val="24"/>
          <w:lang w:eastAsia="ru-RU"/>
          <w14:ligatures w14:val="none"/>
        </w:rPr>
        <w:t>Незбагенно</w:t>
      </w:r>
      <w:proofErr w:type="spellEnd"/>
      <w:r w:rsidR="00A14D91" w:rsidRPr="009C7259">
        <w:rPr>
          <w:rFonts w:eastAsia="Times New Roman" w:cstheme="minorHAnsi"/>
          <w:kern w:val="0"/>
          <w:sz w:val="24"/>
          <w:szCs w:val="24"/>
          <w:lang w:eastAsia="ru-RU"/>
          <w14:ligatures w14:val="none"/>
        </w:rPr>
        <w:t xml:space="preserve">... Ви запитували що я шукав на цій покинутій лісовій дорозі. </w:t>
      </w:r>
    </w:p>
    <w:p w14:paraId="56912BB9" w14:textId="0724788A"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От і відповідь. Здається,  я знайшов, те що шукав... </w:t>
      </w:r>
    </w:p>
    <w:p w14:paraId="1A473C3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DEB6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зводить запобіжник,  очі ще більше нали</w:t>
      </w:r>
      <w:r w:rsidRPr="009C7259">
        <w:rPr>
          <w:rFonts w:eastAsia="Times New Roman" w:cstheme="minorHAnsi"/>
          <w:kern w:val="0"/>
          <w:sz w:val="24"/>
          <w:szCs w:val="24"/>
          <w:lang w:eastAsia="ru-RU"/>
          <w14:ligatures w14:val="none"/>
        </w:rPr>
        <w:softHyphen/>
        <w:t xml:space="preserve">ваються </w:t>
      </w:r>
      <w:proofErr w:type="spellStart"/>
      <w:r w:rsidRPr="009C7259">
        <w:rPr>
          <w:rFonts w:eastAsia="Times New Roman" w:cstheme="minorHAnsi"/>
          <w:kern w:val="0"/>
          <w:sz w:val="24"/>
          <w:szCs w:val="24"/>
          <w:lang w:eastAsia="ru-RU"/>
          <w14:ligatures w14:val="none"/>
        </w:rPr>
        <w:t>слізьми</w:t>
      </w:r>
      <w:proofErr w:type="spellEnd"/>
      <w:r w:rsidRPr="009C7259">
        <w:rPr>
          <w:rFonts w:eastAsia="Times New Roman" w:cstheme="minorHAnsi"/>
          <w:kern w:val="0"/>
          <w:sz w:val="24"/>
          <w:szCs w:val="24"/>
          <w:lang w:eastAsia="ru-RU"/>
          <w14:ligatures w14:val="none"/>
        </w:rPr>
        <w:t>.</w:t>
      </w:r>
    </w:p>
    <w:p w14:paraId="3009F5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919316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Тривала пауза.</w:t>
      </w:r>
    </w:p>
    <w:p w14:paraId="268968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081A565" w14:textId="3C4D666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КАБОВ</w:t>
      </w:r>
    </w:p>
    <w:p w14:paraId="08B2C0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Вам потрібна допомога,  зволікання, роздуми лише зашко</w:t>
      </w:r>
      <w:r w:rsidRPr="009C7259">
        <w:rPr>
          <w:rFonts w:eastAsia="Times New Roman" w:cstheme="minorHAnsi"/>
          <w:kern w:val="0"/>
          <w:sz w:val="24"/>
          <w:szCs w:val="24"/>
          <w:lang w:eastAsia="ru-RU"/>
          <w14:ligatures w14:val="none"/>
        </w:rPr>
        <w:softHyphen/>
        <w:t xml:space="preserve">дять. </w:t>
      </w:r>
    </w:p>
    <w:p w14:paraId="4C8CD9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Мозок в цій ситуації не помічник, є серце, прислухайтесь до нього…</w:t>
      </w:r>
    </w:p>
    <w:p w14:paraId="52917DF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29AC16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наближається до Ренати.</w:t>
      </w:r>
    </w:p>
    <w:p w14:paraId="75F96CB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відступає назад, доки підвіконня не зупиняє її. Здається, вона знову перебуває в якомусь дивному гіпнотичному полі, створюваному цим чоловіком. </w:t>
      </w:r>
    </w:p>
    <w:p w14:paraId="7CCDB24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A3E28C8" w14:textId="005D397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КАБОВ</w:t>
      </w:r>
    </w:p>
    <w:p w14:paraId="3DAF87C1" w14:textId="5727820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Вперше бачу вас такою безпорадною...  </w:t>
      </w:r>
    </w:p>
    <w:p w14:paraId="11F7BD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38136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Він наближається все ближче й ближче. Сльози котяться обличчям Ренати.</w:t>
      </w:r>
    </w:p>
    <w:p w14:paraId="4A4DDC7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підходить зовсім близько і обережно, обома руками в наруч</w:t>
      </w:r>
      <w:r w:rsidRPr="009C7259">
        <w:rPr>
          <w:rFonts w:eastAsia="Times New Roman" w:cstheme="minorHAnsi"/>
          <w:kern w:val="0"/>
          <w:sz w:val="24"/>
          <w:szCs w:val="24"/>
          <w:lang w:eastAsia="ru-RU"/>
          <w14:ligatures w14:val="none"/>
        </w:rPr>
        <w:softHyphen/>
        <w:t>никах, бере з Ренатиних рук пістолет. Рената не володіє собою, в який раз відчуваючи на собі незрозумілу незвичайну силу ліка</w:t>
      </w:r>
      <w:r w:rsidRPr="009C7259">
        <w:rPr>
          <w:rFonts w:eastAsia="Times New Roman" w:cstheme="minorHAnsi"/>
          <w:kern w:val="0"/>
          <w:sz w:val="24"/>
          <w:szCs w:val="24"/>
          <w:lang w:eastAsia="ru-RU"/>
          <w14:ligatures w14:val="none"/>
        </w:rPr>
        <w:softHyphen/>
        <w:t xml:space="preserve">ря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Він тримає пістолет двома руками, не змінюючи його поло</w:t>
      </w:r>
      <w:r w:rsidRPr="009C7259">
        <w:rPr>
          <w:rFonts w:eastAsia="Times New Roman" w:cstheme="minorHAnsi"/>
          <w:kern w:val="0"/>
          <w:sz w:val="24"/>
          <w:szCs w:val="24"/>
          <w:lang w:eastAsia="ru-RU"/>
          <w14:ligatures w14:val="none"/>
        </w:rPr>
        <w:softHyphen/>
        <w:t xml:space="preserve">ження, таким чином, що дуло пістолета залишається спрямованим на нього.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підносить пістолет до свого обличчя. Різким несподіваним рухом Рената вибиває зброю з його рук.</w:t>
      </w:r>
    </w:p>
    <w:p w14:paraId="280EBC7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Вони стоять, дивлячись одне одному в очі. Спільне минуле дивним чином єднає і зближує їх, невгамовна туга за ним, а разом з тим одне за одним переповнює їх. </w:t>
      </w:r>
    </w:p>
    <w:p w14:paraId="5860B37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0D0AEDA" w14:textId="7EAEE29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КАБОВ</w:t>
      </w:r>
    </w:p>
    <w:p w14:paraId="30D08889" w14:textId="2CEFE3B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Час їхати, слідчий експеримент закінчено... Підбито підсумки, зроблено висновки, </w:t>
      </w:r>
    </w:p>
    <w:p w14:paraId="4B12B11B" w14:textId="71346205"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  попереду ніч  прийняття рішень...</w:t>
      </w:r>
    </w:p>
    <w:p w14:paraId="272141A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1DFC21D" w14:textId="2BB26D0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40269958" w14:textId="2F2BAFA2" w:rsidR="00A14D91" w:rsidRPr="009C7259" w:rsidRDefault="00182A29"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Ми нікуди не поїдемо. Ви більше не повернетесь туди.</w:t>
      </w:r>
    </w:p>
    <w:p w14:paraId="23D5916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337B405" w14:textId="5496437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182A29"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КАБОВ</w:t>
      </w:r>
    </w:p>
    <w:p w14:paraId="1B0205FA" w14:textId="34F7E513"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Це рішення не вірне, від себе не втечеш. На дорозі  знову  з'я</w:t>
      </w:r>
      <w:r w:rsidR="00A14D91" w:rsidRPr="009C7259">
        <w:rPr>
          <w:rFonts w:eastAsia="Times New Roman" w:cstheme="minorHAnsi"/>
          <w:kern w:val="0"/>
          <w:sz w:val="24"/>
          <w:szCs w:val="24"/>
          <w:lang w:eastAsia="ru-RU"/>
          <w14:ligatures w14:val="none"/>
        </w:rPr>
        <w:softHyphen/>
        <w:t xml:space="preserve">виться стара ім’я якій Доля, </w:t>
      </w:r>
    </w:p>
    <w:p w14:paraId="37ABF959" w14:textId="2A59134A"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w:t>
      </w:r>
      <w:r w:rsidR="00A14D91" w:rsidRPr="009C7259">
        <w:rPr>
          <w:rFonts w:eastAsia="Times New Roman" w:cstheme="minorHAnsi"/>
          <w:kern w:val="0"/>
          <w:sz w:val="24"/>
          <w:szCs w:val="24"/>
          <w:lang w:eastAsia="ru-RU"/>
          <w14:ligatures w14:val="none"/>
        </w:rPr>
        <w:t xml:space="preserve">від неї не сховатись... Життя не має сенсу, яким би воно змістовним не було. </w:t>
      </w:r>
    </w:p>
    <w:p w14:paraId="5B89A7A4" w14:textId="73D4819A"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Надто воно вже тимчасове. Смерть - єдина річ яку ти можеш мати вічно...</w:t>
      </w:r>
    </w:p>
    <w:p w14:paraId="4AF1366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2C05E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опускається на коліна. В очах Ренати знову з</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являються сльози.</w:t>
      </w:r>
    </w:p>
    <w:p w14:paraId="49022C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3649ECB" w14:textId="14B08D3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КАБОВ</w:t>
      </w:r>
    </w:p>
    <w:p w14:paraId="762CCEA6" w14:textId="1E4B86FB"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 Вперше бачу, як ви плачете, сльози вимальовують жінку надзвичайною, особливо звабливою. </w:t>
      </w:r>
    </w:p>
    <w:p w14:paraId="3000AEB7" w14:textId="034F3846"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Свого часу я приніс вам багато сліз. Життя мудро й справедливо платить ме</w:t>
      </w:r>
      <w:r w:rsidR="00A14D91" w:rsidRPr="009C7259">
        <w:rPr>
          <w:rFonts w:eastAsia="Times New Roman" w:cstheme="minorHAnsi"/>
          <w:kern w:val="0"/>
          <w:sz w:val="24"/>
          <w:szCs w:val="24"/>
          <w:lang w:eastAsia="ru-RU"/>
          <w14:ligatures w14:val="none"/>
        </w:rPr>
        <w:softHyphen/>
        <w:t xml:space="preserve">ні за це. </w:t>
      </w:r>
    </w:p>
    <w:p w14:paraId="253B78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587AE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теж опускається на коліна.</w:t>
      </w:r>
    </w:p>
    <w:p w14:paraId="713230F1" w14:textId="3885957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2D8C6EBC" w14:textId="654F63A9"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Поцілуйте мене…</w:t>
      </w:r>
    </w:p>
    <w:p w14:paraId="7F80EC6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FF9F78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схиляє голову і довго мовчить.</w:t>
      </w:r>
    </w:p>
    <w:p w14:paraId="039A7E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Десь недалеко чути звуки автомобіля.</w:t>
      </w:r>
    </w:p>
    <w:p w14:paraId="58ECB5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схоплюється на ноги.</w:t>
      </w:r>
    </w:p>
    <w:p w14:paraId="0C0390C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залишається стояти на колінах, без жодних рухів.</w:t>
      </w:r>
    </w:p>
    <w:p w14:paraId="7FD6330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підходить до вікна. </w:t>
      </w:r>
    </w:p>
    <w:p w14:paraId="5771773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На територію заїжджає міліцейський УАЗ.</w:t>
      </w:r>
    </w:p>
    <w:p w14:paraId="36F7CF8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BE03CC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Несподівано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піднімає голову. Його змусив зробити це постріл. Рената вистрілила в автомобіль і куля пробила капот.</w:t>
      </w:r>
    </w:p>
    <w:p w14:paraId="4487E7D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xml:space="preserve"> двиниться на її рішучий профіль і бачить, що тепер вона повна сил, твердих переконань і разом з тим якоїсь відчай</w:t>
      </w:r>
      <w:r w:rsidRPr="009C7259">
        <w:rPr>
          <w:rFonts w:eastAsia="Times New Roman" w:cstheme="minorHAnsi"/>
          <w:kern w:val="0"/>
          <w:sz w:val="24"/>
          <w:szCs w:val="24"/>
          <w:lang w:eastAsia="ru-RU"/>
          <w14:ligatures w14:val="none"/>
        </w:rPr>
        <w:softHyphen/>
        <w:t>душної дитячої образи, немов у неї збиралися відібрати останнє що ли</w:t>
      </w:r>
      <w:r w:rsidRPr="009C7259">
        <w:rPr>
          <w:rFonts w:eastAsia="Times New Roman" w:cstheme="minorHAnsi"/>
          <w:kern w:val="0"/>
          <w:sz w:val="24"/>
          <w:szCs w:val="24"/>
          <w:lang w:eastAsia="ru-RU"/>
          <w14:ligatures w14:val="none"/>
        </w:rPr>
        <w:softHyphen/>
        <w:t xml:space="preserve">шилося. </w:t>
      </w:r>
    </w:p>
    <w:p w14:paraId="2CD53B1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B495028" w14:textId="4350D11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1694BDBD" w14:textId="11D1853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(дивлячись крізь сльози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633FBFC5" w14:textId="2FEA55AF"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Я не </w:t>
      </w:r>
      <w:proofErr w:type="spellStart"/>
      <w:r w:rsidR="00A14D91" w:rsidRPr="009C7259">
        <w:rPr>
          <w:rFonts w:eastAsia="Times New Roman" w:cstheme="minorHAnsi"/>
          <w:kern w:val="0"/>
          <w:sz w:val="24"/>
          <w:szCs w:val="24"/>
          <w:lang w:eastAsia="ru-RU"/>
          <w14:ligatures w14:val="none"/>
        </w:rPr>
        <w:t>віддам</w:t>
      </w:r>
      <w:proofErr w:type="spellEnd"/>
      <w:r w:rsidR="00A14D91" w:rsidRPr="009C7259">
        <w:rPr>
          <w:rFonts w:eastAsia="Times New Roman" w:cstheme="minorHAnsi"/>
          <w:kern w:val="0"/>
          <w:sz w:val="24"/>
          <w:szCs w:val="24"/>
          <w:lang w:eastAsia="ru-RU"/>
          <w14:ligatures w14:val="none"/>
        </w:rPr>
        <w:t xml:space="preserve"> їм тебе, щоб не сталося…</w:t>
      </w:r>
    </w:p>
    <w:p w14:paraId="1FACC6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424EBA15" w14:textId="5F88CD73"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КАБОВ</w:t>
      </w:r>
    </w:p>
    <w:p w14:paraId="61458C4C" w14:textId="13ECA528"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Це</w:t>
      </w:r>
      <w:r w:rsidR="00A14D91" w:rsidRPr="009C7259">
        <w:rPr>
          <w:rFonts w:eastAsia="Times New Roman" w:cstheme="minorHAnsi"/>
          <w:kern w:val="0"/>
          <w:sz w:val="24"/>
          <w:szCs w:val="24"/>
          <w:lang w:eastAsia="ru-RU"/>
          <w14:ligatures w14:val="none"/>
        </w:rPr>
        <w:t xml:space="preserve"> помил</w:t>
      </w:r>
      <w:r w:rsidRPr="009C7259">
        <w:rPr>
          <w:rFonts w:eastAsia="Times New Roman" w:cstheme="minorHAnsi"/>
          <w:kern w:val="0"/>
          <w:sz w:val="24"/>
          <w:szCs w:val="24"/>
          <w:lang w:eastAsia="ru-RU"/>
          <w14:ligatures w14:val="none"/>
        </w:rPr>
        <w:t>ка</w:t>
      </w:r>
      <w:r w:rsidR="00A14D91" w:rsidRPr="009C7259">
        <w:rPr>
          <w:rFonts w:eastAsia="Times New Roman" w:cstheme="minorHAnsi"/>
          <w:kern w:val="0"/>
          <w:sz w:val="24"/>
          <w:szCs w:val="24"/>
          <w:lang w:eastAsia="ru-RU"/>
          <w14:ligatures w14:val="none"/>
        </w:rPr>
        <w:t xml:space="preserve">… Ти не потрібна мені…  Я не люблю тебе! </w:t>
      </w:r>
    </w:p>
    <w:p w14:paraId="442423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966D1A3" w14:textId="2A8737A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388534F4" w14:textId="246502D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(посміхаючись)</w:t>
      </w:r>
    </w:p>
    <w:p w14:paraId="694D4D34" w14:textId="427299F9"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Я знаю…</w:t>
      </w:r>
    </w:p>
    <w:p w14:paraId="5597B88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88FF24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Не тямлячи себе, Рената захищала свого підслідного, свого колишнього крив</w:t>
      </w:r>
      <w:r w:rsidRPr="009C7259">
        <w:rPr>
          <w:rFonts w:eastAsia="Times New Roman" w:cstheme="minorHAnsi"/>
          <w:kern w:val="0"/>
          <w:sz w:val="24"/>
          <w:szCs w:val="24"/>
          <w:lang w:eastAsia="ru-RU"/>
          <w14:ligatures w14:val="none"/>
        </w:rPr>
        <w:softHyphen/>
        <w:t>дника.</w:t>
      </w:r>
    </w:p>
    <w:p w14:paraId="054F888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стрілятиме, доки не скінчяться патрони. Сльози заливають її обличчя.</w:t>
      </w:r>
    </w:p>
    <w:p w14:paraId="573690D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 за </w:t>
      </w:r>
      <w:proofErr w:type="spellStart"/>
      <w:r w:rsidRPr="009C7259">
        <w:rPr>
          <w:rFonts w:eastAsia="Times New Roman" w:cstheme="minorHAnsi"/>
          <w:kern w:val="0"/>
          <w:sz w:val="24"/>
          <w:szCs w:val="24"/>
          <w:lang w:eastAsia="ru-RU"/>
          <w14:ligatures w14:val="none"/>
        </w:rPr>
        <w:t>УАЗом</w:t>
      </w:r>
      <w:proofErr w:type="spellEnd"/>
      <w:r w:rsidRPr="009C7259">
        <w:rPr>
          <w:rFonts w:eastAsia="Times New Roman" w:cstheme="minorHAnsi"/>
          <w:kern w:val="0"/>
          <w:sz w:val="24"/>
          <w:szCs w:val="24"/>
          <w:lang w:eastAsia="ru-RU"/>
          <w14:ligatures w14:val="none"/>
        </w:rPr>
        <w:t xml:space="preserve"> адвокат щось жуючи рахує постріли. Коли стрілянина припиняється адвокат</w:t>
      </w:r>
      <w:r w:rsidRPr="009C7259">
        <w:rPr>
          <w:rFonts w:eastAsia="Times New Roman" w:cstheme="minorHAnsi"/>
          <w:kern w:val="0"/>
          <w:sz w:val="24"/>
          <w:szCs w:val="24"/>
          <w:lang w:val="ru-RU" w:eastAsia="ru-RU"/>
          <w14:ligatures w14:val="none"/>
        </w:rPr>
        <w:t xml:space="preserve"> </w:t>
      </w:r>
      <w:r w:rsidRPr="009C7259">
        <w:rPr>
          <w:rFonts w:eastAsia="Times New Roman" w:cstheme="minorHAnsi"/>
          <w:kern w:val="0"/>
          <w:sz w:val="24"/>
          <w:szCs w:val="24"/>
          <w:lang w:eastAsia="ru-RU"/>
          <w14:ligatures w14:val="none"/>
        </w:rPr>
        <w:t xml:space="preserve"> з сержантом виходять з-за автомобіля.</w:t>
      </w:r>
    </w:p>
    <w:p w14:paraId="635F7F7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збігає на перший поверх. Вона стоїть на порозі з пісто</w:t>
      </w:r>
      <w:r w:rsidRPr="009C7259">
        <w:rPr>
          <w:rFonts w:eastAsia="Times New Roman" w:cstheme="minorHAnsi"/>
          <w:kern w:val="0"/>
          <w:sz w:val="24"/>
          <w:szCs w:val="24"/>
          <w:lang w:eastAsia="ru-RU"/>
          <w14:ligatures w14:val="none"/>
        </w:rPr>
        <w:softHyphen/>
        <w:t>летом в руках в якому вже немає патронів. В її очах рішучість.</w:t>
      </w:r>
    </w:p>
    <w:p w14:paraId="61A9DFA1" w14:textId="301B20BC"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4CF516CD" w14:textId="2C361A3F"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Ніхто не наблизиться сюди ні на крок! Ніхто! </w:t>
      </w:r>
    </w:p>
    <w:p w14:paraId="7178A53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C671AA7" w14:textId="60B601A4"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5A765341" w14:textId="38C3C13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(з захопленням сам до себе)</w:t>
      </w:r>
    </w:p>
    <w:p w14:paraId="0864D59C" w14:textId="58BB6EB7"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lastRenderedPageBreak/>
        <w:t xml:space="preserve">                             </w:t>
      </w:r>
      <w:r w:rsidR="00A14D91" w:rsidRPr="009C7259">
        <w:rPr>
          <w:rFonts w:eastAsia="Times New Roman" w:cstheme="minorHAnsi"/>
          <w:kern w:val="0"/>
          <w:sz w:val="24"/>
          <w:szCs w:val="24"/>
          <w:lang w:eastAsia="ru-RU"/>
          <w14:ligatures w14:val="none"/>
        </w:rPr>
        <w:t>Кращої від неї не існує…</w:t>
      </w:r>
    </w:p>
    <w:p w14:paraId="1F6371D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5138A2B" w14:textId="21F0D53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СЕРЖАНТ</w:t>
      </w:r>
    </w:p>
    <w:p w14:paraId="19A86286" w14:textId="4E15B220"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Що? </w:t>
      </w:r>
    </w:p>
    <w:p w14:paraId="6BD86C6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C4387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 руках сержант теж три</w:t>
      </w:r>
      <w:r w:rsidRPr="009C7259">
        <w:rPr>
          <w:rFonts w:eastAsia="Times New Roman" w:cstheme="minorHAnsi"/>
          <w:kern w:val="0"/>
          <w:sz w:val="24"/>
          <w:szCs w:val="24"/>
          <w:lang w:eastAsia="ru-RU"/>
          <w14:ligatures w14:val="none"/>
        </w:rPr>
        <w:softHyphen/>
        <w:t xml:space="preserve">має пістолет, в очах розгубленість. Раптом адвокат щось помічає. У вікні другого поверху з’являється  </w:t>
      </w:r>
      <w:proofErr w:type="spellStart"/>
      <w:r w:rsidRPr="009C7259">
        <w:rPr>
          <w:rFonts w:eastAsia="Times New Roman" w:cstheme="minorHAnsi"/>
          <w:kern w:val="0"/>
          <w:sz w:val="24"/>
          <w:szCs w:val="24"/>
          <w:lang w:eastAsia="ru-RU"/>
          <w14:ligatures w14:val="none"/>
        </w:rPr>
        <w:t>Кабов</w:t>
      </w:r>
      <w:proofErr w:type="spellEnd"/>
      <w:r w:rsidRPr="009C7259">
        <w:rPr>
          <w:rFonts w:eastAsia="Times New Roman" w:cstheme="minorHAnsi"/>
          <w:kern w:val="0"/>
          <w:sz w:val="24"/>
          <w:szCs w:val="24"/>
          <w:lang w:eastAsia="ru-RU"/>
          <w14:ligatures w14:val="none"/>
        </w:rPr>
        <w:t>. Адвокат припиняє жувати.</w:t>
      </w:r>
    </w:p>
    <w:p w14:paraId="4AB7D1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08E83209" w14:textId="6E6217E0"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4ED434CC" w14:textId="56F639F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(пошепки)</w:t>
      </w:r>
    </w:p>
    <w:p w14:paraId="3DFA526C" w14:textId="775BDC59"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Другий поверх,</w:t>
      </w:r>
      <w:r w:rsidR="00A14D91" w:rsidRPr="009C7259">
        <w:rPr>
          <w:rFonts w:eastAsia="Times New Roman" w:cstheme="minorHAnsi"/>
          <w:kern w:val="0"/>
          <w:sz w:val="24"/>
          <w:szCs w:val="24"/>
          <w:lang w:val="ru-RU" w:eastAsia="ru-RU"/>
          <w14:ligatures w14:val="none"/>
        </w:rPr>
        <w:t xml:space="preserve"> </w:t>
      </w:r>
      <w:r w:rsidR="00A14D91" w:rsidRPr="009C7259">
        <w:rPr>
          <w:rFonts w:eastAsia="Times New Roman" w:cstheme="minorHAnsi"/>
          <w:kern w:val="0"/>
          <w:sz w:val="24"/>
          <w:szCs w:val="24"/>
          <w:lang w:eastAsia="ru-RU"/>
          <w14:ligatures w14:val="none"/>
        </w:rPr>
        <w:t>вікно,  у нього пістолет, стріляй!</w:t>
      </w:r>
    </w:p>
    <w:p w14:paraId="4738CAA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8C4600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Сержант натискає на курок. Куля влучає </w:t>
      </w:r>
      <w:proofErr w:type="spellStart"/>
      <w:r w:rsidRPr="009C7259">
        <w:rPr>
          <w:rFonts w:eastAsia="Times New Roman" w:cstheme="minorHAnsi"/>
          <w:kern w:val="0"/>
          <w:sz w:val="24"/>
          <w:szCs w:val="24"/>
          <w:lang w:eastAsia="ru-RU"/>
          <w14:ligatures w14:val="none"/>
        </w:rPr>
        <w:t>Кабову</w:t>
      </w:r>
      <w:proofErr w:type="spellEnd"/>
      <w:r w:rsidRPr="009C7259">
        <w:rPr>
          <w:rFonts w:eastAsia="Times New Roman" w:cstheme="minorHAnsi"/>
          <w:kern w:val="0"/>
          <w:sz w:val="24"/>
          <w:szCs w:val="24"/>
          <w:lang w:eastAsia="ru-RU"/>
          <w14:ligatures w14:val="none"/>
        </w:rPr>
        <w:t xml:space="preserve"> в чоло.</w:t>
      </w:r>
    </w:p>
    <w:p w14:paraId="50A5FA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Сержант опускає зброю, розгублено дивиться на адвоката, який знову починає жувати. </w:t>
      </w:r>
    </w:p>
    <w:p w14:paraId="0A761C4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0270C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5260C13" w14:textId="41B91DB2"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3FAA03F4" w14:textId="4781B6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E02163"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(до сержанта)</w:t>
      </w:r>
    </w:p>
    <w:p w14:paraId="78667351" w14:textId="50EFF0D8" w:rsidR="00A14D91" w:rsidRPr="009C7259" w:rsidRDefault="00E02163"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Горішки будеш?</w:t>
      </w:r>
    </w:p>
    <w:p w14:paraId="0D62D5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3B0D8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Дістає з кишені горішки.</w:t>
      </w:r>
    </w:p>
    <w:p w14:paraId="5262848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883EA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Коли Рената вбігає до своєї спальні, то встигає побачити, як останні сонячні промені повільно пропливають обличчям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і на нього опускається тінь. На його чолі невеликий кривавий отвір від кулі.</w:t>
      </w:r>
    </w:p>
    <w:p w14:paraId="67BF12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опускається на коліна в кількох кроках від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і так дивиться на мертвого, аж доки її не підводять. Адвокат з сержантом тримають її під руки, а вона, не тямлячи себе, продовжує дивитися  на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w:t>
      </w:r>
    </w:p>
    <w:p w14:paraId="283F977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AA159F0" w14:textId="487B9AB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СЕРЖАНТ</w:t>
      </w:r>
    </w:p>
    <w:p w14:paraId="0B041326" w14:textId="6BD8436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(розгублено) </w:t>
      </w:r>
    </w:p>
    <w:p w14:paraId="365F4CCE" w14:textId="58778676"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На  ньому наручники... </w:t>
      </w:r>
    </w:p>
    <w:p w14:paraId="011256E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79D7EA4" w14:textId="5C8A52F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30102A6E" w14:textId="3CED32F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Допоможи слідчому, бачиш в якому вона стані... </w:t>
      </w:r>
    </w:p>
    <w:p w14:paraId="77387C86" w14:textId="541AF00D"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Підозрюваний стріляв, влучив в машину, ми його знешкодили… </w:t>
      </w:r>
    </w:p>
    <w:p w14:paraId="4D0E143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02A85C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Адвокат говорить спокійно зважено,  знімаючи з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наручники. </w:t>
      </w:r>
    </w:p>
    <w:p w14:paraId="6A5B108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2965187" w14:textId="280CBD0B"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4FE2C8E0" w14:textId="77777777" w:rsidR="002F7C2F"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Рената Сергіївна потрапила в за</w:t>
      </w:r>
      <w:r w:rsidR="00A14D91" w:rsidRPr="009C7259">
        <w:rPr>
          <w:rFonts w:eastAsia="Times New Roman" w:cstheme="minorHAnsi"/>
          <w:kern w:val="0"/>
          <w:sz w:val="24"/>
          <w:szCs w:val="24"/>
          <w:lang w:eastAsia="ru-RU"/>
          <w14:ligatures w14:val="none"/>
        </w:rPr>
        <w:softHyphen/>
        <w:t>ручники, вона може говорити все</w:t>
      </w:r>
    </w:p>
    <w:p w14:paraId="10F1E1C9" w14:textId="7471820A"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 що завгодно, тому що не в собі, а ми все бачили на власні очі. Зрозумів? </w:t>
      </w:r>
    </w:p>
    <w:p w14:paraId="2A6F8A0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40EF64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Сержант невпевнено киває.</w:t>
      </w:r>
    </w:p>
    <w:p w14:paraId="1D09C89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B606248" w14:textId="677436A8"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5BA72472" w14:textId="157D7E0E"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Ти зрозумів? Ми захищались…</w:t>
      </w:r>
    </w:p>
    <w:p w14:paraId="362DFD6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D5F70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Сержант, дивлячись на адвоката, раптом рішуче хитає головою.</w:t>
      </w:r>
    </w:p>
    <w:p w14:paraId="7166D46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0F0A40F" w14:textId="6921980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7AD27F21" w14:textId="02D1F080"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 Забереш наручники і </w:t>
      </w:r>
      <w:proofErr w:type="spellStart"/>
      <w:r w:rsidR="00A14D91" w:rsidRPr="009C7259">
        <w:rPr>
          <w:rFonts w:eastAsia="Times New Roman" w:cstheme="minorHAnsi"/>
          <w:kern w:val="0"/>
          <w:sz w:val="24"/>
          <w:szCs w:val="24"/>
          <w:lang w:eastAsia="ru-RU"/>
          <w14:ligatures w14:val="none"/>
        </w:rPr>
        <w:t>викличеш</w:t>
      </w:r>
      <w:proofErr w:type="spellEnd"/>
      <w:r w:rsidR="00A14D91" w:rsidRPr="009C7259">
        <w:rPr>
          <w:rFonts w:eastAsia="Times New Roman" w:cstheme="minorHAnsi"/>
          <w:kern w:val="0"/>
          <w:sz w:val="24"/>
          <w:szCs w:val="24"/>
          <w:lang w:eastAsia="ru-RU"/>
          <w14:ligatures w14:val="none"/>
        </w:rPr>
        <w:t xml:space="preserve"> слідчу групу…</w:t>
      </w:r>
    </w:p>
    <w:p w14:paraId="7864113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1F5717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Адвокат обіймаючи Ренату, веде до її автомобіля. Сідають до авто. Адвокат за кермо. Автомобіль від’їжджає. Сержант проводжає його поглядом.</w:t>
      </w:r>
    </w:p>
    <w:p w14:paraId="300F30F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1D6067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ІНТ. АВТО</w:t>
      </w:r>
    </w:p>
    <w:p w14:paraId="1AC2C67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За кермом адвокат.                                                             </w:t>
      </w:r>
    </w:p>
    <w:p w14:paraId="3D43B44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9677F06" w14:textId="048D52E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АДВОКАТ</w:t>
      </w:r>
    </w:p>
    <w:p w14:paraId="4280FFB7" w14:textId="79ED0119"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Все, забудеться… Ти відпочиниш, заспокоїшся, все буде як раніше... </w:t>
      </w:r>
    </w:p>
    <w:p w14:paraId="69DEF6F4" w14:textId="64EFAE77"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 xml:space="preserve">Він все одно був пропащим… Залишив тобі листа, просив передати </w:t>
      </w:r>
    </w:p>
    <w:p w14:paraId="29B4E8ED" w14:textId="7BEB570D" w:rsidR="00A14D91" w:rsidRPr="009C7259" w:rsidRDefault="002F7C2F"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коли його засудять. Пробач, але я прочитав його, я все ж його захисник,</w:t>
      </w:r>
    </w:p>
    <w:p w14:paraId="1C58905C" w14:textId="263469E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2F7C2F"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мав би все знати…</w:t>
      </w:r>
    </w:p>
    <w:p w14:paraId="0CA6DF1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8C9E5C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Адвокат витягує з кишені конверт з листом кладе Ренаті на коліна. Рената довго не наважується відкрити конверт. Потім бере його до рук і витягує листа. Його зміст короткий.</w:t>
      </w:r>
    </w:p>
    <w:p w14:paraId="7481BEE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0850D5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B5E8F35" w14:textId="732B1391"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ГОЛОС КАБОВА ЗА КАДРОМ:</w:t>
      </w:r>
    </w:p>
    <w:p w14:paraId="75A8F01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p>
    <w:p w14:paraId="6D0EBA4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p>
    <w:p w14:paraId="690D2A9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r w:rsidRPr="009C7259">
        <w:rPr>
          <w:rFonts w:eastAsia="Times New Roman" w:cstheme="minorHAnsi"/>
          <w:i/>
          <w:iCs/>
          <w:kern w:val="0"/>
          <w:sz w:val="24"/>
          <w:szCs w:val="24"/>
          <w:lang w:eastAsia="ru-RU"/>
          <w14:ligatures w14:val="none"/>
        </w:rPr>
        <w:t xml:space="preserve">                                                                        Мила Ренато!</w:t>
      </w:r>
    </w:p>
    <w:p w14:paraId="39285D0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r w:rsidRPr="009C7259">
        <w:rPr>
          <w:rFonts w:eastAsia="Times New Roman" w:cstheme="minorHAnsi"/>
          <w:i/>
          <w:iCs/>
          <w:kern w:val="0"/>
          <w:sz w:val="24"/>
          <w:szCs w:val="24"/>
          <w:lang w:eastAsia="ru-RU"/>
          <w14:ligatures w14:val="none"/>
        </w:rPr>
        <w:t xml:space="preserve"> Я втратив свою дорогу, цю особ</w:t>
      </w:r>
      <w:r w:rsidRPr="009C7259">
        <w:rPr>
          <w:rFonts w:eastAsia="Times New Roman" w:cstheme="minorHAnsi"/>
          <w:i/>
          <w:iCs/>
          <w:kern w:val="0"/>
          <w:sz w:val="24"/>
          <w:szCs w:val="24"/>
          <w:lang w:eastAsia="ru-RU"/>
          <w14:ligatures w14:val="none"/>
        </w:rPr>
        <w:softHyphen/>
        <w:t>ливу нічну дорогу, що дарувала мені самотність. Доля влаштувала зі мною злий жарт, запропонувавши замість неї Вас, тоді коли у мене не залишилось часу жити.</w:t>
      </w:r>
    </w:p>
    <w:p w14:paraId="5C86359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3C24C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на лавці в осінньому парку. Повз неї проїздять з візками молоді мами, прогулюються пенсіонери.</w:t>
      </w:r>
    </w:p>
    <w:p w14:paraId="70036C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Продовжує звучати голос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за кадром:</w:t>
      </w:r>
    </w:p>
    <w:p w14:paraId="4E7953A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F8BA9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r w:rsidRPr="009C7259">
        <w:rPr>
          <w:rFonts w:eastAsia="Times New Roman" w:cstheme="minorHAnsi"/>
          <w:i/>
          <w:iCs/>
          <w:kern w:val="0"/>
          <w:sz w:val="24"/>
          <w:szCs w:val="24"/>
          <w:lang w:eastAsia="ru-RU"/>
          <w14:ligatures w14:val="none"/>
        </w:rPr>
        <w:t>Я завинив перед дружиною, а ще більше перед донькою. Так нічого й не зробив важливого для них. Мені навіть нема чого їм сказати на прощання. Ні про що не жалкуйте. Якщо зможете, пробачте. Вдячний вам за все.</w:t>
      </w:r>
    </w:p>
    <w:p w14:paraId="4BF84009"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DBD875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Раптом голос </w:t>
      </w:r>
      <w:proofErr w:type="spellStart"/>
      <w:r w:rsidRPr="009C7259">
        <w:rPr>
          <w:rFonts w:eastAsia="Times New Roman" w:cstheme="minorHAnsi"/>
          <w:kern w:val="0"/>
          <w:sz w:val="24"/>
          <w:szCs w:val="24"/>
          <w:lang w:eastAsia="ru-RU"/>
          <w14:ligatures w14:val="none"/>
        </w:rPr>
        <w:t>Кабова</w:t>
      </w:r>
      <w:proofErr w:type="spellEnd"/>
      <w:r w:rsidRPr="009C7259">
        <w:rPr>
          <w:rFonts w:eastAsia="Times New Roman" w:cstheme="minorHAnsi"/>
          <w:kern w:val="0"/>
          <w:sz w:val="24"/>
          <w:szCs w:val="24"/>
          <w:lang w:eastAsia="ru-RU"/>
          <w14:ligatures w14:val="none"/>
        </w:rPr>
        <w:t xml:space="preserve"> перебивається іншим.</w:t>
      </w:r>
    </w:p>
    <w:p w14:paraId="3AFDE7E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i/>
          <w:iCs/>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підводить голову. Поруч стоїть худорлявий згорблений дідок в окулярах з величезними лінзами, тримає в руках оберемок газет.</w:t>
      </w:r>
    </w:p>
    <w:p w14:paraId="39B7485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75EF1E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ДІДОК</w:t>
      </w:r>
    </w:p>
    <w:p w14:paraId="2072B23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Свіжі новини… Є чудовий збірник анекдотів, </w:t>
      </w:r>
    </w:p>
    <w:p w14:paraId="6B2AA6A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корисні поради лікаря... А ось прекрасна книжечка </w:t>
      </w:r>
    </w:p>
    <w:p w14:paraId="5E48AFA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про секрети кулінарії, без неї ніяк...</w:t>
      </w:r>
    </w:p>
    <w:p w14:paraId="2588A40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609065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дивиться на старого, на його величезні лінзи, в яких відбиваються голі дерева, не розуміючи навіщо він тут і що йому від неї потрібно. Дідок вмовкає, зрештою полишає Ренату. Його голос чути десь далі, біля інших лавок, він розповідає про доцільність голодування, корисність  обливань...</w:t>
      </w:r>
    </w:p>
    <w:p w14:paraId="23443B9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BAF452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Нічне місто. Рената за кермом свого авто. Міських вогнів стає все менше й менше. Тепер це не освітлена лісова дорога. Рената зупи</w:t>
      </w:r>
      <w:r w:rsidRPr="009C7259">
        <w:rPr>
          <w:rFonts w:eastAsia="Times New Roman" w:cstheme="minorHAnsi"/>
          <w:kern w:val="0"/>
          <w:sz w:val="24"/>
          <w:szCs w:val="24"/>
          <w:lang w:eastAsia="ru-RU"/>
          <w14:ligatures w14:val="none"/>
        </w:rPr>
        <w:softHyphen/>
        <w:t>няє автомобіль. Падає перший в цьому році сніг.</w:t>
      </w:r>
    </w:p>
    <w:p w14:paraId="5DFDE5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7057802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КВАРТИРА РЕНАТИ</w:t>
      </w:r>
    </w:p>
    <w:p w14:paraId="67DB63A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Ранок. За вікном так само падає сніг. </w:t>
      </w:r>
    </w:p>
    <w:p w14:paraId="668AECA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 ліжку Рената і адвокат. Дзвонить телефон. Рената тягнеться до слухавки.</w:t>
      </w:r>
    </w:p>
    <w:p w14:paraId="7AA503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2781611D" w14:textId="3B8EF58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29775A65" w14:textId="0006B70F"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Слухаю вас…</w:t>
      </w:r>
    </w:p>
    <w:p w14:paraId="62D3ABC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D710DD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Адвокат цілує їй плече. </w:t>
      </w:r>
    </w:p>
    <w:p w14:paraId="252DAF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4BA4CC1" w14:textId="7A2D9F76"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5A1F6313" w14:textId="112046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w:t>
      </w:r>
      <w:proofErr w:type="spellStart"/>
      <w:r w:rsidRPr="009C7259">
        <w:rPr>
          <w:rFonts w:eastAsia="Times New Roman" w:cstheme="minorHAnsi"/>
          <w:kern w:val="0"/>
          <w:sz w:val="24"/>
          <w:szCs w:val="24"/>
          <w:lang w:eastAsia="ru-RU"/>
          <w14:ligatures w14:val="none"/>
        </w:rPr>
        <w:t>Ало</w:t>
      </w:r>
      <w:proofErr w:type="spellEnd"/>
      <w:r w:rsidRPr="009C7259">
        <w:rPr>
          <w:rFonts w:eastAsia="Times New Roman" w:cstheme="minorHAnsi"/>
          <w:kern w:val="0"/>
          <w:sz w:val="24"/>
          <w:szCs w:val="24"/>
          <w:lang w:eastAsia="ru-RU"/>
          <w14:ligatures w14:val="none"/>
        </w:rPr>
        <w:t>... Вас не чути...</w:t>
      </w:r>
    </w:p>
    <w:p w14:paraId="0128BD6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2F5CDD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-Тато не вбивав! - чути дитячий голос після чого в трубці лунають короткі гудки.</w:t>
      </w:r>
    </w:p>
    <w:p w14:paraId="7AE57868"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 знову цілує Ренату в плече.</w:t>
      </w:r>
    </w:p>
    <w:p w14:paraId="50491CF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FE7FBAE" w14:textId="4665E539"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АДВОКАТ</w:t>
      </w:r>
    </w:p>
    <w:p w14:paraId="21AF098B" w14:textId="709F5106" w:rsidR="00A14D91" w:rsidRPr="009C7259" w:rsidRDefault="00712F84"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A14D91" w:rsidRPr="009C7259">
        <w:rPr>
          <w:rFonts w:eastAsia="Times New Roman" w:cstheme="minorHAnsi"/>
          <w:kern w:val="0"/>
          <w:sz w:val="24"/>
          <w:szCs w:val="24"/>
          <w:lang w:eastAsia="ru-RU"/>
          <w14:ligatures w14:val="none"/>
        </w:rPr>
        <w:t>Кому не-спиться в таку рань?</w:t>
      </w:r>
    </w:p>
    <w:p w14:paraId="530DF0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8CA011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не відповідає.</w:t>
      </w:r>
    </w:p>
    <w:p w14:paraId="58988DC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Він цілує її плечі, обличчя.</w:t>
      </w:r>
    </w:p>
    <w:p w14:paraId="6F83A42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Рената задумано, дивиться у вікно за яким падає сніг. </w:t>
      </w:r>
    </w:p>
    <w:p w14:paraId="283DEB27"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6A72EF70" w14:textId="2643907A"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r w:rsidR="00712F84" w:rsidRPr="009C7259">
        <w:rPr>
          <w:rFonts w:eastAsia="Times New Roman" w:cstheme="minorHAnsi"/>
          <w:kern w:val="0"/>
          <w:sz w:val="24"/>
          <w:szCs w:val="24"/>
          <w:lang w:eastAsia="ru-RU"/>
          <w14:ligatures w14:val="none"/>
        </w:rPr>
        <w:t xml:space="preserve">                 </w:t>
      </w:r>
      <w:r w:rsidRPr="009C7259">
        <w:rPr>
          <w:rFonts w:eastAsia="Times New Roman" w:cstheme="minorHAnsi"/>
          <w:kern w:val="0"/>
          <w:sz w:val="24"/>
          <w:szCs w:val="24"/>
          <w:lang w:eastAsia="ru-RU"/>
          <w14:ligatures w14:val="none"/>
        </w:rPr>
        <w:t xml:space="preserve"> РЕНАТА</w:t>
      </w:r>
    </w:p>
    <w:p w14:paraId="5658855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Якось у восьмому класі у нас була медкомісія, де раптом  з’ясувалося, </w:t>
      </w:r>
    </w:p>
    <w:p w14:paraId="1D00126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що серед дівчат класу я єдина була не дівчиною. Дізнавшись про це, мій</w:t>
      </w:r>
    </w:p>
    <w:p w14:paraId="26CFC5C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суворий тато мало не прогнав мене з дому. А я нічого не могла пояснити....</w:t>
      </w:r>
    </w:p>
    <w:p w14:paraId="0BE41A0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C715C5"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189B0C3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Адвокат продовжує цілувати її оголене тіло, а по щоці в неї скочується сльоза..</w:t>
      </w:r>
    </w:p>
    <w:p w14:paraId="0F31930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7BE2014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w:t>
      </w:r>
    </w:p>
    <w:p w14:paraId="2856FDA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Була вже пізня осінь, коли вранці дахи, залишених на тротуарах, авто вкривалися памороззю.  </w:t>
      </w:r>
    </w:p>
    <w:p w14:paraId="2C4E680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їхала своїм звичним мар</w:t>
      </w:r>
      <w:r w:rsidRPr="009C7259">
        <w:rPr>
          <w:rFonts w:eastAsia="Times New Roman" w:cstheme="minorHAnsi"/>
          <w:kern w:val="0"/>
          <w:sz w:val="24"/>
          <w:szCs w:val="24"/>
          <w:lang w:eastAsia="ru-RU"/>
          <w14:ligatures w14:val="none"/>
        </w:rPr>
        <w:softHyphen/>
        <w:t>шрутом, коли раптом на одному з перехресть помітила знайому худорляву дівчинку з великими темними очима.  Зупинивши автомобіль, Рената відчинила дверці.</w:t>
      </w:r>
    </w:p>
    <w:p w14:paraId="56FAC03E"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Аню!</w:t>
      </w:r>
    </w:p>
    <w:p w14:paraId="6CADFE9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Дівчинка стояла на переході біля світлофору, тримала в руках шкіль</w:t>
      </w:r>
      <w:r w:rsidRPr="009C7259">
        <w:rPr>
          <w:rFonts w:eastAsia="Times New Roman" w:cstheme="minorHAnsi"/>
          <w:kern w:val="0"/>
          <w:sz w:val="24"/>
          <w:szCs w:val="24"/>
          <w:lang w:eastAsia="ru-RU"/>
          <w14:ligatures w14:val="none"/>
        </w:rPr>
        <w:softHyphen/>
        <w:t>ний портфель і дивилася з-під лоба. Рената вийшла з автомобіля. Обурюючись та сигналячи водії об</w:t>
      </w:r>
      <w:r w:rsidRPr="009C7259">
        <w:rPr>
          <w:rFonts w:eastAsia="Times New Roman" w:cstheme="minorHAnsi"/>
          <w:kern w:val="0"/>
          <w:sz w:val="24"/>
          <w:szCs w:val="24"/>
          <w:lang w:val="ru-RU" w:eastAsia="ru-RU"/>
          <w14:ligatures w14:val="none"/>
        </w:rPr>
        <w:t>’</w:t>
      </w:r>
      <w:r w:rsidRPr="009C7259">
        <w:rPr>
          <w:rFonts w:eastAsia="Times New Roman" w:cstheme="minorHAnsi"/>
          <w:kern w:val="0"/>
          <w:sz w:val="24"/>
          <w:szCs w:val="24"/>
          <w:lang w:eastAsia="ru-RU"/>
          <w14:ligatures w14:val="none"/>
        </w:rPr>
        <w:t>їздили її авто.</w:t>
      </w:r>
    </w:p>
    <w:p w14:paraId="6A0CA83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Вони стояли одна проти одної.</w:t>
      </w:r>
    </w:p>
    <w:p w14:paraId="029D48A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Хочеш, я підвезу тебе до школи? - запитала Рената. Дівчинка мовчала і похмуро дивилася під ноги.</w:t>
      </w:r>
    </w:p>
    <w:p w14:paraId="66F8006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Ти не повинна погано думати про мене. Ми могли б зустрітися і поговорити. Ми могли б поговорити про твого тата.</w:t>
      </w:r>
    </w:p>
    <w:p w14:paraId="53339CC6"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Дівчинка рвучко підняла голову і сердито поглянула на Ренату.</w:t>
      </w:r>
    </w:p>
    <w:p w14:paraId="7E123B5B"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Тато не вбивав! - випалила вона і побігла геть.</w:t>
      </w:r>
    </w:p>
    <w:p w14:paraId="1C7C13B0"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5F0C03B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Зима прийшла непомітно, але, схоже, надовго, відразу ж змусив</w:t>
      </w:r>
      <w:r w:rsidRPr="009C7259">
        <w:rPr>
          <w:rFonts w:eastAsia="Times New Roman" w:cstheme="minorHAnsi"/>
          <w:kern w:val="0"/>
          <w:sz w:val="24"/>
          <w:szCs w:val="24"/>
          <w:lang w:eastAsia="ru-RU"/>
          <w14:ligatures w14:val="none"/>
        </w:rPr>
        <w:softHyphen/>
        <w:t>ши забути про останні теплі осінні дні. Майже кожного дня падав сніг.</w:t>
      </w:r>
    </w:p>
    <w:p w14:paraId="6AF6F62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Рената сиділа в своєму кабінеті, кутаючись в теплий шарф. Задзвонив телефон. Телефонував черговий.</w:t>
      </w:r>
    </w:p>
    <w:p w14:paraId="1F4DB68C"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Тут до вас прийшли.</w:t>
      </w:r>
    </w:p>
    <w:p w14:paraId="0360C8E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То </w:t>
      </w:r>
      <w:proofErr w:type="spellStart"/>
      <w:r w:rsidRPr="009C7259">
        <w:rPr>
          <w:rFonts w:eastAsia="Times New Roman" w:cstheme="minorHAnsi"/>
          <w:kern w:val="0"/>
          <w:sz w:val="24"/>
          <w:szCs w:val="24"/>
          <w:lang w:eastAsia="ru-RU"/>
          <w14:ligatures w14:val="none"/>
        </w:rPr>
        <w:t>пропусти</w:t>
      </w:r>
      <w:proofErr w:type="spellEnd"/>
      <w:r w:rsidRPr="009C7259">
        <w:rPr>
          <w:rFonts w:eastAsia="Times New Roman" w:cstheme="minorHAnsi"/>
          <w:kern w:val="0"/>
          <w:sz w:val="24"/>
          <w:szCs w:val="24"/>
          <w:lang w:eastAsia="ru-RU"/>
          <w14:ligatures w14:val="none"/>
        </w:rPr>
        <w:t>.</w:t>
      </w:r>
    </w:p>
    <w:p w14:paraId="330796D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Я пропускаю, а вона не йде.</w:t>
      </w:r>
    </w:p>
    <w:p w14:paraId="4533736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Хто вона? Говори толком. </w:t>
      </w:r>
    </w:p>
    <w:p w14:paraId="61DFFFF3"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Не знаю. Тебе як звати? </w:t>
      </w:r>
    </w:p>
    <w:p w14:paraId="696B07E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Рената задумалась.</w:t>
      </w:r>
    </w:p>
    <w:p w14:paraId="4A1C42ED"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Хай зачекає!</w:t>
      </w:r>
    </w:p>
    <w:p w14:paraId="3940558A"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Вона збігла сходами.</w:t>
      </w:r>
    </w:p>
    <w:p w14:paraId="741E67F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В коридорі біля пропускника, де сидів черговий, стояла Аня. Рената зупинилась. У великих темних очах дівчинки вже не було тієї непідробної дитячої сердитості й обурення. Вона наче б подоросліла за цей час. Зникла худорлявість в її постаті. Рената раптом відчула, що надзвичайно рада цьому, і тому, що ця дівчинка прийшла до неї. Їй захо</w:t>
      </w:r>
      <w:r w:rsidRPr="009C7259">
        <w:rPr>
          <w:rFonts w:eastAsia="Times New Roman" w:cstheme="minorHAnsi"/>
          <w:kern w:val="0"/>
          <w:sz w:val="24"/>
          <w:szCs w:val="24"/>
          <w:lang w:eastAsia="ru-RU"/>
          <w14:ligatures w14:val="none"/>
        </w:rPr>
        <w:softHyphen/>
        <w:t>тілося здійснити для неї щось хороше, вагоме,  захотілося зробити так, щоб ніколи в житті її не було більше суму,  щоб життя її було світлим і дивовижним, і щоб такою ж світлою і диво</w:t>
      </w:r>
      <w:r w:rsidRPr="009C7259">
        <w:rPr>
          <w:rFonts w:eastAsia="Times New Roman" w:cstheme="minorHAnsi"/>
          <w:kern w:val="0"/>
          <w:sz w:val="24"/>
          <w:szCs w:val="24"/>
          <w:lang w:eastAsia="ru-RU"/>
          <w14:ligatures w14:val="none"/>
        </w:rPr>
        <w:softHyphen/>
        <w:t>вижною була її дорога.</w:t>
      </w:r>
    </w:p>
    <w:p w14:paraId="4D888BCF"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0A686CE1"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r w:rsidRPr="009C7259">
        <w:rPr>
          <w:rFonts w:eastAsia="Times New Roman" w:cstheme="minorHAnsi"/>
          <w:kern w:val="0"/>
          <w:sz w:val="24"/>
          <w:szCs w:val="24"/>
          <w:lang w:eastAsia="ru-RU"/>
          <w14:ligatures w14:val="none"/>
        </w:rPr>
        <w:t xml:space="preserve">  Коли сонце вже схилялось до горизонту, а на верхівках дерев ще ледь світилася паморозь, вони йшли засніженим сквером. Падав сніг. Але десь там, за його білою млою, за сірим верховіттям пробивалися шматочки блакиті нагадуючи про те, що за зимою неодмінно прийде весна і потечуть струмки, змиваючи і забираючи з собою все сумне й прикре, журбу і печаль, лишаючи лише любов і довгу світлу дорогу без кінця.</w:t>
      </w:r>
    </w:p>
    <w:p w14:paraId="63259DB2"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351FAB14" w14:textId="77777777" w:rsidR="00A14D91" w:rsidRPr="009C7259" w:rsidRDefault="00A14D91" w:rsidP="00A14D91">
      <w:pPr>
        <w:widowControl w:val="0"/>
        <w:autoSpaceDE w:val="0"/>
        <w:autoSpaceDN w:val="0"/>
        <w:adjustRightInd w:val="0"/>
        <w:spacing w:after="0" w:line="240" w:lineRule="auto"/>
        <w:jc w:val="both"/>
        <w:rPr>
          <w:rFonts w:eastAsia="Times New Roman" w:cstheme="minorHAnsi"/>
          <w:kern w:val="0"/>
          <w:sz w:val="24"/>
          <w:szCs w:val="24"/>
          <w:lang w:eastAsia="ru-RU"/>
          <w14:ligatures w14:val="none"/>
        </w:rPr>
      </w:pPr>
    </w:p>
    <w:p w14:paraId="48D71E49" w14:textId="77777777" w:rsidR="00A14D91" w:rsidRPr="009C7259" w:rsidRDefault="00A14D91" w:rsidP="00A14D91">
      <w:pPr>
        <w:widowControl w:val="0"/>
        <w:tabs>
          <w:tab w:val="left" w:pos="2768"/>
        </w:tabs>
        <w:autoSpaceDE w:val="0"/>
        <w:autoSpaceDN w:val="0"/>
        <w:adjustRightInd w:val="0"/>
        <w:spacing w:after="0" w:line="300" w:lineRule="auto"/>
        <w:jc w:val="both"/>
        <w:rPr>
          <w:rFonts w:eastAsia="Times New Roman" w:cstheme="minorHAnsi"/>
          <w:kern w:val="0"/>
          <w:sz w:val="24"/>
          <w:szCs w:val="24"/>
          <w:lang w:eastAsia="ru-RU"/>
          <w14:ligatures w14:val="none"/>
        </w:rPr>
        <w:sectPr w:rsidR="00A14D91" w:rsidRPr="009C7259">
          <w:headerReference w:type="default" r:id="rId7"/>
          <w:pgSz w:w="11900" w:h="16820"/>
          <w:pgMar w:top="1134" w:right="1134" w:bottom="1134" w:left="1134" w:header="720" w:footer="720" w:gutter="0"/>
          <w:cols w:space="60"/>
          <w:noEndnote/>
        </w:sectPr>
      </w:pPr>
      <w:r w:rsidRPr="009C7259">
        <w:rPr>
          <w:rFonts w:eastAsia="Times New Roman" w:cstheme="minorHAnsi"/>
          <w:kern w:val="0"/>
          <w:sz w:val="24"/>
          <w:szCs w:val="24"/>
          <w:lang w:eastAsia="ru-RU"/>
          <w14:ligatures w14:val="none"/>
        </w:rPr>
        <w:tab/>
      </w:r>
    </w:p>
    <w:bookmarkEnd w:id="0"/>
    <w:p w14:paraId="29848625" w14:textId="77777777" w:rsidR="00927ED4" w:rsidRPr="009C7259" w:rsidRDefault="00927ED4">
      <w:pPr>
        <w:rPr>
          <w:rFonts w:cstheme="minorHAnsi"/>
          <w:sz w:val="24"/>
          <w:szCs w:val="24"/>
        </w:rPr>
      </w:pPr>
    </w:p>
    <w:sectPr w:rsidR="00927ED4" w:rsidRPr="009C725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FCCD6" w14:textId="77777777" w:rsidR="00362BBF" w:rsidRDefault="00362BBF">
      <w:pPr>
        <w:spacing w:after="0" w:line="240" w:lineRule="auto"/>
      </w:pPr>
      <w:r>
        <w:separator/>
      </w:r>
    </w:p>
  </w:endnote>
  <w:endnote w:type="continuationSeparator" w:id="0">
    <w:p w14:paraId="188C94ED" w14:textId="77777777" w:rsidR="00362BBF" w:rsidRDefault="00362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D6A76" w14:textId="77777777" w:rsidR="00362BBF" w:rsidRDefault="00362BBF">
      <w:pPr>
        <w:spacing w:after="0" w:line="240" w:lineRule="auto"/>
      </w:pPr>
      <w:r>
        <w:separator/>
      </w:r>
    </w:p>
  </w:footnote>
  <w:footnote w:type="continuationSeparator" w:id="0">
    <w:p w14:paraId="724782B3" w14:textId="77777777" w:rsidR="00362BBF" w:rsidRDefault="00362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1C2F0" w14:textId="77777777" w:rsidR="000147EE" w:rsidRDefault="000147EE" w:rsidP="008C0D6C">
    <w:pPr>
      <w:pStyle w:val="a7"/>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F6BF8"/>
    <w:multiLevelType w:val="hybridMultilevel"/>
    <w:tmpl w:val="E9A2A470"/>
    <w:lvl w:ilvl="0" w:tplc="089238EA">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3CE320D7"/>
    <w:multiLevelType w:val="hybridMultilevel"/>
    <w:tmpl w:val="366679A0"/>
    <w:lvl w:ilvl="0" w:tplc="05D29F14">
      <w:numFmt w:val="bullet"/>
      <w:lvlText w:val="-"/>
      <w:lvlJc w:val="left"/>
      <w:pPr>
        <w:tabs>
          <w:tab w:val="num" w:pos="765"/>
        </w:tabs>
        <w:ind w:left="765" w:hanging="360"/>
      </w:pPr>
      <w:rPr>
        <w:rFonts w:ascii="Times New Roman" w:eastAsia="Times New Roman" w:hAnsi="Times New Roman" w:cs="Times New Roman" w:hint="default"/>
      </w:rPr>
    </w:lvl>
    <w:lvl w:ilvl="1" w:tplc="04190003" w:tentative="1">
      <w:start w:val="1"/>
      <w:numFmt w:val="bullet"/>
      <w:lvlText w:val="o"/>
      <w:lvlJc w:val="left"/>
      <w:pPr>
        <w:tabs>
          <w:tab w:val="num" w:pos="1485"/>
        </w:tabs>
        <w:ind w:left="1485" w:hanging="360"/>
      </w:pPr>
      <w:rPr>
        <w:rFonts w:ascii="Courier New" w:hAnsi="Courier New" w:hint="default"/>
      </w:rPr>
    </w:lvl>
    <w:lvl w:ilvl="2" w:tplc="04190005" w:tentative="1">
      <w:start w:val="1"/>
      <w:numFmt w:val="bullet"/>
      <w:lvlText w:val=""/>
      <w:lvlJc w:val="left"/>
      <w:pPr>
        <w:tabs>
          <w:tab w:val="num" w:pos="2205"/>
        </w:tabs>
        <w:ind w:left="2205" w:hanging="360"/>
      </w:pPr>
      <w:rPr>
        <w:rFonts w:ascii="Wingdings" w:hAnsi="Wingdings" w:hint="default"/>
      </w:rPr>
    </w:lvl>
    <w:lvl w:ilvl="3" w:tplc="04190001" w:tentative="1">
      <w:start w:val="1"/>
      <w:numFmt w:val="bullet"/>
      <w:lvlText w:val=""/>
      <w:lvlJc w:val="left"/>
      <w:pPr>
        <w:tabs>
          <w:tab w:val="num" w:pos="2925"/>
        </w:tabs>
        <w:ind w:left="2925" w:hanging="360"/>
      </w:pPr>
      <w:rPr>
        <w:rFonts w:ascii="Symbol" w:hAnsi="Symbol" w:hint="default"/>
      </w:rPr>
    </w:lvl>
    <w:lvl w:ilvl="4" w:tplc="04190003" w:tentative="1">
      <w:start w:val="1"/>
      <w:numFmt w:val="bullet"/>
      <w:lvlText w:val="o"/>
      <w:lvlJc w:val="left"/>
      <w:pPr>
        <w:tabs>
          <w:tab w:val="num" w:pos="3645"/>
        </w:tabs>
        <w:ind w:left="3645" w:hanging="360"/>
      </w:pPr>
      <w:rPr>
        <w:rFonts w:ascii="Courier New" w:hAnsi="Courier New" w:hint="default"/>
      </w:rPr>
    </w:lvl>
    <w:lvl w:ilvl="5" w:tplc="04190005" w:tentative="1">
      <w:start w:val="1"/>
      <w:numFmt w:val="bullet"/>
      <w:lvlText w:val=""/>
      <w:lvlJc w:val="left"/>
      <w:pPr>
        <w:tabs>
          <w:tab w:val="num" w:pos="4365"/>
        </w:tabs>
        <w:ind w:left="4365" w:hanging="360"/>
      </w:pPr>
      <w:rPr>
        <w:rFonts w:ascii="Wingdings" w:hAnsi="Wingdings" w:hint="default"/>
      </w:rPr>
    </w:lvl>
    <w:lvl w:ilvl="6" w:tplc="04190001" w:tentative="1">
      <w:start w:val="1"/>
      <w:numFmt w:val="bullet"/>
      <w:lvlText w:val=""/>
      <w:lvlJc w:val="left"/>
      <w:pPr>
        <w:tabs>
          <w:tab w:val="num" w:pos="5085"/>
        </w:tabs>
        <w:ind w:left="5085" w:hanging="360"/>
      </w:pPr>
      <w:rPr>
        <w:rFonts w:ascii="Symbol" w:hAnsi="Symbol" w:hint="default"/>
      </w:rPr>
    </w:lvl>
    <w:lvl w:ilvl="7" w:tplc="04190003" w:tentative="1">
      <w:start w:val="1"/>
      <w:numFmt w:val="bullet"/>
      <w:lvlText w:val="o"/>
      <w:lvlJc w:val="left"/>
      <w:pPr>
        <w:tabs>
          <w:tab w:val="num" w:pos="5805"/>
        </w:tabs>
        <w:ind w:left="5805" w:hanging="360"/>
      </w:pPr>
      <w:rPr>
        <w:rFonts w:ascii="Courier New" w:hAnsi="Courier New" w:hint="default"/>
      </w:rPr>
    </w:lvl>
    <w:lvl w:ilvl="8" w:tplc="04190005" w:tentative="1">
      <w:start w:val="1"/>
      <w:numFmt w:val="bullet"/>
      <w:lvlText w:val=""/>
      <w:lvlJc w:val="left"/>
      <w:pPr>
        <w:tabs>
          <w:tab w:val="num" w:pos="6525"/>
        </w:tabs>
        <w:ind w:left="6525" w:hanging="360"/>
      </w:pPr>
      <w:rPr>
        <w:rFonts w:ascii="Wingdings" w:hAnsi="Wingdings" w:hint="default"/>
      </w:rPr>
    </w:lvl>
  </w:abstractNum>
  <w:abstractNum w:abstractNumId="2" w15:restartNumberingAfterBreak="0">
    <w:nsid w:val="439F5A46"/>
    <w:multiLevelType w:val="hybridMultilevel"/>
    <w:tmpl w:val="70C469FC"/>
    <w:lvl w:ilvl="0" w:tplc="CFAECA4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0A73A5"/>
    <w:multiLevelType w:val="hybridMultilevel"/>
    <w:tmpl w:val="963260EA"/>
    <w:lvl w:ilvl="0" w:tplc="AB70816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438"/>
    <w:rsid w:val="000147EE"/>
    <w:rsid w:val="000233B2"/>
    <w:rsid w:val="00170F90"/>
    <w:rsid w:val="00182A29"/>
    <w:rsid w:val="001A1438"/>
    <w:rsid w:val="00241B57"/>
    <w:rsid w:val="002F7C2F"/>
    <w:rsid w:val="00362BBF"/>
    <w:rsid w:val="004D2247"/>
    <w:rsid w:val="00712F84"/>
    <w:rsid w:val="008C4DE3"/>
    <w:rsid w:val="00927ED4"/>
    <w:rsid w:val="009C7259"/>
    <w:rsid w:val="00A14D91"/>
    <w:rsid w:val="00E02163"/>
    <w:rsid w:val="00E952EE"/>
    <w:rsid w:val="00F02F49"/>
    <w:rsid w:val="00F336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8E9CD"/>
  <w15:chartTrackingRefBased/>
  <w15:docId w15:val="{BD0A75EF-1E59-4C53-812F-7B426411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A14D91"/>
  </w:style>
  <w:style w:type="paragraph" w:customStyle="1" w:styleId="FR1">
    <w:name w:val="FR1"/>
    <w:rsid w:val="00A14D91"/>
    <w:pPr>
      <w:widowControl w:val="0"/>
      <w:autoSpaceDE w:val="0"/>
      <w:autoSpaceDN w:val="0"/>
      <w:adjustRightInd w:val="0"/>
      <w:spacing w:after="0" w:line="340" w:lineRule="auto"/>
      <w:ind w:firstLine="240"/>
      <w:jc w:val="both"/>
    </w:pPr>
    <w:rPr>
      <w:rFonts w:ascii="Arial" w:eastAsia="Times New Roman" w:hAnsi="Arial" w:cs="Arial"/>
      <w:kern w:val="0"/>
      <w:sz w:val="20"/>
      <w:szCs w:val="20"/>
      <w:lang w:eastAsia="ru-RU"/>
      <w14:ligatures w14:val="none"/>
    </w:rPr>
  </w:style>
  <w:style w:type="paragraph" w:styleId="a3">
    <w:name w:val="Body Text Indent"/>
    <w:basedOn w:val="a"/>
    <w:link w:val="a4"/>
    <w:rsid w:val="00A14D91"/>
    <w:pPr>
      <w:widowControl w:val="0"/>
      <w:autoSpaceDE w:val="0"/>
      <w:autoSpaceDN w:val="0"/>
      <w:adjustRightInd w:val="0"/>
      <w:spacing w:after="0" w:line="240" w:lineRule="auto"/>
      <w:ind w:firstLine="142"/>
      <w:jc w:val="both"/>
    </w:pPr>
    <w:rPr>
      <w:rFonts w:ascii="Times New Roman" w:eastAsia="Times New Roman" w:hAnsi="Times New Roman" w:cs="Times New Roman"/>
      <w:kern w:val="0"/>
      <w:lang w:eastAsia="ru-RU"/>
      <w14:ligatures w14:val="none"/>
    </w:rPr>
  </w:style>
  <w:style w:type="character" w:customStyle="1" w:styleId="a4">
    <w:name w:val="Основной текст с отступом Знак"/>
    <w:basedOn w:val="a0"/>
    <w:link w:val="a3"/>
    <w:rsid w:val="00A14D91"/>
    <w:rPr>
      <w:rFonts w:ascii="Times New Roman" w:eastAsia="Times New Roman" w:hAnsi="Times New Roman" w:cs="Times New Roman"/>
      <w:kern w:val="0"/>
      <w:lang w:eastAsia="ru-RU"/>
      <w14:ligatures w14:val="none"/>
    </w:rPr>
  </w:style>
  <w:style w:type="paragraph" w:styleId="2">
    <w:name w:val="Body Text Indent 2"/>
    <w:basedOn w:val="a"/>
    <w:link w:val="20"/>
    <w:rsid w:val="00A14D91"/>
    <w:pPr>
      <w:widowControl w:val="0"/>
      <w:autoSpaceDE w:val="0"/>
      <w:autoSpaceDN w:val="0"/>
      <w:adjustRightInd w:val="0"/>
      <w:spacing w:after="0" w:line="240" w:lineRule="auto"/>
      <w:ind w:firstLine="284"/>
      <w:jc w:val="both"/>
    </w:pPr>
    <w:rPr>
      <w:rFonts w:ascii="Times New Roman" w:eastAsia="Times New Roman" w:hAnsi="Times New Roman" w:cs="Times New Roman"/>
      <w:kern w:val="0"/>
      <w:lang w:eastAsia="ru-RU"/>
      <w14:ligatures w14:val="none"/>
    </w:rPr>
  </w:style>
  <w:style w:type="character" w:customStyle="1" w:styleId="20">
    <w:name w:val="Основной текст с отступом 2 Знак"/>
    <w:basedOn w:val="a0"/>
    <w:link w:val="2"/>
    <w:rsid w:val="00A14D91"/>
    <w:rPr>
      <w:rFonts w:ascii="Times New Roman" w:eastAsia="Times New Roman" w:hAnsi="Times New Roman" w:cs="Times New Roman"/>
      <w:kern w:val="0"/>
      <w:lang w:eastAsia="ru-RU"/>
      <w14:ligatures w14:val="none"/>
    </w:rPr>
  </w:style>
  <w:style w:type="paragraph" w:styleId="a5">
    <w:name w:val="Body Text"/>
    <w:basedOn w:val="a"/>
    <w:link w:val="a6"/>
    <w:rsid w:val="00A14D91"/>
    <w:pPr>
      <w:widowControl w:val="0"/>
      <w:autoSpaceDE w:val="0"/>
      <w:autoSpaceDN w:val="0"/>
      <w:adjustRightInd w:val="0"/>
      <w:spacing w:after="0" w:line="240" w:lineRule="auto"/>
      <w:jc w:val="both"/>
    </w:pPr>
    <w:rPr>
      <w:rFonts w:ascii="Times New Roman" w:eastAsia="Times New Roman" w:hAnsi="Times New Roman" w:cs="Times New Roman"/>
      <w:kern w:val="0"/>
      <w:lang w:eastAsia="ru-RU"/>
      <w14:ligatures w14:val="none"/>
    </w:rPr>
  </w:style>
  <w:style w:type="character" w:customStyle="1" w:styleId="a6">
    <w:name w:val="Основной текст Знак"/>
    <w:basedOn w:val="a0"/>
    <w:link w:val="a5"/>
    <w:rsid w:val="00A14D91"/>
    <w:rPr>
      <w:rFonts w:ascii="Times New Roman" w:eastAsia="Times New Roman" w:hAnsi="Times New Roman" w:cs="Times New Roman"/>
      <w:kern w:val="0"/>
      <w:lang w:eastAsia="ru-RU"/>
      <w14:ligatures w14:val="none"/>
    </w:rPr>
  </w:style>
  <w:style w:type="paragraph" w:styleId="3">
    <w:name w:val="Body Text Indent 3"/>
    <w:basedOn w:val="a"/>
    <w:link w:val="30"/>
    <w:rsid w:val="00A14D91"/>
    <w:pPr>
      <w:widowControl w:val="0"/>
      <w:autoSpaceDE w:val="0"/>
      <w:autoSpaceDN w:val="0"/>
      <w:adjustRightInd w:val="0"/>
      <w:spacing w:after="0" w:line="240" w:lineRule="auto"/>
      <w:ind w:firstLine="709"/>
      <w:jc w:val="both"/>
    </w:pPr>
    <w:rPr>
      <w:rFonts w:ascii="Times New Roman" w:eastAsia="Times New Roman" w:hAnsi="Times New Roman" w:cs="Times New Roman"/>
      <w:kern w:val="0"/>
      <w:lang w:eastAsia="ru-RU"/>
      <w14:ligatures w14:val="none"/>
    </w:rPr>
  </w:style>
  <w:style w:type="character" w:customStyle="1" w:styleId="30">
    <w:name w:val="Основной текст с отступом 3 Знак"/>
    <w:basedOn w:val="a0"/>
    <w:link w:val="3"/>
    <w:rsid w:val="00A14D91"/>
    <w:rPr>
      <w:rFonts w:ascii="Times New Roman" w:eastAsia="Times New Roman" w:hAnsi="Times New Roman" w:cs="Times New Roman"/>
      <w:kern w:val="0"/>
      <w:lang w:eastAsia="ru-RU"/>
      <w14:ligatures w14:val="none"/>
    </w:rPr>
  </w:style>
  <w:style w:type="paragraph" w:styleId="a7">
    <w:name w:val="header"/>
    <w:basedOn w:val="a"/>
    <w:link w:val="a8"/>
    <w:rsid w:val="00A14D91"/>
    <w:pPr>
      <w:widowControl w:val="0"/>
      <w:tabs>
        <w:tab w:val="center" w:pos="4677"/>
        <w:tab w:val="right" w:pos="9355"/>
      </w:tabs>
      <w:autoSpaceDE w:val="0"/>
      <w:autoSpaceDN w:val="0"/>
      <w:adjustRightInd w:val="0"/>
      <w:spacing w:after="0" w:line="300" w:lineRule="auto"/>
      <w:ind w:firstLine="260"/>
      <w:jc w:val="both"/>
    </w:pPr>
    <w:rPr>
      <w:rFonts w:ascii="Times New Roman" w:eastAsia="Times New Roman" w:hAnsi="Times New Roman" w:cs="Times New Roman"/>
      <w:kern w:val="0"/>
      <w:lang w:eastAsia="ru-RU"/>
      <w14:ligatures w14:val="none"/>
    </w:rPr>
  </w:style>
  <w:style w:type="character" w:customStyle="1" w:styleId="a8">
    <w:name w:val="Верхний колонтитул Знак"/>
    <w:basedOn w:val="a0"/>
    <w:link w:val="a7"/>
    <w:rsid w:val="00A14D91"/>
    <w:rPr>
      <w:rFonts w:ascii="Times New Roman" w:eastAsia="Times New Roman" w:hAnsi="Times New Roman" w:cs="Times New Roman"/>
      <w:kern w:val="0"/>
      <w:lang w:eastAsia="ru-RU"/>
      <w14:ligatures w14:val="none"/>
    </w:rPr>
  </w:style>
  <w:style w:type="paragraph" w:styleId="a9">
    <w:name w:val="footer"/>
    <w:basedOn w:val="a"/>
    <w:link w:val="aa"/>
    <w:rsid w:val="00A14D91"/>
    <w:pPr>
      <w:widowControl w:val="0"/>
      <w:tabs>
        <w:tab w:val="center" w:pos="4677"/>
        <w:tab w:val="right" w:pos="9355"/>
      </w:tabs>
      <w:autoSpaceDE w:val="0"/>
      <w:autoSpaceDN w:val="0"/>
      <w:adjustRightInd w:val="0"/>
      <w:spacing w:after="0" w:line="300" w:lineRule="auto"/>
      <w:ind w:firstLine="260"/>
      <w:jc w:val="both"/>
    </w:pPr>
    <w:rPr>
      <w:rFonts w:ascii="Times New Roman" w:eastAsia="Times New Roman" w:hAnsi="Times New Roman" w:cs="Times New Roman"/>
      <w:kern w:val="0"/>
      <w:lang w:eastAsia="ru-RU"/>
      <w14:ligatures w14:val="none"/>
    </w:rPr>
  </w:style>
  <w:style w:type="character" w:customStyle="1" w:styleId="aa">
    <w:name w:val="Нижний колонтитул Знак"/>
    <w:basedOn w:val="a0"/>
    <w:link w:val="a9"/>
    <w:rsid w:val="00A14D91"/>
    <w:rPr>
      <w:rFonts w:ascii="Times New Roman" w:eastAsia="Times New Roman" w:hAnsi="Times New Roman" w:cs="Times New Roman"/>
      <w:kern w:val="0"/>
      <w:lang w:eastAsia="ru-RU"/>
      <w14:ligatures w14:val="none"/>
    </w:rPr>
  </w:style>
  <w:style w:type="numbering" w:customStyle="1" w:styleId="21">
    <w:name w:val="Нет списка2"/>
    <w:next w:val="a2"/>
    <w:semiHidden/>
    <w:rsid w:val="00A1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37</Pages>
  <Words>12440</Words>
  <Characters>70914</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SashaZhovna</dc:creator>
  <cp:keywords/>
  <dc:description/>
  <cp:lastModifiedBy>Vlad</cp:lastModifiedBy>
  <cp:revision>13</cp:revision>
  <dcterms:created xsi:type="dcterms:W3CDTF">2023-12-12T08:31:00Z</dcterms:created>
  <dcterms:modified xsi:type="dcterms:W3CDTF">2023-12-20T19:02:00Z</dcterms:modified>
</cp:coreProperties>
</file>