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4CA67" w14:textId="2C894206" w:rsidR="00927ED4" w:rsidRDefault="005C7D30">
      <w:r>
        <w:rPr>
          <w:noProof/>
        </w:rPr>
        <w:drawing>
          <wp:inline distT="0" distB="0" distL="0" distR="0" wp14:anchorId="4772E710" wp14:editId="274566E6">
            <wp:extent cx="5935980" cy="2583180"/>
            <wp:effectExtent l="0" t="0" r="7620" b="7620"/>
            <wp:docPr id="7688756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5980" cy="2583180"/>
                    </a:xfrm>
                    <a:prstGeom prst="rect">
                      <a:avLst/>
                    </a:prstGeom>
                    <a:noFill/>
                    <a:ln>
                      <a:noFill/>
                    </a:ln>
                  </pic:spPr>
                </pic:pic>
              </a:graphicData>
            </a:graphic>
          </wp:inline>
        </w:drawing>
      </w:r>
    </w:p>
    <w:p w14:paraId="02A6DF0A" w14:textId="77777777" w:rsidR="005C7D30" w:rsidRDefault="005C7D30" w:rsidP="005C7D30"/>
    <w:p w14:paraId="0F2183A6" w14:textId="0A78F158" w:rsidR="005C7D30" w:rsidRDefault="005C7D30" w:rsidP="005C7D30">
      <w:r>
        <w:t xml:space="preserve">                                                       СТЕПАН ТА ЧУДОВИСЬКО</w:t>
      </w:r>
    </w:p>
    <w:p w14:paraId="0B07A61C" w14:textId="77777777" w:rsidR="001C1AFC" w:rsidRDefault="005C7D30" w:rsidP="005C7D30">
      <w:r>
        <w:t xml:space="preserve">                                               (історія для анімаційного фільму)</w:t>
      </w:r>
    </w:p>
    <w:p w14:paraId="6D93666F" w14:textId="77777777" w:rsidR="006C1402" w:rsidRDefault="005C7D30" w:rsidP="005C7D30">
      <w:r>
        <w:t xml:space="preserve"> Старий гусак здригався і тихо покрякував уві сні, сховавши голову під крило. Йому снилося його дитинство, рання весна, зелений луг та перша зустріч з чудовиськом. Тоді він був зовсім крихітним жовторотим малюком. Проте вже в тому віці він помітно відрізнявся від своїх численних братів та сестер особливою допитливістю та непосидючістю. Тоді ще малого гусеня ніяк не звали, ім’я з’явилось вже згодом. Напевно, зважаючи на його жвавий характер, особливий темперамент та неспокійну вдачу, господар якось назвав його іменем відомого сільського гуляки — пияка, що завжди сунув свого носа в різні непевні історії та встрявав у сумнівні пригоди. З часом ім’я прижилося, і раніше безіменне гусеня стало Степаном. Саме тоді, одного дня Степан вперше побачив чудовисько. Воно було величезним, рудим, на чотирьох ногах і мало довгого хвоста, яким раз-по-раз ганяло надоїдливих мух. За рудим чудовиськом брів господар, поганяючи його кленовою гілкою. Проходячи повз Степана, чудовисько протягло до нього свою неосяжну голову, і гусеня побачило перед собою величезний шкіряний ніс, а разом з ним такі ж великі волошкові очі з дивовижними віями. Ще в тих очах гусеня побачило себе, зелений луг, а на лузі сніжну кучугуру, біля якої скупчилися такі ж як і він жовті клубочки. То безтурботно сиділа в траві його мудра мама, що на відміну від нього давно пізнала цей світ, а поруч принишкла її налякана дітвора. Гусенята насторожено оглядали чудовисько, яке рано чи пізно мало проковтнути їх відчайдушного братця. В свою чергу Степан, не дивлячись на смертельну загрозу, як завжди повів себе необачно. Розправивши куці відростки майбутніх крил, він раптом відчайдушно рушив назустріч смерті. Напевно, саме тієї миті природа прошепотіла йому на вухо щось конче важливе, і Степан, стаючи на захист сім’ї, несподівано дзьобнув чудовисько в його вологий шкіряний ніс. Це був найбезглуздіший вчинок в його житті, що обіцяв непередбачувані наслідки. Пухнаста малеча, що завмерла біля матері-гуски, затамувавши подих, приготувалась до найстрашнішого. Проте на їх неабиякий подив, чудовисько не проковтнуло Степана. Воно лише дунуло на нього крізь вологі ніздрі і якось ніяково, ледве чутно промукало. Не довго думаючи, Степан ще раз вткнувся у величезного носа і гучно затріскотів дзьобом, ніби намагаючись дістати з нього щось поживне. Від приємного лоскоту чудовисько кліпнуло дивовижними віями, ще раз ніяково мукнуло, немов вибачаючись, і побрело своєю дорогою. Проводжаючи поглядом чудовисько, Степан чомусь теж відчув себе ніяково. Довгий рудий хвіст розгойдувався з боку в бік і в тому звичному розгойдуванні вгадувались спокій та певна елегантність. Натомість в потупленому погляді Степана відобразилась помітна розгубленість,  </w:t>
      </w:r>
      <w:r w:rsidR="001C1AFC">
        <w:t xml:space="preserve">а </w:t>
      </w:r>
      <w:r>
        <w:t xml:space="preserve">маленька зграя, що стежила за своїм героїчним братцем, тепер неабияк </w:t>
      </w:r>
      <w:r>
        <w:lastRenderedPageBreak/>
        <w:t xml:space="preserve">дивувалась дещо не притаманній йому незібраності. Червона сонячна куля вже давно закотилась за річку, а Степана все ще не полишала сьогоднішня неочікувана пригода, а разом з нею доволі несподіване і зовсім незнайоме почуття. Воно </w:t>
      </w:r>
      <w:proofErr w:type="spellStart"/>
      <w:r>
        <w:t>виникло</w:t>
      </w:r>
      <w:proofErr w:type="spellEnd"/>
      <w:r>
        <w:t xml:space="preserve"> зненацька, осіло десь глибоко всередині, і було таким невизначеним. Над солом’яною стріхою хліва, де мешкала гусяча зграя, з темного неба вже спускалися сутінки. Мати гусеняти вела зграю на нічліг. Яким же було здивування Степана, коли в темному кутку його помешкання, де висіло вбите в стіну ржаве залізне кільце, він побачив те саме руде чудовисько. З його шиї звисав залізний ланцюг, що кріпився до іржавого кільця. Степан закляк на порозі, відростки його майбутніх крил нерішуче здригнулися. Чудовисько з дивовижними віями стояло тепер в його домі і мирно жувало свіжоскошену траву. Степан тихо пропищав, толком не усвідомлюючи кому та, власне, що зібрався повідомити, і озирнувся на свою родину. Рішення прийняла мати гуска. Ніби й нічого не сталося, вона звично загоготіла до дітей, наказуючи вкладатись на ночівлю і повела малят до їх звичного місця в протилежний куток хліва. Проводжаючи зграю поглядом, Степан раптом почув уже знайомий голос. Він повернув голову до кутка, де стояло чудовисько, і його очі зустрілися з темно-синіми дзеркалами, обрамленими дивовижними віями. Степан згадав, як нечемно повівся сьогодні вдень і знову відчув себе ніяково. Якийсь час чуд</w:t>
      </w:r>
      <w:r w:rsidR="00114DC9">
        <w:t>о</w:t>
      </w:r>
      <w:r>
        <w:t xml:space="preserve">висько розглядало його, після чого повернуло голову від Степана і знову жувало траву. Саме в цьому його русі Степан розпізнав тиху образу, вкотре пожалкував про свій вчинок, і йому захотілось вибачитись. Він рішуче наблизився до ображеного чудовиська. Коли ж те знову протягло до нього голову і в сутінках перед Степаном опинився величезний шкіряний ніс з вологими ніздрями, замість того щоб вибачитись, гусеня знову несподівано ткнулося в нього дзьобом. Чудовисько припинило жувати і тихо мукнуло в тій же тональності, як сьогодні вдень. Тепер вже вдруге Степан розчув у ньому тиху вдачу і глибокий спокій. Йому знову стало ледь не по собі за свою чергову нечемну поведінку, однак разом із тим він ясно зрозумів, що чудовисько зовсім не тримає на нього зла. Навпаки, здавалось, в такому незвичному спілкуванні з гусеням воно знаходило щось доволі приємне, і його тихе мукання нагадувало стан, в якому часом знаходяться коти, коли так зворушливо мурчать від задоволення. Згодом чудовисько знову заходилося жувати траву і вже не звертало уваги на Степана. Чергового разу зніяковілому гусеняті нічого не лишалося, як відправитись в протилежний бік, де вже дрімала його гусяча родина. Вмостившись біля матері-гуски та своїх братів і сестер, Степан продовжував дивитися в темний куток напроти. Він чув тихе жування, як дихають великі вологі ніздрі, принюхувався до запаху свіжоскошеної трави і все це навіювало спокій і </w:t>
      </w:r>
      <w:proofErr w:type="spellStart"/>
      <w:r>
        <w:t>благість</w:t>
      </w:r>
      <w:proofErr w:type="spellEnd"/>
      <w:r>
        <w:t xml:space="preserve">. Місця в хліву вистачало, а від чудовиська йшло приємне тепло разом з колисковою дрімотою, що лагідно вкривала гусеня своїми волохатими крилами. Вранці гусеня розбудив сусідський півень. Перший сонячний промінь вперто пробивався крізь дверну щілину. Чудовисько, як і раніше стояло в своєму кутку і так само неквапливо жувало. Здавалось, воно й зовсім не лягало спати. Згодом прийшов господар і забрав його з собою. Літо було в розпалі, сонце ласкавим, а трава соковитою. Після легкого сніданку, випереджаючи гусячу зграю, Степан першим мчав до річки. Поринаючи в її приємну прохолоду, він захоплено гасав за дрібним річковим народом, полохаючи крихітних рибок, які щойно з’явились на світ. Йому подобалось пірнати під воду, де він бавився в сонячному промінні, пускаючи на поверхню кумедні бульбашки, що так стрімко втікали з його дзьоба. Після обіду зграя дрімала в затінку під старим осокором, а ближче до вечора мати-гуска вела малюків куштувати корисні камінці. Там біля плетеного тину їх була ціла гора. Особисто Степану споживання корисних камінців не приносило особливого задоволення, і він, як недосвідчений малюк, віддавав перевагу соковитій траві. Втім, підкоряючись прадавнім гусячим звичаям, гусеня покірно йшло за матір’ю. На відміну від своїх братів та сестер, що вештались біля підніжжя гори, він легко забирався на її верхівку і звідти поглядав на протилежний берег, де </w:t>
      </w:r>
      <w:proofErr w:type="spellStart"/>
      <w:r>
        <w:t>паслось</w:t>
      </w:r>
      <w:proofErr w:type="spellEnd"/>
      <w:r>
        <w:t xml:space="preserve"> стадо рудих чудовиськ. Степан давно звик до їх гучного мукання, однак сьогодні він свідомо прислухався до протяжних голосів, ніби намагаючись розпізнати серед них щось дуже важливе й необхідне для нього в ту мить. Згодом на дощаному містку з’явились пастухи. Серед них Степан упізнав свого господаря. Стадо чудовиськ долали річку вбрід. Вже на лузі господар і руде чудовисько відокремились від стада. Проходячи </w:t>
      </w:r>
      <w:r>
        <w:lastRenderedPageBreak/>
        <w:t>повз гору корисних камінців, на верхівці якої гордо височіло мале гусеня, руде чудовисько зупинилось і, протягши до Степана голову, видихнуло на нього тепле повітря. Як і першого разу, Степан ледь розправив відростки майбутніх крил і дзьобнув чудовисько в уже знайомий шкіряний ніс. Чудовисько тієї ж миті відгукнулося і Степану здалося, що голос його прозвучав ще привітніше та лагідніше. В той же час гусеня раптом з приємністю усвідомило, що саме цей голос воно і намагалося розчути серед загального багатоголосся стада. Вночі гусеня знову бачило блиск великих синіх очей. Його родина давно переглядала один і той же сон, в якому вони летіли у високій блакиті поміж білосніжних хмар. Степанові ж тепер зовсім не хотілося спати. Він стежив за тим, як жує руде чудовисько, бачив його вологий блискучий ніс і йому раптом знову нестримно захотілося вткнутися в нього дзьобом. Він тихо піднявся, щоб не розбудити гусячу зграю, і, ледве дихаючи, рушив до наміченої цілі. Чудовисько повернуло до нього голову, і в гусячому домі задзвенів залізний ланцюг. Степан озирнувся на зграю. Його сонна родина не сполохалась. Він торкнувся вологого носа чудовиська і те обдало його теплом. Напевно, отримавши бажане, гусеня задоволене повернулось до гусячої зграї. В хліву було тихо. У маленькому віконці, проти ночі, молився на місяць комар. Тривале жування</w:t>
      </w:r>
      <w:r w:rsidR="00114DC9">
        <w:t xml:space="preserve"> </w:t>
      </w:r>
      <w:r>
        <w:t xml:space="preserve">та запах трави огортали Степана дрімотою, і скоро солодкий сон остаточно відіслав його у високе небо, де в прозорій блакиті серед димчатих хмарин пролітали його мама, брати та сестри. Зранку до хліва прочинились двері, увійшов господар і повторився ще один теплий літній день, що приносив гусеняті нові враження та несподівані відкриття. А вже ближче до вечора, Степан наполегливо думав про гору корисних камінців. Останнім часом він біг до неї попереду зграї і вабили його туди зовсім не корисні камінці. З деяких пір гора набула для нього дещо нової, дуже важливої якості. Тим часом з-за річки все частіш долинало голосне мукання, підказуючи Степану, що зовсім скоро стадо повертатиметься, а разом </w:t>
      </w:r>
      <w:r w:rsidR="00114DC9">
        <w:t>і</w:t>
      </w:r>
      <w:r>
        <w:t xml:space="preserve">з ним і руде чудовисько з волошковими очима. Степан був упевнений, що воно тепер теж думає про нього і неодмінно </w:t>
      </w:r>
      <w:proofErr w:type="spellStart"/>
      <w:r>
        <w:t>підійде</w:t>
      </w:r>
      <w:proofErr w:type="spellEnd"/>
      <w:r>
        <w:t xml:space="preserve"> до </w:t>
      </w:r>
      <w:proofErr w:type="spellStart"/>
      <w:r>
        <w:t>гірки</w:t>
      </w:r>
      <w:proofErr w:type="spellEnd"/>
      <w:r>
        <w:t xml:space="preserve">, щоб протягти свого вологого шкіряного носа. Він же в свою чергу вткнеться в носа чудовиська дзьобом і, як завжди, почує у відповідь чарівну мелодію його голосу. З часом своєрідне вітання гусеняти та корови перетворилось на певний повсякденний ритуал не лише для його виконавців, але й для пастухів, що пасли стадо. Наближаючись до купи корисних камінців, пастухи навмисне збирались разом, щоб вже вкотре стати свідками дивної пригоди. Коли ж незвичайне привітання знову повторювалось, вони заливались сміхом і, тикаючи пальцями, щось кричали. Минуло літо і до осені з малого жовторотого гусеняти виріс справжній дорослий гусак. Степан помітно змужнів, його жовтий пушок змінили міцні сталеві крила, і колись недоречно доросле його ім’я тепер цілком відповідало повноцінному вожакові зграї. А ще згодом на Степана чекала надзвичайна подія. Згасав день і вже ближче до вечора ніщо не обіцяло чогось особливого. Так само як завжди у двір спустилася ніч. Гусяча зграя вже давно смакувала свій звичний сон, коли Степан прокинувся від дивного тихого стогону. Стогнало чудовисько. Голос його долинав ніби не з гортані, а звідкілясь значно глибше, зсередини, і Степан стривожився. Чудовисько лежало на боці і не переставало стогнати. Гусак підійшов до нього і ткнувся дзьобом в його шкіряний ніс. Чудовисько дивилось на Степана своїми великими очима і продовжувало тихо стогнати. Якоїсь миті Степан відчув, що його приятелю стало зовсім зле, і він раптом відчайдушно скрикнув. А потім, вже не зупиняючись, кричав на весь голос, витягуючи до гори шию. Кричав відчайдушно, несамовито, до хрипоти. Його голос розірвав тишу ночі і спантеличив зграю. Скоро в будинку засвітились вікна. Коли господар нарешті зайшов до хліва, заворожена зграя вже стала свідком нічного дива. З середини чудовиська раптом щось вислизнуло і упало на сіно. Згодом всі розгледіли, що то було таке ж саме чудовисько з чотирма ногами і хвостом, однак зовсім крихітне, не більше дорослого гусака, і все мокре, немов його щойно витягли з річки. Велике чудовисько лизнуло мале і те звалилось на спину. Оцінюючи всю складність надзвичайної події, разом з тим до кінця не усвідомлюючи всієї повноти життєвої премудрості, десь глибоко в душі Степан відчував — сталося щось вкрай важливе, світле і радісне, а головне — нерозпізнана тривога, як і непевні сумніви, тепер були розвіяні і лишалися далеко позаду. Досить скоро маленьке чудовисько вже стрибало і бавилось на зеленому лузі разом зі своїми однолітками. Минав час. В один із днів, якось </w:t>
      </w:r>
      <w:r>
        <w:lastRenderedPageBreak/>
        <w:t xml:space="preserve">несподівано настала осінь, а разом з нею прийшли холоди та дощі. Скоро річка стала вкриватися тонкою крижаною кіркою, і стадо рудих чудовиськ більше не з’являлося на лузі за річкою. Тієї ж осені Степан став помічати, як мало-помалу рідшала гусяча зграя, а ближче до зими він і взагалі залишився на самоті. Степан не знав чому сталося саме так. Таємниця ж полягала в тому, що господарі не забули його нічного крику, який подарував їм несподівану радість. Тепер чудовисько постійно займалося своїм дитям, і на Степана у нього не лишалося часу, воно ніби </w:t>
      </w:r>
      <w:proofErr w:type="spellStart"/>
      <w:r>
        <w:t>забуло</w:t>
      </w:r>
      <w:proofErr w:type="spellEnd"/>
      <w:r>
        <w:t xml:space="preserve"> про нього. Ночами Степан дивився у темний куток, де тепер було вже два чудовиська, і відчував себе зайвим. Якось удосвіта, коли господар прочинив двері, разом з ним до хліва увірвалася сліпуча білизна. Все подвір’я було вкрите пухким білим снігом і на Степана війнуло свіжим морозним повітрям. Смерк змінював світанок так швидко, що сонце не встигало зігрівати Степанове житло. Довгими зимовими вечорами йому було незатишно й самотньо. Час від часу він поглядав у темний куток, де дрімали двоє чудовиськ, чув гоготіння сусідських </w:t>
      </w:r>
      <w:proofErr w:type="spellStart"/>
      <w:r>
        <w:t>гусей</w:t>
      </w:r>
      <w:proofErr w:type="spellEnd"/>
      <w:r>
        <w:t xml:space="preserve"> та сумував за своєю родиною. Йому дуже хотілося відчути себе повноцінним ватажком зграї. Відчуття туги все більш наро</w:t>
      </w:r>
      <w:r w:rsidR="00114DC9">
        <w:t>с</w:t>
      </w:r>
      <w:r>
        <w:t xml:space="preserve">тало і одного разу, коли Степан бродив засніженим подвір’ям, слухаючи сусідських </w:t>
      </w:r>
      <w:proofErr w:type="spellStart"/>
      <w:r>
        <w:t>гусей</w:t>
      </w:r>
      <w:proofErr w:type="spellEnd"/>
      <w:r>
        <w:t xml:space="preserve">, його серце не витримало. Чимдуж розігнавшись та відчайдушно відштовхнувшись від землі, Степан злетів у небо. Тепер це був не сон, нарешті він відчув себе справжнім птахом, дорослим і сильним. Перелетівши через паркан, Степан приземлився на сусідському дворі. Чужа гусяча зграя зустріла непроханого гостя настороженим гоготінням. Проте згодом, напевно проаналізувавши ситуацію, заспокоїлась і втихла. Вся справа полягала в тому, що сусідська зграя складалася з одних гусок, і вже давно й безнадійно задираючи до неба голови, чекала мани небесної. Цього дня небеса змилувались над нею. Дуже скоро освоївшись в зграї, Степан приступив до своїх безпосередніх обов’язків вожака. Сусіди не стали перечити такому розвитку подій, а колишній господар якось легко погодився, щоб Степан пожив якийсь час у сусідській зграї. І йому не буде сумно і в зграї буде толк. Так несподівано Степан змінив місце та спосіб існування. Гусак, зрештою, зажив повноцінним та цілком комфортним життям. Взимку в його новому домі в оточенні жирних гусок було </w:t>
      </w:r>
      <w:r w:rsidR="006C1402">
        <w:t>затишно й</w:t>
      </w:r>
      <w:r>
        <w:t xml:space="preserve"> </w:t>
      </w:r>
      <w:proofErr w:type="spellStart"/>
      <w:r>
        <w:t>ситно</w:t>
      </w:r>
      <w:proofErr w:type="spellEnd"/>
      <w:r>
        <w:t xml:space="preserve">. Нові господарі приносили вдосталь зерна, духмяного сіна і теплої води. Так Степан прожив до весни, доки за вікном не почулася перша весняна капіж. Весну змінило літо, і знову настала осінь. Минув рік. Степан залишався в сусідській зграї на повному продовольчому утриманні і був цілковито задоволений обставинами, що склалися. Та ось якось вночі він прокинувся від знайомого майже забутого звуку. Степан стрепенувся і став на ноги. В його новому домі було тихо і за вікном теж. Він подумав, що це йому лише наснилося, і знову </w:t>
      </w:r>
      <w:proofErr w:type="spellStart"/>
      <w:r>
        <w:t>приліг</w:t>
      </w:r>
      <w:proofErr w:type="spellEnd"/>
      <w:r>
        <w:t xml:space="preserve">. Та ледве просунув голову під крило, як тепер вже цілком ясно почув голос, що долинав з сусіднього двору. То, безсумнівно, був він. Степан розпізнав би його серед тисячі таких же голосів чудовиськ. Він знову стрімко звівся на ноги і несподівано для себе самого голосно крикнув, розбуркавши стадо гусок. Вони спросоння стежили за своїм ватажком. Стурбовано витягши шию, Степан дививсь не на зграю, а кудись вище, де на темній стіні світилось місячним сяйвом маленьке віконце. Десь там за вікном, за парканом, на сусідському дворі знову пролунав голос. Степан крикнув у відповідь і знову прокричав ще і ще. Тепер гуски, що остаточно прокинулись, як колись його рідні брати та сестри, здивовано дивились на нього. Степан продовжував кричати, не даючи собі перепочинку. Здавалось, у ньому прокинулися незбагненні приховані сили, які змушували бути надзвичайно витривалими його легені. Він кричав безперестанку, аж доки не відчинились двері хліва. Мало не зваливши з ніг своїх нових господарів, сірий гусак прожогом вискочив надвір. Не зупиняючись ні на мить, він раптом відірвався від землі. Тепер покинуті гуски бачили в темному небі серед нічних зірок величаві сірі крила свого ватажка. Степан приземлився на своєму подвір’ї, і його лапи торкнулися рідної землі. Тієї ж миті душа його відчула особливий трепет і незвичайну радість. Проте разом з цим на серці лишалась тривога. Двері його колишнього дому були зачинені. Він підійшов до них зовсім близько і прислухався. В хліву було тихо, немов там давно ніхто не жив. Та от раптом за дверима почувся тихий стогін. Мов за командою, Степан стрімко задер голову і закричав. Його голос лунав з неймовірною силою та гучністю і в ньому </w:t>
      </w:r>
      <w:proofErr w:type="spellStart"/>
      <w:r>
        <w:t>чулася</w:t>
      </w:r>
      <w:proofErr w:type="spellEnd"/>
      <w:r>
        <w:t xml:space="preserve"> незвичайна суміш тривоги, відчаю та благання. Згодом у будинку засвітили вікна і на порозі з’явився господар. Те, що відбувалося далі, нагадало </w:t>
      </w:r>
      <w:r>
        <w:lastRenderedPageBreak/>
        <w:t xml:space="preserve">Степанові ту першу ніч, коли сталося диво і в місячному сяйві на сіні з’явилось мокре маленьке чудовисько. Сьогодні живіт великого чудовиська був небачених розмірів. Воно тихо стогнало, якось хрипко й натужно, ніби останні сили полишали його. В очах господаря теж поселилась тривога. Не довго думаючи, він вийшов за двері і зник в темноті ночі. Степан, що весь час стояв у порозі, чомусь не наважуючись пройти до власного дому, нарешті зробив крок, але знову зупинився. Чудовисько підняло голову і було видно, яких неймовірних зусиль йому це вартувало. Степан помітив, як з великих синіх очей текли кволі струмочки. Він зробив ще один нерішучий крок, потім ще, підійшовши зовсім близько. Великі сині очі сльозилися, в них віддзеркалювалось нічне небо та мерехтіли холодні зорі. Кволі струмочки повільно наближались до шкіряного носа. Степан раптом нахилився і ткнувся в нього дзьобом, як колись малим гусеням, однак тепер так і лишався стояти не покидаючи його. Чудовисько не відгукнулось. Степан стояв </w:t>
      </w:r>
      <w:proofErr w:type="spellStart"/>
      <w:r>
        <w:t>уткнувшись</w:t>
      </w:r>
      <w:proofErr w:type="spellEnd"/>
      <w:r>
        <w:t xml:space="preserve"> дзьобом в пересохлий шкіряний ніс. Їхні очі дивились одне на одного так близько, як ніколи раніше. Потім дивовижні вії опустились, закривши сині дзеркала, а разом з ними місяць та зорі </w:t>
      </w:r>
      <w:proofErr w:type="spellStart"/>
      <w:r>
        <w:t>згасли</w:t>
      </w:r>
      <w:proofErr w:type="spellEnd"/>
      <w:r>
        <w:t xml:space="preserve"> в ни</w:t>
      </w:r>
      <w:r w:rsidR="00114DC9">
        <w:t xml:space="preserve">х. </w:t>
      </w:r>
      <w:r>
        <w:t>Степан продовжував дивитись в заплющені очі чудовиська і розумів, що більше ніколи не побачить в них ні себе, ні зірок, ні зеленого лугу, ні синіх небес. Зі своїм поверненням він приніс до рідної домівки смерть. Степан чітко усвідомлював це, але нічого не міг вдіяти. Ще згодом повернувся господар з місцевим ветеринарним лікарем. Проте Степан вже знав, що поспішали вони даремно.</w:t>
      </w:r>
    </w:p>
    <w:p w14:paraId="404B8D44" w14:textId="4BFD8AA0" w:rsidR="005C7D30" w:rsidRPr="005C7D30" w:rsidRDefault="006C1402" w:rsidP="005C7D30">
      <w:r>
        <w:t xml:space="preserve">  </w:t>
      </w:r>
      <w:r w:rsidR="005C7D30">
        <w:t xml:space="preserve"> Ще не зійшло сонце, коли до ніг чудовиська прив’язали залізного ланцюга і потягли тіло до вантажівки, що заїхала у двір. У спорожнілому домі Степана якось враз стало багато місця і тому холодно й незатишно. Знову прийшли довгі зимові вечори. Степан лишався жити в своєму непривітному домі, він чомусь не захотів більше повертатися до теплого хліва з жирними гусками. З наближенням ночі приходила вже звична туга, а почуття самоти загострювалось. Сидячи в темному кутку хліва, гусак думав про те, як воно буде далі. Що чекає на нього там попереду. Майже кожної ночі він раптом прокидався від знайомого голосу і дивився в темний куток, де в стіні було вбите іржаве кільце. Усвідомлюючи, що йому знову наснився один і то й же сон, не зрозуміло навіщо, він сумно скрикував в темноті, потім ховав дзьоба під крило, щоб знову заснути і додивитися сон. Проте, як він не намагався, заснути не вдавалось. За вікном гуляла негода, завивав вітер, засипаючи сніжним пилом віконну шибу, забирався під стару стріху та гуркотів іржавою ринвою, не даючи зімкнути очей. Сумні очі Степана блищали в темноті і, здавалось, що старий гусак плакав.</w:t>
      </w:r>
      <w:r w:rsidR="005C7D30">
        <w:rPr>
          <w:noProof/>
        </w:rPr>
        <w:drawing>
          <wp:inline distT="0" distB="0" distL="0" distR="0" wp14:anchorId="26F4EE3D" wp14:editId="1D64646B">
            <wp:extent cx="5935980" cy="2583180"/>
            <wp:effectExtent l="0" t="0" r="7620" b="7620"/>
            <wp:docPr id="186969044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980" cy="2583180"/>
                    </a:xfrm>
                    <a:prstGeom prst="rect">
                      <a:avLst/>
                    </a:prstGeom>
                    <a:noFill/>
                    <a:ln>
                      <a:noFill/>
                    </a:ln>
                  </pic:spPr>
                </pic:pic>
              </a:graphicData>
            </a:graphic>
          </wp:inline>
        </w:drawing>
      </w:r>
    </w:p>
    <w:sectPr w:rsidR="005C7D30" w:rsidRPr="005C7D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CB"/>
    <w:rsid w:val="00114DC9"/>
    <w:rsid w:val="001C1AFC"/>
    <w:rsid w:val="005C7D30"/>
    <w:rsid w:val="006C1402"/>
    <w:rsid w:val="00927ED4"/>
    <w:rsid w:val="00BF6C59"/>
    <w:rsid w:val="00F44A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8EEA"/>
  <w15:chartTrackingRefBased/>
  <w15:docId w15:val="{A26F144F-4BC8-4D7F-8518-9F4190CF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12549</Words>
  <Characters>7153</Characters>
  <Application>Microsoft Office Word</Application>
  <DocSecurity>0</DocSecurity>
  <Lines>59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SashaZhovna</dc:creator>
  <cp:keywords/>
  <dc:description/>
  <cp:lastModifiedBy>SashaZhovna</cp:lastModifiedBy>
  <cp:revision>7</cp:revision>
  <dcterms:created xsi:type="dcterms:W3CDTF">2023-12-14T19:09:00Z</dcterms:created>
  <dcterms:modified xsi:type="dcterms:W3CDTF">2023-12-16T12:26:00Z</dcterms:modified>
</cp:coreProperties>
</file>