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bidi w:val="0"/>
      </w:pPr>
      <w:r>
        <w:rPr>
          <w:rtl w:val="0"/>
        </w:rPr>
        <w:t>Радіохулігани Краматорська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u w:val="single"/>
          <w:rtl w:val="0"/>
        </w:rPr>
      </w:pPr>
      <w:r>
        <w:rPr>
          <w:rFonts w:ascii="Arial" w:hAnsi="Arial" w:hint="default"/>
          <w:u w:val="single"/>
          <w:rtl w:val="0"/>
        </w:rPr>
        <w:t>Перелік дійових осіб</w:t>
      </w:r>
      <w:r>
        <w:rPr>
          <w:rFonts w:ascii="Arial" w:hAnsi="Arial"/>
          <w:u w:val="single"/>
          <w:rtl w:val="0"/>
        </w:rPr>
        <w:t>: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Андрій Василенко</w:t>
        <w:br w:type="textWrapping"/>
        <w:t>Павло “Космос” Гончаренко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ватажок молодіжної банди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 xml:space="preserve">Геннадій Петрович </w:t>
      </w:r>
      <w:r>
        <w:rPr>
          <w:rFonts w:ascii="Arial" w:hAnsi="Arial"/>
          <w:i w:val="1"/>
          <w:iCs w:val="1"/>
          <w:rtl w:val="0"/>
        </w:rPr>
        <w:t xml:space="preserve">(UR5IKM) </w:t>
      </w:r>
      <w:r>
        <w:rPr>
          <w:rFonts w:ascii="Arial" w:hAnsi="Arial" w:hint="default"/>
          <w:i w:val="1"/>
          <w:iCs w:val="1"/>
          <w:rtl w:val="0"/>
          <w:lang w:val="ru-RU"/>
        </w:rPr>
        <w:t>Василенко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батько Андрія</w:t>
        <w:br w:type="textWrapping"/>
        <w:t xml:space="preserve">Федір </w:t>
      </w:r>
      <w:r>
        <w:rPr>
          <w:rFonts w:ascii="Arial" w:hAnsi="Arial"/>
          <w:i w:val="1"/>
          <w:iCs w:val="1"/>
          <w:rtl w:val="0"/>
          <w:lang w:val="pt-PT"/>
        </w:rPr>
        <w:t xml:space="preserve">(FS3P), </w:t>
      </w:r>
      <w:r>
        <w:rPr>
          <w:rFonts w:ascii="Arial" w:hAnsi="Arial" w:hint="default"/>
          <w:i w:val="1"/>
          <w:iCs w:val="1"/>
          <w:rtl w:val="0"/>
        </w:rPr>
        <w:t>радіоаматор з Тули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0"/>
          <w:iCs w:val="0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0"/>
          <w:iCs w:val="0"/>
          <w:rtl w:val="0"/>
        </w:rPr>
      </w:pPr>
      <w:r>
        <w:rPr>
          <w:rFonts w:ascii="Arial" w:hAnsi="Arial" w:hint="default"/>
          <w:i w:val="1"/>
          <w:iCs w:val="1"/>
          <w:rtl w:val="0"/>
        </w:rPr>
        <w:t>Радіохулігани</w:t>
      </w:r>
      <w:r>
        <w:rPr>
          <w:rFonts w:ascii="Arial" w:hAnsi="Arial"/>
          <w:i w:val="1"/>
          <w:iCs w:val="1"/>
          <w:rtl w:val="0"/>
        </w:rPr>
        <w:t>: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  <w:lang w:val="ru-RU"/>
        </w:rPr>
        <w:t>Веселий Роджер</w:t>
        <w:br w:type="textWrapping"/>
        <w:t>Резонанс</w:t>
        <w:br w:type="textWrapping"/>
        <w:t>Ялина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0"/>
          <w:iCs w:val="0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 xml:space="preserve">Робітники Краматорського заводу важкого верстатобудування </w:t>
      </w:r>
      <w:r>
        <w:rPr>
          <w:rFonts w:ascii="Arial" w:hAnsi="Arial"/>
          <w:i w:val="1"/>
          <w:iCs w:val="1"/>
          <w:rtl w:val="0"/>
        </w:rPr>
        <w:t>(</w:t>
      </w:r>
      <w:r>
        <w:rPr>
          <w:rFonts w:ascii="Arial" w:hAnsi="Arial" w:hint="default"/>
          <w:i w:val="1"/>
          <w:iCs w:val="1"/>
          <w:rtl w:val="0"/>
        </w:rPr>
        <w:t>КЗВВ</w:t>
      </w:r>
      <w:r>
        <w:rPr>
          <w:rFonts w:ascii="Arial" w:hAnsi="Arial"/>
          <w:i w:val="1"/>
          <w:iCs w:val="1"/>
          <w:rtl w:val="0"/>
        </w:rPr>
        <w:t>)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Інспектори Державної Інспекції Електрозв’язку</w:t>
        <w:br w:type="textWrapping"/>
        <w:t>Міліціонери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  <w:lang w:val="en-US"/>
        </w:rPr>
        <w:t>———————————————————————————————————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0"/>
          <w:iCs w:val="0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Величезний відкритий простір біля міської парашутної вишки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Виє вітер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Чутно скрегіт сталевих дротів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Іноді — незрозумілі постукування та удари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які посилюють відчуття невпевненості та тривоги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Голоси Павла та Андрія звучать із сильною луною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Ну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давай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Стрибай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Зараз стрибну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Шо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Жим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жим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До мамочки захотів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Може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вона тобі носовичок принесе замість парашута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маю підготуватися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мій перший стрибок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Голівка не крутиться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коли вниз дивишся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  <w:lang w:val="ru-RU"/>
        </w:rPr>
        <w:t>Дивися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може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викликати гвинтокрил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стрибну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у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ув</w:t>
      </w:r>
      <w:r>
        <w:rPr>
          <w:rFonts w:ascii="Arial" w:hAnsi="Arial"/>
          <w:rtl w:val="0"/>
          <w:lang w:val="ru-RU"/>
        </w:rPr>
        <w:t>!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  <w:lang w:val="ru-RU"/>
        </w:rPr>
        <w:t>Чутно звук парашута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який розкривається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Музика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схожа на звуки та шуми радіоефіру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ніби розлітається на всю шир неба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Ну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все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був твій перший екзамен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Тепер ти в нашій компанії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Вітаю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 перший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Ти ж сказав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тільки з вишки стрибнути — і все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Ладно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пожартував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Парашутна вишка в Краматорську — це єдиний шлях перевірити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на що ти здатен заради нас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Більше екзаменів не буде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Пішли до мене в гараж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тобі одну пісню зіграю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Ти такої ще не чув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Ти на гітарі граєш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  <w:lang w:val="ru-RU"/>
        </w:rPr>
        <w:t>Не знав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Ще й як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  <w:lang w:val="ru-RU"/>
        </w:rPr>
        <w:t>Ракенроли лабаю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що це таке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така американська музика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Дуже модна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 ти ж на танцях хіба не чув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танців не люблю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Всі ці вальси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  <w:lang w:val="ru-RU"/>
        </w:rPr>
        <w:t>шмальси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танго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манго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Терпіти не можу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 ти просто не чув справжньої музики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Ось ми вже прийшли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Заходь</w:t>
      </w:r>
      <w:r>
        <w:rPr>
          <w:rFonts w:ascii="Arial" w:hAnsi="Arial"/>
          <w:rtl w:val="0"/>
          <w:lang w:val="ru-RU"/>
        </w:rPr>
        <w:t>!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Чутно скрип дверей гаража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Стукіт ключів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залізних інструментів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Ого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тут у тебе скільки всього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І гиря є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Двухпудова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Я її на тайник поставив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Щоб ніхто гітару не знайшов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Але ти тепер з нами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Тобі вже можна дещо показати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Слухай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Павло грає на гітарі дуже примітивний рок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  <w:lang w:val="ru-RU"/>
        </w:rPr>
        <w:t>рольний риф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Гітара погано настроєна і чутно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як вона фальшивить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Павло співає також погано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але з великою пристрастю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І цей виконавський азарт переважає всі недоліки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Павло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  <w:lang w:val="ru-RU"/>
        </w:rPr>
        <w:t>Как на Тихом океане</w:t>
        <w:br w:type="textWrapping"/>
        <w:t>Тонет баржа с чуваками</w:t>
        <w:br w:type="textWrapping"/>
        <w:t>Чуваки не унывают</w:t>
        <w:br w:type="textWrapping"/>
        <w:t>Рок на палубе кидают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Зиганшин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рок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Зиганшин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  <w:lang w:val="en-US"/>
        </w:rPr>
        <w:t>буги</w:t>
        <w:br w:type="textWrapping"/>
        <w:t>Зиганшин — парень из Калуги</w:t>
        <w:br w:type="textWrapping"/>
        <w:t>Зиганшин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  <w:lang w:val="ru-RU"/>
        </w:rPr>
        <w:t>буги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Зиганшин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рок</w:t>
        <w:br w:type="textWrapping"/>
        <w:t>Зиганшин съел чужой сапог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Оце так пісня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Це і є ракенрол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Ну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не зовсім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наші пацани придумали на мотив ракенрола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який же тоді ракенрол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Слухай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Раз ти вже з нами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тобі покажу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Відкрию наш секрет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Тільки — нікому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Той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хто нас продасть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впаде з парашутної вишки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Усьок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Усьок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Чутно звуки від перекладання важких речей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Скрегіт дверцят залізної шафи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Потім — клацання перемикача і шум радіо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ефіру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Слухай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Зараз буде справжній ракенрол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Зараз я спіймаю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Крізь шум радіоперешкод стає ледь чутно голос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Окремі шматки слів пропадають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тому він повторює все декілька разів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Веселий Роджер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Всім Вільним Операторам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Всім Вільним Операторам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Всім на далину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Всім на далину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Я Веселий Роджер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Я Веселий Роджер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Хто чує — відповідайте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Резонанс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Веселий Роджер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чую тебе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Резонанс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Веселий Роджер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чую тебе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Резонанс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ЗДР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П’ятдесят п’ять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Сімдесят три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Сто шістдесят один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ЗДР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П’ятдесят п’ять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Сімдесят три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Сто шістдесят один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 мене чуєш</w:t>
      </w:r>
      <w:r>
        <w:rPr>
          <w:rFonts w:ascii="Arial" w:hAnsi="Arial"/>
          <w:rtl w:val="0"/>
          <w:lang w:val="zh-TW" w:eastAsia="zh-TW"/>
        </w:rPr>
        <w:t>?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Веселий Роджер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Чую тебе добре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Сьогодні маю дещо цікаве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Слухаємо пісню ЕлвІса ПреслЕя “Рок араунд зе клок”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Там в одному місці голка стрибає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Вибачаюся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  <w:lang w:val="ru-RU"/>
        </w:rPr>
        <w:t>Чутно дуже погано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Сильні перешкоди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Але крізь них ледве проривається пісня “</w:t>
      </w:r>
      <w:r>
        <w:rPr>
          <w:rFonts w:ascii="Arial" w:hAnsi="Arial"/>
          <w:rtl w:val="0"/>
          <w:lang w:val="en-US"/>
        </w:rPr>
        <w:t>Rock around the clock</w:t>
      </w:r>
      <w:r>
        <w:rPr>
          <w:rFonts w:ascii="Arial" w:hAnsi="Arial" w:hint="default"/>
          <w:rtl w:val="0"/>
        </w:rPr>
        <w:t>”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Клас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Це ж та пісня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ти співав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тільки по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американському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По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англійському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ЕлвІс ПреслЕй англійською мовою співає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хто це передає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радіохулігани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Вони не тільки музику передають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От Ялина передає Голос Америки і Бібісі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ж як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Як вона це робить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Вона записує Голос на магнітофон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коли не сильно глушать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потім передає запис в ефір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Там багато такого кажуть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про що ми не знаємо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А не брешуть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Ялина не бреше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Ялина не буде брехати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От слухай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Павло крутить ручку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Чутно перешкоди та звуки налаштування каналу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Крізь них проривається голос молодої дівчини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  <w:lang w:val="ru-RU"/>
        </w:rPr>
        <w:t>Ялина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Всім вільним операторам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На далину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 ефірі Ялина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П’ятдесят п’ять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Сорок Чотири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П’ятдесят п’ять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Сорок Чотири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Було погано чутно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але я записала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Буду читати сама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“Уряди Куби та СРСР погодилися прибрати радянські ядерні ракети з острова в обмін на те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Сполучені Штати Америки припинять спроби скинути уряд Фіделя Кастро і приберуть свої ракети з Туреччини та Італії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Тому що ракети з Туреччини можуть долетіти до Радянського Союзу за п’ять хвилин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 з Радянського Союзу до Америки — за двадцять п’ять хвилин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Радянські ракети замаскували під комбайни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трактори та сіялки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 відповідь президент США Джон Кеннеді оголосив морську блокаду острова Куба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яка передбачає обшук всіх кораблів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прямували на острів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з метою недопущення туди радянських військ і зброї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Війська НАТО і країн Варшавського договору були переведені в стан постійної готовності</w:t>
      </w:r>
      <w:r>
        <w:rPr>
          <w:rFonts w:ascii="Arial" w:hAnsi="Arial"/>
          <w:rtl w:val="0"/>
        </w:rPr>
        <w:t xml:space="preserve">. 24 </w:t>
      </w:r>
      <w:r>
        <w:rPr>
          <w:rFonts w:ascii="Arial" w:hAnsi="Arial" w:hint="default"/>
          <w:rtl w:val="0"/>
        </w:rPr>
        <w:t xml:space="preserve">жовтня </w:t>
      </w:r>
      <w:r>
        <w:rPr>
          <w:rFonts w:ascii="Arial" w:hAnsi="Arial"/>
          <w:rtl w:val="0"/>
        </w:rPr>
        <w:t xml:space="preserve">1962 </w:t>
      </w:r>
      <w:r>
        <w:rPr>
          <w:rFonts w:ascii="Arial" w:hAnsi="Arial" w:hint="default"/>
          <w:rtl w:val="0"/>
        </w:rPr>
        <w:t>року п’ять радянських кораблів підішли впритул до зони блокади і зупинились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Але лідери США та СРСР Джон Кеннеді та Микита Хрущов в останню мить змогли домовитися і припинити небезпеку нової війни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На сьогодні все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Не намагайтесь мене знайти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Кінець зв’язку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Вісімдесят вісім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Ого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А яка вона Ялина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Ніхто її не бачив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Кажуть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вона навчалася в Москві на дипломата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Але її вигнали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коли дізналися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вона слухає голоси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 з Москви також вигнали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Кажуть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це молода дівчина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Років двадцять п’ять їй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мабуть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 її знайти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Тобі ж сказали</w:t>
      </w:r>
      <w:r>
        <w:rPr>
          <w:rFonts w:ascii="Arial" w:hAnsi="Arial"/>
          <w:rtl w:val="0"/>
        </w:rPr>
        <w:t xml:space="preserve">: </w:t>
      </w:r>
      <w:r>
        <w:rPr>
          <w:rFonts w:ascii="Arial" w:hAnsi="Arial" w:hint="default"/>
          <w:rtl w:val="0"/>
        </w:rPr>
        <w:t>“Не намагайтесь мене знайти”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Ніхто її не знайде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 знайду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Ти що — закохався в неї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Може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й закохався… Слухай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Це ж цілий новий світ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Чому я ніколи про це раніше не знав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Гітари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ракенроли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голоси…</w:t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Щоб знати — треба хотіти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більшості людей це не потрібно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Вони так живуть</w:t>
      </w:r>
      <w:r>
        <w:rPr>
          <w:rFonts w:ascii="Arial" w:hAnsi="Arial"/>
          <w:rtl w:val="0"/>
        </w:rPr>
        <w:t xml:space="preserve">: </w:t>
      </w:r>
      <w:r>
        <w:rPr>
          <w:rFonts w:ascii="Arial" w:hAnsi="Arial" w:hint="default"/>
          <w:rtl w:val="0"/>
        </w:rPr>
        <w:t>вранці на завод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ввечері — на пиво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вночі — до ліжка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Коли їх не кличе гудок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вони заводять собі будильник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Ладно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На сьогодні все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Зустрінемося завтра тут в цей же час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Якщо мене не буде — шукай записку під дверима гаража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Усьок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Усьок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Чутно сигнали морзянки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Радіоперешкоди є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але вони набагато менші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аніж в гаражі у Павла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Чути голос батька Андрія Геннадія Петровича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чоловіка років п’ятдесяти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Він кахикає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  <w:lang w:val="ru-RU"/>
        </w:rPr>
        <w:t>прочищаючи горло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Потім говорить дещо дерев’яним голосом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UR5IKM, </w:t>
      </w:r>
      <w:r>
        <w:rPr>
          <w:rFonts w:ascii="Arial" w:hAnsi="Arial" w:hint="default"/>
          <w:rtl w:val="0"/>
        </w:rPr>
        <w:t>запрошую всіх на зв’язок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Прошу мені відповісти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</w:r>
      <w:r>
        <w:rPr>
          <w:rFonts w:ascii="Arial" w:hAnsi="Arial"/>
          <w:rtl w:val="0"/>
        </w:rPr>
        <w:t xml:space="preserve">FS3P. UR5IKM,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  <w:lang w:val="fr-FR"/>
        </w:rPr>
        <w:t xml:space="preserve">FS3P, </w:t>
      </w:r>
      <w:r>
        <w:rPr>
          <w:rFonts w:ascii="Arial" w:hAnsi="Arial" w:hint="default"/>
          <w:rtl w:val="0"/>
          <w:lang w:val="ru-RU"/>
        </w:rPr>
        <w:t>будь ласка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дайте відповідь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Тато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 ти знаєш…</w:t>
        <w:br w:type="textWrapping"/>
        <w:t>Геннадій Петрович</w:t>
      </w:r>
      <w:r>
        <w:rPr>
          <w:rFonts w:ascii="Arial" w:hAnsi="Arial"/>
          <w:rtl w:val="0"/>
        </w:rPr>
        <w:t>. (</w:t>
      </w:r>
      <w:r>
        <w:rPr>
          <w:rFonts w:ascii="Arial" w:hAnsi="Arial" w:hint="default"/>
          <w:rtl w:val="0"/>
          <w:lang w:val="ru-RU"/>
        </w:rPr>
        <w:t>шипить</w:t>
      </w:r>
      <w:r>
        <w:rPr>
          <w:rFonts w:ascii="Arial" w:hAnsi="Arial"/>
          <w:rtl w:val="0"/>
        </w:rPr>
        <w:t xml:space="preserve">) </w:t>
      </w:r>
      <w:r>
        <w:rPr>
          <w:rFonts w:ascii="Arial" w:hAnsi="Arial" w:hint="default"/>
          <w:rtl w:val="0"/>
        </w:rPr>
        <w:t>Андрійку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тихо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Ти не чуєш — я на зв’язку</w:t>
      </w:r>
      <w:r>
        <w:rPr>
          <w:rFonts w:ascii="Arial" w:hAnsi="Arial"/>
          <w:rtl w:val="0"/>
          <w:lang w:val="ru-RU"/>
        </w:rPr>
        <w:t>! (</w:t>
      </w:r>
      <w:r>
        <w:rPr>
          <w:rFonts w:ascii="Arial" w:hAnsi="Arial" w:hint="default"/>
          <w:rtl w:val="0"/>
        </w:rPr>
        <w:t>гучно і впевненим голосом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але позбавленим життя</w:t>
      </w:r>
      <w:r>
        <w:rPr>
          <w:rFonts w:ascii="Arial" w:hAnsi="Arial"/>
          <w:rtl w:val="0"/>
        </w:rPr>
        <w:t xml:space="preserve">) FS3P, </w:t>
      </w:r>
      <w:r>
        <w:rPr>
          <w:rFonts w:ascii="Arial" w:hAnsi="Arial" w:hint="default"/>
          <w:rtl w:val="0"/>
          <w:lang w:val="ru-RU"/>
        </w:rPr>
        <w:t>чую вас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UR5IKM. </w:t>
      </w:r>
      <w:r>
        <w:rPr>
          <w:rFonts w:ascii="Arial" w:hAnsi="Arial" w:hint="default"/>
          <w:rtl w:val="0"/>
        </w:rPr>
        <w:t>Доброго дня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дорогий колего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Дуже дякую вам за виклик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Ваш сигнал абсолютно розбірливий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дуже гучний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чистого музичного тону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знаходжуся у Краматорську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Мене звати Геннадій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 зрозуміли</w:t>
      </w:r>
      <w:r>
        <w:rPr>
          <w:rFonts w:ascii="Arial" w:hAnsi="Arial"/>
          <w:rtl w:val="0"/>
          <w:lang w:val="zh-TW" w:eastAsia="zh-TW"/>
        </w:rPr>
        <w:t xml:space="preserve">? FS3P,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UR5IKM, </w:t>
      </w:r>
      <w:r>
        <w:rPr>
          <w:rFonts w:ascii="Arial" w:hAnsi="Arial" w:hint="default"/>
          <w:rtl w:val="0"/>
        </w:rPr>
        <w:t>прийом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</w:r>
      <w:r>
        <w:rPr>
          <w:rFonts w:ascii="Arial" w:hAnsi="Arial"/>
          <w:rtl w:val="0"/>
        </w:rPr>
        <w:t xml:space="preserve">FS3P. UR5IKM,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FS3P. </w:t>
      </w:r>
      <w:r>
        <w:rPr>
          <w:rFonts w:ascii="Arial" w:hAnsi="Arial" w:hint="default"/>
          <w:rtl w:val="0"/>
        </w:rPr>
        <w:t>Вітаю вас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Геннадій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 дуже радий такій приємній зустрічі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Ваш сигнал також абсолютно розбірливий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дуже гучний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чистого музичного тону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знаходжуся в Тулі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Моє ім’я Федір</w:t>
      </w:r>
      <w:r>
        <w:rPr>
          <w:rFonts w:ascii="Arial" w:hAnsi="Arial"/>
          <w:rtl w:val="0"/>
        </w:rPr>
        <w:t>. QSL-</w:t>
      </w:r>
      <w:r>
        <w:rPr>
          <w:rFonts w:ascii="Arial" w:hAnsi="Arial" w:hint="default"/>
          <w:rtl w:val="0"/>
        </w:rPr>
        <w:t>картку надішлю вам обов’язково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Дякую за прекрасний сеанс зв’язку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Більше повідомлень для вас не маю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Бажаю всього найкращого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До нових зустрічей</w:t>
      </w:r>
      <w:r>
        <w:rPr>
          <w:rFonts w:ascii="Arial" w:hAnsi="Arial"/>
          <w:rtl w:val="0"/>
        </w:rPr>
        <w:t xml:space="preserve">. UR5IKM,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FS3P. </w:t>
      </w:r>
      <w:r>
        <w:rPr>
          <w:rFonts w:ascii="Arial" w:hAnsi="Arial" w:hint="default"/>
          <w:rtl w:val="0"/>
        </w:rPr>
        <w:t>До побачення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всього найкращого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кінець зв’язку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  <w:lang w:val="fr-FR"/>
        </w:rPr>
        <w:t xml:space="preserve">. FS3P,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UR5IKM. </w:t>
      </w:r>
      <w:r>
        <w:rPr>
          <w:rFonts w:ascii="Arial" w:hAnsi="Arial" w:hint="default"/>
          <w:rtl w:val="0"/>
        </w:rPr>
        <w:t>Все відмінно прийнято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Федоре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Картку для вас обов’язково надішлю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Дякую за зв’язок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Всього вам найкращого і удачі</w:t>
      </w:r>
      <w:r>
        <w:rPr>
          <w:rFonts w:ascii="Arial" w:hAnsi="Arial"/>
          <w:rtl w:val="0"/>
          <w:lang w:val="fr-FR"/>
        </w:rPr>
        <w:t xml:space="preserve">. FS3P,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UR5IKM. </w:t>
      </w:r>
      <w:r>
        <w:rPr>
          <w:rFonts w:ascii="Arial" w:hAnsi="Arial" w:hint="default"/>
          <w:rtl w:val="0"/>
        </w:rPr>
        <w:t>Всього найкращого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кінець зв’язку</w:t>
      </w:r>
      <w:r>
        <w:rPr>
          <w:rFonts w:ascii="Arial" w:hAnsi="Arial"/>
          <w:rtl w:val="0"/>
        </w:rPr>
        <w:t>. (</w:t>
      </w:r>
      <w:r>
        <w:rPr>
          <w:rFonts w:ascii="Arial" w:hAnsi="Arial" w:hint="default"/>
          <w:rtl w:val="0"/>
        </w:rPr>
        <w:t>видихнув</w:t>
      </w:r>
      <w:r>
        <w:rPr>
          <w:rFonts w:ascii="Arial" w:hAnsi="Arial"/>
          <w:rtl w:val="0"/>
        </w:rPr>
        <w:t xml:space="preserve">) </w:t>
      </w:r>
      <w:r>
        <w:rPr>
          <w:rFonts w:ascii="Arial" w:hAnsi="Arial" w:hint="default"/>
          <w:rtl w:val="0"/>
        </w:rPr>
        <w:t>Ух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Є зв’язок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вже мій сотий зв’язок з початку року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Після кінця розмови із Федором і протягом всієї розмови Геннадія Петровича із сином чутно дуже слабкі радіоперешкоди та морзянку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Іноді прослизають уривки чужих розмов та легкої музики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що це тобі дає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Ви ж ні про що не розмовляєте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про що ми маємо розмовляти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Скільки у вас ковбаса коштує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Ну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чому ж ковбаса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  <w:lang w:val="ru-RU"/>
        </w:rPr>
        <w:t>Можна було спитати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робиться у Тулі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ж цікаво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Не про все ж по радіо кажуть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Інструкцію номер сто двадцять ти знаєш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Радіостанція — це не засіб для спілкування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Для базарних балачок існують інші канали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Якщо ти передаєш в ефір всяку муть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музику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несеш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на думку спаде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то ти не радіоаматор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 просто аматор радіо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це не одне й те саме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якщо не балачки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 якісь важливі новини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Є ж люди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які це роблять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чув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знаю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про кого ти кажеш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Всі ці “радіоаматори” в лапках навіть телеграфної азбуки не знають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en-US"/>
        </w:rPr>
        <w:t>А морзянка — це основа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  <w:lang w:val="ru-RU"/>
        </w:rPr>
        <w:t>Ернст Теодорович Кренкель казав</w:t>
      </w:r>
      <w:r>
        <w:rPr>
          <w:rFonts w:ascii="Arial" w:hAnsi="Arial"/>
          <w:rtl w:val="0"/>
        </w:rPr>
        <w:t xml:space="preserve">: </w:t>
      </w:r>
      <w:r>
        <w:rPr>
          <w:rFonts w:ascii="Arial" w:hAnsi="Arial" w:hint="default"/>
          <w:rtl w:val="0"/>
        </w:rPr>
        <w:t>“Радіоаматор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який не знає телеграфа — радіоінвалід”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Станції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які ведуть безконтрольні розмови в ефірі не на радіоаматорську тематику треба закривати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Очистити ефр від плісняви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плевел та сміття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очистити свій дім — ось девіз справжніх радіоаматорів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Треба поставити заслін розповсюдженню анархії на аматорських діапазонах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Радіоаматорський рух не можна пускати на самоплив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куди дивляться контролюючі органи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Якщо Державна Інспекція Елетрозв’язку не хоче наводити порядок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то хто буде це робити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В ефір можна виходити тільки тим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хто має дозвіл ДОСААФ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Ой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  <w:lang w:val="ru-RU"/>
        </w:rPr>
        <w:t>Ну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скільки можна моралі читати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  <w:lang w:val="ru-RU"/>
        </w:rPr>
        <w:t>Тату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 ти можеш зробити мені електрогітару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Звісно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можу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Таке питаєш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Хоч електробаян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 журналі радіо нещодавно схему дали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 датчики для гітари намотати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Будеш датчики мотати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А гітару я тобі у нашій столярці замовлю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Зроблять тобі як у Бітлов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А підключати будеш в радіолу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Вчися грати на гітарі і викинь з голови тих балакунів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Ти знаєш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за це можуть заарештувати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І тих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хто передає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і тих — хто слухає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хто знає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ти просто голоси слухаєш чи отримуєш таємні вказівки від ЦРУ як на заводі влаштувати аварію</w:t>
      </w:r>
      <w:r>
        <w:rPr>
          <w:rFonts w:ascii="Arial" w:hAnsi="Arial"/>
          <w:rtl w:val="0"/>
          <w:lang w:val="zh-TW" w:eastAsia="zh-TW"/>
        </w:rPr>
        <w:t>?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Шум верстатів та станків великого заводу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Андрій йде по коридору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Він відкриває та закриває різні двері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Металеві та дерев’яні двері різної ваги гупають кожна із різним та тільки їй притаманним звуком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Із цього утворюється певна ритмічна композиція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Петро Опанасович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Павла не бачили</w:t>
      </w:r>
      <w:r>
        <w:rPr>
          <w:rFonts w:ascii="Arial" w:hAnsi="Arial"/>
          <w:rtl w:val="0"/>
          <w:lang w:val="zh-TW" w:eastAsia="zh-TW"/>
        </w:rPr>
        <w:t>?..</w:t>
      </w:r>
      <w:r>
        <w:rPr>
          <w:rFonts w:ascii="Arial" w:cs="Arial" w:hAnsi="Arial" w:eastAsia="Arial"/>
          <w:rtl w:val="0"/>
        </w:rPr>
        <w:br w:type="textWrapping"/>
        <w:t>Перший робітник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Гончаренко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Пішов до слюсарки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Валентине Свиридовичу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Павла бачили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Другий робітник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Гончаренко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Пішов до столярки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Максиме Костянтиновичу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де Павло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Третій робітник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Гончаренко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Пішов до вітру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Деякий час звучить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мов індустріальна авангардна симфонія звук важких верстатів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Чутно важке дихання Андрія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Потім під час розмови звуки верстатів зтишуються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Павло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ти де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Півдня тебе шукаю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зайнятий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Ніж робив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Нащо тобі ніж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Для захисту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 чоловіка має бути ніж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Кажи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ти хотів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 я можу вийти в ефір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о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о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  <w:lang w:val="ru-RU"/>
        </w:rPr>
        <w:t>Я знав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ти цього захочеш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Будеш шукати Ялину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Її міліція вже давно шукає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Так що — успіхів тобі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чого її шукають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За розповсюдження ворожої пропаганди і очорнення нашої радянської дійсності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якщо хочеш мати шарманку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 xml:space="preserve">то треба тобі спочатку отримати лампу </w:t>
      </w:r>
      <w:r>
        <w:rPr>
          <w:rFonts w:ascii="Arial" w:hAnsi="Arial"/>
          <w:rtl w:val="0"/>
        </w:rPr>
        <w:t>6</w:t>
      </w:r>
      <w:r>
        <w:rPr>
          <w:rFonts w:ascii="Arial" w:hAnsi="Arial" w:hint="default"/>
          <w:rtl w:val="0"/>
        </w:rPr>
        <w:t>П</w:t>
      </w:r>
      <w:r>
        <w:rPr>
          <w:rFonts w:ascii="Arial" w:hAnsi="Arial"/>
          <w:rtl w:val="0"/>
        </w:rPr>
        <w:t>3</w:t>
      </w:r>
      <w:r>
        <w:rPr>
          <w:rFonts w:ascii="Arial" w:hAnsi="Arial" w:hint="default"/>
          <w:rtl w:val="0"/>
        </w:rPr>
        <w:t>С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що це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друже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така лампа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яка звичайний приймач перетворює на шарманку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Яку ще шарманку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Так короткохвильовий передавач називається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Береш цю лампу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приймач і антену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Антена велика треба — два дроти метрів по п’ятдесят кожен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Так її ж міліція засіче одразу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 ти хотів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Щоб тобі меду та ще й ложку до нього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Антену ховати доведеться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Бо як знайдуть — хана тобі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Ладно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Заходь сьогодні ввечері до мене у гараж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тобі все покажу і навчу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 мене є шарманка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Шум радіоперешкод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Обривки розмов та легкої музики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Морзянка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  <w:lang w:val="ru-RU"/>
        </w:rPr>
        <w:t>Ялина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Всім вільним операторам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На далину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 ефірі Ялина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П’ятдесят п’ять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Сорок Чотири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П’ятдесят п’ять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Сорок Чотири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Другого червня у місті Новочеркаськ Ростовської області страйк робітників електровозобудівного заводу закінчився розстрілом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Загинуло тридцять людей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Дев’яносто отримали поранення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Передають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о десятій ранку першого червня двісті робочих сталеливарного цеху припинили роботу і почали вимагати підвищення зарплати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До них приєдналися робітники інших цехів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Всього зібралося понад тисячу людей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Вони вимагали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щоб керівництво забезпечило їх коштами на придбання продуктів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До робітників вийшов директор заводу Курочкін і сказав</w:t>
      </w:r>
      <w:r>
        <w:rPr>
          <w:rFonts w:ascii="Arial" w:hAnsi="Arial"/>
          <w:rtl w:val="0"/>
        </w:rPr>
        <w:t xml:space="preserve">: </w:t>
      </w:r>
      <w:r>
        <w:rPr>
          <w:rFonts w:ascii="Arial" w:hAnsi="Arial" w:hint="default"/>
          <w:rtl w:val="0"/>
        </w:rPr>
        <w:t>“Немає грошей на пиріжки з м’ясом — їжте з лівером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hAnsi="Arial" w:hint="default"/>
          <w:rtl w:val="0"/>
        </w:rPr>
        <w:t>” Передають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саме ця фраза спровокувала конфлікт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Кількість страйкарів досягла п’яти тисяч людей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Вони перекрили залізницю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Зупинили пасажирський потяг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На локомотиві написали “Хрущова на м’ясо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hAnsi="Arial" w:hint="default"/>
          <w:rtl w:val="0"/>
        </w:rPr>
        <w:t>” Вночі до міста ввели танки та декілька батальйонів солдат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Страйкарі із червоними прапорами та портретами Леніна у супроводі жінок та дітей вирушили до міста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Там вони влаштували погроми в будівлях органів влади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били представників міліції та КДБ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Було вирішено задіяти проти страйкарів п’ятдесят солдат внутрішніх військ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озброєних автоматами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Оскільки робітники відмовилися виконувати вимоги генерала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майора Олешка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автоматники відкрили вогонь по натовпу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На сьогодні все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Не намагайтесь мене знайти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Кінець зв’язку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Вісімдесят вісім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Що значить вісімдесят вісім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Любов та поцілунок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Жіночі штучки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Чоловіки так ніколи не кажуть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 кажуть чоловіки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Сімдесят три — найкращі побажання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якщо в тебе шарманка з гулькин ніс — передавай сімдесят два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П’ятдесят п’ять — тисну вашу руку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бажаю успіхів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Сто шістдесят один — найкращі побажання вам та вашій половині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ще є тен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коди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 десятками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Десять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сорок п’ять</w:t>
      </w:r>
      <w:r>
        <w:rPr>
          <w:rFonts w:ascii="Arial" w:hAnsi="Arial"/>
          <w:rtl w:val="0"/>
        </w:rPr>
        <w:t xml:space="preserve">: </w:t>
      </w:r>
      <w:r>
        <w:rPr>
          <w:rFonts w:ascii="Arial" w:hAnsi="Arial" w:hint="default"/>
          <w:rtl w:val="0"/>
        </w:rPr>
        <w:t>всі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хто мене чує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відгукніться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Але вільні оператори ними не користуються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 позивних із цифрами у них немає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який твій позивний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Космос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Всі люди намащені на поверхні землі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мов масло на хліб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Всі бояться підняти голову від землі і побачити зірки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Тільки я над ними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бачу далеко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Що ж ти передаєш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розповідаю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 космос впливає на наше життя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Проповідую релігію міжзоряної плазми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>. (</w:t>
      </w:r>
      <w:r>
        <w:rPr>
          <w:rFonts w:ascii="Arial" w:hAnsi="Arial" w:hint="default"/>
          <w:rtl w:val="0"/>
        </w:rPr>
        <w:t>сміється</w:t>
      </w:r>
      <w:r>
        <w:rPr>
          <w:rFonts w:ascii="Arial" w:hAnsi="Arial"/>
          <w:rtl w:val="0"/>
        </w:rPr>
        <w:t xml:space="preserve">) </w:t>
      </w:r>
      <w:r>
        <w:rPr>
          <w:rFonts w:ascii="Arial" w:hAnsi="Arial" w:hint="default"/>
          <w:rtl w:val="0"/>
        </w:rPr>
        <w:t>Ну ти даєш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Де ти цього начитався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Космос каже крізь мене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Зараз ти чуєш планету Юпітер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Супер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газовий гігант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Всередині в нього — велетенська куля із чорного металічного водню розмір із тисячу Земель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найбільший магніт у Сонячній системі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Ти чуєш його тяжіння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 ну тебе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Покажи краще лампу цю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 там її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Павло</w:t>
      </w:r>
      <w:r>
        <w:rPr>
          <w:rFonts w:ascii="Arial" w:hAnsi="Arial"/>
          <w:rtl w:val="0"/>
        </w:rPr>
        <w:t>. 6</w:t>
      </w:r>
      <w:r>
        <w:rPr>
          <w:rFonts w:ascii="Arial" w:hAnsi="Arial" w:hint="default"/>
          <w:rtl w:val="0"/>
        </w:rPr>
        <w:t>П</w:t>
      </w:r>
      <w:r>
        <w:rPr>
          <w:rFonts w:ascii="Arial" w:hAnsi="Arial"/>
          <w:rtl w:val="0"/>
        </w:rPr>
        <w:t>3</w:t>
      </w:r>
      <w:r>
        <w:rPr>
          <w:rFonts w:ascii="Arial" w:hAnsi="Arial" w:hint="default"/>
          <w:rtl w:val="0"/>
        </w:rPr>
        <w:t>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Вона дорога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Двадцять п’ять рублів коштує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тобі зараз покажу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 розібрати приймач і поставити її всередину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щоб у тебе вийшла шарманка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антену треба накинути на дерева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Андрій у себе вдома грає на електро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гітарі рок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рол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Звук дуже слабкий і з перешкодами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Виходить у нього погано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Але він дуже старається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При тому він співає текст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який явно написав сам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Це не Капе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есес і не комсомол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Це краматорський рок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рол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Ти з Казе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  <w:lang w:val="en-US"/>
        </w:rPr>
        <w:t>Веве — я з Казе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Емка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  <w:lang w:val="en-US"/>
        </w:rPr>
        <w:br w:type="textWrapping"/>
        <w:t>Я простий пацан — а ти Зека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Але на танцях ввечері ми знайдемо дівчат</w:t>
        <w:br w:type="textWrapping"/>
        <w:t>І будемо танцювати рок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роли аж до ранку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  <w:lang w:val="ru-RU"/>
        </w:rPr>
        <w:t>Рок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рол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Краматорськ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  <w:lang w:val="ru-RU"/>
        </w:rPr>
        <w:br w:type="textWrapping"/>
        <w:t>Рок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рол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Краматорськ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  <w:lang w:val="ru-RU"/>
        </w:rPr>
        <w:br w:type="textWrapping"/>
        <w:t>Рок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н</w:t>
      </w:r>
      <w:r>
        <w:rPr>
          <w:rFonts w:ascii="Arial" w:hAnsi="Arial"/>
          <w:i w:val="1"/>
          <w:iCs w:val="1"/>
          <w:rtl w:val="0"/>
        </w:rPr>
        <w:t>-</w:t>
      </w:r>
      <w:r>
        <w:rPr>
          <w:rFonts w:ascii="Arial" w:hAnsi="Arial" w:hint="default"/>
          <w:i w:val="1"/>
          <w:iCs w:val="1"/>
          <w:rtl w:val="0"/>
        </w:rPr>
        <w:t>рол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Краматорськ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Славянськ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Бахмут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  <w:lang w:val="ru-RU"/>
        </w:rPr>
        <w:t>Соледар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Покровськ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чую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 тебе вже непогано виходить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стараюся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квакушку мені зробиш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Що воно таке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вау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ефект для гітари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Вона тоді грає так по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1"/>
          <w:lang w:val="ar-SA" w:bidi="ar-SA"/>
        </w:rPr>
        <w:t>модному “вау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вау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вау”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Зроблю тобі й квакушку й колотушку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  <w:lang w:val="ru-RU"/>
        </w:rPr>
        <w:t>Зачекай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 мене одна лампа згоріла на підсилювачі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Збігаю до магазину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Подивися поки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щоб ніхто не підходив до передавача</w:t>
      </w:r>
      <w:r>
        <w:rPr>
          <w:rFonts w:ascii="Arial" w:hAnsi="Arial"/>
          <w:rtl w:val="0"/>
          <w:lang w:val="ru-RU"/>
        </w:rPr>
        <w:t>!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Жодна душа не підійде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Чутно звуки ефіра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Потім шарудіння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клацання перемикачів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підключення дротів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Агов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Всім Вільним Операторам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На далину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 ефірі Елвіс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П’ятдесят п’ять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Сто шістдесят один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Зараз ви почуєте дещо несподіване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Таке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чого у нашому Краматорську ще ніколи не було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 навряд чи колись буде</w:t>
      </w:r>
      <w:r>
        <w:rPr>
          <w:rFonts w:ascii="Arial" w:hAnsi="Arial"/>
          <w:rtl w:val="0"/>
        </w:rPr>
        <w:t>. (</w:t>
      </w:r>
      <w:r>
        <w:rPr>
          <w:rFonts w:ascii="Arial" w:hAnsi="Arial" w:hint="default"/>
          <w:rtl w:val="0"/>
          <w:lang w:val="ru-RU"/>
        </w:rPr>
        <w:t>бере акорд ре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мажор</w:t>
      </w:r>
      <w:r>
        <w:rPr>
          <w:rFonts w:ascii="Arial" w:hAnsi="Arial"/>
          <w:rtl w:val="0"/>
        </w:rPr>
        <w:t xml:space="preserve">) </w:t>
      </w:r>
      <w:r>
        <w:rPr>
          <w:rFonts w:ascii="Arial" w:hAnsi="Arial" w:hint="default"/>
          <w:rtl w:val="0"/>
          <w:lang w:val="ru-RU"/>
        </w:rPr>
        <w:t>Е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е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е… Секунду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Третю струну підтягну</w:t>
      </w:r>
      <w:r>
        <w:rPr>
          <w:rFonts w:ascii="Arial" w:hAnsi="Arial"/>
          <w:rtl w:val="0"/>
        </w:rPr>
        <w:t>. (</w:t>
      </w:r>
      <w:r>
        <w:rPr>
          <w:rFonts w:ascii="Arial" w:hAnsi="Arial" w:hint="default"/>
          <w:rtl w:val="0"/>
        </w:rPr>
        <w:t>Починає грати риф рок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н</w:t>
      </w:r>
      <w:r>
        <w:rPr>
          <w:rFonts w:ascii="Arial" w:hAnsi="Arial"/>
          <w:rtl w:val="0"/>
        </w:rPr>
        <w:t>-</w:t>
      </w:r>
      <w:r>
        <w:rPr>
          <w:rFonts w:ascii="Arial" w:hAnsi="Arial" w:hint="default"/>
          <w:rtl w:val="0"/>
        </w:rPr>
        <w:t>ролу і співає</w:t>
      </w:r>
      <w:r>
        <w:rPr>
          <w:rFonts w:ascii="Arial" w:hAnsi="Arial"/>
          <w:rtl w:val="0"/>
        </w:rPr>
        <w:t>).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Я запізнився на автобус на Бахмут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Ти запізнився на автобус на Бахмут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Він запізнився на автобус на Бахмут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І вона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вона запізнилась у Бахмут</w:t>
      </w:r>
      <w:r>
        <w:rPr>
          <w:rFonts w:ascii="Arial" w:hAnsi="Arial"/>
          <w:i w:val="1"/>
          <w:iCs w:val="1"/>
          <w:rtl w:val="0"/>
          <w:lang w:val="ru-RU"/>
        </w:rPr>
        <w:t>!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БАхмут чи БахмУт скажи</w:t>
      </w:r>
      <w:r>
        <w:rPr>
          <w:rFonts w:ascii="Arial" w:hAnsi="Arial"/>
          <w:i w:val="1"/>
          <w:iCs w:val="1"/>
          <w:rtl w:val="0"/>
        </w:rPr>
        <w:t>.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І всю правду розкажи</w:t>
      </w:r>
      <w:r>
        <w:rPr>
          <w:rFonts w:ascii="Arial" w:hAnsi="Arial"/>
          <w:i w:val="1"/>
          <w:iCs w:val="1"/>
          <w:rtl w:val="0"/>
          <w:lang w:val="ru-RU"/>
        </w:rPr>
        <w:t>!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Що ти робила вчора у Дружківці</w:t>
      </w:r>
      <w:r>
        <w:rPr>
          <w:rFonts w:ascii="Arial" w:hAnsi="Arial"/>
          <w:i w:val="1"/>
          <w:iCs w:val="1"/>
          <w:rtl w:val="0"/>
          <w:lang w:val="zh-TW" w:eastAsia="zh-TW"/>
        </w:rPr>
        <w:t>?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Нащо їздила в Слов’янськ</w:t>
      </w:r>
      <w:r>
        <w:rPr>
          <w:rFonts w:ascii="Arial" w:hAnsi="Arial"/>
          <w:i w:val="1"/>
          <w:iCs w:val="1"/>
          <w:rtl w:val="0"/>
          <w:lang w:val="zh-TW" w:eastAsia="zh-TW"/>
        </w:rPr>
        <w:t>?</w:t>
      </w:r>
      <w:r>
        <w:rPr>
          <w:rFonts w:ascii="Arial" w:cs="Arial" w:hAnsi="Arial" w:eastAsia="Arial"/>
          <w:i w:val="1"/>
          <w:iCs w:val="1"/>
          <w:rtl w:val="0"/>
        </w:rPr>
        <w:br w:type="textWrapping"/>
        <w:t>І коли вже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  <w:lang w:val="ru-RU"/>
        </w:rPr>
        <w:t>коли буде автобус на Бахмут</w:t>
      </w:r>
      <w:r>
        <w:rPr>
          <w:rFonts w:ascii="Arial" w:hAnsi="Arial"/>
          <w:i w:val="1"/>
          <w:iCs w:val="1"/>
          <w:rtl w:val="0"/>
          <w:lang w:val="zh-TW" w:eastAsia="zh-TW"/>
        </w:rPr>
        <w:t>?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Що ти робиш</w:t>
      </w:r>
      <w:r>
        <w:rPr>
          <w:rFonts w:ascii="Arial" w:hAnsi="Arial"/>
          <w:rtl w:val="0"/>
          <w:lang w:val="zh-TW" w:eastAsia="zh-TW"/>
        </w:rPr>
        <w:t xml:space="preserve">?! </w:t>
      </w:r>
      <w:r>
        <w:rPr>
          <w:rFonts w:ascii="Arial" w:hAnsi="Arial" w:hint="default"/>
          <w:rtl w:val="0"/>
        </w:rPr>
        <w:t>Мовчи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Віддай гітару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Хто тобі дозволяв виходити в ефір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Покидьку</w:t>
      </w:r>
      <w:r>
        <w:rPr>
          <w:rFonts w:ascii="Arial" w:hAnsi="Arial"/>
          <w:rtl w:val="0"/>
          <w:lang w:val="ru-RU"/>
        </w:rPr>
        <w:t xml:space="preserve">!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  <w:lang w:val="ru-RU"/>
        </w:rPr>
        <w:t>Чутно звуки боротьби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безладне чіпляння струн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удари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тільки пісню заспівав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Про що пісню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Наклеп на наші радянські автобуси наводиш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  <w:lang w:val="ru-RU"/>
        </w:rPr>
        <w:t>Ти подумав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на чий млин воду ллєш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Ворогам нашим допомагаєш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просто пісня була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Без всяких наклепів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товариш майор вже придумає тобі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про що була твоя пісня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А ти запишеш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Он Павла Гончаренка вже взяли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Дає свідчення під арештом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Що</w:t>
      </w:r>
      <w:r>
        <w:rPr>
          <w:rFonts w:ascii="Arial" w:hAnsi="Arial"/>
          <w:rtl w:val="0"/>
          <w:lang w:val="zh-TW" w:eastAsia="zh-TW"/>
        </w:rPr>
        <w:t>?!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Те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почув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 молися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щоб ніхто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крім мене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цього не почув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Ти мене зрозумів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Усьок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Усьок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Значить так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тут все поки сховаю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Гітару твою закопаю в саду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 все затихне — через два тижні відкопаю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Звучить дзвінок у двері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  <w:lang w:val="ru-RU"/>
        </w:rPr>
        <w:t>Тиша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Дзвінок дзвонить декілька разів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зараз піду відкрию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мені лампу принесли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Я просив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Міліціонер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Добрий вечір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квартира Василенко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Старший лейтенант державної безпеки Михайло Червоненко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Маю до вас декілька питань як до свідків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 особливо до вашого сина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Будь ласка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сідайте ось тут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Чаю чи кави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Міліціонер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Дякую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не треба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збираюся опитати вашого сина Андрія як свідка у справі Павла Гончаренка щодо антирадянської діяльності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 Павла дуже погані справи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Ми знайшли у нього в гаражі заборонену апаратуру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яку він використовував для антирадянської пропаганди і холодну зброю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Крім того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нам відомо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що він був ватажком вуличної банди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ваш син постійно з ним контактував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 нічого нам про це не повідомив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називається “Недонесення про достовірно відомий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підготовлюваний або вчинений антирадянський злочин”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Два роки можуть дати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то й три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просто грав на гітарі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Міліціонер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ми вже чули і записали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Про автобус на Бахмут добра пісня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Нам сподобалась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Андрію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Буду із тобою відвертим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Нам не потрібен ані ти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ані твій друг Павло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Грайте собі на гітарах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скільки вам хочеться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розповідайте про Юпітер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про космос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Нам потрібна Ялина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Скажіть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хто це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Де живе ця дівчина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 її звати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Тоді ми вас одразу відпустимо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Павло не хоче казати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Це дуже нерозумно з його боку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Ну який сенс молодому хлопцю втрачати найкращі роки у в’язниці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І через кого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Через дівчину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яка переказує по радіо ворожі антирадянські голоси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Співає з чужого голосу</w:t>
      </w:r>
      <w:r>
        <w:rPr>
          <w:rFonts w:ascii="Arial" w:hAnsi="Arial"/>
          <w:rtl w:val="0"/>
          <w:lang w:val="ru-RU"/>
        </w:rPr>
        <w:t xml:space="preserve">! </w:t>
      </w:r>
      <w:r>
        <w:rPr>
          <w:rFonts w:ascii="Arial" w:hAnsi="Arial" w:hint="default"/>
          <w:rtl w:val="0"/>
        </w:rPr>
        <w:t>Навіщо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нічого не знаю про Ялину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би сам дуже хотів дізнатися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шукав її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але поки що не знайшов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Чутно скрегіт ключів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засува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стук залізних дверей у в’язниці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Голос працівника в’язниці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Працівник в’язниці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Зека Василенко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ваш строк відбування покарання закінчений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Ви вільні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Ваші речі і зароблені гроші — двадцять шість рублів чотирнадцять копійок — ви отримаєте під розписку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Двадцять шість рублів за три роки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Працівник в’язниці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 чотирнадцять копійок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Дзвінок у двері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  <w:lang w:val="ru-RU"/>
        </w:rPr>
        <w:t>Звук ключа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Синку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привіт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на тебе чекав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Дай обійму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У нас все так само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Ялина як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Виходить на зв’язок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А як же</w:t>
      </w:r>
      <w:r>
        <w:rPr>
          <w:rFonts w:ascii="Arial" w:hAnsi="Arial"/>
          <w:rtl w:val="0"/>
          <w:lang w:val="zh-TW" w:eastAsia="zh-TW"/>
        </w:rPr>
        <w:t xml:space="preserve">? </w:t>
      </w:r>
      <w:r>
        <w:rPr>
          <w:rFonts w:ascii="Arial" w:hAnsi="Arial" w:hint="default"/>
          <w:rtl w:val="0"/>
        </w:rPr>
        <w:t>От послухай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  <w:lang w:val="ru-RU"/>
        </w:rPr>
        <w:br w:type="textWrapping"/>
        <w:t>Ялина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  <w:lang w:val="en-US"/>
        </w:rPr>
        <w:t xml:space="preserve">UR7IYL, </w:t>
      </w:r>
      <w:r>
        <w:rPr>
          <w:rFonts w:ascii="Arial" w:hAnsi="Arial" w:hint="default"/>
          <w:rtl w:val="0"/>
        </w:rPr>
        <w:t>запрошую всіх на зв’язок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Прошу мені відповісти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  <w:lang w:val="en-US"/>
        </w:rPr>
        <w:t xml:space="preserve">. UR7IYL,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UR5IKM, </w:t>
      </w:r>
      <w:r>
        <w:rPr>
          <w:rFonts w:ascii="Arial" w:hAnsi="Arial" w:hint="default"/>
          <w:rtl w:val="0"/>
        </w:rPr>
        <w:t>доброго дня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дорога колего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Дуже дякую вам за виклик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Ваш сигнал абсолютно розбірливий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дуже гучний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чистого музичного тону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знаходжуся у Краматорську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Мене звати Геннадій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Як зрозуміли</w:t>
      </w:r>
      <w:r>
        <w:rPr>
          <w:rFonts w:ascii="Arial" w:hAnsi="Arial"/>
          <w:rtl w:val="0"/>
          <w:lang w:val="zh-TW" w:eastAsia="zh-TW"/>
        </w:rPr>
        <w:t xml:space="preserve">? UR7IYL,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UR5IKM, </w:t>
      </w:r>
      <w:r>
        <w:rPr>
          <w:rFonts w:ascii="Arial" w:hAnsi="Arial" w:hint="default"/>
          <w:rtl w:val="0"/>
        </w:rPr>
        <w:t>прийом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  <w:lang w:val="ru-RU"/>
        </w:rPr>
        <w:br w:type="textWrapping"/>
        <w:t>Ялина</w:t>
      </w:r>
      <w:r>
        <w:rPr>
          <w:rFonts w:ascii="Arial" w:hAnsi="Arial"/>
          <w:rtl w:val="0"/>
        </w:rPr>
        <w:t xml:space="preserve">. UR5IKM,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  <w:lang w:val="en-US"/>
        </w:rPr>
        <w:t xml:space="preserve">UR7IYL. </w:t>
      </w:r>
      <w:r>
        <w:rPr>
          <w:rFonts w:ascii="Arial" w:hAnsi="Arial" w:hint="default"/>
          <w:rtl w:val="0"/>
        </w:rPr>
        <w:t>Вітаю вас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Геннадій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я дуже рада такій приємній зустрічі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Ваш сигнал також абсолютно розбірливий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дуже гучний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чистого музичного тону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 знаходжуся в Краматорську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Моє ім’я Олена</w:t>
      </w:r>
      <w:r>
        <w:rPr>
          <w:rFonts w:ascii="Arial" w:hAnsi="Arial"/>
          <w:rtl w:val="0"/>
        </w:rPr>
        <w:t>. QSL-</w:t>
      </w:r>
      <w:r>
        <w:rPr>
          <w:rFonts w:ascii="Arial" w:hAnsi="Arial" w:hint="default"/>
          <w:rtl w:val="0"/>
        </w:rPr>
        <w:t>картку надішлю вам обов’язково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Дякую за прекрасний сеанс зв’язку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Більше повідомлень для вас не маю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Бажаю всього найкращого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До нових зустрічей</w:t>
      </w:r>
      <w:r>
        <w:rPr>
          <w:rFonts w:ascii="Arial" w:hAnsi="Arial"/>
          <w:rtl w:val="0"/>
        </w:rPr>
        <w:t xml:space="preserve">. UR5IKM,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  <w:lang w:val="en-US"/>
        </w:rPr>
        <w:t xml:space="preserve">UR7IYL. </w:t>
      </w:r>
      <w:r>
        <w:rPr>
          <w:rFonts w:ascii="Arial" w:hAnsi="Arial" w:hint="default"/>
          <w:rtl w:val="0"/>
        </w:rPr>
        <w:t>До побачення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всього найкращого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кінець зв’язку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  <w:lang w:val="en-US"/>
        </w:rPr>
        <w:t xml:space="preserve">. UR7IYL,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UR5IKM. </w:t>
      </w:r>
      <w:r>
        <w:rPr>
          <w:rFonts w:ascii="Arial" w:hAnsi="Arial" w:hint="default"/>
          <w:rtl w:val="0"/>
        </w:rPr>
        <w:t>Все відмінно прийнято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  <w:lang w:val="ru-RU"/>
        </w:rPr>
        <w:t>Федоре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Картку для вас обов’язково надішлю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Дякую за зв’язок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Всього вам найкращого і удачі</w:t>
      </w:r>
      <w:r>
        <w:rPr>
          <w:rFonts w:ascii="Arial" w:hAnsi="Arial"/>
          <w:rtl w:val="0"/>
          <w:lang w:val="en-US"/>
        </w:rPr>
        <w:t xml:space="preserve">. UR7IYL, </w:t>
      </w:r>
      <w:r>
        <w:rPr>
          <w:rFonts w:ascii="Arial" w:hAnsi="Arial" w:hint="default"/>
          <w:rtl w:val="0"/>
        </w:rPr>
        <w:t xml:space="preserve">тут </w:t>
      </w:r>
      <w:r>
        <w:rPr>
          <w:rFonts w:ascii="Arial" w:hAnsi="Arial"/>
          <w:rtl w:val="0"/>
        </w:rPr>
        <w:t xml:space="preserve">UR5IKM. </w:t>
      </w:r>
      <w:r>
        <w:rPr>
          <w:rFonts w:ascii="Arial" w:hAnsi="Arial" w:hint="default"/>
          <w:rtl w:val="0"/>
        </w:rPr>
        <w:t>Всього найкращого</w:t>
      </w:r>
      <w:r>
        <w:rPr>
          <w:rFonts w:ascii="Arial" w:hAnsi="Arial"/>
          <w:rtl w:val="0"/>
        </w:rPr>
        <w:t xml:space="preserve">, </w:t>
      </w:r>
      <w:r>
        <w:rPr>
          <w:rFonts w:ascii="Arial" w:hAnsi="Arial" w:hint="default"/>
          <w:rtl w:val="0"/>
        </w:rPr>
        <w:t>кінець зв’язку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i w:val="1"/>
          <w:iCs w:val="1"/>
          <w:rtl w:val="0"/>
        </w:rPr>
      </w:pPr>
      <w:r>
        <w:rPr>
          <w:rFonts w:ascii="Arial" w:hAnsi="Arial" w:hint="default"/>
          <w:i w:val="1"/>
          <w:iCs w:val="1"/>
          <w:rtl w:val="0"/>
        </w:rPr>
        <w:t>Клацає перемикачем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Шум ефіра припиняється</w:t>
      </w:r>
      <w:r>
        <w:rPr>
          <w:rFonts w:ascii="Arial" w:hAnsi="Arial"/>
          <w:i w:val="1"/>
          <w:iCs w:val="1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Ялина тепер така</w:t>
      </w:r>
      <w:r>
        <w:rPr>
          <w:rFonts w:ascii="Arial" w:hAnsi="Arial"/>
          <w:rtl w:val="0"/>
        </w:rPr>
        <w:t>.</w:t>
      </w:r>
      <w:r>
        <w:rPr>
          <w:rFonts w:ascii="Arial" w:cs="Arial" w:hAnsi="Arial" w:eastAsia="Arial"/>
          <w:rtl w:val="0"/>
        </w:rPr>
        <w:br w:type="textWrapping"/>
        <w:t>Андрій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Що з нею сталося</w:t>
      </w:r>
      <w:r>
        <w:rPr>
          <w:rFonts w:ascii="Arial" w:hAnsi="Arial"/>
          <w:rtl w:val="0"/>
          <w:lang w:val="zh-TW" w:eastAsia="zh-TW"/>
        </w:rPr>
        <w:t>?</w:t>
      </w:r>
      <w:r>
        <w:rPr>
          <w:rFonts w:ascii="Arial" w:cs="Arial" w:hAnsi="Arial" w:eastAsia="Arial"/>
          <w:rtl w:val="0"/>
        </w:rPr>
        <w:br w:type="textWrapping"/>
        <w:t>Геннадій Петрович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Нікому не хочеться за ґрати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</w:rPr>
        <w:t>Раптом перемикач клацає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Приймач оживає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  <w:lang w:val="ru-RU"/>
        </w:rPr>
        <w:t>Чутно голос Ялини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  <w:r>
        <w:rPr>
          <w:rFonts w:ascii="Arial" w:hAnsi="Arial" w:hint="default"/>
          <w:rtl w:val="0"/>
          <w:lang w:val="ru-RU"/>
        </w:rPr>
        <w:t>Ялина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І не намагайтесь мене знайти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Кінець зв’язку</w:t>
      </w:r>
      <w:r>
        <w:rPr>
          <w:rFonts w:ascii="Arial" w:hAnsi="Arial"/>
          <w:rtl w:val="0"/>
        </w:rPr>
        <w:t xml:space="preserve">. </w:t>
      </w:r>
      <w:r>
        <w:rPr>
          <w:rFonts w:ascii="Arial" w:hAnsi="Arial" w:hint="default"/>
          <w:rtl w:val="0"/>
        </w:rPr>
        <w:t>Вісімдесят вісім</w:t>
      </w:r>
      <w:r>
        <w:rPr>
          <w:rFonts w:ascii="Arial" w:hAnsi="Arial"/>
          <w:rtl w:val="0"/>
        </w:rPr>
        <w:t>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Arial" w:cs="Arial" w:hAnsi="Arial" w:eastAsia="Arial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Fonts w:ascii="Arial" w:hAnsi="Arial" w:hint="default"/>
          <w:i w:val="1"/>
          <w:iCs w:val="1"/>
          <w:rtl w:val="0"/>
        </w:rPr>
        <w:t>Одразу після цього чутно потужні перешкоди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Уривки розмов</w:t>
      </w:r>
      <w:r>
        <w:rPr>
          <w:rFonts w:ascii="Arial" w:hAnsi="Arial"/>
          <w:i w:val="1"/>
          <w:iCs w:val="1"/>
          <w:rtl w:val="0"/>
        </w:rPr>
        <w:t xml:space="preserve">, </w:t>
      </w:r>
      <w:r>
        <w:rPr>
          <w:rFonts w:ascii="Arial" w:hAnsi="Arial" w:hint="default"/>
          <w:i w:val="1"/>
          <w:iCs w:val="1"/>
          <w:rtl w:val="0"/>
        </w:rPr>
        <w:t>легкої музики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Морзянку</w:t>
      </w:r>
      <w:r>
        <w:rPr>
          <w:rFonts w:ascii="Arial" w:hAnsi="Arial"/>
          <w:i w:val="1"/>
          <w:iCs w:val="1"/>
          <w:rtl w:val="0"/>
        </w:rPr>
        <w:t xml:space="preserve">. </w:t>
      </w:r>
      <w:r>
        <w:rPr>
          <w:rFonts w:ascii="Arial" w:hAnsi="Arial" w:hint="default"/>
          <w:i w:val="1"/>
          <w:iCs w:val="1"/>
          <w:rtl w:val="0"/>
        </w:rPr>
        <w:t>За хвилину все поступово затихає</w:t>
      </w:r>
      <w:r>
        <w:rPr>
          <w:rFonts w:ascii="Arial" w:hAnsi="Arial"/>
          <w:i w:val="1"/>
          <w:iCs w:val="1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tle">
    <w:name w:val="Title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