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3CB" w:rsidRDefault="00615E94" w:rsidP="007E0BC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 xml:space="preserve">Йому залишилося жити дуже мало, і він про це знає. Батьки та лікарі вирішили за нього </w:t>
      </w:r>
      <w:r w:rsidR="00FD1A2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се, </w:t>
      </w:r>
      <w:r w:rsidR="00FD1A29">
        <w:rPr>
          <w:rFonts w:ascii="Times New Roman" w:hAnsi="Times New Roman" w:cs="Times New Roman"/>
          <w:sz w:val="28"/>
          <w:szCs w:val="28"/>
          <w:lang w:val="uk-UA"/>
        </w:rPr>
        <w:t>ви</w:t>
      </w:r>
      <w:r>
        <w:rPr>
          <w:rFonts w:ascii="Times New Roman" w:hAnsi="Times New Roman" w:cs="Times New Roman"/>
          <w:sz w:val="28"/>
          <w:szCs w:val="28"/>
          <w:lang w:val="uk-UA"/>
        </w:rPr>
        <w:t>писали кожну хвилину його життя, аби «</w:t>
      </w:r>
      <w:r w:rsidR="00FD1A2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 було правильно», «так, як треба» за рекомендаціями. Але </w:t>
      </w:r>
      <w:r w:rsidR="00FD1A2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нього – інший план, бо він розуміє: навіть останні хвилини, витрачені з благородними намірами, можуть дати початок новому життю іншої живої істоти. </w:t>
      </w:r>
    </w:p>
    <w:bookmarkEnd w:id="0"/>
    <w:p w:rsidR="000231B3" w:rsidRDefault="000231B3" w:rsidP="00615E9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659B" w:rsidRDefault="00615E94" w:rsidP="007E0BC4">
      <w:pPr>
        <w:spacing w:line="240" w:lineRule="auto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E0BC4">
        <w:rPr>
          <w:rFonts w:ascii="Courier New" w:hAnsi="Courier New" w:cs="Courier New"/>
          <w:sz w:val="24"/>
          <w:szCs w:val="24"/>
          <w:lang w:val="uk-UA"/>
        </w:rPr>
        <w:t xml:space="preserve">               </w:t>
      </w:r>
      <w:r w:rsidR="000231B3">
        <w:rPr>
          <w:rFonts w:ascii="Courier New" w:hAnsi="Courier New" w:cs="Courier New"/>
          <w:sz w:val="24"/>
          <w:szCs w:val="24"/>
          <w:lang w:val="uk-UA"/>
        </w:rPr>
        <w:t xml:space="preserve">     </w:t>
      </w:r>
      <w:r w:rsidR="007E0BC4" w:rsidRPr="00C9659B">
        <w:rPr>
          <w:rFonts w:ascii="Courier New" w:hAnsi="Courier New" w:cs="Courier New"/>
          <w:b/>
          <w:sz w:val="24"/>
          <w:szCs w:val="24"/>
          <w:lang w:val="uk-UA"/>
        </w:rPr>
        <w:t xml:space="preserve">ВСТИГНУТИ </w:t>
      </w:r>
    </w:p>
    <w:p w:rsidR="007E0BC4" w:rsidRDefault="00C9659B" w:rsidP="00C9659B">
      <w:pPr>
        <w:spacing w:line="240" w:lineRule="auto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>
        <w:rPr>
          <w:rFonts w:ascii="Courier New" w:hAnsi="Courier New" w:cs="Courier New"/>
          <w:b/>
          <w:sz w:val="24"/>
          <w:szCs w:val="24"/>
          <w:lang w:val="uk-UA"/>
        </w:rPr>
        <w:t>Сценарна ідея ігрового короткометражного фільму</w:t>
      </w:r>
    </w:p>
    <w:p w:rsidR="007E0BC4" w:rsidRPr="007E0BC4" w:rsidRDefault="007E0BC4" w:rsidP="007E0BC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231B3" w:rsidRDefault="000231B3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231B3" w:rsidRDefault="000231B3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ЛІКАРНЯНА ПАЛАТА ДЕНЬ</w:t>
      </w:r>
    </w:p>
    <w:p w:rsidR="000231B3" w:rsidRDefault="000231B3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615E94" w:rsidRPr="007E0BC4" w:rsidRDefault="00893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>Огляд. Хлопець років ші</w:t>
      </w:r>
      <w:r w:rsidR="000E2588">
        <w:rPr>
          <w:rFonts w:ascii="Courier New" w:hAnsi="Courier New" w:cs="Courier New"/>
          <w:sz w:val="24"/>
          <w:szCs w:val="24"/>
          <w:lang w:val="uk-UA"/>
        </w:rPr>
        <w:t>стнадцяти, хворий на онкологію, сидить на ліжку, одягнений у кофту та шапку. По його похмурому обличчю ясно, що с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итуація невтішна. </w:t>
      </w:r>
    </w:p>
    <w:p w:rsidR="000E2588" w:rsidRDefault="000E2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E2588" w:rsidRDefault="000E2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54C24" w:rsidRDefault="00F54C24" w:rsidP="00F54C24">
      <w:pPr>
        <w:tabs>
          <w:tab w:val="left" w:pos="1701"/>
        </w:tabs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Лікар</w:t>
      </w:r>
      <w:r w:rsidR="00893588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93588" w:rsidRPr="007E0BC4" w:rsidRDefault="00893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Ну що, ти все пам’ятаєш? </w:t>
      </w:r>
    </w:p>
    <w:p w:rsidR="00F54C24" w:rsidRDefault="00F54C2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54C24" w:rsidRDefault="00F54C2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</w:t>
      </w:r>
      <w:r w:rsidR="00893588" w:rsidRPr="007E0BC4">
        <w:rPr>
          <w:rFonts w:ascii="Courier New" w:hAnsi="Courier New" w:cs="Courier New"/>
          <w:sz w:val="24"/>
          <w:szCs w:val="24"/>
          <w:lang w:val="uk-UA"/>
        </w:rPr>
        <w:t>Хл</w:t>
      </w:r>
      <w:r>
        <w:rPr>
          <w:rFonts w:ascii="Courier New" w:hAnsi="Courier New" w:cs="Courier New"/>
          <w:sz w:val="24"/>
          <w:szCs w:val="24"/>
          <w:lang w:val="uk-UA"/>
        </w:rPr>
        <w:t>опець</w:t>
      </w:r>
      <w:r w:rsidR="00893588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93588" w:rsidRPr="007E0BC4" w:rsidRDefault="00893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Так, звичайно, ліки прийняв у призначений час, процедури за графіком…Скоро пора. </w:t>
      </w:r>
    </w:p>
    <w:p w:rsidR="00F54C24" w:rsidRDefault="00F54C2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54C24" w:rsidRDefault="00F54C24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Лікар </w:t>
      </w:r>
    </w:p>
    <w:p w:rsidR="0055350C" w:rsidRPr="007E0BC4" w:rsidRDefault="00893588" w:rsidP="000231B3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Усе правильно, молодець. Головне – за графіком. </w:t>
      </w:r>
    </w:p>
    <w:p w:rsidR="007E0BC4" w:rsidRPr="007E0BC4" w:rsidRDefault="007E0BC4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54C24" w:rsidRDefault="00F54C24" w:rsidP="00F54C2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54C24" w:rsidRDefault="00F54C24" w:rsidP="00F54C2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КВАРТИРА </w:t>
      </w:r>
      <w:r w:rsidR="000C2C67">
        <w:rPr>
          <w:rFonts w:ascii="Courier New" w:hAnsi="Courier New" w:cs="Courier New"/>
          <w:sz w:val="24"/>
          <w:szCs w:val="24"/>
          <w:lang w:val="uk-UA"/>
        </w:rPr>
        <w:t xml:space="preserve">ВІТАЛЬНЯ </w:t>
      </w:r>
      <w:r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F54C24" w:rsidRDefault="00F54C24" w:rsidP="00F54C2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5350C" w:rsidRPr="007E0BC4" w:rsidRDefault="0055350C" w:rsidP="00F54C2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з батьками </w:t>
      </w:r>
      <w:r w:rsidR="00C35B49">
        <w:rPr>
          <w:rFonts w:ascii="Courier New" w:hAnsi="Courier New" w:cs="Courier New"/>
          <w:sz w:val="24"/>
          <w:szCs w:val="24"/>
          <w:lang w:val="uk-UA"/>
        </w:rPr>
        <w:t>вечеряють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. Батько напружено мовчить, фіксує поглядом кожний рух сина.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  <w:r w:rsidR="0055350C" w:rsidRPr="007E0BC4">
        <w:rPr>
          <w:rFonts w:ascii="Courier New" w:hAnsi="Courier New" w:cs="Courier New"/>
          <w:sz w:val="24"/>
          <w:szCs w:val="24"/>
          <w:lang w:val="uk-UA"/>
        </w:rPr>
        <w:t xml:space="preserve">Мати </w:t>
      </w:r>
    </w:p>
    <w:p w:rsidR="0055350C" w:rsidRPr="007E0BC4" w:rsidRDefault="0055350C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Тобі краще це не їсти. Ось, візьми оце, більш корисно. І так, нас відпустили додому всього на </w:t>
      </w:r>
      <w:r w:rsidR="00C35B49">
        <w:rPr>
          <w:rFonts w:ascii="Courier New" w:hAnsi="Courier New" w:cs="Courier New"/>
          <w:sz w:val="24"/>
          <w:szCs w:val="24"/>
          <w:lang w:val="uk-UA"/>
        </w:rPr>
        <w:t>один день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35B49">
        <w:rPr>
          <w:rFonts w:ascii="Courier New" w:hAnsi="Courier New" w:cs="Courier New"/>
          <w:sz w:val="24"/>
          <w:szCs w:val="24"/>
          <w:lang w:val="uk-UA"/>
        </w:rPr>
        <w:t>завтра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треба буде повернутися у лікарню. А поки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– дотримуйся усіх рекомендацій, пий ліки…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  <w:r w:rsidR="0055350C"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</w:p>
    <w:p w:rsidR="00A3332F" w:rsidRPr="007E0BC4" w:rsidRDefault="0055350C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За графіком. Як же мені остогиділи усі ці правила, графіки! Все одно мені мало залишилося, я про це чудово знаю, не малий вже, так дайте хоч останні дні спокійно пожити, зробити щось корисне, приємне, так ні – кожна хвилина розписана, кожна дія контролюється!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</w:p>
    <w:p w:rsidR="000F68F4" w:rsidRDefault="000F68F4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</w:t>
      </w:r>
    </w:p>
    <w:p w:rsidR="000F68F4" w:rsidRDefault="000F68F4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</w:t>
      </w:r>
    </w:p>
    <w:p w:rsidR="000C2C67" w:rsidRDefault="000F68F4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</w:t>
      </w:r>
      <w:r w:rsidR="007D7392">
        <w:rPr>
          <w:rFonts w:ascii="Courier New" w:hAnsi="Courier New" w:cs="Courier New"/>
          <w:sz w:val="24"/>
          <w:szCs w:val="24"/>
          <w:lang w:val="uk-UA"/>
        </w:rPr>
        <w:t>Батько</w:t>
      </w:r>
      <w:r w:rsidR="00A3332F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>Але сину…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  <w:r w:rsidR="00A3332F"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Що, знову скажете, що хочете для мене як краще? Знову? Так будьте ж такими добрими – залиште мене у спокою! </w:t>
      </w:r>
      <w:r w:rsidR="0055350C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3332F" w:rsidRPr="007E0BC4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 в</w:t>
      </w:r>
      <w:r w:rsidR="00A3332F" w:rsidRPr="007E0BC4">
        <w:rPr>
          <w:rFonts w:ascii="Courier New" w:hAnsi="Courier New" w:cs="Courier New"/>
          <w:sz w:val="24"/>
          <w:szCs w:val="24"/>
          <w:lang w:val="uk-UA"/>
        </w:rPr>
        <w:t>ибігає з вітальні, вбігає до своєї кімнати. Раптом помічає дивні звуки в радіусі вікна. Заглядає на підвіконня, а там – пташеня зі сторони вулиці б’ється об їх вікно, чи то від болю, чи то від холоду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Надворі осінь.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</w:t>
      </w:r>
      <w:r w:rsidR="00A3332F"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>Маленький, як же ти так…Поранився? Зараз, зараз…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>Намагається відкрити вікно і запустити пташку у хату, аби врятувати, але нічого не ви</w:t>
      </w:r>
      <w:r w:rsidR="00F80B7C">
        <w:rPr>
          <w:rFonts w:ascii="Courier New" w:hAnsi="Courier New" w:cs="Courier New"/>
          <w:sz w:val="24"/>
          <w:szCs w:val="24"/>
          <w:lang w:val="uk-UA"/>
        </w:rPr>
        <w:t xml:space="preserve">ходить – пташеня кудись зникає: або 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падає, або перестрибує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 на інше підвіконня. Нічого не видно, бо вже темно. </w:t>
      </w:r>
    </w:p>
    <w:p w:rsidR="00BB40DE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Pr="007E0BC4" w:rsidRDefault="000F68F4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C35B49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КІМНАТА ХЛОПЦЯ РАНОК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прокидається від променю сонця на обличчі. Мати тихенько відчиняє вікно.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  <w:r w:rsidR="00A3332F" w:rsidRPr="007E0BC4">
        <w:rPr>
          <w:rFonts w:ascii="Courier New" w:hAnsi="Courier New" w:cs="Courier New"/>
          <w:sz w:val="24"/>
          <w:szCs w:val="24"/>
          <w:lang w:val="uk-UA"/>
        </w:rPr>
        <w:t xml:space="preserve">Мати </w:t>
      </w:r>
    </w:p>
    <w:p w:rsidR="00A3332F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Любий,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вже, прокидайся…Пора. Ще раз усе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перевір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і поїдемо, обіцяли бути якомога раніше.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A3332F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обводить поглядом власну кімнату, проводить рукою то по старих іграшках, то по книгах. Розуміє, що може більше і не повернутися додому, його час спливає. Раптом він помічає на тому ж підвіконні з вулиці того ж пташеня, яке знову стукає у вікно, показує травмоване крило. Хлопець розуміє, що без нього пташеня не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виживе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але не встигає нічого зробити, бо чує голос матері.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35B49" w:rsidRDefault="00C35B49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Мати </w:t>
      </w:r>
    </w:p>
    <w:p w:rsidR="00BB40DE" w:rsidRPr="007E0BC4" w:rsidRDefault="00BB40DE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Ти ще довго?!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, пора! </w:t>
      </w:r>
      <w:r w:rsidR="00002120">
        <w:rPr>
          <w:rFonts w:ascii="Courier New" w:hAnsi="Courier New" w:cs="Courier New"/>
          <w:sz w:val="24"/>
          <w:szCs w:val="24"/>
          <w:lang w:val="uk-UA"/>
        </w:rPr>
        <w:t xml:space="preserve">Нам ще потім на роботу. </w:t>
      </w:r>
    </w:p>
    <w:p w:rsidR="000C2C67" w:rsidRDefault="000C2C67" w:rsidP="007E0BC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0C2C67" w:rsidP="007E0BC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 з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аходить на поріг кімнати, обережно бере сина за руку. </w:t>
      </w: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C2C67" w:rsidRDefault="000C2C67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Мати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B40DE" w:rsidRPr="007E0BC4" w:rsidRDefault="00BB40DE" w:rsidP="000C2C67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Ну що, </w:t>
      </w:r>
      <w:proofErr w:type="spellStart"/>
      <w:r w:rsidRPr="007E0BC4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. Поїхали. </w:t>
      </w:r>
    </w:p>
    <w:p w:rsidR="00BB40DE" w:rsidRPr="007E0BC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ЛІКАРНЯ РАНОК </w:t>
      </w: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BB40DE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Лікар помічає хлопця у коридорі. Він там один, батьки вже поїхали на роботу. </w:t>
      </w: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</w:t>
      </w:r>
      <w:r w:rsidR="00486C20">
        <w:rPr>
          <w:rFonts w:ascii="Courier New" w:hAnsi="Courier New" w:cs="Courier New"/>
          <w:sz w:val="24"/>
          <w:szCs w:val="24"/>
          <w:lang w:val="uk-UA"/>
        </w:rPr>
        <w:t xml:space="preserve">Лікар </w:t>
      </w: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486C20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Приїхав! Молодець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="00BB40DE" w:rsidRPr="007E0BC4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="00BB40DE" w:rsidRPr="007E0BC4">
        <w:rPr>
          <w:rFonts w:ascii="Courier New" w:hAnsi="Courier New" w:cs="Courier New"/>
          <w:sz w:val="24"/>
          <w:szCs w:val="24"/>
          <w:lang w:val="uk-UA"/>
        </w:rPr>
        <w:t>, можеш відпочити у палаті, я скоро за</w:t>
      </w:r>
      <w:r w:rsidR="00C35B49">
        <w:rPr>
          <w:rFonts w:ascii="Courier New" w:hAnsi="Courier New" w:cs="Courier New"/>
          <w:sz w:val="24"/>
          <w:szCs w:val="24"/>
          <w:lang w:val="uk-UA"/>
        </w:rPr>
        <w:t>йду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0F68F4">
        <w:rPr>
          <w:rFonts w:ascii="Courier New" w:hAnsi="Courier New" w:cs="Courier New"/>
          <w:sz w:val="24"/>
          <w:szCs w:val="24"/>
          <w:lang w:val="uk-UA"/>
        </w:rPr>
        <w:t>огляну тебе.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B40DE" w:rsidRPr="007E0BC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ЛІКАРНЯНА ПАЛАТА РАНОК</w:t>
      </w:r>
    </w:p>
    <w:p w:rsidR="000F68F4" w:rsidRDefault="000F68F4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BB40DE" w:rsidP="000F68F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лежить, дивлячись у стелю відсутнім поглядом. </w:t>
      </w:r>
      <w:r w:rsidR="000F68F4">
        <w:rPr>
          <w:rFonts w:ascii="Courier New" w:hAnsi="Courier New" w:cs="Courier New"/>
          <w:sz w:val="24"/>
          <w:szCs w:val="24"/>
          <w:lang w:val="uk-UA"/>
        </w:rPr>
        <w:t>Камера фіксує годинник</w:t>
      </w:r>
      <w:r w:rsidR="00C35B49">
        <w:rPr>
          <w:rFonts w:ascii="Courier New" w:hAnsi="Courier New" w:cs="Courier New"/>
          <w:sz w:val="24"/>
          <w:szCs w:val="24"/>
          <w:lang w:val="uk-UA"/>
        </w:rPr>
        <w:t>,</w:t>
      </w:r>
      <w:r w:rsidR="000F68F4">
        <w:rPr>
          <w:rFonts w:ascii="Courier New" w:hAnsi="Courier New" w:cs="Courier New"/>
          <w:sz w:val="24"/>
          <w:szCs w:val="24"/>
          <w:lang w:val="uk-UA"/>
        </w:rPr>
        <w:t xml:space="preserve"> як символ зупиненого часу.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35B49">
        <w:rPr>
          <w:rFonts w:ascii="Courier New" w:hAnsi="Courier New" w:cs="Courier New"/>
          <w:sz w:val="24"/>
          <w:szCs w:val="24"/>
          <w:lang w:val="uk-UA"/>
        </w:rPr>
        <w:t>Х</w:t>
      </w:r>
      <w:r w:rsidR="000F68F4">
        <w:rPr>
          <w:rFonts w:ascii="Courier New" w:hAnsi="Courier New" w:cs="Courier New"/>
          <w:sz w:val="24"/>
          <w:szCs w:val="24"/>
          <w:lang w:val="uk-UA"/>
        </w:rPr>
        <w:t>лопець</w:t>
      </w: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 різко підводиться, хапає сумку, перевіряє у ній наявність ключів від дому та дрібних грошей, обережно прослизає коридором і вибігає на вулицю, поки ніхто не помітив. Вибігає на трасу, зупиняє рукою машину і їде додому. Забігає до своєї кімнати, а там на нього чекає те саме пташеня на зовнішній стороні підвіконня. На цей раз у нього все виходить: він нарешті відкриває вікно і запускає птаха у дім. </w:t>
      </w:r>
    </w:p>
    <w:p w:rsidR="00F96398" w:rsidRDefault="00F96398" w:rsidP="00F9639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35B49" w:rsidRDefault="00C35B49" w:rsidP="00F9639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0F68F4" w:rsidP="00F9639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КІМНАТА ХЛОПЦЯ РАНОК</w:t>
      </w:r>
    </w:p>
    <w:p w:rsidR="00BB40DE" w:rsidRPr="007E0BC4" w:rsidRDefault="00BB40DE" w:rsidP="00F9639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У хату влітають батьки. </w:t>
      </w:r>
    </w:p>
    <w:p w:rsidR="000F68F4" w:rsidRDefault="000F68F4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96398" w:rsidRDefault="00F96398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F68F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Батько </w:t>
      </w:r>
    </w:p>
    <w:p w:rsidR="00BB40DE" w:rsidRPr="007E0BC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Господи, ти тут! </w:t>
      </w:r>
    </w:p>
    <w:p w:rsidR="000F68F4" w:rsidRDefault="000F68F4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BB40DE" w:rsidRPr="007E0BC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дивиться на них спокійно, тримаючи пташеня на руці. </w:t>
      </w:r>
    </w:p>
    <w:p w:rsidR="00F96398" w:rsidRDefault="00F96398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96398" w:rsidRDefault="00F96398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</w:t>
      </w:r>
    </w:p>
    <w:p w:rsidR="00F96398" w:rsidRDefault="00F96398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</w:t>
      </w:r>
      <w:r w:rsidR="00BB40DE" w:rsidRPr="007E0BC4"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</w:p>
    <w:p w:rsidR="00BB40DE" w:rsidRPr="007E0BC4" w:rsidRDefault="00BB40DE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7E0BC4">
        <w:rPr>
          <w:rFonts w:ascii="Courier New" w:hAnsi="Courier New" w:cs="Courier New"/>
          <w:sz w:val="24"/>
          <w:szCs w:val="24"/>
          <w:lang w:val="uk-UA"/>
        </w:rPr>
        <w:t>Я встиг…</w:t>
      </w:r>
    </w:p>
    <w:p w:rsidR="0055350C" w:rsidRPr="007E0BC4" w:rsidRDefault="0055350C" w:rsidP="007E0BC4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sectPr w:rsidR="0055350C" w:rsidRPr="007E0BC4" w:rsidSect="007663C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F7E" w:rsidRDefault="00E32F7E" w:rsidP="000F68F4">
      <w:pPr>
        <w:spacing w:after="0" w:line="240" w:lineRule="auto"/>
      </w:pPr>
      <w:r>
        <w:separator/>
      </w:r>
    </w:p>
  </w:endnote>
  <w:endnote w:type="continuationSeparator" w:id="0">
    <w:p w:rsidR="00E32F7E" w:rsidRDefault="00E32F7E" w:rsidP="000F6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F7E" w:rsidRDefault="00E32F7E" w:rsidP="000F68F4">
      <w:pPr>
        <w:spacing w:after="0" w:line="240" w:lineRule="auto"/>
      </w:pPr>
      <w:r>
        <w:separator/>
      </w:r>
    </w:p>
  </w:footnote>
  <w:footnote w:type="continuationSeparator" w:id="0">
    <w:p w:rsidR="00E32F7E" w:rsidRDefault="00E32F7E" w:rsidP="000F6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9814"/>
      <w:docPartObj>
        <w:docPartGallery w:val="Page Numbers (Top of Page)"/>
        <w:docPartUnique/>
      </w:docPartObj>
    </w:sdtPr>
    <w:sdtEndPr/>
    <w:sdtContent>
      <w:p w:rsidR="000F68F4" w:rsidRDefault="00E32F7E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35B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F68F4" w:rsidRDefault="000F68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5E94"/>
    <w:rsid w:val="00002120"/>
    <w:rsid w:val="000231B3"/>
    <w:rsid w:val="000267F0"/>
    <w:rsid w:val="000C2C67"/>
    <w:rsid w:val="000E2588"/>
    <w:rsid w:val="000F68F4"/>
    <w:rsid w:val="001913B4"/>
    <w:rsid w:val="001C4809"/>
    <w:rsid w:val="00486C20"/>
    <w:rsid w:val="0055350C"/>
    <w:rsid w:val="00615E94"/>
    <w:rsid w:val="00707BC4"/>
    <w:rsid w:val="007663CB"/>
    <w:rsid w:val="007D7392"/>
    <w:rsid w:val="007E0BC4"/>
    <w:rsid w:val="00893588"/>
    <w:rsid w:val="00A3332F"/>
    <w:rsid w:val="00BB40DE"/>
    <w:rsid w:val="00C35B49"/>
    <w:rsid w:val="00C80E9C"/>
    <w:rsid w:val="00C9659B"/>
    <w:rsid w:val="00CB34ED"/>
    <w:rsid w:val="00E32F7E"/>
    <w:rsid w:val="00F54C24"/>
    <w:rsid w:val="00F80B7C"/>
    <w:rsid w:val="00F96398"/>
    <w:rsid w:val="00FD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A5B1F"/>
  <w15:docId w15:val="{727ADA7A-53AF-4C17-B729-1AC36B27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6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6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68F4"/>
  </w:style>
  <w:style w:type="paragraph" w:styleId="a5">
    <w:name w:val="footer"/>
    <w:basedOn w:val="a"/>
    <w:link w:val="a6"/>
    <w:uiPriority w:val="99"/>
    <w:semiHidden/>
    <w:unhideWhenUsed/>
    <w:rsid w:val="000F6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F68F4"/>
  </w:style>
  <w:style w:type="character" w:styleId="a7">
    <w:name w:val="Strong"/>
    <w:basedOn w:val="a0"/>
    <w:uiPriority w:val="22"/>
    <w:qFormat/>
    <w:rsid w:val="00C96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8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Vlad</cp:lastModifiedBy>
  <cp:revision>28</cp:revision>
  <dcterms:created xsi:type="dcterms:W3CDTF">2019-05-03T10:31:00Z</dcterms:created>
  <dcterms:modified xsi:type="dcterms:W3CDTF">2021-05-16T14:53:00Z</dcterms:modified>
</cp:coreProperties>
</file>