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  <w:r w:rsidRPr="00BA0DEB">
        <w:rPr>
          <w:lang w:val="uk-UA"/>
        </w:rPr>
        <w:tab/>
      </w:r>
      <w:r w:rsidRPr="00BA0DEB">
        <w:rPr>
          <w:lang w:val="uk-UA"/>
        </w:rPr>
        <w:tab/>
        <w:t xml:space="preserve">    </w:t>
      </w:r>
      <w:r w:rsidR="00C927FB">
        <w:rPr>
          <w:lang w:val="uk-UA"/>
        </w:rPr>
        <w:t xml:space="preserve">Лускубра: </w:t>
      </w:r>
      <w:r w:rsidRPr="00BA0DEB">
        <w:rPr>
          <w:lang w:val="uk-UA"/>
        </w:rPr>
        <w:t>Три слова</w:t>
      </w: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r w:rsidRPr="00BA0DEB">
        <w:tab/>
      </w:r>
      <w:r w:rsidRPr="00BA0DEB">
        <w:tab/>
        <w:t xml:space="preserve">   Любов Абузярова Черевченко</w:t>
      </w: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a3"/>
        <w:spacing w:before="0" w:beforeAutospacing="0" w:after="0" w:afterAutospacing="0"/>
        <w:rPr>
          <w:rFonts w:ascii="Courier New" w:hAnsi="Courier New" w:cs="Courier New"/>
        </w:rPr>
      </w:pP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  <w:t xml:space="preserve">       </w:t>
      </w:r>
      <w:hyperlink r:id="rId4" w:history="1">
        <w:r w:rsidRPr="00BA0DEB">
          <w:rPr>
            <w:rStyle w:val="a4"/>
            <w:rFonts w:ascii="Courier New" w:hAnsi="Courier New" w:cs="Courier New"/>
          </w:rPr>
          <w:t>abuzarova@ukr.net</w:t>
        </w:r>
      </w:hyperlink>
    </w:p>
    <w:p w:rsidR="005344FC" w:rsidRPr="00BA0DEB" w:rsidRDefault="002E5667" w:rsidP="005344FC">
      <w:pPr>
        <w:pStyle w:val="a3"/>
        <w:spacing w:before="0" w:beforeAutospacing="0" w:after="0" w:afterAutospacing="0"/>
        <w:rPr>
          <w:rFonts w:ascii="Courier New" w:hAnsi="Courier New" w:cs="Courier New"/>
        </w:rPr>
      </w:pP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  <w:t xml:space="preserve">    </w:t>
      </w:r>
      <w:r w:rsidR="005344FC" w:rsidRPr="00BA0DEB">
        <w:rPr>
          <w:rFonts w:ascii="Courier New" w:hAnsi="Courier New" w:cs="Courier New"/>
        </w:rPr>
        <w:t>olga.12ch.olya@gmail.com</w:t>
      </w:r>
    </w:p>
    <w:p w:rsidR="005344FC" w:rsidRPr="00BA0DEB" w:rsidRDefault="000C4A86" w:rsidP="000C4A86">
      <w:pPr>
        <w:pStyle w:val="a3"/>
        <w:spacing w:before="0" w:beforeAutospacing="0" w:after="0" w:afterAutospacing="0"/>
        <w:rPr>
          <w:rFonts w:ascii="Courier New" w:hAnsi="Courier New" w:cs="Courier New"/>
        </w:rPr>
      </w:pP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Pr="00BA0DEB">
        <w:rPr>
          <w:rFonts w:ascii="Courier New" w:hAnsi="Courier New" w:cs="Courier New"/>
        </w:rPr>
        <w:tab/>
      </w:r>
      <w:r w:rsidR="002F188F">
        <w:rPr>
          <w:rFonts w:ascii="Courier New" w:hAnsi="Courier New" w:cs="Courier New"/>
        </w:rPr>
        <w:t xml:space="preserve">    (</w:t>
      </w:r>
      <w:r w:rsidR="005344FC" w:rsidRPr="00BA0DEB">
        <w:rPr>
          <w:rFonts w:ascii="Courier New" w:hAnsi="Courier New" w:cs="Courier New"/>
        </w:rPr>
        <w:t>097</w:t>
      </w:r>
      <w:r w:rsidR="002F188F">
        <w:rPr>
          <w:rFonts w:ascii="Courier New" w:hAnsi="Courier New" w:cs="Courier New"/>
        </w:rPr>
        <w:t>)</w:t>
      </w:r>
      <w:r w:rsidR="005344FC" w:rsidRPr="00BA0DEB">
        <w:rPr>
          <w:rFonts w:ascii="Courier New" w:hAnsi="Courier New" w:cs="Courier New"/>
        </w:rPr>
        <w:t>877-90-99</w:t>
      </w:r>
      <w:r w:rsidR="003A7EAF">
        <w:rPr>
          <w:rFonts w:ascii="Courier New" w:hAnsi="Courier New" w:cs="Courier New"/>
        </w:rPr>
        <w:t>,</w:t>
      </w:r>
      <w:r w:rsidR="002F188F">
        <w:rPr>
          <w:rFonts w:ascii="Courier New" w:hAnsi="Courier New" w:cs="Courier New"/>
        </w:rPr>
        <w:t>(</w:t>
      </w:r>
      <w:r w:rsidRPr="00BA0DEB">
        <w:rPr>
          <w:rFonts w:ascii="Courier New" w:hAnsi="Courier New" w:cs="Courier New"/>
        </w:rPr>
        <w:t>068</w:t>
      </w:r>
      <w:r w:rsidR="002F188F">
        <w:rPr>
          <w:rFonts w:ascii="Courier New" w:hAnsi="Courier New" w:cs="Courier New"/>
        </w:rPr>
        <w:t>)</w:t>
      </w:r>
      <w:r w:rsidRPr="00BA0DEB">
        <w:rPr>
          <w:rFonts w:ascii="Courier New" w:hAnsi="Courier New" w:cs="Courier New"/>
        </w:rPr>
        <w:t>525-46-43</w:t>
      </w:r>
    </w:p>
    <w:p w:rsidR="005344FC" w:rsidRPr="00BA0DEB" w:rsidRDefault="005344FC" w:rsidP="005344FC">
      <w:r w:rsidRPr="00BA0DEB">
        <w:tab/>
      </w:r>
      <w:r w:rsidRPr="00BA0DEB">
        <w:tab/>
      </w:r>
      <w:r w:rsidRPr="00BA0DEB">
        <w:tab/>
      </w:r>
      <w:r w:rsidRPr="00BA0DEB">
        <w:tab/>
      </w:r>
      <w:r w:rsidRPr="00BA0DEB">
        <w:tab/>
      </w:r>
      <w:r w:rsidRPr="00BA0DEB">
        <w:tab/>
        <w:t xml:space="preserve">        м. Дніпро</w:t>
      </w: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Default="005344FC" w:rsidP="005344FC">
      <w:pPr>
        <w:pStyle w:val="SCENEHEADING"/>
        <w:rPr>
          <w:lang w:val="uk-UA"/>
        </w:rPr>
      </w:pPr>
    </w:p>
    <w:p w:rsidR="0053609D" w:rsidRPr="00BA0DEB" w:rsidRDefault="0053609D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5344FC" w:rsidRPr="00BA0DEB" w:rsidRDefault="005344FC" w:rsidP="005344FC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lastRenderedPageBreak/>
        <w:t>1. НАТ. ЧЕРНЕ МОРЕ. ЧАРІВНИКИ Й УЧЕНЬ. ЧАРІВНА КРИНИЦЯ - РАНОК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ind w:firstLine="708"/>
        <w:rPr>
          <w:lang w:val="uk-UA"/>
        </w:rPr>
      </w:pPr>
      <w:r w:rsidRPr="00BA0DEB">
        <w:rPr>
          <w:lang w:val="uk-UA"/>
        </w:rPr>
        <w:t>ТИТР: Таємний Острів.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ОПОВІДАЧ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Десь </w:t>
      </w:r>
      <w:r w:rsidR="00C82538">
        <w:rPr>
          <w:lang w:val="uk-UA"/>
        </w:rPr>
        <w:t>посеред</w:t>
      </w:r>
      <w:r w:rsidRPr="00C82538">
        <w:rPr>
          <w:lang w:val="uk-UA"/>
        </w:rPr>
        <w:t xml:space="preserve"> </w:t>
      </w:r>
      <w:r w:rsidR="00C82538" w:rsidRPr="00C82538">
        <w:rPr>
          <w:lang w:val="uk-UA"/>
        </w:rPr>
        <w:t>чорно</w:t>
      </w:r>
      <w:r w:rsidR="00C82538">
        <w:rPr>
          <w:lang w:val="uk-UA"/>
        </w:rPr>
        <w:t>го</w:t>
      </w:r>
      <w:r w:rsidR="00C82538" w:rsidRPr="00C82538">
        <w:rPr>
          <w:lang w:val="uk-UA"/>
        </w:rPr>
        <w:t xml:space="preserve"> мор</w:t>
      </w:r>
      <w:r w:rsidR="00C82538">
        <w:rPr>
          <w:lang w:val="uk-UA"/>
        </w:rPr>
        <w:t>я</w:t>
      </w:r>
      <w:r w:rsidRPr="00C82538">
        <w:rPr>
          <w:lang w:val="uk-UA"/>
        </w:rPr>
        <w:t>, на забутім Богом острові,</w:t>
      </w:r>
      <w:r w:rsidRPr="00BA0DEB">
        <w:rPr>
          <w:lang w:val="uk-UA"/>
        </w:rPr>
        <w:t xml:space="preserve"> якого не знайти на жодній мапі світу, навіть в google, стояли високі, холодні гори. На тих горах, бере початок наша історія…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Хол</w:t>
      </w:r>
      <w:r w:rsidR="00334169">
        <w:rPr>
          <w:lang w:val="uk-UA"/>
        </w:rPr>
        <w:t>одні гори із високими скелями,</w:t>
      </w:r>
      <w:r w:rsidR="006E46A1">
        <w:rPr>
          <w:lang w:val="uk-UA"/>
        </w:rPr>
        <w:t xml:space="preserve"> в них </w:t>
      </w:r>
      <w:r w:rsidRPr="00BA0DEB">
        <w:rPr>
          <w:lang w:val="uk-UA"/>
        </w:rPr>
        <w:t>захована чарівна криниця. Вони поросли диким плющем.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Тут</w:t>
      </w:r>
      <w:r w:rsidR="00981393" w:rsidRPr="00981393">
        <w:rPr>
          <w:lang w:val="uk-UA"/>
        </w:rPr>
        <w:t xml:space="preserve"> живе чарівник. Він оберігає «Книгу Світу», і чарівну криницю від темних сил.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ЧАРІВНИК</w:t>
      </w:r>
    </w:p>
    <w:p w:rsidR="000C4A86" w:rsidRPr="00BA0DEB" w:rsidRDefault="00B922A1" w:rsidP="000C4A86">
      <w:pPr>
        <w:pStyle w:val="DIALOG"/>
        <w:rPr>
          <w:lang w:val="uk-UA"/>
        </w:rPr>
      </w:pPr>
      <w:r w:rsidRPr="00B922A1">
        <w:rPr>
          <w:lang w:val="uk-UA"/>
        </w:rPr>
        <w:t>Ну, що мій хлопчику, минає мій час. Я старію. Прийшов твій час оберігати «Чарівну Криницю», і «Книгу Світу». Синку, я передаю в твої чарівні руки «Книгу Світу» з надією, що я тебе всьому навчив. І сподіваюсь, що ти впораєшся. Бережи таємницю «Чарівної Криниці». А в «Книзі Світу» ти знайдеш всі підказки, які тобі можуть знадобитись.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Default="00FE2A65" w:rsidP="000C4A86">
      <w:pPr>
        <w:pStyle w:val="ACTION"/>
        <w:rPr>
          <w:lang w:val="uk-UA"/>
        </w:rPr>
      </w:pPr>
      <w:r w:rsidRPr="00FE2A65">
        <w:rPr>
          <w:lang w:val="uk-UA"/>
        </w:rPr>
        <w:t>Чарівник підходить до учня і обіймає його. Вчитель зникає, Майєр сідає на траві.</w:t>
      </w:r>
    </w:p>
    <w:p w:rsidR="00FE2A65" w:rsidRPr="00BA0DEB" w:rsidRDefault="00FE2A65" w:rsidP="000C4A86">
      <w:pPr>
        <w:pStyle w:val="ACTION"/>
        <w:rPr>
          <w:lang w:val="uk-UA"/>
        </w:rPr>
      </w:pPr>
    </w:p>
    <w:p w:rsidR="000C4A86" w:rsidRPr="00BA0DEB" w:rsidRDefault="00FE2A65" w:rsidP="000C4A86">
      <w:pPr>
        <w:pStyle w:val="CHARACTER"/>
        <w:rPr>
          <w:lang w:val="uk-UA"/>
        </w:rPr>
      </w:pPr>
      <w:r>
        <w:rPr>
          <w:lang w:val="uk-UA"/>
        </w:rPr>
        <w:t>ОПОВІДАЧ</w:t>
      </w:r>
    </w:p>
    <w:p w:rsidR="00131602" w:rsidRDefault="00131602" w:rsidP="000C4A86">
      <w:pPr>
        <w:pStyle w:val="DIALOG"/>
        <w:rPr>
          <w:lang w:val="uk-UA"/>
        </w:rPr>
      </w:pPr>
      <w:r w:rsidRPr="00131602">
        <w:rPr>
          <w:lang w:val="uk-UA"/>
        </w:rPr>
        <w:t xml:space="preserve">Майєр знав, що більше ніколи не побачить свого вчителя, і від цього на серці з’явилась туга. Розлучатись завжди важко. Ще він боявся не виправдати довіру, яку вчитель надав йому. Багато віків магія захищала цей острів. І знання передавались від вчителя до учня. Ось тепер прийшла черга Майєра, стати хранителем гір і всіх таємниць прихованих в них. Прийняти на себе обов’язки </w:t>
      </w:r>
      <w:r w:rsidRPr="00131602">
        <w:rPr>
          <w:lang w:val="uk-UA"/>
        </w:rPr>
        <w:lastRenderedPageBreak/>
        <w:t>хранителя Чарівного Острова і всього, що на ньому.</w:t>
      </w:r>
      <w:r>
        <w:rPr>
          <w:lang w:val="uk-UA"/>
        </w:rPr>
        <w:t xml:space="preserve"> </w:t>
      </w:r>
      <w:r w:rsidRPr="00131602">
        <w:rPr>
          <w:lang w:val="uk-UA"/>
        </w:rPr>
        <w:t>Вчитель зник, як ранковий туман, а Майєр залишився в очікуванні свого учня, щоб передати знання наступному чарівнику.</w:t>
      </w:r>
    </w:p>
    <w:p w:rsidR="00131602" w:rsidRDefault="00131602" w:rsidP="000C4A86">
      <w:pPr>
        <w:pStyle w:val="DIALO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2. ІНТ. ЧАРІВНА КРИНИЦЯ. ПЕРЕВТІЛЕННЯ КОБРИ - ДЕНЬ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ОПОВІДАЧ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На острові багато таємних стежок по яких не ходять навіть дикі звір</w:t>
      </w:r>
      <w:r w:rsidR="008C3205">
        <w:rPr>
          <w:lang w:val="uk-UA"/>
        </w:rPr>
        <w:t>і</w:t>
      </w:r>
      <w:r w:rsidRPr="00BA0DEB">
        <w:rPr>
          <w:lang w:val="uk-UA"/>
        </w:rPr>
        <w:t>. Там було приховано чарівну криницю, яка заросла плющем. Ховаючись від спеки кобра заповзла в ущелину скелі, впала в криницю і…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КОБРА ховається від пекучого сонця в ущелину. Падає в чарівну криницю і перетворилась на красуню-дівчину.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ОПОВІДАЧ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Так, велика кобра стала людиною. Страшною чаклункою. Чарівна вода з криниці дала їй сили й знання. Не дивлячись на її красу, серце її залишилось холодним й злим, як у змії. </w:t>
      </w:r>
      <w:r w:rsidR="007A3269">
        <w:rPr>
          <w:lang w:val="uk-UA"/>
        </w:rPr>
        <w:t>В</w:t>
      </w:r>
      <w:r w:rsidRPr="00BA0DEB">
        <w:rPr>
          <w:lang w:val="uk-UA"/>
        </w:rPr>
        <w:t>она навчилась чаклувати й перетворюватись в різних страшних істот. І стала себе називати - Лускуброю, Володаркою Темряви.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вилазить із криниці й знімає із себе зміїну шкіру. Декілька шматочків зеленої луски залишаються на вилицях. Очі і язик залишились зміїними.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Щ-що зі мною с-сталос-сь? Руки. Пальці.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(дивиться на руки, торкається шкіри лиця)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Тепла, м'яка ш-шкіра!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(шипить по-зміїному і показує свій язик)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 xml:space="preserve">Лускубра нахиляється в криницю, дивиться на своє </w:t>
      </w:r>
      <w:r w:rsidRPr="00BA0DEB">
        <w:rPr>
          <w:lang w:val="uk-UA"/>
        </w:rPr>
        <w:lastRenderedPageBreak/>
        <w:t>відображення.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с-стала людиною?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(посміхається)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завж-жди була роз-зумніш-шою за інш-ших, але тепер, коли я с-стала людиною, мої можливос-сті с-стали без-змеж-жними! Тепер я вс-сім покажу на щ-що я з-здатна! І так, гра почнетьс-ся одраз-зу!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(шипить як змія)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Наказую, вс-сім звірам, комахам, і навіть людям, с-слухатись мене! Від тепер я Володарка цих земель!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Чарівник МАЙЄР з'являється перед Лускуброю.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Стоп!!!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(голосно каже)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Ні, по твоєму не буде, повзуча істото!…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Він не встигає договорити, як дівчина обертається на велику кобру, і сміється сміхом холодячим кров.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Ти з-земляний черв'як, як с-смієш-ш, так говорити зі мною! З володаркою!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Кобра вжалила чарівника, і з молодого парубка він перетворився на старого діда.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Вс-ся твоя с-сила, буде моєю. І с-служитиме не добру, а злу.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повзе геть з печери.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Кобра зачаїлась на дні моря в очікуванні нової жертви.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3. НАТ. НАПАД ЛУСКУБРИ НА КОРАБЕЛЬ. ШТОРМ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Корабель із братами МИХАЙЛОМ - юнак (24) карі очі, і ГРИГОРІЄМ - юнак (22)карі очі, і їхньою сестрою ТЕТЯНОЮ -(19) карі очі, пливуть по морю до її нареченого.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Море тихе й спокійне. Яскраво сяє сонечко.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Тетяна схвильовано вдивляється в горизонт.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Тетянко, не хвилюйся. Море тихе і спокійне, чисте небо, ми швидко допливемо, до твого коханого.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ТЕТЯНА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Але на серці якась туга.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Сестричко, вір в наш корабель, капітана й команду. Вони справжні фахівці.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Тетяна посміхається. Григорій обіймає сестру.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Вода закипіла в тому місті де піднімається Лускубра з дна створилась воронка. Корабель закрутило.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Що це? Дивіться!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(показує пальцем брату й капітану, туди де з'явилась воронка)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ТЕТЯНА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Неначе щось піднімається з дна!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Тетяна перехилилась щоб подивитись. Лускубра штовхає корабель і Таня падає в воду. Грицько хапає сестру за руку, але вона вислиза</w:t>
      </w:r>
      <w:r w:rsidR="0002657F">
        <w:rPr>
          <w:lang w:val="uk-UA"/>
        </w:rPr>
        <w:t>є</w:t>
      </w:r>
      <w:r w:rsidRPr="00BA0DEB">
        <w:rPr>
          <w:lang w:val="uk-UA"/>
        </w:rPr>
        <w:t>. Він стрибає за нею.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(кричить)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Тетяно, обережно! Гришо!!!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Почався шторм. Гне щоглу, рве снасті.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піднялась на повний зріст і вдаряє величезним хвостом, як в дракона по кораблю. Той ламається навпіл.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Від корабля залишаються тільки друзки, і діжки плавають по поверхні води.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4. НАТ. БЕРЕГ МОРЯ. ЗУСТРІЧ ЧАРІВНИКА ІЗ БРАТАМИ - РАНОК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Теча приносить братів до берега. Михайло падає на пісок знесилений, і засинають.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Григорія теча приносить на піщаний берег без тями.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прокинувся й побачив старця, що сидів поряд.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Хто ви? Де я?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(трохи підвівся і сів)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Що з Грицем і Танею? І де моя команда?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(озирається)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Хто така Таня я не знаю. А Гриша напевно - він!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(чарівник указує на лежачого хлопця)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Михась підходить до брата і трясе його за плеч</w:t>
      </w:r>
      <w:r w:rsidR="00A3701D">
        <w:rPr>
          <w:lang w:val="uk-UA"/>
        </w:rPr>
        <w:t>е</w:t>
      </w:r>
      <w:r w:rsidRPr="00BA0DEB">
        <w:rPr>
          <w:lang w:val="uk-UA"/>
        </w:rPr>
        <w:t>.</w:t>
      </w: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Грицю, </w:t>
      </w:r>
      <w:r w:rsidR="00A3701D">
        <w:rPr>
          <w:lang w:val="uk-UA"/>
        </w:rPr>
        <w:t>отямся</w:t>
      </w:r>
      <w:r w:rsidRPr="00BA0DEB">
        <w:rPr>
          <w:lang w:val="uk-UA"/>
        </w:rPr>
        <w:t>! Ти живий? Ти чуєш мене?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Григорій приходить до тями, хапається за голову, і гучно стогне від болю.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Брате, що трапилося? Де м</w:t>
      </w:r>
      <w:r w:rsidR="00017980">
        <w:rPr>
          <w:lang w:val="uk-UA"/>
        </w:rPr>
        <w:t>и? А де Таня, і команда? Де всі!?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Заспокойся брат. Я і сам не знаю де вони! І майже не пам'ятаю, що з нами сталося.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1F1A6C">
      <w:pPr>
        <w:pStyle w:val="DIALOG"/>
        <w:rPr>
          <w:lang w:val="uk-UA"/>
        </w:rPr>
      </w:pPr>
      <w:r w:rsidRPr="00BA0DEB">
        <w:rPr>
          <w:lang w:val="uk-UA"/>
        </w:rPr>
        <w:t>А це хто?</w:t>
      </w:r>
      <w:r w:rsidR="001F1A6C">
        <w:rPr>
          <w:lang w:val="uk-UA"/>
        </w:rPr>
        <w:t xml:space="preserve"> </w:t>
      </w: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Мене звати Майєр. Я чарівник, мешкаю на цьому острові.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Чарівник? Що тут відбувається? І що це за чудовисько що мешкає в </w:t>
      </w:r>
      <w:r w:rsidR="000A4C66">
        <w:rPr>
          <w:lang w:val="uk-UA"/>
        </w:rPr>
        <w:t>морі?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Воно було величезне! Наш корабель зламало навпіл, неначе коробку сірників.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Ходімо зі мною. Я вам все розповім і допоможу відшукати вашу сестру і команду.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Майєр, Михайло й Григорій підходять до печери де мешкає чарівник.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Ну, ось ми і дійшли до моєї оселі. Якщо так можна сказати. Проходьте, я гостям завжди радий.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Це ви тут живете? В горах? І, як можна тут жити в вашому віці?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Занадто багато непотрібних питань. Так я тут живу. Я ж чарівник. І я не старий, я молодий, як і ви! Молодість у мене забрала Лускубра.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Так-так, я пам'ятаю. Ви нам про це говорили.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5. ІНТ. ПЕЧЕРА ЧАРІВНИКА МАЙЄРА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Брати входять в печеру ступаючи там де ступає Майєр. Озираються.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Ступайте дуже обережно. Йдіть по моїх слідах.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Як ви можете нам допомогти, перемогти Лускубру?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Зараз я розпалю багаття і все вам розповім. Не поспішай Григорію.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Чарівник нахилився до попелища, і щось прошепотів. Вогонь розгорівся.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lastRenderedPageBreak/>
        <w:t>Сідайте ближче до вогню. Вам треба зігрітись.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Майєр, ти обіцяв розповісти нам, що відбувається на цьому острові?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Декілька років тому, м</w:t>
      </w:r>
      <w:r w:rsidR="00462E6F">
        <w:rPr>
          <w:lang w:val="uk-UA"/>
        </w:rPr>
        <w:t>ій</w:t>
      </w:r>
      <w:r w:rsidRPr="00BA0DEB">
        <w:rPr>
          <w:lang w:val="uk-UA"/>
        </w:rPr>
        <w:t xml:space="preserve"> вчител</w:t>
      </w:r>
      <w:r w:rsidR="00462E6F">
        <w:rPr>
          <w:lang w:val="uk-UA"/>
        </w:rPr>
        <w:t>ь</w:t>
      </w:r>
      <w:r w:rsidRPr="00BA0DEB">
        <w:rPr>
          <w:lang w:val="uk-UA"/>
        </w:rPr>
        <w:t xml:space="preserve"> відда</w:t>
      </w:r>
      <w:r w:rsidR="00462E6F">
        <w:rPr>
          <w:lang w:val="uk-UA"/>
        </w:rPr>
        <w:t>в</w:t>
      </w:r>
      <w:r w:rsidRPr="00BA0DEB">
        <w:rPr>
          <w:lang w:val="uk-UA"/>
        </w:rPr>
        <w:t xml:space="preserve"> мені «Книгу Світу» й ключі до Чарівної криниці. Я мав зберегти це, для наступних поколінь. Але я не впорався. Кобра пролізла в ущелину і впала в криницю.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 ту саму? Чарівну? Про яку ти щойно говорив?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Так, Михась. Тепер вона володарка темряви. Так вона себе називає. Чарівна вода з криниці зробила її людиною. І ще, тепер вона володіє магією. І прагне будь-що захопити світ. Для цього їй потрібна «Книга Світу» й Криниця. На жаль, зараз я старий, і майже нічим не можу вам допомогти. Але можу підказати, що і де шукати, щоб перемогти Лускубру, і врятувати сестру, і свою команду. Мою магію, разом з молодістю забрала кобра. А зараз лягайте спати. Вранці я вам розповім, що робити та куди йти.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Брати поснули. Чарівник читає «Книгу Світу». З нею щось відбувається незрозуміле. Золоті літери то розбігаються, то перетворюються в комок.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Скеля трясеться, і сиплються маленькі камінці. Перед чарівником з'являється Лускубра. Почувши її голос, він від несподіванки здригається.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Щ-що злякавс-ся, мерз-зенний черв'як! Ш-шукаєш, як мене </w:t>
      </w:r>
      <w:r w:rsidRPr="00BA0DEB">
        <w:rPr>
          <w:lang w:val="uk-UA"/>
        </w:rPr>
        <w:lastRenderedPageBreak/>
        <w:t>вбити?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захлопує «Книгу Світу» і ховає її під килимом на якому сидить біля вогнища.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 ти не бійся. Мені «Книга Світу» не потрібна. Я і без неї зміню життя на планеті. У найкращу сторону… для себе.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(гучно сміється)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 і дурний же ти, Майєр!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Кобра зникає несподівано, як і з’явилась.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ДУМАЄ: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«Це, мабуть була астральна проекція. Виходить вона стає сильнішою. І ще трохи опанує всі свої нові навички. Треба поспішати.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(озирається на братів)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Як добре, що вони сплять, і що вона не відчула їх? Тільки тепер я буду хвилюватись не тільки за «Книгу Світу», але й за братів.»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знову перевіряє книгу.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Ой, так, згадав! Мені мій учитель дав чарівний порошок.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Він посипав її порошком, і вона заспокоїлася. Але не надовго.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Мені вчитель говорив, тричі можна використовувати порошком. А потім вона розсиплеться і перетвориться на попіл.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посипає книгу вдруге, і знаходить те, що йому потрібно.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lastRenderedPageBreak/>
        <w:t>Так, так, ось! Троє юнаків повинні дістатися до верхівки священної гори, і прочитати три загадки, щоб розгадати три слова, як позбутися Лускубри. Троє? Можливо мається на увазі - я і двоє іноземців?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(озирається на сонячний промінь, що впав на нього з щілини)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Ну, ось і ранок. Сонце піднімається. Ще є трохи часу, щоб відпочити.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приліг і заснув.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6. НАТ. БРАТИ ПІДІЙМАЮТЬСЯ НА СКЕЛЮ В ПОШУКАХ ЧАРІВНИХ СЛІВ - РАНОК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прокидається. Ще світить сонце.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ДУМКИ МАЙЄРА: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«Такі юні. Але тільки вони зможуть відшукати й вимовити три слова у криниці. Щоб позбутися від Лускубри»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поклав «Книгу Світу» в сумку й одяг її на плече. Прив'язав мішечок із чарівним порошком до пояса. І Йде будити хлопців.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Брати прокидайтеся. Сьогодні нас чекає довгий, важкий шлях і небезпечний. Йдемо на північ уздовж скелястих гір. І ви підніметесь на найвищу. Там відшукаєте підказки, як позбутися цієї самозванки.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І як?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 «Книзі Світу» говориться про трьох юнаків. Але вас лишень двоє. Можлива я третій, але від мене мало користі. Я старий.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lastRenderedPageBreak/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Можливо третій юнак - це наречений Тетяни - Андрій? Може ж таке бути?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Можливо. Але перш за все ми самі підемо до скелі у пошуках чарівних слів.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Як що в нас не вийде, то прийдеться пливти за Андрієм.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Вони покинули печеру й пішли в трьох на північ.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7. НАТ. МАЙЄР І БРАТИ ЙДУТЬ ДО ГОРИ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веде братів непрохідними лісами.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Вона дуже висока?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Зараз побачиш?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Чарівник і брати вийшли на рівнину і вони побачили чарівну гору.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(піднімає голову вгору)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Так, братику, вона дуже висока!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й Григорій підходять до гори, піднімаються на неї. Гострі каміння врізаються в долоні.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Михась ранить руку.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Ай!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Що сталось?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поранився.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Сильний, поривчастий вітер скидає їх з гори.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Брати відкрили парашути і підхоплені вітром сіли на землю.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lastRenderedPageBreak/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Ось і стали в нагоді вам мої парашути.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і Григорій планують на парашутах вниз.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Михась приземляється на ноги, а Гриша падає навколішки. Піднімається на ноги, струшує пил, якого немає.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Що це було?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Не знаю. Наче якась невідома сила нас скинула вниз. Мабуть, через те, що нас двоє.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Треба їхати за Андрієм.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Так. Треба.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Але як? </w:t>
      </w:r>
      <w:r w:rsidR="000A4C66">
        <w:rPr>
          <w:lang w:val="uk-UA"/>
        </w:rPr>
        <w:t>На морі</w:t>
      </w:r>
      <w:r w:rsidRPr="00BA0DEB">
        <w:rPr>
          <w:lang w:val="uk-UA"/>
        </w:rPr>
        <w:t>, неспокійно. Це чудовисько не дасть нашому кораблю навіть відійти від берега.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Скеля зачарована. Я підозрював це. Мене вона навіть близько до себе не підпускає.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 ти колись залазив на неї?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Ні. Не було такої потреби. Схоже мої вчителі зачаклували й гору, тими самими чарами, що закрили криницю.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Але як тоді кобра пролізла крізь ці чари?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Ці чари нажаль тільки проти людини. А вона на той час була змією. Хоча вона і </w:t>
      </w:r>
      <w:r w:rsidRPr="00BA0DEB">
        <w:rPr>
          <w:lang w:val="uk-UA"/>
        </w:rPr>
        <w:lastRenderedPageBreak/>
        <w:t>зараз така! Коли впала в криницю, і стала людиною, Чари розсіялись.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І хіба це допомогло?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Вони залишили мені «Книгу Світу».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Неначе знали що таке може статись.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«Книга Світу» на багато більше ніж здається. Вона існувала від створення часів. А коли прийшов час передаю її наступнику, тоді вони віддали її мені.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Так. Якби не вони, зараз нам було би тяжко. Тут і так не знаєш що робити, а без книги взагалі б було не відомо, що станеться.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Григорій озирається на гору.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Може ще разок спробуємо?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закивав головою.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Брати піднімаються на гору. На них повзе ціла купа різних плазунів; змій, жаб, вужів.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і Григорій зриваються вниз.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Це була погана ідея! Дуже… Дуже погана ідея!!!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Тоді пливіть за Андрієм.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Ти Мишко пливи за Андрієм, а я спробую відшукати Тетяну й нашу команду.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lastRenderedPageBreak/>
        <w:t>8. НАТ. ЧЕРНЕ МОРЕ. МИХАЙЛУ ДОПОМАГАЮТЬ ДЕЛЬФІНИ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Михайло, Григорій і Майєр споруджують пліт з товстих стовбурів старих дерев, посередині роблять щоглу і прив'язують до неї ковдру замість вітрила.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Михась відправився в дорогу.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на плоті пливе на півострів Крим.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На нього нападаюсь акули. Великими пащами вони ламають плід. Але він ще тримається на плаву. Михайло літає з боку в бік, хапаючись за свою щоглу, що стирчить по середині плота, як колода.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ЗГРАЯ ДЕЛЬФІНІВ приходить на допомогу. Плід раптом полетів.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ДЕЛЬФІН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Не хвилюйся, Михайле. Нас відправив тобі на допомогу чарівник Майєр. Без нас ти не зможеш знайти вихід з острова. Ми знаємо що ти можеш перемогти Лускубру. І ми хочемо тобі допомогти. Вона відправила акул, щоб ти не добрався до півострова, де живе Андрій.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Дякую вам, милі друзі.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ДЕЛЬФІН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Михась, скоріше привези сюди Андрія, і врятуй наш світ. І наше море.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Звідки ви про це дізналися?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ДЕЛЬФІН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 чули як Лускубра, обіцяла вас знищити. І коли Майєр покликав на допомогу, беззаперечно погодились. Раніше вона не шкодила вам тому, що вас було двоє. І ви не представляли для неї ніякої небезпеки. Але коли ви зустрінетеся всі втрьох, і вона дізнається про це, погано буде всім. Остерігайтеся!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Добре. Дякую за допомогу.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ДЕЛЬФІН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І ми вам вдячні. Хай щастить! І скоріше повертайтеся. Не бійся акул більше, ми їх затримаємо.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пливе до берега.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Дельфіни затримали акул, і ті змушені відступити і пішли на глибину моря, де їх чекає Лускубра.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9. НАТ. ЛУСКУБРА ПЕРЕСЛІДУЄ МИХАЙЛА. ЧОРНЕ МОРЕ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дізнається, що дельфіни допомогли Михайлу, і він пливе далі, цілий і неушкоджений, гнівається на акул, і розриває їх на шматки.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От бовдурі! Вам нічого не можна довірити. Як що хочеш щоб щось було зроблено, треба все робити самій!!!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переслідує дельфінів, але наздогнати їх не змогла.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Дельфіни вкриваються в печері про яку вона не знає.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Ну, почекайте у мене сушені тараньки. Я доберуся і до вас!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обертається незрозумілим птахом, схожим на дракона, з великими крилами і крокодиловим хвостом.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Вона летить в печеру, де знаходиться Чарівна Криниця. На шляху палить села, ліси, лани.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Опускається на скелю, знову перетворюється в людину і входить в печеру. Її зміїні очі просканували печеру, на наявність живих істот.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підходить до криниці й викликає звідти Таню. Дівчина виходить з криниці, здається, що вона спить. Але Тетяна зачарована змією, щоб не могла втекти.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знущається.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lastRenderedPageBreak/>
        <w:t>Вибач мене дорогенька, але я мала так зробити, щоб ти не надумала збігти від мене.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опускає руку в чарівну криницю, і набирає воду. Бризкає Тетяні в обличчя, і дівчина приходить до тями.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Ну, що Тетяна, твій старший брат відправився за твоїм нареченим. Схоже, він його люто ненавидить, якщо піддає такої небезпеки. Але ти не переживай. Я не дам йому допливти. А твоєму молодшому братові, я не дозволю врятувати тебе.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повертається до Тетяни спиною і голосно сміється.</w:t>
      </w: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ТЕТЯНА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Смійся-смійся, у тебе все одно нічого не вийде. Мої брати й Андрій врятують мене.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зло звужує зміїні очі й повільно повертається до дівчини.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Ах ти, мерзенне дівчисько. Ти вважаєш-ш, що я буду сидіти й чекати, поки мене вб'ють? Ні. Я непереможна! І мені підкоряється весь світ. А ті, хто не слухаються мене - вмирають.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ТЕТЯНА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Вмирають - це не про моїх братів. Вони сміливі, розумні й сильні. І я впевнена в них.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Ти думаєш, щ-що у них, дурних людців, вистачить розуму розгадати три чарівні загадки.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(сміється)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Вони нізащо їх не розгадають.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(злобно зашипіла на дівчину)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lastRenderedPageBreak/>
        <w:t>ТЕТЯНА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Ти так думаєш? Мерзенна, холодна істота!?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(усміхається)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голосно і злорадно сміється. Обертається величезною коброю, і нависає над дівчиною.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Так, я така! Пішла геть в криницю! Мерзотнице!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не помічає Григорія. Він ховається в одному з тунелів печери. Він все чув і бачив.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10. ІНТ. ЧАРІВНИК МАЙЄР ДОПОМАГАЄ ГРИГОРІЮ. ПЕЧЕРА. - ДЕНЬ.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За Гришею у слід, йде чарівник Майєр.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Кобра відчуває, що хтось поруч. Озирається.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Хто тут? Ну-ка виходь. Або я перетворю тебе на камінь.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Григорій лякається. Він чує голос кобри й притихає, навіть перестає дихати.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Це я, Лускубра.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О-у! Ах ти, мерзенний черв'як! Як ти посмів сюди припхатись? В моє королівство, до моєї криниці!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Чи не занадто багато твого? Прости Лускубра, я вже багато років шукаю цю криницю.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І тільки?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Лускубра я не уявляю для тебе небезпеки. Адже ти у мене забрала всю силу.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lastRenderedPageBreak/>
        <w:t>Всю? Та не всю. У тебе ще залишилася те, що мені потрібно. «Книга Світу».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Більше немає. Вона перетворилася на попіл.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 чого б це?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трохи перестарався з нею. Ось вона і перетворилася на попіл, а вітер розніс її по всьому світу. Взагалі-то немає більше книги.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Але ти забув, щ-що в тебе залишилася щ-ще життя.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Ну, чому? Не забув. Тільки кому воно потрібне без чарівництва?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зло сміється.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Дійсно кому воно потрібне, твоє нікчемне життя, черв'як?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перетворюється на дракона, дихає на Майєра вогнем.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Ось подивися, яка я с-сильна. І ти нічого не зможеш-ш зі мною з-зробити.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Дракон обертається на пів птахом, на пів крокодилом.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А я можу. Наприклад, знищити твого гінця, за третім героєм. Михайло, здається його звати? Але якщо я помиляюся, то скоро зможу познайомитися з ним. А ти, нічого не зробиш. Ти сивий дідок, мерзенний черв'як, зможеш-ш тільки дивитися, як </w:t>
      </w:r>
      <w:r w:rsidRPr="00BA0DEB">
        <w:rPr>
          <w:lang w:val="uk-UA"/>
        </w:rPr>
        <w:lastRenderedPageBreak/>
        <w:t>я знищ-щую їх усіх. Одного за інш-шим. І нічого не зможеш-ш зробити.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Лускубра, змахує великими крилами й летить.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Так. Поки нічого.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(підбігає до Гриші й лає його)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Ти навіщо так близько підійшов до криниці. Вона могла тебе просто вбити. Я так боявся, що не встигну.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Прости мене Майєр, я просто не подумав, що тут небезпечно перебувати. Я шукав Таню, і думки всі були тільки про неї.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 ладно поки все обійшлося.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Майєр я знайшов її! Вона тут. У криниці…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знаю. Читав в книзі. Пішли звідси, Тані ми поки нічим допомогти не зможемо.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Ні, я не можу її кинути! Вона впевнена, що ми прийдемо, і врятуємо її.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Вірно. Але всі втрьох. Один ти з Лускуброю не впораєшся. Тільки даремно загинеш. Гадаєш вона залишить живими Михайла чи Андрія. Вона і їх вб'є. Без тебе вони стануть слабкі й вразливі. Сам загинеш, безглуздо, і Тетяну загубиш.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Добре. Я маю надію, що вони скоро будуть тут. Я дуже жалію, що не поплив разом із </w:t>
      </w:r>
      <w:r w:rsidRPr="00BA0DEB">
        <w:rPr>
          <w:lang w:val="uk-UA"/>
        </w:rPr>
        <w:lastRenderedPageBreak/>
        <w:t>Михасем. Лускубра казала Тетяні, що вб'є Михайла й Андрія.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Твоя сестра сильна, і все витримає.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Очікування це так важко. Ми навіть не знаємо, що зараз із ним відбувається в морі. Чи живий він?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Зачекай, ми ж можемо подивитись в криницю. У мене є чарівний порошок, котрий допоможе нам його побачити.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Чарівник кидає порошок в криницю.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Криниця, люстерко світу, покажи нам де зараз Михась, і що з ним?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розвів руками над криницею, і на водяній гладі з'являється черне море.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розмахуючи великими крилами, летить над Михайлом.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Вони побачили плід.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Ой, Боже, а це ще що за страховисько?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11. НАТ. МИХАЙЛО РЯТУЄТЬСЯ ІЗ ПОТОПЛЕНОГО ПЛОТА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бігає по плоту і падає у воду. Він виринув і подивився в небо, де літає чудовисько.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дихнула на нього вогнем.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Вона ще й вогнем дихає?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(ниряє під воду)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зміїним зором не бачила що пліт пустий. Вона дихає на нього вогнем.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Ну от и все. Михайла більше </w:t>
      </w:r>
      <w:r w:rsidRPr="00BA0DEB">
        <w:rPr>
          <w:lang w:val="uk-UA"/>
        </w:rPr>
        <w:lastRenderedPageBreak/>
        <w:t>немає.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(летить геть)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Ах, ти змія, не знаю яка, все одно тобі мене не перемогти.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(поплив до берега)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Море починає замерзати. Михайло чекає поки лід дійде до нього, підстрибує і схоплюється на лід. Падає на живіт і котиться, як на санках.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Дякую Лускубра! Я не боюсь морозу.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підхоплює останні деревинки від плота, робить собі ковзуни.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 тепер тільки вперед! Мене чекають, багатьом потрібно допомогти.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змахує руками, і котиться. Вітер підганяє, шепоче йому на вуха «швидше-швидше-швидше, Михасю».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Так-так, вітерець підганяв мене, я повинен встигнути.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помічає, щось чорне ворушитися на чистому, білому снігу, і повертає назад.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Е, ні, мерзенний чоловічок, буде по-моєму. Гей, вітри, заметілі, хуртовини, урагани, нуж бо до мене! Наказую знищити цього земляного черв'яка!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Дують сильні вітри, кружляють хуртовини, підхоплюють Михайла і кинули його в гущавину лісу, засипає снігом.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12. ІНТ. ЧАРІВНИК І ГРИГОРІЙ В ПЕЧЕРІ БІЛЯ КРИНИЦІ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і Григорій, все бачать в чарівній криниці, як в дзеркалі.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lastRenderedPageBreak/>
        <w:t>О ні, брате мій!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(прикриває очі від болю)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Що нам тепер робити? Я втратив брата і не зможу врятувати сестру. Без Михася у нас нічого не вийде.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Ну-мо, припини панікувати, і візьми себе в руки. Ще нічого не відомо. Можливо він живий! Давай подумаємо, як нам допомогти Михасю.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бере «Книгу Світу» в руки, посипав її чарівним порошком і відкрив. В «Книзі Світу» порядок. Всі літери на своїх місцях.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знаходить чарівні слова, і читає їх в голос.</w:t>
      </w: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«Заметілі заспокойтеся, ведмеді пробудіться. Пошукайте Міхася, і їм займіться»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Чарівник захлопує книгу.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Сніг на очах розтанув.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 ось, це був третій раз.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(Тяжко зітхає)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Що «третій»?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(стурбовано питає)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Все вийшло. Ведмеді врятують твого брата.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Так? Дякую Майєр. Але Лускубра пойме, що твоя книга ще ціла, і в твоїх руках.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Маю надію, що до того часу все вже скінчиться. А тепер пішли з відси, поки вона не повернулась.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lastRenderedPageBreak/>
        <w:t>Вони виходять з печери обережно, постійно озираються.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Дує раптовий, сильний вітер.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Це вона летить!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(кричить)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віддає «Книгу Світу» Григорію в руки, осипає юнака чарівним порошком і він зникає.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Григорій опиняється в помешканні чарівника. Він озирається, але чарівника не бачить. Голос Майєра підказую: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«Книгу Світу» заховай під вісь планети.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Григорій ховає книгу. З'являється Лускубра, хапає його в свої кігті і приносить до себе в печеру. Кидає його біля криниці. Гриша приходить до тями.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Ох, літаю, як птах. З місця на місце. Тільки не співаю.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підходить до Григорія в образі дівчини. Махнула рукою, і він летить до скелі. Кайдани обвивають його руки і ноги.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Що ти зробила із чарівником?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Тебе дуже хвилює його доля, як для звичайного незнайомця. Але ось він твій чарівник.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Григорій дивиться туди, куди махнула рукою кобра. Бачить велике каміння.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Ой!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Тепер він не буде мені докучати. Я його перетворила на каміння. А ви із-з братом дуже настирні. Я шкодую, що не втопила вас, разом із вашою сестрою і командою.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lastRenderedPageBreak/>
        <w:t>Лускубра зміїним зором не помітила біля Майєра мішечок із чарівним порошком.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ДУМАЄ ГРИГОРІЙ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«Здається зір в неї, хоч вона і перетворилась на людину, залишився зміїний.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(Думає Гриша помічаючи що Лускубра багато чого навколо себе не бачить)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Добре. Треба якось виплутатись і дотягтись до мішечка»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Григорій смикає ланцюга.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До чого ти зла. Красива, але зла, як змія.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і є - змія! Яс-сно тобі?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виставляє своє жало.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Фу, яка мерзота.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Замовкни черв'як! Не те перетворю тебе на каміння.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махнула рукою на криницю, і із неї поповзли всякі гидоти. Вони перетворились на східних красунь, стали перед Гришею танцювати і жалити його.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Це тобі перед с-смертю. Подивись на моїх дівчат, і з-здохни від їх отрути.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Красуні знущались над Гришею, поки він не втратив свідомість.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 от і вс-се!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(голосно сміється)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проводить жалом по лицю Грищі.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lastRenderedPageBreak/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Тобі прийшов кінець, мерзотний, земляний черв'як! А я впоралась із обома братами, навіть швидше ніж думала. Ах, що ж це я? І з чарівником, захисником криниці і «Книга Світу»,мені була не потрібна! Яка ж я молодець! Тепер весь світ мій!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13. НАТ. ВЕДМІДІ ДОПОМОГАЮТЬ МИХАЙЛОВІ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Ведмеді допомагають Михайлові добратись в Крим. Він приходить до тями і лякається.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ВЕДМІДЬ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Михась не бійся. Нас прислав Майєр. Ми допоможемо тобі доїхати до Андрія. Так, ми все знаємо.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замерз і не міг говорити. І він тільки кивнув.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ВЕДМІДЬ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Залазь до мене на спину і тримайся міцніше.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Михась залазить на ведмедя.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14. НАТ. ЗУСТРІЧ В МАЄТКУ АНДРІЯ ІЗ ЙОГО БАТЬКАМИ. КРИМ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БАТЬКИ Андрія зустріли Михайла, і злякались ведмедя.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ВЕДМІДЬ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Не бійтесь мене. Я не завдам вам шкоди. Зараз у нас із вами є спільний ворог. І ваша допомога потрібна цій людині, Михасю. Він дуже замерз. Напоїть його гарячим чаєм. Прощавайте.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Ведмідь йде геть.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На дворі з'являється АНДРІЙ, юнак з сірими очима(23).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Михась? А де Тетяна? І Гриша? Що сталось? Чому ти один?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lastRenderedPageBreak/>
        <w:t>Михась розповідає про те що сталось із ними під час подорожі в Крим.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І що на даний час із Гришею, я поняття не маю. Але він мав відшукати сестру і нашу команду. А я поплив за тобою, Андрію. Щоб знищити Лускубру і позбавити землю від зла. В пророцтві говориться, що нас має бути троє. Тільки так ми зможемо віднайти чарівні слова - ключі. Без тебе ніяк!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Я вже зрозумів. Буду готовий через пару хвилин.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МАТИ АНДРІЯ, жінка з русявим волоссям.</w:t>
      </w: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МАТИ АНДРІЯ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Ой, синку, який жах. Ти ж можеш загинути!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(плаче, витирає сльози носовичком)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Мамо не плач. Ти чула Михайла, Таня в біді. Їм потрібна моя допомога. Мені без неї не життя. Я повинен врятувати свою кохану і допомогти її братам і команді. В решті-решт, ти ж чула Михайла, ми всі в небезпеці.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Мати Андрія обнімає сина.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МАТИ АНДРІЯ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Знаю синку. Знаю як ти любиш Тетяну. Ми теж її любимо як рідну дочку, але пообіцяйте мені, що будите обережними.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(озирається на Михайла)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і Андрій споряджають корабель і збираються рушати в дорогу.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На чорному морі штиль, і вітерець підганяє корабель до берегів зачарованого острова.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lastRenderedPageBreak/>
        <w:t>15. ІНТ. ПЕЧЕРА ЧАРІВНОЇ КРИНИЦІ - РАНОК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дивиться на світ через воду в криниці, як в люстерко.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Чарівна кринице с-світу, владою моєю покажи, щ-що коїться в моєму с-світі.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На воді в криниці пливе туман. Повстають міста, села в повній руїні.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О, як гарно. Вс-се як я хотіла. Стоп! А це щ-що таке?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На березі стоїть великий корабель. Матроси зносять по трапу приладдя. Юнга котить діжку. З далеку здається що там вино.</w:t>
      </w: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Ну, який же ти живучий. Вс-се ж таки доїхав до Андрія. Ну, щ-що ж гості мої дорогі, я вас-с із нетерпінням чекатиму.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нахиляється ближче до води.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Тобто ви з-збираєтесь добратися до чарівного острова по воді? Які ж ви глупі, чоловічки! Не вже одного разу було мало. Михайло, ти здаєтьс-ся нічого не зрозумів. Я Володарка цього ос-строва й всього с-світу, і він ще збирається перемогти. Я ледь його не втопила!!! А він вс-се одно пливе по морю… От недолугий!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(гучно сміється, за прокинувши голову)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махнула рукою і все зникло з поверхні води.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16. НАТ. МИХАЙЛО Й АНДРІЙ ЗАВАНТАЖУЮТЬ КОРАБЕЛЬ. ПОРТ - РАНОК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На обрії піднімається сонечко.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Андрій на березі стежить, як вантажать корабель і розмовляє із Михайлом.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Ти справді віриш в чаклунство?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Так. Як би ти бачив це все на власні очі, то не задавав би мені таких питань.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Вибач.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(озирається на друга)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Кажеш вона потопила ваш корабель? А навіщо ж ми збираємось пливти на кораблі? Треба щось придумати. Щоб відволікти її, і зберегти життя команді. Здається в мене є ідея.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Андрій і Михайло надули повітряну кулю, прикріпили човен, а до нього гвинт.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Ну, Андрію ти даєш! Коли ти це все понапридумав?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У мене був час.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(посміхається)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І що тепер? Думаєш вона повірить, що ми там на кораблі?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Ось побачиш, у нас вийде. Просто ми її ошукаємо. Нехай вона думає що ми на кораблі. Поки ганятиметься за кораблем, в надії позбавитись нас, ми із тобою спокійненько долитим до острова!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 xml:space="preserve">А як же ми пустимо пустий </w:t>
      </w:r>
      <w:r w:rsidRPr="00BA0DEB">
        <w:rPr>
          <w:lang w:val="uk-UA"/>
        </w:rPr>
        <w:lastRenderedPageBreak/>
        <w:t>корабель? Він без управління не попливе.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 будемо ним керувати, за допомогою ось цього приладдя.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Андрій дістає з кишені пристрій, щоб керувати кораблем на відстані.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 будемо летіти на дирижаблі, а він не відтворює ніяких звуків. Ми зможемо підібратись дуже близько, і це чудовисько не почує. Головне щоб нам подув попутний вітер.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17. НАТ. ЧОРНЕ МОРЕ БІЛЯ БЕРЕГІВ ЗАЧАРОВАНОГО ОСТРОВА. ДРЕЙФУЄ ОДИНОКИЙ КОРАБЕЛЬ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обертається великою коброю і нападає на корабель.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Лунає вибух. Її відкидає на другу половину острова. Вона раниться об гілки дерев.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перетворюється то в дракона, то в людини, то знову стає коброю і кричить він болю.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Ну, мерз-зенні людці, я вс-се одно до вас-с доберус-ся.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(зло шепоче, від болю стала більше шипіти як змія)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Обертається драконом і летить до чарівної криниці.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Криниця. Ш-ш! Мені потрібно до криниці. Ш-ш!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(стогне)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Її чарівна вода, ш-ш, вилікує мої рани, ш-ш, і з-зробить мене щ-ще с-сильнішою.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Прилітає до печери з останніх сил приземляється на скелю. Ледь не зривається вниз.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18. ІНТ. МИХАСЬ І АНДРІЙ РЯТУЮТЬ ГРИШУ І ЧАРІВНИКА. ПЕЧЕРА ЧАРІВНОЇ КРИНИЦІ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Михайло і Андрій помічають Лускубру на небі.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Михась дивись! Вона жива.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 ти думав, що ми її зможемо вбити якимсь маленьким феєрверком?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Обидва сміються.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Андрій опускає дирижабль і вони біжать до ущелини. Шукають Лускубру, але вона поранена. Її рани кровоточать, швидко повзти вона не може.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Андрій і Михайло бачать зачарованого в камінь, чарівника Майєра, і жахаються.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Дивись Андрію, що вона наробила!</w:t>
      </w: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 де Гриша?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(озирається)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не знаю, де він, давай шукати.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Андрій бачить маленький мішечок біля чарівника, піднімає його, підходить до Михайла.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Подивися, що це таке?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Не знаю, Андрію. Я, здається, бачив такий же мішечок у Майера. Можливо це чарівний порошок. Де ти його знайшов?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Ось тут, біля цього … каменю.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Давай перевіримо.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Давай. Я думаю йому вже нічого не страшно.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Михась кидає дрібка золотистого порошку на камінь. Він лопається і йде тріщинами.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перетворився на людину.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Михась!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(зітхає на повні груди)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На решті ми тебе дочекалися.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Майєр, ти як в порядку?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Тепер в повному порядку.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(посміхнувся чарівник)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Майєр познайомся, це Андрій.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Дуже приємно познайомитися, з вами Майєр. Багато чув про вас.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Не буду приховувати, половина з усього вигадка.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(жартує)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Все сміються.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 де Гриша? Ви його знайшли?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 його не бачили.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 це не він?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(вказує на лежачу людину в тіні печери)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Давай скоріше порошок.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(бере мішечок)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посипав Григорія порошком і той ожив.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lastRenderedPageBreak/>
        <w:t>А тепер мерщій на гору, бо Лускубра всіх вб'є, якщо з'явитися тут.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Ні, не з'явитися. Ми її підірвали, разом з кораблем.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Не думаю, що так просто можна її перемогти.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Ми це вже зрозуміли. Бо вона все одно прилетіла швидше за нас. І має бути десь тут.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Це і не дивно, що вона поспішає сюди. Тільки чарівна криниця, здатна позбавити її магічних сил, або повернути їх. Як дала їй життя в образі людини, так його і забере. І все в світі стане на свої місця. Природа сама оновить себе. А тепер ідіть, не можна втрачати а ні хвилини. Ідіть, і візьміть порошок. Коли дійдете до середини гори, з'являться її слуги. Всякі гидоти. Киньте на них трохи порошку і вони всі розчинятися, як дим. Ну, йдіть.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(підганяє)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По всій печері чується голос Лускубри.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Оце вже ні, нікуди ви не підете.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(шипить)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Ось я тільки заповзу в криницю, і коли всі мої рани загояться, і я відновлю свої сили. Ось тоді ми і поговоримо.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Ідіть скоріше.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(кричить)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її затримаю.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Трійця біжить до найвищої гори, а Майєр намагається затримати чаклунку.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піднімає свій вогняний меч, і пробує відігнати її.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Ну, ні, я тебе не підпущу до чарівної криниці!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(голосно кричать, перекрикуючи брязкіт металу)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З останніх сил кобра дмухає на Майєра, і той відлітає убік і вдаряється об скелю.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Вогняний меч випадає з рук старенького чарівника.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ще раз дмухнула на нього, тепер вогнем.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перехоплює вогняний стовп, закручує його в кулю, і кидає на кобру.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Нажаль ти забрала мої магічні сили, і я не можу воювати проти власного дару, але я добре знаю його можливості, і можу утримувати тебе, хоч цілу вічність!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О, та ти щ-ще щ-щось можеш? Я не вс-се забрала? Я це дуже скоро виправлю.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складає обидві долоні, і створює ще одну вогняну куля, і кидає в кобру.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відчуває, що втрачає сили.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ДУМКИ ЛУСКУБРИ: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«Я знала, щ-що чарівним даром Майєра не зможу перемогти його. Інакше я б вбила його ще в минулий раз.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Лускубра вдала, що Майєр її переміг, і вона померла.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Ну от і все!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lastRenderedPageBreak/>
        <w:t>(зітхнув чарівник, відвертається і дивиться в бік виходу з печери і думає)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ДУМКИ МАЙЄРА: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«Як там хлопці, дійшли до вершини скелі?»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Змія скористалася, що Майєр відволікся, сповзає тихо в криницю і з новою силою нападає на Майєра. Вдаряє його хвостом і засипає камінням.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ж каз-зала, щ-що я непереможна, і розумніший за вас усіх!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Змія вилазить з печери, обертається драконом, і летить до чарівної гори.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19. НАТ. СХОДЖЕННЯ НА ГОРУ. ТРИ МАГІЧНІ КЛЮЧИ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Хлопці, з неймовірною легкістю борючись з усіма повзучими гидоти, піднімаються до вершини скелі.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Все на багато легше коли ми разом!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Тому що, як було написано в «Книзі Світу», «їх має бути троє».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Першим читав Михайло: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Чаклун роблячий добро? Це чарівник Майєр!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Другим читав Григорій: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Дорога, що веде в зворотну сторону життя, від голови до хвоста? Мені здається це змія!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Третім читав Андрій: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lastRenderedPageBreak/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Кільце, яке не можна одягнути на палець?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(задумується)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Це криниця!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Дуже добре, ми можемо повертатися до криниці.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(вигукує і йде вперед)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20. ІНТ. ПЕЧЕРА ЧАРІВНОЇ КРИНИЦІ - ДЕНЬ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Все закрутилось і вони опиняються біля чарівної криниці.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Хлопці не одразу розуміють, що сталось, але бачать Чарівну Криницю і підходять до неї ближче.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Всі в голос повторили три чарівні слова що зачиняли криницю.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Чарівник!</w:t>
      </w: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Змія!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Криниця!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Змія ще намагалася напасти на них, але у неї вже не було тих сил, і вона стала зовсім маленька і тільки шипіла.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З чарівної криниці виходять люди, яких зачарувала Лускубра.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Брати і наречений Андрій обнімають Тетяну.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Радісно обіймаються із командою.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Як же добре, що ви всі живі! Ми вже й не сподівались побачитись із вами.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А де Майєр?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(озирається навкруги)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тут, мій друже!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Майєр стоїть біля криниці і читає «Книгу Світу».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Дивіться, Майєр знову став молодим!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Всі озирнулись.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МИХАЙЛО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Майєр, познайомся, це наша сестра - Таня.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І ми дуже тобі вдячні, що ти допоміг нам врятувати всіх.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Я теж маю вам подякувати за допомогу. Як би не ви, і не ваша дружба і справжня любов, то мені не здолати Лускубру. Власне це ви її перемогли! І допомогли мені! Дякую!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(посміхається)</w:t>
      </w: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АНДРІЙ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То ми в розрахунку!</w:t>
      </w:r>
    </w:p>
    <w:p w:rsidR="000C4A86" w:rsidRPr="00BA0DEB" w:rsidRDefault="000C4A86" w:rsidP="000C4A86">
      <w:pPr>
        <w:pStyle w:val="PARENTHETICAL"/>
        <w:rPr>
          <w:lang w:val="uk-UA"/>
        </w:rPr>
      </w:pPr>
      <w:r w:rsidRPr="00BA0DEB">
        <w:rPr>
          <w:lang w:val="uk-UA"/>
        </w:rPr>
        <w:t>(посміхається і обіймає Тетяну)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МАЙЄР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Дуже приємно познайомитися з тобою, Тетяна. Твої брати дуже переживали за тебе. Я радий, що з тобою все добре.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ТЕТЯНА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Дякую.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ГРИГОРІЙ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Ось тобі й весела подорож до нареченого сестричко моя! Буде що розповісти дітям й онукам.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0C4A86">
      <w:pPr>
        <w:pStyle w:val="ACTION"/>
        <w:rPr>
          <w:lang w:val="uk-UA"/>
        </w:rPr>
      </w:pPr>
      <w:r w:rsidRPr="00BA0DEB">
        <w:rPr>
          <w:lang w:val="uk-UA"/>
        </w:rPr>
        <w:t>Всі разом засміялись.</w:t>
      </w:r>
    </w:p>
    <w:p w:rsidR="000C4A86" w:rsidRPr="00BA0DEB" w:rsidRDefault="000C4A86" w:rsidP="000C4A86">
      <w:pPr>
        <w:pStyle w:val="SCENEHEADING"/>
        <w:rPr>
          <w:lang w:val="uk-UA"/>
        </w:rPr>
      </w:pPr>
    </w:p>
    <w:p w:rsidR="000C4A86" w:rsidRPr="00BA0DEB" w:rsidRDefault="000C4A86" w:rsidP="000C4A86">
      <w:pPr>
        <w:pStyle w:val="SCENEHEADING"/>
        <w:rPr>
          <w:lang w:val="uk-UA"/>
        </w:rPr>
      </w:pPr>
      <w:r w:rsidRPr="00BA0DEB">
        <w:rPr>
          <w:lang w:val="uk-UA"/>
        </w:rPr>
        <w:t>21. НАТ. ВТЕЧА ЛУСКУБРИ. ДЕСЬ МІЖ ГОРАМИ - ДЕНЬ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ОПОВІДАЧ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t>З печери з самої глибини, з мерзенної темряви почувся шиплячий голос.</w:t>
      </w:r>
    </w:p>
    <w:p w:rsidR="000C4A86" w:rsidRPr="00BA0DEB" w:rsidRDefault="000C4A86" w:rsidP="000C4A86">
      <w:pPr>
        <w:pStyle w:val="CHARACTER"/>
        <w:rPr>
          <w:lang w:val="uk-UA"/>
        </w:rPr>
      </w:pPr>
    </w:p>
    <w:p w:rsidR="000C4A86" w:rsidRPr="00BA0DEB" w:rsidRDefault="000C4A86" w:rsidP="000C4A86">
      <w:pPr>
        <w:pStyle w:val="CHARACTER"/>
        <w:rPr>
          <w:lang w:val="uk-UA"/>
        </w:rPr>
      </w:pPr>
      <w:r w:rsidRPr="00BA0DEB">
        <w:rPr>
          <w:lang w:val="uk-UA"/>
        </w:rPr>
        <w:t>ЛУСКУБРА</w:t>
      </w:r>
    </w:p>
    <w:p w:rsidR="000C4A86" w:rsidRPr="00BA0DEB" w:rsidRDefault="000C4A86" w:rsidP="000C4A86">
      <w:pPr>
        <w:pStyle w:val="DIALOG"/>
        <w:rPr>
          <w:lang w:val="uk-UA"/>
        </w:rPr>
      </w:pPr>
      <w:r w:rsidRPr="00BA0DEB">
        <w:rPr>
          <w:lang w:val="uk-UA"/>
        </w:rPr>
        <w:lastRenderedPageBreak/>
        <w:t>Я вс-се одно щ-ще повернус-ся. Ви не перемогли мене! А тільки відс-строчили свою долю. Вес-сь с-світ і «Книга С-світу» будуть моїми… ш-ш-ш-х-х-х…</w:t>
      </w:r>
    </w:p>
    <w:p w:rsidR="000C4A86" w:rsidRPr="00BA0DEB" w:rsidRDefault="000C4A86" w:rsidP="000C4A86">
      <w:pPr>
        <w:pStyle w:val="ACTION"/>
        <w:rPr>
          <w:lang w:val="uk-UA"/>
        </w:rPr>
      </w:pPr>
    </w:p>
    <w:p w:rsidR="000C4A86" w:rsidRPr="00BA0DEB" w:rsidRDefault="000C4A86" w:rsidP="003A7EAF">
      <w:pPr>
        <w:pStyle w:val="ACTION"/>
        <w:rPr>
          <w:lang w:val="uk-UA"/>
        </w:rPr>
      </w:pPr>
      <w:r w:rsidRPr="00BA0DEB">
        <w:rPr>
          <w:lang w:val="uk-UA"/>
        </w:rPr>
        <w:t>Кінець</w:t>
      </w:r>
    </w:p>
    <w:sectPr w:rsidR="000C4A86" w:rsidRPr="00BA0DEB" w:rsidSect="009877C6">
      <w:pgSz w:w="11905" w:h="16837"/>
      <w:pgMar w:top="1417" w:right="1417" w:bottom="708" w:left="2125" w:header="708" w:footer="354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877C6"/>
    <w:rsid w:val="00005B2E"/>
    <w:rsid w:val="00017980"/>
    <w:rsid w:val="0002657F"/>
    <w:rsid w:val="00067586"/>
    <w:rsid w:val="000A4C66"/>
    <w:rsid w:val="000C4A86"/>
    <w:rsid w:val="000C4C9F"/>
    <w:rsid w:val="000D39C9"/>
    <w:rsid w:val="00112A24"/>
    <w:rsid w:val="00131602"/>
    <w:rsid w:val="00173A7C"/>
    <w:rsid w:val="001C4497"/>
    <w:rsid w:val="001F1A6C"/>
    <w:rsid w:val="001F5B5C"/>
    <w:rsid w:val="002920E5"/>
    <w:rsid w:val="002A5EDE"/>
    <w:rsid w:val="002C3D30"/>
    <w:rsid w:val="002E5667"/>
    <w:rsid w:val="002F188F"/>
    <w:rsid w:val="00334169"/>
    <w:rsid w:val="00383CB9"/>
    <w:rsid w:val="003A38E5"/>
    <w:rsid w:val="003A7EAF"/>
    <w:rsid w:val="003B3751"/>
    <w:rsid w:val="00462E6F"/>
    <w:rsid w:val="004F0845"/>
    <w:rsid w:val="005344FC"/>
    <w:rsid w:val="0053609D"/>
    <w:rsid w:val="00545CE7"/>
    <w:rsid w:val="005B1EC9"/>
    <w:rsid w:val="005E4E0F"/>
    <w:rsid w:val="0060729D"/>
    <w:rsid w:val="006E46A1"/>
    <w:rsid w:val="00705574"/>
    <w:rsid w:val="007151CD"/>
    <w:rsid w:val="00716C69"/>
    <w:rsid w:val="007A3269"/>
    <w:rsid w:val="007D68E7"/>
    <w:rsid w:val="00821A82"/>
    <w:rsid w:val="008C0202"/>
    <w:rsid w:val="008C138D"/>
    <w:rsid w:val="008C3205"/>
    <w:rsid w:val="008F4EA4"/>
    <w:rsid w:val="009235AC"/>
    <w:rsid w:val="00981393"/>
    <w:rsid w:val="00985F3E"/>
    <w:rsid w:val="009877C6"/>
    <w:rsid w:val="009F1AB2"/>
    <w:rsid w:val="00A3701D"/>
    <w:rsid w:val="00AE25D1"/>
    <w:rsid w:val="00AF4905"/>
    <w:rsid w:val="00B03294"/>
    <w:rsid w:val="00B05A20"/>
    <w:rsid w:val="00B5325A"/>
    <w:rsid w:val="00B53B7A"/>
    <w:rsid w:val="00B8097E"/>
    <w:rsid w:val="00B922A1"/>
    <w:rsid w:val="00BA0DEB"/>
    <w:rsid w:val="00C82538"/>
    <w:rsid w:val="00C927FB"/>
    <w:rsid w:val="00CD24A5"/>
    <w:rsid w:val="00D54B20"/>
    <w:rsid w:val="00D67717"/>
    <w:rsid w:val="00E21A23"/>
    <w:rsid w:val="00E309AE"/>
    <w:rsid w:val="00E47C64"/>
    <w:rsid w:val="00E55BA0"/>
    <w:rsid w:val="00F85FFB"/>
    <w:rsid w:val="00FB4610"/>
    <w:rsid w:val="00FE2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77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rsid w:val="009877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rsid w:val="009877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rsid w:val="009877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rsid w:val="009877C6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rsid w:val="009877C6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rsid w:val="009877C6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rsid w:val="009877C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rsid w:val="009877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rsid w:val="009877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">
    <w:name w:val="TITLE"/>
    <w:rsid w:val="009877C6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rsid w:val="009877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rsid w:val="009877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DESCRIPTION">
    <w:name w:val="SCENE DESCRIPTION"/>
    <w:rsid w:val="009877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344FC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character" w:styleId="a4">
    <w:name w:val="Hyperlink"/>
    <w:basedOn w:val="a0"/>
    <w:uiPriority w:val="99"/>
    <w:unhideWhenUsed/>
    <w:rsid w:val="005344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buzarova@ukr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22724</Words>
  <Characters>12954</Characters>
  <Application>Microsoft Office Word</Application>
  <DocSecurity>0</DocSecurity>
  <Lines>107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</cp:lastModifiedBy>
  <cp:revision>25</cp:revision>
  <dcterms:created xsi:type="dcterms:W3CDTF">2017-11-17T10:22:00Z</dcterms:created>
  <dcterms:modified xsi:type="dcterms:W3CDTF">2021-01-19T10:18:00Z</dcterms:modified>
</cp:coreProperties>
</file>