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55A" w:rsidRPr="00AB74F2" w:rsidRDefault="009F355A" w:rsidP="009F355A">
      <w:pPr>
        <w:pStyle w:val="2"/>
        <w:spacing w:before="0" w:line="240" w:lineRule="auto"/>
        <w:rPr>
          <w:rFonts w:ascii="Courier New" w:hAnsi="Courier New" w:cs="Courier New"/>
          <w:b w:val="0"/>
          <w:color w:val="auto"/>
          <w:sz w:val="24"/>
          <w:szCs w:val="24"/>
          <w:lang w:val="uk-UA"/>
        </w:rPr>
      </w:pPr>
    </w:p>
    <w:p w:rsidR="009F355A" w:rsidRP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P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Pr="009F355A" w:rsidRDefault="009F355A" w:rsidP="009F355A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F355A" w:rsidRPr="009F355A" w:rsidRDefault="00AB74F2" w:rsidP="009F355A">
      <w:pPr>
        <w:pStyle w:val="2"/>
        <w:spacing w:before="0" w:line="240" w:lineRule="auto"/>
        <w:jc w:val="center"/>
        <w:rPr>
          <w:rFonts w:ascii="Courier New" w:hAnsi="Courier New" w:cs="Courier New"/>
          <w:b w:val="0"/>
          <w:color w:val="auto"/>
          <w:sz w:val="24"/>
          <w:szCs w:val="24"/>
          <w:lang w:val="uk-UA"/>
        </w:rPr>
      </w:pPr>
      <w:r>
        <w:rPr>
          <w:rFonts w:ascii="Courier New" w:hAnsi="Courier New" w:cs="Courier New"/>
          <w:b w:val="0"/>
          <w:color w:val="auto"/>
          <w:sz w:val="24"/>
          <w:szCs w:val="24"/>
          <w:lang w:val="uk-UA"/>
        </w:rPr>
        <w:t>ТАТО</w:t>
      </w:r>
      <w:r w:rsidR="00AD767D">
        <w:rPr>
          <w:rFonts w:ascii="Courier New" w:hAnsi="Courier New" w:cs="Courier New"/>
          <w:b w:val="0"/>
          <w:color w:val="auto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b w:val="0"/>
          <w:color w:val="auto"/>
          <w:sz w:val="24"/>
          <w:szCs w:val="24"/>
          <w:lang w:val="uk-UA"/>
        </w:rPr>
        <w:t>- ПЕРЕМОЖЕЦЬ ПРИВИДІВ</w:t>
      </w:r>
    </w:p>
    <w:p w:rsidR="009F355A" w:rsidRPr="009F355A" w:rsidRDefault="009F355A" w:rsidP="009F355A">
      <w:pPr>
        <w:spacing w:after="0" w:line="240" w:lineRule="auto"/>
        <w:rPr>
          <w:rFonts w:ascii="Courier New" w:hAnsi="Courier New" w:cs="Courier New"/>
          <w:lang w:val="uk-UA"/>
        </w:rPr>
      </w:pPr>
    </w:p>
    <w:p w:rsidR="009F355A" w:rsidRPr="009F355A" w:rsidRDefault="009F355A" w:rsidP="009F355A">
      <w:pPr>
        <w:pStyle w:val="2"/>
        <w:spacing w:before="0" w:line="240" w:lineRule="auto"/>
        <w:jc w:val="center"/>
        <w:rPr>
          <w:rFonts w:ascii="Courier New" w:hAnsi="Courier New" w:cs="Courier New"/>
          <w:b w:val="0"/>
          <w:color w:val="auto"/>
          <w:sz w:val="24"/>
          <w:szCs w:val="24"/>
          <w:lang w:val="uk-UA"/>
        </w:rPr>
      </w:pPr>
      <w:r w:rsidRPr="009F355A">
        <w:rPr>
          <w:rFonts w:ascii="Courier New" w:hAnsi="Courier New" w:cs="Courier New"/>
          <w:b w:val="0"/>
          <w:color w:val="auto"/>
          <w:sz w:val="24"/>
          <w:szCs w:val="24"/>
          <w:lang w:val="uk-UA"/>
        </w:rPr>
        <w:t>Ганна Легка</w:t>
      </w:r>
    </w:p>
    <w:p w:rsidR="009F355A" w:rsidRPr="009F355A" w:rsidRDefault="009F355A" w:rsidP="009F355A">
      <w:pPr>
        <w:spacing w:after="0" w:line="240" w:lineRule="auto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Оригінальний сценарій</w:t>
      </w: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center"/>
        <w:rPr>
          <w:rFonts w:ascii="Courier New" w:hAnsi="Courier New" w:cs="Courier New"/>
          <w:lang w:val="uk-UA"/>
        </w:rPr>
      </w:pPr>
    </w:p>
    <w:p w:rsidR="009F355A" w:rsidRDefault="009F355A" w:rsidP="009F355A">
      <w:pPr>
        <w:spacing w:after="0" w:line="240" w:lineRule="auto"/>
        <w:jc w:val="right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Ганна Легка</w:t>
      </w:r>
    </w:p>
    <w:p w:rsidR="009F355A" w:rsidRPr="007269B6" w:rsidRDefault="00456B00" w:rsidP="009F355A">
      <w:pPr>
        <w:spacing w:after="0" w:line="240" w:lineRule="auto"/>
        <w:jc w:val="right"/>
        <w:rPr>
          <w:rFonts w:ascii="Courier New" w:hAnsi="Courier New" w:cs="Courier New"/>
        </w:rPr>
      </w:pPr>
      <w:hyperlink r:id="rId8" w:history="1">
        <w:r w:rsidR="009F355A" w:rsidRPr="00B01F79">
          <w:rPr>
            <w:rStyle w:val="a7"/>
            <w:rFonts w:ascii="Courier New" w:hAnsi="Courier New" w:cs="Courier New"/>
            <w:lang w:val="en-US"/>
          </w:rPr>
          <w:t>annasuray</w:t>
        </w:r>
        <w:r w:rsidR="009F355A" w:rsidRPr="007269B6">
          <w:rPr>
            <w:rStyle w:val="a7"/>
            <w:rFonts w:ascii="Courier New" w:hAnsi="Courier New" w:cs="Courier New"/>
          </w:rPr>
          <w:t>@</w:t>
        </w:r>
        <w:r w:rsidR="009F355A" w:rsidRPr="00B01F79">
          <w:rPr>
            <w:rStyle w:val="a7"/>
            <w:rFonts w:ascii="Courier New" w:hAnsi="Courier New" w:cs="Courier New"/>
            <w:lang w:val="en-US"/>
          </w:rPr>
          <w:t>meta</w:t>
        </w:r>
        <w:r w:rsidR="009F355A" w:rsidRPr="007269B6">
          <w:rPr>
            <w:rStyle w:val="a7"/>
            <w:rFonts w:ascii="Courier New" w:hAnsi="Courier New" w:cs="Courier New"/>
          </w:rPr>
          <w:t>.</w:t>
        </w:r>
        <w:proofErr w:type="spellStart"/>
        <w:r w:rsidR="009F355A" w:rsidRPr="00B01F79">
          <w:rPr>
            <w:rStyle w:val="a7"/>
            <w:rFonts w:ascii="Courier New" w:hAnsi="Courier New" w:cs="Courier New"/>
            <w:lang w:val="en-US"/>
          </w:rPr>
          <w:t>ua</w:t>
        </w:r>
        <w:proofErr w:type="spellEnd"/>
      </w:hyperlink>
    </w:p>
    <w:p w:rsidR="009F355A" w:rsidRPr="007269B6" w:rsidRDefault="009F355A" w:rsidP="009F355A">
      <w:pPr>
        <w:spacing w:after="0" w:line="240" w:lineRule="auto"/>
        <w:jc w:val="right"/>
        <w:rPr>
          <w:rFonts w:ascii="Courier New" w:hAnsi="Courier New" w:cs="Courier New"/>
        </w:rPr>
      </w:pPr>
    </w:p>
    <w:p w:rsidR="009F355A" w:rsidRPr="007269B6" w:rsidRDefault="009F355A">
      <w:pPr>
        <w:rPr>
          <w:rFonts w:ascii="Courier New" w:hAnsi="Courier New" w:cs="Courier New"/>
        </w:rPr>
      </w:pPr>
      <w:r w:rsidRPr="007269B6">
        <w:rPr>
          <w:rFonts w:ascii="Courier New" w:hAnsi="Courier New" w:cs="Courier New"/>
        </w:rPr>
        <w:br w:type="page"/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НАТ. ДОРОГА КРІЗЬ ПОЛЕ СОНЯШНИКУ. РАНОК.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2699B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  <w:r w:rsidR="000E4ABE">
        <w:rPr>
          <w:rFonts w:ascii="Courier New" w:hAnsi="Courier New" w:cs="Courier New"/>
          <w:sz w:val="24"/>
          <w:szCs w:val="24"/>
          <w:lang w:val="uk-UA"/>
        </w:rPr>
        <w:t xml:space="preserve"> у військовому камуфляжі сидить за кермом пікапа, пофарбованого у колір хакі. Поряд з ним сидить РОМАН ЛЕОНІДОВИЧ також у військовій формі. На задньому сидінні сидять ПОБРАТИМИ. В </w:t>
      </w:r>
      <w:r w:rsidR="00D365B3">
        <w:rPr>
          <w:rFonts w:ascii="Courier New" w:hAnsi="Courier New" w:cs="Courier New"/>
          <w:sz w:val="24"/>
          <w:szCs w:val="24"/>
          <w:lang w:val="uk-UA"/>
        </w:rPr>
        <w:t>к</w:t>
      </w:r>
      <w:r w:rsidR="000E4ABE">
        <w:rPr>
          <w:rFonts w:ascii="Courier New" w:hAnsi="Courier New" w:cs="Courier New"/>
          <w:sz w:val="24"/>
          <w:szCs w:val="24"/>
          <w:lang w:val="uk-UA"/>
        </w:rPr>
        <w:t>узові пі</w:t>
      </w:r>
      <w:r w:rsidR="00D365B3">
        <w:rPr>
          <w:rFonts w:ascii="Courier New" w:hAnsi="Courier New" w:cs="Courier New"/>
          <w:sz w:val="24"/>
          <w:szCs w:val="24"/>
          <w:lang w:val="uk-UA"/>
        </w:rPr>
        <w:t>капа стоїть АГС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веде машину услід за БМП</w:t>
      </w:r>
      <w:r w:rsidR="0002699B">
        <w:rPr>
          <w:rFonts w:ascii="Courier New" w:hAnsi="Courier New" w:cs="Courier New"/>
          <w:sz w:val="24"/>
          <w:szCs w:val="24"/>
          <w:lang w:val="uk-UA"/>
        </w:rPr>
        <w:t xml:space="preserve"> з українським прапором</w:t>
      </w:r>
      <w:r>
        <w:rPr>
          <w:rFonts w:ascii="Courier New" w:hAnsi="Courier New" w:cs="Courier New"/>
          <w:sz w:val="24"/>
          <w:szCs w:val="24"/>
          <w:lang w:val="uk-UA"/>
        </w:rPr>
        <w:t>, на якому зверху розташувалися військові.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ТИТР</w:t>
      </w:r>
    </w:p>
    <w:p w:rsidR="000E4ABE" w:rsidRDefault="000E4ABE" w:rsidP="00737D5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29 СЕРПНЯ 2014 РОКУ</w:t>
      </w:r>
      <w:r w:rsidR="0002699B">
        <w:rPr>
          <w:rFonts w:ascii="Courier New" w:hAnsi="Courier New" w:cs="Courier New"/>
          <w:sz w:val="24"/>
          <w:szCs w:val="24"/>
          <w:lang w:val="uk-UA"/>
        </w:rPr>
        <w:t>, ВИХІД З ІЛОВАЙСЬКА.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продовжує вести машину. Раптом чується кілька звуків віддалених вибухів. Роман Леонідович напружено прислухається. Далеко попереду з’являється чорний стовп диму.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РОМАН ЛЕОНІДОВИЧ</w:t>
      </w:r>
    </w:p>
    <w:p w:rsidR="00737D5E" w:rsidRDefault="000E4ABE" w:rsidP="00737D5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– по нашій колоні?</w:t>
      </w:r>
      <w:r w:rsidR="00737D5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737D5E">
        <w:rPr>
          <w:rFonts w:ascii="Courier New" w:hAnsi="Courier New" w:cs="Courier New"/>
          <w:sz w:val="24"/>
          <w:szCs w:val="24"/>
          <w:lang w:val="uk-UA"/>
        </w:rPr>
        <w:t>Мишебраття</w:t>
      </w:r>
      <w:proofErr w:type="spellEnd"/>
      <w:r w:rsidR="00737D5E">
        <w:rPr>
          <w:rFonts w:ascii="Courier New" w:hAnsi="Courier New" w:cs="Courier New"/>
          <w:sz w:val="24"/>
          <w:szCs w:val="24"/>
          <w:lang w:val="uk-UA"/>
        </w:rPr>
        <w:t xml:space="preserve"> нас зустрічають?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кидає на нього запитальний погляд та продовжує керувати машиною.</w:t>
      </w:r>
      <w:r w:rsidR="00737D5E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</w:t>
      </w:r>
      <w:r w:rsidR="00737D5E">
        <w:rPr>
          <w:rFonts w:ascii="Courier New" w:hAnsi="Courier New" w:cs="Courier New"/>
          <w:sz w:val="24"/>
          <w:szCs w:val="24"/>
          <w:lang w:val="uk-UA"/>
        </w:rPr>
        <w:t xml:space="preserve">Романа Леонідовича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вмикається рація. 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РАЦІЯ</w:t>
      </w:r>
    </w:p>
    <w:p w:rsidR="000E4ABE" w:rsidRDefault="000E4ABE" w:rsidP="000E4AB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Орел, нас обстрілюють. Є двохсоті та трьохсоті.</w:t>
      </w:r>
    </w:p>
    <w:p w:rsidR="000E4ABE" w:rsidRDefault="000E4ABE" w:rsidP="000E4AB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РАЦІЯ ВІДПОВІДЬ</w:t>
      </w:r>
    </w:p>
    <w:p w:rsidR="000E4ABE" w:rsidRDefault="000E4ABE" w:rsidP="000E4AB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Продовжуйте рух по визначеному маршруту!</w:t>
      </w:r>
    </w:p>
    <w:p w:rsidR="000E4ABE" w:rsidRDefault="000E4ABE" w:rsidP="000E4AB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Звуки залпів стають частіші та гучніші. Сергій дивиться на Романа Леонідовича. Той лише вказує йому рукою вперед. Сергій продовжує керування.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Один з залпів вибухає зовсім близько. Машину трохи підкидає. Повітря застилає чорний дим. БМП попереду починає </w:t>
      </w:r>
      <w:r w:rsidR="006C0BB0">
        <w:rPr>
          <w:rFonts w:ascii="Courier New" w:hAnsi="Courier New" w:cs="Courier New"/>
          <w:sz w:val="24"/>
          <w:szCs w:val="24"/>
          <w:lang w:val="uk-UA"/>
        </w:rPr>
        <w:t xml:space="preserve">різко гальмувати. Сергій </w:t>
      </w:r>
      <w:r>
        <w:rPr>
          <w:rFonts w:ascii="Courier New" w:hAnsi="Courier New" w:cs="Courier New"/>
          <w:sz w:val="24"/>
          <w:szCs w:val="24"/>
          <w:lang w:val="uk-UA"/>
        </w:rPr>
        <w:t>спрямовує автомобіль з дороги у поле соняшників.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Пікап з’їжджає з дороги у поле. Сергій озирається назад та бачить, як перед БМП палає автобус. З нього вискакують та палають військові. Інші військові з БМП намагаються збити з них вогонь. Чуються крики про допомогу.</w:t>
      </w:r>
    </w:p>
    <w:p w:rsidR="0002699B" w:rsidRDefault="0002699B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Сергій пробує все це об’їхати полем. Тут чується посвист і ще одна міна влучає прямо в БМП. Військові, що </w:t>
      </w:r>
      <w:r w:rsidR="0002699B">
        <w:rPr>
          <w:rFonts w:ascii="Courier New" w:hAnsi="Courier New" w:cs="Courier New"/>
          <w:sz w:val="24"/>
          <w:szCs w:val="24"/>
          <w:lang w:val="uk-UA"/>
        </w:rPr>
        <w:t xml:space="preserve">були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поряд з </w:t>
      </w:r>
      <w:r w:rsidR="0002699B">
        <w:rPr>
          <w:rFonts w:ascii="Courier New" w:hAnsi="Courier New" w:cs="Courier New"/>
          <w:sz w:val="24"/>
          <w:szCs w:val="24"/>
          <w:lang w:val="uk-UA"/>
        </w:rPr>
        <w:t>БМП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падають та стікають кров’ю. Крики стають гучніші. Вибуховою хвилею зачіпає і пікап. Він трохи підстрибує.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Сергій дивиться на все це і раптом його огортає тиша. Він дивиться на військових, що лежать біля БМП і вже не чує їхніх криків.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Сергій дивиться на Романа Леонідовича, але той тільки ворушить губами та вказує кудись у поле. 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Сергій прямує у поле та набирає швидкість. Стрілка спідометра різко підходить до максимальним значень. Пікап несеться в іншій бік від дороги. 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ПОЛЕ СОНЯШНИКУ. РАНОК.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Крізь поле до лісосмуги несеться пікап. Раптом з лісосмуги виїжджає танк з українським прапором, якій їде напереріз пікапу кудись далі у поле. Пікап робить маневр, щоб від’їхати з-під танку. Здалеку чуються вибухи та кулеметні черги.</w:t>
      </w: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E4ABE" w:rsidRDefault="000E4ABE" w:rsidP="000E4AB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Танк давить соняшник та їде вздовж лісосмуги. Пікап пристроюється позаду нього.</w:t>
      </w:r>
    </w:p>
    <w:p w:rsidR="000E4ABE" w:rsidRDefault="000E4ABE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ПОДВІР’Я СІЛЬСКОГО БУДИНКУ. РАНОК.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Перед </w:t>
      </w:r>
      <w:r w:rsidR="00CB1A8A">
        <w:rPr>
          <w:rFonts w:ascii="Courier New" w:hAnsi="Courier New" w:cs="Courier New"/>
          <w:sz w:val="24"/>
          <w:szCs w:val="24"/>
          <w:lang w:val="uk-UA"/>
        </w:rPr>
        <w:t>ґ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анком стоїть автомобіль бюджетної моделі. У нього відкритий багажник та задні двері. 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</w:t>
      </w:r>
      <w:r w:rsidR="0002699B">
        <w:rPr>
          <w:rFonts w:ascii="Courier New" w:hAnsi="Courier New" w:cs="Courier New"/>
          <w:sz w:val="24"/>
          <w:szCs w:val="24"/>
          <w:lang w:val="uk-UA"/>
        </w:rPr>
        <w:t>ергій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разом з БАТЬКОМ виносять з будинку щось схоже на запаковану пральну машину та починають її прив’язувати на даху автомобілю. МИКИТА</w:t>
      </w:r>
      <w:r w:rsidR="00714AE7">
        <w:rPr>
          <w:rFonts w:ascii="Courier New" w:hAnsi="Courier New" w:cs="Courier New"/>
          <w:sz w:val="24"/>
          <w:szCs w:val="24"/>
          <w:lang w:val="uk-UA"/>
        </w:rPr>
        <w:t>, хлопчик приблизно 7</w:t>
      </w:r>
      <w:bookmarkStart w:id="0" w:name="_GoBack"/>
      <w:bookmarkEnd w:id="0"/>
      <w:r w:rsidR="0098113C">
        <w:rPr>
          <w:rFonts w:ascii="Courier New" w:hAnsi="Courier New" w:cs="Courier New"/>
          <w:sz w:val="24"/>
          <w:szCs w:val="24"/>
          <w:lang w:val="uk-UA"/>
        </w:rPr>
        <w:t>-ми років,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цей час витягує з будинку сумку середнього розміру. З великим трудом він її підіймає та ставить у багажник. Після чого він стоїть та спостерігає за дорослими.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ПОДВІР’Я СІЛЬСКОГО БУДИНКУ. РАНОК.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стоїть та тримає одну зі стулок воріт, які широко відкриті. Поряд з ним грається Микита. У автомобіля задні двері як і раніше відкриті. Батько зачиняє будинок на ключ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Батько відходить від будинку, дивиться на нього, потім хрестить його. Він зачиняє усі двері автомобіля та сідає за кермо. Автомобіль </w:t>
      </w:r>
      <w:r w:rsidR="0002699B">
        <w:rPr>
          <w:rFonts w:ascii="Courier New" w:hAnsi="Courier New" w:cs="Courier New"/>
          <w:sz w:val="24"/>
          <w:szCs w:val="24"/>
          <w:lang w:val="uk-UA"/>
        </w:rPr>
        <w:t>виїжджає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воріт.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Батько виходить з автомобіля та повільно зачиняє ворота. Сергій допомагає йому. Батько зачиняє ворота та дивиться на них. Сергій стоїть поряд. Батько хрестить ворота. 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відкриває задні двері та вказує Микиті, щоб той сідав. Микита сідає в куточок заднього сидіння, решта сидіння завалена безліччю пакунків різного розміру. Батько сідає за кермо, Сергій сідає поряд. Автомобіль вирушає.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37D5E" w:rsidRDefault="00737D5E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НАТ. ГРУНТОВА ДОРОГА КРІЗЬ МІСТЕЧКО. РАНОК.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Автомобіль їде крізь містечко. Воно виглядає безлюдним. Ніде не видно ні машин, ні людей. У багатоповерхівках майже всі вікна не мають шибок. На стінах видніються сліди від потрапляння снарядів та осколків. Двері магазинів зачинені наглухо.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Автомобіль виїжджає з містечка. На виїзді з містечка дорога частково перекрита бетонними блоками, які утворювали блокпост, але зараз на ньому нікого немає. Машина обережно об’їжджає блоки. Микита висувається з вікна та розглядає розірвані мішки з піском та порожні дерев'яні ящики з-під боєприпасів, які лежать позаду блоків.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Автомобіль виїжджає в поле. Уздовж дороги стоять черво</w:t>
      </w:r>
      <w:r w:rsidR="005E654D">
        <w:rPr>
          <w:rFonts w:ascii="Courier New" w:hAnsi="Courier New" w:cs="Courier New"/>
          <w:sz w:val="24"/>
          <w:szCs w:val="24"/>
          <w:lang w:val="uk-UA"/>
        </w:rPr>
        <w:t xml:space="preserve">ні таблички – попередження про </w:t>
      </w:r>
      <w:r>
        <w:rPr>
          <w:rFonts w:ascii="Courier New" w:hAnsi="Courier New" w:cs="Courier New"/>
          <w:sz w:val="24"/>
          <w:szCs w:val="24"/>
          <w:lang w:val="uk-UA"/>
        </w:rPr>
        <w:t>мінування. Далі в полі видні</w:t>
      </w:r>
      <w:r w:rsidR="005E654D">
        <w:rPr>
          <w:rFonts w:ascii="Courier New" w:hAnsi="Courier New" w:cs="Courier New"/>
          <w:sz w:val="24"/>
          <w:szCs w:val="24"/>
          <w:lang w:val="uk-UA"/>
        </w:rPr>
        <w:t xml:space="preserve">ється </w:t>
      </w:r>
      <w:proofErr w:type="spellStart"/>
      <w:r w:rsidR="005E654D">
        <w:rPr>
          <w:rFonts w:ascii="Courier New" w:hAnsi="Courier New" w:cs="Courier New"/>
          <w:sz w:val="24"/>
          <w:szCs w:val="24"/>
          <w:lang w:val="uk-UA"/>
        </w:rPr>
        <w:t>напівповалена</w:t>
      </w:r>
      <w:proofErr w:type="spellEnd"/>
      <w:r w:rsidR="005E654D">
        <w:rPr>
          <w:rFonts w:ascii="Courier New" w:hAnsi="Courier New" w:cs="Courier New"/>
          <w:sz w:val="24"/>
          <w:szCs w:val="24"/>
          <w:lang w:val="uk-UA"/>
        </w:rPr>
        <w:t xml:space="preserve"> опора ЛЕП</w:t>
      </w:r>
      <w:r>
        <w:rPr>
          <w:rFonts w:ascii="Courier New" w:hAnsi="Courier New" w:cs="Courier New"/>
          <w:sz w:val="24"/>
          <w:szCs w:val="24"/>
          <w:lang w:val="uk-UA"/>
        </w:rPr>
        <w:t>. Машина прямує далі.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ГРУНТОВА ДОРОГА КРІЗЬ ДОНЕЦЬКІ СТЕПИ. РАНОК.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Автомобіль повільно їде по дорозі. Більше ніде нікого немає. Автомобіль об’їжджає терикон, якій зеленіє деревами. Дорогу перебігає яскравий фазан та ховається у бур’яні. Сергій вказує Микиті на фазана. Микита з цікавістю дивиться у вікно.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Автомобіль прямує далі, він підскакує на вибоїнах та здіймає куряву.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ГРУНТОВА ДОРОГА КРІЗЬ ДОНЕЦЬКІ СТЕПИ. РАНОК.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Машина стоїть з відкритими дверцятами. Батько стоїть біля водійського місця та тримається за серце. Сергій підходить до нього</w:t>
      </w:r>
      <w:r w:rsidR="00F47D3B">
        <w:rPr>
          <w:rFonts w:ascii="Courier New" w:hAnsi="Courier New" w:cs="Courier New"/>
          <w:sz w:val="24"/>
          <w:szCs w:val="24"/>
          <w:lang w:val="uk-UA"/>
        </w:rPr>
        <w:t xml:space="preserve"> з пакунком та пляшкою з водою. Сергій дістає з пакунку од</w:t>
      </w:r>
      <w:r w:rsidR="00AD2F7A">
        <w:rPr>
          <w:rFonts w:ascii="Courier New" w:hAnsi="Courier New" w:cs="Courier New"/>
          <w:sz w:val="24"/>
          <w:szCs w:val="24"/>
          <w:lang w:val="uk-UA"/>
        </w:rPr>
        <w:t>ин</w:t>
      </w:r>
      <w:r w:rsidR="006C0BB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D2F7A">
        <w:rPr>
          <w:rFonts w:ascii="Courier New" w:hAnsi="Courier New" w:cs="Courier New"/>
          <w:sz w:val="24"/>
          <w:szCs w:val="24"/>
          <w:lang w:val="uk-UA"/>
        </w:rPr>
        <w:t>блістер</w:t>
      </w:r>
      <w:r w:rsidR="00F47D3B">
        <w:rPr>
          <w:rFonts w:ascii="Courier New" w:hAnsi="Courier New" w:cs="Courier New"/>
          <w:sz w:val="24"/>
          <w:szCs w:val="24"/>
          <w:lang w:val="uk-UA"/>
        </w:rPr>
        <w:t xml:space="preserve"> з таблетками</w:t>
      </w:r>
      <w:r w:rsidR="00AD2F7A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простягає </w:t>
      </w:r>
      <w:r w:rsidR="00AD2F7A">
        <w:rPr>
          <w:rFonts w:ascii="Courier New" w:hAnsi="Courier New" w:cs="Courier New"/>
          <w:sz w:val="24"/>
          <w:szCs w:val="24"/>
          <w:lang w:val="uk-UA"/>
        </w:rPr>
        <w:t xml:space="preserve">одну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таблетку та пляшку з водою. </w:t>
      </w:r>
      <w:r w:rsidR="00F24B3B">
        <w:rPr>
          <w:rFonts w:ascii="Courier New" w:hAnsi="Courier New" w:cs="Courier New"/>
          <w:sz w:val="24"/>
          <w:szCs w:val="24"/>
          <w:lang w:val="uk-UA"/>
        </w:rPr>
        <w:t xml:space="preserve">Батько </w:t>
      </w:r>
      <w:r w:rsidR="00AD2F7A">
        <w:rPr>
          <w:rFonts w:ascii="Courier New" w:hAnsi="Courier New" w:cs="Courier New"/>
          <w:sz w:val="24"/>
          <w:szCs w:val="24"/>
          <w:lang w:val="uk-UA"/>
        </w:rPr>
        <w:t>ковтає та запиває. Сергій дістає інші таблетки і також дає Батькові.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ГРУНТОВА ДОРОГА КРІЗЬ ДОНЕЦЬКІ СТЕПИ. РАНОК.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Батько сидить на водійському місці та тримається за серце. Сергій стоїть поруч з відчиненими дверцятами. Микита грається в бур</w:t>
      </w:r>
      <w:r w:rsidR="00CB1A8A">
        <w:rPr>
          <w:rFonts w:ascii="Courier New" w:hAnsi="Courier New" w:cs="Courier New"/>
          <w:sz w:val="24"/>
          <w:szCs w:val="24"/>
          <w:lang w:val="uk-UA"/>
        </w:rPr>
        <w:t>'</w:t>
      </w:r>
      <w:r>
        <w:rPr>
          <w:rFonts w:ascii="Courier New" w:hAnsi="Courier New" w:cs="Courier New"/>
          <w:sz w:val="24"/>
          <w:szCs w:val="24"/>
          <w:lang w:val="uk-UA"/>
        </w:rPr>
        <w:t>яні.</w:t>
      </w:r>
    </w:p>
    <w:p w:rsidR="000116BD" w:rsidRDefault="000116BD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ГРУНТОВА ДОРОГА КРІЗЬ ДОНЕЦЬКІ СТЕПИ. ДЕНЬ.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намагається вивільнити місце на задньому сидінні. Він перекладає пакунки.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37D5E" w:rsidRDefault="00737D5E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37D5E" w:rsidRDefault="00737D5E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Сергій тримає Батька під руку, якій дуже повільно та обережно обходить машину та сідає на заднє сидіння. Сергій допомагає йому прилаштувати ноги. Батько опиняється у напівлежачому стані.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сидить за кермом та дивиться в нікуди. Поряд на сидінні сидить Микита. Він їсть бутерброд та запиває водою з пляшки. Дверцята в машині відкриті.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ФЛЕШБЕК. 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ДОРОГА В ПРОВІНЦІЙНОМУ МІСТІ. ДЕНЬ.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к</w:t>
      </w:r>
      <w:r w:rsidR="002E6320">
        <w:rPr>
          <w:rFonts w:ascii="Courier New" w:hAnsi="Courier New" w:cs="Courier New"/>
          <w:sz w:val="24"/>
          <w:szCs w:val="24"/>
          <w:lang w:val="uk-UA"/>
        </w:rPr>
        <w:t xml:space="preserve">ерує машиною, він - пристебнутий ременем безпеки. Поряд сидить ОЛЕНА, вона – не пристебнута паском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E6320">
        <w:rPr>
          <w:rFonts w:ascii="Courier New" w:hAnsi="Courier New" w:cs="Courier New"/>
          <w:sz w:val="24"/>
          <w:szCs w:val="24"/>
          <w:lang w:val="uk-UA"/>
        </w:rPr>
        <w:t xml:space="preserve">безпеки.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На задньому сидінні – Микита. 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Повз машину Сер</w:t>
      </w:r>
      <w:r w:rsidR="00D75939">
        <w:rPr>
          <w:rFonts w:ascii="Courier New" w:hAnsi="Courier New" w:cs="Courier New"/>
          <w:sz w:val="24"/>
          <w:szCs w:val="24"/>
          <w:lang w:val="uk-UA"/>
        </w:rPr>
        <w:t>гій приїжджає вантажівка з прич</w:t>
      </w:r>
      <w:r w:rsidR="009D0D6E">
        <w:rPr>
          <w:rFonts w:ascii="Courier New" w:hAnsi="Courier New" w:cs="Courier New"/>
          <w:sz w:val="24"/>
          <w:szCs w:val="24"/>
          <w:lang w:val="uk-UA"/>
        </w:rPr>
        <w:t>е</w:t>
      </w:r>
      <w:r w:rsidR="00D75939">
        <w:rPr>
          <w:rFonts w:ascii="Courier New" w:hAnsi="Courier New" w:cs="Courier New"/>
          <w:sz w:val="24"/>
          <w:szCs w:val="24"/>
          <w:lang w:val="uk-UA"/>
        </w:rPr>
        <w:t>пом. Причі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 дуже сильно грюкає. 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0116BD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Причіп грюкає прямо на</w:t>
      </w:r>
      <w:r w:rsidR="00C43AE1">
        <w:rPr>
          <w:rFonts w:ascii="Courier New" w:hAnsi="Courier New" w:cs="Courier New"/>
          <w:sz w:val="24"/>
          <w:szCs w:val="24"/>
          <w:lang w:val="uk-UA"/>
        </w:rPr>
        <w:t>проти Сергія, той дивиться на нього. Раптом Сергія огортає тиша. Він дивиться на Олену і починає набирати швидкість. С</w:t>
      </w:r>
      <w:r w:rsidR="005E654D">
        <w:rPr>
          <w:rFonts w:ascii="Courier New" w:hAnsi="Courier New" w:cs="Courier New"/>
          <w:sz w:val="24"/>
          <w:szCs w:val="24"/>
          <w:lang w:val="uk-UA"/>
        </w:rPr>
        <w:t>трілка спідометра різко підскаку</w:t>
      </w:r>
      <w:r w:rsidR="00C43AE1">
        <w:rPr>
          <w:rFonts w:ascii="Courier New" w:hAnsi="Courier New" w:cs="Courier New"/>
          <w:sz w:val="24"/>
          <w:szCs w:val="24"/>
          <w:lang w:val="uk-UA"/>
        </w:rPr>
        <w:t>є.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Машина Сергія різко пришвидшується та починає р</w:t>
      </w:r>
      <w:r w:rsidR="000E4ABE">
        <w:rPr>
          <w:rFonts w:ascii="Courier New" w:hAnsi="Courier New" w:cs="Courier New"/>
          <w:sz w:val="24"/>
          <w:szCs w:val="24"/>
          <w:lang w:val="uk-UA"/>
        </w:rPr>
        <w:t xml:space="preserve">обити небезпечні маневри, щоб </w:t>
      </w:r>
      <w:r>
        <w:rPr>
          <w:rFonts w:ascii="Courier New" w:hAnsi="Courier New" w:cs="Courier New"/>
          <w:sz w:val="24"/>
          <w:szCs w:val="24"/>
          <w:lang w:val="uk-UA"/>
        </w:rPr>
        <w:t>об</w:t>
      </w:r>
      <w:r w:rsidR="000E4ABE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>гн</w:t>
      </w:r>
      <w:r w:rsidR="000E4ABE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>ти інші машини.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УЧАСТОК ДОРОГИ В ПРОВІНЦІЙНОМУ МІСТІ З ВІДБІЙНИКОМ. ДЕНЬ.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Машина </w:t>
      </w:r>
      <w:r w:rsidR="009D0D6E">
        <w:rPr>
          <w:rFonts w:ascii="Courier New" w:hAnsi="Courier New" w:cs="Courier New"/>
          <w:sz w:val="24"/>
          <w:szCs w:val="24"/>
          <w:lang w:val="uk-UA"/>
        </w:rPr>
        <w:t xml:space="preserve">Сергія </w:t>
      </w:r>
      <w:r>
        <w:rPr>
          <w:rFonts w:ascii="Courier New" w:hAnsi="Courier New" w:cs="Courier New"/>
          <w:sz w:val="24"/>
          <w:szCs w:val="24"/>
          <w:lang w:val="uk-UA"/>
        </w:rPr>
        <w:t>стоїть, вона врізалась у відбійник.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сидить за кермом, він майже не постраждав. Але Олена лежить вперед головою, вся в крові. На задньому сидінні плаче Микита.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Сергія повертається звук. Він кличе Олену та пробує у неї пульс. Він оглядається на Микиту та намагається його заспокоїти.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Потім він прислухається до звука поліцейської сирени, що наближається. Сергій пробує вилізти з машини.</w:t>
      </w:r>
    </w:p>
    <w:p w:rsidR="00C43AE1" w:rsidRDefault="00C43AE1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1286D" w:rsidRDefault="0001286D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КАБІНЕТ АДВОКАТА. ДЕНЬ.</w:t>
      </w:r>
    </w:p>
    <w:p w:rsidR="0001286D" w:rsidRDefault="0001286D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14FCE" w:rsidRDefault="0001286D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АДВОКАТ сидить за столом та швидко набирає якийсь документ на </w:t>
      </w:r>
      <w:r w:rsidR="00F14FCE">
        <w:rPr>
          <w:rFonts w:ascii="Courier New" w:hAnsi="Courier New" w:cs="Courier New"/>
          <w:sz w:val="24"/>
          <w:szCs w:val="24"/>
          <w:lang w:val="uk-UA"/>
        </w:rPr>
        <w:t>комп’ютері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14FCE">
        <w:rPr>
          <w:rFonts w:ascii="Courier New" w:hAnsi="Courier New" w:cs="Courier New"/>
          <w:sz w:val="24"/>
          <w:szCs w:val="24"/>
          <w:lang w:val="uk-UA"/>
        </w:rPr>
        <w:t xml:space="preserve">Сергій сидить на стільці та дивиться у вікно. </w:t>
      </w:r>
    </w:p>
    <w:p w:rsidR="00F14FCE" w:rsidRDefault="00F14FCE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1286D" w:rsidRDefault="00F14FCE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кабінету заходить Роман Леонідович. Він – у дорогому костюмі зі значком народного депутата.</w:t>
      </w:r>
    </w:p>
    <w:p w:rsidR="0001286D" w:rsidRDefault="0001286D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14FCE" w:rsidRDefault="00F14FCE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Адвокат встає та потискає йому руку. Сергій також встає. Вони обіймаються з Романом Леонідовичем.</w:t>
      </w:r>
    </w:p>
    <w:p w:rsidR="00F14FCE" w:rsidRDefault="00F14FCE" w:rsidP="00F14FCE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РОМАН ЛЕОНІДОВИЧ</w:t>
      </w:r>
    </w:p>
    <w:p w:rsidR="00F14FCE" w:rsidRDefault="00F14FCE" w:rsidP="00F14FC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Серьожа, </w:t>
      </w:r>
      <w:r w:rsidR="000015BF">
        <w:rPr>
          <w:rFonts w:ascii="Courier New" w:hAnsi="Courier New" w:cs="Courier New"/>
          <w:sz w:val="24"/>
          <w:szCs w:val="24"/>
          <w:lang w:val="uk-UA"/>
        </w:rPr>
        <w:t>я ж обіцяв, що все буде добре!</w:t>
      </w:r>
    </w:p>
    <w:p w:rsidR="00F14FCE" w:rsidRDefault="00F14FCE" w:rsidP="00F14FC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14FCE" w:rsidRDefault="00F14FCE" w:rsidP="00F14FCE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F14FCE" w:rsidRDefault="000015BF" w:rsidP="00F14FC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Спасибі, комбат… </w:t>
      </w:r>
      <w:r w:rsidR="00F14FCE">
        <w:rPr>
          <w:rFonts w:ascii="Courier New" w:hAnsi="Courier New" w:cs="Courier New"/>
          <w:sz w:val="24"/>
          <w:szCs w:val="24"/>
          <w:lang w:val="uk-UA"/>
        </w:rPr>
        <w:t>Але Олену вже не воскресити…</w:t>
      </w:r>
    </w:p>
    <w:p w:rsidR="00F14FCE" w:rsidRDefault="00F14FCE" w:rsidP="00F14FC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14FCE" w:rsidRDefault="00F14FCE" w:rsidP="00F14FCE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РОМАН ЛЕОНІДОВИЧ</w:t>
      </w:r>
    </w:p>
    <w:p w:rsidR="00F14FCE" w:rsidRDefault="000015BF" w:rsidP="00F14FC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припини це! Ти що, справді жалієш, що тебе не закрили? А про сина ти подумав?</w:t>
      </w:r>
    </w:p>
    <w:p w:rsidR="00F14FCE" w:rsidRDefault="00F14FCE" w:rsidP="00F14FC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14FCE" w:rsidRDefault="00F14FCE" w:rsidP="00F14FCE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F14FCE" w:rsidRDefault="000015BF" w:rsidP="00F14FC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Мій батько його б краще виховував, аніж я…</w:t>
      </w:r>
    </w:p>
    <w:p w:rsidR="00F14FCE" w:rsidRDefault="00F14FCE" w:rsidP="00F14FC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14FCE" w:rsidRDefault="00F14FCE" w:rsidP="00F14FCE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РОМАН ЛЕОНІДОВИЧ</w:t>
      </w:r>
    </w:p>
    <w:p w:rsidR="00F14FCE" w:rsidRDefault="000015BF" w:rsidP="00F14FC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Твій батько? Якій сидить в сірій зоні під обстрілами? Ти б краще подумав, як його забрати звідти!</w:t>
      </w:r>
    </w:p>
    <w:p w:rsidR="00F14FCE" w:rsidRDefault="00F14FCE" w:rsidP="00F14FC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14FCE" w:rsidRDefault="000015BF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Адвокат в цей час роздруковує якийсь папери та дає Сергію підписати. Сергій підписує, після чого Адвокат іде з ними з кабінету.</w:t>
      </w:r>
      <w:r w:rsidR="007E3A0C">
        <w:rPr>
          <w:rFonts w:ascii="Courier New" w:hAnsi="Courier New" w:cs="Courier New"/>
          <w:sz w:val="24"/>
          <w:szCs w:val="24"/>
          <w:lang w:val="uk-UA"/>
        </w:rPr>
        <w:t xml:space="preserve"> Роман Леонідович та Сергій залишаються удвох.</w:t>
      </w:r>
    </w:p>
    <w:p w:rsidR="000015BF" w:rsidRDefault="000015BF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015BF" w:rsidRDefault="007E3A0C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Роман Леонідович дістає з кишені та простягає Сергію в</w:t>
      </w:r>
      <w:r w:rsidR="00277003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>зитівку.</w:t>
      </w:r>
    </w:p>
    <w:p w:rsidR="007E3A0C" w:rsidRDefault="007E3A0C" w:rsidP="00C43A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33C25" w:rsidRDefault="00733C25" w:rsidP="00733C2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РОМАН ЛЕОНІДОВИЧ</w:t>
      </w:r>
    </w:p>
    <w:p w:rsidR="00733C25" w:rsidRDefault="00733C25" w:rsidP="00733C25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Значить, Серьожа! Ось, мій наказ: піди до цього доктора. Вона тобі допоможе. Олену, </w:t>
      </w:r>
      <w:r w:rsidR="000116BD">
        <w:rPr>
          <w:rFonts w:ascii="Courier New" w:hAnsi="Courier New" w:cs="Courier New"/>
          <w:sz w:val="24"/>
          <w:szCs w:val="24"/>
          <w:lang w:val="uk-UA"/>
        </w:rPr>
        <w:t>вона, звичайно, не воскресить…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116BD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ле тобі треба ще батька врятувати, сина підняти! </w:t>
      </w:r>
    </w:p>
    <w:p w:rsidR="00737D5E" w:rsidRDefault="00737D5E" w:rsidP="00733C25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1B28F1" w:rsidRPr="0052085F" w:rsidRDefault="00A95DB4" w:rsidP="0052085F">
      <w:pPr>
        <w:pStyle w:val="2"/>
        <w:spacing w:before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b w:val="0"/>
          <w:color w:val="auto"/>
          <w:sz w:val="24"/>
          <w:szCs w:val="24"/>
          <w:lang w:val="uk-UA"/>
        </w:rPr>
        <w:t xml:space="preserve">НАТ. </w:t>
      </w:r>
      <w:r w:rsidR="0052085F" w:rsidRPr="0052085F">
        <w:rPr>
          <w:rFonts w:ascii="Courier New" w:hAnsi="Courier New" w:cs="Courier New"/>
          <w:b w:val="0"/>
          <w:color w:val="auto"/>
          <w:sz w:val="24"/>
          <w:szCs w:val="24"/>
          <w:lang w:val="uk-UA"/>
        </w:rPr>
        <w:t>ГРУНТОВА ДОРОГА КРІЗЬ ДОНЕЦЬКІ СТЕПИ. ДЕНЬ.</w:t>
      </w:r>
    </w:p>
    <w:p w:rsidR="0052085F" w:rsidRPr="0052085F" w:rsidRDefault="0052085F" w:rsidP="0052085F">
      <w:pPr>
        <w:spacing w:after="0" w:line="240" w:lineRule="auto"/>
        <w:rPr>
          <w:rFonts w:ascii="Courier New" w:hAnsi="Courier New" w:cs="Courier New"/>
          <w:lang w:val="uk-UA"/>
        </w:rPr>
      </w:pPr>
    </w:p>
    <w:p w:rsidR="001B28F1" w:rsidRDefault="0052085F" w:rsidP="0052085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дивиться на Микиту. Той грається біля машини. Він кличе сина. Той залізає в машину.</w:t>
      </w:r>
    </w:p>
    <w:p w:rsidR="00AD2F7A" w:rsidRDefault="00AD2F7A" w:rsidP="009449F3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449F3" w:rsidRDefault="009449F3" w:rsidP="009449F3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</w:t>
      </w:r>
      <w:r w:rsidR="0052085F">
        <w:rPr>
          <w:rFonts w:ascii="Courier New" w:hAnsi="Courier New" w:cs="Courier New"/>
          <w:sz w:val="24"/>
          <w:szCs w:val="24"/>
          <w:lang w:val="uk-UA"/>
        </w:rPr>
        <w:t>ЕРГІЙ</w:t>
      </w:r>
    </w:p>
    <w:p w:rsidR="009449F3" w:rsidRDefault="0052085F" w:rsidP="009449F3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Микито,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дєдушка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захворів, його треба везти в лікарню.</w:t>
      </w:r>
    </w:p>
    <w:p w:rsidR="00737D5E" w:rsidRDefault="00737D5E" w:rsidP="009449F3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72EF8" w:rsidRDefault="00DA14E5" w:rsidP="00F72EF8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МИКИТА</w:t>
      </w:r>
    </w:p>
    <w:p w:rsidR="00F72EF8" w:rsidRPr="00DA14E5" w:rsidRDefault="00DA14E5" w:rsidP="009449F3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</w:rPr>
        <w:t xml:space="preserve">Ми </w:t>
      </w:r>
      <w:r w:rsidRPr="00DA14E5">
        <w:rPr>
          <w:rFonts w:ascii="Courier New" w:hAnsi="Courier New" w:cs="Courier New"/>
          <w:sz w:val="24"/>
          <w:szCs w:val="24"/>
          <w:lang w:val="uk-UA"/>
        </w:rPr>
        <w:t>поїдемо в лікарню?</w:t>
      </w:r>
    </w:p>
    <w:p w:rsidR="00B175E2" w:rsidRDefault="00B175E2" w:rsidP="009449F3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737D5E" w:rsidRDefault="00737D5E" w:rsidP="00DA14E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737D5E" w:rsidRDefault="00737D5E" w:rsidP="00DA14E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DA14E5" w:rsidRDefault="00DA14E5" w:rsidP="00DA14E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СЕРГІЙ</w:t>
      </w:r>
    </w:p>
    <w:p w:rsidR="00DA14E5" w:rsidRDefault="00DA14E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Да! 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шоб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нам швидко приїхати, ми з тобою зіграємо в гру? Хочеш?</w:t>
      </w:r>
    </w:p>
    <w:p w:rsidR="00DA14E5" w:rsidRDefault="00DA14E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A14E5" w:rsidRDefault="00DA14E5" w:rsidP="00DA14E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МИКИТА</w:t>
      </w:r>
    </w:p>
    <w:p w:rsidR="00DA14E5" w:rsidRDefault="00DA14E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гру? В яку? В міста?</w:t>
      </w:r>
    </w:p>
    <w:p w:rsidR="00DA14E5" w:rsidRDefault="00DA14E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A14E5" w:rsidRDefault="00DA14E5" w:rsidP="00DA14E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DD0A35" w:rsidRDefault="00A004EC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Нє</w:t>
      </w:r>
      <w:proofErr w:type="spellEnd"/>
      <w:r w:rsidR="00737D5E">
        <w:rPr>
          <w:rFonts w:ascii="Courier New" w:hAnsi="Courier New" w:cs="Courier New"/>
          <w:sz w:val="24"/>
          <w:szCs w:val="24"/>
          <w:lang w:val="uk-UA"/>
        </w:rPr>
        <w:t>..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DD0A35">
        <w:rPr>
          <w:rFonts w:ascii="Courier New" w:hAnsi="Courier New" w:cs="Courier New"/>
          <w:sz w:val="24"/>
          <w:szCs w:val="24"/>
          <w:lang w:val="uk-UA"/>
        </w:rPr>
        <w:t xml:space="preserve">В </w:t>
      </w:r>
      <w:r w:rsidR="00737D5E">
        <w:rPr>
          <w:rFonts w:ascii="Courier New" w:hAnsi="Courier New" w:cs="Courier New"/>
          <w:sz w:val="24"/>
          <w:szCs w:val="24"/>
          <w:lang w:val="uk-UA"/>
        </w:rPr>
        <w:t xml:space="preserve">красну </w:t>
      </w:r>
      <w:r w:rsidR="00DD0A35">
        <w:rPr>
          <w:rFonts w:ascii="Courier New" w:hAnsi="Courier New" w:cs="Courier New"/>
          <w:sz w:val="24"/>
          <w:szCs w:val="24"/>
          <w:lang w:val="uk-UA"/>
        </w:rPr>
        <w:t xml:space="preserve">стрілку! </w:t>
      </w:r>
    </w:p>
    <w:p w:rsidR="00737D5E" w:rsidRDefault="00737D5E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D0A35" w:rsidRDefault="00DD0A35" w:rsidP="00DD0A3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МИКИТА</w:t>
      </w:r>
    </w:p>
    <w:p w:rsidR="00DD0A35" w:rsidRDefault="00DD0A3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красну стрілку? А я не знаю, як грати!</w:t>
      </w:r>
    </w:p>
    <w:p w:rsidR="00DD0A35" w:rsidRDefault="00DD0A3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D0A35" w:rsidRDefault="00DD0A35" w:rsidP="00DD0A3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DD0A35" w:rsidRDefault="00DD0A3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Зараз розкажу. Будеш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хорошо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грати, я куплю тобі робота!</w:t>
      </w:r>
    </w:p>
    <w:p w:rsidR="00DD0A35" w:rsidRDefault="00DD0A3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D0A35" w:rsidRDefault="00DD0A35" w:rsidP="00DD0A3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МИКИТА</w:t>
      </w:r>
    </w:p>
    <w:p w:rsidR="00DD0A35" w:rsidRDefault="00DD0A3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Робота-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трансформера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DD0A35" w:rsidRDefault="00DD0A3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D0A35" w:rsidRDefault="00DD0A35" w:rsidP="00DD0A3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DD0A35" w:rsidRDefault="00DD0A3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Да! Но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только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если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будеш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хорошо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грати!</w:t>
      </w:r>
    </w:p>
    <w:p w:rsidR="00DD0A35" w:rsidRDefault="00DD0A3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D0A35" w:rsidRDefault="00DD0A35" w:rsidP="00DD0A3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МИКИТА</w:t>
      </w:r>
    </w:p>
    <w:p w:rsidR="00DD0A35" w:rsidRDefault="00DD0A3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Буду!</w:t>
      </w:r>
    </w:p>
    <w:p w:rsidR="00DA14E5" w:rsidRDefault="00DA14E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D0A35" w:rsidRDefault="00DD0A35" w:rsidP="00DD0A3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DD0A35" w:rsidRDefault="00DD0A35" w:rsidP="00DD0A35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(вказує Микиті стрілку спідометра)</w:t>
      </w:r>
    </w:p>
    <w:p w:rsidR="00DD0A35" w:rsidRDefault="00DD0A3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Ось, вона – красна стрілка!</w:t>
      </w:r>
      <w:r w:rsidR="00737D5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Ми зараз поїдемо, і вона почне рухатись з нуля на вищі числа. </w:t>
      </w:r>
    </w:p>
    <w:p w:rsidR="00DD0A35" w:rsidRDefault="00DD0A35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74DBC" w:rsidRDefault="00D74DBC" w:rsidP="00D74DBC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МИКИТА</w:t>
      </w:r>
    </w:p>
    <w:p w:rsidR="00D74DBC" w:rsidRDefault="00D74DBC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Рухатись?</w:t>
      </w:r>
    </w:p>
    <w:p w:rsidR="00737D5E" w:rsidRDefault="00737D5E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74DBC" w:rsidRDefault="00D74DBC" w:rsidP="00D74DBC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D74DBC" w:rsidRDefault="00D74DBC" w:rsidP="00D74DBC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 показувати на спідометрі)</w:t>
      </w:r>
    </w:p>
    <w:p w:rsidR="00D74DBC" w:rsidRDefault="00D74DBC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диви, щоб вона не заходила за число вісімдесят.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Если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піде вище, то хапай мене за руки або штовхай, ось так.</w:t>
      </w:r>
    </w:p>
    <w:p w:rsidR="00D74DBC" w:rsidRDefault="00D74DBC" w:rsidP="00B175E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973B8" w:rsidRDefault="00D74DBC" w:rsidP="00D74DB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Сергій легенько штовхає Микиту в плече. Той повторює за ним. </w:t>
      </w:r>
    </w:p>
    <w:p w:rsidR="00737D5E" w:rsidRDefault="00737D5E" w:rsidP="00D74DBC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D74DBC" w:rsidRDefault="00D74DBC" w:rsidP="00D74DBC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СЕРГІЙ</w:t>
      </w:r>
    </w:p>
    <w:p w:rsidR="00202467" w:rsidRPr="000E59D3" w:rsidRDefault="00D74DBC" w:rsidP="00202467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Правильно! І диви, стеж за стрілкою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безпреривно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!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Если</w:t>
      </w:r>
      <w:proofErr w:type="spellEnd"/>
      <w:r w:rsidR="006C0BB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пропустиш, </w:t>
      </w:r>
      <w:r w:rsidR="00764B88">
        <w:rPr>
          <w:rFonts w:ascii="Courier New" w:hAnsi="Courier New" w:cs="Courier New"/>
          <w:sz w:val="24"/>
          <w:szCs w:val="24"/>
          <w:lang w:val="uk-UA"/>
        </w:rPr>
        <w:t>то я робота не куплю! Добро?</w:t>
      </w:r>
      <w:r>
        <w:rPr>
          <w:rFonts w:ascii="Courier New" w:hAnsi="Courier New" w:cs="Courier New"/>
          <w:sz w:val="24"/>
          <w:szCs w:val="24"/>
          <w:lang w:val="uk-UA"/>
        </w:rPr>
        <w:t xml:space="preserve">! </w:t>
      </w:r>
    </w:p>
    <w:p w:rsidR="00427052" w:rsidRDefault="00427052" w:rsidP="00B175E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F0EAD" w:rsidRDefault="00D74DBC" w:rsidP="00B175E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Микита киває. Сергій встає з водійського міста. Він обходить машину. Він дивиться на батька, але той спить під дією ліків на задньому сидінні.</w:t>
      </w:r>
      <w:r w:rsidR="00AD2F7A">
        <w:rPr>
          <w:rFonts w:ascii="Courier New" w:hAnsi="Courier New" w:cs="Courier New"/>
          <w:sz w:val="24"/>
          <w:szCs w:val="24"/>
          <w:lang w:val="uk-UA"/>
        </w:rPr>
        <w:t xml:space="preserve"> Сергій закриває всі дверцята та повертається на водійське місце. Машина вирушає.</w:t>
      </w:r>
    </w:p>
    <w:p w:rsidR="00AD0A92" w:rsidRDefault="00AD0A92" w:rsidP="00B175E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F10C8" w:rsidRDefault="003F10C8" w:rsidP="00B175E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ФЛЕШБЕК</w:t>
      </w:r>
    </w:p>
    <w:p w:rsidR="00BF52B4" w:rsidRDefault="00BF52B4" w:rsidP="00B175E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КАБІНЕТ ПСИХОТЕРАПЕВТА. </w:t>
      </w:r>
      <w:r w:rsidR="007B5F36">
        <w:rPr>
          <w:rFonts w:ascii="Courier New" w:hAnsi="Courier New" w:cs="Courier New"/>
          <w:sz w:val="24"/>
          <w:szCs w:val="24"/>
          <w:lang w:val="uk-UA"/>
        </w:rPr>
        <w:t xml:space="preserve">ПЕРШИЙ </w:t>
      </w:r>
      <w:r>
        <w:rPr>
          <w:rFonts w:ascii="Courier New" w:hAnsi="Courier New" w:cs="Courier New"/>
          <w:sz w:val="24"/>
          <w:szCs w:val="24"/>
          <w:lang w:val="uk-UA"/>
        </w:rPr>
        <w:t>ДЕНЬ.</w:t>
      </w:r>
    </w:p>
    <w:p w:rsidR="00BF52B4" w:rsidRDefault="00BF52B4" w:rsidP="00B175E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BF52B4" w:rsidRDefault="00BF52B4" w:rsidP="00B175E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Сергій сидить на </w:t>
      </w:r>
      <w:r w:rsidR="006A4B96">
        <w:rPr>
          <w:rFonts w:ascii="Courier New" w:hAnsi="Courier New" w:cs="Courier New"/>
          <w:sz w:val="24"/>
          <w:szCs w:val="24"/>
          <w:lang w:val="uk-UA"/>
        </w:rPr>
        <w:t xml:space="preserve">диванчику та дивиться перед собою. </w:t>
      </w:r>
      <w:r w:rsidR="00ED3696">
        <w:rPr>
          <w:rFonts w:ascii="Courier New" w:hAnsi="Courier New" w:cs="Courier New"/>
          <w:sz w:val="24"/>
          <w:szCs w:val="24"/>
          <w:lang w:val="uk-UA"/>
        </w:rPr>
        <w:t xml:space="preserve">ОКСАНА сидить за столом та переглядає папери. </w:t>
      </w:r>
    </w:p>
    <w:p w:rsidR="00BF52B4" w:rsidRDefault="00BF52B4" w:rsidP="00B175E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D0A92" w:rsidRDefault="00ED3696" w:rsidP="00AD0A92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ОКСАНА</w:t>
      </w:r>
    </w:p>
    <w:p w:rsidR="006F6E34" w:rsidRDefault="006F6E34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Раптом вам з</w:t>
      </w:r>
      <w:r w:rsidR="005767A3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5767A3">
        <w:rPr>
          <w:rFonts w:ascii="Courier New" w:hAnsi="Courier New" w:cs="Courier New"/>
          <w:sz w:val="24"/>
          <w:szCs w:val="24"/>
          <w:lang w:val="uk-UA"/>
        </w:rPr>
        <w:t>лось</w:t>
      </w:r>
      <w:r>
        <w:rPr>
          <w:rFonts w:ascii="Courier New" w:hAnsi="Courier New" w:cs="Courier New"/>
          <w:sz w:val="24"/>
          <w:szCs w:val="24"/>
          <w:lang w:val="uk-UA"/>
        </w:rPr>
        <w:t>, що ви чуєте вибух? І вам треба рятуватись? Тому ви різко збільшили швидкість и почали обганяти всі машини?</w:t>
      </w:r>
    </w:p>
    <w:p w:rsidR="006F6E34" w:rsidRDefault="006F6E34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F6E34" w:rsidRDefault="006F6E34" w:rsidP="006F6E34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6F6E34" w:rsidRDefault="006F6E34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Ну, псих, я! Псих! Давайте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таблєтки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які-небудь.</w:t>
      </w:r>
    </w:p>
    <w:p w:rsidR="006F6E34" w:rsidRDefault="006F6E34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F6E34" w:rsidRDefault="006F6E34" w:rsidP="006F6E34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ОКСАНА</w:t>
      </w:r>
    </w:p>
    <w:p w:rsidR="00AD0A92" w:rsidRDefault="003F10C8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Сергію, вам треба встановити контроль над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травмуючими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спогадами. Я готова вам допомогти у цьому. </w:t>
      </w:r>
    </w:p>
    <w:p w:rsidR="006F6E34" w:rsidRDefault="006F6E34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764B88" w:rsidRDefault="00764B88" w:rsidP="009B371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ГРУНТОВА ДОРОГА КРІЗЬ ДОНЕЦЬКІ СТЕПИ. ДЕНЬ.</w:t>
      </w:r>
    </w:p>
    <w:p w:rsidR="00764B88" w:rsidRDefault="00764B88" w:rsidP="009B371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64B88" w:rsidRDefault="00764B88" w:rsidP="009B371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 дорозі швидко їде машина. </w:t>
      </w:r>
      <w:r w:rsidR="00BB3781">
        <w:rPr>
          <w:rFonts w:ascii="Courier New" w:hAnsi="Courier New" w:cs="Courier New"/>
          <w:sz w:val="24"/>
          <w:szCs w:val="24"/>
          <w:lang w:val="uk-UA"/>
        </w:rPr>
        <w:t>Вона підстрибу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є на </w:t>
      </w:r>
      <w:r w:rsidR="00BB3781">
        <w:rPr>
          <w:rFonts w:ascii="Courier New" w:hAnsi="Courier New" w:cs="Courier New"/>
          <w:sz w:val="24"/>
          <w:szCs w:val="24"/>
          <w:lang w:val="uk-UA"/>
        </w:rPr>
        <w:t>вибоїнах та підіймає куряву.</w:t>
      </w:r>
    </w:p>
    <w:p w:rsidR="00BB3781" w:rsidRDefault="00BB3781" w:rsidP="009B371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BB3781" w:rsidRDefault="00BB3781" w:rsidP="009B371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Машиною керує Сергій. Поряд сидить Микита та напружено спостерігає за спідометром.</w:t>
      </w:r>
    </w:p>
    <w:p w:rsidR="0098113C" w:rsidRDefault="0098113C" w:rsidP="009B371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B3719" w:rsidRDefault="009B3719" w:rsidP="009B371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ФЛЕШБЕК</w:t>
      </w:r>
    </w:p>
    <w:p w:rsidR="009B3719" w:rsidRDefault="009B3719" w:rsidP="009B371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КАБІНЕТ ПСИХОТЕРАПЕВТА. ДРУГИЙ ДЕНЬ.</w:t>
      </w:r>
    </w:p>
    <w:p w:rsidR="00AD0A92" w:rsidRDefault="00AD0A92" w:rsidP="00AD0A9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B3719" w:rsidRDefault="009B3719" w:rsidP="00AD0A9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вже в іншому одязі знов сидить на диванчику. Оксана також в іншому одязі сидить на стільці, якій стоїть поряд з диванчиком. Сергій не дивиться на неї. Оксана, навпаки, дуже уважно дивиться на нього.</w:t>
      </w:r>
    </w:p>
    <w:p w:rsidR="00BB3781" w:rsidRDefault="00BB3781" w:rsidP="00AD0A9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B3719" w:rsidRDefault="009B3719" w:rsidP="009B3719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ОКСАНА</w:t>
      </w:r>
    </w:p>
    <w:p w:rsidR="009B3719" w:rsidRDefault="009B3719" w:rsidP="009B371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Ви керуєте собою і своїми спогадами. Ви – особисто.</w:t>
      </w:r>
    </w:p>
    <w:p w:rsidR="009B3719" w:rsidRDefault="009B3719" w:rsidP="009B3719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СЕРГІЙ</w:t>
      </w:r>
    </w:p>
    <w:p w:rsidR="009B3719" w:rsidRDefault="009B3719" w:rsidP="009B371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всех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психів лікують таблетками!</w:t>
      </w:r>
      <w:r w:rsidR="00751AE7">
        <w:rPr>
          <w:rFonts w:ascii="Courier New" w:hAnsi="Courier New" w:cs="Courier New"/>
          <w:sz w:val="24"/>
          <w:szCs w:val="24"/>
          <w:lang w:val="uk-UA"/>
        </w:rPr>
        <w:t xml:space="preserve"> Може мене просто в </w:t>
      </w:r>
      <w:proofErr w:type="spellStart"/>
      <w:r w:rsidR="00751AE7">
        <w:rPr>
          <w:rFonts w:ascii="Courier New" w:hAnsi="Courier New" w:cs="Courier New"/>
          <w:sz w:val="24"/>
          <w:szCs w:val="24"/>
          <w:lang w:val="uk-UA"/>
        </w:rPr>
        <w:t>психушку</w:t>
      </w:r>
      <w:proofErr w:type="spellEnd"/>
      <w:r w:rsidR="00751AE7">
        <w:rPr>
          <w:rFonts w:ascii="Courier New" w:hAnsi="Courier New" w:cs="Courier New"/>
          <w:sz w:val="24"/>
          <w:szCs w:val="24"/>
          <w:lang w:val="uk-UA"/>
        </w:rPr>
        <w:t xml:space="preserve"> відправити і все? Якщо суд пожалів і не закрив у тюрму?</w:t>
      </w:r>
    </w:p>
    <w:p w:rsidR="00751AE7" w:rsidRDefault="00751AE7" w:rsidP="007B5F36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7B5F36" w:rsidRDefault="007B5F36" w:rsidP="007B5F36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ОКСАНА</w:t>
      </w:r>
    </w:p>
    <w:p w:rsidR="00751AE7" w:rsidRDefault="009B3719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Сергію, </w:t>
      </w:r>
      <w:r w:rsidR="00751AE7">
        <w:rPr>
          <w:rFonts w:ascii="Courier New" w:hAnsi="Courier New" w:cs="Courier New"/>
          <w:sz w:val="24"/>
          <w:szCs w:val="24"/>
          <w:lang w:val="uk-UA"/>
        </w:rPr>
        <w:t xml:space="preserve">суд пожалів не вас, а вашого сина. Ви відчуваєте відповідальність за його виховання? </w:t>
      </w:r>
    </w:p>
    <w:p w:rsidR="00751AE7" w:rsidRDefault="00751AE7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51AE7" w:rsidRDefault="00751AE7" w:rsidP="00751AE7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751AE7" w:rsidRDefault="00751AE7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шо?</w:t>
      </w:r>
    </w:p>
    <w:p w:rsidR="00751AE7" w:rsidRDefault="00751AE7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51AE7" w:rsidRDefault="00751AE7" w:rsidP="00751AE7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ОКСАНА</w:t>
      </w:r>
    </w:p>
    <w:p w:rsidR="00751AE7" w:rsidRDefault="00751AE7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Вашого сина має виховувати тато, якій переміг привидів минулого! Тато – переможець, а не залежна від ліків людина!</w:t>
      </w:r>
    </w:p>
    <w:p w:rsidR="00751AE7" w:rsidRDefault="00751AE7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51AE7" w:rsidRDefault="00751AE7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вперше дивиться на Оксану.</w:t>
      </w:r>
    </w:p>
    <w:p w:rsidR="006716D5" w:rsidRDefault="006716D5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6716D5" w:rsidRDefault="006716D5" w:rsidP="006716D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751AE7" w:rsidRDefault="006716D5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Привидіння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?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Привидіння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винні у аварії? Доктор, хто з нас більший псих? </w:t>
      </w:r>
    </w:p>
    <w:p w:rsidR="00E16F4F" w:rsidRDefault="00E16F4F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BB3781" w:rsidRDefault="00BB3781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ВИЇЗД З ГРУНТОВОЇ ДОРОГИ НА АСФАЛЬТОВАНУ. ДЕНЬ.</w:t>
      </w:r>
    </w:p>
    <w:p w:rsidR="00BB3781" w:rsidRDefault="00BB3781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BB3781" w:rsidRDefault="00BB3781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дивиться в обидва боки. Повз нього проноситься мікроавтобус з пасажирами.</w:t>
      </w:r>
    </w:p>
    <w:p w:rsidR="00BB3781" w:rsidRDefault="00BB3781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BB3781" w:rsidRDefault="00BB3781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пропускає його, а потім виїжджає на асфальтовану дорогу.</w:t>
      </w:r>
      <w:r w:rsidR="00A32942">
        <w:rPr>
          <w:rFonts w:ascii="Courier New" w:hAnsi="Courier New" w:cs="Courier New"/>
          <w:sz w:val="24"/>
          <w:szCs w:val="24"/>
          <w:lang w:val="uk-UA"/>
        </w:rPr>
        <w:t xml:space="preserve"> Він </w:t>
      </w:r>
      <w:r>
        <w:rPr>
          <w:rFonts w:ascii="Courier New" w:hAnsi="Courier New" w:cs="Courier New"/>
          <w:sz w:val="24"/>
          <w:szCs w:val="24"/>
          <w:lang w:val="uk-UA"/>
        </w:rPr>
        <w:t>продовжує свій шлях.</w:t>
      </w:r>
    </w:p>
    <w:p w:rsidR="000116BD" w:rsidRDefault="000116BD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BB3781" w:rsidRDefault="00BB3781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НАТ. АСФАЛЬТОВАНЕ ШОСЕ </w:t>
      </w:r>
      <w:r w:rsidR="00545405">
        <w:rPr>
          <w:rFonts w:ascii="Courier New" w:hAnsi="Courier New" w:cs="Courier New"/>
          <w:sz w:val="24"/>
          <w:szCs w:val="24"/>
          <w:lang w:val="uk-UA"/>
        </w:rPr>
        <w:t>МІСЦЕВОГО ЗНАЧЕННЯ</w:t>
      </w:r>
      <w:r>
        <w:rPr>
          <w:rFonts w:ascii="Courier New" w:hAnsi="Courier New" w:cs="Courier New"/>
          <w:sz w:val="24"/>
          <w:szCs w:val="24"/>
          <w:lang w:val="uk-UA"/>
        </w:rPr>
        <w:t>. ДЕНЬ.</w:t>
      </w:r>
    </w:p>
    <w:p w:rsidR="00BB3781" w:rsidRDefault="00BB3781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BB3781" w:rsidRDefault="00BB3781" w:rsidP="00A91D6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Машина Сергія мчиться на великій швидкості. </w:t>
      </w:r>
      <w:r w:rsidR="00A91D6E">
        <w:rPr>
          <w:rFonts w:ascii="Courier New" w:hAnsi="Courier New" w:cs="Courier New"/>
          <w:sz w:val="24"/>
          <w:szCs w:val="24"/>
          <w:lang w:val="uk-UA"/>
        </w:rPr>
        <w:t>Микита спить на своєму сидінні.</w:t>
      </w:r>
    </w:p>
    <w:p w:rsidR="00BB3781" w:rsidRDefault="00BB3781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Сергій різко </w:t>
      </w:r>
      <w:r w:rsidR="00A91D6E">
        <w:rPr>
          <w:rFonts w:ascii="Courier New" w:hAnsi="Courier New" w:cs="Courier New"/>
          <w:sz w:val="24"/>
          <w:szCs w:val="24"/>
          <w:lang w:val="uk-UA"/>
        </w:rPr>
        <w:t>повертає. Машину трохи заносить. Сергій не звертає на це уваги. Микита прокидається.</w:t>
      </w:r>
    </w:p>
    <w:p w:rsidR="00A91D6E" w:rsidRDefault="00A91D6E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91D6E" w:rsidRDefault="00A91D6E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Микита певний час спостерігає за дорогою перед собою. Потім він дивиться на Сергія. Микита прокидається остаточно і дивиться на спідометр. Стрілка </w:t>
      </w:r>
      <w:r w:rsidR="002F06E1">
        <w:rPr>
          <w:rFonts w:ascii="Courier New" w:hAnsi="Courier New" w:cs="Courier New"/>
          <w:sz w:val="24"/>
          <w:szCs w:val="24"/>
          <w:lang w:val="uk-UA"/>
        </w:rPr>
        <w:t>наближається до ста п’ятдесяти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91D6E" w:rsidRDefault="00A91D6E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91D6E" w:rsidRDefault="00A91D6E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Микита починає штовхати Сергія.</w:t>
      </w:r>
    </w:p>
    <w:p w:rsidR="00A91D6E" w:rsidRDefault="00A91D6E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37D5E" w:rsidRDefault="00737D5E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37D5E" w:rsidRDefault="00737D5E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51AE7" w:rsidRDefault="00751AE7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ФЛЕШБЕК</w:t>
      </w:r>
    </w:p>
    <w:p w:rsidR="00751AE7" w:rsidRDefault="00751AE7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КАБІНЕТ ПСИХОТЕРАПЕВТА. ТРЕТІИЙ ДЕНЬ.</w:t>
      </w:r>
    </w:p>
    <w:p w:rsidR="00751AE7" w:rsidRDefault="00751AE7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51AE7" w:rsidRDefault="00751AE7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Сергій знов в іншому одязі сидить на стільці </w:t>
      </w:r>
      <w:r w:rsidR="00A67973">
        <w:rPr>
          <w:rFonts w:ascii="Courier New" w:hAnsi="Courier New" w:cs="Courier New"/>
          <w:sz w:val="24"/>
          <w:szCs w:val="24"/>
          <w:lang w:val="uk-UA"/>
        </w:rPr>
        <w:t>перед столом Оксани та дивиться на неї. Оксана сидить за столом, також одягнена вже по-іншому.</w:t>
      </w:r>
    </w:p>
    <w:p w:rsidR="00A67973" w:rsidRDefault="00A67973" w:rsidP="00751AE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67973" w:rsidRDefault="00A67973" w:rsidP="00A67973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ОКСАНА</w:t>
      </w:r>
    </w:p>
    <w:p w:rsidR="00AD0A92" w:rsidRPr="00AD0A92" w:rsidRDefault="007B5F36" w:rsidP="00AD0A9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>Допоможе вам в цьому самоаналіз. Ви проаналізуєте свої спогади і для вас стане очевидним, що ваші вчинки тоді були продиктовані загрозою, яка вже не існує. Пряма загроза вашому життю та ваших побратимів примусила вас тоді підвищувати швидкість та маневрувати. Але – вона вже у минулому. І спогади ваші – це спогади про минуле. І ви керуєте своїми спогадами</w:t>
      </w:r>
      <w:r w:rsidR="000A6C97">
        <w:rPr>
          <w:rFonts w:ascii="Courier New" w:hAnsi="Courier New" w:cs="Courier New"/>
          <w:sz w:val="24"/>
          <w:szCs w:val="24"/>
          <w:lang w:val="uk-UA"/>
        </w:rPr>
        <w:t>! І ви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дозволяєте їм втручатись у ваше сьогодення. </w:t>
      </w:r>
    </w:p>
    <w:p w:rsidR="00AD0A92" w:rsidRDefault="00AD0A92" w:rsidP="00AD0A9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6716D5" w:rsidRDefault="006716D5" w:rsidP="006716D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6716D5" w:rsidRDefault="006716D5" w:rsidP="006716D5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я просто ніколи вже не сяду за кермо.</w:t>
      </w:r>
    </w:p>
    <w:p w:rsidR="006716D5" w:rsidRPr="006716D5" w:rsidRDefault="006716D5" w:rsidP="006716D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6716D5" w:rsidRDefault="006716D5" w:rsidP="006716D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ОКСАНА</w:t>
      </w:r>
    </w:p>
    <w:p w:rsidR="00343369" w:rsidRPr="00343369" w:rsidRDefault="006716D5" w:rsidP="0034336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ц</w:t>
      </w:r>
      <w:r w:rsidR="00A91D6E">
        <w:rPr>
          <w:rFonts w:ascii="Courier New" w:hAnsi="Courier New" w:cs="Courier New"/>
          <w:sz w:val="24"/>
          <w:szCs w:val="24"/>
          <w:lang w:val="uk-UA"/>
        </w:rPr>
        <w:t>ей привід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ви також повинні перемогти! Ви сядете за кермо, і </w:t>
      </w:r>
      <w:r w:rsidR="00217285">
        <w:rPr>
          <w:rFonts w:ascii="Courier New" w:hAnsi="Courier New" w:cs="Courier New"/>
          <w:sz w:val="24"/>
          <w:szCs w:val="24"/>
          <w:lang w:val="uk-UA"/>
        </w:rPr>
        <w:t>поведете автомобіль впевнено і успішно.</w:t>
      </w:r>
    </w:p>
    <w:p w:rsidR="000116BD" w:rsidRDefault="000116BD" w:rsidP="00AD0A92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F06E1" w:rsidRDefault="002F06E1" w:rsidP="002F06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НАТ. АСФАЛЬТОВАНЕ ШОСЕ </w:t>
      </w:r>
      <w:r w:rsidR="00545405">
        <w:rPr>
          <w:rFonts w:ascii="Courier New" w:hAnsi="Courier New" w:cs="Courier New"/>
          <w:sz w:val="24"/>
          <w:szCs w:val="24"/>
          <w:lang w:val="uk-UA"/>
        </w:rPr>
        <w:t xml:space="preserve">МІСЦЕВОГО ЗНАЧЕННЯ </w:t>
      </w:r>
      <w:r w:rsidR="00DA43F5">
        <w:rPr>
          <w:rFonts w:ascii="Courier New" w:hAnsi="Courier New" w:cs="Courier New"/>
          <w:sz w:val="24"/>
          <w:szCs w:val="24"/>
          <w:lang w:val="uk-UA"/>
        </w:rPr>
        <w:t>СЕРЕД ПОЛІВ</w:t>
      </w:r>
      <w:r>
        <w:rPr>
          <w:rFonts w:ascii="Courier New" w:hAnsi="Courier New" w:cs="Courier New"/>
          <w:sz w:val="24"/>
          <w:szCs w:val="24"/>
          <w:lang w:val="uk-UA"/>
        </w:rPr>
        <w:t>. СОНЦЕ ПОЧИНАЄ СІДАТИ.</w:t>
      </w:r>
    </w:p>
    <w:p w:rsidR="002F06E1" w:rsidRDefault="002F06E1" w:rsidP="002F06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F06E1" w:rsidRDefault="002F06E1" w:rsidP="002F06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Машина Сергія стоїть біля обочини. Сергій стоїть біля машини та дивиться на захід. Сонце починає знижуватись над будівлями містечка, до якого прямує дорога. До містечка </w:t>
      </w:r>
      <w:r w:rsidR="00335ABD">
        <w:rPr>
          <w:rFonts w:ascii="Courier New" w:hAnsi="Courier New" w:cs="Courier New"/>
          <w:sz w:val="24"/>
          <w:szCs w:val="24"/>
          <w:lang w:val="uk-UA"/>
        </w:rPr>
        <w:t>залишилось ще кілька кілометрів, і воно видніється за полями.</w:t>
      </w:r>
    </w:p>
    <w:p w:rsidR="002F06E1" w:rsidRDefault="002F06E1" w:rsidP="002F06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F06E1" w:rsidRDefault="002F06E1" w:rsidP="002F06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З-під дерев лісосмуги виходить Микита. Він застібає штани та підходить до Сергія.</w:t>
      </w:r>
    </w:p>
    <w:p w:rsidR="002F06E1" w:rsidRDefault="002F06E1" w:rsidP="002F06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F06E1" w:rsidRDefault="002F06E1" w:rsidP="002F06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заднього сидіння за Сергієм спостерігає Батько.</w:t>
      </w:r>
      <w:r w:rsidR="00DA43F5">
        <w:rPr>
          <w:rFonts w:ascii="Courier New" w:hAnsi="Courier New" w:cs="Courier New"/>
          <w:sz w:val="24"/>
          <w:szCs w:val="24"/>
          <w:lang w:val="uk-UA"/>
        </w:rPr>
        <w:t xml:space="preserve"> Він прокинувся та тримається за серце. Він кличе Сергія. Сергій обертається до нього.</w:t>
      </w:r>
    </w:p>
    <w:p w:rsidR="00DA43F5" w:rsidRPr="002F06E1" w:rsidRDefault="00DA43F5" w:rsidP="002F06E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37D5E" w:rsidRDefault="00737D5E" w:rsidP="00DA43F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DA43F5" w:rsidRDefault="00DA43F5" w:rsidP="00DA43F5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СЕРГІЙ</w:t>
      </w:r>
    </w:p>
    <w:p w:rsidR="00320662" w:rsidRPr="00320662" w:rsidRDefault="00DA43F5" w:rsidP="0032066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Кілометрів шість залишилось. </w:t>
      </w:r>
    </w:p>
    <w:p w:rsidR="00320662" w:rsidRDefault="00320662" w:rsidP="00AD0A92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277F8" w:rsidRPr="00DA43F5" w:rsidRDefault="00DA43F5" w:rsidP="00AD0A9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 усміхається Микиті та вказує, щоб той сідав. Сергій и Микита обидва сідають. Сергій при</w:t>
      </w:r>
      <w:r w:rsidR="00EA6247">
        <w:rPr>
          <w:rFonts w:ascii="Courier New" w:hAnsi="Courier New" w:cs="Courier New"/>
          <w:sz w:val="24"/>
          <w:szCs w:val="24"/>
          <w:lang w:val="uk-UA"/>
        </w:rPr>
        <w:t>стібається та допомагає Микиті.</w:t>
      </w:r>
    </w:p>
    <w:p w:rsidR="001277F8" w:rsidRDefault="001277F8" w:rsidP="00AD0A92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A6247" w:rsidRDefault="00EA6247" w:rsidP="00EA6247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333914" w:rsidRDefault="00EA6247" w:rsidP="00EA6247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Зараз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дєдушку</w:t>
      </w:r>
      <w:proofErr w:type="spellEnd"/>
      <w:r w:rsidR="006C0BB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відвезем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у лікарню і я куплю тобі робота-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трансформера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333914" w:rsidRDefault="00333914" w:rsidP="001277F8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333914" w:rsidRPr="00333914" w:rsidRDefault="00EA6247" w:rsidP="00333914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Микита усміхається та починає від захвату </w:t>
      </w:r>
      <w:r w:rsidR="00283305">
        <w:rPr>
          <w:rFonts w:ascii="Courier New" w:hAnsi="Courier New" w:cs="Courier New"/>
          <w:sz w:val="24"/>
          <w:szCs w:val="24"/>
          <w:lang w:val="uk-UA"/>
        </w:rPr>
        <w:t xml:space="preserve">кривлятися. </w:t>
      </w:r>
      <w:r w:rsidR="004A2D0E">
        <w:rPr>
          <w:rFonts w:ascii="Courier New" w:hAnsi="Courier New" w:cs="Courier New"/>
          <w:sz w:val="24"/>
          <w:szCs w:val="24"/>
          <w:lang w:val="uk-UA"/>
        </w:rPr>
        <w:t xml:space="preserve">Повз них проїжджає з грюкотом велика фура, а за нею – ще одна. </w:t>
      </w:r>
      <w:r w:rsidR="00E445C3">
        <w:rPr>
          <w:rFonts w:ascii="Courier New" w:hAnsi="Courier New" w:cs="Courier New"/>
          <w:sz w:val="24"/>
          <w:szCs w:val="24"/>
          <w:lang w:val="uk-UA"/>
        </w:rPr>
        <w:t>Сергій проводжає їх поглядом.</w:t>
      </w:r>
    </w:p>
    <w:p w:rsidR="00333914" w:rsidRDefault="00333914" w:rsidP="001277F8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E445C3" w:rsidRDefault="00E445C3" w:rsidP="00E445C3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333914" w:rsidRPr="00E445C3" w:rsidRDefault="00E445C3" w:rsidP="001277F8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– переможець! Я керую спогадами! Я контролюю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привидіння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33914" w:rsidRDefault="00333914" w:rsidP="001277F8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76547E" w:rsidRPr="00E445C3" w:rsidRDefault="00E445C3" w:rsidP="0076547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Микита здивовано дивиться на Сергія.</w:t>
      </w:r>
    </w:p>
    <w:p w:rsidR="0076547E" w:rsidRDefault="0076547E" w:rsidP="0076547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E445C3" w:rsidRDefault="00E445C3" w:rsidP="00E445C3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76547E" w:rsidRPr="0076547E" w:rsidRDefault="00E445C3" w:rsidP="0076547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Всі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привидіння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– це минуле. Зараз я сяду за кермо та поведу впевнено та успішно. </w:t>
      </w:r>
    </w:p>
    <w:p w:rsidR="0076547E" w:rsidRDefault="0076547E" w:rsidP="0076547E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6547E" w:rsidRPr="009C1F87" w:rsidRDefault="00E445C3" w:rsidP="0076547E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Микита знов починає кривлятись, немов хоче розсмішити сам себе. </w:t>
      </w:r>
      <w:r w:rsidR="009C1F87">
        <w:rPr>
          <w:rFonts w:ascii="Courier New" w:hAnsi="Courier New" w:cs="Courier New"/>
          <w:sz w:val="24"/>
          <w:szCs w:val="24"/>
          <w:lang w:val="uk-UA"/>
        </w:rPr>
        <w:t>Сергій трохи штовхає Микиту та вказує йому на спідометр. Микита припиняє кривлятись.</w:t>
      </w:r>
    </w:p>
    <w:p w:rsidR="0076547E" w:rsidRPr="0076547E" w:rsidRDefault="0076547E" w:rsidP="0076547E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6930" w:rsidRDefault="009C1F87" w:rsidP="00D4491B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Сергій </w:t>
      </w:r>
      <w:r w:rsidR="00D4491B">
        <w:rPr>
          <w:rFonts w:ascii="Courier New" w:hAnsi="Courier New" w:cs="Courier New"/>
          <w:sz w:val="24"/>
          <w:szCs w:val="24"/>
          <w:lang w:val="uk-UA"/>
        </w:rPr>
        <w:t xml:space="preserve">заводить мотор. Машина обережно вирушає. </w:t>
      </w:r>
    </w:p>
    <w:p w:rsidR="00056930" w:rsidRDefault="00056930" w:rsidP="00056930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4491B" w:rsidRDefault="00D4491B" w:rsidP="00D4491B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АС</w:t>
      </w:r>
      <w:r w:rsidR="00545405">
        <w:rPr>
          <w:rFonts w:ascii="Courier New" w:hAnsi="Courier New" w:cs="Courier New"/>
          <w:sz w:val="24"/>
          <w:szCs w:val="24"/>
          <w:lang w:val="uk-UA"/>
        </w:rPr>
        <w:t>ФАЛЬТОВАНЕ ШОСЕ МІСЦЕВОГО ЗНАЧЕННЯ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СЕРЕД ПОЛІВ. СОНЦЕ ПОЧИНАЄ СІДАТИ.</w:t>
      </w:r>
    </w:p>
    <w:p w:rsidR="00D4491B" w:rsidRDefault="00D4491B" w:rsidP="00D4491B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056930" w:rsidRDefault="00D4491B" w:rsidP="00056930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 шосе їде машина Сергія на середній швидкості. Будівлі містечка поступово наближаються.</w:t>
      </w:r>
    </w:p>
    <w:p w:rsidR="00DE1AC7" w:rsidRDefault="00DE1AC7" w:rsidP="00DE1AC7">
      <w:pPr>
        <w:tabs>
          <w:tab w:val="left" w:pos="5352"/>
        </w:tabs>
        <w:spacing w:after="0" w:line="240" w:lineRule="auto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D4491B" w:rsidRDefault="00D4491B" w:rsidP="00D4491B">
      <w:pPr>
        <w:tabs>
          <w:tab w:val="left" w:pos="5352"/>
        </w:tabs>
        <w:spacing w:after="0" w:line="240" w:lineRule="auto"/>
        <w:ind w:left="3827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КІНЕЦЬ</w:t>
      </w:r>
    </w:p>
    <w:sectPr w:rsidR="00D4491B" w:rsidSect="009F355A">
      <w:headerReference w:type="default" r:id="rId9"/>
      <w:pgSz w:w="11906" w:h="16838"/>
      <w:pgMar w:top="1418" w:right="1418" w:bottom="709" w:left="212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B00" w:rsidRDefault="00456B00" w:rsidP="00FE5333">
      <w:pPr>
        <w:spacing w:after="0" w:line="240" w:lineRule="auto"/>
      </w:pPr>
      <w:r>
        <w:separator/>
      </w:r>
    </w:p>
  </w:endnote>
  <w:endnote w:type="continuationSeparator" w:id="0">
    <w:p w:rsidR="00456B00" w:rsidRDefault="00456B00" w:rsidP="00FE5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B00" w:rsidRDefault="00456B00" w:rsidP="00FE5333">
      <w:pPr>
        <w:spacing w:after="0" w:line="240" w:lineRule="auto"/>
      </w:pPr>
      <w:r>
        <w:separator/>
      </w:r>
    </w:p>
  </w:footnote>
  <w:footnote w:type="continuationSeparator" w:id="0">
    <w:p w:rsidR="00456B00" w:rsidRDefault="00456B00" w:rsidP="00FE5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8277180"/>
      <w:docPartObj>
        <w:docPartGallery w:val="Page Numbers (Top of Page)"/>
        <w:docPartUnique/>
      </w:docPartObj>
    </w:sdtPr>
    <w:sdtEndPr/>
    <w:sdtContent>
      <w:p w:rsidR="002F06E1" w:rsidRDefault="00C16458">
        <w:pPr>
          <w:pStyle w:val="a3"/>
          <w:jc w:val="right"/>
        </w:pPr>
        <w:r>
          <w:fldChar w:fldCharType="begin"/>
        </w:r>
        <w:r w:rsidR="002F06E1">
          <w:instrText>PAGE   \* MERGEFORMAT</w:instrText>
        </w:r>
        <w:r>
          <w:fldChar w:fldCharType="separate"/>
        </w:r>
        <w:r w:rsidR="00714AE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2F06E1" w:rsidRDefault="002F06E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0A5A"/>
    <w:rsid w:val="000015BF"/>
    <w:rsid w:val="000116BD"/>
    <w:rsid w:val="0001286D"/>
    <w:rsid w:val="00016467"/>
    <w:rsid w:val="00024B97"/>
    <w:rsid w:val="00026752"/>
    <w:rsid w:val="0002699B"/>
    <w:rsid w:val="00041F20"/>
    <w:rsid w:val="00045029"/>
    <w:rsid w:val="00054962"/>
    <w:rsid w:val="00056930"/>
    <w:rsid w:val="00082615"/>
    <w:rsid w:val="00083F4E"/>
    <w:rsid w:val="00084267"/>
    <w:rsid w:val="00091BFB"/>
    <w:rsid w:val="000A6C97"/>
    <w:rsid w:val="000C2FEE"/>
    <w:rsid w:val="000D4781"/>
    <w:rsid w:val="000D6866"/>
    <w:rsid w:val="000E416C"/>
    <w:rsid w:val="000E4ABE"/>
    <w:rsid w:val="000E59D3"/>
    <w:rsid w:val="000F063A"/>
    <w:rsid w:val="000F31E1"/>
    <w:rsid w:val="000F5979"/>
    <w:rsid w:val="000F672C"/>
    <w:rsid w:val="00110E8A"/>
    <w:rsid w:val="00113110"/>
    <w:rsid w:val="001277F8"/>
    <w:rsid w:val="0013369F"/>
    <w:rsid w:val="00133BAB"/>
    <w:rsid w:val="00181C09"/>
    <w:rsid w:val="00182C2E"/>
    <w:rsid w:val="001A0E24"/>
    <w:rsid w:val="001A4385"/>
    <w:rsid w:val="001B28F1"/>
    <w:rsid w:val="001C1F15"/>
    <w:rsid w:val="001D3DEE"/>
    <w:rsid w:val="00202467"/>
    <w:rsid w:val="0020628B"/>
    <w:rsid w:val="00217285"/>
    <w:rsid w:val="0023348F"/>
    <w:rsid w:val="0023370B"/>
    <w:rsid w:val="002344B4"/>
    <w:rsid w:val="00242B6F"/>
    <w:rsid w:val="0024352A"/>
    <w:rsid w:val="002542D6"/>
    <w:rsid w:val="0026055A"/>
    <w:rsid w:val="0026480D"/>
    <w:rsid w:val="00277003"/>
    <w:rsid w:val="00282E96"/>
    <w:rsid w:val="00283305"/>
    <w:rsid w:val="002A4432"/>
    <w:rsid w:val="002A63AA"/>
    <w:rsid w:val="002E2C67"/>
    <w:rsid w:val="002E6320"/>
    <w:rsid w:val="002F06E1"/>
    <w:rsid w:val="002F0EAD"/>
    <w:rsid w:val="002F3F78"/>
    <w:rsid w:val="002F4A03"/>
    <w:rsid w:val="002F7AD9"/>
    <w:rsid w:val="00314315"/>
    <w:rsid w:val="00320662"/>
    <w:rsid w:val="00333914"/>
    <w:rsid w:val="00335ABD"/>
    <w:rsid w:val="00343369"/>
    <w:rsid w:val="00355E76"/>
    <w:rsid w:val="003746EC"/>
    <w:rsid w:val="00374DFA"/>
    <w:rsid w:val="00382B95"/>
    <w:rsid w:val="00393B5C"/>
    <w:rsid w:val="00393BDF"/>
    <w:rsid w:val="00396CDF"/>
    <w:rsid w:val="003A0A5A"/>
    <w:rsid w:val="003A5762"/>
    <w:rsid w:val="003C30E1"/>
    <w:rsid w:val="003D1AFB"/>
    <w:rsid w:val="003D67A6"/>
    <w:rsid w:val="003F087B"/>
    <w:rsid w:val="003F10C8"/>
    <w:rsid w:val="00407BCC"/>
    <w:rsid w:val="00412885"/>
    <w:rsid w:val="00416ABC"/>
    <w:rsid w:val="00417E58"/>
    <w:rsid w:val="00427052"/>
    <w:rsid w:val="00437954"/>
    <w:rsid w:val="00456B00"/>
    <w:rsid w:val="00460B30"/>
    <w:rsid w:val="004670C0"/>
    <w:rsid w:val="00467F33"/>
    <w:rsid w:val="0048761D"/>
    <w:rsid w:val="004A2D0E"/>
    <w:rsid w:val="004C2055"/>
    <w:rsid w:val="004D6409"/>
    <w:rsid w:val="004F7403"/>
    <w:rsid w:val="00515EA1"/>
    <w:rsid w:val="0052085F"/>
    <w:rsid w:val="00530E44"/>
    <w:rsid w:val="00532C26"/>
    <w:rsid w:val="00545405"/>
    <w:rsid w:val="00556B2A"/>
    <w:rsid w:val="005706D2"/>
    <w:rsid w:val="00570996"/>
    <w:rsid w:val="00572CD2"/>
    <w:rsid w:val="00573C31"/>
    <w:rsid w:val="005767A3"/>
    <w:rsid w:val="00590B43"/>
    <w:rsid w:val="00591587"/>
    <w:rsid w:val="005964EB"/>
    <w:rsid w:val="005A529C"/>
    <w:rsid w:val="005E654D"/>
    <w:rsid w:val="00606573"/>
    <w:rsid w:val="00657E22"/>
    <w:rsid w:val="006648C3"/>
    <w:rsid w:val="00666B30"/>
    <w:rsid w:val="00667BF5"/>
    <w:rsid w:val="00667E6F"/>
    <w:rsid w:val="006716D5"/>
    <w:rsid w:val="00677E85"/>
    <w:rsid w:val="006A4B96"/>
    <w:rsid w:val="006B5C35"/>
    <w:rsid w:val="006C0BB0"/>
    <w:rsid w:val="006D0202"/>
    <w:rsid w:val="006E2163"/>
    <w:rsid w:val="006F6506"/>
    <w:rsid w:val="006F6E34"/>
    <w:rsid w:val="00704651"/>
    <w:rsid w:val="00714AE7"/>
    <w:rsid w:val="007269B6"/>
    <w:rsid w:val="0073016C"/>
    <w:rsid w:val="00731FFA"/>
    <w:rsid w:val="00733C25"/>
    <w:rsid w:val="00735FB5"/>
    <w:rsid w:val="00735FD3"/>
    <w:rsid w:val="00737D5E"/>
    <w:rsid w:val="00740406"/>
    <w:rsid w:val="00751AE7"/>
    <w:rsid w:val="00761EA2"/>
    <w:rsid w:val="00764B88"/>
    <w:rsid w:val="00764DC6"/>
    <w:rsid w:val="00764ECE"/>
    <w:rsid w:val="0076547E"/>
    <w:rsid w:val="00785B2D"/>
    <w:rsid w:val="00790A0D"/>
    <w:rsid w:val="007B34C6"/>
    <w:rsid w:val="007B557F"/>
    <w:rsid w:val="007B5F36"/>
    <w:rsid w:val="007B7195"/>
    <w:rsid w:val="007D13B5"/>
    <w:rsid w:val="007E0317"/>
    <w:rsid w:val="007E374C"/>
    <w:rsid w:val="007E3A0C"/>
    <w:rsid w:val="007E6C69"/>
    <w:rsid w:val="00802DA5"/>
    <w:rsid w:val="0081510F"/>
    <w:rsid w:val="00815231"/>
    <w:rsid w:val="008303C5"/>
    <w:rsid w:val="00832D43"/>
    <w:rsid w:val="0086682B"/>
    <w:rsid w:val="00866C37"/>
    <w:rsid w:val="00871171"/>
    <w:rsid w:val="00877023"/>
    <w:rsid w:val="00893383"/>
    <w:rsid w:val="00896471"/>
    <w:rsid w:val="00896952"/>
    <w:rsid w:val="008A2FAB"/>
    <w:rsid w:val="008C1E07"/>
    <w:rsid w:val="008C51B7"/>
    <w:rsid w:val="008C6D0B"/>
    <w:rsid w:val="008D1C21"/>
    <w:rsid w:val="008D7D7F"/>
    <w:rsid w:val="008E3850"/>
    <w:rsid w:val="008F753E"/>
    <w:rsid w:val="009175CD"/>
    <w:rsid w:val="00927FCD"/>
    <w:rsid w:val="00933FB7"/>
    <w:rsid w:val="00934253"/>
    <w:rsid w:val="00937008"/>
    <w:rsid w:val="009449F3"/>
    <w:rsid w:val="00954F22"/>
    <w:rsid w:val="009567F3"/>
    <w:rsid w:val="00975FB5"/>
    <w:rsid w:val="00977738"/>
    <w:rsid w:val="00980039"/>
    <w:rsid w:val="0098113C"/>
    <w:rsid w:val="00983CDC"/>
    <w:rsid w:val="009B1C9B"/>
    <w:rsid w:val="009B3719"/>
    <w:rsid w:val="009C1F87"/>
    <w:rsid w:val="009C6B75"/>
    <w:rsid w:val="009D0D6E"/>
    <w:rsid w:val="009D15D6"/>
    <w:rsid w:val="009D43E6"/>
    <w:rsid w:val="009D5336"/>
    <w:rsid w:val="009E3A5F"/>
    <w:rsid w:val="009F355A"/>
    <w:rsid w:val="00A004EC"/>
    <w:rsid w:val="00A22579"/>
    <w:rsid w:val="00A227BD"/>
    <w:rsid w:val="00A23803"/>
    <w:rsid w:val="00A32942"/>
    <w:rsid w:val="00A33B16"/>
    <w:rsid w:val="00A56F5B"/>
    <w:rsid w:val="00A67973"/>
    <w:rsid w:val="00A71D7F"/>
    <w:rsid w:val="00A80AE0"/>
    <w:rsid w:val="00A90553"/>
    <w:rsid w:val="00A90837"/>
    <w:rsid w:val="00A91D6E"/>
    <w:rsid w:val="00A95DB4"/>
    <w:rsid w:val="00AA4651"/>
    <w:rsid w:val="00AB5326"/>
    <w:rsid w:val="00AB74F2"/>
    <w:rsid w:val="00AC2AF3"/>
    <w:rsid w:val="00AC4D1C"/>
    <w:rsid w:val="00AD0A92"/>
    <w:rsid w:val="00AD2F7A"/>
    <w:rsid w:val="00AD7094"/>
    <w:rsid w:val="00AD767D"/>
    <w:rsid w:val="00B02456"/>
    <w:rsid w:val="00B04F93"/>
    <w:rsid w:val="00B065F4"/>
    <w:rsid w:val="00B15430"/>
    <w:rsid w:val="00B175E2"/>
    <w:rsid w:val="00B31B36"/>
    <w:rsid w:val="00B33ACE"/>
    <w:rsid w:val="00B72693"/>
    <w:rsid w:val="00B8207D"/>
    <w:rsid w:val="00B907A7"/>
    <w:rsid w:val="00B9543A"/>
    <w:rsid w:val="00B95C2B"/>
    <w:rsid w:val="00B96738"/>
    <w:rsid w:val="00BB1514"/>
    <w:rsid w:val="00BB2D42"/>
    <w:rsid w:val="00BB3781"/>
    <w:rsid w:val="00BC79FD"/>
    <w:rsid w:val="00BE3AA2"/>
    <w:rsid w:val="00BF0542"/>
    <w:rsid w:val="00BF100E"/>
    <w:rsid w:val="00BF52B4"/>
    <w:rsid w:val="00C1262A"/>
    <w:rsid w:val="00C16458"/>
    <w:rsid w:val="00C17AC9"/>
    <w:rsid w:val="00C23065"/>
    <w:rsid w:val="00C25E5F"/>
    <w:rsid w:val="00C37429"/>
    <w:rsid w:val="00C42125"/>
    <w:rsid w:val="00C43AE1"/>
    <w:rsid w:val="00C564C7"/>
    <w:rsid w:val="00C71FB8"/>
    <w:rsid w:val="00C83C24"/>
    <w:rsid w:val="00CB1A8A"/>
    <w:rsid w:val="00CB5EE0"/>
    <w:rsid w:val="00CC1D51"/>
    <w:rsid w:val="00CD4BEF"/>
    <w:rsid w:val="00CF1707"/>
    <w:rsid w:val="00D01C19"/>
    <w:rsid w:val="00D365B3"/>
    <w:rsid w:val="00D4491B"/>
    <w:rsid w:val="00D53F3C"/>
    <w:rsid w:val="00D550B1"/>
    <w:rsid w:val="00D74DBC"/>
    <w:rsid w:val="00D75939"/>
    <w:rsid w:val="00D973B8"/>
    <w:rsid w:val="00DA14E5"/>
    <w:rsid w:val="00DA43F5"/>
    <w:rsid w:val="00DA696F"/>
    <w:rsid w:val="00DC4617"/>
    <w:rsid w:val="00DC557F"/>
    <w:rsid w:val="00DC6AD6"/>
    <w:rsid w:val="00DD0A35"/>
    <w:rsid w:val="00DE1AC7"/>
    <w:rsid w:val="00DE3FC8"/>
    <w:rsid w:val="00DE400D"/>
    <w:rsid w:val="00DE55F5"/>
    <w:rsid w:val="00DF4D24"/>
    <w:rsid w:val="00E057C7"/>
    <w:rsid w:val="00E127CE"/>
    <w:rsid w:val="00E16F4F"/>
    <w:rsid w:val="00E250A5"/>
    <w:rsid w:val="00E315AF"/>
    <w:rsid w:val="00E323C6"/>
    <w:rsid w:val="00E33C3E"/>
    <w:rsid w:val="00E35849"/>
    <w:rsid w:val="00E37A8C"/>
    <w:rsid w:val="00E429C4"/>
    <w:rsid w:val="00E445C3"/>
    <w:rsid w:val="00E67156"/>
    <w:rsid w:val="00E90576"/>
    <w:rsid w:val="00E956C8"/>
    <w:rsid w:val="00EA6247"/>
    <w:rsid w:val="00EC34BC"/>
    <w:rsid w:val="00ED3468"/>
    <w:rsid w:val="00ED3696"/>
    <w:rsid w:val="00ED59B1"/>
    <w:rsid w:val="00EF0FE5"/>
    <w:rsid w:val="00EF6E7D"/>
    <w:rsid w:val="00EF736D"/>
    <w:rsid w:val="00F14FCE"/>
    <w:rsid w:val="00F24B3B"/>
    <w:rsid w:val="00F25050"/>
    <w:rsid w:val="00F33798"/>
    <w:rsid w:val="00F47D3B"/>
    <w:rsid w:val="00F54D50"/>
    <w:rsid w:val="00F65C6F"/>
    <w:rsid w:val="00F677EE"/>
    <w:rsid w:val="00F703A3"/>
    <w:rsid w:val="00F706B2"/>
    <w:rsid w:val="00F72EF8"/>
    <w:rsid w:val="00F97B39"/>
    <w:rsid w:val="00FA362B"/>
    <w:rsid w:val="00FC0FDA"/>
    <w:rsid w:val="00FE5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FB7"/>
  </w:style>
  <w:style w:type="paragraph" w:styleId="2">
    <w:name w:val="heading 2"/>
    <w:basedOn w:val="a"/>
    <w:next w:val="a"/>
    <w:link w:val="20"/>
    <w:uiPriority w:val="9"/>
    <w:unhideWhenUsed/>
    <w:qFormat/>
    <w:rsid w:val="004F740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F74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FE5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5333"/>
  </w:style>
  <w:style w:type="paragraph" w:styleId="a5">
    <w:name w:val="footer"/>
    <w:basedOn w:val="a"/>
    <w:link w:val="a6"/>
    <w:uiPriority w:val="99"/>
    <w:unhideWhenUsed/>
    <w:rsid w:val="00FE5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5333"/>
  </w:style>
  <w:style w:type="character" w:styleId="a7">
    <w:name w:val="Hyperlink"/>
    <w:basedOn w:val="a0"/>
    <w:uiPriority w:val="99"/>
    <w:unhideWhenUsed/>
    <w:rsid w:val="009F35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suray@meta.u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EA0B2-B7C5-4553-9362-737EA3F64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11</Pages>
  <Words>2057</Words>
  <Characters>11726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34</cp:revision>
  <dcterms:created xsi:type="dcterms:W3CDTF">2020-07-09T14:15:00Z</dcterms:created>
  <dcterms:modified xsi:type="dcterms:W3CDTF">2021-01-18T15:32:00Z</dcterms:modified>
</cp:coreProperties>
</file>