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1B1C40" w14:textId="77777777" w:rsidR="004A3455" w:rsidRPr="00820AFB" w:rsidRDefault="004A3455" w:rsidP="004A3455">
      <w:pPr>
        <w:pStyle w:val="Standard"/>
        <w:contextualSpacing/>
        <w:rPr>
          <w:rFonts w:ascii="Courier New" w:hAnsi="Courier New" w:cs="Courier New"/>
          <w:lang w:val="en-US"/>
        </w:rPr>
      </w:pPr>
    </w:p>
    <w:p w14:paraId="6E179884" w14:textId="77777777" w:rsidR="004A3455" w:rsidRPr="00820AFB" w:rsidRDefault="004A3455" w:rsidP="004A3455">
      <w:pPr>
        <w:pStyle w:val="Standard"/>
        <w:rPr>
          <w:rFonts w:ascii="Courier New" w:hAnsi="Courier New" w:cs="Courier New"/>
        </w:rPr>
      </w:pPr>
    </w:p>
    <w:p w14:paraId="1A42F4EB" w14:textId="77777777" w:rsidR="004A3455" w:rsidRPr="00820AFB" w:rsidRDefault="004A3455" w:rsidP="004A3455">
      <w:pPr>
        <w:pStyle w:val="Standard"/>
        <w:rPr>
          <w:rFonts w:ascii="Courier New" w:hAnsi="Courier New" w:cs="Courier New"/>
        </w:rPr>
      </w:pPr>
    </w:p>
    <w:p w14:paraId="15BAA3AE" w14:textId="77777777" w:rsidR="004A3455" w:rsidRPr="00820AFB" w:rsidRDefault="004A3455" w:rsidP="004A3455">
      <w:pPr>
        <w:pStyle w:val="Standard"/>
        <w:rPr>
          <w:rFonts w:ascii="Courier New" w:hAnsi="Courier New" w:cs="Courier New"/>
        </w:rPr>
      </w:pPr>
    </w:p>
    <w:p w14:paraId="3426088D" w14:textId="77777777" w:rsidR="004A3455" w:rsidRPr="00820AFB" w:rsidRDefault="004A3455" w:rsidP="004A3455">
      <w:pPr>
        <w:pStyle w:val="Standard"/>
        <w:rPr>
          <w:rFonts w:ascii="Courier New" w:hAnsi="Courier New" w:cs="Courier New"/>
        </w:rPr>
      </w:pPr>
    </w:p>
    <w:p w14:paraId="3222E7DC" w14:textId="77777777" w:rsidR="004A3455" w:rsidRPr="00820AFB" w:rsidRDefault="004A3455" w:rsidP="004A3455">
      <w:pPr>
        <w:pStyle w:val="Standard"/>
        <w:rPr>
          <w:rFonts w:ascii="Courier New" w:hAnsi="Courier New" w:cs="Courier New"/>
        </w:rPr>
      </w:pPr>
    </w:p>
    <w:p w14:paraId="0025A636" w14:textId="77777777" w:rsidR="004A3455" w:rsidRPr="00820AFB" w:rsidRDefault="004A3455" w:rsidP="004A3455">
      <w:pPr>
        <w:pStyle w:val="Standard"/>
        <w:rPr>
          <w:rFonts w:ascii="Courier New" w:hAnsi="Courier New" w:cs="Courier New"/>
        </w:rPr>
      </w:pPr>
    </w:p>
    <w:p w14:paraId="3F661D70" w14:textId="77777777" w:rsidR="004A3455" w:rsidRPr="00820AFB" w:rsidRDefault="004A3455" w:rsidP="004A3455">
      <w:pPr>
        <w:pStyle w:val="Standard"/>
        <w:rPr>
          <w:rFonts w:ascii="Courier New" w:hAnsi="Courier New" w:cs="Courier New"/>
        </w:rPr>
      </w:pPr>
    </w:p>
    <w:p w14:paraId="4B8437E4" w14:textId="77777777" w:rsidR="004A3455" w:rsidRPr="00820AFB" w:rsidRDefault="004A3455" w:rsidP="004A3455">
      <w:pPr>
        <w:pStyle w:val="Standard"/>
        <w:rPr>
          <w:rFonts w:ascii="Courier New" w:hAnsi="Courier New" w:cs="Courier New"/>
        </w:rPr>
      </w:pPr>
    </w:p>
    <w:p w14:paraId="2A6104C4" w14:textId="77777777" w:rsidR="004A3455" w:rsidRPr="00820AFB" w:rsidRDefault="004A3455" w:rsidP="004A3455">
      <w:pPr>
        <w:pStyle w:val="Standard"/>
        <w:jc w:val="center"/>
        <w:rPr>
          <w:rFonts w:ascii="Courier New" w:hAnsi="Courier New" w:cs="Courier New"/>
          <w:u w:val="single"/>
        </w:rPr>
      </w:pPr>
    </w:p>
    <w:p w14:paraId="67008BFF" w14:textId="77777777" w:rsidR="004A3455" w:rsidRPr="00820AFB" w:rsidRDefault="004A3455" w:rsidP="004A3455">
      <w:pPr>
        <w:pStyle w:val="Standard"/>
        <w:jc w:val="center"/>
        <w:rPr>
          <w:rFonts w:ascii="Courier New" w:hAnsi="Courier New" w:cs="Courier New"/>
          <w:u w:val="single"/>
        </w:rPr>
      </w:pPr>
    </w:p>
    <w:p w14:paraId="1B07A9B4" w14:textId="77777777" w:rsidR="004A3455" w:rsidRPr="00820AFB" w:rsidRDefault="004A3455" w:rsidP="004A3455">
      <w:pPr>
        <w:pStyle w:val="Standard"/>
        <w:jc w:val="center"/>
        <w:rPr>
          <w:rFonts w:ascii="Courier New" w:hAnsi="Courier New" w:cs="Courier New"/>
          <w:u w:val="single"/>
        </w:rPr>
      </w:pPr>
    </w:p>
    <w:p w14:paraId="10061FBB" w14:textId="77777777" w:rsidR="004A3455" w:rsidRPr="00820AFB" w:rsidRDefault="004A3455" w:rsidP="004A3455">
      <w:pPr>
        <w:pStyle w:val="Standard"/>
        <w:jc w:val="center"/>
        <w:rPr>
          <w:rFonts w:ascii="Courier New" w:hAnsi="Courier New" w:cs="Courier New"/>
          <w:u w:val="single"/>
        </w:rPr>
      </w:pPr>
    </w:p>
    <w:p w14:paraId="46A4C530" w14:textId="150F1CBE" w:rsidR="003A50FD" w:rsidRPr="00B63EEC" w:rsidRDefault="00B63EEC" w:rsidP="004A3455">
      <w:pPr>
        <w:pStyle w:val="Standard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ЗАТЕМНЕННЯ МІСЯЦЯ</w:t>
      </w:r>
    </w:p>
    <w:p w14:paraId="414DFFF4" w14:textId="77777777" w:rsidR="004A3455" w:rsidRPr="00820AFB" w:rsidRDefault="004A3455" w:rsidP="004A3455">
      <w:pPr>
        <w:pStyle w:val="Standard"/>
        <w:jc w:val="center"/>
        <w:rPr>
          <w:rFonts w:ascii="Courier New" w:hAnsi="Courier New" w:cs="Courier New"/>
        </w:rPr>
      </w:pPr>
    </w:p>
    <w:p w14:paraId="6860FA72" w14:textId="77777777" w:rsidR="004A3455" w:rsidRPr="00820AFB" w:rsidRDefault="004A3455" w:rsidP="004A3455">
      <w:pPr>
        <w:pStyle w:val="Standard"/>
        <w:jc w:val="center"/>
        <w:rPr>
          <w:rFonts w:ascii="Courier New" w:hAnsi="Courier New" w:cs="Courier New"/>
        </w:rPr>
      </w:pPr>
      <w:r w:rsidRPr="00820AFB">
        <w:rPr>
          <w:rFonts w:ascii="Courier New" w:hAnsi="Courier New" w:cs="Courier New"/>
        </w:rPr>
        <w:t xml:space="preserve">Борис </w:t>
      </w:r>
      <w:proofErr w:type="spellStart"/>
      <w:r w:rsidRPr="00820AFB">
        <w:rPr>
          <w:rFonts w:ascii="Courier New" w:hAnsi="Courier New" w:cs="Courier New"/>
        </w:rPr>
        <w:t>Шустерман</w:t>
      </w:r>
      <w:proofErr w:type="spellEnd"/>
    </w:p>
    <w:p w14:paraId="6B74DA34" w14:textId="77777777" w:rsidR="004A3455" w:rsidRPr="00820AFB" w:rsidRDefault="004A3455" w:rsidP="004A3455">
      <w:pPr>
        <w:pStyle w:val="Standard"/>
        <w:jc w:val="center"/>
        <w:rPr>
          <w:rFonts w:ascii="Courier New" w:hAnsi="Courier New" w:cs="Courier New"/>
        </w:rPr>
      </w:pPr>
    </w:p>
    <w:p w14:paraId="4D440393" w14:textId="540D5622" w:rsidR="004A3455" w:rsidRPr="00482293" w:rsidRDefault="00482293" w:rsidP="004A3455">
      <w:pPr>
        <w:pStyle w:val="Standard"/>
        <w:jc w:val="center"/>
        <w:rPr>
          <w:rFonts w:ascii="Courier New" w:hAnsi="Courier New" w:cs="Courier New"/>
          <w:lang w:val="uk-UA"/>
        </w:rPr>
      </w:pPr>
      <w:r w:rsidRPr="00482293">
        <w:rPr>
          <w:rFonts w:ascii="Courier New" w:hAnsi="Courier New" w:cs="Courier New"/>
          <w:lang w:val="uk-UA"/>
        </w:rPr>
        <w:t>С</w:t>
      </w:r>
      <w:r w:rsidR="00B63EEC" w:rsidRPr="00482293">
        <w:rPr>
          <w:rFonts w:ascii="Courier New" w:hAnsi="Courier New" w:cs="Courier New"/>
          <w:lang w:val="uk-UA"/>
        </w:rPr>
        <w:t xml:space="preserve">ценарій </w:t>
      </w:r>
      <w:r w:rsidRPr="00482293">
        <w:rPr>
          <w:rFonts w:ascii="Courier New" w:hAnsi="Courier New" w:cs="Courier New"/>
          <w:lang w:val="uk-UA"/>
        </w:rPr>
        <w:t xml:space="preserve">ігрового </w:t>
      </w:r>
      <w:r w:rsidR="00B63EEC" w:rsidRPr="00482293">
        <w:rPr>
          <w:rFonts w:ascii="Courier New" w:hAnsi="Courier New" w:cs="Courier New"/>
          <w:lang w:val="uk-UA"/>
        </w:rPr>
        <w:t>короткометражного фільму</w:t>
      </w:r>
    </w:p>
    <w:p w14:paraId="4549FD56" w14:textId="77777777" w:rsidR="004A3455" w:rsidRPr="00820AFB" w:rsidRDefault="004A3455" w:rsidP="004A3455">
      <w:pPr>
        <w:pStyle w:val="Standard"/>
        <w:jc w:val="center"/>
        <w:rPr>
          <w:rFonts w:ascii="Courier New" w:hAnsi="Courier New" w:cs="Courier New"/>
        </w:rPr>
      </w:pPr>
    </w:p>
    <w:p w14:paraId="4288AB67" w14:textId="77777777" w:rsidR="004A3455" w:rsidRPr="00820AFB" w:rsidRDefault="004A3455" w:rsidP="004A3455">
      <w:pPr>
        <w:pStyle w:val="Standard"/>
        <w:jc w:val="center"/>
        <w:rPr>
          <w:rFonts w:ascii="Courier New" w:hAnsi="Courier New" w:cs="Courier New"/>
        </w:rPr>
      </w:pPr>
    </w:p>
    <w:p w14:paraId="10245C1F" w14:textId="77777777" w:rsidR="004A3455" w:rsidRPr="00820AFB" w:rsidRDefault="004A3455" w:rsidP="004A3455">
      <w:pPr>
        <w:pStyle w:val="Standard"/>
        <w:jc w:val="center"/>
        <w:rPr>
          <w:rFonts w:ascii="Courier New" w:hAnsi="Courier New" w:cs="Courier New"/>
        </w:rPr>
      </w:pPr>
    </w:p>
    <w:p w14:paraId="5DEED299" w14:textId="77777777" w:rsidR="004A3455" w:rsidRPr="00820AFB" w:rsidRDefault="004A3455" w:rsidP="004A3455">
      <w:pPr>
        <w:pStyle w:val="Standard"/>
        <w:jc w:val="center"/>
        <w:rPr>
          <w:rFonts w:ascii="Courier New" w:hAnsi="Courier New" w:cs="Courier New"/>
        </w:rPr>
      </w:pPr>
    </w:p>
    <w:p w14:paraId="2E122068" w14:textId="77777777" w:rsidR="004A3455" w:rsidRPr="00820AFB" w:rsidRDefault="004A3455" w:rsidP="004A3455">
      <w:pPr>
        <w:pStyle w:val="Standard"/>
        <w:jc w:val="right"/>
        <w:rPr>
          <w:rFonts w:ascii="Courier New" w:hAnsi="Courier New" w:cs="Courier New"/>
        </w:rPr>
      </w:pPr>
    </w:p>
    <w:p w14:paraId="0872140B" w14:textId="77777777" w:rsidR="004A3455" w:rsidRPr="00820AFB" w:rsidRDefault="004A3455" w:rsidP="004A3455">
      <w:pPr>
        <w:pStyle w:val="Standard"/>
        <w:jc w:val="right"/>
        <w:rPr>
          <w:rFonts w:ascii="Courier New" w:hAnsi="Courier New" w:cs="Courier New"/>
        </w:rPr>
      </w:pPr>
    </w:p>
    <w:p w14:paraId="1B77B0CE" w14:textId="77777777" w:rsidR="004A3455" w:rsidRPr="00820AFB" w:rsidRDefault="004A3455" w:rsidP="004A3455">
      <w:pPr>
        <w:pStyle w:val="Standard"/>
        <w:jc w:val="right"/>
        <w:rPr>
          <w:rFonts w:ascii="Courier New" w:hAnsi="Courier New" w:cs="Courier New"/>
        </w:rPr>
      </w:pPr>
    </w:p>
    <w:p w14:paraId="59C69B43" w14:textId="77777777" w:rsidR="004A3455" w:rsidRPr="00820AFB" w:rsidRDefault="004A3455" w:rsidP="004A3455">
      <w:pPr>
        <w:pStyle w:val="Standard"/>
        <w:jc w:val="right"/>
        <w:rPr>
          <w:rFonts w:ascii="Courier New" w:hAnsi="Courier New" w:cs="Courier New"/>
        </w:rPr>
      </w:pPr>
    </w:p>
    <w:p w14:paraId="333F3DAC" w14:textId="77777777" w:rsidR="004A3455" w:rsidRPr="00820AFB" w:rsidRDefault="004A3455" w:rsidP="004A3455">
      <w:pPr>
        <w:pStyle w:val="Standard"/>
        <w:jc w:val="right"/>
        <w:rPr>
          <w:rFonts w:ascii="Courier New" w:hAnsi="Courier New" w:cs="Courier New"/>
        </w:rPr>
      </w:pPr>
    </w:p>
    <w:p w14:paraId="1C2DAB48" w14:textId="77777777" w:rsidR="004A3455" w:rsidRPr="00820AFB" w:rsidRDefault="004A3455" w:rsidP="004A3455">
      <w:pPr>
        <w:pStyle w:val="Standard"/>
        <w:jc w:val="right"/>
        <w:rPr>
          <w:rFonts w:ascii="Courier New" w:hAnsi="Courier New" w:cs="Courier New"/>
        </w:rPr>
      </w:pPr>
    </w:p>
    <w:p w14:paraId="1F109AB0" w14:textId="77777777" w:rsidR="004A3455" w:rsidRPr="00820AFB" w:rsidRDefault="004A3455" w:rsidP="004A3455">
      <w:pPr>
        <w:pStyle w:val="Standard"/>
        <w:jc w:val="right"/>
        <w:rPr>
          <w:rFonts w:ascii="Courier New" w:hAnsi="Courier New" w:cs="Courier New"/>
        </w:rPr>
      </w:pPr>
    </w:p>
    <w:p w14:paraId="5B0B07E2" w14:textId="77777777" w:rsidR="004A3455" w:rsidRPr="00820AFB" w:rsidRDefault="004A3455" w:rsidP="004A3455">
      <w:pPr>
        <w:pStyle w:val="Standard"/>
        <w:jc w:val="right"/>
        <w:rPr>
          <w:rFonts w:ascii="Courier New" w:hAnsi="Courier New" w:cs="Courier New"/>
        </w:rPr>
      </w:pPr>
    </w:p>
    <w:p w14:paraId="513A60E9" w14:textId="77777777" w:rsidR="004A3455" w:rsidRPr="00820AFB" w:rsidRDefault="004A3455" w:rsidP="004A3455">
      <w:pPr>
        <w:pStyle w:val="Standard"/>
        <w:jc w:val="right"/>
        <w:rPr>
          <w:rFonts w:ascii="Courier New" w:hAnsi="Courier New" w:cs="Courier New"/>
        </w:rPr>
      </w:pPr>
    </w:p>
    <w:p w14:paraId="47A4B57E" w14:textId="77777777" w:rsidR="004A3455" w:rsidRPr="00820AFB" w:rsidRDefault="004A3455" w:rsidP="004A3455">
      <w:pPr>
        <w:pStyle w:val="Standard"/>
        <w:jc w:val="right"/>
        <w:rPr>
          <w:rFonts w:ascii="Courier New" w:hAnsi="Courier New" w:cs="Courier New"/>
        </w:rPr>
      </w:pPr>
    </w:p>
    <w:p w14:paraId="14D37D5D" w14:textId="77777777" w:rsidR="004A3455" w:rsidRPr="00820AFB" w:rsidRDefault="004A3455" w:rsidP="004A3455">
      <w:pPr>
        <w:pStyle w:val="Standard"/>
        <w:jc w:val="right"/>
        <w:rPr>
          <w:rFonts w:ascii="Courier New" w:hAnsi="Courier New" w:cs="Courier New"/>
        </w:rPr>
      </w:pPr>
    </w:p>
    <w:p w14:paraId="107D236B" w14:textId="77777777" w:rsidR="004A3455" w:rsidRPr="00820AFB" w:rsidRDefault="004A3455" w:rsidP="004A3455">
      <w:pPr>
        <w:pStyle w:val="Standard"/>
        <w:jc w:val="right"/>
        <w:rPr>
          <w:rFonts w:ascii="Courier New" w:hAnsi="Courier New" w:cs="Courier New"/>
        </w:rPr>
      </w:pPr>
    </w:p>
    <w:p w14:paraId="2BC4700D" w14:textId="77777777" w:rsidR="004A3455" w:rsidRPr="00820AFB" w:rsidRDefault="004A3455" w:rsidP="004A3455">
      <w:pPr>
        <w:pStyle w:val="Standard"/>
        <w:jc w:val="right"/>
        <w:rPr>
          <w:rFonts w:ascii="Courier New" w:hAnsi="Courier New" w:cs="Courier New"/>
        </w:rPr>
      </w:pPr>
    </w:p>
    <w:p w14:paraId="2A0B74B2" w14:textId="77777777" w:rsidR="004A3455" w:rsidRPr="00820AFB" w:rsidRDefault="004A3455" w:rsidP="004A3455">
      <w:pPr>
        <w:pStyle w:val="Standard"/>
        <w:jc w:val="right"/>
        <w:rPr>
          <w:rFonts w:ascii="Courier New" w:hAnsi="Courier New" w:cs="Courier New"/>
        </w:rPr>
      </w:pPr>
    </w:p>
    <w:p w14:paraId="14889F91" w14:textId="77777777" w:rsidR="004A3455" w:rsidRPr="00820AFB" w:rsidRDefault="004A3455" w:rsidP="004A3455">
      <w:pPr>
        <w:pStyle w:val="Standard"/>
        <w:jc w:val="right"/>
        <w:rPr>
          <w:rFonts w:ascii="Courier New" w:hAnsi="Courier New" w:cs="Courier New"/>
        </w:rPr>
      </w:pPr>
    </w:p>
    <w:p w14:paraId="585E3B6A" w14:textId="5A00CB42" w:rsidR="004A3455" w:rsidRPr="00820AFB" w:rsidRDefault="00D92F91" w:rsidP="00FE4730">
      <w:pPr>
        <w:pStyle w:val="Standard"/>
        <w:jc w:val="righ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  <w:lang w:val="uk-UA"/>
        </w:rPr>
        <w:t>ву</w:t>
      </w:r>
      <w:proofErr w:type="spellEnd"/>
      <w:r w:rsidR="00B63EEC">
        <w:rPr>
          <w:rFonts w:ascii="Courier New" w:hAnsi="Courier New" w:cs="Courier New"/>
        </w:rPr>
        <w:t xml:space="preserve">л. </w:t>
      </w:r>
      <w:proofErr w:type="spellStart"/>
      <w:r w:rsidR="00B63EEC">
        <w:rPr>
          <w:rFonts w:ascii="Courier New" w:hAnsi="Courier New" w:cs="Courier New"/>
        </w:rPr>
        <w:t>Багал</w:t>
      </w:r>
      <w:r w:rsidR="00B63EEC">
        <w:rPr>
          <w:rFonts w:ascii="Courier New" w:hAnsi="Courier New" w:cs="Courier New"/>
          <w:lang w:val="uk-UA"/>
        </w:rPr>
        <w:t>ія</w:t>
      </w:r>
      <w:proofErr w:type="spellEnd"/>
      <w:r w:rsidR="004A3455" w:rsidRPr="00820AFB">
        <w:rPr>
          <w:rFonts w:ascii="Courier New" w:hAnsi="Courier New" w:cs="Courier New"/>
        </w:rPr>
        <w:t>, 11, кв. 20</w:t>
      </w:r>
    </w:p>
    <w:p w14:paraId="321A4520" w14:textId="52D7878B" w:rsidR="004A3455" w:rsidRPr="00820AFB" w:rsidRDefault="00B63EEC" w:rsidP="00FE4730">
      <w:pPr>
        <w:pStyle w:val="Standard"/>
        <w:jc w:val="righ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Хар</w:t>
      </w:r>
      <w:r w:rsidR="004A3455" w:rsidRPr="00820AFB">
        <w:rPr>
          <w:rFonts w:ascii="Courier New" w:hAnsi="Courier New" w:cs="Courier New"/>
        </w:rPr>
        <w:t>к</w:t>
      </w:r>
      <w:proofErr w:type="spellEnd"/>
      <w:r>
        <w:rPr>
          <w:rFonts w:ascii="Courier New" w:hAnsi="Courier New" w:cs="Courier New"/>
          <w:lang w:val="uk-UA"/>
        </w:rPr>
        <w:t>і</w:t>
      </w:r>
      <w:r w:rsidR="004A3455" w:rsidRPr="00820AFB">
        <w:rPr>
          <w:rFonts w:ascii="Courier New" w:hAnsi="Courier New" w:cs="Courier New"/>
        </w:rPr>
        <w:t>в, 61002</w:t>
      </w:r>
    </w:p>
    <w:p w14:paraId="34DA9A84" w14:textId="5A8698B5" w:rsidR="004A3455" w:rsidRPr="00820AFB" w:rsidRDefault="00B63EEC" w:rsidP="00FE4730">
      <w:pPr>
        <w:pStyle w:val="Standard"/>
        <w:jc w:val="righ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Украї</w:t>
      </w:r>
      <w:r w:rsidR="004A3455" w:rsidRPr="00820AFB">
        <w:rPr>
          <w:rFonts w:ascii="Courier New" w:hAnsi="Courier New" w:cs="Courier New"/>
        </w:rPr>
        <w:t>на</w:t>
      </w:r>
      <w:proofErr w:type="spellEnd"/>
    </w:p>
    <w:p w14:paraId="41669524" w14:textId="77777777" w:rsidR="004A3455" w:rsidRPr="00820AFB" w:rsidRDefault="004A3455" w:rsidP="00FE4730">
      <w:pPr>
        <w:pStyle w:val="Standard"/>
        <w:jc w:val="right"/>
        <w:rPr>
          <w:rFonts w:ascii="Courier New" w:hAnsi="Courier New" w:cs="Courier New"/>
        </w:rPr>
      </w:pPr>
    </w:p>
    <w:p w14:paraId="17746218" w14:textId="77777777" w:rsidR="004A3455" w:rsidRPr="00820AFB" w:rsidRDefault="004A3455" w:rsidP="00FE4730">
      <w:pPr>
        <w:pStyle w:val="Standard"/>
        <w:jc w:val="right"/>
        <w:rPr>
          <w:rFonts w:ascii="Courier New" w:hAnsi="Courier New" w:cs="Courier New"/>
        </w:rPr>
      </w:pPr>
      <w:r w:rsidRPr="00820AFB">
        <w:rPr>
          <w:rFonts w:ascii="Courier New" w:hAnsi="Courier New" w:cs="Courier New"/>
        </w:rPr>
        <w:t>Тел: 380503258216</w:t>
      </w:r>
    </w:p>
    <w:p w14:paraId="66E3E84A" w14:textId="77777777" w:rsidR="004A3455" w:rsidRPr="00820AFB" w:rsidRDefault="004A3455" w:rsidP="00FE4730">
      <w:pPr>
        <w:pStyle w:val="Standard"/>
        <w:jc w:val="right"/>
        <w:rPr>
          <w:rFonts w:ascii="Courier New" w:hAnsi="Courier New" w:cs="Courier New"/>
        </w:rPr>
      </w:pPr>
      <w:r w:rsidRPr="00820AFB">
        <w:rPr>
          <w:rFonts w:ascii="Courier New" w:hAnsi="Courier New" w:cs="Courier New"/>
          <w:lang w:val="en-US"/>
        </w:rPr>
        <w:t>e</w:t>
      </w:r>
      <w:r w:rsidRPr="00820AFB">
        <w:rPr>
          <w:rFonts w:ascii="Courier New" w:hAnsi="Courier New" w:cs="Courier New"/>
        </w:rPr>
        <w:t>-</w:t>
      </w:r>
      <w:r w:rsidRPr="00820AFB">
        <w:rPr>
          <w:rFonts w:ascii="Courier New" w:hAnsi="Courier New" w:cs="Courier New"/>
          <w:lang w:val="en-US"/>
        </w:rPr>
        <w:t>mail</w:t>
      </w:r>
      <w:r w:rsidRPr="00820AFB">
        <w:rPr>
          <w:rFonts w:ascii="Courier New" w:hAnsi="Courier New" w:cs="Courier New"/>
        </w:rPr>
        <w:t xml:space="preserve">: </w:t>
      </w:r>
      <w:r w:rsidRPr="00820AFB">
        <w:rPr>
          <w:rFonts w:ascii="Courier New" w:hAnsi="Courier New" w:cs="Courier New"/>
          <w:lang w:val="en-US"/>
        </w:rPr>
        <w:t>b</w:t>
      </w:r>
      <w:r w:rsidRPr="00820AFB">
        <w:rPr>
          <w:rFonts w:ascii="Courier New" w:hAnsi="Courier New" w:cs="Courier New"/>
        </w:rPr>
        <w:t>737</w:t>
      </w:r>
      <w:proofErr w:type="spellStart"/>
      <w:r w:rsidRPr="00820AFB">
        <w:rPr>
          <w:rFonts w:ascii="Courier New" w:hAnsi="Courier New" w:cs="Courier New"/>
          <w:lang w:val="en-US"/>
        </w:rPr>
        <w:t>kh</w:t>
      </w:r>
      <w:proofErr w:type="spellEnd"/>
      <w:r w:rsidRPr="00820AFB">
        <w:rPr>
          <w:rFonts w:ascii="Courier New" w:hAnsi="Courier New" w:cs="Courier New"/>
        </w:rPr>
        <w:t>@</w:t>
      </w:r>
      <w:proofErr w:type="spellStart"/>
      <w:r w:rsidRPr="00820AFB">
        <w:rPr>
          <w:rFonts w:ascii="Courier New" w:hAnsi="Courier New" w:cs="Courier New"/>
          <w:lang w:val="en-US"/>
        </w:rPr>
        <w:t>gmail</w:t>
      </w:r>
      <w:proofErr w:type="spellEnd"/>
      <w:r w:rsidRPr="00820AFB">
        <w:rPr>
          <w:rFonts w:ascii="Courier New" w:hAnsi="Courier New" w:cs="Courier New"/>
        </w:rPr>
        <w:t>.</w:t>
      </w:r>
      <w:r w:rsidRPr="00820AFB">
        <w:rPr>
          <w:rFonts w:ascii="Courier New" w:hAnsi="Courier New" w:cs="Courier New"/>
          <w:lang w:val="en-US"/>
        </w:rPr>
        <w:t>com</w:t>
      </w:r>
    </w:p>
    <w:p w14:paraId="50535A37" w14:textId="77777777" w:rsidR="004A3455" w:rsidRPr="00820AFB" w:rsidRDefault="004A3455" w:rsidP="004A3455">
      <w:pPr>
        <w:pStyle w:val="Standard"/>
        <w:rPr>
          <w:rFonts w:ascii="Courier New" w:hAnsi="Courier New" w:cs="Courier New"/>
        </w:rPr>
      </w:pPr>
    </w:p>
    <w:p w14:paraId="28B8C912" w14:textId="77777777" w:rsidR="004A3455" w:rsidRPr="00820AFB" w:rsidRDefault="004A3455" w:rsidP="004A3455">
      <w:pPr>
        <w:pStyle w:val="Standard"/>
        <w:jc w:val="right"/>
        <w:rPr>
          <w:rFonts w:ascii="Courier New" w:hAnsi="Courier New" w:cs="Courier New"/>
        </w:rPr>
      </w:pPr>
    </w:p>
    <w:p w14:paraId="54069041" w14:textId="77777777" w:rsidR="004A3455" w:rsidRPr="00820AFB" w:rsidRDefault="004A3455" w:rsidP="004A3455">
      <w:pPr>
        <w:pStyle w:val="Standard"/>
        <w:jc w:val="right"/>
        <w:rPr>
          <w:rFonts w:ascii="Courier New" w:hAnsi="Courier New" w:cs="Courier New"/>
        </w:rPr>
      </w:pPr>
    </w:p>
    <w:p w14:paraId="1AD8E9DA" w14:textId="77777777" w:rsidR="004A3455" w:rsidRPr="00820AFB" w:rsidRDefault="004A3455" w:rsidP="004A3455">
      <w:pPr>
        <w:pStyle w:val="Standard"/>
        <w:rPr>
          <w:rFonts w:ascii="Courier New" w:hAnsi="Courier New" w:cs="Courier New"/>
        </w:rPr>
      </w:pPr>
    </w:p>
    <w:p w14:paraId="0E901AAD" w14:textId="36B12C4B" w:rsidR="004A3455" w:rsidRDefault="004A3455" w:rsidP="004A3455">
      <w:pPr>
        <w:pStyle w:val="Standard"/>
        <w:rPr>
          <w:rFonts w:ascii="Courier New" w:hAnsi="Courier New" w:cs="Courier New"/>
        </w:rPr>
      </w:pPr>
    </w:p>
    <w:p w14:paraId="45FD1050" w14:textId="77777777" w:rsidR="00FE4730" w:rsidRPr="00820AFB" w:rsidRDefault="00FE4730" w:rsidP="004A3455">
      <w:pPr>
        <w:pStyle w:val="Standard"/>
        <w:rPr>
          <w:rFonts w:ascii="Courier New" w:hAnsi="Courier New" w:cs="Courier New"/>
        </w:rPr>
      </w:pPr>
    </w:p>
    <w:p w14:paraId="495C2774" w14:textId="789D47D8" w:rsidR="004A3455" w:rsidRDefault="004A3455" w:rsidP="004A3455">
      <w:pPr>
        <w:pStyle w:val="Standard"/>
        <w:rPr>
          <w:rFonts w:ascii="Courier New" w:hAnsi="Courier New" w:cs="Courier New"/>
        </w:rPr>
      </w:pPr>
    </w:p>
    <w:p w14:paraId="44DA1F7B" w14:textId="77777777" w:rsidR="00B63EEC" w:rsidRPr="00820AFB" w:rsidRDefault="00B63EEC" w:rsidP="004A3455">
      <w:pPr>
        <w:pStyle w:val="Standard"/>
        <w:rPr>
          <w:rFonts w:ascii="Courier New" w:hAnsi="Courier New" w:cs="Courier New"/>
        </w:rPr>
      </w:pPr>
    </w:p>
    <w:p w14:paraId="6F62675A" w14:textId="77777777" w:rsidR="004A3455" w:rsidRPr="00820AFB" w:rsidRDefault="004A3455" w:rsidP="004A3455">
      <w:pPr>
        <w:pStyle w:val="Standard"/>
        <w:rPr>
          <w:rFonts w:ascii="Courier New" w:hAnsi="Courier New" w:cs="Courier New"/>
        </w:rPr>
      </w:pPr>
    </w:p>
    <w:p w14:paraId="2D23DC36" w14:textId="77777777" w:rsidR="004A3455" w:rsidRPr="00820AFB" w:rsidRDefault="004A3455" w:rsidP="004A3455">
      <w:pPr>
        <w:pStyle w:val="Standard"/>
        <w:rPr>
          <w:rFonts w:ascii="Courier New" w:hAnsi="Courier New" w:cs="Courier New"/>
        </w:rPr>
      </w:pPr>
    </w:p>
    <w:p w14:paraId="53C3C87A" w14:textId="77777777" w:rsidR="004A3455" w:rsidRPr="00820AFB" w:rsidRDefault="004A3455" w:rsidP="004A3455">
      <w:pPr>
        <w:pStyle w:val="Standard"/>
        <w:rPr>
          <w:rFonts w:ascii="Courier New" w:hAnsi="Courier New" w:cs="Courier New"/>
        </w:rPr>
      </w:pPr>
    </w:p>
    <w:p w14:paraId="1B63FD5B" w14:textId="05B81CF9" w:rsidR="004A3455" w:rsidRPr="00820AFB" w:rsidRDefault="00B63EEC" w:rsidP="004A3455">
      <w:pPr>
        <w:pStyle w:val="Standard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НАТ. ДВ</w:t>
      </w:r>
      <w:r>
        <w:rPr>
          <w:rFonts w:ascii="Courier New" w:hAnsi="Courier New" w:cs="Courier New"/>
          <w:lang w:val="uk-UA"/>
        </w:rPr>
        <w:t>І</w:t>
      </w:r>
      <w:r>
        <w:rPr>
          <w:rFonts w:ascii="Courier New" w:hAnsi="Courier New" w:cs="Courier New"/>
        </w:rPr>
        <w:t>Р ЖИ</w:t>
      </w:r>
      <w:r>
        <w:rPr>
          <w:rFonts w:ascii="Courier New" w:hAnsi="Courier New" w:cs="Courier New"/>
          <w:lang w:val="uk-UA"/>
        </w:rPr>
        <w:t>ТЛОВОГО</w:t>
      </w:r>
      <w:r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  <w:lang w:val="uk-UA"/>
        </w:rPr>
        <w:t>БУДИНКУ</w:t>
      </w:r>
      <w:r w:rsidR="004A3455" w:rsidRPr="00820AFB">
        <w:rPr>
          <w:rFonts w:ascii="Courier New" w:hAnsi="Courier New" w:cs="Courier New"/>
        </w:rPr>
        <w:t xml:space="preserve">       </w:t>
      </w:r>
      <w:r>
        <w:rPr>
          <w:rFonts w:ascii="Courier New" w:hAnsi="Courier New" w:cs="Courier New"/>
        </w:rPr>
        <w:t>Н</w:t>
      </w:r>
      <w:r>
        <w:rPr>
          <w:rFonts w:ascii="Courier New" w:hAnsi="Courier New" w:cs="Courier New"/>
          <w:lang w:val="uk-UA"/>
        </w:rPr>
        <w:t>І</w:t>
      </w:r>
      <w:r w:rsidR="008F5A25">
        <w:rPr>
          <w:rFonts w:ascii="Courier New" w:hAnsi="Courier New" w:cs="Courier New"/>
        </w:rPr>
        <w:t>ЧЬ</w:t>
      </w:r>
    </w:p>
    <w:p w14:paraId="65FB3E1C" w14:textId="77777777" w:rsidR="004A3455" w:rsidRPr="00820AFB" w:rsidRDefault="004A3455" w:rsidP="004A3455">
      <w:pPr>
        <w:pStyle w:val="Standard"/>
        <w:rPr>
          <w:rFonts w:ascii="Courier New" w:hAnsi="Courier New" w:cs="Courier New"/>
          <w:b/>
        </w:rPr>
      </w:pPr>
    </w:p>
    <w:p w14:paraId="0F05F6AE" w14:textId="6C784203" w:rsidR="002F1CD9" w:rsidRDefault="00010AB9" w:rsidP="004A3455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69-й рок. </w:t>
      </w:r>
      <w:r w:rsidR="00B63EEC" w:rsidRPr="00B63EEC">
        <w:rPr>
          <w:rFonts w:ascii="Courier New" w:hAnsi="Courier New" w:cs="Courier New"/>
          <w:lang w:val="uk-UA"/>
        </w:rPr>
        <w:t>Двір житлового будинку, середина літа, пізній вечір. По</w:t>
      </w:r>
      <w:r w:rsidR="00B63EEC">
        <w:rPr>
          <w:rFonts w:ascii="Courier New" w:hAnsi="Courier New" w:cs="Courier New"/>
          <w:lang w:val="uk-UA"/>
        </w:rPr>
        <w:t>серед двору стіл, такий за яким</w:t>
      </w:r>
      <w:r w:rsidR="00B63EEC" w:rsidRPr="00B63EEC">
        <w:rPr>
          <w:rFonts w:ascii="Courier New" w:hAnsi="Courier New" w:cs="Courier New"/>
          <w:lang w:val="uk-UA"/>
        </w:rPr>
        <w:t xml:space="preserve"> мужики зазвичай грають в доміно. За </w:t>
      </w:r>
      <w:r w:rsidR="00B63EEC">
        <w:rPr>
          <w:rFonts w:ascii="Courier New" w:hAnsi="Courier New" w:cs="Courier New"/>
          <w:lang w:val="uk-UA"/>
        </w:rPr>
        <w:t>столом двоє молодих хлопців ОЛЕКСАНДР</w:t>
      </w:r>
      <w:r w:rsidR="00B63EEC" w:rsidRPr="00B63EEC">
        <w:rPr>
          <w:rFonts w:ascii="Courier New" w:hAnsi="Courier New" w:cs="Courier New"/>
          <w:lang w:val="uk-UA"/>
        </w:rPr>
        <w:t>, студент 1-го курсу, тільки вступив до інституту, його друг БОРИС, десятикласник. Настрій у обох, не дуже. Озираються по боках</w:t>
      </w:r>
      <w:r w:rsidR="00B63EEC">
        <w:rPr>
          <w:rFonts w:ascii="Courier New" w:hAnsi="Courier New" w:cs="Courier New"/>
          <w:lang w:val="uk-UA"/>
        </w:rPr>
        <w:t>, періодично</w:t>
      </w:r>
      <w:r w:rsidR="00B63EEC" w:rsidRPr="00B63EEC">
        <w:rPr>
          <w:rFonts w:ascii="Courier New" w:hAnsi="Courier New" w:cs="Courier New"/>
          <w:lang w:val="uk-UA"/>
        </w:rPr>
        <w:t xml:space="preserve"> дивляться на годинник.</w:t>
      </w:r>
    </w:p>
    <w:p w14:paraId="6A9F0B44" w14:textId="77777777" w:rsidR="00B63EEC" w:rsidRDefault="00B63EEC" w:rsidP="004A3455">
      <w:pPr>
        <w:pStyle w:val="Standard"/>
        <w:rPr>
          <w:rFonts w:ascii="Courier New" w:hAnsi="Courier New" w:cs="Courier New"/>
        </w:rPr>
      </w:pPr>
    </w:p>
    <w:p w14:paraId="36922821" w14:textId="48CFFCCD" w:rsidR="002F1CD9" w:rsidRDefault="00B63EEC" w:rsidP="008831F2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ОЛЕКСАНДР</w:t>
      </w:r>
    </w:p>
    <w:p w14:paraId="6D38027E" w14:textId="10FD5EA4" w:rsidR="00DC00D2" w:rsidRPr="00DC00D2" w:rsidRDefault="00DC00D2" w:rsidP="00DC00D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C00D2">
        <w:rPr>
          <w:rFonts w:ascii="Courier New" w:hAnsi="Courier New" w:cs="Courier New"/>
          <w:lang w:val="uk-UA"/>
        </w:rPr>
        <w:t>Ух ти, що це в тебе з</w:t>
      </w:r>
      <w:r>
        <w:rPr>
          <w:rFonts w:ascii="Courier New" w:hAnsi="Courier New" w:cs="Courier New"/>
          <w:lang w:val="uk-UA"/>
        </w:rPr>
        <w:t>а годинник? Ніби золотий, випадково</w:t>
      </w:r>
      <w:r w:rsidRPr="00DC00D2">
        <w:rPr>
          <w:rFonts w:ascii="Courier New" w:hAnsi="Courier New" w:cs="Courier New"/>
          <w:lang w:val="uk-UA"/>
        </w:rPr>
        <w:t>?</w:t>
      </w:r>
    </w:p>
    <w:p w14:paraId="18C47C22" w14:textId="77777777" w:rsidR="00DC00D2" w:rsidRPr="00DC00D2" w:rsidRDefault="00DC00D2" w:rsidP="00DC00D2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4DAEE9B" w14:textId="77777777" w:rsidR="00DC00D2" w:rsidRPr="00DC00D2" w:rsidRDefault="00DC00D2" w:rsidP="00DC00D2">
      <w:pPr>
        <w:pStyle w:val="Standard"/>
        <w:ind w:left="3827"/>
        <w:rPr>
          <w:rFonts w:ascii="Courier New" w:hAnsi="Courier New" w:cs="Courier New"/>
          <w:lang w:val="uk-UA"/>
        </w:rPr>
      </w:pPr>
      <w:r w:rsidRPr="00DC00D2">
        <w:rPr>
          <w:rFonts w:ascii="Courier New" w:hAnsi="Courier New" w:cs="Courier New"/>
        </w:rPr>
        <w:t>БОРИС</w:t>
      </w:r>
    </w:p>
    <w:p w14:paraId="1E008A60" w14:textId="77777777" w:rsidR="00DC00D2" w:rsidRPr="00DC00D2" w:rsidRDefault="00DC00D2" w:rsidP="00DC00D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C00D2">
        <w:rPr>
          <w:rFonts w:ascii="Courier New" w:hAnsi="Courier New" w:cs="Courier New"/>
          <w:lang w:val="uk-UA"/>
        </w:rPr>
        <w:t>Звідки? Дідусеві, мама дала. Он подряпина, бачиш, біла. Ну ось, під жовтим.</w:t>
      </w:r>
    </w:p>
    <w:p w14:paraId="15C94517" w14:textId="6E39C5FE" w:rsidR="00DC00D2" w:rsidRPr="00DC00D2" w:rsidRDefault="00DC00D2" w:rsidP="00DC00D2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DC00D2">
        <w:rPr>
          <w:rFonts w:ascii="Courier New" w:hAnsi="Courier New" w:cs="Courier New"/>
          <w:lang w:val="uk-UA"/>
        </w:rPr>
        <w:t>(світить ліхтариком)</w:t>
      </w:r>
    </w:p>
    <w:p w14:paraId="656C5061" w14:textId="77777777" w:rsidR="00DC00D2" w:rsidRPr="00DC00D2" w:rsidRDefault="00DC00D2" w:rsidP="00DC00D2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7548EF4" w14:textId="77777777" w:rsidR="00DC00D2" w:rsidRPr="00DC00D2" w:rsidRDefault="00DC00D2" w:rsidP="00DC00D2">
      <w:pPr>
        <w:pStyle w:val="Standard"/>
        <w:ind w:left="3827"/>
        <w:rPr>
          <w:rFonts w:ascii="Courier New" w:hAnsi="Courier New" w:cs="Courier New"/>
          <w:lang w:val="uk-UA"/>
        </w:rPr>
      </w:pPr>
      <w:r w:rsidRPr="00DC00D2">
        <w:rPr>
          <w:rFonts w:ascii="Courier New" w:hAnsi="Courier New" w:cs="Courier New"/>
        </w:rPr>
        <w:t>ОЛЕКСАНДР</w:t>
      </w:r>
    </w:p>
    <w:p w14:paraId="51FCE7D4" w14:textId="77777777" w:rsidR="00DC00D2" w:rsidRPr="00DC00D2" w:rsidRDefault="00DC00D2" w:rsidP="00DC00D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C00D2">
        <w:rPr>
          <w:rFonts w:ascii="Courier New" w:hAnsi="Courier New" w:cs="Courier New"/>
          <w:lang w:val="uk-UA"/>
        </w:rPr>
        <w:t>Куди ти?! Ліхтарик включив!</w:t>
      </w:r>
    </w:p>
    <w:p w14:paraId="6E568AE7" w14:textId="631B4098" w:rsidR="00DC00D2" w:rsidRPr="00DC00D2" w:rsidRDefault="00DC00D2" w:rsidP="00DC00D2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DC00D2">
        <w:rPr>
          <w:rFonts w:ascii="Courier New" w:hAnsi="Courier New" w:cs="Courier New"/>
          <w:lang w:val="uk-UA"/>
        </w:rPr>
        <w:t>(озирнувся)</w:t>
      </w:r>
    </w:p>
    <w:p w14:paraId="091BA66C" w14:textId="77777777" w:rsidR="00DC00D2" w:rsidRPr="00DC00D2" w:rsidRDefault="00DC00D2" w:rsidP="00DC00D2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4CC434C" w14:textId="77777777" w:rsidR="00DC00D2" w:rsidRPr="00DC00D2" w:rsidRDefault="00DC00D2" w:rsidP="00DC00D2">
      <w:pPr>
        <w:pStyle w:val="Standard"/>
        <w:ind w:left="3827"/>
        <w:rPr>
          <w:rFonts w:ascii="Courier New" w:hAnsi="Courier New" w:cs="Courier New"/>
          <w:lang w:val="uk-UA"/>
        </w:rPr>
      </w:pPr>
      <w:r w:rsidRPr="00DC00D2">
        <w:rPr>
          <w:rFonts w:ascii="Courier New" w:hAnsi="Courier New" w:cs="Courier New"/>
          <w:lang w:val="uk-UA"/>
        </w:rPr>
        <w:t>БОРИС</w:t>
      </w:r>
    </w:p>
    <w:p w14:paraId="2B3E67B8" w14:textId="1350E831" w:rsidR="00DC00D2" w:rsidRPr="00DC00D2" w:rsidRDefault="00DC00D2" w:rsidP="00DC00D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C00D2">
        <w:rPr>
          <w:rFonts w:ascii="Courier New" w:hAnsi="Courier New" w:cs="Courier New"/>
          <w:lang w:val="uk-UA"/>
        </w:rPr>
        <w:t>Так, що ти весь час</w:t>
      </w:r>
      <w:r w:rsidR="00C17171">
        <w:rPr>
          <w:rFonts w:ascii="Courier New" w:hAnsi="Courier New" w:cs="Courier New"/>
          <w:lang w:val="uk-UA"/>
        </w:rPr>
        <w:t>… Он лампа, бачиш</w:t>
      </w:r>
      <w:r w:rsidRPr="00DC00D2">
        <w:rPr>
          <w:rFonts w:ascii="Courier New" w:hAnsi="Courier New" w:cs="Courier New"/>
          <w:lang w:val="uk-UA"/>
        </w:rPr>
        <w:t>?</w:t>
      </w:r>
    </w:p>
    <w:p w14:paraId="141DBEA9" w14:textId="3BB7ED0C" w:rsidR="00DC00D2" w:rsidRPr="00DC00D2" w:rsidRDefault="00DC00D2" w:rsidP="00DC00D2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</w:t>
      </w:r>
      <w:r w:rsidRPr="00DC00D2">
        <w:rPr>
          <w:rFonts w:ascii="Courier New" w:hAnsi="Courier New" w:cs="Courier New"/>
          <w:lang w:val="uk-UA"/>
        </w:rPr>
        <w:t>вказує вгору)</w:t>
      </w:r>
    </w:p>
    <w:p w14:paraId="54281171" w14:textId="77777777" w:rsidR="00DC00D2" w:rsidRPr="00DC00D2" w:rsidRDefault="00DC00D2" w:rsidP="00DC00D2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2031F0CC" w14:textId="77777777" w:rsidR="00DC00D2" w:rsidRPr="00DC00D2" w:rsidRDefault="00DC00D2" w:rsidP="00DC00D2">
      <w:pPr>
        <w:pStyle w:val="Standard"/>
        <w:ind w:left="3827"/>
        <w:rPr>
          <w:rFonts w:ascii="Courier New" w:hAnsi="Courier New" w:cs="Courier New"/>
          <w:lang w:val="uk-UA"/>
        </w:rPr>
      </w:pPr>
      <w:r w:rsidRPr="00DC00D2">
        <w:rPr>
          <w:rFonts w:ascii="Courier New" w:hAnsi="Courier New" w:cs="Courier New"/>
          <w:lang w:val="uk-UA"/>
        </w:rPr>
        <w:t>ОЛЕКСАНДР</w:t>
      </w:r>
    </w:p>
    <w:p w14:paraId="51C0A9A3" w14:textId="1DFFD054" w:rsidR="00FE7644" w:rsidRDefault="00DC00D2" w:rsidP="00DC00D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C00D2">
        <w:rPr>
          <w:rFonts w:ascii="Courier New" w:hAnsi="Courier New" w:cs="Courier New"/>
          <w:lang w:val="uk-UA"/>
        </w:rPr>
        <w:t>Так вона весь час включена. До неї вже всі звикли!</w:t>
      </w:r>
    </w:p>
    <w:p w14:paraId="79E7DB43" w14:textId="77777777" w:rsidR="00DC00D2" w:rsidRDefault="00DC00D2" w:rsidP="00DC00D2">
      <w:pPr>
        <w:pStyle w:val="Standard"/>
        <w:ind w:left="2126" w:right="2126"/>
        <w:rPr>
          <w:rFonts w:ascii="Courier New" w:hAnsi="Courier New" w:cs="Courier New"/>
        </w:rPr>
      </w:pPr>
    </w:p>
    <w:p w14:paraId="7311C076" w14:textId="01DD03DD" w:rsidR="00F97EBE" w:rsidRPr="00F97EBE" w:rsidRDefault="00F97EBE" w:rsidP="00F97EBE">
      <w:pPr>
        <w:pStyle w:val="Standard"/>
        <w:rPr>
          <w:rFonts w:ascii="Courier New" w:hAnsi="Courier New" w:cs="Courier New"/>
          <w:lang w:val="uk-UA"/>
        </w:rPr>
      </w:pPr>
      <w:r w:rsidRPr="00F97EBE">
        <w:rPr>
          <w:rFonts w:ascii="Courier New" w:hAnsi="Courier New" w:cs="Courier New"/>
          <w:lang w:val="uk-UA"/>
        </w:rPr>
        <w:t>Діалог, демонстрація годин</w:t>
      </w:r>
      <w:r w:rsidR="00435AA5">
        <w:rPr>
          <w:rFonts w:ascii="Courier New" w:hAnsi="Courier New" w:cs="Courier New"/>
          <w:lang w:val="uk-UA"/>
        </w:rPr>
        <w:t xml:space="preserve">ника </w:t>
      </w:r>
      <w:r w:rsidRPr="00F97EBE">
        <w:rPr>
          <w:rFonts w:ascii="Courier New" w:hAnsi="Courier New" w:cs="Courier New"/>
          <w:lang w:val="uk-UA"/>
        </w:rPr>
        <w:t>проходить на тлі ліхтаря, що висвітлює стіл, тому руки, годинник, які розглядають хлопці, періодично лампу перекривають.</w:t>
      </w:r>
    </w:p>
    <w:p w14:paraId="0B115FF0" w14:textId="3AB7AE6E" w:rsidR="00F97EBE" w:rsidRPr="00F97EBE" w:rsidRDefault="00F97EBE" w:rsidP="00F97EBE">
      <w:pPr>
        <w:pStyle w:val="Standard"/>
        <w:rPr>
          <w:rFonts w:ascii="Courier New" w:hAnsi="Courier New" w:cs="Courier New"/>
          <w:lang w:val="uk-UA"/>
        </w:rPr>
      </w:pPr>
      <w:r w:rsidRPr="00F97EBE">
        <w:rPr>
          <w:rFonts w:ascii="Courier New" w:hAnsi="Courier New" w:cs="Courier New"/>
          <w:lang w:val="uk-UA"/>
        </w:rPr>
        <w:t>До столу підходить ВОЛОДИМИР, також десятикл</w:t>
      </w:r>
      <w:r w:rsidR="00435AA5">
        <w:rPr>
          <w:rFonts w:ascii="Courier New" w:hAnsi="Courier New" w:cs="Courier New"/>
          <w:lang w:val="uk-UA"/>
        </w:rPr>
        <w:t>асник, він в настрої піднесеному</w:t>
      </w:r>
      <w:r w:rsidRPr="00F97EBE">
        <w:rPr>
          <w:rFonts w:ascii="Courier New" w:hAnsi="Courier New" w:cs="Courier New"/>
          <w:lang w:val="uk-UA"/>
        </w:rPr>
        <w:t>.</w:t>
      </w:r>
    </w:p>
    <w:p w14:paraId="349A3169" w14:textId="77777777" w:rsidR="00F97EBE" w:rsidRPr="00F97EBE" w:rsidRDefault="00F97EBE" w:rsidP="00F97EBE">
      <w:pPr>
        <w:pStyle w:val="Standard"/>
        <w:rPr>
          <w:rFonts w:ascii="Courier New" w:hAnsi="Courier New" w:cs="Courier New"/>
          <w:lang w:val="uk-UA"/>
        </w:rPr>
      </w:pPr>
    </w:p>
    <w:p w14:paraId="1A665DF7" w14:textId="77777777" w:rsidR="00F97EBE" w:rsidRPr="00F97EBE" w:rsidRDefault="00F97EBE" w:rsidP="00F97EBE">
      <w:pPr>
        <w:pStyle w:val="Standard"/>
        <w:ind w:left="3827"/>
        <w:rPr>
          <w:rFonts w:ascii="Courier New" w:hAnsi="Courier New" w:cs="Courier New"/>
          <w:lang w:val="uk-UA"/>
        </w:rPr>
      </w:pPr>
      <w:r w:rsidRPr="00F97EBE">
        <w:rPr>
          <w:rFonts w:ascii="Courier New" w:hAnsi="Courier New" w:cs="Courier New"/>
          <w:lang w:val="uk-UA"/>
        </w:rPr>
        <w:t>БОРИС</w:t>
      </w:r>
    </w:p>
    <w:p w14:paraId="642F97E2" w14:textId="77777777" w:rsidR="00F97EBE" w:rsidRPr="00F97EBE" w:rsidRDefault="00F97EBE" w:rsidP="00F97EB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F97EBE">
        <w:rPr>
          <w:rFonts w:ascii="Courier New" w:hAnsi="Courier New" w:cs="Courier New"/>
          <w:lang w:val="uk-UA"/>
        </w:rPr>
        <w:t>Ну, що приніс?</w:t>
      </w:r>
    </w:p>
    <w:p w14:paraId="10E29A10" w14:textId="77777777" w:rsidR="00F97EBE" w:rsidRPr="00F97EBE" w:rsidRDefault="00F97EBE" w:rsidP="00F97EBE">
      <w:pPr>
        <w:pStyle w:val="Standard"/>
        <w:rPr>
          <w:rFonts w:ascii="Courier New" w:hAnsi="Courier New" w:cs="Courier New"/>
          <w:lang w:val="uk-UA"/>
        </w:rPr>
      </w:pPr>
    </w:p>
    <w:p w14:paraId="603D0CEF" w14:textId="50901F99" w:rsidR="00F97EBE" w:rsidRPr="00F97EBE" w:rsidRDefault="006151C1" w:rsidP="00F97EBE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ВОЛОДИМИР</w:t>
      </w:r>
    </w:p>
    <w:p w14:paraId="212624B6" w14:textId="77777777" w:rsidR="00F97EBE" w:rsidRPr="00F97EBE" w:rsidRDefault="00F97EBE" w:rsidP="00F97EB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F97EBE">
        <w:rPr>
          <w:rFonts w:ascii="Courier New" w:hAnsi="Courier New" w:cs="Courier New"/>
          <w:lang w:val="uk-UA"/>
        </w:rPr>
        <w:t>Так звісно! Ось він, Транзистор.</w:t>
      </w:r>
    </w:p>
    <w:p w14:paraId="4F5B2592" w14:textId="77777777" w:rsidR="00F97EBE" w:rsidRPr="00F97EBE" w:rsidRDefault="00F97EBE" w:rsidP="00F97EBE">
      <w:pPr>
        <w:pStyle w:val="Standard"/>
        <w:rPr>
          <w:rFonts w:ascii="Courier New" w:hAnsi="Courier New" w:cs="Courier New"/>
          <w:lang w:val="uk-UA"/>
        </w:rPr>
      </w:pPr>
    </w:p>
    <w:p w14:paraId="76BD2881" w14:textId="77777777" w:rsidR="00F97EBE" w:rsidRPr="00F97EBE" w:rsidRDefault="00F97EBE" w:rsidP="00F97EBE">
      <w:pPr>
        <w:pStyle w:val="Standard"/>
        <w:rPr>
          <w:rFonts w:ascii="Courier New" w:hAnsi="Courier New" w:cs="Courier New"/>
          <w:lang w:val="uk-UA"/>
        </w:rPr>
      </w:pPr>
      <w:r w:rsidRPr="00F97EBE">
        <w:rPr>
          <w:rFonts w:ascii="Courier New" w:hAnsi="Courier New" w:cs="Courier New"/>
          <w:lang w:val="uk-UA"/>
        </w:rPr>
        <w:t>Дістає з кишені невеликих розмірів транзисторний приймач, який так і називається «Транзистор».</w:t>
      </w:r>
    </w:p>
    <w:p w14:paraId="51C7CE3B" w14:textId="77777777" w:rsidR="00F97EBE" w:rsidRPr="00F97EBE" w:rsidRDefault="00F97EBE" w:rsidP="00F97EBE">
      <w:pPr>
        <w:pStyle w:val="Standard"/>
        <w:rPr>
          <w:rFonts w:ascii="Courier New" w:hAnsi="Courier New" w:cs="Courier New"/>
          <w:lang w:val="uk-UA"/>
        </w:rPr>
      </w:pPr>
    </w:p>
    <w:p w14:paraId="5143FF3C" w14:textId="77777777" w:rsidR="00F97EBE" w:rsidRDefault="00F97EBE" w:rsidP="00F97EBE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746ABC73" w14:textId="77777777" w:rsidR="00F97EBE" w:rsidRDefault="00F97EBE" w:rsidP="00F97EBE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6AA078E5" w14:textId="77777777" w:rsidR="00F97EBE" w:rsidRDefault="00F97EBE" w:rsidP="00F97EBE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35F1E704" w14:textId="77777777" w:rsidR="00F97EBE" w:rsidRDefault="00F97EBE" w:rsidP="00F97EBE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793F8087" w14:textId="294ACEF2" w:rsidR="00F97EBE" w:rsidRPr="00F97EBE" w:rsidRDefault="00F97EBE" w:rsidP="00F97EBE">
      <w:pPr>
        <w:pStyle w:val="Standard"/>
        <w:ind w:left="3827"/>
        <w:rPr>
          <w:rFonts w:ascii="Courier New" w:hAnsi="Courier New" w:cs="Courier New"/>
          <w:lang w:val="uk-UA"/>
        </w:rPr>
      </w:pPr>
      <w:r w:rsidRPr="00F97EBE">
        <w:rPr>
          <w:rFonts w:ascii="Courier New" w:hAnsi="Courier New" w:cs="Courier New"/>
          <w:lang w:val="uk-UA"/>
        </w:rPr>
        <w:lastRenderedPageBreak/>
        <w:t>ОЛЕКСАНДР</w:t>
      </w:r>
    </w:p>
    <w:p w14:paraId="551F602A" w14:textId="77777777" w:rsidR="00435AA5" w:rsidRDefault="00F97EBE" w:rsidP="00F97EB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F97EBE">
        <w:rPr>
          <w:rFonts w:ascii="Courier New" w:hAnsi="Courier New" w:cs="Courier New"/>
          <w:lang w:val="uk-UA"/>
        </w:rPr>
        <w:t>Що ти приніс. Тут же тільки довгі і середні хвилі. А Голос на коротких! Он, я виписав навіть.</w:t>
      </w:r>
    </w:p>
    <w:p w14:paraId="68A65A82" w14:textId="77777777" w:rsidR="00435AA5" w:rsidRDefault="00435AA5" w:rsidP="00F97EB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9DC965D" w14:textId="6D4519FF" w:rsidR="0044261F" w:rsidRDefault="00435AA5" w:rsidP="0044261F">
      <w:pPr>
        <w:pStyle w:val="Standard"/>
        <w:rPr>
          <w:rFonts w:ascii="Courier New" w:hAnsi="Courier New" w:cs="Courier New"/>
          <w:lang w:val="uk-UA"/>
        </w:rPr>
      </w:pPr>
      <w:r w:rsidRPr="00435AA5">
        <w:rPr>
          <w:rFonts w:ascii="Courier New" w:hAnsi="Courier New" w:cs="Courier New"/>
          <w:lang w:val="uk-UA"/>
        </w:rPr>
        <w:t>Олександр демонструє папірець, на якій в стовпчик виписані кілька чисел</w:t>
      </w:r>
      <w:r w:rsidR="005D6F58">
        <w:rPr>
          <w:rFonts w:ascii="Courier New" w:hAnsi="Courier New" w:cs="Courier New"/>
          <w:lang w:val="uk-UA"/>
        </w:rPr>
        <w:t xml:space="preserve"> – </w:t>
      </w:r>
      <w:r w:rsidR="005D6F58" w:rsidRPr="005D6F58">
        <w:rPr>
          <w:rFonts w:ascii="Courier New" w:hAnsi="Courier New" w:cs="Courier New"/>
          <w:lang w:val="uk-UA"/>
        </w:rPr>
        <w:t>частоти хвиль</w:t>
      </w:r>
      <w:r w:rsidRPr="00435AA5">
        <w:rPr>
          <w:rFonts w:ascii="Courier New" w:hAnsi="Courier New" w:cs="Courier New"/>
          <w:lang w:val="uk-UA"/>
        </w:rPr>
        <w:t>.</w:t>
      </w:r>
    </w:p>
    <w:p w14:paraId="25595FE8" w14:textId="77777777" w:rsidR="00435AA5" w:rsidRDefault="00435AA5" w:rsidP="0044261F">
      <w:pPr>
        <w:pStyle w:val="Standard"/>
        <w:rPr>
          <w:rFonts w:ascii="Courier New" w:hAnsi="Courier New" w:cs="Courier New"/>
        </w:rPr>
      </w:pPr>
    </w:p>
    <w:p w14:paraId="2F6F0A83" w14:textId="77777777" w:rsidR="00435AA5" w:rsidRPr="00435AA5" w:rsidRDefault="00435AA5" w:rsidP="000918EB">
      <w:pPr>
        <w:pStyle w:val="Standard"/>
        <w:ind w:left="3827"/>
        <w:rPr>
          <w:rFonts w:ascii="Courier New" w:hAnsi="Courier New" w:cs="Courier New"/>
          <w:lang w:val="uk-UA"/>
        </w:rPr>
      </w:pPr>
      <w:r w:rsidRPr="00435AA5">
        <w:rPr>
          <w:rFonts w:ascii="Courier New" w:hAnsi="Courier New" w:cs="Courier New"/>
          <w:lang w:val="uk-UA"/>
        </w:rPr>
        <w:t>ВОЛОДИМИР</w:t>
      </w:r>
    </w:p>
    <w:p w14:paraId="51F30095" w14:textId="77777777" w:rsidR="00435AA5" w:rsidRPr="00435AA5" w:rsidRDefault="00435AA5" w:rsidP="00435AA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435AA5">
        <w:rPr>
          <w:rFonts w:ascii="Courier New" w:hAnsi="Courier New" w:cs="Courier New"/>
          <w:lang w:val="uk-UA"/>
        </w:rPr>
        <w:t>Та, фігня! Я Радіо Свобода вчора ловив на середніх.</w:t>
      </w:r>
    </w:p>
    <w:p w14:paraId="726A286C" w14:textId="77777777" w:rsidR="00435AA5" w:rsidRPr="00435AA5" w:rsidRDefault="00435AA5" w:rsidP="00435AA5">
      <w:pPr>
        <w:pStyle w:val="Standard"/>
        <w:rPr>
          <w:rFonts w:ascii="Courier New" w:hAnsi="Courier New" w:cs="Courier New"/>
          <w:lang w:val="uk-UA"/>
        </w:rPr>
      </w:pPr>
    </w:p>
    <w:p w14:paraId="6D9D9E55" w14:textId="77777777" w:rsidR="00435AA5" w:rsidRPr="00435AA5" w:rsidRDefault="00435AA5" w:rsidP="000918EB">
      <w:pPr>
        <w:pStyle w:val="Standard"/>
        <w:ind w:left="3827"/>
        <w:rPr>
          <w:rFonts w:ascii="Courier New" w:hAnsi="Courier New" w:cs="Courier New"/>
          <w:lang w:val="uk-UA"/>
        </w:rPr>
      </w:pPr>
      <w:r w:rsidRPr="00435AA5">
        <w:rPr>
          <w:rFonts w:ascii="Courier New" w:hAnsi="Courier New" w:cs="Courier New"/>
          <w:lang w:val="uk-UA"/>
        </w:rPr>
        <w:t>ОЛЕКСАНДР</w:t>
      </w:r>
    </w:p>
    <w:p w14:paraId="1582B284" w14:textId="09F1E658" w:rsidR="00435AA5" w:rsidRPr="00435AA5" w:rsidRDefault="00435AA5" w:rsidP="00435AA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435AA5">
        <w:rPr>
          <w:rFonts w:ascii="Courier New" w:hAnsi="Courier New" w:cs="Courier New"/>
          <w:lang w:val="uk-UA"/>
        </w:rPr>
        <w:t>Одного разу в сто років. Ловив він. Від різних метеоумов залежить. А сьогодні точно глушити будуть на всю потужність. Така подія!</w:t>
      </w:r>
      <w:r w:rsidR="005D6F58">
        <w:rPr>
          <w:rFonts w:ascii="Courier New" w:hAnsi="Courier New" w:cs="Courier New"/>
          <w:lang w:val="uk-UA"/>
        </w:rPr>
        <w:t xml:space="preserve"> </w:t>
      </w:r>
      <w:r w:rsidRPr="00435AA5">
        <w:rPr>
          <w:rFonts w:ascii="Courier New" w:hAnsi="Courier New" w:cs="Courier New"/>
          <w:lang w:val="uk-UA"/>
        </w:rPr>
        <w:t>Жартуєш? Можеш нести назад.</w:t>
      </w:r>
    </w:p>
    <w:p w14:paraId="52073CBB" w14:textId="2DCC5A51" w:rsidR="00435AA5" w:rsidRPr="00435AA5" w:rsidRDefault="000918EB" w:rsidP="000918EB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(до Бориса</w:t>
      </w:r>
      <w:r w:rsidR="00435AA5" w:rsidRPr="00435AA5">
        <w:rPr>
          <w:rFonts w:ascii="Courier New" w:hAnsi="Courier New" w:cs="Courier New"/>
          <w:lang w:val="uk-UA"/>
        </w:rPr>
        <w:t>)</w:t>
      </w:r>
    </w:p>
    <w:p w14:paraId="7AB1B669" w14:textId="0EFFC4A9" w:rsidR="00435AA5" w:rsidRPr="00435AA5" w:rsidRDefault="00435AA5" w:rsidP="00435AA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435AA5">
        <w:rPr>
          <w:rFonts w:ascii="Courier New" w:hAnsi="Courier New" w:cs="Courier New"/>
          <w:lang w:val="uk-UA"/>
        </w:rPr>
        <w:t xml:space="preserve">А ти, що не міг принести. Ти ж казав, що </w:t>
      </w:r>
      <w:proofErr w:type="spellStart"/>
      <w:r w:rsidRPr="00435AA5">
        <w:rPr>
          <w:rFonts w:ascii="Courier New" w:hAnsi="Courier New" w:cs="Courier New"/>
          <w:lang w:val="uk-UA"/>
        </w:rPr>
        <w:t>Спідолу</w:t>
      </w:r>
      <w:proofErr w:type="spellEnd"/>
      <w:r w:rsidRPr="00435AA5">
        <w:rPr>
          <w:rFonts w:ascii="Courier New" w:hAnsi="Courier New" w:cs="Courier New"/>
          <w:lang w:val="uk-UA"/>
        </w:rPr>
        <w:t xml:space="preserve"> </w:t>
      </w:r>
      <w:r w:rsidR="005D6F58">
        <w:rPr>
          <w:rFonts w:ascii="Courier New" w:hAnsi="Courier New" w:cs="Courier New"/>
          <w:lang w:val="uk-UA"/>
        </w:rPr>
        <w:t>купили нову, ВЕФ-12, на ринку</w:t>
      </w:r>
      <w:r w:rsidRPr="00435AA5">
        <w:rPr>
          <w:rFonts w:ascii="Courier New" w:hAnsi="Courier New" w:cs="Courier New"/>
          <w:lang w:val="uk-UA"/>
        </w:rPr>
        <w:t>?</w:t>
      </w:r>
    </w:p>
    <w:p w14:paraId="0EAFCA3E" w14:textId="77777777" w:rsidR="00435AA5" w:rsidRPr="00435AA5" w:rsidRDefault="00435AA5" w:rsidP="00435AA5">
      <w:pPr>
        <w:pStyle w:val="Standard"/>
        <w:rPr>
          <w:rFonts w:ascii="Courier New" w:hAnsi="Courier New" w:cs="Courier New"/>
          <w:lang w:val="uk-UA"/>
        </w:rPr>
      </w:pPr>
    </w:p>
    <w:p w14:paraId="08EE55D0" w14:textId="77777777" w:rsidR="00435AA5" w:rsidRPr="00435AA5" w:rsidRDefault="00435AA5" w:rsidP="000918EB">
      <w:pPr>
        <w:pStyle w:val="Standard"/>
        <w:ind w:left="3827"/>
        <w:rPr>
          <w:rFonts w:ascii="Courier New" w:hAnsi="Courier New" w:cs="Courier New"/>
          <w:lang w:val="uk-UA"/>
        </w:rPr>
      </w:pPr>
      <w:r w:rsidRPr="00435AA5">
        <w:rPr>
          <w:rFonts w:ascii="Courier New" w:hAnsi="Courier New" w:cs="Courier New"/>
          <w:lang w:val="uk-UA"/>
        </w:rPr>
        <w:t>БОРИС</w:t>
      </w:r>
    </w:p>
    <w:p w14:paraId="3A5EC343" w14:textId="482B2435" w:rsidR="00435AA5" w:rsidRPr="00435AA5" w:rsidRDefault="00435AA5" w:rsidP="00435AA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435AA5">
        <w:rPr>
          <w:rFonts w:ascii="Courier New" w:hAnsi="Courier New" w:cs="Courier New"/>
          <w:lang w:val="uk-UA"/>
        </w:rPr>
        <w:t xml:space="preserve">Батя тільки прийшов. Він не дає виносити з дому. Хіба, що </w:t>
      </w:r>
      <w:proofErr w:type="spellStart"/>
      <w:r w:rsidRPr="00435AA5">
        <w:rPr>
          <w:rFonts w:ascii="Courier New" w:hAnsi="Courier New" w:cs="Courier New"/>
          <w:lang w:val="uk-UA"/>
        </w:rPr>
        <w:t>бухой</w:t>
      </w:r>
      <w:proofErr w:type="spellEnd"/>
      <w:r w:rsidRPr="00435AA5">
        <w:rPr>
          <w:rFonts w:ascii="Courier New" w:hAnsi="Courier New" w:cs="Courier New"/>
          <w:lang w:val="uk-UA"/>
        </w:rPr>
        <w:t>. То</w:t>
      </w:r>
      <w:r w:rsidR="000902E6">
        <w:rPr>
          <w:rFonts w:ascii="Courier New" w:hAnsi="Courier New" w:cs="Courier New"/>
          <w:lang w:val="uk-UA"/>
        </w:rPr>
        <w:t>ді, може скоро засне, так я… А ти чого свою не взяв</w:t>
      </w:r>
      <w:r w:rsidRPr="00435AA5">
        <w:rPr>
          <w:rFonts w:ascii="Courier New" w:hAnsi="Courier New" w:cs="Courier New"/>
          <w:lang w:val="uk-UA"/>
        </w:rPr>
        <w:t>?!</w:t>
      </w:r>
    </w:p>
    <w:p w14:paraId="6075ABBE" w14:textId="77777777" w:rsidR="00435AA5" w:rsidRPr="00435AA5" w:rsidRDefault="00435AA5" w:rsidP="00435AA5">
      <w:pPr>
        <w:pStyle w:val="Standard"/>
        <w:rPr>
          <w:rFonts w:ascii="Courier New" w:hAnsi="Courier New" w:cs="Courier New"/>
          <w:lang w:val="uk-UA"/>
        </w:rPr>
      </w:pPr>
    </w:p>
    <w:p w14:paraId="1D4A8007" w14:textId="77777777" w:rsidR="00435AA5" w:rsidRPr="00435AA5" w:rsidRDefault="00435AA5" w:rsidP="000918EB">
      <w:pPr>
        <w:pStyle w:val="Standard"/>
        <w:ind w:left="3827"/>
        <w:rPr>
          <w:rFonts w:ascii="Courier New" w:hAnsi="Courier New" w:cs="Courier New"/>
          <w:lang w:val="uk-UA"/>
        </w:rPr>
      </w:pPr>
      <w:r w:rsidRPr="00435AA5">
        <w:rPr>
          <w:rFonts w:ascii="Courier New" w:hAnsi="Courier New" w:cs="Courier New"/>
          <w:lang w:val="uk-UA"/>
        </w:rPr>
        <w:t>ОЛЕКСАНДР</w:t>
      </w:r>
    </w:p>
    <w:p w14:paraId="4E1E4484" w14:textId="24EAE3F0" w:rsidR="00435AA5" w:rsidRPr="00435AA5" w:rsidRDefault="00435AA5" w:rsidP="00435AA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435AA5">
        <w:rPr>
          <w:rFonts w:ascii="Courier New" w:hAnsi="Courier New" w:cs="Courier New"/>
          <w:lang w:val="uk-UA"/>
        </w:rPr>
        <w:t>Ага, то ти не розумієш? Батько ким працює, пам'ятаєш? Ось-ось, заст</w:t>
      </w:r>
      <w:r w:rsidR="00753909">
        <w:rPr>
          <w:rFonts w:ascii="Courier New" w:hAnsi="Courier New" w:cs="Courier New"/>
          <w:lang w:val="uk-UA"/>
        </w:rPr>
        <w:t>упник</w:t>
      </w:r>
      <w:r w:rsidRPr="00435AA5">
        <w:rPr>
          <w:rFonts w:ascii="Courier New" w:hAnsi="Courier New" w:cs="Courier New"/>
          <w:lang w:val="uk-UA"/>
        </w:rPr>
        <w:t xml:space="preserve"> головного інженера на авіазаводі. Поштова ск</w:t>
      </w:r>
      <w:r w:rsidR="00753909">
        <w:rPr>
          <w:rFonts w:ascii="Courier New" w:hAnsi="Courier New" w:cs="Courier New"/>
          <w:lang w:val="uk-UA"/>
        </w:rPr>
        <w:t>ринька, між іншим. Вмить</w:t>
      </w:r>
      <w:r w:rsidRPr="00435AA5">
        <w:rPr>
          <w:rFonts w:ascii="Courier New" w:hAnsi="Courier New" w:cs="Courier New"/>
          <w:lang w:val="uk-UA"/>
        </w:rPr>
        <w:t xml:space="preserve"> </w:t>
      </w:r>
      <w:proofErr w:type="spellStart"/>
      <w:r w:rsidRPr="00435AA5">
        <w:rPr>
          <w:rFonts w:ascii="Courier New" w:hAnsi="Courier New" w:cs="Courier New"/>
          <w:lang w:val="uk-UA"/>
        </w:rPr>
        <w:t>знімуть</w:t>
      </w:r>
      <w:proofErr w:type="spellEnd"/>
      <w:r w:rsidR="00753909">
        <w:rPr>
          <w:rFonts w:ascii="Courier New" w:hAnsi="Courier New" w:cs="Courier New"/>
          <w:lang w:val="uk-UA"/>
        </w:rPr>
        <w:t xml:space="preserve"> з посади</w:t>
      </w:r>
      <w:r w:rsidRPr="00435AA5">
        <w:rPr>
          <w:rFonts w:ascii="Courier New" w:hAnsi="Courier New" w:cs="Courier New"/>
          <w:lang w:val="uk-UA"/>
        </w:rPr>
        <w:t>, як дізнаються. Т</w:t>
      </w:r>
      <w:r w:rsidR="00753909">
        <w:rPr>
          <w:rFonts w:ascii="Courier New" w:hAnsi="Courier New" w:cs="Courier New"/>
          <w:lang w:val="uk-UA"/>
        </w:rPr>
        <w:t>а й я, он тільки в авіаційний вступив</w:t>
      </w:r>
      <w:r w:rsidRPr="00435AA5">
        <w:rPr>
          <w:rFonts w:ascii="Courier New" w:hAnsi="Courier New" w:cs="Courier New"/>
          <w:lang w:val="uk-UA"/>
        </w:rPr>
        <w:t>.</w:t>
      </w:r>
    </w:p>
    <w:p w14:paraId="7A3749BA" w14:textId="77777777" w:rsidR="00435AA5" w:rsidRPr="00435AA5" w:rsidRDefault="00435AA5" w:rsidP="00435AA5">
      <w:pPr>
        <w:pStyle w:val="Standard"/>
        <w:rPr>
          <w:rFonts w:ascii="Courier New" w:hAnsi="Courier New" w:cs="Courier New"/>
          <w:lang w:val="uk-UA"/>
        </w:rPr>
      </w:pPr>
    </w:p>
    <w:p w14:paraId="3614533E" w14:textId="77777777" w:rsidR="00435AA5" w:rsidRPr="00435AA5" w:rsidRDefault="00435AA5" w:rsidP="000918EB">
      <w:pPr>
        <w:pStyle w:val="Standard"/>
        <w:ind w:left="3827"/>
        <w:rPr>
          <w:rFonts w:ascii="Courier New" w:hAnsi="Courier New" w:cs="Courier New"/>
          <w:lang w:val="uk-UA"/>
        </w:rPr>
      </w:pPr>
      <w:r w:rsidRPr="00435AA5">
        <w:rPr>
          <w:rFonts w:ascii="Courier New" w:hAnsi="Courier New" w:cs="Courier New"/>
          <w:lang w:val="uk-UA"/>
        </w:rPr>
        <w:t>БОРИС</w:t>
      </w:r>
    </w:p>
    <w:p w14:paraId="44CA2FF0" w14:textId="073128E0" w:rsidR="00435AA5" w:rsidRPr="00435AA5" w:rsidRDefault="00753909" w:rsidP="00435AA5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Ага, а мені б в </w:t>
      </w:r>
      <w:proofErr w:type="spellStart"/>
      <w:r>
        <w:rPr>
          <w:rFonts w:ascii="Courier New" w:hAnsi="Courier New" w:cs="Courier New"/>
          <w:lang w:val="uk-UA"/>
        </w:rPr>
        <w:t>політех</w:t>
      </w:r>
      <w:proofErr w:type="spellEnd"/>
      <w:r>
        <w:rPr>
          <w:rFonts w:ascii="Courier New" w:hAnsi="Courier New" w:cs="Courier New"/>
          <w:lang w:val="uk-UA"/>
        </w:rPr>
        <w:t xml:space="preserve"> хоча б вступити</w:t>
      </w:r>
      <w:r w:rsidR="00435AA5" w:rsidRPr="00435AA5">
        <w:rPr>
          <w:rFonts w:ascii="Courier New" w:hAnsi="Courier New" w:cs="Courier New"/>
          <w:lang w:val="uk-UA"/>
        </w:rPr>
        <w:t xml:space="preserve"> в наступному році, з моїм прізвищем.</w:t>
      </w:r>
    </w:p>
    <w:p w14:paraId="1B9DEFCB" w14:textId="77777777" w:rsidR="00435AA5" w:rsidRPr="00435AA5" w:rsidRDefault="00435AA5" w:rsidP="00435AA5">
      <w:pPr>
        <w:pStyle w:val="Standard"/>
        <w:rPr>
          <w:rFonts w:ascii="Courier New" w:hAnsi="Courier New" w:cs="Courier New"/>
          <w:lang w:val="uk-UA"/>
        </w:rPr>
      </w:pPr>
    </w:p>
    <w:p w14:paraId="1504FDEA" w14:textId="77777777" w:rsidR="00435AA5" w:rsidRPr="00435AA5" w:rsidRDefault="00435AA5" w:rsidP="000918EB">
      <w:pPr>
        <w:pStyle w:val="Standard"/>
        <w:ind w:left="3827"/>
        <w:rPr>
          <w:rFonts w:ascii="Courier New" w:hAnsi="Courier New" w:cs="Courier New"/>
          <w:lang w:val="uk-UA"/>
        </w:rPr>
      </w:pPr>
      <w:r w:rsidRPr="00435AA5">
        <w:rPr>
          <w:rFonts w:ascii="Courier New" w:hAnsi="Courier New" w:cs="Courier New"/>
          <w:lang w:val="uk-UA"/>
        </w:rPr>
        <w:t>ВОЛОДИМИР</w:t>
      </w:r>
    </w:p>
    <w:p w14:paraId="1886EEEB" w14:textId="6503844D" w:rsidR="00581605" w:rsidRPr="00435AA5" w:rsidRDefault="00435AA5" w:rsidP="00435AA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435AA5">
        <w:rPr>
          <w:rFonts w:ascii="Courier New" w:hAnsi="Courier New" w:cs="Courier New"/>
          <w:lang w:val="uk-UA"/>
        </w:rPr>
        <w:t xml:space="preserve">Ти ж хотів у московський </w:t>
      </w:r>
      <w:proofErr w:type="spellStart"/>
      <w:r w:rsidRPr="00435AA5">
        <w:rPr>
          <w:rFonts w:ascii="Courier New" w:hAnsi="Courier New" w:cs="Courier New"/>
          <w:lang w:val="uk-UA"/>
        </w:rPr>
        <w:t>фізтех</w:t>
      </w:r>
      <w:proofErr w:type="spellEnd"/>
      <w:r w:rsidRPr="00435AA5">
        <w:rPr>
          <w:rFonts w:ascii="Courier New" w:hAnsi="Courier New" w:cs="Courier New"/>
          <w:lang w:val="uk-UA"/>
        </w:rPr>
        <w:t xml:space="preserve">. </w:t>
      </w:r>
      <w:proofErr w:type="spellStart"/>
      <w:r w:rsidRPr="00435AA5">
        <w:rPr>
          <w:rFonts w:ascii="Courier New" w:hAnsi="Courier New" w:cs="Courier New"/>
          <w:lang w:val="uk-UA"/>
        </w:rPr>
        <w:t>Нафіга</w:t>
      </w:r>
      <w:proofErr w:type="spellEnd"/>
      <w:r w:rsidRPr="00435AA5">
        <w:rPr>
          <w:rFonts w:ascii="Courier New" w:hAnsi="Courier New" w:cs="Courier New"/>
          <w:lang w:val="uk-UA"/>
        </w:rPr>
        <w:t xml:space="preserve"> ти тоді</w:t>
      </w:r>
      <w:r w:rsidR="00753909">
        <w:rPr>
          <w:rFonts w:ascii="Courier New" w:hAnsi="Courier New" w:cs="Courier New"/>
          <w:lang w:val="uk-UA"/>
        </w:rPr>
        <w:t xml:space="preserve"> </w:t>
      </w:r>
      <w:r w:rsidR="00753909" w:rsidRPr="00435AA5">
        <w:rPr>
          <w:rFonts w:ascii="Courier New" w:hAnsi="Courier New" w:cs="Courier New"/>
          <w:lang w:val="uk-UA"/>
        </w:rPr>
        <w:t>ці дурні</w:t>
      </w:r>
      <w:r w:rsidRPr="00435AA5">
        <w:rPr>
          <w:rFonts w:ascii="Courier New" w:hAnsi="Courier New" w:cs="Courier New"/>
          <w:lang w:val="uk-UA"/>
        </w:rPr>
        <w:t xml:space="preserve"> олімпіади вигравав?</w:t>
      </w:r>
    </w:p>
    <w:p w14:paraId="1D273F12" w14:textId="77777777" w:rsidR="00435AA5" w:rsidRPr="00753909" w:rsidRDefault="00435AA5" w:rsidP="008E315C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76260478" w14:textId="77777777" w:rsidR="0049543F" w:rsidRPr="0049543F" w:rsidRDefault="0049543F" w:rsidP="0049543F">
      <w:pPr>
        <w:pStyle w:val="Standard"/>
        <w:ind w:left="3827"/>
        <w:rPr>
          <w:rFonts w:ascii="Courier New" w:hAnsi="Courier New" w:cs="Courier New"/>
          <w:lang w:val="uk-UA"/>
        </w:rPr>
      </w:pPr>
      <w:r w:rsidRPr="0049543F">
        <w:rPr>
          <w:rFonts w:ascii="Courier New" w:hAnsi="Courier New" w:cs="Courier New"/>
          <w:lang w:val="uk-UA"/>
        </w:rPr>
        <w:lastRenderedPageBreak/>
        <w:t>БОРИС</w:t>
      </w:r>
    </w:p>
    <w:p w14:paraId="2B86683B" w14:textId="1DF4079C" w:rsidR="0049543F" w:rsidRPr="0049543F" w:rsidRDefault="00B63075" w:rsidP="0049543F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Угу. Як же. Розбіглися</w:t>
      </w:r>
      <w:r w:rsidR="0049543F" w:rsidRPr="0049543F">
        <w:rPr>
          <w:rFonts w:ascii="Courier New" w:hAnsi="Courier New" w:cs="Courier New"/>
          <w:lang w:val="uk-UA"/>
        </w:rPr>
        <w:t xml:space="preserve"> вони.</w:t>
      </w:r>
    </w:p>
    <w:p w14:paraId="5E596F61" w14:textId="77777777" w:rsidR="0049543F" w:rsidRPr="0049543F" w:rsidRDefault="0049543F" w:rsidP="0049543F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2812D52D" w14:textId="77777777" w:rsidR="0049543F" w:rsidRPr="0049543F" w:rsidRDefault="0049543F" w:rsidP="0049543F">
      <w:pPr>
        <w:pStyle w:val="Standard"/>
        <w:ind w:left="3827"/>
        <w:rPr>
          <w:rFonts w:ascii="Courier New" w:hAnsi="Courier New" w:cs="Courier New"/>
          <w:lang w:val="uk-UA"/>
        </w:rPr>
      </w:pPr>
      <w:r w:rsidRPr="0049543F">
        <w:rPr>
          <w:rFonts w:ascii="Courier New" w:hAnsi="Courier New" w:cs="Courier New"/>
          <w:lang w:val="uk-UA"/>
        </w:rPr>
        <w:t>ОЛЕКСАНДР</w:t>
      </w:r>
    </w:p>
    <w:p w14:paraId="7588D944" w14:textId="77777777" w:rsidR="0049543F" w:rsidRPr="0049543F" w:rsidRDefault="0049543F" w:rsidP="0049543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49543F">
        <w:rPr>
          <w:rFonts w:ascii="Courier New" w:hAnsi="Courier New" w:cs="Courier New"/>
          <w:lang w:val="uk-UA"/>
        </w:rPr>
        <w:t>Ти краще лови на своєму мотлоху. Раптом зловиш.</w:t>
      </w:r>
    </w:p>
    <w:p w14:paraId="1E03EF34" w14:textId="1008FF59" w:rsidR="0049543F" w:rsidRPr="0049543F" w:rsidRDefault="00B63075" w:rsidP="00B63075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(потім до Бориса</w:t>
      </w:r>
      <w:r w:rsidR="0049543F" w:rsidRPr="0049543F">
        <w:rPr>
          <w:rFonts w:ascii="Courier New" w:hAnsi="Courier New" w:cs="Courier New"/>
          <w:lang w:val="uk-UA"/>
        </w:rPr>
        <w:t>)</w:t>
      </w:r>
    </w:p>
    <w:p w14:paraId="17FC6E24" w14:textId="77777777" w:rsidR="0049543F" w:rsidRPr="0049543F" w:rsidRDefault="0049543F" w:rsidP="0049543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49543F">
        <w:rPr>
          <w:rFonts w:ascii="Courier New" w:hAnsi="Courier New" w:cs="Courier New"/>
          <w:lang w:val="uk-UA"/>
        </w:rPr>
        <w:t>Може сходиш? Раптом заснув уже. Скоро спускати повинні апарат.</w:t>
      </w:r>
    </w:p>
    <w:p w14:paraId="4A1A2329" w14:textId="77777777" w:rsidR="0049543F" w:rsidRPr="0049543F" w:rsidRDefault="0049543F" w:rsidP="0049543F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67C3ABB1" w14:textId="7222DA1D" w:rsidR="0049543F" w:rsidRPr="0049543F" w:rsidRDefault="0049543F" w:rsidP="0049543F">
      <w:pPr>
        <w:pStyle w:val="Standard"/>
        <w:rPr>
          <w:rFonts w:ascii="Courier New" w:hAnsi="Courier New" w:cs="Courier New"/>
          <w:lang w:val="uk-UA"/>
        </w:rPr>
      </w:pPr>
      <w:r w:rsidRPr="0049543F">
        <w:rPr>
          <w:rFonts w:ascii="Courier New" w:hAnsi="Courier New" w:cs="Courier New"/>
          <w:lang w:val="uk-UA"/>
        </w:rPr>
        <w:t>Входять у двір і підходять до столу</w:t>
      </w:r>
      <w:r w:rsidR="00B63075">
        <w:rPr>
          <w:rFonts w:ascii="Courier New" w:hAnsi="Courier New" w:cs="Courier New"/>
          <w:lang w:val="uk-UA"/>
        </w:rPr>
        <w:t xml:space="preserve"> ТОЛИК з трьома дівчатами МАРИНОЮ, СВІТЛАНОЮ і ВІКОЮ, всі</w:t>
      </w:r>
      <w:r w:rsidRPr="0049543F">
        <w:rPr>
          <w:rFonts w:ascii="Courier New" w:hAnsi="Courier New" w:cs="Courier New"/>
          <w:lang w:val="uk-UA"/>
        </w:rPr>
        <w:t xml:space="preserve"> майже однолітки. В одній руці у Толика гітара, інша підтримує на плечі радіоприймач </w:t>
      </w:r>
      <w:proofErr w:type="spellStart"/>
      <w:r w:rsidRPr="0049543F">
        <w:rPr>
          <w:rFonts w:ascii="Courier New" w:hAnsi="Courier New" w:cs="Courier New"/>
          <w:lang w:val="uk-UA"/>
        </w:rPr>
        <w:t>Спідола</w:t>
      </w:r>
      <w:proofErr w:type="spellEnd"/>
      <w:r w:rsidRPr="0049543F">
        <w:rPr>
          <w:rFonts w:ascii="Courier New" w:hAnsi="Courier New" w:cs="Courier New"/>
          <w:lang w:val="uk-UA"/>
        </w:rPr>
        <w:t>, але приймач мовчить.</w:t>
      </w:r>
    </w:p>
    <w:p w14:paraId="589E904C" w14:textId="77777777" w:rsidR="0049543F" w:rsidRPr="0049543F" w:rsidRDefault="0049543F" w:rsidP="0049543F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56129C22" w14:textId="77777777" w:rsidR="0049543F" w:rsidRPr="0049543F" w:rsidRDefault="0049543F" w:rsidP="0049543F">
      <w:pPr>
        <w:pStyle w:val="Standard"/>
        <w:ind w:left="3827"/>
        <w:rPr>
          <w:rFonts w:ascii="Courier New" w:hAnsi="Courier New" w:cs="Courier New"/>
          <w:lang w:val="uk-UA"/>
        </w:rPr>
      </w:pPr>
      <w:r w:rsidRPr="0049543F">
        <w:rPr>
          <w:rFonts w:ascii="Courier New" w:hAnsi="Courier New" w:cs="Courier New"/>
          <w:lang w:val="uk-UA"/>
        </w:rPr>
        <w:t>ТОЛИК</w:t>
      </w:r>
    </w:p>
    <w:p w14:paraId="22FCAD1A" w14:textId="77777777" w:rsidR="0049543F" w:rsidRPr="0049543F" w:rsidRDefault="0049543F" w:rsidP="0049543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49543F">
        <w:rPr>
          <w:rFonts w:ascii="Courier New" w:hAnsi="Courier New" w:cs="Courier New"/>
          <w:lang w:val="uk-UA"/>
        </w:rPr>
        <w:t>О, пацани! Кльово! Дивіться, я телиць привів!</w:t>
      </w:r>
    </w:p>
    <w:p w14:paraId="528995BC" w14:textId="77777777" w:rsidR="0049543F" w:rsidRPr="0049543F" w:rsidRDefault="0049543F" w:rsidP="0049543F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03423E98" w14:textId="77777777" w:rsidR="0049543F" w:rsidRPr="0049543F" w:rsidRDefault="0049543F" w:rsidP="0049543F">
      <w:pPr>
        <w:pStyle w:val="Standard"/>
        <w:ind w:left="3827"/>
        <w:rPr>
          <w:rFonts w:ascii="Courier New" w:hAnsi="Courier New" w:cs="Courier New"/>
          <w:lang w:val="uk-UA"/>
        </w:rPr>
      </w:pPr>
      <w:r w:rsidRPr="0049543F">
        <w:rPr>
          <w:rFonts w:ascii="Courier New" w:hAnsi="Courier New" w:cs="Courier New"/>
          <w:lang w:val="uk-UA"/>
        </w:rPr>
        <w:t>МАРИНА</w:t>
      </w:r>
    </w:p>
    <w:p w14:paraId="1F67F2E9" w14:textId="77777777" w:rsidR="0049543F" w:rsidRPr="0049543F" w:rsidRDefault="0049543F" w:rsidP="0049543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49543F">
        <w:rPr>
          <w:rFonts w:ascii="Courier New" w:hAnsi="Courier New" w:cs="Courier New"/>
          <w:lang w:val="uk-UA"/>
        </w:rPr>
        <w:t xml:space="preserve">Дурень! Які ми тобі телиці! О, </w:t>
      </w:r>
      <w:proofErr w:type="spellStart"/>
      <w:r w:rsidRPr="0049543F">
        <w:rPr>
          <w:rFonts w:ascii="Courier New" w:hAnsi="Courier New" w:cs="Courier New"/>
          <w:lang w:val="uk-UA"/>
        </w:rPr>
        <w:t>Борик</w:t>
      </w:r>
      <w:proofErr w:type="spellEnd"/>
      <w:r w:rsidRPr="0049543F">
        <w:rPr>
          <w:rFonts w:ascii="Courier New" w:hAnsi="Courier New" w:cs="Courier New"/>
          <w:lang w:val="uk-UA"/>
        </w:rPr>
        <w:t xml:space="preserve"> тут. Заспіваєш?</w:t>
      </w:r>
    </w:p>
    <w:p w14:paraId="71DE9622" w14:textId="77777777" w:rsidR="0049543F" w:rsidRPr="0049543F" w:rsidRDefault="0049543F" w:rsidP="0049543F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03327DC2" w14:textId="77777777" w:rsidR="0049543F" w:rsidRPr="0049543F" w:rsidRDefault="0049543F" w:rsidP="0049543F">
      <w:pPr>
        <w:pStyle w:val="Standard"/>
        <w:ind w:left="3827"/>
        <w:rPr>
          <w:rFonts w:ascii="Courier New" w:hAnsi="Courier New" w:cs="Courier New"/>
          <w:lang w:val="uk-UA"/>
        </w:rPr>
      </w:pPr>
      <w:r w:rsidRPr="0049543F">
        <w:rPr>
          <w:rFonts w:ascii="Courier New" w:hAnsi="Courier New" w:cs="Courier New"/>
          <w:lang w:val="uk-UA"/>
        </w:rPr>
        <w:t>ОЛЕКСАНДР</w:t>
      </w:r>
    </w:p>
    <w:p w14:paraId="430F2211" w14:textId="306B643A" w:rsidR="0049543F" w:rsidRPr="0049543F" w:rsidRDefault="0049543F" w:rsidP="0049543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49543F">
        <w:rPr>
          <w:rFonts w:ascii="Courier New" w:hAnsi="Courier New" w:cs="Courier New"/>
          <w:lang w:val="uk-UA"/>
        </w:rPr>
        <w:t xml:space="preserve">Який </w:t>
      </w:r>
      <w:r w:rsidR="000110E9">
        <w:rPr>
          <w:rFonts w:ascii="Courier New" w:hAnsi="Courier New" w:cs="Courier New"/>
          <w:lang w:val="uk-UA"/>
        </w:rPr>
        <w:t xml:space="preserve">там </w:t>
      </w:r>
      <w:r w:rsidRPr="0049543F">
        <w:rPr>
          <w:rFonts w:ascii="Courier New" w:hAnsi="Courier New" w:cs="Courier New"/>
          <w:lang w:val="uk-UA"/>
        </w:rPr>
        <w:t xml:space="preserve">заспіваєш? Цього ще не вистачало. Зараз весь будинок підніме, точно міліцію </w:t>
      </w:r>
      <w:r w:rsidR="000110E9" w:rsidRPr="0049543F">
        <w:rPr>
          <w:rFonts w:ascii="Courier New" w:hAnsi="Courier New" w:cs="Courier New"/>
          <w:lang w:val="uk-UA"/>
        </w:rPr>
        <w:t xml:space="preserve">хтось </w:t>
      </w:r>
      <w:proofErr w:type="spellStart"/>
      <w:r w:rsidRPr="0049543F">
        <w:rPr>
          <w:rFonts w:ascii="Courier New" w:hAnsi="Courier New" w:cs="Courier New"/>
          <w:lang w:val="uk-UA"/>
        </w:rPr>
        <w:t>викличе</w:t>
      </w:r>
      <w:proofErr w:type="spellEnd"/>
      <w:r w:rsidRPr="0049543F">
        <w:rPr>
          <w:rFonts w:ascii="Courier New" w:hAnsi="Courier New" w:cs="Courier New"/>
          <w:lang w:val="uk-UA"/>
        </w:rPr>
        <w:t>.</w:t>
      </w:r>
    </w:p>
    <w:p w14:paraId="369AAE8F" w14:textId="77777777" w:rsidR="0049543F" w:rsidRPr="0049543F" w:rsidRDefault="0049543F" w:rsidP="0049543F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67278042" w14:textId="77777777" w:rsidR="0049543F" w:rsidRPr="0049543F" w:rsidRDefault="0049543F" w:rsidP="0049543F">
      <w:pPr>
        <w:pStyle w:val="Standard"/>
        <w:ind w:left="3827"/>
        <w:rPr>
          <w:rFonts w:ascii="Courier New" w:hAnsi="Courier New" w:cs="Courier New"/>
          <w:lang w:val="uk-UA"/>
        </w:rPr>
      </w:pPr>
      <w:r w:rsidRPr="0049543F">
        <w:rPr>
          <w:rFonts w:ascii="Courier New" w:hAnsi="Courier New" w:cs="Courier New"/>
          <w:lang w:val="uk-UA"/>
        </w:rPr>
        <w:t>СВІТЛАНА</w:t>
      </w:r>
    </w:p>
    <w:p w14:paraId="71705BC9" w14:textId="39A892BB" w:rsidR="0049543F" w:rsidRPr="0049543F" w:rsidRDefault="0049543F" w:rsidP="0049543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49543F">
        <w:rPr>
          <w:rFonts w:ascii="Courier New" w:hAnsi="Courier New" w:cs="Courier New"/>
          <w:lang w:val="uk-UA"/>
        </w:rPr>
        <w:t>Сашеньк</w:t>
      </w:r>
      <w:r w:rsidR="000110E9">
        <w:rPr>
          <w:rFonts w:ascii="Courier New" w:hAnsi="Courier New" w:cs="Courier New"/>
          <w:lang w:val="uk-UA"/>
        </w:rPr>
        <w:t>а, ти я чула в авіаційний вступив?</w:t>
      </w:r>
      <w:r w:rsidRPr="0049543F">
        <w:rPr>
          <w:rFonts w:ascii="Courier New" w:hAnsi="Courier New" w:cs="Courier New"/>
          <w:lang w:val="uk-UA"/>
        </w:rPr>
        <w:t xml:space="preserve"> А я в громадське харчування. Може одружишся зі мною? Я тебе годувати буду смачно. А, Сашенька? Я ж начебто нічого?</w:t>
      </w:r>
    </w:p>
    <w:p w14:paraId="7E7E18DD" w14:textId="094CAC89" w:rsidR="0049543F" w:rsidRPr="0049543F" w:rsidRDefault="0049543F" w:rsidP="0049543F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(д</w:t>
      </w:r>
      <w:r w:rsidRPr="0049543F">
        <w:rPr>
          <w:rFonts w:ascii="Courier New" w:hAnsi="Courier New" w:cs="Courier New"/>
          <w:lang w:val="uk-UA"/>
        </w:rPr>
        <w:t>емонструє свої принади)</w:t>
      </w:r>
    </w:p>
    <w:p w14:paraId="468CD763" w14:textId="77777777" w:rsidR="0049543F" w:rsidRPr="0049543F" w:rsidRDefault="0049543F" w:rsidP="0049543F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242FC99B" w14:textId="77777777" w:rsidR="0049543F" w:rsidRPr="0049543F" w:rsidRDefault="0049543F" w:rsidP="0049543F">
      <w:pPr>
        <w:pStyle w:val="Standard"/>
        <w:ind w:left="3827"/>
        <w:rPr>
          <w:rFonts w:ascii="Courier New" w:hAnsi="Courier New" w:cs="Courier New"/>
          <w:lang w:val="uk-UA"/>
        </w:rPr>
      </w:pPr>
      <w:r w:rsidRPr="0049543F">
        <w:rPr>
          <w:rFonts w:ascii="Courier New" w:hAnsi="Courier New" w:cs="Courier New"/>
          <w:lang w:val="uk-UA"/>
        </w:rPr>
        <w:t>ОЛЕКСАНДР</w:t>
      </w:r>
    </w:p>
    <w:p w14:paraId="58561493" w14:textId="77777777" w:rsidR="0049543F" w:rsidRPr="0049543F" w:rsidRDefault="0049543F" w:rsidP="0049543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49543F">
        <w:rPr>
          <w:rFonts w:ascii="Courier New" w:hAnsi="Courier New" w:cs="Courier New"/>
          <w:lang w:val="uk-UA"/>
        </w:rPr>
        <w:t>Влітку одружуся, влітку.</w:t>
      </w:r>
    </w:p>
    <w:p w14:paraId="7960405D" w14:textId="77777777" w:rsidR="0049543F" w:rsidRPr="0049543F" w:rsidRDefault="0049543F" w:rsidP="0049543F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7C921E60" w14:textId="77777777" w:rsidR="0049543F" w:rsidRPr="0049543F" w:rsidRDefault="0049543F" w:rsidP="0049543F">
      <w:pPr>
        <w:pStyle w:val="Standard"/>
        <w:ind w:left="3827"/>
        <w:rPr>
          <w:rFonts w:ascii="Courier New" w:hAnsi="Courier New" w:cs="Courier New"/>
          <w:lang w:val="uk-UA"/>
        </w:rPr>
      </w:pPr>
      <w:r w:rsidRPr="0049543F">
        <w:rPr>
          <w:rFonts w:ascii="Courier New" w:hAnsi="Courier New" w:cs="Courier New"/>
          <w:lang w:val="uk-UA"/>
        </w:rPr>
        <w:t>ВІКА</w:t>
      </w:r>
    </w:p>
    <w:p w14:paraId="0CA44CFA" w14:textId="77777777" w:rsidR="0049543F" w:rsidRPr="0049543F" w:rsidRDefault="0049543F" w:rsidP="000110E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49543F">
        <w:rPr>
          <w:rFonts w:ascii="Courier New" w:hAnsi="Courier New" w:cs="Courier New"/>
          <w:lang w:val="uk-UA"/>
        </w:rPr>
        <w:t>Так літо.</w:t>
      </w:r>
    </w:p>
    <w:p w14:paraId="1629CF4A" w14:textId="77777777" w:rsidR="0049543F" w:rsidRPr="0049543F" w:rsidRDefault="0049543F" w:rsidP="0049543F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5D0213C3" w14:textId="77777777" w:rsidR="0049543F" w:rsidRPr="0049543F" w:rsidRDefault="0049543F" w:rsidP="0049543F">
      <w:pPr>
        <w:pStyle w:val="Standard"/>
        <w:ind w:left="3827"/>
        <w:rPr>
          <w:rFonts w:ascii="Courier New" w:hAnsi="Courier New" w:cs="Courier New"/>
          <w:lang w:val="uk-UA"/>
        </w:rPr>
      </w:pPr>
      <w:r w:rsidRPr="0049543F">
        <w:rPr>
          <w:rFonts w:ascii="Courier New" w:hAnsi="Courier New" w:cs="Courier New"/>
          <w:lang w:val="uk-UA"/>
        </w:rPr>
        <w:t>ОЛЕКСАНДР</w:t>
      </w:r>
    </w:p>
    <w:p w14:paraId="33BCFD6D" w14:textId="62666EC0" w:rsidR="0049543F" w:rsidRPr="0049543F" w:rsidRDefault="0049543F" w:rsidP="0049543F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49543F">
        <w:rPr>
          <w:rFonts w:ascii="Courier New" w:hAnsi="Courier New" w:cs="Courier New"/>
          <w:lang w:val="uk-UA"/>
        </w:rPr>
        <w:t>(</w:t>
      </w:r>
      <w:r>
        <w:rPr>
          <w:rFonts w:ascii="Courier New" w:hAnsi="Courier New" w:cs="Courier New"/>
          <w:lang w:val="uk-UA"/>
        </w:rPr>
        <w:t>до Толика</w:t>
      </w:r>
      <w:r w:rsidRPr="0049543F">
        <w:rPr>
          <w:rFonts w:ascii="Courier New" w:hAnsi="Courier New" w:cs="Courier New"/>
          <w:lang w:val="uk-UA"/>
        </w:rPr>
        <w:t>)</w:t>
      </w:r>
    </w:p>
    <w:p w14:paraId="4E2DF834" w14:textId="1A065EFE" w:rsidR="0049543F" w:rsidRDefault="0049543F" w:rsidP="0049543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49543F">
        <w:rPr>
          <w:rFonts w:ascii="Courier New" w:hAnsi="Courier New" w:cs="Courier New"/>
          <w:lang w:val="uk-UA"/>
        </w:rPr>
        <w:t>Толік, ну чого ти приперся і їх припер? Ідіть далі, нам треба тут в тиші. Розумієш? Слу</w:t>
      </w:r>
      <w:r w:rsidR="00562C61">
        <w:rPr>
          <w:rFonts w:ascii="Courier New" w:hAnsi="Courier New" w:cs="Courier New"/>
          <w:lang w:val="uk-UA"/>
        </w:rPr>
        <w:t xml:space="preserve">хай, залиш нам </w:t>
      </w:r>
      <w:proofErr w:type="spellStart"/>
      <w:r w:rsidR="00562C61">
        <w:rPr>
          <w:rFonts w:ascii="Courier New" w:hAnsi="Courier New" w:cs="Courier New"/>
          <w:lang w:val="uk-UA"/>
        </w:rPr>
        <w:t>Спідолу</w:t>
      </w:r>
      <w:proofErr w:type="spellEnd"/>
      <w:r w:rsidR="00562C61">
        <w:rPr>
          <w:rFonts w:ascii="Courier New" w:hAnsi="Courier New" w:cs="Courier New"/>
          <w:lang w:val="uk-UA"/>
        </w:rPr>
        <w:t xml:space="preserve"> на годину. Га</w:t>
      </w:r>
      <w:r w:rsidRPr="0049543F">
        <w:rPr>
          <w:rFonts w:ascii="Courier New" w:hAnsi="Courier New" w:cs="Courier New"/>
          <w:lang w:val="uk-UA"/>
        </w:rPr>
        <w:t>?</w:t>
      </w:r>
    </w:p>
    <w:p w14:paraId="22DA90D7" w14:textId="77777777" w:rsidR="000B1D27" w:rsidRPr="000B1D27" w:rsidRDefault="000B1D27" w:rsidP="000B1D27">
      <w:pPr>
        <w:pStyle w:val="Standard"/>
        <w:ind w:left="3827"/>
        <w:rPr>
          <w:rFonts w:ascii="Courier New" w:hAnsi="Courier New" w:cs="Courier New"/>
          <w:lang w:val="uk-UA"/>
        </w:rPr>
      </w:pPr>
      <w:r w:rsidRPr="000B1D27">
        <w:rPr>
          <w:rFonts w:ascii="Courier New" w:hAnsi="Courier New" w:cs="Courier New"/>
          <w:lang w:val="uk-UA"/>
        </w:rPr>
        <w:lastRenderedPageBreak/>
        <w:t>ТОЛИК</w:t>
      </w:r>
    </w:p>
    <w:p w14:paraId="35F34A0B" w14:textId="77777777" w:rsidR="000B1D27" w:rsidRPr="000B1D27" w:rsidRDefault="000B1D27" w:rsidP="000B1D2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0B1D27">
        <w:rPr>
          <w:rFonts w:ascii="Courier New" w:hAnsi="Courier New" w:cs="Courier New"/>
          <w:lang w:val="uk-UA"/>
        </w:rPr>
        <w:t>Так, батарейки сіли.</w:t>
      </w:r>
    </w:p>
    <w:p w14:paraId="516C5BD7" w14:textId="77777777" w:rsidR="000B1D27" w:rsidRPr="000B1D27" w:rsidRDefault="000B1D27" w:rsidP="000B1D27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450C2AC3" w14:textId="77777777" w:rsidR="000B1D27" w:rsidRPr="000B1D27" w:rsidRDefault="000B1D27" w:rsidP="000B1D27">
      <w:pPr>
        <w:pStyle w:val="Standard"/>
        <w:ind w:left="3827"/>
        <w:rPr>
          <w:rFonts w:ascii="Courier New" w:hAnsi="Courier New" w:cs="Courier New"/>
          <w:lang w:val="uk-UA"/>
        </w:rPr>
      </w:pPr>
      <w:r w:rsidRPr="000B1D27">
        <w:rPr>
          <w:rFonts w:ascii="Courier New" w:hAnsi="Courier New" w:cs="Courier New"/>
          <w:lang w:val="uk-UA"/>
        </w:rPr>
        <w:t>ОЛЕКСАНДР</w:t>
      </w:r>
    </w:p>
    <w:p w14:paraId="7ED144A4" w14:textId="78B01544" w:rsidR="000B1D27" w:rsidRDefault="000B1D27" w:rsidP="000B1D2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0B1D27">
        <w:rPr>
          <w:rFonts w:ascii="Courier New" w:hAnsi="Courier New" w:cs="Courier New"/>
          <w:lang w:val="uk-UA"/>
        </w:rPr>
        <w:t xml:space="preserve">Це як раз я можу винести з дому. </w:t>
      </w:r>
      <w:proofErr w:type="spellStart"/>
      <w:r w:rsidRPr="000B1D27">
        <w:rPr>
          <w:rFonts w:ascii="Courier New" w:hAnsi="Courier New" w:cs="Courier New"/>
          <w:lang w:val="uk-UA"/>
        </w:rPr>
        <w:t>Давай</w:t>
      </w:r>
      <w:proofErr w:type="spellEnd"/>
      <w:r w:rsidRPr="000B1D27">
        <w:rPr>
          <w:rFonts w:ascii="Courier New" w:hAnsi="Courier New" w:cs="Courier New"/>
          <w:lang w:val="uk-UA"/>
        </w:rPr>
        <w:t xml:space="preserve"> сюди! Через годину забереш.</w:t>
      </w:r>
    </w:p>
    <w:p w14:paraId="162CD581" w14:textId="5B36340D" w:rsidR="000B1D27" w:rsidRPr="000B1D27" w:rsidRDefault="000B1D27" w:rsidP="000B1D27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(забирає приймач)</w:t>
      </w:r>
    </w:p>
    <w:p w14:paraId="3D43448F" w14:textId="77777777" w:rsidR="000B1D27" w:rsidRPr="000B1D27" w:rsidRDefault="000B1D27" w:rsidP="000B1D27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58A9FAE3" w14:textId="77777777" w:rsidR="000B1D27" w:rsidRPr="000B1D27" w:rsidRDefault="000B1D27" w:rsidP="000B1D27">
      <w:pPr>
        <w:pStyle w:val="Standard"/>
        <w:ind w:left="3827"/>
        <w:rPr>
          <w:rFonts w:ascii="Courier New" w:hAnsi="Courier New" w:cs="Courier New"/>
          <w:lang w:val="uk-UA"/>
        </w:rPr>
      </w:pPr>
      <w:r w:rsidRPr="000B1D27">
        <w:rPr>
          <w:rFonts w:ascii="Courier New" w:hAnsi="Courier New" w:cs="Courier New"/>
          <w:lang w:val="uk-UA"/>
        </w:rPr>
        <w:t>ТОЛИК</w:t>
      </w:r>
    </w:p>
    <w:p w14:paraId="0C0AC79C" w14:textId="77777777" w:rsidR="000B1D27" w:rsidRPr="000B1D27" w:rsidRDefault="000B1D27" w:rsidP="000B1D2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0B1D27">
        <w:rPr>
          <w:rFonts w:ascii="Courier New" w:hAnsi="Courier New" w:cs="Courier New"/>
          <w:lang w:val="uk-UA"/>
        </w:rPr>
        <w:t xml:space="preserve">Е ні, нехай спочатку </w:t>
      </w:r>
      <w:proofErr w:type="spellStart"/>
      <w:r w:rsidRPr="000B1D27">
        <w:rPr>
          <w:rFonts w:ascii="Courier New" w:hAnsi="Courier New" w:cs="Courier New"/>
          <w:lang w:val="uk-UA"/>
        </w:rPr>
        <w:t>Борька</w:t>
      </w:r>
      <w:proofErr w:type="spellEnd"/>
      <w:r w:rsidRPr="000B1D27">
        <w:rPr>
          <w:rFonts w:ascii="Courier New" w:hAnsi="Courier New" w:cs="Courier New"/>
          <w:lang w:val="uk-UA"/>
        </w:rPr>
        <w:t xml:space="preserve"> Червону руту заспіває. Три октави як-ніяк.</w:t>
      </w:r>
    </w:p>
    <w:p w14:paraId="149869CA" w14:textId="77777777" w:rsidR="000B1D27" w:rsidRPr="000B1D27" w:rsidRDefault="000B1D27" w:rsidP="000B1D27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361F341D" w14:textId="77777777" w:rsidR="000B1D27" w:rsidRPr="000B1D27" w:rsidRDefault="000B1D27" w:rsidP="000B1D27">
      <w:pPr>
        <w:pStyle w:val="Standard"/>
        <w:ind w:left="3827"/>
        <w:rPr>
          <w:rFonts w:ascii="Courier New" w:hAnsi="Courier New" w:cs="Courier New"/>
          <w:lang w:val="uk-UA"/>
        </w:rPr>
      </w:pPr>
      <w:r w:rsidRPr="000B1D27">
        <w:rPr>
          <w:rFonts w:ascii="Courier New" w:hAnsi="Courier New" w:cs="Courier New"/>
          <w:lang w:val="uk-UA"/>
        </w:rPr>
        <w:t>МАРИНА</w:t>
      </w:r>
    </w:p>
    <w:p w14:paraId="661F0C2F" w14:textId="77777777" w:rsidR="000B1D27" w:rsidRPr="000B1D27" w:rsidRDefault="000B1D27" w:rsidP="000B1D2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0B1D27">
        <w:rPr>
          <w:rFonts w:ascii="Courier New" w:hAnsi="Courier New" w:cs="Courier New"/>
          <w:lang w:val="uk-UA"/>
        </w:rPr>
        <w:t xml:space="preserve">Так, так, </w:t>
      </w:r>
      <w:proofErr w:type="spellStart"/>
      <w:r w:rsidRPr="000B1D27">
        <w:rPr>
          <w:rFonts w:ascii="Courier New" w:hAnsi="Courier New" w:cs="Courier New"/>
          <w:lang w:val="uk-UA"/>
        </w:rPr>
        <w:t>Боречка</w:t>
      </w:r>
      <w:proofErr w:type="spellEnd"/>
      <w:r w:rsidRPr="000B1D27">
        <w:rPr>
          <w:rFonts w:ascii="Courier New" w:hAnsi="Courier New" w:cs="Courier New"/>
          <w:lang w:val="uk-UA"/>
        </w:rPr>
        <w:t xml:space="preserve"> заспівай. Я тобі допоможу. Я не буду підспівувати.</w:t>
      </w:r>
    </w:p>
    <w:p w14:paraId="50234422" w14:textId="77777777" w:rsidR="000B1D27" w:rsidRPr="000B1D27" w:rsidRDefault="000B1D27" w:rsidP="000B1D27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73F9BD1E" w14:textId="0DEFA61D" w:rsidR="000B1D27" w:rsidRPr="000B1D27" w:rsidRDefault="000B1D27" w:rsidP="000B1D27">
      <w:pPr>
        <w:pStyle w:val="Standard"/>
        <w:rPr>
          <w:rFonts w:ascii="Courier New" w:hAnsi="Courier New" w:cs="Courier New"/>
          <w:lang w:val="uk-UA"/>
        </w:rPr>
      </w:pPr>
      <w:r w:rsidRPr="000B1D27">
        <w:rPr>
          <w:rFonts w:ascii="Courier New" w:hAnsi="Courier New" w:cs="Courier New"/>
          <w:lang w:val="uk-UA"/>
        </w:rPr>
        <w:t>Всі сміються, розсідаються навколо Бориса, той бер</w:t>
      </w:r>
      <w:r>
        <w:rPr>
          <w:rFonts w:ascii="Courier New" w:hAnsi="Courier New" w:cs="Courier New"/>
          <w:lang w:val="uk-UA"/>
        </w:rPr>
        <w:t xml:space="preserve">е гітару, налаштовує. Саша </w:t>
      </w:r>
      <w:proofErr w:type="spellStart"/>
      <w:r w:rsidRPr="000B1D27">
        <w:rPr>
          <w:rFonts w:ascii="Courier New" w:hAnsi="Courier New" w:cs="Courier New"/>
          <w:lang w:val="uk-UA"/>
        </w:rPr>
        <w:t>Спідолу</w:t>
      </w:r>
      <w:proofErr w:type="spellEnd"/>
      <w:r w:rsidRPr="000B1D27">
        <w:rPr>
          <w:rFonts w:ascii="Courier New" w:hAnsi="Courier New" w:cs="Courier New"/>
          <w:lang w:val="uk-UA"/>
        </w:rPr>
        <w:t>, передає її Володі.</w:t>
      </w:r>
      <w:r>
        <w:rPr>
          <w:rFonts w:ascii="Courier New" w:hAnsi="Courier New" w:cs="Courier New"/>
          <w:lang w:val="uk-UA"/>
        </w:rPr>
        <w:t xml:space="preserve"> Толік дістає велику пляшку Біле м</w:t>
      </w:r>
      <w:r w:rsidRPr="000B1D27">
        <w:rPr>
          <w:rFonts w:ascii="Courier New" w:hAnsi="Courier New" w:cs="Courier New"/>
          <w:lang w:val="uk-UA"/>
        </w:rPr>
        <w:t>іцне, простягає Світлані.</w:t>
      </w:r>
    </w:p>
    <w:p w14:paraId="4ED90FE6" w14:textId="77777777" w:rsidR="000B1D27" w:rsidRPr="000B1D27" w:rsidRDefault="000B1D27" w:rsidP="000B1D27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7843C8E3" w14:textId="77777777" w:rsidR="000B1D27" w:rsidRPr="000B1D27" w:rsidRDefault="000B1D27" w:rsidP="000B1D27">
      <w:pPr>
        <w:pStyle w:val="Standard"/>
        <w:ind w:left="3827"/>
        <w:rPr>
          <w:rFonts w:ascii="Courier New" w:hAnsi="Courier New" w:cs="Courier New"/>
          <w:lang w:val="uk-UA"/>
        </w:rPr>
      </w:pPr>
      <w:r w:rsidRPr="000B1D27">
        <w:rPr>
          <w:rFonts w:ascii="Courier New" w:hAnsi="Courier New" w:cs="Courier New"/>
          <w:lang w:val="uk-UA"/>
        </w:rPr>
        <w:t>ОЛЕКСАНДР</w:t>
      </w:r>
    </w:p>
    <w:p w14:paraId="5B7EA09A" w14:textId="113BA839" w:rsidR="000B1D27" w:rsidRPr="000B1D27" w:rsidRDefault="00D56777" w:rsidP="000B1D27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Дивись мені</w:t>
      </w:r>
      <w:r w:rsidR="000B1D27" w:rsidRPr="000B1D27">
        <w:rPr>
          <w:rFonts w:ascii="Courier New" w:hAnsi="Courier New" w:cs="Courier New"/>
          <w:lang w:val="uk-UA"/>
        </w:rPr>
        <w:t xml:space="preserve"> не віддай йому, я зараз. Боря, я тебе прошу, тільки не на всю горлянку! Благаю. За нами прийдуть. Толик, прошу, ну не бухайте тут! Сьогодні! Дуже прошу!</w:t>
      </w:r>
    </w:p>
    <w:p w14:paraId="23E422C4" w14:textId="77777777" w:rsidR="000B1D27" w:rsidRPr="000B1D27" w:rsidRDefault="000B1D27" w:rsidP="000B1D27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0216857C" w14:textId="51ED8D65" w:rsidR="000B1D27" w:rsidRPr="000B1D27" w:rsidRDefault="00EC4DC1" w:rsidP="000B1D27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Толік, на подив, робить всього</w:t>
      </w:r>
      <w:r w:rsidR="000B1D27" w:rsidRPr="000B1D27">
        <w:rPr>
          <w:rFonts w:ascii="Courier New" w:hAnsi="Courier New" w:cs="Courier New"/>
          <w:lang w:val="uk-UA"/>
        </w:rPr>
        <w:t xml:space="preserve"> один ковток і пляшку ховає. У процесі настроювання гітари, перших акордів, до столу підтягується інша молодь, серед них РОЗА, 13-ти років, молодша сестра Бориса, вона гаркавить. Борис співає перший куплет, але, коли помічає сестру, співати припиняє.</w:t>
      </w:r>
    </w:p>
    <w:p w14:paraId="350B9614" w14:textId="77777777" w:rsidR="000B1D27" w:rsidRPr="000B1D27" w:rsidRDefault="000B1D27" w:rsidP="000B1D27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1889414E" w14:textId="77777777" w:rsidR="000B1D27" w:rsidRPr="000B1D27" w:rsidRDefault="000B1D27" w:rsidP="000B1D27">
      <w:pPr>
        <w:pStyle w:val="Standard"/>
        <w:ind w:left="3827"/>
        <w:rPr>
          <w:rFonts w:ascii="Courier New" w:hAnsi="Courier New" w:cs="Courier New"/>
          <w:lang w:val="uk-UA"/>
        </w:rPr>
      </w:pPr>
      <w:r w:rsidRPr="000B1D27">
        <w:rPr>
          <w:rFonts w:ascii="Courier New" w:hAnsi="Courier New" w:cs="Courier New"/>
          <w:lang w:val="uk-UA"/>
        </w:rPr>
        <w:t>БОРИС</w:t>
      </w:r>
    </w:p>
    <w:p w14:paraId="649B151E" w14:textId="77777777" w:rsidR="000B1D27" w:rsidRPr="000B1D27" w:rsidRDefault="000B1D27" w:rsidP="000B1D2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0B1D27">
        <w:rPr>
          <w:rFonts w:ascii="Courier New" w:hAnsi="Courier New" w:cs="Courier New"/>
          <w:lang w:val="uk-UA"/>
        </w:rPr>
        <w:t>Хто тобі дозволив так пізно з дому виходити? Ти хочеш, щоб мати сюди прийшла?</w:t>
      </w:r>
    </w:p>
    <w:p w14:paraId="2C85FA30" w14:textId="77777777" w:rsidR="000B1D27" w:rsidRPr="000B1D27" w:rsidRDefault="000B1D27" w:rsidP="000B1D27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2ADBD88F" w14:textId="77777777" w:rsidR="000B1D27" w:rsidRPr="000B1D27" w:rsidRDefault="000B1D27" w:rsidP="000B1D27">
      <w:pPr>
        <w:pStyle w:val="Standard"/>
        <w:ind w:left="3827"/>
        <w:rPr>
          <w:rFonts w:ascii="Courier New" w:hAnsi="Courier New" w:cs="Courier New"/>
          <w:lang w:val="uk-UA"/>
        </w:rPr>
      </w:pPr>
      <w:r w:rsidRPr="000B1D27">
        <w:rPr>
          <w:rFonts w:ascii="Courier New" w:hAnsi="Courier New" w:cs="Courier New"/>
          <w:lang w:val="uk-UA"/>
        </w:rPr>
        <w:t>РОЗА</w:t>
      </w:r>
    </w:p>
    <w:p w14:paraId="4F0FA69D" w14:textId="77777777" w:rsidR="000B1D27" w:rsidRPr="000B1D27" w:rsidRDefault="000B1D27" w:rsidP="000B1D2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0B1D27">
        <w:rPr>
          <w:rFonts w:ascii="Courier New" w:hAnsi="Courier New" w:cs="Courier New"/>
          <w:lang w:val="uk-UA"/>
        </w:rPr>
        <w:t>Я хочу послухати як ти співаєш. Чи не прийде, вона батька укладає. Ти, до речі, просив, щоб я тебе попередила, коли він ляже.</w:t>
      </w:r>
    </w:p>
    <w:p w14:paraId="2677A583" w14:textId="77777777" w:rsidR="000B1D27" w:rsidRPr="000B1D27" w:rsidRDefault="000B1D27" w:rsidP="000B1D27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57154936" w14:textId="77777777" w:rsidR="000B1D27" w:rsidRPr="000B1D27" w:rsidRDefault="000B1D27" w:rsidP="000B1D27">
      <w:pPr>
        <w:pStyle w:val="Standard"/>
        <w:ind w:left="3827"/>
        <w:rPr>
          <w:rFonts w:ascii="Courier New" w:hAnsi="Courier New" w:cs="Courier New"/>
          <w:lang w:val="uk-UA"/>
        </w:rPr>
      </w:pPr>
      <w:r w:rsidRPr="000B1D27">
        <w:rPr>
          <w:rFonts w:ascii="Courier New" w:hAnsi="Courier New" w:cs="Courier New"/>
          <w:lang w:val="uk-UA"/>
        </w:rPr>
        <w:t>БОРИС</w:t>
      </w:r>
    </w:p>
    <w:p w14:paraId="3530E410" w14:textId="62F5E496" w:rsidR="00262E95" w:rsidRDefault="000360A2" w:rsidP="000B1D27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  <w:lang w:val="uk-UA"/>
        </w:rPr>
        <w:t>Гаразд. Дякую</w:t>
      </w:r>
      <w:r w:rsidR="000B1D27" w:rsidRPr="000B1D27">
        <w:rPr>
          <w:rFonts w:ascii="Courier New" w:hAnsi="Courier New" w:cs="Courier New"/>
          <w:lang w:val="uk-UA"/>
        </w:rPr>
        <w:t xml:space="preserve">, </w:t>
      </w:r>
      <w:r>
        <w:rPr>
          <w:rFonts w:ascii="Courier New" w:hAnsi="Courier New" w:cs="Courier New"/>
          <w:lang w:val="uk-UA"/>
        </w:rPr>
        <w:t>вже попередила. С</w:t>
      </w:r>
      <w:r w:rsidR="000B1D27" w:rsidRPr="000B1D27">
        <w:rPr>
          <w:rFonts w:ascii="Courier New" w:hAnsi="Courier New" w:cs="Courier New"/>
          <w:lang w:val="uk-UA"/>
        </w:rPr>
        <w:t xml:space="preserve">пасибі. </w:t>
      </w:r>
      <w:r>
        <w:rPr>
          <w:rFonts w:ascii="Courier New" w:hAnsi="Courier New" w:cs="Courier New"/>
          <w:lang w:val="uk-UA"/>
        </w:rPr>
        <w:t>А зараз й</w:t>
      </w:r>
      <w:r w:rsidR="000B1D27" w:rsidRPr="000B1D27">
        <w:rPr>
          <w:rFonts w:ascii="Courier New" w:hAnsi="Courier New" w:cs="Courier New"/>
          <w:lang w:val="uk-UA"/>
        </w:rPr>
        <w:t>ди додому!</w:t>
      </w:r>
    </w:p>
    <w:p w14:paraId="7C42B520" w14:textId="77777777" w:rsidR="00540973" w:rsidRDefault="00540973" w:rsidP="009A76BE">
      <w:pPr>
        <w:pStyle w:val="Standard"/>
        <w:ind w:left="3827"/>
        <w:rPr>
          <w:rFonts w:ascii="Courier New" w:hAnsi="Courier New" w:cs="Courier New"/>
        </w:rPr>
      </w:pPr>
    </w:p>
    <w:p w14:paraId="008F1EAA" w14:textId="77777777" w:rsidR="00AD1DA4" w:rsidRPr="00AD1DA4" w:rsidRDefault="00AD1DA4" w:rsidP="007E36CF">
      <w:pPr>
        <w:pStyle w:val="Standard"/>
        <w:ind w:left="3827"/>
        <w:rPr>
          <w:rFonts w:ascii="Courier New" w:hAnsi="Courier New" w:cs="Courier New"/>
          <w:lang w:val="uk-UA"/>
        </w:rPr>
      </w:pPr>
      <w:r w:rsidRPr="00AD1DA4">
        <w:rPr>
          <w:rFonts w:ascii="Courier New" w:hAnsi="Courier New" w:cs="Courier New"/>
          <w:lang w:val="uk-UA"/>
        </w:rPr>
        <w:lastRenderedPageBreak/>
        <w:t>РОЗА</w:t>
      </w:r>
    </w:p>
    <w:p w14:paraId="0D981EB3" w14:textId="77777777" w:rsidR="00AD1DA4" w:rsidRPr="00AD1DA4" w:rsidRDefault="00AD1DA4" w:rsidP="00AD1DA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AD1DA4">
        <w:rPr>
          <w:rFonts w:ascii="Courier New" w:hAnsi="Courier New" w:cs="Courier New"/>
          <w:lang w:val="uk-UA"/>
        </w:rPr>
        <w:t>Не піду. Я мамі все розповім. Що ви тут вино п'єте з горла.</w:t>
      </w:r>
    </w:p>
    <w:p w14:paraId="1FDE82AF" w14:textId="77777777" w:rsidR="00AD1DA4" w:rsidRPr="00AD1DA4" w:rsidRDefault="00AD1DA4" w:rsidP="00AD1DA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64847C2" w14:textId="77777777" w:rsidR="00AD1DA4" w:rsidRPr="00AD1DA4" w:rsidRDefault="00AD1DA4" w:rsidP="007E36CF">
      <w:pPr>
        <w:pStyle w:val="Standard"/>
        <w:ind w:left="3827"/>
        <w:rPr>
          <w:rFonts w:ascii="Courier New" w:hAnsi="Courier New" w:cs="Courier New"/>
          <w:lang w:val="uk-UA"/>
        </w:rPr>
      </w:pPr>
      <w:r w:rsidRPr="00AD1DA4">
        <w:rPr>
          <w:rFonts w:ascii="Courier New" w:hAnsi="Courier New" w:cs="Courier New"/>
          <w:lang w:val="uk-UA"/>
        </w:rPr>
        <w:t>БОРИС</w:t>
      </w:r>
    </w:p>
    <w:p w14:paraId="0DF5A6F2" w14:textId="77777777" w:rsidR="00AD1DA4" w:rsidRPr="00AD1DA4" w:rsidRDefault="00AD1DA4" w:rsidP="00AD1DA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AD1DA4">
        <w:rPr>
          <w:rFonts w:ascii="Courier New" w:hAnsi="Courier New" w:cs="Courier New"/>
          <w:lang w:val="uk-UA"/>
        </w:rPr>
        <w:t>Я не п'ю!</w:t>
      </w:r>
    </w:p>
    <w:p w14:paraId="24125C65" w14:textId="77777777" w:rsidR="00AD1DA4" w:rsidRPr="00AD1DA4" w:rsidRDefault="00AD1DA4" w:rsidP="00AD1DA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F6F574B" w14:textId="77777777" w:rsidR="00AD1DA4" w:rsidRPr="00AD1DA4" w:rsidRDefault="00AD1DA4" w:rsidP="007E36CF">
      <w:pPr>
        <w:pStyle w:val="Standard"/>
        <w:ind w:left="3827"/>
        <w:rPr>
          <w:rFonts w:ascii="Courier New" w:hAnsi="Courier New" w:cs="Courier New"/>
          <w:lang w:val="uk-UA"/>
        </w:rPr>
      </w:pPr>
      <w:r w:rsidRPr="00AD1DA4">
        <w:rPr>
          <w:rFonts w:ascii="Courier New" w:hAnsi="Courier New" w:cs="Courier New"/>
          <w:lang w:val="uk-UA"/>
        </w:rPr>
        <w:t>ВІКА</w:t>
      </w:r>
    </w:p>
    <w:p w14:paraId="1D74D8D3" w14:textId="77777777" w:rsidR="00AD1DA4" w:rsidRPr="00AD1DA4" w:rsidRDefault="00AD1DA4" w:rsidP="00AD1DA4">
      <w:pPr>
        <w:pStyle w:val="Standard"/>
        <w:ind w:left="2126" w:right="2126"/>
        <w:rPr>
          <w:rFonts w:ascii="Courier New" w:hAnsi="Courier New" w:cs="Courier New"/>
          <w:lang w:val="uk-UA"/>
        </w:rPr>
      </w:pPr>
      <w:proofErr w:type="spellStart"/>
      <w:r w:rsidRPr="00AD1DA4">
        <w:rPr>
          <w:rFonts w:ascii="Courier New" w:hAnsi="Courier New" w:cs="Courier New"/>
          <w:lang w:val="uk-UA"/>
        </w:rPr>
        <w:t>Борюсік</w:t>
      </w:r>
      <w:proofErr w:type="spellEnd"/>
      <w:r w:rsidRPr="00AD1DA4">
        <w:rPr>
          <w:rFonts w:ascii="Courier New" w:hAnsi="Courier New" w:cs="Courier New"/>
          <w:lang w:val="uk-UA"/>
        </w:rPr>
        <w:t xml:space="preserve">, нехай сидить, велика вже. Дивись он, </w:t>
      </w:r>
      <w:proofErr w:type="spellStart"/>
      <w:r w:rsidRPr="00AD1DA4">
        <w:rPr>
          <w:rFonts w:ascii="Courier New" w:hAnsi="Courier New" w:cs="Courier New"/>
          <w:lang w:val="uk-UA"/>
        </w:rPr>
        <w:t>сиськи</w:t>
      </w:r>
      <w:proofErr w:type="spellEnd"/>
      <w:r w:rsidRPr="00AD1DA4">
        <w:rPr>
          <w:rFonts w:ascii="Courier New" w:hAnsi="Courier New" w:cs="Courier New"/>
          <w:lang w:val="uk-UA"/>
        </w:rPr>
        <w:t xml:space="preserve"> вже пробиваються. </w:t>
      </w:r>
      <w:proofErr w:type="spellStart"/>
      <w:r w:rsidRPr="00AD1DA4">
        <w:rPr>
          <w:rFonts w:ascii="Courier New" w:hAnsi="Courier New" w:cs="Courier New"/>
          <w:lang w:val="uk-UA"/>
        </w:rPr>
        <w:t>Давай</w:t>
      </w:r>
      <w:proofErr w:type="spellEnd"/>
      <w:r w:rsidRPr="00AD1DA4">
        <w:rPr>
          <w:rFonts w:ascii="Courier New" w:hAnsi="Courier New" w:cs="Courier New"/>
          <w:lang w:val="uk-UA"/>
        </w:rPr>
        <w:t xml:space="preserve"> вже.</w:t>
      </w:r>
    </w:p>
    <w:p w14:paraId="26AEE4CE" w14:textId="77777777" w:rsidR="00AD1DA4" w:rsidRPr="00AD1DA4" w:rsidRDefault="00AD1DA4" w:rsidP="00AD1DA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1E8C779F" w14:textId="77777777" w:rsidR="00AD1DA4" w:rsidRPr="00AD1DA4" w:rsidRDefault="00AD1DA4" w:rsidP="007E36CF">
      <w:pPr>
        <w:pStyle w:val="Standard"/>
        <w:ind w:left="3827"/>
        <w:rPr>
          <w:rFonts w:ascii="Courier New" w:hAnsi="Courier New" w:cs="Courier New"/>
          <w:lang w:val="uk-UA"/>
        </w:rPr>
      </w:pPr>
      <w:r w:rsidRPr="00AD1DA4">
        <w:rPr>
          <w:rFonts w:ascii="Courier New" w:hAnsi="Courier New" w:cs="Courier New"/>
          <w:lang w:val="uk-UA"/>
        </w:rPr>
        <w:t>ТОЛИК</w:t>
      </w:r>
    </w:p>
    <w:p w14:paraId="0DD5DEDD" w14:textId="77777777" w:rsidR="00AD1DA4" w:rsidRPr="00AD1DA4" w:rsidRDefault="00AD1DA4" w:rsidP="00AD1DA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AD1DA4">
        <w:rPr>
          <w:rFonts w:ascii="Courier New" w:hAnsi="Courier New" w:cs="Courier New"/>
          <w:lang w:val="uk-UA"/>
        </w:rPr>
        <w:t xml:space="preserve">Співай! </w:t>
      </w:r>
      <w:proofErr w:type="spellStart"/>
      <w:r w:rsidRPr="00AD1DA4">
        <w:rPr>
          <w:rFonts w:ascii="Courier New" w:hAnsi="Courier New" w:cs="Courier New"/>
          <w:lang w:val="uk-UA"/>
        </w:rPr>
        <w:t>Спідолу</w:t>
      </w:r>
      <w:proofErr w:type="spellEnd"/>
      <w:r w:rsidRPr="00AD1DA4">
        <w:rPr>
          <w:rFonts w:ascii="Courier New" w:hAnsi="Courier New" w:cs="Courier New"/>
          <w:lang w:val="uk-UA"/>
        </w:rPr>
        <w:t xml:space="preserve"> заберу.</w:t>
      </w:r>
    </w:p>
    <w:p w14:paraId="60D37E6E" w14:textId="77777777" w:rsidR="00AD1DA4" w:rsidRPr="00AD1DA4" w:rsidRDefault="00AD1DA4" w:rsidP="00AD1DA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2CA61A01" w14:textId="77777777" w:rsidR="00AD1DA4" w:rsidRPr="00AD1DA4" w:rsidRDefault="00AD1DA4" w:rsidP="007E36CF">
      <w:pPr>
        <w:pStyle w:val="Standard"/>
        <w:ind w:left="3827"/>
        <w:rPr>
          <w:rFonts w:ascii="Courier New" w:hAnsi="Courier New" w:cs="Courier New"/>
          <w:lang w:val="uk-UA"/>
        </w:rPr>
      </w:pPr>
      <w:r w:rsidRPr="00AD1DA4">
        <w:rPr>
          <w:rFonts w:ascii="Courier New" w:hAnsi="Courier New" w:cs="Courier New"/>
          <w:lang w:val="uk-UA"/>
        </w:rPr>
        <w:t>БОРИС</w:t>
      </w:r>
    </w:p>
    <w:p w14:paraId="7B405C3F" w14:textId="77777777" w:rsidR="00AD1DA4" w:rsidRPr="00AD1DA4" w:rsidRDefault="00AD1DA4" w:rsidP="00AD1DA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AD1DA4">
        <w:rPr>
          <w:rFonts w:ascii="Courier New" w:hAnsi="Courier New" w:cs="Courier New"/>
          <w:lang w:val="uk-UA"/>
        </w:rPr>
        <w:t>Забирай, я свою винесу.</w:t>
      </w:r>
    </w:p>
    <w:p w14:paraId="6F1FCC74" w14:textId="77777777" w:rsidR="00AD1DA4" w:rsidRPr="00AD1DA4" w:rsidRDefault="00AD1DA4" w:rsidP="00AD1DA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1F369D0" w14:textId="77777777" w:rsidR="00AD1DA4" w:rsidRPr="00AD1DA4" w:rsidRDefault="00AD1DA4" w:rsidP="007E36CF">
      <w:pPr>
        <w:pStyle w:val="Standard"/>
        <w:ind w:left="3827"/>
        <w:rPr>
          <w:rFonts w:ascii="Courier New" w:hAnsi="Courier New" w:cs="Courier New"/>
          <w:lang w:val="uk-UA"/>
        </w:rPr>
      </w:pPr>
      <w:r w:rsidRPr="00AD1DA4">
        <w:rPr>
          <w:rFonts w:ascii="Courier New" w:hAnsi="Courier New" w:cs="Courier New"/>
          <w:lang w:val="uk-UA"/>
        </w:rPr>
        <w:t>ТОЛИК</w:t>
      </w:r>
    </w:p>
    <w:p w14:paraId="622F2B26" w14:textId="59855190" w:rsidR="00AD1DA4" w:rsidRPr="00AD1DA4" w:rsidRDefault="008009FE" w:rsidP="00AD1DA4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Гаразд, я пожартував. Ну доспівай вже, Борю</w:t>
      </w:r>
      <w:r w:rsidR="00AD1DA4" w:rsidRPr="00AD1DA4">
        <w:rPr>
          <w:rFonts w:ascii="Courier New" w:hAnsi="Courier New" w:cs="Courier New"/>
          <w:lang w:val="uk-UA"/>
        </w:rPr>
        <w:t>.</w:t>
      </w:r>
    </w:p>
    <w:p w14:paraId="469741CC" w14:textId="77777777" w:rsidR="00AD1DA4" w:rsidRPr="00AD1DA4" w:rsidRDefault="00AD1DA4" w:rsidP="00AD1DA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3C405A7" w14:textId="77777777" w:rsidR="00AD1DA4" w:rsidRPr="00AD1DA4" w:rsidRDefault="00AD1DA4" w:rsidP="007E36CF">
      <w:pPr>
        <w:pStyle w:val="Standard"/>
        <w:ind w:left="3827"/>
        <w:rPr>
          <w:rFonts w:ascii="Courier New" w:hAnsi="Courier New" w:cs="Courier New"/>
          <w:lang w:val="uk-UA"/>
        </w:rPr>
      </w:pPr>
      <w:r w:rsidRPr="00AD1DA4">
        <w:rPr>
          <w:rFonts w:ascii="Courier New" w:hAnsi="Courier New" w:cs="Courier New"/>
          <w:lang w:val="uk-UA"/>
        </w:rPr>
        <w:t>МАРИНА</w:t>
      </w:r>
    </w:p>
    <w:p w14:paraId="0219A9A5" w14:textId="77777777" w:rsidR="00AD1DA4" w:rsidRPr="00AD1DA4" w:rsidRDefault="00AD1DA4" w:rsidP="00AD1DA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AD1DA4">
        <w:rPr>
          <w:rFonts w:ascii="Courier New" w:hAnsi="Courier New" w:cs="Courier New"/>
          <w:lang w:val="uk-UA"/>
        </w:rPr>
        <w:t>Хлопчики, а чого це у вас будинок круглий, не зрозумію?</w:t>
      </w:r>
    </w:p>
    <w:p w14:paraId="2D8DC77B" w14:textId="77777777" w:rsidR="00AD1DA4" w:rsidRPr="00AD1DA4" w:rsidRDefault="00AD1DA4" w:rsidP="00AD1DA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32A776E" w14:textId="77777777" w:rsidR="00AD1DA4" w:rsidRPr="00AD1DA4" w:rsidRDefault="00AD1DA4" w:rsidP="007E36CF">
      <w:pPr>
        <w:pStyle w:val="Standard"/>
        <w:ind w:left="3827"/>
        <w:rPr>
          <w:rFonts w:ascii="Courier New" w:hAnsi="Courier New" w:cs="Courier New"/>
          <w:lang w:val="uk-UA"/>
        </w:rPr>
      </w:pPr>
      <w:r w:rsidRPr="00AD1DA4">
        <w:rPr>
          <w:rFonts w:ascii="Courier New" w:hAnsi="Courier New" w:cs="Courier New"/>
          <w:lang w:val="uk-UA"/>
        </w:rPr>
        <w:t>ВОЛОДИМИР</w:t>
      </w:r>
    </w:p>
    <w:p w14:paraId="7F3474D9" w14:textId="77777777" w:rsidR="00AD1DA4" w:rsidRPr="00AD1DA4" w:rsidRDefault="00AD1DA4" w:rsidP="00AD1DA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AD1DA4">
        <w:rPr>
          <w:rFonts w:ascii="Courier New" w:hAnsi="Courier New" w:cs="Courier New"/>
          <w:lang w:val="uk-UA"/>
        </w:rPr>
        <w:t>Так він у вигляді серпа спроектований. Он, там на верху, на шостому поверсі, зараз не видно, квартира шестигранна, єдина на поверсі, у вигляді гайки.</w:t>
      </w:r>
    </w:p>
    <w:p w14:paraId="1A73AA63" w14:textId="77777777" w:rsidR="00AD1DA4" w:rsidRPr="00AD1DA4" w:rsidRDefault="00AD1DA4" w:rsidP="00AD1DA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25C4DB0" w14:textId="77777777" w:rsidR="00AD1DA4" w:rsidRPr="00AD1DA4" w:rsidRDefault="00AD1DA4" w:rsidP="007E36CF">
      <w:pPr>
        <w:pStyle w:val="Standard"/>
        <w:ind w:left="3827"/>
        <w:rPr>
          <w:rFonts w:ascii="Courier New" w:hAnsi="Courier New" w:cs="Courier New"/>
          <w:lang w:val="uk-UA"/>
        </w:rPr>
      </w:pPr>
      <w:r w:rsidRPr="00AD1DA4">
        <w:rPr>
          <w:rFonts w:ascii="Courier New" w:hAnsi="Courier New" w:cs="Courier New"/>
          <w:lang w:val="uk-UA"/>
        </w:rPr>
        <w:t>МАРИНА</w:t>
      </w:r>
    </w:p>
    <w:p w14:paraId="0A1D3BD9" w14:textId="75F080DC" w:rsidR="00AD1DA4" w:rsidRPr="00AD1DA4" w:rsidRDefault="00AD1DA4" w:rsidP="00AD1DA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AD1DA4">
        <w:rPr>
          <w:rFonts w:ascii="Courier New" w:hAnsi="Courier New" w:cs="Courier New"/>
          <w:lang w:val="uk-UA"/>
        </w:rPr>
        <w:t xml:space="preserve">А </w:t>
      </w:r>
      <w:r w:rsidR="008009FE" w:rsidRPr="00AD1DA4">
        <w:rPr>
          <w:rFonts w:ascii="Courier New" w:hAnsi="Courier New" w:cs="Courier New"/>
          <w:lang w:val="uk-UA"/>
        </w:rPr>
        <w:t xml:space="preserve">де тоді </w:t>
      </w:r>
      <w:r w:rsidRPr="00AD1DA4">
        <w:rPr>
          <w:rFonts w:ascii="Courier New" w:hAnsi="Courier New" w:cs="Courier New"/>
          <w:lang w:val="uk-UA"/>
        </w:rPr>
        <w:t>молот?</w:t>
      </w:r>
    </w:p>
    <w:p w14:paraId="1E8D9E52" w14:textId="77777777" w:rsidR="00AD1DA4" w:rsidRPr="00AD1DA4" w:rsidRDefault="00AD1DA4" w:rsidP="00AD1DA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9FF62E4" w14:textId="268C76B4" w:rsidR="00AD1DA4" w:rsidRDefault="00AD1DA4" w:rsidP="007E36CF">
      <w:pPr>
        <w:pStyle w:val="Standard"/>
        <w:ind w:left="3827"/>
        <w:rPr>
          <w:rFonts w:ascii="Courier New" w:hAnsi="Courier New" w:cs="Courier New"/>
          <w:lang w:val="uk-UA"/>
        </w:rPr>
      </w:pPr>
      <w:r w:rsidRPr="00AD1DA4">
        <w:rPr>
          <w:rFonts w:ascii="Courier New" w:hAnsi="Courier New" w:cs="Courier New"/>
          <w:lang w:val="uk-UA"/>
        </w:rPr>
        <w:t>РОЗА</w:t>
      </w:r>
    </w:p>
    <w:p w14:paraId="15819A06" w14:textId="77777777" w:rsidR="00AD1DA4" w:rsidRPr="00AD1DA4" w:rsidRDefault="00AD1DA4" w:rsidP="00AD1DA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AD1DA4">
        <w:rPr>
          <w:rFonts w:ascii="Courier New" w:hAnsi="Courier New" w:cs="Courier New"/>
          <w:lang w:val="uk-UA"/>
        </w:rPr>
        <w:t>А молот не встигли, архітектора репресували.</w:t>
      </w:r>
    </w:p>
    <w:p w14:paraId="27FE9FD0" w14:textId="77777777" w:rsidR="00AD1DA4" w:rsidRPr="00AD1DA4" w:rsidRDefault="00AD1DA4" w:rsidP="00AD1DA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E45BAE9" w14:textId="0CC6FC61" w:rsidR="00AD1DA4" w:rsidRPr="00AD1DA4" w:rsidRDefault="00AD1DA4" w:rsidP="00AD1DA4">
      <w:pPr>
        <w:pStyle w:val="Standard"/>
        <w:rPr>
          <w:rFonts w:ascii="Courier New" w:hAnsi="Courier New" w:cs="Courier New"/>
          <w:lang w:val="uk-UA"/>
        </w:rPr>
      </w:pPr>
      <w:r w:rsidRPr="00AD1DA4">
        <w:rPr>
          <w:rFonts w:ascii="Courier New" w:hAnsi="Courier New" w:cs="Courier New"/>
          <w:lang w:val="uk-UA"/>
        </w:rPr>
        <w:t>Неподалік від молоді, на вулиці, поступово збирається натовп ДОРОСЛИХ, видно, що вони незадоволені пізнім гучним сп</w:t>
      </w:r>
      <w:r w:rsidR="008009FE">
        <w:rPr>
          <w:rFonts w:ascii="Courier New" w:hAnsi="Courier New" w:cs="Courier New"/>
          <w:lang w:val="uk-UA"/>
        </w:rPr>
        <w:t>івом. До столу повертається Олександр</w:t>
      </w:r>
      <w:r w:rsidRPr="00AD1DA4">
        <w:rPr>
          <w:rFonts w:ascii="Courier New" w:hAnsi="Courier New" w:cs="Courier New"/>
          <w:lang w:val="uk-UA"/>
        </w:rPr>
        <w:t xml:space="preserve"> з батарейками.</w:t>
      </w:r>
    </w:p>
    <w:p w14:paraId="0420805F" w14:textId="77777777" w:rsidR="00AD1DA4" w:rsidRPr="00AD1DA4" w:rsidRDefault="00AD1DA4" w:rsidP="00AD1DA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DE97C93" w14:textId="77777777" w:rsidR="00AD1DA4" w:rsidRPr="00AD1DA4" w:rsidRDefault="00AD1DA4" w:rsidP="007E36CF">
      <w:pPr>
        <w:pStyle w:val="Standard"/>
        <w:ind w:left="3827"/>
        <w:rPr>
          <w:rFonts w:ascii="Courier New" w:hAnsi="Courier New" w:cs="Courier New"/>
          <w:lang w:val="uk-UA"/>
        </w:rPr>
      </w:pPr>
      <w:r w:rsidRPr="00AD1DA4">
        <w:rPr>
          <w:rFonts w:ascii="Courier New" w:hAnsi="Courier New" w:cs="Courier New"/>
          <w:lang w:val="uk-UA"/>
        </w:rPr>
        <w:t>ОЛЕКСАНДР</w:t>
      </w:r>
    </w:p>
    <w:p w14:paraId="315CF8DB" w14:textId="1FBAAD70" w:rsidR="00AD1DA4" w:rsidRPr="00AD1DA4" w:rsidRDefault="00AD1DA4" w:rsidP="00AD1DA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AD1DA4">
        <w:rPr>
          <w:rFonts w:ascii="Courier New" w:hAnsi="Courier New" w:cs="Courier New"/>
          <w:lang w:val="uk-UA"/>
        </w:rPr>
        <w:t>Ти досі співаєш? Дивись там уже л</w:t>
      </w:r>
      <w:r w:rsidR="008009FE">
        <w:rPr>
          <w:rFonts w:ascii="Courier New" w:hAnsi="Courier New" w:cs="Courier New"/>
          <w:lang w:val="uk-UA"/>
        </w:rPr>
        <w:t>юди збираються. Зараз міліцію по</w:t>
      </w:r>
      <w:r w:rsidRPr="00AD1DA4">
        <w:rPr>
          <w:rFonts w:ascii="Courier New" w:hAnsi="Courier New" w:cs="Courier New"/>
          <w:lang w:val="uk-UA"/>
        </w:rPr>
        <w:t>кличуть. Цього мені тільки не вистачало.</w:t>
      </w:r>
    </w:p>
    <w:p w14:paraId="7C83FD1C" w14:textId="56C3C14C" w:rsidR="00D40037" w:rsidRDefault="00AD1DA4" w:rsidP="007E36CF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</w:rPr>
      </w:pPr>
      <w:r w:rsidRPr="00AD1DA4">
        <w:rPr>
          <w:rFonts w:ascii="Courier New" w:hAnsi="Courier New" w:cs="Courier New"/>
          <w:lang w:val="uk-UA"/>
        </w:rPr>
        <w:t>(</w:t>
      </w:r>
      <w:r w:rsidRPr="007E36CF">
        <w:rPr>
          <w:rFonts w:ascii="Courier New" w:hAnsi="Courier New" w:cs="Courier New"/>
        </w:rPr>
        <w:t>ДАЛІ</w:t>
      </w:r>
      <w:r w:rsidRPr="00AD1DA4">
        <w:rPr>
          <w:rFonts w:ascii="Courier New" w:hAnsi="Courier New" w:cs="Courier New"/>
          <w:lang w:val="uk-UA"/>
        </w:rPr>
        <w:t>)</w:t>
      </w:r>
    </w:p>
    <w:p w14:paraId="4981B070" w14:textId="05FF25A9" w:rsidR="007768A3" w:rsidRPr="007768A3" w:rsidRDefault="007768A3" w:rsidP="007768A3">
      <w:pPr>
        <w:pStyle w:val="Standard"/>
        <w:ind w:left="3827"/>
        <w:rPr>
          <w:rFonts w:ascii="Courier New" w:hAnsi="Courier New" w:cs="Courier New"/>
          <w:lang w:val="uk-UA"/>
        </w:rPr>
      </w:pPr>
      <w:r w:rsidRPr="007768A3">
        <w:rPr>
          <w:rFonts w:ascii="Courier New" w:hAnsi="Courier New" w:cs="Courier New"/>
        </w:rPr>
        <w:lastRenderedPageBreak/>
        <w:t>ОЛЕКСАНДР</w:t>
      </w:r>
      <w:r w:rsidRPr="007768A3">
        <w:rPr>
          <w:rFonts w:ascii="Courier New" w:hAnsi="Courier New" w:cs="Courier New"/>
          <w:lang w:val="uk-UA"/>
        </w:rPr>
        <w:t>(ПРОД.)</w:t>
      </w:r>
    </w:p>
    <w:p w14:paraId="0F5AA317" w14:textId="77777777" w:rsidR="007768A3" w:rsidRPr="007768A3" w:rsidRDefault="007768A3" w:rsidP="007768A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768A3">
        <w:rPr>
          <w:rFonts w:ascii="Courier New" w:hAnsi="Courier New" w:cs="Courier New"/>
          <w:lang w:val="uk-UA"/>
        </w:rPr>
        <w:t xml:space="preserve">Не дай Бог додому прийдуть, а у мене там пласти, штук десять і всі однакові, як на зло. «Ей </w:t>
      </w:r>
      <w:proofErr w:type="spellStart"/>
      <w:r w:rsidRPr="007768A3">
        <w:rPr>
          <w:rFonts w:ascii="Courier New" w:hAnsi="Courier New" w:cs="Courier New"/>
          <w:lang w:val="uk-UA"/>
        </w:rPr>
        <w:t>Бі</w:t>
      </w:r>
      <w:proofErr w:type="spellEnd"/>
      <w:r w:rsidRPr="007768A3">
        <w:rPr>
          <w:rFonts w:ascii="Courier New" w:hAnsi="Courier New" w:cs="Courier New"/>
          <w:lang w:val="uk-UA"/>
        </w:rPr>
        <w:t xml:space="preserve"> </w:t>
      </w:r>
      <w:proofErr w:type="spellStart"/>
      <w:r w:rsidRPr="007768A3">
        <w:rPr>
          <w:rFonts w:ascii="Courier New" w:hAnsi="Courier New" w:cs="Courier New"/>
          <w:lang w:val="uk-UA"/>
        </w:rPr>
        <w:t>роуд</w:t>
      </w:r>
      <w:proofErr w:type="spellEnd"/>
      <w:r w:rsidRPr="007768A3">
        <w:rPr>
          <w:rFonts w:ascii="Courier New" w:hAnsi="Courier New" w:cs="Courier New"/>
          <w:lang w:val="uk-UA"/>
        </w:rPr>
        <w:t xml:space="preserve">» </w:t>
      </w:r>
      <w:proofErr w:type="spellStart"/>
      <w:r w:rsidRPr="007768A3">
        <w:rPr>
          <w:rFonts w:ascii="Courier New" w:hAnsi="Courier New" w:cs="Courier New"/>
          <w:lang w:val="uk-UA"/>
        </w:rPr>
        <w:t>Бітлів</w:t>
      </w:r>
      <w:proofErr w:type="spellEnd"/>
      <w:r w:rsidRPr="007768A3">
        <w:rPr>
          <w:rFonts w:ascii="Courier New" w:hAnsi="Courier New" w:cs="Courier New"/>
          <w:lang w:val="uk-UA"/>
        </w:rPr>
        <w:t>.</w:t>
      </w:r>
    </w:p>
    <w:p w14:paraId="232F5A23" w14:textId="77777777" w:rsidR="007768A3" w:rsidRPr="007768A3" w:rsidRDefault="007768A3" w:rsidP="007768A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AA1ADB4" w14:textId="77777777" w:rsidR="007768A3" w:rsidRPr="007768A3" w:rsidRDefault="007768A3" w:rsidP="007768A3">
      <w:pPr>
        <w:pStyle w:val="Standard"/>
        <w:ind w:left="3827"/>
        <w:rPr>
          <w:rFonts w:ascii="Courier New" w:hAnsi="Courier New" w:cs="Courier New"/>
          <w:lang w:val="uk-UA"/>
        </w:rPr>
      </w:pPr>
      <w:r w:rsidRPr="007768A3">
        <w:rPr>
          <w:rFonts w:ascii="Courier New" w:hAnsi="Courier New" w:cs="Courier New"/>
        </w:rPr>
        <w:t>ВОЛОДИМИР</w:t>
      </w:r>
    </w:p>
    <w:p w14:paraId="5791CD0C" w14:textId="525EBCA9" w:rsidR="007768A3" w:rsidRPr="007768A3" w:rsidRDefault="00127637" w:rsidP="007768A3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Чого фарцу за сьогодні Не всю</w:t>
      </w:r>
      <w:r w:rsidR="007768A3" w:rsidRPr="007768A3">
        <w:rPr>
          <w:rFonts w:ascii="Courier New" w:hAnsi="Courier New" w:cs="Courier New"/>
          <w:lang w:val="uk-UA"/>
        </w:rPr>
        <w:t xml:space="preserve"> скинув?</w:t>
      </w:r>
    </w:p>
    <w:p w14:paraId="0F742C77" w14:textId="77777777" w:rsidR="007768A3" w:rsidRPr="007768A3" w:rsidRDefault="007768A3" w:rsidP="007768A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6DA824E" w14:textId="77777777" w:rsidR="007768A3" w:rsidRPr="007768A3" w:rsidRDefault="007768A3" w:rsidP="007768A3">
      <w:pPr>
        <w:pStyle w:val="Standard"/>
        <w:rPr>
          <w:rFonts w:ascii="Courier New" w:hAnsi="Courier New" w:cs="Courier New"/>
          <w:lang w:val="uk-UA"/>
        </w:rPr>
      </w:pPr>
      <w:r w:rsidRPr="007768A3">
        <w:rPr>
          <w:rFonts w:ascii="Courier New" w:hAnsi="Courier New" w:cs="Courier New"/>
        </w:rPr>
        <w:t>Борис</w:t>
      </w:r>
      <w:r w:rsidRPr="007768A3">
        <w:rPr>
          <w:rFonts w:ascii="Courier New" w:hAnsi="Courier New" w:cs="Courier New"/>
          <w:lang w:val="uk-UA"/>
        </w:rPr>
        <w:t xml:space="preserve"> закінчує спів, Саша заряджає батарейки в </w:t>
      </w:r>
      <w:proofErr w:type="spellStart"/>
      <w:r w:rsidRPr="007768A3">
        <w:rPr>
          <w:rFonts w:ascii="Courier New" w:hAnsi="Courier New" w:cs="Courier New"/>
          <w:lang w:val="uk-UA"/>
        </w:rPr>
        <w:t>Спідолу</w:t>
      </w:r>
      <w:proofErr w:type="spellEnd"/>
      <w:r w:rsidRPr="007768A3">
        <w:rPr>
          <w:rFonts w:ascii="Courier New" w:hAnsi="Courier New" w:cs="Courier New"/>
          <w:lang w:val="uk-UA"/>
        </w:rPr>
        <w:t>.</w:t>
      </w:r>
    </w:p>
    <w:p w14:paraId="37C5E991" w14:textId="77777777" w:rsidR="007768A3" w:rsidRPr="007768A3" w:rsidRDefault="007768A3" w:rsidP="007768A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E9E23A3" w14:textId="77777777" w:rsidR="007768A3" w:rsidRPr="007768A3" w:rsidRDefault="007768A3" w:rsidP="007768A3">
      <w:pPr>
        <w:pStyle w:val="Standard"/>
        <w:ind w:left="3827"/>
        <w:rPr>
          <w:rFonts w:ascii="Courier New" w:hAnsi="Courier New" w:cs="Courier New"/>
          <w:lang w:val="uk-UA"/>
        </w:rPr>
      </w:pPr>
      <w:r w:rsidRPr="007768A3">
        <w:rPr>
          <w:rFonts w:ascii="Courier New" w:hAnsi="Courier New" w:cs="Courier New"/>
        </w:rPr>
        <w:t>ОЛЕКСАНДР</w:t>
      </w:r>
    </w:p>
    <w:p w14:paraId="53C9F463" w14:textId="7843524E" w:rsidR="007768A3" w:rsidRPr="007768A3" w:rsidRDefault="00127637" w:rsidP="007768A3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За 70 черво</w:t>
      </w:r>
      <w:r w:rsidR="007768A3" w:rsidRPr="007768A3">
        <w:rPr>
          <w:rFonts w:ascii="Courier New" w:hAnsi="Courier New" w:cs="Courier New"/>
          <w:lang w:val="uk-UA"/>
        </w:rPr>
        <w:t>нців не йшли, а менше я не хотів.</w:t>
      </w:r>
    </w:p>
    <w:p w14:paraId="05B16172" w14:textId="2D465157" w:rsidR="007768A3" w:rsidRPr="007768A3" w:rsidRDefault="007768A3" w:rsidP="00127637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7768A3">
        <w:rPr>
          <w:rFonts w:ascii="Courier New" w:hAnsi="Courier New" w:cs="Courier New"/>
          <w:lang w:val="uk-UA"/>
        </w:rPr>
        <w:t>(</w:t>
      </w:r>
      <w:r w:rsidR="00127637">
        <w:rPr>
          <w:rFonts w:ascii="Courier New" w:hAnsi="Courier New" w:cs="Courier New"/>
          <w:lang w:val="uk-UA"/>
        </w:rPr>
        <w:t>д</w:t>
      </w:r>
      <w:r w:rsidRPr="007768A3">
        <w:rPr>
          <w:rFonts w:ascii="Courier New" w:hAnsi="Courier New" w:cs="Courier New"/>
          <w:lang w:val="uk-UA"/>
        </w:rPr>
        <w:t>о гостей)</w:t>
      </w:r>
    </w:p>
    <w:p w14:paraId="00F3FFFA" w14:textId="77777777" w:rsidR="007768A3" w:rsidRPr="007768A3" w:rsidRDefault="007768A3" w:rsidP="007768A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768A3">
        <w:rPr>
          <w:rFonts w:ascii="Courier New" w:hAnsi="Courier New" w:cs="Courier New"/>
          <w:lang w:val="uk-UA"/>
        </w:rPr>
        <w:t>Ну все, все, хлопці. Пішли, пішли.</w:t>
      </w:r>
    </w:p>
    <w:p w14:paraId="2BAFB7B8" w14:textId="21357FE1" w:rsidR="007768A3" w:rsidRPr="007768A3" w:rsidRDefault="007768A3" w:rsidP="007768A3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7768A3">
        <w:rPr>
          <w:rFonts w:ascii="Courier New" w:hAnsi="Courier New" w:cs="Courier New"/>
          <w:lang w:val="uk-UA"/>
        </w:rPr>
        <w:t>(</w:t>
      </w:r>
      <w:r w:rsidR="00127637" w:rsidRPr="00127637">
        <w:rPr>
          <w:rFonts w:ascii="Courier New" w:hAnsi="Courier New" w:cs="Courier New"/>
          <w:lang w:val="uk-UA"/>
        </w:rPr>
        <w:t>п</w:t>
      </w:r>
      <w:r w:rsidRPr="00127637">
        <w:rPr>
          <w:rFonts w:ascii="Courier New" w:hAnsi="Courier New" w:cs="Courier New"/>
          <w:lang w:val="uk-UA"/>
        </w:rPr>
        <w:t>роводжає</w:t>
      </w:r>
      <w:r w:rsidRPr="007768A3">
        <w:rPr>
          <w:rFonts w:ascii="Courier New" w:hAnsi="Courier New" w:cs="Courier New"/>
          <w:lang w:val="uk-UA"/>
        </w:rPr>
        <w:t xml:space="preserve"> гостей)</w:t>
      </w:r>
    </w:p>
    <w:p w14:paraId="0F27D388" w14:textId="77777777" w:rsidR="007768A3" w:rsidRPr="007768A3" w:rsidRDefault="007768A3" w:rsidP="007768A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5EAC48A" w14:textId="77777777" w:rsidR="007768A3" w:rsidRPr="007768A3" w:rsidRDefault="007768A3" w:rsidP="007768A3">
      <w:pPr>
        <w:pStyle w:val="Standard"/>
        <w:rPr>
          <w:rFonts w:ascii="Courier New" w:hAnsi="Courier New" w:cs="Courier New"/>
          <w:lang w:val="uk-UA"/>
        </w:rPr>
      </w:pPr>
      <w:r w:rsidRPr="007768A3">
        <w:rPr>
          <w:rFonts w:ascii="Courier New" w:hAnsi="Courier New" w:cs="Courier New"/>
        </w:rPr>
        <w:t>Молодь</w:t>
      </w:r>
      <w:r w:rsidRPr="007768A3">
        <w:rPr>
          <w:rFonts w:ascii="Courier New" w:hAnsi="Courier New" w:cs="Courier New"/>
          <w:lang w:val="uk-UA"/>
        </w:rPr>
        <w:t xml:space="preserve"> прощається. Віка і Марина цілують Бориса.</w:t>
      </w:r>
    </w:p>
    <w:p w14:paraId="1A829FD7" w14:textId="77777777" w:rsidR="007768A3" w:rsidRPr="007768A3" w:rsidRDefault="007768A3" w:rsidP="007768A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203AB1B1" w14:textId="77777777" w:rsidR="007768A3" w:rsidRPr="007768A3" w:rsidRDefault="007768A3" w:rsidP="007768A3">
      <w:pPr>
        <w:pStyle w:val="Standard"/>
        <w:ind w:left="3827"/>
        <w:rPr>
          <w:rFonts w:ascii="Courier New" w:hAnsi="Courier New" w:cs="Courier New"/>
          <w:lang w:val="uk-UA"/>
        </w:rPr>
      </w:pPr>
      <w:r w:rsidRPr="007768A3">
        <w:rPr>
          <w:rFonts w:ascii="Courier New" w:hAnsi="Courier New" w:cs="Courier New"/>
        </w:rPr>
        <w:t>СВІТЛАНА</w:t>
      </w:r>
    </w:p>
    <w:p w14:paraId="06BFA670" w14:textId="1C77AB10" w:rsidR="007768A3" w:rsidRPr="007768A3" w:rsidRDefault="007768A3" w:rsidP="007768A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768A3">
        <w:rPr>
          <w:rFonts w:ascii="Courier New" w:hAnsi="Courier New" w:cs="Courier New"/>
          <w:lang w:val="uk-UA"/>
        </w:rPr>
        <w:t>А я Сашеньку поцілую. Що ж ти губки відводиш, як дівчин</w:t>
      </w:r>
      <w:r w:rsidR="00127637">
        <w:rPr>
          <w:rFonts w:ascii="Courier New" w:hAnsi="Courier New" w:cs="Courier New"/>
          <w:lang w:val="uk-UA"/>
        </w:rPr>
        <w:t>к</w:t>
      </w:r>
      <w:r w:rsidRPr="007768A3">
        <w:rPr>
          <w:rFonts w:ascii="Courier New" w:hAnsi="Courier New" w:cs="Courier New"/>
          <w:lang w:val="uk-UA"/>
        </w:rPr>
        <w:t>а?</w:t>
      </w:r>
    </w:p>
    <w:p w14:paraId="0160CB54" w14:textId="77777777" w:rsidR="007768A3" w:rsidRPr="007768A3" w:rsidRDefault="007768A3" w:rsidP="007768A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9650CEC" w14:textId="77777777" w:rsidR="007768A3" w:rsidRPr="007768A3" w:rsidRDefault="007768A3" w:rsidP="007768A3">
      <w:pPr>
        <w:pStyle w:val="Standard"/>
        <w:ind w:left="3827"/>
        <w:rPr>
          <w:rFonts w:ascii="Courier New" w:hAnsi="Courier New" w:cs="Courier New"/>
          <w:lang w:val="uk-UA"/>
        </w:rPr>
      </w:pPr>
      <w:r w:rsidRPr="007768A3">
        <w:rPr>
          <w:rFonts w:ascii="Courier New" w:hAnsi="Courier New" w:cs="Courier New"/>
        </w:rPr>
        <w:t>БОРИС</w:t>
      </w:r>
    </w:p>
    <w:p w14:paraId="34ADB328" w14:textId="0CB798BE" w:rsidR="007768A3" w:rsidRPr="007768A3" w:rsidRDefault="007768A3" w:rsidP="007768A3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7768A3">
        <w:rPr>
          <w:rFonts w:ascii="Courier New" w:hAnsi="Courier New" w:cs="Courier New"/>
          <w:lang w:val="uk-UA"/>
        </w:rPr>
        <w:t>(</w:t>
      </w:r>
      <w:r w:rsidR="00127637" w:rsidRPr="00127637">
        <w:rPr>
          <w:rFonts w:ascii="Courier New" w:hAnsi="Courier New" w:cs="Courier New"/>
          <w:lang w:val="uk-UA"/>
        </w:rPr>
        <w:t>с</w:t>
      </w:r>
      <w:r w:rsidRPr="00127637">
        <w:rPr>
          <w:rFonts w:ascii="Courier New" w:hAnsi="Courier New" w:cs="Courier New"/>
          <w:lang w:val="uk-UA"/>
        </w:rPr>
        <w:t>естрі</w:t>
      </w:r>
      <w:r w:rsidRPr="007768A3">
        <w:rPr>
          <w:rFonts w:ascii="Courier New" w:hAnsi="Courier New" w:cs="Courier New"/>
          <w:lang w:val="uk-UA"/>
        </w:rPr>
        <w:t>)</w:t>
      </w:r>
    </w:p>
    <w:p w14:paraId="06BEE512" w14:textId="7A500D68" w:rsidR="007768A3" w:rsidRPr="007768A3" w:rsidRDefault="007768A3" w:rsidP="007768A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768A3">
        <w:rPr>
          <w:rFonts w:ascii="Courier New" w:hAnsi="Courier New" w:cs="Courier New"/>
          <w:lang w:val="uk-UA"/>
        </w:rPr>
        <w:t xml:space="preserve">А ти чого сидиш? Марш додому! </w:t>
      </w:r>
      <w:r w:rsidR="00127637">
        <w:rPr>
          <w:rFonts w:ascii="Courier New" w:hAnsi="Courier New" w:cs="Courier New"/>
          <w:lang w:val="uk-UA"/>
        </w:rPr>
        <w:t xml:space="preserve">Ще мати зараз </w:t>
      </w:r>
      <w:proofErr w:type="spellStart"/>
      <w:r w:rsidR="00127637">
        <w:rPr>
          <w:rFonts w:ascii="Courier New" w:hAnsi="Courier New" w:cs="Courier New"/>
          <w:lang w:val="uk-UA"/>
        </w:rPr>
        <w:t>випреться</w:t>
      </w:r>
      <w:proofErr w:type="spellEnd"/>
      <w:r w:rsidRPr="007768A3">
        <w:rPr>
          <w:rFonts w:ascii="Courier New" w:hAnsi="Courier New" w:cs="Courier New"/>
          <w:lang w:val="uk-UA"/>
        </w:rPr>
        <w:t xml:space="preserve"> за тобою!</w:t>
      </w:r>
    </w:p>
    <w:p w14:paraId="6466875A" w14:textId="77777777" w:rsidR="007768A3" w:rsidRPr="007768A3" w:rsidRDefault="007768A3" w:rsidP="007768A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C638127" w14:textId="77777777" w:rsidR="007768A3" w:rsidRPr="007768A3" w:rsidRDefault="007768A3" w:rsidP="007768A3">
      <w:pPr>
        <w:pStyle w:val="Standard"/>
        <w:ind w:left="3827"/>
        <w:rPr>
          <w:rFonts w:ascii="Courier New" w:hAnsi="Courier New" w:cs="Courier New"/>
          <w:lang w:val="uk-UA"/>
        </w:rPr>
      </w:pPr>
      <w:r w:rsidRPr="007768A3">
        <w:rPr>
          <w:rFonts w:ascii="Courier New" w:hAnsi="Courier New" w:cs="Courier New"/>
        </w:rPr>
        <w:t>РОЗА</w:t>
      </w:r>
    </w:p>
    <w:p w14:paraId="205E9FDE" w14:textId="783B827F" w:rsidR="007768A3" w:rsidRPr="007768A3" w:rsidRDefault="00127637" w:rsidP="007768A3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Чи не </w:t>
      </w:r>
      <w:proofErr w:type="spellStart"/>
      <w:r>
        <w:rPr>
          <w:rFonts w:ascii="Courier New" w:hAnsi="Courier New" w:cs="Courier New"/>
          <w:lang w:val="uk-UA"/>
        </w:rPr>
        <w:t>випреться</w:t>
      </w:r>
      <w:proofErr w:type="spellEnd"/>
      <w:r w:rsidR="007768A3" w:rsidRPr="007768A3">
        <w:rPr>
          <w:rFonts w:ascii="Courier New" w:hAnsi="Courier New" w:cs="Courier New"/>
          <w:lang w:val="uk-UA"/>
        </w:rPr>
        <w:t xml:space="preserve">. Що не знаєш, зараз він буде приставати до неї </w:t>
      </w:r>
      <w:proofErr w:type="spellStart"/>
      <w:r w:rsidR="007768A3" w:rsidRPr="007768A3">
        <w:rPr>
          <w:rFonts w:ascii="Courier New" w:hAnsi="Courier New" w:cs="Courier New"/>
          <w:lang w:val="uk-UA"/>
        </w:rPr>
        <w:t>бухо</w:t>
      </w:r>
      <w:r>
        <w:rPr>
          <w:rFonts w:ascii="Courier New" w:hAnsi="Courier New" w:cs="Courier New"/>
          <w:lang w:val="uk-UA"/>
        </w:rPr>
        <w:t>й</w:t>
      </w:r>
      <w:proofErr w:type="spellEnd"/>
      <w:r>
        <w:rPr>
          <w:rFonts w:ascii="Courier New" w:hAnsi="Courier New" w:cs="Courier New"/>
          <w:lang w:val="uk-UA"/>
        </w:rPr>
        <w:t>. Вона навіть рада, що мене…</w:t>
      </w:r>
      <w:r w:rsidR="007768A3" w:rsidRPr="007768A3">
        <w:rPr>
          <w:rFonts w:ascii="Courier New" w:hAnsi="Courier New" w:cs="Courier New"/>
          <w:lang w:val="uk-UA"/>
        </w:rPr>
        <w:t xml:space="preserve"> Нас вдома немає.</w:t>
      </w:r>
    </w:p>
    <w:p w14:paraId="6927D44C" w14:textId="77777777" w:rsidR="007768A3" w:rsidRPr="007768A3" w:rsidRDefault="007768A3" w:rsidP="007768A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80860D8" w14:textId="77777777" w:rsidR="007768A3" w:rsidRPr="007768A3" w:rsidRDefault="007768A3" w:rsidP="007768A3">
      <w:pPr>
        <w:pStyle w:val="Standard"/>
        <w:ind w:left="3827"/>
        <w:rPr>
          <w:rFonts w:ascii="Courier New" w:hAnsi="Courier New" w:cs="Courier New"/>
          <w:lang w:val="uk-UA"/>
        </w:rPr>
      </w:pPr>
      <w:r w:rsidRPr="007768A3">
        <w:rPr>
          <w:rFonts w:ascii="Courier New" w:hAnsi="Courier New" w:cs="Courier New"/>
        </w:rPr>
        <w:t>ВОЛОДИМИР</w:t>
      </w:r>
    </w:p>
    <w:p w14:paraId="34781443" w14:textId="4EE77545" w:rsidR="007768A3" w:rsidRPr="007768A3" w:rsidRDefault="007768A3" w:rsidP="007768A3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7768A3">
        <w:rPr>
          <w:rFonts w:ascii="Courier New" w:hAnsi="Courier New" w:cs="Courier New"/>
          <w:lang w:val="uk-UA"/>
        </w:rPr>
        <w:t>(</w:t>
      </w:r>
      <w:proofErr w:type="spellStart"/>
      <w:r w:rsidR="00127637">
        <w:rPr>
          <w:rFonts w:ascii="Courier New" w:hAnsi="Courier New" w:cs="Courier New"/>
        </w:rPr>
        <w:t>г</w:t>
      </w:r>
      <w:r w:rsidRPr="007768A3">
        <w:rPr>
          <w:rFonts w:ascii="Courier New" w:hAnsi="Courier New" w:cs="Courier New"/>
        </w:rPr>
        <w:t>аркавить</w:t>
      </w:r>
      <w:proofErr w:type="spellEnd"/>
      <w:r w:rsidRPr="007768A3">
        <w:rPr>
          <w:rFonts w:ascii="Courier New" w:hAnsi="Courier New" w:cs="Courier New"/>
          <w:lang w:val="uk-UA"/>
        </w:rPr>
        <w:t>)</w:t>
      </w:r>
    </w:p>
    <w:p w14:paraId="7DAE275A" w14:textId="77777777" w:rsidR="007768A3" w:rsidRPr="007768A3" w:rsidRDefault="007768A3" w:rsidP="007768A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768A3">
        <w:rPr>
          <w:rFonts w:ascii="Courier New" w:hAnsi="Courier New" w:cs="Courier New"/>
          <w:lang w:val="uk-UA"/>
        </w:rPr>
        <w:t>І це в єврейській родині.</w:t>
      </w:r>
    </w:p>
    <w:p w14:paraId="1D289FCF" w14:textId="77777777" w:rsidR="007768A3" w:rsidRPr="007768A3" w:rsidRDefault="007768A3" w:rsidP="007768A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A878245" w14:textId="3EF212CA" w:rsidR="007768A3" w:rsidRPr="007768A3" w:rsidRDefault="007768A3" w:rsidP="007768A3">
      <w:pPr>
        <w:pStyle w:val="Standard"/>
        <w:rPr>
          <w:rFonts w:ascii="Courier New" w:hAnsi="Courier New" w:cs="Courier New"/>
          <w:lang w:val="uk-UA"/>
        </w:rPr>
      </w:pPr>
      <w:r w:rsidRPr="007768A3">
        <w:rPr>
          <w:rFonts w:ascii="Courier New" w:hAnsi="Courier New" w:cs="Courier New"/>
        </w:rPr>
        <w:t>Володя</w:t>
      </w:r>
      <w:r w:rsidRPr="007768A3">
        <w:rPr>
          <w:rFonts w:ascii="Courier New" w:hAnsi="Courier New" w:cs="Courier New"/>
          <w:lang w:val="uk-UA"/>
        </w:rPr>
        <w:t xml:space="preserve"> і Саша сміються. Саша батарейки вставив, і вже </w:t>
      </w:r>
      <w:r w:rsidR="002021DD">
        <w:rPr>
          <w:rFonts w:ascii="Courier New" w:hAnsi="Courier New" w:cs="Courier New"/>
          <w:lang w:val="uk-UA"/>
        </w:rPr>
        <w:t>намагається зловити</w:t>
      </w:r>
      <w:r w:rsidRPr="007768A3">
        <w:rPr>
          <w:rFonts w:ascii="Courier New" w:hAnsi="Courier New" w:cs="Courier New"/>
          <w:lang w:val="uk-UA"/>
        </w:rPr>
        <w:t xml:space="preserve"> потрібну станцію.</w:t>
      </w:r>
    </w:p>
    <w:p w14:paraId="7B9D6223" w14:textId="77777777" w:rsidR="007768A3" w:rsidRPr="007768A3" w:rsidRDefault="007768A3" w:rsidP="007768A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5FCAC715" w14:textId="77777777" w:rsidR="007768A3" w:rsidRPr="007768A3" w:rsidRDefault="007768A3" w:rsidP="007768A3">
      <w:pPr>
        <w:pStyle w:val="Standard"/>
        <w:ind w:left="3827"/>
        <w:rPr>
          <w:rFonts w:ascii="Courier New" w:hAnsi="Courier New" w:cs="Courier New"/>
          <w:lang w:val="uk-UA"/>
        </w:rPr>
      </w:pPr>
      <w:r w:rsidRPr="007768A3">
        <w:rPr>
          <w:rFonts w:ascii="Courier New" w:hAnsi="Courier New" w:cs="Courier New"/>
        </w:rPr>
        <w:t>БОРИС</w:t>
      </w:r>
    </w:p>
    <w:p w14:paraId="01445FE7" w14:textId="20DB2BE4" w:rsidR="007768A3" w:rsidRPr="007768A3" w:rsidRDefault="00CE25DE" w:rsidP="007768A3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Смішно вам. Антисеміти срані</w:t>
      </w:r>
      <w:r w:rsidR="007768A3" w:rsidRPr="007768A3">
        <w:rPr>
          <w:rFonts w:ascii="Courier New" w:hAnsi="Courier New" w:cs="Courier New"/>
          <w:lang w:val="uk-UA"/>
        </w:rPr>
        <w:t>. А як ви думаєте? Вчотирьох в однокімнатній квартирі? Весело?</w:t>
      </w:r>
    </w:p>
    <w:p w14:paraId="150587F2" w14:textId="371FCA47" w:rsidR="00D40037" w:rsidRDefault="007768A3" w:rsidP="007768A3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</w:rPr>
      </w:pPr>
      <w:r w:rsidRPr="007768A3">
        <w:rPr>
          <w:rFonts w:ascii="Courier New" w:hAnsi="Courier New" w:cs="Courier New"/>
          <w:lang w:val="uk-UA"/>
        </w:rPr>
        <w:t>(</w:t>
      </w:r>
      <w:r w:rsidRPr="007768A3">
        <w:rPr>
          <w:rFonts w:ascii="Courier New" w:hAnsi="Courier New" w:cs="Courier New"/>
        </w:rPr>
        <w:t>ДАЛІ</w:t>
      </w:r>
      <w:r w:rsidRPr="007768A3">
        <w:rPr>
          <w:rFonts w:ascii="Courier New" w:hAnsi="Courier New" w:cs="Courier New"/>
          <w:lang w:val="uk-UA"/>
        </w:rPr>
        <w:t>)</w:t>
      </w:r>
    </w:p>
    <w:p w14:paraId="10290E9D" w14:textId="77777777" w:rsidR="007768A3" w:rsidRDefault="007768A3" w:rsidP="00D40037">
      <w:pPr>
        <w:pStyle w:val="Standard"/>
        <w:ind w:left="3827"/>
        <w:rPr>
          <w:rFonts w:ascii="Courier New" w:hAnsi="Courier New" w:cs="Courier New"/>
        </w:rPr>
      </w:pPr>
    </w:p>
    <w:p w14:paraId="4D2938B7" w14:textId="77777777" w:rsidR="007768A3" w:rsidRDefault="007768A3" w:rsidP="00D40037">
      <w:pPr>
        <w:pStyle w:val="Standard"/>
        <w:ind w:left="3827"/>
        <w:rPr>
          <w:rFonts w:ascii="Courier New" w:hAnsi="Courier New" w:cs="Courier New"/>
        </w:rPr>
      </w:pPr>
    </w:p>
    <w:p w14:paraId="6889E612" w14:textId="74BCC477" w:rsidR="00D52DD6" w:rsidRPr="00D52DD6" w:rsidRDefault="00D52DD6" w:rsidP="00D52DD6">
      <w:pPr>
        <w:pStyle w:val="Standard"/>
        <w:ind w:left="3827"/>
        <w:rPr>
          <w:rFonts w:ascii="Courier New" w:hAnsi="Courier New" w:cs="Courier New"/>
          <w:lang w:val="uk-UA"/>
        </w:rPr>
      </w:pPr>
      <w:r w:rsidRPr="00D52DD6">
        <w:rPr>
          <w:rFonts w:ascii="Courier New" w:hAnsi="Courier New" w:cs="Courier New"/>
        </w:rPr>
        <w:t>БОРИС</w:t>
      </w:r>
      <w:r w:rsidRPr="00D52DD6">
        <w:rPr>
          <w:rFonts w:ascii="Courier New" w:hAnsi="Courier New" w:cs="Courier New"/>
          <w:lang w:val="uk-UA"/>
        </w:rPr>
        <w:t>(ПРОД.)</w:t>
      </w:r>
    </w:p>
    <w:p w14:paraId="0D4C3A73" w14:textId="6CE29612" w:rsidR="00D52DD6" w:rsidRPr="00D52DD6" w:rsidRDefault="00D52DD6" w:rsidP="00D52DD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52DD6">
        <w:rPr>
          <w:rFonts w:ascii="Courier New" w:hAnsi="Courier New" w:cs="Courier New"/>
          <w:lang w:val="uk-UA"/>
        </w:rPr>
        <w:t xml:space="preserve">Не те, що у </w:t>
      </w:r>
      <w:r w:rsidR="00A10764">
        <w:rPr>
          <w:rFonts w:ascii="Courier New" w:hAnsi="Courier New" w:cs="Courier New"/>
          <w:lang w:val="uk-UA"/>
        </w:rPr>
        <w:t xml:space="preserve">деяких головних інженерів </w:t>
      </w:r>
      <w:proofErr w:type="spellStart"/>
      <w:r w:rsidR="00A10764">
        <w:rPr>
          <w:rFonts w:ascii="Courier New" w:hAnsi="Courier New" w:cs="Courier New"/>
          <w:lang w:val="uk-UA"/>
        </w:rPr>
        <w:t>трьошка</w:t>
      </w:r>
      <w:proofErr w:type="spellEnd"/>
      <w:r w:rsidRPr="00D52DD6">
        <w:rPr>
          <w:rFonts w:ascii="Courier New" w:hAnsi="Courier New" w:cs="Courier New"/>
          <w:lang w:val="uk-UA"/>
        </w:rPr>
        <w:t xml:space="preserve"> ціла на трьох. Кожному по кімнаті. Буржуї!</w:t>
      </w:r>
    </w:p>
    <w:p w14:paraId="406B158F" w14:textId="77777777" w:rsidR="00D52DD6" w:rsidRPr="00D52DD6" w:rsidRDefault="00D52DD6" w:rsidP="00D52DD6">
      <w:pPr>
        <w:pStyle w:val="Standard"/>
        <w:rPr>
          <w:rFonts w:ascii="Courier New" w:hAnsi="Courier New" w:cs="Courier New"/>
          <w:lang w:val="uk-UA"/>
        </w:rPr>
      </w:pPr>
    </w:p>
    <w:p w14:paraId="6726E93C" w14:textId="77777777" w:rsidR="00D52DD6" w:rsidRPr="00D52DD6" w:rsidRDefault="00D52DD6" w:rsidP="00D52DD6">
      <w:pPr>
        <w:pStyle w:val="Standard"/>
        <w:ind w:left="3827"/>
        <w:rPr>
          <w:rFonts w:ascii="Courier New" w:hAnsi="Courier New" w:cs="Courier New"/>
          <w:lang w:val="uk-UA"/>
        </w:rPr>
      </w:pPr>
      <w:r w:rsidRPr="00D52DD6">
        <w:rPr>
          <w:rFonts w:ascii="Courier New" w:hAnsi="Courier New" w:cs="Courier New"/>
          <w:lang w:val="uk-UA"/>
        </w:rPr>
        <w:t>ОЛЕКСАНДР</w:t>
      </w:r>
    </w:p>
    <w:p w14:paraId="439AF0D2" w14:textId="23406515" w:rsidR="00D52DD6" w:rsidRPr="00D52DD6" w:rsidRDefault="00D52DD6" w:rsidP="00D52DD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52DD6">
        <w:rPr>
          <w:rFonts w:ascii="Courier New" w:hAnsi="Courier New" w:cs="Courier New"/>
          <w:lang w:val="uk-UA"/>
        </w:rPr>
        <w:t>На шістьох. Сестру з чоловіком і донькою свекруха вигнала, так вони тепер знову у нас.</w:t>
      </w:r>
      <w:r>
        <w:rPr>
          <w:rFonts w:ascii="Courier New" w:hAnsi="Courier New" w:cs="Courier New"/>
          <w:lang w:val="uk-UA"/>
        </w:rPr>
        <w:t xml:space="preserve"> </w:t>
      </w:r>
      <w:r w:rsidR="00CF158B">
        <w:rPr>
          <w:rFonts w:ascii="Courier New" w:hAnsi="Courier New" w:cs="Courier New"/>
          <w:lang w:val="uk-UA"/>
        </w:rPr>
        <w:t>Добре проїхали. Ділом треба займатися. Ділом</w:t>
      </w:r>
      <w:r w:rsidRPr="00D52DD6">
        <w:rPr>
          <w:rFonts w:ascii="Courier New" w:hAnsi="Courier New" w:cs="Courier New"/>
          <w:lang w:val="uk-UA"/>
        </w:rPr>
        <w:t>.</w:t>
      </w:r>
    </w:p>
    <w:p w14:paraId="2A1578C4" w14:textId="77777777" w:rsidR="00D52DD6" w:rsidRPr="00D52DD6" w:rsidRDefault="00D52DD6" w:rsidP="00D52DD6">
      <w:pPr>
        <w:pStyle w:val="Standard"/>
        <w:rPr>
          <w:rFonts w:ascii="Courier New" w:hAnsi="Courier New" w:cs="Courier New"/>
          <w:lang w:val="uk-UA"/>
        </w:rPr>
      </w:pPr>
    </w:p>
    <w:p w14:paraId="14C6ADD4" w14:textId="5A96AF1B" w:rsidR="00D52DD6" w:rsidRPr="00D52DD6" w:rsidRDefault="00CF158B" w:rsidP="00D52DD6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Олександр</w:t>
      </w:r>
      <w:r w:rsidR="00D52DD6" w:rsidRPr="00D52DD6">
        <w:rPr>
          <w:rFonts w:ascii="Courier New" w:hAnsi="Courier New" w:cs="Courier New"/>
          <w:lang w:val="uk-UA"/>
        </w:rPr>
        <w:t xml:space="preserve"> продовжує крутити ручку пошуку станцій і натикається на станцію де передають пісню </w:t>
      </w:r>
      <w:proofErr w:type="spellStart"/>
      <w:r w:rsidR="00D52DD6" w:rsidRPr="00D52DD6">
        <w:rPr>
          <w:rFonts w:ascii="Courier New" w:hAnsi="Courier New" w:cs="Courier New"/>
          <w:lang w:val="uk-UA"/>
        </w:rPr>
        <w:t>Бітлз</w:t>
      </w:r>
      <w:proofErr w:type="spellEnd"/>
      <w:r w:rsidR="00D52DD6" w:rsidRPr="00D52DD6">
        <w:rPr>
          <w:rFonts w:ascii="Courier New" w:hAnsi="Courier New" w:cs="Courier New"/>
          <w:lang w:val="uk-UA"/>
        </w:rPr>
        <w:t xml:space="preserve"> </w:t>
      </w:r>
      <w:proofErr w:type="spellStart"/>
      <w:r w:rsidR="00D52DD6" w:rsidRPr="00D52DD6">
        <w:rPr>
          <w:rFonts w:ascii="Courier New" w:hAnsi="Courier New" w:cs="Courier New"/>
          <w:lang w:val="uk-UA"/>
        </w:rPr>
        <w:t>Oh</w:t>
      </w:r>
      <w:proofErr w:type="spellEnd"/>
      <w:r w:rsidR="00D52DD6" w:rsidRPr="00D52DD6">
        <w:rPr>
          <w:rFonts w:ascii="Courier New" w:hAnsi="Courier New" w:cs="Courier New"/>
          <w:lang w:val="uk-UA"/>
        </w:rPr>
        <w:t xml:space="preserve"> </w:t>
      </w:r>
      <w:proofErr w:type="spellStart"/>
      <w:r w:rsidR="00D52DD6" w:rsidRPr="00D52DD6">
        <w:rPr>
          <w:rFonts w:ascii="Courier New" w:hAnsi="Courier New" w:cs="Courier New"/>
          <w:lang w:val="uk-UA"/>
        </w:rPr>
        <w:t>darling</w:t>
      </w:r>
      <w:proofErr w:type="spellEnd"/>
      <w:r w:rsidR="00D52DD6" w:rsidRPr="00D52DD6">
        <w:rPr>
          <w:rFonts w:ascii="Courier New" w:hAnsi="Courier New" w:cs="Courier New"/>
          <w:lang w:val="uk-UA"/>
        </w:rPr>
        <w:t xml:space="preserve">. </w:t>
      </w:r>
      <w:r>
        <w:rPr>
          <w:rFonts w:ascii="Courier New" w:hAnsi="Courier New" w:cs="Courier New"/>
          <w:lang w:val="uk-UA"/>
        </w:rPr>
        <w:t>Намагається шукати далі, але всі</w:t>
      </w:r>
      <w:r w:rsidR="00D52DD6" w:rsidRPr="00D52DD6">
        <w:rPr>
          <w:rFonts w:ascii="Courier New" w:hAnsi="Courier New" w:cs="Courier New"/>
          <w:lang w:val="uk-UA"/>
        </w:rPr>
        <w:t xml:space="preserve"> в один голос його зупиняють і просять повернути</w:t>
      </w:r>
      <w:r>
        <w:rPr>
          <w:rFonts w:ascii="Courier New" w:hAnsi="Courier New" w:cs="Courier New"/>
          <w:lang w:val="uk-UA"/>
        </w:rPr>
        <w:t>ся</w:t>
      </w:r>
      <w:r w:rsidR="00D52DD6" w:rsidRPr="00D52DD6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до станції</w:t>
      </w:r>
      <w:r w:rsidR="00D52DD6" w:rsidRPr="00D52DD6">
        <w:rPr>
          <w:rFonts w:ascii="Courier New" w:hAnsi="Courier New" w:cs="Courier New"/>
          <w:lang w:val="uk-UA"/>
        </w:rPr>
        <w:t xml:space="preserve"> з піс</w:t>
      </w:r>
      <w:r>
        <w:rPr>
          <w:rFonts w:ascii="Courier New" w:hAnsi="Courier New" w:cs="Courier New"/>
          <w:lang w:val="uk-UA"/>
        </w:rPr>
        <w:t>нею. Саша прохання виконує і всі</w:t>
      </w:r>
      <w:r w:rsidR="00D52DD6" w:rsidRPr="00D52DD6">
        <w:rPr>
          <w:rFonts w:ascii="Courier New" w:hAnsi="Courier New" w:cs="Courier New"/>
          <w:lang w:val="uk-UA"/>
        </w:rPr>
        <w:t xml:space="preserve"> намагаються підспівувати, в тому числі Роза. Особливо у неї найголосніше виходить часто повторюване в пісні слово "</w:t>
      </w:r>
      <w:proofErr w:type="spellStart"/>
      <w:r w:rsidR="00D52DD6" w:rsidRPr="00D52DD6">
        <w:rPr>
          <w:rFonts w:ascii="Courier New" w:hAnsi="Courier New" w:cs="Courier New"/>
          <w:lang w:val="uk-UA"/>
        </w:rPr>
        <w:t>darling</w:t>
      </w:r>
      <w:proofErr w:type="spellEnd"/>
      <w:r w:rsidR="00D52DD6" w:rsidRPr="00D52DD6">
        <w:rPr>
          <w:rFonts w:ascii="Courier New" w:hAnsi="Courier New" w:cs="Courier New"/>
          <w:lang w:val="uk-UA"/>
        </w:rPr>
        <w:t xml:space="preserve">". Раптово Володя припиняє співати і вказує пальцем у вікно </w:t>
      </w:r>
      <w:r>
        <w:rPr>
          <w:rFonts w:ascii="Courier New" w:hAnsi="Courier New" w:cs="Courier New"/>
          <w:lang w:val="uk-UA"/>
        </w:rPr>
        <w:t>будівлі, що навпроти їхньої</w:t>
      </w:r>
      <w:r w:rsidR="00D52DD6" w:rsidRPr="00D52DD6">
        <w:rPr>
          <w:rFonts w:ascii="Courier New" w:hAnsi="Courier New" w:cs="Courier New"/>
          <w:lang w:val="uk-UA"/>
        </w:rPr>
        <w:t>.</w:t>
      </w:r>
    </w:p>
    <w:p w14:paraId="25076174" w14:textId="77777777" w:rsidR="00D52DD6" w:rsidRPr="00D52DD6" w:rsidRDefault="00D52DD6" w:rsidP="00D52DD6">
      <w:pPr>
        <w:pStyle w:val="Standard"/>
        <w:rPr>
          <w:rFonts w:ascii="Courier New" w:hAnsi="Courier New" w:cs="Courier New"/>
          <w:lang w:val="uk-UA"/>
        </w:rPr>
      </w:pPr>
    </w:p>
    <w:p w14:paraId="273264E7" w14:textId="77777777" w:rsidR="00D52DD6" w:rsidRPr="00D52DD6" w:rsidRDefault="00D52DD6" w:rsidP="00D52DD6">
      <w:pPr>
        <w:pStyle w:val="Standard"/>
        <w:ind w:left="3827"/>
        <w:rPr>
          <w:rFonts w:ascii="Courier New" w:hAnsi="Courier New" w:cs="Courier New"/>
          <w:lang w:val="uk-UA"/>
        </w:rPr>
      </w:pPr>
      <w:r w:rsidRPr="00D52DD6">
        <w:rPr>
          <w:rFonts w:ascii="Courier New" w:hAnsi="Courier New" w:cs="Courier New"/>
        </w:rPr>
        <w:t>ВОЛОДИМИР</w:t>
      </w:r>
    </w:p>
    <w:p w14:paraId="5355A984" w14:textId="77777777" w:rsidR="00D52DD6" w:rsidRPr="00D52DD6" w:rsidRDefault="00D52DD6" w:rsidP="00D52DD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52DD6">
        <w:rPr>
          <w:rFonts w:ascii="Courier New" w:hAnsi="Courier New" w:cs="Courier New"/>
          <w:lang w:val="uk-UA"/>
        </w:rPr>
        <w:t xml:space="preserve">Пацани, ля! Вона там майже гола. </w:t>
      </w:r>
      <w:proofErr w:type="spellStart"/>
      <w:r w:rsidRPr="00D52DD6">
        <w:rPr>
          <w:rFonts w:ascii="Courier New" w:hAnsi="Courier New" w:cs="Courier New"/>
          <w:lang w:val="uk-UA"/>
        </w:rPr>
        <w:t>Ща</w:t>
      </w:r>
      <w:proofErr w:type="spellEnd"/>
      <w:r w:rsidRPr="00D52DD6">
        <w:rPr>
          <w:rFonts w:ascii="Courier New" w:hAnsi="Courier New" w:cs="Courier New"/>
          <w:lang w:val="uk-UA"/>
        </w:rPr>
        <w:t xml:space="preserve">, </w:t>
      </w:r>
      <w:proofErr w:type="spellStart"/>
      <w:r w:rsidRPr="00D52DD6">
        <w:rPr>
          <w:rFonts w:ascii="Courier New" w:hAnsi="Courier New" w:cs="Courier New"/>
          <w:lang w:val="uk-UA"/>
        </w:rPr>
        <w:t>ща</w:t>
      </w:r>
      <w:proofErr w:type="spellEnd"/>
      <w:r w:rsidRPr="00D52DD6">
        <w:rPr>
          <w:rFonts w:ascii="Courier New" w:hAnsi="Courier New" w:cs="Courier New"/>
          <w:lang w:val="uk-UA"/>
        </w:rPr>
        <w:t xml:space="preserve"> ліфчик буде знімати. Точно кажу.</w:t>
      </w:r>
    </w:p>
    <w:p w14:paraId="1854FE41" w14:textId="77777777" w:rsidR="00D52DD6" w:rsidRPr="00D52DD6" w:rsidRDefault="00D52DD6" w:rsidP="00D52DD6">
      <w:pPr>
        <w:pStyle w:val="Standard"/>
        <w:rPr>
          <w:rFonts w:ascii="Courier New" w:hAnsi="Courier New" w:cs="Courier New"/>
          <w:lang w:val="uk-UA"/>
        </w:rPr>
      </w:pPr>
    </w:p>
    <w:p w14:paraId="0FAABA2A" w14:textId="77777777" w:rsidR="00D52DD6" w:rsidRPr="00D52DD6" w:rsidRDefault="00D52DD6" w:rsidP="00D52DD6">
      <w:pPr>
        <w:pStyle w:val="Standard"/>
        <w:rPr>
          <w:rFonts w:ascii="Courier New" w:hAnsi="Courier New" w:cs="Courier New"/>
          <w:lang w:val="uk-UA"/>
        </w:rPr>
      </w:pPr>
      <w:r w:rsidRPr="00D52DD6">
        <w:rPr>
          <w:rFonts w:ascii="Courier New" w:hAnsi="Courier New" w:cs="Courier New"/>
          <w:lang w:val="uk-UA"/>
        </w:rPr>
        <w:t xml:space="preserve">Дійсно у вікні будинку молода дівчина, приблизно такого ж віку, може, на пару років старше робить якісь переміщення, то підходить до вікна, то віддаляється. Вона перед дзеркалом міряє футболки, </w:t>
      </w:r>
      <w:proofErr w:type="spellStart"/>
      <w:r w:rsidRPr="00D52DD6">
        <w:rPr>
          <w:rFonts w:ascii="Courier New" w:hAnsi="Courier New" w:cs="Courier New"/>
          <w:lang w:val="uk-UA"/>
        </w:rPr>
        <w:t>водолазку</w:t>
      </w:r>
      <w:proofErr w:type="spellEnd"/>
      <w:r w:rsidRPr="00D52DD6">
        <w:rPr>
          <w:rFonts w:ascii="Courier New" w:hAnsi="Courier New" w:cs="Courier New"/>
          <w:lang w:val="uk-UA"/>
        </w:rPr>
        <w:t xml:space="preserve"> і періодично оголює свій торс.</w:t>
      </w:r>
    </w:p>
    <w:p w14:paraId="23B499BA" w14:textId="77777777" w:rsidR="00D52DD6" w:rsidRPr="00D52DD6" w:rsidRDefault="00D52DD6" w:rsidP="00D52DD6">
      <w:pPr>
        <w:pStyle w:val="Standard"/>
        <w:rPr>
          <w:rFonts w:ascii="Courier New" w:hAnsi="Courier New" w:cs="Courier New"/>
          <w:lang w:val="uk-UA"/>
        </w:rPr>
      </w:pPr>
    </w:p>
    <w:p w14:paraId="627A3E73" w14:textId="4A1D5594" w:rsidR="00D52DD6" w:rsidRDefault="00D52DD6" w:rsidP="00D52DD6">
      <w:pPr>
        <w:pStyle w:val="Standard"/>
        <w:ind w:left="3827"/>
        <w:rPr>
          <w:rFonts w:ascii="Courier New" w:hAnsi="Courier New" w:cs="Courier New"/>
        </w:rPr>
      </w:pPr>
      <w:r w:rsidRPr="00D52DD6">
        <w:rPr>
          <w:rFonts w:ascii="Courier New" w:hAnsi="Courier New" w:cs="Courier New"/>
        </w:rPr>
        <w:t>ВОЛОДИМИР</w:t>
      </w:r>
    </w:p>
    <w:p w14:paraId="6268E90D" w14:textId="42C2778E" w:rsidR="00D52DD6" w:rsidRPr="00D52DD6" w:rsidRDefault="00D52DD6" w:rsidP="00D52DD6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</w:rPr>
        <w:t>(</w:t>
      </w:r>
      <w:proofErr w:type="spellStart"/>
      <w:r w:rsidRPr="00D52DD6">
        <w:rPr>
          <w:rFonts w:ascii="Courier New" w:hAnsi="Courier New" w:cs="Courier New"/>
        </w:rPr>
        <w:t>продовжуючи</w:t>
      </w:r>
      <w:proofErr w:type="spellEnd"/>
      <w:r>
        <w:rPr>
          <w:rFonts w:ascii="Courier New" w:hAnsi="Courier New" w:cs="Courier New"/>
        </w:rPr>
        <w:t>)</w:t>
      </w:r>
    </w:p>
    <w:p w14:paraId="06BA9F5E" w14:textId="5A97018D" w:rsidR="00D52DD6" w:rsidRPr="00D52DD6" w:rsidRDefault="00D52DD6" w:rsidP="00D52DD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52DD6">
        <w:rPr>
          <w:rFonts w:ascii="Courier New" w:hAnsi="Courier New" w:cs="Courier New"/>
          <w:lang w:val="uk-UA"/>
        </w:rPr>
        <w:t>Па</w:t>
      </w:r>
      <w:r w:rsidR="00DC333C">
        <w:rPr>
          <w:rFonts w:ascii="Courier New" w:hAnsi="Courier New" w:cs="Courier New"/>
          <w:lang w:val="uk-UA"/>
        </w:rPr>
        <w:t>цани, я за підзорною</w:t>
      </w:r>
      <w:r w:rsidRPr="00D52DD6">
        <w:rPr>
          <w:rFonts w:ascii="Courier New" w:hAnsi="Courier New" w:cs="Courier New"/>
          <w:lang w:val="uk-UA"/>
        </w:rPr>
        <w:t xml:space="preserve"> трубою</w:t>
      </w:r>
      <w:r>
        <w:rPr>
          <w:rFonts w:ascii="Courier New" w:hAnsi="Courier New" w:cs="Courier New"/>
          <w:lang w:val="uk-UA"/>
        </w:rPr>
        <w:t xml:space="preserve"> збігаю. Одна нога тут, інша…</w:t>
      </w:r>
    </w:p>
    <w:p w14:paraId="4080879B" w14:textId="38A98E97" w:rsidR="00D52DD6" w:rsidRPr="00D52DD6" w:rsidRDefault="00D52DD6" w:rsidP="00D52DD6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D52DD6">
        <w:rPr>
          <w:rFonts w:ascii="Courier New" w:hAnsi="Courier New" w:cs="Courier New"/>
          <w:lang w:val="uk-UA"/>
        </w:rPr>
        <w:t>(</w:t>
      </w:r>
      <w:r w:rsidR="00DC333C">
        <w:rPr>
          <w:rFonts w:ascii="Courier New" w:hAnsi="Courier New" w:cs="Courier New"/>
        </w:rPr>
        <w:t>убега</w:t>
      </w:r>
      <w:r w:rsidRPr="00D52DD6">
        <w:rPr>
          <w:rFonts w:ascii="Courier New" w:hAnsi="Courier New" w:cs="Courier New"/>
          <w:lang w:val="uk-UA"/>
        </w:rPr>
        <w:t>)</w:t>
      </w:r>
    </w:p>
    <w:p w14:paraId="1DDF1077" w14:textId="77777777" w:rsidR="00D52DD6" w:rsidRPr="00D52DD6" w:rsidRDefault="00D52DD6" w:rsidP="00D52DD6">
      <w:pPr>
        <w:pStyle w:val="Standard"/>
        <w:rPr>
          <w:rFonts w:ascii="Courier New" w:hAnsi="Courier New" w:cs="Courier New"/>
          <w:lang w:val="uk-UA"/>
        </w:rPr>
      </w:pPr>
    </w:p>
    <w:p w14:paraId="11875FD4" w14:textId="77777777" w:rsidR="00D52DD6" w:rsidRPr="00D52DD6" w:rsidRDefault="00D52DD6" w:rsidP="00D52DD6">
      <w:pPr>
        <w:pStyle w:val="Standard"/>
        <w:ind w:left="3827"/>
        <w:rPr>
          <w:rFonts w:ascii="Courier New" w:hAnsi="Courier New" w:cs="Courier New"/>
          <w:lang w:val="uk-UA"/>
        </w:rPr>
      </w:pPr>
      <w:r w:rsidRPr="00D52DD6">
        <w:rPr>
          <w:rFonts w:ascii="Courier New" w:hAnsi="Courier New" w:cs="Courier New"/>
        </w:rPr>
        <w:t>ОЛЕКСАНДР</w:t>
      </w:r>
    </w:p>
    <w:p w14:paraId="1173FD25" w14:textId="2A22862B" w:rsidR="00D52DD6" w:rsidRPr="00D52DD6" w:rsidRDefault="00D52DD6" w:rsidP="00D52DD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52DD6">
        <w:rPr>
          <w:rFonts w:ascii="Courier New" w:hAnsi="Courier New" w:cs="Courier New"/>
          <w:lang w:val="uk-UA"/>
        </w:rPr>
        <w:t xml:space="preserve">Краще б я вдома залишився і послухав там. </w:t>
      </w:r>
      <w:r w:rsidR="00DC333C">
        <w:rPr>
          <w:rFonts w:ascii="Courier New" w:hAnsi="Courier New" w:cs="Courier New"/>
          <w:lang w:val="uk-UA"/>
        </w:rPr>
        <w:t>В нас просто д</w:t>
      </w:r>
      <w:r w:rsidRPr="00D52DD6">
        <w:rPr>
          <w:rFonts w:ascii="Courier New" w:hAnsi="Courier New" w:cs="Courier New"/>
          <w:lang w:val="uk-UA"/>
        </w:rPr>
        <w:t>итячий садок. Така подія. Ми ж мріяли про цей день!</w:t>
      </w:r>
    </w:p>
    <w:p w14:paraId="29C31F9A" w14:textId="77777777" w:rsidR="00D52DD6" w:rsidRPr="00D52DD6" w:rsidRDefault="00D52DD6" w:rsidP="00D52DD6">
      <w:pPr>
        <w:pStyle w:val="Standard"/>
        <w:rPr>
          <w:rFonts w:ascii="Courier New" w:hAnsi="Courier New" w:cs="Courier New"/>
          <w:lang w:val="uk-UA"/>
        </w:rPr>
      </w:pPr>
    </w:p>
    <w:p w14:paraId="3DA02266" w14:textId="34040611" w:rsidR="00D52DD6" w:rsidRPr="00D52DD6" w:rsidRDefault="00DC333C" w:rsidP="00D52DD6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Олександр нарешті </w:t>
      </w:r>
      <w:r w:rsidR="00D52DD6" w:rsidRPr="00D52DD6">
        <w:rPr>
          <w:rFonts w:ascii="Courier New" w:hAnsi="Courier New" w:cs="Courier New"/>
          <w:lang w:val="uk-UA"/>
        </w:rPr>
        <w:t>знаходить потрібну хвилю. Там триває репортаж про американськ</w:t>
      </w:r>
      <w:r>
        <w:rPr>
          <w:rFonts w:ascii="Courier New" w:hAnsi="Courier New" w:cs="Courier New"/>
          <w:lang w:val="uk-UA"/>
        </w:rPr>
        <w:t>их космонавтів і їх висадку</w:t>
      </w:r>
      <w:r w:rsidR="00D52DD6" w:rsidRPr="00D52DD6">
        <w:rPr>
          <w:rFonts w:ascii="Courier New" w:hAnsi="Courier New" w:cs="Courier New"/>
          <w:lang w:val="uk-UA"/>
        </w:rPr>
        <w:t xml:space="preserve"> на Місяць.</w:t>
      </w:r>
    </w:p>
    <w:p w14:paraId="43547986" w14:textId="77777777" w:rsidR="00D52DD6" w:rsidRPr="00D52DD6" w:rsidRDefault="00D52DD6" w:rsidP="00D52DD6">
      <w:pPr>
        <w:pStyle w:val="Standard"/>
        <w:rPr>
          <w:rFonts w:ascii="Courier New" w:hAnsi="Courier New" w:cs="Courier New"/>
          <w:lang w:val="uk-UA"/>
        </w:rPr>
      </w:pPr>
    </w:p>
    <w:p w14:paraId="7E1BE044" w14:textId="77777777" w:rsidR="00DC333C" w:rsidRDefault="00DC333C" w:rsidP="00D52DD6">
      <w:pPr>
        <w:pStyle w:val="Standard"/>
        <w:ind w:left="3827"/>
        <w:rPr>
          <w:rFonts w:ascii="Courier New" w:hAnsi="Courier New" w:cs="Courier New"/>
        </w:rPr>
      </w:pPr>
    </w:p>
    <w:p w14:paraId="1AC6D4AF" w14:textId="1969778B" w:rsidR="00D52DD6" w:rsidRPr="00D52DD6" w:rsidRDefault="00D52DD6" w:rsidP="00D52DD6">
      <w:pPr>
        <w:pStyle w:val="Standard"/>
        <w:ind w:left="3827"/>
        <w:rPr>
          <w:rFonts w:ascii="Courier New" w:hAnsi="Courier New" w:cs="Courier New"/>
          <w:lang w:val="uk-UA"/>
        </w:rPr>
      </w:pPr>
      <w:r w:rsidRPr="00D52DD6">
        <w:rPr>
          <w:rFonts w:ascii="Courier New" w:hAnsi="Courier New" w:cs="Courier New"/>
        </w:rPr>
        <w:lastRenderedPageBreak/>
        <w:t>ОЛЕКСАНДР</w:t>
      </w:r>
    </w:p>
    <w:p w14:paraId="58DA1098" w14:textId="30DA45A3" w:rsidR="00D52DD6" w:rsidRPr="00D52DD6" w:rsidRDefault="00D52DD6" w:rsidP="00D52DD6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Знайшов</w:t>
      </w:r>
      <w:r w:rsidRPr="00D52DD6">
        <w:rPr>
          <w:rFonts w:ascii="Courier New" w:hAnsi="Courier New" w:cs="Courier New"/>
          <w:lang w:val="uk-UA"/>
        </w:rPr>
        <w:t>!!!</w:t>
      </w:r>
    </w:p>
    <w:p w14:paraId="1AE532B4" w14:textId="77777777" w:rsidR="00DC333C" w:rsidRDefault="00DC333C" w:rsidP="00D52DD6">
      <w:pPr>
        <w:pStyle w:val="Standard"/>
        <w:rPr>
          <w:rFonts w:ascii="Courier New" w:hAnsi="Courier New" w:cs="Courier New"/>
          <w:lang w:val="uk-UA"/>
        </w:rPr>
      </w:pPr>
    </w:p>
    <w:p w14:paraId="1628BAF5" w14:textId="2339004C" w:rsidR="00DC333C" w:rsidRPr="00DC333C" w:rsidRDefault="00CD6183" w:rsidP="00DC333C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Не без перешкод, але</w:t>
      </w:r>
      <w:r w:rsidR="00DC333C" w:rsidRPr="00DC333C">
        <w:rPr>
          <w:rFonts w:ascii="Courier New" w:hAnsi="Courier New" w:cs="Courier New"/>
          <w:lang w:val="uk-UA"/>
        </w:rPr>
        <w:t xml:space="preserve"> чут</w:t>
      </w:r>
      <w:r>
        <w:rPr>
          <w:rFonts w:ascii="Courier New" w:hAnsi="Courier New" w:cs="Courier New"/>
          <w:lang w:val="uk-UA"/>
        </w:rPr>
        <w:t>но</w:t>
      </w:r>
      <w:r w:rsidR="00DC333C" w:rsidRPr="00DC333C">
        <w:rPr>
          <w:rFonts w:ascii="Courier New" w:hAnsi="Courier New" w:cs="Courier New"/>
          <w:lang w:val="uk-UA"/>
        </w:rPr>
        <w:t xml:space="preserve"> мовлення англійською мовою. Це репортаж </w:t>
      </w:r>
      <w:r>
        <w:rPr>
          <w:rFonts w:ascii="Courier New" w:hAnsi="Courier New" w:cs="Courier New"/>
          <w:lang w:val="uk-UA"/>
        </w:rPr>
        <w:t>про першій вихі</w:t>
      </w:r>
      <w:r w:rsidR="00DC333C" w:rsidRPr="00DC333C">
        <w:rPr>
          <w:rFonts w:ascii="Courier New" w:hAnsi="Courier New" w:cs="Courier New"/>
          <w:lang w:val="uk-UA"/>
        </w:rPr>
        <w:t>д людини на поверхню Місяця.</w:t>
      </w:r>
    </w:p>
    <w:p w14:paraId="33991176" w14:textId="77777777" w:rsidR="00DC333C" w:rsidRPr="00CD6183" w:rsidRDefault="00DC333C" w:rsidP="00DC333C">
      <w:pPr>
        <w:pStyle w:val="Standard"/>
        <w:ind w:left="3827"/>
        <w:rPr>
          <w:rFonts w:ascii="Courier New" w:hAnsi="Courier New" w:cs="Courier New"/>
        </w:rPr>
      </w:pPr>
    </w:p>
    <w:p w14:paraId="123FA826" w14:textId="77777777" w:rsidR="00DC333C" w:rsidRPr="00DC333C" w:rsidRDefault="00DC333C" w:rsidP="00DC333C">
      <w:pPr>
        <w:pStyle w:val="Standard"/>
        <w:ind w:left="3827"/>
        <w:rPr>
          <w:rFonts w:ascii="Courier New" w:hAnsi="Courier New" w:cs="Courier New"/>
          <w:lang w:val="uk-UA"/>
        </w:rPr>
      </w:pPr>
      <w:r w:rsidRPr="00DC333C">
        <w:rPr>
          <w:rFonts w:ascii="Courier New" w:hAnsi="Courier New" w:cs="Courier New"/>
          <w:lang w:val="uk-UA"/>
        </w:rPr>
        <w:t>БОРИС</w:t>
      </w:r>
    </w:p>
    <w:p w14:paraId="2F2269D6" w14:textId="493AA032" w:rsidR="00DC333C" w:rsidRPr="00DC333C" w:rsidRDefault="00DC333C" w:rsidP="00DC333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C333C">
        <w:rPr>
          <w:rFonts w:ascii="Courier New" w:hAnsi="Courier New" w:cs="Courier New"/>
          <w:lang w:val="uk-UA"/>
        </w:rPr>
        <w:t xml:space="preserve">Так </w:t>
      </w:r>
      <w:r w:rsidRPr="00DC333C">
        <w:rPr>
          <w:rFonts w:ascii="Courier New" w:hAnsi="Courier New" w:cs="Courier New"/>
        </w:rPr>
        <w:t>по</w:t>
      </w:r>
      <w:r w:rsidRPr="00DC333C">
        <w:rPr>
          <w:rFonts w:ascii="Courier New" w:hAnsi="Courier New" w:cs="Courier New"/>
          <w:lang w:val="uk-UA"/>
        </w:rPr>
        <w:t>-англійськи ж</w:t>
      </w:r>
      <w:r w:rsidR="00CD6183">
        <w:rPr>
          <w:rFonts w:ascii="Courier New" w:hAnsi="Courier New" w:cs="Courier New"/>
          <w:lang w:val="uk-UA"/>
        </w:rPr>
        <w:t xml:space="preserve"> воно</w:t>
      </w:r>
      <w:r w:rsidRPr="00DC333C">
        <w:rPr>
          <w:rFonts w:ascii="Courier New" w:hAnsi="Courier New" w:cs="Courier New"/>
          <w:lang w:val="uk-UA"/>
        </w:rPr>
        <w:t>! Шукай далі!</w:t>
      </w:r>
    </w:p>
    <w:p w14:paraId="5642FAC7" w14:textId="77777777" w:rsidR="00DC333C" w:rsidRPr="00DC333C" w:rsidRDefault="00DC333C" w:rsidP="00DC333C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629B7B6F" w14:textId="77777777" w:rsidR="00DC333C" w:rsidRPr="00DC333C" w:rsidRDefault="00DC333C" w:rsidP="00DC333C">
      <w:pPr>
        <w:pStyle w:val="Standard"/>
        <w:ind w:left="3827"/>
        <w:rPr>
          <w:rFonts w:ascii="Courier New" w:hAnsi="Courier New" w:cs="Courier New"/>
          <w:lang w:val="uk-UA"/>
        </w:rPr>
      </w:pPr>
      <w:r w:rsidRPr="00DC333C">
        <w:rPr>
          <w:rFonts w:ascii="Courier New" w:hAnsi="Courier New" w:cs="Courier New"/>
          <w:lang w:val="uk-UA"/>
        </w:rPr>
        <w:t>ОЛЕКСАНДР</w:t>
      </w:r>
    </w:p>
    <w:p w14:paraId="01DB34AF" w14:textId="233B8FD8" w:rsidR="00DC333C" w:rsidRPr="00CD6183" w:rsidRDefault="00CD6183" w:rsidP="00DC333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CD6183">
        <w:rPr>
          <w:rFonts w:ascii="Courier New" w:hAnsi="Courier New" w:cs="Courier New"/>
          <w:lang w:val="uk-UA"/>
        </w:rPr>
        <w:t>Ніколи</w:t>
      </w:r>
      <w:r>
        <w:rPr>
          <w:rFonts w:ascii="Courier New" w:hAnsi="Courier New" w:cs="Courier New"/>
          <w:lang w:val="uk-UA"/>
        </w:rPr>
        <w:t xml:space="preserve"> в</w:t>
      </w:r>
      <w:r w:rsidR="00DC333C" w:rsidRPr="00CD6183">
        <w:rPr>
          <w:rFonts w:ascii="Courier New" w:hAnsi="Courier New" w:cs="Courier New"/>
          <w:lang w:val="uk-UA"/>
        </w:rPr>
        <w:t>же</w:t>
      </w:r>
      <w:r>
        <w:rPr>
          <w:rFonts w:ascii="Courier New" w:hAnsi="Courier New" w:cs="Courier New"/>
          <w:lang w:val="uk-UA"/>
        </w:rPr>
        <w:t xml:space="preserve"> шукати</w:t>
      </w:r>
      <w:r w:rsidR="00DC333C" w:rsidRPr="00CD6183">
        <w:rPr>
          <w:rFonts w:ascii="Courier New" w:hAnsi="Courier New" w:cs="Courier New"/>
          <w:lang w:val="uk-UA"/>
        </w:rPr>
        <w:t>! Я перекладу! Не заважай!</w:t>
      </w:r>
    </w:p>
    <w:p w14:paraId="5180CB81" w14:textId="77777777" w:rsidR="00DC333C" w:rsidRPr="00DC333C" w:rsidRDefault="00DC333C" w:rsidP="00DC333C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47A7C42D" w14:textId="3BF59E87" w:rsidR="00DC333C" w:rsidRPr="00DC333C" w:rsidRDefault="00F7390A" w:rsidP="00DC333C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Олександр, якось неякісно</w:t>
      </w:r>
      <w:r w:rsidR="00DC333C" w:rsidRPr="00DC333C">
        <w:rPr>
          <w:rFonts w:ascii="Courier New" w:hAnsi="Courier New" w:cs="Courier New"/>
          <w:lang w:val="uk-UA"/>
        </w:rPr>
        <w:t>, але репортаж</w:t>
      </w:r>
      <w:r>
        <w:rPr>
          <w:rFonts w:ascii="Courier New" w:hAnsi="Courier New" w:cs="Courier New"/>
          <w:lang w:val="uk-UA"/>
        </w:rPr>
        <w:t xml:space="preserve"> перекладає</w:t>
      </w:r>
      <w:r w:rsidR="00DC333C" w:rsidRPr="00DC333C">
        <w:rPr>
          <w:rFonts w:ascii="Courier New" w:hAnsi="Courier New" w:cs="Courier New"/>
          <w:lang w:val="uk-UA"/>
        </w:rPr>
        <w:t>.</w:t>
      </w:r>
      <w:r w:rsidR="00DC333C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З підзорною</w:t>
      </w:r>
      <w:r w:rsidR="00DC333C" w:rsidRPr="00DC333C">
        <w:rPr>
          <w:rFonts w:ascii="Courier New" w:hAnsi="Courier New" w:cs="Courier New"/>
          <w:lang w:val="uk-UA"/>
        </w:rPr>
        <w:t xml:space="preserve"> трубою повертаєт</w:t>
      </w:r>
      <w:r>
        <w:rPr>
          <w:rFonts w:ascii="Courier New" w:hAnsi="Courier New" w:cs="Courier New"/>
          <w:lang w:val="uk-UA"/>
        </w:rPr>
        <w:t>ься Володя, він намагається в трубу</w:t>
      </w:r>
      <w:r w:rsidR="00DC333C" w:rsidRPr="00DC333C">
        <w:rPr>
          <w:rFonts w:ascii="Courier New" w:hAnsi="Courier New" w:cs="Courier New"/>
          <w:lang w:val="uk-UA"/>
        </w:rPr>
        <w:t xml:space="preserve"> дивитися на ходу і коли підходить до столу, передає її Борису. Дівчина у вікні вже без ліфчика. Борис намагається навести на різкість, але трубу вихоплює сестра.</w:t>
      </w:r>
    </w:p>
    <w:p w14:paraId="0A1DC226" w14:textId="77777777" w:rsidR="00DC333C" w:rsidRPr="00DC333C" w:rsidRDefault="00DC333C" w:rsidP="00DC333C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32ADF071" w14:textId="77777777" w:rsidR="00DC333C" w:rsidRPr="00DC333C" w:rsidRDefault="00DC333C" w:rsidP="00DC333C">
      <w:pPr>
        <w:pStyle w:val="Standard"/>
        <w:ind w:left="3827"/>
        <w:rPr>
          <w:rFonts w:ascii="Courier New" w:hAnsi="Courier New" w:cs="Courier New"/>
          <w:lang w:val="uk-UA"/>
        </w:rPr>
      </w:pPr>
      <w:r w:rsidRPr="00DC333C">
        <w:rPr>
          <w:rFonts w:ascii="Courier New" w:hAnsi="Courier New" w:cs="Courier New"/>
          <w:lang w:val="uk-UA"/>
        </w:rPr>
        <w:t>РОЗА</w:t>
      </w:r>
    </w:p>
    <w:p w14:paraId="55EDE136" w14:textId="4FDEB403" w:rsidR="00DC333C" w:rsidRPr="00DC333C" w:rsidRDefault="00DC333C" w:rsidP="00DC333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C333C">
        <w:rPr>
          <w:rFonts w:ascii="Courier New" w:hAnsi="Courier New" w:cs="Courier New"/>
          <w:lang w:val="uk-UA"/>
        </w:rPr>
        <w:t>Безстиднику! Я все мамі роз</w:t>
      </w:r>
      <w:r w:rsidR="00F7390A">
        <w:rPr>
          <w:rFonts w:ascii="Courier New" w:hAnsi="Courier New" w:cs="Courier New"/>
          <w:lang w:val="uk-UA"/>
        </w:rPr>
        <w:t>повім! Вона тобі всипить</w:t>
      </w:r>
      <w:r w:rsidRPr="00DC333C">
        <w:rPr>
          <w:rFonts w:ascii="Courier New" w:hAnsi="Courier New" w:cs="Courier New"/>
          <w:lang w:val="uk-UA"/>
        </w:rPr>
        <w:t>!</w:t>
      </w:r>
    </w:p>
    <w:p w14:paraId="21E5BD5E" w14:textId="77777777" w:rsidR="00DC333C" w:rsidRPr="00DC333C" w:rsidRDefault="00DC333C" w:rsidP="00DC333C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059E9672" w14:textId="0311F26E" w:rsidR="00DC333C" w:rsidRPr="00DC333C" w:rsidRDefault="00F7390A" w:rsidP="00DC333C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Роза тікає, </w:t>
      </w:r>
      <w:r w:rsidR="00DC333C" w:rsidRPr="00DC333C">
        <w:rPr>
          <w:rFonts w:ascii="Courier New" w:hAnsi="Courier New" w:cs="Courier New"/>
          <w:lang w:val="uk-UA"/>
        </w:rPr>
        <w:t xml:space="preserve">Борис </w:t>
      </w:r>
      <w:r>
        <w:rPr>
          <w:rFonts w:ascii="Courier New" w:hAnsi="Courier New" w:cs="Courier New"/>
          <w:lang w:val="uk-UA"/>
        </w:rPr>
        <w:t>її ловить</w:t>
      </w:r>
      <w:r w:rsidR="00DC333C" w:rsidRPr="00DC333C">
        <w:rPr>
          <w:rFonts w:ascii="Courier New" w:hAnsi="Courier New" w:cs="Courier New"/>
          <w:lang w:val="uk-UA"/>
        </w:rPr>
        <w:t>, вихоплює трубу.</w:t>
      </w:r>
    </w:p>
    <w:p w14:paraId="2FFE37FB" w14:textId="77777777" w:rsidR="00DC333C" w:rsidRPr="00DC333C" w:rsidRDefault="00DC333C" w:rsidP="00DC333C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46B6643C" w14:textId="77777777" w:rsidR="00DC333C" w:rsidRPr="00DC333C" w:rsidRDefault="00DC333C" w:rsidP="00DC333C">
      <w:pPr>
        <w:pStyle w:val="Standard"/>
        <w:ind w:left="3827"/>
        <w:rPr>
          <w:rFonts w:ascii="Courier New" w:hAnsi="Courier New" w:cs="Courier New"/>
          <w:lang w:val="uk-UA"/>
        </w:rPr>
      </w:pPr>
      <w:r w:rsidRPr="00DC333C">
        <w:rPr>
          <w:rFonts w:ascii="Courier New" w:hAnsi="Courier New" w:cs="Courier New"/>
          <w:lang w:val="uk-UA"/>
        </w:rPr>
        <w:t>ОЛЕКСАНДР</w:t>
      </w:r>
    </w:p>
    <w:p w14:paraId="5E3039A5" w14:textId="77777777" w:rsidR="00DC333C" w:rsidRPr="00DC333C" w:rsidRDefault="00DC333C" w:rsidP="00DC333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C333C">
        <w:rPr>
          <w:rFonts w:ascii="Courier New" w:hAnsi="Courier New" w:cs="Courier New"/>
          <w:lang w:val="uk-UA"/>
        </w:rPr>
        <w:t xml:space="preserve">Та годі вже! Дістали </w:t>
      </w:r>
      <w:proofErr w:type="spellStart"/>
      <w:r w:rsidRPr="00DC333C">
        <w:rPr>
          <w:rFonts w:ascii="Courier New" w:hAnsi="Courier New" w:cs="Courier New"/>
          <w:lang w:val="uk-UA"/>
        </w:rPr>
        <w:t>суходрочери</w:t>
      </w:r>
      <w:proofErr w:type="spellEnd"/>
      <w:r w:rsidRPr="00DC333C">
        <w:rPr>
          <w:rFonts w:ascii="Courier New" w:hAnsi="Courier New" w:cs="Courier New"/>
          <w:lang w:val="uk-UA"/>
        </w:rPr>
        <w:t>! Тихо! Слухайте.</w:t>
      </w:r>
    </w:p>
    <w:p w14:paraId="7B2065B3" w14:textId="77777777" w:rsidR="00DC333C" w:rsidRPr="00DC333C" w:rsidRDefault="00DC333C" w:rsidP="00DC333C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24EA8069" w14:textId="4D896DDA" w:rsidR="00DC333C" w:rsidRPr="00DC333C" w:rsidRDefault="00DC333C" w:rsidP="00DC333C">
      <w:pPr>
        <w:pStyle w:val="Standard"/>
        <w:rPr>
          <w:rFonts w:ascii="Courier New" w:hAnsi="Courier New" w:cs="Courier New"/>
          <w:lang w:val="uk-UA"/>
        </w:rPr>
      </w:pPr>
      <w:r w:rsidRPr="00DC333C">
        <w:rPr>
          <w:rFonts w:ascii="Courier New" w:hAnsi="Courier New" w:cs="Courier New"/>
          <w:lang w:val="uk-UA"/>
        </w:rPr>
        <w:t xml:space="preserve">В </w:t>
      </w:r>
      <w:r w:rsidRPr="00760225">
        <w:rPr>
          <w:rFonts w:ascii="Courier New" w:hAnsi="Courier New" w:cs="Courier New"/>
          <w:lang w:val="uk-UA"/>
        </w:rPr>
        <w:t>цей</w:t>
      </w:r>
      <w:r w:rsidRPr="00DC333C">
        <w:rPr>
          <w:rFonts w:ascii="Courier New" w:hAnsi="Courier New" w:cs="Courier New"/>
          <w:lang w:val="uk-UA"/>
        </w:rPr>
        <w:t xml:space="preserve"> час, </w:t>
      </w:r>
      <w:r w:rsidR="00760225">
        <w:rPr>
          <w:rFonts w:ascii="Courier New" w:hAnsi="Courier New" w:cs="Courier New"/>
          <w:lang w:val="uk-UA"/>
        </w:rPr>
        <w:t>натовп дорослих вже достатньо розрісся</w:t>
      </w:r>
      <w:r w:rsidRPr="00DC333C">
        <w:rPr>
          <w:rFonts w:ascii="Courier New" w:hAnsi="Courier New" w:cs="Courier New"/>
          <w:lang w:val="uk-UA"/>
        </w:rPr>
        <w:t xml:space="preserve"> </w:t>
      </w:r>
      <w:r w:rsidR="00760225">
        <w:rPr>
          <w:rFonts w:ascii="Courier New" w:hAnsi="Courier New" w:cs="Courier New"/>
          <w:lang w:val="uk-UA"/>
        </w:rPr>
        <w:t>і завирував</w:t>
      </w:r>
      <w:r w:rsidRPr="00DC333C">
        <w:rPr>
          <w:rFonts w:ascii="Courier New" w:hAnsi="Courier New" w:cs="Courier New"/>
          <w:lang w:val="uk-UA"/>
        </w:rPr>
        <w:t>. Чут</w:t>
      </w:r>
      <w:r w:rsidR="00FA6968">
        <w:rPr>
          <w:rFonts w:ascii="Courier New" w:hAnsi="Courier New" w:cs="Courier New"/>
          <w:lang w:val="uk-UA"/>
        </w:rPr>
        <w:t>ні</w:t>
      </w:r>
      <w:r w:rsidRPr="00DC333C">
        <w:rPr>
          <w:rFonts w:ascii="Courier New" w:hAnsi="Courier New" w:cs="Courier New"/>
          <w:lang w:val="uk-UA"/>
        </w:rPr>
        <w:t xml:space="preserve"> їх невдоволені вигуки.</w:t>
      </w:r>
    </w:p>
    <w:p w14:paraId="534D03B3" w14:textId="77777777" w:rsidR="00DC333C" w:rsidRPr="00DC333C" w:rsidRDefault="00DC333C" w:rsidP="00DC333C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4C93D5C6" w14:textId="77777777" w:rsidR="00DC333C" w:rsidRPr="00DC333C" w:rsidRDefault="00DC333C" w:rsidP="00DC333C">
      <w:pPr>
        <w:pStyle w:val="Standard"/>
        <w:ind w:left="3827"/>
        <w:rPr>
          <w:rFonts w:ascii="Courier New" w:hAnsi="Courier New" w:cs="Courier New"/>
          <w:lang w:val="uk-UA"/>
        </w:rPr>
      </w:pPr>
      <w:r w:rsidRPr="00DC333C">
        <w:rPr>
          <w:rFonts w:ascii="Courier New" w:hAnsi="Courier New" w:cs="Courier New"/>
          <w:lang w:val="uk-UA"/>
        </w:rPr>
        <w:t>ДОРОСЛІ</w:t>
      </w:r>
    </w:p>
    <w:p w14:paraId="5E7CEE69" w14:textId="77777777" w:rsidR="00DC333C" w:rsidRPr="00DC333C" w:rsidRDefault="00DC333C" w:rsidP="00FA6968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DC333C">
        <w:rPr>
          <w:rFonts w:ascii="Courier New" w:hAnsi="Courier New" w:cs="Courier New"/>
          <w:lang w:val="uk-UA"/>
        </w:rPr>
        <w:t xml:space="preserve">(по </w:t>
      </w:r>
      <w:proofErr w:type="spellStart"/>
      <w:r w:rsidRPr="00FA6968">
        <w:rPr>
          <w:rFonts w:ascii="Courier New" w:hAnsi="Courier New" w:cs="Courier New"/>
        </w:rPr>
        <w:t>черзі</w:t>
      </w:r>
      <w:proofErr w:type="spellEnd"/>
      <w:r w:rsidRPr="00DC333C">
        <w:rPr>
          <w:rFonts w:ascii="Courier New" w:hAnsi="Courier New" w:cs="Courier New"/>
          <w:lang w:val="uk-UA"/>
        </w:rPr>
        <w:t>)</w:t>
      </w:r>
    </w:p>
    <w:p w14:paraId="79D3180B" w14:textId="00A794BF" w:rsidR="00DC333C" w:rsidRPr="00DC333C" w:rsidRDefault="00DC333C" w:rsidP="00DC333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C333C">
        <w:rPr>
          <w:rFonts w:ascii="Courier New" w:hAnsi="Courier New" w:cs="Courier New"/>
          <w:lang w:val="uk-UA"/>
        </w:rPr>
        <w:t>- Просто життя від них ніяко</w:t>
      </w:r>
      <w:r w:rsidR="000F04D1">
        <w:rPr>
          <w:rFonts w:ascii="Courier New" w:hAnsi="Courier New" w:cs="Courier New"/>
          <w:lang w:val="uk-UA"/>
        </w:rPr>
        <w:t>го</w:t>
      </w:r>
      <w:r w:rsidRPr="00DC333C">
        <w:rPr>
          <w:rFonts w:ascii="Courier New" w:hAnsi="Courier New" w:cs="Courier New"/>
          <w:lang w:val="uk-UA"/>
        </w:rPr>
        <w:t>. Куди дивиться школа?</w:t>
      </w:r>
    </w:p>
    <w:p w14:paraId="324E5F66" w14:textId="4575B3F7" w:rsidR="00DC333C" w:rsidRPr="00DC333C" w:rsidRDefault="00DC333C" w:rsidP="00DC333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C333C">
        <w:rPr>
          <w:rFonts w:ascii="Courier New" w:hAnsi="Courier New" w:cs="Courier New"/>
          <w:lang w:val="uk-UA"/>
        </w:rPr>
        <w:t>- Ага</w:t>
      </w:r>
      <w:r w:rsidR="000F04D1">
        <w:rPr>
          <w:rFonts w:ascii="Courier New" w:hAnsi="Courier New" w:cs="Courier New"/>
          <w:lang w:val="uk-UA"/>
        </w:rPr>
        <w:t xml:space="preserve"> і</w:t>
      </w:r>
      <w:r w:rsidRPr="00DC333C">
        <w:rPr>
          <w:rFonts w:ascii="Courier New" w:hAnsi="Courier New" w:cs="Courier New"/>
          <w:lang w:val="uk-UA"/>
        </w:rPr>
        <w:t xml:space="preserve"> комсомол куди дивиться?</w:t>
      </w:r>
    </w:p>
    <w:p w14:paraId="03AE9A35" w14:textId="77777777" w:rsidR="00DC333C" w:rsidRPr="00DC333C" w:rsidRDefault="00DC333C" w:rsidP="00DC333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C333C">
        <w:rPr>
          <w:rFonts w:ascii="Courier New" w:hAnsi="Courier New" w:cs="Courier New"/>
          <w:lang w:val="uk-UA"/>
        </w:rPr>
        <w:t>- Так це вони ворожі голоси слухають.</w:t>
      </w:r>
    </w:p>
    <w:p w14:paraId="5C5EA809" w14:textId="77777777" w:rsidR="00DC333C" w:rsidRPr="00DC333C" w:rsidRDefault="00DC333C" w:rsidP="00DC333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C333C">
        <w:rPr>
          <w:rFonts w:ascii="Courier New" w:hAnsi="Courier New" w:cs="Courier New"/>
          <w:lang w:val="uk-UA"/>
        </w:rPr>
        <w:t>- Угу, Німецьку хвилю.</w:t>
      </w:r>
    </w:p>
    <w:p w14:paraId="366157BB" w14:textId="77777777" w:rsidR="00DC333C" w:rsidRPr="00DC333C" w:rsidRDefault="00DC333C" w:rsidP="00DC333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C333C">
        <w:rPr>
          <w:rFonts w:ascii="Courier New" w:hAnsi="Courier New" w:cs="Courier New"/>
          <w:lang w:val="uk-UA"/>
        </w:rPr>
        <w:t>- Ні це Голос. Голос Америки, я точно знаю.</w:t>
      </w:r>
    </w:p>
    <w:p w14:paraId="4F6F8171" w14:textId="77777777" w:rsidR="00DC333C" w:rsidRPr="00DC333C" w:rsidRDefault="00DC333C" w:rsidP="00DC333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C333C">
        <w:rPr>
          <w:rFonts w:ascii="Courier New" w:hAnsi="Courier New" w:cs="Courier New"/>
          <w:lang w:val="uk-UA"/>
        </w:rPr>
        <w:t>- Треба міліцію викликати.</w:t>
      </w:r>
    </w:p>
    <w:p w14:paraId="03C5A418" w14:textId="77777777" w:rsidR="00DC333C" w:rsidRPr="00DC333C" w:rsidRDefault="00DC333C" w:rsidP="00DC333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C333C">
        <w:rPr>
          <w:rFonts w:ascii="Courier New" w:hAnsi="Courier New" w:cs="Courier New"/>
          <w:lang w:val="uk-UA"/>
        </w:rPr>
        <w:t>- Та ні, це не їхня компетенція.</w:t>
      </w:r>
    </w:p>
    <w:p w14:paraId="5034F09A" w14:textId="7B7342D0" w:rsidR="00DC333C" w:rsidRPr="00DC333C" w:rsidRDefault="000F04D1" w:rsidP="000F04D1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</w:t>
      </w:r>
      <w:r w:rsidR="008B7CB7">
        <w:rPr>
          <w:rFonts w:ascii="Courier New" w:hAnsi="Courier New" w:cs="Courier New"/>
          <w:lang w:val="uk-UA"/>
        </w:rPr>
        <w:t>ш</w:t>
      </w:r>
      <w:bookmarkStart w:id="0" w:name="_GoBack"/>
      <w:bookmarkEnd w:id="0"/>
      <w:proofErr w:type="spellStart"/>
      <w:r w:rsidR="00DC333C" w:rsidRPr="000F04D1">
        <w:rPr>
          <w:rFonts w:ascii="Courier New" w:hAnsi="Courier New" w:cs="Courier New"/>
        </w:rPr>
        <w:t>епоче</w:t>
      </w:r>
      <w:proofErr w:type="spellEnd"/>
      <w:r w:rsidR="00DC333C" w:rsidRPr="00DC333C">
        <w:rPr>
          <w:rFonts w:ascii="Courier New" w:hAnsi="Courier New" w:cs="Courier New"/>
          <w:lang w:val="uk-UA"/>
        </w:rPr>
        <w:t xml:space="preserve"> сусідові на вухо)</w:t>
      </w:r>
    </w:p>
    <w:p w14:paraId="19FF3384" w14:textId="77777777" w:rsidR="00DC333C" w:rsidRPr="00DC333C" w:rsidRDefault="00DC333C" w:rsidP="00DC333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C333C">
        <w:rPr>
          <w:rFonts w:ascii="Courier New" w:hAnsi="Courier New" w:cs="Courier New"/>
          <w:lang w:val="uk-UA"/>
        </w:rPr>
        <w:t>- Х-м. Ви маєте рацію треба туди дзвонити.</w:t>
      </w:r>
    </w:p>
    <w:p w14:paraId="6E68142F" w14:textId="77777777" w:rsidR="00DC333C" w:rsidRPr="00DC333C" w:rsidRDefault="00DC333C" w:rsidP="00DC333C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7E606C41" w14:textId="0263715C" w:rsidR="005F08EF" w:rsidRDefault="00DC333C" w:rsidP="00DC333C">
      <w:pPr>
        <w:pStyle w:val="Standard"/>
        <w:rPr>
          <w:rFonts w:ascii="Courier New" w:hAnsi="Courier New" w:cs="Courier New"/>
        </w:rPr>
      </w:pPr>
      <w:proofErr w:type="spellStart"/>
      <w:r w:rsidRPr="00DC333C">
        <w:rPr>
          <w:rFonts w:ascii="Courier New" w:hAnsi="Courier New" w:cs="Courier New"/>
        </w:rPr>
        <w:lastRenderedPageBreak/>
        <w:t>Раптово</w:t>
      </w:r>
      <w:proofErr w:type="spellEnd"/>
      <w:r w:rsidR="00412FFD">
        <w:rPr>
          <w:rFonts w:ascii="Courier New" w:hAnsi="Courier New" w:cs="Courier New"/>
          <w:lang w:val="uk-UA"/>
        </w:rPr>
        <w:t xml:space="preserve"> з вікна, з кватир</w:t>
      </w:r>
      <w:r w:rsidRPr="00DC333C">
        <w:rPr>
          <w:rFonts w:ascii="Courier New" w:hAnsi="Courier New" w:cs="Courier New"/>
          <w:lang w:val="uk-UA"/>
        </w:rPr>
        <w:t xml:space="preserve">и будинку </w:t>
      </w:r>
      <w:proofErr w:type="gramStart"/>
      <w:r w:rsidRPr="00DC333C">
        <w:rPr>
          <w:rFonts w:ascii="Courier New" w:hAnsi="Courier New" w:cs="Courier New"/>
          <w:lang w:val="uk-UA"/>
        </w:rPr>
        <w:t>на 3-му</w:t>
      </w:r>
      <w:proofErr w:type="gramEnd"/>
      <w:r w:rsidRPr="00DC333C">
        <w:rPr>
          <w:rFonts w:ascii="Courier New" w:hAnsi="Courier New" w:cs="Courier New"/>
          <w:lang w:val="uk-UA"/>
        </w:rPr>
        <w:t xml:space="preserve"> поверсі висунулася ЖІНКА, 45-ти років, мати Володі.</w:t>
      </w:r>
    </w:p>
    <w:p w14:paraId="0A682D02" w14:textId="77777777" w:rsidR="00DC333C" w:rsidRDefault="00DC333C" w:rsidP="009A76BE">
      <w:pPr>
        <w:pStyle w:val="Standard"/>
        <w:ind w:left="3827"/>
        <w:rPr>
          <w:rFonts w:ascii="Courier New" w:hAnsi="Courier New" w:cs="Courier New"/>
        </w:rPr>
      </w:pPr>
    </w:p>
    <w:p w14:paraId="07C30097" w14:textId="77777777" w:rsidR="000223E1" w:rsidRPr="000223E1" w:rsidRDefault="000223E1" w:rsidP="000223E1">
      <w:pPr>
        <w:pStyle w:val="Standard"/>
        <w:ind w:left="3827"/>
        <w:rPr>
          <w:rFonts w:ascii="Courier New" w:hAnsi="Courier New" w:cs="Courier New"/>
          <w:lang w:val="uk-UA"/>
        </w:rPr>
      </w:pPr>
      <w:r w:rsidRPr="000223E1">
        <w:rPr>
          <w:rFonts w:ascii="Courier New" w:hAnsi="Courier New" w:cs="Courier New"/>
          <w:lang w:val="uk-UA"/>
        </w:rPr>
        <w:t>ВОЛОДИМИР</w:t>
      </w:r>
    </w:p>
    <w:p w14:paraId="5EFA5ED2" w14:textId="42835B08" w:rsidR="000223E1" w:rsidRPr="000223E1" w:rsidRDefault="000223E1" w:rsidP="000223E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0223E1">
        <w:rPr>
          <w:rFonts w:ascii="Courier New" w:hAnsi="Courier New" w:cs="Courier New"/>
          <w:lang w:val="uk-UA"/>
        </w:rPr>
        <w:t>У нас же про це ніде не напишуть! Су</w:t>
      </w:r>
      <w:r>
        <w:rPr>
          <w:rFonts w:ascii="Courier New" w:hAnsi="Courier New" w:cs="Courier New"/>
          <w:lang w:val="uk-UA"/>
        </w:rPr>
        <w:t>-у-у-</w:t>
      </w:r>
      <w:proofErr w:type="spellStart"/>
      <w:r w:rsidRPr="000223E1">
        <w:rPr>
          <w:rFonts w:ascii="Courier New" w:hAnsi="Courier New" w:cs="Courier New"/>
          <w:lang w:val="uk-UA"/>
        </w:rPr>
        <w:t>ки</w:t>
      </w:r>
      <w:proofErr w:type="spellEnd"/>
      <w:r>
        <w:rPr>
          <w:rFonts w:ascii="Courier New" w:hAnsi="Courier New" w:cs="Courier New"/>
          <w:lang w:val="uk-UA"/>
        </w:rPr>
        <w:t>-и-и</w:t>
      </w:r>
      <w:r w:rsidRPr="000223E1">
        <w:rPr>
          <w:rFonts w:ascii="Courier New" w:hAnsi="Courier New" w:cs="Courier New"/>
          <w:lang w:val="uk-UA"/>
        </w:rPr>
        <w:t>!</w:t>
      </w:r>
    </w:p>
    <w:p w14:paraId="46148072" w14:textId="77777777" w:rsidR="000223E1" w:rsidRPr="000223E1" w:rsidRDefault="000223E1" w:rsidP="000223E1">
      <w:pPr>
        <w:pStyle w:val="Standard"/>
        <w:rPr>
          <w:rFonts w:ascii="Courier New" w:hAnsi="Courier New" w:cs="Courier New"/>
          <w:lang w:val="uk-UA"/>
        </w:rPr>
      </w:pPr>
    </w:p>
    <w:p w14:paraId="1B906D4F" w14:textId="77777777" w:rsidR="000223E1" w:rsidRPr="000223E1" w:rsidRDefault="000223E1" w:rsidP="000223E1">
      <w:pPr>
        <w:pStyle w:val="Standard"/>
        <w:ind w:left="3827"/>
        <w:rPr>
          <w:rFonts w:ascii="Courier New" w:hAnsi="Courier New" w:cs="Courier New"/>
          <w:lang w:val="uk-UA"/>
        </w:rPr>
      </w:pPr>
      <w:r w:rsidRPr="000223E1">
        <w:rPr>
          <w:rFonts w:ascii="Courier New" w:hAnsi="Courier New" w:cs="Courier New"/>
          <w:lang w:val="uk-UA"/>
        </w:rPr>
        <w:t>ОЛЕКСАНДР</w:t>
      </w:r>
    </w:p>
    <w:p w14:paraId="0EBE25A7" w14:textId="77777777" w:rsidR="000223E1" w:rsidRPr="000223E1" w:rsidRDefault="000223E1" w:rsidP="000223E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0223E1">
        <w:rPr>
          <w:rFonts w:ascii="Courier New" w:hAnsi="Courier New" w:cs="Courier New"/>
          <w:lang w:val="uk-UA"/>
        </w:rPr>
        <w:t>Не кричи, почують!</w:t>
      </w:r>
    </w:p>
    <w:p w14:paraId="2FB722C1" w14:textId="77777777" w:rsidR="000223E1" w:rsidRPr="000223E1" w:rsidRDefault="000223E1" w:rsidP="000223E1">
      <w:pPr>
        <w:pStyle w:val="Standard"/>
        <w:rPr>
          <w:rFonts w:ascii="Courier New" w:hAnsi="Courier New" w:cs="Courier New"/>
          <w:lang w:val="uk-UA"/>
        </w:rPr>
      </w:pPr>
    </w:p>
    <w:p w14:paraId="1FBD0A9A" w14:textId="77777777" w:rsidR="000223E1" w:rsidRPr="000223E1" w:rsidRDefault="000223E1" w:rsidP="000223E1">
      <w:pPr>
        <w:pStyle w:val="Standard"/>
        <w:ind w:left="3827"/>
        <w:rPr>
          <w:rFonts w:ascii="Courier New" w:hAnsi="Courier New" w:cs="Courier New"/>
          <w:lang w:val="uk-UA"/>
        </w:rPr>
      </w:pPr>
      <w:r w:rsidRPr="000223E1">
        <w:rPr>
          <w:rFonts w:ascii="Courier New" w:hAnsi="Courier New" w:cs="Courier New"/>
          <w:lang w:val="uk-UA"/>
        </w:rPr>
        <w:t>ВОЛОДИМИР</w:t>
      </w:r>
    </w:p>
    <w:p w14:paraId="324C6A2C" w14:textId="77777777" w:rsidR="000223E1" w:rsidRPr="000223E1" w:rsidRDefault="000223E1" w:rsidP="000223E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0223E1">
        <w:rPr>
          <w:rFonts w:ascii="Courier New" w:hAnsi="Courier New" w:cs="Courier New"/>
          <w:lang w:val="uk-UA"/>
        </w:rPr>
        <w:t>Нехай чують!</w:t>
      </w:r>
    </w:p>
    <w:p w14:paraId="3891E49D" w14:textId="77777777" w:rsidR="000223E1" w:rsidRPr="000223E1" w:rsidRDefault="000223E1" w:rsidP="000223E1">
      <w:pPr>
        <w:pStyle w:val="Standard"/>
        <w:rPr>
          <w:rFonts w:ascii="Courier New" w:hAnsi="Courier New" w:cs="Courier New"/>
          <w:lang w:val="uk-UA"/>
        </w:rPr>
      </w:pPr>
    </w:p>
    <w:p w14:paraId="4FFC3194" w14:textId="77777777" w:rsidR="000223E1" w:rsidRPr="000223E1" w:rsidRDefault="000223E1" w:rsidP="000223E1">
      <w:pPr>
        <w:pStyle w:val="Standard"/>
        <w:rPr>
          <w:rFonts w:ascii="Courier New" w:hAnsi="Courier New" w:cs="Courier New"/>
          <w:lang w:val="uk-UA"/>
        </w:rPr>
      </w:pPr>
      <w:r w:rsidRPr="000223E1">
        <w:rPr>
          <w:rFonts w:ascii="Courier New" w:hAnsi="Courier New" w:cs="Courier New"/>
          <w:lang w:val="uk-UA"/>
        </w:rPr>
        <w:t>Документальні кадри перших кроків людини на Місяці.</w:t>
      </w:r>
    </w:p>
    <w:p w14:paraId="1906CCBD" w14:textId="77777777" w:rsidR="000223E1" w:rsidRPr="000223E1" w:rsidRDefault="000223E1" w:rsidP="000223E1">
      <w:pPr>
        <w:pStyle w:val="Standard"/>
        <w:rPr>
          <w:rFonts w:ascii="Courier New" w:hAnsi="Courier New" w:cs="Courier New"/>
          <w:lang w:val="uk-UA"/>
        </w:rPr>
      </w:pPr>
    </w:p>
    <w:p w14:paraId="34E93D90" w14:textId="5C7451F2" w:rsidR="000223E1" w:rsidRPr="000223E1" w:rsidRDefault="000223E1" w:rsidP="000223E1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ІНТ. СПАЛЬНЯ ДІВЧИНИ      </w:t>
      </w:r>
      <w:r w:rsidRPr="000223E1">
        <w:rPr>
          <w:rFonts w:ascii="Courier New" w:hAnsi="Courier New" w:cs="Courier New"/>
          <w:lang w:val="uk-UA"/>
        </w:rPr>
        <w:t xml:space="preserve"> НІЧ</w:t>
      </w:r>
    </w:p>
    <w:p w14:paraId="72EB7B0D" w14:textId="77777777" w:rsidR="000223E1" w:rsidRPr="000223E1" w:rsidRDefault="000223E1" w:rsidP="000223E1">
      <w:pPr>
        <w:pStyle w:val="Standard"/>
        <w:rPr>
          <w:rFonts w:ascii="Courier New" w:hAnsi="Courier New" w:cs="Courier New"/>
          <w:lang w:val="uk-UA"/>
        </w:rPr>
      </w:pPr>
    </w:p>
    <w:p w14:paraId="7F59E891" w14:textId="4A7D354A" w:rsidR="000223E1" w:rsidRPr="000223E1" w:rsidRDefault="000223E1" w:rsidP="000223E1">
      <w:pPr>
        <w:pStyle w:val="Standard"/>
        <w:rPr>
          <w:rFonts w:ascii="Courier New" w:hAnsi="Courier New" w:cs="Courier New"/>
          <w:lang w:val="uk-UA"/>
        </w:rPr>
      </w:pPr>
      <w:r w:rsidRPr="000223E1">
        <w:rPr>
          <w:rFonts w:ascii="Courier New" w:hAnsi="Courier New" w:cs="Courier New"/>
          <w:lang w:val="uk-UA"/>
        </w:rPr>
        <w:t>Дівчина стоїть біля</w:t>
      </w:r>
      <w:r>
        <w:rPr>
          <w:rFonts w:ascii="Courier New" w:hAnsi="Courier New" w:cs="Courier New"/>
          <w:lang w:val="uk-UA"/>
        </w:rPr>
        <w:t xml:space="preserve"> вікна, вона дивиться на Місяць.</w:t>
      </w:r>
      <w:r w:rsidRPr="000223E1">
        <w:rPr>
          <w:rFonts w:ascii="Courier New" w:hAnsi="Courier New" w:cs="Courier New"/>
          <w:lang w:val="uk-UA"/>
        </w:rPr>
        <w:t xml:space="preserve"> Місяць висвітлює її груди. За вікном триває радість. На обличчі дівчини образа.</w:t>
      </w:r>
      <w:r>
        <w:rPr>
          <w:rFonts w:ascii="Courier New" w:hAnsi="Courier New" w:cs="Courier New"/>
          <w:lang w:val="uk-UA"/>
        </w:rPr>
        <w:t xml:space="preserve"> </w:t>
      </w:r>
      <w:r w:rsidRPr="000223E1">
        <w:rPr>
          <w:rFonts w:ascii="Courier New" w:hAnsi="Courier New" w:cs="Courier New"/>
          <w:lang w:val="uk-UA"/>
        </w:rPr>
        <w:t>Дівчина засмикує штори. У неї не відразу виходить це зробити, тому, в процесі двох-трьох спроб</w:t>
      </w:r>
      <w:r w:rsidR="00912449">
        <w:rPr>
          <w:rFonts w:ascii="Courier New" w:hAnsi="Courier New" w:cs="Courier New"/>
          <w:lang w:val="uk-UA"/>
        </w:rPr>
        <w:t>, її груди, під час підстрибувань</w:t>
      </w:r>
      <w:r w:rsidRPr="000223E1">
        <w:rPr>
          <w:rFonts w:ascii="Courier New" w:hAnsi="Courier New" w:cs="Courier New"/>
          <w:lang w:val="uk-UA"/>
        </w:rPr>
        <w:t>, Місяць частк</w:t>
      </w:r>
      <w:r w:rsidR="006429B1">
        <w:rPr>
          <w:rFonts w:ascii="Courier New" w:hAnsi="Courier New" w:cs="Courier New"/>
          <w:lang w:val="uk-UA"/>
        </w:rPr>
        <w:t>ово, а іноді повністю перекривають</w:t>
      </w:r>
      <w:r w:rsidRPr="000223E1">
        <w:rPr>
          <w:rFonts w:ascii="Courier New" w:hAnsi="Courier New" w:cs="Courier New"/>
          <w:lang w:val="uk-UA"/>
        </w:rPr>
        <w:t>.</w:t>
      </w:r>
    </w:p>
    <w:p w14:paraId="373C0B32" w14:textId="77777777" w:rsidR="000223E1" w:rsidRPr="000223E1" w:rsidRDefault="000223E1" w:rsidP="000223E1">
      <w:pPr>
        <w:pStyle w:val="Standard"/>
        <w:rPr>
          <w:rFonts w:ascii="Courier New" w:hAnsi="Courier New" w:cs="Courier New"/>
          <w:lang w:val="uk-UA"/>
        </w:rPr>
      </w:pPr>
      <w:r w:rsidRPr="000223E1">
        <w:rPr>
          <w:rFonts w:ascii="Courier New" w:hAnsi="Courier New" w:cs="Courier New"/>
          <w:lang w:val="uk-UA"/>
        </w:rPr>
        <w:t>Штори запнуті. Затемнення.</w:t>
      </w:r>
    </w:p>
    <w:p w14:paraId="15865535" w14:textId="77777777" w:rsidR="000223E1" w:rsidRPr="000223E1" w:rsidRDefault="000223E1" w:rsidP="000223E1">
      <w:pPr>
        <w:pStyle w:val="Standard"/>
        <w:rPr>
          <w:rFonts w:ascii="Courier New" w:hAnsi="Courier New" w:cs="Courier New"/>
          <w:lang w:val="uk-UA"/>
        </w:rPr>
      </w:pPr>
    </w:p>
    <w:p w14:paraId="5D7F9623" w14:textId="77777777" w:rsidR="000223E1" w:rsidRPr="000223E1" w:rsidRDefault="000223E1" w:rsidP="000223E1">
      <w:pPr>
        <w:pStyle w:val="Standard"/>
        <w:rPr>
          <w:rFonts w:ascii="Courier New" w:hAnsi="Courier New" w:cs="Courier New"/>
          <w:lang w:val="uk-UA"/>
        </w:rPr>
      </w:pPr>
      <w:r w:rsidRPr="000223E1">
        <w:rPr>
          <w:rFonts w:ascii="Courier New" w:hAnsi="Courier New" w:cs="Courier New"/>
          <w:lang w:val="uk-UA"/>
        </w:rPr>
        <w:t>ТИТРИ Фінальні.</w:t>
      </w:r>
    </w:p>
    <w:p w14:paraId="06C23C9B" w14:textId="02AFAC4A" w:rsidR="004A3455" w:rsidRPr="00820AFB" w:rsidRDefault="000223E1" w:rsidP="000223E1">
      <w:pPr>
        <w:pStyle w:val="Standard"/>
        <w:rPr>
          <w:rFonts w:ascii="Courier New" w:hAnsi="Courier New" w:cs="Courier New"/>
        </w:rPr>
      </w:pPr>
      <w:r w:rsidRPr="000223E1">
        <w:rPr>
          <w:rFonts w:ascii="Courier New" w:hAnsi="Courier New" w:cs="Courier New"/>
          <w:lang w:val="uk-UA"/>
        </w:rPr>
        <w:t>На тлі титрів звуки міліцейських сирен.</w:t>
      </w:r>
    </w:p>
    <w:sectPr w:rsidR="004A3455" w:rsidRPr="00820AFB">
      <w:pgSz w:w="11906" w:h="16838"/>
      <w:pgMar w:top="1418" w:right="1418" w:bottom="709" w:left="212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178325" w14:textId="77777777" w:rsidR="003456FC" w:rsidRDefault="003456FC">
      <w:pPr>
        <w:spacing w:line="240" w:lineRule="auto"/>
      </w:pPr>
      <w:r>
        <w:separator/>
      </w:r>
    </w:p>
  </w:endnote>
  <w:endnote w:type="continuationSeparator" w:id="0">
    <w:p w14:paraId="08D1E046" w14:textId="77777777" w:rsidR="003456FC" w:rsidRDefault="003456F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OpenSymbol, 'Arial Unicode MS'"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49152F" w14:textId="77777777" w:rsidR="003456FC" w:rsidRDefault="003456FC">
      <w:pPr>
        <w:spacing w:line="240" w:lineRule="auto"/>
      </w:pPr>
      <w:r>
        <w:rPr>
          <w:color w:val="000000"/>
        </w:rPr>
        <w:separator/>
      </w:r>
    </w:p>
  </w:footnote>
  <w:footnote w:type="continuationSeparator" w:id="0">
    <w:p w14:paraId="117738EA" w14:textId="77777777" w:rsidR="003456FC" w:rsidRDefault="003456F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052412"/>
    <w:multiLevelType w:val="hybridMultilevel"/>
    <w:tmpl w:val="DD4E8D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CD282D"/>
    <w:multiLevelType w:val="multilevel"/>
    <w:tmpl w:val="FB908986"/>
    <w:styleLink w:val="WW8Num1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2" w15:restartNumberingAfterBreak="0">
    <w:nsid w:val="69790322"/>
    <w:multiLevelType w:val="hybridMultilevel"/>
    <w:tmpl w:val="4E7A187E"/>
    <w:lvl w:ilvl="0" w:tplc="966C35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0356A00"/>
    <w:multiLevelType w:val="hybridMultilevel"/>
    <w:tmpl w:val="861C43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49334A"/>
    <w:multiLevelType w:val="hybridMultilevel"/>
    <w:tmpl w:val="483219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03C78"/>
    <w:multiLevelType w:val="hybridMultilevel"/>
    <w:tmpl w:val="874A99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6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49E"/>
    <w:rsid w:val="0000048E"/>
    <w:rsid w:val="0000187F"/>
    <w:rsid w:val="000019E5"/>
    <w:rsid w:val="00002697"/>
    <w:rsid w:val="000037BE"/>
    <w:rsid w:val="00005208"/>
    <w:rsid w:val="00006F23"/>
    <w:rsid w:val="00007940"/>
    <w:rsid w:val="000104EF"/>
    <w:rsid w:val="00010AB9"/>
    <w:rsid w:val="000110E9"/>
    <w:rsid w:val="0001403B"/>
    <w:rsid w:val="00014B5E"/>
    <w:rsid w:val="00016433"/>
    <w:rsid w:val="00016D60"/>
    <w:rsid w:val="000207DA"/>
    <w:rsid w:val="0002115A"/>
    <w:rsid w:val="00021A0A"/>
    <w:rsid w:val="000223E1"/>
    <w:rsid w:val="00023D51"/>
    <w:rsid w:val="00024A97"/>
    <w:rsid w:val="00027039"/>
    <w:rsid w:val="00030960"/>
    <w:rsid w:val="000319CC"/>
    <w:rsid w:val="00032632"/>
    <w:rsid w:val="0003394B"/>
    <w:rsid w:val="00033B6C"/>
    <w:rsid w:val="0003433F"/>
    <w:rsid w:val="000354E3"/>
    <w:rsid w:val="000360A2"/>
    <w:rsid w:val="00037A2C"/>
    <w:rsid w:val="00042D16"/>
    <w:rsid w:val="0004438D"/>
    <w:rsid w:val="00044B5E"/>
    <w:rsid w:val="000514F1"/>
    <w:rsid w:val="00051BFC"/>
    <w:rsid w:val="00052B47"/>
    <w:rsid w:val="000549EC"/>
    <w:rsid w:val="0005683E"/>
    <w:rsid w:val="00056C73"/>
    <w:rsid w:val="000571ED"/>
    <w:rsid w:val="00057958"/>
    <w:rsid w:val="000617E0"/>
    <w:rsid w:val="00063BC6"/>
    <w:rsid w:val="00065034"/>
    <w:rsid w:val="0006545B"/>
    <w:rsid w:val="0007077C"/>
    <w:rsid w:val="00071EB4"/>
    <w:rsid w:val="00071FA6"/>
    <w:rsid w:val="00073631"/>
    <w:rsid w:val="000736DA"/>
    <w:rsid w:val="00075775"/>
    <w:rsid w:val="00076E31"/>
    <w:rsid w:val="00077E6A"/>
    <w:rsid w:val="00081CC0"/>
    <w:rsid w:val="00083E12"/>
    <w:rsid w:val="000902E6"/>
    <w:rsid w:val="0009047B"/>
    <w:rsid w:val="000918EB"/>
    <w:rsid w:val="00091997"/>
    <w:rsid w:val="00092B4E"/>
    <w:rsid w:val="000A0510"/>
    <w:rsid w:val="000A06D2"/>
    <w:rsid w:val="000A0772"/>
    <w:rsid w:val="000A1231"/>
    <w:rsid w:val="000A16ED"/>
    <w:rsid w:val="000A1E7A"/>
    <w:rsid w:val="000A4A1C"/>
    <w:rsid w:val="000A4C77"/>
    <w:rsid w:val="000B1D27"/>
    <w:rsid w:val="000B48B9"/>
    <w:rsid w:val="000B57AB"/>
    <w:rsid w:val="000B62DA"/>
    <w:rsid w:val="000B7FB5"/>
    <w:rsid w:val="000C18E9"/>
    <w:rsid w:val="000C2CDF"/>
    <w:rsid w:val="000C35BF"/>
    <w:rsid w:val="000C4A90"/>
    <w:rsid w:val="000C710E"/>
    <w:rsid w:val="000D352B"/>
    <w:rsid w:val="000D4F7D"/>
    <w:rsid w:val="000D7CDE"/>
    <w:rsid w:val="000E0B74"/>
    <w:rsid w:val="000E1837"/>
    <w:rsid w:val="000E2B2A"/>
    <w:rsid w:val="000E3546"/>
    <w:rsid w:val="000E58B7"/>
    <w:rsid w:val="000E5A4D"/>
    <w:rsid w:val="000E7146"/>
    <w:rsid w:val="000F04D1"/>
    <w:rsid w:val="000F177A"/>
    <w:rsid w:val="000F20C8"/>
    <w:rsid w:val="000F3217"/>
    <w:rsid w:val="000F5F1C"/>
    <w:rsid w:val="000F74F7"/>
    <w:rsid w:val="00101A80"/>
    <w:rsid w:val="00101C53"/>
    <w:rsid w:val="00103A27"/>
    <w:rsid w:val="00104D68"/>
    <w:rsid w:val="00106A50"/>
    <w:rsid w:val="0011002C"/>
    <w:rsid w:val="0011145B"/>
    <w:rsid w:val="00111705"/>
    <w:rsid w:val="00112A60"/>
    <w:rsid w:val="00112CF3"/>
    <w:rsid w:val="00113131"/>
    <w:rsid w:val="001131E8"/>
    <w:rsid w:val="00113DB7"/>
    <w:rsid w:val="00114517"/>
    <w:rsid w:val="00117984"/>
    <w:rsid w:val="00117A1D"/>
    <w:rsid w:val="00117A29"/>
    <w:rsid w:val="00117DF5"/>
    <w:rsid w:val="001205B5"/>
    <w:rsid w:val="001213B5"/>
    <w:rsid w:val="00125029"/>
    <w:rsid w:val="0012557F"/>
    <w:rsid w:val="001275DA"/>
    <w:rsid w:val="00127637"/>
    <w:rsid w:val="00130E1C"/>
    <w:rsid w:val="00131241"/>
    <w:rsid w:val="00132C39"/>
    <w:rsid w:val="0013481D"/>
    <w:rsid w:val="00134891"/>
    <w:rsid w:val="0013509E"/>
    <w:rsid w:val="00135101"/>
    <w:rsid w:val="00136484"/>
    <w:rsid w:val="0014033F"/>
    <w:rsid w:val="0014217A"/>
    <w:rsid w:val="00142D33"/>
    <w:rsid w:val="001464B6"/>
    <w:rsid w:val="00146A4D"/>
    <w:rsid w:val="0014722B"/>
    <w:rsid w:val="00152101"/>
    <w:rsid w:val="00152FE2"/>
    <w:rsid w:val="001534B1"/>
    <w:rsid w:val="00154B56"/>
    <w:rsid w:val="001577E9"/>
    <w:rsid w:val="00160C14"/>
    <w:rsid w:val="001617D8"/>
    <w:rsid w:val="00161E3F"/>
    <w:rsid w:val="00163001"/>
    <w:rsid w:val="00163DAC"/>
    <w:rsid w:val="001648F9"/>
    <w:rsid w:val="00164C36"/>
    <w:rsid w:val="00167667"/>
    <w:rsid w:val="00173791"/>
    <w:rsid w:val="0017386F"/>
    <w:rsid w:val="0017519D"/>
    <w:rsid w:val="00175535"/>
    <w:rsid w:val="00176137"/>
    <w:rsid w:val="001771D5"/>
    <w:rsid w:val="001773B5"/>
    <w:rsid w:val="00177B03"/>
    <w:rsid w:val="001820DA"/>
    <w:rsid w:val="00184807"/>
    <w:rsid w:val="00185274"/>
    <w:rsid w:val="00197450"/>
    <w:rsid w:val="001A4B55"/>
    <w:rsid w:val="001A4F69"/>
    <w:rsid w:val="001A53AA"/>
    <w:rsid w:val="001A7648"/>
    <w:rsid w:val="001A7727"/>
    <w:rsid w:val="001B0101"/>
    <w:rsid w:val="001B22FF"/>
    <w:rsid w:val="001B244D"/>
    <w:rsid w:val="001B36E4"/>
    <w:rsid w:val="001B3E49"/>
    <w:rsid w:val="001B4492"/>
    <w:rsid w:val="001B4841"/>
    <w:rsid w:val="001B5C76"/>
    <w:rsid w:val="001B5F44"/>
    <w:rsid w:val="001B651F"/>
    <w:rsid w:val="001B68D3"/>
    <w:rsid w:val="001C0D0C"/>
    <w:rsid w:val="001C63F1"/>
    <w:rsid w:val="001C6982"/>
    <w:rsid w:val="001D0E91"/>
    <w:rsid w:val="001D10C8"/>
    <w:rsid w:val="001D22B1"/>
    <w:rsid w:val="001D6493"/>
    <w:rsid w:val="001D6853"/>
    <w:rsid w:val="001D7292"/>
    <w:rsid w:val="001D73A8"/>
    <w:rsid w:val="001E092C"/>
    <w:rsid w:val="001E1A08"/>
    <w:rsid w:val="001E2285"/>
    <w:rsid w:val="001E43E7"/>
    <w:rsid w:val="001E4741"/>
    <w:rsid w:val="001E4A83"/>
    <w:rsid w:val="001E5382"/>
    <w:rsid w:val="001E64DE"/>
    <w:rsid w:val="001E75B6"/>
    <w:rsid w:val="001F0096"/>
    <w:rsid w:val="001F0E89"/>
    <w:rsid w:val="001F10A3"/>
    <w:rsid w:val="001F1BAA"/>
    <w:rsid w:val="001F3D2D"/>
    <w:rsid w:val="001F4635"/>
    <w:rsid w:val="001F49C2"/>
    <w:rsid w:val="001F4FB9"/>
    <w:rsid w:val="00201F3D"/>
    <w:rsid w:val="002021DD"/>
    <w:rsid w:val="0020254A"/>
    <w:rsid w:val="00202CBC"/>
    <w:rsid w:val="002055BB"/>
    <w:rsid w:val="00206113"/>
    <w:rsid w:val="00210083"/>
    <w:rsid w:val="00211114"/>
    <w:rsid w:val="002115C1"/>
    <w:rsid w:val="0021305D"/>
    <w:rsid w:val="00216413"/>
    <w:rsid w:val="00216C98"/>
    <w:rsid w:val="00221CD8"/>
    <w:rsid w:val="00221E3B"/>
    <w:rsid w:val="00224370"/>
    <w:rsid w:val="00224B75"/>
    <w:rsid w:val="00230523"/>
    <w:rsid w:val="002336FB"/>
    <w:rsid w:val="00233AA8"/>
    <w:rsid w:val="00234222"/>
    <w:rsid w:val="00235A64"/>
    <w:rsid w:val="00237C43"/>
    <w:rsid w:val="002410BA"/>
    <w:rsid w:val="002414C9"/>
    <w:rsid w:val="002429C2"/>
    <w:rsid w:val="0024551B"/>
    <w:rsid w:val="0024685E"/>
    <w:rsid w:val="00246FA8"/>
    <w:rsid w:val="00252027"/>
    <w:rsid w:val="0025717D"/>
    <w:rsid w:val="002574EA"/>
    <w:rsid w:val="002575F8"/>
    <w:rsid w:val="002609CF"/>
    <w:rsid w:val="00260DA6"/>
    <w:rsid w:val="00262E95"/>
    <w:rsid w:val="00265562"/>
    <w:rsid w:val="00265BA0"/>
    <w:rsid w:val="0026746A"/>
    <w:rsid w:val="002716A9"/>
    <w:rsid w:val="0027787D"/>
    <w:rsid w:val="00283CDD"/>
    <w:rsid w:val="002846F5"/>
    <w:rsid w:val="00286601"/>
    <w:rsid w:val="0029329B"/>
    <w:rsid w:val="00295B3E"/>
    <w:rsid w:val="00295D34"/>
    <w:rsid w:val="00297EF2"/>
    <w:rsid w:val="002A203E"/>
    <w:rsid w:val="002A4D34"/>
    <w:rsid w:val="002B129A"/>
    <w:rsid w:val="002B251F"/>
    <w:rsid w:val="002B47FA"/>
    <w:rsid w:val="002B7EF9"/>
    <w:rsid w:val="002B7FB6"/>
    <w:rsid w:val="002C0747"/>
    <w:rsid w:val="002C0861"/>
    <w:rsid w:val="002C45C4"/>
    <w:rsid w:val="002C610A"/>
    <w:rsid w:val="002D2B6D"/>
    <w:rsid w:val="002D401B"/>
    <w:rsid w:val="002D4ACE"/>
    <w:rsid w:val="002D567A"/>
    <w:rsid w:val="002D7D9D"/>
    <w:rsid w:val="002F05CB"/>
    <w:rsid w:val="002F1CD9"/>
    <w:rsid w:val="002F2C37"/>
    <w:rsid w:val="002F354E"/>
    <w:rsid w:val="002F477B"/>
    <w:rsid w:val="002F6CFE"/>
    <w:rsid w:val="002F729D"/>
    <w:rsid w:val="002F7767"/>
    <w:rsid w:val="00300BC0"/>
    <w:rsid w:val="0030347D"/>
    <w:rsid w:val="00303580"/>
    <w:rsid w:val="003036C8"/>
    <w:rsid w:val="003038D6"/>
    <w:rsid w:val="00305983"/>
    <w:rsid w:val="003064F4"/>
    <w:rsid w:val="00307700"/>
    <w:rsid w:val="0030780B"/>
    <w:rsid w:val="00312FC7"/>
    <w:rsid w:val="00314B26"/>
    <w:rsid w:val="00316A80"/>
    <w:rsid w:val="00316CF2"/>
    <w:rsid w:val="00320E49"/>
    <w:rsid w:val="003214F8"/>
    <w:rsid w:val="003217EE"/>
    <w:rsid w:val="00322AC4"/>
    <w:rsid w:val="00325D15"/>
    <w:rsid w:val="003261AD"/>
    <w:rsid w:val="0033065D"/>
    <w:rsid w:val="00331181"/>
    <w:rsid w:val="003327B2"/>
    <w:rsid w:val="00334172"/>
    <w:rsid w:val="0033423D"/>
    <w:rsid w:val="003357B0"/>
    <w:rsid w:val="00335971"/>
    <w:rsid w:val="0033598D"/>
    <w:rsid w:val="0033678D"/>
    <w:rsid w:val="003415E1"/>
    <w:rsid w:val="00342BDB"/>
    <w:rsid w:val="003456FC"/>
    <w:rsid w:val="00346233"/>
    <w:rsid w:val="00346A54"/>
    <w:rsid w:val="00347A27"/>
    <w:rsid w:val="003504BF"/>
    <w:rsid w:val="00352D68"/>
    <w:rsid w:val="00353698"/>
    <w:rsid w:val="00357F1B"/>
    <w:rsid w:val="003623D5"/>
    <w:rsid w:val="00362C91"/>
    <w:rsid w:val="00362DE9"/>
    <w:rsid w:val="00365B1D"/>
    <w:rsid w:val="00370631"/>
    <w:rsid w:val="00371274"/>
    <w:rsid w:val="0037261A"/>
    <w:rsid w:val="00374ED1"/>
    <w:rsid w:val="003778A7"/>
    <w:rsid w:val="00390A0C"/>
    <w:rsid w:val="00393941"/>
    <w:rsid w:val="00393ECD"/>
    <w:rsid w:val="00394166"/>
    <w:rsid w:val="0039645C"/>
    <w:rsid w:val="00396BCD"/>
    <w:rsid w:val="00397225"/>
    <w:rsid w:val="00397F58"/>
    <w:rsid w:val="003A114E"/>
    <w:rsid w:val="003A433A"/>
    <w:rsid w:val="003A439D"/>
    <w:rsid w:val="003A4F82"/>
    <w:rsid w:val="003A50FD"/>
    <w:rsid w:val="003A517C"/>
    <w:rsid w:val="003A5609"/>
    <w:rsid w:val="003A618B"/>
    <w:rsid w:val="003A6775"/>
    <w:rsid w:val="003A6FF6"/>
    <w:rsid w:val="003B6585"/>
    <w:rsid w:val="003C24ED"/>
    <w:rsid w:val="003C2C1F"/>
    <w:rsid w:val="003C3418"/>
    <w:rsid w:val="003C427D"/>
    <w:rsid w:val="003C518D"/>
    <w:rsid w:val="003D01F2"/>
    <w:rsid w:val="003D0DA6"/>
    <w:rsid w:val="003D26A4"/>
    <w:rsid w:val="003D320A"/>
    <w:rsid w:val="003D5DAD"/>
    <w:rsid w:val="003D7C06"/>
    <w:rsid w:val="003E05AD"/>
    <w:rsid w:val="003E58E2"/>
    <w:rsid w:val="003E7400"/>
    <w:rsid w:val="003F07F6"/>
    <w:rsid w:val="003F2B8C"/>
    <w:rsid w:val="003F49C9"/>
    <w:rsid w:val="003F71C9"/>
    <w:rsid w:val="0040181A"/>
    <w:rsid w:val="00403FB6"/>
    <w:rsid w:val="004078B4"/>
    <w:rsid w:val="00411992"/>
    <w:rsid w:val="00412C11"/>
    <w:rsid w:val="00412FFD"/>
    <w:rsid w:val="004138CF"/>
    <w:rsid w:val="00415004"/>
    <w:rsid w:val="00415BD4"/>
    <w:rsid w:val="00416B49"/>
    <w:rsid w:val="00422A41"/>
    <w:rsid w:val="00424542"/>
    <w:rsid w:val="0042536D"/>
    <w:rsid w:val="0042544C"/>
    <w:rsid w:val="004306B6"/>
    <w:rsid w:val="00432F6C"/>
    <w:rsid w:val="00435272"/>
    <w:rsid w:val="00435AA5"/>
    <w:rsid w:val="00436BDB"/>
    <w:rsid w:val="00437F6A"/>
    <w:rsid w:val="00437F7F"/>
    <w:rsid w:val="004407A4"/>
    <w:rsid w:val="00441FF1"/>
    <w:rsid w:val="0044261F"/>
    <w:rsid w:val="00443B7E"/>
    <w:rsid w:val="00446F8B"/>
    <w:rsid w:val="0044779F"/>
    <w:rsid w:val="00447A5A"/>
    <w:rsid w:val="00452EA5"/>
    <w:rsid w:val="00453018"/>
    <w:rsid w:val="004536E7"/>
    <w:rsid w:val="00454041"/>
    <w:rsid w:val="00455B82"/>
    <w:rsid w:val="00456A55"/>
    <w:rsid w:val="0045768E"/>
    <w:rsid w:val="00460B22"/>
    <w:rsid w:val="0046185A"/>
    <w:rsid w:val="00463493"/>
    <w:rsid w:val="00464F68"/>
    <w:rsid w:val="00470364"/>
    <w:rsid w:val="00473A29"/>
    <w:rsid w:val="00473DCB"/>
    <w:rsid w:val="00475DEA"/>
    <w:rsid w:val="004776B4"/>
    <w:rsid w:val="00477C39"/>
    <w:rsid w:val="00480844"/>
    <w:rsid w:val="00482293"/>
    <w:rsid w:val="0048496F"/>
    <w:rsid w:val="00484FDE"/>
    <w:rsid w:val="004851E1"/>
    <w:rsid w:val="0049006E"/>
    <w:rsid w:val="00492D01"/>
    <w:rsid w:val="0049543F"/>
    <w:rsid w:val="00497CCE"/>
    <w:rsid w:val="004A0CC0"/>
    <w:rsid w:val="004A1830"/>
    <w:rsid w:val="004A27C0"/>
    <w:rsid w:val="004A3455"/>
    <w:rsid w:val="004A4A96"/>
    <w:rsid w:val="004A5F68"/>
    <w:rsid w:val="004A7571"/>
    <w:rsid w:val="004B16F8"/>
    <w:rsid w:val="004B1BC4"/>
    <w:rsid w:val="004B699B"/>
    <w:rsid w:val="004B6B67"/>
    <w:rsid w:val="004B7D66"/>
    <w:rsid w:val="004C0D28"/>
    <w:rsid w:val="004C2131"/>
    <w:rsid w:val="004C31E2"/>
    <w:rsid w:val="004C3B19"/>
    <w:rsid w:val="004C3B44"/>
    <w:rsid w:val="004C51AF"/>
    <w:rsid w:val="004C727D"/>
    <w:rsid w:val="004C7D73"/>
    <w:rsid w:val="004D00C5"/>
    <w:rsid w:val="004D022E"/>
    <w:rsid w:val="004D3422"/>
    <w:rsid w:val="004E03DE"/>
    <w:rsid w:val="004E16DD"/>
    <w:rsid w:val="004E37DF"/>
    <w:rsid w:val="004E46D5"/>
    <w:rsid w:val="004E4EB8"/>
    <w:rsid w:val="004E5530"/>
    <w:rsid w:val="004E563D"/>
    <w:rsid w:val="004F2308"/>
    <w:rsid w:val="004F277F"/>
    <w:rsid w:val="004F2A89"/>
    <w:rsid w:val="004F2B83"/>
    <w:rsid w:val="004F3595"/>
    <w:rsid w:val="005017A3"/>
    <w:rsid w:val="00501904"/>
    <w:rsid w:val="00501976"/>
    <w:rsid w:val="00501995"/>
    <w:rsid w:val="00503101"/>
    <w:rsid w:val="00503CB3"/>
    <w:rsid w:val="0050580C"/>
    <w:rsid w:val="00505EE5"/>
    <w:rsid w:val="00507209"/>
    <w:rsid w:val="00515AC2"/>
    <w:rsid w:val="0051717A"/>
    <w:rsid w:val="005200D5"/>
    <w:rsid w:val="005210D4"/>
    <w:rsid w:val="005239A4"/>
    <w:rsid w:val="00523E18"/>
    <w:rsid w:val="00531935"/>
    <w:rsid w:val="00533DB0"/>
    <w:rsid w:val="00535B4D"/>
    <w:rsid w:val="00536DE1"/>
    <w:rsid w:val="00536FC8"/>
    <w:rsid w:val="00540973"/>
    <w:rsid w:val="005449AF"/>
    <w:rsid w:val="00545BE7"/>
    <w:rsid w:val="0054603F"/>
    <w:rsid w:val="00550C3D"/>
    <w:rsid w:val="00553987"/>
    <w:rsid w:val="005544A5"/>
    <w:rsid w:val="00554834"/>
    <w:rsid w:val="00554DBD"/>
    <w:rsid w:val="005553CF"/>
    <w:rsid w:val="0055723A"/>
    <w:rsid w:val="005577FA"/>
    <w:rsid w:val="00560BBC"/>
    <w:rsid w:val="00562C61"/>
    <w:rsid w:val="005655A6"/>
    <w:rsid w:val="005665C2"/>
    <w:rsid w:val="00566837"/>
    <w:rsid w:val="00567372"/>
    <w:rsid w:val="00567D21"/>
    <w:rsid w:val="005756DB"/>
    <w:rsid w:val="00576909"/>
    <w:rsid w:val="00581605"/>
    <w:rsid w:val="005823B3"/>
    <w:rsid w:val="00584540"/>
    <w:rsid w:val="005868B5"/>
    <w:rsid w:val="00587BDD"/>
    <w:rsid w:val="00591373"/>
    <w:rsid w:val="00592DEB"/>
    <w:rsid w:val="005942DB"/>
    <w:rsid w:val="005947B5"/>
    <w:rsid w:val="00594847"/>
    <w:rsid w:val="00595C6E"/>
    <w:rsid w:val="005A1814"/>
    <w:rsid w:val="005A2C67"/>
    <w:rsid w:val="005A332C"/>
    <w:rsid w:val="005A46F2"/>
    <w:rsid w:val="005A489D"/>
    <w:rsid w:val="005A7549"/>
    <w:rsid w:val="005A7D68"/>
    <w:rsid w:val="005B2FFC"/>
    <w:rsid w:val="005B3447"/>
    <w:rsid w:val="005B6D85"/>
    <w:rsid w:val="005D431E"/>
    <w:rsid w:val="005D6F58"/>
    <w:rsid w:val="005D7E4D"/>
    <w:rsid w:val="005E4823"/>
    <w:rsid w:val="005E60C1"/>
    <w:rsid w:val="005E7730"/>
    <w:rsid w:val="005E7AAB"/>
    <w:rsid w:val="005F039C"/>
    <w:rsid w:val="005F08EF"/>
    <w:rsid w:val="005F189E"/>
    <w:rsid w:val="005F5423"/>
    <w:rsid w:val="005F5695"/>
    <w:rsid w:val="005F5D8D"/>
    <w:rsid w:val="005F6F1D"/>
    <w:rsid w:val="00600E33"/>
    <w:rsid w:val="0060168F"/>
    <w:rsid w:val="00602765"/>
    <w:rsid w:val="00607958"/>
    <w:rsid w:val="00607A31"/>
    <w:rsid w:val="00610967"/>
    <w:rsid w:val="00610A5A"/>
    <w:rsid w:val="00614622"/>
    <w:rsid w:val="006151C1"/>
    <w:rsid w:val="00620794"/>
    <w:rsid w:val="006218B8"/>
    <w:rsid w:val="00622190"/>
    <w:rsid w:val="00630325"/>
    <w:rsid w:val="00630734"/>
    <w:rsid w:val="00632C8D"/>
    <w:rsid w:val="0063356E"/>
    <w:rsid w:val="0063380F"/>
    <w:rsid w:val="006366F8"/>
    <w:rsid w:val="00637A11"/>
    <w:rsid w:val="006429B1"/>
    <w:rsid w:val="00644263"/>
    <w:rsid w:val="006446A7"/>
    <w:rsid w:val="00645FC2"/>
    <w:rsid w:val="00647770"/>
    <w:rsid w:val="006503E3"/>
    <w:rsid w:val="006548B7"/>
    <w:rsid w:val="00655693"/>
    <w:rsid w:val="00656002"/>
    <w:rsid w:val="00656351"/>
    <w:rsid w:val="0065691E"/>
    <w:rsid w:val="00663C8A"/>
    <w:rsid w:val="006710F8"/>
    <w:rsid w:val="00671802"/>
    <w:rsid w:val="006733C5"/>
    <w:rsid w:val="00675E52"/>
    <w:rsid w:val="0067625E"/>
    <w:rsid w:val="00676B7F"/>
    <w:rsid w:val="00676BB7"/>
    <w:rsid w:val="00680800"/>
    <w:rsid w:val="00680FB1"/>
    <w:rsid w:val="00681E91"/>
    <w:rsid w:val="00684416"/>
    <w:rsid w:val="0068519E"/>
    <w:rsid w:val="00685458"/>
    <w:rsid w:val="00690787"/>
    <w:rsid w:val="0069285B"/>
    <w:rsid w:val="0069305A"/>
    <w:rsid w:val="00694973"/>
    <w:rsid w:val="00696409"/>
    <w:rsid w:val="00696552"/>
    <w:rsid w:val="006965B4"/>
    <w:rsid w:val="006A09DC"/>
    <w:rsid w:val="006A0AAB"/>
    <w:rsid w:val="006A2B1B"/>
    <w:rsid w:val="006A441A"/>
    <w:rsid w:val="006A6CEE"/>
    <w:rsid w:val="006B6C95"/>
    <w:rsid w:val="006C4DF0"/>
    <w:rsid w:val="006C7F11"/>
    <w:rsid w:val="006D0EFF"/>
    <w:rsid w:val="006D0FE9"/>
    <w:rsid w:val="006D17EF"/>
    <w:rsid w:val="006D17F9"/>
    <w:rsid w:val="006D2470"/>
    <w:rsid w:val="006D47B4"/>
    <w:rsid w:val="006D6740"/>
    <w:rsid w:val="006E0412"/>
    <w:rsid w:val="006E3DF3"/>
    <w:rsid w:val="006E3F36"/>
    <w:rsid w:val="006E7424"/>
    <w:rsid w:val="006F1771"/>
    <w:rsid w:val="006F2858"/>
    <w:rsid w:val="006F350F"/>
    <w:rsid w:val="006F3A90"/>
    <w:rsid w:val="006F7785"/>
    <w:rsid w:val="006F7C73"/>
    <w:rsid w:val="007017EF"/>
    <w:rsid w:val="00701E1A"/>
    <w:rsid w:val="00703C57"/>
    <w:rsid w:val="00705ED6"/>
    <w:rsid w:val="00706394"/>
    <w:rsid w:val="00707275"/>
    <w:rsid w:val="00710BEF"/>
    <w:rsid w:val="00711F8D"/>
    <w:rsid w:val="0071280D"/>
    <w:rsid w:val="00713A6D"/>
    <w:rsid w:val="00714076"/>
    <w:rsid w:val="00715335"/>
    <w:rsid w:val="00715736"/>
    <w:rsid w:val="00721D63"/>
    <w:rsid w:val="0072313B"/>
    <w:rsid w:val="00724955"/>
    <w:rsid w:val="00725D6A"/>
    <w:rsid w:val="00725EEF"/>
    <w:rsid w:val="0072782B"/>
    <w:rsid w:val="00727854"/>
    <w:rsid w:val="007309F4"/>
    <w:rsid w:val="00731385"/>
    <w:rsid w:val="007318BB"/>
    <w:rsid w:val="007319FD"/>
    <w:rsid w:val="00735554"/>
    <w:rsid w:val="007359DB"/>
    <w:rsid w:val="00736E29"/>
    <w:rsid w:val="00741063"/>
    <w:rsid w:val="0074125D"/>
    <w:rsid w:val="00742420"/>
    <w:rsid w:val="00742C66"/>
    <w:rsid w:val="00745882"/>
    <w:rsid w:val="00745A0C"/>
    <w:rsid w:val="00745CBF"/>
    <w:rsid w:val="007507A0"/>
    <w:rsid w:val="00753909"/>
    <w:rsid w:val="0075697F"/>
    <w:rsid w:val="00760225"/>
    <w:rsid w:val="0076598C"/>
    <w:rsid w:val="007721A3"/>
    <w:rsid w:val="007729B2"/>
    <w:rsid w:val="0077337D"/>
    <w:rsid w:val="00773B95"/>
    <w:rsid w:val="00773E04"/>
    <w:rsid w:val="00773E5F"/>
    <w:rsid w:val="00775EF5"/>
    <w:rsid w:val="00776876"/>
    <w:rsid w:val="007768A3"/>
    <w:rsid w:val="00776E85"/>
    <w:rsid w:val="00777673"/>
    <w:rsid w:val="007802AE"/>
    <w:rsid w:val="0078279D"/>
    <w:rsid w:val="00782B21"/>
    <w:rsid w:val="00785B97"/>
    <w:rsid w:val="007903A9"/>
    <w:rsid w:val="00790D59"/>
    <w:rsid w:val="00790D61"/>
    <w:rsid w:val="00790E66"/>
    <w:rsid w:val="00793222"/>
    <w:rsid w:val="0079409C"/>
    <w:rsid w:val="0079540C"/>
    <w:rsid w:val="00796ACB"/>
    <w:rsid w:val="0079738E"/>
    <w:rsid w:val="007A1400"/>
    <w:rsid w:val="007A54A5"/>
    <w:rsid w:val="007B0F55"/>
    <w:rsid w:val="007B7351"/>
    <w:rsid w:val="007C5B06"/>
    <w:rsid w:val="007C6FE0"/>
    <w:rsid w:val="007D0DB9"/>
    <w:rsid w:val="007E1F26"/>
    <w:rsid w:val="007E36CF"/>
    <w:rsid w:val="007E54D7"/>
    <w:rsid w:val="007E6085"/>
    <w:rsid w:val="007E632A"/>
    <w:rsid w:val="007F10C0"/>
    <w:rsid w:val="007F2AA2"/>
    <w:rsid w:val="007F2BD5"/>
    <w:rsid w:val="007F38FE"/>
    <w:rsid w:val="007F4871"/>
    <w:rsid w:val="007F7664"/>
    <w:rsid w:val="008009FE"/>
    <w:rsid w:val="00802DC0"/>
    <w:rsid w:val="0080444E"/>
    <w:rsid w:val="00804AD0"/>
    <w:rsid w:val="008053AF"/>
    <w:rsid w:val="00805BFF"/>
    <w:rsid w:val="0080737D"/>
    <w:rsid w:val="0081344A"/>
    <w:rsid w:val="008208CE"/>
    <w:rsid w:val="00820AFB"/>
    <w:rsid w:val="00820DB8"/>
    <w:rsid w:val="00823083"/>
    <w:rsid w:val="008246CB"/>
    <w:rsid w:val="00824892"/>
    <w:rsid w:val="00825731"/>
    <w:rsid w:val="00831047"/>
    <w:rsid w:val="008315AA"/>
    <w:rsid w:val="00831976"/>
    <w:rsid w:val="00834A1C"/>
    <w:rsid w:val="00834E31"/>
    <w:rsid w:val="0083582C"/>
    <w:rsid w:val="00835DF1"/>
    <w:rsid w:val="00835E54"/>
    <w:rsid w:val="008364A0"/>
    <w:rsid w:val="008405DB"/>
    <w:rsid w:val="008436A8"/>
    <w:rsid w:val="00843926"/>
    <w:rsid w:val="00843B4A"/>
    <w:rsid w:val="00845CF1"/>
    <w:rsid w:val="008514D0"/>
    <w:rsid w:val="00853A06"/>
    <w:rsid w:val="008602B3"/>
    <w:rsid w:val="008610DD"/>
    <w:rsid w:val="008651DE"/>
    <w:rsid w:val="00871743"/>
    <w:rsid w:val="0087243E"/>
    <w:rsid w:val="008760CD"/>
    <w:rsid w:val="0087761A"/>
    <w:rsid w:val="0088141F"/>
    <w:rsid w:val="008831F2"/>
    <w:rsid w:val="008844D0"/>
    <w:rsid w:val="0088465E"/>
    <w:rsid w:val="0088467B"/>
    <w:rsid w:val="00885891"/>
    <w:rsid w:val="00890698"/>
    <w:rsid w:val="00891810"/>
    <w:rsid w:val="008A00E7"/>
    <w:rsid w:val="008A0C81"/>
    <w:rsid w:val="008A230B"/>
    <w:rsid w:val="008A3500"/>
    <w:rsid w:val="008B34EC"/>
    <w:rsid w:val="008B7809"/>
    <w:rsid w:val="008B7CB7"/>
    <w:rsid w:val="008B7DEB"/>
    <w:rsid w:val="008C060B"/>
    <w:rsid w:val="008C16A1"/>
    <w:rsid w:val="008C48CE"/>
    <w:rsid w:val="008D155B"/>
    <w:rsid w:val="008D15A3"/>
    <w:rsid w:val="008D3707"/>
    <w:rsid w:val="008D3935"/>
    <w:rsid w:val="008D4779"/>
    <w:rsid w:val="008D5235"/>
    <w:rsid w:val="008D7273"/>
    <w:rsid w:val="008E315C"/>
    <w:rsid w:val="008E411C"/>
    <w:rsid w:val="008E5ED1"/>
    <w:rsid w:val="008E5F00"/>
    <w:rsid w:val="008F0BA3"/>
    <w:rsid w:val="008F36AC"/>
    <w:rsid w:val="008F3F44"/>
    <w:rsid w:val="008F498B"/>
    <w:rsid w:val="008F4B23"/>
    <w:rsid w:val="008F5A25"/>
    <w:rsid w:val="008F7EF5"/>
    <w:rsid w:val="00902E00"/>
    <w:rsid w:val="0090500B"/>
    <w:rsid w:val="00907B60"/>
    <w:rsid w:val="00912449"/>
    <w:rsid w:val="00913F14"/>
    <w:rsid w:val="009142C9"/>
    <w:rsid w:val="009144FD"/>
    <w:rsid w:val="00915472"/>
    <w:rsid w:val="009162CC"/>
    <w:rsid w:val="0091755C"/>
    <w:rsid w:val="0092316E"/>
    <w:rsid w:val="00924D0B"/>
    <w:rsid w:val="0092692B"/>
    <w:rsid w:val="00930CD5"/>
    <w:rsid w:val="00932D56"/>
    <w:rsid w:val="00933049"/>
    <w:rsid w:val="00933CD2"/>
    <w:rsid w:val="009348C4"/>
    <w:rsid w:val="00934A39"/>
    <w:rsid w:val="009351DC"/>
    <w:rsid w:val="009352FB"/>
    <w:rsid w:val="009371C9"/>
    <w:rsid w:val="00944102"/>
    <w:rsid w:val="00944A7B"/>
    <w:rsid w:val="00945208"/>
    <w:rsid w:val="00945364"/>
    <w:rsid w:val="00945770"/>
    <w:rsid w:val="009460DF"/>
    <w:rsid w:val="00947D66"/>
    <w:rsid w:val="009517E8"/>
    <w:rsid w:val="00953C9F"/>
    <w:rsid w:val="0095521C"/>
    <w:rsid w:val="0095549C"/>
    <w:rsid w:val="00956DCD"/>
    <w:rsid w:val="00957657"/>
    <w:rsid w:val="00964C8D"/>
    <w:rsid w:val="00966938"/>
    <w:rsid w:val="009679E1"/>
    <w:rsid w:val="00967D4D"/>
    <w:rsid w:val="00971913"/>
    <w:rsid w:val="00971BD8"/>
    <w:rsid w:val="00974A90"/>
    <w:rsid w:val="00977CB6"/>
    <w:rsid w:val="00981BE4"/>
    <w:rsid w:val="00982321"/>
    <w:rsid w:val="00982594"/>
    <w:rsid w:val="00982E93"/>
    <w:rsid w:val="00984923"/>
    <w:rsid w:val="00986140"/>
    <w:rsid w:val="009865DF"/>
    <w:rsid w:val="00987221"/>
    <w:rsid w:val="00990580"/>
    <w:rsid w:val="00990DC9"/>
    <w:rsid w:val="009911A7"/>
    <w:rsid w:val="00993282"/>
    <w:rsid w:val="00993850"/>
    <w:rsid w:val="00994E7C"/>
    <w:rsid w:val="00996462"/>
    <w:rsid w:val="00996F1D"/>
    <w:rsid w:val="00997223"/>
    <w:rsid w:val="009A0278"/>
    <w:rsid w:val="009A06F8"/>
    <w:rsid w:val="009A1411"/>
    <w:rsid w:val="009A2E20"/>
    <w:rsid w:val="009A36B3"/>
    <w:rsid w:val="009A4155"/>
    <w:rsid w:val="009A56A3"/>
    <w:rsid w:val="009A6AF2"/>
    <w:rsid w:val="009A76BE"/>
    <w:rsid w:val="009A7F16"/>
    <w:rsid w:val="009B1AB9"/>
    <w:rsid w:val="009B1C39"/>
    <w:rsid w:val="009B1F13"/>
    <w:rsid w:val="009B43FB"/>
    <w:rsid w:val="009B5000"/>
    <w:rsid w:val="009B650A"/>
    <w:rsid w:val="009C4A17"/>
    <w:rsid w:val="009D09AB"/>
    <w:rsid w:val="009D0D0C"/>
    <w:rsid w:val="009D0EA1"/>
    <w:rsid w:val="009D4FC0"/>
    <w:rsid w:val="009D6F46"/>
    <w:rsid w:val="009E013A"/>
    <w:rsid w:val="009E055A"/>
    <w:rsid w:val="009F6477"/>
    <w:rsid w:val="00A01617"/>
    <w:rsid w:val="00A05806"/>
    <w:rsid w:val="00A0650D"/>
    <w:rsid w:val="00A07409"/>
    <w:rsid w:val="00A10764"/>
    <w:rsid w:val="00A10CFD"/>
    <w:rsid w:val="00A13540"/>
    <w:rsid w:val="00A2275B"/>
    <w:rsid w:val="00A23658"/>
    <w:rsid w:val="00A25907"/>
    <w:rsid w:val="00A26515"/>
    <w:rsid w:val="00A26ADA"/>
    <w:rsid w:val="00A27D12"/>
    <w:rsid w:val="00A31ED0"/>
    <w:rsid w:val="00A33139"/>
    <w:rsid w:val="00A35AC4"/>
    <w:rsid w:val="00A37683"/>
    <w:rsid w:val="00A41D67"/>
    <w:rsid w:val="00A42050"/>
    <w:rsid w:val="00A42D98"/>
    <w:rsid w:val="00A437AE"/>
    <w:rsid w:val="00A43DB6"/>
    <w:rsid w:val="00A441E3"/>
    <w:rsid w:val="00A458B8"/>
    <w:rsid w:val="00A4788C"/>
    <w:rsid w:val="00A50AB7"/>
    <w:rsid w:val="00A50FED"/>
    <w:rsid w:val="00A544D3"/>
    <w:rsid w:val="00A55D6C"/>
    <w:rsid w:val="00A5641C"/>
    <w:rsid w:val="00A5664B"/>
    <w:rsid w:val="00A57815"/>
    <w:rsid w:val="00A6035E"/>
    <w:rsid w:val="00A6648E"/>
    <w:rsid w:val="00A71E30"/>
    <w:rsid w:val="00A74486"/>
    <w:rsid w:val="00A769A5"/>
    <w:rsid w:val="00A769CB"/>
    <w:rsid w:val="00A843FC"/>
    <w:rsid w:val="00A84BA8"/>
    <w:rsid w:val="00A87F98"/>
    <w:rsid w:val="00A92814"/>
    <w:rsid w:val="00A9383C"/>
    <w:rsid w:val="00A95810"/>
    <w:rsid w:val="00A96A42"/>
    <w:rsid w:val="00A96CA4"/>
    <w:rsid w:val="00A97B10"/>
    <w:rsid w:val="00AA28F8"/>
    <w:rsid w:val="00AA2A2B"/>
    <w:rsid w:val="00AA3553"/>
    <w:rsid w:val="00AA38A2"/>
    <w:rsid w:val="00AB0C18"/>
    <w:rsid w:val="00AB104D"/>
    <w:rsid w:val="00AB1C9C"/>
    <w:rsid w:val="00AB1CF3"/>
    <w:rsid w:val="00AB3A1E"/>
    <w:rsid w:val="00AB5DCD"/>
    <w:rsid w:val="00AB7E8B"/>
    <w:rsid w:val="00AC0A04"/>
    <w:rsid w:val="00AC0C60"/>
    <w:rsid w:val="00AC335D"/>
    <w:rsid w:val="00AC429C"/>
    <w:rsid w:val="00AC5E18"/>
    <w:rsid w:val="00AD0778"/>
    <w:rsid w:val="00AD1828"/>
    <w:rsid w:val="00AD1DA4"/>
    <w:rsid w:val="00AD26B9"/>
    <w:rsid w:val="00AD3E5E"/>
    <w:rsid w:val="00AE0221"/>
    <w:rsid w:val="00AE1CB1"/>
    <w:rsid w:val="00AE3C11"/>
    <w:rsid w:val="00AE3D56"/>
    <w:rsid w:val="00AE4A28"/>
    <w:rsid w:val="00AE68A6"/>
    <w:rsid w:val="00AE773E"/>
    <w:rsid w:val="00AE7C63"/>
    <w:rsid w:val="00AF1DE8"/>
    <w:rsid w:val="00AF55A3"/>
    <w:rsid w:val="00AF5A7A"/>
    <w:rsid w:val="00AF5E38"/>
    <w:rsid w:val="00AF643C"/>
    <w:rsid w:val="00AF73E0"/>
    <w:rsid w:val="00B00959"/>
    <w:rsid w:val="00B01570"/>
    <w:rsid w:val="00B026D7"/>
    <w:rsid w:val="00B03A0F"/>
    <w:rsid w:val="00B03A5A"/>
    <w:rsid w:val="00B04662"/>
    <w:rsid w:val="00B0786F"/>
    <w:rsid w:val="00B149CB"/>
    <w:rsid w:val="00B15C5B"/>
    <w:rsid w:val="00B22640"/>
    <w:rsid w:val="00B267E0"/>
    <w:rsid w:val="00B304E5"/>
    <w:rsid w:val="00B30C1B"/>
    <w:rsid w:val="00B33A4B"/>
    <w:rsid w:val="00B3566A"/>
    <w:rsid w:val="00B35F35"/>
    <w:rsid w:val="00B376DE"/>
    <w:rsid w:val="00B40010"/>
    <w:rsid w:val="00B4078F"/>
    <w:rsid w:val="00B41120"/>
    <w:rsid w:val="00B419E3"/>
    <w:rsid w:val="00B51E90"/>
    <w:rsid w:val="00B526B7"/>
    <w:rsid w:val="00B527DE"/>
    <w:rsid w:val="00B52E6E"/>
    <w:rsid w:val="00B52E9F"/>
    <w:rsid w:val="00B55CC7"/>
    <w:rsid w:val="00B60165"/>
    <w:rsid w:val="00B60DDC"/>
    <w:rsid w:val="00B614F3"/>
    <w:rsid w:val="00B63075"/>
    <w:rsid w:val="00B63EEC"/>
    <w:rsid w:val="00B649DE"/>
    <w:rsid w:val="00B673F2"/>
    <w:rsid w:val="00B67507"/>
    <w:rsid w:val="00B67C33"/>
    <w:rsid w:val="00B70A86"/>
    <w:rsid w:val="00B70D1F"/>
    <w:rsid w:val="00B7533B"/>
    <w:rsid w:val="00B75454"/>
    <w:rsid w:val="00B81D7B"/>
    <w:rsid w:val="00B82740"/>
    <w:rsid w:val="00B832F1"/>
    <w:rsid w:val="00B83C07"/>
    <w:rsid w:val="00B85405"/>
    <w:rsid w:val="00B8554A"/>
    <w:rsid w:val="00B86E8F"/>
    <w:rsid w:val="00B92DFB"/>
    <w:rsid w:val="00B94624"/>
    <w:rsid w:val="00B94BA9"/>
    <w:rsid w:val="00B94F17"/>
    <w:rsid w:val="00B9612D"/>
    <w:rsid w:val="00B97008"/>
    <w:rsid w:val="00B97C82"/>
    <w:rsid w:val="00BA009E"/>
    <w:rsid w:val="00BA1880"/>
    <w:rsid w:val="00BA3FBD"/>
    <w:rsid w:val="00BA454B"/>
    <w:rsid w:val="00BA6F55"/>
    <w:rsid w:val="00BB3182"/>
    <w:rsid w:val="00BB449E"/>
    <w:rsid w:val="00BB4A59"/>
    <w:rsid w:val="00BB554E"/>
    <w:rsid w:val="00BB5EE9"/>
    <w:rsid w:val="00BB632B"/>
    <w:rsid w:val="00BB6712"/>
    <w:rsid w:val="00BB694C"/>
    <w:rsid w:val="00BB7EEC"/>
    <w:rsid w:val="00BC0449"/>
    <w:rsid w:val="00BC2ADF"/>
    <w:rsid w:val="00BC410C"/>
    <w:rsid w:val="00BC5185"/>
    <w:rsid w:val="00BC526D"/>
    <w:rsid w:val="00BC5B11"/>
    <w:rsid w:val="00BC7F7B"/>
    <w:rsid w:val="00BC7FBF"/>
    <w:rsid w:val="00BD32B2"/>
    <w:rsid w:val="00BD3C99"/>
    <w:rsid w:val="00BD7B88"/>
    <w:rsid w:val="00BE1A53"/>
    <w:rsid w:val="00BE340D"/>
    <w:rsid w:val="00BE464C"/>
    <w:rsid w:val="00BE711C"/>
    <w:rsid w:val="00BF2807"/>
    <w:rsid w:val="00BF4C66"/>
    <w:rsid w:val="00C00312"/>
    <w:rsid w:val="00C00BBF"/>
    <w:rsid w:val="00C01011"/>
    <w:rsid w:val="00C058C7"/>
    <w:rsid w:val="00C06462"/>
    <w:rsid w:val="00C103A8"/>
    <w:rsid w:val="00C11B43"/>
    <w:rsid w:val="00C1230A"/>
    <w:rsid w:val="00C12B7B"/>
    <w:rsid w:val="00C1425B"/>
    <w:rsid w:val="00C157F0"/>
    <w:rsid w:val="00C15FB6"/>
    <w:rsid w:val="00C16D42"/>
    <w:rsid w:val="00C17171"/>
    <w:rsid w:val="00C17244"/>
    <w:rsid w:val="00C208A9"/>
    <w:rsid w:val="00C20B0B"/>
    <w:rsid w:val="00C235E1"/>
    <w:rsid w:val="00C259F4"/>
    <w:rsid w:val="00C27D63"/>
    <w:rsid w:val="00C31A87"/>
    <w:rsid w:val="00C33DFF"/>
    <w:rsid w:val="00C3657D"/>
    <w:rsid w:val="00C37189"/>
    <w:rsid w:val="00C40324"/>
    <w:rsid w:val="00C42456"/>
    <w:rsid w:val="00C43421"/>
    <w:rsid w:val="00C4355B"/>
    <w:rsid w:val="00C44BE7"/>
    <w:rsid w:val="00C46697"/>
    <w:rsid w:val="00C477F2"/>
    <w:rsid w:val="00C47BD2"/>
    <w:rsid w:val="00C47CCF"/>
    <w:rsid w:val="00C5101C"/>
    <w:rsid w:val="00C5234F"/>
    <w:rsid w:val="00C52FA5"/>
    <w:rsid w:val="00C54B37"/>
    <w:rsid w:val="00C55D1D"/>
    <w:rsid w:val="00C600F3"/>
    <w:rsid w:val="00C60AB0"/>
    <w:rsid w:val="00C611AE"/>
    <w:rsid w:val="00C6518B"/>
    <w:rsid w:val="00C66643"/>
    <w:rsid w:val="00C67B5A"/>
    <w:rsid w:val="00C76B90"/>
    <w:rsid w:val="00C817AD"/>
    <w:rsid w:val="00C83429"/>
    <w:rsid w:val="00C910C1"/>
    <w:rsid w:val="00C9259F"/>
    <w:rsid w:val="00C9260A"/>
    <w:rsid w:val="00C93252"/>
    <w:rsid w:val="00C9530D"/>
    <w:rsid w:val="00C9606D"/>
    <w:rsid w:val="00C967F3"/>
    <w:rsid w:val="00C96AC8"/>
    <w:rsid w:val="00C97A2D"/>
    <w:rsid w:val="00CA4F40"/>
    <w:rsid w:val="00CA51AF"/>
    <w:rsid w:val="00CA5DE9"/>
    <w:rsid w:val="00CB1564"/>
    <w:rsid w:val="00CB1A88"/>
    <w:rsid w:val="00CB5F80"/>
    <w:rsid w:val="00CB7B6B"/>
    <w:rsid w:val="00CC0F8A"/>
    <w:rsid w:val="00CC1D40"/>
    <w:rsid w:val="00CC763F"/>
    <w:rsid w:val="00CC77D9"/>
    <w:rsid w:val="00CC7842"/>
    <w:rsid w:val="00CD36EB"/>
    <w:rsid w:val="00CD38CA"/>
    <w:rsid w:val="00CD6183"/>
    <w:rsid w:val="00CD6F13"/>
    <w:rsid w:val="00CD70F5"/>
    <w:rsid w:val="00CE0366"/>
    <w:rsid w:val="00CE119A"/>
    <w:rsid w:val="00CE18F8"/>
    <w:rsid w:val="00CE25DE"/>
    <w:rsid w:val="00CE27B9"/>
    <w:rsid w:val="00CE2C33"/>
    <w:rsid w:val="00CE5FB9"/>
    <w:rsid w:val="00CF054C"/>
    <w:rsid w:val="00CF08A8"/>
    <w:rsid w:val="00CF158B"/>
    <w:rsid w:val="00CF1F7B"/>
    <w:rsid w:val="00CF21BF"/>
    <w:rsid w:val="00CF3713"/>
    <w:rsid w:val="00CF4331"/>
    <w:rsid w:val="00CF51DD"/>
    <w:rsid w:val="00CF68E5"/>
    <w:rsid w:val="00D0134C"/>
    <w:rsid w:val="00D029BE"/>
    <w:rsid w:val="00D03886"/>
    <w:rsid w:val="00D040A4"/>
    <w:rsid w:val="00D069D7"/>
    <w:rsid w:val="00D072F1"/>
    <w:rsid w:val="00D10974"/>
    <w:rsid w:val="00D1637E"/>
    <w:rsid w:val="00D202D8"/>
    <w:rsid w:val="00D2573B"/>
    <w:rsid w:val="00D25815"/>
    <w:rsid w:val="00D272C8"/>
    <w:rsid w:val="00D27E09"/>
    <w:rsid w:val="00D30441"/>
    <w:rsid w:val="00D33D0F"/>
    <w:rsid w:val="00D35FE4"/>
    <w:rsid w:val="00D36E7E"/>
    <w:rsid w:val="00D40037"/>
    <w:rsid w:val="00D400A3"/>
    <w:rsid w:val="00D40241"/>
    <w:rsid w:val="00D43CE0"/>
    <w:rsid w:val="00D463F8"/>
    <w:rsid w:val="00D46A75"/>
    <w:rsid w:val="00D508AE"/>
    <w:rsid w:val="00D51515"/>
    <w:rsid w:val="00D52DD6"/>
    <w:rsid w:val="00D5363A"/>
    <w:rsid w:val="00D56777"/>
    <w:rsid w:val="00D56F87"/>
    <w:rsid w:val="00D60ADB"/>
    <w:rsid w:val="00D60BE5"/>
    <w:rsid w:val="00D6111A"/>
    <w:rsid w:val="00D614A5"/>
    <w:rsid w:val="00D63C50"/>
    <w:rsid w:val="00D67DE2"/>
    <w:rsid w:val="00D7191D"/>
    <w:rsid w:val="00D75D44"/>
    <w:rsid w:val="00D76FAB"/>
    <w:rsid w:val="00D77483"/>
    <w:rsid w:val="00D80818"/>
    <w:rsid w:val="00D81FBE"/>
    <w:rsid w:val="00D84181"/>
    <w:rsid w:val="00D84687"/>
    <w:rsid w:val="00D86291"/>
    <w:rsid w:val="00D86D4A"/>
    <w:rsid w:val="00D86E64"/>
    <w:rsid w:val="00D92F91"/>
    <w:rsid w:val="00D950BD"/>
    <w:rsid w:val="00D96158"/>
    <w:rsid w:val="00DA071A"/>
    <w:rsid w:val="00DA0D5D"/>
    <w:rsid w:val="00DA1191"/>
    <w:rsid w:val="00DA2BAB"/>
    <w:rsid w:val="00DA4A53"/>
    <w:rsid w:val="00DB1510"/>
    <w:rsid w:val="00DB2460"/>
    <w:rsid w:val="00DB2BE1"/>
    <w:rsid w:val="00DB63B9"/>
    <w:rsid w:val="00DB6F6E"/>
    <w:rsid w:val="00DC00D2"/>
    <w:rsid w:val="00DC2C0C"/>
    <w:rsid w:val="00DC2D33"/>
    <w:rsid w:val="00DC333C"/>
    <w:rsid w:val="00DC466D"/>
    <w:rsid w:val="00DC7620"/>
    <w:rsid w:val="00DD0CF5"/>
    <w:rsid w:val="00DD256A"/>
    <w:rsid w:val="00DD288F"/>
    <w:rsid w:val="00DD5508"/>
    <w:rsid w:val="00DD6EAE"/>
    <w:rsid w:val="00DD7493"/>
    <w:rsid w:val="00DE2859"/>
    <w:rsid w:val="00DE2D68"/>
    <w:rsid w:val="00DE4C98"/>
    <w:rsid w:val="00DE4F26"/>
    <w:rsid w:val="00DF4FDE"/>
    <w:rsid w:val="00DF6535"/>
    <w:rsid w:val="00E03E09"/>
    <w:rsid w:val="00E048CE"/>
    <w:rsid w:val="00E04F8E"/>
    <w:rsid w:val="00E057EC"/>
    <w:rsid w:val="00E15854"/>
    <w:rsid w:val="00E1783E"/>
    <w:rsid w:val="00E20912"/>
    <w:rsid w:val="00E20DA2"/>
    <w:rsid w:val="00E25E3E"/>
    <w:rsid w:val="00E3106B"/>
    <w:rsid w:val="00E3163C"/>
    <w:rsid w:val="00E32D1D"/>
    <w:rsid w:val="00E33C80"/>
    <w:rsid w:val="00E34234"/>
    <w:rsid w:val="00E348BC"/>
    <w:rsid w:val="00E36004"/>
    <w:rsid w:val="00E37061"/>
    <w:rsid w:val="00E42944"/>
    <w:rsid w:val="00E43B45"/>
    <w:rsid w:val="00E43F30"/>
    <w:rsid w:val="00E44CC8"/>
    <w:rsid w:val="00E4671B"/>
    <w:rsid w:val="00E46A50"/>
    <w:rsid w:val="00E4799A"/>
    <w:rsid w:val="00E51439"/>
    <w:rsid w:val="00E525D0"/>
    <w:rsid w:val="00E54ADB"/>
    <w:rsid w:val="00E54CC7"/>
    <w:rsid w:val="00E550E4"/>
    <w:rsid w:val="00E56043"/>
    <w:rsid w:val="00E609B3"/>
    <w:rsid w:val="00E63DC7"/>
    <w:rsid w:val="00E7255F"/>
    <w:rsid w:val="00E74C1A"/>
    <w:rsid w:val="00E76951"/>
    <w:rsid w:val="00E7793E"/>
    <w:rsid w:val="00E8004D"/>
    <w:rsid w:val="00E8025D"/>
    <w:rsid w:val="00E8127F"/>
    <w:rsid w:val="00E84F36"/>
    <w:rsid w:val="00E91FED"/>
    <w:rsid w:val="00E956B4"/>
    <w:rsid w:val="00EA501A"/>
    <w:rsid w:val="00EA640E"/>
    <w:rsid w:val="00EA6BAD"/>
    <w:rsid w:val="00EA7780"/>
    <w:rsid w:val="00EB34DD"/>
    <w:rsid w:val="00EB4F81"/>
    <w:rsid w:val="00EB6293"/>
    <w:rsid w:val="00EB7B26"/>
    <w:rsid w:val="00EC29B3"/>
    <w:rsid w:val="00EC4DC1"/>
    <w:rsid w:val="00EC525C"/>
    <w:rsid w:val="00ED201B"/>
    <w:rsid w:val="00ED41C7"/>
    <w:rsid w:val="00ED4BF3"/>
    <w:rsid w:val="00ED4E63"/>
    <w:rsid w:val="00ED58A1"/>
    <w:rsid w:val="00ED5D40"/>
    <w:rsid w:val="00ED6FB4"/>
    <w:rsid w:val="00ED7387"/>
    <w:rsid w:val="00EE1325"/>
    <w:rsid w:val="00EE1CF3"/>
    <w:rsid w:val="00EE2E9B"/>
    <w:rsid w:val="00EE5056"/>
    <w:rsid w:val="00EE6281"/>
    <w:rsid w:val="00EE6503"/>
    <w:rsid w:val="00EE6B00"/>
    <w:rsid w:val="00EE7FAD"/>
    <w:rsid w:val="00EF0340"/>
    <w:rsid w:val="00EF11BE"/>
    <w:rsid w:val="00EF5E6F"/>
    <w:rsid w:val="00F00FDB"/>
    <w:rsid w:val="00F0110E"/>
    <w:rsid w:val="00F01702"/>
    <w:rsid w:val="00F0261F"/>
    <w:rsid w:val="00F026BC"/>
    <w:rsid w:val="00F02E80"/>
    <w:rsid w:val="00F07399"/>
    <w:rsid w:val="00F073E5"/>
    <w:rsid w:val="00F113C8"/>
    <w:rsid w:val="00F123F0"/>
    <w:rsid w:val="00F1265A"/>
    <w:rsid w:val="00F12942"/>
    <w:rsid w:val="00F13A0C"/>
    <w:rsid w:val="00F15066"/>
    <w:rsid w:val="00F206B7"/>
    <w:rsid w:val="00F21531"/>
    <w:rsid w:val="00F23CCE"/>
    <w:rsid w:val="00F26798"/>
    <w:rsid w:val="00F27634"/>
    <w:rsid w:val="00F30646"/>
    <w:rsid w:val="00F312B9"/>
    <w:rsid w:val="00F31411"/>
    <w:rsid w:val="00F3249A"/>
    <w:rsid w:val="00F35E0C"/>
    <w:rsid w:val="00F402FD"/>
    <w:rsid w:val="00F40F51"/>
    <w:rsid w:val="00F44482"/>
    <w:rsid w:val="00F56C63"/>
    <w:rsid w:val="00F613A2"/>
    <w:rsid w:val="00F66A4C"/>
    <w:rsid w:val="00F72613"/>
    <w:rsid w:val="00F7390A"/>
    <w:rsid w:val="00F73D86"/>
    <w:rsid w:val="00F760E1"/>
    <w:rsid w:val="00F8338A"/>
    <w:rsid w:val="00F866D5"/>
    <w:rsid w:val="00F86E5E"/>
    <w:rsid w:val="00F92717"/>
    <w:rsid w:val="00F93DE4"/>
    <w:rsid w:val="00F97EBE"/>
    <w:rsid w:val="00FA3EC1"/>
    <w:rsid w:val="00FA690B"/>
    <w:rsid w:val="00FA6968"/>
    <w:rsid w:val="00FA7239"/>
    <w:rsid w:val="00FB1B38"/>
    <w:rsid w:val="00FB2AEB"/>
    <w:rsid w:val="00FB4FB4"/>
    <w:rsid w:val="00FB75E5"/>
    <w:rsid w:val="00FC0211"/>
    <w:rsid w:val="00FC05B2"/>
    <w:rsid w:val="00FC0AF1"/>
    <w:rsid w:val="00FC5FC3"/>
    <w:rsid w:val="00FC6D5C"/>
    <w:rsid w:val="00FC707C"/>
    <w:rsid w:val="00FC7765"/>
    <w:rsid w:val="00FD25A7"/>
    <w:rsid w:val="00FD3A3D"/>
    <w:rsid w:val="00FD3DDA"/>
    <w:rsid w:val="00FD4C7B"/>
    <w:rsid w:val="00FD511D"/>
    <w:rsid w:val="00FD57E9"/>
    <w:rsid w:val="00FE0B41"/>
    <w:rsid w:val="00FE0E2C"/>
    <w:rsid w:val="00FE1628"/>
    <w:rsid w:val="00FE4451"/>
    <w:rsid w:val="00FE4730"/>
    <w:rsid w:val="00FE550E"/>
    <w:rsid w:val="00FE6E57"/>
    <w:rsid w:val="00FE7644"/>
    <w:rsid w:val="00FE792F"/>
    <w:rsid w:val="00FF438C"/>
    <w:rsid w:val="00FF4EBE"/>
    <w:rsid w:val="00FF6739"/>
    <w:rsid w:val="00FF6C2D"/>
    <w:rsid w:val="00FF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00CAB"/>
  <w15:docId w15:val="{B7D8B71C-F1A2-4CFE-94EC-0FC96FB33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Arial"/>
        <w:kern w:val="3"/>
        <w:sz w:val="24"/>
        <w:szCs w:val="24"/>
        <w:lang w:val="ru-RU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suppressAutoHyphens/>
      <w:spacing w:line="100" w:lineRule="atLeast"/>
    </w:pPr>
    <w:rPr>
      <w:rFonts w:eastAsia="Andale Sans UI" w:cs="Tahoma"/>
      <w:lang w:eastAsia="ja-JP" w:bidi="fa-IR"/>
    </w:rPr>
  </w:style>
  <w:style w:type="paragraph" w:styleId="2">
    <w:name w:val="heading 2"/>
    <w:basedOn w:val="Heading"/>
    <w:next w:val="Textbody"/>
    <w:pPr>
      <w:outlineLvl w:val="1"/>
    </w:pPr>
    <w:rPr>
      <w:rFonts w:ascii="Times New Roman" w:eastAsia="MS Gothic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  <w:spacing w:line="100" w:lineRule="atLeast"/>
    </w:pPr>
    <w:rPr>
      <w:rFonts w:eastAsia="Andale Sans UI" w:cs="Tahoma"/>
      <w:lang w:eastAsia="ja-JP" w:bidi="fa-IR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Internetlink">
    <w:name w:val="Internet link"/>
    <w:rPr>
      <w:color w:val="000080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rPr>
      <w:rFonts w:eastAsia="Andale Sans UI" w:cs="Tahoma"/>
      <w:lang w:eastAsia="ja-JP" w:bidi="fa-IR"/>
    </w:rPr>
  </w:style>
  <w:style w:type="paragraph" w:styleId="a7">
    <w:name w:val="footer"/>
    <w:basedOn w:val="a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rPr>
      <w:rFonts w:eastAsia="Andale Sans UI" w:cs="Tahoma"/>
      <w:lang w:eastAsia="ja-JP" w:bidi="fa-IR"/>
    </w:rPr>
  </w:style>
  <w:style w:type="numbering" w:customStyle="1" w:styleId="WW8Num1">
    <w:name w:val="WW8Num1"/>
    <w:basedOn w:val="a2"/>
    <w:pPr>
      <w:numPr>
        <w:numId w:val="1"/>
      </w:numPr>
    </w:pPr>
  </w:style>
  <w:style w:type="paragraph" w:styleId="a9">
    <w:name w:val="Normal (Web)"/>
    <w:basedOn w:val="a"/>
    <w:uiPriority w:val="99"/>
    <w:unhideWhenUsed/>
    <w:rsid w:val="003D01F2"/>
    <w:pPr>
      <w:widowControl/>
      <w:suppressAutoHyphens w:val="0"/>
      <w:autoSpaceDN/>
      <w:spacing w:before="100" w:beforeAutospacing="1" w:after="119" w:line="240" w:lineRule="auto"/>
      <w:textAlignment w:val="auto"/>
    </w:pPr>
    <w:rPr>
      <w:rFonts w:eastAsia="Times New Roman" w:cs="Times New Roman"/>
      <w:kern w:val="0"/>
      <w:lang w:eastAsia="ru-RU" w:bidi="ar-SA"/>
    </w:rPr>
  </w:style>
  <w:style w:type="character" w:styleId="aa">
    <w:name w:val="annotation reference"/>
    <w:basedOn w:val="a0"/>
    <w:uiPriority w:val="99"/>
    <w:semiHidden/>
    <w:unhideWhenUsed/>
    <w:rsid w:val="009D09AB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9D09AB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9D09AB"/>
    <w:rPr>
      <w:rFonts w:eastAsia="Andale Sans UI" w:cs="Tahoma"/>
      <w:sz w:val="20"/>
      <w:szCs w:val="20"/>
      <w:lang w:eastAsia="ja-JP" w:bidi="fa-IR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9D09AB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9D09AB"/>
    <w:rPr>
      <w:rFonts w:eastAsia="Andale Sans UI" w:cs="Tahoma"/>
      <w:b/>
      <w:bCs/>
      <w:sz w:val="20"/>
      <w:szCs w:val="20"/>
      <w:lang w:eastAsia="ja-JP" w:bidi="fa-IR"/>
    </w:rPr>
  </w:style>
  <w:style w:type="paragraph" w:styleId="af">
    <w:name w:val="Balloon Text"/>
    <w:basedOn w:val="a"/>
    <w:link w:val="af0"/>
    <w:uiPriority w:val="99"/>
    <w:semiHidden/>
    <w:unhideWhenUsed/>
    <w:rsid w:val="009D09A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9D09AB"/>
    <w:rPr>
      <w:rFonts w:ascii="Segoe UI" w:eastAsia="Andale Sans UI" w:hAnsi="Segoe UI" w:cs="Segoe UI"/>
      <w:sz w:val="18"/>
      <w:szCs w:val="18"/>
      <w:lang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1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5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88C4A8-D974-4382-81AE-C3DC40296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10</Pages>
  <Words>1420</Words>
  <Characters>8094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Olga-PC</dc:creator>
  <cp:keywords/>
  <dc:description/>
  <cp:lastModifiedBy>Vlad</cp:lastModifiedBy>
  <cp:revision>41</cp:revision>
  <dcterms:created xsi:type="dcterms:W3CDTF">2020-09-25T08:10:00Z</dcterms:created>
  <dcterms:modified xsi:type="dcterms:W3CDTF">2020-10-08T15:12:00Z</dcterms:modified>
</cp:coreProperties>
</file>