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C4" w:rsidRDefault="00421AC4" w:rsidP="00421AC4">
      <w:pPr>
        <w:tabs>
          <w:tab w:val="left" w:pos="3952"/>
        </w:tabs>
        <w:spacing w:before="0" w:beforeAutospacing="0" w:after="200" w:afterAutospacing="0" w:line="276" w:lineRule="auto"/>
        <w:jc w:val="both"/>
      </w:pPr>
    </w:p>
    <w:p w:rsidR="00421AC4" w:rsidRDefault="00421AC4" w:rsidP="00421AC4">
      <w:pPr>
        <w:tabs>
          <w:tab w:val="left" w:pos="3952"/>
        </w:tabs>
        <w:spacing w:before="0" w:beforeAutospacing="0" w:after="200" w:afterAutospacing="0" w:line="276" w:lineRule="auto"/>
        <w:jc w:val="both"/>
      </w:pPr>
    </w:p>
    <w:p w:rsidR="00421AC4" w:rsidRDefault="00421AC4" w:rsidP="00421AC4">
      <w:pPr>
        <w:tabs>
          <w:tab w:val="left" w:pos="3952"/>
        </w:tabs>
        <w:spacing w:before="0" w:beforeAutospacing="0" w:after="200" w:afterAutospacing="0" w:line="276" w:lineRule="auto"/>
        <w:jc w:val="both"/>
      </w:pPr>
    </w:p>
    <w:p w:rsidR="00421AC4" w:rsidRDefault="00421AC4" w:rsidP="00421AC4">
      <w:pPr>
        <w:tabs>
          <w:tab w:val="left" w:pos="3952"/>
        </w:tabs>
        <w:spacing w:before="0" w:beforeAutospacing="0" w:after="200" w:afterAutospacing="0" w:line="276" w:lineRule="auto"/>
        <w:jc w:val="both"/>
      </w:pPr>
    </w:p>
    <w:p w:rsidR="00421AC4" w:rsidRDefault="00421AC4" w:rsidP="00421AC4">
      <w:pPr>
        <w:spacing w:before="0" w:beforeAutospacing="0" w:after="200" w:afterAutospacing="0" w:line="276" w:lineRule="auto"/>
        <w:jc w:val="both"/>
      </w:pPr>
    </w:p>
    <w:p w:rsidR="00421AC4" w:rsidRPr="00421AC4" w:rsidRDefault="00421AC4" w:rsidP="00421AC4">
      <w:pPr>
        <w:spacing w:before="0" w:beforeAutospacing="0" w:after="200" w:afterAutospacing="0" w:line="276" w:lineRule="auto"/>
        <w:jc w:val="both"/>
        <w:rPr>
          <w:b w:val="0"/>
        </w:rPr>
      </w:pPr>
    </w:p>
    <w:p w:rsidR="00421AC4" w:rsidRPr="00421AC4" w:rsidRDefault="00421AC4" w:rsidP="00421AC4">
      <w:pPr>
        <w:spacing w:before="0" w:beforeAutospacing="0" w:after="200" w:afterAutospacing="0" w:line="276" w:lineRule="auto"/>
        <w:rPr>
          <w:b w:val="0"/>
        </w:rPr>
      </w:pPr>
      <w:r w:rsidRPr="00421AC4">
        <w:rPr>
          <w:b w:val="0"/>
        </w:rPr>
        <w:t>ПОВНОМЕТРАЖНИЙ ІГРОВИЙ ФІЛЬМ</w:t>
      </w:r>
    </w:p>
    <w:p w:rsidR="00421AC4" w:rsidRPr="00421AC4" w:rsidRDefault="00421AC4" w:rsidP="00421AC4">
      <w:pPr>
        <w:spacing w:before="0" w:beforeAutospacing="0" w:after="200" w:afterAutospacing="0" w:line="276" w:lineRule="auto"/>
        <w:rPr>
          <w:b w:val="0"/>
        </w:rPr>
      </w:pPr>
      <w:r w:rsidRPr="00421AC4">
        <w:rPr>
          <w:b w:val="0"/>
        </w:rPr>
        <w:t>ЛАВИНА</w:t>
      </w:r>
    </w:p>
    <w:p w:rsidR="00421AC4" w:rsidRPr="00421AC4" w:rsidRDefault="00421AC4" w:rsidP="00421AC4">
      <w:pPr>
        <w:spacing w:before="0" w:beforeAutospacing="0" w:after="200" w:afterAutospacing="0" w:line="276" w:lineRule="auto"/>
        <w:rPr>
          <w:b w:val="0"/>
        </w:rPr>
      </w:pPr>
      <w:r w:rsidRPr="00421AC4">
        <w:rPr>
          <w:b w:val="0"/>
        </w:rPr>
        <w:t>ВЛАДИСЛАВ НАЗАРЕНКО</w:t>
      </w:r>
    </w:p>
    <w:p w:rsidR="00421AC4" w:rsidRPr="00421AC4" w:rsidRDefault="00421AC4" w:rsidP="00421AC4">
      <w:pPr>
        <w:spacing w:before="0" w:beforeAutospacing="0" w:after="200" w:afterAutospacing="0" w:line="276" w:lineRule="auto"/>
        <w:rPr>
          <w:b w:val="0"/>
        </w:rPr>
      </w:pPr>
      <w:r w:rsidRPr="00421AC4">
        <w:rPr>
          <w:b w:val="0"/>
        </w:rPr>
        <w:t>ОРИГІНАЛЬНИЙ СЦЕНАРІЙ</w:t>
      </w: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Default="00421AC4" w:rsidP="00421AC4">
      <w:pPr>
        <w:spacing w:before="0" w:beforeAutospacing="0" w:after="200" w:afterAutospacing="0" w:line="276" w:lineRule="auto"/>
      </w:pPr>
    </w:p>
    <w:p w:rsidR="00421AC4" w:rsidRPr="00F62238" w:rsidRDefault="00421AC4" w:rsidP="00421AC4">
      <w:pPr>
        <w:spacing w:before="0" w:beforeAutospacing="0" w:after="200" w:afterAutospacing="0" w:line="276" w:lineRule="auto"/>
        <w:rPr>
          <w:lang w:val="ru-RU"/>
        </w:rPr>
      </w:pPr>
    </w:p>
    <w:p w:rsidR="00421AC4" w:rsidRPr="00F62238" w:rsidRDefault="00421AC4" w:rsidP="00421AC4">
      <w:pPr>
        <w:spacing w:before="0" w:beforeAutospacing="0" w:after="200" w:afterAutospacing="0" w:line="276" w:lineRule="auto"/>
        <w:rPr>
          <w:lang w:val="ru-RU"/>
        </w:rPr>
      </w:pPr>
    </w:p>
    <w:p w:rsidR="00421AC4" w:rsidRPr="00F62238" w:rsidRDefault="00421AC4" w:rsidP="00421AC4">
      <w:pPr>
        <w:spacing w:before="0" w:beforeAutospacing="0" w:after="200" w:afterAutospacing="0" w:line="276" w:lineRule="auto"/>
        <w:rPr>
          <w:lang w:val="ru-RU"/>
        </w:rPr>
      </w:pPr>
    </w:p>
    <w:p w:rsidR="00421AC4" w:rsidRPr="00F62238" w:rsidRDefault="00421AC4" w:rsidP="00421AC4">
      <w:pPr>
        <w:spacing w:before="0" w:beforeAutospacing="0" w:after="200" w:afterAutospacing="0" w:line="276" w:lineRule="auto"/>
        <w:rPr>
          <w:lang w:val="ru-RU"/>
        </w:rPr>
      </w:pPr>
    </w:p>
    <w:p w:rsidR="00421AC4" w:rsidRPr="00F62238" w:rsidRDefault="00421AC4" w:rsidP="00421AC4">
      <w:pPr>
        <w:spacing w:before="0" w:beforeAutospacing="0" w:after="200" w:afterAutospacing="0" w:line="276" w:lineRule="auto"/>
        <w:rPr>
          <w:lang w:val="ru-RU"/>
        </w:rPr>
      </w:pPr>
    </w:p>
    <w:p w:rsidR="00421AC4" w:rsidRPr="00421AC4" w:rsidRDefault="00421AC4" w:rsidP="00421AC4">
      <w:pPr>
        <w:spacing w:before="0" w:beforeAutospacing="0" w:after="200" w:afterAutospacing="0" w:line="276" w:lineRule="auto"/>
        <w:jc w:val="right"/>
        <w:rPr>
          <w:b w:val="0"/>
        </w:rPr>
      </w:pPr>
      <w:r>
        <w:rPr>
          <w:b w:val="0"/>
          <w:lang w:val="pl-PL"/>
        </w:rPr>
        <w:t>nazarenko</w:t>
      </w:r>
      <w:r w:rsidRPr="00110E81">
        <w:rPr>
          <w:b w:val="0"/>
          <w:lang w:val="ru-RU"/>
        </w:rPr>
        <w:t>.</w:t>
      </w:r>
      <w:r>
        <w:rPr>
          <w:b w:val="0"/>
          <w:lang w:val="pl-PL"/>
        </w:rPr>
        <w:t>kharkiv</w:t>
      </w:r>
      <w:r w:rsidRPr="00110E81">
        <w:rPr>
          <w:b w:val="0"/>
          <w:lang w:val="ru-RU"/>
        </w:rPr>
        <w:t>@</w:t>
      </w:r>
      <w:r>
        <w:rPr>
          <w:b w:val="0"/>
          <w:lang w:val="pl-PL"/>
        </w:rPr>
        <w:t>gmail</w:t>
      </w:r>
      <w:r w:rsidRPr="00110E81">
        <w:rPr>
          <w:b w:val="0"/>
          <w:lang w:val="ru-RU"/>
        </w:rPr>
        <w:t>.</w:t>
      </w:r>
      <w:r>
        <w:rPr>
          <w:b w:val="0"/>
          <w:lang w:val="pl-PL"/>
        </w:rPr>
        <w:t>com</w:t>
      </w:r>
      <w:r>
        <w:br w:type="page"/>
      </w:r>
    </w:p>
    <w:p w:rsidR="00EF1486" w:rsidRPr="003E5A41" w:rsidRDefault="00EF1486" w:rsidP="009307E7">
      <w:pPr>
        <w:pStyle w:val="ab"/>
      </w:pPr>
      <w:r w:rsidRPr="003E5A41">
        <w:lastRenderedPageBreak/>
        <w:t>Сцена 1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Нічний клуб. Барна стійка. Голосно лунає танцювальна музика. Камера зміщується вздовж </w:t>
      </w:r>
      <w:proofErr w:type="spellStart"/>
      <w:r w:rsidRPr="003E5A41">
        <w:t>барної</w:t>
      </w:r>
      <w:proofErr w:type="spellEnd"/>
      <w:r w:rsidRPr="003E5A41">
        <w:t xml:space="preserve"> стійки ліворуч. За стійкою стоїть чоловік </w:t>
      </w:r>
      <w:r w:rsidR="00110E81" w:rsidRPr="003E5A41">
        <w:t xml:space="preserve">в піджаку </w:t>
      </w:r>
      <w:r w:rsidRPr="003E5A41">
        <w:t>(Богомолов, 35) і спілкується з дівчиною (Люся, 33) в короткому вечірньому платі</w:t>
      </w:r>
      <w:r w:rsidR="00110E81">
        <w:t xml:space="preserve"> з блисками</w:t>
      </w:r>
      <w:r w:rsidRPr="003E5A41">
        <w:t>.</w:t>
      </w:r>
      <w:r w:rsidR="00110E81">
        <w:t xml:space="preserve"> </w:t>
      </w:r>
    </w:p>
    <w:p w:rsidR="002C24FF" w:rsidRPr="009307E7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Ну, ти мені подзвонила</w:t>
      </w:r>
      <w:r w:rsidR="00110E81">
        <w:t>, сказала</w:t>
      </w:r>
      <w:r w:rsidRPr="003E5A41">
        <w:t>: приї</w:t>
      </w:r>
      <w:r w:rsidR="00BA5503">
        <w:t>жд</w:t>
      </w:r>
      <w:r w:rsidRPr="003E5A41">
        <w:t>жай. Я приїхав. Хочу знати для чого? Заплатити за твою випивку та потім відвезти тебе додому?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 xml:space="preserve">А чому б ні? Тобі в </w:t>
      </w:r>
      <w:proofErr w:type="spellStart"/>
      <w:r w:rsidRPr="003E5A41">
        <w:t>казіно</w:t>
      </w:r>
      <w:proofErr w:type="spellEnd"/>
      <w:r w:rsidRPr="003E5A41">
        <w:t xml:space="preserve"> цікавіше, ніж зі мною?</w:t>
      </w:r>
    </w:p>
    <w:p w:rsidR="002C24FF" w:rsidRPr="0000330B" w:rsidRDefault="002C24FF" w:rsidP="009307E7">
      <w:pPr>
        <w:pStyle w:val="ad"/>
        <w:rPr>
          <w:rStyle w:val="a8"/>
        </w:rPr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 xml:space="preserve">В </w:t>
      </w:r>
      <w:proofErr w:type="spellStart"/>
      <w:r w:rsidRPr="003E5A41">
        <w:t>казіно</w:t>
      </w:r>
      <w:proofErr w:type="spellEnd"/>
      <w:r w:rsidRPr="003E5A41">
        <w:t xml:space="preserve"> мені цікавіше, ніж будь-де. </w:t>
      </w:r>
      <w:r w:rsidR="00110E81">
        <w:t>З</w:t>
      </w:r>
      <w:r w:rsidRPr="003E5A41">
        <w:t xml:space="preserve"> тобою буває цікаво. Але </w:t>
      </w:r>
      <w:r w:rsidR="00110E81">
        <w:t xml:space="preserve">не </w:t>
      </w:r>
      <w:r w:rsidRPr="003E5A41">
        <w:t>сьогодні.</w:t>
      </w:r>
    </w:p>
    <w:p w:rsidR="002C24FF" w:rsidRPr="0000330B" w:rsidRDefault="002C24FF" w:rsidP="009307E7">
      <w:pPr>
        <w:pStyle w:val="ad"/>
        <w:rPr>
          <w:rStyle w:val="a8"/>
        </w:rPr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>Що мен</w:t>
      </w:r>
      <w:r w:rsidR="00110E81">
        <w:t>і зробити, щоб тобі було цікаво?</w:t>
      </w:r>
    </w:p>
    <w:p w:rsidR="002C24FF" w:rsidRPr="0000330B" w:rsidRDefault="002C24FF" w:rsidP="009307E7">
      <w:pPr>
        <w:pStyle w:val="ad"/>
        <w:rPr>
          <w:rStyle w:val="a8"/>
        </w:rPr>
      </w:pPr>
      <w:r w:rsidRPr="003E5A41">
        <w:t>Богомолов</w:t>
      </w:r>
    </w:p>
    <w:p w:rsidR="002C24FF" w:rsidRPr="003E5A41" w:rsidRDefault="002C24FF" w:rsidP="009307E7">
      <w:pPr>
        <w:pStyle w:val="ae"/>
      </w:pPr>
      <w:proofErr w:type="spellStart"/>
      <w:r w:rsidRPr="003E5A41">
        <w:t>Мін’</w:t>
      </w:r>
      <w:r w:rsidR="00F433D6" w:rsidRPr="003E5A41">
        <w:t>єт</w:t>
      </w:r>
      <w:proofErr w:type="spellEnd"/>
      <w:r w:rsidR="00F433D6" w:rsidRPr="003E5A41">
        <w:t xml:space="preserve"> зроби. Повесели тат</w:t>
      </w:r>
      <w:r w:rsidRPr="003E5A41">
        <w:t>ка!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>Прямо тут?</w:t>
      </w:r>
    </w:p>
    <w:p w:rsidR="002C24FF" w:rsidRPr="0000330B" w:rsidRDefault="002C24FF" w:rsidP="0000330B">
      <w:pPr>
        <w:pStyle w:val="a6"/>
        <w:rPr>
          <w:rStyle w:val="a8"/>
        </w:rPr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Можеш тут. Можеш у вбиральні.</w:t>
      </w:r>
    </w:p>
    <w:p w:rsidR="002C24FF" w:rsidRPr="003E5A41" w:rsidRDefault="002C24FF" w:rsidP="0000330B">
      <w:pPr>
        <w:pStyle w:val="a6"/>
      </w:pPr>
      <w:r w:rsidRPr="003E5A41">
        <w:t>Люся</w:t>
      </w:r>
    </w:p>
    <w:p w:rsidR="002C24FF" w:rsidRPr="003E5A41" w:rsidRDefault="002C24FF" w:rsidP="0000330B">
      <w:pPr>
        <w:pStyle w:val="a9"/>
      </w:pPr>
      <w:r w:rsidRPr="003E5A41">
        <w:t>В машині.</w:t>
      </w:r>
    </w:p>
    <w:p w:rsidR="002C24FF" w:rsidRPr="0000330B" w:rsidRDefault="002C24FF" w:rsidP="0000330B">
      <w:pPr>
        <w:pStyle w:val="a6"/>
        <w:rPr>
          <w:rStyle w:val="a8"/>
        </w:rPr>
      </w:pPr>
      <w:r w:rsidRPr="003E5A41">
        <w:t>Богомолов</w:t>
      </w:r>
    </w:p>
    <w:p w:rsidR="002C24FF" w:rsidRDefault="002C24FF" w:rsidP="0000330B">
      <w:pPr>
        <w:pStyle w:val="a9"/>
      </w:pPr>
      <w:r w:rsidRPr="003E5A41">
        <w:t xml:space="preserve">Гаразд. В машині. Допивай своє </w:t>
      </w:r>
      <w:proofErr w:type="spellStart"/>
      <w:r w:rsidRPr="003E5A41">
        <w:t>пойло</w:t>
      </w:r>
      <w:proofErr w:type="spellEnd"/>
      <w:r w:rsidRPr="003E5A41">
        <w:t xml:space="preserve"> і пішли. Потім додому підвезу.</w:t>
      </w:r>
    </w:p>
    <w:p w:rsidR="00BA5503" w:rsidRPr="003E5A41" w:rsidRDefault="00BA5503" w:rsidP="0000330B">
      <w:pPr>
        <w:pStyle w:val="a9"/>
      </w:pPr>
    </w:p>
    <w:p w:rsidR="002C24FF" w:rsidRPr="003E5A41" w:rsidRDefault="002C24FF" w:rsidP="0000330B">
      <w:pPr>
        <w:pStyle w:val="a6"/>
      </w:pPr>
      <w:r w:rsidRPr="003E5A41">
        <w:lastRenderedPageBreak/>
        <w:t>Люся</w:t>
      </w:r>
    </w:p>
    <w:p w:rsidR="002C24FF" w:rsidRPr="003E5A41" w:rsidRDefault="002C24FF" w:rsidP="009307E7">
      <w:pPr>
        <w:pStyle w:val="ae"/>
      </w:pPr>
      <w:r w:rsidRPr="003E5A41">
        <w:t xml:space="preserve">Ні. Я ще потанцюю, </w:t>
      </w:r>
      <w:r w:rsidR="00110E81">
        <w:t xml:space="preserve">я сюди танцювати прийшла. А </w:t>
      </w:r>
      <w:r w:rsidRPr="003E5A41">
        <w:t xml:space="preserve">потім ще один коктейль. І получиш все, що бажаєш. А поки </w:t>
      </w:r>
      <w:r w:rsidR="00110E81">
        <w:t xml:space="preserve">- </w:t>
      </w:r>
      <w:r w:rsidRPr="003E5A41">
        <w:t>розігрівайся.</w:t>
      </w:r>
    </w:p>
    <w:p w:rsidR="002C24FF" w:rsidRPr="0000330B" w:rsidRDefault="002C24FF" w:rsidP="009D64A7">
      <w:pPr>
        <w:pStyle w:val="ac"/>
        <w:rPr>
          <w:rStyle w:val="a8"/>
        </w:rPr>
      </w:pPr>
      <w:r w:rsidRPr="003E5A41">
        <w:t xml:space="preserve">Люся іде на </w:t>
      </w:r>
      <w:proofErr w:type="spellStart"/>
      <w:r w:rsidRPr="003E5A41">
        <w:t>танцпол</w:t>
      </w:r>
      <w:proofErr w:type="spellEnd"/>
      <w:r w:rsidRPr="003E5A41">
        <w:t>. Богомолов п’є каву.</w:t>
      </w:r>
    </w:p>
    <w:p w:rsidR="002C24FF" w:rsidRPr="0000330B" w:rsidRDefault="00EF1486" w:rsidP="009307E7">
      <w:pPr>
        <w:pStyle w:val="ab"/>
      </w:pPr>
      <w:r w:rsidRPr="003E5A41">
        <w:t xml:space="preserve"> Сцена 2</w:t>
      </w:r>
    </w:p>
    <w:p w:rsidR="002C24FF" w:rsidRPr="0000330B" w:rsidRDefault="002C24FF" w:rsidP="009D64A7">
      <w:pPr>
        <w:pStyle w:val="ac"/>
      </w:pPr>
      <w:proofErr w:type="spellStart"/>
      <w:r w:rsidRPr="0000330B">
        <w:t>Інт</w:t>
      </w:r>
      <w:proofErr w:type="spellEnd"/>
      <w:r w:rsidRPr="0000330B">
        <w:t xml:space="preserve">. </w:t>
      </w:r>
      <w:proofErr w:type="spellStart"/>
      <w:r w:rsidRPr="0000330B">
        <w:t>Парковка</w:t>
      </w:r>
      <w:proofErr w:type="spellEnd"/>
      <w:r w:rsidRPr="0000330B">
        <w:t xml:space="preserve"> біля нічн</w:t>
      </w:r>
      <w:r w:rsidR="00F433D6" w:rsidRPr="0000330B">
        <w:t>ого клубу. Камера на задньому сидінні</w:t>
      </w:r>
      <w:r w:rsidRPr="0000330B">
        <w:t xml:space="preserve"> машини Богомолова. Люся робить </w:t>
      </w:r>
      <w:proofErr w:type="spellStart"/>
      <w:r w:rsidRPr="0000330B">
        <w:t>мін’єт</w:t>
      </w:r>
      <w:proofErr w:type="spellEnd"/>
      <w:r w:rsidRPr="0000330B">
        <w:t xml:space="preserve"> </w:t>
      </w:r>
      <w:proofErr w:type="spellStart"/>
      <w:r w:rsidRPr="0000330B">
        <w:t>Богомолову</w:t>
      </w:r>
      <w:proofErr w:type="spellEnd"/>
      <w:r w:rsidRPr="0000330B">
        <w:t xml:space="preserve"> на передньому сидінні. Богомолов правою рукою гладить спину Люсі. Перед машиною проходить компанія хлопців та дівчат та заглядають в машину. Богомолов стогне, і в кульмінаційний момент кладе руку на голову Люсі. Люся захлипується та впирається руками в ногу Богомолова, намагаючись відірвати голову.</w:t>
      </w:r>
    </w:p>
    <w:p w:rsidR="002C24FF" w:rsidRPr="003E5A41" w:rsidRDefault="00EF1486" w:rsidP="009307E7">
      <w:pPr>
        <w:pStyle w:val="ab"/>
      </w:pPr>
      <w:r w:rsidRPr="003E5A41">
        <w:t>Сцена 3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Камера на задньому сідині машини Богомолова. За кермом Богомолов. На передньому пасажирському сидінні – Люся. Машина стоїть на </w:t>
      </w:r>
      <w:proofErr w:type="spellStart"/>
      <w:r w:rsidRPr="003E5A41">
        <w:t>светофорі</w:t>
      </w:r>
      <w:proofErr w:type="spellEnd"/>
      <w:r w:rsidRPr="003E5A41">
        <w:t>. Обидва мовчать. Загорається зелене світло. Машина рухається.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>Ти кінчив мені в рот.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Так.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>Навіщо ти це зробив?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 xml:space="preserve">Ми з тобою цього ніколи не робили. Вирішив спробувати. </w:t>
      </w:r>
      <w:r w:rsidR="00110E81">
        <w:t xml:space="preserve">Як в кіно. </w:t>
      </w:r>
      <w:r w:rsidRPr="003E5A41">
        <w:t>Мені сподобалось. А тобі?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 xml:space="preserve">А жінка тобі </w:t>
      </w:r>
      <w:proofErr w:type="spellStart"/>
      <w:r w:rsidRPr="003E5A41">
        <w:t>мін’єт</w:t>
      </w:r>
      <w:proofErr w:type="spellEnd"/>
      <w:r w:rsidRPr="003E5A41">
        <w:t xml:space="preserve"> теж в машині строчить? Сидячи на цьому ж місці? Ти їй теж в горло кінчаєш? А на задньому сидінні – твої діти сидять і дивляться.</w:t>
      </w:r>
      <w:r w:rsidR="003E5A41" w:rsidRPr="003E5A41">
        <w:t xml:space="preserve"> Т</w:t>
      </w:r>
      <w:r w:rsidR="00110E81">
        <w:t xml:space="preserve">ато, так! Давай, </w:t>
      </w:r>
      <w:r w:rsidRPr="003E5A41">
        <w:t>засунь їй по самі гланди</w:t>
      </w:r>
      <w:r w:rsidR="00F433D6" w:rsidRPr="003E5A41">
        <w:t xml:space="preserve">! А потім такі: кінчай! </w:t>
      </w:r>
      <w:proofErr w:type="spellStart"/>
      <w:r w:rsidR="00F433D6" w:rsidRPr="003E5A41">
        <w:t>Кінчай</w:t>
      </w:r>
      <w:proofErr w:type="spellEnd"/>
      <w:r w:rsidR="00F433D6" w:rsidRPr="003E5A41">
        <w:t>! Так</w:t>
      </w:r>
      <w:r w:rsidR="00110E81">
        <w:t xml:space="preserve"> у вас в родині </w:t>
      </w:r>
      <w:r w:rsidR="002C7494">
        <w:t>заведено</w:t>
      </w:r>
      <w:r w:rsidR="00F433D6" w:rsidRPr="003E5A41">
        <w:t>?</w:t>
      </w:r>
      <w:r w:rsidRPr="003E5A41">
        <w:t>(сміється).</w:t>
      </w:r>
    </w:p>
    <w:p w:rsidR="002C24FF" w:rsidRPr="003E5A41" w:rsidRDefault="00EF1486" w:rsidP="009307E7">
      <w:pPr>
        <w:pStyle w:val="ab"/>
      </w:pPr>
      <w:r w:rsidRPr="003E5A41">
        <w:lastRenderedPageBreak/>
        <w:t xml:space="preserve">Сцена </w:t>
      </w:r>
      <w:r w:rsidR="002C24FF" w:rsidRPr="003E5A41">
        <w:t>4</w:t>
      </w:r>
    </w:p>
    <w:p w:rsidR="002C24FF" w:rsidRPr="003E5A41" w:rsidRDefault="002C24FF" w:rsidP="009D64A7">
      <w:pPr>
        <w:pStyle w:val="ac"/>
      </w:pPr>
      <w:r w:rsidRPr="003E5A41">
        <w:t xml:space="preserve">Нат. Ніч. Вулиця </w:t>
      </w:r>
      <w:proofErr w:type="spellStart"/>
      <w:r w:rsidRPr="003E5A41">
        <w:t>Гвардійців-Широнинців</w:t>
      </w:r>
      <w:proofErr w:type="spellEnd"/>
      <w:r w:rsidRPr="003E5A41">
        <w:t xml:space="preserve"> (між перехрестями з вул. </w:t>
      </w:r>
      <w:proofErr w:type="spellStart"/>
      <w:r w:rsidRPr="003E5A41">
        <w:t>Валентинівською</w:t>
      </w:r>
      <w:proofErr w:type="spellEnd"/>
      <w:r w:rsidRPr="003E5A41">
        <w:t xml:space="preserve"> та вул. Героїв Праці). По пустій дорозі їде темна машина. Включає правий поворот та зупиняється біля зупинки. З машини</w:t>
      </w:r>
      <w:r w:rsidR="00110E81">
        <w:t xml:space="preserve"> виходить Люся в чоботах-ботфорт</w:t>
      </w:r>
      <w:r w:rsidRPr="003E5A41">
        <w:t>ах, к</w:t>
      </w:r>
      <w:r w:rsidR="00110E81">
        <w:t xml:space="preserve">ороткій сукні та норковому </w:t>
      </w:r>
      <w:proofErr w:type="spellStart"/>
      <w:r w:rsidR="00110E81">
        <w:t>пів</w:t>
      </w:r>
      <w:r w:rsidRPr="003E5A41">
        <w:t>шубку</w:t>
      </w:r>
      <w:proofErr w:type="spellEnd"/>
      <w:r w:rsidRPr="003E5A41">
        <w:t xml:space="preserve">. В руках у неї маленький </w:t>
      </w:r>
      <w:proofErr w:type="spellStart"/>
      <w:r w:rsidRPr="003E5A41">
        <w:t>клатч</w:t>
      </w:r>
      <w:proofErr w:type="spellEnd"/>
      <w:r w:rsidRPr="003E5A41">
        <w:t xml:space="preserve">. Двері закриваються з середини. Машина включає лівий </w:t>
      </w:r>
      <w:proofErr w:type="spellStart"/>
      <w:r w:rsidRPr="003E5A41">
        <w:t>поворотник</w:t>
      </w:r>
      <w:proofErr w:type="spellEnd"/>
      <w:r w:rsidRPr="003E5A41">
        <w:t>.</w:t>
      </w:r>
    </w:p>
    <w:p w:rsidR="002C24FF" w:rsidRPr="003E5A41" w:rsidRDefault="009307E7" w:rsidP="009307E7">
      <w:pPr>
        <w:pStyle w:val="ad"/>
      </w:pPr>
      <w:r>
        <w:rPr>
          <w:b/>
        </w:rPr>
        <w:tab/>
      </w:r>
      <w:r w:rsidR="002C24FF" w:rsidRPr="003E5A41">
        <w:t xml:space="preserve">Люся </w:t>
      </w:r>
      <w:r>
        <w:rPr>
          <w:b/>
        </w:rPr>
        <w:tab/>
      </w:r>
    </w:p>
    <w:p w:rsidR="002C24FF" w:rsidRPr="003E5A41" w:rsidRDefault="002C24FF" w:rsidP="009307E7">
      <w:pPr>
        <w:pStyle w:val="ae"/>
      </w:pPr>
      <w:proofErr w:type="spellStart"/>
      <w:r w:rsidRPr="003E5A41">
        <w:t>Гандон</w:t>
      </w:r>
      <w:proofErr w:type="spellEnd"/>
      <w:r w:rsidRPr="003E5A41">
        <w:t>!</w:t>
      </w:r>
    </w:p>
    <w:p w:rsidR="002C24FF" w:rsidRPr="003E5A41" w:rsidRDefault="002C24FF" w:rsidP="009D64A7">
      <w:pPr>
        <w:pStyle w:val="ac"/>
      </w:pPr>
      <w:r w:rsidRPr="003E5A41">
        <w:t>Машина розвертається та їде в зворотному напрямку.</w:t>
      </w:r>
    </w:p>
    <w:p w:rsidR="002C24FF" w:rsidRPr="003E5A41" w:rsidRDefault="002C24FF" w:rsidP="009307E7">
      <w:pPr>
        <w:pStyle w:val="ad"/>
      </w:pPr>
      <w:r w:rsidRPr="003E5A41">
        <w:t>Чоловічий голос з зупинки</w:t>
      </w:r>
    </w:p>
    <w:p w:rsidR="002C24FF" w:rsidRPr="003E5A41" w:rsidRDefault="002C24FF" w:rsidP="009307E7">
      <w:pPr>
        <w:pStyle w:val="ae"/>
      </w:pPr>
      <w:r w:rsidRPr="003E5A41">
        <w:t>Красуня, тобі не холодно?</w:t>
      </w:r>
    </w:p>
    <w:p w:rsidR="002C24FF" w:rsidRPr="003E5A41" w:rsidRDefault="002C24FF" w:rsidP="009307E7">
      <w:pPr>
        <w:pStyle w:val="ad"/>
      </w:pPr>
      <w:r w:rsidRPr="003E5A41">
        <w:t>Люся</w:t>
      </w:r>
    </w:p>
    <w:p w:rsidR="002C24FF" w:rsidRPr="003E5A41" w:rsidRDefault="002C24FF" w:rsidP="009307E7">
      <w:pPr>
        <w:pStyle w:val="ae"/>
      </w:pPr>
      <w:r w:rsidRPr="003E5A41">
        <w:t xml:space="preserve">Хлопці, </w:t>
      </w:r>
      <w:proofErr w:type="spellStart"/>
      <w:r w:rsidRPr="003E5A41">
        <w:t>від’їбіться</w:t>
      </w:r>
      <w:proofErr w:type="spellEnd"/>
      <w:r w:rsidRPr="003E5A41">
        <w:t>!</w:t>
      </w:r>
    </w:p>
    <w:p w:rsidR="002C24FF" w:rsidRPr="003E5A41" w:rsidRDefault="002C24FF" w:rsidP="009307E7">
      <w:pPr>
        <w:pStyle w:val="ad"/>
      </w:pPr>
      <w:r w:rsidRPr="003E5A41">
        <w:t>Жіночий голос з зупинки</w:t>
      </w:r>
    </w:p>
    <w:p w:rsidR="002C24FF" w:rsidRPr="003E5A41" w:rsidRDefault="002C24FF" w:rsidP="009307E7">
      <w:pPr>
        <w:pStyle w:val="ae"/>
      </w:pPr>
      <w:r w:rsidRPr="003E5A41">
        <w:t xml:space="preserve">Нічого собі! </w:t>
      </w:r>
      <w:proofErr w:type="spellStart"/>
      <w:r w:rsidRPr="003E5A41">
        <w:t>Вадік</w:t>
      </w:r>
      <w:proofErr w:type="spellEnd"/>
      <w:r w:rsidRPr="003E5A41">
        <w:t xml:space="preserve">, </w:t>
      </w:r>
      <w:proofErr w:type="spellStart"/>
      <w:r w:rsidRPr="003E5A41">
        <w:t>розбирись</w:t>
      </w:r>
      <w:proofErr w:type="spellEnd"/>
      <w:r w:rsidRPr="003E5A41">
        <w:t>!</w:t>
      </w:r>
    </w:p>
    <w:p w:rsidR="002C24FF" w:rsidRPr="003E5A41" w:rsidRDefault="002C24FF" w:rsidP="009D64A7">
      <w:pPr>
        <w:pStyle w:val="ac"/>
      </w:pPr>
      <w:r w:rsidRPr="003E5A41">
        <w:t xml:space="preserve">З зупинки виходить чоловік. Люся повертається до нього обличчям. Чоловік </w:t>
      </w:r>
      <w:proofErr w:type="spellStart"/>
      <w:r w:rsidRPr="003E5A41">
        <w:t>бьє</w:t>
      </w:r>
      <w:proofErr w:type="spellEnd"/>
      <w:r w:rsidRPr="003E5A41">
        <w:t xml:space="preserve"> її лівою рукою по обличчю. Люся падає на замет та втрачає свідомість.</w:t>
      </w:r>
    </w:p>
    <w:p w:rsidR="002C24FF" w:rsidRPr="003E5A41" w:rsidRDefault="002C24FF" w:rsidP="009307E7">
      <w:pPr>
        <w:pStyle w:val="ad"/>
      </w:pPr>
      <w:r w:rsidRPr="003E5A41">
        <w:t>Жіночий голос з зупинки</w:t>
      </w:r>
    </w:p>
    <w:p w:rsidR="002C24FF" w:rsidRPr="003E5A41" w:rsidRDefault="002C24FF" w:rsidP="009307E7">
      <w:pPr>
        <w:pStyle w:val="ae"/>
      </w:pPr>
      <w:r w:rsidRPr="003E5A41">
        <w:t>Тягни її сюди.</w:t>
      </w:r>
    </w:p>
    <w:p w:rsidR="00A83473" w:rsidRPr="003E5A41" w:rsidRDefault="002C24FF" w:rsidP="009D64A7">
      <w:pPr>
        <w:pStyle w:val="ac"/>
      </w:pPr>
      <w:r w:rsidRPr="003E5A41">
        <w:t>Чоловік тягне Люсю за волосся на зупинку</w:t>
      </w:r>
    </w:p>
    <w:p w:rsidR="002C24FF" w:rsidRPr="003E5A41" w:rsidRDefault="00EF1486" w:rsidP="009307E7">
      <w:pPr>
        <w:pStyle w:val="ab"/>
      </w:pPr>
      <w:r w:rsidRPr="003E5A41">
        <w:t>Сцена 5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Салон машини Богомолова. Машина </w:t>
      </w:r>
      <w:proofErr w:type="spellStart"/>
      <w:r w:rsidRPr="003E5A41">
        <w:t>припаркована</w:t>
      </w:r>
      <w:proofErr w:type="spellEnd"/>
      <w:r w:rsidRPr="003E5A41">
        <w:t xml:space="preserve"> на узбіччі вулиці в центрі Харкова. Богомолов сидить за кермом та дзвонить по телефону.</w:t>
      </w:r>
    </w:p>
    <w:p w:rsidR="002C24FF" w:rsidRPr="003E5A41" w:rsidRDefault="009307E7" w:rsidP="009307E7">
      <w:pPr>
        <w:pStyle w:val="ad"/>
      </w:pPr>
      <w:r>
        <w:t>Голос</w:t>
      </w:r>
    </w:p>
    <w:p w:rsidR="002C24FF" w:rsidRPr="003E5A41" w:rsidRDefault="002C24FF" w:rsidP="009307E7">
      <w:pPr>
        <w:pStyle w:val="ae"/>
      </w:pPr>
      <w:r w:rsidRPr="003E5A41">
        <w:t>Ваш  абонент знаходиться поза зоною досяжності. Перетелефонуйте…</w:t>
      </w:r>
    </w:p>
    <w:p w:rsidR="002C24FF" w:rsidRPr="003E5A41" w:rsidRDefault="002C24FF" w:rsidP="009D64A7">
      <w:pPr>
        <w:pStyle w:val="ac"/>
      </w:pPr>
      <w:r w:rsidRPr="003E5A41">
        <w:t>Богомолов скидає виклик. В машину сідає чоловік (Андрій).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 xml:space="preserve">Здорова (тисне руку </w:t>
      </w:r>
      <w:proofErr w:type="spellStart"/>
      <w:r w:rsidRPr="003E5A41">
        <w:t>Богомолову</w:t>
      </w:r>
      <w:proofErr w:type="spellEnd"/>
      <w:r w:rsidRPr="003E5A41">
        <w:t>).</w:t>
      </w:r>
    </w:p>
    <w:p w:rsidR="002C24FF" w:rsidRPr="003E5A41" w:rsidRDefault="002C24FF" w:rsidP="009307E7">
      <w:pPr>
        <w:pStyle w:val="ad"/>
      </w:pPr>
      <w:r w:rsidRPr="003E5A41">
        <w:lastRenderedPageBreak/>
        <w:t>Богомолов</w:t>
      </w:r>
      <w:r w:rsidRPr="003E5A41">
        <w:tab/>
      </w:r>
    </w:p>
    <w:p w:rsidR="002C24FF" w:rsidRPr="003E5A41" w:rsidRDefault="002C24FF" w:rsidP="009307E7">
      <w:pPr>
        <w:pStyle w:val="ae"/>
      </w:pPr>
      <w:r w:rsidRPr="003E5A41">
        <w:t>Привіт. Як справи?</w:t>
      </w:r>
      <w:r w:rsidR="00110E81">
        <w:t xml:space="preserve"> Бізнес вагонами, бабки рулонами?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110E81" w:rsidP="009307E7">
      <w:pPr>
        <w:pStyle w:val="ae"/>
      </w:pPr>
      <w:r>
        <w:t>Та де там</w:t>
      </w:r>
      <w:r w:rsidR="002C24FF" w:rsidRPr="003E5A41">
        <w:t xml:space="preserve"> (дістає конверт та передає </w:t>
      </w:r>
      <w:proofErr w:type="spellStart"/>
      <w:r w:rsidR="002C24FF" w:rsidRPr="003E5A41">
        <w:t>Богомолову</w:t>
      </w:r>
      <w:proofErr w:type="spellEnd"/>
      <w:r w:rsidR="002C24FF" w:rsidRPr="003E5A41">
        <w:t>). Як в тебе? Кажуть у вас новий начальник.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Тебе це не обходить.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Як це не обходить? Від лояльності твого начальства залежить мій бізнес.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Ти, твій бізнес, твоя родина залежать від мене, а не від мого керівництва. Второпай це. Закупівлі на Тяжмаші веду я, а не моє керівництво. Це мій довічний клієнт. Я вирішую всі питання. Зрозуміло?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Воно-то зрозуміло. Але після зміни твого керівництва працювати стало важче. Порозуміння зникло.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Чому ти так вважаєш?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 xml:space="preserve">Ще місяць назад я з ними узгоджував підвищення ціни. Привіз довідку з торгово-промислової. Починають мене </w:t>
      </w:r>
      <w:proofErr w:type="spellStart"/>
      <w:r w:rsidRPr="003E5A41">
        <w:t>дрочити</w:t>
      </w:r>
      <w:proofErr w:type="spellEnd"/>
      <w:r w:rsidRPr="003E5A41">
        <w:t>. Не така довідка. В цій вказано фактичні ціни, а їм треба зміни ціни з моменту укладання договору…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lastRenderedPageBreak/>
        <w:t xml:space="preserve">Хто </w:t>
      </w:r>
      <w:r w:rsidR="00F433D6" w:rsidRPr="003E5A41">
        <w:t xml:space="preserve">тебе </w:t>
      </w:r>
      <w:proofErr w:type="spellStart"/>
      <w:r w:rsidRPr="003E5A41">
        <w:t>дрочить</w:t>
      </w:r>
      <w:proofErr w:type="spellEnd"/>
      <w:r w:rsidRPr="003E5A41">
        <w:t>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Внутрішня безпека. Приходько.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Ти йому відкатуєш?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F433D6" w:rsidP="009307E7">
      <w:pPr>
        <w:pStyle w:val="ae"/>
      </w:pPr>
      <w:r w:rsidRPr="003E5A41">
        <w:t>Ну, звісно ж</w:t>
      </w:r>
      <w:r w:rsidR="002C24FF" w:rsidRPr="003E5A41">
        <w:t xml:space="preserve">! Так от, привожу їм таку довідку, яку вони хотіли. А вони мені кажуть, що ціни підіймати більше нікуди. Запоріжжя їм пропонує </w:t>
      </w:r>
      <w:r w:rsidRPr="003E5A41">
        <w:t>вдвічі</w:t>
      </w:r>
      <w:r w:rsidR="002C24FF" w:rsidRPr="003E5A41">
        <w:t xml:space="preserve"> дешевше.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(здивовано) Вдвічі?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А чому ти дивуєшся? У м</w:t>
      </w:r>
      <w:r w:rsidR="00F433D6" w:rsidRPr="003E5A41">
        <w:t xml:space="preserve">ене в ціні 50% - це </w:t>
      </w:r>
      <w:proofErr w:type="spellStart"/>
      <w:r w:rsidR="00F433D6" w:rsidRPr="003E5A41">
        <w:t>відкати</w:t>
      </w:r>
      <w:proofErr w:type="spellEnd"/>
      <w:r w:rsidR="00F433D6" w:rsidRPr="003E5A41">
        <w:t>. 20 - тобі, ще 30</w:t>
      </w:r>
      <w:r w:rsidRPr="003E5A41">
        <w:t xml:space="preserve"> - на завод.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А на заводі кому?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F433D6" w:rsidP="009307E7">
      <w:pPr>
        <w:pStyle w:val="ae"/>
      </w:pPr>
      <w:r w:rsidRPr="003E5A41">
        <w:t>10 - внутрішня безпека, 10</w:t>
      </w:r>
      <w:r w:rsidR="002C24FF" w:rsidRPr="003E5A41">
        <w:t xml:space="preserve"> - забезпечення, 10 - на прийомку.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Викидай зі схеми прийомку.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 xml:space="preserve">Та ну на… Тоді вони </w:t>
      </w:r>
      <w:proofErr w:type="spellStart"/>
      <w:r w:rsidRPr="003E5A41">
        <w:t>заїбуть</w:t>
      </w:r>
      <w:proofErr w:type="spellEnd"/>
      <w:r w:rsidRPr="003E5A41">
        <w:t xml:space="preserve"> рекламаціями. Я гроші місяцями буду чекати. На що воно мені треба? Може, давай твій процент переглянемо?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lastRenderedPageBreak/>
        <w:t xml:space="preserve">Може давай ми рішення про </w:t>
      </w:r>
      <w:r w:rsidR="00C41327">
        <w:t>переможця переговорної процедури</w:t>
      </w:r>
      <w:r w:rsidRPr="003E5A41">
        <w:t xml:space="preserve"> переглянемо? Он де, бачиш, скільки бажаючих.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Олег! Якщо так розібратися, я продаю нижче ринку.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Ринок дає 100. Ти продаєш по 200. 100 відкачуєш. Де ти тут працюєш нижче ринку?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 xml:space="preserve">А </w:t>
      </w:r>
      <w:proofErr w:type="spellStart"/>
      <w:r w:rsidRPr="003E5A41">
        <w:t>обнал</w:t>
      </w:r>
      <w:proofErr w:type="spellEnd"/>
      <w:r w:rsidRPr="003E5A41">
        <w:t>, по-твоєму, мені в нуль виходить? Та ще з ПДВ комбінувати.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Я тобі ПДВ під 5% намалюю.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>Яка група товарів?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 xml:space="preserve">Кришки для банок, відра. Ще якась </w:t>
      </w:r>
      <w:proofErr w:type="spellStart"/>
      <w:r w:rsidRPr="003E5A41">
        <w:t>хєрня</w:t>
      </w:r>
      <w:proofErr w:type="spellEnd"/>
      <w:r w:rsidRPr="003E5A41">
        <w:t xml:space="preserve">. </w:t>
      </w:r>
      <w:proofErr w:type="spellStart"/>
      <w:r w:rsidRPr="003E5A41">
        <w:t>Госптовари</w:t>
      </w:r>
      <w:proofErr w:type="spellEnd"/>
      <w:r w:rsidRPr="003E5A41">
        <w:t>, одним словом.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Pr="003E5A41" w:rsidRDefault="002C24FF" w:rsidP="009307E7">
      <w:pPr>
        <w:pStyle w:val="ae"/>
      </w:pPr>
      <w:r w:rsidRPr="003E5A41">
        <w:t xml:space="preserve">І як я тобі спишу </w:t>
      </w:r>
      <w:proofErr w:type="spellStart"/>
      <w:r w:rsidRPr="003E5A41">
        <w:t>госптоварів</w:t>
      </w:r>
      <w:proofErr w:type="spellEnd"/>
      <w:r w:rsidRPr="003E5A41">
        <w:t xml:space="preserve"> на 2 мільйони в місяць? Ні, то при першій камеральній перевірці знімуть кредит. Не </w:t>
      </w:r>
      <w:proofErr w:type="spellStart"/>
      <w:r w:rsidRPr="003E5A41">
        <w:t>варік</w:t>
      </w:r>
      <w:proofErr w:type="spellEnd"/>
      <w:r w:rsidRPr="003E5A41">
        <w:t>!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Ладно. Порішаємо.</w:t>
      </w:r>
    </w:p>
    <w:p w:rsidR="002C24FF" w:rsidRPr="003E5A41" w:rsidRDefault="002C24FF" w:rsidP="009307E7">
      <w:pPr>
        <w:pStyle w:val="ad"/>
      </w:pPr>
      <w:r w:rsidRPr="003E5A41">
        <w:t>Андрій</w:t>
      </w:r>
    </w:p>
    <w:p w:rsidR="002C24FF" w:rsidRDefault="002C24FF" w:rsidP="009307E7">
      <w:pPr>
        <w:pStyle w:val="ae"/>
      </w:pPr>
      <w:r w:rsidRPr="003E5A41">
        <w:t xml:space="preserve">Добре. Давай (тисне руку </w:t>
      </w:r>
      <w:proofErr w:type="spellStart"/>
      <w:r w:rsidRPr="003E5A41">
        <w:t>Богомолову</w:t>
      </w:r>
      <w:proofErr w:type="spellEnd"/>
      <w:r w:rsidRPr="003E5A41">
        <w:t>).</w:t>
      </w:r>
    </w:p>
    <w:p w:rsidR="002C24FF" w:rsidRPr="003E5A41" w:rsidRDefault="00EF1486" w:rsidP="009307E7">
      <w:pPr>
        <w:pStyle w:val="ab"/>
      </w:pPr>
      <w:r w:rsidRPr="003E5A41">
        <w:t>Сцена 6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Управління СБУ. Богомолов іде по коридору. Заходить в кабінет. </w:t>
      </w:r>
    </w:p>
    <w:p w:rsidR="002C24FF" w:rsidRPr="003E5A41" w:rsidRDefault="00EF1486" w:rsidP="009307E7">
      <w:pPr>
        <w:pStyle w:val="ab"/>
      </w:pPr>
      <w:r w:rsidRPr="003E5A41">
        <w:lastRenderedPageBreak/>
        <w:t>Сцена 7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За столом сидить молодий чоловік (Слава, 25) в окулярах і светрі.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Слава, здоров! (тискає руку)</w:t>
      </w:r>
    </w:p>
    <w:p w:rsidR="002C24FF" w:rsidRPr="003E5A41" w:rsidRDefault="002C24FF" w:rsidP="009307E7">
      <w:pPr>
        <w:pStyle w:val="ad"/>
      </w:pPr>
      <w:r w:rsidRPr="003E5A41">
        <w:t>Слава</w:t>
      </w:r>
    </w:p>
    <w:p w:rsidR="002C24FF" w:rsidRPr="003E5A41" w:rsidRDefault="002C24FF" w:rsidP="009307E7">
      <w:pPr>
        <w:pStyle w:val="ae"/>
      </w:pPr>
      <w:r w:rsidRPr="003E5A41">
        <w:t>Привіт!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Сильно зайнятий?</w:t>
      </w:r>
    </w:p>
    <w:p w:rsidR="002C24FF" w:rsidRPr="003E5A41" w:rsidRDefault="002C24FF" w:rsidP="009307E7">
      <w:pPr>
        <w:pStyle w:val="ad"/>
      </w:pPr>
      <w:r w:rsidRPr="003E5A41">
        <w:t>Слава</w:t>
      </w:r>
    </w:p>
    <w:p w:rsidR="002C24FF" w:rsidRPr="003E5A41" w:rsidRDefault="002C24FF" w:rsidP="009307E7">
      <w:pPr>
        <w:pStyle w:val="ae"/>
      </w:pPr>
      <w:r w:rsidRPr="003E5A41">
        <w:t>Не дуже.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Перевір номерок.</w:t>
      </w:r>
    </w:p>
    <w:p w:rsidR="002C24FF" w:rsidRPr="003E5A41" w:rsidRDefault="002C24FF" w:rsidP="009307E7">
      <w:pPr>
        <w:pStyle w:val="ad"/>
      </w:pPr>
      <w:r w:rsidRPr="003E5A41">
        <w:t>Слава</w:t>
      </w:r>
    </w:p>
    <w:p w:rsidR="002C24FF" w:rsidRPr="003E5A41" w:rsidRDefault="002C24FF" w:rsidP="009307E7">
      <w:pPr>
        <w:pStyle w:val="ae"/>
      </w:pPr>
      <w:r w:rsidRPr="003E5A41">
        <w:t>Рапорт, наказ</w:t>
      </w:r>
      <w:r w:rsidR="00C41327">
        <w:t>, службова</w:t>
      </w:r>
      <w:r w:rsidRPr="003E5A41">
        <w:t>?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Під мою відповідальність. Перспективна розробка. Перевір, хто дзвонив, кому дзвонили, та пересування.</w:t>
      </w:r>
    </w:p>
    <w:p w:rsidR="002C24FF" w:rsidRPr="003E5A41" w:rsidRDefault="002C24FF" w:rsidP="009307E7">
      <w:pPr>
        <w:pStyle w:val="ad"/>
      </w:pPr>
      <w:r w:rsidRPr="003E5A41">
        <w:t>Слава</w:t>
      </w:r>
    </w:p>
    <w:p w:rsidR="002C24FF" w:rsidRPr="003E5A41" w:rsidRDefault="002C24FF" w:rsidP="009307E7">
      <w:pPr>
        <w:pStyle w:val="ae"/>
      </w:pPr>
      <w:r w:rsidRPr="003E5A41">
        <w:t>Період?</w:t>
      </w:r>
    </w:p>
    <w:p w:rsidR="002C24FF" w:rsidRPr="003E5A41" w:rsidRDefault="002C24FF" w:rsidP="009307E7">
      <w:pPr>
        <w:pStyle w:val="ad"/>
      </w:pPr>
      <w:r w:rsidRPr="003E5A41">
        <w:t>Богомолов</w:t>
      </w:r>
    </w:p>
    <w:p w:rsidR="002C24FF" w:rsidRPr="003E5A41" w:rsidRDefault="002C24FF" w:rsidP="009307E7">
      <w:pPr>
        <w:pStyle w:val="ae"/>
      </w:pPr>
      <w:r w:rsidRPr="003E5A41">
        <w:t>З п’ятниці по сьогодні. Сьогодні зробиш?</w:t>
      </w:r>
    </w:p>
    <w:p w:rsidR="002C24FF" w:rsidRPr="003E5A41" w:rsidRDefault="002C24FF" w:rsidP="009307E7">
      <w:pPr>
        <w:pStyle w:val="ad"/>
      </w:pPr>
      <w:r w:rsidRPr="003E5A41">
        <w:t>Слава</w:t>
      </w:r>
    </w:p>
    <w:p w:rsidR="002C24FF" w:rsidRPr="003E5A41" w:rsidRDefault="002C24FF" w:rsidP="009307E7">
      <w:pPr>
        <w:pStyle w:val="ae"/>
      </w:pPr>
      <w:r w:rsidRPr="003E5A41">
        <w:t>Зроблю.</w:t>
      </w:r>
    </w:p>
    <w:p w:rsidR="002C24FF" w:rsidRPr="003E5A41" w:rsidRDefault="00EF1486" w:rsidP="009307E7">
      <w:pPr>
        <w:pStyle w:val="ab"/>
      </w:pPr>
      <w:r w:rsidRPr="003E5A41">
        <w:t>Сцена 8</w:t>
      </w:r>
    </w:p>
    <w:p w:rsidR="002C24FF" w:rsidRPr="00ED7212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Кабінет начальника управління «К» УСБУ в Харківській області.</w:t>
      </w:r>
      <w:r w:rsidR="00ED7212">
        <w:t xml:space="preserve"> </w:t>
      </w:r>
      <w:r w:rsidRPr="003E5A41">
        <w:t xml:space="preserve">За столом сидить керівник (Полковник </w:t>
      </w:r>
      <w:proofErr w:type="spellStart"/>
      <w:r w:rsidRPr="003E5A41">
        <w:t>Тюрін</w:t>
      </w:r>
      <w:proofErr w:type="spellEnd"/>
      <w:r w:rsidRPr="003E5A41">
        <w:t xml:space="preserve">). За столом, що </w:t>
      </w:r>
      <w:r w:rsidRPr="003E5A41">
        <w:lastRenderedPageBreak/>
        <w:t>примикає до його столу сидять підлеглі в костюмах без краваток. В кабінет заходить Богомолов.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Дозвольте, товаришу полковнику?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>Заходьте. Нагадайте своє прізвище?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Богомолов.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075A23">
      <w:pPr>
        <w:pStyle w:val="ae"/>
      </w:pPr>
      <w:r w:rsidRPr="003E5A41">
        <w:t xml:space="preserve">Сідайте, Богомолов. Ось, з усіма </w:t>
      </w:r>
      <w:r w:rsidR="004F0679" w:rsidRPr="003E5A41">
        <w:t xml:space="preserve">і </w:t>
      </w:r>
      <w:r w:rsidRPr="003E5A41">
        <w:t>познайомились. Значить так, орли. Пропоную всім перевестись з управління в інші підрозділи.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Чому? Якась дивна пропозиція.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>Тому, що, Богомолов, у мене є своя команда, з якою я працював багато років в Сумах. І хочу, щоб вони працювали зі мною в Харкові.</w:t>
      </w:r>
    </w:p>
    <w:p w:rsidR="002C24FF" w:rsidRPr="003E5A41" w:rsidRDefault="00C41327" w:rsidP="00ED7212">
      <w:pPr>
        <w:pStyle w:val="ad"/>
      </w:pPr>
      <w:r>
        <w:t>діма</w:t>
      </w:r>
    </w:p>
    <w:p w:rsidR="002C24FF" w:rsidRPr="003E5A41" w:rsidRDefault="002C24FF" w:rsidP="00ED7212">
      <w:pPr>
        <w:pStyle w:val="ae"/>
      </w:pPr>
      <w:r w:rsidRPr="003E5A41">
        <w:t>А нам, що? В Суми переїжджати? З родинами, дітьми?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>Мені байдуже. Хочеш - в Суми, хочеш в оперативний переводься. Хочеш в АТО мандруй.</w:t>
      </w:r>
    </w:p>
    <w:p w:rsidR="002C24FF" w:rsidRPr="003E5A41" w:rsidRDefault="00C41327" w:rsidP="00ED7212">
      <w:pPr>
        <w:pStyle w:val="ad"/>
      </w:pPr>
      <w:r>
        <w:t>діма</w:t>
      </w:r>
    </w:p>
    <w:p w:rsidR="00C41327" w:rsidRDefault="002C24FF" w:rsidP="00ED7212">
      <w:pPr>
        <w:pStyle w:val="ae"/>
      </w:pPr>
      <w:r w:rsidRPr="003E5A41">
        <w:t xml:space="preserve">В АТО мені не потрібно. В мене </w:t>
      </w:r>
      <w:proofErr w:type="spellStart"/>
      <w:r w:rsidRPr="003E5A41">
        <w:t>убедешка</w:t>
      </w:r>
      <w:proofErr w:type="spellEnd"/>
      <w:r w:rsidRPr="003E5A41">
        <w:t xml:space="preserve"> вже є. </w:t>
      </w:r>
    </w:p>
    <w:p w:rsidR="00C41327" w:rsidRDefault="00C41327" w:rsidP="00C41327">
      <w:pPr>
        <w:pStyle w:val="ad"/>
      </w:pPr>
      <w:r>
        <w:t>богомолов</w:t>
      </w:r>
    </w:p>
    <w:p w:rsidR="002C24FF" w:rsidRPr="003E5A41" w:rsidRDefault="002C24FF" w:rsidP="00ED7212">
      <w:pPr>
        <w:pStyle w:val="ae"/>
      </w:pPr>
      <w:r w:rsidRPr="003E5A41">
        <w:t>Гаразд, а якщо ми не погодимось?</w:t>
      </w:r>
    </w:p>
    <w:p w:rsidR="002C24FF" w:rsidRPr="003E5A41" w:rsidRDefault="002C24FF" w:rsidP="00ED7212">
      <w:pPr>
        <w:pStyle w:val="ad"/>
      </w:pPr>
      <w:r w:rsidRPr="003E5A41">
        <w:lastRenderedPageBreak/>
        <w:t>Тюрін</w:t>
      </w:r>
    </w:p>
    <w:p w:rsidR="002C24FF" w:rsidRPr="003E5A41" w:rsidRDefault="002C24FF" w:rsidP="00ED7212">
      <w:pPr>
        <w:pStyle w:val="ae"/>
      </w:pPr>
      <w:r w:rsidRPr="003E5A41">
        <w:t>Богомолов, а скільки років Ви в СБ служите?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Вже 13.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>І що? За 13 років не второпали, що може бути? Наприклад, догани кожного тижня. Довожу до Вашого відома, що перша догана у Вас вже є. За запізнення на нараду.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Товаришу полковнику! Ви  теж не перший день в системі, і знаєте, як вона працює. Всі свої, тому буду говорити відверто. Вступ в Юрку вирішується не на вступних екзаменах. Це ж всі присутні знають, всі проходили. Без втручання батьків, родичів не обійшлось. Потрапити в управління «К» - це не для простих смертних. Тут протекція потрібна. Сильна протекція. А щоб рухатись по кар’єрни</w:t>
      </w:r>
      <w:r w:rsidR="00075A23">
        <w:t>м</w:t>
      </w:r>
      <w:r w:rsidRPr="003E5A41">
        <w:t xml:space="preserve"> сходам, треба не тільки занести, а</w:t>
      </w:r>
      <w:r w:rsidR="00075A23">
        <w:t>ле й мати покровителів. І це всі</w:t>
      </w:r>
      <w:r w:rsidRPr="003E5A41">
        <w:t xml:space="preserve"> прекрасно розуміють. Розуміють, що не прості люди тут працюють. А ви тут приходите, і розмовляєте з нами, як з курсантами. Та не буде так, як Ви собі </w:t>
      </w:r>
      <w:proofErr w:type="spellStart"/>
      <w:r w:rsidRPr="003E5A41">
        <w:t>намріяли</w:t>
      </w:r>
      <w:proofErr w:type="spellEnd"/>
      <w:r w:rsidR="004F0679" w:rsidRPr="003E5A41">
        <w:t>…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>Стули пельку, козел… Я сподівався, що тут всі дорослі люди, і розуміють, що суперечити керівництву не варто. Що керівництво може кого-небудь принести у «вимушену жертву»…</w:t>
      </w:r>
    </w:p>
    <w:p w:rsidR="008D0ABE" w:rsidRDefault="008D0ABE" w:rsidP="00ED7212">
      <w:pPr>
        <w:pStyle w:val="ad"/>
      </w:pP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lastRenderedPageBreak/>
        <w:t>У мене кожен другий сусід по під’їзду – суддя. Майже у кожного були зальоти. Майже кожен до мене звертався за допомогою. І ви що, гадаєте, що я не розпетляю в суді? Навіть якщо діло до суду дійде. Ви, товаришу полковнику, демонструєте слабке розуміння реальності. Це Вам не Суми.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 xml:space="preserve">Пішов на </w:t>
      </w:r>
      <w:proofErr w:type="spellStart"/>
      <w:r w:rsidRPr="003E5A41">
        <w:t>хуй</w:t>
      </w:r>
      <w:proofErr w:type="spellEnd"/>
      <w:r w:rsidRPr="003E5A41">
        <w:t>!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Що?</w:t>
      </w:r>
    </w:p>
    <w:p w:rsidR="002C24FF" w:rsidRPr="003E5A41" w:rsidRDefault="002C24FF" w:rsidP="00ED7212">
      <w:pPr>
        <w:pStyle w:val="ad"/>
      </w:pPr>
      <w:r w:rsidRPr="003E5A41">
        <w:t>Тюрін</w:t>
      </w:r>
    </w:p>
    <w:p w:rsidR="002C24FF" w:rsidRPr="003E5A41" w:rsidRDefault="002C24FF" w:rsidP="00ED7212">
      <w:pPr>
        <w:pStyle w:val="ae"/>
      </w:pPr>
      <w:r w:rsidRPr="003E5A41">
        <w:t xml:space="preserve">Пішов на </w:t>
      </w:r>
      <w:proofErr w:type="spellStart"/>
      <w:r w:rsidRPr="003E5A41">
        <w:t>хуй</w:t>
      </w:r>
      <w:proofErr w:type="spellEnd"/>
      <w:r w:rsidRPr="003E5A41">
        <w:t xml:space="preserve"> звідси.</w:t>
      </w:r>
    </w:p>
    <w:p w:rsidR="002C24FF" w:rsidRPr="003E5A41" w:rsidRDefault="002C24FF" w:rsidP="009D64A7">
      <w:pPr>
        <w:pStyle w:val="ac"/>
      </w:pPr>
      <w:r w:rsidRPr="003E5A41">
        <w:t>Богомолов встає та мовчки виходить з кабінету, залишивши відкритими двері.</w:t>
      </w:r>
    </w:p>
    <w:p w:rsidR="002C24FF" w:rsidRPr="003E5A41" w:rsidRDefault="00EF1486" w:rsidP="00ED7212">
      <w:pPr>
        <w:pStyle w:val="ab"/>
      </w:pPr>
      <w:r w:rsidRPr="003E5A41">
        <w:t>Сцена 9</w:t>
      </w:r>
    </w:p>
    <w:p w:rsidR="002C24FF" w:rsidRPr="003E5A41" w:rsidRDefault="002C24FF" w:rsidP="009D64A7">
      <w:pPr>
        <w:pStyle w:val="ac"/>
      </w:pPr>
      <w:r w:rsidRPr="003E5A41">
        <w:t>Богомолов сидить за столом та клацає на телефоні. Звук дверей, що відкриваються. В кабінет входять колеги (Діма, 26).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Ну що там?</w:t>
      </w:r>
    </w:p>
    <w:p w:rsidR="002C24FF" w:rsidRPr="003E5A41" w:rsidRDefault="002C24FF" w:rsidP="00ED7212">
      <w:pPr>
        <w:pStyle w:val="ad"/>
      </w:pPr>
      <w:r w:rsidRPr="003E5A41">
        <w:t>Діма</w:t>
      </w:r>
    </w:p>
    <w:p w:rsidR="002C24FF" w:rsidRPr="003E5A41" w:rsidRDefault="002C24FF" w:rsidP="00ED7212">
      <w:pPr>
        <w:pStyle w:val="ae"/>
      </w:pPr>
      <w:r w:rsidRPr="003E5A41">
        <w:t>Дружно пишемо заяву на перевід.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Ясно. Я, як завжди, - сам.</w:t>
      </w:r>
    </w:p>
    <w:p w:rsidR="002C24FF" w:rsidRPr="003E5A41" w:rsidRDefault="002C24FF" w:rsidP="00ED7212">
      <w:pPr>
        <w:pStyle w:val="ad"/>
      </w:pPr>
      <w:r w:rsidRPr="003E5A41">
        <w:t>Діма</w:t>
      </w:r>
    </w:p>
    <w:p w:rsidR="002C24FF" w:rsidRPr="003E5A41" w:rsidRDefault="002C24FF" w:rsidP="00ED7212">
      <w:pPr>
        <w:pStyle w:val="ae"/>
      </w:pPr>
      <w:r w:rsidRPr="003E5A41">
        <w:t xml:space="preserve">А </w:t>
      </w:r>
      <w:proofErr w:type="spellStart"/>
      <w:r w:rsidRPr="003E5A41">
        <w:t>нахєр</w:t>
      </w:r>
      <w:proofErr w:type="spellEnd"/>
      <w:r w:rsidRPr="003E5A41">
        <w:t xml:space="preserve"> ти під шкурку лізеш? Ти ж знаєш, як це працює. </w:t>
      </w:r>
      <w:proofErr w:type="spellStart"/>
      <w:r w:rsidRPr="003E5A41">
        <w:t>Їбати</w:t>
      </w:r>
      <w:proofErr w:type="spellEnd"/>
      <w:r w:rsidRPr="003E5A41">
        <w:t xml:space="preserve"> будуть не тебе, а нас. Щоб ми на тебе озлобились, і зробити тебе ізгоєм. На що воно тобі треба?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lastRenderedPageBreak/>
        <w:t>Дивись, Діма. (відволікається від телефону) У мене витрати на сім’ю, по мінімуму, 50 на місяць. Заправ себе, заправ дружину</w:t>
      </w:r>
      <w:r w:rsidR="001D575D">
        <w:t xml:space="preserve">, пожерти, </w:t>
      </w:r>
      <w:proofErr w:type="spellStart"/>
      <w:r w:rsidR="001D575D">
        <w:t>посерити</w:t>
      </w:r>
      <w:proofErr w:type="spellEnd"/>
      <w:r w:rsidRPr="003E5A41">
        <w:t xml:space="preserve">. Діти, школа. Два рази на рік треба родину звозити за кордон. Батьки не молодіють. Ладно мої. Там у батька пенсія більше, ніж моя </w:t>
      </w:r>
      <w:proofErr w:type="spellStart"/>
      <w:r w:rsidRPr="003E5A41">
        <w:t>офіціалка</w:t>
      </w:r>
      <w:proofErr w:type="spellEnd"/>
      <w:r w:rsidRPr="003E5A41">
        <w:t>. Батьки дружини. Треба час від часу грошей давати. Дружина після інституту ніде ніколи не працювала, і вже працювати не буде. Все на мені. І побутова планка задрана достатньо високо. Понижувати я її не збираюсь. Діти підростають</w:t>
      </w:r>
      <w:r w:rsidR="004F0679" w:rsidRPr="003E5A41">
        <w:t>. Треба дати гарну освіту. Юрка?</w:t>
      </w:r>
      <w:r w:rsidRPr="003E5A41">
        <w:t xml:space="preserve"> Плати</w:t>
      </w:r>
      <w:r w:rsidR="004F0679" w:rsidRPr="003E5A41">
        <w:t>, рішай</w:t>
      </w:r>
      <w:r w:rsidRPr="003E5A41">
        <w:t xml:space="preserve">. Не вистачить на Юрку, треба відправляти за кордон. </w:t>
      </w:r>
      <w:r w:rsidR="002C7494">
        <w:t>Теж з</w:t>
      </w:r>
      <w:r w:rsidR="001D575D">
        <w:t xml:space="preserve">адоволення не з дешевих. </w:t>
      </w:r>
      <w:r w:rsidRPr="003E5A41">
        <w:t xml:space="preserve">Житло дітям треба купити. Старшій 12, молодшому 10. Я вважаю, що в 18 у них повинно бути своє житло. І, скажи, як я все це потягну в оперативному відділі? Скільки там зарплата? Як і у нас? 15-16. І </w:t>
      </w:r>
      <w:r w:rsidR="004F0679" w:rsidRPr="003E5A41">
        <w:t>щ</w:t>
      </w:r>
      <w:r w:rsidRPr="003E5A41">
        <w:t>о ти мені пропонуєш? Втричі понизити мій рівень життя? Тільки тому, що який</w:t>
      </w:r>
      <w:r w:rsidR="004F0679" w:rsidRPr="003E5A41">
        <w:t>сь</w:t>
      </w:r>
      <w:r w:rsidRPr="003E5A41">
        <w:t xml:space="preserve"> старий </w:t>
      </w:r>
      <w:proofErr w:type="spellStart"/>
      <w:r w:rsidRPr="003E5A41">
        <w:t>поц</w:t>
      </w:r>
      <w:proofErr w:type="spellEnd"/>
      <w:r w:rsidRPr="003E5A41">
        <w:t xml:space="preserve"> вирішив поставити на хлібні місця своїх людей? Ні, Діма. Я так просто не здамся.</w:t>
      </w:r>
    </w:p>
    <w:p w:rsidR="002C24FF" w:rsidRPr="003E5A41" w:rsidRDefault="002C24FF" w:rsidP="00ED7212">
      <w:pPr>
        <w:pStyle w:val="ad"/>
      </w:pPr>
      <w:r w:rsidRPr="003E5A41">
        <w:t>Діма</w:t>
      </w:r>
    </w:p>
    <w:p w:rsidR="002C24FF" w:rsidRPr="003E5A41" w:rsidRDefault="002C24FF" w:rsidP="00ED7212">
      <w:pPr>
        <w:pStyle w:val="ae"/>
      </w:pPr>
      <w:r w:rsidRPr="003E5A41">
        <w:t>Ну, в Суми можна перевестись.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 xml:space="preserve">Так, Суми. Розумієш, яка річ. Харків – це звісно ж не Київ. Київ побудований і стоїть на корупції. Там навіть привокзальні </w:t>
      </w:r>
      <w:proofErr w:type="spellStart"/>
      <w:r w:rsidRPr="003E5A41">
        <w:t>бомжі</w:t>
      </w:r>
      <w:proofErr w:type="spellEnd"/>
      <w:r w:rsidRPr="003E5A41">
        <w:t xml:space="preserve"> замішані в корупційних схемах. Але ж і Суми – це на Харків. В Харкові офіцер управління «К» - це, як комбайнер. Тільки встигай збирати врожай. А перед виборами, чи після, коли нарешті починається справжня боротьба с корупцією…</w:t>
      </w:r>
      <w:r w:rsidR="00075A23">
        <w:t>?</w:t>
      </w:r>
      <w:r w:rsidRPr="003E5A41">
        <w:t xml:space="preserve"> Господи! Будь моя воля, я б ті вибори кожен рік проводив. А що в Сумах? Бігати за лісниками, щоб якусь десятку </w:t>
      </w:r>
      <w:proofErr w:type="spellStart"/>
      <w:r w:rsidRPr="003E5A41">
        <w:t>відслюнявили</w:t>
      </w:r>
      <w:proofErr w:type="spellEnd"/>
      <w:r w:rsidRPr="003E5A41">
        <w:t xml:space="preserve">? І це ж не абонемент. Спіймав – заплатили. Не спіймав – живи на зарплату. Ось, що вас, </w:t>
      </w:r>
      <w:r w:rsidRPr="003E5A41">
        <w:lastRenderedPageBreak/>
        <w:t>хлопці</w:t>
      </w:r>
      <w:r w:rsidR="002C7494">
        <w:t>,</w:t>
      </w:r>
      <w:r w:rsidRPr="003E5A41">
        <w:t xml:space="preserve"> очікує. І ви дуже скоро зрозумієте, що так солодко, як в Управлінні «К» в Харкові, вам ніколи не жилось, і жити так солодко ви вже не будете. Не розумію, на що було так впрягатися, так надриватися, щоб потім так легко все віддати. Просто тому, що вас попросили?</w:t>
      </w:r>
    </w:p>
    <w:p w:rsidR="002C24FF" w:rsidRPr="003E5A41" w:rsidRDefault="002C24FF" w:rsidP="009D64A7">
      <w:pPr>
        <w:pStyle w:val="ac"/>
      </w:pPr>
      <w:r w:rsidRPr="003E5A41">
        <w:t>Стук в двері. Двері відкриваються. Заходить Слава.</w:t>
      </w:r>
    </w:p>
    <w:p w:rsidR="002C24FF" w:rsidRPr="003E5A41" w:rsidRDefault="002C24FF" w:rsidP="00ED7212">
      <w:pPr>
        <w:pStyle w:val="ad"/>
      </w:pPr>
      <w:r w:rsidRPr="003E5A41">
        <w:t>Слава</w:t>
      </w:r>
    </w:p>
    <w:p w:rsidR="002C24FF" w:rsidRPr="003E5A41" w:rsidRDefault="00075A23" w:rsidP="00ED7212">
      <w:pPr>
        <w:pStyle w:val="ae"/>
      </w:pPr>
      <w:r>
        <w:t>Я не</w:t>
      </w:r>
      <w:r w:rsidR="002C24FF" w:rsidRPr="003E5A41">
        <w:t>вчасно?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Заходь. Що там в тебе?</w:t>
      </w:r>
    </w:p>
    <w:p w:rsidR="002C24FF" w:rsidRPr="003E5A41" w:rsidRDefault="002C24FF" w:rsidP="00ED7212">
      <w:pPr>
        <w:pStyle w:val="ad"/>
      </w:pPr>
      <w:r w:rsidRPr="003E5A41">
        <w:t>Слава</w:t>
      </w:r>
    </w:p>
    <w:p w:rsidR="002C24FF" w:rsidRPr="003E5A41" w:rsidRDefault="002C24FF" w:rsidP="00ED7212">
      <w:pPr>
        <w:pStyle w:val="ae"/>
      </w:pPr>
      <w:r w:rsidRPr="003E5A41">
        <w:t xml:space="preserve">Останній раз абонент дзвонив в суботу, в 1:27, перехрестя Ювілейного і Тракторів, плюс-мінус 500 метрів. Потім періодично зникав з мережі, але залишався в тому ж місці. Напевно був в якомусь підвалі чи щось таке. Потім, близько третьої ночі абонент переміщується в бік Північної </w:t>
      </w:r>
      <w:proofErr w:type="spellStart"/>
      <w:r w:rsidRPr="003E5A41">
        <w:t>Салтівки</w:t>
      </w:r>
      <w:proofErr w:type="spellEnd"/>
      <w:r w:rsidRPr="003E5A41">
        <w:t xml:space="preserve"> по </w:t>
      </w:r>
      <w:proofErr w:type="spellStart"/>
      <w:r w:rsidRPr="003E5A41">
        <w:t>Широнінцям</w:t>
      </w:r>
      <w:proofErr w:type="spellEnd"/>
      <w:r w:rsidRPr="003E5A41">
        <w:t xml:space="preserve">. В 3:42 зникає з мережі і більше не з’являється. 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Де зникає?</w:t>
      </w:r>
    </w:p>
    <w:p w:rsidR="002C24FF" w:rsidRPr="003E5A41" w:rsidRDefault="002C24FF" w:rsidP="00ED7212">
      <w:pPr>
        <w:pStyle w:val="ad"/>
      </w:pPr>
      <w:r w:rsidRPr="003E5A41">
        <w:t>Слава</w:t>
      </w:r>
    </w:p>
    <w:p w:rsidR="002C24FF" w:rsidRPr="003E5A41" w:rsidRDefault="002C24FF" w:rsidP="00ED7212">
      <w:pPr>
        <w:pStyle w:val="ae"/>
      </w:pPr>
      <w:r w:rsidRPr="003E5A41">
        <w:t xml:space="preserve">Перехрестя </w:t>
      </w:r>
      <w:proofErr w:type="spellStart"/>
      <w:r w:rsidRPr="003E5A41">
        <w:t>Валентинівської</w:t>
      </w:r>
      <w:proofErr w:type="spellEnd"/>
      <w:r w:rsidRPr="003E5A41">
        <w:t xml:space="preserve"> і </w:t>
      </w:r>
      <w:proofErr w:type="spellStart"/>
      <w:r w:rsidRPr="003E5A41">
        <w:t>Широнінців</w:t>
      </w:r>
      <w:proofErr w:type="spellEnd"/>
      <w:r w:rsidRPr="003E5A41">
        <w:t>, плюс-мінус 500 метрів.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Дідько</w:t>
      </w:r>
      <w:r w:rsidR="00075A23">
        <w:t xml:space="preserve"> (замислюється)</w:t>
      </w:r>
      <w:r w:rsidRPr="003E5A41">
        <w:t>.</w:t>
      </w:r>
    </w:p>
    <w:p w:rsidR="002C24FF" w:rsidRPr="003E5A41" w:rsidRDefault="00ED7212" w:rsidP="00ED7212">
      <w:pPr>
        <w:pStyle w:val="ad"/>
      </w:pPr>
      <w:r>
        <w:tab/>
      </w:r>
      <w:r w:rsidR="002C24FF" w:rsidRPr="003E5A41">
        <w:t>Слава</w:t>
      </w:r>
      <w:r>
        <w:tab/>
      </w:r>
    </w:p>
    <w:p w:rsidR="002C24FF" w:rsidRPr="003E5A41" w:rsidRDefault="002C24FF" w:rsidP="00ED7212">
      <w:pPr>
        <w:pStyle w:val="ae"/>
      </w:pPr>
      <w:r w:rsidRPr="003E5A41">
        <w:t>Ну все, я пішов?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lastRenderedPageBreak/>
        <w:t>Так, дякую.</w:t>
      </w:r>
      <w:r w:rsidR="00075A23">
        <w:t xml:space="preserve"> Давай.</w:t>
      </w:r>
    </w:p>
    <w:p w:rsidR="002C24FF" w:rsidRPr="003E5A41" w:rsidRDefault="002C24FF" w:rsidP="00ED7212">
      <w:pPr>
        <w:pStyle w:val="ad"/>
      </w:pPr>
      <w:r w:rsidRPr="003E5A41">
        <w:t>Діма</w:t>
      </w:r>
    </w:p>
    <w:p w:rsidR="002C24FF" w:rsidRPr="003E5A41" w:rsidRDefault="002C24FF" w:rsidP="00ED7212">
      <w:pPr>
        <w:pStyle w:val="ae"/>
      </w:pPr>
      <w:r w:rsidRPr="003E5A41">
        <w:t>Що трапилось?</w:t>
      </w:r>
    </w:p>
    <w:p w:rsidR="002C24FF" w:rsidRPr="003E5A41" w:rsidRDefault="00ED7212" w:rsidP="00ED7212">
      <w:pPr>
        <w:pStyle w:val="ad"/>
      </w:pPr>
      <w:r>
        <w:tab/>
      </w:r>
      <w:r w:rsidR="002C24FF" w:rsidRPr="003E5A41">
        <w:t>Богомолов</w:t>
      </w:r>
      <w:r>
        <w:tab/>
      </w:r>
    </w:p>
    <w:p w:rsidR="002C24FF" w:rsidRPr="003E5A41" w:rsidRDefault="002C24FF" w:rsidP="00ED7212">
      <w:pPr>
        <w:pStyle w:val="ae"/>
      </w:pPr>
      <w:r w:rsidRPr="003E5A41">
        <w:t xml:space="preserve">Юра, зв’яжись з ГУМВС. Спитайся, чи не було виявлено труп дівчини, 30-35 років, зріст 170-175, блондинка. В суботу вранці, на </w:t>
      </w:r>
      <w:proofErr w:type="spellStart"/>
      <w:r w:rsidRPr="003E5A41">
        <w:t>Салтівці</w:t>
      </w:r>
      <w:proofErr w:type="spellEnd"/>
      <w:r w:rsidRPr="003E5A41">
        <w:t>.</w:t>
      </w:r>
    </w:p>
    <w:p w:rsidR="002C24FF" w:rsidRPr="003E5A41" w:rsidRDefault="002C24FF" w:rsidP="00ED7212">
      <w:pPr>
        <w:pStyle w:val="ad"/>
      </w:pPr>
      <w:r w:rsidRPr="003E5A41">
        <w:t>Юра</w:t>
      </w:r>
    </w:p>
    <w:p w:rsidR="002C24FF" w:rsidRPr="003E5A41" w:rsidRDefault="002C24FF" w:rsidP="00ED7212">
      <w:pPr>
        <w:pStyle w:val="ae"/>
      </w:pPr>
      <w:r w:rsidRPr="003E5A41">
        <w:t>Зараз?</w:t>
      </w:r>
      <w:r w:rsidRPr="003E5A41">
        <w:tab/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Так</w:t>
      </w:r>
      <w:r w:rsidR="004F0679" w:rsidRPr="003E5A41">
        <w:t>,</w:t>
      </w:r>
      <w:r w:rsidRPr="003E5A41">
        <w:t xml:space="preserve"> зараз. Отримаєш інформацію, зателефонуй мені. Я на виїзді.</w:t>
      </w:r>
    </w:p>
    <w:p w:rsidR="00EF1486" w:rsidRPr="003E5A41" w:rsidRDefault="00EF1486" w:rsidP="00ED7212">
      <w:pPr>
        <w:pStyle w:val="ab"/>
      </w:pPr>
      <w:r w:rsidRPr="003E5A41">
        <w:t>Сцена 10</w:t>
      </w:r>
    </w:p>
    <w:p w:rsidR="002C24FF" w:rsidRPr="003E5A41" w:rsidRDefault="00EF1486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Ресторан «</w:t>
      </w:r>
      <w:proofErr w:type="spellStart"/>
      <w:r w:rsidRPr="003E5A41">
        <w:t>Гершир</w:t>
      </w:r>
      <w:proofErr w:type="spellEnd"/>
      <w:r w:rsidRPr="003E5A41">
        <w:t xml:space="preserve">» (Харків). </w:t>
      </w:r>
      <w:r w:rsidR="002C24FF" w:rsidRPr="003E5A41">
        <w:t>В ресторан заходить Богомолов, проходить рядом зі столиком та зупиняється.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Аня? Ти?</w:t>
      </w:r>
    </w:p>
    <w:p w:rsidR="002C24FF" w:rsidRPr="003E5A41" w:rsidRDefault="002C24FF" w:rsidP="00ED7212">
      <w:pPr>
        <w:pStyle w:val="ad"/>
      </w:pPr>
      <w:r w:rsidRPr="003E5A41">
        <w:t>Аня</w:t>
      </w:r>
    </w:p>
    <w:p w:rsidR="002C24FF" w:rsidRPr="003E5A41" w:rsidRDefault="002C24FF" w:rsidP="00ED7212">
      <w:pPr>
        <w:pStyle w:val="ae"/>
      </w:pPr>
      <w:r w:rsidRPr="003E5A41">
        <w:t>Олег? Привіт!</w:t>
      </w:r>
    </w:p>
    <w:p w:rsidR="002C24FF" w:rsidRPr="003E5A41" w:rsidRDefault="00ED7212" w:rsidP="00ED7212">
      <w:pPr>
        <w:pStyle w:val="ad"/>
      </w:pPr>
      <w:r>
        <w:tab/>
      </w:r>
      <w:r w:rsidR="002C24FF" w:rsidRPr="003E5A41">
        <w:t>Богомолов</w:t>
      </w:r>
      <w:r>
        <w:tab/>
      </w:r>
    </w:p>
    <w:p w:rsidR="002C24FF" w:rsidRPr="003E5A41" w:rsidRDefault="002C24FF" w:rsidP="00ED7212">
      <w:pPr>
        <w:pStyle w:val="ae"/>
      </w:pPr>
      <w:r w:rsidRPr="003E5A41">
        <w:t>Ти Люсю давно бачила?</w:t>
      </w:r>
    </w:p>
    <w:p w:rsidR="002C24FF" w:rsidRPr="003E5A41" w:rsidRDefault="002C24FF" w:rsidP="00ED7212">
      <w:pPr>
        <w:pStyle w:val="ad"/>
      </w:pPr>
      <w:r w:rsidRPr="003E5A41">
        <w:t>Аня</w:t>
      </w:r>
    </w:p>
    <w:p w:rsidR="002C24FF" w:rsidRPr="003E5A41" w:rsidRDefault="002C24FF" w:rsidP="00ED7212">
      <w:pPr>
        <w:pStyle w:val="ae"/>
      </w:pPr>
      <w:r w:rsidRPr="003E5A41">
        <w:t>З тобою у клубі в останній раз.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Зі мною… А вона тобі не дзвонила?</w:t>
      </w:r>
    </w:p>
    <w:p w:rsidR="002C24FF" w:rsidRPr="003E5A41" w:rsidRDefault="002C24FF" w:rsidP="00ED7212">
      <w:pPr>
        <w:pStyle w:val="ad"/>
      </w:pPr>
      <w:r w:rsidRPr="003E5A41">
        <w:t>Аня</w:t>
      </w:r>
    </w:p>
    <w:p w:rsidR="002C24FF" w:rsidRPr="003E5A41" w:rsidRDefault="002C24FF" w:rsidP="00ED7212">
      <w:pPr>
        <w:pStyle w:val="ae"/>
      </w:pPr>
      <w:r w:rsidRPr="003E5A41">
        <w:t>Ні. Я їй в суботу подзвонила, вона була поза зоною. Думала, може спить і телефон виключила. Чому ти питаєш?</w:t>
      </w:r>
    </w:p>
    <w:p w:rsidR="002C24FF" w:rsidRPr="003E5A41" w:rsidRDefault="002C24FF" w:rsidP="00ED7212">
      <w:pPr>
        <w:pStyle w:val="ad"/>
      </w:pPr>
      <w:r w:rsidRPr="003E5A41">
        <w:lastRenderedPageBreak/>
        <w:t>Богомолов</w:t>
      </w:r>
    </w:p>
    <w:p w:rsidR="002C24FF" w:rsidRPr="003E5A41" w:rsidRDefault="002C24FF" w:rsidP="00ED7212">
      <w:pPr>
        <w:pStyle w:val="ae"/>
      </w:pPr>
      <w:r w:rsidRPr="003E5A41">
        <w:t>Та так. Хотів дещо спитати. Не можу додзвонитись. Ладно. Бувай.</w:t>
      </w:r>
    </w:p>
    <w:p w:rsidR="002C24FF" w:rsidRPr="003E5A41" w:rsidRDefault="002C24FF" w:rsidP="00ED7212">
      <w:pPr>
        <w:pStyle w:val="ad"/>
      </w:pPr>
      <w:r w:rsidRPr="003E5A41">
        <w:t>Аня</w:t>
      </w:r>
    </w:p>
    <w:p w:rsidR="002C24FF" w:rsidRPr="003E5A41" w:rsidRDefault="002C24FF" w:rsidP="00ED7212">
      <w:pPr>
        <w:pStyle w:val="ae"/>
      </w:pPr>
      <w:r w:rsidRPr="003E5A41">
        <w:t>Бувай.</w:t>
      </w:r>
    </w:p>
    <w:p w:rsidR="002C24FF" w:rsidRPr="003E5A41" w:rsidRDefault="002C24FF" w:rsidP="00ED7212">
      <w:pPr>
        <w:pStyle w:val="ad"/>
      </w:pPr>
      <w:r w:rsidRPr="003E5A41">
        <w:t>Кирил</w:t>
      </w:r>
    </w:p>
    <w:p w:rsidR="002C24FF" w:rsidRPr="003E5A41" w:rsidRDefault="002C24FF" w:rsidP="00ED7212">
      <w:pPr>
        <w:pStyle w:val="ae"/>
      </w:pPr>
      <w:r w:rsidRPr="003E5A41">
        <w:t>Це хто?</w:t>
      </w:r>
    </w:p>
    <w:p w:rsidR="002C24FF" w:rsidRPr="003E5A41" w:rsidRDefault="002C24FF" w:rsidP="00ED7212">
      <w:pPr>
        <w:pStyle w:val="ad"/>
      </w:pPr>
      <w:r w:rsidRPr="003E5A41">
        <w:t>Аня</w:t>
      </w:r>
    </w:p>
    <w:p w:rsidR="002C24FF" w:rsidRPr="003E5A41" w:rsidRDefault="002C24FF" w:rsidP="00ED7212">
      <w:pPr>
        <w:pStyle w:val="ae"/>
      </w:pPr>
      <w:r w:rsidRPr="003E5A41">
        <w:t>Знайомий подр</w:t>
      </w:r>
      <w:r w:rsidR="00075A23">
        <w:t>уги. Якийсь підприємець. Крутий!</w:t>
      </w:r>
    </w:p>
    <w:p w:rsidR="002C24FF" w:rsidRPr="003E5A41" w:rsidRDefault="002C24FF" w:rsidP="009D64A7">
      <w:pPr>
        <w:pStyle w:val="ac"/>
      </w:pPr>
      <w:r w:rsidRPr="003E5A41">
        <w:t>Богомолов підходить до столику, де вечеряє чоловік (Вирастюк, 45).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Смачного.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Дякую. Сідай (вказує ножем на стілець).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Як справи?</w:t>
      </w:r>
      <w:r w:rsidRPr="003E5A41">
        <w:tab/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Які справи тебе, </w:t>
      </w:r>
      <w:proofErr w:type="spellStart"/>
      <w:r w:rsidRPr="003E5A41">
        <w:t>Олеже</w:t>
      </w:r>
      <w:proofErr w:type="spellEnd"/>
      <w:r w:rsidRPr="003E5A41">
        <w:t>, цікавлять. Кримінальні чи особисті?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Ладно, забудь. Що ти можеш розповісти про Красну поляну?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А який в тебе там інтерес?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Мій інтерес крізь, де крадуть у держави.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1D575D" w:rsidP="00ED7212">
      <w:pPr>
        <w:pStyle w:val="ae"/>
      </w:pPr>
      <w:proofErr w:type="spellStart"/>
      <w:r>
        <w:lastRenderedPageBreak/>
        <w:t>Ого</w:t>
      </w:r>
      <w:proofErr w:type="spellEnd"/>
      <w:r>
        <w:t>! Не боїшся з таким ентузіазмом остаточно перемогти корупцію? Ну що я тобі можу сказати? Безперспективно.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Чому?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Тому, що кандидатура директора лісгоспу узгоджувалась з нашим міністром безпосередньо. Взагалі директора всіх ресурсних лісгоспів узгоджувались з ним. А якщо врахувати, що наш міністр виходець з нашої </w:t>
      </w:r>
      <w:r w:rsidR="003F01DA" w:rsidRPr="003E5A41">
        <w:t xml:space="preserve">ж </w:t>
      </w:r>
      <w:r w:rsidRPr="003E5A41">
        <w:t>області, гадаю, там справа не тільки в грошах була.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Родинні зв’язки?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Жартуєш? Ні. У міністра багато друзів в Харкові ще з тих часів. Тих, з якими він пройшов і Крим, і Рим. Хтось з друзів попросив. Думаю, так в кожному лісгоспі області.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Ну то й що? У нашого голови теж чимало друзів в Харкові. Вони теж хочуть добре їсти.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Наприклад?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Наприклад, я!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Сміливо. Вже записався в друзі до голови СБ?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lastRenderedPageBreak/>
        <w:t>У нас в СБ, не так, як у вас в МВС: базар-вокзал. Ми</w:t>
      </w:r>
      <w:r w:rsidR="002C7494">
        <w:t xml:space="preserve"> - </w:t>
      </w:r>
      <w:r w:rsidRPr="003E5A41">
        <w:t xml:space="preserve">як одна </w:t>
      </w:r>
      <w:r w:rsidR="002C7494">
        <w:t>родина</w:t>
      </w:r>
      <w:r w:rsidRPr="003E5A41">
        <w:t>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Зараз розплачусь (п’є воду зі склянки). Ти або не розумієш, або не хочеш зрозуміти. У нас з вами перемир’я. Дивись. Наш міністр був при тій владі, залишився при цій. На відміну від вашого голови. Такого в історії ще не було. Наш влаштовує всіх, ні з ким сваритись не збирається. Нема більше такого: вплив на президента, перерозподіл сфер впливу</w:t>
      </w:r>
      <w:r w:rsidR="008D0ABE">
        <w:t>, підстави.</w:t>
      </w:r>
      <w:r w:rsidRPr="003E5A41">
        <w:t xml:space="preserve"> Все! Закінчилось. Є наші теми: бурш</w:t>
      </w:r>
      <w:r w:rsidR="001D575D">
        <w:t>тин, кар’єри, ліси, свердловини</w:t>
      </w:r>
      <w:r w:rsidRPr="003E5A41">
        <w:t>. Це одвічно наші теми. Ми цим займались і займаємось</w:t>
      </w:r>
      <w:r w:rsidR="001D575D">
        <w:t xml:space="preserve"> далі</w:t>
      </w:r>
      <w:r w:rsidRPr="003E5A41">
        <w:t>. Є в</w:t>
      </w:r>
      <w:r w:rsidR="001D575D">
        <w:t>аші теми: контрабанда, тендери</w:t>
      </w:r>
      <w:r w:rsidRPr="003E5A41">
        <w:t xml:space="preserve">, держпідприємства, </w:t>
      </w:r>
      <w:proofErr w:type="spellStart"/>
      <w:r w:rsidRPr="003E5A41">
        <w:t>наркота</w:t>
      </w:r>
      <w:proofErr w:type="spellEnd"/>
      <w:r w:rsidRPr="003E5A41">
        <w:t xml:space="preserve"> і так далі. Ми в ваші теми не ліземо, ви - в наші. Ось і весь меморандум о порозумінні. Полізеш на Красну поляну, тебе ж свої на місце поставлять. І зроблять це дуже швидко.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  <w:rPr>
          <w:rFonts w:cs="Courier New"/>
          <w:b/>
          <w:szCs w:val="24"/>
        </w:rPr>
      </w:pPr>
      <w:r w:rsidRPr="003E5A41">
        <w:t>Ясно. Що ще цікавого розкажеш? (</w:t>
      </w:r>
      <w:proofErr w:type="spellStart"/>
      <w:r w:rsidRPr="003E5A41">
        <w:t>офіціанці</w:t>
      </w:r>
      <w:proofErr w:type="spellEnd"/>
      <w:r w:rsidRPr="003E5A41">
        <w:t xml:space="preserve">) </w:t>
      </w:r>
      <w:proofErr w:type="spellStart"/>
      <w:r w:rsidRPr="003E5A41">
        <w:t>Латте</w:t>
      </w:r>
      <w:proofErr w:type="spellEnd"/>
      <w:r w:rsidRPr="003E5A41">
        <w:t>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Спочатку ти.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proofErr w:type="spellStart"/>
      <w:r w:rsidRPr="003E5A41">
        <w:t>Тяжмаш</w:t>
      </w:r>
      <w:proofErr w:type="spellEnd"/>
      <w:r w:rsidRPr="003E5A41">
        <w:t xml:space="preserve">. Є постачальник мідного дроту для обмотки генераторів турбін. Дріт не відповідає вимогам </w:t>
      </w:r>
      <w:proofErr w:type="spellStart"/>
      <w:r w:rsidRPr="003E5A41">
        <w:t>техрегламенту</w:t>
      </w:r>
      <w:proofErr w:type="spellEnd"/>
      <w:r w:rsidRPr="003E5A41">
        <w:t xml:space="preserve">. В кожній партії 30-40% браку. </w:t>
      </w:r>
      <w:r w:rsidR="00803DCC">
        <w:t xml:space="preserve">Дріт китайський. Документи на нього, наче, є, але якщо пройтись по ланцюжку, можна вийти на контрабанду. </w:t>
      </w:r>
      <w:r w:rsidRPr="003E5A41">
        <w:t>Прийомка має інтерес, тому колупаються, а не відбраковують всю партію. Брак зберігаєт</w:t>
      </w:r>
      <w:r w:rsidR="00AC052C">
        <w:t>ься на складі під видом ліквідну</w:t>
      </w:r>
      <w:r w:rsidRPr="003E5A41">
        <w:t xml:space="preserve">. </w:t>
      </w:r>
      <w:r w:rsidR="003F01DA" w:rsidRPr="003E5A41">
        <w:t>Дріт</w:t>
      </w:r>
      <w:r w:rsidRPr="003E5A41">
        <w:t xml:space="preserve"> відпускається по цінам вище ринкових. Значно вище ринкових.</w:t>
      </w:r>
    </w:p>
    <w:p w:rsidR="002C24FF" w:rsidRPr="003E5A41" w:rsidRDefault="002C24FF" w:rsidP="00ED7212">
      <w:pPr>
        <w:pStyle w:val="ad"/>
      </w:pPr>
      <w:r w:rsidRPr="003E5A41">
        <w:lastRenderedPageBreak/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Ну, про ринкові ціни ти в </w:t>
      </w:r>
      <w:proofErr w:type="spellStart"/>
      <w:r w:rsidRPr="003E5A41">
        <w:t>Інжеку</w:t>
      </w:r>
      <w:proofErr w:type="spellEnd"/>
      <w:r w:rsidRPr="003E5A41">
        <w:t xml:space="preserve"> студентам будеш розповідати. А в суді цей номер не прокотить. Свобода договору, свобода цін. Не хочу більше слухати лекції про те, чим капіталізм відрізняється від командно-планової економіки. Спочатку мене це бісило, а тепер я з цим погоджуюсь. А щодо іншого – пропрацюємо. Який твій інтерес?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Ніякого. Треба людину спантеличити і прибрати зі схеми</w:t>
      </w:r>
      <w:r w:rsidR="00803DCC">
        <w:t>.</w:t>
      </w:r>
      <w:r w:rsidRPr="003E5A41">
        <w:t xml:space="preserve"> Скільки працюю, стільки </w:t>
      </w:r>
      <w:r w:rsidR="00CD03A5">
        <w:t>цей завод</w:t>
      </w:r>
      <w:r w:rsidRPr="003E5A41">
        <w:t xml:space="preserve"> обкрадають. Є що красти, поки на нього поступають замовлення. Якщо завод почне гнати порожняк, то замовлення закінчаться, і його спіткає доля </w:t>
      </w:r>
      <w:proofErr w:type="spellStart"/>
      <w:r w:rsidRPr="003E5A41">
        <w:t>ФЕДу</w:t>
      </w:r>
      <w:proofErr w:type="spellEnd"/>
      <w:r w:rsidRPr="003E5A41">
        <w:t xml:space="preserve"> або </w:t>
      </w:r>
      <w:proofErr w:type="spellStart"/>
      <w:r w:rsidRPr="003E5A41">
        <w:t>ХАЗу</w:t>
      </w:r>
      <w:proofErr w:type="spellEnd"/>
      <w:r w:rsidRPr="003E5A41">
        <w:t>. Такі солодкі клієнти були. А зараз там нема чого ловити. Не хочу, щоб</w:t>
      </w:r>
      <w:r w:rsidR="006F1546">
        <w:t xml:space="preserve"> з моїми </w:t>
      </w:r>
      <w:proofErr w:type="spellStart"/>
      <w:r w:rsidR="006F1546">
        <w:t>корми</w:t>
      </w:r>
      <w:r w:rsidRPr="003E5A41">
        <w:t>льцями</w:t>
      </w:r>
      <w:proofErr w:type="spellEnd"/>
      <w:r w:rsidRPr="003E5A41">
        <w:t xml:space="preserve"> так</w:t>
      </w:r>
      <w:r w:rsidR="00AC052C">
        <w:t>е</w:t>
      </w:r>
      <w:r w:rsidRPr="003E5A41">
        <w:t xml:space="preserve"> сталося.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Просто </w:t>
      </w:r>
      <w:proofErr w:type="spellStart"/>
      <w:r w:rsidRPr="003E5A41">
        <w:t>озадачити</w:t>
      </w:r>
      <w:proofErr w:type="spellEnd"/>
      <w:r w:rsidRPr="003E5A41">
        <w:t>?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 xml:space="preserve">Ну, так. Там є за що спросити. </w:t>
      </w:r>
      <w:r w:rsidR="00AC052C">
        <w:t>З</w:t>
      </w:r>
      <w:r w:rsidRPr="003E5A41">
        <w:t xml:space="preserve">агадаєш йому двадцятку зелені. В нього такі гроші є. </w:t>
      </w:r>
      <w:r w:rsidR="006F1546">
        <w:t>Якщо нема, в</w:t>
      </w:r>
      <w:r w:rsidRPr="003E5A41">
        <w:t>ін прибіжить до мене, я йому загадаю десятку. П’ять тобі, п’ять мені. Не прибіжить – все твоє.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>Цікаво.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AC052C" w:rsidP="00ED7212">
      <w:pPr>
        <w:pStyle w:val="ae"/>
      </w:pPr>
      <w:r>
        <w:t>Що у тебе для мене</w:t>
      </w:r>
      <w:r w:rsidR="002C24FF" w:rsidRPr="003E5A41">
        <w:t>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Є один </w:t>
      </w:r>
      <w:proofErr w:type="spellStart"/>
      <w:r w:rsidRPr="003E5A41">
        <w:t>відморозок</w:t>
      </w:r>
      <w:proofErr w:type="spellEnd"/>
      <w:r w:rsidRPr="003E5A41">
        <w:t xml:space="preserve">. Син мого однокласника. </w:t>
      </w:r>
      <w:proofErr w:type="spellStart"/>
      <w:r w:rsidRPr="003E5A41">
        <w:t>Кончений</w:t>
      </w:r>
      <w:proofErr w:type="spellEnd"/>
      <w:r w:rsidRPr="003E5A41">
        <w:t xml:space="preserve">, як і його батя. </w:t>
      </w:r>
      <w:proofErr w:type="spellStart"/>
      <w:r w:rsidRPr="003E5A41">
        <w:t>Промовився</w:t>
      </w:r>
      <w:proofErr w:type="spellEnd"/>
      <w:r w:rsidRPr="003E5A41">
        <w:t xml:space="preserve"> по сливі, що з ним зв’язались куратори ФСБ та </w:t>
      </w:r>
      <w:r w:rsidRPr="003E5A41">
        <w:lastRenderedPageBreak/>
        <w:t xml:space="preserve">пропонуюсь завалити якогось </w:t>
      </w:r>
      <w:proofErr w:type="spellStart"/>
      <w:r w:rsidRPr="003E5A41">
        <w:t>чувака</w:t>
      </w:r>
      <w:proofErr w:type="spellEnd"/>
      <w:r w:rsidRPr="003E5A41">
        <w:t xml:space="preserve"> з військової розвідки. З ним бухав інформатор мого кума. Взяли в розробку, ваші чомусь не зацікавились. Куму ці пригоди </w:t>
      </w:r>
      <w:proofErr w:type="spellStart"/>
      <w:r w:rsidRPr="003E5A41">
        <w:t>нахєр</w:t>
      </w:r>
      <w:proofErr w:type="spellEnd"/>
      <w:r w:rsidRPr="003E5A41">
        <w:t xml:space="preserve"> не потрібні, тому він з задоволенням зіллє справу вам. У нього свого мороку вистачає.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І який мій інтерес?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В світлі кадрових перестановок, я так розумію, тобі світить кар’єра в оперативному підрозділі. Та і взагалі: то твоє діло, що робити з інформацією. Я лише поділився тим, що потенційно </w:t>
      </w:r>
      <w:r w:rsidR="003F01DA" w:rsidRPr="003E5A41">
        <w:t>може тебе за</w:t>
      </w:r>
      <w:r w:rsidRPr="003E5A41">
        <w:t>цікав</w:t>
      </w:r>
      <w:r w:rsidR="003F01DA" w:rsidRPr="003E5A41">
        <w:t>ити</w:t>
      </w:r>
      <w:r w:rsidR="006F1546">
        <w:t>. Як Чорноморець</w:t>
      </w:r>
      <w:r w:rsidRPr="003E5A41">
        <w:t xml:space="preserve"> вчор</w:t>
      </w:r>
      <w:r w:rsidR="006F1546">
        <w:t>а зіграв, тобі ж не цікаво? Я</w:t>
      </w:r>
      <w:r w:rsidRPr="003E5A41">
        <w:t xml:space="preserve"> і не </w:t>
      </w:r>
      <w:r w:rsidR="003F01DA" w:rsidRPr="003E5A41">
        <w:t>розповідаю</w:t>
      </w:r>
      <w:r w:rsidRPr="003E5A41">
        <w:t>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Наскільки це реально?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У цього </w:t>
      </w:r>
      <w:proofErr w:type="spellStart"/>
      <w:r w:rsidRPr="003E5A41">
        <w:t>придурка</w:t>
      </w:r>
      <w:proofErr w:type="spellEnd"/>
      <w:r w:rsidRPr="003E5A41">
        <w:t xml:space="preserve"> вдома </w:t>
      </w:r>
      <w:proofErr w:type="spellStart"/>
      <w:r w:rsidRPr="003E5A41">
        <w:t>прослушку</w:t>
      </w:r>
      <w:proofErr w:type="spellEnd"/>
      <w:r w:rsidRPr="003E5A41">
        <w:t xml:space="preserve"> поставили. З кимось по </w:t>
      </w:r>
      <w:proofErr w:type="spellStart"/>
      <w:r w:rsidRPr="003E5A41">
        <w:t>Скайпу</w:t>
      </w:r>
      <w:proofErr w:type="spellEnd"/>
      <w:r w:rsidRPr="003E5A41">
        <w:t xml:space="preserve"> обговорює деталі замаху. Схоже, що це серйозно.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Добре. Де кум працює? В Московському?</w:t>
      </w:r>
    </w:p>
    <w:p w:rsidR="002C24FF" w:rsidRPr="003E5A41" w:rsidRDefault="002C24FF" w:rsidP="00ED7212">
      <w:pPr>
        <w:pStyle w:val="ad"/>
      </w:pPr>
      <w:r w:rsidRPr="003E5A41">
        <w:t>Вирастюк</w:t>
      </w:r>
    </w:p>
    <w:p w:rsidR="002C24FF" w:rsidRPr="003E5A41" w:rsidRDefault="002C24FF" w:rsidP="00ED7212">
      <w:pPr>
        <w:pStyle w:val="ae"/>
      </w:pPr>
      <w:r w:rsidRPr="003E5A41">
        <w:t xml:space="preserve">Так. Я тобі номер по </w:t>
      </w:r>
      <w:proofErr w:type="spellStart"/>
      <w:r w:rsidRPr="003E5A41">
        <w:t>Вотсапу</w:t>
      </w:r>
      <w:proofErr w:type="spellEnd"/>
      <w:r w:rsidRPr="003E5A41">
        <w:t xml:space="preserve"> скину. Під’їдеш, поспілкуєшся.</w:t>
      </w:r>
    </w:p>
    <w:p w:rsidR="002C24FF" w:rsidRPr="003E5A41" w:rsidRDefault="002C24FF" w:rsidP="009D64A7">
      <w:pPr>
        <w:pStyle w:val="ac"/>
      </w:pPr>
      <w:r w:rsidRPr="003E5A41">
        <w:t>У Богомолова дзвонить телефон.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Так, Юра!</w:t>
      </w:r>
    </w:p>
    <w:p w:rsidR="002C24FF" w:rsidRPr="003E5A41" w:rsidRDefault="002C24FF" w:rsidP="00ED7212">
      <w:pPr>
        <w:pStyle w:val="ad"/>
      </w:pPr>
      <w:r w:rsidRPr="003E5A41">
        <w:t>Юра</w:t>
      </w:r>
    </w:p>
    <w:p w:rsidR="002C24FF" w:rsidRPr="003E5A41" w:rsidRDefault="002C24FF" w:rsidP="00ED7212">
      <w:pPr>
        <w:pStyle w:val="ae"/>
      </w:pPr>
      <w:r w:rsidRPr="003E5A41">
        <w:lastRenderedPageBreak/>
        <w:t xml:space="preserve">Є два трупи. Перший: колото-різані. Знайшли у власній квартирі на Героїв труда. </w:t>
      </w:r>
      <w:proofErr w:type="spellStart"/>
      <w:r w:rsidRPr="003E5A41">
        <w:t>Лавринюк</w:t>
      </w:r>
      <w:proofErr w:type="spellEnd"/>
      <w:r w:rsidRPr="003E5A41">
        <w:t xml:space="preserve"> Таїсія…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Давай другу.</w:t>
      </w:r>
    </w:p>
    <w:p w:rsidR="002C24FF" w:rsidRPr="003E5A41" w:rsidRDefault="002C24FF" w:rsidP="00ED7212">
      <w:pPr>
        <w:pStyle w:val="ad"/>
      </w:pPr>
      <w:r w:rsidRPr="003E5A41">
        <w:t>Юра</w:t>
      </w:r>
    </w:p>
    <w:p w:rsidR="002C24FF" w:rsidRPr="003E5A41" w:rsidRDefault="002C24FF" w:rsidP="00ED7212">
      <w:pPr>
        <w:pStyle w:val="ae"/>
      </w:pPr>
      <w:r w:rsidRPr="003E5A41">
        <w:t>Друга невпізнана. Знайшли на тролейбусній зупинці. По описам співпадає.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Де вона?</w:t>
      </w:r>
    </w:p>
    <w:p w:rsidR="002C24FF" w:rsidRPr="003E5A41" w:rsidRDefault="002C24FF" w:rsidP="00ED7212">
      <w:pPr>
        <w:pStyle w:val="ad"/>
      </w:pPr>
      <w:r w:rsidRPr="003E5A41">
        <w:t>Юра</w:t>
      </w:r>
    </w:p>
    <w:p w:rsidR="002C24FF" w:rsidRPr="003E5A41" w:rsidRDefault="002C24FF" w:rsidP="00ED7212">
      <w:pPr>
        <w:pStyle w:val="ae"/>
      </w:pPr>
      <w:r w:rsidRPr="003E5A41">
        <w:t xml:space="preserve">Морг </w:t>
      </w:r>
      <w:proofErr w:type="spellStart"/>
      <w:r w:rsidRPr="003E5A41">
        <w:t>медкомплексу</w:t>
      </w:r>
      <w:proofErr w:type="spellEnd"/>
      <w:r w:rsidRPr="003E5A41">
        <w:t xml:space="preserve"> на 602-му.</w:t>
      </w:r>
    </w:p>
    <w:p w:rsidR="002C24FF" w:rsidRPr="003E5A41" w:rsidRDefault="002C24FF" w:rsidP="00ED7212">
      <w:pPr>
        <w:pStyle w:val="ad"/>
      </w:pPr>
      <w:r w:rsidRPr="003E5A41">
        <w:t>Богомолов</w:t>
      </w:r>
    </w:p>
    <w:p w:rsidR="002C24FF" w:rsidRPr="003E5A41" w:rsidRDefault="002C24FF" w:rsidP="00ED7212">
      <w:pPr>
        <w:pStyle w:val="ae"/>
      </w:pPr>
      <w:r w:rsidRPr="003E5A41">
        <w:t>Прийняв. Давай.</w:t>
      </w:r>
    </w:p>
    <w:p w:rsidR="002C24FF" w:rsidRPr="003E5A41" w:rsidRDefault="00EF1486" w:rsidP="00ED7212">
      <w:pPr>
        <w:pStyle w:val="ab"/>
      </w:pPr>
      <w:r w:rsidRPr="003E5A41">
        <w:t>Сцена 11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Морг. </w:t>
      </w:r>
      <w:proofErr w:type="spellStart"/>
      <w:r w:rsidRPr="003E5A41">
        <w:t>Викатують</w:t>
      </w:r>
      <w:proofErr w:type="spellEnd"/>
      <w:r w:rsidRPr="003E5A41">
        <w:t xml:space="preserve"> тіло. Патологоанатом (ЗУБ) знімає простирадло.</w:t>
      </w:r>
    </w:p>
    <w:p w:rsidR="002C24FF" w:rsidRPr="003E5A41" w:rsidRDefault="002C24FF" w:rsidP="00ED7212">
      <w:pPr>
        <w:pStyle w:val="ad"/>
      </w:pPr>
      <w:r w:rsidRPr="003E5A41">
        <w:t xml:space="preserve">ЗУБ </w:t>
      </w:r>
    </w:p>
    <w:p w:rsidR="002C24FF" w:rsidRPr="003E5A41" w:rsidRDefault="002C24FF" w:rsidP="00ED7212">
      <w:pPr>
        <w:pStyle w:val="ae"/>
      </w:pPr>
      <w:r w:rsidRPr="003E5A41">
        <w:t xml:space="preserve">Біологічний вік – 30-33 роки. Черепно-мозкова травма, але не летальна. Удар був нанесений рукою в область правої скроні. Скоріш за все, нападник – шульга. Розриви </w:t>
      </w:r>
      <w:r w:rsidR="00CD03A5" w:rsidRPr="003E5A41">
        <w:t>м’яких</w:t>
      </w:r>
      <w:r w:rsidRPr="003E5A41">
        <w:t xml:space="preserve"> тканин статевих органів та кровотеча. Поза сумнівами – це зґвалтування. Під час зґвалтування була жива. Виявлена сперма в матці. Алкоголь в крові – 1,2 проміле. Була </w:t>
      </w:r>
      <w:proofErr w:type="spellStart"/>
      <w:r w:rsidRPr="003E5A41">
        <w:t>бухенька</w:t>
      </w:r>
      <w:proofErr w:type="spellEnd"/>
      <w:r w:rsidRPr="003E5A41">
        <w:t xml:space="preserve">, але не так, щоб зовсім. І тепер найцікавіше. Вміст шлунку. Сперма, </w:t>
      </w:r>
      <w:proofErr w:type="spellStart"/>
      <w:r w:rsidRPr="003E5A41">
        <w:t>сперма</w:t>
      </w:r>
      <w:proofErr w:type="spellEnd"/>
      <w:r w:rsidRPr="003E5A41">
        <w:t xml:space="preserve"> і нічого крім сперми. Ще в неї засунули пляшку з-під </w:t>
      </w:r>
      <w:proofErr w:type="spellStart"/>
      <w:r w:rsidRPr="003E5A41">
        <w:t>слабоалкоголки</w:t>
      </w:r>
      <w:proofErr w:type="spellEnd"/>
      <w:r w:rsidRPr="003E5A41">
        <w:t>. Дінцем всередину.</w:t>
      </w:r>
      <w:r w:rsidR="00803DCC">
        <w:t xml:space="preserve"> </w:t>
      </w:r>
      <w:r w:rsidRPr="003E5A41">
        <w:t xml:space="preserve">Ще й </w:t>
      </w:r>
      <w:proofErr w:type="spellStart"/>
      <w:r w:rsidRPr="003E5A41">
        <w:t>обісс</w:t>
      </w:r>
      <w:r w:rsidR="00803DCC">
        <w:t>я</w:t>
      </w:r>
      <w:r w:rsidR="00AC052C">
        <w:t>ли</w:t>
      </w:r>
      <w:proofErr w:type="spellEnd"/>
      <w:r w:rsidRPr="003E5A41">
        <w:t xml:space="preserve"> на згадку. </w:t>
      </w:r>
      <w:proofErr w:type="spellStart"/>
      <w:r w:rsidRPr="003E5A41">
        <w:t>Дебіл</w:t>
      </w:r>
      <w:proofErr w:type="spellEnd"/>
      <w:r w:rsidRPr="003E5A41">
        <w:t xml:space="preserve"> якийсь. Смерть наступила через переохолодження</w:t>
      </w:r>
      <w:r w:rsidR="00803DCC">
        <w:t xml:space="preserve"> між п’ятою та шостою ранку</w:t>
      </w:r>
      <w:r w:rsidRPr="003E5A41">
        <w:t xml:space="preserve">. Виявили жертву </w:t>
      </w:r>
      <w:r w:rsidR="003F01DA" w:rsidRPr="003E5A41">
        <w:t xml:space="preserve">в суботу, </w:t>
      </w:r>
      <w:r w:rsidRPr="003E5A41">
        <w:t xml:space="preserve">близько </w:t>
      </w:r>
      <w:r w:rsidR="00803DCC">
        <w:t>десятої</w:t>
      </w:r>
      <w:r w:rsidRPr="003E5A41">
        <w:t xml:space="preserve"> години.</w:t>
      </w:r>
    </w:p>
    <w:p w:rsidR="002C24FF" w:rsidRPr="003E5A41" w:rsidRDefault="002C24FF" w:rsidP="008B211F">
      <w:pPr>
        <w:pStyle w:val="ad"/>
      </w:pPr>
      <w:r w:rsidRPr="003E5A41">
        <w:lastRenderedPageBreak/>
        <w:t>Богомолов</w:t>
      </w:r>
    </w:p>
    <w:p w:rsidR="002C24FF" w:rsidRPr="003E5A41" w:rsidRDefault="002C24FF" w:rsidP="008B211F">
      <w:pPr>
        <w:pStyle w:val="ae"/>
      </w:pPr>
      <w:r w:rsidRPr="003E5A41">
        <w:t>(подавлений) А що, її якось сховали, що до 10-ї її ніхто не бачив?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Цього я не знаю. Скоріш за все її ніхто не прятав. Так і лежала на зупинці. Люди заходили в тролейбуси, виходили. Бачили це все. Але нікому не було діла.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Хто виявив?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Патрульні</w:t>
      </w:r>
      <w:r w:rsidR="003F01DA" w:rsidRPr="003E5A41">
        <w:t>.</w:t>
      </w:r>
    </w:p>
    <w:p w:rsidR="002C24FF" w:rsidRPr="003E5A41" w:rsidRDefault="002C24FF" w:rsidP="009D64A7">
      <w:pPr>
        <w:pStyle w:val="ac"/>
      </w:pPr>
      <w:r w:rsidRPr="003E5A41">
        <w:t xml:space="preserve">Богомолов закриває очі рукою, потім вказівним, середнім і великим пальцем протирає та </w:t>
      </w:r>
      <w:r w:rsidR="00CD03A5">
        <w:t>розтирає</w:t>
      </w:r>
      <w:r w:rsidRPr="003E5A41">
        <w:t xml:space="preserve"> очі. 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Закривайте. Де зразки сперми?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Сьогодні вранці передали на експертизу. Речові докази в поліції.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Хто-небудь приходив на впізнання?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Приходили. Але не опізнали. Опізнали іншу нашу клієнтку. По параметрам співпадає. Будете її теж дивитись?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Ні.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lastRenderedPageBreak/>
        <w:t>От і добре. Там справжнісіньке місиво. Сорок колото-ножових. Зміну відпрацюю в морзі, мені страшно на вулицю виходити. Такого надивишся. Що у людей в голові твориться? Скільки працюю, ніяк не звикну. Кожен раз щось нове.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Яка процедура захоронення тіла.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Тридцять днів зберігаємо в морзі. Якщо ніхто з родичів не з’явиться – кремація за рахунок держави.</w:t>
      </w:r>
    </w:p>
    <w:p w:rsidR="002C24FF" w:rsidRPr="003E5A41" w:rsidRDefault="002C24FF" w:rsidP="008B211F">
      <w:pPr>
        <w:pStyle w:val="ad"/>
      </w:pPr>
      <w:r w:rsidRPr="003E5A41">
        <w:t>Голос за кадром</w:t>
      </w:r>
    </w:p>
    <w:p w:rsidR="002C24FF" w:rsidRPr="003E5A41" w:rsidRDefault="002C24FF" w:rsidP="008B211F">
      <w:pPr>
        <w:pStyle w:val="ae"/>
      </w:pPr>
      <w:r w:rsidRPr="003E5A41">
        <w:t>Костя, приймай новенького.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Чекай. У мене товариш з СБУ в гостях.</w:t>
      </w:r>
    </w:p>
    <w:p w:rsidR="002C24FF" w:rsidRPr="003E5A41" w:rsidRDefault="002C24FF" w:rsidP="008B211F">
      <w:pPr>
        <w:pStyle w:val="ad"/>
      </w:pPr>
      <w:r w:rsidRPr="003E5A41">
        <w:t>Голос</w:t>
      </w:r>
    </w:p>
    <w:p w:rsidR="002C24FF" w:rsidRPr="003E5A41" w:rsidRDefault="002C24FF" w:rsidP="008B211F">
      <w:pPr>
        <w:pStyle w:val="ae"/>
      </w:pPr>
      <w:r w:rsidRPr="003E5A41">
        <w:t>Іди хоч розпишись.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Я забираю труп</w:t>
      </w:r>
      <w:r w:rsidR="00CD03A5">
        <w:t>.</w:t>
      </w:r>
      <w:r w:rsidRPr="003E5A41">
        <w:t xml:space="preserve"> </w:t>
      </w:r>
      <w:r w:rsidR="00CD03A5">
        <w:t>З</w:t>
      </w:r>
      <w:r w:rsidRPr="003E5A41">
        <w:t>араз.</w:t>
      </w:r>
    </w:p>
    <w:p w:rsidR="002C24FF" w:rsidRPr="003E5A41" w:rsidRDefault="002C24FF" w:rsidP="008B211F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Так не можна.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Мені можна.</w:t>
      </w:r>
    </w:p>
    <w:p w:rsidR="002C24FF" w:rsidRPr="003E5A41" w:rsidRDefault="002C24FF" w:rsidP="00CD03A5">
      <w:pPr>
        <w:pStyle w:val="ad"/>
      </w:pPr>
      <w:r w:rsidRPr="003E5A41">
        <w:t>Зуб</w:t>
      </w:r>
    </w:p>
    <w:p w:rsidR="002C24FF" w:rsidRPr="003E5A41" w:rsidRDefault="002C24FF" w:rsidP="008B211F">
      <w:pPr>
        <w:pStyle w:val="ae"/>
      </w:pPr>
      <w:r w:rsidRPr="003E5A41">
        <w:t>А що я скажу? Ні. Ні.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Я тебе не питаю. Я тебе ставлю перед фактом. Я забираю труп. Зараз. Заверни в подарункову обгортку.</w:t>
      </w:r>
    </w:p>
    <w:p w:rsidR="002C24FF" w:rsidRPr="003E5A41" w:rsidRDefault="00EF1486" w:rsidP="008B211F">
      <w:pPr>
        <w:pStyle w:val="ab"/>
      </w:pPr>
      <w:r w:rsidRPr="003E5A41">
        <w:lastRenderedPageBreak/>
        <w:t xml:space="preserve">Сцена </w:t>
      </w:r>
      <w:r w:rsidR="002C24FF" w:rsidRPr="003E5A41">
        <w:t>1</w:t>
      </w:r>
      <w:r w:rsidRPr="003E5A41">
        <w:t>2</w:t>
      </w:r>
    </w:p>
    <w:p w:rsidR="002C24FF" w:rsidRPr="003E5A41" w:rsidRDefault="002C24FF" w:rsidP="009D64A7">
      <w:pPr>
        <w:pStyle w:val="ac"/>
      </w:pPr>
      <w:r w:rsidRPr="003E5A41">
        <w:t xml:space="preserve">Нат. </w:t>
      </w:r>
      <w:proofErr w:type="spellStart"/>
      <w:r w:rsidRPr="003E5A41">
        <w:t>Мереф’янське</w:t>
      </w:r>
      <w:proofErr w:type="spellEnd"/>
      <w:r w:rsidRPr="003E5A41">
        <w:t xml:space="preserve"> шосе на </w:t>
      </w:r>
      <w:proofErr w:type="spellStart"/>
      <w:r w:rsidRPr="003E5A41">
        <w:t>вїзді</w:t>
      </w:r>
      <w:proofErr w:type="spellEnd"/>
      <w:r w:rsidRPr="003E5A41">
        <w:t xml:space="preserve"> в сел. </w:t>
      </w:r>
      <w:proofErr w:type="spellStart"/>
      <w:r w:rsidRPr="003E5A41">
        <w:t>Жихор</w:t>
      </w:r>
      <w:proofErr w:type="spellEnd"/>
      <w:r w:rsidRPr="003E5A41">
        <w:t>.</w:t>
      </w:r>
      <w:r w:rsidR="00AC052C">
        <w:t xml:space="preserve"> Темна пора доби. По трасі мчить машина Богомолова.</w:t>
      </w:r>
    </w:p>
    <w:p w:rsidR="002C24FF" w:rsidRPr="003E5A41" w:rsidRDefault="002C24FF" w:rsidP="008B211F">
      <w:pPr>
        <w:pStyle w:val="ab"/>
      </w:pPr>
      <w:r w:rsidRPr="003E5A41">
        <w:t xml:space="preserve">Сцена </w:t>
      </w:r>
      <w:r w:rsidR="00EF1486" w:rsidRPr="003E5A41">
        <w:t>13</w:t>
      </w:r>
    </w:p>
    <w:p w:rsidR="002C24FF" w:rsidRPr="003E5A41" w:rsidRDefault="002C24FF" w:rsidP="009D64A7">
      <w:pPr>
        <w:pStyle w:val="ac"/>
      </w:pPr>
      <w:r w:rsidRPr="003E5A41">
        <w:t>Нат. Ворота на в’їзді до Харківського крематорію. Навпроти воріт стоїть машина Богомолова та сигналить. До воріт зсередини хтось підходить. Богомолов виходить з машини і підходить до воріт.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СБУ. Відчиняй (показує посвідчення).</w:t>
      </w:r>
    </w:p>
    <w:p w:rsidR="002C24FF" w:rsidRPr="003E5A41" w:rsidRDefault="002C24FF" w:rsidP="009D64A7">
      <w:pPr>
        <w:pStyle w:val="ac"/>
      </w:pPr>
      <w:r w:rsidRPr="003E5A41">
        <w:t xml:space="preserve">Ворота відчиняються, Богомолов сідає в машину і заїжджає на територію крематорію. </w:t>
      </w:r>
    </w:p>
    <w:p w:rsidR="002C24FF" w:rsidRPr="003E5A41" w:rsidRDefault="002C24FF" w:rsidP="008B211F">
      <w:pPr>
        <w:pStyle w:val="ab"/>
      </w:pPr>
      <w:r w:rsidRPr="003E5A41">
        <w:t xml:space="preserve">Сцена </w:t>
      </w:r>
      <w:r w:rsidR="00EF1486" w:rsidRPr="003E5A41">
        <w:t>1</w:t>
      </w:r>
      <w:r w:rsidRPr="003E5A41">
        <w:t>4</w:t>
      </w:r>
    </w:p>
    <w:p w:rsidR="002C24FF" w:rsidRPr="003E5A41" w:rsidRDefault="002C24FF" w:rsidP="009D64A7">
      <w:pPr>
        <w:pStyle w:val="ac"/>
      </w:pPr>
      <w:r w:rsidRPr="003E5A41">
        <w:t>Машина під’їжджає до рампи. До машини підходить сторож. Богомолов виходить з машини.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Відчиняй!</w:t>
      </w:r>
    </w:p>
    <w:p w:rsidR="002C24FF" w:rsidRPr="003E5A41" w:rsidRDefault="002C24FF" w:rsidP="008B211F">
      <w:pPr>
        <w:pStyle w:val="ad"/>
      </w:pPr>
      <w:r w:rsidRPr="003E5A41">
        <w:t>Сторож</w:t>
      </w:r>
    </w:p>
    <w:p w:rsidR="002C24FF" w:rsidRPr="003E5A41" w:rsidRDefault="002C24FF" w:rsidP="008B211F">
      <w:pPr>
        <w:pStyle w:val="ae"/>
      </w:pPr>
      <w:r w:rsidRPr="003E5A41">
        <w:t>Я не можу!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Дзвони тому хто може.</w:t>
      </w:r>
    </w:p>
    <w:p w:rsidR="002C24FF" w:rsidRPr="003E5A41" w:rsidRDefault="002C24FF" w:rsidP="009D64A7">
      <w:pPr>
        <w:pStyle w:val="ac"/>
      </w:pPr>
      <w:r w:rsidRPr="003E5A41">
        <w:t>Сторож дзвонить.</w:t>
      </w:r>
    </w:p>
    <w:p w:rsidR="002C24FF" w:rsidRPr="003E5A41" w:rsidRDefault="002C24FF" w:rsidP="008B211F">
      <w:pPr>
        <w:pStyle w:val="ad"/>
      </w:pPr>
      <w:r w:rsidRPr="003E5A41">
        <w:t>Сторож</w:t>
      </w:r>
    </w:p>
    <w:p w:rsidR="002C24FF" w:rsidRPr="003E5A41" w:rsidRDefault="002C24FF" w:rsidP="009D64A7">
      <w:pPr>
        <w:pStyle w:val="ac"/>
      </w:pPr>
      <w:r w:rsidRPr="003E5A41">
        <w:t xml:space="preserve">(по телефону) </w:t>
      </w:r>
      <w:proofErr w:type="spellStart"/>
      <w:r w:rsidRPr="003E5A41">
        <w:t>Дмітрич</w:t>
      </w:r>
      <w:proofErr w:type="spellEnd"/>
      <w:r w:rsidRPr="003E5A41">
        <w:t xml:space="preserve">. Добрий вечір. Тут з СБУ приїхали, просять відкрити крематорій. Так, </w:t>
      </w:r>
      <w:proofErr w:type="spellStart"/>
      <w:r w:rsidRPr="003E5A41">
        <w:t>так</w:t>
      </w:r>
      <w:proofErr w:type="spellEnd"/>
      <w:r w:rsidRPr="003E5A41">
        <w:t>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Дай сюди (вириває трубку). Майор СБУ Богомолов. Ти хто? Через скільки можеш приїхати? Де ти живеш? Я зараз приїду</w:t>
      </w:r>
      <w:r w:rsidR="001C0C06">
        <w:t>…</w:t>
      </w:r>
      <w:r w:rsidRPr="003E5A41">
        <w:t xml:space="preserve"> Де ти живеш?</w:t>
      </w:r>
    </w:p>
    <w:p w:rsidR="002C24FF" w:rsidRPr="003E5A41" w:rsidRDefault="00927D04" w:rsidP="008B211F">
      <w:pPr>
        <w:pStyle w:val="ab"/>
      </w:pPr>
      <w:r>
        <w:t xml:space="preserve"> </w:t>
      </w:r>
      <w:r w:rsidR="002C24FF" w:rsidRPr="003E5A41">
        <w:t xml:space="preserve">Сцена </w:t>
      </w:r>
      <w:r w:rsidR="00EF1486" w:rsidRPr="003E5A41">
        <w:t>15</w:t>
      </w:r>
    </w:p>
    <w:p w:rsidR="002C24FF" w:rsidRPr="003E5A41" w:rsidRDefault="002C24FF" w:rsidP="009D64A7">
      <w:pPr>
        <w:pStyle w:val="ac"/>
      </w:pPr>
      <w:r w:rsidRPr="003E5A41">
        <w:t xml:space="preserve">Машина Богомолова знову під’їжджає до воріт крематорію та сигналить. Ворота відкриваються. Машина заїжджає. </w:t>
      </w:r>
    </w:p>
    <w:p w:rsidR="002C24FF" w:rsidRPr="003E5A41" w:rsidRDefault="00EF1486" w:rsidP="008B211F">
      <w:pPr>
        <w:pStyle w:val="ab"/>
      </w:pPr>
      <w:r w:rsidRPr="003E5A41">
        <w:lastRenderedPageBreak/>
        <w:t>Сцена 16</w:t>
      </w:r>
    </w:p>
    <w:p w:rsidR="002C24FF" w:rsidRPr="003E5A41" w:rsidRDefault="002C24FF" w:rsidP="009D64A7">
      <w:pPr>
        <w:pStyle w:val="ac"/>
      </w:pPr>
      <w:r w:rsidRPr="003E5A41">
        <w:t xml:space="preserve">Машина під’їжджає до рампи. З машини виходять Богомолов та сторож. Богомолов відкриває багажник. Вони дістають з багажника тіло в чорному мішку та кладуть на рампу. На рампі відкриваються ворота і кочегар викочує візок. </w:t>
      </w:r>
      <w:r w:rsidR="001C0C06" w:rsidRPr="003E5A41">
        <w:t xml:space="preserve">Разом з кочегаром вони закидають тіло в мішку на рампу. </w:t>
      </w:r>
      <w:r w:rsidRPr="003E5A41">
        <w:t xml:space="preserve">Богомолов закриває багажник, залізає на рампу. </w:t>
      </w:r>
    </w:p>
    <w:p w:rsidR="002C24FF" w:rsidRPr="003E5A41" w:rsidRDefault="00EF1486" w:rsidP="008B211F">
      <w:pPr>
        <w:pStyle w:val="ab"/>
      </w:pPr>
      <w:r w:rsidRPr="003E5A41">
        <w:t>Сцена 17</w:t>
      </w:r>
    </w:p>
    <w:p w:rsidR="002C24FF" w:rsidRPr="003E5A41" w:rsidRDefault="002C24FF" w:rsidP="009D64A7">
      <w:pPr>
        <w:pStyle w:val="ac"/>
      </w:pPr>
      <w:r w:rsidRPr="003E5A41">
        <w:t>Тіло Люсі лежить в дерев’яному гробі. Гроб на коліщатах. Вид зверху. План збільшується. Біля гробу стоїть Богомолов.</w:t>
      </w:r>
    </w:p>
    <w:p w:rsidR="002C24FF" w:rsidRPr="003E5A41" w:rsidRDefault="00EF1486" w:rsidP="008B211F">
      <w:pPr>
        <w:pStyle w:val="ab"/>
      </w:pPr>
      <w:r w:rsidRPr="003E5A41">
        <w:t>Сцена 18</w:t>
      </w:r>
    </w:p>
    <w:p w:rsidR="002C24FF" w:rsidRPr="003E5A41" w:rsidRDefault="002C24FF" w:rsidP="009D64A7">
      <w:pPr>
        <w:pStyle w:val="ac"/>
      </w:pPr>
      <w:r w:rsidRPr="003E5A41">
        <w:t xml:space="preserve">Горизонтальна зйомка. На передньому плані гроб. За гробом стоїть Богомолов. 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Вибач. Я не знав, що так вийде</w:t>
      </w:r>
      <w:r w:rsidR="00CD03A5">
        <w:t>…</w:t>
      </w:r>
      <w:r w:rsidRPr="003E5A41">
        <w:t xml:space="preserve"> За все пробач.</w:t>
      </w:r>
    </w:p>
    <w:p w:rsidR="002C24FF" w:rsidRPr="003E5A41" w:rsidRDefault="002C24FF" w:rsidP="008B211F">
      <w:pPr>
        <w:pStyle w:val="ad"/>
      </w:pPr>
      <w:r w:rsidRPr="003E5A41">
        <w:t>Кочегар</w:t>
      </w:r>
    </w:p>
    <w:p w:rsidR="002C24FF" w:rsidRPr="003E5A41" w:rsidRDefault="002C24FF" w:rsidP="008B211F">
      <w:pPr>
        <w:pStyle w:val="ae"/>
      </w:pPr>
      <w:r w:rsidRPr="003E5A41">
        <w:t>Ну що? Попрощався? Поїхали?</w:t>
      </w:r>
    </w:p>
    <w:p w:rsidR="002C24FF" w:rsidRPr="003E5A41" w:rsidRDefault="002C24FF" w:rsidP="009D64A7">
      <w:pPr>
        <w:pStyle w:val="ac"/>
      </w:pPr>
      <w:r w:rsidRPr="003E5A41">
        <w:t xml:space="preserve">Богомолов киває головою. Гроб поїхав по коліщатах. В приміщені починає грати </w:t>
      </w:r>
      <w:proofErr w:type="spellStart"/>
      <w:r w:rsidRPr="003E5A41">
        <w:t>Лакрімоза</w:t>
      </w:r>
      <w:proofErr w:type="spellEnd"/>
      <w:r w:rsidRPr="003E5A41">
        <w:t xml:space="preserve"> Моцарта. Гроб застряє.</w:t>
      </w:r>
    </w:p>
    <w:p w:rsidR="002C24FF" w:rsidRPr="003E5A41" w:rsidRDefault="002C24FF" w:rsidP="008B211F">
      <w:pPr>
        <w:pStyle w:val="ad"/>
      </w:pPr>
      <w:r w:rsidRPr="003E5A41">
        <w:t>Кочегар</w:t>
      </w:r>
    </w:p>
    <w:p w:rsidR="002C24FF" w:rsidRPr="003E5A41" w:rsidRDefault="002C24FF" w:rsidP="008B211F">
      <w:pPr>
        <w:pStyle w:val="ae"/>
      </w:pPr>
      <w:r w:rsidRPr="003E5A41">
        <w:t>Підштовхни.</w:t>
      </w:r>
    </w:p>
    <w:p w:rsidR="002C24FF" w:rsidRPr="003E5A41" w:rsidRDefault="002C24FF" w:rsidP="009D64A7">
      <w:pPr>
        <w:pStyle w:val="ac"/>
      </w:pPr>
      <w:r w:rsidRPr="003E5A41">
        <w:t>Богомолов</w:t>
      </w:r>
      <w:r w:rsidR="001C0C06">
        <w:t xml:space="preserve"> озирається на кочегара, а потім</w:t>
      </w:r>
      <w:r w:rsidRPr="003E5A41">
        <w:t xml:space="preserve"> </w:t>
      </w:r>
      <w:r w:rsidR="001C0C06">
        <w:t xml:space="preserve">розгублено </w:t>
      </w:r>
      <w:r w:rsidRPr="003E5A41">
        <w:t>штовхає гроб вперед.</w:t>
      </w:r>
    </w:p>
    <w:p w:rsidR="002C24FF" w:rsidRPr="003E5A41" w:rsidRDefault="00EF1486" w:rsidP="008B211F">
      <w:pPr>
        <w:pStyle w:val="ab"/>
      </w:pPr>
      <w:r w:rsidRPr="003E5A41">
        <w:t>Сцена 19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Сучасна і охайна кухня в Квартирі Богомолова. Богомолов стоїть перед плитою. На плиті закипає чайник. Богомолов наливає </w:t>
      </w:r>
      <w:proofErr w:type="spellStart"/>
      <w:r w:rsidRPr="003E5A41">
        <w:t>окроп</w:t>
      </w:r>
      <w:proofErr w:type="spellEnd"/>
      <w:r w:rsidRPr="003E5A41">
        <w:t xml:space="preserve"> в чашку, розмішує цукор, бере чашку та підходить до вікна. До кухні приходить дружина Богомолова – Світлана. В </w:t>
      </w:r>
      <w:proofErr w:type="spellStart"/>
      <w:r w:rsidRPr="003E5A41">
        <w:t>кадрі</w:t>
      </w:r>
      <w:proofErr w:type="spellEnd"/>
      <w:r w:rsidRPr="003E5A41">
        <w:t xml:space="preserve"> не з’являється. </w:t>
      </w:r>
    </w:p>
    <w:p w:rsidR="002C24FF" w:rsidRPr="003E5A41" w:rsidRDefault="002C24FF" w:rsidP="008B211F">
      <w:pPr>
        <w:pStyle w:val="ad"/>
      </w:pPr>
      <w:r w:rsidRPr="003E5A41">
        <w:t>Світлана</w:t>
      </w:r>
    </w:p>
    <w:p w:rsidR="002C24FF" w:rsidRPr="003E5A41" w:rsidRDefault="002C24FF" w:rsidP="008B211F">
      <w:pPr>
        <w:pStyle w:val="ae"/>
      </w:pPr>
      <w:r w:rsidRPr="003E5A41">
        <w:t>В тебе якісь проблеми?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Я розберусь.</w:t>
      </w:r>
    </w:p>
    <w:p w:rsidR="002C24FF" w:rsidRPr="003E5A41" w:rsidRDefault="002C24FF" w:rsidP="008B211F">
      <w:pPr>
        <w:pStyle w:val="ad"/>
      </w:pPr>
      <w:r w:rsidRPr="003E5A41">
        <w:t>Світлана</w:t>
      </w:r>
    </w:p>
    <w:p w:rsidR="002C24FF" w:rsidRPr="003E5A41" w:rsidRDefault="002C24FF" w:rsidP="008B211F">
      <w:pPr>
        <w:pStyle w:val="ae"/>
      </w:pPr>
      <w:r w:rsidRPr="003E5A41">
        <w:lastRenderedPageBreak/>
        <w:t>Гаразд. На добраніч.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Добраніч.</w:t>
      </w:r>
    </w:p>
    <w:p w:rsidR="002C24FF" w:rsidRPr="003E5A41" w:rsidRDefault="00EF1486" w:rsidP="008B211F">
      <w:pPr>
        <w:pStyle w:val="ab"/>
      </w:pPr>
      <w:r w:rsidRPr="003E5A41">
        <w:t>Сцена 20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Спальня в квартирі Богомолова. Богомолов в ліжку. Дзвонить телефон. Богомолов відповідає.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r w:rsidRPr="003E5A41">
        <w:t>(в телефон) Так.</w:t>
      </w:r>
    </w:p>
    <w:p w:rsidR="002C24FF" w:rsidRPr="003E5A41" w:rsidRDefault="002C24FF" w:rsidP="008B211F">
      <w:pPr>
        <w:pStyle w:val="ad"/>
      </w:pPr>
      <w:r w:rsidRPr="003E5A41">
        <w:t>Голос</w:t>
      </w:r>
      <w:r w:rsidR="00BD6F50" w:rsidRPr="003E5A41">
        <w:t xml:space="preserve"> Лазаренка</w:t>
      </w:r>
    </w:p>
    <w:p w:rsidR="002C24FF" w:rsidRPr="003E5A41" w:rsidRDefault="002C24FF" w:rsidP="008B211F">
      <w:pPr>
        <w:pStyle w:val="ae"/>
      </w:pPr>
      <w:r w:rsidRPr="003E5A41">
        <w:t xml:space="preserve">Олег Ігоревич, добрий ранок! Лазаренко, </w:t>
      </w:r>
      <w:r w:rsidR="00CD03A5" w:rsidRPr="003E5A41">
        <w:t>Південна</w:t>
      </w:r>
      <w:r w:rsidRPr="003E5A41">
        <w:t xml:space="preserve"> залізниця. У нас працює НАБУ.</w:t>
      </w:r>
    </w:p>
    <w:p w:rsidR="002C24FF" w:rsidRPr="003E5A41" w:rsidRDefault="002C24FF" w:rsidP="008B211F">
      <w:pPr>
        <w:pStyle w:val="ad"/>
      </w:pPr>
      <w:r w:rsidRPr="003E5A41">
        <w:t>Богомолов</w:t>
      </w:r>
    </w:p>
    <w:p w:rsidR="002C24FF" w:rsidRPr="003E5A41" w:rsidRDefault="002C24FF" w:rsidP="008B211F">
      <w:pPr>
        <w:pStyle w:val="ae"/>
      </w:pPr>
      <w:proofErr w:type="spellStart"/>
      <w:r w:rsidRPr="003E5A41">
        <w:t>Блядь</w:t>
      </w:r>
      <w:proofErr w:type="spellEnd"/>
      <w:r w:rsidRPr="003E5A41">
        <w:t xml:space="preserve">! </w:t>
      </w:r>
      <w:proofErr w:type="spellStart"/>
      <w:r w:rsidRPr="003E5A41">
        <w:t>Блядь</w:t>
      </w:r>
      <w:proofErr w:type="spellEnd"/>
      <w:r w:rsidRPr="003E5A41">
        <w:t>! (</w:t>
      </w:r>
      <w:r w:rsidR="001C0C06">
        <w:t>підіймається</w:t>
      </w:r>
      <w:r w:rsidRPr="003E5A41">
        <w:t xml:space="preserve"> з ліжка</w:t>
      </w:r>
      <w:r w:rsidR="001C0C06">
        <w:t>, злобно</w:t>
      </w:r>
      <w:r w:rsidRPr="003E5A41">
        <w:t xml:space="preserve">) І Вам доброго ранку, Сергій Васильович! (дивиться на годинник) Тільки сьома ранку. </w:t>
      </w:r>
    </w:p>
    <w:p w:rsidR="002C24FF" w:rsidRPr="003E5A41" w:rsidRDefault="00BD6F50" w:rsidP="008B211F">
      <w:pPr>
        <w:pStyle w:val="ad"/>
      </w:pPr>
      <w:r w:rsidRPr="003E5A41">
        <w:t>лазаренко</w:t>
      </w:r>
    </w:p>
    <w:p w:rsidR="002C24FF" w:rsidRPr="003E5A41" w:rsidRDefault="002C24FF" w:rsidP="00EA3714">
      <w:pPr>
        <w:pStyle w:val="ae"/>
      </w:pPr>
      <w:r w:rsidRPr="003E5A41">
        <w:t>Так. Прийшли, поки нікого на роботі немає. Щоб не чинили опір.</w:t>
      </w:r>
    </w:p>
    <w:p w:rsidR="002C24FF" w:rsidRPr="003E5A41" w:rsidRDefault="002C24FF" w:rsidP="00EA3714">
      <w:pPr>
        <w:pStyle w:val="ad"/>
      </w:pPr>
      <w:r w:rsidRPr="003E5A41">
        <w:t>Богомолов</w:t>
      </w:r>
    </w:p>
    <w:p w:rsidR="002C24FF" w:rsidRPr="003E5A41" w:rsidRDefault="002C24FF" w:rsidP="00EA3714">
      <w:pPr>
        <w:pStyle w:val="ae"/>
      </w:pPr>
      <w:r w:rsidRPr="003E5A41">
        <w:t>Нам є за що турбуватись?</w:t>
      </w:r>
    </w:p>
    <w:p w:rsidR="002C24FF" w:rsidRPr="003E5A41" w:rsidRDefault="00BD6F50" w:rsidP="00EA3714">
      <w:pPr>
        <w:pStyle w:val="ad"/>
      </w:pPr>
      <w:r w:rsidRPr="003E5A41">
        <w:t>лазаренко</w:t>
      </w:r>
    </w:p>
    <w:p w:rsidR="002C24FF" w:rsidRPr="003E5A41" w:rsidRDefault="002C24FF" w:rsidP="00EA3714">
      <w:pPr>
        <w:pStyle w:val="ae"/>
      </w:pPr>
      <w:r w:rsidRPr="003E5A41">
        <w:t>Якби нам не було за що турбуватись, НАБУ до нас не прийшло б.</w:t>
      </w:r>
    </w:p>
    <w:p w:rsidR="002C24FF" w:rsidRPr="003E5A41" w:rsidRDefault="002C24FF" w:rsidP="00EA3714">
      <w:pPr>
        <w:pStyle w:val="ad"/>
      </w:pPr>
      <w:r w:rsidRPr="003E5A41">
        <w:t>Богомолов</w:t>
      </w:r>
    </w:p>
    <w:p w:rsidR="002C24FF" w:rsidRPr="003E5A41" w:rsidRDefault="002C24FF" w:rsidP="00EA3714">
      <w:pPr>
        <w:pStyle w:val="ae"/>
      </w:pPr>
      <w:r w:rsidRPr="003E5A41">
        <w:t>Тільки цього ще не вистачало… Звідки Ви дізнались?</w:t>
      </w:r>
    </w:p>
    <w:p w:rsidR="002C24FF" w:rsidRPr="003E5A41" w:rsidRDefault="00BD6F50" w:rsidP="00EA3714">
      <w:pPr>
        <w:pStyle w:val="ad"/>
      </w:pPr>
      <w:r w:rsidRPr="003E5A41">
        <w:t>лазаренко</w:t>
      </w:r>
    </w:p>
    <w:p w:rsidR="002C24FF" w:rsidRPr="003E5A41" w:rsidRDefault="002C24FF" w:rsidP="00EA3714">
      <w:pPr>
        <w:pStyle w:val="ae"/>
      </w:pPr>
      <w:r w:rsidRPr="003E5A41">
        <w:t>Охорона сповістила. Кажуть відкрили всі кабінети, виносять сервери та документи.</w:t>
      </w:r>
    </w:p>
    <w:p w:rsidR="002C24FF" w:rsidRPr="003E5A41" w:rsidRDefault="00EF1486" w:rsidP="00EA3714">
      <w:pPr>
        <w:pStyle w:val="ab"/>
      </w:pPr>
      <w:r w:rsidRPr="003E5A41">
        <w:lastRenderedPageBreak/>
        <w:t>Сцена 2</w:t>
      </w:r>
      <w:r w:rsidR="002C24FF" w:rsidRPr="003E5A41">
        <w:t>1</w:t>
      </w:r>
    </w:p>
    <w:p w:rsidR="002C24FF" w:rsidRPr="003E5A41" w:rsidRDefault="002C24F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Морг </w:t>
      </w:r>
      <w:proofErr w:type="spellStart"/>
      <w:r w:rsidRPr="003E5A41">
        <w:t>Медкомплексу</w:t>
      </w:r>
      <w:proofErr w:type="spellEnd"/>
      <w:r w:rsidRPr="003E5A41">
        <w:t>. Зуб сидить за столом. В приміщення входить Ігор Станіславович (50), його колега.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>Добрий ранок.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 xml:space="preserve">Добрий ранок, </w:t>
      </w:r>
      <w:r w:rsidR="00430CD6" w:rsidRPr="003E5A41">
        <w:t>Ігорю</w:t>
      </w:r>
      <w:r w:rsidRPr="003E5A41">
        <w:t xml:space="preserve"> Станіславович</w:t>
      </w:r>
      <w:r w:rsidR="00430CD6" w:rsidRPr="003E5A41">
        <w:t>у</w:t>
      </w:r>
      <w:r w:rsidRPr="003E5A41">
        <w:t>! У нас НП.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>Та годі! У нас кожен день НП. Що на цей раз?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У нас недостача.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>Недостача? Це вже цікаво. Недостача чого? Мила, формаліну, рукавиць?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Трупу.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 xml:space="preserve">Стривай. Це як? Ти </w:t>
      </w:r>
      <w:proofErr w:type="spellStart"/>
      <w:r w:rsidRPr="003E5A41">
        <w:t>проїбав</w:t>
      </w:r>
      <w:proofErr w:type="spellEnd"/>
      <w:r w:rsidRPr="003E5A41">
        <w:t xml:space="preserve"> труп?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Так.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proofErr w:type="spellStart"/>
      <w:r w:rsidRPr="003E5A41">
        <w:t>Таааак</w:t>
      </w:r>
      <w:proofErr w:type="spellEnd"/>
      <w:r w:rsidRPr="003E5A41">
        <w:t>. І як це сталося?</w:t>
      </w:r>
    </w:p>
    <w:p w:rsidR="002C24FF" w:rsidRPr="003E5A41" w:rsidRDefault="002C24FF" w:rsidP="00EA3714">
      <w:pPr>
        <w:pStyle w:val="ad"/>
      </w:pPr>
      <w:r w:rsidRPr="003E5A41">
        <w:t>Зуб</w:t>
      </w:r>
      <w:r w:rsidR="00EA3714">
        <w:tab/>
      </w:r>
    </w:p>
    <w:p w:rsidR="002C24FF" w:rsidRPr="003E5A41" w:rsidRDefault="002C24FF" w:rsidP="00EA3714">
      <w:pPr>
        <w:pStyle w:val="ae"/>
      </w:pPr>
      <w:r w:rsidRPr="003E5A41">
        <w:t>Вранці я почув стукіт з холодильника. Підійшов. Відкрив камеру. Дівчина побажала мені доброго ранку, встала, обгорнулась простирадлом і вийшла геть.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lastRenderedPageBreak/>
        <w:t>Ти їй не завадив?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Ні. Я був вражений, чесно кажучи.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76602A" w:rsidP="00EA3714">
      <w:pPr>
        <w:pStyle w:val="ae"/>
      </w:pPr>
      <w:r>
        <w:t>А, ну т</w:t>
      </w:r>
      <w:r w:rsidR="002C24FF" w:rsidRPr="003E5A41">
        <w:t>ак. Так. Значить, труп, біологічну смерть якого констатували. Зробили розтин, вийняли всі внутрішні органи, пошматували їх. Потім, як попало запхали назад, що не вмістилось – викинули на смітник. (підвищує інтонацію) І цей труп побажав тобі доброго ранку і пішов у самоволку?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B444AE" w:rsidP="00EA3714">
      <w:pPr>
        <w:pStyle w:val="ae"/>
      </w:pPr>
      <w:r>
        <w:t xml:space="preserve">Саме </w:t>
      </w:r>
      <w:r w:rsidR="002C24FF" w:rsidRPr="003E5A41">
        <w:t>так.</w:t>
      </w:r>
      <w:r>
        <w:t xml:space="preserve"> У самоволку.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76602A" w:rsidP="00EA3714">
      <w:pPr>
        <w:pStyle w:val="ae"/>
      </w:pPr>
      <w:r>
        <w:t>(</w:t>
      </w:r>
      <w:proofErr w:type="spellStart"/>
      <w:r>
        <w:t>вздихає</w:t>
      </w:r>
      <w:proofErr w:type="spellEnd"/>
      <w:r>
        <w:t xml:space="preserve">) </w:t>
      </w:r>
      <w:r w:rsidR="002C24FF" w:rsidRPr="003E5A41">
        <w:t xml:space="preserve">Ти часом не </w:t>
      </w:r>
      <w:proofErr w:type="spellStart"/>
      <w:r w:rsidR="002C24FF" w:rsidRPr="003E5A41">
        <w:t>бухий</w:t>
      </w:r>
      <w:proofErr w:type="spellEnd"/>
      <w:r w:rsidR="002C24FF" w:rsidRPr="003E5A41">
        <w:t>? Тільки чесно. Ти п’яний?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Ні. Я не пив.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>Гаразд. Та де там гаразд</w:t>
      </w:r>
      <w:r w:rsidR="00AC346C">
        <w:t>?</w:t>
      </w:r>
      <w:r w:rsidRPr="003E5A41">
        <w:t xml:space="preserve"> П’ятдесят років живу в цій країні і ніяк не можу второпати, що відбувається. Трупи по вулицях ходять. Та чому я дивуюсь? Так, Льончик! Йди додому, відпочинь. А ми тут розберемось.</w:t>
      </w:r>
    </w:p>
    <w:p w:rsidR="002C24FF" w:rsidRPr="003E5A41" w:rsidRDefault="002C24FF" w:rsidP="00EA3714">
      <w:pPr>
        <w:pStyle w:val="ad"/>
      </w:pPr>
      <w:r w:rsidRPr="003E5A41">
        <w:t>Зуб</w:t>
      </w:r>
    </w:p>
    <w:p w:rsidR="002C24FF" w:rsidRPr="003E5A41" w:rsidRDefault="002C24FF" w:rsidP="00EA3714">
      <w:pPr>
        <w:pStyle w:val="ae"/>
      </w:pPr>
      <w:r w:rsidRPr="003E5A41">
        <w:t>Може</w:t>
      </w:r>
      <w:r w:rsidR="001C0C06">
        <w:t>,</w:t>
      </w:r>
      <w:r w:rsidRPr="003E5A41">
        <w:t xml:space="preserve"> пояснювальну написати треба</w:t>
      </w:r>
      <w:r w:rsidR="001C0C06">
        <w:t>,</w:t>
      </w:r>
      <w:r w:rsidRPr="003E5A41">
        <w:t xml:space="preserve"> чи в розшук її оголосити?</w:t>
      </w:r>
    </w:p>
    <w:p w:rsidR="002C24FF" w:rsidRPr="003E5A41" w:rsidRDefault="002C24FF" w:rsidP="00EA3714">
      <w:pPr>
        <w:pStyle w:val="ad"/>
      </w:pPr>
      <w:r w:rsidRPr="003E5A41">
        <w:t>Ігор</w:t>
      </w:r>
    </w:p>
    <w:p w:rsidR="002C24FF" w:rsidRPr="003E5A41" w:rsidRDefault="002C24FF" w:rsidP="00EA3714">
      <w:pPr>
        <w:pStyle w:val="ae"/>
      </w:pPr>
      <w:r w:rsidRPr="003E5A41">
        <w:t xml:space="preserve">Ні-ні-ні. Йди відпочивай. Потім. Все потім. </w:t>
      </w:r>
    </w:p>
    <w:p w:rsidR="00EF1486" w:rsidRPr="003E5A41" w:rsidRDefault="00EF1486" w:rsidP="00EA3714">
      <w:pPr>
        <w:pStyle w:val="ab"/>
      </w:pPr>
      <w:r w:rsidRPr="003E5A41">
        <w:t>Сцена 22</w:t>
      </w:r>
    </w:p>
    <w:p w:rsidR="00EF1486" w:rsidRPr="003E5A41" w:rsidRDefault="00EF1486" w:rsidP="009D64A7">
      <w:pPr>
        <w:pStyle w:val="ac"/>
      </w:pPr>
      <w:proofErr w:type="spellStart"/>
      <w:r w:rsidRPr="003E5A41">
        <w:lastRenderedPageBreak/>
        <w:t>Інт</w:t>
      </w:r>
      <w:proofErr w:type="spellEnd"/>
      <w:r w:rsidRPr="003E5A41">
        <w:t xml:space="preserve">. Прохідна Московського </w:t>
      </w:r>
      <w:proofErr w:type="spellStart"/>
      <w:r w:rsidRPr="003E5A41">
        <w:t>райвідділку</w:t>
      </w:r>
      <w:proofErr w:type="spellEnd"/>
      <w:r w:rsidRPr="003E5A41">
        <w:t xml:space="preserve"> поліції (Харків). Богомолов стоїть на прохідній. На прохідну заходить щільний чоловік у пуховику (кум </w:t>
      </w:r>
      <w:proofErr w:type="spellStart"/>
      <w:r w:rsidRPr="003E5A41">
        <w:t>Вирастюка</w:t>
      </w:r>
      <w:proofErr w:type="spellEnd"/>
      <w:r w:rsidRPr="003E5A41">
        <w:t xml:space="preserve"> - Валера).</w:t>
      </w:r>
    </w:p>
    <w:p w:rsidR="006709AA" w:rsidRPr="003E5A41" w:rsidRDefault="006709AA" w:rsidP="00EA3714">
      <w:pPr>
        <w:pStyle w:val="ad"/>
      </w:pPr>
      <w:r w:rsidRPr="003E5A41">
        <w:t>Валера</w:t>
      </w:r>
    </w:p>
    <w:p w:rsidR="006709AA" w:rsidRPr="003E5A41" w:rsidRDefault="006709AA" w:rsidP="00EA3714">
      <w:pPr>
        <w:pStyle w:val="ae"/>
      </w:pPr>
      <w:r w:rsidRPr="003E5A41">
        <w:t>Ти – Олег? (до чергового) Це до мене.</w:t>
      </w:r>
    </w:p>
    <w:p w:rsidR="006709AA" w:rsidRPr="003E5A41" w:rsidRDefault="006709AA" w:rsidP="00EA3714">
      <w:pPr>
        <w:pStyle w:val="ab"/>
      </w:pPr>
      <w:r w:rsidRPr="003E5A41">
        <w:t>Сцена 23</w:t>
      </w:r>
    </w:p>
    <w:p w:rsidR="006709AA" w:rsidRPr="003E5A41" w:rsidRDefault="006709AA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</w:t>
      </w:r>
      <w:r w:rsidR="00BB1F96" w:rsidRPr="003E5A41">
        <w:t xml:space="preserve">Коридор </w:t>
      </w:r>
      <w:proofErr w:type="spellStart"/>
      <w:r w:rsidR="00BB1F96" w:rsidRPr="003E5A41">
        <w:t>райвідділку</w:t>
      </w:r>
      <w:proofErr w:type="spellEnd"/>
      <w:r w:rsidR="00BB1F96" w:rsidRPr="003E5A41">
        <w:t xml:space="preserve">. </w:t>
      </w:r>
      <w:r w:rsidRPr="003E5A41">
        <w:t>Валера та Богомолов йдуть по коридору.</w:t>
      </w:r>
      <w:r w:rsidR="00BB1F96" w:rsidRPr="003E5A41">
        <w:t xml:space="preserve"> В коридорі сидить чоловік.</w:t>
      </w:r>
    </w:p>
    <w:p w:rsidR="00BB1F96" w:rsidRPr="003E5A41" w:rsidRDefault="00BB1F96" w:rsidP="00EA3714">
      <w:pPr>
        <w:pStyle w:val="ab"/>
      </w:pPr>
      <w:r w:rsidRPr="003E5A41">
        <w:t>Валера</w:t>
      </w:r>
    </w:p>
    <w:p w:rsidR="00BB1F96" w:rsidRPr="003E5A41" w:rsidRDefault="00BB1F96" w:rsidP="00EA3714">
      <w:pPr>
        <w:pStyle w:val="ae"/>
      </w:pPr>
      <w:r w:rsidRPr="003E5A41">
        <w:t>Зараз накидаємо лист. Підпишемо у начальника, і забирай справу. О! Знайомся: легенда району. Коля Борода. Колишній вчитель фізкультури у школі.</w:t>
      </w:r>
    </w:p>
    <w:p w:rsidR="00BB1F96" w:rsidRPr="003E5A41" w:rsidRDefault="00BB1F96" w:rsidP="00EA3714">
      <w:pPr>
        <w:pStyle w:val="ad"/>
      </w:pPr>
      <w:r w:rsidRPr="003E5A41">
        <w:t>Борода</w:t>
      </w:r>
    </w:p>
    <w:p w:rsidR="00BB1F96" w:rsidRPr="003E5A41" w:rsidRDefault="00BB1F96" w:rsidP="00EA3714">
      <w:pPr>
        <w:pStyle w:val="ae"/>
      </w:pPr>
      <w:r w:rsidRPr="003E5A41">
        <w:t>Фізики.</w:t>
      </w:r>
    </w:p>
    <w:p w:rsidR="00BB1F96" w:rsidRPr="003E5A41" w:rsidRDefault="00BB1F96" w:rsidP="00EA3714">
      <w:pPr>
        <w:pStyle w:val="ad"/>
      </w:pPr>
      <w:r w:rsidRPr="003E5A41">
        <w:t>Валера</w:t>
      </w:r>
    </w:p>
    <w:p w:rsidR="00BB1F96" w:rsidRPr="003E5A41" w:rsidRDefault="00A92FBF" w:rsidP="00EA3714">
      <w:pPr>
        <w:pStyle w:val="ae"/>
      </w:pPr>
      <w:r w:rsidRPr="003E5A41">
        <w:t xml:space="preserve">(до Бороди) </w:t>
      </w:r>
      <w:r w:rsidR="00BB1F96" w:rsidRPr="003E5A41">
        <w:t xml:space="preserve">Тихо сиди. (до Богомолова) Онаніст-рецидивіст. Сьогодні заліз на паркан дитячого садочку, коли діти гуляли, і </w:t>
      </w:r>
      <w:proofErr w:type="spellStart"/>
      <w:r w:rsidR="00BB1F96" w:rsidRPr="003E5A41">
        <w:t>дрочив</w:t>
      </w:r>
      <w:proofErr w:type="spellEnd"/>
      <w:r w:rsidR="00BB1F96" w:rsidRPr="003E5A41">
        <w:t xml:space="preserve">. (весело) Хочу його на досліди в </w:t>
      </w:r>
      <w:proofErr w:type="spellStart"/>
      <w:r w:rsidR="00BB1F96" w:rsidRPr="003E5A41">
        <w:t>Сабурку</w:t>
      </w:r>
      <w:proofErr w:type="spellEnd"/>
      <w:r w:rsidR="00BB1F96" w:rsidRPr="003E5A41">
        <w:t xml:space="preserve"> здати. Але не приймають. Кажуть: у нас таких повно. (до Бороди</w:t>
      </w:r>
      <w:r w:rsidRPr="003E5A41">
        <w:t>, строго</w:t>
      </w:r>
      <w:r w:rsidR="00BB1F96" w:rsidRPr="003E5A41">
        <w:t>) Сиди тут, поки не покличу.</w:t>
      </w:r>
    </w:p>
    <w:p w:rsidR="00BB1F96" w:rsidRPr="003E5A41" w:rsidRDefault="00BB1F96" w:rsidP="00EA3714">
      <w:pPr>
        <w:pStyle w:val="ad"/>
      </w:pPr>
      <w:r w:rsidRPr="003E5A41">
        <w:t>Борода</w:t>
      </w:r>
    </w:p>
    <w:p w:rsidR="00BB1F96" w:rsidRPr="003E5A41" w:rsidRDefault="00A92FBF" w:rsidP="00EA3714">
      <w:pPr>
        <w:pStyle w:val="ae"/>
      </w:pPr>
      <w:r w:rsidRPr="003E5A41">
        <w:t>Тільки не бий, начальник.</w:t>
      </w:r>
    </w:p>
    <w:p w:rsidR="00BB1F96" w:rsidRPr="003E5A41" w:rsidRDefault="00BB1F96" w:rsidP="00EA3714">
      <w:pPr>
        <w:pStyle w:val="ad"/>
      </w:pPr>
      <w:r w:rsidRPr="003E5A41">
        <w:t>Валера</w:t>
      </w:r>
    </w:p>
    <w:p w:rsidR="00BB1F96" w:rsidRPr="003E5A41" w:rsidRDefault="00BB1F96" w:rsidP="00EA3714">
      <w:pPr>
        <w:pStyle w:val="ae"/>
      </w:pPr>
      <w:r w:rsidRPr="003E5A41">
        <w:t>Не бійся. Я сьогодні добрий.</w:t>
      </w:r>
    </w:p>
    <w:p w:rsidR="00BB1F96" w:rsidRPr="003E5A41" w:rsidRDefault="00BB1F96" w:rsidP="00EA3714">
      <w:pPr>
        <w:pStyle w:val="ad"/>
      </w:pPr>
      <w:r w:rsidRPr="003E5A41">
        <w:t>Богомолов</w:t>
      </w:r>
    </w:p>
    <w:p w:rsidR="00BB1F96" w:rsidRPr="003E5A41" w:rsidRDefault="00BB1F96" w:rsidP="00EA3714">
      <w:pPr>
        <w:pStyle w:val="ae"/>
      </w:pPr>
      <w:r w:rsidRPr="003E5A41">
        <w:t>Чуєш, Валера! Може, поки ти будеш папери готувати, я піду з Бородою кави поп’ю. Виховну бесіду проведу.</w:t>
      </w:r>
    </w:p>
    <w:p w:rsidR="00BB1F96" w:rsidRPr="003E5A41" w:rsidRDefault="00BB1F96" w:rsidP="00EA3714">
      <w:pPr>
        <w:pStyle w:val="ad"/>
      </w:pPr>
      <w:r w:rsidRPr="003E5A41">
        <w:t>Валера</w:t>
      </w:r>
    </w:p>
    <w:p w:rsidR="00BB1F96" w:rsidRPr="003E5A41" w:rsidRDefault="00BB1F96" w:rsidP="00EA3714">
      <w:pPr>
        <w:pStyle w:val="ae"/>
      </w:pPr>
      <w:r w:rsidRPr="003E5A41">
        <w:lastRenderedPageBreak/>
        <w:t xml:space="preserve">На прокат хочеш взяти? </w:t>
      </w:r>
      <w:r w:rsidR="00A92FBF" w:rsidRPr="003E5A41">
        <w:t xml:space="preserve">Цінний екземпляр. </w:t>
      </w:r>
      <w:r w:rsidR="00B444AE">
        <w:t>Ну, б</w:t>
      </w:r>
      <w:r w:rsidRPr="003E5A41">
        <w:t>ери! Тільки не бий. У нас з цим строго.</w:t>
      </w:r>
    </w:p>
    <w:p w:rsidR="00BB1F96" w:rsidRPr="003E5A41" w:rsidRDefault="00BB1F96" w:rsidP="00EA3714">
      <w:pPr>
        <w:pStyle w:val="ab"/>
      </w:pPr>
      <w:r w:rsidRPr="003E5A41">
        <w:t>Сцена 24</w:t>
      </w:r>
    </w:p>
    <w:p w:rsidR="00BB1F96" w:rsidRPr="003E5A41" w:rsidRDefault="00BB1F96" w:rsidP="009D64A7">
      <w:pPr>
        <w:pStyle w:val="ac"/>
      </w:pPr>
      <w:r w:rsidRPr="003E5A41">
        <w:t>Нат. Вулиця, аптека. Богомолов виходить з аптеки з пластиковим стаканом для аналізів.</w:t>
      </w:r>
    </w:p>
    <w:p w:rsidR="00BB1F96" w:rsidRPr="003E5A41" w:rsidRDefault="00BB1F96" w:rsidP="00EA3714">
      <w:pPr>
        <w:pStyle w:val="ab"/>
      </w:pPr>
      <w:r w:rsidRPr="003E5A41">
        <w:t>Сцена 25</w:t>
      </w:r>
    </w:p>
    <w:p w:rsidR="00BB1F96" w:rsidRPr="003E5A41" w:rsidRDefault="00BD591D" w:rsidP="009D64A7">
      <w:pPr>
        <w:pStyle w:val="ac"/>
      </w:pPr>
      <w:r w:rsidRPr="003E5A41">
        <w:t xml:space="preserve">Нат. Машина Богомолова. Зйомка зі сторони лобового скла. В машині сидять Богомолов і Борода. За кадром дитячий сміх. Борода </w:t>
      </w:r>
      <w:proofErr w:type="spellStart"/>
      <w:r w:rsidRPr="003E5A41">
        <w:t>мастурбує</w:t>
      </w:r>
      <w:proofErr w:type="spellEnd"/>
      <w:r w:rsidRPr="003E5A41">
        <w:t>. Богомолов обперся лівим ліктем на двері. Пальці лівої руки біля роту. Богомолов дивиться в бокове скло. Борода близький до кульмінації. Богомолов повертається в бік Бороди та дивиться вниз.</w:t>
      </w:r>
    </w:p>
    <w:p w:rsidR="00BD591D" w:rsidRPr="003E5A41" w:rsidRDefault="00BD591D" w:rsidP="00EA3714">
      <w:pPr>
        <w:pStyle w:val="ad"/>
      </w:pPr>
      <w:r w:rsidRPr="003E5A41">
        <w:t>Богомолов</w:t>
      </w:r>
    </w:p>
    <w:p w:rsidR="00BD591D" w:rsidRPr="003E5A41" w:rsidRDefault="00BD591D" w:rsidP="00EA3714">
      <w:pPr>
        <w:pStyle w:val="ae"/>
      </w:pPr>
      <w:r w:rsidRPr="003E5A41">
        <w:t>В банку! В банку кінчай. Салон не заляпай мені.</w:t>
      </w:r>
    </w:p>
    <w:p w:rsidR="00BD591D" w:rsidRPr="003E5A41" w:rsidRDefault="00BD591D" w:rsidP="00256A75">
      <w:pPr>
        <w:pStyle w:val="ab"/>
      </w:pPr>
      <w:r w:rsidRPr="003E5A41">
        <w:t>Сцена 26</w:t>
      </w:r>
    </w:p>
    <w:p w:rsidR="00BD591D" w:rsidRPr="003E5A41" w:rsidRDefault="00BD591D" w:rsidP="009D64A7">
      <w:pPr>
        <w:pStyle w:val="ac"/>
      </w:pPr>
      <w:r w:rsidRPr="003E5A41">
        <w:t>Нат. Будівля Бюро судмедекспертизи. Богомолов виходить з приміщення, тримає в руках пакет за пробіркою та сідає в машину. На передньому сидінні лежать папки з документами. Богомолов дзвонить по телефону.</w:t>
      </w:r>
    </w:p>
    <w:p w:rsidR="00BD591D" w:rsidRPr="003E5A41" w:rsidRDefault="00BD591D" w:rsidP="00256A75">
      <w:pPr>
        <w:pStyle w:val="ad"/>
      </w:pPr>
      <w:r w:rsidRPr="003E5A41">
        <w:t>Богомолов</w:t>
      </w:r>
    </w:p>
    <w:p w:rsidR="00BD591D" w:rsidRPr="003E5A41" w:rsidRDefault="00BD591D" w:rsidP="00256A75">
      <w:pPr>
        <w:pStyle w:val="ae"/>
      </w:pPr>
      <w:r w:rsidRPr="003E5A41">
        <w:t xml:space="preserve">(в телефон) </w:t>
      </w:r>
      <w:proofErr w:type="spellStart"/>
      <w:r w:rsidRPr="003E5A41">
        <w:t>Стас</w:t>
      </w:r>
      <w:proofErr w:type="spellEnd"/>
      <w:r w:rsidRPr="003E5A41">
        <w:t>, привіт!</w:t>
      </w:r>
    </w:p>
    <w:p w:rsidR="00BD591D" w:rsidRPr="003E5A41" w:rsidRDefault="00BD591D" w:rsidP="00256A75">
      <w:pPr>
        <w:pStyle w:val="ad"/>
      </w:pPr>
      <w:r w:rsidRPr="003E5A41">
        <w:t>Стас</w:t>
      </w:r>
    </w:p>
    <w:p w:rsidR="00BD591D" w:rsidRPr="003E5A41" w:rsidRDefault="00BD591D" w:rsidP="00256A75">
      <w:pPr>
        <w:pStyle w:val="ae"/>
      </w:pPr>
      <w:r w:rsidRPr="003E5A41">
        <w:t>Привіт!</w:t>
      </w:r>
    </w:p>
    <w:p w:rsidR="00BD591D" w:rsidRPr="003E5A41" w:rsidRDefault="00BD591D" w:rsidP="00256A75">
      <w:pPr>
        <w:pStyle w:val="ad"/>
      </w:pPr>
      <w:r w:rsidRPr="003E5A41">
        <w:t>Богомолов</w:t>
      </w:r>
    </w:p>
    <w:p w:rsidR="00BD591D" w:rsidRPr="003E5A41" w:rsidRDefault="00BD591D" w:rsidP="00256A75">
      <w:pPr>
        <w:pStyle w:val="ae"/>
      </w:pPr>
      <w:r w:rsidRPr="003E5A41">
        <w:t>Хочу к тобі в управління перевестись.</w:t>
      </w:r>
    </w:p>
    <w:p w:rsidR="00BD591D" w:rsidRPr="003E5A41" w:rsidRDefault="00BD591D" w:rsidP="00256A75">
      <w:pPr>
        <w:pStyle w:val="ad"/>
      </w:pPr>
      <w:r w:rsidRPr="003E5A41">
        <w:t>Стас</w:t>
      </w:r>
    </w:p>
    <w:p w:rsidR="00BD591D" w:rsidRPr="003E5A41" w:rsidRDefault="00BD591D" w:rsidP="00256A75">
      <w:pPr>
        <w:pStyle w:val="ae"/>
      </w:pPr>
      <w:r w:rsidRPr="003E5A41">
        <w:t>Ти це серйозно?</w:t>
      </w:r>
    </w:p>
    <w:p w:rsidR="00BD591D" w:rsidRPr="003E5A41" w:rsidRDefault="00BD591D" w:rsidP="00256A75">
      <w:pPr>
        <w:pStyle w:val="ad"/>
      </w:pPr>
      <w:r w:rsidRPr="003E5A41">
        <w:t>Богомолов</w:t>
      </w:r>
    </w:p>
    <w:p w:rsidR="00BD591D" w:rsidRPr="003E5A41" w:rsidRDefault="00BD591D" w:rsidP="00256A75">
      <w:pPr>
        <w:pStyle w:val="ae"/>
      </w:pPr>
      <w:r w:rsidRPr="003E5A41">
        <w:t>Так. Засидівся.</w:t>
      </w:r>
      <w:r w:rsidR="00A20832" w:rsidRPr="003E5A41">
        <w:t xml:space="preserve"> Ніякого просування по кар’єрним сходам. Та ще новий начальник – </w:t>
      </w:r>
      <w:proofErr w:type="spellStart"/>
      <w:r w:rsidR="00A20832" w:rsidRPr="003E5A41">
        <w:t>мудак</w:t>
      </w:r>
      <w:proofErr w:type="spellEnd"/>
      <w:r w:rsidR="00A20832" w:rsidRPr="003E5A41">
        <w:t>.</w:t>
      </w:r>
    </w:p>
    <w:p w:rsidR="00A20832" w:rsidRPr="003E5A41" w:rsidRDefault="00A20832" w:rsidP="00256A75">
      <w:pPr>
        <w:pStyle w:val="ad"/>
      </w:pPr>
      <w:r w:rsidRPr="003E5A41">
        <w:t>Стас</w:t>
      </w:r>
    </w:p>
    <w:p w:rsidR="00A20832" w:rsidRPr="003E5A41" w:rsidRDefault="00A20832" w:rsidP="00256A75">
      <w:pPr>
        <w:pStyle w:val="ae"/>
      </w:pPr>
      <w:r w:rsidRPr="003E5A41">
        <w:lastRenderedPageBreak/>
        <w:t>Ну, добре! Я не проти.</w:t>
      </w:r>
    </w:p>
    <w:p w:rsidR="00A20832" w:rsidRPr="003E5A41" w:rsidRDefault="00A20832" w:rsidP="00256A75">
      <w:pPr>
        <w:pStyle w:val="ad"/>
      </w:pPr>
      <w:r w:rsidRPr="003E5A41">
        <w:t>Богомолов</w:t>
      </w:r>
    </w:p>
    <w:p w:rsidR="00A20832" w:rsidRPr="003E5A41" w:rsidRDefault="00A20832" w:rsidP="00256A75">
      <w:pPr>
        <w:pStyle w:val="ae"/>
      </w:pPr>
      <w:r w:rsidRPr="003E5A41">
        <w:t>З сьогоднішнього дня.</w:t>
      </w:r>
    </w:p>
    <w:p w:rsidR="00A20832" w:rsidRPr="003E5A41" w:rsidRDefault="00A20832" w:rsidP="00256A75">
      <w:pPr>
        <w:pStyle w:val="ad"/>
      </w:pPr>
      <w:r w:rsidRPr="003E5A41">
        <w:t>Стас</w:t>
      </w:r>
    </w:p>
    <w:p w:rsidR="00A20832" w:rsidRPr="003E5A41" w:rsidRDefault="00A20832" w:rsidP="00256A75">
      <w:pPr>
        <w:pStyle w:val="ae"/>
      </w:pPr>
      <w:r w:rsidRPr="003E5A41">
        <w:t>Який ти швидкий. Ну</w:t>
      </w:r>
      <w:r w:rsidR="007853E0" w:rsidRPr="003E5A41">
        <w:t>,</w:t>
      </w:r>
      <w:r w:rsidRPr="003E5A41">
        <w:t xml:space="preserve"> ти процедуру знаєш.</w:t>
      </w:r>
    </w:p>
    <w:p w:rsidR="00A20832" w:rsidRPr="003E5A41" w:rsidRDefault="00A20832" w:rsidP="00256A75">
      <w:pPr>
        <w:pStyle w:val="ad"/>
      </w:pPr>
      <w:r w:rsidRPr="003E5A41">
        <w:t>Богомолов</w:t>
      </w:r>
    </w:p>
    <w:p w:rsidR="00A20832" w:rsidRPr="003E5A41" w:rsidRDefault="00A20832" w:rsidP="00256A75">
      <w:pPr>
        <w:pStyle w:val="ae"/>
      </w:pPr>
      <w:r w:rsidRPr="003E5A41">
        <w:t>Так. Мені треба була твоя принципова згода. Все інше я владнаю.</w:t>
      </w:r>
    </w:p>
    <w:p w:rsidR="00A20832" w:rsidRPr="003E5A41" w:rsidRDefault="00A20832" w:rsidP="00256A75">
      <w:pPr>
        <w:pStyle w:val="ab"/>
      </w:pPr>
      <w:r w:rsidRPr="003E5A41">
        <w:t>Сцена 27</w:t>
      </w:r>
    </w:p>
    <w:p w:rsidR="00A20832" w:rsidRPr="003E5A41" w:rsidRDefault="00A20832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Кабінет </w:t>
      </w:r>
      <w:proofErr w:type="spellStart"/>
      <w:r w:rsidRPr="003E5A41">
        <w:t>Тюріна</w:t>
      </w:r>
      <w:proofErr w:type="spellEnd"/>
      <w:r w:rsidRPr="003E5A41">
        <w:t>. Стук в двері.</w:t>
      </w:r>
    </w:p>
    <w:p w:rsidR="00A20832" w:rsidRPr="003E5A41" w:rsidRDefault="00A20832" w:rsidP="00256A75">
      <w:pPr>
        <w:pStyle w:val="ad"/>
      </w:pPr>
      <w:r w:rsidRPr="003E5A41">
        <w:t>Богомолов</w:t>
      </w:r>
    </w:p>
    <w:p w:rsidR="00A20832" w:rsidRPr="003E5A41" w:rsidRDefault="00A20832" w:rsidP="00256A75">
      <w:pPr>
        <w:pStyle w:val="ae"/>
      </w:pPr>
      <w:r w:rsidRPr="003E5A41">
        <w:t>Дозвольте, товаришу полковник</w:t>
      </w:r>
      <w:r w:rsidR="00B444AE">
        <w:t>у</w:t>
      </w:r>
      <w:r w:rsidRPr="003E5A41">
        <w:t>!</w:t>
      </w:r>
    </w:p>
    <w:p w:rsidR="00A20832" w:rsidRPr="003E5A41" w:rsidRDefault="00A20832" w:rsidP="00256A75">
      <w:pPr>
        <w:pStyle w:val="ad"/>
      </w:pPr>
      <w:r w:rsidRPr="003E5A41">
        <w:t>Тюрін</w:t>
      </w:r>
    </w:p>
    <w:p w:rsidR="00A20832" w:rsidRPr="003E5A41" w:rsidRDefault="00A20832" w:rsidP="00256A75">
      <w:pPr>
        <w:pStyle w:val="ae"/>
      </w:pPr>
      <w:r w:rsidRPr="003E5A41">
        <w:t>Ні. Не дозволяю.</w:t>
      </w:r>
    </w:p>
    <w:p w:rsidR="00A20832" w:rsidRPr="003E5A41" w:rsidRDefault="00A20832" w:rsidP="00256A75">
      <w:pPr>
        <w:pStyle w:val="ad"/>
      </w:pPr>
      <w:r w:rsidRPr="003E5A41">
        <w:t>Богомолов</w:t>
      </w:r>
    </w:p>
    <w:p w:rsidR="00A20832" w:rsidRPr="003E5A41" w:rsidRDefault="00A20832" w:rsidP="00256A75">
      <w:pPr>
        <w:pStyle w:val="ae"/>
      </w:pPr>
      <w:r w:rsidRPr="003E5A41">
        <w:t>Я з рапортом про перевід.</w:t>
      </w:r>
    </w:p>
    <w:p w:rsidR="00A20832" w:rsidRPr="003E5A41" w:rsidRDefault="00A20832" w:rsidP="00256A75">
      <w:pPr>
        <w:pStyle w:val="ad"/>
      </w:pPr>
      <w:r w:rsidRPr="003E5A41">
        <w:t>Тюрін</w:t>
      </w:r>
    </w:p>
    <w:p w:rsidR="00A20832" w:rsidRPr="003E5A41" w:rsidRDefault="00A20832" w:rsidP="00256A75">
      <w:pPr>
        <w:pStyle w:val="ae"/>
      </w:pPr>
      <w:r w:rsidRPr="003E5A41">
        <w:t>Заходь.</w:t>
      </w:r>
    </w:p>
    <w:p w:rsidR="00A20832" w:rsidRPr="003E5A41" w:rsidRDefault="00A20832" w:rsidP="00256A75">
      <w:pPr>
        <w:pStyle w:val="ad"/>
      </w:pPr>
      <w:r w:rsidRPr="003E5A41">
        <w:t>Богомолов</w:t>
      </w:r>
    </w:p>
    <w:p w:rsidR="00A20832" w:rsidRPr="003E5A41" w:rsidRDefault="00A20832" w:rsidP="00256A75">
      <w:pPr>
        <w:pStyle w:val="ae"/>
      </w:pPr>
      <w:r w:rsidRPr="003E5A41">
        <w:t>Я хотів би вибачитись за вчорашнє. Я подумав, порадився з жінкою. Гадаю, що поганий мир краще, ніж гарна війна. Прошу узгодити мій перевід з сьогоднішнього дня.</w:t>
      </w:r>
    </w:p>
    <w:p w:rsidR="00A20832" w:rsidRPr="003E5A41" w:rsidRDefault="00A20832" w:rsidP="00256A75">
      <w:pPr>
        <w:pStyle w:val="ad"/>
      </w:pPr>
      <w:r w:rsidRPr="003E5A41">
        <w:t>Тюрін</w:t>
      </w:r>
    </w:p>
    <w:p w:rsidR="00A20832" w:rsidRPr="003E5A41" w:rsidRDefault="00CC063F" w:rsidP="00256A75">
      <w:pPr>
        <w:pStyle w:val="ae"/>
      </w:pPr>
      <w:r w:rsidRPr="003E5A41">
        <w:t xml:space="preserve">З сьогоднішнього? Тю! Міг ще попрацювати тиждень-два, </w:t>
      </w:r>
      <w:proofErr w:type="spellStart"/>
      <w:r w:rsidRPr="003E5A41">
        <w:t>бабла</w:t>
      </w:r>
      <w:proofErr w:type="spellEnd"/>
      <w:r w:rsidRPr="003E5A41">
        <w:t xml:space="preserve"> накосити на рік вперед. Ну, як хочеш (ставить резолюцію на рапорті). Я нікого не тримаю.</w:t>
      </w:r>
    </w:p>
    <w:p w:rsidR="00CC063F" w:rsidRPr="003E5A41" w:rsidRDefault="00CC063F" w:rsidP="00256A75">
      <w:pPr>
        <w:pStyle w:val="ab"/>
      </w:pPr>
      <w:r w:rsidRPr="003E5A41">
        <w:lastRenderedPageBreak/>
        <w:t>Сцена 28</w:t>
      </w:r>
    </w:p>
    <w:p w:rsidR="00CC063F" w:rsidRPr="003E5A41" w:rsidRDefault="00CC063F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Кабінет </w:t>
      </w:r>
      <w:proofErr w:type="spellStart"/>
      <w:r w:rsidRPr="003E5A41">
        <w:t>Стаса</w:t>
      </w:r>
      <w:proofErr w:type="spellEnd"/>
      <w:r w:rsidRPr="003E5A41">
        <w:t xml:space="preserve">. </w:t>
      </w:r>
      <w:proofErr w:type="spellStart"/>
      <w:r w:rsidRPr="003E5A41">
        <w:t>Стас</w:t>
      </w:r>
      <w:proofErr w:type="spellEnd"/>
      <w:r w:rsidRPr="003E5A41">
        <w:t xml:space="preserve"> працює за комп’ютером. В кабінет заходить Богомолов з папками для документів.</w:t>
      </w:r>
    </w:p>
    <w:p w:rsidR="00CC063F" w:rsidRPr="003E5A41" w:rsidRDefault="00CC063F" w:rsidP="00256A75">
      <w:pPr>
        <w:pStyle w:val="ad"/>
      </w:pPr>
      <w:r w:rsidRPr="003E5A41">
        <w:t>Богомолов</w:t>
      </w:r>
    </w:p>
    <w:p w:rsidR="00CC063F" w:rsidRPr="003E5A41" w:rsidRDefault="00CC063F" w:rsidP="00256A75">
      <w:pPr>
        <w:pStyle w:val="ae"/>
      </w:pPr>
      <w:r w:rsidRPr="003E5A41">
        <w:t>Привіт!</w:t>
      </w:r>
    </w:p>
    <w:p w:rsidR="00CC063F" w:rsidRPr="003E5A41" w:rsidRDefault="00CC063F" w:rsidP="00256A75">
      <w:pPr>
        <w:pStyle w:val="ad"/>
      </w:pPr>
      <w:r w:rsidRPr="003E5A41">
        <w:t>Стас</w:t>
      </w:r>
    </w:p>
    <w:p w:rsidR="00CC063F" w:rsidRPr="003E5A41" w:rsidRDefault="00CC063F" w:rsidP="00256A75">
      <w:pPr>
        <w:pStyle w:val="ae"/>
      </w:pPr>
      <w:r w:rsidRPr="003E5A41">
        <w:t>(тискає руку) Здоров. Що це в тебе?</w:t>
      </w:r>
    </w:p>
    <w:p w:rsidR="00CC063F" w:rsidRPr="003E5A41" w:rsidRDefault="00CC063F" w:rsidP="00256A75">
      <w:pPr>
        <w:pStyle w:val="ad"/>
      </w:pPr>
      <w:r w:rsidRPr="003E5A41">
        <w:t>Богомолов</w:t>
      </w:r>
    </w:p>
    <w:p w:rsidR="00CC063F" w:rsidRPr="003E5A41" w:rsidRDefault="00CC063F" w:rsidP="00256A75">
      <w:pPr>
        <w:pStyle w:val="ae"/>
      </w:pPr>
      <w:r w:rsidRPr="003E5A41">
        <w:t>Матеріали справи. Готується замах на офіцера військової розвідки. Колеги з МВС відпрацювали.</w:t>
      </w:r>
    </w:p>
    <w:p w:rsidR="00CC063F" w:rsidRPr="003E5A41" w:rsidRDefault="00CC063F" w:rsidP="00256A75">
      <w:pPr>
        <w:pStyle w:val="ad"/>
      </w:pPr>
      <w:r w:rsidRPr="003E5A41">
        <w:t>Стас</w:t>
      </w:r>
    </w:p>
    <w:p w:rsidR="00CC063F" w:rsidRPr="003E5A41" w:rsidRDefault="00CC063F" w:rsidP="00256A75">
      <w:pPr>
        <w:pStyle w:val="ae"/>
      </w:pPr>
      <w:r w:rsidRPr="003E5A41">
        <w:t>Давай подивимось.</w:t>
      </w:r>
    </w:p>
    <w:p w:rsidR="00CC063F" w:rsidRPr="003E5A41" w:rsidRDefault="00CC063F" w:rsidP="00256A75">
      <w:pPr>
        <w:pStyle w:val="ab"/>
      </w:pPr>
      <w:r w:rsidRPr="003E5A41">
        <w:t>Сцена 29</w:t>
      </w:r>
    </w:p>
    <w:p w:rsidR="004869A9" w:rsidRPr="003E5A41" w:rsidRDefault="004869A9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Кімната в квартирі Богомолова. Богомолов лежить в ліжку поверх постелі</w:t>
      </w:r>
      <w:r w:rsidR="001702C8" w:rsidRPr="003E5A41">
        <w:t xml:space="preserve"> в домашньому одязі,</w:t>
      </w:r>
      <w:r w:rsidRPr="003E5A41">
        <w:t xml:space="preserve"> дивиться футбол</w:t>
      </w:r>
      <w:r w:rsidR="001702C8" w:rsidRPr="003E5A41">
        <w:t xml:space="preserve"> та їсть чіпси з глибокої миски</w:t>
      </w:r>
      <w:r w:rsidRPr="003E5A41">
        <w:t>. В кімнату заходить Світлана. Та тримає в руках пробірку зі спермою.</w:t>
      </w:r>
    </w:p>
    <w:p w:rsidR="004869A9" w:rsidRPr="003E5A41" w:rsidRDefault="004869A9" w:rsidP="00256A75">
      <w:pPr>
        <w:pStyle w:val="ad"/>
      </w:pPr>
      <w:r w:rsidRPr="003E5A41">
        <w:t>Світлана</w:t>
      </w:r>
    </w:p>
    <w:p w:rsidR="004869A9" w:rsidRPr="003E5A41" w:rsidRDefault="004869A9" w:rsidP="00256A75">
      <w:pPr>
        <w:pStyle w:val="ae"/>
      </w:pPr>
      <w:proofErr w:type="spellStart"/>
      <w:r w:rsidRPr="003E5A41">
        <w:t>Олеже</w:t>
      </w:r>
      <w:proofErr w:type="spellEnd"/>
      <w:r w:rsidRPr="003E5A41">
        <w:t>! Що це?</w:t>
      </w:r>
    </w:p>
    <w:p w:rsidR="004869A9" w:rsidRPr="003E5A41" w:rsidRDefault="004869A9" w:rsidP="00256A75">
      <w:pPr>
        <w:pStyle w:val="ad"/>
      </w:pPr>
      <w:r w:rsidRPr="003E5A41">
        <w:t>Богомолов</w:t>
      </w:r>
    </w:p>
    <w:p w:rsidR="004869A9" w:rsidRPr="003E5A41" w:rsidRDefault="004869A9" w:rsidP="00256A75">
      <w:pPr>
        <w:pStyle w:val="ae"/>
      </w:pPr>
      <w:r w:rsidRPr="003E5A41">
        <w:t>Де це ти взяла?</w:t>
      </w:r>
    </w:p>
    <w:p w:rsidR="004869A9" w:rsidRPr="003E5A41" w:rsidRDefault="004869A9" w:rsidP="00256A75">
      <w:pPr>
        <w:pStyle w:val="ad"/>
      </w:pPr>
      <w:r w:rsidRPr="003E5A41">
        <w:t>Світлана</w:t>
      </w:r>
    </w:p>
    <w:p w:rsidR="004869A9" w:rsidRPr="003E5A41" w:rsidRDefault="004869A9" w:rsidP="00256A75">
      <w:pPr>
        <w:pStyle w:val="ae"/>
      </w:pPr>
      <w:r w:rsidRPr="003E5A41">
        <w:t>В кишені твого піджака.</w:t>
      </w:r>
    </w:p>
    <w:p w:rsidR="004869A9" w:rsidRPr="003E5A41" w:rsidRDefault="004869A9" w:rsidP="00256A75">
      <w:pPr>
        <w:pStyle w:val="ad"/>
      </w:pPr>
      <w:r w:rsidRPr="003E5A41">
        <w:t>Богомолов</w:t>
      </w:r>
    </w:p>
    <w:p w:rsidR="004869A9" w:rsidRPr="003E5A41" w:rsidRDefault="004869A9" w:rsidP="00256A75">
      <w:pPr>
        <w:pStyle w:val="ae"/>
      </w:pPr>
      <w:r w:rsidRPr="003E5A41">
        <w:t>Це – сперма, Свєта!</w:t>
      </w:r>
    </w:p>
    <w:p w:rsidR="004869A9" w:rsidRPr="003E5A41" w:rsidRDefault="004869A9" w:rsidP="00256A75">
      <w:pPr>
        <w:pStyle w:val="ad"/>
      </w:pPr>
      <w:r w:rsidRPr="003E5A41">
        <w:t>Світлана</w:t>
      </w:r>
    </w:p>
    <w:p w:rsidR="004869A9" w:rsidRPr="003E5A41" w:rsidRDefault="004869A9" w:rsidP="00256A75">
      <w:pPr>
        <w:pStyle w:val="ae"/>
      </w:pPr>
      <w:r w:rsidRPr="003E5A41">
        <w:t>Я здогадалась. Чия?</w:t>
      </w:r>
    </w:p>
    <w:p w:rsidR="004869A9" w:rsidRPr="003E5A41" w:rsidRDefault="004869A9" w:rsidP="00256A75">
      <w:pPr>
        <w:pStyle w:val="ad"/>
      </w:pPr>
      <w:r w:rsidRPr="003E5A41">
        <w:t>Богомолов</w:t>
      </w:r>
    </w:p>
    <w:p w:rsidR="004869A9" w:rsidRPr="003E5A41" w:rsidRDefault="004869A9" w:rsidP="00256A75">
      <w:pPr>
        <w:pStyle w:val="ae"/>
      </w:pPr>
      <w:r w:rsidRPr="003E5A41">
        <w:t>Моя</w:t>
      </w:r>
      <w:r w:rsidR="007354B6" w:rsidRPr="003E5A41">
        <w:t>.</w:t>
      </w:r>
    </w:p>
    <w:p w:rsidR="004869A9" w:rsidRPr="003E5A41" w:rsidRDefault="004869A9" w:rsidP="00256A75">
      <w:pPr>
        <w:pStyle w:val="ad"/>
      </w:pPr>
      <w:r w:rsidRPr="003E5A41">
        <w:lastRenderedPageBreak/>
        <w:t>Світлана</w:t>
      </w:r>
    </w:p>
    <w:p w:rsidR="004869A9" w:rsidRPr="003E5A41" w:rsidRDefault="004869A9" w:rsidP="00256A75">
      <w:pPr>
        <w:pStyle w:val="ae"/>
      </w:pPr>
      <w:r w:rsidRPr="003E5A41">
        <w:t>Навіщо ти носиш з собою на роботу сперму? Чи навпаки: приносиш її з роботи.</w:t>
      </w:r>
    </w:p>
    <w:p w:rsidR="004869A9" w:rsidRPr="003E5A41" w:rsidRDefault="004869A9" w:rsidP="00256A75">
      <w:pPr>
        <w:pStyle w:val="ad"/>
      </w:pPr>
      <w:r w:rsidRPr="003E5A41">
        <w:t>Богомолов</w:t>
      </w:r>
    </w:p>
    <w:p w:rsidR="001702C8" w:rsidRPr="003E5A41" w:rsidRDefault="001702C8" w:rsidP="00256A75">
      <w:pPr>
        <w:pStyle w:val="ae"/>
      </w:pPr>
      <w:r w:rsidRPr="003E5A41">
        <w:t xml:space="preserve">Я хотів зробити </w:t>
      </w:r>
      <w:proofErr w:type="spellStart"/>
      <w:r w:rsidRPr="003E5A41">
        <w:t>спермограму</w:t>
      </w:r>
      <w:proofErr w:type="spellEnd"/>
      <w:r w:rsidRPr="003E5A41">
        <w:t xml:space="preserve">. Хотів дізнатися, чи можу </w:t>
      </w:r>
      <w:r w:rsidR="00A92FBF" w:rsidRPr="003E5A41">
        <w:t xml:space="preserve">ще </w:t>
      </w:r>
      <w:r w:rsidRPr="003E5A41">
        <w:t>мати дітей.</w:t>
      </w:r>
    </w:p>
    <w:p w:rsidR="001702C8" w:rsidRPr="003E5A41" w:rsidRDefault="00256A75" w:rsidP="00256A75">
      <w:pPr>
        <w:pStyle w:val="ad"/>
      </w:pPr>
      <w:r>
        <w:tab/>
      </w:r>
      <w:r w:rsidR="001702C8" w:rsidRPr="003E5A41">
        <w:t>Світлана</w:t>
      </w:r>
    </w:p>
    <w:p w:rsidR="001702C8" w:rsidRPr="003E5A41" w:rsidRDefault="001702C8" w:rsidP="00256A75">
      <w:pPr>
        <w:pStyle w:val="ae"/>
      </w:pPr>
      <w:r w:rsidRPr="003E5A41">
        <w:t>Чому не здав?</w:t>
      </w:r>
    </w:p>
    <w:p w:rsidR="001702C8" w:rsidRPr="003E5A41" w:rsidRDefault="001702C8" w:rsidP="00256A75">
      <w:pPr>
        <w:pStyle w:val="ad"/>
      </w:pPr>
      <w:r w:rsidRPr="003E5A41">
        <w:t>Богомолов</w:t>
      </w:r>
    </w:p>
    <w:p w:rsidR="001702C8" w:rsidRPr="003E5A41" w:rsidRDefault="001702C8" w:rsidP="00256A75">
      <w:pPr>
        <w:pStyle w:val="ae"/>
      </w:pPr>
      <w:r w:rsidRPr="003E5A41">
        <w:t>Велика черга була. Не було часу. До того ж з тобою хотів це обговорити.</w:t>
      </w:r>
    </w:p>
    <w:p w:rsidR="001702C8" w:rsidRPr="003E5A41" w:rsidRDefault="001702C8" w:rsidP="00256A75">
      <w:pPr>
        <w:pStyle w:val="ad"/>
      </w:pPr>
      <w:r w:rsidRPr="003E5A41">
        <w:t>Світлана</w:t>
      </w:r>
    </w:p>
    <w:p w:rsidR="001702C8" w:rsidRPr="003E5A41" w:rsidRDefault="001702C8" w:rsidP="00256A75">
      <w:pPr>
        <w:pStyle w:val="ae"/>
      </w:pPr>
      <w:r w:rsidRPr="003E5A41">
        <w:t>Що саме?</w:t>
      </w:r>
    </w:p>
    <w:p w:rsidR="001702C8" w:rsidRPr="003E5A41" w:rsidRDefault="001702C8" w:rsidP="00256A75">
      <w:pPr>
        <w:pStyle w:val="ad"/>
      </w:pPr>
      <w:r w:rsidRPr="003E5A41">
        <w:t>Богомолов</w:t>
      </w:r>
    </w:p>
    <w:p w:rsidR="001702C8" w:rsidRPr="003E5A41" w:rsidRDefault="001702C8" w:rsidP="00256A75">
      <w:pPr>
        <w:pStyle w:val="ae"/>
      </w:pPr>
      <w:r w:rsidRPr="003E5A41">
        <w:t>Останнім часом наші стосунки не такі теплі, як раніше. Я подумав, може, нам завести ще одну дитину. Може, це допоможе нам зміцнити відносини. Я про це багато думаю останнім часом.</w:t>
      </w:r>
    </w:p>
    <w:p w:rsidR="001702C8" w:rsidRPr="003E5A41" w:rsidRDefault="001702C8" w:rsidP="00256A75">
      <w:pPr>
        <w:pStyle w:val="ad"/>
      </w:pPr>
      <w:r w:rsidRPr="003E5A41">
        <w:t>Світлана</w:t>
      </w:r>
    </w:p>
    <w:p w:rsidR="001702C8" w:rsidRPr="003E5A41" w:rsidRDefault="001702C8" w:rsidP="00256A75">
      <w:pPr>
        <w:pStyle w:val="ae"/>
      </w:pPr>
      <w:r w:rsidRPr="003E5A41">
        <w:t>Що ти верзеш? Ти вважаєш, що я в це повірю?</w:t>
      </w:r>
    </w:p>
    <w:p w:rsidR="001702C8" w:rsidRPr="003E5A41" w:rsidRDefault="001702C8" w:rsidP="00256A75">
      <w:pPr>
        <w:pStyle w:val="ad"/>
      </w:pPr>
      <w:r w:rsidRPr="003E5A41">
        <w:t>Богомолов</w:t>
      </w:r>
    </w:p>
    <w:p w:rsidR="001702C8" w:rsidRPr="003E5A41" w:rsidRDefault="001702C8" w:rsidP="00256A75">
      <w:pPr>
        <w:pStyle w:val="ae"/>
      </w:pPr>
      <w:r w:rsidRPr="003E5A41">
        <w:t>Діло твоє. Але я сказав правду.</w:t>
      </w:r>
    </w:p>
    <w:p w:rsidR="001702C8" w:rsidRPr="003E5A41" w:rsidRDefault="001702C8" w:rsidP="00256A75">
      <w:pPr>
        <w:pStyle w:val="ad"/>
      </w:pPr>
      <w:r w:rsidRPr="003E5A41">
        <w:t>Світлана</w:t>
      </w:r>
    </w:p>
    <w:p w:rsidR="001702C8" w:rsidRPr="003E5A41" w:rsidRDefault="001702C8" w:rsidP="00256A75">
      <w:pPr>
        <w:pStyle w:val="ae"/>
      </w:pPr>
      <w:r w:rsidRPr="003E5A41">
        <w:t>Ні. Ти ніколи не говориш правду. І зробив ти це для того, щоб спровокувати розмову про секс.</w:t>
      </w:r>
      <w:r w:rsidR="009B4438" w:rsidRPr="003E5A41">
        <w:t xml:space="preserve"> Якого в нас давно не було.</w:t>
      </w:r>
    </w:p>
    <w:p w:rsidR="009B4438" w:rsidRPr="003E5A41" w:rsidRDefault="009B4438" w:rsidP="00256A75">
      <w:pPr>
        <w:pStyle w:val="ad"/>
      </w:pPr>
      <w:r w:rsidRPr="003E5A41">
        <w:t>Богомолов</w:t>
      </w:r>
    </w:p>
    <w:p w:rsidR="009B4438" w:rsidRPr="003E5A41" w:rsidRDefault="009B4438" w:rsidP="00256A75">
      <w:pPr>
        <w:pStyle w:val="ae"/>
      </w:pPr>
      <w:r w:rsidRPr="003E5A41">
        <w:t>До речі. А чого у нас давно не було сексу?</w:t>
      </w:r>
    </w:p>
    <w:p w:rsidR="009B4438" w:rsidRPr="003E5A41" w:rsidRDefault="009B4438" w:rsidP="00256A75">
      <w:pPr>
        <w:pStyle w:val="ad"/>
      </w:pPr>
      <w:r w:rsidRPr="003E5A41">
        <w:lastRenderedPageBreak/>
        <w:t>Світлана</w:t>
      </w:r>
    </w:p>
    <w:p w:rsidR="009B4438" w:rsidRPr="003E5A41" w:rsidRDefault="009B4438" w:rsidP="00256A75">
      <w:pPr>
        <w:pStyle w:val="ae"/>
      </w:pPr>
      <w:r w:rsidRPr="003E5A41">
        <w:t xml:space="preserve">(озирається назад та закриває двері в кімнату) Тому, що </w:t>
      </w:r>
      <w:r w:rsidR="00B444AE">
        <w:t xml:space="preserve">в тебе є коханка, а </w:t>
      </w:r>
      <w:r w:rsidRPr="003E5A41">
        <w:t xml:space="preserve">я – </w:t>
      </w:r>
      <w:proofErr w:type="spellStart"/>
      <w:r w:rsidRPr="003E5A41">
        <w:t>лезбійка</w:t>
      </w:r>
      <w:proofErr w:type="spellEnd"/>
      <w:r w:rsidRPr="003E5A41">
        <w:t>.</w:t>
      </w:r>
    </w:p>
    <w:p w:rsidR="009B4438" w:rsidRPr="003E5A41" w:rsidRDefault="009B4438" w:rsidP="00256A75">
      <w:pPr>
        <w:pStyle w:val="ad"/>
      </w:pPr>
      <w:r w:rsidRPr="003E5A41">
        <w:t>Богомолов</w:t>
      </w:r>
    </w:p>
    <w:p w:rsidR="009B4438" w:rsidRPr="003E5A41" w:rsidRDefault="009B4438" w:rsidP="00256A75">
      <w:pPr>
        <w:pStyle w:val="ae"/>
      </w:pPr>
      <w:r w:rsidRPr="003E5A41">
        <w:t>Оце так новина!</w:t>
      </w:r>
      <w:r w:rsidR="007354B6" w:rsidRPr="003E5A41">
        <w:t xml:space="preserve"> І давно це з тобою?</w:t>
      </w:r>
    </w:p>
    <w:p w:rsidR="009B4438" w:rsidRPr="003E5A41" w:rsidRDefault="009B4438" w:rsidP="00256A75">
      <w:pPr>
        <w:pStyle w:val="ad"/>
      </w:pPr>
      <w:r w:rsidRPr="003E5A41">
        <w:t>Світлана</w:t>
      </w:r>
    </w:p>
    <w:p w:rsidR="009B4438" w:rsidRPr="003E5A41" w:rsidRDefault="009B4438" w:rsidP="00256A75">
      <w:pPr>
        <w:pStyle w:val="ae"/>
      </w:pPr>
      <w:r w:rsidRPr="003E5A41">
        <w:t>Все життя. Мене секс з чоловіками ніколи не приваблював. А після 15 років сексуальної експлуатації, мені навіть огидно про це думати.</w:t>
      </w:r>
    </w:p>
    <w:p w:rsidR="009B4438" w:rsidRPr="003E5A41" w:rsidRDefault="009B4438" w:rsidP="00256A75">
      <w:pPr>
        <w:pStyle w:val="ad"/>
      </w:pPr>
      <w:r w:rsidRPr="003E5A41">
        <w:t>Богомолов</w:t>
      </w:r>
    </w:p>
    <w:p w:rsidR="009B4438" w:rsidRPr="003E5A41" w:rsidRDefault="009B4438" w:rsidP="00256A75">
      <w:pPr>
        <w:pStyle w:val="ae"/>
      </w:pPr>
      <w:r w:rsidRPr="003E5A41">
        <w:t xml:space="preserve">Як ми тільки переїхали в цю квартиру, після одруження, мій батько встановив камеру спостереження в нашій спальні. Ти завжди йому подобалась. І записи з камери він зберігав на хмарному сервісі. Минулого літа, коли батьки поїхали до Іспанії, я попросив хлопців з </w:t>
      </w:r>
      <w:proofErr w:type="spellStart"/>
      <w:r w:rsidRPr="003E5A41">
        <w:t>кібербезпеки</w:t>
      </w:r>
      <w:proofErr w:type="spellEnd"/>
      <w:r w:rsidRPr="003E5A41">
        <w:t xml:space="preserve"> хакнути його </w:t>
      </w:r>
      <w:proofErr w:type="spellStart"/>
      <w:r w:rsidRPr="003E5A41">
        <w:t>комп</w:t>
      </w:r>
      <w:proofErr w:type="spellEnd"/>
      <w:r w:rsidRPr="003E5A41">
        <w:t>.</w:t>
      </w:r>
      <w:r w:rsidR="007354B6" w:rsidRPr="003E5A41">
        <w:t xml:space="preserve"> Мені було цікаво, чим займається мій улюблений тато на пенсії.</w:t>
      </w:r>
      <w:r w:rsidRPr="003E5A41">
        <w:t xml:space="preserve"> І подивився найкращі відео. Як ти трахалась з моєю сестрою на </w:t>
      </w:r>
      <w:r w:rsidR="00094C9A" w:rsidRPr="003E5A41">
        <w:t>нашому ліжку. Так зворушливо. Ст</w:t>
      </w:r>
      <w:r w:rsidRPr="003E5A41">
        <w:t>ільки чутливості, стільки ласки. А я завжди гадав, що ти – колода. Виявляється, що тільки зі мною.</w:t>
      </w:r>
    </w:p>
    <w:p w:rsidR="009B4438" w:rsidRPr="003E5A41" w:rsidRDefault="009B4438" w:rsidP="00256A75">
      <w:pPr>
        <w:pStyle w:val="ad"/>
      </w:pPr>
      <w:r w:rsidRPr="003E5A41">
        <w:t>Світлана</w:t>
      </w:r>
    </w:p>
    <w:p w:rsidR="009B4438" w:rsidRPr="003E5A41" w:rsidRDefault="009B4438" w:rsidP="00256A75">
      <w:pPr>
        <w:pStyle w:val="ae"/>
      </w:pPr>
      <w:r w:rsidRPr="003E5A41">
        <w:t xml:space="preserve">Так. </w:t>
      </w:r>
      <w:r w:rsidR="00AC346C">
        <w:t>Ми любили одна одну.</w:t>
      </w:r>
    </w:p>
    <w:p w:rsidR="007354B6" w:rsidRPr="003E5A41" w:rsidRDefault="007354B6" w:rsidP="00256A75">
      <w:pPr>
        <w:pStyle w:val="ad"/>
      </w:pPr>
      <w:r w:rsidRPr="003E5A41">
        <w:t>Богомолов</w:t>
      </w:r>
    </w:p>
    <w:p w:rsidR="007354B6" w:rsidRPr="003E5A41" w:rsidRDefault="007354B6" w:rsidP="00256A75">
      <w:pPr>
        <w:pStyle w:val="ae"/>
      </w:pPr>
      <w:r w:rsidRPr="003E5A41">
        <w:t>Скажи, і як після цього тобі довіряти виховання наших дітей?</w:t>
      </w:r>
    </w:p>
    <w:p w:rsidR="007354B6" w:rsidRPr="003E5A41" w:rsidRDefault="007354B6" w:rsidP="00256A75">
      <w:pPr>
        <w:pStyle w:val="ad"/>
      </w:pPr>
      <w:r w:rsidRPr="003E5A41">
        <w:t>Світлана</w:t>
      </w:r>
    </w:p>
    <w:p w:rsidR="007354B6" w:rsidRPr="003E5A41" w:rsidRDefault="007354B6" w:rsidP="00256A75">
      <w:pPr>
        <w:pStyle w:val="ae"/>
      </w:pPr>
      <w:r w:rsidRPr="003E5A41">
        <w:t>А це до чого? Я нормально їх виховую. Як зразкова мати. По крайній мірі, на відміну від тебе, я займаюсь їх вихованням.</w:t>
      </w:r>
    </w:p>
    <w:p w:rsidR="007354B6" w:rsidRPr="003E5A41" w:rsidRDefault="007354B6" w:rsidP="00256A75">
      <w:pPr>
        <w:pStyle w:val="ad"/>
      </w:pPr>
      <w:r w:rsidRPr="003E5A41">
        <w:t>Богомолов</w:t>
      </w:r>
    </w:p>
    <w:p w:rsidR="007354B6" w:rsidRPr="003E5A41" w:rsidRDefault="007354B6" w:rsidP="00256A75">
      <w:pPr>
        <w:pStyle w:val="ae"/>
      </w:pPr>
      <w:r w:rsidRPr="003E5A41">
        <w:lastRenderedPageBreak/>
        <w:t>Так давай поміняємось місцями. Ти підеш працювати, а я буду займатися дітьми. Може тобі вже набридло сидіти вдома?</w:t>
      </w:r>
    </w:p>
    <w:p w:rsidR="007354B6" w:rsidRPr="003E5A41" w:rsidRDefault="007354B6" w:rsidP="00256A75">
      <w:pPr>
        <w:pStyle w:val="ad"/>
      </w:pPr>
      <w:r w:rsidRPr="003E5A41">
        <w:t>Світлана</w:t>
      </w:r>
    </w:p>
    <w:p w:rsidR="007354B6" w:rsidRPr="003E5A41" w:rsidRDefault="007354B6" w:rsidP="00256A75">
      <w:pPr>
        <w:pStyle w:val="ae"/>
      </w:pPr>
      <w:r w:rsidRPr="003E5A41">
        <w:t>Який же ти козел!</w:t>
      </w:r>
    </w:p>
    <w:p w:rsidR="007354B6" w:rsidRPr="003E5A41" w:rsidRDefault="007354B6" w:rsidP="00256A75">
      <w:pPr>
        <w:pStyle w:val="ad"/>
      </w:pPr>
      <w:r w:rsidRPr="003E5A41">
        <w:t>Богомолов</w:t>
      </w:r>
    </w:p>
    <w:p w:rsidR="007354B6" w:rsidRPr="003E5A41" w:rsidRDefault="007354B6" w:rsidP="00256A75">
      <w:pPr>
        <w:pStyle w:val="ae"/>
      </w:pPr>
      <w:r w:rsidRPr="003E5A41">
        <w:t xml:space="preserve">Ладно. Пробач. Давай я тебе добре </w:t>
      </w:r>
      <w:proofErr w:type="spellStart"/>
      <w:r w:rsidRPr="003E5A41">
        <w:t>відтрахаю</w:t>
      </w:r>
      <w:proofErr w:type="spellEnd"/>
      <w:r w:rsidRPr="003E5A41">
        <w:t xml:space="preserve"> та помиримось.</w:t>
      </w:r>
    </w:p>
    <w:p w:rsidR="00094C9A" w:rsidRPr="003E5A41" w:rsidRDefault="00094C9A" w:rsidP="00256A75">
      <w:pPr>
        <w:pStyle w:val="ad"/>
      </w:pPr>
      <w:r w:rsidRPr="003E5A41">
        <w:t>Світлана</w:t>
      </w:r>
    </w:p>
    <w:p w:rsidR="00094C9A" w:rsidRPr="003E5A41" w:rsidRDefault="00094C9A" w:rsidP="00256A75">
      <w:pPr>
        <w:pStyle w:val="ae"/>
      </w:pPr>
      <w:r w:rsidRPr="003E5A41">
        <w:t>Та пішов ти (виходить з кімнати).</w:t>
      </w:r>
      <w:r w:rsidR="00863547" w:rsidRPr="003E5A41">
        <w:t xml:space="preserve"> І не їж чіпси в постелі. Свиня. </w:t>
      </w:r>
    </w:p>
    <w:p w:rsidR="00094C9A" w:rsidRPr="003E5A41" w:rsidRDefault="00D016A0" w:rsidP="00256A75">
      <w:pPr>
        <w:pStyle w:val="ab"/>
      </w:pPr>
      <w:r w:rsidRPr="003E5A41">
        <w:t>Сцена 30</w:t>
      </w:r>
    </w:p>
    <w:p w:rsidR="00D016A0" w:rsidRPr="003E5A41" w:rsidRDefault="00D016A0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Машина Богомолова. Машина стоїть на узбіччі. Богомолов за кермом. Телефонує.</w:t>
      </w:r>
    </w:p>
    <w:p w:rsidR="00D016A0" w:rsidRPr="003E5A41" w:rsidRDefault="00D016A0" w:rsidP="00256A75">
      <w:pPr>
        <w:pStyle w:val="ad"/>
      </w:pPr>
      <w:r w:rsidRPr="003E5A41">
        <w:t>Богомолов</w:t>
      </w:r>
    </w:p>
    <w:p w:rsidR="00D016A0" w:rsidRPr="003E5A41" w:rsidRDefault="00D016A0" w:rsidP="00256A75">
      <w:pPr>
        <w:pStyle w:val="ae"/>
      </w:pPr>
      <w:r w:rsidRPr="003E5A41">
        <w:t>Валера, привіт! Богомолов, СБУ.</w:t>
      </w:r>
    </w:p>
    <w:p w:rsidR="00D016A0" w:rsidRPr="003E5A41" w:rsidRDefault="00D016A0" w:rsidP="00256A75">
      <w:pPr>
        <w:pStyle w:val="ad"/>
      </w:pPr>
      <w:r w:rsidRPr="003E5A41">
        <w:t>Валера</w:t>
      </w:r>
    </w:p>
    <w:p w:rsidR="00D016A0" w:rsidRPr="003E5A41" w:rsidRDefault="00D016A0" w:rsidP="00256A75">
      <w:pPr>
        <w:pStyle w:val="ae"/>
      </w:pPr>
      <w:r w:rsidRPr="003E5A41">
        <w:t>Привіт.</w:t>
      </w:r>
    </w:p>
    <w:p w:rsidR="00D016A0" w:rsidRPr="003E5A41" w:rsidRDefault="00D016A0" w:rsidP="00256A75">
      <w:pPr>
        <w:pStyle w:val="ad"/>
      </w:pPr>
      <w:r w:rsidRPr="003E5A41">
        <w:t>Богомолов</w:t>
      </w:r>
    </w:p>
    <w:p w:rsidR="00D016A0" w:rsidRPr="003E5A41" w:rsidRDefault="00D016A0" w:rsidP="00256A75">
      <w:pPr>
        <w:pStyle w:val="ae"/>
      </w:pPr>
      <w:r w:rsidRPr="003E5A41">
        <w:t xml:space="preserve">У вас на районі в суботу </w:t>
      </w:r>
      <w:r w:rsidR="00EC4FF5" w:rsidRPr="003E5A41">
        <w:t>зґ</w:t>
      </w:r>
      <w:r w:rsidR="00EC4FF5">
        <w:t>в</w:t>
      </w:r>
      <w:r w:rsidR="00EC4FF5" w:rsidRPr="003E5A41">
        <w:t>алтували</w:t>
      </w:r>
      <w:r w:rsidRPr="003E5A41">
        <w:t xml:space="preserve"> та вбили жінку на зупинці.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D016A0" w:rsidRPr="003E5A41" w:rsidRDefault="00D016A0" w:rsidP="00256A75">
      <w:pPr>
        <w:pStyle w:val="ae"/>
      </w:pPr>
      <w:r w:rsidRPr="003E5A41">
        <w:t>Так. Є таке.</w:t>
      </w:r>
    </w:p>
    <w:p w:rsidR="00380A12" w:rsidRPr="003E5A41" w:rsidRDefault="00380A12" w:rsidP="00256A75">
      <w:pPr>
        <w:pStyle w:val="ad"/>
      </w:pPr>
      <w:r w:rsidRPr="003E5A41">
        <w:t>Богомолов</w:t>
      </w:r>
    </w:p>
    <w:p w:rsidR="00380A12" w:rsidRPr="003E5A41" w:rsidRDefault="00380A12" w:rsidP="00256A75">
      <w:pPr>
        <w:pStyle w:val="ae"/>
      </w:pPr>
      <w:r w:rsidRPr="003E5A41">
        <w:t>Хто веде справу?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380A12" w:rsidRPr="003E5A41" w:rsidRDefault="00AC346C" w:rsidP="00256A75">
      <w:pPr>
        <w:pStyle w:val="ae"/>
      </w:pPr>
      <w:r>
        <w:t>Бор</w:t>
      </w:r>
      <w:r w:rsidR="00380A12" w:rsidRPr="003E5A41">
        <w:t xml:space="preserve">я, у кого справа про </w:t>
      </w:r>
      <w:r w:rsidR="00EC4FF5" w:rsidRPr="003E5A41">
        <w:t>з</w:t>
      </w:r>
      <w:r w:rsidR="00EC4FF5">
        <w:t>ґ</w:t>
      </w:r>
      <w:r w:rsidR="00EC4FF5" w:rsidRPr="003E5A41">
        <w:t>валтування</w:t>
      </w:r>
      <w:r w:rsidR="00380A12" w:rsidRPr="003E5A41">
        <w:t xml:space="preserve"> та вбивство на зупинці? У Зайцева? У Зайцева. Можу дати телефон.</w:t>
      </w:r>
    </w:p>
    <w:p w:rsidR="00380A12" w:rsidRPr="003E5A41" w:rsidRDefault="00256A75" w:rsidP="00256A75">
      <w:pPr>
        <w:pStyle w:val="ad"/>
        <w:tabs>
          <w:tab w:val="center" w:pos="4819"/>
          <w:tab w:val="left" w:pos="7870"/>
        </w:tabs>
        <w:jc w:val="left"/>
      </w:pPr>
      <w:r>
        <w:lastRenderedPageBreak/>
        <w:tab/>
      </w:r>
      <w:r w:rsidR="00380A12" w:rsidRPr="003E5A41">
        <w:t>Богомолов</w:t>
      </w:r>
      <w:r>
        <w:tab/>
      </w:r>
    </w:p>
    <w:p w:rsidR="00380A12" w:rsidRPr="003E5A41" w:rsidRDefault="00380A12" w:rsidP="003E5A41">
      <w:pPr>
        <w:rPr>
          <w:rFonts w:cs="Courier New"/>
          <w:b w:val="0"/>
          <w:szCs w:val="24"/>
        </w:rPr>
      </w:pPr>
      <w:r w:rsidRPr="003E5A41">
        <w:rPr>
          <w:rFonts w:cs="Courier New"/>
          <w:b w:val="0"/>
          <w:szCs w:val="24"/>
        </w:rPr>
        <w:t>Ні, не треба. Можеш дізнатись подробиці.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380A12" w:rsidRPr="003E5A41" w:rsidRDefault="00380A12" w:rsidP="00256A75">
      <w:pPr>
        <w:pStyle w:val="ae"/>
      </w:pPr>
      <w:r w:rsidRPr="003E5A41">
        <w:t>Можу, а тобі навіщо?</w:t>
      </w:r>
    </w:p>
    <w:p w:rsidR="00380A12" w:rsidRPr="003E5A41" w:rsidRDefault="00380A12" w:rsidP="00256A75">
      <w:pPr>
        <w:pStyle w:val="ad"/>
      </w:pPr>
      <w:r w:rsidRPr="003E5A41">
        <w:t>Богомолов</w:t>
      </w:r>
    </w:p>
    <w:p w:rsidR="00380A12" w:rsidRPr="003E5A41" w:rsidRDefault="00380A12" w:rsidP="00256A75">
      <w:pPr>
        <w:pStyle w:val="ae"/>
      </w:pPr>
      <w:r w:rsidRPr="003E5A41">
        <w:t xml:space="preserve">Гадаємо, що дівчина пов’язана з тією справою про замах, що ти мені передав. Її прибрали, як небажаного свідка, і обставили, як </w:t>
      </w:r>
      <w:proofErr w:type="spellStart"/>
      <w:r w:rsidRPr="003E5A41">
        <w:t>битовуху</w:t>
      </w:r>
      <w:proofErr w:type="spellEnd"/>
      <w:r w:rsidRPr="003E5A41">
        <w:t xml:space="preserve"> зі зґвалтуванням.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380A12" w:rsidRPr="003E5A41" w:rsidRDefault="00380A12" w:rsidP="00256A75">
      <w:pPr>
        <w:pStyle w:val="ae"/>
      </w:pPr>
      <w:r w:rsidRPr="003E5A41">
        <w:t xml:space="preserve">О, </w:t>
      </w:r>
      <w:proofErr w:type="spellStart"/>
      <w:r w:rsidRPr="003E5A41">
        <w:t>бля</w:t>
      </w:r>
      <w:proofErr w:type="spellEnd"/>
      <w:r w:rsidRPr="003E5A41">
        <w:t>! Добре, дізнаюсь!</w:t>
      </w:r>
    </w:p>
    <w:p w:rsidR="00380A12" w:rsidRPr="003E5A41" w:rsidRDefault="00380A12" w:rsidP="00256A75">
      <w:pPr>
        <w:pStyle w:val="ad"/>
      </w:pPr>
      <w:r w:rsidRPr="003E5A41">
        <w:t>Богомолов</w:t>
      </w:r>
    </w:p>
    <w:p w:rsidR="00380A12" w:rsidRPr="003E5A41" w:rsidRDefault="00380A12" w:rsidP="00256A75">
      <w:pPr>
        <w:pStyle w:val="ae"/>
      </w:pPr>
      <w:r w:rsidRPr="003E5A41">
        <w:t>Дякую, бувай!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380A12" w:rsidRPr="003E5A41" w:rsidRDefault="00380A12" w:rsidP="00256A75">
      <w:pPr>
        <w:pStyle w:val="ae"/>
      </w:pPr>
      <w:proofErr w:type="spellStart"/>
      <w:r w:rsidRPr="003E5A41">
        <w:t>Олеже</w:t>
      </w:r>
      <w:proofErr w:type="spellEnd"/>
      <w:r w:rsidRPr="003E5A41">
        <w:t xml:space="preserve">, стривай! </w:t>
      </w:r>
      <w:proofErr w:type="spellStart"/>
      <w:r w:rsidRPr="003E5A41">
        <w:t>Олеже</w:t>
      </w:r>
      <w:proofErr w:type="spellEnd"/>
      <w:r w:rsidRPr="003E5A41">
        <w:t>?</w:t>
      </w:r>
    </w:p>
    <w:p w:rsidR="00380A12" w:rsidRPr="003E5A41" w:rsidRDefault="00380A12" w:rsidP="00256A75">
      <w:pPr>
        <w:pStyle w:val="ad"/>
      </w:pPr>
      <w:r w:rsidRPr="003E5A41">
        <w:t>Богомолов</w:t>
      </w:r>
    </w:p>
    <w:p w:rsidR="00380A12" w:rsidRPr="003E5A41" w:rsidRDefault="00380A12" w:rsidP="00256A75">
      <w:pPr>
        <w:pStyle w:val="ae"/>
      </w:pPr>
      <w:r w:rsidRPr="003E5A41">
        <w:t>Так-так, слухаю!</w:t>
      </w:r>
    </w:p>
    <w:p w:rsidR="00380A12" w:rsidRPr="003E5A41" w:rsidRDefault="00380A12" w:rsidP="00256A75">
      <w:pPr>
        <w:pStyle w:val="ad"/>
      </w:pPr>
      <w:r w:rsidRPr="003E5A41">
        <w:t>Валера</w:t>
      </w:r>
    </w:p>
    <w:p w:rsidR="00380A12" w:rsidRPr="003E5A41" w:rsidRDefault="00380A12" w:rsidP="00CC4798">
      <w:pPr>
        <w:pStyle w:val="ae"/>
      </w:pPr>
      <w:r w:rsidRPr="003E5A41">
        <w:t>Мені Борода розповів про те, як ти провів виховну роботу з ним. Каже, що соромно стало. Клянеться, що більше не буд</w:t>
      </w:r>
      <w:r w:rsidR="00FA79C6" w:rsidRPr="003E5A41">
        <w:t>е</w:t>
      </w:r>
      <w:r w:rsidRPr="003E5A41">
        <w:t>.</w:t>
      </w:r>
      <w:r w:rsidR="00EC4FF5">
        <w:t xml:space="preserve"> Ну</w:t>
      </w:r>
      <w:r w:rsidR="00C8707E">
        <w:t>,</w:t>
      </w:r>
      <w:r w:rsidR="00EC4FF5">
        <w:t xml:space="preserve"> у вас і методи роботи.</w:t>
      </w:r>
    </w:p>
    <w:p w:rsidR="00380A12" w:rsidRPr="003E5A41" w:rsidRDefault="00380A12" w:rsidP="00C32A73">
      <w:pPr>
        <w:pStyle w:val="ad"/>
      </w:pPr>
      <w:r w:rsidRPr="003E5A41">
        <w:t>Богомолов</w:t>
      </w:r>
    </w:p>
    <w:p w:rsidR="00380A12" w:rsidRPr="003E5A41" w:rsidRDefault="00380A12" w:rsidP="00C32A73">
      <w:pPr>
        <w:pStyle w:val="ae"/>
      </w:pPr>
      <w:r w:rsidRPr="003E5A41">
        <w:t>Не забудь про моє прохання.</w:t>
      </w:r>
    </w:p>
    <w:p w:rsidR="00380A12" w:rsidRPr="003E5A41" w:rsidRDefault="00380A12" w:rsidP="00C32A73">
      <w:pPr>
        <w:pStyle w:val="ad"/>
      </w:pPr>
      <w:r w:rsidRPr="003E5A41">
        <w:t>Валера</w:t>
      </w:r>
    </w:p>
    <w:p w:rsidR="00380A12" w:rsidRPr="003E5A41" w:rsidRDefault="00380A12" w:rsidP="00C32A73">
      <w:pPr>
        <w:pStyle w:val="ae"/>
      </w:pPr>
      <w:r w:rsidRPr="003E5A41">
        <w:t xml:space="preserve">Так, </w:t>
      </w:r>
      <w:proofErr w:type="spellStart"/>
      <w:r w:rsidRPr="003E5A41">
        <w:t>так</w:t>
      </w:r>
      <w:proofErr w:type="spellEnd"/>
      <w:r w:rsidRPr="003E5A41">
        <w:t>! Як дізнаюсь – подзвоню.</w:t>
      </w:r>
    </w:p>
    <w:p w:rsidR="00600401" w:rsidRPr="003E5A41" w:rsidRDefault="00600401" w:rsidP="00C32A73">
      <w:pPr>
        <w:pStyle w:val="ab"/>
      </w:pPr>
      <w:r w:rsidRPr="003E5A41">
        <w:t>Сцена 31</w:t>
      </w:r>
    </w:p>
    <w:p w:rsidR="00600401" w:rsidRPr="003E5A41" w:rsidRDefault="00600401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Кабінет Богомолова. Богомолов сидить за столом та п’є каву. Дзвонить телефон.</w:t>
      </w:r>
    </w:p>
    <w:p w:rsidR="00600401" w:rsidRPr="003E5A41" w:rsidRDefault="00C32A73" w:rsidP="00C32A73">
      <w:pPr>
        <w:pStyle w:val="ad"/>
      </w:pPr>
      <w:r>
        <w:lastRenderedPageBreak/>
        <w:tab/>
      </w:r>
      <w:r w:rsidR="00600401" w:rsidRPr="003E5A41">
        <w:t>Богомолов</w:t>
      </w:r>
      <w:r>
        <w:tab/>
      </w:r>
    </w:p>
    <w:p w:rsidR="00600401" w:rsidRPr="003E5A41" w:rsidRDefault="00600401" w:rsidP="00C32A73">
      <w:pPr>
        <w:pStyle w:val="ae"/>
      </w:pPr>
      <w:r w:rsidRPr="003E5A41">
        <w:t>Так, слухаю!</w:t>
      </w:r>
    </w:p>
    <w:p w:rsidR="00600401" w:rsidRPr="003E5A41" w:rsidRDefault="00600401" w:rsidP="00C32A73">
      <w:pPr>
        <w:pStyle w:val="ad"/>
      </w:pPr>
      <w:r w:rsidRPr="003E5A41">
        <w:t>Валера</w:t>
      </w:r>
    </w:p>
    <w:p w:rsidR="00600401" w:rsidRPr="003E5A41" w:rsidRDefault="00600401" w:rsidP="00C32A73">
      <w:pPr>
        <w:pStyle w:val="ae"/>
      </w:pPr>
      <w:proofErr w:type="spellStart"/>
      <w:r w:rsidRPr="003E5A41">
        <w:t>Олеже</w:t>
      </w:r>
      <w:proofErr w:type="spellEnd"/>
      <w:r w:rsidRPr="003E5A41">
        <w:t>! Дізнався по твоїй справі. Отже. На пляшці були виявлені пальці. Звірились з картотекою. Знайшли схожість. Валь</w:t>
      </w:r>
      <w:r w:rsidR="002F7EB0" w:rsidRPr="003E5A41">
        <w:t>ка</w:t>
      </w:r>
      <w:r w:rsidRPr="003E5A41">
        <w:t>-Тюль</w:t>
      </w:r>
      <w:r w:rsidR="002F7EB0" w:rsidRPr="003E5A41">
        <w:t>ка</w:t>
      </w:r>
      <w:r w:rsidRPr="003E5A41">
        <w:t xml:space="preserve">. </w:t>
      </w:r>
    </w:p>
    <w:p w:rsidR="00600401" w:rsidRPr="003E5A41" w:rsidRDefault="00600401" w:rsidP="00C32A73">
      <w:pPr>
        <w:pStyle w:val="ad"/>
      </w:pPr>
      <w:r w:rsidRPr="003E5A41">
        <w:t>Богомолов</w:t>
      </w:r>
    </w:p>
    <w:p w:rsidR="00600401" w:rsidRPr="003E5A41" w:rsidRDefault="00600401" w:rsidP="00C32A73">
      <w:pPr>
        <w:pStyle w:val="ae"/>
      </w:pPr>
      <w:r w:rsidRPr="003E5A41">
        <w:t>Жінка?</w:t>
      </w:r>
    </w:p>
    <w:p w:rsidR="00600401" w:rsidRPr="003E5A41" w:rsidRDefault="00600401" w:rsidP="00C32A73">
      <w:pPr>
        <w:pStyle w:val="ad"/>
      </w:pPr>
      <w:r w:rsidRPr="003E5A41">
        <w:t>Валера</w:t>
      </w:r>
    </w:p>
    <w:p w:rsidR="00600401" w:rsidRPr="003E5A41" w:rsidRDefault="00600401" w:rsidP="00C32A73">
      <w:pPr>
        <w:pStyle w:val="ae"/>
      </w:pPr>
      <w:r w:rsidRPr="003E5A41">
        <w:t xml:space="preserve">Так. Така </w:t>
      </w:r>
      <w:proofErr w:type="spellStart"/>
      <w:r w:rsidRPr="003E5A41">
        <w:t>мразота</w:t>
      </w:r>
      <w:proofErr w:type="spellEnd"/>
      <w:r w:rsidRPr="003E5A41">
        <w:t xml:space="preserve">, що передати тобі не можу. </w:t>
      </w:r>
      <w:proofErr w:type="spellStart"/>
      <w:r w:rsidRPr="003E5A41">
        <w:t>Кончєна</w:t>
      </w:r>
      <w:proofErr w:type="spellEnd"/>
      <w:r w:rsidRPr="003E5A41">
        <w:t xml:space="preserve"> схиблена алкоголічка. </w:t>
      </w:r>
      <w:r w:rsidR="00C8707E">
        <w:t>Років п’ять назад п</w:t>
      </w:r>
      <w:r w:rsidRPr="003E5A41">
        <w:t>риводила до себе алкоголіків, та підстилала під них свою 12-річну дочку. Жила за принципом: більше розваг – більше відвідувачів.</w:t>
      </w:r>
      <w:r w:rsidR="002F7EB0" w:rsidRPr="003E5A41">
        <w:t xml:space="preserve"> Дочка терпіла рік, потім збігла з дому. Знайшли на вокзалі. Відправили в дитячий притулок. Так ця </w:t>
      </w:r>
      <w:proofErr w:type="spellStart"/>
      <w:r w:rsidR="002F7EB0" w:rsidRPr="003E5A41">
        <w:t>курва</w:t>
      </w:r>
      <w:proofErr w:type="spellEnd"/>
      <w:r w:rsidR="002F7EB0" w:rsidRPr="003E5A41">
        <w:t xml:space="preserve"> приїхала в притулок і забрала дочку. </w:t>
      </w:r>
      <w:r w:rsidR="00C8707E">
        <w:t>Фактично в</w:t>
      </w:r>
      <w:r w:rsidR="002F7EB0" w:rsidRPr="003E5A41">
        <w:t>икрала. На другий день дочка повісилась.</w:t>
      </w:r>
    </w:p>
    <w:p w:rsidR="002F7EB0" w:rsidRPr="003E5A41" w:rsidRDefault="002F7EB0" w:rsidP="00C32A73">
      <w:pPr>
        <w:pStyle w:val="ad"/>
      </w:pPr>
      <w:r w:rsidRPr="003E5A41">
        <w:t>Богомолов</w:t>
      </w:r>
    </w:p>
    <w:p w:rsidR="002F7EB0" w:rsidRPr="003E5A41" w:rsidRDefault="002F7EB0" w:rsidP="00C32A73">
      <w:pPr>
        <w:pStyle w:val="ae"/>
      </w:pPr>
      <w:r w:rsidRPr="003E5A41">
        <w:t xml:space="preserve">Чекай. З </w:t>
      </w:r>
      <w:proofErr w:type="spellStart"/>
      <w:r w:rsidRPr="003E5A41">
        <w:t>Валькою</w:t>
      </w:r>
      <w:proofErr w:type="spellEnd"/>
      <w:r w:rsidRPr="003E5A41">
        <w:t xml:space="preserve"> зрозуміло. Сперма звідки взялась?</w:t>
      </w:r>
    </w:p>
    <w:p w:rsidR="002F7EB0" w:rsidRPr="003E5A41" w:rsidRDefault="002F7EB0" w:rsidP="00C32A73">
      <w:pPr>
        <w:pStyle w:val="ad"/>
      </w:pPr>
      <w:r w:rsidRPr="003E5A41">
        <w:t>Валера</w:t>
      </w:r>
    </w:p>
    <w:p w:rsidR="002F7EB0" w:rsidRPr="003E5A41" w:rsidRDefault="002F7EB0" w:rsidP="00C32A73">
      <w:pPr>
        <w:pStyle w:val="ae"/>
      </w:pPr>
      <w:r w:rsidRPr="003E5A41">
        <w:t xml:space="preserve">Розказую далі. </w:t>
      </w:r>
      <w:proofErr w:type="spellStart"/>
      <w:r w:rsidRPr="003E5A41">
        <w:t>Вадік</w:t>
      </w:r>
      <w:proofErr w:type="spellEnd"/>
      <w:r w:rsidRPr="003E5A41">
        <w:t xml:space="preserve"> Карбід. Це взагалі не людина. Істота з іншої галактики. 44 роки – 25 з них за </w:t>
      </w:r>
      <w:proofErr w:type="spellStart"/>
      <w:r w:rsidRPr="003E5A41">
        <w:t>гратами</w:t>
      </w:r>
      <w:proofErr w:type="spellEnd"/>
      <w:r w:rsidRPr="003E5A41">
        <w:t>. Остання судимість – 12 років. Розбій, вб</w:t>
      </w:r>
      <w:r w:rsidR="00FA79C6" w:rsidRPr="003E5A41">
        <w:t>ивство. Місяць назад звільнився. Б</w:t>
      </w:r>
      <w:r w:rsidR="00345C9D" w:rsidRPr="003E5A41">
        <w:t>ув ще третій. Якийсь ідіот, потрапив не в ту компанію. Зарплату обмивав</w:t>
      </w:r>
      <w:r w:rsidR="00C8707E">
        <w:t xml:space="preserve"> в місцевій </w:t>
      </w:r>
      <w:proofErr w:type="spellStart"/>
      <w:r w:rsidR="00C8707E">
        <w:t>наливайці</w:t>
      </w:r>
      <w:proofErr w:type="spellEnd"/>
      <w:r w:rsidR="00345C9D" w:rsidRPr="003E5A41">
        <w:t xml:space="preserve">. </w:t>
      </w:r>
      <w:r w:rsidR="00FA79C6" w:rsidRPr="003E5A41">
        <w:t>Особу встановили. Встановили спостереження біля дому. Поїхали за ним на місце роботи. Справа резонансна. Вже відчиталися в Главк. Скоріш за все</w:t>
      </w:r>
      <w:r w:rsidR="00345C9D" w:rsidRPr="003E5A41">
        <w:t>,</w:t>
      </w:r>
      <w:r w:rsidR="00FA79C6" w:rsidRPr="003E5A41">
        <w:t xml:space="preserve"> до кінця тижня передамо їм справу. Не </w:t>
      </w:r>
      <w:r w:rsidR="00FA79C6" w:rsidRPr="003E5A41">
        <w:lastRenderedPageBreak/>
        <w:t>встигнеш перехопити, будеш вже з ними домовлятись.</w:t>
      </w:r>
    </w:p>
    <w:p w:rsidR="00FA79C6" w:rsidRPr="003E5A41" w:rsidRDefault="00FA79C6" w:rsidP="00C32A73">
      <w:pPr>
        <w:pStyle w:val="ad"/>
      </w:pPr>
      <w:r w:rsidRPr="003E5A41">
        <w:t>Богомолов</w:t>
      </w:r>
    </w:p>
    <w:p w:rsidR="00FA79C6" w:rsidRPr="003E5A41" w:rsidRDefault="00FA79C6" w:rsidP="00C32A73">
      <w:pPr>
        <w:pStyle w:val="ae"/>
      </w:pPr>
      <w:r w:rsidRPr="003E5A41">
        <w:t>Де Валька і Карбід зараз?</w:t>
      </w:r>
    </w:p>
    <w:p w:rsidR="00FA79C6" w:rsidRPr="003E5A41" w:rsidRDefault="00FA79C6" w:rsidP="00C32A73">
      <w:pPr>
        <w:pStyle w:val="ad"/>
      </w:pPr>
      <w:r w:rsidRPr="003E5A41">
        <w:t>Валера</w:t>
      </w:r>
    </w:p>
    <w:p w:rsidR="00FA79C6" w:rsidRPr="003E5A41" w:rsidRDefault="00FA79C6" w:rsidP="00C32A73">
      <w:pPr>
        <w:pStyle w:val="ae"/>
      </w:pPr>
      <w:r w:rsidRPr="003E5A41">
        <w:t xml:space="preserve">Вальці сьогодні після обіду винесли запобіжний захід у суді. Прямо з суду </w:t>
      </w:r>
      <w:proofErr w:type="spellStart"/>
      <w:r w:rsidRPr="003E5A41">
        <w:t>етапували</w:t>
      </w:r>
      <w:proofErr w:type="spellEnd"/>
      <w:r w:rsidRPr="003E5A41">
        <w:t xml:space="preserve"> в СІЗО. Карбід </w:t>
      </w:r>
      <w:r w:rsidR="00345C9D" w:rsidRPr="003E5A41">
        <w:t xml:space="preserve">ще </w:t>
      </w:r>
      <w:r w:rsidRPr="003E5A41">
        <w:t>у нас.</w:t>
      </w:r>
      <w:r w:rsidR="00345C9D" w:rsidRPr="003E5A41">
        <w:t xml:space="preserve"> Того третього </w:t>
      </w:r>
      <w:proofErr w:type="spellStart"/>
      <w:r w:rsidR="00345C9D" w:rsidRPr="003E5A41">
        <w:t>придурка</w:t>
      </w:r>
      <w:proofErr w:type="spellEnd"/>
      <w:r w:rsidR="00345C9D" w:rsidRPr="003E5A41">
        <w:t xml:space="preserve"> привезуть до нас. Може, вже везуть.</w:t>
      </w:r>
    </w:p>
    <w:p w:rsidR="00345C9D" w:rsidRPr="003E5A41" w:rsidRDefault="00345C9D" w:rsidP="00C32A73">
      <w:pPr>
        <w:pStyle w:val="ad"/>
      </w:pPr>
      <w:r w:rsidRPr="003E5A41">
        <w:t>Богомолов</w:t>
      </w:r>
    </w:p>
    <w:p w:rsidR="00345C9D" w:rsidRPr="003E5A41" w:rsidRDefault="00345C9D" w:rsidP="00C32A73">
      <w:pPr>
        <w:pStyle w:val="ae"/>
      </w:pPr>
      <w:r w:rsidRPr="003E5A41">
        <w:t>Готуйте документи на передачу справи. Людей я теж забираю.</w:t>
      </w:r>
    </w:p>
    <w:p w:rsidR="00345C9D" w:rsidRPr="003E5A41" w:rsidRDefault="00345C9D" w:rsidP="00C32A73">
      <w:pPr>
        <w:pStyle w:val="ad"/>
      </w:pPr>
      <w:r w:rsidRPr="003E5A41">
        <w:t>Валера</w:t>
      </w:r>
    </w:p>
    <w:p w:rsidR="00345C9D" w:rsidRPr="003E5A41" w:rsidRDefault="00345C9D" w:rsidP="00C32A73">
      <w:pPr>
        <w:pStyle w:val="ae"/>
      </w:pPr>
      <w:r w:rsidRPr="003E5A41">
        <w:t xml:space="preserve">Та забирай. Тільки ж документи оформи належним чином. І завтра приїжджай. </w:t>
      </w:r>
    </w:p>
    <w:p w:rsidR="00320F72" w:rsidRPr="003E5A41" w:rsidRDefault="00320F72" w:rsidP="00C32A73">
      <w:pPr>
        <w:pStyle w:val="ad"/>
      </w:pPr>
      <w:r w:rsidRPr="003E5A41">
        <w:t>Богомолов</w:t>
      </w:r>
    </w:p>
    <w:p w:rsidR="00320F72" w:rsidRPr="003E5A41" w:rsidRDefault="00320F72" w:rsidP="00C32A73">
      <w:pPr>
        <w:pStyle w:val="ae"/>
      </w:pPr>
      <w:r w:rsidRPr="003E5A41">
        <w:t>Я через годину приїду.</w:t>
      </w:r>
    </w:p>
    <w:p w:rsidR="00320F72" w:rsidRPr="003E5A41" w:rsidRDefault="00320F72" w:rsidP="00C32A73">
      <w:pPr>
        <w:pStyle w:val="ad"/>
      </w:pPr>
      <w:r w:rsidRPr="003E5A41">
        <w:t>Валера</w:t>
      </w:r>
    </w:p>
    <w:p w:rsidR="00320F72" w:rsidRPr="003E5A41" w:rsidRDefault="00320F72" w:rsidP="00C32A73">
      <w:pPr>
        <w:pStyle w:val="ae"/>
      </w:pPr>
      <w:proofErr w:type="spellStart"/>
      <w:r w:rsidRPr="003E5A41">
        <w:t>Хєр</w:t>
      </w:r>
      <w:proofErr w:type="spellEnd"/>
      <w:r w:rsidRPr="003E5A41">
        <w:t xml:space="preserve"> його знає. Начальника на місці немає. Він на нараді в Главку.</w:t>
      </w:r>
    </w:p>
    <w:p w:rsidR="00320F72" w:rsidRPr="003E5A41" w:rsidRDefault="00320F72" w:rsidP="00C32A73">
      <w:pPr>
        <w:pStyle w:val="ad"/>
      </w:pPr>
      <w:r w:rsidRPr="003E5A41">
        <w:t>Богомолов</w:t>
      </w:r>
    </w:p>
    <w:p w:rsidR="00320F72" w:rsidRPr="003E5A41" w:rsidRDefault="00C11A73" w:rsidP="00C32A73">
      <w:pPr>
        <w:pStyle w:val="ae"/>
      </w:pPr>
      <w:r w:rsidRPr="003E5A41">
        <w:t xml:space="preserve">Я </w:t>
      </w:r>
      <w:r w:rsidR="00EC4FF5" w:rsidRPr="003E5A41">
        <w:t xml:space="preserve">сам </w:t>
      </w:r>
      <w:r w:rsidRPr="003E5A41">
        <w:t>його привезу.</w:t>
      </w:r>
    </w:p>
    <w:p w:rsidR="00C11A73" w:rsidRPr="003E5A41" w:rsidRDefault="00C11A73" w:rsidP="00C32A73">
      <w:pPr>
        <w:pStyle w:val="ab"/>
      </w:pPr>
      <w:r w:rsidRPr="003E5A41">
        <w:t>Сцена 32</w:t>
      </w:r>
    </w:p>
    <w:p w:rsidR="00C11A73" w:rsidRPr="003E5A41" w:rsidRDefault="00C11A73" w:rsidP="009D64A7">
      <w:pPr>
        <w:pStyle w:val="ac"/>
      </w:pPr>
      <w:r w:rsidRPr="003E5A41">
        <w:t>Нат. Машина Богомолова. Камера знімає лобове скло. За кермом сидить Богомолов. На задньому сидінні два чоловіка в кайданках та з мішками на голові. В машину сідає кочегар.</w:t>
      </w:r>
    </w:p>
    <w:p w:rsidR="00C11A73" w:rsidRPr="003E5A41" w:rsidRDefault="00C11A73" w:rsidP="00C32A73">
      <w:pPr>
        <w:pStyle w:val="ad"/>
      </w:pPr>
      <w:r w:rsidRPr="003E5A41">
        <w:t>Кочегар</w:t>
      </w:r>
    </w:p>
    <w:p w:rsidR="00C11A73" w:rsidRPr="003E5A41" w:rsidRDefault="00C11A73" w:rsidP="00C32A73">
      <w:pPr>
        <w:pStyle w:val="ae"/>
      </w:pPr>
      <w:r w:rsidRPr="003E5A41">
        <w:t>(сідає та озирається на заднє сидіння) А ти сьогодні не сам, з друзями приїхав? (Богомолов заводить машину і нічого не відповідає). А клієнт де?</w:t>
      </w:r>
    </w:p>
    <w:p w:rsidR="00C11A73" w:rsidRPr="003E5A41" w:rsidRDefault="00C11A73" w:rsidP="00C32A73">
      <w:pPr>
        <w:pStyle w:val="ad"/>
      </w:pPr>
      <w:r w:rsidRPr="003E5A41">
        <w:lastRenderedPageBreak/>
        <w:t>Богомолов</w:t>
      </w:r>
    </w:p>
    <w:p w:rsidR="00C11A73" w:rsidRPr="003E5A41" w:rsidRDefault="00C11A73" w:rsidP="00C32A73">
      <w:pPr>
        <w:pStyle w:val="ae"/>
      </w:pPr>
      <w:r w:rsidRPr="003E5A41">
        <w:t>Вони і є твої клієнти.</w:t>
      </w:r>
    </w:p>
    <w:p w:rsidR="00C11A73" w:rsidRPr="003E5A41" w:rsidRDefault="00C11A73" w:rsidP="00C32A73">
      <w:pPr>
        <w:pStyle w:val="ad"/>
      </w:pPr>
      <w:r w:rsidRPr="003E5A41">
        <w:t>Кочегар</w:t>
      </w:r>
    </w:p>
    <w:p w:rsidR="00C11A73" w:rsidRPr="003E5A41" w:rsidRDefault="00C11A73" w:rsidP="00C32A73">
      <w:pPr>
        <w:pStyle w:val="ae"/>
      </w:pPr>
      <w:r w:rsidRPr="003E5A41">
        <w:t>Так вони, наче, ще дихають. (Богомолов нічого не відповідає) Слухай, ми так не домовлялись.</w:t>
      </w:r>
    </w:p>
    <w:p w:rsidR="00C11A73" w:rsidRPr="003E5A41" w:rsidRDefault="00C11A73" w:rsidP="00C32A73">
      <w:pPr>
        <w:pStyle w:val="ad"/>
      </w:pPr>
      <w:r w:rsidRPr="003E5A41">
        <w:t>Богомолов</w:t>
      </w:r>
    </w:p>
    <w:p w:rsidR="00C11A73" w:rsidRPr="003E5A41" w:rsidRDefault="00C11A73" w:rsidP="00C32A73">
      <w:pPr>
        <w:pStyle w:val="ae"/>
      </w:pPr>
      <w:r w:rsidRPr="003E5A41">
        <w:t>Я з тобою ні про що не домовлявся. Ти просто роби те, що мені потрібно.</w:t>
      </w:r>
    </w:p>
    <w:p w:rsidR="00C11A73" w:rsidRPr="003E5A41" w:rsidRDefault="00C11A73" w:rsidP="00C32A73">
      <w:pPr>
        <w:pStyle w:val="ad"/>
      </w:pPr>
      <w:r w:rsidRPr="003E5A41">
        <w:t>Кочегар</w:t>
      </w:r>
    </w:p>
    <w:p w:rsidR="00C11A73" w:rsidRPr="003E5A41" w:rsidRDefault="00C11A73" w:rsidP="00C32A73">
      <w:pPr>
        <w:pStyle w:val="ae"/>
      </w:pPr>
      <w:r w:rsidRPr="003E5A41">
        <w:t>Ні.</w:t>
      </w:r>
    </w:p>
    <w:p w:rsidR="00C11A73" w:rsidRPr="003E5A41" w:rsidRDefault="00C11A73" w:rsidP="00C32A73">
      <w:pPr>
        <w:pStyle w:val="ad"/>
      </w:pPr>
      <w:r w:rsidRPr="003E5A41">
        <w:t>Богомолов</w:t>
      </w:r>
    </w:p>
    <w:p w:rsidR="00C11A73" w:rsidRPr="003E5A41" w:rsidRDefault="00C11A73" w:rsidP="00C32A73">
      <w:pPr>
        <w:pStyle w:val="ae"/>
      </w:pPr>
      <w:r w:rsidRPr="003E5A41">
        <w:t xml:space="preserve">Якщо ні, то підеш </w:t>
      </w:r>
      <w:r w:rsidR="00C8707E">
        <w:t>з ними</w:t>
      </w:r>
      <w:r w:rsidRPr="003E5A41">
        <w:t>.</w:t>
      </w:r>
    </w:p>
    <w:p w:rsidR="00C11A73" w:rsidRPr="003E5A41" w:rsidRDefault="00C32A73" w:rsidP="00C32A73">
      <w:pPr>
        <w:pStyle w:val="ad"/>
      </w:pPr>
      <w:r>
        <w:tab/>
      </w:r>
      <w:r w:rsidR="00BB54D1" w:rsidRPr="003E5A41">
        <w:t>Кочегар</w:t>
      </w:r>
      <w:r>
        <w:tab/>
      </w:r>
    </w:p>
    <w:p w:rsidR="00BB54D1" w:rsidRPr="003E5A41" w:rsidRDefault="00BB54D1" w:rsidP="00C32A73">
      <w:pPr>
        <w:pStyle w:val="ae"/>
      </w:pPr>
      <w:r w:rsidRPr="003E5A41">
        <w:t>Добре… (мовчазна сцена)Вони ж спротивлятьсь будуть. З печі вискакувати. Кому це потрібно?</w:t>
      </w:r>
    </w:p>
    <w:p w:rsidR="00BB54D1" w:rsidRPr="003E5A41" w:rsidRDefault="00BB54D1" w:rsidP="009D64A7">
      <w:pPr>
        <w:pStyle w:val="ac"/>
      </w:pPr>
      <w:r w:rsidRPr="003E5A41">
        <w:t>Один з чоловіків (зліва) на задньому сидінні починає нервувати: метушитись та мукати. Той, що праворуч, накидається на Богомолова ззаду, намагаючись задушити його кайданками. Богомолов кидає кермо, та намагається звільнитись. Машина вилітає в кювет.</w:t>
      </w:r>
    </w:p>
    <w:p w:rsidR="00BB54D1" w:rsidRPr="003E5A41" w:rsidRDefault="00BB54D1" w:rsidP="00C32A73">
      <w:pPr>
        <w:pStyle w:val="ab"/>
      </w:pPr>
      <w:r w:rsidRPr="003E5A41">
        <w:t>Сцена 33</w:t>
      </w:r>
    </w:p>
    <w:p w:rsidR="0077286B" w:rsidRPr="003E5A41" w:rsidRDefault="00BB54D1" w:rsidP="009D64A7">
      <w:pPr>
        <w:pStyle w:val="ac"/>
      </w:pPr>
      <w:r w:rsidRPr="003E5A41">
        <w:t>Нат. Узбіччя дороги. Біля лісу. Машина Богомолова в кюветі. Богомолов вилізає з машини.</w:t>
      </w:r>
      <w:r w:rsidR="0077286B" w:rsidRPr="003E5A41">
        <w:t xml:space="preserve"> Відкриває задні двері та витягує одного чоловіка, валить його на землю. Дістає пістолет та стріляє в голову. З машини лунає нервове микання другого чоловіка. Богомолов намагається дістати другого чоловіка однією рукою, держачи в другій – пістолет. З водійської двері вилізає кочегар. Богомолов вставляє пістолет в </w:t>
      </w:r>
      <w:proofErr w:type="spellStart"/>
      <w:r w:rsidR="0077286B" w:rsidRPr="003E5A41">
        <w:t>кабуру</w:t>
      </w:r>
      <w:proofErr w:type="spellEnd"/>
      <w:r w:rsidR="0077286B" w:rsidRPr="003E5A41">
        <w:t xml:space="preserve"> та кілька разів б’є ногою чоловіка в машині. Потім витягує його з машини та також стріляє йому в голову. Потім йде до заду машини та відкриває багажник. Витягує звідти непритомне тіло жінки, валить її на землю та стріляє їй в голову.</w:t>
      </w:r>
      <w:r w:rsidR="00606B1E" w:rsidRPr="003E5A41">
        <w:t xml:space="preserve"> Кочегар сидить на порозі водійської двері та тримається за голову.</w:t>
      </w:r>
    </w:p>
    <w:p w:rsidR="0077286B" w:rsidRPr="003E5A41" w:rsidRDefault="0077286B" w:rsidP="00C32A73">
      <w:pPr>
        <w:pStyle w:val="ad"/>
      </w:pPr>
      <w:r w:rsidRPr="003E5A41">
        <w:t>Богомолов</w:t>
      </w:r>
    </w:p>
    <w:p w:rsidR="00606B1E" w:rsidRPr="003E5A41" w:rsidRDefault="0077286B" w:rsidP="00C32A73">
      <w:pPr>
        <w:pStyle w:val="ae"/>
      </w:pPr>
      <w:r w:rsidRPr="003E5A41">
        <w:t>(</w:t>
      </w:r>
      <w:r w:rsidR="00606B1E" w:rsidRPr="003E5A41">
        <w:t>до Кочегара</w:t>
      </w:r>
      <w:r w:rsidRPr="003E5A41">
        <w:t xml:space="preserve">) </w:t>
      </w:r>
      <w:r w:rsidR="00606B1E" w:rsidRPr="003E5A41">
        <w:t>До крематорію далеко? Чуєш?</w:t>
      </w:r>
    </w:p>
    <w:p w:rsidR="00606B1E" w:rsidRPr="003E5A41" w:rsidRDefault="00606B1E" w:rsidP="00C32A73">
      <w:pPr>
        <w:pStyle w:val="ad"/>
      </w:pPr>
      <w:r w:rsidRPr="003E5A41">
        <w:lastRenderedPageBreak/>
        <w:t>Кочегар</w:t>
      </w:r>
    </w:p>
    <w:p w:rsidR="00606B1E" w:rsidRPr="003E5A41" w:rsidRDefault="00606B1E" w:rsidP="00C32A73">
      <w:pPr>
        <w:pStyle w:val="ae"/>
      </w:pPr>
      <w:r w:rsidRPr="003E5A41">
        <w:t>Кілометри три по трасі. Через ліс – ближче. Кілометра півтора.</w:t>
      </w:r>
    </w:p>
    <w:p w:rsidR="00606B1E" w:rsidRPr="003E5A41" w:rsidRDefault="00606B1E" w:rsidP="00C32A73">
      <w:pPr>
        <w:pStyle w:val="ab"/>
      </w:pPr>
      <w:r w:rsidRPr="003E5A41">
        <w:t>Сцена 34</w:t>
      </w:r>
    </w:p>
    <w:p w:rsidR="00BB54D1" w:rsidRPr="003E5A41" w:rsidRDefault="00606B1E" w:rsidP="009D64A7">
      <w:pPr>
        <w:pStyle w:val="ac"/>
      </w:pPr>
      <w:r w:rsidRPr="003E5A41">
        <w:t>Нат. Хвойний ліс. Кочегар тягне по нічному лісу за руки два трупи. Богомолов тягне за штанину один труп, в другій руці у нього папка з документами.</w:t>
      </w:r>
    </w:p>
    <w:p w:rsidR="00606B1E" w:rsidRPr="003E5A41" w:rsidRDefault="00606B1E" w:rsidP="00C32A73">
      <w:pPr>
        <w:pStyle w:val="ab"/>
      </w:pPr>
      <w:r w:rsidRPr="003E5A41">
        <w:t>Сцена 35</w:t>
      </w:r>
    </w:p>
    <w:p w:rsidR="00606B1E" w:rsidRPr="003E5A41" w:rsidRDefault="006359AF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Зала крематорію. Вид зверху. Біля транспортної лінії стоять Богомолов та сторож. На лінії лежить гроб, в якому лежить труп чоловіка. Поруч стоїть візок з гробом, в якому лежить ще один труп чоловіка. На підлозі лежить ще один гроб, в якому лежить жінка.</w:t>
      </w:r>
    </w:p>
    <w:p w:rsidR="006359AF" w:rsidRPr="003E5A41" w:rsidRDefault="006359AF" w:rsidP="00C32A73">
      <w:pPr>
        <w:pStyle w:val="ab"/>
      </w:pPr>
      <w:r w:rsidRPr="003E5A41">
        <w:t>Сцена 36</w:t>
      </w:r>
    </w:p>
    <w:p w:rsidR="006359AF" w:rsidRPr="003E5A41" w:rsidRDefault="006359AF" w:rsidP="009D64A7">
      <w:pPr>
        <w:pStyle w:val="ac"/>
      </w:pPr>
      <w:proofErr w:type="spellStart"/>
      <w:r w:rsidRPr="003E5A41">
        <w:t>Інт</w:t>
      </w:r>
      <w:proofErr w:type="spellEnd"/>
      <w:r w:rsidRPr="003E5A41">
        <w:t>. Зала крематорію. Горизонтальний вид. На передньому плані – гроб. За ним стоїть Богомолов</w:t>
      </w:r>
      <w:r w:rsidR="00BD6F50" w:rsidRPr="003E5A41">
        <w:t>. Його обличчя червоне. На обличчі подряпини. Богомолов тримає в руках папку. Поруч стоїть сторож, дивиться на гроб, потім повертає голову на Богомолова, дивиться на його обличчя.</w:t>
      </w:r>
    </w:p>
    <w:p w:rsidR="00BB54D1" w:rsidRPr="003E5A41" w:rsidRDefault="00BD6F50" w:rsidP="00C32A73">
      <w:pPr>
        <w:pStyle w:val="ad"/>
      </w:pPr>
      <w:r w:rsidRPr="003E5A41">
        <w:t>Кочегар</w:t>
      </w:r>
    </w:p>
    <w:p w:rsidR="00BD6F50" w:rsidRPr="003E5A41" w:rsidRDefault="00BD6F50" w:rsidP="00C32A73">
      <w:pPr>
        <w:pStyle w:val="ae"/>
      </w:pPr>
      <w:r w:rsidRPr="003E5A41">
        <w:t>Ну що? Попрощались? Поїхали?</w:t>
      </w:r>
    </w:p>
    <w:p w:rsidR="00BD6F50" w:rsidRPr="003E5A41" w:rsidRDefault="00BD6F50" w:rsidP="009D64A7">
      <w:pPr>
        <w:pStyle w:val="ac"/>
      </w:pPr>
      <w:r w:rsidRPr="003E5A41">
        <w:t xml:space="preserve">Богомолов підіймає праву руку вгору та різко опускає. Грає </w:t>
      </w:r>
      <w:proofErr w:type="spellStart"/>
      <w:r w:rsidRPr="003E5A41">
        <w:t>Лакрімоза</w:t>
      </w:r>
      <w:proofErr w:type="spellEnd"/>
      <w:r w:rsidRPr="003E5A41">
        <w:t xml:space="preserve"> Моцарта. Гроб поїхав до печі. Богомолов кидає в гроб папку з документами. </w:t>
      </w:r>
    </w:p>
    <w:p w:rsidR="00BD6F50" w:rsidRPr="003E5A41" w:rsidRDefault="00BD6F50" w:rsidP="00C32A73">
      <w:pPr>
        <w:pStyle w:val="ad"/>
      </w:pPr>
      <w:r w:rsidRPr="003E5A41">
        <w:t>Сторож</w:t>
      </w:r>
    </w:p>
    <w:p w:rsidR="00BD6F50" w:rsidRPr="003E5A41" w:rsidRDefault="00BD6F50" w:rsidP="00C32A73">
      <w:pPr>
        <w:pStyle w:val="ae"/>
      </w:pPr>
      <w:r w:rsidRPr="003E5A41">
        <w:t>Давай другого закинемо?</w:t>
      </w:r>
    </w:p>
    <w:p w:rsidR="00BD6F50" w:rsidRPr="003E5A41" w:rsidRDefault="00BD6F50" w:rsidP="009D64A7">
      <w:pPr>
        <w:pStyle w:val="ac"/>
      </w:pPr>
      <w:r w:rsidRPr="003E5A41">
        <w:t xml:space="preserve">Богомолов і сторож виходять з кадру праворуч. Праворуч в </w:t>
      </w:r>
      <w:proofErr w:type="spellStart"/>
      <w:r w:rsidRPr="003E5A41">
        <w:t>кадрі</w:t>
      </w:r>
      <w:proofErr w:type="spellEnd"/>
      <w:r w:rsidRPr="003E5A41">
        <w:t xml:space="preserve"> появляється гроб.</w:t>
      </w:r>
    </w:p>
    <w:p w:rsidR="00BD6F50" w:rsidRPr="003E5A41" w:rsidRDefault="00BD6F50" w:rsidP="00C32A73">
      <w:pPr>
        <w:pStyle w:val="ad"/>
      </w:pPr>
      <w:r w:rsidRPr="003E5A41">
        <w:t>Кочегар</w:t>
      </w:r>
    </w:p>
    <w:p w:rsidR="00BD6F50" w:rsidRPr="003E5A41" w:rsidRDefault="00BD6F50" w:rsidP="00C32A73">
      <w:pPr>
        <w:pStyle w:val="ae"/>
      </w:pPr>
      <w:r w:rsidRPr="003E5A41">
        <w:t>Підштовхніть!</w:t>
      </w:r>
    </w:p>
    <w:p w:rsidR="00BD6F50" w:rsidRPr="003E5A41" w:rsidRDefault="00BD6F50" w:rsidP="009D64A7">
      <w:pPr>
        <w:pStyle w:val="ac"/>
      </w:pPr>
      <w:r w:rsidRPr="003E5A41">
        <w:t>Другий гроб штовхає перший.</w:t>
      </w:r>
      <w:r w:rsidR="00645B12" w:rsidRPr="003E5A41">
        <w:t xml:space="preserve"> В </w:t>
      </w:r>
      <w:proofErr w:type="spellStart"/>
      <w:r w:rsidR="00645B12" w:rsidRPr="003E5A41">
        <w:t>кадрі</w:t>
      </w:r>
      <w:proofErr w:type="spellEnd"/>
      <w:r w:rsidR="00645B12" w:rsidRPr="003E5A41">
        <w:t xml:space="preserve"> з’являється третій гроб.</w:t>
      </w:r>
    </w:p>
    <w:p w:rsidR="00645B12" w:rsidRPr="003E5A41" w:rsidRDefault="008A5FF6" w:rsidP="00C32A73">
      <w:pPr>
        <w:pStyle w:val="ab"/>
      </w:pPr>
      <w:r>
        <w:t>Сцена 37</w:t>
      </w:r>
    </w:p>
    <w:p w:rsidR="00645B12" w:rsidRPr="003E5A41" w:rsidRDefault="00645B12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Зала крематорію. Богомолов і сторож стоять навпроти дверцят печі. Вид зі спини. По лінії їде гроб, заїжджає в піч. Двері печі закриваються. Музика стихає. До Богомолова підходить кочегар. Богомолов дістає з внутрішньої лівої кишені гаманець. Сторож </w:t>
      </w:r>
      <w:r w:rsidRPr="003E5A41">
        <w:lastRenderedPageBreak/>
        <w:t>повертає голову та дивиться на гаманець. Богомолов дістає пачку доларів та дає їх кочегару.</w:t>
      </w:r>
    </w:p>
    <w:p w:rsidR="00645B12" w:rsidRPr="003E5A41" w:rsidRDefault="00645B12" w:rsidP="00C32A73">
      <w:pPr>
        <w:pStyle w:val="ad"/>
      </w:pPr>
      <w:r w:rsidRPr="003E5A41">
        <w:t>Богомолов</w:t>
      </w:r>
    </w:p>
    <w:p w:rsidR="00645B12" w:rsidRPr="003E5A41" w:rsidRDefault="00645B12" w:rsidP="00C32A73">
      <w:pPr>
        <w:pStyle w:val="ae"/>
      </w:pPr>
      <w:r w:rsidRPr="003E5A41">
        <w:t>На двох.</w:t>
      </w:r>
    </w:p>
    <w:p w:rsidR="00645B12" w:rsidRPr="003E5A41" w:rsidRDefault="00645B12" w:rsidP="009D64A7">
      <w:pPr>
        <w:pStyle w:val="ac"/>
      </w:pPr>
      <w:r w:rsidRPr="003E5A41">
        <w:t xml:space="preserve">Богомолов йде в сторону виходу. Сторож і кочегар дивляться йому вслід. </w:t>
      </w:r>
    </w:p>
    <w:p w:rsidR="00645B12" w:rsidRPr="003E5A41" w:rsidRDefault="008A5FF6" w:rsidP="00C32A73">
      <w:pPr>
        <w:pStyle w:val="ab"/>
      </w:pPr>
      <w:r>
        <w:t>Сцена 38</w:t>
      </w:r>
    </w:p>
    <w:p w:rsidR="00C11A73" w:rsidRPr="003E5A41" w:rsidRDefault="00645B12" w:rsidP="009D64A7">
      <w:pPr>
        <w:pStyle w:val="ac"/>
      </w:pPr>
      <w:r w:rsidRPr="003E5A41">
        <w:t>Нат. Дорога з крематорію через ліс. Світанок. Богомолов іде по дорозі і віддаляється від камери.</w:t>
      </w:r>
    </w:p>
    <w:p w:rsidR="00380A12" w:rsidRDefault="00380A12" w:rsidP="00C32A73">
      <w:pPr>
        <w:pStyle w:val="ab"/>
      </w:pPr>
      <w:r w:rsidRPr="003E5A41">
        <w:t xml:space="preserve"> </w:t>
      </w:r>
      <w:r w:rsidR="00600401" w:rsidRPr="003E5A41">
        <w:t>Сцена</w:t>
      </w:r>
      <w:r w:rsidR="008A5FF6">
        <w:t xml:space="preserve"> 39</w:t>
      </w:r>
    </w:p>
    <w:p w:rsidR="008A5FF6" w:rsidRDefault="008A5FF6" w:rsidP="009D64A7">
      <w:pPr>
        <w:pStyle w:val="ac"/>
      </w:pPr>
      <w:r>
        <w:t>Нат. Салон машини Богомолова. Богомолов за кермом, на передньому пасажирському сидінні – його батько</w:t>
      </w:r>
      <w:r w:rsidR="00662BFF">
        <w:t xml:space="preserve"> (60)</w:t>
      </w:r>
      <w:r>
        <w:t>. Їдуть по місту.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>Давно з Танею бачився?</w:t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t>Минулого року. На твій день народження.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>Минулого року я свій день народження у Барселоні справляв. Вас на ньому не було.</w:t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t>Ну, значить, позаминулого.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>Заїхав би, провідав.</w:t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t>Навіщо?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>Сестра все ж таки.</w:t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lastRenderedPageBreak/>
        <w:t>Обійдеться.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>Мати каже, що у неї депресія, чи щось таке.</w:t>
      </w:r>
      <w:r w:rsidR="00662BFF">
        <w:tab/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t>Подивимось.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 xml:space="preserve">Ти ж взагалі на </w:t>
      </w:r>
      <w:r w:rsidR="00CC4798">
        <w:t>дорожні знаки уваги не звертаєш. Хто тебе їздити вчив?</w:t>
      </w:r>
    </w:p>
    <w:p w:rsidR="008A5FF6" w:rsidRDefault="008A5FF6" w:rsidP="00662BFF">
      <w:pPr>
        <w:pStyle w:val="ad"/>
      </w:pPr>
      <w:r>
        <w:t>Богомолов</w:t>
      </w:r>
    </w:p>
    <w:p w:rsidR="008A5FF6" w:rsidRDefault="008A5FF6" w:rsidP="00662BFF">
      <w:pPr>
        <w:pStyle w:val="ae"/>
      </w:pPr>
      <w:r>
        <w:t>Ніхто не вчив. Ти ж мені сам права на день народження подарував. Забув?</w:t>
      </w:r>
    </w:p>
    <w:p w:rsidR="008A5FF6" w:rsidRDefault="008A5FF6" w:rsidP="00662BFF">
      <w:pPr>
        <w:pStyle w:val="ad"/>
      </w:pPr>
      <w:r>
        <w:t>Батько</w:t>
      </w:r>
    </w:p>
    <w:p w:rsidR="008A5FF6" w:rsidRDefault="008A5FF6" w:rsidP="00662BFF">
      <w:pPr>
        <w:pStyle w:val="ae"/>
      </w:pPr>
      <w:r>
        <w:t xml:space="preserve">А я завжди вважав, що ти – </w:t>
      </w:r>
      <w:r w:rsidR="00AC77AF">
        <w:t>невдячний</w:t>
      </w:r>
      <w:r>
        <w:t>. А</w:t>
      </w:r>
      <w:r w:rsidR="00AC77AF">
        <w:t xml:space="preserve"> ти, диви, пам’ятаєш, як тобі </w:t>
      </w:r>
      <w:r w:rsidR="00CC4798">
        <w:t>тато</w:t>
      </w:r>
      <w:r w:rsidR="00AC77AF">
        <w:t xml:space="preserve"> по життю допомагав.</w:t>
      </w:r>
    </w:p>
    <w:p w:rsidR="00AC77AF" w:rsidRDefault="00AC77AF" w:rsidP="00662BFF">
      <w:pPr>
        <w:pStyle w:val="ad"/>
      </w:pPr>
      <w:r>
        <w:t>Богомолов</w:t>
      </w:r>
    </w:p>
    <w:p w:rsidR="00AC77AF" w:rsidRDefault="00AC77AF" w:rsidP="00662BFF">
      <w:pPr>
        <w:pStyle w:val="ae"/>
      </w:pPr>
      <w:r>
        <w:t xml:space="preserve">Ага, забудеш таке. Ти мені при кожній зустрічі нагадуєш за все. Ти міг би і сам в цей </w:t>
      </w:r>
      <w:proofErr w:type="spellStart"/>
      <w:r>
        <w:t>Кочеток</w:t>
      </w:r>
      <w:proofErr w:type="spellEnd"/>
      <w:r>
        <w:t xml:space="preserve"> з’їздити, але ж ні! Треба мене напрягти. В робочий час! Віддати шану татові.</w:t>
      </w:r>
    </w:p>
    <w:p w:rsidR="00AC77AF" w:rsidRDefault="00AC77AF" w:rsidP="00662BFF">
      <w:pPr>
        <w:pStyle w:val="ad"/>
      </w:pPr>
      <w:r>
        <w:t>Батько</w:t>
      </w:r>
    </w:p>
    <w:p w:rsidR="00AC77AF" w:rsidRDefault="00AC77AF" w:rsidP="00662BFF">
      <w:pPr>
        <w:pStyle w:val="ae"/>
      </w:pPr>
      <w:r>
        <w:t>Я вже старий, мені догляд та увага потрібні. Я на це заслужив.</w:t>
      </w:r>
    </w:p>
    <w:p w:rsidR="00AC77AF" w:rsidRDefault="00AC77AF" w:rsidP="00662BFF">
      <w:pPr>
        <w:pStyle w:val="ad"/>
      </w:pPr>
      <w:r>
        <w:t>Богомолов</w:t>
      </w:r>
    </w:p>
    <w:p w:rsidR="00AC77AF" w:rsidRDefault="00AC77AF" w:rsidP="00662BFF">
      <w:pPr>
        <w:pStyle w:val="ae"/>
      </w:pPr>
      <w:r>
        <w:t>Авжеж!</w:t>
      </w:r>
    </w:p>
    <w:p w:rsidR="00AC77AF" w:rsidRDefault="00AC77AF" w:rsidP="00662BFF">
      <w:pPr>
        <w:pStyle w:val="ad"/>
      </w:pPr>
      <w:r>
        <w:t>Батько</w:t>
      </w:r>
    </w:p>
    <w:p w:rsidR="00AC77AF" w:rsidRDefault="00AC77AF" w:rsidP="00662BFF">
      <w:pPr>
        <w:pStyle w:val="ae"/>
      </w:pPr>
      <w:r>
        <w:t>А ти не припускаєш, що я міг скучити за тобою?</w:t>
      </w:r>
    </w:p>
    <w:p w:rsidR="00AC77AF" w:rsidRDefault="00AC77AF" w:rsidP="00662BFF">
      <w:pPr>
        <w:pStyle w:val="ad"/>
      </w:pPr>
      <w:r>
        <w:t>Богомолов</w:t>
      </w:r>
    </w:p>
    <w:p w:rsidR="00AC77AF" w:rsidRDefault="009A5EA2" w:rsidP="00662BFF">
      <w:pPr>
        <w:pStyle w:val="ae"/>
      </w:pPr>
      <w:r>
        <w:lastRenderedPageBreak/>
        <w:t xml:space="preserve">Ні. </w:t>
      </w:r>
      <w:r w:rsidR="00AC77AF">
        <w:t>Я припускаю, що тобі нема чого робити на пенсії, і тобі нудно. І ти чомусь вважаєш, що і мені теж нудно</w:t>
      </w:r>
      <w:r>
        <w:t>… Заїдемо в магазин, куплю води. В горлі пересохло.</w:t>
      </w:r>
    </w:p>
    <w:p w:rsidR="00AC77AF" w:rsidRDefault="00AC77AF" w:rsidP="00712276">
      <w:pPr>
        <w:pStyle w:val="ab"/>
      </w:pPr>
      <w:r>
        <w:t>Сцена 40</w:t>
      </w:r>
    </w:p>
    <w:p w:rsidR="009A5EA2" w:rsidRDefault="009A5EA2" w:rsidP="009D64A7">
      <w:pPr>
        <w:pStyle w:val="ac"/>
      </w:pPr>
      <w:r>
        <w:t>Нат. Біля сільського магазину. З магазину виходить Богомолов з пляшкою води. Батько стоїть біля машини і розмовляє з місцевим.</w:t>
      </w:r>
    </w:p>
    <w:p w:rsidR="009A5EA2" w:rsidRDefault="009A5EA2" w:rsidP="00662BFF">
      <w:pPr>
        <w:pStyle w:val="ad"/>
      </w:pPr>
      <w:r>
        <w:t>Місцевий</w:t>
      </w:r>
    </w:p>
    <w:p w:rsidR="009A5EA2" w:rsidRDefault="009A5EA2" w:rsidP="00662BFF">
      <w:pPr>
        <w:pStyle w:val="ae"/>
      </w:pPr>
      <w:r>
        <w:t>… а їм кажу: нам не потрібен сільський голова з таким бекграундом.</w:t>
      </w:r>
    </w:p>
    <w:p w:rsidR="009A5EA2" w:rsidRDefault="009A5EA2" w:rsidP="00662BFF">
      <w:pPr>
        <w:pStyle w:val="ad"/>
      </w:pPr>
      <w:r>
        <w:t>Батько</w:t>
      </w:r>
    </w:p>
    <w:p w:rsidR="009A5EA2" w:rsidRDefault="009A5EA2" w:rsidP="00662BFF">
      <w:pPr>
        <w:pStyle w:val="ae"/>
      </w:pPr>
      <w:r>
        <w:t>Так і сказав?</w:t>
      </w:r>
    </w:p>
    <w:p w:rsidR="009A5EA2" w:rsidRDefault="009A5EA2" w:rsidP="00662BFF">
      <w:pPr>
        <w:pStyle w:val="ad"/>
      </w:pPr>
      <w:r>
        <w:t>Місцевий</w:t>
      </w:r>
    </w:p>
    <w:p w:rsidR="009A5EA2" w:rsidRDefault="009A5EA2" w:rsidP="00662BFF">
      <w:pPr>
        <w:pStyle w:val="ae"/>
      </w:pPr>
      <w:r>
        <w:t>Я не боюсь казати правду!</w:t>
      </w:r>
    </w:p>
    <w:p w:rsidR="009A5EA2" w:rsidRDefault="009A5EA2" w:rsidP="00662BFF">
      <w:pPr>
        <w:pStyle w:val="ad"/>
      </w:pPr>
      <w:r>
        <w:t>Батько</w:t>
      </w:r>
    </w:p>
    <w:p w:rsidR="009A5EA2" w:rsidRDefault="009A5EA2" w:rsidP="00662BFF">
      <w:pPr>
        <w:pStyle w:val="ae"/>
      </w:pPr>
      <w:r>
        <w:t>О, і син прийшов! Ладно, Боря, давай! Побачимось!</w:t>
      </w:r>
    </w:p>
    <w:p w:rsidR="009A5EA2" w:rsidRDefault="009A5EA2" w:rsidP="00662BFF">
      <w:pPr>
        <w:pStyle w:val="ad"/>
      </w:pPr>
      <w:r>
        <w:t>Місцевий</w:t>
      </w:r>
    </w:p>
    <w:p w:rsidR="009A5EA2" w:rsidRDefault="009A5EA2" w:rsidP="00662BFF">
      <w:pPr>
        <w:pStyle w:val="ae"/>
      </w:pPr>
      <w:r>
        <w:t xml:space="preserve">Ага, </w:t>
      </w:r>
      <w:proofErr w:type="spellStart"/>
      <w:r>
        <w:t>щасти</w:t>
      </w:r>
      <w:proofErr w:type="spellEnd"/>
      <w:r>
        <w:t>!</w:t>
      </w:r>
    </w:p>
    <w:p w:rsidR="009A5EA2" w:rsidRDefault="009A5EA2" w:rsidP="00662BFF">
      <w:pPr>
        <w:pStyle w:val="ad"/>
      </w:pPr>
      <w:r>
        <w:t>Богомолов</w:t>
      </w:r>
    </w:p>
    <w:p w:rsidR="009A5EA2" w:rsidRDefault="009A5EA2" w:rsidP="00662BFF">
      <w:pPr>
        <w:pStyle w:val="ae"/>
      </w:pPr>
      <w:r>
        <w:t>За старе взявся? Створюєш агентурну мережу?</w:t>
      </w:r>
    </w:p>
    <w:p w:rsidR="009A5EA2" w:rsidRDefault="009A5EA2" w:rsidP="00662BFF">
      <w:pPr>
        <w:pStyle w:val="ad"/>
      </w:pPr>
      <w:r>
        <w:t>Батько</w:t>
      </w:r>
    </w:p>
    <w:p w:rsidR="009A5EA2" w:rsidRDefault="009A5EA2" w:rsidP="00662BFF">
      <w:pPr>
        <w:pStyle w:val="ae"/>
      </w:pPr>
      <w:r>
        <w:t>Та ні, спитав його, де тут хороша рибалка</w:t>
      </w:r>
      <w:r w:rsidR="00662BFF">
        <w:t xml:space="preserve"> є</w:t>
      </w:r>
      <w:r w:rsidR="00712276">
        <w:t>.</w:t>
      </w:r>
    </w:p>
    <w:p w:rsidR="00AC77AF" w:rsidRDefault="00712276" w:rsidP="00712276">
      <w:pPr>
        <w:pStyle w:val="ab"/>
      </w:pPr>
      <w:r>
        <w:t>Сцена 41</w:t>
      </w:r>
    </w:p>
    <w:p w:rsidR="00712276" w:rsidRDefault="00712276" w:rsidP="009D64A7">
      <w:pPr>
        <w:pStyle w:val="ac"/>
      </w:pPr>
      <w:proofErr w:type="spellStart"/>
      <w:r>
        <w:t>Інт</w:t>
      </w:r>
      <w:proofErr w:type="spellEnd"/>
      <w:r>
        <w:t>. Кабінет сільського голови. Батько пише заяву, Богомолов сидить рядом.</w:t>
      </w:r>
    </w:p>
    <w:p w:rsidR="00712276" w:rsidRDefault="00712276" w:rsidP="00662BFF">
      <w:pPr>
        <w:pStyle w:val="ad"/>
      </w:pPr>
      <w:r>
        <w:t>Голова</w:t>
      </w:r>
    </w:p>
    <w:p w:rsidR="00712276" w:rsidRDefault="00712276" w:rsidP="00662BFF">
      <w:pPr>
        <w:pStyle w:val="ae"/>
      </w:pPr>
      <w:r>
        <w:t xml:space="preserve">Прошу передати у власність та надати дозвіл… написали? Надати </w:t>
      </w:r>
      <w:r>
        <w:lastRenderedPageBreak/>
        <w:t>дозвіл на розробку проекту землевідводу… земельної ділянки площею 0,15 гектари… для будівництва та обслуговування… житлового будинку</w:t>
      </w:r>
      <w:r w:rsidR="00CC4798">
        <w:t>…</w:t>
      </w:r>
      <w:r w:rsidR="00DF6770">
        <w:t xml:space="preserve"> в межах норм безоплатної приватизації</w:t>
      </w:r>
      <w:r w:rsidR="00CC4798">
        <w:t>…</w:t>
      </w:r>
      <w:r>
        <w:t xml:space="preserve"> Дата, підпис.</w:t>
      </w:r>
    </w:p>
    <w:p w:rsidR="00712276" w:rsidRDefault="00712276" w:rsidP="00662BFF">
      <w:pPr>
        <w:pStyle w:val="ad"/>
      </w:pPr>
      <w:r>
        <w:t>Богомолов</w:t>
      </w:r>
    </w:p>
    <w:p w:rsidR="00712276" w:rsidRDefault="00712276" w:rsidP="00662BFF">
      <w:pPr>
        <w:pStyle w:val="ae"/>
      </w:pPr>
      <w:r>
        <w:t>Як швидко рада прийме рішення?</w:t>
      </w:r>
    </w:p>
    <w:p w:rsidR="00712276" w:rsidRDefault="00712276" w:rsidP="00662BFF">
      <w:pPr>
        <w:pStyle w:val="ad"/>
      </w:pPr>
      <w:r>
        <w:t>Голова</w:t>
      </w:r>
    </w:p>
    <w:p w:rsidR="00712276" w:rsidRDefault="00712276" w:rsidP="00662BFF">
      <w:pPr>
        <w:pStyle w:val="ae"/>
      </w:pPr>
      <w:r>
        <w:t>Взагалі-то рада збирається на сесію раз в квартал. Останній раз два тижні тому збирались. Але для вирішення вашого питання зберемося завтра. Повний состав не гарантую, але кворум зберемо точно.</w:t>
      </w:r>
    </w:p>
    <w:p w:rsidR="00712276" w:rsidRDefault="00712276" w:rsidP="00662BFF">
      <w:pPr>
        <w:pStyle w:val="ad"/>
      </w:pPr>
      <w:r>
        <w:t>Батько</w:t>
      </w:r>
    </w:p>
    <w:p w:rsidR="00712276" w:rsidRDefault="00712276" w:rsidP="00662BFF">
      <w:pPr>
        <w:pStyle w:val="ae"/>
      </w:pPr>
      <w:r>
        <w:t>Оце я розумію – відповідальний підхід до справи.</w:t>
      </w:r>
    </w:p>
    <w:p w:rsidR="00712276" w:rsidRDefault="00DF6770" w:rsidP="00DF6770">
      <w:pPr>
        <w:pStyle w:val="ab"/>
      </w:pPr>
      <w:r>
        <w:t>Сцена 42</w:t>
      </w:r>
    </w:p>
    <w:p w:rsidR="00DF6770" w:rsidRDefault="00DF6770" w:rsidP="009D64A7">
      <w:pPr>
        <w:pStyle w:val="ac"/>
      </w:pPr>
      <w:proofErr w:type="spellStart"/>
      <w:r>
        <w:t>Інт</w:t>
      </w:r>
      <w:proofErr w:type="spellEnd"/>
      <w:r>
        <w:t xml:space="preserve">. Кафе. Богомолов сидить за столом зі своєю сестрою (Таня, 30, </w:t>
      </w:r>
      <w:proofErr w:type="spellStart"/>
      <w:r>
        <w:t>хіпстерська</w:t>
      </w:r>
      <w:proofErr w:type="spellEnd"/>
      <w:r>
        <w:t xml:space="preserve"> зовнішність). </w:t>
      </w:r>
      <w:proofErr w:type="spellStart"/>
      <w:r>
        <w:t>Пьють</w:t>
      </w:r>
      <w:proofErr w:type="spellEnd"/>
      <w:r>
        <w:t xml:space="preserve"> чай. Обидва мовчать. Відчувається напруження.</w:t>
      </w:r>
    </w:p>
    <w:p w:rsidR="00DF6770" w:rsidRDefault="00DF6770" w:rsidP="00662BFF">
      <w:pPr>
        <w:pStyle w:val="ad"/>
      </w:pPr>
      <w:r>
        <w:t>Богомолов</w:t>
      </w:r>
    </w:p>
    <w:p w:rsidR="00DF6770" w:rsidRDefault="00DF6770" w:rsidP="00662BFF">
      <w:pPr>
        <w:pStyle w:val="ae"/>
      </w:pPr>
      <w:r>
        <w:t>Вчора з батьком бачився. Їздили оформляти землю на нього. Згадав, що не використав право на приватизацію земельної ділянки.</w:t>
      </w:r>
    </w:p>
    <w:p w:rsidR="00DF6770" w:rsidRDefault="00DF6770" w:rsidP="00662BFF">
      <w:pPr>
        <w:pStyle w:val="ad"/>
      </w:pPr>
      <w:r>
        <w:t>Таня</w:t>
      </w:r>
    </w:p>
    <w:p w:rsidR="00DF6770" w:rsidRDefault="00DF6770" w:rsidP="00662BFF">
      <w:pPr>
        <w:pStyle w:val="ae"/>
      </w:pPr>
      <w:r>
        <w:t>На що йому?</w:t>
      </w:r>
    </w:p>
    <w:p w:rsidR="00DF6770" w:rsidRDefault="00DF6770" w:rsidP="00662BFF">
      <w:pPr>
        <w:pStyle w:val="ad"/>
      </w:pPr>
      <w:r>
        <w:t>Богомолов</w:t>
      </w:r>
    </w:p>
    <w:p w:rsidR="00DF6770" w:rsidRDefault="00DF6770" w:rsidP="00662BFF">
      <w:pPr>
        <w:pStyle w:val="ae"/>
      </w:pPr>
      <w:r>
        <w:t>Внукам, мабуть, хоче залишити.</w:t>
      </w:r>
    </w:p>
    <w:p w:rsidR="00DF6770" w:rsidRDefault="00DF6770" w:rsidP="00662BFF">
      <w:pPr>
        <w:pStyle w:val="ad"/>
      </w:pPr>
      <w:r>
        <w:t>Таня</w:t>
      </w:r>
    </w:p>
    <w:p w:rsidR="00DF6770" w:rsidRDefault="00DF6770" w:rsidP="00662BFF">
      <w:pPr>
        <w:pStyle w:val="ae"/>
      </w:pPr>
      <w:r>
        <w:t>Як вони?</w:t>
      </w:r>
    </w:p>
    <w:p w:rsidR="00DF6770" w:rsidRDefault="00DF6770" w:rsidP="00662BFF">
      <w:pPr>
        <w:pStyle w:val="ad"/>
      </w:pPr>
      <w:r>
        <w:t>Богомолов</w:t>
      </w:r>
    </w:p>
    <w:p w:rsidR="00DF6770" w:rsidRDefault="00DF6770" w:rsidP="00662BFF">
      <w:pPr>
        <w:pStyle w:val="ae"/>
      </w:pPr>
      <w:r>
        <w:lastRenderedPageBreak/>
        <w:t>Нормально. Ростуть, ходять в школу. А ти як?</w:t>
      </w:r>
    </w:p>
    <w:p w:rsidR="00DF6770" w:rsidRDefault="00DF6770" w:rsidP="00662BFF">
      <w:pPr>
        <w:pStyle w:val="ad"/>
      </w:pPr>
      <w:r>
        <w:t>Таня</w:t>
      </w:r>
    </w:p>
    <w:p w:rsidR="00DF6770" w:rsidRDefault="00DF6770" w:rsidP="00662BFF">
      <w:pPr>
        <w:pStyle w:val="ae"/>
      </w:pPr>
      <w:r>
        <w:t>В смислі?</w:t>
      </w:r>
    </w:p>
    <w:p w:rsidR="00DF6770" w:rsidRDefault="00DF6770" w:rsidP="00662BFF">
      <w:pPr>
        <w:pStyle w:val="ad"/>
      </w:pPr>
      <w:r>
        <w:t>Богомолов</w:t>
      </w:r>
    </w:p>
    <w:p w:rsidR="00DF6770" w:rsidRDefault="00DF6770" w:rsidP="00662BFF">
      <w:pPr>
        <w:pStyle w:val="ae"/>
      </w:pPr>
      <w:r>
        <w:t>Батько сказав, що в тебе депресія.</w:t>
      </w:r>
    </w:p>
    <w:p w:rsidR="00DF6770" w:rsidRDefault="00DF6770" w:rsidP="00662BFF">
      <w:pPr>
        <w:pStyle w:val="ad"/>
      </w:pPr>
      <w:r>
        <w:t>Таня</w:t>
      </w:r>
    </w:p>
    <w:p w:rsidR="00DF6770" w:rsidRDefault="00DF6770" w:rsidP="00662BFF">
      <w:pPr>
        <w:pStyle w:val="ae"/>
      </w:pPr>
      <w:r>
        <w:t>Не депресія, а творча криза.</w:t>
      </w:r>
    </w:p>
    <w:p w:rsidR="00DF6770" w:rsidRDefault="008D3DEF" w:rsidP="00662BFF">
      <w:pPr>
        <w:pStyle w:val="ad"/>
      </w:pPr>
      <w:r>
        <w:t>Богомолов</w:t>
      </w:r>
    </w:p>
    <w:p w:rsidR="008D3DEF" w:rsidRDefault="008D3DEF" w:rsidP="00662BFF">
      <w:pPr>
        <w:pStyle w:val="ae"/>
      </w:pPr>
      <w:r>
        <w:t>Як я тебе розумію.</w:t>
      </w:r>
    </w:p>
    <w:p w:rsidR="008D3DEF" w:rsidRDefault="008D3DEF" w:rsidP="00662BFF">
      <w:pPr>
        <w:pStyle w:val="ad"/>
      </w:pPr>
      <w:r>
        <w:t>Таня</w:t>
      </w:r>
    </w:p>
    <w:p w:rsidR="008D3DEF" w:rsidRDefault="008D3DEF" w:rsidP="00662BFF">
      <w:pPr>
        <w:pStyle w:val="ae"/>
      </w:pPr>
      <w:r>
        <w:t>Невже?</w:t>
      </w:r>
    </w:p>
    <w:p w:rsidR="008D3DEF" w:rsidRDefault="008D3DEF" w:rsidP="00662BFF">
      <w:pPr>
        <w:pStyle w:val="ad"/>
      </w:pPr>
      <w:r>
        <w:t>Богомолов</w:t>
      </w:r>
    </w:p>
    <w:p w:rsidR="008D3DEF" w:rsidRDefault="008D3DEF" w:rsidP="00662BFF">
      <w:pPr>
        <w:pStyle w:val="ae"/>
      </w:pPr>
      <w:r>
        <w:t xml:space="preserve">Так, після того, як я відвідав твою виставу 3 роки тому, в мене також почалась творча криза. І досі не </w:t>
      </w:r>
      <w:proofErr w:type="spellStart"/>
      <w:r>
        <w:t>мен</w:t>
      </w:r>
      <w:r w:rsidR="00CC4798">
        <w:t>ає</w:t>
      </w:r>
      <w:proofErr w:type="spellEnd"/>
      <w:r>
        <w:t>.</w:t>
      </w:r>
    </w:p>
    <w:p w:rsidR="008D3DEF" w:rsidRDefault="008D3DEF" w:rsidP="00662BFF">
      <w:pPr>
        <w:pStyle w:val="ad"/>
      </w:pPr>
      <w:r>
        <w:t>Таня</w:t>
      </w:r>
    </w:p>
    <w:p w:rsidR="008D3DEF" w:rsidRDefault="008D3DEF" w:rsidP="00662BFF">
      <w:pPr>
        <w:pStyle w:val="ae"/>
      </w:pPr>
      <w:r>
        <w:t>Мені це не цікаво. Ти далекий від актуального мистецтва.</w:t>
      </w:r>
    </w:p>
    <w:p w:rsidR="008D3DEF" w:rsidRDefault="008D3DEF" w:rsidP="00662BFF">
      <w:pPr>
        <w:pStyle w:val="ad"/>
      </w:pPr>
      <w:r>
        <w:t>Богомолов</w:t>
      </w:r>
    </w:p>
    <w:p w:rsidR="008D3DEF" w:rsidRDefault="00DC0FC9" w:rsidP="00662BFF">
      <w:pPr>
        <w:pStyle w:val="ae"/>
      </w:pPr>
      <w:r>
        <w:t>Ви, діячі мистецтв</w:t>
      </w:r>
      <w:r w:rsidR="008D3DEF">
        <w:t xml:space="preserve">, всі такі витончені. На </w:t>
      </w:r>
      <w:proofErr w:type="spellStart"/>
      <w:r w:rsidR="008D3DEF">
        <w:t>блатній</w:t>
      </w:r>
      <w:proofErr w:type="spellEnd"/>
      <w:r w:rsidR="008D3DEF">
        <w:t xml:space="preserve"> козі не </w:t>
      </w:r>
      <w:proofErr w:type="spellStart"/>
      <w:r w:rsidR="008D3DEF">
        <w:t>підїдеш</w:t>
      </w:r>
      <w:proofErr w:type="spellEnd"/>
      <w:r w:rsidR="008D3DEF">
        <w:t xml:space="preserve">. Всі такі неординарні, неповторні, непередбачувані. І в мовленні, і в манерах, і в думках, і в одязі. І так здається, поки не побачиш когось також з вашої довбаної арт-тусовки. Поглянеш, послухаєш – все, як під копірку. Одні й ті ж думки, одні й ті ж обороти, одні ті ж англіцизми та </w:t>
      </w:r>
      <w:r w:rsidR="0046569B">
        <w:t xml:space="preserve">жаргонізми. А чому так? Бо ходите один за одним з виставки на виставу, з вистави на концерт, з концерту знов на виставку. І так по колу. Здається, ви навіть не помічаєте, що воно все </w:t>
      </w:r>
      <w:r w:rsidR="0046569B">
        <w:lastRenderedPageBreak/>
        <w:t xml:space="preserve">повторюється. Збагачуєтесь, </w:t>
      </w:r>
      <w:proofErr w:type="spellStart"/>
      <w:r w:rsidR="0046569B">
        <w:t>утончуєтесь</w:t>
      </w:r>
      <w:proofErr w:type="spellEnd"/>
      <w:r w:rsidR="0046569B">
        <w:t xml:space="preserve">, розвиваєтесь. А потім наступає найстрашніше: ви починаєте творити! І все, на що ви здатні, так це – скопіювати, відтворювати, наслідувати, побачене раніше. І сюжети, які взагалі не пов’язані з реальним життям. Про космос, про якихось психопатів. </w:t>
      </w:r>
      <w:r>
        <w:t>Коні, що говорять</w:t>
      </w:r>
      <w:r w:rsidR="0041070B">
        <w:t>,</w:t>
      </w:r>
      <w:r>
        <w:t xml:space="preserve"> і спокушають чоловіків. </w:t>
      </w:r>
      <w:r w:rsidR="0046569B">
        <w:t xml:space="preserve">Звідки вам знати про реальне життя? Ви від нього </w:t>
      </w:r>
      <w:r w:rsidR="00B93BB7">
        <w:t xml:space="preserve">давно </w:t>
      </w:r>
      <w:r w:rsidR="0046569B">
        <w:t>відгородились.</w:t>
      </w:r>
      <w:r>
        <w:t xml:space="preserve"> І </w:t>
      </w:r>
      <w:proofErr w:type="spellStart"/>
      <w:r>
        <w:t>надивлячись</w:t>
      </w:r>
      <w:proofErr w:type="spellEnd"/>
      <w:r>
        <w:t xml:space="preserve"> на це все, ви приходите додому, зачиняєтесь в коморі 2 на 2, або взагалі ховаєтесь під ковдрою, та починаєте творити. Накрутили сюжету, розбавили беззмістовними діалогами. Готово! Шедевр. Несете режисеру або продюсеру, і… Ні. Банально. Низька художня якість твору. Як же ж так? І потім ці режисери та продюсери в інтерв’ю розповідають про кризу ідей в галузі. Дивно! Вибирати ні з чого, але вибрати щось потрібно. І вибирають найкраще з цього лайна. А автор цієї писанини вже гордий. Його помітили, його визнали. І хоч йому за це ні копійки</w:t>
      </w:r>
      <w:r w:rsidR="00580600">
        <w:t xml:space="preserve"> не заплатили, його це на засмучає. Він тепер – величина у цій багряній масі невдах. І починає вірити в свій талант, в свою унікальність. Пише далі і чекає, коли прийде справжній успіх. А він все не приходить. Бо його первісне визнання було випадковістю. І тут він розуміє, що його роботи не для недолугих продюсерів, і він стає письменником-романістом. Видає першу книгу, організовує презентацію, запрошує на неї друзів-невдах, купається в променях слави. А потім їм же і продає весь наклад свого твору. </w:t>
      </w:r>
      <w:r w:rsidR="0041070B">
        <w:t xml:space="preserve">Ось таке воно, твоє актуальне мистецтво. </w:t>
      </w:r>
      <w:r w:rsidR="00580600">
        <w:t>Ну як? Наскільки я далекий від актуального мистецтва тепер?</w:t>
      </w:r>
    </w:p>
    <w:p w:rsidR="00DF6770" w:rsidRDefault="00580600" w:rsidP="00662BFF">
      <w:pPr>
        <w:pStyle w:val="ad"/>
      </w:pPr>
      <w:r>
        <w:t>Таня</w:t>
      </w:r>
    </w:p>
    <w:p w:rsidR="00580600" w:rsidRDefault="00580600" w:rsidP="00662BFF">
      <w:pPr>
        <w:pStyle w:val="ae"/>
      </w:pPr>
      <w:r>
        <w:t xml:space="preserve">Я не слухала… Корупція, яку ти </w:t>
      </w:r>
      <w:proofErr w:type="spellStart"/>
      <w:r w:rsidR="00385340">
        <w:t>к</w:t>
      </w:r>
      <w:r>
        <w:t>ришуєш</w:t>
      </w:r>
      <w:proofErr w:type="spellEnd"/>
      <w:r>
        <w:t>, губить цю країну, а мистецтво врятує.</w:t>
      </w:r>
    </w:p>
    <w:p w:rsidR="00580600" w:rsidRDefault="00580600" w:rsidP="00662BFF">
      <w:pPr>
        <w:pStyle w:val="ad"/>
      </w:pPr>
      <w:r>
        <w:lastRenderedPageBreak/>
        <w:t>Богомолов</w:t>
      </w:r>
    </w:p>
    <w:p w:rsidR="00580600" w:rsidRDefault="00580600" w:rsidP="00662BFF">
      <w:pPr>
        <w:pStyle w:val="ae"/>
      </w:pPr>
      <w:r>
        <w:t>Корупція є скрізь: і в Штатах, і в Європі.</w:t>
      </w:r>
    </w:p>
    <w:p w:rsidR="00580600" w:rsidRDefault="00580600" w:rsidP="008D0ABE">
      <w:pPr>
        <w:pStyle w:val="ad"/>
      </w:pPr>
      <w:r>
        <w:t>Таня</w:t>
      </w:r>
    </w:p>
    <w:p w:rsidR="00580600" w:rsidRDefault="00580600" w:rsidP="008D0ABE">
      <w:pPr>
        <w:pStyle w:val="ae"/>
      </w:pPr>
      <w:r>
        <w:t>В Китаю немає. Там за корупцію розстрілюють.</w:t>
      </w:r>
    </w:p>
    <w:p w:rsidR="00580600" w:rsidRDefault="00580600" w:rsidP="008D0ABE">
      <w:pPr>
        <w:pStyle w:val="ad"/>
      </w:pPr>
      <w:r>
        <w:t>Богомолов</w:t>
      </w:r>
    </w:p>
    <w:p w:rsidR="00580600" w:rsidRDefault="00580600" w:rsidP="008D0ABE">
      <w:pPr>
        <w:pStyle w:val="ae"/>
      </w:pPr>
      <w:r>
        <w:t>(тяжко здихає) І з кожним роком розстріляних за корупцію стає більше, і більш.</w:t>
      </w:r>
      <w:r w:rsidR="00662BFF">
        <w:t xml:space="preserve"> Чому? Тому, що немає корупції? Тому, що розстріли – ефективний метод боротьби з корупцією?</w:t>
      </w:r>
    </w:p>
    <w:p w:rsidR="00580600" w:rsidRDefault="00662BFF" w:rsidP="008D0ABE">
      <w:pPr>
        <w:pStyle w:val="ad"/>
      </w:pPr>
      <w:r>
        <w:t>Таня</w:t>
      </w:r>
    </w:p>
    <w:p w:rsidR="00662BFF" w:rsidRDefault="00662BFF" w:rsidP="008D0ABE">
      <w:pPr>
        <w:pStyle w:val="ae"/>
      </w:pPr>
      <w:r>
        <w:t>Байдуже.</w:t>
      </w:r>
    </w:p>
    <w:p w:rsidR="00662BFF" w:rsidRDefault="00662BFF" w:rsidP="008D0ABE">
      <w:pPr>
        <w:pStyle w:val="ad"/>
      </w:pPr>
      <w:r>
        <w:t>Богомолов</w:t>
      </w:r>
      <w:r w:rsidR="008D0ABE">
        <w:tab/>
      </w:r>
    </w:p>
    <w:p w:rsidR="00662BFF" w:rsidRDefault="00662BFF" w:rsidP="008D0ABE">
      <w:pPr>
        <w:pStyle w:val="ae"/>
      </w:pPr>
      <w:r>
        <w:t>Байдуже… Авжеж.</w:t>
      </w:r>
    </w:p>
    <w:p w:rsidR="008A5FF6" w:rsidRPr="003E5A41" w:rsidRDefault="008A5FF6" w:rsidP="008A5FF6">
      <w:pPr>
        <w:pStyle w:val="ab"/>
      </w:pPr>
      <w:r>
        <w:t>Сцена</w:t>
      </w:r>
      <w:r w:rsidR="00662BFF">
        <w:t xml:space="preserve"> 43</w:t>
      </w:r>
    </w:p>
    <w:p w:rsidR="008D0ABE" w:rsidRDefault="00094C9A" w:rsidP="00385340">
      <w:pPr>
        <w:pStyle w:val="ac"/>
      </w:pPr>
      <w:proofErr w:type="spellStart"/>
      <w:r w:rsidRPr="003E5A41">
        <w:t>Інт</w:t>
      </w:r>
      <w:proofErr w:type="spellEnd"/>
      <w:r w:rsidRPr="003E5A41">
        <w:t>. Сходова клітина</w:t>
      </w:r>
      <w:r w:rsidR="00806089" w:rsidRPr="003E5A41">
        <w:t xml:space="preserve"> багатоповерхівки. Стоїть група з шістьох чоловіків у камуфльованій формі, в бронежилетах, в </w:t>
      </w:r>
      <w:proofErr w:type="spellStart"/>
      <w:r w:rsidR="00806089" w:rsidRPr="003E5A41">
        <w:t>балаклавах</w:t>
      </w:r>
      <w:proofErr w:type="spellEnd"/>
      <w:r w:rsidR="00806089" w:rsidRPr="003E5A41">
        <w:t xml:space="preserve">, зі зброєю. Окремо від усіх стоїть Богомолов (в </w:t>
      </w:r>
      <w:proofErr w:type="spellStart"/>
      <w:r w:rsidR="00806089" w:rsidRPr="003E5A41">
        <w:t>балаклаві</w:t>
      </w:r>
      <w:proofErr w:type="spellEnd"/>
      <w:r w:rsidR="00806089" w:rsidRPr="003E5A41">
        <w:t>, обличчя не видно).</w:t>
      </w:r>
    </w:p>
    <w:p w:rsidR="00806089" w:rsidRPr="003E5A41" w:rsidRDefault="00806089" w:rsidP="00C32A73">
      <w:pPr>
        <w:pStyle w:val="ad"/>
      </w:pPr>
      <w:r w:rsidRPr="003E5A41">
        <w:t>Богомолов</w:t>
      </w:r>
    </w:p>
    <w:p w:rsidR="00806089" w:rsidRPr="003E5A41" w:rsidRDefault="00806089" w:rsidP="00C32A73">
      <w:pPr>
        <w:pStyle w:val="ae"/>
      </w:pPr>
      <w:r w:rsidRPr="003E5A41">
        <w:t xml:space="preserve">Приготуватись… Чекаємо… </w:t>
      </w:r>
      <w:proofErr w:type="spellStart"/>
      <w:r w:rsidRPr="003E5A41">
        <w:t>Чекаємо</w:t>
      </w:r>
      <w:proofErr w:type="spellEnd"/>
      <w:r w:rsidRPr="003E5A41">
        <w:t>… Пішли.</w:t>
      </w:r>
    </w:p>
    <w:p w:rsidR="00806089" w:rsidRPr="003E5A41" w:rsidRDefault="00806089" w:rsidP="009D64A7">
      <w:pPr>
        <w:pStyle w:val="ac"/>
      </w:pPr>
      <w:r w:rsidRPr="003E5A41">
        <w:t xml:space="preserve">Богомолов відчиняє двері, </w:t>
      </w:r>
      <w:proofErr w:type="spellStart"/>
      <w:r w:rsidRPr="003E5A41">
        <w:t>спецпризначенці</w:t>
      </w:r>
      <w:proofErr w:type="spellEnd"/>
      <w:r w:rsidRPr="003E5A41">
        <w:t xml:space="preserve"> біжать по коридору. Камера йде за ними.</w:t>
      </w:r>
    </w:p>
    <w:p w:rsidR="00806089" w:rsidRPr="003E5A41" w:rsidRDefault="00806089" w:rsidP="00C32A73">
      <w:pPr>
        <w:pStyle w:val="ad"/>
      </w:pPr>
      <w:r w:rsidRPr="003E5A41">
        <w:t>Голос</w:t>
      </w:r>
    </w:p>
    <w:p w:rsidR="00806089" w:rsidRPr="003E5A41" w:rsidRDefault="00806089" w:rsidP="00C32A73">
      <w:pPr>
        <w:pStyle w:val="ae"/>
      </w:pPr>
      <w:proofErr w:type="spellStart"/>
      <w:r w:rsidRPr="003E5A41">
        <w:t>Єбалом</w:t>
      </w:r>
      <w:proofErr w:type="spellEnd"/>
      <w:r w:rsidRPr="003E5A41">
        <w:t xml:space="preserve"> в підлогу! Працює СБУ.</w:t>
      </w:r>
    </w:p>
    <w:p w:rsidR="00806089" w:rsidRPr="003E5A41" w:rsidRDefault="00806089" w:rsidP="009D64A7">
      <w:pPr>
        <w:pStyle w:val="ac"/>
      </w:pPr>
      <w:proofErr w:type="spellStart"/>
      <w:r w:rsidRPr="003E5A41">
        <w:t>Спецпризначенці</w:t>
      </w:r>
      <w:proofErr w:type="spellEnd"/>
      <w:r w:rsidRPr="003E5A41">
        <w:t xml:space="preserve"> затримують зловмисника.</w:t>
      </w:r>
      <w:r w:rsidR="00C32A73">
        <w:t xml:space="preserve"> Зловмисник лежить на підлозі.</w:t>
      </w:r>
    </w:p>
    <w:p w:rsidR="00806089" w:rsidRPr="003E5A41" w:rsidRDefault="00806089" w:rsidP="00C32A73">
      <w:pPr>
        <w:pStyle w:val="ad"/>
      </w:pPr>
      <w:r w:rsidRPr="003E5A41">
        <w:t>Богомолов</w:t>
      </w:r>
    </w:p>
    <w:p w:rsidR="00806089" w:rsidRPr="003E5A41" w:rsidRDefault="00806089" w:rsidP="00C32A73">
      <w:pPr>
        <w:pStyle w:val="ae"/>
      </w:pPr>
      <w:r w:rsidRPr="003E5A41">
        <w:t xml:space="preserve">(до одного з бійців) Костя, знімай! (натискає на кнопку гарнітури рації </w:t>
      </w:r>
      <w:r w:rsidRPr="003E5A41">
        <w:lastRenderedPageBreak/>
        <w:t>на грудях) Затримали! Присилайте саперів.</w:t>
      </w:r>
    </w:p>
    <w:p w:rsidR="00806089" w:rsidRPr="003E5A41" w:rsidRDefault="008A5FF6" w:rsidP="00C32A73">
      <w:pPr>
        <w:pStyle w:val="ab"/>
      </w:pPr>
      <w:r>
        <w:t>Сцена</w:t>
      </w:r>
      <w:r w:rsidR="00662BFF">
        <w:t xml:space="preserve"> 44</w:t>
      </w:r>
    </w:p>
    <w:p w:rsidR="00806089" w:rsidRPr="003E5A41" w:rsidRDefault="00806089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Актова зала Управління СБУ. За </w:t>
      </w:r>
      <w:proofErr w:type="spellStart"/>
      <w:r w:rsidRPr="003E5A41">
        <w:t>кафедрой</w:t>
      </w:r>
      <w:proofErr w:type="spellEnd"/>
      <w:r w:rsidRPr="003E5A41">
        <w:t xml:space="preserve"> – голова управління, генерал-майор Литвиненко.</w:t>
      </w:r>
    </w:p>
    <w:p w:rsidR="00806089" w:rsidRPr="003E5A41" w:rsidRDefault="00806089" w:rsidP="00C32A73">
      <w:pPr>
        <w:pStyle w:val="ad"/>
      </w:pPr>
      <w:r w:rsidRPr="003E5A41">
        <w:t>Литвиненко</w:t>
      </w:r>
    </w:p>
    <w:p w:rsidR="00806089" w:rsidRPr="003E5A41" w:rsidRDefault="007853E0" w:rsidP="00C32A73">
      <w:pPr>
        <w:pStyle w:val="ae"/>
      </w:pPr>
      <w:r w:rsidRPr="003E5A41">
        <w:t xml:space="preserve">За зразкове виконання спеціального завдання по попередженню терористичного акту, наказую: нагородити орденом за мужність другого ступеня – підполковника </w:t>
      </w:r>
      <w:proofErr w:type="spellStart"/>
      <w:r w:rsidRPr="003E5A41">
        <w:t>Ушакова</w:t>
      </w:r>
      <w:proofErr w:type="spellEnd"/>
      <w:r w:rsidRPr="003E5A41">
        <w:t xml:space="preserve"> Станіслава В’ячеславовича.</w:t>
      </w:r>
    </w:p>
    <w:p w:rsidR="007853E0" w:rsidRPr="003E5A41" w:rsidRDefault="007853E0" w:rsidP="009D64A7">
      <w:pPr>
        <w:pStyle w:val="ac"/>
      </w:pPr>
      <w:r w:rsidRPr="003E5A41">
        <w:t xml:space="preserve">Оплески. </w:t>
      </w:r>
      <w:proofErr w:type="spellStart"/>
      <w:r w:rsidRPr="003E5A41">
        <w:t>Стас</w:t>
      </w:r>
      <w:proofErr w:type="spellEnd"/>
      <w:r w:rsidRPr="003E5A41">
        <w:t xml:space="preserve"> підходить до Литвиненка, отримує нагороду.</w:t>
      </w:r>
    </w:p>
    <w:p w:rsidR="007853E0" w:rsidRPr="003E5A41" w:rsidRDefault="007853E0" w:rsidP="00C32A73">
      <w:pPr>
        <w:pStyle w:val="ad"/>
      </w:pPr>
      <w:r w:rsidRPr="003E5A41">
        <w:t>Стас</w:t>
      </w:r>
    </w:p>
    <w:p w:rsidR="007853E0" w:rsidRPr="003E5A41" w:rsidRDefault="00863547" w:rsidP="00C32A73">
      <w:pPr>
        <w:pStyle w:val="ae"/>
      </w:pPr>
      <w:r w:rsidRPr="003E5A41">
        <w:t>Служу народу України!</w:t>
      </w:r>
    </w:p>
    <w:p w:rsidR="007853E0" w:rsidRPr="003E5A41" w:rsidRDefault="007853E0" w:rsidP="00C32A73">
      <w:pPr>
        <w:pStyle w:val="ad"/>
      </w:pPr>
      <w:r w:rsidRPr="003E5A41">
        <w:t>Литвиненко</w:t>
      </w:r>
    </w:p>
    <w:p w:rsidR="007853E0" w:rsidRPr="003E5A41" w:rsidRDefault="007853E0" w:rsidP="0088586F">
      <w:pPr>
        <w:pStyle w:val="ae"/>
      </w:pPr>
      <w:r w:rsidRPr="003E5A41">
        <w:t xml:space="preserve">Присвоїти позачергове військове звання – підполковник – </w:t>
      </w:r>
      <w:proofErr w:type="spellStart"/>
      <w:r w:rsidRPr="003E5A41">
        <w:t>Богомолову</w:t>
      </w:r>
      <w:proofErr w:type="spellEnd"/>
      <w:r w:rsidRPr="003E5A41">
        <w:t xml:space="preserve"> Олегу Ігоревичу. </w:t>
      </w:r>
    </w:p>
    <w:p w:rsidR="007853E0" w:rsidRPr="003E5A41" w:rsidRDefault="007853E0" w:rsidP="009D64A7">
      <w:pPr>
        <w:pStyle w:val="ac"/>
      </w:pPr>
      <w:r w:rsidRPr="003E5A41">
        <w:t>Оплески. Богомолов підходить до Литвиненка, отримує погони.</w:t>
      </w:r>
    </w:p>
    <w:p w:rsidR="00863547" w:rsidRPr="003E5A41" w:rsidRDefault="00863547" w:rsidP="0088586F">
      <w:pPr>
        <w:pStyle w:val="ad"/>
      </w:pPr>
      <w:r w:rsidRPr="003E5A41">
        <w:t>Литвиненко</w:t>
      </w:r>
    </w:p>
    <w:p w:rsidR="00863547" w:rsidRPr="003E5A41" w:rsidRDefault="008D0ABE" w:rsidP="0088586F">
      <w:pPr>
        <w:pStyle w:val="ae"/>
      </w:pPr>
      <w:r>
        <w:t>Вітаю. Залишишся на пару слів?</w:t>
      </w:r>
    </w:p>
    <w:p w:rsidR="007853E0" w:rsidRPr="003E5A41" w:rsidRDefault="007853E0" w:rsidP="0088586F">
      <w:pPr>
        <w:pStyle w:val="ad"/>
      </w:pPr>
      <w:r w:rsidRPr="003E5A41">
        <w:t>Богомолов</w:t>
      </w:r>
    </w:p>
    <w:p w:rsidR="007853E0" w:rsidRPr="003E5A41" w:rsidRDefault="007853E0" w:rsidP="0088586F">
      <w:pPr>
        <w:pStyle w:val="ae"/>
      </w:pPr>
      <w:r w:rsidRPr="003E5A41">
        <w:t>Служу народу України</w:t>
      </w:r>
      <w:r w:rsidR="00863547" w:rsidRPr="003E5A41">
        <w:t>!</w:t>
      </w:r>
    </w:p>
    <w:p w:rsidR="00863547" w:rsidRPr="003E5A41" w:rsidRDefault="00D016A0" w:rsidP="0088586F">
      <w:pPr>
        <w:pStyle w:val="ab"/>
      </w:pPr>
      <w:r w:rsidRPr="003E5A41">
        <w:t xml:space="preserve">Сцена </w:t>
      </w:r>
      <w:r w:rsidR="00662BFF">
        <w:t>45</w:t>
      </w:r>
    </w:p>
    <w:p w:rsidR="007853E0" w:rsidRPr="003E5A41" w:rsidRDefault="00863547" w:rsidP="009D64A7">
      <w:pPr>
        <w:pStyle w:val="ac"/>
      </w:pPr>
      <w:proofErr w:type="spellStart"/>
      <w:r w:rsidRPr="003E5A41">
        <w:t>Інт</w:t>
      </w:r>
      <w:proofErr w:type="spellEnd"/>
      <w:r w:rsidRPr="003E5A41">
        <w:t xml:space="preserve">. Актова зала Управління СБУ. Захід закінчено, люди розходяться. </w:t>
      </w:r>
      <w:r w:rsidR="00982542" w:rsidRPr="003E5A41">
        <w:t xml:space="preserve">Біля кафедри стоять Литвиненко та Богомолов. </w:t>
      </w:r>
    </w:p>
    <w:p w:rsidR="00982542" w:rsidRPr="003E5A41" w:rsidRDefault="00982542" w:rsidP="0088586F">
      <w:pPr>
        <w:pStyle w:val="ad"/>
      </w:pPr>
      <w:r w:rsidRPr="003E5A41">
        <w:t>Литвиненко</w:t>
      </w:r>
    </w:p>
    <w:p w:rsidR="00982542" w:rsidRPr="003E5A41" w:rsidRDefault="00982542" w:rsidP="0088586F">
      <w:pPr>
        <w:pStyle w:val="ae"/>
      </w:pPr>
      <w:proofErr w:type="spellStart"/>
      <w:r w:rsidRPr="003E5A41">
        <w:t>Олеже</w:t>
      </w:r>
      <w:proofErr w:type="spellEnd"/>
      <w:r w:rsidRPr="003E5A41">
        <w:t>, така справа! Не хочеш повернутись в управління «К»?</w:t>
      </w:r>
    </w:p>
    <w:p w:rsidR="00982542" w:rsidRPr="003E5A41" w:rsidRDefault="00982542" w:rsidP="0088586F">
      <w:pPr>
        <w:pStyle w:val="ad"/>
      </w:pPr>
      <w:r w:rsidRPr="003E5A41">
        <w:t>Богомолов</w:t>
      </w:r>
    </w:p>
    <w:p w:rsidR="00982542" w:rsidRPr="003E5A41" w:rsidRDefault="00982542" w:rsidP="0088586F">
      <w:pPr>
        <w:pStyle w:val="ae"/>
      </w:pPr>
      <w:r w:rsidRPr="003E5A41">
        <w:t xml:space="preserve">Ні, товаришу генерале! Смикатись туди-сюди. Хтось подивиться в автобіографію, подумають, що мною </w:t>
      </w:r>
      <w:proofErr w:type="spellStart"/>
      <w:r w:rsidRPr="003E5A41">
        <w:lastRenderedPageBreak/>
        <w:t>дири</w:t>
      </w:r>
      <w:proofErr w:type="spellEnd"/>
      <w:r w:rsidRPr="003E5A41">
        <w:t xml:space="preserve"> затикають. Ці переміщення по горизонталі – це топтання на місці. До того ж, як я зрозумів, з сумськими важко працювати.</w:t>
      </w:r>
    </w:p>
    <w:p w:rsidR="00982542" w:rsidRPr="003E5A41" w:rsidRDefault="00982542" w:rsidP="0088586F">
      <w:pPr>
        <w:pStyle w:val="ad"/>
      </w:pPr>
      <w:r w:rsidRPr="003E5A41">
        <w:t>Литвиненко</w:t>
      </w:r>
    </w:p>
    <w:p w:rsidR="00982542" w:rsidRPr="003E5A41" w:rsidRDefault="00982542" w:rsidP="0088586F">
      <w:pPr>
        <w:pStyle w:val="ae"/>
      </w:pPr>
      <w:r w:rsidRPr="003E5A41">
        <w:t xml:space="preserve">Слухай сюди. В Києві вже зрозуміли, що зробили помилку. </w:t>
      </w:r>
      <w:proofErr w:type="spellStart"/>
      <w:r w:rsidRPr="003E5A41">
        <w:t>Тюрін</w:t>
      </w:r>
      <w:proofErr w:type="spellEnd"/>
      <w:r w:rsidRPr="003E5A41">
        <w:t xml:space="preserve"> і його команда не виправдали надій вищого керівництва. </w:t>
      </w:r>
      <w:r w:rsidR="00026416" w:rsidRPr="003E5A41">
        <w:t>План не виконується, всю роботу завалили. Ще НАБУ на залізниці проґави</w:t>
      </w:r>
      <w:r w:rsidR="0088586F">
        <w:t>ли</w:t>
      </w:r>
      <w:r w:rsidR="00026416" w:rsidRPr="003E5A41">
        <w:t>. Управлінню потрібен новий керівник. Ти зараз на злеті, молодий, перспективний…</w:t>
      </w:r>
    </w:p>
    <w:p w:rsidR="00026416" w:rsidRPr="003E5A41" w:rsidRDefault="00026416" w:rsidP="0088586F">
      <w:pPr>
        <w:pStyle w:val="ad"/>
      </w:pPr>
      <w:r w:rsidRPr="003E5A41">
        <w:t>Богомолов</w:t>
      </w:r>
    </w:p>
    <w:p w:rsidR="00026416" w:rsidRPr="003E5A41" w:rsidRDefault="00026416" w:rsidP="0088586F">
      <w:pPr>
        <w:pStyle w:val="ae"/>
      </w:pPr>
      <w:r w:rsidRPr="003E5A41">
        <w:t>Олексій Юрійович, це така відповідаль</w:t>
      </w:r>
      <w:r w:rsidR="00F433D6" w:rsidRPr="003E5A41">
        <w:t>ність. На що воно мені потрібно?</w:t>
      </w:r>
    </w:p>
    <w:p w:rsidR="00026416" w:rsidRPr="003E5A41" w:rsidRDefault="00026416" w:rsidP="0088586F">
      <w:pPr>
        <w:pStyle w:val="ad"/>
      </w:pPr>
      <w:r w:rsidRPr="003E5A41">
        <w:t>Литвиненко</w:t>
      </w:r>
    </w:p>
    <w:p w:rsidR="00026416" w:rsidRPr="003E5A41" w:rsidRDefault="00026416" w:rsidP="0088586F">
      <w:pPr>
        <w:pStyle w:val="ae"/>
      </w:pPr>
      <w:r w:rsidRPr="003E5A41">
        <w:t xml:space="preserve">А якщо я попрошу? </w:t>
      </w:r>
    </w:p>
    <w:p w:rsidR="00026416" w:rsidRPr="003E5A41" w:rsidRDefault="00026416" w:rsidP="0088586F">
      <w:pPr>
        <w:pStyle w:val="ad"/>
      </w:pPr>
      <w:r w:rsidRPr="003E5A41">
        <w:t>Богомолов</w:t>
      </w:r>
    </w:p>
    <w:p w:rsidR="00026416" w:rsidRPr="003E5A41" w:rsidRDefault="00026416" w:rsidP="0088586F">
      <w:pPr>
        <w:pStyle w:val="ae"/>
      </w:pPr>
      <w:r w:rsidRPr="003E5A41">
        <w:t>Ну, якщо Ви просите. Куди я дінусь?</w:t>
      </w:r>
    </w:p>
    <w:p w:rsidR="00026416" w:rsidRPr="003E5A41" w:rsidRDefault="00026416" w:rsidP="0088586F">
      <w:pPr>
        <w:pStyle w:val="ad"/>
      </w:pPr>
      <w:r w:rsidRPr="003E5A41">
        <w:t>Литвиненко</w:t>
      </w:r>
    </w:p>
    <w:p w:rsidR="00026416" w:rsidRPr="003E5A41" w:rsidRDefault="00026416" w:rsidP="0088586F">
      <w:pPr>
        <w:pStyle w:val="ae"/>
      </w:pPr>
      <w:r w:rsidRPr="003E5A41">
        <w:t>Добре. Ще раз вітаю! (тисне руку)</w:t>
      </w:r>
    </w:p>
    <w:p w:rsidR="00A92FBF" w:rsidRPr="003E5A41" w:rsidRDefault="00A92FBF" w:rsidP="009D64A7">
      <w:pPr>
        <w:pStyle w:val="ac"/>
      </w:pPr>
      <w:r w:rsidRPr="003E5A41">
        <w:t>Богомолов іде в бік камери та зникає з кадру. Литвиненко дивиться йому вслід.</w:t>
      </w:r>
    </w:p>
    <w:p w:rsidR="00A92FBF" w:rsidRPr="003E5A41" w:rsidRDefault="00A92FBF" w:rsidP="0088586F">
      <w:pPr>
        <w:pStyle w:val="ad"/>
      </w:pPr>
      <w:r w:rsidRPr="003E5A41">
        <w:t>Литвиненко</w:t>
      </w:r>
    </w:p>
    <w:p w:rsidR="00A92FBF" w:rsidRPr="003E5A41" w:rsidRDefault="00F62238" w:rsidP="0088586F">
      <w:pPr>
        <w:pStyle w:val="ae"/>
      </w:pPr>
      <w:r>
        <w:t>От де п</w:t>
      </w:r>
      <w:r w:rsidR="00A92FBF" w:rsidRPr="003E5A41">
        <w:t>окидьок! Йому таку солодку посаду пропонують, а він ще змушує цілого генерала його вмовляти. Далеко піде.</w:t>
      </w:r>
    </w:p>
    <w:p w:rsidR="00F433D6" w:rsidRPr="003E5A41" w:rsidRDefault="008A5FF6" w:rsidP="0088586F">
      <w:pPr>
        <w:pStyle w:val="ab"/>
      </w:pPr>
      <w:r>
        <w:t xml:space="preserve">Сцена </w:t>
      </w:r>
      <w:r w:rsidR="00662BFF">
        <w:t>46</w:t>
      </w:r>
    </w:p>
    <w:p w:rsidR="00B3668F" w:rsidRDefault="00B3668F" w:rsidP="009D64A7">
      <w:pPr>
        <w:pStyle w:val="ac"/>
      </w:pPr>
      <w:r>
        <w:t>Нат. Поле для гольфу. Богомолов грає в гольф з Сергієм (40). Богомолов робить удар ключкою і вони їдуть за м’ячем.</w:t>
      </w:r>
    </w:p>
    <w:p w:rsidR="00B3668F" w:rsidRDefault="00B3668F" w:rsidP="006A65EC">
      <w:pPr>
        <w:pStyle w:val="ad"/>
      </w:pPr>
      <w:r>
        <w:t>Богомолов</w:t>
      </w:r>
    </w:p>
    <w:p w:rsidR="00B3668F" w:rsidRDefault="00B3668F" w:rsidP="006A65EC">
      <w:pPr>
        <w:pStyle w:val="ae"/>
      </w:pPr>
      <w:r>
        <w:t xml:space="preserve">Значить, </w:t>
      </w:r>
      <w:proofErr w:type="spellStart"/>
      <w:r>
        <w:t>Серьога</w:t>
      </w:r>
      <w:proofErr w:type="spellEnd"/>
      <w:r>
        <w:t xml:space="preserve">, комбінація наступна. Є база зберігання </w:t>
      </w:r>
      <w:r>
        <w:lastRenderedPageBreak/>
        <w:t>військової техніки тут, у нас, в Харкові…</w:t>
      </w:r>
    </w:p>
    <w:p w:rsidR="00B3668F" w:rsidRDefault="00B3668F" w:rsidP="006A65EC">
      <w:pPr>
        <w:pStyle w:val="ad"/>
      </w:pPr>
      <w:r>
        <w:t>Сергій</w:t>
      </w:r>
    </w:p>
    <w:p w:rsidR="00B3668F" w:rsidRDefault="00B3668F" w:rsidP="006A65EC">
      <w:pPr>
        <w:pStyle w:val="ae"/>
      </w:pPr>
      <w:r>
        <w:t>БТРЗ?</w:t>
      </w:r>
    </w:p>
    <w:p w:rsidR="00B3668F" w:rsidRDefault="00B3668F" w:rsidP="006A65EC">
      <w:pPr>
        <w:pStyle w:val="ad"/>
      </w:pPr>
      <w:r>
        <w:t>Богомолов</w:t>
      </w:r>
    </w:p>
    <w:p w:rsidR="00B3668F" w:rsidRDefault="00B3668F" w:rsidP="006A65EC">
      <w:pPr>
        <w:pStyle w:val="ae"/>
      </w:pPr>
      <w:r>
        <w:t xml:space="preserve">Так, БТРЗ. Там вже фактично нема нічого цікавого. Останнє ще при Януковичу познімали. Але ще до цього моменту мій тато курирував цей завод, і під шумок вивіз  танкові двигуни, трансмісії, ще якусь танкову </w:t>
      </w:r>
      <w:proofErr w:type="spellStart"/>
      <w:r>
        <w:t>лабуду</w:t>
      </w:r>
      <w:proofErr w:type="spellEnd"/>
      <w:r>
        <w:t>. Навіть не знаю, як воно називається.</w:t>
      </w:r>
    </w:p>
    <w:p w:rsidR="00B3668F" w:rsidRDefault="00B3668F" w:rsidP="006A65EC">
      <w:pPr>
        <w:pStyle w:val="ad"/>
      </w:pPr>
      <w:r>
        <w:t>Сергій</w:t>
      </w:r>
    </w:p>
    <w:p w:rsidR="00B3668F" w:rsidRDefault="00B3668F" w:rsidP="006A65EC">
      <w:pPr>
        <w:pStyle w:val="ae"/>
      </w:pPr>
      <w:r>
        <w:t>Де воно зберігається?</w:t>
      </w:r>
    </w:p>
    <w:p w:rsidR="00B3668F" w:rsidRDefault="00B3668F" w:rsidP="006A65EC">
      <w:pPr>
        <w:pStyle w:val="ad"/>
      </w:pPr>
      <w:r>
        <w:t>Богомолов</w:t>
      </w:r>
    </w:p>
    <w:p w:rsidR="00B3668F" w:rsidRDefault="00B3668F" w:rsidP="006A65EC">
      <w:pPr>
        <w:pStyle w:val="ae"/>
      </w:pPr>
      <w:r>
        <w:t>На комбінаті Держрезерву</w:t>
      </w:r>
      <w:r w:rsidR="009D64A7">
        <w:t xml:space="preserve"> в Золочеві.</w:t>
      </w:r>
    </w:p>
    <w:p w:rsidR="009D64A7" w:rsidRDefault="009D64A7" w:rsidP="006A65EC">
      <w:pPr>
        <w:pStyle w:val="ad"/>
      </w:pPr>
      <w:r>
        <w:t>Сергій</w:t>
      </w:r>
    </w:p>
    <w:p w:rsidR="009D64A7" w:rsidRDefault="009D64A7" w:rsidP="006A65EC">
      <w:pPr>
        <w:pStyle w:val="ae"/>
      </w:pPr>
      <w:r>
        <w:t>Так.</w:t>
      </w:r>
    </w:p>
    <w:p w:rsidR="009D64A7" w:rsidRDefault="009D64A7" w:rsidP="006A65EC">
      <w:pPr>
        <w:pStyle w:val="ad"/>
      </w:pPr>
      <w:r>
        <w:t>Богомолов</w:t>
      </w:r>
    </w:p>
    <w:p w:rsidR="009D64A7" w:rsidRDefault="005A0714" w:rsidP="006A65EC">
      <w:pPr>
        <w:pStyle w:val="ae"/>
      </w:pPr>
      <w:proofErr w:type="spellStart"/>
      <w:r>
        <w:t>Цьогоріч</w:t>
      </w:r>
      <w:proofErr w:type="spellEnd"/>
      <w:r>
        <w:t xml:space="preserve"> на Малишева прибудуть десять Т-64 з АТО на модернізацію.</w:t>
      </w:r>
    </w:p>
    <w:p w:rsidR="005A0714" w:rsidRDefault="005A0714" w:rsidP="006A65EC">
      <w:pPr>
        <w:pStyle w:val="ad"/>
      </w:pPr>
      <w:r>
        <w:t>Сергій</w:t>
      </w:r>
    </w:p>
    <w:p w:rsidR="005A0714" w:rsidRDefault="005A0714" w:rsidP="006A65EC">
      <w:pPr>
        <w:pStyle w:val="ae"/>
      </w:pPr>
      <w:r>
        <w:t>Ремонт</w:t>
      </w:r>
      <w:r w:rsidR="00BA7355">
        <w:t>?</w:t>
      </w:r>
    </w:p>
    <w:p w:rsidR="005A0714" w:rsidRDefault="005A0714" w:rsidP="006A65EC">
      <w:pPr>
        <w:pStyle w:val="ad"/>
      </w:pPr>
      <w:r>
        <w:t>Богомолов</w:t>
      </w:r>
    </w:p>
    <w:p w:rsidR="005A0714" w:rsidRDefault="005A0714" w:rsidP="006A65EC">
      <w:pPr>
        <w:pStyle w:val="ae"/>
      </w:pPr>
      <w:r>
        <w:t>Ні. Саме модернізація.</w:t>
      </w:r>
      <w:r w:rsidR="00BA7355">
        <w:t xml:space="preserve"> (Богомолов робить удар ключкою і вони знову йдуть по полю. За ними їде кеді). Той Малишева вже </w:t>
      </w:r>
      <w:proofErr w:type="spellStart"/>
      <w:r w:rsidR="00BA7355">
        <w:t>обсажений</w:t>
      </w:r>
      <w:proofErr w:type="spellEnd"/>
      <w:r w:rsidR="00BA7355">
        <w:t xml:space="preserve"> колишніми генералами, їх </w:t>
      </w:r>
      <w:proofErr w:type="spellStart"/>
      <w:r w:rsidR="00BA7355">
        <w:t>відприсками</w:t>
      </w:r>
      <w:proofErr w:type="spellEnd"/>
      <w:r w:rsidR="00BA7355">
        <w:t xml:space="preserve">. А війна для них – це </w:t>
      </w:r>
      <w:proofErr w:type="spellStart"/>
      <w:r w:rsidR="00BA7355">
        <w:t>Клондайк</w:t>
      </w:r>
      <w:proofErr w:type="spellEnd"/>
      <w:r w:rsidR="00BA7355">
        <w:t>. Признаюсь, Малишева – це не мій клієнт. Але я підключу батька з його зв’язками. Впевнений, що все вийде. Він на пенсії занудьгував зовсім, буде йому розвага.</w:t>
      </w:r>
    </w:p>
    <w:p w:rsidR="00BA7355" w:rsidRDefault="00BA7355" w:rsidP="006A65EC">
      <w:pPr>
        <w:pStyle w:val="ad"/>
      </w:pPr>
      <w:r>
        <w:lastRenderedPageBreak/>
        <w:t>Сергій</w:t>
      </w:r>
    </w:p>
    <w:p w:rsidR="00BA7355" w:rsidRDefault="00BA7355" w:rsidP="006A65EC">
      <w:pPr>
        <w:pStyle w:val="ae"/>
      </w:pPr>
      <w:r>
        <w:t>Моя роль яка?</w:t>
      </w:r>
    </w:p>
    <w:p w:rsidR="00BA7355" w:rsidRDefault="00BA7355" w:rsidP="006A65EC">
      <w:pPr>
        <w:pStyle w:val="ad"/>
      </w:pPr>
      <w:r>
        <w:t>Богомолов</w:t>
      </w:r>
    </w:p>
    <w:p w:rsidR="00BA7355" w:rsidRDefault="00BA7355" w:rsidP="006A65EC">
      <w:pPr>
        <w:pStyle w:val="ae"/>
      </w:pPr>
      <w:r>
        <w:t>Через твою фірму це все проведемо.</w:t>
      </w:r>
    </w:p>
    <w:p w:rsidR="00BA7355" w:rsidRDefault="00BA7355" w:rsidP="006A65EC">
      <w:pPr>
        <w:pStyle w:val="ad"/>
      </w:pPr>
      <w:r>
        <w:t>Сергій</w:t>
      </w:r>
    </w:p>
    <w:p w:rsidR="00BA7355" w:rsidRDefault="00BA7355" w:rsidP="006A65EC">
      <w:pPr>
        <w:pStyle w:val="ae"/>
      </w:pPr>
      <w:r>
        <w:t>Дивись, як я все це бачу. Однозначно, це вироби військового та подвійного призначення. Треба отримувати дозвіл у вас.</w:t>
      </w:r>
    </w:p>
    <w:p w:rsidR="00BA7355" w:rsidRDefault="00BA7355" w:rsidP="006A65EC">
      <w:pPr>
        <w:pStyle w:val="ad"/>
      </w:pPr>
      <w:r>
        <w:t>Богомолов</w:t>
      </w:r>
    </w:p>
    <w:p w:rsidR="00BA7355" w:rsidRDefault="00BA7355" w:rsidP="006A65EC">
      <w:pPr>
        <w:pStyle w:val="ae"/>
      </w:pPr>
      <w:r>
        <w:t>Я це владнаю.</w:t>
      </w:r>
    </w:p>
    <w:p w:rsidR="00BA7355" w:rsidRDefault="00BA7355" w:rsidP="006A65EC">
      <w:pPr>
        <w:pStyle w:val="ad"/>
      </w:pPr>
      <w:r>
        <w:t>Сергій</w:t>
      </w:r>
    </w:p>
    <w:p w:rsidR="00BA7355" w:rsidRDefault="00BA7355" w:rsidP="006A65EC">
      <w:pPr>
        <w:pStyle w:val="ae"/>
      </w:pPr>
      <w:r>
        <w:t>По-друге. Постачальник повинен бути чистим. Краще взагалі створити нову фірму. До речі за якою процедурою вони будуть закуповувати? Відкриті, переговорна для потреб оборони?</w:t>
      </w:r>
    </w:p>
    <w:p w:rsidR="00BA7355" w:rsidRDefault="00BA7355" w:rsidP="006A65EC">
      <w:pPr>
        <w:pStyle w:val="ad"/>
      </w:pPr>
      <w:r>
        <w:t>Богомолов</w:t>
      </w:r>
    </w:p>
    <w:p w:rsidR="00BA7355" w:rsidRDefault="00BA7355" w:rsidP="006A65EC">
      <w:pPr>
        <w:pStyle w:val="ae"/>
      </w:pPr>
      <w:r>
        <w:t>Скоріш за все, сховають від громадськості під виглядом інформації, що становить державну таємницю. Прямий дог</w:t>
      </w:r>
      <w:r w:rsidR="00810553">
        <w:t>о</w:t>
      </w:r>
      <w:r>
        <w:t>вір.</w:t>
      </w:r>
    </w:p>
    <w:p w:rsidR="00BA7355" w:rsidRDefault="00BA7355" w:rsidP="006A65EC">
      <w:pPr>
        <w:pStyle w:val="ad"/>
      </w:pPr>
      <w:r>
        <w:t>Сергій</w:t>
      </w:r>
    </w:p>
    <w:p w:rsidR="00BA7355" w:rsidRDefault="00BA7355" w:rsidP="006A65EC">
      <w:pPr>
        <w:pStyle w:val="ae"/>
      </w:pPr>
      <w:r>
        <w:t>Добре. Потім треба владнати питання, звідки цей металолом взявся у компанії. Я так розумію, документів на нього немає.</w:t>
      </w:r>
    </w:p>
    <w:p w:rsidR="00BA7355" w:rsidRDefault="00BA7355" w:rsidP="006A65EC">
      <w:pPr>
        <w:pStyle w:val="ad"/>
      </w:pPr>
      <w:r>
        <w:t>Богомолов</w:t>
      </w:r>
    </w:p>
    <w:p w:rsidR="00BA7355" w:rsidRDefault="00BA7355" w:rsidP="006A65EC">
      <w:pPr>
        <w:pStyle w:val="ae"/>
      </w:pPr>
      <w:r>
        <w:t>Немає.</w:t>
      </w:r>
    </w:p>
    <w:p w:rsidR="00BA7355" w:rsidRDefault="00BA7355" w:rsidP="006A65EC">
      <w:pPr>
        <w:pStyle w:val="ad"/>
      </w:pPr>
      <w:r>
        <w:t>Сергій</w:t>
      </w:r>
    </w:p>
    <w:p w:rsidR="00BA7355" w:rsidRDefault="00810553" w:rsidP="006A65EC">
      <w:pPr>
        <w:pStyle w:val="ae"/>
      </w:pPr>
      <w:r>
        <w:t xml:space="preserve">Тоді треба зареєструвати ще одну фірму на якогось </w:t>
      </w:r>
      <w:proofErr w:type="spellStart"/>
      <w:r>
        <w:t>бомжа</w:t>
      </w:r>
      <w:proofErr w:type="spellEnd"/>
      <w:r>
        <w:t xml:space="preserve">, у якої з’являться ці двигуни. А потім ця фірма продає ці двигуни постачальнику. Може, треба це одну фірму, щоб сліди замісти. </w:t>
      </w:r>
      <w:r>
        <w:lastRenderedPageBreak/>
        <w:t>Подивимось. І відразу ж виникає питання податків.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 xml:space="preserve">Податки платять тільки </w:t>
      </w:r>
      <w:r w:rsidR="0041070B">
        <w:t>боягузи</w:t>
      </w:r>
      <w:r>
        <w:t>.</w:t>
      </w:r>
    </w:p>
    <w:p w:rsidR="00810553" w:rsidRDefault="00810553" w:rsidP="006A65EC">
      <w:pPr>
        <w:pStyle w:val="ad"/>
      </w:pPr>
      <w:r>
        <w:t>Сергій</w:t>
      </w:r>
    </w:p>
    <w:p w:rsidR="00810553" w:rsidRDefault="00810553" w:rsidP="006A65EC">
      <w:pPr>
        <w:pStyle w:val="ae"/>
      </w:pPr>
      <w:r>
        <w:t>Я згоден. Але, як це податковій пояснити?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>Порішаємо. Доведеться заплатити якусь копійчину, але небагато.</w:t>
      </w:r>
    </w:p>
    <w:p w:rsidR="00810553" w:rsidRDefault="00810553" w:rsidP="006A65EC">
      <w:pPr>
        <w:pStyle w:val="ad"/>
      </w:pPr>
      <w:r>
        <w:t>Сергій</w:t>
      </w:r>
    </w:p>
    <w:p w:rsidR="00810553" w:rsidRDefault="00810553" w:rsidP="006A65EC">
      <w:pPr>
        <w:pStyle w:val="ae"/>
      </w:pPr>
      <w:r>
        <w:t>Відповідальність?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>Я прикрию.</w:t>
      </w:r>
    </w:p>
    <w:p w:rsidR="00810553" w:rsidRDefault="00810553" w:rsidP="006A65EC">
      <w:pPr>
        <w:pStyle w:val="ad"/>
      </w:pPr>
      <w:r>
        <w:t>Сергій</w:t>
      </w:r>
    </w:p>
    <w:p w:rsidR="00810553" w:rsidRDefault="00810553" w:rsidP="006A65EC">
      <w:pPr>
        <w:pStyle w:val="ae"/>
      </w:pPr>
      <w:r>
        <w:t>І останнє: мій процент?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>5.</w:t>
      </w:r>
    </w:p>
    <w:p w:rsidR="00810553" w:rsidRDefault="00810553" w:rsidP="006A65EC">
      <w:pPr>
        <w:pStyle w:val="ad"/>
      </w:pPr>
      <w:r>
        <w:t>Сергій</w:t>
      </w:r>
    </w:p>
    <w:p w:rsidR="00810553" w:rsidRDefault="00810553" w:rsidP="006A65EC">
      <w:pPr>
        <w:pStyle w:val="ae"/>
      </w:pPr>
      <w:r>
        <w:t xml:space="preserve">Ти мене балуєш. Не </w:t>
      </w:r>
      <w:proofErr w:type="spellStart"/>
      <w:r>
        <w:t>дохера</w:t>
      </w:r>
      <w:proofErr w:type="spellEnd"/>
      <w:r>
        <w:t xml:space="preserve"> для </w:t>
      </w:r>
      <w:proofErr w:type="spellStart"/>
      <w:r>
        <w:t>такой</w:t>
      </w:r>
      <w:proofErr w:type="spellEnd"/>
      <w:r>
        <w:t xml:space="preserve"> складної та </w:t>
      </w:r>
      <w:proofErr w:type="spellStart"/>
      <w:r>
        <w:t>стрьомної</w:t>
      </w:r>
      <w:proofErr w:type="spellEnd"/>
      <w:r>
        <w:t xml:space="preserve"> схеми?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>Скільки хочеш?</w:t>
      </w:r>
    </w:p>
    <w:p w:rsidR="00810553" w:rsidRDefault="00810553" w:rsidP="006A65EC">
      <w:pPr>
        <w:pStyle w:val="ad"/>
      </w:pPr>
      <w:r>
        <w:t>Сергій</w:t>
      </w:r>
    </w:p>
    <w:p w:rsidR="00810553" w:rsidRDefault="00810553" w:rsidP="006A65EC">
      <w:pPr>
        <w:pStyle w:val="ae"/>
      </w:pPr>
      <w:r>
        <w:t>15.</w:t>
      </w:r>
    </w:p>
    <w:p w:rsidR="00810553" w:rsidRDefault="00810553" w:rsidP="006A65EC">
      <w:pPr>
        <w:pStyle w:val="ad"/>
      </w:pPr>
      <w:r>
        <w:t>Богомолов</w:t>
      </w:r>
    </w:p>
    <w:p w:rsidR="00810553" w:rsidRDefault="00810553" w:rsidP="006A65EC">
      <w:pPr>
        <w:pStyle w:val="ae"/>
      </w:pPr>
      <w:r>
        <w:t>Ні. Це занадто. 7</w:t>
      </w:r>
      <w:r w:rsidR="006A65EC">
        <w:t xml:space="preserve"> плюс видатки</w:t>
      </w:r>
      <w:r>
        <w:t>. Там контракт десь на 10 мільйонів буде.</w:t>
      </w:r>
      <w:r w:rsidR="00385340">
        <w:t xml:space="preserve"> 7% - це хороші гроші для такої суми. Кращої пропозиції не буде.</w:t>
      </w:r>
    </w:p>
    <w:p w:rsidR="00385340" w:rsidRDefault="00385340" w:rsidP="006A65EC">
      <w:pPr>
        <w:pStyle w:val="ad"/>
      </w:pPr>
      <w:r>
        <w:lastRenderedPageBreak/>
        <w:t>Сергій</w:t>
      </w:r>
    </w:p>
    <w:p w:rsidR="00B3668F" w:rsidRDefault="00385340" w:rsidP="006A65EC">
      <w:pPr>
        <w:pStyle w:val="ae"/>
      </w:pPr>
      <w:r>
        <w:t xml:space="preserve">Гаразд. Домовились. Почнемо з </w:t>
      </w:r>
      <w:bookmarkStart w:id="0" w:name="_GoBack"/>
      <w:bookmarkEnd w:id="0"/>
      <w:r>
        <w:t>понеділка.</w:t>
      </w:r>
    </w:p>
    <w:p w:rsidR="00385340" w:rsidRDefault="00385340" w:rsidP="00385340">
      <w:pPr>
        <w:pStyle w:val="ab"/>
      </w:pPr>
      <w:r>
        <w:t>Сцена 47</w:t>
      </w:r>
      <w:r w:rsidRPr="00385340">
        <w:t xml:space="preserve"> </w:t>
      </w:r>
    </w:p>
    <w:p w:rsidR="00385340" w:rsidRDefault="00385340" w:rsidP="00385340">
      <w:pPr>
        <w:pStyle w:val="ac"/>
      </w:pPr>
      <w:r w:rsidRPr="003E5A41">
        <w:t>Нат. Вулиця біля будівлі УСБУ. Літо. З машини виходить Валера. До нього йде Богомолов.</w:t>
      </w:r>
    </w:p>
    <w:p w:rsidR="00012CFC" w:rsidRPr="003E5A41" w:rsidRDefault="00012CFC" w:rsidP="0088586F">
      <w:pPr>
        <w:pStyle w:val="ad"/>
      </w:pPr>
      <w:r w:rsidRPr="003E5A41">
        <w:t>Богомолов</w:t>
      </w:r>
    </w:p>
    <w:p w:rsidR="00012CFC" w:rsidRPr="003E5A41" w:rsidRDefault="00012CFC" w:rsidP="0088586F">
      <w:pPr>
        <w:pStyle w:val="ae"/>
      </w:pPr>
      <w:r w:rsidRPr="003E5A41">
        <w:t>Здоров! Що в тебе?</w:t>
      </w:r>
    </w:p>
    <w:p w:rsidR="00012CFC" w:rsidRPr="003E5A41" w:rsidRDefault="00012CFC" w:rsidP="0088586F">
      <w:pPr>
        <w:pStyle w:val="ad"/>
      </w:pPr>
      <w:r w:rsidRPr="003E5A41">
        <w:t>Валера</w:t>
      </w:r>
    </w:p>
    <w:p w:rsidR="00012CFC" w:rsidRPr="003E5A41" w:rsidRDefault="00012CFC" w:rsidP="0088586F">
      <w:pPr>
        <w:pStyle w:val="ae"/>
      </w:pPr>
      <w:r w:rsidRPr="003E5A41">
        <w:t>Привіт. Пам’ятаєш, взимку я тобі справу передавав про зґвалтування та вбивство? Там ще був той Карбід і Валька-Тюлька.</w:t>
      </w:r>
    </w:p>
    <w:p w:rsidR="00012CFC" w:rsidRPr="003E5A41" w:rsidRDefault="00012CFC" w:rsidP="0088586F">
      <w:pPr>
        <w:pStyle w:val="ad"/>
      </w:pPr>
      <w:r w:rsidRPr="003E5A41">
        <w:t>Богомолов</w:t>
      </w:r>
    </w:p>
    <w:p w:rsidR="00012CFC" w:rsidRPr="003E5A41" w:rsidRDefault="00012CFC" w:rsidP="0088586F">
      <w:pPr>
        <w:pStyle w:val="ae"/>
      </w:pPr>
      <w:r w:rsidRPr="003E5A41">
        <w:t>Ні. Не пам’ятаю. І що там цікавого?</w:t>
      </w:r>
    </w:p>
    <w:p w:rsidR="00012CFC" w:rsidRPr="003E5A41" w:rsidRDefault="009B58E6" w:rsidP="009D64A7">
      <w:pPr>
        <w:pStyle w:val="ac"/>
      </w:pPr>
      <w:r>
        <w:t xml:space="preserve">Валера передає </w:t>
      </w:r>
      <w:proofErr w:type="spellStart"/>
      <w:r>
        <w:t>Богомолову</w:t>
      </w:r>
      <w:proofErr w:type="spellEnd"/>
      <w:r>
        <w:t xml:space="preserve"> конверт з дисками.</w:t>
      </w:r>
    </w:p>
    <w:p w:rsidR="00012CFC" w:rsidRPr="003E5A41" w:rsidRDefault="00012CFC" w:rsidP="0088586F">
      <w:pPr>
        <w:pStyle w:val="ad"/>
      </w:pPr>
      <w:r w:rsidRPr="003E5A41">
        <w:t>Богомолов</w:t>
      </w:r>
    </w:p>
    <w:p w:rsidR="00012CFC" w:rsidRPr="003E5A41" w:rsidRDefault="00012CFC" w:rsidP="0088586F">
      <w:pPr>
        <w:pStyle w:val="ae"/>
      </w:pPr>
      <w:r w:rsidRPr="003E5A41">
        <w:t>Що там?</w:t>
      </w:r>
    </w:p>
    <w:p w:rsidR="00012CFC" w:rsidRPr="003E5A41" w:rsidRDefault="00012CFC" w:rsidP="0088586F">
      <w:pPr>
        <w:pStyle w:val="ad"/>
      </w:pPr>
      <w:r w:rsidRPr="003E5A41">
        <w:t>Валера</w:t>
      </w:r>
    </w:p>
    <w:p w:rsidR="00012CFC" w:rsidRPr="003E5A41" w:rsidRDefault="00012CFC" w:rsidP="0088586F">
      <w:pPr>
        <w:pStyle w:val="ae"/>
      </w:pPr>
      <w:r w:rsidRPr="003E5A41">
        <w:t xml:space="preserve">Записи </w:t>
      </w:r>
      <w:r w:rsidR="009B58E6">
        <w:t>з</w:t>
      </w:r>
      <w:r w:rsidRPr="003E5A41">
        <w:t xml:space="preserve"> камер відеоспостереження. </w:t>
      </w:r>
      <w:r w:rsidR="005C42A2" w:rsidRPr="003E5A41">
        <w:t>Ми відразу запросили записи. Але ти так швидко забрав справу. І записи прийшли вже після цього.</w:t>
      </w:r>
      <w:r w:rsidR="0059466A" w:rsidRPr="003E5A41">
        <w:t xml:space="preserve"> Зайцев поклав їх в ящик столу. Там вони і пролежали півроку. Потім він наводив порядок, і знайшов їх. Вони були не підписані. Подивився, пригадав. Віддав мені. Я теж подивився.</w:t>
      </w:r>
      <w:r w:rsidR="005C42A2" w:rsidRPr="003E5A41">
        <w:t xml:space="preserve"> </w:t>
      </w:r>
      <w:r w:rsidRPr="003E5A41">
        <w:t xml:space="preserve">Один запис з камери на перехресті – </w:t>
      </w:r>
      <w:proofErr w:type="spellStart"/>
      <w:r w:rsidR="006A65EC">
        <w:t>ДПСівська</w:t>
      </w:r>
      <w:proofErr w:type="spellEnd"/>
      <w:r w:rsidR="00F62238">
        <w:t xml:space="preserve"> камера</w:t>
      </w:r>
      <w:r w:rsidRPr="003E5A41">
        <w:t xml:space="preserve">. З неї видно, як твоя машина їде в одному напрямку, а через дві хвилини – в зворотному. Номера видно чітко. Я по базі подивився. Машина на твою тещу оформлена. Друга камера – з тютюнового кіоску на іншій стороні дороги. Номерів не видно. Але видно, як жертва виходить з машини, і як машина розвертається. В часі збігається </w:t>
      </w:r>
      <w:r w:rsidRPr="003E5A41">
        <w:lastRenderedPageBreak/>
        <w:t>те, що це була твоя машина.</w:t>
      </w:r>
      <w:r w:rsidR="00F62238">
        <w:t xml:space="preserve"> </w:t>
      </w:r>
      <w:r w:rsidRPr="003E5A41">
        <w:t>Недопрацював</w:t>
      </w:r>
      <w:r w:rsidR="0059466A" w:rsidRPr="003E5A41">
        <w:t xml:space="preserve"> ти, </w:t>
      </w:r>
      <w:proofErr w:type="spellStart"/>
      <w:r w:rsidR="0059466A" w:rsidRPr="003E5A41">
        <w:t>Олеже</w:t>
      </w:r>
      <w:proofErr w:type="spellEnd"/>
      <w:r w:rsidR="0059466A" w:rsidRPr="003E5A41">
        <w:t>!</w:t>
      </w:r>
    </w:p>
    <w:p w:rsidR="0059466A" w:rsidRPr="003E5A41" w:rsidRDefault="008A5FF6" w:rsidP="0088586F">
      <w:pPr>
        <w:pStyle w:val="ab"/>
      </w:pPr>
      <w:r>
        <w:t>Сцена</w:t>
      </w:r>
      <w:r w:rsidR="00385340">
        <w:t xml:space="preserve"> 48</w:t>
      </w:r>
    </w:p>
    <w:p w:rsidR="0059466A" w:rsidRPr="003E5A41" w:rsidRDefault="0059466A" w:rsidP="009D64A7">
      <w:pPr>
        <w:pStyle w:val="ac"/>
      </w:pPr>
      <w:r w:rsidRPr="003E5A41">
        <w:t xml:space="preserve">Обличчя Богомолова крупним планом. Богомолов дивиться донизу, на диски. Потім підіймає очі і дивиться прямо в камеру. Чорний екран. Грає </w:t>
      </w:r>
      <w:proofErr w:type="spellStart"/>
      <w:r w:rsidRPr="003E5A41">
        <w:t>Лакрімоза</w:t>
      </w:r>
      <w:proofErr w:type="spellEnd"/>
      <w:r w:rsidRPr="003E5A41">
        <w:t xml:space="preserve"> Моцарта.</w:t>
      </w:r>
    </w:p>
    <w:p w:rsidR="002C24FF" w:rsidRPr="003E5A41" w:rsidRDefault="00F433D6" w:rsidP="003E5A41">
      <w:pPr>
        <w:rPr>
          <w:rFonts w:cs="Courier New"/>
          <w:b w:val="0"/>
          <w:szCs w:val="24"/>
        </w:rPr>
      </w:pPr>
      <w:r w:rsidRPr="003E5A41">
        <w:rPr>
          <w:rFonts w:cs="Courier New"/>
          <w:b w:val="0"/>
          <w:szCs w:val="24"/>
        </w:rPr>
        <w:t>Титри.</w:t>
      </w:r>
    </w:p>
    <w:sectPr w:rsidR="002C24FF" w:rsidRPr="003E5A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FD0"/>
    <w:rsid w:val="0000330B"/>
    <w:rsid w:val="00012CFC"/>
    <w:rsid w:val="00026416"/>
    <w:rsid w:val="00075A23"/>
    <w:rsid w:val="00094C9A"/>
    <w:rsid w:val="00110E81"/>
    <w:rsid w:val="001702C8"/>
    <w:rsid w:val="00176FD0"/>
    <w:rsid w:val="001C0C06"/>
    <w:rsid w:val="001D575D"/>
    <w:rsid w:val="00236379"/>
    <w:rsid w:val="00256A75"/>
    <w:rsid w:val="002C24FF"/>
    <w:rsid w:val="002C7494"/>
    <w:rsid w:val="002F7EB0"/>
    <w:rsid w:val="00320F72"/>
    <w:rsid w:val="00345C9D"/>
    <w:rsid w:val="00380A12"/>
    <w:rsid w:val="00385340"/>
    <w:rsid w:val="003E5A41"/>
    <w:rsid w:val="003F01DA"/>
    <w:rsid w:val="0041070B"/>
    <w:rsid w:val="00421AC4"/>
    <w:rsid w:val="00430CD6"/>
    <w:rsid w:val="0046569B"/>
    <w:rsid w:val="004869A9"/>
    <w:rsid w:val="004F0679"/>
    <w:rsid w:val="00580600"/>
    <w:rsid w:val="0059466A"/>
    <w:rsid w:val="00597B8E"/>
    <w:rsid w:val="005A0714"/>
    <w:rsid w:val="005C0426"/>
    <w:rsid w:val="005C42A2"/>
    <w:rsid w:val="00600401"/>
    <w:rsid w:val="00606B1E"/>
    <w:rsid w:val="006359AF"/>
    <w:rsid w:val="00645B12"/>
    <w:rsid w:val="00662BFF"/>
    <w:rsid w:val="006709AA"/>
    <w:rsid w:val="006A65EC"/>
    <w:rsid w:val="006F1546"/>
    <w:rsid w:val="00712276"/>
    <w:rsid w:val="007354B6"/>
    <w:rsid w:val="0076602A"/>
    <w:rsid w:val="0077286B"/>
    <w:rsid w:val="007853E0"/>
    <w:rsid w:val="007C5986"/>
    <w:rsid w:val="00803DCC"/>
    <w:rsid w:val="00806089"/>
    <w:rsid w:val="00810553"/>
    <w:rsid w:val="0084696E"/>
    <w:rsid w:val="00863547"/>
    <w:rsid w:val="0088586F"/>
    <w:rsid w:val="008A5FF6"/>
    <w:rsid w:val="008B211F"/>
    <w:rsid w:val="008D0ABE"/>
    <w:rsid w:val="008D3DEF"/>
    <w:rsid w:val="00927D04"/>
    <w:rsid w:val="009307E7"/>
    <w:rsid w:val="00982542"/>
    <w:rsid w:val="009A5EA2"/>
    <w:rsid w:val="009B4438"/>
    <w:rsid w:val="009B58E6"/>
    <w:rsid w:val="009D64A7"/>
    <w:rsid w:val="00A20832"/>
    <w:rsid w:val="00A83473"/>
    <w:rsid w:val="00A92FBF"/>
    <w:rsid w:val="00AC052C"/>
    <w:rsid w:val="00AC346C"/>
    <w:rsid w:val="00AC77AF"/>
    <w:rsid w:val="00B3668F"/>
    <w:rsid w:val="00B444AE"/>
    <w:rsid w:val="00B93BB7"/>
    <w:rsid w:val="00BA5503"/>
    <w:rsid w:val="00BA7355"/>
    <w:rsid w:val="00BB1F96"/>
    <w:rsid w:val="00BB54D1"/>
    <w:rsid w:val="00BD591D"/>
    <w:rsid w:val="00BD6F50"/>
    <w:rsid w:val="00C11A73"/>
    <w:rsid w:val="00C32A73"/>
    <w:rsid w:val="00C41327"/>
    <w:rsid w:val="00C8707E"/>
    <w:rsid w:val="00CC063F"/>
    <w:rsid w:val="00CC4798"/>
    <w:rsid w:val="00CD03A5"/>
    <w:rsid w:val="00D016A0"/>
    <w:rsid w:val="00DC0FC9"/>
    <w:rsid w:val="00DF6770"/>
    <w:rsid w:val="00EA3714"/>
    <w:rsid w:val="00EC4FF5"/>
    <w:rsid w:val="00ED7212"/>
    <w:rsid w:val="00EF1486"/>
    <w:rsid w:val="00F3369A"/>
    <w:rsid w:val="00F433D6"/>
    <w:rsid w:val="00F62238"/>
    <w:rsid w:val="00FA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aliases w:val="Сцена"/>
    <w:rsid w:val="005C0426"/>
    <w:pPr>
      <w:spacing w:before="100" w:beforeAutospacing="1" w:after="100" w:afterAutospacing="1" w:line="240" w:lineRule="auto"/>
      <w:jc w:val="center"/>
    </w:pPr>
    <w:rPr>
      <w:rFonts w:ascii="Courier New" w:hAnsi="Courier New"/>
      <w:b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5C0426"/>
    <w:pPr>
      <w:keepNext/>
      <w:keepLines/>
      <w:outlineLvl w:val="0"/>
    </w:pPr>
    <w:rPr>
      <w:rFonts w:eastAsiaTheme="majorEastAsia" w:cstheme="majorBidi"/>
      <w:b w:val="0"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5C0426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rsid w:val="005C0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5C0426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5C0426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5C0426"/>
    <w:rPr>
      <w:rFonts w:ascii="Courier New" w:eastAsiaTheme="majorEastAsia" w:hAnsi="Courier New" w:cstheme="majorBidi"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0426"/>
    <w:rPr>
      <w:rFonts w:asciiTheme="majorHAnsi" w:eastAsiaTheme="majorEastAsia" w:hAnsiTheme="majorHAnsi" w:cstheme="majorBidi"/>
      <w:bCs/>
      <w:color w:val="4F81BD" w:themeColor="accent1"/>
      <w:sz w:val="24"/>
    </w:rPr>
  </w:style>
  <w:style w:type="paragraph" w:styleId="21">
    <w:name w:val="Quote"/>
    <w:basedOn w:val="a"/>
    <w:next w:val="a"/>
    <w:link w:val="22"/>
    <w:uiPriority w:val="29"/>
    <w:rsid w:val="003E5A4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E5A41"/>
    <w:rPr>
      <w:rFonts w:ascii="Courier New" w:hAnsi="Courier New"/>
      <w:b/>
      <w:i/>
      <w:iCs/>
      <w:color w:val="000000" w:themeColor="text1"/>
      <w:sz w:val="24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00330B"/>
    <w:pPr>
      <w:widowControl w:val="0"/>
      <w:contextualSpacing/>
    </w:pPr>
    <w:rPr>
      <w:rFonts w:eastAsiaTheme="majorEastAsia" w:cstheme="majorBidi"/>
      <w:szCs w:val="52"/>
    </w:rPr>
  </w:style>
  <w:style w:type="character" w:customStyle="1" w:styleId="a5">
    <w:name w:val="Название Знак"/>
    <w:aliases w:val="Сцена1 Знак"/>
    <w:basedOn w:val="a0"/>
    <w:link w:val="a4"/>
    <w:uiPriority w:val="10"/>
    <w:rsid w:val="0000330B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00330B"/>
    <w:pPr>
      <w:numPr>
        <w:ilvl w:val="1"/>
      </w:numPr>
    </w:pPr>
    <w:rPr>
      <w:rFonts w:eastAsiaTheme="majorEastAsia" w:cstheme="majorBidi"/>
      <w:b w:val="0"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00330B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00330B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00330B"/>
    <w:pPr>
      <w:ind w:left="1985" w:right="2552"/>
      <w:jc w:val="left"/>
    </w:pPr>
    <w:rPr>
      <w:b w:val="0"/>
    </w:rPr>
  </w:style>
  <w:style w:type="character" w:styleId="aa">
    <w:name w:val="Emphasis"/>
    <w:basedOn w:val="a0"/>
    <w:uiPriority w:val="20"/>
    <w:rsid w:val="0000330B"/>
    <w:rPr>
      <w:i/>
      <w:iCs/>
    </w:rPr>
  </w:style>
  <w:style w:type="paragraph" w:customStyle="1" w:styleId="ab">
    <w:name w:val="!Сцена"/>
    <w:basedOn w:val="a"/>
    <w:autoRedefine/>
    <w:qFormat/>
    <w:rsid w:val="0000330B"/>
  </w:style>
  <w:style w:type="paragraph" w:customStyle="1" w:styleId="ac">
    <w:name w:val="!Опис сцени"/>
    <w:autoRedefine/>
    <w:qFormat/>
    <w:rsid w:val="009D64A7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d">
    <w:name w:val="!Персонаж"/>
    <w:autoRedefine/>
    <w:qFormat/>
    <w:rsid w:val="009307E7"/>
    <w:pPr>
      <w:spacing w:before="100" w:beforeAutospacing="1" w:after="100" w:afterAutospacing="1"/>
      <w:jc w:val="center"/>
    </w:pPr>
    <w:rPr>
      <w:rFonts w:ascii="Courier New" w:hAnsi="Courier New"/>
      <w:caps/>
      <w:sz w:val="24"/>
    </w:rPr>
  </w:style>
  <w:style w:type="paragraph" w:customStyle="1" w:styleId="ae">
    <w:name w:val="!Цитата"/>
    <w:autoRedefine/>
    <w:qFormat/>
    <w:rsid w:val="009307E7"/>
    <w:pPr>
      <w:spacing w:before="100" w:beforeAutospacing="1" w:after="100" w:afterAutospacing="1" w:line="240" w:lineRule="auto"/>
      <w:ind w:left="1985" w:right="2552"/>
    </w:pPr>
    <w:rPr>
      <w:rFonts w:ascii="Courier New" w:hAnsi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aliases w:val="Сцена"/>
    <w:rsid w:val="005C0426"/>
    <w:pPr>
      <w:spacing w:before="100" w:beforeAutospacing="1" w:after="100" w:afterAutospacing="1" w:line="240" w:lineRule="auto"/>
      <w:jc w:val="center"/>
    </w:pPr>
    <w:rPr>
      <w:rFonts w:ascii="Courier New" w:hAnsi="Courier New"/>
      <w:b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5C0426"/>
    <w:pPr>
      <w:keepNext/>
      <w:keepLines/>
      <w:outlineLvl w:val="0"/>
    </w:pPr>
    <w:rPr>
      <w:rFonts w:eastAsiaTheme="majorEastAsia" w:cstheme="majorBidi"/>
      <w:b w:val="0"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5C0426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rsid w:val="005C0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5C0426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5C0426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5C0426"/>
    <w:rPr>
      <w:rFonts w:ascii="Courier New" w:eastAsiaTheme="majorEastAsia" w:hAnsi="Courier New" w:cstheme="majorBidi"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0426"/>
    <w:rPr>
      <w:rFonts w:asciiTheme="majorHAnsi" w:eastAsiaTheme="majorEastAsia" w:hAnsiTheme="majorHAnsi" w:cstheme="majorBidi"/>
      <w:bCs/>
      <w:color w:val="4F81BD" w:themeColor="accent1"/>
      <w:sz w:val="24"/>
    </w:rPr>
  </w:style>
  <w:style w:type="paragraph" w:styleId="21">
    <w:name w:val="Quote"/>
    <w:basedOn w:val="a"/>
    <w:next w:val="a"/>
    <w:link w:val="22"/>
    <w:uiPriority w:val="29"/>
    <w:rsid w:val="003E5A4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E5A41"/>
    <w:rPr>
      <w:rFonts w:ascii="Courier New" w:hAnsi="Courier New"/>
      <w:b/>
      <w:i/>
      <w:iCs/>
      <w:color w:val="000000" w:themeColor="text1"/>
      <w:sz w:val="24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00330B"/>
    <w:pPr>
      <w:widowControl w:val="0"/>
      <w:contextualSpacing/>
    </w:pPr>
    <w:rPr>
      <w:rFonts w:eastAsiaTheme="majorEastAsia" w:cstheme="majorBidi"/>
      <w:szCs w:val="52"/>
    </w:rPr>
  </w:style>
  <w:style w:type="character" w:customStyle="1" w:styleId="a5">
    <w:name w:val="Название Знак"/>
    <w:aliases w:val="Сцена1 Знак"/>
    <w:basedOn w:val="a0"/>
    <w:link w:val="a4"/>
    <w:uiPriority w:val="10"/>
    <w:rsid w:val="0000330B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00330B"/>
    <w:pPr>
      <w:numPr>
        <w:ilvl w:val="1"/>
      </w:numPr>
    </w:pPr>
    <w:rPr>
      <w:rFonts w:eastAsiaTheme="majorEastAsia" w:cstheme="majorBidi"/>
      <w:b w:val="0"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00330B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00330B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00330B"/>
    <w:pPr>
      <w:ind w:left="1985" w:right="2552"/>
      <w:jc w:val="left"/>
    </w:pPr>
    <w:rPr>
      <w:b w:val="0"/>
    </w:rPr>
  </w:style>
  <w:style w:type="character" w:styleId="aa">
    <w:name w:val="Emphasis"/>
    <w:basedOn w:val="a0"/>
    <w:uiPriority w:val="20"/>
    <w:rsid w:val="0000330B"/>
    <w:rPr>
      <w:i/>
      <w:iCs/>
    </w:rPr>
  </w:style>
  <w:style w:type="paragraph" w:customStyle="1" w:styleId="ab">
    <w:name w:val="!Сцена"/>
    <w:basedOn w:val="a"/>
    <w:autoRedefine/>
    <w:qFormat/>
    <w:rsid w:val="0000330B"/>
  </w:style>
  <w:style w:type="paragraph" w:customStyle="1" w:styleId="ac">
    <w:name w:val="!Опис сцени"/>
    <w:autoRedefine/>
    <w:qFormat/>
    <w:rsid w:val="009D64A7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d">
    <w:name w:val="!Персонаж"/>
    <w:autoRedefine/>
    <w:qFormat/>
    <w:rsid w:val="009307E7"/>
    <w:pPr>
      <w:spacing w:before="100" w:beforeAutospacing="1" w:after="100" w:afterAutospacing="1"/>
      <w:jc w:val="center"/>
    </w:pPr>
    <w:rPr>
      <w:rFonts w:ascii="Courier New" w:hAnsi="Courier New"/>
      <w:caps/>
      <w:sz w:val="24"/>
    </w:rPr>
  </w:style>
  <w:style w:type="paragraph" w:customStyle="1" w:styleId="ae">
    <w:name w:val="!Цитата"/>
    <w:autoRedefine/>
    <w:qFormat/>
    <w:rsid w:val="009307E7"/>
    <w:pPr>
      <w:spacing w:before="100" w:beforeAutospacing="1" w:after="100" w:afterAutospacing="1" w:line="240" w:lineRule="auto"/>
      <w:ind w:left="1985" w:right="2552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75B45-9E52-4B2D-94F9-94F6B46FB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2201</TotalTime>
  <Pages>53</Pages>
  <Words>29488</Words>
  <Characters>16809</Characters>
  <Application>Microsoft Office Word</Application>
  <DocSecurity>0</DocSecurity>
  <Lines>140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Назаренко</dc:creator>
  <cp:keywords/>
  <dc:description/>
  <cp:lastModifiedBy>Назаренко</cp:lastModifiedBy>
  <cp:revision>11</cp:revision>
  <dcterms:created xsi:type="dcterms:W3CDTF">2020-02-09T00:23:00Z</dcterms:created>
  <dcterms:modified xsi:type="dcterms:W3CDTF">2020-02-11T15:15:00Z</dcterms:modified>
</cp:coreProperties>
</file>