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en-US"/>
        </w:rPr>
      </w:pPr>
    </w:p>
    <w:p w:rsidR="00815146" w:rsidRDefault="00815146" w:rsidP="00815146">
      <w:pPr>
        <w:spacing w:line="240" w:lineRule="auto"/>
        <w:ind w:left="1843" w:right="1843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НЕЗІГРАНЕ СОЛО</w:t>
      </w:r>
    </w:p>
    <w:p w:rsidR="00815146" w:rsidRDefault="00815146" w:rsidP="00815146">
      <w:pPr>
        <w:spacing w:line="240" w:lineRule="auto"/>
        <w:ind w:left="1843" w:right="1843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2A50FF" w:rsidP="00815146">
      <w:pPr>
        <w:spacing w:line="240" w:lineRule="auto"/>
        <w:ind w:left="1843" w:right="1843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Яна Бєляєва</w:t>
      </w:r>
    </w:p>
    <w:p w:rsidR="00815146" w:rsidRDefault="00815146" w:rsidP="00815146">
      <w:pPr>
        <w:spacing w:line="240" w:lineRule="auto"/>
        <w:ind w:left="1843" w:right="1843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2A50FF" w:rsidP="00815146">
      <w:pPr>
        <w:spacing w:line="240" w:lineRule="auto"/>
        <w:ind w:left="1843" w:right="1843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Оригінальний с</w:t>
      </w:r>
      <w:r w:rsidR="00815146">
        <w:rPr>
          <w:rFonts w:ascii="Courier New" w:hAnsi="Courier New" w:cs="Courier New"/>
          <w:sz w:val="24"/>
          <w:szCs w:val="24"/>
          <w:lang w:val="uk-UA"/>
        </w:rPr>
        <w:t>ценарій короткометражного фільму</w:t>
      </w:r>
    </w:p>
    <w:p w:rsidR="00815146" w:rsidRDefault="00815146" w:rsidP="00815146">
      <w:pPr>
        <w:spacing w:line="240" w:lineRule="auto"/>
        <w:ind w:left="1843" w:right="1843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E2FBC" w:rsidRPr="002A50FF" w:rsidRDefault="00AE2FBC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2A50FF" w:rsidRDefault="002A50FF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2A50FF" w:rsidRDefault="002A50FF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2A50FF" w:rsidRDefault="002A50FF" w:rsidP="002A50FF">
      <w:pPr>
        <w:spacing w:line="240" w:lineRule="auto"/>
        <w:ind w:left="467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2A50FF">
        <w:rPr>
          <w:rFonts w:ascii="Courier New" w:hAnsi="Courier New" w:cs="Courier New"/>
          <w:sz w:val="24"/>
          <w:szCs w:val="24"/>
          <w:lang w:val="uk-UA"/>
        </w:rPr>
        <w:t>iskrochka4@gmail.com</w:t>
      </w:r>
    </w:p>
    <w:p w:rsidR="002A50FF" w:rsidRDefault="002A50FF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lastRenderedPageBreak/>
        <w:t>НАТ. МОРЕ РАНОК</w:t>
      </w: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По морю йде вантажний паром. Вдалині сходить сонце.</w:t>
      </w: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НАТ. ПАЛУБА ПАРОМА РАНОК</w:t>
      </w: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На палубі розташовані лавки, на деяких сидять люди, переважно чоловіки. Серед них, ближче до краю сидить ЄВГЕН (4</w:t>
      </w:r>
      <w:r w:rsidR="00157DF4" w:rsidRPr="00F34548">
        <w:rPr>
          <w:rFonts w:ascii="Courier New" w:hAnsi="Courier New" w:cs="Courier New"/>
          <w:sz w:val="24"/>
          <w:szCs w:val="24"/>
          <w:lang w:val="uk-UA"/>
        </w:rPr>
        <w:t>2-4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5 років). Він тримає телефон біля вуха, нічого не кажучи, прибирає його. Відкриває екран телефону знаходить потрібний номер, натискає, знов підносить до вуха, знов – прибирає. Гортає екран телефону, заходить в </w:t>
      </w:r>
      <w:r w:rsidR="0045654A">
        <w:rPr>
          <w:rFonts w:ascii="Courier New" w:hAnsi="Courier New" w:cs="Courier New"/>
          <w:sz w:val="24"/>
          <w:szCs w:val="24"/>
          <w:lang w:val="uk-UA"/>
        </w:rPr>
        <w:t>смс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, відкриває від Любаши. На екрані телефона з’являється </w:t>
      </w:r>
      <w:r w:rsidR="00474C54" w:rsidRPr="00F34548">
        <w:rPr>
          <w:rFonts w:ascii="Courier New" w:hAnsi="Courier New" w:cs="Courier New"/>
          <w:sz w:val="24"/>
          <w:szCs w:val="24"/>
          <w:lang w:val="uk-UA"/>
        </w:rPr>
        <w:t>текст: «Я повернуся, не хвилюйся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». Євген дивиться 2-3 секунди на екран, як тільки він згасає, прибирає його в кишеню. </w:t>
      </w: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встає з лавки, підходить до огорожі палуби і двічі штовхає її ногою.</w:t>
      </w: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917560" w:rsidRPr="00F34548" w:rsidRDefault="00917560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ХТОСЬ З ЧОЛОВІКІВ</w:t>
      </w:r>
    </w:p>
    <w:p w:rsidR="00917560" w:rsidRPr="00F34548" w:rsidRDefault="00917560" w:rsidP="00F34548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Гей!</w:t>
      </w: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відступає, стискає кулаки, вилиці часто рухаються на обличчі.</w:t>
      </w: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Чути сигнал </w:t>
      </w:r>
      <w:r w:rsidR="00272D11" w:rsidRPr="00F34548">
        <w:rPr>
          <w:rFonts w:ascii="Courier New" w:hAnsi="Courier New" w:cs="Courier New"/>
          <w:sz w:val="24"/>
          <w:szCs w:val="24"/>
          <w:lang w:val="uk-UA"/>
        </w:rPr>
        <w:t>порому</w:t>
      </w:r>
      <w:r w:rsidRPr="00F3454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17560" w:rsidRPr="00F34548" w:rsidRDefault="0091756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272D1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НАТ. ПОРТ ЧОРНОМОРСЬК РАНОК</w:t>
      </w:r>
    </w:p>
    <w:p w:rsidR="00272D11" w:rsidRPr="00F34548" w:rsidRDefault="00272D1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272D11" w:rsidRPr="00F34548" w:rsidRDefault="006252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Паром </w:t>
      </w:r>
      <w:r w:rsidR="00272D11" w:rsidRPr="00F34548">
        <w:rPr>
          <w:rFonts w:ascii="Courier New" w:hAnsi="Courier New" w:cs="Courier New"/>
          <w:sz w:val="24"/>
          <w:szCs w:val="24"/>
          <w:lang w:val="uk-UA"/>
        </w:rPr>
        <w:t xml:space="preserve">прибуває в порт и проголошує </w:t>
      </w:r>
      <w:r w:rsidR="0045654A">
        <w:rPr>
          <w:rFonts w:ascii="Courier New" w:hAnsi="Courier New" w:cs="Courier New"/>
          <w:sz w:val="24"/>
          <w:szCs w:val="24"/>
          <w:lang w:val="uk-UA"/>
        </w:rPr>
        <w:t xml:space="preserve">сигналом </w:t>
      </w:r>
      <w:r w:rsidR="00272D11" w:rsidRPr="00F34548">
        <w:rPr>
          <w:rFonts w:ascii="Courier New" w:hAnsi="Courier New" w:cs="Courier New"/>
          <w:sz w:val="24"/>
          <w:szCs w:val="24"/>
          <w:lang w:val="uk-UA"/>
        </w:rPr>
        <w:t xml:space="preserve">про своє прибуття. </w:t>
      </w:r>
    </w:p>
    <w:p w:rsidR="00272D11" w:rsidRPr="00F34548" w:rsidRDefault="00272D1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272D11" w:rsidRPr="00F34548" w:rsidRDefault="00272D1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Проходить розвантаження порому. Одна за однією виїжджають фури. Серед них фура з вівцями, котрі бекають. В кабіні цієї фури видно Євгена за кермом.</w:t>
      </w:r>
    </w:p>
    <w:p w:rsidR="00010470" w:rsidRPr="00F34548" w:rsidRDefault="000104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010470" w:rsidRPr="00F34548" w:rsidRDefault="000104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НАТ. ТЕРМІНАЛ У ПОРТУ РАНОК</w:t>
      </w:r>
    </w:p>
    <w:p w:rsidR="00010470" w:rsidRPr="00F34548" w:rsidRDefault="000104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10470" w:rsidRPr="00F34548" w:rsidRDefault="000104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На порожньому та обгородженому по периметру сіткою майданчику стоїть фура з вівцями. В її кузові три напіввідкритих яруси. З них видно голови вівець, чутно їх мекання. </w:t>
      </w:r>
    </w:p>
    <w:p w:rsidR="00272D11" w:rsidRPr="00F34548" w:rsidRDefault="00272D1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0104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КАБІНА ФУРИ РАНОК</w:t>
      </w:r>
    </w:p>
    <w:p w:rsidR="00010470" w:rsidRPr="00F34548" w:rsidRDefault="000104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0104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В кабіні на кушетці сидить Євген, він тримає телефон біля вуха.</w:t>
      </w:r>
    </w:p>
    <w:p w:rsidR="0018377A" w:rsidRDefault="0018377A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Pr="00F34548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8377A" w:rsidRPr="00F34548" w:rsidRDefault="0018377A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lastRenderedPageBreak/>
        <w:t>ЄВГЕН</w:t>
      </w:r>
    </w:p>
    <w:p w:rsidR="0018377A" w:rsidRPr="00F34548" w:rsidRDefault="0018377A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Світлана, вівець не випускають, приїжджай, розбирайся з документами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>. Ні, я не можу! Не знаю, я в їх беканні не розуміюся</w:t>
      </w:r>
      <w:r w:rsidRPr="00F34548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625270" w:rsidRPr="00F34548" w:rsidRDefault="006252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8377A" w:rsidRPr="00F34548" w:rsidRDefault="0018377A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Євген, не відриваючи телефон від вуха, підіймається з кушетки, йде до дверей кабіни, відчиняє їх.</w:t>
      </w:r>
    </w:p>
    <w:p w:rsidR="00625270" w:rsidRPr="00F34548" w:rsidRDefault="006252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8377A" w:rsidRPr="00F34548" w:rsidRDefault="0018377A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НАТ. ТЕРМІНАЛ У ПОРТУ РАНОК</w:t>
      </w:r>
    </w:p>
    <w:p w:rsidR="00010470" w:rsidRPr="00F34548" w:rsidRDefault="000104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8377A" w:rsidRPr="00F34548" w:rsidRDefault="0018377A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спускається з підмостків кабіни і йде до вантажівки фури. Він відкриває стулки, де бекають вівці. Одна з них бекає сильніше і відчайдушніше інших.</w:t>
      </w:r>
    </w:p>
    <w:p w:rsidR="0018377A" w:rsidRPr="00F34548" w:rsidRDefault="0018377A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8377A" w:rsidRPr="00F34548" w:rsidRDefault="0018377A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18377A" w:rsidRPr="00F34548" w:rsidRDefault="0018377A" w:rsidP="00F34548">
      <w:pPr>
        <w:spacing w:line="240" w:lineRule="auto"/>
        <w:ind w:left="3119" w:right="2552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(продовжуючи по телефону)</w:t>
      </w:r>
    </w:p>
    <w:p w:rsidR="004B6EE8" w:rsidRPr="00F34548" w:rsidRDefault="0018377A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Бачу, ось вона. Ні, я не буду цього робити!</w:t>
      </w:r>
    </w:p>
    <w:p w:rsidR="0018377A" w:rsidRPr="00F34548" w:rsidRDefault="0018377A" w:rsidP="00256C8F">
      <w:pPr>
        <w:spacing w:line="240" w:lineRule="auto"/>
        <w:ind w:left="3119" w:right="2552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18377A" w:rsidRPr="00F34548" w:rsidRDefault="0018377A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Я не можу! </w:t>
      </w:r>
    </w:p>
    <w:p w:rsidR="0018377A" w:rsidRPr="00F34548" w:rsidRDefault="0018377A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8377A" w:rsidRPr="00F34548" w:rsidRDefault="0018377A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засовує телефон в кишеню, закриває стулку вантажного відсіку, повертається до кабіни, стягує з сидіння рюкзак, витягує ключи з кишені, закриває двері кабіни. Йде до хвіртки огорожі. На тлі хору вівець виділяється одне мекання – воно жалібне, тягнуче. Це вівця народжує, але їй не вистачає сил, адже ягня застряг в проході, а потуг немає.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8377A" w:rsidRPr="00F34548" w:rsidRDefault="0018377A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18377A" w:rsidRPr="00F34548" w:rsidRDefault="0018377A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Чорт!</w:t>
      </w:r>
    </w:p>
    <w:p w:rsidR="0018377A" w:rsidRPr="00F34548" w:rsidRDefault="0018377A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8377A" w:rsidRPr="00F34548" w:rsidRDefault="0018377A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розгортається, по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 xml:space="preserve">вертається і йде до вантажівки. Він скидає рюкзак, </w:t>
      </w:r>
      <w:r w:rsidRPr="00F34548">
        <w:rPr>
          <w:rFonts w:ascii="Courier New" w:hAnsi="Courier New" w:cs="Courier New"/>
          <w:sz w:val="24"/>
          <w:szCs w:val="24"/>
          <w:lang w:val="uk-UA"/>
        </w:rPr>
        <w:t>знову відкриває стулку і тягн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>е вагітну вівцю ближче до себе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1E0EE0" w:rsidRPr="00F34548">
        <w:rPr>
          <w:rFonts w:ascii="Courier New" w:hAnsi="Courier New" w:cs="Courier New"/>
          <w:sz w:val="24"/>
          <w:szCs w:val="24"/>
          <w:lang w:val="uk-UA"/>
        </w:rPr>
        <w:t xml:space="preserve">Інші вівці також рухаються стадом до виходу, не звертаючи уваги на вівцю, яка падає без свідомості. 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різко закриває стулку кузова 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>і йде до її задньої частини</w:t>
      </w:r>
      <w:r w:rsidRPr="00F34548">
        <w:rPr>
          <w:rFonts w:ascii="Courier New" w:hAnsi="Courier New" w:cs="Courier New"/>
          <w:sz w:val="24"/>
          <w:szCs w:val="24"/>
          <w:lang w:val="uk-UA"/>
        </w:rPr>
        <w:t>. Він залазить під кузов і витягує звідти швелер, повертається до стулок. Знову відкриває кузов, погрожує вівцям швелером та розганяє їх.</w:t>
      </w:r>
    </w:p>
    <w:p w:rsidR="001E0EE0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1E0EE0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1E0EE0" w:rsidRPr="00F34548" w:rsidRDefault="001E0EE0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А ну пішли! Геть, пішли!</w:t>
      </w:r>
    </w:p>
    <w:p w:rsidR="001E0EE0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6252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В</w:t>
      </w:r>
      <w:r w:rsidR="001E0EE0" w:rsidRPr="00F34548">
        <w:rPr>
          <w:rFonts w:ascii="Courier New" w:hAnsi="Courier New" w:cs="Courier New"/>
          <w:sz w:val="24"/>
          <w:szCs w:val="24"/>
          <w:lang w:val="uk-UA"/>
        </w:rPr>
        <w:t>івці,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притискаючись один до одного, бекають хором, становля</w:t>
      </w:r>
      <w:r w:rsidR="001E0EE0" w:rsidRPr="00F34548">
        <w:rPr>
          <w:rFonts w:ascii="Courier New" w:hAnsi="Courier New" w:cs="Courier New"/>
          <w:sz w:val="24"/>
          <w:szCs w:val="24"/>
          <w:lang w:val="uk-UA"/>
        </w:rPr>
        <w:t>ться біля стінок кузова, Євген кидає швелер на землю і тягне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непритомну вівцю за ноги</w:t>
      </w:r>
      <w:r w:rsidR="001E0EE0" w:rsidRPr="00F3454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E0EE0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E0EE0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Біля паркану стоїть ОХОРОНЕЦЬ, який дивиться на те, що відбувається.</w:t>
      </w:r>
    </w:p>
    <w:p w:rsidR="001E0EE0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E0EE0" w:rsidRPr="00F34548" w:rsidRDefault="001E0EE0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ОХОРОНЕЦЬ</w:t>
      </w:r>
    </w:p>
    <w:p w:rsidR="001E0EE0" w:rsidRPr="00F34548" w:rsidRDefault="001E0EE0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Негайно, занесіть її назад, тут не можна цього робити!</w:t>
      </w:r>
    </w:p>
    <w:p w:rsidR="001E0EE0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E0EE0" w:rsidRPr="00F34548" w:rsidRDefault="001E0EE0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1E0EE0" w:rsidRPr="00F34548" w:rsidRDefault="0045654A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Вона народжує і якщо </w:t>
      </w:r>
      <w:r w:rsidR="001E0EE0" w:rsidRPr="00F34548">
        <w:rPr>
          <w:rFonts w:ascii="Courier New" w:hAnsi="Courier New" w:cs="Courier New"/>
          <w:sz w:val="24"/>
          <w:szCs w:val="24"/>
          <w:lang w:val="uk-UA"/>
        </w:rPr>
        <w:t>не допоможу, здохне і вона, і ягня. Пройди повз, прошу.</w:t>
      </w:r>
    </w:p>
    <w:p w:rsidR="001E0EE0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E0EE0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Охоронець відходить.</w:t>
      </w:r>
    </w:p>
    <w:p w:rsidR="001E0EE0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E0EE0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продовжує тягнути вівцю, вона без свідомості. Залишивши її на півдорозі, він витягує сіно з кузова і кидає на землю</w:t>
      </w:r>
      <w:r w:rsidR="00136491" w:rsidRPr="00F34548">
        <w:rPr>
          <w:rFonts w:ascii="Courier New" w:hAnsi="Courier New" w:cs="Courier New"/>
          <w:sz w:val="24"/>
          <w:szCs w:val="24"/>
          <w:lang w:val="uk-UA"/>
        </w:rPr>
        <w:t>. Вівці мекають ще сильніше. Прикладаючи зусилля Євген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витягує вагітну вівцю 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 xml:space="preserve">і кладе її 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на солому. </w:t>
      </w:r>
      <w:r w:rsidR="00136491" w:rsidRPr="00F34548">
        <w:rPr>
          <w:rFonts w:ascii="Courier New" w:hAnsi="Courier New" w:cs="Courier New"/>
          <w:sz w:val="24"/>
          <w:szCs w:val="24"/>
          <w:lang w:val="uk-UA"/>
        </w:rPr>
        <w:t>Інші вівці підбираються до виходу, Євген знову відлякує їх швелером, а потім замикає кузов.</w:t>
      </w:r>
    </w:p>
    <w:p w:rsidR="001E0EE0" w:rsidRPr="00F34548" w:rsidRDefault="001E0EE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13649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Вівця без свідомості лежить на соломі, Євген намагається її розворушити, але марно. </w:t>
      </w:r>
    </w:p>
    <w:p w:rsidR="00625270" w:rsidRPr="00F34548" w:rsidRDefault="006252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13649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дістає з кабіни дві пла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>стикові полуторні пляшки з водою, повертається до вівці</w:t>
      </w:r>
      <w:r w:rsidRPr="00F34548">
        <w:rPr>
          <w:rFonts w:ascii="Courier New" w:hAnsi="Courier New" w:cs="Courier New"/>
          <w:sz w:val="24"/>
          <w:szCs w:val="24"/>
          <w:lang w:val="uk-UA"/>
        </w:rPr>
        <w:t>. Одну пляшку ставить на землю, а другу – відкриває, поливає на голову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 xml:space="preserve"> вівці. Вона приходить до тями </w:t>
      </w:r>
      <w:r w:rsidRPr="00F34548">
        <w:rPr>
          <w:rFonts w:ascii="Courier New" w:hAnsi="Courier New" w:cs="Courier New"/>
          <w:sz w:val="24"/>
          <w:szCs w:val="24"/>
          <w:lang w:val="uk-UA"/>
        </w:rPr>
        <w:t>і починає тихенько блеяти, з її лона видно копита ягняти. Євген мацає живіт вівці, погладжує її, допомагає в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>с</w:t>
      </w:r>
      <w:r w:rsidRPr="00F34548">
        <w:rPr>
          <w:rFonts w:ascii="Courier New" w:hAnsi="Courier New" w:cs="Courier New"/>
          <w:sz w:val="24"/>
          <w:szCs w:val="24"/>
          <w:lang w:val="uk-UA"/>
        </w:rPr>
        <w:t>тати, вона падає. Євген робить це знову і знову.</w:t>
      </w:r>
    </w:p>
    <w:p w:rsidR="00136491" w:rsidRPr="00F34548" w:rsidRDefault="0013649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36491" w:rsidRPr="00F34548" w:rsidRDefault="00136491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F02F5E" w:rsidRPr="00F34548" w:rsidRDefault="00F02F5E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Ну, хороша, давай, там твій малюк, народжуй. 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02F5E" w:rsidRPr="00F34548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бере копитця ягняти з утроби і починає тягнути, вівця міцнішає та намагається сама встати на ноги. Вона бекає сильніше, а після – ще сильніше. </w:t>
      </w:r>
    </w:p>
    <w:p w:rsidR="00F02F5E" w:rsidRPr="00F34548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витягує ягня повністю, вівця повертається до ягняти, 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>облизує його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. Євген 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>гладить вівцю по голові, потім оглядає її</w:t>
      </w:r>
      <w:r w:rsidRPr="00F34548">
        <w:rPr>
          <w:rFonts w:ascii="Courier New" w:hAnsi="Courier New" w:cs="Courier New"/>
          <w:sz w:val="24"/>
          <w:szCs w:val="24"/>
          <w:lang w:val="uk-UA"/>
        </w:rPr>
        <w:t>, бачить, що там ще хтось є. Вівця бекає, Євген допо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>магає витягнути ще одного ягня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, він мертвий. Вівця падає без свідомості. </w:t>
      </w:r>
    </w:p>
    <w:p w:rsidR="00625270" w:rsidRPr="00F34548" w:rsidRDefault="0062527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02F5E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несе з кабіни плед і вкриває їм мати-вівцю і живого  ягняти, який смокче вим’я, мертвого відтягує віддалік. </w:t>
      </w:r>
      <w:r w:rsidR="00625270" w:rsidRPr="00F3454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F34548">
        <w:rPr>
          <w:rFonts w:ascii="Courier New" w:hAnsi="Courier New" w:cs="Courier New"/>
          <w:sz w:val="24"/>
          <w:szCs w:val="24"/>
          <w:lang w:val="uk-UA"/>
        </w:rPr>
        <w:t>Євген сідає біля них і дивиться розгублено і відсторонено. Притуляє телефон до вуха.</w:t>
      </w:r>
    </w:p>
    <w:p w:rsidR="00815146" w:rsidRPr="00F34548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02F5E" w:rsidRPr="00F34548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F02F5E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lastRenderedPageBreak/>
        <w:t>ЄВГЕН</w:t>
      </w:r>
    </w:p>
    <w:p w:rsidR="00F02F5E" w:rsidRPr="00F34548" w:rsidRDefault="00F02F5E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Народила ваша Маша, мені пора….Послід? А де він?....Ні, не чіпав…..Ні, ні їжі, ні води. Вони жеруть екскременти і топчуться друг на другі….</w:t>
      </w:r>
    </w:p>
    <w:p w:rsidR="00F02F5E" w:rsidRPr="00F34548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02F5E" w:rsidRPr="00F34548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На огороджену територію заходить СВІТЛАНА</w:t>
      </w:r>
      <w:r w:rsidR="00157DF4" w:rsidRPr="00F34548">
        <w:rPr>
          <w:rFonts w:ascii="Courier New" w:hAnsi="Courier New" w:cs="Courier New"/>
          <w:sz w:val="24"/>
          <w:szCs w:val="24"/>
          <w:lang w:val="uk-UA"/>
        </w:rPr>
        <w:t xml:space="preserve"> (40-45 років)</w:t>
      </w:r>
      <w:r w:rsidRPr="00F3454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2F5E" w:rsidRPr="00F34548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02F5E" w:rsidRPr="00F34548" w:rsidRDefault="00F02F5E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СВІТЛАНА</w:t>
      </w:r>
    </w:p>
    <w:p w:rsidR="00F02F5E" w:rsidRPr="00F34548" w:rsidRDefault="00F02F5E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Спасибі, я твій боржник.</w:t>
      </w:r>
    </w:p>
    <w:p w:rsidR="00F02F5E" w:rsidRPr="00F34548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піднімається, надягає </w:t>
      </w:r>
      <w:r w:rsidR="00F02F5E" w:rsidRPr="00F34548">
        <w:rPr>
          <w:rFonts w:ascii="Courier New" w:hAnsi="Courier New" w:cs="Courier New"/>
          <w:sz w:val="24"/>
          <w:szCs w:val="24"/>
          <w:lang w:val="uk-UA"/>
        </w:rPr>
        <w:t>рюкзак</w:t>
      </w:r>
      <w:r w:rsidRPr="00F3454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B6EE8" w:rsidRPr="00F34548" w:rsidRDefault="004B6EE8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4B6EE8" w:rsidRPr="00F34548" w:rsidRDefault="00F02F5E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Дай машину</w:t>
      </w:r>
      <w:r w:rsidR="004B6EE8" w:rsidRPr="00F3454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2F5E" w:rsidRPr="00F34548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простягає руку. Світлана відкриває сумку, дістає з неї ключі, кидає Євгену.</w:t>
      </w:r>
    </w:p>
    <w:p w:rsidR="00F02F5E" w:rsidRPr="00F34548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02F5E" w:rsidRPr="00F34548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витягує з рюкзака паспорт, ручку з блокнотом, вириває листок і простягає Світлані.</w:t>
      </w:r>
    </w:p>
    <w:p w:rsidR="00F02F5E" w:rsidRPr="00F34548" w:rsidRDefault="00F02F5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D55FB4" w:rsidRPr="00F34548" w:rsidRDefault="00D55FB4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D55FB4" w:rsidRPr="00F34548" w:rsidRDefault="00D55FB4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Пиши довіреність.</w:t>
      </w:r>
    </w:p>
    <w:p w:rsidR="00D55FB4" w:rsidRPr="00F34548" w:rsidRDefault="00D55FB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D55FB4" w:rsidRPr="00F34548" w:rsidRDefault="00D55FB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Світлана пише на коліні довіреність.</w:t>
      </w:r>
    </w:p>
    <w:p w:rsidR="00D55FB4" w:rsidRPr="00F34548" w:rsidRDefault="00D55FB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D55FB4" w:rsidRPr="00F34548" w:rsidRDefault="00D55FB4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</w:t>
      </w:r>
    </w:p>
    <w:p w:rsidR="00D55FB4" w:rsidRPr="00F34548" w:rsidRDefault="00D55FB4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Я зателефоную.</w:t>
      </w:r>
    </w:p>
    <w:p w:rsidR="00D55FB4" w:rsidRPr="00F34548" w:rsidRDefault="00D55FB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D55FB4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КВАРТИРА ЄВГЕНА І ЛЮБАШИ ДЕНЬ</w:t>
      </w:r>
    </w:p>
    <w:p w:rsidR="00157DF4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57DF4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вбігає в квартиру и заглядає в усі кімнати, а потім входить в залу. </w:t>
      </w:r>
    </w:p>
    <w:p w:rsidR="00157DF4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57DF4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ЗАЛА КВАРТИРІ ЄВГЕНА І ЛЮБАШИ ДЕНЬ</w:t>
      </w:r>
    </w:p>
    <w:p w:rsidR="00157DF4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5654A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У кімнаті стоїть диван, фортепіано, стіл</w:t>
      </w:r>
      <w:r w:rsidR="0079722D" w:rsidRPr="00F34548">
        <w:rPr>
          <w:rFonts w:ascii="Courier New" w:hAnsi="Courier New" w:cs="Courier New"/>
          <w:sz w:val="24"/>
          <w:szCs w:val="24"/>
          <w:lang w:val="uk-UA"/>
        </w:rPr>
        <w:t xml:space="preserve"> з відкритим ноутбуком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, крісло, вазони з квітами, книжкова шафа з відкритими полицями. Євген сідає на диван, спирається ліктями на коліна і закриває обличчя руками. </w:t>
      </w:r>
    </w:p>
    <w:p w:rsidR="0045654A" w:rsidRDefault="0045654A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57DF4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Через 2-3 секунди він відкриває обличчя, проводить руками по волоссю і дивиться вперед – його погляд </w:t>
      </w:r>
      <w:r w:rsidR="00474C54" w:rsidRPr="00F34548">
        <w:rPr>
          <w:rFonts w:ascii="Courier New" w:hAnsi="Courier New" w:cs="Courier New"/>
          <w:sz w:val="24"/>
          <w:szCs w:val="24"/>
          <w:lang w:val="uk-UA"/>
        </w:rPr>
        <w:t>впирається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в листок паперу, що лежить на підвіконні. Євген підходить до вікна і бачить на підвіконні світлину 3-Д УЗД плоду. Він бере світлину, посміхається, в нього з’являється надія.</w:t>
      </w:r>
    </w:p>
    <w:p w:rsidR="00157DF4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5146" w:rsidRPr="00F34548" w:rsidRDefault="0081514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lastRenderedPageBreak/>
        <w:t>ІНТ. КОРИДОР ЖІНОЧОЇ КОНСУЛЬТАЦІЇ ДЕНЬ</w:t>
      </w:r>
    </w:p>
    <w:p w:rsidR="00157DF4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57DF4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У коридорі поліклініки по-над стіною біля кабінетів сидять вагітні жінки, деякі з чоловіками. З’являється Євген, він цілеспрямовано йде до кабінету з написом УЗД, відкриває двері, входить.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КАБІНЕТ УЗД ДЕНЬ</w:t>
      </w:r>
    </w:p>
    <w:p w:rsidR="00157DF4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157DF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На кушетці лежить вагітна жінка, біля апарату поруч з кушеткою сидить ЛІКАР. Коли в дверях з’являється</w:t>
      </w:r>
      <w:r w:rsidR="00EA14AB" w:rsidRPr="00F34548">
        <w:rPr>
          <w:rFonts w:ascii="Courier New" w:hAnsi="Courier New" w:cs="Courier New"/>
          <w:sz w:val="24"/>
          <w:szCs w:val="24"/>
          <w:lang w:val="uk-UA"/>
        </w:rPr>
        <w:t xml:space="preserve"> Євген, Лікар обертається.</w:t>
      </w: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A14AB" w:rsidRPr="00F34548" w:rsidRDefault="00EA14AB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ЛІКАР</w:t>
      </w:r>
    </w:p>
    <w:p w:rsidR="00EA14AB" w:rsidRPr="00F34548" w:rsidRDefault="00EA14AB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Негайно вийдіть!</w:t>
      </w: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A14AB" w:rsidRPr="00F34548" w:rsidRDefault="00474C5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не ворушиться, </w:t>
      </w:r>
      <w:r w:rsidR="00EA14AB" w:rsidRPr="00F34548">
        <w:rPr>
          <w:rFonts w:ascii="Courier New" w:hAnsi="Courier New" w:cs="Courier New"/>
          <w:sz w:val="24"/>
          <w:szCs w:val="24"/>
          <w:lang w:val="uk-UA"/>
        </w:rPr>
        <w:t>махає головою, він дістає з кишені світлину УЗД і наближається до Лікаря. Лікар встає, йде назустріч.</w:t>
      </w: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A14AB" w:rsidRPr="00F34548" w:rsidRDefault="00EA14AB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EA14AB" w:rsidRPr="00F34548" w:rsidRDefault="00EA14AB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Допоможіть мені будь-ласка.</w:t>
      </w: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A14AB" w:rsidRPr="00F34548" w:rsidRDefault="00EA14AB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ЛІКАР</w:t>
      </w:r>
    </w:p>
    <w:p w:rsidR="00EA14AB" w:rsidRPr="00F34548" w:rsidRDefault="00EA14AB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Вийдіть з кабінету, зайдете через 20 хвилин, коли я буду вільна.</w:t>
      </w: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A14AB" w:rsidRPr="00F34548" w:rsidRDefault="00EA14AB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EA14AB" w:rsidRPr="00F34548" w:rsidRDefault="00EA14AB" w:rsidP="0045654A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Ні, допомагайте! Першу нашу дитину такі як ви згубили, тому другі пологи пройдуть тільки під моїм наглядом. </w:t>
      </w:r>
      <w:r w:rsidR="00474C54" w:rsidRPr="00F34548">
        <w:rPr>
          <w:rFonts w:ascii="Courier New" w:hAnsi="Courier New" w:cs="Courier New"/>
          <w:sz w:val="24"/>
          <w:szCs w:val="24"/>
          <w:lang w:val="uk-UA"/>
        </w:rPr>
        <w:t>Допомагайте</w:t>
      </w:r>
      <w:r w:rsidRPr="00F34548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Лікар бере світлину з руки Євгена, та виводить його з кабінету.</w:t>
      </w: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A14AB" w:rsidRPr="00F34548" w:rsidRDefault="00EA14AB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ЛІКАР </w:t>
      </w:r>
    </w:p>
    <w:p w:rsidR="00EA14AB" w:rsidRPr="00F34548" w:rsidRDefault="00EA14AB" w:rsidP="00F34548">
      <w:pPr>
        <w:spacing w:line="240" w:lineRule="auto"/>
        <w:ind w:left="3119" w:right="2552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(вагітній)</w:t>
      </w:r>
    </w:p>
    <w:p w:rsidR="00EA14AB" w:rsidRPr="00F34548" w:rsidRDefault="00EA14AB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Дочекайтеся мене.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КОРИДОР ЖІНОЧОЇ КОНСУЛЬТАЦІЇ ДЕНЬ</w:t>
      </w: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разом з Лікарем йде по коридору до вікна  реєстратури.</w:t>
      </w: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A14AB" w:rsidRPr="00F34548" w:rsidRDefault="00EA14AB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ЛІКАР</w:t>
      </w:r>
    </w:p>
    <w:p w:rsidR="00EA14AB" w:rsidRPr="00AE2FBC" w:rsidRDefault="00EA14AB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У якого лікаря вона спостерігалася?</w:t>
      </w:r>
    </w:p>
    <w:p w:rsidR="00AE2FBC" w:rsidRPr="00AE2FBC" w:rsidRDefault="00AE2FBC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</w:rPr>
      </w:pP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A14AB" w:rsidRPr="00F34548" w:rsidRDefault="00EA14AB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lastRenderedPageBreak/>
        <w:t>ЄВГЕН</w:t>
      </w:r>
    </w:p>
    <w:p w:rsidR="00EA14AB" w:rsidRPr="00F34548" w:rsidRDefault="00EA14AB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Не знаю, але в цій лікарні, ми у вас УЗД робили.</w:t>
      </w: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Вони підходять до реєстратури.</w:t>
      </w:r>
    </w:p>
    <w:p w:rsidR="00EA14AB" w:rsidRPr="00F34548" w:rsidRDefault="00EA14A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A14AB" w:rsidRPr="00F34548" w:rsidRDefault="00EA14AB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ЛІКАР</w:t>
      </w:r>
    </w:p>
    <w:p w:rsidR="00EA14AB" w:rsidRPr="00F34548" w:rsidRDefault="00EA14AB" w:rsidP="00F34548">
      <w:pPr>
        <w:spacing w:line="240" w:lineRule="auto"/>
        <w:ind w:left="3119" w:right="2552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(до Євгена)</w:t>
      </w:r>
    </w:p>
    <w:p w:rsidR="00EA14AB" w:rsidRPr="00F34548" w:rsidRDefault="00C055B1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Як її прізвище?</w:t>
      </w:r>
    </w:p>
    <w:p w:rsidR="00C055B1" w:rsidRPr="00F34548" w:rsidRDefault="00C055B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055B1" w:rsidRPr="00F34548" w:rsidRDefault="00C055B1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C055B1" w:rsidRPr="00F34548" w:rsidRDefault="00256C8F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Федоренко.</w:t>
      </w:r>
    </w:p>
    <w:p w:rsidR="00C055B1" w:rsidRPr="00F34548" w:rsidRDefault="00C055B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055B1" w:rsidRPr="00F34548" w:rsidRDefault="00C055B1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ЛКАР</w:t>
      </w:r>
    </w:p>
    <w:p w:rsidR="00C055B1" w:rsidRPr="00F34548" w:rsidRDefault="00C055B1" w:rsidP="00F34548">
      <w:pPr>
        <w:spacing w:line="240" w:lineRule="auto"/>
        <w:ind w:left="3119" w:right="2552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(у вікно реєстратури)</w:t>
      </w:r>
    </w:p>
    <w:p w:rsidR="00C055B1" w:rsidRPr="00F34548" w:rsidRDefault="00C055B1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Подивіться в журналі, у якого лікаря спостерігається Федоренко…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4B6EE8" w:rsidRPr="00F34548" w:rsidRDefault="00C055B1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C055B1" w:rsidRPr="00F34548" w:rsidRDefault="00C055B1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Любов Володимирівна.</w:t>
      </w:r>
    </w:p>
    <w:p w:rsidR="00C055B1" w:rsidRPr="00F34548" w:rsidRDefault="00C055B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055B1" w:rsidRPr="00F34548" w:rsidRDefault="00C055B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КАБІНЕТ ГІНЕКОЛОГА ДЕНЬ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4B6EE8" w:rsidRPr="00F34548" w:rsidRDefault="00C055B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За столом сидить ГІНЕКОЛОГ, навпроти неї – Євген, він п’є воду зі склянки, уважно дивиться на Гінеколога, котра говорить по телефону.</w:t>
      </w:r>
    </w:p>
    <w:p w:rsidR="00C055B1" w:rsidRPr="00F34548" w:rsidRDefault="00C055B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055B1" w:rsidRPr="00F34548" w:rsidRDefault="00C055B1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ГІНЕКОЛОГ</w:t>
      </w:r>
    </w:p>
    <w:p w:rsidR="00C055B1" w:rsidRPr="00F34548" w:rsidRDefault="00C055B1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Подивіться ще раз. Любов Володимирівна Федоренко.</w:t>
      </w:r>
    </w:p>
    <w:p w:rsidR="004B6EE8" w:rsidRPr="00F34548" w:rsidRDefault="00C055B1" w:rsidP="00F34548">
      <w:pPr>
        <w:spacing w:line="240" w:lineRule="auto"/>
        <w:ind w:left="3119" w:right="2552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(Євгену)</w:t>
      </w:r>
    </w:p>
    <w:p w:rsidR="00C055B1" w:rsidRPr="00F34548" w:rsidRDefault="00C055B1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Нажаль, </w:t>
      </w:r>
      <w:r w:rsidR="0045654A">
        <w:rPr>
          <w:rFonts w:ascii="Courier New" w:hAnsi="Courier New" w:cs="Courier New"/>
          <w:sz w:val="24"/>
          <w:szCs w:val="24"/>
          <w:lang w:val="uk-UA"/>
        </w:rPr>
        <w:t>її немає ні в одному пологовому, ні в одній лікарні.</w:t>
      </w:r>
      <w:r w:rsidR="005E0BDB" w:rsidRPr="00F34548">
        <w:rPr>
          <w:rFonts w:ascii="Courier New" w:hAnsi="Courier New" w:cs="Courier New"/>
          <w:sz w:val="24"/>
          <w:szCs w:val="24"/>
          <w:lang w:val="uk-UA"/>
        </w:rPr>
        <w:t xml:space="preserve"> Як ви могли допустити, що в</w:t>
      </w:r>
      <w:r w:rsidRPr="00F34548">
        <w:rPr>
          <w:rFonts w:ascii="Courier New" w:hAnsi="Courier New" w:cs="Courier New"/>
          <w:sz w:val="24"/>
          <w:szCs w:val="24"/>
          <w:lang w:val="uk-UA"/>
        </w:rPr>
        <w:t>останнє вона була в мене 6 місяців</w:t>
      </w:r>
      <w:r w:rsidR="005E0BDB" w:rsidRPr="00F34548">
        <w:rPr>
          <w:rFonts w:ascii="Courier New" w:hAnsi="Courier New" w:cs="Courier New"/>
          <w:sz w:val="24"/>
          <w:szCs w:val="24"/>
          <w:lang w:val="uk-UA"/>
        </w:rPr>
        <w:t xml:space="preserve"> тому? Ні</w:t>
      </w:r>
      <w:r w:rsidR="00474C54" w:rsidRPr="00F34548">
        <w:rPr>
          <w:rFonts w:ascii="Courier New" w:hAnsi="Courier New" w:cs="Courier New"/>
          <w:sz w:val="24"/>
          <w:szCs w:val="24"/>
          <w:lang w:val="uk-UA"/>
        </w:rPr>
        <w:t xml:space="preserve"> сьогодні-завтра їй народжувати!</w:t>
      </w:r>
      <w:r w:rsidR="005E0BDB" w:rsidRPr="00F3454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055B1" w:rsidRPr="00F34548" w:rsidRDefault="00C055B1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5E0BDB" w:rsidRPr="00F34548" w:rsidRDefault="005E0BD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Євгеній встає та дивиться в очі Гінекологу, а після хапає її за комар одягу і піднімає, притискає до стіни, тримаючи в руках її шию.</w:t>
      </w:r>
    </w:p>
    <w:p w:rsidR="005E0BDB" w:rsidRPr="00F34548" w:rsidRDefault="005E0BD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5E0BDB" w:rsidRPr="00F34548" w:rsidRDefault="005E0BDB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5E0BDB" w:rsidRPr="00F34548" w:rsidRDefault="005E0BDB" w:rsidP="00F34548">
      <w:pPr>
        <w:spacing w:line="240" w:lineRule="auto"/>
        <w:ind w:left="3119" w:right="2552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(крізь зуби)</w:t>
      </w:r>
    </w:p>
    <w:p w:rsidR="005E0BDB" w:rsidRPr="00F34548" w:rsidRDefault="005E0BDB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А ти? Чому ти за цей час ні мені, ні жінці ні разу не зателефонувала?</w:t>
      </w:r>
    </w:p>
    <w:p w:rsidR="005E0BDB" w:rsidRPr="00F34548" w:rsidRDefault="005E0BD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5E0BDB" w:rsidRPr="00F34548" w:rsidRDefault="005E0BD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Євген різко відпускає Гінеколога, </w:t>
      </w:r>
      <w:r w:rsidR="0045654A">
        <w:rPr>
          <w:rFonts w:ascii="Courier New" w:hAnsi="Courier New" w:cs="Courier New"/>
          <w:sz w:val="24"/>
          <w:szCs w:val="24"/>
          <w:lang w:val="uk-UA"/>
        </w:rPr>
        <w:t>вона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спускається по стіні. Євген виходить з кабінету, грюкнувши дверима.</w:t>
      </w:r>
    </w:p>
    <w:p w:rsidR="005E0BDB" w:rsidRPr="00F34548" w:rsidRDefault="005E0BD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САЛОН МАШИНИ ВЕЧІР</w:t>
      </w:r>
    </w:p>
    <w:p w:rsidR="005E0BDB" w:rsidRPr="00F34548" w:rsidRDefault="005E0BD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5E0BDB" w:rsidRPr="00F34548" w:rsidRDefault="005E0BD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сидить за кермом, погляд його спрямований в одну точку і спустошений. На сусідньому сидінні дзвонить телефон. Євген не реагує, телефон з</w:t>
      </w:r>
      <w:r w:rsidR="0045654A">
        <w:rPr>
          <w:rFonts w:ascii="Courier New" w:hAnsi="Courier New" w:cs="Courier New"/>
          <w:sz w:val="24"/>
          <w:szCs w:val="24"/>
          <w:lang w:val="uk-UA"/>
        </w:rPr>
        <w:t xml:space="preserve">амовкає, Євген дивиться на </w:t>
      </w:r>
      <w:r w:rsidRPr="00F34548">
        <w:rPr>
          <w:rFonts w:ascii="Courier New" w:hAnsi="Courier New" w:cs="Courier New"/>
          <w:sz w:val="24"/>
          <w:szCs w:val="24"/>
          <w:lang w:val="uk-UA"/>
        </w:rPr>
        <w:t>згасаючий екран. Тільки він погасає, як знову дзвонить. На екрані видно ім’я Світлана. Євген бере слухавку, притуляє до вуха.</w:t>
      </w:r>
    </w:p>
    <w:p w:rsidR="005E0BDB" w:rsidRPr="00F34548" w:rsidRDefault="005E0BDB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5E0BDB" w:rsidRPr="00F34548" w:rsidRDefault="005E0BDB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ГОЛОС СВІТЛАНИ </w:t>
      </w:r>
    </w:p>
    <w:p w:rsidR="005E0BDB" w:rsidRPr="00F34548" w:rsidRDefault="005E0BDB" w:rsidP="00F34548">
      <w:pPr>
        <w:spacing w:line="240" w:lineRule="auto"/>
        <w:ind w:left="3119" w:right="2552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(з трубки телефону)</w:t>
      </w:r>
    </w:p>
    <w:p w:rsidR="005E0BDB" w:rsidRPr="00F34548" w:rsidRDefault="00474C54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Уявляєш, </w:t>
      </w:r>
      <w:r w:rsidR="0045654A" w:rsidRPr="00F34548">
        <w:rPr>
          <w:rFonts w:ascii="Courier New" w:hAnsi="Courier New" w:cs="Courier New"/>
          <w:sz w:val="24"/>
          <w:szCs w:val="24"/>
          <w:lang w:val="uk-UA"/>
        </w:rPr>
        <w:t xml:space="preserve">поки вирішиться ця бюрократія, </w:t>
      </w:r>
      <w:r w:rsidR="0045654A">
        <w:rPr>
          <w:rFonts w:ascii="Courier New" w:hAnsi="Courier New" w:cs="Courier New"/>
          <w:sz w:val="24"/>
          <w:szCs w:val="24"/>
          <w:lang w:val="uk-UA"/>
        </w:rPr>
        <w:t xml:space="preserve">вони сколотили </w:t>
      </w:r>
      <w:r w:rsidR="005E0BDB" w:rsidRPr="00F34548">
        <w:rPr>
          <w:rFonts w:ascii="Courier New" w:hAnsi="Courier New" w:cs="Courier New"/>
          <w:sz w:val="24"/>
          <w:szCs w:val="24"/>
          <w:lang w:val="uk-UA"/>
        </w:rPr>
        <w:t>невеликий загін для вагітних. Народила ще</w:t>
      </w:r>
      <w:r w:rsidR="0045654A">
        <w:rPr>
          <w:rFonts w:ascii="Courier New" w:hAnsi="Courier New" w:cs="Courier New"/>
          <w:sz w:val="24"/>
          <w:szCs w:val="24"/>
          <w:lang w:val="uk-UA"/>
        </w:rPr>
        <w:t xml:space="preserve"> одна, сама, без моєї допомоги…</w:t>
      </w: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79722D" w:rsidRPr="00F34548" w:rsidRDefault="0079722D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Без помічників.</w:t>
      </w: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Євген, не вимикаючи телефона, кидає його на сидіння, повертає ключ запалювання машини. Автомобіль мчить по трасі.</w:t>
      </w: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ЗАЛА КВАРТИРІ ЄВГЕНА І ЛЮБАШИ ДЕНЬ - СПОГАДИ</w:t>
      </w: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</w:t>
      </w:r>
      <w:r w:rsidR="00474C54" w:rsidRPr="00F34548">
        <w:rPr>
          <w:rFonts w:ascii="Courier New" w:hAnsi="Courier New" w:cs="Courier New"/>
          <w:sz w:val="24"/>
          <w:szCs w:val="24"/>
          <w:lang w:val="uk-UA"/>
        </w:rPr>
        <w:t>стоїть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в дверях и любується своєю жінкою зі спини. ЛЮБАША (42-45 років) сидить на килимку і дихає під диктовку ЖІНКИ (55-65 років), яка говорить мелодійним голосом з екрану відкритого ноутбуку перед Любою. </w:t>
      </w: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ЖІНКА</w:t>
      </w:r>
    </w:p>
    <w:p w:rsidR="0079722D" w:rsidRPr="00F34548" w:rsidRDefault="0079722D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Вдих, пауза, видих, пауза, вдих, пауза, видих, пауза, вдих, пауза, видих. Повертаєм</w:t>
      </w:r>
      <w:r w:rsidR="0045654A">
        <w:rPr>
          <w:rFonts w:ascii="Courier New" w:hAnsi="Courier New" w:cs="Courier New"/>
          <w:sz w:val="24"/>
          <w:szCs w:val="24"/>
          <w:lang w:val="uk-UA"/>
        </w:rPr>
        <w:t>о</w:t>
      </w:r>
      <w:r w:rsidRPr="00F34548">
        <w:rPr>
          <w:rFonts w:ascii="Courier New" w:hAnsi="Courier New" w:cs="Courier New"/>
          <w:sz w:val="24"/>
          <w:szCs w:val="24"/>
          <w:lang w:val="uk-UA"/>
        </w:rPr>
        <w:t>ся. Завтра обговоримо вибір простору для цієї важливої події, добре?</w:t>
      </w: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Любаша мовчки киває, та закриває кришку ноутбуку.</w:t>
      </w: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підходить до Любаші, сідає ззаду, вдихає запах її волосся, обіймає і кладе руку на живіт. </w:t>
      </w: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79722D" w:rsidRPr="002A50FF" w:rsidRDefault="0079722D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Чим займаємось?</w:t>
      </w:r>
    </w:p>
    <w:p w:rsidR="00AE2FBC" w:rsidRPr="002A50FF" w:rsidRDefault="00AE2FBC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</w:rPr>
      </w:pP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79722D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lastRenderedPageBreak/>
        <w:t>ЛЮБАША</w:t>
      </w:r>
    </w:p>
    <w:p w:rsidR="00474C54" w:rsidRPr="00F34548" w:rsidRDefault="00474C54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Готуюся, я все вирішила.</w:t>
      </w: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74C54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розгортає обличчя Любаши</w:t>
      </w:r>
      <w:r w:rsidR="00474C54" w:rsidRPr="00F34548">
        <w:rPr>
          <w:rFonts w:ascii="Courier New" w:hAnsi="Courier New" w:cs="Courier New"/>
          <w:sz w:val="24"/>
          <w:szCs w:val="24"/>
          <w:lang w:val="uk-UA"/>
        </w:rPr>
        <w:t xml:space="preserve"> до себе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, вони цілуються. </w:t>
      </w:r>
    </w:p>
    <w:p w:rsidR="00474C54" w:rsidRPr="00F34548" w:rsidRDefault="00474C5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74C54" w:rsidRPr="00F34548" w:rsidRDefault="00474C54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474C54" w:rsidRPr="00F34548" w:rsidRDefault="00474C54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 що ти вирішила?</w:t>
      </w:r>
    </w:p>
    <w:p w:rsidR="00474C54" w:rsidRPr="00F34548" w:rsidRDefault="00474C5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74C54" w:rsidRPr="00F34548" w:rsidRDefault="00474C54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ЛЮБАША</w:t>
      </w:r>
    </w:p>
    <w:p w:rsidR="00474C54" w:rsidRPr="00F34548" w:rsidRDefault="00474C54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Де буду народжувати дитину, я відчуваю що мій малюк особливий, тому йому потрібні особливі умови. </w:t>
      </w:r>
    </w:p>
    <w:p w:rsidR="00474C54" w:rsidRPr="00F34548" w:rsidRDefault="00474C5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74C54" w:rsidRPr="00F34548" w:rsidRDefault="00474C5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не відпускаючи Любашу з обійм, дивиться їй в вічі.</w:t>
      </w:r>
    </w:p>
    <w:p w:rsidR="00474C54" w:rsidRPr="00F34548" w:rsidRDefault="00474C5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74C54" w:rsidRPr="00F34548" w:rsidRDefault="00474C54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474C54" w:rsidRPr="00F34548" w:rsidRDefault="00474C54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Це не тільки твоя, це – наша дитина. Нам обом вирішувати, добре?</w:t>
      </w:r>
    </w:p>
    <w:p w:rsidR="00474C54" w:rsidRPr="00F34548" w:rsidRDefault="00474C5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474C54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В Євгена дзвонить телефон, він цілує Любашу та ненароком </w:t>
      </w:r>
      <w:r w:rsidR="0079722D" w:rsidRPr="00F34548">
        <w:rPr>
          <w:rFonts w:ascii="Courier New" w:hAnsi="Courier New" w:cs="Courier New"/>
          <w:sz w:val="24"/>
          <w:szCs w:val="24"/>
          <w:lang w:val="uk-UA"/>
        </w:rPr>
        <w:t xml:space="preserve">бачить журнал біля </w:t>
      </w:r>
      <w:r w:rsidRPr="00F34548">
        <w:rPr>
          <w:rFonts w:ascii="Courier New" w:hAnsi="Courier New" w:cs="Courier New"/>
          <w:sz w:val="24"/>
          <w:szCs w:val="24"/>
          <w:lang w:val="uk-UA"/>
        </w:rPr>
        <w:t>неї</w:t>
      </w:r>
      <w:r w:rsidR="0079722D" w:rsidRPr="00F34548">
        <w:rPr>
          <w:rFonts w:ascii="Courier New" w:hAnsi="Courier New" w:cs="Courier New"/>
          <w:sz w:val="24"/>
          <w:szCs w:val="24"/>
          <w:lang w:val="uk-UA"/>
        </w:rPr>
        <w:t xml:space="preserve">, на якому зображена щаслива </w:t>
      </w:r>
      <w:r w:rsidR="0045654A">
        <w:rPr>
          <w:rFonts w:ascii="Courier New" w:hAnsi="Courier New" w:cs="Courier New"/>
          <w:sz w:val="24"/>
          <w:szCs w:val="24"/>
          <w:lang w:val="uk-UA"/>
        </w:rPr>
        <w:t>жінка з малюком і надпис: «Соло-</w:t>
      </w:r>
      <w:r w:rsidR="0079722D" w:rsidRPr="00F34548">
        <w:rPr>
          <w:rFonts w:ascii="Courier New" w:hAnsi="Courier New" w:cs="Courier New"/>
          <w:sz w:val="24"/>
          <w:szCs w:val="24"/>
          <w:lang w:val="uk-UA"/>
        </w:rPr>
        <w:t>пологи. Мій досвід без помічників».</w:t>
      </w:r>
    </w:p>
    <w:p w:rsidR="008110C9" w:rsidRPr="00F34548" w:rsidRDefault="008110C9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10C9" w:rsidRPr="00F34548" w:rsidRDefault="008110C9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Знову дзвонить телефон. Євген обіймає Любашу.</w:t>
      </w:r>
    </w:p>
    <w:p w:rsidR="008110C9" w:rsidRPr="00F34548" w:rsidRDefault="008110C9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110C9" w:rsidRPr="00F34548" w:rsidRDefault="008110C9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8110C9" w:rsidRPr="00F34548" w:rsidRDefault="0045654A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Мені потрібно їхати, пробач, але ми договоримо</w:t>
      </w:r>
      <w:r w:rsidR="008110C9" w:rsidRPr="00F3454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110C9" w:rsidRPr="00F34548" w:rsidRDefault="008110C9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74C54" w:rsidRPr="00F34548" w:rsidRDefault="008110C9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уходить. 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КІНЕЦЬ СПОГАДІВ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СХОДОВА КЛІТКА ВЕЧЕР</w:t>
      </w: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біжить по сходах вгору.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ІНТ. ЗАЛА КВАРТИРІ ЄВГЕНА І ЛЮБАШИ </w:t>
      </w:r>
      <w:r w:rsidR="00F17C05" w:rsidRPr="00F34548"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F17C05" w:rsidRPr="00F34548" w:rsidRDefault="00F17C05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17C05" w:rsidRPr="00F34548" w:rsidRDefault="00F17C05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«перериває» книжкову шафу, журнали дружини і ноти, які лежать стопкою на фортепіано, потім підходить до столу і перериває його полки. Євген ніде не знаходить жур</w:t>
      </w:r>
      <w:r w:rsidR="00A3706E">
        <w:rPr>
          <w:rFonts w:ascii="Courier New" w:hAnsi="Courier New" w:cs="Courier New"/>
          <w:sz w:val="24"/>
          <w:szCs w:val="24"/>
          <w:lang w:val="uk-UA"/>
        </w:rPr>
        <w:t xml:space="preserve">нал і від безсилля і злості </w:t>
      </w:r>
      <w:r w:rsidRPr="00F34548">
        <w:rPr>
          <w:rFonts w:ascii="Courier New" w:hAnsi="Courier New" w:cs="Courier New"/>
          <w:sz w:val="24"/>
          <w:szCs w:val="24"/>
          <w:lang w:val="uk-UA"/>
        </w:rPr>
        <w:t>б’є кулаком по столу. Ноутбук трохи підстрибує і його екран виходить зі сплячого режиму. На екрані відкрита сторінка з контактами оренди будинків біля лісу.</w:t>
      </w:r>
    </w:p>
    <w:p w:rsidR="00F17C05" w:rsidRDefault="00F17C05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дістає телефон з кишені, набирає номер</w:t>
      </w:r>
      <w:r w:rsidR="00A3706E">
        <w:rPr>
          <w:rFonts w:ascii="Courier New" w:hAnsi="Courier New" w:cs="Courier New"/>
          <w:sz w:val="24"/>
          <w:szCs w:val="24"/>
          <w:lang w:val="uk-UA"/>
        </w:rPr>
        <w:t>а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з сайту. </w:t>
      </w:r>
    </w:p>
    <w:p w:rsidR="007855CE" w:rsidRDefault="007855C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E2FBC" w:rsidRPr="002A50FF" w:rsidRDefault="00AE2FBC" w:rsidP="00A3706E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A3706E" w:rsidRPr="00F34548" w:rsidRDefault="00A3706E" w:rsidP="00A3706E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ІНТ. ЗАЛА КВАРТИРІ ЄВГЕНА І ЛЮБАШИ </w:t>
      </w:r>
      <w:r>
        <w:rPr>
          <w:rFonts w:ascii="Courier New" w:hAnsi="Courier New" w:cs="Courier New"/>
          <w:sz w:val="24"/>
          <w:szCs w:val="24"/>
          <w:lang w:val="uk-UA"/>
        </w:rPr>
        <w:t>НІЧ</w:t>
      </w:r>
    </w:p>
    <w:p w:rsidR="00A3706E" w:rsidRPr="00F34548" w:rsidRDefault="00A3706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9722D" w:rsidRPr="00F34548" w:rsidRDefault="0079722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44898" w:rsidRPr="00F34548" w:rsidRDefault="00E44898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E44898" w:rsidRPr="00F34548" w:rsidRDefault="00E44898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Скажіть, чи орендувала у вас на днях будинок вагітна? Стійте! Не кладіть слухавку, скоріше всього я її чоловік. Її прізвище Федоренко…Так? Добре, добре, скажіть адресу, так, дякую. Викличте туди швидку, благаю! </w:t>
      </w:r>
    </w:p>
    <w:p w:rsidR="00E44898" w:rsidRPr="00F34548" w:rsidRDefault="00E4489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44898" w:rsidRPr="00F34548" w:rsidRDefault="00E4489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ВЕЛИКА КІМНА У БУДИНКУ БІЛЯ ЛІСУ НІЧ</w:t>
      </w:r>
    </w:p>
    <w:p w:rsidR="00E44898" w:rsidRPr="00F34548" w:rsidRDefault="00E4489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44898" w:rsidRPr="00F34548" w:rsidRDefault="00E4489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Круглий надувний</w:t>
      </w:r>
      <w:r w:rsidR="008110C9" w:rsidRPr="00F34548">
        <w:rPr>
          <w:rFonts w:ascii="Courier New" w:hAnsi="Courier New" w:cs="Courier New"/>
          <w:sz w:val="24"/>
          <w:szCs w:val="24"/>
          <w:lang w:val="uk-UA"/>
        </w:rPr>
        <w:t xml:space="preserve"> басейн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з водою посеред напівпорожньої кімнати. З меблів лише шафа и двоспальне ліжко, на якому лежить стопа білих простирадл. Навколо басейну розставлені свічки-таблетки та димлячи пахощі, розкидані гілочки м’яти. У центрі басейну в позі лотоса сидить оголена вагітна Любаша. Очі її прикриті, вона повільно дихає, роблячи вдих носом, паузу, видихає ротом і знову робить паузу і так декілька разів. Після, відчуваючи сутички, Любаша повільно повертає головою з боку в бік і розплющує очі.</w:t>
      </w:r>
    </w:p>
    <w:p w:rsidR="00A3706E" w:rsidRDefault="00E4489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Любаша перевертається напочі</w:t>
      </w:r>
      <w:r w:rsidR="00A3706E">
        <w:rPr>
          <w:rFonts w:ascii="Courier New" w:hAnsi="Courier New" w:cs="Courier New"/>
          <w:sz w:val="24"/>
          <w:szCs w:val="24"/>
          <w:lang w:val="uk-UA"/>
        </w:rPr>
        <w:t>пки, дихає через зуби і стогне, потім – сильніше, ще сильніше, кричить.</w:t>
      </w:r>
    </w:p>
    <w:p w:rsidR="00E44898" w:rsidRPr="00F34548" w:rsidRDefault="00E4489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44898" w:rsidRPr="00F34548" w:rsidRDefault="00E4489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НАТ. ДВІР БУДУНКУ БІЛЯ ЛІСУ НІЧ</w:t>
      </w:r>
    </w:p>
    <w:p w:rsidR="00E44898" w:rsidRPr="00F34548" w:rsidRDefault="00E4489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E4489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підбігає до вікна будинку, з якого видно світло від свічок. Він заглядає в вікно, потім підходить до дверей будинку, смикає ручку, намагається виламати не виходить. </w:t>
      </w:r>
    </w:p>
    <w:p w:rsidR="00DD731D" w:rsidRPr="00F34548" w:rsidRDefault="00DD731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повертається до вікна, взяв по дорозі кам’яний валун з газонного декору. Він вибиває віконне скло і пролазить в кімнату.</w:t>
      </w:r>
    </w:p>
    <w:p w:rsidR="00E44898" w:rsidRPr="00F34548" w:rsidRDefault="00E4489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DD731D" w:rsidRPr="00F34548" w:rsidRDefault="00DD731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ВЕЛИКА КІМНА</w:t>
      </w:r>
      <w:r w:rsidR="008110C9" w:rsidRPr="00F34548">
        <w:rPr>
          <w:rFonts w:ascii="Courier New" w:hAnsi="Courier New" w:cs="Courier New"/>
          <w:sz w:val="24"/>
          <w:szCs w:val="24"/>
          <w:lang w:val="uk-UA"/>
        </w:rPr>
        <w:t>ТА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У БУДИНКУ БІЛЯ ЛІСУ НІЧ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DD731D" w:rsidRDefault="00DD731D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У центрі кімнати в басейні з червоною водою напівлежить Любаша. </w:t>
      </w:r>
      <w:r w:rsidR="00A3706E">
        <w:rPr>
          <w:rFonts w:ascii="Courier New" w:hAnsi="Courier New" w:cs="Courier New"/>
          <w:sz w:val="24"/>
          <w:szCs w:val="24"/>
          <w:lang w:val="uk-UA"/>
        </w:rPr>
        <w:t>Зістрибнувши з підвіконня, Є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вген </w:t>
      </w:r>
      <w:r w:rsidR="001425C6" w:rsidRPr="00F34548">
        <w:rPr>
          <w:rFonts w:ascii="Courier New" w:hAnsi="Courier New" w:cs="Courier New"/>
          <w:sz w:val="24"/>
          <w:szCs w:val="24"/>
          <w:lang w:val="uk-UA"/>
        </w:rPr>
        <w:t xml:space="preserve">завмирає на секунду, тільки його </w:t>
      </w:r>
      <w:r w:rsidR="00A3706E" w:rsidRPr="00F34548">
        <w:rPr>
          <w:rFonts w:ascii="Courier New" w:hAnsi="Courier New" w:cs="Courier New"/>
          <w:sz w:val="24"/>
          <w:szCs w:val="24"/>
          <w:lang w:val="uk-UA"/>
        </w:rPr>
        <w:t>ви</w:t>
      </w:r>
      <w:r w:rsidR="00A3706E">
        <w:rPr>
          <w:rFonts w:ascii="Courier New" w:hAnsi="Courier New" w:cs="Courier New"/>
          <w:sz w:val="24"/>
          <w:szCs w:val="24"/>
          <w:lang w:val="uk-UA"/>
        </w:rPr>
        <w:t>лиці часто рухаються на обличчі</w:t>
      </w:r>
      <w:r w:rsidR="001425C6" w:rsidRPr="00F34548">
        <w:rPr>
          <w:rFonts w:ascii="Courier New" w:hAnsi="Courier New" w:cs="Courier New"/>
          <w:sz w:val="24"/>
          <w:szCs w:val="24"/>
          <w:lang w:val="uk-UA"/>
        </w:rPr>
        <w:t>. Він присідає та підповзає до Любаши, слухає пульс, торкається живота, нахиляється, щось шепоче на вухо. Любаша не ворушиться.</w:t>
      </w:r>
    </w:p>
    <w:p w:rsidR="00A3706E" w:rsidRPr="00F34548" w:rsidRDefault="00A3706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425C6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встає з колін, дивиться навколо, </w:t>
      </w:r>
      <w:r w:rsidR="008110C9" w:rsidRPr="00F34548">
        <w:rPr>
          <w:rFonts w:ascii="Courier New" w:hAnsi="Courier New" w:cs="Courier New"/>
          <w:sz w:val="24"/>
          <w:szCs w:val="24"/>
          <w:lang w:val="uk-UA"/>
        </w:rPr>
        <w:t xml:space="preserve">біжить до вхідних дверей. </w:t>
      </w:r>
    </w:p>
    <w:p w:rsidR="007855CE" w:rsidRDefault="007855C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855CE" w:rsidRDefault="007855C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7855CE" w:rsidRPr="00F34548" w:rsidRDefault="007855C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lastRenderedPageBreak/>
        <w:t>ІНТ. ПЕРЕДПОКІЙ БУДУНКУ БІЛЯ ЛІСУ НІЧ</w:t>
      </w: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провертає ключ, вставлений у замок дверей, відкриває їх, бачить машину швидкої.</w:t>
      </w: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425C6" w:rsidRPr="00F34548" w:rsidRDefault="001425C6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ЄВГЕН </w:t>
      </w:r>
    </w:p>
    <w:p w:rsidR="001425C6" w:rsidRPr="00F34548" w:rsidRDefault="001425C6" w:rsidP="00F34548">
      <w:pPr>
        <w:spacing w:line="240" w:lineRule="auto"/>
        <w:ind w:left="3119" w:right="2552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1425C6" w:rsidRPr="00F34548" w:rsidRDefault="001425C6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Сюди!</w:t>
      </w: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ВЕЛИКА КІМНА</w:t>
      </w:r>
      <w:r w:rsidR="00A3706E">
        <w:rPr>
          <w:rFonts w:ascii="Courier New" w:hAnsi="Courier New" w:cs="Courier New"/>
          <w:sz w:val="24"/>
          <w:szCs w:val="24"/>
          <w:lang w:val="uk-UA"/>
        </w:rPr>
        <w:t>ТА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 У БУДИНКУ БІЛЯ ЛІСУ НІЧ</w:t>
      </w: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підбігає до ліжка, бере простирадла та загорає в них Любашу, бере її  на руки, виходить у двір.</w:t>
      </w: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НАТ. ДВІР БУДУНКУ БІЛЯ ЛІСУ НІЧ</w:t>
      </w: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з Любаше</w:t>
      </w:r>
      <w:r w:rsidR="008110C9" w:rsidRPr="00F34548">
        <w:rPr>
          <w:rFonts w:ascii="Courier New" w:hAnsi="Courier New" w:cs="Courier New"/>
          <w:sz w:val="24"/>
          <w:szCs w:val="24"/>
          <w:lang w:val="uk-UA"/>
        </w:rPr>
        <w:t xml:space="preserve">ю, загорнуту у білі простирадла, </w:t>
      </w:r>
      <w:r w:rsidRPr="00F34548">
        <w:rPr>
          <w:rFonts w:ascii="Courier New" w:hAnsi="Courier New" w:cs="Courier New"/>
          <w:sz w:val="24"/>
          <w:szCs w:val="24"/>
          <w:lang w:val="uk-UA"/>
        </w:rPr>
        <w:t>виходить із будинку. Назустріч йому санітари з каталкою.</w:t>
      </w:r>
    </w:p>
    <w:p w:rsidR="00E44898" w:rsidRPr="00F34548" w:rsidRDefault="00E4489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425C6" w:rsidRPr="00F34548" w:rsidRDefault="001425C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ЛЯКАРНЯНИЙ КОРИДОР БІЛЯ РЕАНІМАЦІЇ СВІТАНОК</w:t>
      </w: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Default="002C67B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 стоїть немов олов’яний солдат біля реанімації. Промінь сонця пробивається у вікно і висвітлює темний, холодний, самотній коридор.</w:t>
      </w:r>
    </w:p>
    <w:p w:rsidR="00A3706E" w:rsidRPr="00F34548" w:rsidRDefault="00A3706E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2C67B0" w:rsidRPr="00F34548" w:rsidRDefault="002C67B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З реанімації виходить ДОКТОР. Євген не ворухнувшись дивиться в очі Доктору, а той – на нього.</w:t>
      </w:r>
    </w:p>
    <w:p w:rsidR="002C67B0" w:rsidRPr="00F34548" w:rsidRDefault="002C67B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2C67B0" w:rsidRPr="00F34548" w:rsidRDefault="002C67B0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ЄВГЕН</w:t>
      </w:r>
    </w:p>
    <w:p w:rsidR="002C67B0" w:rsidRPr="00F34548" w:rsidRDefault="002C67B0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А дитина?</w:t>
      </w:r>
    </w:p>
    <w:p w:rsidR="002C67B0" w:rsidRPr="00F34548" w:rsidRDefault="002C67B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2C67B0" w:rsidP="00F34548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ДОКТОР</w:t>
      </w:r>
    </w:p>
    <w:p w:rsidR="002C67B0" w:rsidRPr="00F34548" w:rsidRDefault="002C67B0" w:rsidP="00256C8F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Жива</w:t>
      </w:r>
      <w:r w:rsidR="008110C9" w:rsidRPr="00F3454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C67B0" w:rsidRPr="00F34548" w:rsidRDefault="002C67B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2C67B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ІНТ. ВЕЛИЧЕЗНЕ ПАСОВИЩЕ ДЛЯ ОВЕЦЬ ДЕНЬ</w:t>
      </w:r>
    </w:p>
    <w:p w:rsidR="002C67B0" w:rsidRPr="00F34548" w:rsidRDefault="002C67B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2C67B0" w:rsidRPr="00F34548" w:rsidRDefault="002C67B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Чути мекання вівець. Євген з ДОЧКОЮ на руках. На вигляд дівчинці 8-9 місяців. Во</w:t>
      </w:r>
      <w:r w:rsidR="005E0C9E">
        <w:rPr>
          <w:rFonts w:ascii="Courier New" w:hAnsi="Courier New" w:cs="Courier New"/>
          <w:sz w:val="24"/>
          <w:szCs w:val="24"/>
          <w:lang w:val="uk-UA"/>
        </w:rPr>
        <w:t>ни йдуть в бік великого стада о</w:t>
      </w:r>
      <w:bookmarkStart w:id="0" w:name="_GoBack"/>
      <w:bookmarkEnd w:id="0"/>
      <w:r w:rsidRPr="00F34548">
        <w:rPr>
          <w:rFonts w:ascii="Courier New" w:hAnsi="Courier New" w:cs="Courier New"/>
          <w:sz w:val="24"/>
          <w:szCs w:val="24"/>
          <w:lang w:val="uk-UA"/>
        </w:rPr>
        <w:t>вець. Чим ближче вони, тим чутніше мекання. Коли Євген з Доньк</w:t>
      </w:r>
      <w:r w:rsidR="005E0C9E">
        <w:rPr>
          <w:rFonts w:ascii="Courier New" w:hAnsi="Courier New" w:cs="Courier New"/>
          <w:sz w:val="24"/>
          <w:szCs w:val="24"/>
          <w:lang w:val="uk-UA"/>
        </w:rPr>
        <w:t>ою близько біля стада, одна з о</w:t>
      </w:r>
      <w:r w:rsidRPr="00F34548">
        <w:rPr>
          <w:rFonts w:ascii="Courier New" w:hAnsi="Courier New" w:cs="Courier New"/>
          <w:sz w:val="24"/>
          <w:szCs w:val="24"/>
          <w:lang w:val="uk-UA"/>
        </w:rPr>
        <w:t xml:space="preserve">вець  відривається від стада і біжить до них назустріч. </w:t>
      </w:r>
      <w:r w:rsidR="00A3706E">
        <w:rPr>
          <w:rFonts w:ascii="Courier New" w:hAnsi="Courier New" w:cs="Courier New"/>
          <w:sz w:val="24"/>
          <w:szCs w:val="24"/>
          <w:lang w:val="uk-UA"/>
        </w:rPr>
        <w:t>Євген гладить вівцю</w:t>
      </w:r>
      <w:r w:rsidRPr="00F34548">
        <w:rPr>
          <w:rFonts w:ascii="Courier New" w:hAnsi="Courier New" w:cs="Courier New"/>
          <w:sz w:val="24"/>
          <w:szCs w:val="24"/>
          <w:lang w:val="uk-UA"/>
        </w:rPr>
        <w:t>, а після бере руку Доньки и гладить її рукою.</w:t>
      </w:r>
    </w:p>
    <w:p w:rsidR="002C67B0" w:rsidRPr="00F34548" w:rsidRDefault="002C67B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2C67B0" w:rsidRPr="00F34548" w:rsidRDefault="002C67B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34548">
        <w:rPr>
          <w:rFonts w:ascii="Courier New" w:hAnsi="Courier New" w:cs="Courier New"/>
          <w:sz w:val="24"/>
          <w:szCs w:val="24"/>
          <w:lang w:val="uk-UA"/>
        </w:rPr>
        <w:t>КІНЕЦЬ</w:t>
      </w:r>
    </w:p>
    <w:p w:rsidR="002C67B0" w:rsidRPr="00F34548" w:rsidRDefault="002C67B0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B6EE8" w:rsidRPr="00F34548" w:rsidRDefault="004B6EE8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p w:rsidR="005C4FB6" w:rsidRPr="00F34548" w:rsidRDefault="005C4FB6" w:rsidP="00F34548">
      <w:pPr>
        <w:spacing w:line="240" w:lineRule="auto"/>
        <w:contextualSpacing/>
        <w:rPr>
          <w:rFonts w:ascii="Courier New" w:hAnsi="Courier New" w:cs="Courier New"/>
          <w:sz w:val="24"/>
          <w:szCs w:val="24"/>
        </w:rPr>
      </w:pPr>
    </w:p>
    <w:sectPr w:rsidR="005C4FB6" w:rsidRPr="00F34548" w:rsidSect="00F345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688" w:rsidRDefault="00CB3688" w:rsidP="00322B63">
      <w:pPr>
        <w:spacing w:line="240" w:lineRule="auto"/>
      </w:pPr>
      <w:r>
        <w:separator/>
      </w:r>
    </w:p>
  </w:endnote>
  <w:endnote w:type="continuationSeparator" w:id="0">
    <w:p w:rsidR="00CB3688" w:rsidRDefault="00CB3688" w:rsidP="00322B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B63" w:rsidRDefault="00322B6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7796411"/>
      <w:docPartObj>
        <w:docPartGallery w:val="Page Numbers (Bottom of Page)"/>
        <w:docPartUnique/>
      </w:docPartObj>
    </w:sdtPr>
    <w:sdtEndPr/>
    <w:sdtContent>
      <w:p w:rsidR="00322B63" w:rsidRDefault="00322B6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C9E">
          <w:rPr>
            <w:noProof/>
          </w:rPr>
          <w:t>11</w:t>
        </w:r>
        <w:r>
          <w:fldChar w:fldCharType="end"/>
        </w:r>
      </w:p>
    </w:sdtContent>
  </w:sdt>
  <w:p w:rsidR="00322B63" w:rsidRDefault="00322B6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B63" w:rsidRDefault="00322B6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688" w:rsidRDefault="00CB3688" w:rsidP="00322B63">
      <w:pPr>
        <w:spacing w:line="240" w:lineRule="auto"/>
      </w:pPr>
      <w:r>
        <w:separator/>
      </w:r>
    </w:p>
  </w:footnote>
  <w:footnote w:type="continuationSeparator" w:id="0">
    <w:p w:rsidR="00CB3688" w:rsidRDefault="00CB3688" w:rsidP="00322B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B63" w:rsidRDefault="00322B6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B63" w:rsidRDefault="00322B6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B63" w:rsidRDefault="00322B6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E42"/>
    <w:rsid w:val="00010470"/>
    <w:rsid w:val="00112811"/>
    <w:rsid w:val="001278B9"/>
    <w:rsid w:val="00136491"/>
    <w:rsid w:val="001425C6"/>
    <w:rsid w:val="00157DF4"/>
    <w:rsid w:val="001826D9"/>
    <w:rsid w:val="0018377A"/>
    <w:rsid w:val="001E03D7"/>
    <w:rsid w:val="001E0EE0"/>
    <w:rsid w:val="00256C8F"/>
    <w:rsid w:val="002636A2"/>
    <w:rsid w:val="00272D11"/>
    <w:rsid w:val="00291AE9"/>
    <w:rsid w:val="002A3BE1"/>
    <w:rsid w:val="002A50FF"/>
    <w:rsid w:val="002B0E42"/>
    <w:rsid w:val="002C67B0"/>
    <w:rsid w:val="002F34F2"/>
    <w:rsid w:val="00322B63"/>
    <w:rsid w:val="003651A3"/>
    <w:rsid w:val="003706ED"/>
    <w:rsid w:val="003B4DBA"/>
    <w:rsid w:val="003B6598"/>
    <w:rsid w:val="0045654A"/>
    <w:rsid w:val="00474C54"/>
    <w:rsid w:val="004856CE"/>
    <w:rsid w:val="004B6EE8"/>
    <w:rsid w:val="004F5CF5"/>
    <w:rsid w:val="0057092D"/>
    <w:rsid w:val="00581282"/>
    <w:rsid w:val="005A236B"/>
    <w:rsid w:val="005C4FB6"/>
    <w:rsid w:val="005E0BDB"/>
    <w:rsid w:val="005E0C9E"/>
    <w:rsid w:val="00625270"/>
    <w:rsid w:val="00645475"/>
    <w:rsid w:val="00645A1C"/>
    <w:rsid w:val="006E5519"/>
    <w:rsid w:val="0070666C"/>
    <w:rsid w:val="007129E3"/>
    <w:rsid w:val="007855CE"/>
    <w:rsid w:val="0079722D"/>
    <w:rsid w:val="007A49A6"/>
    <w:rsid w:val="008110C9"/>
    <w:rsid w:val="00815146"/>
    <w:rsid w:val="008D717F"/>
    <w:rsid w:val="00917560"/>
    <w:rsid w:val="00A21158"/>
    <w:rsid w:val="00A3706E"/>
    <w:rsid w:val="00A47FB1"/>
    <w:rsid w:val="00AA52EE"/>
    <w:rsid w:val="00AE2FBC"/>
    <w:rsid w:val="00B9534C"/>
    <w:rsid w:val="00BE3D96"/>
    <w:rsid w:val="00C055B1"/>
    <w:rsid w:val="00CB3688"/>
    <w:rsid w:val="00D040C3"/>
    <w:rsid w:val="00D50E4A"/>
    <w:rsid w:val="00D55FB4"/>
    <w:rsid w:val="00D632A8"/>
    <w:rsid w:val="00DD731D"/>
    <w:rsid w:val="00E42B26"/>
    <w:rsid w:val="00E44898"/>
    <w:rsid w:val="00EA14AB"/>
    <w:rsid w:val="00ED6695"/>
    <w:rsid w:val="00ED677E"/>
    <w:rsid w:val="00EF3243"/>
    <w:rsid w:val="00F02F5E"/>
    <w:rsid w:val="00F17C05"/>
    <w:rsid w:val="00F34548"/>
    <w:rsid w:val="00FB4190"/>
    <w:rsid w:val="00FC0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FD81"/>
  <w15:docId w15:val="{8775BBD7-1EFA-4E12-843A-FFC34425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2636A2"/>
  </w:style>
  <w:style w:type="paragraph" w:styleId="a3">
    <w:name w:val="header"/>
    <w:basedOn w:val="a"/>
    <w:link w:val="a4"/>
    <w:uiPriority w:val="99"/>
    <w:unhideWhenUsed/>
    <w:rsid w:val="00322B63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2B63"/>
  </w:style>
  <w:style w:type="paragraph" w:styleId="a5">
    <w:name w:val="footer"/>
    <w:basedOn w:val="a"/>
    <w:link w:val="a6"/>
    <w:uiPriority w:val="99"/>
    <w:unhideWhenUsed/>
    <w:rsid w:val="00322B63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2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45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4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0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4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8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5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4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4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9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7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11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Voitenko Volodymyr</cp:lastModifiedBy>
  <cp:revision>31</cp:revision>
  <dcterms:created xsi:type="dcterms:W3CDTF">2019-11-23T12:15:00Z</dcterms:created>
  <dcterms:modified xsi:type="dcterms:W3CDTF">2020-02-07T13:38:00Z</dcterms:modified>
</cp:coreProperties>
</file>