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202" w:rsidRPr="00FB0BA6" w:rsidRDefault="004A7202" w:rsidP="00CD055A">
      <w:pPr>
        <w:spacing w:line="240" w:lineRule="auto"/>
        <w:ind w:firstLine="709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proofErr w:type="spellStart"/>
      <w:r w:rsidRPr="00FB0BA6">
        <w:rPr>
          <w:rFonts w:ascii="Courier New" w:hAnsi="Courier New" w:cs="Courier New"/>
          <w:b/>
          <w:sz w:val="24"/>
          <w:szCs w:val="24"/>
        </w:rPr>
        <w:t>Логлайн</w:t>
      </w:r>
      <w:proofErr w:type="spellEnd"/>
      <w:r w:rsidRPr="00FB0BA6">
        <w:rPr>
          <w:rFonts w:ascii="Courier New" w:hAnsi="Courier New" w:cs="Courier New"/>
          <w:b/>
          <w:sz w:val="24"/>
          <w:szCs w:val="24"/>
        </w:rPr>
        <w:t xml:space="preserve"> та синопсис до КМ «</w:t>
      </w:r>
      <w:r w:rsidR="00CD055A" w:rsidRPr="00FB0BA6">
        <w:rPr>
          <w:rFonts w:ascii="Courier New" w:hAnsi="Courier New" w:cs="Courier New"/>
          <w:b/>
          <w:sz w:val="24"/>
          <w:szCs w:val="24"/>
          <w:lang w:val="uk-UA"/>
        </w:rPr>
        <w:t>Остання татова світлина</w:t>
      </w:r>
      <w:r w:rsidRPr="00FB0BA6">
        <w:rPr>
          <w:rFonts w:ascii="Courier New" w:hAnsi="Courier New" w:cs="Courier New"/>
          <w:b/>
          <w:sz w:val="24"/>
          <w:szCs w:val="24"/>
          <w:lang w:val="uk-UA"/>
        </w:rPr>
        <w:t>»</w:t>
      </w:r>
    </w:p>
    <w:p w:rsidR="004A7202" w:rsidRPr="00FB0BA6" w:rsidRDefault="004A7202" w:rsidP="00CD055A">
      <w:pPr>
        <w:spacing w:line="240" w:lineRule="auto"/>
        <w:ind w:firstLine="709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>(автор Яна Бєляєва)</w:t>
      </w:r>
    </w:p>
    <w:p w:rsidR="004A7202" w:rsidRPr="00FB0BA6" w:rsidRDefault="004A7202" w:rsidP="00CD055A">
      <w:pPr>
        <w:spacing w:line="240" w:lineRule="auto"/>
        <w:ind w:firstLine="709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</w:p>
    <w:p w:rsidR="004A7202" w:rsidRPr="00FB0BA6" w:rsidRDefault="00CD055A" w:rsidP="00CD055A">
      <w:pPr>
        <w:spacing w:line="240" w:lineRule="auto"/>
        <w:ind w:firstLine="709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b/>
          <w:sz w:val="24"/>
          <w:szCs w:val="24"/>
          <w:lang w:val="uk-UA"/>
        </w:rPr>
        <w:t>Лоґ</w:t>
      </w:r>
      <w:r w:rsidR="004A7202" w:rsidRPr="00FB0BA6">
        <w:rPr>
          <w:rFonts w:ascii="Courier New" w:hAnsi="Courier New" w:cs="Courier New"/>
          <w:b/>
          <w:sz w:val="24"/>
          <w:szCs w:val="24"/>
          <w:lang w:val="uk-UA"/>
        </w:rPr>
        <w:t>лайн</w:t>
      </w:r>
      <w:proofErr w:type="spellEnd"/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2671C" w:rsidRPr="00FB0BA6" w:rsidRDefault="003528A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>Восьмирічна дівчинка, після того як мати позбавляє її спілкування з батьком і відбирає його останню світлину, відпр</w:t>
      </w:r>
      <w:r w:rsidR="00496857">
        <w:rPr>
          <w:rFonts w:ascii="Courier New" w:hAnsi="Courier New" w:cs="Courier New"/>
          <w:sz w:val="24"/>
          <w:szCs w:val="24"/>
          <w:lang w:val="uk-UA"/>
        </w:rPr>
        <w:t>авляється в небезпечну подорож у</w:t>
      </w: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 сміттєвозі.</w:t>
      </w: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A7202" w:rsidRPr="00FB0BA6" w:rsidRDefault="004A7202" w:rsidP="00CD055A">
      <w:pPr>
        <w:spacing w:line="240" w:lineRule="auto"/>
        <w:ind w:firstLine="709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FB0BA6">
        <w:rPr>
          <w:rFonts w:ascii="Courier New" w:hAnsi="Courier New" w:cs="Courier New"/>
          <w:b/>
          <w:sz w:val="24"/>
          <w:szCs w:val="24"/>
          <w:lang w:val="uk-UA"/>
        </w:rPr>
        <w:t>Синопсис</w:t>
      </w:r>
      <w:bookmarkStart w:id="0" w:name="_GoBack"/>
      <w:bookmarkEnd w:id="0"/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Восьмирічна Ліза, закрившись в дитячій, </w:t>
      </w:r>
      <w:r w:rsidR="00CD055A" w:rsidRPr="00FB0BA6">
        <w:rPr>
          <w:rFonts w:ascii="Courier New" w:hAnsi="Courier New" w:cs="Courier New"/>
          <w:sz w:val="24"/>
          <w:szCs w:val="24"/>
          <w:lang w:val="uk-UA"/>
        </w:rPr>
        <w:t xml:space="preserve">Намагається </w:t>
      </w: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зібрати з купи обривків розірваних фотографій портрет улюбленого батька. </w:t>
      </w:r>
    </w:p>
    <w:p w:rsid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Почувши крики за дверима, вона виходить і застає, як мати проганяє батька. </w:t>
      </w: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Вночі Ліза виходить з кімнати </w:t>
      </w:r>
      <w:r w:rsidR="00FB0BA6">
        <w:rPr>
          <w:rFonts w:ascii="Courier New" w:hAnsi="Courier New" w:cs="Courier New"/>
          <w:sz w:val="24"/>
          <w:szCs w:val="24"/>
          <w:lang w:val="uk-UA"/>
        </w:rPr>
        <w:t xml:space="preserve">та серед </w:t>
      </w: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безлічі розірваних світлин </w:t>
      </w:r>
      <w:r w:rsidR="00FB0BA6">
        <w:rPr>
          <w:rFonts w:ascii="Courier New" w:hAnsi="Courier New" w:cs="Courier New"/>
          <w:sz w:val="24"/>
          <w:szCs w:val="24"/>
          <w:lang w:val="uk-UA"/>
        </w:rPr>
        <w:t xml:space="preserve">і розрізаних фотоальбомів </w:t>
      </w:r>
      <w:r w:rsidRPr="00FB0BA6">
        <w:rPr>
          <w:rFonts w:ascii="Courier New" w:hAnsi="Courier New" w:cs="Courier New"/>
          <w:sz w:val="24"/>
          <w:szCs w:val="24"/>
          <w:lang w:val="uk-UA"/>
        </w:rPr>
        <w:t>шукає очі батька для портрета. Вона находить їх цілу стопку.</w:t>
      </w: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Всю ніч Ліза клеїть татів портрет, а вранці мати забирає його і викидає. </w:t>
      </w:r>
    </w:p>
    <w:p w:rsid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На першому </w:t>
      </w:r>
      <w:proofErr w:type="spellStart"/>
      <w:r w:rsidRPr="00FB0BA6">
        <w:rPr>
          <w:rFonts w:ascii="Courier New" w:hAnsi="Courier New" w:cs="Courier New"/>
          <w:sz w:val="24"/>
          <w:szCs w:val="24"/>
          <w:lang w:val="uk-UA"/>
        </w:rPr>
        <w:t>уроці</w:t>
      </w:r>
      <w:proofErr w:type="spellEnd"/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 Ліза тікає зі школи і біжить до контейнера, в який мама викинула татів портрет. Контейнер порожній, Ліза від відчаю і злості б'є його ногами. Почувши гул сміттєвоза, вона розуміє, що, швидше за все портрет там. </w:t>
      </w: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>Звук призводить Лізу до іншого смітника з контейнерами і сміттєвозом. Ліза намагається домовитися з водієм сміттєвоза, щоб він допоміг їй дістати татів портрет, але нічого не виходить. Тоді вона, поки водій завантажує машину, пробирається в кабіну і ховається на кушетці.</w:t>
      </w: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>Поки сміттєвоз їде, Ліза згадує останню теплу зустріч зі своїм батьком і засинає.</w:t>
      </w: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Ліза прокидається в сміттєвозі, який сильно тремтить і вивантажує сміття. Навкруги величезне поле сміття і багато чайок над ним. Ліза вискакує з кабіни, ховається в однієї з куп сміття і спостерігає, як </w:t>
      </w:r>
      <w:proofErr w:type="spellStart"/>
      <w:r w:rsidRPr="00FB0BA6">
        <w:rPr>
          <w:rFonts w:ascii="Courier New" w:hAnsi="Courier New" w:cs="Courier New"/>
          <w:sz w:val="24"/>
          <w:szCs w:val="24"/>
          <w:lang w:val="uk-UA"/>
        </w:rPr>
        <w:t>гастербайтери</w:t>
      </w:r>
      <w:proofErr w:type="spellEnd"/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 розбирають поповнення зі сміттєвоза. Від дикого </w:t>
      </w:r>
      <w:proofErr w:type="spellStart"/>
      <w:r w:rsidRPr="00FB0BA6">
        <w:rPr>
          <w:rFonts w:ascii="Courier New" w:hAnsi="Courier New" w:cs="Courier New"/>
          <w:sz w:val="24"/>
          <w:szCs w:val="24"/>
          <w:lang w:val="uk-UA"/>
        </w:rPr>
        <w:t>сморіду</w:t>
      </w:r>
      <w:proofErr w:type="spellEnd"/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 Ліза непритомніє.</w:t>
      </w: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Ввечері Ліза приходить в себе від того, що її хтось смикає за плече. Вона відкриває очі і бачить навколо людей. Їй страшно, вона сильно кричить і спостерігає, як </w:t>
      </w:r>
      <w:proofErr w:type="spellStart"/>
      <w:r w:rsidRPr="00FB0BA6">
        <w:rPr>
          <w:rFonts w:ascii="Courier New" w:hAnsi="Courier New" w:cs="Courier New"/>
          <w:sz w:val="24"/>
          <w:szCs w:val="24"/>
          <w:lang w:val="uk-UA"/>
        </w:rPr>
        <w:t>гастербайтери</w:t>
      </w:r>
      <w:proofErr w:type="spellEnd"/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 розбігаються. І раптом вона бачить, як одна з чайок клює татів портрет.</w:t>
      </w: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FB0BA6">
        <w:rPr>
          <w:rFonts w:ascii="Courier New" w:hAnsi="Courier New" w:cs="Courier New"/>
          <w:sz w:val="24"/>
          <w:szCs w:val="24"/>
          <w:lang w:val="uk-UA"/>
        </w:rPr>
        <w:t xml:space="preserve">Ліза носиться за чайкою по сміттєвому полю, на лапі якої немов вітрило висить татів портрет. Їй назустріч біжать водій, тато і мама. Ліза падає в теплі татові обійми. </w:t>
      </w: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A7202" w:rsidRPr="00FB0BA6" w:rsidRDefault="004A7202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DA3DE9" w:rsidRPr="00FB0BA6" w:rsidRDefault="00DA3DE9" w:rsidP="00CD055A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sectPr w:rsidR="00DA3DE9" w:rsidRPr="00FB0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8C3"/>
    <w:rsid w:val="000362FC"/>
    <w:rsid w:val="00057A86"/>
    <w:rsid w:val="001A13B8"/>
    <w:rsid w:val="001E6BB8"/>
    <w:rsid w:val="002078C3"/>
    <w:rsid w:val="003135F6"/>
    <w:rsid w:val="003446A7"/>
    <w:rsid w:val="003528A2"/>
    <w:rsid w:val="00465E12"/>
    <w:rsid w:val="004826F8"/>
    <w:rsid w:val="00496857"/>
    <w:rsid w:val="004A7202"/>
    <w:rsid w:val="004C596F"/>
    <w:rsid w:val="00534784"/>
    <w:rsid w:val="00591B4D"/>
    <w:rsid w:val="005C4FB6"/>
    <w:rsid w:val="005E624A"/>
    <w:rsid w:val="006366E2"/>
    <w:rsid w:val="00667F01"/>
    <w:rsid w:val="006A66EA"/>
    <w:rsid w:val="006E218B"/>
    <w:rsid w:val="007354B1"/>
    <w:rsid w:val="007A3B00"/>
    <w:rsid w:val="007B4817"/>
    <w:rsid w:val="007F3619"/>
    <w:rsid w:val="00887DE0"/>
    <w:rsid w:val="008943C2"/>
    <w:rsid w:val="00AA5F19"/>
    <w:rsid w:val="00AB65E3"/>
    <w:rsid w:val="00B75F24"/>
    <w:rsid w:val="00BD08B8"/>
    <w:rsid w:val="00BD2FC4"/>
    <w:rsid w:val="00C2671C"/>
    <w:rsid w:val="00CC1BE6"/>
    <w:rsid w:val="00CD055A"/>
    <w:rsid w:val="00D2773A"/>
    <w:rsid w:val="00D87B07"/>
    <w:rsid w:val="00DA3DE9"/>
    <w:rsid w:val="00DB7004"/>
    <w:rsid w:val="00E432C6"/>
    <w:rsid w:val="00E8453E"/>
    <w:rsid w:val="00EB661E"/>
    <w:rsid w:val="00EC44C7"/>
    <w:rsid w:val="00EE7D9B"/>
    <w:rsid w:val="00F87204"/>
    <w:rsid w:val="00FB0BA6"/>
    <w:rsid w:val="00FB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64408"/>
  <w15:docId w15:val="{30EA9414-B647-4F6A-94D1-344E00871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5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0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8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7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Voitenko Volodymyr</cp:lastModifiedBy>
  <cp:revision>22</cp:revision>
  <dcterms:created xsi:type="dcterms:W3CDTF">2019-10-30T14:51:00Z</dcterms:created>
  <dcterms:modified xsi:type="dcterms:W3CDTF">2020-02-07T13:17:00Z</dcterms:modified>
</cp:coreProperties>
</file>