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42D3C" w:rsidRPr="00C42D3C" w:rsidRDefault="001326D4" w:rsidP="00C42D3C">
      <w:pPr>
        <w:spacing w:after="0" w:line="240" w:lineRule="auto"/>
        <w:ind w:firstLine="720"/>
        <w:rPr>
          <w:rFonts w:cstheme="minorHAnsi"/>
          <w:b/>
          <w:sz w:val="24"/>
          <w:szCs w:val="24"/>
          <w:lang w:val="uk-UA"/>
        </w:rPr>
      </w:pPr>
      <w:proofErr w:type="spellStart"/>
      <w:r w:rsidRPr="00C42D3C">
        <w:rPr>
          <w:rFonts w:cstheme="minorHAnsi"/>
          <w:b/>
          <w:sz w:val="24"/>
          <w:szCs w:val="24"/>
          <w:lang w:val="uk-UA"/>
        </w:rPr>
        <w:t>Яремечко</w:t>
      </w:r>
      <w:proofErr w:type="spellEnd"/>
      <w:r w:rsidRPr="00C42D3C">
        <w:rPr>
          <w:rFonts w:cstheme="minorHAnsi"/>
          <w:b/>
          <w:sz w:val="24"/>
          <w:szCs w:val="24"/>
          <w:lang w:val="uk-UA"/>
        </w:rPr>
        <w:t xml:space="preserve"> Іван</w:t>
      </w:r>
    </w:p>
    <w:p w:rsidR="00C42D3C" w:rsidRPr="00C42D3C" w:rsidRDefault="00C42D3C" w:rsidP="00C42D3C">
      <w:pPr>
        <w:spacing w:after="0" w:line="240" w:lineRule="auto"/>
        <w:ind w:firstLine="720"/>
        <w:rPr>
          <w:rFonts w:cstheme="minorHAnsi"/>
          <w:b/>
          <w:sz w:val="24"/>
          <w:szCs w:val="24"/>
          <w:lang w:val="uk-UA"/>
        </w:rPr>
      </w:pPr>
    </w:p>
    <w:p w:rsidR="001326D4" w:rsidRPr="00C42D3C" w:rsidRDefault="00C42D3C" w:rsidP="004D0ACD">
      <w:pPr>
        <w:spacing w:after="0" w:line="240" w:lineRule="auto"/>
        <w:ind w:firstLine="720"/>
        <w:jc w:val="center"/>
        <w:rPr>
          <w:rFonts w:cstheme="minorHAnsi"/>
          <w:b/>
          <w:sz w:val="24"/>
          <w:szCs w:val="24"/>
          <w:lang w:val="uk-UA"/>
        </w:rPr>
      </w:pPr>
      <w:r w:rsidRPr="00C42D3C">
        <w:rPr>
          <w:rFonts w:cstheme="minorHAnsi"/>
          <w:b/>
          <w:sz w:val="24"/>
          <w:szCs w:val="24"/>
          <w:lang w:val="uk-UA"/>
        </w:rPr>
        <w:t>Очі темряви</w:t>
      </w:r>
    </w:p>
    <w:p w:rsidR="001326D4" w:rsidRDefault="001326D4" w:rsidP="004D0ACD">
      <w:pPr>
        <w:spacing w:after="0" w:line="240" w:lineRule="auto"/>
        <w:ind w:firstLine="720"/>
        <w:jc w:val="center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Жанрові </w:t>
      </w:r>
      <w:r w:rsidR="00982F30" w:rsidRPr="00C42D3C">
        <w:rPr>
          <w:rFonts w:cstheme="minorHAnsi"/>
          <w:sz w:val="24"/>
          <w:szCs w:val="24"/>
          <w:lang w:val="uk-UA"/>
        </w:rPr>
        <w:t xml:space="preserve">ознаки: Екшн, </w:t>
      </w:r>
      <w:r w:rsidR="004D0ACD">
        <w:rPr>
          <w:rFonts w:cstheme="minorHAnsi"/>
          <w:sz w:val="24"/>
          <w:szCs w:val="24"/>
          <w:lang w:val="uk-UA"/>
        </w:rPr>
        <w:t>д</w:t>
      </w:r>
      <w:r w:rsidRPr="00C42D3C">
        <w:rPr>
          <w:rFonts w:cstheme="minorHAnsi"/>
          <w:sz w:val="24"/>
          <w:szCs w:val="24"/>
          <w:lang w:val="uk-UA"/>
        </w:rPr>
        <w:t>рама</w:t>
      </w:r>
    </w:p>
    <w:p w:rsidR="004D0ACD" w:rsidRPr="00C42D3C" w:rsidRDefault="004D0ACD" w:rsidP="004D0ACD">
      <w:pPr>
        <w:spacing w:after="0" w:line="240" w:lineRule="auto"/>
        <w:ind w:firstLine="720"/>
        <w:jc w:val="center"/>
        <w:rPr>
          <w:rFonts w:cstheme="minorHAnsi"/>
          <w:sz w:val="24"/>
          <w:szCs w:val="24"/>
          <w:lang w:val="uk-UA"/>
        </w:rPr>
      </w:pPr>
      <w:bookmarkStart w:id="0" w:name="_GoBack"/>
      <w:bookmarkEnd w:id="0"/>
    </w:p>
    <w:p w:rsidR="00F17348" w:rsidRPr="00C42D3C" w:rsidRDefault="00EA4369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ДОНЕЦЬК</w:t>
      </w:r>
      <w:r w:rsidR="00982F30" w:rsidRPr="00C42D3C">
        <w:rPr>
          <w:rFonts w:cstheme="minorHAnsi"/>
          <w:sz w:val="24"/>
          <w:szCs w:val="24"/>
          <w:lang w:val="uk-UA"/>
        </w:rPr>
        <w:t>. 1996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Олег (агент спецслужб) повертається додому, де його зустрічає вагітна дружина. Він</w:t>
      </w:r>
      <w:r w:rsidR="00EA4369" w:rsidRPr="00C42D3C">
        <w:rPr>
          <w:rFonts w:cstheme="minorHAnsi"/>
          <w:sz w:val="24"/>
          <w:szCs w:val="24"/>
          <w:lang w:val="uk-UA"/>
        </w:rPr>
        <w:t xml:space="preserve"> розповідає, що звільнився з не</w:t>
      </w:r>
      <w:r w:rsidRPr="00C42D3C">
        <w:rPr>
          <w:rFonts w:cstheme="minorHAnsi"/>
          <w:sz w:val="24"/>
          <w:szCs w:val="24"/>
          <w:lang w:val="uk-UA"/>
        </w:rPr>
        <w:t>спокійної роботи.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Хтось дзвонить у двері будинку і жінка йде їх відчиняти. Олег знаходиться недалеко і помічає дуло пістолета, направлене на його дружину. Він вбиває нападників, але його кохану поранено. Чоловік везе її в лікарню.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Лікарі </w:t>
      </w:r>
      <w:r w:rsidR="00EA4369" w:rsidRPr="00C42D3C">
        <w:rPr>
          <w:rFonts w:cstheme="minorHAnsi"/>
          <w:sz w:val="24"/>
          <w:szCs w:val="24"/>
          <w:lang w:val="uk-UA"/>
        </w:rPr>
        <w:t>борються</w:t>
      </w:r>
      <w:r w:rsidRPr="00C42D3C">
        <w:rPr>
          <w:rFonts w:cstheme="minorHAnsi"/>
          <w:sz w:val="24"/>
          <w:szCs w:val="24"/>
          <w:lang w:val="uk-UA"/>
        </w:rPr>
        <w:t xml:space="preserve"> за життя жінки і дитини, але в них нічого не виходить. У розпачі Олег  просто ру</w:t>
      </w:r>
      <w:r w:rsidR="00EA4369" w:rsidRPr="00C42D3C">
        <w:rPr>
          <w:rFonts w:cstheme="minorHAnsi"/>
          <w:sz w:val="24"/>
          <w:szCs w:val="24"/>
          <w:lang w:val="uk-UA"/>
        </w:rPr>
        <w:t>х</w:t>
      </w:r>
      <w:r w:rsidRPr="00C42D3C">
        <w:rPr>
          <w:rFonts w:cstheme="minorHAnsi"/>
          <w:sz w:val="24"/>
          <w:szCs w:val="24"/>
          <w:lang w:val="uk-UA"/>
        </w:rPr>
        <w:t>ається коридорами лікарні і потрапляє в поло</w:t>
      </w:r>
      <w:r w:rsidR="00EA4369" w:rsidRPr="00C42D3C">
        <w:rPr>
          <w:rFonts w:cstheme="minorHAnsi"/>
          <w:sz w:val="24"/>
          <w:szCs w:val="24"/>
          <w:lang w:val="uk-UA"/>
        </w:rPr>
        <w:t>гове відділе</w:t>
      </w:r>
      <w:r w:rsidRPr="00C42D3C">
        <w:rPr>
          <w:rFonts w:cstheme="minorHAnsi"/>
          <w:sz w:val="24"/>
          <w:szCs w:val="24"/>
          <w:lang w:val="uk-UA"/>
        </w:rPr>
        <w:t>ння.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В одній із палат завершуються пологи. Батьки помічають, що у їх новонародженого цілком білі очі і вважають його сліпим, хоча дитина реагує на світло. Батько малюка виводить лікаря в коридор і просить прилаштувати кудись дитину. Цю розмову слухає Олег.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ІВАНО-ФРАНКІВСЬК. 2019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Особа, що ховає лице під маскою і видно лише білі очі та світле волосся, перебуває в провулку, в середині вантажівки.  На планшеті він спостерігає за рухом машини Суркова (один із поганців).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Сурков, разом із молодою жінкою мчить містом на кабріолеті. В один момент зникає освітлення вулиць, і в цілковитій темряві з провул</w:t>
      </w:r>
      <w:r w:rsidR="00EA4369" w:rsidRPr="00C42D3C">
        <w:rPr>
          <w:rFonts w:cstheme="minorHAnsi"/>
          <w:sz w:val="24"/>
          <w:szCs w:val="24"/>
          <w:lang w:val="uk-UA"/>
        </w:rPr>
        <w:t>ку на нього вилітає вантажівка та</w:t>
      </w:r>
      <w:r w:rsidRPr="00C42D3C">
        <w:rPr>
          <w:rFonts w:cstheme="minorHAnsi"/>
          <w:sz w:val="24"/>
          <w:szCs w:val="24"/>
          <w:lang w:val="uk-UA"/>
        </w:rPr>
        <w:t xml:space="preserve"> зносить в бік.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Білоокий виходить з вантажівки і випускає пулю в голову Суркову, залишивши свідка живою.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ЛЬВІВ. 2019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В університет Львівська Політехніка, через хворобу батька, з Києва, на останній місяць навчання, переводиться Антон (кароокий брюнет в окулярах і зовнішнім виглядом </w:t>
      </w:r>
      <w:proofErr w:type="spellStart"/>
      <w:r w:rsidRPr="00C42D3C">
        <w:rPr>
          <w:rFonts w:cstheme="minorHAnsi"/>
          <w:sz w:val="24"/>
          <w:szCs w:val="24"/>
          <w:lang w:val="uk-UA"/>
        </w:rPr>
        <w:t>ботана</w:t>
      </w:r>
      <w:proofErr w:type="spellEnd"/>
      <w:r w:rsidRPr="00C42D3C">
        <w:rPr>
          <w:rFonts w:cstheme="minorHAnsi"/>
          <w:sz w:val="24"/>
          <w:szCs w:val="24"/>
          <w:lang w:val="uk-UA"/>
        </w:rPr>
        <w:t>).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Директор супроводжує хлопця на знайомство з групою, де він піддається насмішкам Андрія (син головного поганця).</w:t>
      </w:r>
    </w:p>
    <w:p w:rsidR="00F17348" w:rsidRPr="00C42D3C" w:rsidRDefault="00EA4369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Викладач, що проводить заняття</w:t>
      </w:r>
      <w:r w:rsidR="00982F30" w:rsidRPr="00C42D3C">
        <w:rPr>
          <w:rFonts w:cstheme="minorHAnsi"/>
          <w:sz w:val="24"/>
          <w:szCs w:val="24"/>
          <w:lang w:val="uk-UA"/>
        </w:rPr>
        <w:t>, запрошує студентів на перездачу заліку. Туди ж він кличе Антона, щоб перевірити його знання.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Перед здачею заліку Антон чує розмову </w:t>
      </w:r>
      <w:proofErr w:type="spellStart"/>
      <w:r w:rsidRPr="00C42D3C">
        <w:rPr>
          <w:rFonts w:cstheme="minorHAnsi"/>
          <w:sz w:val="24"/>
          <w:szCs w:val="24"/>
          <w:lang w:val="uk-UA"/>
        </w:rPr>
        <w:t>одногрупниці</w:t>
      </w:r>
      <w:proofErr w:type="spellEnd"/>
      <w:r w:rsidRPr="00C42D3C">
        <w:rPr>
          <w:rFonts w:cstheme="minorHAnsi"/>
          <w:sz w:val="24"/>
          <w:szCs w:val="24"/>
          <w:lang w:val="uk-UA"/>
        </w:rPr>
        <w:t xml:space="preserve"> Каті (дівчина Андрія) про те, що вона не підготувалась, а її батько не дозволяє заплатити за предмет. Хлопець вирішує допомогти дівчині і вона вдало здає залік.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Повертаючись додому із водієм батька, Катя помічає авто Андрія, а всередині картину, як її хлопець цілується з її подругою.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До Антона в друзі набивається один із </w:t>
      </w:r>
      <w:proofErr w:type="spellStart"/>
      <w:r w:rsidRPr="00C42D3C">
        <w:rPr>
          <w:rFonts w:cstheme="minorHAnsi"/>
          <w:sz w:val="24"/>
          <w:szCs w:val="24"/>
          <w:lang w:val="uk-UA"/>
        </w:rPr>
        <w:t>ботанів</w:t>
      </w:r>
      <w:proofErr w:type="spellEnd"/>
      <w:r w:rsidRPr="00C42D3C">
        <w:rPr>
          <w:rFonts w:cstheme="minorHAnsi"/>
          <w:sz w:val="24"/>
          <w:szCs w:val="24"/>
          <w:lang w:val="uk-UA"/>
        </w:rPr>
        <w:t xml:space="preserve"> і  проводить хлопця до </w:t>
      </w:r>
      <w:r w:rsidR="0043602D" w:rsidRPr="00C42D3C">
        <w:rPr>
          <w:rFonts w:cstheme="minorHAnsi"/>
          <w:sz w:val="24"/>
          <w:szCs w:val="24"/>
          <w:lang w:val="uk-UA"/>
        </w:rPr>
        <w:t>госпіталю</w:t>
      </w:r>
      <w:r w:rsidRPr="00C42D3C">
        <w:rPr>
          <w:rFonts w:cstheme="minorHAnsi"/>
          <w:sz w:val="24"/>
          <w:szCs w:val="24"/>
          <w:lang w:val="uk-UA"/>
        </w:rPr>
        <w:t xml:space="preserve"> де лежить батько. По дорозі новоспечений друг розповідає про групу, про колишнього друга Андрія, Костю, який почав займатися продажем наркотиків.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Антон підходить до госпіталю, але одразу ж виходить через запасний вихід і через навушник починає спілкуватися зі своїми кураторами. Стає зрозуміло, що хвороба батька, </w:t>
      </w:r>
      <w:r w:rsidRPr="00C42D3C">
        <w:rPr>
          <w:rFonts w:cstheme="minorHAnsi"/>
          <w:sz w:val="24"/>
          <w:szCs w:val="24"/>
          <w:lang w:val="uk-UA"/>
        </w:rPr>
        <w:lastRenderedPageBreak/>
        <w:t>це лише прикриття хлопця для переводу в університет. Завданням агента під прикриттям є вийти на банду, що розповсюджує наркотики в навчальному закладі.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Куратори повідомляють хлопцю про невідомого білоокого, який вбив їх колишнього агента Суркова.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Вранці в університеті, Андрій підходить до Каті, але вона рве з ним , розповідаючи про побачене увечері. Подруги дівчини, почувши про подвиг новенького, підмовляють Катю на те, щоб вона закрутила роман із Антоном, щоб помститися колишньому.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К</w:t>
      </w:r>
      <w:r w:rsidR="0043602D" w:rsidRPr="00C42D3C">
        <w:rPr>
          <w:rFonts w:cstheme="minorHAnsi"/>
          <w:sz w:val="24"/>
          <w:szCs w:val="24"/>
          <w:lang w:val="uk-UA"/>
        </w:rPr>
        <w:t>атя запрошує Антона в нічний клу</w:t>
      </w:r>
      <w:r w:rsidRPr="00C42D3C">
        <w:rPr>
          <w:rFonts w:cstheme="minorHAnsi"/>
          <w:sz w:val="24"/>
          <w:szCs w:val="24"/>
          <w:lang w:val="uk-UA"/>
        </w:rPr>
        <w:t>б і той погоджується. Свідком цієї розмови стає друг Андрія і він вимагає в хлопця зробити його завдання для допуску до заліку, щоб той зберіг мовчання перед колишнім дівчини. Антон не погоджується і одногрупник починає його бити.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За Антона заступається Макс (хлопець з паралельної групи, дуже схожий на білоокого, тільки з голубими очима). 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Увечері Антон і Катя йдуть до нічного клубу. Друзі дівчини насміхаються з нього, тому хлопець вирішує покинути їх.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Перед виходом з клубу Антон помічає свого одногрупника, що розповсюджує наркотики, у компанії невідомих із рюкзаками на плечах. Всі вони виходять з таємничої кімнати і прямують до виходу. 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Антон прямує за ними, але по дорозі зустрічає Макса із таким же рюкзаком на плечах. Хлопці бачать, як з таємничої кімнати в оточенні охорони виходить </w:t>
      </w:r>
      <w:proofErr w:type="spellStart"/>
      <w:r w:rsidRPr="00C42D3C">
        <w:rPr>
          <w:rFonts w:cstheme="minorHAnsi"/>
          <w:sz w:val="24"/>
          <w:szCs w:val="24"/>
          <w:lang w:val="uk-UA"/>
        </w:rPr>
        <w:t>Хавалін</w:t>
      </w:r>
      <w:proofErr w:type="spellEnd"/>
      <w:r w:rsidRPr="00C42D3C">
        <w:rPr>
          <w:rFonts w:cstheme="minorHAnsi"/>
          <w:sz w:val="24"/>
          <w:szCs w:val="24"/>
          <w:lang w:val="uk-UA"/>
        </w:rPr>
        <w:t xml:space="preserve"> (один із поганців) і прямує до виходу. Макс вибігає з клубу, а за ним Антон, який бачить, як люди з рюкзаками роз'їжджаються містом на мотоциклах.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Після всіх їдуть два позашляховики </w:t>
      </w:r>
      <w:proofErr w:type="spellStart"/>
      <w:r w:rsidRPr="00C42D3C">
        <w:rPr>
          <w:rFonts w:cstheme="minorHAnsi"/>
          <w:sz w:val="24"/>
          <w:szCs w:val="24"/>
          <w:lang w:val="uk-UA"/>
        </w:rPr>
        <w:t>Хаваліна</w:t>
      </w:r>
      <w:proofErr w:type="spellEnd"/>
      <w:r w:rsidRPr="00C42D3C">
        <w:rPr>
          <w:rFonts w:cstheme="minorHAnsi"/>
          <w:sz w:val="24"/>
          <w:szCs w:val="24"/>
          <w:lang w:val="uk-UA"/>
        </w:rPr>
        <w:t>, а за ними ще один мотоцикліст, схожий на Макса.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ОКОЛИЦЯ КИЄВА. 1996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Олег разом із білооким немовлям заселяється в закинутий будинок посеред лісу. Чоловік їздить на роботу в місто, де навчає дітей самообороні.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Йдуть роки. Хлопчик росте, але Олег не вивозить його до людей. Вони живуть </w:t>
      </w:r>
      <w:r w:rsidR="0043602D" w:rsidRPr="00C42D3C">
        <w:rPr>
          <w:rFonts w:cstheme="minorHAnsi"/>
          <w:sz w:val="24"/>
          <w:szCs w:val="24"/>
          <w:lang w:val="uk-UA"/>
        </w:rPr>
        <w:t>усамітнено</w:t>
      </w:r>
      <w:r w:rsidRPr="00C42D3C">
        <w:rPr>
          <w:rFonts w:cstheme="minorHAnsi"/>
          <w:sz w:val="24"/>
          <w:szCs w:val="24"/>
          <w:lang w:val="uk-UA"/>
        </w:rPr>
        <w:t>. Чоловік навчає його мистецтву бою, а також стрільбі зі зброї.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Ночами хлопчик часто прокидається, адже зі своїми білими очами він не тільки не сліпий, а ще й бачить у темряві.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ЛЬВІВ 2019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Об'їзною дорогою рухаються два позашляховики</w:t>
      </w:r>
      <w:r w:rsidR="0043602D" w:rsidRPr="00C42D3C">
        <w:rPr>
          <w:rFonts w:cstheme="minorHAnsi"/>
          <w:sz w:val="24"/>
          <w:szCs w:val="24"/>
          <w:lang w:val="uk-UA"/>
        </w:rPr>
        <w:t>.</w:t>
      </w:r>
      <w:r w:rsidRPr="00C42D3C">
        <w:rPr>
          <w:rFonts w:cstheme="minorHAnsi"/>
          <w:sz w:val="24"/>
          <w:szCs w:val="24"/>
          <w:lang w:val="uk-UA"/>
        </w:rPr>
        <w:t xml:space="preserve"> Слідом за ними їде мотоцикл білоокого, який наздоганяє задній е</w:t>
      </w:r>
      <w:r w:rsidR="0043602D" w:rsidRPr="00C42D3C">
        <w:rPr>
          <w:rFonts w:cstheme="minorHAnsi"/>
          <w:sz w:val="24"/>
          <w:szCs w:val="24"/>
          <w:lang w:val="uk-UA"/>
        </w:rPr>
        <w:t>кіпаж і прикріпляє до нього вибу</w:t>
      </w:r>
      <w:r w:rsidRPr="00C42D3C">
        <w:rPr>
          <w:rFonts w:cstheme="minorHAnsi"/>
          <w:sz w:val="24"/>
          <w:szCs w:val="24"/>
          <w:lang w:val="uk-UA"/>
        </w:rPr>
        <w:t>хівку. Призупинившись, він підриває авто, а тоді починає їхати слідом на першим екіпажем.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Позашляховик з'їжджає в місто і тікає вулицями. Але  Білоокий випереджає його і  змушує зупинитися. Після цього знешкоджує обох охоронців, а тоді і самого  </w:t>
      </w:r>
      <w:proofErr w:type="spellStart"/>
      <w:r w:rsidRPr="00C42D3C">
        <w:rPr>
          <w:rFonts w:cstheme="minorHAnsi"/>
          <w:sz w:val="24"/>
          <w:szCs w:val="24"/>
          <w:lang w:val="uk-UA"/>
        </w:rPr>
        <w:t>Хаваліна</w:t>
      </w:r>
      <w:proofErr w:type="spellEnd"/>
      <w:r w:rsidRPr="00C42D3C">
        <w:rPr>
          <w:rFonts w:cstheme="minorHAnsi"/>
          <w:sz w:val="24"/>
          <w:szCs w:val="24"/>
          <w:lang w:val="uk-UA"/>
        </w:rPr>
        <w:t>. Живим залишається лише водій.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ЛЬВІВ. 2019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Вранці особисто підполковник Кроль (друг батька Антона) приносить документи по їх справі і наказує в подальшому звітувати лише йому, бо у відділку може бути кріт. Він розповідає, що білоокий знову вбив їх колишнього працівника, яким виявився </w:t>
      </w:r>
      <w:proofErr w:type="spellStart"/>
      <w:r w:rsidRPr="00C42D3C">
        <w:rPr>
          <w:rFonts w:cstheme="minorHAnsi"/>
          <w:sz w:val="24"/>
          <w:szCs w:val="24"/>
          <w:lang w:val="uk-UA"/>
        </w:rPr>
        <w:t>Хавалін</w:t>
      </w:r>
      <w:proofErr w:type="spellEnd"/>
      <w:r w:rsidRPr="00C42D3C">
        <w:rPr>
          <w:rFonts w:cstheme="minorHAnsi"/>
          <w:sz w:val="24"/>
          <w:szCs w:val="24"/>
          <w:lang w:val="uk-UA"/>
        </w:rPr>
        <w:t>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Куратори Антона повідомляють про таку інформацію  хлопця і він хоче, щоб перевірили по базі Макса.</w:t>
      </w:r>
    </w:p>
    <w:p w:rsidR="00F17348" w:rsidRPr="00C42D3C" w:rsidRDefault="0043602D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lastRenderedPageBreak/>
        <w:t>До Антона вранці те</w:t>
      </w:r>
      <w:r w:rsidR="00982F30" w:rsidRPr="00C42D3C">
        <w:rPr>
          <w:rFonts w:cstheme="minorHAnsi"/>
          <w:sz w:val="24"/>
          <w:szCs w:val="24"/>
          <w:lang w:val="uk-UA"/>
        </w:rPr>
        <w:t>лефонує Катя зі словами вибачення і запрошує прогулятися з нею без її друзів. Хлопець погоджується і вони разо</w:t>
      </w:r>
      <w:r w:rsidRPr="00C42D3C">
        <w:rPr>
          <w:rFonts w:cstheme="minorHAnsi"/>
          <w:sz w:val="24"/>
          <w:szCs w:val="24"/>
          <w:lang w:val="uk-UA"/>
        </w:rPr>
        <w:t>м</w:t>
      </w:r>
      <w:r w:rsidR="00982F30" w:rsidRPr="00C42D3C">
        <w:rPr>
          <w:rFonts w:cstheme="minorHAnsi"/>
          <w:sz w:val="24"/>
          <w:szCs w:val="24"/>
          <w:lang w:val="uk-UA"/>
        </w:rPr>
        <w:t xml:space="preserve"> ідуть в дитячий будинок, якому дівчина довгий час допомагає. Антон міняє свою думку щодо Каті.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Агенти знаходять зв'язок між Сурковим, </w:t>
      </w:r>
      <w:proofErr w:type="spellStart"/>
      <w:r w:rsidRPr="00C42D3C">
        <w:rPr>
          <w:rFonts w:cstheme="minorHAnsi"/>
          <w:sz w:val="24"/>
          <w:szCs w:val="24"/>
          <w:lang w:val="uk-UA"/>
        </w:rPr>
        <w:t>Хаваліном</w:t>
      </w:r>
      <w:proofErr w:type="spellEnd"/>
      <w:r w:rsidRPr="00C42D3C">
        <w:rPr>
          <w:rFonts w:cstheme="minorHAnsi"/>
          <w:sz w:val="24"/>
          <w:szCs w:val="24"/>
          <w:lang w:val="uk-UA"/>
        </w:rPr>
        <w:t xml:space="preserve"> та ще одним чоловіком, фото якого відправляють Антону. Також вони дізнаються, що Макс</w:t>
      </w:r>
      <w:r w:rsidR="0043602D" w:rsidRPr="00C42D3C">
        <w:rPr>
          <w:rFonts w:cstheme="minorHAnsi"/>
          <w:sz w:val="24"/>
          <w:szCs w:val="24"/>
          <w:lang w:val="uk-UA"/>
        </w:rPr>
        <w:t xml:space="preserve"> -</w:t>
      </w:r>
      <w:r w:rsidRPr="00C42D3C">
        <w:rPr>
          <w:rFonts w:cstheme="minorHAnsi"/>
          <w:sz w:val="24"/>
          <w:szCs w:val="24"/>
          <w:lang w:val="uk-UA"/>
        </w:rPr>
        <w:t xml:space="preserve"> сирота і лише на останній курс перевівся у львівський університет. Вони вважають, що він і є білооким , який працює на чоловіка з фото і прибирає небажаних свідків, на яких вийшли спецслужби.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Хлопець проводжає Катю додому. З воріт її будинку виїжджає Назаров (головний поганець, батько Андрія), а за кермом позашляховика сидить чоловік з фото.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КИЇВ. 2015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Олег виходить з супермаркету. По дорозі до авто, його мало не збиває позашляховик, із якого виходить Назаров та дивується зустрічі з колишнім співробітником. 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Після розмови з чоловіком, Олег спішить додому. Він влітає в будинок із словами збиратись, але його сина немає на місці. Він чує, як до будинку під'їжджає авто. Олег виходить на вулицю, де його вже чекають Назаров, Сурков та </w:t>
      </w:r>
      <w:proofErr w:type="spellStart"/>
      <w:r w:rsidRPr="00C42D3C">
        <w:rPr>
          <w:rFonts w:cstheme="minorHAnsi"/>
          <w:sz w:val="24"/>
          <w:szCs w:val="24"/>
          <w:lang w:val="uk-UA"/>
        </w:rPr>
        <w:t>Хавалін</w:t>
      </w:r>
      <w:proofErr w:type="spellEnd"/>
      <w:r w:rsidRPr="00C42D3C">
        <w:rPr>
          <w:rFonts w:cstheme="minorHAnsi"/>
          <w:sz w:val="24"/>
          <w:szCs w:val="24"/>
          <w:lang w:val="uk-UA"/>
        </w:rPr>
        <w:t>. Вони вбивають чоловіка і підпалюють будинок.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Прямуючи до своїх авто, вони помічають хлопчика із білими очима. Сурков виймає пістолет, але  Назаров стримує його, опираючись на те, що хлопець все одно нікому нічого не розкаже. 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ЛЬВІВ. 2019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Антон за допомогою Каті продовжує пізнавати Львів.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Одного разу Антон поміч</w:t>
      </w:r>
      <w:r w:rsidR="0043602D" w:rsidRPr="00C42D3C">
        <w:rPr>
          <w:rFonts w:cstheme="minorHAnsi"/>
          <w:sz w:val="24"/>
          <w:szCs w:val="24"/>
          <w:lang w:val="uk-UA"/>
        </w:rPr>
        <w:t xml:space="preserve">ає, як Костя </w:t>
      </w:r>
      <w:r w:rsidRPr="00C42D3C">
        <w:rPr>
          <w:rFonts w:cstheme="minorHAnsi"/>
          <w:sz w:val="24"/>
          <w:szCs w:val="24"/>
          <w:lang w:val="uk-UA"/>
        </w:rPr>
        <w:t xml:space="preserve">заносить невідомий рюкзак у кабінет директора. 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Агент під прикриттям встановлює камеру відео</w:t>
      </w:r>
      <w:r w:rsidR="00F628C3" w:rsidRPr="00C42D3C">
        <w:rPr>
          <w:rFonts w:cstheme="minorHAnsi"/>
          <w:sz w:val="24"/>
          <w:szCs w:val="24"/>
          <w:lang w:val="uk-UA"/>
        </w:rPr>
        <w:t xml:space="preserve"> </w:t>
      </w:r>
      <w:r w:rsidRPr="00C42D3C">
        <w:rPr>
          <w:rFonts w:cstheme="minorHAnsi"/>
          <w:sz w:val="24"/>
          <w:szCs w:val="24"/>
          <w:lang w:val="uk-UA"/>
        </w:rPr>
        <w:t>спостереження на запасний вихід університету і каже своїм помічникам стежити за нею. Одного разу вони помічають, як особисто директор відчиняв ворота для машини, з якої розвантажують продукти, а серед них і наркотики.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В один із днів Катя та Антон ідуть на виставку зброї. В тирі вони зустрічаються з Андрієм та його друзями. Вони насміхаються з Антона, бо він  не влучає в мішень. 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Після цього хлопець проводить Катю додому. І цього разу вони цілуються. Це бачить батько Каті і вибігає  на вулицю. Він називає Антона дном і забороняє крутитись біля його дочки. 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Вранці </w:t>
      </w:r>
      <w:r w:rsidR="00F628C3" w:rsidRPr="00C42D3C">
        <w:rPr>
          <w:rFonts w:cstheme="minorHAnsi"/>
          <w:sz w:val="24"/>
          <w:szCs w:val="24"/>
          <w:lang w:val="uk-UA"/>
        </w:rPr>
        <w:t>Костя</w:t>
      </w:r>
      <w:r w:rsidRPr="00C42D3C">
        <w:rPr>
          <w:rFonts w:cstheme="minorHAnsi"/>
          <w:sz w:val="24"/>
          <w:szCs w:val="24"/>
          <w:lang w:val="uk-UA"/>
        </w:rPr>
        <w:t xml:space="preserve"> іде за черговою порцією наркотиків, але не знаходить їх на місці.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Всі екзамени здані і директор збирає випускників в актовому залі для прощального слова.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Подруги Каті налаштовують дівчину завершувати ігри з Антоном та повертатися до Андрія. Антон приходить  в університет і прямує до дівчини, але вона розповідає, що проводила з ним час, щоб помститися Андрію. До розмови долучається Андрій і б'є Антона.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В університет приходять люди, які відповідають за наркотики. Вони вважають, що це директор їх украв і йдуть вибивати з нього зізнання. За директора</w:t>
      </w:r>
      <w:r w:rsidR="00F628C3" w:rsidRPr="00C42D3C">
        <w:rPr>
          <w:rFonts w:cstheme="minorHAnsi"/>
          <w:sz w:val="24"/>
          <w:szCs w:val="24"/>
          <w:lang w:val="uk-UA"/>
        </w:rPr>
        <w:t xml:space="preserve"> заступаються студенти і невідом</w:t>
      </w:r>
      <w:r w:rsidRPr="00C42D3C">
        <w:rPr>
          <w:rFonts w:cstheme="minorHAnsi"/>
          <w:sz w:val="24"/>
          <w:szCs w:val="24"/>
          <w:lang w:val="uk-UA"/>
        </w:rPr>
        <w:t>і відкривають вогонь. Вони заганяють усіх в актовий зал і беруть в заручники.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lastRenderedPageBreak/>
        <w:t>В актовий зав входить Антон і бачить невідомих людей зі зброєю. Йому кажуть обирати в кого стріляти, якщо їм не дадуть інформацію. Антон вказує на Андрія, який благає помилувати його. Невідомі стріляють у викладача.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Антон каже, що не здивований, що вони не вистрілили в сина свого боса. Усі переключають увагу на нього. Хлопець знімає окуляри і лінзи, як</w:t>
      </w:r>
      <w:r w:rsidR="00F628C3" w:rsidRPr="00C42D3C">
        <w:rPr>
          <w:rFonts w:cstheme="minorHAnsi"/>
          <w:sz w:val="24"/>
          <w:szCs w:val="24"/>
          <w:lang w:val="uk-UA"/>
        </w:rPr>
        <w:t>і ховають його білі очі. Після ц</w:t>
      </w:r>
      <w:r w:rsidRPr="00C42D3C">
        <w:rPr>
          <w:rFonts w:cstheme="minorHAnsi"/>
          <w:sz w:val="24"/>
          <w:szCs w:val="24"/>
          <w:lang w:val="uk-UA"/>
        </w:rPr>
        <w:t>ього Антон вбиває суперників та зникає.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ОКОЛИЦЯ КИЄВА. 2010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Антон передивляється знайдені фото своєї матері і знімки узд. Він запитує у Олега, чому вона померла. Чоловік розповідає йому  всю правду і те, що він не є біологічним батьком хлопця. Олег розповідає про те, як його напарники прибрали </w:t>
      </w:r>
      <w:proofErr w:type="spellStart"/>
      <w:r w:rsidRPr="00C42D3C">
        <w:rPr>
          <w:rFonts w:cstheme="minorHAnsi"/>
          <w:sz w:val="24"/>
          <w:szCs w:val="24"/>
          <w:lang w:val="uk-UA"/>
        </w:rPr>
        <w:t>наркобарона</w:t>
      </w:r>
      <w:proofErr w:type="spellEnd"/>
      <w:r w:rsidRPr="00C42D3C">
        <w:rPr>
          <w:rFonts w:cstheme="minorHAnsi"/>
          <w:sz w:val="24"/>
          <w:szCs w:val="24"/>
          <w:lang w:val="uk-UA"/>
        </w:rPr>
        <w:t>, а  тоді вирішили зайняти його місце, за що його і захотіли вбити.  Антон клянеться, що колись помститься кривдникам його сім'ї.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ЛЬВІВ. 2019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Агенти їдуть у квартиру Антона і знаходять багато інформації по справі, яку ведуть.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Назарова повідомляють про події в університеті і він готується до зустрічі з білооким.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В будинку вибиває електроенергію і Антон знешкоджує охорону Назарова одного за одним. Убивши всіх він дістається до кривдника своєї сім'ї. 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Хлопець не вбиває Назарова, а чекає на приїзд спецслужб та </w:t>
      </w:r>
      <w:proofErr w:type="spellStart"/>
      <w:r w:rsidRPr="00C42D3C">
        <w:rPr>
          <w:rFonts w:cstheme="minorHAnsi"/>
          <w:sz w:val="24"/>
          <w:szCs w:val="24"/>
          <w:lang w:val="uk-UA"/>
        </w:rPr>
        <w:t>здаєтбся</w:t>
      </w:r>
      <w:proofErr w:type="spellEnd"/>
      <w:r w:rsidRPr="00C42D3C">
        <w:rPr>
          <w:rFonts w:cstheme="minorHAnsi"/>
          <w:sz w:val="24"/>
          <w:szCs w:val="24"/>
          <w:lang w:val="uk-UA"/>
        </w:rPr>
        <w:t xml:space="preserve"> їм. Назарова теж затримують.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У кабінеті спецслужб із Антоном спілкується підполковник Кроль, який розповідає, що йому ледь вдалося вмовити керівництво не садити  хлопця у в'язницю. Але йому прийдеться зникнути.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Антону дають можливість попрощатися з близькими. Йому віддають телефон. Як тільки він з'являється в мережі, йому одразу телефонує Катя. Вона просить вибачення за свою поведінку, але Антон  розповідає про те, що вони більше ніколи  не зустрінуться.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ХАРКІВ. 2019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До м'ясного магазину підходить чоловік із породистою собакою. Хазяїн магазину дає йому шматок м'яса. На це прибігає дворова собака. Її одразу проганяють. Син хазяїна магазину бере палицю і замахується на собаку, але його руку стримує Антон і відштовхує нападника, зі словами, що яблуко від яблуні не далеко падає і ведеться лише на породу. Хазяїн магазину впізнає по очах свого сина, якого покинув у пологовому.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Антон дивиться у вічі своєму біологічному батькові, а тоді бере собаку, яку хотіли побити, із собою, та йде геть.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ЛЬВІВ. 2019 РІК.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>У кабінеті спецслужб Назаров спілкується з невідомим у тіні і говорить, що колись білоокий дізнається, хто насправді замовив його батьків.</w:t>
      </w:r>
    </w:p>
    <w:p w:rsidR="00F17348" w:rsidRPr="00C42D3C" w:rsidRDefault="00982F30" w:rsidP="00C42D3C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42D3C">
        <w:rPr>
          <w:rFonts w:cstheme="minorHAnsi"/>
          <w:sz w:val="24"/>
          <w:szCs w:val="24"/>
          <w:lang w:val="uk-UA"/>
        </w:rPr>
        <w:t xml:space="preserve">Невідомим являється підполковник Кроль, який каже, що </w:t>
      </w:r>
      <w:proofErr w:type="spellStart"/>
      <w:r w:rsidRPr="00C42D3C">
        <w:rPr>
          <w:rFonts w:cstheme="minorHAnsi"/>
          <w:sz w:val="24"/>
          <w:szCs w:val="24"/>
          <w:lang w:val="uk-UA"/>
        </w:rPr>
        <w:t>зашле</w:t>
      </w:r>
      <w:proofErr w:type="spellEnd"/>
      <w:r w:rsidRPr="00C42D3C">
        <w:rPr>
          <w:rFonts w:cstheme="minorHAnsi"/>
          <w:sz w:val="24"/>
          <w:szCs w:val="24"/>
          <w:lang w:val="uk-UA"/>
        </w:rPr>
        <w:t xml:space="preserve"> Антону </w:t>
      </w:r>
      <w:proofErr w:type="spellStart"/>
      <w:r w:rsidRPr="00C42D3C">
        <w:rPr>
          <w:rFonts w:cstheme="minorHAnsi"/>
          <w:sz w:val="24"/>
          <w:szCs w:val="24"/>
          <w:lang w:val="uk-UA"/>
        </w:rPr>
        <w:t>дуєе</w:t>
      </w:r>
      <w:proofErr w:type="spellEnd"/>
      <w:r w:rsidRPr="00C42D3C">
        <w:rPr>
          <w:rFonts w:cstheme="minorHAnsi"/>
          <w:sz w:val="24"/>
          <w:szCs w:val="24"/>
          <w:lang w:val="uk-UA"/>
        </w:rPr>
        <w:t xml:space="preserve"> далеко, а з котрогось завдання він може і не повернутись.</w:t>
      </w:r>
    </w:p>
    <w:sectPr w:rsidR="00F17348" w:rsidRPr="00C42D3C" w:rsidSect="00F173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removePersonalInformation/>
  <w:hideGrammaticalErrors/>
  <w:proofState w:spelling="clean" w:grammar="clean"/>
  <w:defaultTabStop w:val="720"/>
  <w:noPunctuationKerning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7348"/>
    <w:rsid w:val="001326D4"/>
    <w:rsid w:val="00371CE2"/>
    <w:rsid w:val="0043602D"/>
    <w:rsid w:val="004D0ACD"/>
    <w:rsid w:val="00982F30"/>
    <w:rsid w:val="00C42D3C"/>
    <w:rsid w:val="00EA4369"/>
    <w:rsid w:val="00F17348"/>
    <w:rsid w:val="00F6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11C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73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함초롬돋움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함초롬돋움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1576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2020-01-14T21:36:00Z</dcterms:created>
  <dcterms:modified xsi:type="dcterms:W3CDTF">2020-01-20T18:09:00Z</dcterms:modified>
</cp:coreProperties>
</file>