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4A9" w:rsidRDefault="004D64A9" w:rsidP="00A31684">
      <w:pPr>
        <w:pStyle w:val="a5"/>
        <w:rPr>
          <w:highlight w:val="white"/>
          <w:lang w:val="uk-UA"/>
        </w:rPr>
      </w:pPr>
    </w:p>
    <w:p w:rsidR="00A31684" w:rsidRPr="003E78B2" w:rsidRDefault="00A31684" w:rsidP="00A31684">
      <w:pPr>
        <w:pStyle w:val="a5"/>
        <w:rPr>
          <w:highlight w:val="white"/>
        </w:rPr>
      </w:pPr>
    </w:p>
    <w:p w:rsidR="004D64A9" w:rsidRPr="004D64A9" w:rsidRDefault="004D64A9" w:rsidP="004D64A9">
      <w:pPr>
        <w:pStyle w:val="a6"/>
        <w:rPr>
          <w:highlight w:val="white"/>
          <w:lang w:val="uk-UA"/>
        </w:rPr>
      </w:pPr>
      <w:r>
        <w:rPr>
          <w:highlight w:val="white"/>
        </w:rPr>
        <w:t xml:space="preserve">СПОВІДЬ </w:t>
      </w:r>
      <w:r>
        <w:rPr>
          <w:highlight w:val="white"/>
          <w:lang w:val="uk-UA"/>
        </w:rPr>
        <w:t>ПІСЛЯ ЗАМІЖЖЯ</w:t>
      </w:r>
    </w:p>
    <w:p w:rsidR="004D64A9" w:rsidRDefault="004D64A9" w:rsidP="004D64A9">
      <w:pPr>
        <w:pStyle w:val="a6"/>
        <w:rPr>
          <w:highlight w:val="white"/>
          <w:lang w:val="uk-UA"/>
        </w:rPr>
      </w:pPr>
    </w:p>
    <w:p w:rsidR="004D64A9" w:rsidRDefault="00A31684" w:rsidP="004D64A9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АБО</w:t>
      </w:r>
    </w:p>
    <w:p w:rsidR="004D64A9" w:rsidRDefault="004D64A9" w:rsidP="004D64A9">
      <w:pPr>
        <w:pStyle w:val="a6"/>
        <w:rPr>
          <w:highlight w:val="white"/>
          <w:lang w:val="uk-UA"/>
        </w:rPr>
      </w:pPr>
    </w:p>
    <w:p w:rsidR="00A31684" w:rsidRPr="003E78B2" w:rsidRDefault="00A31684" w:rsidP="004D64A9">
      <w:pPr>
        <w:pStyle w:val="a6"/>
        <w:rPr>
          <w:highlight w:val="white"/>
        </w:rPr>
      </w:pPr>
      <w:r w:rsidRPr="003E78B2">
        <w:rPr>
          <w:highlight w:val="white"/>
        </w:rPr>
        <w:t>КОЛЬЄ ЦАРИЦІ З ОЛЬВІЇ</w:t>
      </w:r>
    </w:p>
    <w:p w:rsidR="00A31684" w:rsidRDefault="00A31684" w:rsidP="00A31684">
      <w:pPr>
        <w:pStyle w:val="a6"/>
        <w:rPr>
          <w:highlight w:val="white"/>
          <w:lang w:val="uk-UA"/>
        </w:rPr>
      </w:pPr>
    </w:p>
    <w:p w:rsidR="00A31684" w:rsidRDefault="00A31684" w:rsidP="00A31684">
      <w:pPr>
        <w:pStyle w:val="a6"/>
        <w:rPr>
          <w:highlight w:val="white"/>
          <w:lang w:val="uk-UA"/>
        </w:rPr>
      </w:pPr>
    </w:p>
    <w:p w:rsidR="00A31684" w:rsidRDefault="00A31684" w:rsidP="00A31684">
      <w:pPr>
        <w:pStyle w:val="a6"/>
        <w:rPr>
          <w:highlight w:val="white"/>
          <w:lang w:val="uk-UA"/>
        </w:rPr>
      </w:pP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</w:p>
    <w:p w:rsidR="004D64A9" w:rsidRDefault="00A31684" w:rsidP="004D64A9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ab/>
      </w:r>
      <w:r>
        <w:rPr>
          <w:highlight w:val="white"/>
          <w:lang w:val="uk-UA"/>
        </w:rPr>
        <w:tab/>
      </w:r>
      <w:r>
        <w:rPr>
          <w:highlight w:val="white"/>
          <w:lang w:val="uk-UA"/>
        </w:rPr>
        <w:tab/>
      </w:r>
      <w:r>
        <w:rPr>
          <w:highlight w:val="white"/>
          <w:lang w:val="uk-UA"/>
        </w:rPr>
        <w:tab/>
      </w:r>
      <w:r>
        <w:rPr>
          <w:highlight w:val="white"/>
          <w:lang w:val="uk-UA"/>
        </w:rPr>
        <w:tab/>
      </w:r>
      <w:r>
        <w:rPr>
          <w:highlight w:val="white"/>
          <w:lang w:val="uk-UA"/>
        </w:rPr>
        <w:tab/>
      </w:r>
      <w:r>
        <w:rPr>
          <w:highlight w:val="white"/>
          <w:lang w:val="uk-UA"/>
        </w:rPr>
        <w:tab/>
      </w:r>
      <w:r>
        <w:rPr>
          <w:highlight w:val="white"/>
          <w:lang w:val="uk-UA"/>
        </w:rPr>
        <w:tab/>
      </w:r>
      <w:r>
        <w:rPr>
          <w:highlight w:val="white"/>
          <w:lang w:val="uk-UA"/>
        </w:rPr>
        <w:tab/>
      </w:r>
      <w:r>
        <w:rPr>
          <w:highlight w:val="white"/>
          <w:lang w:val="uk-UA"/>
        </w:rPr>
        <w:tab/>
      </w:r>
      <w:r>
        <w:rPr>
          <w:highlight w:val="white"/>
          <w:lang w:val="uk-UA"/>
        </w:rPr>
        <w:tab/>
      </w:r>
      <w:r w:rsidRPr="003E78B2">
        <w:rPr>
          <w:highlight w:val="white"/>
        </w:rPr>
        <w:t>Федір Янько</w:t>
      </w:r>
      <w:r>
        <w:rPr>
          <w:highlight w:val="white"/>
        </w:rPr>
        <w:t xml:space="preserve"> </w:t>
      </w:r>
    </w:p>
    <w:p w:rsidR="004D64A9" w:rsidRDefault="004D64A9" w:rsidP="004D64A9">
      <w:pPr>
        <w:pStyle w:val="a6"/>
        <w:rPr>
          <w:highlight w:val="white"/>
          <w:lang w:val="uk-UA"/>
        </w:rPr>
      </w:pPr>
    </w:p>
    <w:p w:rsidR="004D64A9" w:rsidRDefault="004D64A9" w:rsidP="004D64A9">
      <w:pPr>
        <w:pStyle w:val="a6"/>
        <w:rPr>
          <w:highlight w:val="white"/>
          <w:lang w:val="uk-UA"/>
        </w:rPr>
      </w:pPr>
    </w:p>
    <w:p w:rsidR="004D64A9" w:rsidRDefault="004D64A9" w:rsidP="004D64A9">
      <w:pPr>
        <w:pStyle w:val="a6"/>
        <w:rPr>
          <w:highlight w:val="white"/>
          <w:lang w:val="uk-UA"/>
        </w:rPr>
      </w:pPr>
    </w:p>
    <w:p w:rsidR="004D64A9" w:rsidRDefault="004D64A9" w:rsidP="004D64A9">
      <w:pPr>
        <w:pStyle w:val="a6"/>
        <w:rPr>
          <w:highlight w:val="white"/>
          <w:lang w:val="uk-UA"/>
        </w:rPr>
      </w:pPr>
    </w:p>
    <w:p w:rsidR="004D64A9" w:rsidRDefault="004D64A9" w:rsidP="004D64A9">
      <w:pPr>
        <w:pStyle w:val="a6"/>
        <w:rPr>
          <w:highlight w:val="white"/>
          <w:lang w:val="uk-UA"/>
        </w:rPr>
      </w:pPr>
    </w:p>
    <w:p w:rsidR="00A31684" w:rsidRDefault="004D64A9" w:rsidP="004D64A9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Оригінальний сценарій</w:t>
      </w:r>
    </w:p>
    <w:p w:rsidR="00BB0A47" w:rsidRPr="004D64A9" w:rsidRDefault="00BB0A47" w:rsidP="00BB0A47">
      <w:pPr>
        <w:pStyle w:val="a6"/>
        <w:jc w:val="center"/>
        <w:rPr>
          <w:highlight w:val="white"/>
          <w:lang w:val="uk-UA"/>
        </w:rPr>
      </w:pPr>
      <w:r>
        <w:rPr>
          <w:highlight w:val="white"/>
          <w:lang w:val="uk-UA"/>
        </w:rPr>
        <w:t>Варіант 2</w:t>
      </w:r>
      <w:bookmarkStart w:id="0" w:name="_GoBack"/>
      <w:bookmarkEnd w:id="0"/>
    </w:p>
    <w:p w:rsidR="00A31684" w:rsidRDefault="00A31684" w:rsidP="00A31684">
      <w:pPr>
        <w:pStyle w:val="a5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Частина перша</w:t>
      </w:r>
    </w:p>
    <w:p w:rsidR="00A31684" w:rsidRPr="005E34A9" w:rsidRDefault="00A31684" w:rsidP="00A31684">
      <w:pPr>
        <w:pStyle w:val="a4"/>
        <w:rPr>
          <w:highlight w:val="white"/>
          <w:lang w:val="uk-UA"/>
        </w:rPr>
      </w:pPr>
    </w:p>
    <w:p w:rsidR="005E34A9" w:rsidRDefault="005E34A9" w:rsidP="005E34A9">
      <w:pPr>
        <w:pStyle w:val="a3"/>
        <w:rPr>
          <w:lang w:val="uk-UA"/>
        </w:rPr>
      </w:pPr>
      <w:r>
        <w:rPr>
          <w:lang w:val="uk-UA"/>
        </w:rPr>
        <w:t>КОЛЬЄ</w:t>
      </w:r>
    </w:p>
    <w:p w:rsidR="005E34A9" w:rsidRDefault="005E34A9" w:rsidP="005E34A9">
      <w:pPr>
        <w:pStyle w:val="a3"/>
        <w:rPr>
          <w:lang w:val="uk-UA"/>
        </w:rPr>
      </w:pPr>
    </w:p>
    <w:p w:rsidR="00052B50" w:rsidRPr="00E85BA7" w:rsidRDefault="00052B50" w:rsidP="00052B50">
      <w:pPr>
        <w:pStyle w:val="a4"/>
      </w:pPr>
      <w:r w:rsidRPr="00E85BA7">
        <w:t>НАТ.ВЕСНА Олешківські піски ДЕНЬ</w:t>
      </w:r>
    </w:p>
    <w:p w:rsidR="00052B50" w:rsidRDefault="00052B50" w:rsidP="005E34A9">
      <w:pPr>
        <w:pStyle w:val="a3"/>
        <w:rPr>
          <w:lang w:val="uk-UA"/>
        </w:rPr>
      </w:pPr>
    </w:p>
    <w:p w:rsidR="00052B50" w:rsidRPr="00E85BA7" w:rsidRDefault="00052B50" w:rsidP="00052B50">
      <w:pPr>
        <w:pStyle w:val="a3"/>
      </w:pPr>
      <w:r w:rsidRPr="00E85BA7">
        <w:t xml:space="preserve">Екзотична пустеля з </w:t>
      </w:r>
      <w:r w:rsidR="00F4426F">
        <w:rPr>
          <w:lang w:val="uk-UA"/>
        </w:rPr>
        <w:t xml:space="preserve">піщаними </w:t>
      </w:r>
      <w:r w:rsidRPr="00E85BA7">
        <w:t>барханами.</w:t>
      </w:r>
    </w:p>
    <w:p w:rsidR="00052B50" w:rsidRPr="00E85BA7" w:rsidRDefault="00F4426F" w:rsidP="00052B50">
      <w:pPr>
        <w:pStyle w:val="a3"/>
      </w:pPr>
      <w:r>
        <w:t>Серед дикої природи</w:t>
      </w:r>
      <w:r w:rsidR="00F46EA4">
        <w:t xml:space="preserve"> </w:t>
      </w:r>
      <w:r w:rsidR="00F46EA4">
        <w:rPr>
          <w:lang w:val="uk-UA"/>
        </w:rPr>
        <w:t>виринає</w:t>
      </w:r>
      <w:r w:rsidR="00052B50" w:rsidRPr="00E85BA7">
        <w:t xml:space="preserve"> кілька мажорів-гопн</w:t>
      </w:r>
      <w:r>
        <w:t>иків на ДЖИПАХ, заповзято розва</w:t>
      </w:r>
      <w:r w:rsidR="00052B50" w:rsidRPr="00E85BA7">
        <w:t>жаються – прагнуть здолати крутий підйом.</w:t>
      </w:r>
    </w:p>
    <w:p w:rsidR="00052B50" w:rsidRPr="00F46EA4" w:rsidRDefault="00052B50" w:rsidP="00052B50">
      <w:pPr>
        <w:pStyle w:val="a3"/>
        <w:rPr>
          <w:lang w:val="uk-UA"/>
        </w:rPr>
      </w:pPr>
      <w:r w:rsidRPr="00E85BA7">
        <w:t xml:space="preserve">Один за другим гопники роблять </w:t>
      </w:r>
      <w:r w:rsidR="00F46EA4">
        <w:t>невдалі спроби</w:t>
      </w:r>
      <w:r w:rsidR="00F4426F">
        <w:rPr>
          <w:lang w:val="uk-UA"/>
        </w:rPr>
        <w:t xml:space="preserve"> підйому</w:t>
      </w:r>
      <w:r w:rsidR="00F4426F">
        <w:t>,</w:t>
      </w:r>
      <w:r w:rsidR="00F46EA4">
        <w:t xml:space="preserve"> розвертаю</w:t>
      </w:r>
      <w:r w:rsidR="00F4426F">
        <w:rPr>
          <w:lang w:val="uk-UA"/>
        </w:rPr>
        <w:t>ться</w:t>
      </w:r>
      <w:r w:rsidRPr="00E85BA7">
        <w:t xml:space="preserve">, </w:t>
      </w:r>
      <w:r w:rsidR="00F4426F">
        <w:rPr>
          <w:lang w:val="uk-UA"/>
        </w:rPr>
        <w:t>маневрують далі</w:t>
      </w:r>
      <w:r w:rsidR="00F4426F">
        <w:t xml:space="preserve">, вишукуючи </w:t>
      </w:r>
      <w:r w:rsidR="00F4426F">
        <w:rPr>
          <w:lang w:val="uk-UA"/>
        </w:rPr>
        <w:t>доступнішу висоту</w:t>
      </w:r>
      <w:r w:rsidR="00F46EA4">
        <w:rPr>
          <w:lang w:val="uk-UA"/>
        </w:rPr>
        <w:t>.</w:t>
      </w:r>
    </w:p>
    <w:p w:rsidR="00052B50" w:rsidRDefault="00052B50" w:rsidP="00052B50">
      <w:pPr>
        <w:pStyle w:val="a4"/>
        <w:rPr>
          <w:lang w:val="uk-UA"/>
        </w:rPr>
      </w:pPr>
    </w:p>
    <w:p w:rsidR="00052B50" w:rsidRPr="00E85BA7" w:rsidRDefault="00052B50" w:rsidP="00052B50">
      <w:pPr>
        <w:pStyle w:val="a4"/>
      </w:pPr>
      <w:r w:rsidRPr="00E85BA7">
        <w:t>НАТ</w:t>
      </w:r>
      <w:r w:rsidR="00512A06">
        <w:t xml:space="preserve">. </w:t>
      </w:r>
      <w:r w:rsidR="00512A06">
        <w:rPr>
          <w:lang w:val="uk-UA"/>
        </w:rPr>
        <w:t>ВОДОСХОВИЩЕ</w:t>
      </w:r>
      <w:r w:rsidRPr="00E85BA7">
        <w:t xml:space="preserve"> РОЗКОП ДЕНЬ</w:t>
      </w:r>
    </w:p>
    <w:p w:rsidR="00CA2426" w:rsidRDefault="00CA2426" w:rsidP="00512A06">
      <w:pPr>
        <w:pStyle w:val="a3"/>
        <w:rPr>
          <w:lang w:val="uk-UA"/>
        </w:rPr>
      </w:pPr>
    </w:p>
    <w:p w:rsidR="00512A06" w:rsidRPr="00F46EA4" w:rsidRDefault="00512A06" w:rsidP="00512A06">
      <w:pPr>
        <w:pStyle w:val="a3"/>
        <w:rPr>
          <w:lang w:val="uk-UA"/>
        </w:rPr>
      </w:pPr>
      <w:r>
        <w:rPr>
          <w:lang w:val="uk-UA"/>
        </w:rPr>
        <w:t>Вглиб берега на узгірку,</w:t>
      </w:r>
      <w:r w:rsidRPr="00512A06">
        <w:t xml:space="preserve"> </w:t>
      </w:r>
      <w:r w:rsidR="007E355B">
        <w:rPr>
          <w:lang w:val="uk-UA"/>
        </w:rPr>
        <w:t>що нагадує</w:t>
      </w:r>
      <w:r>
        <w:t xml:space="preserve"> скіфську могилу</w:t>
      </w:r>
      <w:r>
        <w:rPr>
          <w:lang w:val="uk-UA"/>
        </w:rPr>
        <w:t>,</w:t>
      </w:r>
      <w:r>
        <w:t xml:space="preserve"> копошаться чорн</w:t>
      </w:r>
      <w:r>
        <w:rPr>
          <w:lang w:val="uk-UA"/>
        </w:rPr>
        <w:t>і археологи і</w:t>
      </w:r>
      <w:r w:rsidRPr="00E85BA7">
        <w:t>з лопатами</w:t>
      </w:r>
      <w:r w:rsidR="00F46EA4">
        <w:rPr>
          <w:lang w:val="uk-UA"/>
        </w:rPr>
        <w:t>.</w:t>
      </w:r>
    </w:p>
    <w:p w:rsidR="00884692" w:rsidRDefault="00884692" w:rsidP="00052B50">
      <w:pPr>
        <w:pStyle w:val="a3"/>
        <w:rPr>
          <w:lang w:val="uk-UA"/>
        </w:rPr>
      </w:pPr>
      <w:r>
        <w:rPr>
          <w:lang w:val="uk-UA"/>
        </w:rPr>
        <w:t>Побіля виритого котловану заклопотано метушиться бородань БА</w:t>
      </w:r>
      <w:r w:rsidR="007E355B">
        <w:rPr>
          <w:lang w:val="uk-UA"/>
        </w:rPr>
        <w:t xml:space="preserve">РАБОЛЯ(45)перебирає якесь </w:t>
      </w:r>
      <w:r>
        <w:rPr>
          <w:lang w:val="uk-UA"/>
        </w:rPr>
        <w:t xml:space="preserve">збіжжя, </w:t>
      </w:r>
      <w:r w:rsidR="00AA377F">
        <w:rPr>
          <w:lang w:val="uk-UA"/>
        </w:rPr>
        <w:t>поруч з ним</w:t>
      </w:r>
      <w:r w:rsidR="00D5505B">
        <w:rPr>
          <w:lang w:val="uk-UA"/>
        </w:rPr>
        <w:t xml:space="preserve"> валяється надщерблена амфора</w:t>
      </w:r>
    </w:p>
    <w:p w:rsidR="005E34A9" w:rsidRPr="00E17188" w:rsidRDefault="00884692" w:rsidP="00052B50">
      <w:pPr>
        <w:pStyle w:val="a3"/>
        <w:rPr>
          <w:lang w:val="uk-UA"/>
        </w:rPr>
      </w:pPr>
      <w:r>
        <w:rPr>
          <w:lang w:val="uk-UA"/>
        </w:rPr>
        <w:t>П</w:t>
      </w:r>
      <w:r>
        <w:t>онизз</w:t>
      </w:r>
      <w:r>
        <w:rPr>
          <w:lang w:val="uk-UA"/>
        </w:rPr>
        <w:t>ям</w:t>
      </w:r>
      <w:r w:rsidR="00AA377F">
        <w:rPr>
          <w:lang w:val="uk-UA"/>
        </w:rPr>
        <w:t xml:space="preserve"> видно</w:t>
      </w:r>
      <w:r w:rsidR="00840A26">
        <w:rPr>
          <w:lang w:val="uk-UA"/>
        </w:rPr>
        <w:t xml:space="preserve"> </w:t>
      </w:r>
      <w:r w:rsidR="00512A06">
        <w:t xml:space="preserve">вигорілий намет, </w:t>
      </w:r>
      <w:r w:rsidR="00E17188">
        <w:rPr>
          <w:lang w:val="uk-UA"/>
        </w:rPr>
        <w:t>побіля нього нехитрий побут:сліди багаття, засмальцьований казан</w:t>
      </w:r>
      <w:r w:rsidR="00CA2426">
        <w:rPr>
          <w:lang w:val="uk-UA"/>
        </w:rPr>
        <w:t>ок, недбало залишений</w:t>
      </w:r>
      <w:r w:rsidR="00E17188">
        <w:rPr>
          <w:lang w:val="uk-UA"/>
        </w:rPr>
        <w:t xml:space="preserve"> посуд</w:t>
      </w:r>
      <w:r w:rsidR="00CA2426">
        <w:rPr>
          <w:lang w:val="uk-UA"/>
        </w:rPr>
        <w:t>.</w:t>
      </w:r>
    </w:p>
    <w:p w:rsidR="00CA2426" w:rsidRDefault="00CA2426" w:rsidP="00CA2426">
      <w:pPr>
        <w:pStyle w:val="a4"/>
        <w:rPr>
          <w:lang w:val="uk-UA"/>
        </w:rPr>
      </w:pPr>
    </w:p>
    <w:p w:rsidR="00CA2426" w:rsidRDefault="00CA2426" w:rsidP="00CA2426">
      <w:pPr>
        <w:pStyle w:val="a4"/>
        <w:rPr>
          <w:lang w:val="uk-UA"/>
        </w:rPr>
      </w:pPr>
      <w:r w:rsidRPr="00E85BA7">
        <w:t>НАТ</w:t>
      </w:r>
      <w:r>
        <w:t>.</w:t>
      </w:r>
      <w:r w:rsidRPr="00E85BA7">
        <w:t xml:space="preserve"> Олешківські піски ДЕНЬ</w:t>
      </w:r>
    </w:p>
    <w:p w:rsidR="00CA2426" w:rsidRDefault="00CA2426" w:rsidP="00CA2426">
      <w:pPr>
        <w:pStyle w:val="a3"/>
        <w:rPr>
          <w:lang w:val="uk-UA"/>
        </w:rPr>
      </w:pPr>
    </w:p>
    <w:p w:rsidR="00CA2426" w:rsidRDefault="00CA2426" w:rsidP="00CA2426">
      <w:pPr>
        <w:pStyle w:val="a3"/>
        <w:rPr>
          <w:lang w:val="uk-UA"/>
        </w:rPr>
      </w:pPr>
      <w:r>
        <w:rPr>
          <w:lang w:val="uk-UA"/>
        </w:rPr>
        <w:t>Мажори-гопники штурмують черговий підйом</w:t>
      </w:r>
      <w:r w:rsidR="00550EE4">
        <w:rPr>
          <w:lang w:val="uk-UA"/>
        </w:rPr>
        <w:t xml:space="preserve">: </w:t>
      </w:r>
      <w:r>
        <w:rPr>
          <w:lang w:val="uk-UA"/>
        </w:rPr>
        <w:t xml:space="preserve">колеса </w:t>
      </w:r>
      <w:r w:rsidR="00840A26">
        <w:rPr>
          <w:lang w:val="uk-UA"/>
        </w:rPr>
        <w:t>пробуксовують, грузнуть у місиві</w:t>
      </w:r>
      <w:r>
        <w:rPr>
          <w:lang w:val="uk-UA"/>
        </w:rPr>
        <w:t xml:space="preserve">, </w:t>
      </w:r>
      <w:r w:rsidR="008C5CBE">
        <w:rPr>
          <w:lang w:val="uk-UA"/>
        </w:rPr>
        <w:t xml:space="preserve">гопники </w:t>
      </w:r>
      <w:r w:rsidR="00EF1CF7">
        <w:rPr>
          <w:lang w:val="uk-UA"/>
        </w:rPr>
        <w:t xml:space="preserve">з поразкою </w:t>
      </w:r>
      <w:r w:rsidR="007E355B">
        <w:rPr>
          <w:lang w:val="uk-UA"/>
        </w:rPr>
        <w:t>спускаються у</w:t>
      </w:r>
      <w:r w:rsidR="008C5CBE">
        <w:rPr>
          <w:lang w:val="uk-UA"/>
        </w:rPr>
        <w:t xml:space="preserve"> пониззя</w:t>
      </w:r>
      <w:r w:rsidR="00840A26">
        <w:rPr>
          <w:lang w:val="uk-UA"/>
        </w:rPr>
        <w:t>.</w:t>
      </w:r>
    </w:p>
    <w:p w:rsidR="008C5CBE" w:rsidRDefault="008C5CBE" w:rsidP="00CA2426">
      <w:pPr>
        <w:pStyle w:val="a3"/>
        <w:rPr>
          <w:lang w:val="uk-UA"/>
        </w:rPr>
      </w:pPr>
    </w:p>
    <w:p w:rsidR="008C5CBE" w:rsidRDefault="008C5CBE" w:rsidP="00CA2426">
      <w:pPr>
        <w:pStyle w:val="a3"/>
        <w:rPr>
          <w:lang w:val="uk-UA"/>
        </w:rPr>
      </w:pPr>
      <w:r>
        <w:rPr>
          <w:lang w:val="uk-UA"/>
        </w:rPr>
        <w:t>НАТ. ДОРОГА ОЛЕШКІВСЬКІ ПІСКИ ДЕНЬ</w:t>
      </w:r>
    </w:p>
    <w:p w:rsidR="00C72ED3" w:rsidRDefault="00C72ED3" w:rsidP="00CA2426">
      <w:pPr>
        <w:pStyle w:val="a3"/>
        <w:rPr>
          <w:lang w:val="uk-UA"/>
        </w:rPr>
      </w:pPr>
    </w:p>
    <w:p w:rsidR="00C72ED3" w:rsidRDefault="007E355B" w:rsidP="00CA2426">
      <w:pPr>
        <w:pStyle w:val="a3"/>
        <w:rPr>
          <w:lang w:val="uk-UA"/>
        </w:rPr>
      </w:pPr>
      <w:r>
        <w:rPr>
          <w:lang w:val="uk-UA"/>
        </w:rPr>
        <w:t>В</w:t>
      </w:r>
      <w:r w:rsidR="00F46EA4">
        <w:rPr>
          <w:lang w:val="uk-UA"/>
        </w:rPr>
        <w:t xml:space="preserve">бік змагань поспішає застарілого випуску </w:t>
      </w:r>
      <w:r w:rsidR="00C72ED3">
        <w:rPr>
          <w:lang w:val="uk-UA"/>
        </w:rPr>
        <w:t>ІНОМАРКА</w:t>
      </w:r>
    </w:p>
    <w:p w:rsidR="008C5CBE" w:rsidRDefault="008C5CBE" w:rsidP="00CA2426">
      <w:pPr>
        <w:pStyle w:val="a3"/>
        <w:rPr>
          <w:lang w:val="uk-UA"/>
        </w:rPr>
      </w:pPr>
    </w:p>
    <w:p w:rsidR="008C5CBE" w:rsidRDefault="00C72ED3" w:rsidP="00CA2426">
      <w:pPr>
        <w:pStyle w:val="a3"/>
        <w:rPr>
          <w:lang w:val="uk-UA"/>
        </w:rPr>
      </w:pPr>
      <w:r>
        <w:rPr>
          <w:lang w:val="uk-UA"/>
        </w:rPr>
        <w:t>ІНТ. САЛОН ІНОМАРКИ ДЕНЬ</w:t>
      </w:r>
    </w:p>
    <w:p w:rsidR="00C72ED3" w:rsidRDefault="00C72ED3" w:rsidP="00CA2426">
      <w:pPr>
        <w:pStyle w:val="a3"/>
        <w:rPr>
          <w:lang w:val="uk-UA"/>
        </w:rPr>
      </w:pPr>
      <w:r>
        <w:rPr>
          <w:lang w:val="uk-UA"/>
        </w:rPr>
        <w:t>За кермом наш</w:t>
      </w:r>
      <w:r w:rsidR="009D22C5">
        <w:rPr>
          <w:lang w:val="uk-UA"/>
        </w:rPr>
        <w:t xml:space="preserve"> герой, смаглявої зовнішності</w:t>
      </w:r>
      <w:r w:rsidR="00DA190D">
        <w:rPr>
          <w:lang w:val="uk-UA"/>
        </w:rPr>
        <w:t>,</w:t>
      </w:r>
      <w:r w:rsidR="009D22C5">
        <w:rPr>
          <w:lang w:val="uk-UA"/>
        </w:rPr>
        <w:t xml:space="preserve"> «гарячої крові» ВЛАД ТЕРЕЩЕНКО</w:t>
      </w:r>
      <w:r w:rsidR="00003365">
        <w:rPr>
          <w:lang w:val="uk-UA"/>
        </w:rPr>
        <w:t>(30)</w:t>
      </w:r>
      <w:r w:rsidR="00DA190D">
        <w:rPr>
          <w:lang w:val="uk-UA"/>
        </w:rPr>
        <w:t>.</w:t>
      </w:r>
      <w:r w:rsidR="00003365">
        <w:rPr>
          <w:lang w:val="uk-UA"/>
        </w:rPr>
        <w:t xml:space="preserve"> Він з азартом </w:t>
      </w:r>
      <w:r w:rsidR="0068112F">
        <w:rPr>
          <w:lang w:val="uk-UA"/>
        </w:rPr>
        <w:t xml:space="preserve">гонщика </w:t>
      </w:r>
      <w:r w:rsidR="00931CB1">
        <w:rPr>
          <w:lang w:val="uk-UA"/>
        </w:rPr>
        <w:t xml:space="preserve">зосереджено </w:t>
      </w:r>
      <w:r w:rsidR="00DA190D">
        <w:rPr>
          <w:lang w:val="uk-UA"/>
        </w:rPr>
        <w:t>задивляється уперед,</w:t>
      </w:r>
      <w:r w:rsidR="00EF1CF7">
        <w:rPr>
          <w:lang w:val="uk-UA"/>
        </w:rPr>
        <w:t xml:space="preserve"> готовий хоч</w:t>
      </w:r>
      <w:r w:rsidR="00DA190D">
        <w:rPr>
          <w:lang w:val="uk-UA"/>
        </w:rPr>
        <w:t xml:space="preserve"> цьої миті позмагатися з «джипарями»</w:t>
      </w:r>
    </w:p>
    <w:p w:rsidR="00DA190D" w:rsidRDefault="00DA190D" w:rsidP="00CA2426">
      <w:pPr>
        <w:pStyle w:val="a3"/>
        <w:rPr>
          <w:lang w:val="uk-UA"/>
        </w:rPr>
      </w:pPr>
      <w:r>
        <w:rPr>
          <w:lang w:val="uk-UA"/>
        </w:rPr>
        <w:t xml:space="preserve">Поруч нього </w:t>
      </w:r>
      <w:r w:rsidR="0068112F">
        <w:rPr>
          <w:lang w:val="uk-UA"/>
        </w:rPr>
        <w:t>-</w:t>
      </w:r>
      <w:r w:rsidR="00EF1CF7">
        <w:rPr>
          <w:lang w:val="uk-UA"/>
        </w:rPr>
        <w:t xml:space="preserve"> </w:t>
      </w:r>
      <w:r w:rsidR="0068112F">
        <w:rPr>
          <w:lang w:val="uk-UA"/>
        </w:rPr>
        <w:t xml:space="preserve"> </w:t>
      </w:r>
      <w:r>
        <w:rPr>
          <w:lang w:val="uk-UA"/>
        </w:rPr>
        <w:t>флегматичний БАКЛАЖ(27)</w:t>
      </w:r>
    </w:p>
    <w:p w:rsidR="0068112F" w:rsidRPr="00E85BA7" w:rsidRDefault="0068112F" w:rsidP="0068112F">
      <w:pPr>
        <w:pStyle w:val="a5"/>
        <w:rPr>
          <w:highlight w:val="white"/>
        </w:rPr>
      </w:pPr>
      <w:r w:rsidRPr="00E85BA7">
        <w:rPr>
          <w:highlight w:val="white"/>
        </w:rPr>
        <w:t>БАКЛАЖ</w:t>
      </w:r>
    </w:p>
    <w:p w:rsidR="0068112F" w:rsidRPr="00E85BA7" w:rsidRDefault="007E355B" w:rsidP="0068112F">
      <w:pPr>
        <w:pStyle w:val="a6"/>
      </w:pPr>
      <w:r>
        <w:t>Опозиришся</w:t>
      </w:r>
      <w:r>
        <w:rPr>
          <w:lang w:val="uk-UA"/>
        </w:rPr>
        <w:t>…</w:t>
      </w:r>
      <w:r w:rsidR="0068112F" w:rsidRPr="00E85BA7">
        <w:t xml:space="preserve">  </w:t>
      </w:r>
      <w:r w:rsidR="00AA377F">
        <w:rPr>
          <w:lang w:val="uk-UA"/>
        </w:rPr>
        <w:t>Н</w:t>
      </w:r>
      <w:r w:rsidR="008C6D76">
        <w:rPr>
          <w:lang w:val="uk-UA"/>
        </w:rPr>
        <w:t xml:space="preserve">авіть </w:t>
      </w:r>
      <w:r>
        <w:rPr>
          <w:lang w:val="uk-UA"/>
        </w:rPr>
        <w:t xml:space="preserve">й </w:t>
      </w:r>
      <w:r w:rsidR="00AA377F">
        <w:t xml:space="preserve">не </w:t>
      </w:r>
      <w:r w:rsidR="00AA377F">
        <w:rPr>
          <w:lang w:val="uk-UA"/>
        </w:rPr>
        <w:t>рви</w:t>
      </w:r>
      <w:r w:rsidR="0068112F" w:rsidRPr="00E85BA7">
        <w:t xml:space="preserve"> </w:t>
      </w:r>
      <w:r w:rsidR="008C6D76">
        <w:t>пупка</w:t>
      </w:r>
      <w:r w:rsidR="00EF1CF7">
        <w:rPr>
          <w:lang w:val="uk-UA"/>
        </w:rPr>
        <w:t xml:space="preserve"> – не раджу</w:t>
      </w:r>
      <w:r w:rsidR="0068112F" w:rsidRPr="00E85BA7">
        <w:t>…</w:t>
      </w:r>
    </w:p>
    <w:p w:rsidR="00DA190D" w:rsidRDefault="0068112F" w:rsidP="00CA2426">
      <w:pPr>
        <w:pStyle w:val="a3"/>
        <w:rPr>
          <w:lang w:val="uk-UA"/>
        </w:rPr>
      </w:pPr>
      <w:r>
        <w:rPr>
          <w:lang w:val="uk-UA"/>
        </w:rPr>
        <w:t xml:space="preserve">На задньому сидінні </w:t>
      </w:r>
      <w:r w:rsidR="008C6D76">
        <w:rPr>
          <w:lang w:val="uk-UA"/>
        </w:rPr>
        <w:t>– вертлявий з ріденькою борідкою ПРОФЄСОР(40)</w:t>
      </w:r>
    </w:p>
    <w:p w:rsidR="008C6D76" w:rsidRPr="00CA2426" w:rsidRDefault="008C6D76" w:rsidP="00CA2426">
      <w:pPr>
        <w:pStyle w:val="a3"/>
        <w:rPr>
          <w:lang w:val="uk-UA"/>
        </w:rPr>
      </w:pPr>
    </w:p>
    <w:p w:rsidR="008C6D76" w:rsidRPr="00E85BA7" w:rsidRDefault="008C6D76" w:rsidP="008C6D76">
      <w:pPr>
        <w:pStyle w:val="a5"/>
      </w:pPr>
      <w:r w:rsidRPr="00E85BA7">
        <w:t>ПРОФЄСОР</w:t>
      </w:r>
    </w:p>
    <w:p w:rsidR="008C6D76" w:rsidRDefault="008C6D76" w:rsidP="008C6D76">
      <w:pPr>
        <w:pStyle w:val="a6"/>
        <w:rPr>
          <w:lang w:val="uk-UA"/>
        </w:rPr>
      </w:pPr>
      <w:r w:rsidRPr="00E85BA7">
        <w:t>Да-да</w:t>
      </w:r>
      <w:r w:rsidR="00EF1CF7">
        <w:rPr>
          <w:lang w:val="uk-UA"/>
        </w:rPr>
        <w:t>,</w:t>
      </w:r>
      <w:r w:rsidR="00931CB1" w:rsidRPr="00931CB1">
        <w:t xml:space="preserve"> </w:t>
      </w:r>
      <w:r w:rsidR="00931CB1">
        <w:t>р</w:t>
      </w:r>
      <w:r w:rsidR="00931CB1">
        <w:rPr>
          <w:lang w:val="uk-UA"/>
        </w:rPr>
        <w:t>є</w:t>
      </w:r>
      <w:r w:rsidR="00931CB1" w:rsidRPr="00E85BA7">
        <w:t>бята…</w:t>
      </w:r>
      <w:r w:rsidR="00931CB1">
        <w:t xml:space="preserve"> </w:t>
      </w:r>
      <w:r w:rsidR="00931CB1">
        <w:rPr>
          <w:lang w:val="uk-UA"/>
        </w:rPr>
        <w:t>Н</w:t>
      </w:r>
      <w:r w:rsidRPr="00E85BA7">
        <w:t>ікак не времья січас</w:t>
      </w:r>
      <w:r w:rsidR="00EF1CF7">
        <w:rPr>
          <w:lang w:val="uk-UA"/>
        </w:rPr>
        <w:t>,</w:t>
      </w:r>
      <w:r w:rsidR="00EF1CF7">
        <w:t xml:space="preserve"> </w:t>
      </w:r>
      <w:r w:rsidR="00931CB1">
        <w:rPr>
          <w:lang w:val="uk-UA"/>
        </w:rPr>
        <w:t>нікак…</w:t>
      </w:r>
    </w:p>
    <w:p w:rsidR="00931CB1" w:rsidRDefault="00931CB1" w:rsidP="008C6D76">
      <w:pPr>
        <w:pStyle w:val="a6"/>
        <w:rPr>
          <w:lang w:val="uk-UA"/>
        </w:rPr>
      </w:pPr>
    </w:p>
    <w:p w:rsidR="00931CB1" w:rsidRPr="001F6037" w:rsidRDefault="00931CB1" w:rsidP="00931CB1">
      <w:pPr>
        <w:pStyle w:val="a3"/>
        <w:rPr>
          <w:lang w:val="uk-UA"/>
        </w:rPr>
      </w:pPr>
      <w:r w:rsidRPr="00E620D2">
        <w:lastRenderedPageBreak/>
        <w:t xml:space="preserve">Профєсор тримає на колінах якийся пристрій з </w:t>
      </w:r>
      <w:r w:rsidR="00AA377F">
        <w:t>антенною</w:t>
      </w:r>
      <w:r w:rsidR="00AA377F">
        <w:rPr>
          <w:lang w:val="uk-UA"/>
        </w:rPr>
        <w:t>-</w:t>
      </w:r>
      <w:r w:rsidRPr="00E620D2">
        <w:t xml:space="preserve"> металошу</w:t>
      </w:r>
      <w:r>
        <w:t>ка</w:t>
      </w:r>
      <w:r w:rsidR="00AA377F">
        <w:rPr>
          <w:lang w:val="uk-UA"/>
        </w:rPr>
        <w:t>чем</w:t>
      </w:r>
      <w:r w:rsidRPr="00E620D2">
        <w:t xml:space="preserve">, з нетерпінням </w:t>
      </w:r>
      <w:r w:rsidR="00D5505B">
        <w:rPr>
          <w:lang w:val="uk-UA"/>
        </w:rPr>
        <w:t xml:space="preserve">береться </w:t>
      </w:r>
      <w:r w:rsidR="00D5505B">
        <w:t>налаштову</w:t>
      </w:r>
      <w:r w:rsidR="00D5505B">
        <w:rPr>
          <w:lang w:val="uk-UA"/>
        </w:rPr>
        <w:t>вати</w:t>
      </w:r>
      <w:r w:rsidR="001F6037">
        <w:t xml:space="preserve"> свій при</w:t>
      </w:r>
      <w:r w:rsidR="001F6037">
        <w:rPr>
          <w:lang w:val="uk-UA"/>
        </w:rPr>
        <w:t>лад</w:t>
      </w:r>
    </w:p>
    <w:p w:rsidR="00884692" w:rsidRPr="008533BC" w:rsidRDefault="00884692" w:rsidP="008533BC">
      <w:pPr>
        <w:pStyle w:val="a5"/>
        <w:rPr>
          <w:lang w:val="uk-UA"/>
        </w:rPr>
      </w:pPr>
      <w:r w:rsidRPr="00E620D2">
        <w:t>ВЛАД</w:t>
      </w:r>
    </w:p>
    <w:p w:rsidR="007D272A" w:rsidRPr="00E620D2" w:rsidRDefault="001F6037" w:rsidP="007D272A">
      <w:pPr>
        <w:pStyle w:val="a6"/>
      </w:pPr>
      <w:r>
        <w:t>На яку глибину</w:t>
      </w:r>
      <w:r>
        <w:rPr>
          <w:lang w:val="uk-UA"/>
        </w:rPr>
        <w:t xml:space="preserve"> </w:t>
      </w:r>
      <w:r w:rsidR="008533BC">
        <w:rPr>
          <w:lang w:val="uk-UA"/>
        </w:rPr>
        <w:t>візьме</w:t>
      </w:r>
      <w:r w:rsidR="007D272A" w:rsidRPr="00E620D2">
        <w:t xml:space="preserve"> твоя штука</w:t>
      </w:r>
      <w:r>
        <w:rPr>
          <w:lang w:val="uk-UA"/>
        </w:rPr>
        <w:t>,</w:t>
      </w:r>
      <w:r w:rsidRPr="001F6037">
        <w:t xml:space="preserve"> </w:t>
      </w:r>
      <w:r w:rsidRPr="00E620D2">
        <w:t>Профєсор</w:t>
      </w:r>
      <w:r w:rsidR="007D272A" w:rsidRPr="00E620D2">
        <w:t>?</w:t>
      </w:r>
    </w:p>
    <w:p w:rsidR="00884692" w:rsidRPr="00E620D2" w:rsidRDefault="00884692" w:rsidP="00884692">
      <w:pPr>
        <w:pStyle w:val="a6"/>
      </w:pPr>
    </w:p>
    <w:p w:rsidR="00884692" w:rsidRPr="00E85BA7" w:rsidRDefault="00884692" w:rsidP="00884692">
      <w:pPr>
        <w:pStyle w:val="a5"/>
      </w:pPr>
      <w:r w:rsidRPr="00E85BA7">
        <w:t>ПРОФЄСОР</w:t>
      </w:r>
    </w:p>
    <w:p w:rsidR="00884692" w:rsidRPr="00884692" w:rsidRDefault="001F6037" w:rsidP="00884692">
      <w:pPr>
        <w:pStyle w:val="a6"/>
        <w:rPr>
          <w:lang w:val="uk-UA"/>
        </w:rPr>
      </w:pPr>
      <w:r>
        <w:rPr>
          <w:lang w:val="uk-UA"/>
        </w:rPr>
        <w:t>В</w:t>
      </w:r>
      <w:r w:rsidR="00582035">
        <w:t xml:space="preserve"> работ</w:t>
      </w:r>
      <w:r w:rsidR="00582035">
        <w:rPr>
          <w:lang w:val="uk-UA"/>
        </w:rPr>
        <w:t>є</w:t>
      </w:r>
      <w:r w:rsidR="007E355B">
        <w:rPr>
          <w:lang w:val="uk-UA"/>
        </w:rPr>
        <w:t xml:space="preserve"> </w:t>
      </w:r>
      <w:r w:rsidR="00D5505B">
        <w:rPr>
          <w:lang w:val="uk-UA"/>
        </w:rPr>
        <w:t xml:space="preserve"> увід</w:t>
      </w:r>
      <w:r w:rsidR="00884692">
        <w:rPr>
          <w:lang w:val="uk-UA"/>
        </w:rPr>
        <w:t>ітє…</w:t>
      </w:r>
    </w:p>
    <w:p w:rsidR="00884692" w:rsidRDefault="00884692" w:rsidP="00EF1CF7">
      <w:pPr>
        <w:pStyle w:val="a4"/>
        <w:rPr>
          <w:lang w:val="uk-UA"/>
        </w:rPr>
      </w:pPr>
    </w:p>
    <w:p w:rsidR="00EF1CF7" w:rsidRDefault="00EF1CF7" w:rsidP="00EF1CF7">
      <w:pPr>
        <w:pStyle w:val="a4"/>
        <w:rPr>
          <w:lang w:val="uk-UA"/>
        </w:rPr>
      </w:pPr>
      <w:r w:rsidRPr="00E85BA7">
        <w:t>НАТ</w:t>
      </w:r>
      <w:r>
        <w:t>.</w:t>
      </w:r>
      <w:r w:rsidRPr="00E85BA7">
        <w:t xml:space="preserve"> </w:t>
      </w:r>
      <w:r w:rsidR="000D6678">
        <w:rPr>
          <w:lang w:val="uk-UA"/>
        </w:rPr>
        <w:t xml:space="preserve">Пониззя </w:t>
      </w:r>
      <w:r w:rsidRPr="00E85BA7">
        <w:t>Олешківські піски ДЕНЬ</w:t>
      </w:r>
    </w:p>
    <w:p w:rsidR="000D6678" w:rsidRDefault="000D6678" w:rsidP="000D6678">
      <w:pPr>
        <w:pStyle w:val="a3"/>
        <w:rPr>
          <w:lang w:val="uk-UA"/>
        </w:rPr>
      </w:pPr>
    </w:p>
    <w:p w:rsidR="000D6678" w:rsidRPr="000D6678" w:rsidRDefault="000D6678" w:rsidP="000D6678">
      <w:pPr>
        <w:pStyle w:val="a3"/>
        <w:rPr>
          <w:lang w:val="uk-UA"/>
        </w:rPr>
      </w:pPr>
      <w:r>
        <w:rPr>
          <w:lang w:val="uk-UA"/>
        </w:rPr>
        <w:t>Мажори-гопн</w:t>
      </w:r>
      <w:r w:rsidR="009D668C">
        <w:rPr>
          <w:lang w:val="uk-UA"/>
        </w:rPr>
        <w:t>ики лишають автівки, кучкуються</w:t>
      </w:r>
      <w:r w:rsidR="001F6037">
        <w:rPr>
          <w:lang w:val="uk-UA"/>
        </w:rPr>
        <w:t xml:space="preserve"> </w:t>
      </w:r>
      <w:r>
        <w:rPr>
          <w:lang w:val="uk-UA"/>
        </w:rPr>
        <w:t>«перебазарити»</w:t>
      </w:r>
    </w:p>
    <w:p w:rsidR="000D6678" w:rsidRDefault="000D6678" w:rsidP="000D6678">
      <w:pPr>
        <w:pStyle w:val="a3"/>
        <w:rPr>
          <w:lang w:val="uk-UA"/>
        </w:rPr>
      </w:pPr>
    </w:p>
    <w:p w:rsidR="000D6678" w:rsidRDefault="008F3BC6" w:rsidP="000D6678">
      <w:pPr>
        <w:pStyle w:val="a3"/>
        <w:rPr>
          <w:lang w:val="uk-UA"/>
        </w:rPr>
      </w:pPr>
      <w:r>
        <w:rPr>
          <w:lang w:val="uk-UA"/>
        </w:rPr>
        <w:t>П</w:t>
      </w:r>
      <w:r w:rsidR="000D6678" w:rsidRPr="00E85BA7">
        <w:t>ід’їжджає іномарка Влада, спиняється</w:t>
      </w:r>
      <w:r w:rsidR="000D6678">
        <w:rPr>
          <w:lang w:val="uk-UA"/>
        </w:rPr>
        <w:t>.</w:t>
      </w:r>
    </w:p>
    <w:p w:rsidR="000D6678" w:rsidRDefault="001F36FA" w:rsidP="000D6678">
      <w:pPr>
        <w:pStyle w:val="a3"/>
        <w:rPr>
          <w:lang w:val="uk-UA"/>
        </w:rPr>
      </w:pPr>
      <w:r>
        <w:rPr>
          <w:lang w:val="uk-UA"/>
        </w:rPr>
        <w:t>Влад підходить до гопник</w:t>
      </w:r>
      <w:r w:rsidR="009D668C">
        <w:rPr>
          <w:lang w:val="uk-UA"/>
        </w:rPr>
        <w:t>ів</w:t>
      </w:r>
      <w:r w:rsidR="00481D2A">
        <w:rPr>
          <w:lang w:val="uk-UA"/>
        </w:rPr>
        <w:t>,</w:t>
      </w:r>
      <w:r w:rsidR="006F7A84">
        <w:rPr>
          <w:lang w:val="uk-UA"/>
        </w:rPr>
        <w:t xml:space="preserve"> потискує </w:t>
      </w:r>
      <w:r w:rsidR="003C0A46">
        <w:rPr>
          <w:lang w:val="uk-UA"/>
        </w:rPr>
        <w:t xml:space="preserve">усім </w:t>
      </w:r>
      <w:r w:rsidR="006F7A84">
        <w:rPr>
          <w:lang w:val="uk-UA"/>
        </w:rPr>
        <w:t>руки, з усього видно - він добре знайомий з ними</w:t>
      </w:r>
      <w:r w:rsidR="003C0A46">
        <w:rPr>
          <w:lang w:val="uk-UA"/>
        </w:rPr>
        <w:t>.</w:t>
      </w:r>
    </w:p>
    <w:p w:rsidR="003C0A46" w:rsidRDefault="003C0A46" w:rsidP="000D6678">
      <w:pPr>
        <w:pStyle w:val="a3"/>
        <w:rPr>
          <w:lang w:val="uk-UA"/>
        </w:rPr>
      </w:pPr>
    </w:p>
    <w:p w:rsidR="003C0A46" w:rsidRDefault="003C0A46" w:rsidP="000D6678">
      <w:pPr>
        <w:pStyle w:val="a3"/>
        <w:rPr>
          <w:lang w:val="uk-UA"/>
        </w:rPr>
      </w:pPr>
      <w:r>
        <w:rPr>
          <w:lang w:val="uk-UA"/>
        </w:rPr>
        <w:t>НАТ. ДЖИП ОЛЕШКІВСЬКІ ПІСКИ ДЕНЬ</w:t>
      </w:r>
    </w:p>
    <w:p w:rsidR="003C0A46" w:rsidRDefault="003C0A46" w:rsidP="000D6678">
      <w:pPr>
        <w:pStyle w:val="a3"/>
        <w:rPr>
          <w:lang w:val="uk-UA"/>
        </w:rPr>
      </w:pPr>
      <w:r>
        <w:rPr>
          <w:lang w:val="uk-UA"/>
        </w:rPr>
        <w:t>В</w:t>
      </w:r>
      <w:r w:rsidR="00D5505B">
        <w:rPr>
          <w:lang w:val="uk-UA"/>
        </w:rPr>
        <w:t xml:space="preserve">лад про щось гаряче розмовляє </w:t>
      </w:r>
      <w:r w:rsidR="00AB2CF7">
        <w:rPr>
          <w:lang w:val="uk-UA"/>
        </w:rPr>
        <w:t>з ДІМОНОМ(20)</w:t>
      </w:r>
    </w:p>
    <w:p w:rsidR="00AB2CF7" w:rsidRPr="00E85BA7" w:rsidRDefault="00AB2CF7" w:rsidP="00AB2CF7">
      <w:pPr>
        <w:pStyle w:val="a5"/>
      </w:pPr>
      <w:r w:rsidRPr="00E85BA7">
        <w:t>ДІМОН</w:t>
      </w:r>
    </w:p>
    <w:p w:rsidR="00AB2CF7" w:rsidRDefault="00AB2CF7" w:rsidP="00AB2CF7">
      <w:pPr>
        <w:pStyle w:val="a6"/>
        <w:rPr>
          <w:lang w:val="uk-UA"/>
        </w:rPr>
      </w:pPr>
      <w:r w:rsidRPr="00E85BA7">
        <w:t>Ну</w:t>
      </w:r>
      <w:r>
        <w:rPr>
          <w:lang w:val="uk-UA"/>
        </w:rPr>
        <w:t>,</w:t>
      </w:r>
      <w:r w:rsidR="00D5505B">
        <w:t xml:space="preserve"> на спор </w:t>
      </w:r>
      <w:r w:rsidR="00D5505B">
        <w:rPr>
          <w:lang w:val="uk-UA"/>
        </w:rPr>
        <w:t>дак</w:t>
      </w:r>
      <w:r w:rsidRPr="00E85BA7">
        <w:t xml:space="preserve"> на спор – нє проблема!</w:t>
      </w:r>
    </w:p>
    <w:p w:rsidR="00776A19" w:rsidRDefault="00776A19" w:rsidP="005A687C">
      <w:pPr>
        <w:pStyle w:val="a3"/>
        <w:rPr>
          <w:lang w:val="uk-UA"/>
        </w:rPr>
      </w:pPr>
    </w:p>
    <w:p w:rsidR="005A687C" w:rsidRPr="00481D2A" w:rsidRDefault="00481D2A" w:rsidP="005A687C">
      <w:pPr>
        <w:pStyle w:val="a3"/>
        <w:rPr>
          <w:lang w:val="uk-UA"/>
        </w:rPr>
      </w:pPr>
      <w:r>
        <w:rPr>
          <w:lang w:val="uk-UA"/>
        </w:rPr>
        <w:t xml:space="preserve">Вони підходять до Джипа, </w:t>
      </w:r>
      <w:r w:rsidR="00AB2CF7" w:rsidRPr="00E85BA7">
        <w:t>Дімон протягує ключі</w:t>
      </w:r>
      <w:r w:rsidR="00ED2A3A">
        <w:rPr>
          <w:lang w:val="uk-UA"/>
        </w:rPr>
        <w:t xml:space="preserve"> </w:t>
      </w:r>
      <w:r w:rsidR="00AB2CF7" w:rsidRPr="00E85BA7">
        <w:t>Владові</w:t>
      </w:r>
      <w:r w:rsidR="00ED2A3A">
        <w:rPr>
          <w:lang w:val="uk-UA"/>
        </w:rPr>
        <w:t xml:space="preserve">, той </w:t>
      </w:r>
      <w:r w:rsidR="007D272A">
        <w:t>усміхнено</w:t>
      </w:r>
      <w:r>
        <w:t xml:space="preserve"> сідає за кермо</w:t>
      </w:r>
    </w:p>
    <w:p w:rsidR="005A687C" w:rsidRDefault="005A687C" w:rsidP="005A687C">
      <w:pPr>
        <w:pStyle w:val="a4"/>
        <w:rPr>
          <w:lang w:val="uk-UA"/>
        </w:rPr>
      </w:pPr>
    </w:p>
    <w:p w:rsidR="005A687C" w:rsidRDefault="005A687C" w:rsidP="005A687C">
      <w:pPr>
        <w:pStyle w:val="a4"/>
        <w:rPr>
          <w:lang w:val="uk-UA"/>
        </w:rPr>
      </w:pPr>
      <w:r w:rsidRPr="00E85BA7">
        <w:t>НАТ</w:t>
      </w:r>
      <w:r>
        <w:t>.</w:t>
      </w:r>
      <w:r w:rsidRPr="00E85BA7">
        <w:t xml:space="preserve"> </w:t>
      </w:r>
      <w:r>
        <w:rPr>
          <w:lang w:val="uk-UA"/>
        </w:rPr>
        <w:t xml:space="preserve">ПІДЙОМ </w:t>
      </w:r>
      <w:r w:rsidRPr="00E85BA7">
        <w:t>Олешківські піски ДЕНЬ</w:t>
      </w:r>
    </w:p>
    <w:p w:rsidR="005A687C" w:rsidRDefault="005A687C" w:rsidP="005A687C">
      <w:pPr>
        <w:pStyle w:val="a3"/>
        <w:rPr>
          <w:lang w:val="uk-UA"/>
        </w:rPr>
      </w:pPr>
      <w:r>
        <w:rPr>
          <w:lang w:val="uk-UA"/>
        </w:rPr>
        <w:t>Керований Владо</w:t>
      </w:r>
      <w:r w:rsidR="00720790">
        <w:rPr>
          <w:lang w:val="uk-UA"/>
        </w:rPr>
        <w:t>м Джип іде на підйом, бере під скі</w:t>
      </w:r>
      <w:r w:rsidR="00ED2A3A">
        <w:rPr>
          <w:lang w:val="uk-UA"/>
        </w:rPr>
        <w:t>сним кутом - гопники</w:t>
      </w:r>
      <w:r w:rsidR="00720790">
        <w:rPr>
          <w:lang w:val="uk-UA"/>
        </w:rPr>
        <w:t xml:space="preserve"> </w:t>
      </w:r>
      <w:r w:rsidR="00776A19">
        <w:rPr>
          <w:lang w:val="uk-UA"/>
        </w:rPr>
        <w:t xml:space="preserve">в напрузі </w:t>
      </w:r>
      <w:r w:rsidR="00720790">
        <w:rPr>
          <w:lang w:val="uk-UA"/>
        </w:rPr>
        <w:t>пильнують за дійством.</w:t>
      </w:r>
    </w:p>
    <w:p w:rsidR="000C58D1" w:rsidRPr="005A687C" w:rsidRDefault="00720790" w:rsidP="005A687C">
      <w:pPr>
        <w:pStyle w:val="a3"/>
        <w:rPr>
          <w:lang w:val="uk-UA"/>
        </w:rPr>
      </w:pPr>
      <w:r>
        <w:rPr>
          <w:lang w:val="uk-UA"/>
        </w:rPr>
        <w:t>Джип вика</w:t>
      </w:r>
      <w:r w:rsidR="000C58D1">
        <w:rPr>
          <w:lang w:val="uk-UA"/>
        </w:rPr>
        <w:t xml:space="preserve">рабкується все вище та вище, зникає за перевалом – у Дімона опускається </w:t>
      </w:r>
      <w:r w:rsidR="00165F76">
        <w:rPr>
          <w:lang w:val="uk-UA"/>
        </w:rPr>
        <w:t>челюсть</w:t>
      </w:r>
      <w:r w:rsidR="00776A19">
        <w:rPr>
          <w:lang w:val="uk-UA"/>
        </w:rPr>
        <w:t>.</w:t>
      </w:r>
    </w:p>
    <w:p w:rsidR="00EF1CF7" w:rsidRDefault="00EF1CF7" w:rsidP="00052B50">
      <w:pPr>
        <w:pStyle w:val="a4"/>
        <w:rPr>
          <w:lang w:val="uk-UA"/>
        </w:rPr>
      </w:pPr>
    </w:p>
    <w:p w:rsidR="00052B50" w:rsidRPr="007D272A" w:rsidRDefault="007D272A" w:rsidP="00052B50">
      <w:pPr>
        <w:pStyle w:val="a4"/>
        <w:rPr>
          <w:lang w:val="uk-UA"/>
        </w:rPr>
      </w:pPr>
      <w:r>
        <w:t>НАТ.</w:t>
      </w:r>
      <w:r w:rsidR="008B32F7">
        <w:rPr>
          <w:lang w:val="uk-UA"/>
        </w:rPr>
        <w:t xml:space="preserve"> </w:t>
      </w:r>
      <w:r w:rsidR="003B5AB8">
        <w:rPr>
          <w:lang w:val="uk-UA"/>
        </w:rPr>
        <w:t xml:space="preserve">ПІСКИ </w:t>
      </w:r>
      <w:r w:rsidR="00052B50" w:rsidRPr="00E85BA7">
        <w:t xml:space="preserve"> СОСНОВИЙ МАСИВ СЕЛО</w:t>
      </w:r>
      <w:r>
        <w:rPr>
          <w:lang w:val="uk-UA"/>
        </w:rPr>
        <w:t xml:space="preserve"> ДЕНЬ</w:t>
      </w:r>
    </w:p>
    <w:p w:rsidR="00165F76" w:rsidRPr="003E78B2" w:rsidRDefault="00165F76" w:rsidP="00165F76">
      <w:pPr>
        <w:pStyle w:val="a3"/>
        <w:rPr>
          <w:highlight w:val="white"/>
        </w:rPr>
      </w:pPr>
      <w:r>
        <w:rPr>
          <w:lang w:val="uk-UA"/>
        </w:rPr>
        <w:t xml:space="preserve">Серед пісків, наче яка амазонка, </w:t>
      </w:r>
      <w:r w:rsidRPr="003E78B2">
        <w:rPr>
          <w:szCs w:val="28"/>
          <w:highlight w:val="white"/>
        </w:rPr>
        <w:t>з’являється наша головна героїня НАТАЛКА. Вона</w:t>
      </w:r>
      <w:r w:rsidRPr="003E78B2">
        <w:rPr>
          <w:highlight w:val="white"/>
        </w:rPr>
        <w:t xml:space="preserve"> у вишуканому </w:t>
      </w:r>
      <w:r>
        <w:rPr>
          <w:highlight w:val="white"/>
        </w:rPr>
        <w:t>міні,</w:t>
      </w:r>
      <w:r w:rsidR="008B32F7">
        <w:rPr>
          <w:highlight w:val="white"/>
          <w:lang w:val="uk-UA"/>
        </w:rPr>
        <w:t>йде вбік села -</w:t>
      </w:r>
      <w:r>
        <w:rPr>
          <w:highlight w:val="white"/>
        </w:rPr>
        <w:t xml:space="preserve"> граційно, велично</w:t>
      </w:r>
      <w:r w:rsidRPr="003E78B2">
        <w:rPr>
          <w:highlight w:val="white"/>
        </w:rPr>
        <w:t xml:space="preserve"> несе непідробну свою ЖІНОЧУ КРАСУ…</w:t>
      </w:r>
    </w:p>
    <w:p w:rsidR="00165F76" w:rsidRPr="004D64A9" w:rsidRDefault="00165F76" w:rsidP="00165F76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Вітер грайливо куйовдить, розсипає прядиво шовковистого волосся, підсилює ореол її принадної загадковості – Наталка з насн</w:t>
      </w:r>
      <w:r>
        <w:rPr>
          <w:highlight w:val="white"/>
        </w:rPr>
        <w:t>агою поривається навстріч вітру</w:t>
      </w:r>
      <w:r>
        <w:rPr>
          <w:highlight w:val="white"/>
          <w:lang w:val="uk-UA"/>
        </w:rPr>
        <w:t xml:space="preserve"> –</w:t>
      </w:r>
      <w:r>
        <w:rPr>
          <w:highlight w:val="white"/>
        </w:rPr>
        <w:t xml:space="preserve"> весн</w:t>
      </w:r>
      <w:r>
        <w:rPr>
          <w:highlight w:val="white"/>
          <w:lang w:val="uk-UA"/>
        </w:rPr>
        <w:t>а!</w:t>
      </w:r>
    </w:p>
    <w:p w:rsidR="005E34A9" w:rsidRDefault="00171668" w:rsidP="005E34A9">
      <w:pPr>
        <w:pStyle w:val="a3"/>
        <w:rPr>
          <w:lang w:val="uk-UA"/>
        </w:rPr>
      </w:pPr>
      <w:r>
        <w:rPr>
          <w:lang w:val="uk-UA"/>
        </w:rPr>
        <w:t xml:space="preserve"> </w:t>
      </w:r>
    </w:p>
    <w:p w:rsidR="005E34A9" w:rsidRDefault="005E34A9" w:rsidP="005E34A9">
      <w:pPr>
        <w:pStyle w:val="a3"/>
        <w:rPr>
          <w:lang w:val="uk-UA"/>
        </w:rPr>
      </w:pPr>
      <w:r>
        <w:rPr>
          <w:lang w:val="uk-UA"/>
        </w:rPr>
        <w:t>НАТ ДОРОГА</w:t>
      </w:r>
      <w:r w:rsidR="00986205" w:rsidRPr="00986205">
        <w:t xml:space="preserve"> </w:t>
      </w:r>
      <w:r w:rsidR="00986205">
        <w:rPr>
          <w:lang w:val="uk-UA"/>
        </w:rPr>
        <w:t xml:space="preserve">ПІСКИ </w:t>
      </w:r>
      <w:r w:rsidR="00986205" w:rsidRPr="00E85BA7">
        <w:t>СОСНОВИЙ МАСИВ СЕЛО</w:t>
      </w:r>
      <w:r>
        <w:rPr>
          <w:lang w:val="uk-UA"/>
        </w:rPr>
        <w:t xml:space="preserve"> ДЕНЬ</w:t>
      </w:r>
    </w:p>
    <w:p w:rsidR="005E34A9" w:rsidRDefault="00986205" w:rsidP="005E34A9">
      <w:pPr>
        <w:pStyle w:val="a3"/>
        <w:rPr>
          <w:lang w:val="uk-UA"/>
        </w:rPr>
      </w:pPr>
      <w:r>
        <w:rPr>
          <w:lang w:val="uk-UA"/>
        </w:rPr>
        <w:t xml:space="preserve"> </w:t>
      </w:r>
    </w:p>
    <w:p w:rsidR="005E34A9" w:rsidRDefault="005E34A9" w:rsidP="005E34A9">
      <w:pPr>
        <w:pStyle w:val="a3"/>
        <w:rPr>
          <w:lang w:val="uk-UA"/>
        </w:rPr>
      </w:pPr>
      <w:r>
        <w:rPr>
          <w:lang w:val="uk-UA"/>
        </w:rPr>
        <w:t>Наталку доганяє Джип, зупиняється.</w:t>
      </w:r>
    </w:p>
    <w:p w:rsidR="005E34A9" w:rsidRDefault="005E34A9" w:rsidP="005E34A9">
      <w:pPr>
        <w:pStyle w:val="a3"/>
        <w:rPr>
          <w:lang w:val="uk-UA"/>
        </w:rPr>
      </w:pPr>
      <w:r>
        <w:rPr>
          <w:lang w:val="uk-UA"/>
        </w:rPr>
        <w:t>З автівки зіскакує Влад, поспішає до неї</w:t>
      </w:r>
    </w:p>
    <w:p w:rsidR="00171668" w:rsidRDefault="00171668" w:rsidP="005E34A9">
      <w:pPr>
        <w:pStyle w:val="a3"/>
        <w:rPr>
          <w:lang w:val="uk-UA"/>
        </w:rPr>
      </w:pPr>
    </w:p>
    <w:p w:rsidR="005E34A9" w:rsidRDefault="005E34A9" w:rsidP="005E34A9">
      <w:pPr>
        <w:pStyle w:val="a3"/>
        <w:rPr>
          <w:lang w:val="uk-UA"/>
        </w:rPr>
      </w:pPr>
      <w:r>
        <w:rPr>
          <w:lang w:val="uk-UA"/>
        </w:rPr>
        <w:t>ІНТ.</w:t>
      </w:r>
      <w:r w:rsidR="00171668">
        <w:rPr>
          <w:lang w:val="uk-UA"/>
        </w:rPr>
        <w:t xml:space="preserve">САЛОН </w:t>
      </w:r>
      <w:r>
        <w:rPr>
          <w:lang w:val="uk-UA"/>
        </w:rPr>
        <w:t>АВТО ДЕНЬ</w:t>
      </w:r>
    </w:p>
    <w:p w:rsidR="005E34A9" w:rsidRDefault="0025055E" w:rsidP="005E34A9">
      <w:pPr>
        <w:pStyle w:val="a3"/>
        <w:rPr>
          <w:lang w:val="uk-UA"/>
        </w:rPr>
      </w:pPr>
      <w:r>
        <w:rPr>
          <w:lang w:val="uk-UA"/>
        </w:rPr>
        <w:t xml:space="preserve">В салоні Профєсор й Баклаж. </w:t>
      </w:r>
      <w:r w:rsidR="00171668">
        <w:rPr>
          <w:lang w:val="uk-UA"/>
        </w:rPr>
        <w:t>Профє</w:t>
      </w:r>
      <w:r w:rsidR="005E34A9">
        <w:rPr>
          <w:lang w:val="uk-UA"/>
        </w:rPr>
        <w:t>сор зацікавлено позирає убік Наталки із Владом</w:t>
      </w:r>
    </w:p>
    <w:p w:rsidR="005E34A9" w:rsidRDefault="005E34A9" w:rsidP="005E34A9">
      <w:pPr>
        <w:pStyle w:val="a3"/>
        <w:rPr>
          <w:lang w:val="uk-UA"/>
        </w:rPr>
      </w:pPr>
      <w:r>
        <w:rPr>
          <w:lang w:val="uk-UA"/>
        </w:rPr>
        <w:t xml:space="preserve"> </w:t>
      </w:r>
    </w:p>
    <w:p w:rsidR="0025055E" w:rsidRPr="002F2528" w:rsidRDefault="0025055E" w:rsidP="0025055E">
      <w:pPr>
        <w:pStyle w:val="a5"/>
      </w:pPr>
      <w:r w:rsidRPr="002F2528">
        <w:t>ПРОФЄСОР</w:t>
      </w:r>
    </w:p>
    <w:p w:rsidR="0025055E" w:rsidRPr="002F2528" w:rsidRDefault="0025055E" w:rsidP="0025055E">
      <w:pPr>
        <w:pStyle w:val="af4"/>
      </w:pPr>
      <w:r w:rsidRPr="002F2528">
        <w:lastRenderedPageBreak/>
        <w:t>(пробує красномовно українською)</w:t>
      </w:r>
    </w:p>
    <w:p w:rsidR="0025055E" w:rsidRPr="002F2528" w:rsidRDefault="00582035" w:rsidP="0025055E">
      <w:pPr>
        <w:pStyle w:val="a6"/>
      </w:pPr>
      <w:r>
        <w:t xml:space="preserve">О! </w:t>
      </w:r>
      <w:r>
        <w:rPr>
          <w:lang w:val="uk-UA"/>
        </w:rPr>
        <w:t>Такі</w:t>
      </w:r>
      <w:r w:rsidR="007549CC">
        <w:rPr>
          <w:lang w:val="uk-UA"/>
        </w:rPr>
        <w:t>є</w:t>
      </w:r>
      <w:r w:rsidR="0025055E" w:rsidRPr="002F2528">
        <w:t xml:space="preserve"> гарні у вас панянки!</w:t>
      </w:r>
    </w:p>
    <w:p w:rsidR="0025055E" w:rsidRDefault="0025055E" w:rsidP="0025055E">
      <w:pPr>
        <w:pStyle w:val="a5"/>
        <w:rPr>
          <w:lang w:val="uk-UA"/>
        </w:rPr>
      </w:pPr>
    </w:p>
    <w:p w:rsidR="0025055E" w:rsidRPr="002F2528" w:rsidRDefault="0025055E" w:rsidP="0025055E">
      <w:pPr>
        <w:pStyle w:val="a5"/>
      </w:pPr>
      <w:r w:rsidRPr="002F2528">
        <w:t>БАКЛАЖ</w:t>
      </w:r>
    </w:p>
    <w:p w:rsidR="0025055E" w:rsidRPr="002F2528" w:rsidRDefault="00582035" w:rsidP="0025055E">
      <w:pPr>
        <w:pStyle w:val="a6"/>
      </w:pPr>
      <w:r>
        <w:t xml:space="preserve">Постійна його… Втюливсь </w:t>
      </w:r>
      <w:r>
        <w:rPr>
          <w:lang w:val="uk-UA"/>
        </w:rPr>
        <w:t>по повній</w:t>
      </w:r>
      <w:r w:rsidR="0025055E" w:rsidRPr="002F2528">
        <w:t>…</w:t>
      </w:r>
    </w:p>
    <w:p w:rsidR="005E34A9" w:rsidRDefault="005E34A9" w:rsidP="005E34A9">
      <w:pPr>
        <w:pStyle w:val="a3"/>
        <w:rPr>
          <w:lang w:val="uk-UA"/>
        </w:rPr>
      </w:pPr>
    </w:p>
    <w:p w:rsidR="005E34A9" w:rsidRDefault="005E34A9" w:rsidP="005E34A9">
      <w:pPr>
        <w:pStyle w:val="a3"/>
        <w:rPr>
          <w:lang w:val="uk-UA"/>
        </w:rPr>
      </w:pPr>
      <w:r>
        <w:rPr>
          <w:lang w:val="uk-UA"/>
        </w:rPr>
        <w:t>НАТ.ДОРОГА ДЖИП ДЕНЬ</w:t>
      </w:r>
    </w:p>
    <w:p w:rsidR="005E34A9" w:rsidRDefault="0025055E" w:rsidP="005E34A9">
      <w:pPr>
        <w:pStyle w:val="a3"/>
        <w:rPr>
          <w:lang w:val="uk-UA"/>
        </w:rPr>
      </w:pPr>
      <w:r>
        <w:rPr>
          <w:lang w:val="uk-UA"/>
        </w:rPr>
        <w:t>Наталка із Владом стоять</w:t>
      </w:r>
      <w:r w:rsidR="005E34A9">
        <w:rPr>
          <w:lang w:val="uk-UA"/>
        </w:rPr>
        <w:t xml:space="preserve"> близько одне проти одного, приязно розмовляють</w:t>
      </w:r>
    </w:p>
    <w:p w:rsidR="00767546" w:rsidRPr="002F2528" w:rsidRDefault="00767546" w:rsidP="00767546">
      <w:pPr>
        <w:pStyle w:val="a5"/>
      </w:pPr>
      <w:r w:rsidRPr="002F2528">
        <w:t>ВЛАД</w:t>
      </w:r>
    </w:p>
    <w:p w:rsidR="00767546" w:rsidRPr="00767546" w:rsidRDefault="00767546" w:rsidP="00767546">
      <w:pPr>
        <w:pStyle w:val="a6"/>
        <w:rPr>
          <w:lang w:val="uk-UA"/>
        </w:rPr>
      </w:pPr>
      <w:r w:rsidRPr="002F2528">
        <w:t>А хочеш</w:t>
      </w:r>
      <w:r>
        <w:t>, покажу тобі справжні розкопки</w:t>
      </w:r>
      <w:r>
        <w:rPr>
          <w:lang w:val="uk-UA"/>
        </w:rPr>
        <w:t>?</w:t>
      </w:r>
      <w:r>
        <w:t xml:space="preserve"> </w:t>
      </w:r>
      <w:r>
        <w:rPr>
          <w:lang w:val="uk-UA"/>
        </w:rPr>
        <w:t>К</w:t>
      </w:r>
      <w:r w:rsidRPr="002F2528">
        <w:t xml:space="preserve">орону цариці Ольвії </w:t>
      </w:r>
      <w:r>
        <w:t>піднесу</w:t>
      </w:r>
      <w:r w:rsidR="00D17071">
        <w:rPr>
          <w:lang w:val="uk-UA"/>
        </w:rPr>
        <w:t>!</w:t>
      </w:r>
    </w:p>
    <w:p w:rsidR="00747896" w:rsidRDefault="00747896" w:rsidP="00747896">
      <w:pPr>
        <w:pStyle w:val="a3"/>
        <w:rPr>
          <w:lang w:val="uk-UA"/>
        </w:rPr>
      </w:pPr>
    </w:p>
    <w:p w:rsidR="00767546" w:rsidRPr="002F2528" w:rsidRDefault="00767546" w:rsidP="00767546">
      <w:pPr>
        <w:pStyle w:val="a3"/>
      </w:pPr>
      <w:r w:rsidRPr="002F2528">
        <w:t>Наталка усміхнено, з сумнівом похитує головою</w:t>
      </w:r>
    </w:p>
    <w:p w:rsidR="00747896" w:rsidRDefault="00747896" w:rsidP="00747896">
      <w:pPr>
        <w:pStyle w:val="a3"/>
        <w:rPr>
          <w:lang w:val="uk-UA"/>
        </w:rPr>
      </w:pPr>
      <w:r>
        <w:rPr>
          <w:lang w:val="uk-UA"/>
        </w:rPr>
        <w:t>Влад бере Наталку за руку</w:t>
      </w:r>
    </w:p>
    <w:p w:rsidR="00747896" w:rsidRPr="003E78B2" w:rsidRDefault="00747896" w:rsidP="00747896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747896" w:rsidRPr="003E78B2" w:rsidRDefault="00747896" w:rsidP="00747896">
      <w:pPr>
        <w:pStyle w:val="a6"/>
        <w:rPr>
          <w:highlight w:val="white"/>
        </w:rPr>
      </w:pPr>
      <w:r w:rsidRPr="003E78B2">
        <w:rPr>
          <w:highlight w:val="white"/>
        </w:rPr>
        <w:t>Не завтра, то післязавтра згортаємось ми… Я від’їжджаю, Наталю… Ти поїдеш зі мною, ні?</w:t>
      </w:r>
    </w:p>
    <w:p w:rsidR="00747896" w:rsidRPr="003E78B2" w:rsidRDefault="00747896" w:rsidP="00747896">
      <w:pPr>
        <w:pStyle w:val="a3"/>
        <w:rPr>
          <w:highlight w:val="white"/>
        </w:rPr>
      </w:pPr>
    </w:p>
    <w:p w:rsidR="001C122B" w:rsidRPr="006D0222" w:rsidRDefault="001C122B" w:rsidP="001C122B">
      <w:pPr>
        <w:pStyle w:val="a3"/>
      </w:pPr>
      <w:r w:rsidRPr="006D0222">
        <w:t>Наталка задумливо опускає повіки</w:t>
      </w:r>
    </w:p>
    <w:p w:rsidR="001C122B" w:rsidRPr="006D0222" w:rsidRDefault="001C122B" w:rsidP="001C122B">
      <w:pPr>
        <w:pStyle w:val="a5"/>
      </w:pPr>
      <w:r w:rsidRPr="006D0222">
        <w:t>НАТАЛКА</w:t>
      </w:r>
    </w:p>
    <w:p w:rsidR="001C122B" w:rsidRPr="00582035" w:rsidRDefault="00582035" w:rsidP="001C122B">
      <w:pPr>
        <w:pStyle w:val="a6"/>
        <w:rPr>
          <w:lang w:val="uk-UA"/>
        </w:rPr>
      </w:pPr>
      <w:r>
        <w:rPr>
          <w:lang w:val="uk-UA"/>
        </w:rPr>
        <w:t xml:space="preserve">Владе… </w:t>
      </w:r>
      <w:r w:rsidR="001C122B" w:rsidRPr="006D0222">
        <w:t xml:space="preserve">Це </w:t>
      </w:r>
      <w:r w:rsidR="001F36FA">
        <w:rPr>
          <w:lang w:val="uk-UA"/>
        </w:rPr>
        <w:t>якось… Так несподівано</w:t>
      </w:r>
      <w:r>
        <w:rPr>
          <w:lang w:val="uk-UA"/>
        </w:rPr>
        <w:t>…</w:t>
      </w:r>
    </w:p>
    <w:p w:rsidR="001C122B" w:rsidRPr="006D0222" w:rsidRDefault="001C122B" w:rsidP="001C122B">
      <w:pPr>
        <w:pStyle w:val="a5"/>
      </w:pPr>
      <w:r w:rsidRPr="006D0222">
        <w:t xml:space="preserve">Влад </w:t>
      </w:r>
    </w:p>
    <w:p w:rsidR="001C122B" w:rsidRPr="006D0222" w:rsidRDefault="007549CC" w:rsidP="001C122B">
      <w:pPr>
        <w:pStyle w:val="a6"/>
      </w:pPr>
      <w:r>
        <w:rPr>
          <w:lang w:val="uk-UA"/>
        </w:rPr>
        <w:t>А я гадаю - ц</w:t>
      </w:r>
      <w:r w:rsidR="001C122B" w:rsidRPr="006D0222">
        <w:t>ілком…</w:t>
      </w:r>
    </w:p>
    <w:p w:rsidR="001C122B" w:rsidRDefault="001C122B" w:rsidP="005E34A9">
      <w:pPr>
        <w:pStyle w:val="a3"/>
        <w:rPr>
          <w:lang w:val="uk-UA"/>
        </w:rPr>
      </w:pPr>
    </w:p>
    <w:p w:rsidR="006C6A1D" w:rsidRPr="006D0222" w:rsidRDefault="006C6A1D" w:rsidP="006C6A1D">
      <w:pPr>
        <w:pStyle w:val="a4"/>
        <w:rPr>
          <w:highlight w:val="white"/>
        </w:rPr>
      </w:pPr>
      <w:r w:rsidRPr="006D0222">
        <w:rPr>
          <w:highlight w:val="white"/>
        </w:rPr>
        <w:t xml:space="preserve">НАТ. ВОДОСХОВИЩЕ УЗбережжя </w:t>
      </w:r>
      <w:r w:rsidR="009D668C">
        <w:rPr>
          <w:highlight w:val="white"/>
          <w:lang w:val="uk-UA"/>
        </w:rPr>
        <w:t xml:space="preserve">ПІСКИ </w:t>
      </w:r>
      <w:r w:rsidRPr="006D0222">
        <w:rPr>
          <w:highlight w:val="white"/>
        </w:rPr>
        <w:t>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6C6A1D" w:rsidRPr="006C6A1D" w:rsidRDefault="00A31684" w:rsidP="006C6A1D">
      <w:pPr>
        <w:pStyle w:val="a4"/>
        <w:rPr>
          <w:highlight w:val="white"/>
        </w:rPr>
      </w:pPr>
      <w:r w:rsidRPr="003E78B2">
        <w:rPr>
          <w:highlight w:val="white"/>
        </w:rPr>
        <w:t>ВДАЛИНІ</w:t>
      </w:r>
      <w:r w:rsidR="006C6A1D">
        <w:rPr>
          <w:highlight w:val="white"/>
          <w:lang w:val="uk-UA"/>
        </w:rPr>
        <w:t xml:space="preserve"> </w:t>
      </w:r>
      <w:r w:rsidR="00DD2BDD">
        <w:rPr>
          <w:highlight w:val="white"/>
          <w:lang w:val="uk-UA"/>
        </w:rPr>
        <w:t xml:space="preserve">на водоймі </w:t>
      </w:r>
    </w:p>
    <w:p w:rsidR="00A31684" w:rsidRPr="003E78B2" w:rsidRDefault="00DD2BDD" w:rsidP="00A31684">
      <w:pPr>
        <w:pStyle w:val="a3"/>
        <w:rPr>
          <w:szCs w:val="28"/>
          <w:highlight w:val="white"/>
        </w:rPr>
      </w:pPr>
      <w:r>
        <w:rPr>
          <w:highlight w:val="white"/>
        </w:rPr>
        <w:t>прудко ска</w:t>
      </w:r>
      <w:r>
        <w:rPr>
          <w:highlight w:val="white"/>
          <w:lang w:val="uk-UA"/>
        </w:rPr>
        <w:t>че</w:t>
      </w:r>
      <w:r w:rsidR="00A31684" w:rsidRPr="003E78B2">
        <w:rPr>
          <w:szCs w:val="28"/>
          <w:highlight w:val="white"/>
        </w:rPr>
        <w:t xml:space="preserve"> моторний човен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НАД кручами </w:t>
      </w:r>
    </w:p>
    <w:p w:rsidR="00A31684" w:rsidRPr="00215F81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загрозливо проноситься вертоліт </w:t>
      </w:r>
      <w:r>
        <w:rPr>
          <w:highlight w:val="white"/>
        </w:rPr>
        <w:t xml:space="preserve"> </w:t>
      </w:r>
      <w:r w:rsidR="00D17071">
        <w:rPr>
          <w:highlight w:val="white"/>
          <w:lang w:val="uk-UA"/>
        </w:rPr>
        <w:t xml:space="preserve"> </w:t>
      </w:r>
      <w:r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A31684" w:rsidRPr="006C6A1D" w:rsidRDefault="006C6A1D" w:rsidP="00A31684">
      <w:pPr>
        <w:pStyle w:val="a4"/>
        <w:rPr>
          <w:highlight w:val="white"/>
          <w:lang w:val="uk-UA"/>
        </w:rPr>
      </w:pPr>
      <w:r>
        <w:rPr>
          <w:highlight w:val="white"/>
          <w:lang w:val="uk-UA"/>
        </w:rPr>
        <w:t xml:space="preserve">в </w:t>
      </w:r>
      <w:r>
        <w:rPr>
          <w:highlight w:val="white"/>
        </w:rPr>
        <w:t>ПІСК</w:t>
      </w:r>
      <w:r>
        <w:rPr>
          <w:highlight w:val="white"/>
          <w:lang w:val="uk-UA"/>
        </w:rPr>
        <w:t>АХ</w:t>
      </w:r>
    </w:p>
    <w:p w:rsidR="006C6A1D" w:rsidRDefault="006C6A1D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у</w:t>
      </w:r>
      <w:r w:rsidR="00A0438B">
        <w:rPr>
          <w:highlight w:val="white"/>
          <w:lang w:val="uk-UA"/>
        </w:rPr>
        <w:t>прівають за роботою чорнороби</w:t>
      </w:r>
    </w:p>
    <w:p w:rsidR="006C6A1D" w:rsidRDefault="006C6A1D" w:rsidP="006C6A1D">
      <w:pPr>
        <w:pStyle w:val="a4"/>
        <w:rPr>
          <w:highlight w:val="white"/>
          <w:lang w:val="uk-UA"/>
        </w:rPr>
      </w:pPr>
    </w:p>
    <w:p w:rsidR="006C6A1D" w:rsidRPr="006D0222" w:rsidRDefault="006C6A1D" w:rsidP="006C6A1D">
      <w:pPr>
        <w:pStyle w:val="a4"/>
        <w:rPr>
          <w:highlight w:val="white"/>
        </w:rPr>
      </w:pPr>
      <w:r w:rsidRPr="006D0222">
        <w:rPr>
          <w:highlight w:val="white"/>
        </w:rPr>
        <w:t>з-під лопат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летять глиняні черепки, уламки тесаного каміння.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C30059" w:rsidRPr="006D0222" w:rsidRDefault="00C30059" w:rsidP="00C30059">
      <w:pPr>
        <w:pStyle w:val="a3"/>
        <w:rPr>
          <w:highlight w:val="white"/>
        </w:rPr>
      </w:pPr>
      <w:r w:rsidRPr="006D0222">
        <w:rPr>
          <w:highlight w:val="white"/>
        </w:rPr>
        <w:t>НАТ.ОКОЛИЦЯ СЕЛА ДЕНЬ</w:t>
      </w:r>
    </w:p>
    <w:p w:rsidR="00A31684" w:rsidRDefault="00A31684" w:rsidP="00A31684">
      <w:pPr>
        <w:pStyle w:val="a3"/>
        <w:rPr>
          <w:highlight w:val="white"/>
          <w:lang w:val="uk-UA"/>
        </w:rPr>
      </w:pPr>
    </w:p>
    <w:p w:rsidR="00C30059" w:rsidRPr="006D0222" w:rsidRDefault="00C30059" w:rsidP="00C30059">
      <w:pPr>
        <w:pStyle w:val="a4"/>
        <w:rPr>
          <w:highlight w:val="white"/>
        </w:rPr>
      </w:pPr>
      <w:r w:rsidRPr="006D0222">
        <w:rPr>
          <w:highlight w:val="white"/>
        </w:rPr>
        <w:t>Панорамно</w:t>
      </w:r>
    </w:p>
    <w:p w:rsidR="00C30059" w:rsidRDefault="00C30059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сірі невиразні пейзажі</w:t>
      </w:r>
    </w:p>
    <w:p w:rsidR="009D668C" w:rsidRDefault="009D668C" w:rsidP="00A31684">
      <w:pPr>
        <w:pStyle w:val="a3"/>
        <w:rPr>
          <w:highlight w:val="white"/>
          <w:lang w:val="uk-UA"/>
        </w:rPr>
      </w:pPr>
    </w:p>
    <w:p w:rsidR="00C30059" w:rsidRDefault="00C30059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ТИТР</w:t>
      </w:r>
    </w:p>
    <w:p w:rsidR="009D668C" w:rsidRDefault="009D668C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(назва фільму)</w:t>
      </w:r>
    </w:p>
    <w:p w:rsidR="009D668C" w:rsidRPr="006D0222" w:rsidRDefault="009D668C" w:rsidP="009D668C">
      <w:pPr>
        <w:pStyle w:val="a6"/>
        <w:rPr>
          <w:highlight w:val="white"/>
        </w:rPr>
      </w:pPr>
      <w:r w:rsidRPr="006D0222">
        <w:rPr>
          <w:highlight w:val="white"/>
        </w:rPr>
        <w:t>Сповідь після заміжжя</w:t>
      </w:r>
    </w:p>
    <w:p w:rsidR="00C30059" w:rsidRPr="00CB6CC2" w:rsidRDefault="00C30059" w:rsidP="00A31684">
      <w:pPr>
        <w:pStyle w:val="a3"/>
        <w:rPr>
          <w:highlight w:val="white"/>
          <w:lang w:val="uk-UA"/>
        </w:rPr>
      </w:pPr>
    </w:p>
    <w:p w:rsidR="009D668C" w:rsidRPr="006D0222" w:rsidRDefault="009D668C" w:rsidP="009D668C">
      <w:pPr>
        <w:pStyle w:val="a3"/>
        <w:rPr>
          <w:highlight w:val="white"/>
        </w:rPr>
      </w:pPr>
      <w:r w:rsidRPr="006D0222">
        <w:rPr>
          <w:highlight w:val="white"/>
        </w:rPr>
        <w:t xml:space="preserve">НАТ.ОКОЛИЦЯ СЕЛА </w:t>
      </w:r>
      <w:r>
        <w:rPr>
          <w:highlight w:val="white"/>
          <w:lang w:val="uk-UA"/>
        </w:rPr>
        <w:t xml:space="preserve">ВУЛИЦЯ </w:t>
      </w:r>
      <w:r w:rsidRPr="006D0222">
        <w:rPr>
          <w:highlight w:val="white"/>
        </w:rPr>
        <w:t>ДЕНЬ</w:t>
      </w:r>
    </w:p>
    <w:p w:rsidR="003A3EE0" w:rsidRDefault="003A3EE0" w:rsidP="00A31684">
      <w:pPr>
        <w:pStyle w:val="a3"/>
        <w:rPr>
          <w:highlight w:val="white"/>
          <w:lang w:val="uk-UA"/>
        </w:rPr>
      </w:pPr>
    </w:p>
    <w:p w:rsidR="00A31684" w:rsidRPr="003A3EE0" w:rsidRDefault="003A3EE0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Бачимо Наталку, котра завертає у вулицю</w:t>
      </w:r>
    </w:p>
    <w:p w:rsidR="00A31684" w:rsidRPr="003A3EE0" w:rsidRDefault="003A3EE0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A31684" w:rsidRPr="00BB0A47" w:rsidRDefault="00A31684" w:rsidP="00A31684">
      <w:pPr>
        <w:pStyle w:val="a5"/>
        <w:rPr>
          <w:highlight w:val="white"/>
          <w:lang w:val="uk-UA"/>
        </w:rPr>
      </w:pPr>
      <w:r w:rsidRPr="00BB0A47">
        <w:rPr>
          <w:highlight w:val="white"/>
          <w:lang w:val="uk-UA"/>
        </w:rPr>
        <w:t xml:space="preserve">НАТАЛКА </w:t>
      </w:r>
    </w:p>
    <w:p w:rsidR="00A31684" w:rsidRPr="00BB0A47" w:rsidRDefault="00A31684" w:rsidP="00A31684">
      <w:pPr>
        <w:pStyle w:val="af4"/>
        <w:rPr>
          <w:highlight w:val="white"/>
          <w:lang w:val="uk-UA"/>
        </w:rPr>
      </w:pPr>
      <w:r w:rsidRPr="00BB0A47">
        <w:rPr>
          <w:highlight w:val="white"/>
          <w:lang w:val="uk-UA"/>
        </w:rPr>
        <w:t>(з-за кадру)</w:t>
      </w:r>
    </w:p>
    <w:p w:rsidR="00A31684" w:rsidRPr="006030B8" w:rsidRDefault="00A31684" w:rsidP="00A31684">
      <w:pPr>
        <w:pStyle w:val="a6"/>
        <w:rPr>
          <w:szCs w:val="28"/>
          <w:highlight w:val="white"/>
          <w:lang w:val="uk-UA"/>
        </w:rPr>
      </w:pPr>
      <w:r w:rsidRPr="00BB0A47">
        <w:rPr>
          <w:szCs w:val="28"/>
          <w:highlight w:val="white"/>
          <w:lang w:val="uk-UA"/>
        </w:rPr>
        <w:t xml:space="preserve">Того дня я мала зізнатися мамі про свій терміновий від’їзд, хоча й знала, у неї на ВЛАДА вже ціле досьє: прибув із сумнівною </w:t>
      </w:r>
      <w:r w:rsidR="001C122B" w:rsidRPr="00BB0A47">
        <w:rPr>
          <w:szCs w:val="28"/>
          <w:highlight w:val="white"/>
          <w:lang w:val="uk-UA"/>
        </w:rPr>
        <w:t>бригадою, займається казна чим,</w:t>
      </w:r>
      <w:r w:rsidR="00817FC8">
        <w:rPr>
          <w:szCs w:val="28"/>
          <w:highlight w:val="white"/>
          <w:lang w:val="uk-UA"/>
        </w:rPr>
        <w:t xml:space="preserve"> </w:t>
      </w:r>
      <w:r w:rsidRPr="00BB0A47">
        <w:rPr>
          <w:szCs w:val="28"/>
          <w:highlight w:val="white"/>
          <w:lang w:val="uk-UA"/>
        </w:rPr>
        <w:t>сякий</w:t>
      </w:r>
      <w:r w:rsidR="00FE4C58" w:rsidRPr="00BB0A47">
        <w:rPr>
          <w:szCs w:val="28"/>
          <w:highlight w:val="white"/>
          <w:lang w:val="uk-UA"/>
        </w:rPr>
        <w:t xml:space="preserve"> і такий</w:t>
      </w:r>
      <w:r w:rsidR="0092735E">
        <w:rPr>
          <w:szCs w:val="28"/>
          <w:highlight w:val="white"/>
          <w:lang w:val="uk-UA"/>
        </w:rPr>
        <w:t>,</w:t>
      </w:r>
      <w:r w:rsidR="00FE4C58" w:rsidRPr="00BB0A47">
        <w:rPr>
          <w:szCs w:val="28"/>
          <w:highlight w:val="white"/>
          <w:lang w:val="uk-UA"/>
        </w:rPr>
        <w:t xml:space="preserve"> </w:t>
      </w:r>
      <w:r w:rsidR="00FE4C58">
        <w:rPr>
          <w:szCs w:val="28"/>
          <w:highlight w:val="white"/>
          <w:lang w:val="uk-UA"/>
        </w:rPr>
        <w:t xml:space="preserve">й </w:t>
      </w:r>
      <w:r w:rsidRPr="00BB0A47">
        <w:rPr>
          <w:szCs w:val="28"/>
          <w:highlight w:val="white"/>
          <w:lang w:val="uk-UA"/>
        </w:rPr>
        <w:t>зовсім несерйозні ті його справи</w:t>
      </w:r>
      <w:r w:rsidR="00CB6CC2">
        <w:rPr>
          <w:szCs w:val="28"/>
          <w:highlight w:val="white"/>
          <w:lang w:val="uk-UA"/>
        </w:rPr>
        <w:t xml:space="preserve"> з пошуками скарбів</w:t>
      </w:r>
      <w:r>
        <w:rPr>
          <w:szCs w:val="28"/>
          <w:highlight w:val="white"/>
          <w:lang w:val="uk-UA"/>
        </w:rPr>
        <w:t>…</w:t>
      </w:r>
    </w:p>
    <w:p w:rsidR="00A31684" w:rsidRPr="00BB0A47" w:rsidRDefault="00A31684" w:rsidP="00A31684">
      <w:pPr>
        <w:pStyle w:val="a3"/>
        <w:rPr>
          <w:highlight w:val="white"/>
          <w:lang w:val="uk-UA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вулицЯ САДИБА САДОК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За ворітьми в садку за роботою </w:t>
      </w:r>
      <w:r w:rsidR="003A3EE0">
        <w:rPr>
          <w:highlight w:val="white"/>
        </w:rPr>
        <w:t>видно НАТАЛЧИНУ МАМУ(4</w:t>
      </w:r>
      <w:r w:rsidR="003A3EE0">
        <w:rPr>
          <w:highlight w:val="white"/>
          <w:lang w:val="uk-UA"/>
        </w:rPr>
        <w:t>5</w:t>
      </w:r>
      <w:r w:rsidRPr="003E78B2">
        <w:rPr>
          <w:highlight w:val="white"/>
        </w:rPr>
        <w:t xml:space="preserve">). </w:t>
      </w:r>
      <w:r>
        <w:rPr>
          <w:highlight w:val="white"/>
        </w:rPr>
        <w:t xml:space="preserve"> </w:t>
      </w:r>
      <w:r w:rsidR="003A3EE0">
        <w:rPr>
          <w:highlight w:val="white"/>
          <w:lang w:val="uk-UA"/>
        </w:rPr>
        <w:t>Мама</w:t>
      </w:r>
      <w:r w:rsidRPr="003E78B2">
        <w:rPr>
          <w:highlight w:val="white"/>
        </w:rPr>
        <w:t xml:space="preserve"> помічає доньку, випрямляється - з утомою спирається на держак граблів.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САДОК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розважливо проходить крізь хвіртку,</w:t>
      </w:r>
      <w:r w:rsidR="00041901">
        <w:rPr>
          <w:highlight w:val="white"/>
          <w:lang w:val="uk-UA"/>
        </w:rPr>
        <w:t xml:space="preserve">спиняється коло мами, </w:t>
      </w:r>
      <w:r w:rsidR="00041901">
        <w:rPr>
          <w:highlight w:val="white"/>
        </w:rPr>
        <w:t xml:space="preserve"> перехоплює з </w:t>
      </w:r>
      <w:r w:rsidR="00041901">
        <w:rPr>
          <w:highlight w:val="white"/>
          <w:lang w:val="uk-UA"/>
        </w:rPr>
        <w:t xml:space="preserve">її </w:t>
      </w:r>
      <w:r w:rsidRPr="003E78B2">
        <w:rPr>
          <w:highlight w:val="white"/>
        </w:rPr>
        <w:t>рук граблі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Ну ось… Від’їжджаю я, мамо… </w:t>
      </w:r>
    </w:p>
    <w:p w:rsidR="00480612" w:rsidRDefault="00480612" w:rsidP="00A31684">
      <w:pPr>
        <w:pStyle w:val="a3"/>
        <w:rPr>
          <w:highlight w:val="white"/>
          <w:lang w:val="uk-UA"/>
        </w:rPr>
      </w:pPr>
    </w:p>
    <w:p w:rsidR="00A31684" w:rsidRPr="00041901" w:rsidRDefault="00041901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 xml:space="preserve">Пробує доволочити </w:t>
      </w:r>
      <w:r w:rsidRPr="003E78B2">
        <w:rPr>
          <w:highlight w:val="white"/>
        </w:rPr>
        <w:t xml:space="preserve"> міжряддя.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(продовжує)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 ти, певно ж</w:t>
      </w:r>
      <w:r w:rsidR="00041901">
        <w:rPr>
          <w:highlight w:val="white"/>
          <w:lang w:val="uk-UA"/>
        </w:rPr>
        <w:t>…</w:t>
      </w:r>
      <w:r w:rsidR="00041901">
        <w:rPr>
          <w:highlight w:val="white"/>
        </w:rPr>
        <w:t xml:space="preserve"> </w:t>
      </w:r>
      <w:r w:rsidR="00041901">
        <w:rPr>
          <w:highlight w:val="white"/>
          <w:lang w:val="uk-UA"/>
        </w:rPr>
        <w:t>З</w:t>
      </w:r>
      <w:r w:rsidRPr="003E78B2">
        <w:rPr>
          <w:highlight w:val="white"/>
        </w:rPr>
        <w:t>наєш із ким…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056A11" w:rsidRDefault="00056A11" w:rsidP="00056A11">
      <w:pPr>
        <w:pStyle w:val="a4"/>
        <w:rPr>
          <w:highlight w:val="white"/>
          <w:lang w:val="uk-UA"/>
        </w:rPr>
      </w:pPr>
      <w:r w:rsidRPr="006D0222">
        <w:rPr>
          <w:highlight w:val="white"/>
        </w:rPr>
        <w:t xml:space="preserve">НАТ.ДОРОГА </w:t>
      </w:r>
      <w:r>
        <w:rPr>
          <w:highlight w:val="white"/>
          <w:lang w:val="uk-UA"/>
        </w:rPr>
        <w:t xml:space="preserve">ОЛЕШКІВСЬКІ </w:t>
      </w:r>
      <w:r w:rsidRPr="006D0222">
        <w:rPr>
          <w:highlight w:val="white"/>
        </w:rPr>
        <w:t>ПІСКИ ДЕНЬ</w:t>
      </w:r>
    </w:p>
    <w:p w:rsidR="00056A11" w:rsidRDefault="00056A11" w:rsidP="00056A11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Дорогою жваво котиться Джип</w:t>
      </w:r>
    </w:p>
    <w:p w:rsidR="009A4D4E" w:rsidRDefault="009A4D4E" w:rsidP="00056A11">
      <w:pPr>
        <w:pStyle w:val="a3"/>
        <w:rPr>
          <w:highlight w:val="white"/>
          <w:lang w:val="uk-UA"/>
        </w:rPr>
      </w:pPr>
    </w:p>
    <w:p w:rsidR="00056A11" w:rsidRDefault="00056A11" w:rsidP="00056A11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ІНТ.САЛОН АВТО ДЕНЬ</w:t>
      </w:r>
    </w:p>
    <w:p w:rsidR="00056A11" w:rsidRDefault="00056A11" w:rsidP="00056A11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Влад</w:t>
      </w:r>
      <w:r w:rsidR="007549CC">
        <w:rPr>
          <w:highlight w:val="white"/>
          <w:lang w:val="uk-UA"/>
        </w:rPr>
        <w:t xml:space="preserve"> з азартом</w:t>
      </w:r>
      <w:r w:rsidR="009A4D4E">
        <w:rPr>
          <w:highlight w:val="white"/>
          <w:lang w:val="uk-UA"/>
        </w:rPr>
        <w:t xml:space="preserve"> кермує, хлопці регочуть – всі на піднесеній хвилі</w:t>
      </w:r>
    </w:p>
    <w:p w:rsidR="009A4D4E" w:rsidRPr="006D0222" w:rsidRDefault="009A4D4E" w:rsidP="009A4D4E">
      <w:pPr>
        <w:pStyle w:val="a5"/>
        <w:rPr>
          <w:highlight w:val="white"/>
        </w:rPr>
      </w:pPr>
      <w:r w:rsidRPr="006D0222">
        <w:rPr>
          <w:highlight w:val="white"/>
        </w:rPr>
        <w:t>БАКЛАЖ</w:t>
      </w:r>
    </w:p>
    <w:p w:rsidR="009A4D4E" w:rsidRDefault="000E445D" w:rsidP="009A4D4E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Це ж треба</w:t>
      </w:r>
      <w:r w:rsidR="007549CC">
        <w:rPr>
          <w:highlight w:val="white"/>
          <w:lang w:val="uk-UA"/>
        </w:rPr>
        <w:t xml:space="preserve"> -</w:t>
      </w:r>
      <w:r>
        <w:rPr>
          <w:highlight w:val="white"/>
          <w:lang w:val="uk-UA"/>
        </w:rPr>
        <w:t xml:space="preserve"> тачку так круто</w:t>
      </w:r>
      <w:r w:rsidR="00BE32BA">
        <w:rPr>
          <w:highlight w:val="white"/>
          <w:lang w:val="uk-UA"/>
        </w:rPr>
        <w:t xml:space="preserve"> урвав! Н</w:t>
      </w:r>
      <w:r w:rsidR="004C10B8">
        <w:rPr>
          <w:highlight w:val="white"/>
        </w:rPr>
        <w:t xml:space="preserve">а </w:t>
      </w:r>
      <w:r w:rsidR="00BE32BA">
        <w:rPr>
          <w:highlight w:val="white"/>
          <w:lang w:val="uk-UA"/>
        </w:rPr>
        <w:t>стіко</w:t>
      </w:r>
      <w:r w:rsidR="009A4D4E" w:rsidRPr="006D0222">
        <w:rPr>
          <w:highlight w:val="white"/>
        </w:rPr>
        <w:t>?</w:t>
      </w:r>
    </w:p>
    <w:p w:rsidR="004C10B8" w:rsidRPr="006D0222" w:rsidRDefault="004C10B8" w:rsidP="004C10B8">
      <w:pPr>
        <w:pStyle w:val="a5"/>
        <w:rPr>
          <w:highlight w:val="white"/>
        </w:rPr>
      </w:pPr>
      <w:r w:rsidRPr="006D0222">
        <w:rPr>
          <w:highlight w:val="white"/>
        </w:rPr>
        <w:t>ВЛАД</w:t>
      </w:r>
    </w:p>
    <w:p w:rsidR="00BE32BA" w:rsidRPr="006D0222" w:rsidRDefault="00BE32BA" w:rsidP="00BE32BA">
      <w:pPr>
        <w:pStyle w:val="a6"/>
        <w:rPr>
          <w:highlight w:val="white"/>
        </w:rPr>
      </w:pPr>
      <w:r w:rsidRPr="006D0222">
        <w:rPr>
          <w:highlight w:val="white"/>
        </w:rPr>
        <w:t>До вечора встигнемо!</w:t>
      </w:r>
    </w:p>
    <w:p w:rsidR="004C10B8" w:rsidRDefault="004C10B8" w:rsidP="004C10B8">
      <w:pPr>
        <w:pStyle w:val="a3"/>
        <w:rPr>
          <w:highlight w:val="white"/>
          <w:lang w:val="uk-UA"/>
        </w:rPr>
      </w:pPr>
    </w:p>
    <w:p w:rsidR="004C10B8" w:rsidRDefault="000E445D" w:rsidP="004C10B8">
      <w:pPr>
        <w:pStyle w:val="a3"/>
        <w:rPr>
          <w:highlight w:val="white"/>
          <w:lang w:val="uk-UA"/>
        </w:rPr>
      </w:pPr>
      <w:r>
        <w:rPr>
          <w:highlight w:val="white"/>
        </w:rPr>
        <w:t>Влад</w:t>
      </w:r>
      <w:r w:rsidR="007467D8">
        <w:rPr>
          <w:highlight w:val="white"/>
        </w:rPr>
        <w:t xml:space="preserve"> </w:t>
      </w:r>
      <w:r w:rsidR="007467D8">
        <w:rPr>
          <w:highlight w:val="white"/>
          <w:lang w:val="uk-UA"/>
        </w:rPr>
        <w:t>спрямовує авто в</w:t>
      </w:r>
      <w:r w:rsidR="004C10B8" w:rsidRPr="006D0222">
        <w:rPr>
          <w:highlight w:val="white"/>
        </w:rPr>
        <w:t>бік барханів</w:t>
      </w:r>
    </w:p>
    <w:p w:rsidR="006527A6" w:rsidRPr="006D0222" w:rsidRDefault="006527A6" w:rsidP="006527A6">
      <w:pPr>
        <w:pStyle w:val="a5"/>
        <w:rPr>
          <w:highlight w:val="white"/>
        </w:rPr>
      </w:pPr>
      <w:r w:rsidRPr="006D0222">
        <w:rPr>
          <w:highlight w:val="white"/>
        </w:rPr>
        <w:t>БАКЛАЖ</w:t>
      </w:r>
    </w:p>
    <w:p w:rsidR="006527A6" w:rsidRPr="006527A6" w:rsidRDefault="006527A6" w:rsidP="006527A6">
      <w:pPr>
        <w:pStyle w:val="a6"/>
        <w:rPr>
          <w:highlight w:val="white"/>
          <w:lang w:val="uk-UA"/>
        </w:rPr>
      </w:pPr>
      <w:r w:rsidRPr="006D0222">
        <w:rPr>
          <w:highlight w:val="white"/>
        </w:rPr>
        <w:t>Ти чьо</w:t>
      </w:r>
      <w:r>
        <w:rPr>
          <w:highlight w:val="white"/>
        </w:rPr>
        <w:t xml:space="preserve">, </w:t>
      </w:r>
      <w:r w:rsidR="007467D8">
        <w:rPr>
          <w:highlight w:val="white"/>
          <w:lang w:val="uk-UA"/>
        </w:rPr>
        <w:t>знов рисачить</w:t>
      </w:r>
      <w:r>
        <w:rPr>
          <w:highlight w:val="white"/>
          <w:lang w:val="uk-UA"/>
        </w:rPr>
        <w:t>?</w:t>
      </w:r>
    </w:p>
    <w:p w:rsidR="00BE32BA" w:rsidRDefault="00BE32BA" w:rsidP="00BE32BA">
      <w:pPr>
        <w:pStyle w:val="a5"/>
        <w:rPr>
          <w:highlight w:val="white"/>
          <w:lang w:val="uk-UA"/>
        </w:rPr>
      </w:pPr>
    </w:p>
    <w:p w:rsidR="00BE32BA" w:rsidRPr="006D0222" w:rsidRDefault="00BE32BA" w:rsidP="00BE32BA">
      <w:pPr>
        <w:pStyle w:val="a5"/>
        <w:rPr>
          <w:highlight w:val="white"/>
        </w:rPr>
      </w:pPr>
      <w:r w:rsidRPr="006D0222">
        <w:rPr>
          <w:highlight w:val="white"/>
        </w:rPr>
        <w:t>ВЛАД</w:t>
      </w:r>
    </w:p>
    <w:p w:rsidR="00BE32BA" w:rsidRDefault="000E445D" w:rsidP="009A4D4E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Н</w:t>
      </w:r>
      <w:r w:rsidR="00BE32BA">
        <w:rPr>
          <w:highlight w:val="white"/>
          <w:lang w:val="uk-UA"/>
        </w:rPr>
        <w:t>а розкоп! Гастролер зачекався!</w:t>
      </w:r>
    </w:p>
    <w:p w:rsidR="00266AE1" w:rsidRDefault="00266AE1" w:rsidP="00266AE1">
      <w:pPr>
        <w:pStyle w:val="a3"/>
        <w:rPr>
          <w:highlight w:val="white"/>
          <w:lang w:val="uk-UA"/>
        </w:rPr>
      </w:pPr>
    </w:p>
    <w:p w:rsidR="00266AE1" w:rsidRDefault="007467D8" w:rsidP="00266AE1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Находу з</w:t>
      </w:r>
      <w:r w:rsidR="00266AE1" w:rsidRPr="006D0222">
        <w:rPr>
          <w:highlight w:val="white"/>
        </w:rPr>
        <w:t>азирає</w:t>
      </w:r>
      <w:r w:rsidR="00266AE1">
        <w:rPr>
          <w:highlight w:val="white"/>
          <w:lang w:val="uk-UA"/>
        </w:rPr>
        <w:t xml:space="preserve"> до телефону</w:t>
      </w:r>
    </w:p>
    <w:p w:rsidR="00266AE1" w:rsidRPr="006D0222" w:rsidRDefault="00266AE1" w:rsidP="00266AE1">
      <w:pPr>
        <w:pStyle w:val="af4"/>
        <w:rPr>
          <w:highlight w:val="white"/>
        </w:rPr>
      </w:pPr>
      <w:r w:rsidRPr="006D0222">
        <w:rPr>
          <w:highlight w:val="white"/>
        </w:rPr>
        <w:t>(по паузі)</w:t>
      </w:r>
    </w:p>
    <w:p w:rsidR="00266AE1" w:rsidRPr="006D0222" w:rsidRDefault="00266AE1" w:rsidP="00266AE1">
      <w:pPr>
        <w:pStyle w:val="a6"/>
        <w:rPr>
          <w:highlight w:val="white"/>
        </w:rPr>
      </w:pPr>
      <w:r w:rsidRPr="006D0222">
        <w:rPr>
          <w:highlight w:val="white"/>
        </w:rPr>
        <w:t>Не відповідає, котяра</w:t>
      </w:r>
      <w:r w:rsidR="007467D8">
        <w:rPr>
          <w:highlight w:val="white"/>
          <w:lang w:val="uk-UA"/>
        </w:rPr>
        <w:t>!</w:t>
      </w:r>
      <w:r w:rsidR="007467D8">
        <w:rPr>
          <w:highlight w:val="white"/>
        </w:rPr>
        <w:t xml:space="preserve"> </w:t>
      </w:r>
      <w:r w:rsidR="007467D8">
        <w:rPr>
          <w:highlight w:val="white"/>
          <w:lang w:val="uk-UA"/>
        </w:rPr>
        <w:t>Н</w:t>
      </w:r>
      <w:r w:rsidR="00F2580B" w:rsidRPr="006D0222">
        <w:rPr>
          <w:highlight w:val="white"/>
        </w:rPr>
        <w:t>а пісочку</w:t>
      </w:r>
      <w:r w:rsidRPr="006D0222">
        <w:rPr>
          <w:highlight w:val="white"/>
        </w:rPr>
        <w:t xml:space="preserve"> десь н</w:t>
      </w:r>
      <w:r w:rsidR="00F2580B">
        <w:rPr>
          <w:highlight w:val="white"/>
        </w:rPr>
        <w:t>іжиться</w:t>
      </w:r>
      <w:r w:rsidRPr="006D0222">
        <w:rPr>
          <w:highlight w:val="white"/>
        </w:rPr>
        <w:t xml:space="preserve">…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 ПІСКИ РОЗКОП ДЕНЬ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F2580B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Лунає колись популярна циркова музика</w:t>
      </w:r>
      <w:r w:rsidR="00266AE1"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 w:rsidR="00266AE1">
        <w:rPr>
          <w:highlight w:val="white"/>
        </w:rPr>
        <w:t xml:space="preserve">Заповзято працюють </w:t>
      </w:r>
      <w:r w:rsidRPr="003E78B2">
        <w:rPr>
          <w:highlight w:val="white"/>
        </w:rPr>
        <w:t xml:space="preserve"> чорнороби-скарбошукачі.</w:t>
      </w:r>
      <w:r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пагорбі в спортивних штанях в</w:t>
      </w:r>
      <w:r w:rsidR="00F2580B">
        <w:rPr>
          <w:highlight w:val="white"/>
        </w:rPr>
        <w:t xml:space="preserve"> «позі лотоса» сидить ГАСТРОЛЕР</w:t>
      </w:r>
      <w:r w:rsidRPr="003E78B2">
        <w:rPr>
          <w:highlight w:val="white"/>
        </w:rPr>
        <w:t xml:space="preserve">(30)- вправно жонглює кількома кульками.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A66549" w:rsidRDefault="00A66549" w:rsidP="00A31684">
      <w:pPr>
        <w:pStyle w:val="a3"/>
        <w:rPr>
          <w:szCs w:val="28"/>
          <w:highlight w:val="white"/>
          <w:lang w:val="uk-UA"/>
        </w:rPr>
      </w:pPr>
      <w:r>
        <w:rPr>
          <w:highlight w:val="white"/>
          <w:lang w:val="uk-UA"/>
        </w:rPr>
        <w:t>П</w:t>
      </w:r>
      <w:r w:rsidR="00F2580B">
        <w:rPr>
          <w:highlight w:val="white"/>
          <w:lang w:val="uk-UA"/>
        </w:rPr>
        <w:t>ониззя</w:t>
      </w:r>
      <w:r>
        <w:rPr>
          <w:highlight w:val="white"/>
          <w:lang w:val="uk-UA"/>
        </w:rPr>
        <w:t>м</w:t>
      </w:r>
      <w:r w:rsidR="00F2580B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котиться</w:t>
      </w:r>
      <w:r w:rsidR="00266AE1">
        <w:rPr>
          <w:highlight w:val="white"/>
        </w:rPr>
        <w:t xml:space="preserve"> </w:t>
      </w:r>
      <w:r w:rsidR="00266AE1">
        <w:rPr>
          <w:highlight w:val="white"/>
          <w:lang w:val="uk-UA"/>
        </w:rPr>
        <w:t>кимось кинута</w:t>
      </w:r>
      <w:r w:rsidR="007467D8">
        <w:rPr>
          <w:highlight w:val="white"/>
        </w:rPr>
        <w:t xml:space="preserve"> амфора</w:t>
      </w:r>
      <w:r w:rsidR="007467D8">
        <w:rPr>
          <w:highlight w:val="white"/>
          <w:lang w:val="uk-UA"/>
        </w:rPr>
        <w:t xml:space="preserve"> - </w:t>
      </w:r>
      <w:r>
        <w:rPr>
          <w:highlight w:val="white"/>
          <w:lang w:val="uk-UA"/>
        </w:rPr>
        <w:t>Гастролер похмурніє</w:t>
      </w:r>
      <w:r w:rsidR="007467D8">
        <w:rPr>
          <w:highlight w:val="white"/>
          <w:lang w:val="uk-UA"/>
        </w:rPr>
        <w:t>.</w:t>
      </w:r>
    </w:p>
    <w:p w:rsidR="00A66549" w:rsidRPr="006D0222" w:rsidRDefault="00A66549" w:rsidP="00A66549">
      <w:pPr>
        <w:pStyle w:val="a5"/>
        <w:rPr>
          <w:highlight w:val="white"/>
        </w:rPr>
      </w:pPr>
      <w:r w:rsidRPr="006D0222">
        <w:rPr>
          <w:highlight w:val="white"/>
        </w:rPr>
        <w:t>ГАСТРОЛЕР</w:t>
      </w:r>
    </w:p>
    <w:p w:rsidR="00A31684" w:rsidRPr="003E78B2" w:rsidRDefault="00A66549" w:rsidP="00A31684">
      <w:pPr>
        <w:pStyle w:val="a6"/>
        <w:rPr>
          <w:highlight w:val="white"/>
        </w:rPr>
      </w:pPr>
      <w:r>
        <w:rPr>
          <w:highlight w:val="white"/>
        </w:rPr>
        <w:t xml:space="preserve">Гей, варвари! Це також </w:t>
      </w:r>
      <w:r w:rsidR="00A31684" w:rsidRPr="003E78B2">
        <w:rPr>
          <w:highlight w:val="white"/>
        </w:rPr>
        <w:t xml:space="preserve"> цінність!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A66549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Гастролер претензійно </w:t>
      </w:r>
      <w:r w:rsidR="00A66549">
        <w:rPr>
          <w:highlight w:val="white"/>
        </w:rPr>
        <w:t xml:space="preserve">підводиться, </w:t>
      </w:r>
      <w:r w:rsidR="00A66549">
        <w:rPr>
          <w:highlight w:val="white"/>
          <w:lang w:val="uk-UA"/>
        </w:rPr>
        <w:t>підіймає</w:t>
      </w:r>
      <w:r w:rsidR="00A66549">
        <w:rPr>
          <w:highlight w:val="white"/>
        </w:rPr>
        <w:t xml:space="preserve"> амфору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 </w:t>
      </w:r>
      <w:r w:rsidR="00A66549">
        <w:rPr>
          <w:highlight w:val="white"/>
          <w:lang w:val="uk-UA"/>
        </w:rPr>
        <w:t xml:space="preserve">РОЗКОП </w:t>
      </w:r>
      <w:r w:rsidRPr="003E78B2">
        <w:rPr>
          <w:highlight w:val="white"/>
        </w:rPr>
        <w:t>котлован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F150AE" w:rsidRDefault="00A31684" w:rsidP="00A31684">
      <w:pPr>
        <w:pStyle w:val="a3"/>
        <w:rPr>
          <w:szCs w:val="28"/>
          <w:highlight w:val="white"/>
          <w:lang w:val="uk-UA"/>
        </w:rPr>
      </w:pPr>
      <w:r w:rsidRPr="003E78B2">
        <w:rPr>
          <w:highlight w:val="white"/>
        </w:rPr>
        <w:t>Приглушено долинає циркова музика.</w:t>
      </w:r>
      <w:r>
        <w:rPr>
          <w:highlight w:val="white"/>
        </w:rPr>
        <w:t xml:space="preserve"> </w:t>
      </w:r>
      <w:r w:rsidR="00F150AE">
        <w:rPr>
          <w:highlight w:val="white"/>
        </w:rPr>
        <w:t xml:space="preserve">На дні зігнуто в брудній робі </w:t>
      </w:r>
      <w:r w:rsidR="00A66549">
        <w:rPr>
          <w:highlight w:val="white"/>
        </w:rPr>
        <w:t>вовтузиться над знахідк</w:t>
      </w:r>
      <w:r w:rsidR="00A66549">
        <w:rPr>
          <w:highlight w:val="white"/>
          <w:lang w:val="uk-UA"/>
        </w:rPr>
        <w:t xml:space="preserve">ами </w:t>
      </w:r>
      <w:r w:rsidR="00A66549">
        <w:rPr>
          <w:highlight w:val="white"/>
        </w:rPr>
        <w:t>бородань Б</w:t>
      </w:r>
      <w:r w:rsidR="00A66549">
        <w:rPr>
          <w:highlight w:val="white"/>
          <w:lang w:val="uk-UA"/>
        </w:rPr>
        <w:t>араболя</w:t>
      </w:r>
      <w:r w:rsidRPr="003E78B2">
        <w:rPr>
          <w:highlight w:val="white"/>
        </w:rPr>
        <w:t>.</w:t>
      </w:r>
      <w:r>
        <w:rPr>
          <w:highlight w:val="white"/>
        </w:rPr>
        <w:t xml:space="preserve"> </w:t>
      </w:r>
      <w:r w:rsidR="00A66549">
        <w:rPr>
          <w:highlight w:val="white"/>
        </w:rPr>
        <w:t>В руках Бараболі</w:t>
      </w:r>
      <w:r w:rsidR="007467D8">
        <w:rPr>
          <w:highlight w:val="white"/>
          <w:lang w:val="uk-UA"/>
        </w:rPr>
        <w:t xml:space="preserve"> зблискує явно цінна </w:t>
      </w:r>
      <w:r w:rsidR="00F150AE">
        <w:rPr>
          <w:highlight w:val="white"/>
          <w:lang w:val="uk-UA"/>
        </w:rPr>
        <w:t>якась</w:t>
      </w:r>
      <w:r w:rsidR="00F150AE">
        <w:rPr>
          <w:highlight w:val="white"/>
        </w:rPr>
        <w:t xml:space="preserve"> жіноча прикраса</w:t>
      </w:r>
      <w:r w:rsidR="00F150AE"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 w:rsidRPr="003E78B2">
        <w:rPr>
          <w:highlight w:val="white"/>
        </w:rPr>
        <w:t>Барабол</w:t>
      </w:r>
      <w:r w:rsidR="00F150AE">
        <w:rPr>
          <w:highlight w:val="white"/>
        </w:rPr>
        <w:t xml:space="preserve">я скрадливо озирається, пірнає </w:t>
      </w:r>
      <w:r w:rsidR="00F150AE">
        <w:rPr>
          <w:highlight w:val="white"/>
          <w:lang w:val="uk-UA"/>
        </w:rPr>
        <w:t>в</w:t>
      </w:r>
      <w:r w:rsidRPr="003E78B2">
        <w:rPr>
          <w:highlight w:val="white"/>
        </w:rPr>
        <w:t xml:space="preserve"> закуток </w:t>
      </w:r>
      <w:r w:rsidR="00F150AE">
        <w:rPr>
          <w:highlight w:val="white"/>
        </w:rPr>
        <w:t>ніші, дістає із кишені мобілку</w:t>
      </w:r>
      <w:r w:rsidR="00F150AE">
        <w:rPr>
          <w:highlight w:val="white"/>
          <w:lang w:val="uk-UA"/>
        </w:rPr>
        <w:t xml:space="preserve"> – крадькома, нерозбірливо щось комусь</w:t>
      </w:r>
      <w:r w:rsidRPr="003E78B2">
        <w:rPr>
          <w:highlight w:val="white"/>
        </w:rPr>
        <w:t xml:space="preserve"> </w:t>
      </w:r>
      <w:r w:rsidR="007467D8">
        <w:rPr>
          <w:highlight w:val="white"/>
          <w:lang w:val="uk-UA"/>
        </w:rPr>
        <w:t>нашіптує в трубку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A97BCD" w:rsidRDefault="00A31684" w:rsidP="00A97BCD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НАТ.</w:t>
      </w:r>
      <w:r w:rsidR="00F150AE">
        <w:rPr>
          <w:highlight w:val="white"/>
          <w:lang w:val="uk-UA"/>
        </w:rPr>
        <w:t xml:space="preserve">ПІСКИ </w:t>
      </w:r>
      <w:r w:rsidRPr="003E78B2">
        <w:rPr>
          <w:highlight w:val="white"/>
        </w:rPr>
        <w:t xml:space="preserve">РОЗКОП </w:t>
      </w:r>
      <w:r w:rsidR="00F150AE">
        <w:rPr>
          <w:highlight w:val="white"/>
          <w:lang w:val="uk-UA"/>
        </w:rPr>
        <w:t xml:space="preserve">КОТЛОВАН </w:t>
      </w:r>
      <w:r w:rsidRPr="003E78B2">
        <w:rPr>
          <w:highlight w:val="white"/>
        </w:rPr>
        <w:t>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A97BCD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Гастролер відкидає вбік амф</w:t>
      </w:r>
      <w:r w:rsidR="00A97BCD">
        <w:rPr>
          <w:highlight w:val="white"/>
        </w:rPr>
        <w:t>ору, рушає в напрямку котловану</w:t>
      </w:r>
      <w:r w:rsidR="007467D8">
        <w:rPr>
          <w:highlight w:val="white"/>
          <w:lang w:val="uk-UA"/>
        </w:rPr>
        <w:t>, спиняється, зирить униз</w:t>
      </w:r>
    </w:p>
    <w:p w:rsidR="00A97BCD" w:rsidRPr="006D0222" w:rsidRDefault="00A97BCD" w:rsidP="00A97BCD">
      <w:pPr>
        <w:pStyle w:val="a5"/>
        <w:rPr>
          <w:highlight w:val="white"/>
        </w:rPr>
      </w:pPr>
      <w:r w:rsidRPr="006D0222">
        <w:rPr>
          <w:highlight w:val="white"/>
        </w:rPr>
        <w:t>ГАСТРОЛЕР</w:t>
      </w:r>
    </w:p>
    <w:p w:rsidR="00A31684" w:rsidRPr="00A97BCD" w:rsidRDefault="00A97BCD" w:rsidP="00A97BCD">
      <w:pPr>
        <w:pStyle w:val="a6"/>
        <w:rPr>
          <w:highlight w:val="white"/>
          <w:lang w:val="uk-UA"/>
        </w:rPr>
      </w:pPr>
      <w:r>
        <w:rPr>
          <w:highlight w:val="white"/>
        </w:rPr>
        <w:t xml:space="preserve">Аг-гов, Бараболя! Що </w:t>
      </w:r>
      <w:r>
        <w:rPr>
          <w:highlight w:val="white"/>
          <w:lang w:val="uk-UA"/>
        </w:rPr>
        <w:t>там</w:t>
      </w:r>
      <w:r w:rsidR="00A31684" w:rsidRPr="003E78B2">
        <w:rPr>
          <w:highlight w:val="white"/>
        </w:rPr>
        <w:t>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Із ніші висовується Бараболя, невинно всміхається – тримає у витягнутій руці на долоні кілька дрібних монеток…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БАРАБОЛЯ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 ось… Дещо є…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97BCD" w:rsidP="00A31684">
      <w:pPr>
        <w:pStyle w:val="a6"/>
        <w:rPr>
          <w:highlight w:val="white"/>
        </w:rPr>
      </w:pPr>
      <w:r>
        <w:rPr>
          <w:highlight w:val="white"/>
        </w:rPr>
        <w:t>А ч</w:t>
      </w:r>
      <w:r>
        <w:rPr>
          <w:highlight w:val="white"/>
          <w:lang w:val="uk-UA"/>
        </w:rPr>
        <w:t>ьо</w:t>
      </w:r>
      <w:r>
        <w:rPr>
          <w:highlight w:val="white"/>
        </w:rPr>
        <w:t xml:space="preserve"> досі</w:t>
      </w:r>
      <w:r w:rsidR="00A31684" w:rsidRPr="003E78B2">
        <w:rPr>
          <w:highlight w:val="white"/>
        </w:rPr>
        <w:t xml:space="preserve"> мовчав?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 xml:space="preserve">Гастролер </w:t>
      </w:r>
      <w:r w:rsidR="005B0D48">
        <w:rPr>
          <w:highlight w:val="white"/>
          <w:lang w:val="uk-UA"/>
        </w:rPr>
        <w:t xml:space="preserve">з підозрою </w:t>
      </w:r>
      <w:r w:rsidRPr="003E78B2">
        <w:rPr>
          <w:highlight w:val="white"/>
        </w:rPr>
        <w:t xml:space="preserve">поспішає до входу, прудко </w:t>
      </w:r>
      <w:r w:rsidR="005B0D48">
        <w:rPr>
          <w:szCs w:val="28"/>
          <w:highlight w:val="white"/>
        </w:rPr>
        <w:t xml:space="preserve">зістрибує </w:t>
      </w:r>
      <w:r w:rsidR="006915EB">
        <w:rPr>
          <w:szCs w:val="28"/>
          <w:highlight w:val="white"/>
          <w:lang w:val="uk-UA"/>
        </w:rPr>
        <w:t>східцями</w:t>
      </w:r>
      <w:r w:rsidR="006915EB">
        <w:rPr>
          <w:szCs w:val="28"/>
          <w:highlight w:val="white"/>
        </w:rPr>
        <w:t xml:space="preserve"> </w:t>
      </w:r>
      <w:r w:rsidR="006915EB">
        <w:rPr>
          <w:szCs w:val="28"/>
          <w:highlight w:val="white"/>
          <w:lang w:val="uk-UA"/>
        </w:rPr>
        <w:t>в</w:t>
      </w:r>
      <w:r w:rsidRPr="003E78B2">
        <w:rPr>
          <w:szCs w:val="28"/>
          <w:highlight w:val="white"/>
        </w:rPr>
        <w:t>низ.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1170AF" w:rsidP="00A31684">
      <w:pPr>
        <w:pStyle w:val="a3"/>
        <w:rPr>
          <w:highlight w:val="white"/>
          <w:lang w:val="uk-UA"/>
        </w:rPr>
      </w:pPr>
      <w:r>
        <w:rPr>
          <w:highlight w:val="white"/>
        </w:rPr>
        <w:t>НАТ.</w:t>
      </w:r>
      <w:r>
        <w:rPr>
          <w:highlight w:val="white"/>
          <w:lang w:val="uk-UA"/>
        </w:rPr>
        <w:t>ОЛЕШКІВСЬКІ ПІСКИ ДЕНЬ</w:t>
      </w:r>
    </w:p>
    <w:p w:rsidR="006915EB" w:rsidRDefault="005B0D48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 xml:space="preserve">Джип зухвало маневрує пісками: спускається в крутий котлован, поривається вгору </w:t>
      </w:r>
      <w:r w:rsidR="006915EB">
        <w:rPr>
          <w:highlight w:val="white"/>
          <w:lang w:val="uk-UA"/>
        </w:rPr>
        <w:t xml:space="preserve">- </w:t>
      </w:r>
      <w:r>
        <w:rPr>
          <w:highlight w:val="white"/>
          <w:lang w:val="uk-UA"/>
        </w:rPr>
        <w:t>й буксує</w:t>
      </w:r>
      <w:r w:rsidR="006915EB">
        <w:rPr>
          <w:highlight w:val="white"/>
          <w:lang w:val="uk-UA"/>
        </w:rPr>
        <w:t>…</w:t>
      </w:r>
      <w:r w:rsidR="001170AF">
        <w:rPr>
          <w:highlight w:val="white"/>
          <w:lang w:val="uk-UA"/>
        </w:rPr>
        <w:t xml:space="preserve"> </w:t>
      </w:r>
    </w:p>
    <w:p w:rsidR="001170AF" w:rsidRDefault="006915EB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Влад пробує «взяти» підйомі в іншому місці – теж саме…</w:t>
      </w:r>
    </w:p>
    <w:p w:rsidR="006915EB" w:rsidRPr="001170AF" w:rsidRDefault="006915EB" w:rsidP="00A31684">
      <w:pPr>
        <w:pStyle w:val="a3"/>
        <w:rPr>
          <w:highlight w:val="white"/>
          <w:lang w:val="uk-UA"/>
        </w:rPr>
      </w:pPr>
    </w:p>
    <w:p w:rsidR="006915EB" w:rsidRDefault="006915EB" w:rsidP="006915EB">
      <w:pPr>
        <w:pStyle w:val="a3"/>
        <w:rPr>
          <w:highlight w:val="white"/>
          <w:lang w:val="uk-UA"/>
        </w:rPr>
      </w:pPr>
      <w:r>
        <w:rPr>
          <w:highlight w:val="white"/>
        </w:rPr>
        <w:t>НАТ.</w:t>
      </w:r>
      <w:r>
        <w:rPr>
          <w:highlight w:val="white"/>
          <w:lang w:val="uk-UA"/>
        </w:rPr>
        <w:t>ОЛЕШКІВСЬКІ ПІСКИ КОТЛОВАН ДЕНЬ</w:t>
      </w:r>
    </w:p>
    <w:p w:rsidR="006915EB" w:rsidRDefault="006915EB" w:rsidP="006915EB">
      <w:pPr>
        <w:pStyle w:val="a3"/>
        <w:rPr>
          <w:highlight w:val="white"/>
          <w:lang w:val="uk-UA"/>
        </w:rPr>
      </w:pPr>
    </w:p>
    <w:p w:rsidR="006915EB" w:rsidRDefault="006915EB" w:rsidP="006915EB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Влад досадливо виходить з кабіни</w:t>
      </w:r>
    </w:p>
    <w:p w:rsidR="006915EB" w:rsidRPr="00791E61" w:rsidRDefault="006915EB" w:rsidP="006915EB">
      <w:pPr>
        <w:pStyle w:val="a5"/>
        <w:rPr>
          <w:highlight w:val="white"/>
        </w:rPr>
      </w:pPr>
      <w:r w:rsidRPr="00791E61">
        <w:rPr>
          <w:highlight w:val="white"/>
        </w:rPr>
        <w:t>ВЛАД</w:t>
      </w:r>
    </w:p>
    <w:p w:rsidR="006915EB" w:rsidRPr="00791E61" w:rsidRDefault="006915EB" w:rsidP="006915EB">
      <w:pPr>
        <w:pStyle w:val="a6"/>
        <w:rPr>
          <w:highlight w:val="white"/>
        </w:rPr>
      </w:pPr>
      <w:r w:rsidRPr="00791E61">
        <w:rPr>
          <w:highlight w:val="white"/>
        </w:rPr>
        <w:t>Ну, блін!!!</w:t>
      </w:r>
    </w:p>
    <w:p w:rsidR="00A31684" w:rsidRPr="006A05E6" w:rsidRDefault="006A05E6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З автівки вилазить Баклаж, за ним Профєсор зі своїм причандаллям. Всі приречено роззираються – вони «на дні» суціль оточені крутими барханами</w:t>
      </w:r>
      <w:r w:rsidR="006918AC">
        <w:rPr>
          <w:highlight w:val="white"/>
          <w:lang w:val="uk-UA"/>
        </w:rPr>
        <w:t>.</w:t>
      </w:r>
    </w:p>
    <w:p w:rsidR="006918AC" w:rsidRDefault="006918AC" w:rsidP="006918AC">
      <w:pPr>
        <w:pStyle w:val="a4"/>
        <w:rPr>
          <w:highlight w:val="white"/>
          <w:lang w:val="uk-UA"/>
        </w:rPr>
      </w:pPr>
    </w:p>
    <w:p w:rsidR="006918AC" w:rsidRPr="003E78B2" w:rsidRDefault="006918AC" w:rsidP="006918AC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 ВОДОСХОВИЩЕ </w:t>
      </w:r>
      <w:r>
        <w:rPr>
          <w:highlight w:val="white"/>
          <w:lang w:val="uk-UA"/>
        </w:rPr>
        <w:t>У</w:t>
      </w:r>
      <w:r w:rsidRPr="003E78B2">
        <w:rPr>
          <w:highlight w:val="white"/>
        </w:rPr>
        <w:t>БЕРЕЖЖЯ ДЕНЬ</w:t>
      </w:r>
    </w:p>
    <w:p w:rsidR="006918AC" w:rsidRPr="003E78B2" w:rsidRDefault="006918AC" w:rsidP="006918AC">
      <w:pPr>
        <w:pStyle w:val="a3"/>
        <w:rPr>
          <w:rFonts w:eastAsiaTheme="minorHAnsi"/>
          <w:highlight w:val="white"/>
        </w:rPr>
      </w:pPr>
    </w:p>
    <w:p w:rsidR="006918AC" w:rsidRPr="003E78B2" w:rsidRDefault="006918AC" w:rsidP="006918AC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Натужно реве, поспішає вбік берега ЧОВЕН, у човні в плямистих куртках-спецівках - КЄПА І ФАЗА(30) </w:t>
      </w:r>
    </w:p>
    <w:p w:rsidR="006918AC" w:rsidRPr="003E78B2" w:rsidRDefault="006918AC" w:rsidP="006918AC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6918AC" w:rsidRDefault="006918AC" w:rsidP="006918AC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У небі з гуркотом проноситься гвинтокрил.</w:t>
      </w:r>
    </w:p>
    <w:p w:rsidR="006918AC" w:rsidRPr="006918AC" w:rsidRDefault="006918AC" w:rsidP="006918AC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Гвинтокрил проробляє віраж над човном, за</w:t>
      </w:r>
      <w:r>
        <w:rPr>
          <w:highlight w:val="white"/>
        </w:rPr>
        <w:t>вертає до берега</w:t>
      </w:r>
      <w:r w:rsidR="00CE327B">
        <w:rPr>
          <w:highlight w:val="white"/>
          <w:lang w:val="uk-UA"/>
        </w:rPr>
        <w:t>, курсує по межі</w:t>
      </w:r>
      <w:r>
        <w:rPr>
          <w:highlight w:val="white"/>
          <w:lang w:val="uk-UA"/>
        </w:rPr>
        <w:t xml:space="preserve"> узбережжя</w:t>
      </w:r>
    </w:p>
    <w:p w:rsidR="006918AC" w:rsidRPr="003E78B2" w:rsidRDefault="006918AC" w:rsidP="006918AC">
      <w:pPr>
        <w:pStyle w:val="a3"/>
        <w:rPr>
          <w:highlight w:val="white"/>
        </w:rPr>
      </w:pPr>
    </w:p>
    <w:p w:rsidR="00A31684" w:rsidRPr="00CE327B" w:rsidRDefault="00CE327B" w:rsidP="00A31684">
      <w:pPr>
        <w:pStyle w:val="a3"/>
        <w:rPr>
          <w:highlight w:val="white"/>
          <w:lang w:val="uk-UA"/>
        </w:rPr>
      </w:pPr>
      <w:r>
        <w:rPr>
          <w:highlight w:val="white"/>
        </w:rPr>
        <w:t xml:space="preserve">НАТ. </w:t>
      </w:r>
      <w:r>
        <w:rPr>
          <w:highlight w:val="white"/>
          <w:lang w:val="uk-UA"/>
        </w:rPr>
        <w:t>ОЛЕШКІВСЬКІ ПІСКИ КОТЛОВАН</w:t>
      </w:r>
      <w:r w:rsidR="00A31684" w:rsidRPr="003E78B2">
        <w:rPr>
          <w:highlight w:val="white"/>
        </w:rPr>
        <w:t xml:space="preserve">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9A74DD" w:rsidP="00A31684">
      <w:pPr>
        <w:pStyle w:val="a3"/>
        <w:rPr>
          <w:highlight w:val="white"/>
        </w:rPr>
      </w:pPr>
      <w:r>
        <w:rPr>
          <w:highlight w:val="white"/>
        </w:rPr>
        <w:t xml:space="preserve">Влад і Баклаж </w:t>
      </w:r>
      <w:r>
        <w:rPr>
          <w:highlight w:val="white"/>
          <w:lang w:val="uk-UA"/>
        </w:rPr>
        <w:t>викарабкуються</w:t>
      </w:r>
      <w:r>
        <w:rPr>
          <w:highlight w:val="white"/>
        </w:rPr>
        <w:t xml:space="preserve"> угору</w:t>
      </w:r>
      <w:r>
        <w:rPr>
          <w:highlight w:val="white"/>
          <w:lang w:val="uk-UA"/>
        </w:rPr>
        <w:t xml:space="preserve"> - </w:t>
      </w:r>
      <w:r w:rsidR="00A31684" w:rsidRPr="003E78B2">
        <w:rPr>
          <w:highlight w:val="white"/>
        </w:rPr>
        <w:t>тримають поперед себе те</w:t>
      </w:r>
      <w:r>
        <w:rPr>
          <w:highlight w:val="white"/>
        </w:rPr>
        <w:t>лефони, дивляться на монітори</w:t>
      </w:r>
      <w:r>
        <w:rPr>
          <w:highlight w:val="white"/>
          <w:lang w:val="uk-UA"/>
        </w:rPr>
        <w:t xml:space="preserve">, </w:t>
      </w:r>
      <w:r>
        <w:rPr>
          <w:highlight w:val="white"/>
        </w:rPr>
        <w:t>очіку</w:t>
      </w:r>
      <w:r>
        <w:rPr>
          <w:highlight w:val="white"/>
          <w:lang w:val="uk-UA"/>
        </w:rPr>
        <w:t xml:space="preserve">ючи </w:t>
      </w:r>
      <w:r w:rsidR="00A31684" w:rsidRPr="003E78B2">
        <w:rPr>
          <w:highlight w:val="white"/>
        </w:rPr>
        <w:t>сигнал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0E445D" w:rsidP="00A31684">
      <w:pPr>
        <w:pStyle w:val="a6"/>
        <w:rPr>
          <w:highlight w:val="white"/>
        </w:rPr>
      </w:pPr>
      <w:r>
        <w:rPr>
          <w:highlight w:val="white"/>
        </w:rPr>
        <w:t>О</w:t>
      </w:r>
      <w:r>
        <w:rPr>
          <w:highlight w:val="white"/>
          <w:lang w:val="uk-UA"/>
        </w:rPr>
        <w:t>сь</w:t>
      </w:r>
      <w:r w:rsidR="00A31684" w:rsidRPr="003E78B2">
        <w:rPr>
          <w:highlight w:val="white"/>
        </w:rPr>
        <w:t xml:space="preserve"> аж три</w:t>
      </w:r>
      <w:r w:rsidR="005B0D48">
        <w:rPr>
          <w:highlight w:val="white"/>
        </w:rPr>
        <w:t xml:space="preserve"> палки! </w:t>
      </w:r>
      <w:r w:rsidR="005B0D48">
        <w:rPr>
          <w:highlight w:val="white"/>
          <w:lang w:val="uk-UA"/>
        </w:rPr>
        <w:t>Є т</w:t>
      </w:r>
      <w:r w:rsidR="005B0D48">
        <w:rPr>
          <w:highlight w:val="white"/>
        </w:rPr>
        <w:t xml:space="preserve">ут </w:t>
      </w:r>
      <w:r w:rsidR="00A31684" w:rsidRPr="003E78B2">
        <w:rPr>
          <w:highlight w:val="white"/>
        </w:rPr>
        <w:t xml:space="preserve"> зв'язок!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Баклаж і Влад зу</w:t>
      </w:r>
      <w:r w:rsidR="00A150D0">
        <w:rPr>
          <w:highlight w:val="white"/>
        </w:rPr>
        <w:t xml:space="preserve">пиняються. Мобільний у Баклажа </w:t>
      </w:r>
      <w:r w:rsidRPr="003E78B2">
        <w:rPr>
          <w:highlight w:val="white"/>
        </w:rPr>
        <w:t>озивається сюркотом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0E445D" w:rsidP="00A31684">
      <w:pPr>
        <w:pStyle w:val="a6"/>
        <w:rPr>
          <w:highlight w:val="white"/>
        </w:rPr>
      </w:pPr>
      <w:r>
        <w:rPr>
          <w:highlight w:val="white"/>
        </w:rPr>
        <w:t>О,</w:t>
      </w:r>
      <w:r w:rsidR="009A74DD">
        <w:rPr>
          <w:highlight w:val="white"/>
          <w:lang w:val="uk-UA"/>
        </w:rPr>
        <w:t xml:space="preserve"> </w:t>
      </w:r>
      <w:r w:rsidR="00A31684" w:rsidRPr="003E78B2">
        <w:rPr>
          <w:highlight w:val="white"/>
        </w:rPr>
        <w:t>Кавун! Він по дєлу гутарить!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49516A" w:rsidRPr="003E78B2" w:rsidRDefault="0049516A" w:rsidP="0049516A">
      <w:pPr>
        <w:pStyle w:val="a3"/>
        <w:rPr>
          <w:highlight w:val="white"/>
        </w:rPr>
      </w:pPr>
      <w:r>
        <w:rPr>
          <w:highlight w:val="white"/>
          <w:lang w:val="uk-UA"/>
        </w:rPr>
        <w:t xml:space="preserve">Тої ж миті </w:t>
      </w:r>
      <w:r>
        <w:rPr>
          <w:highlight w:val="white"/>
        </w:rPr>
        <w:t xml:space="preserve">зивається мобільний </w:t>
      </w:r>
      <w:r>
        <w:rPr>
          <w:highlight w:val="white"/>
          <w:lang w:val="uk-UA"/>
        </w:rPr>
        <w:t>у</w:t>
      </w:r>
      <w:r w:rsidRPr="003E78B2">
        <w:rPr>
          <w:highlight w:val="white"/>
        </w:rPr>
        <w:t xml:space="preserve"> Влада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ВЛАД </w:t>
      </w:r>
    </w:p>
    <w:p w:rsidR="000E445D" w:rsidRDefault="009A74DD" w:rsidP="0049516A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Зажди</w:t>
      </w:r>
      <w:r w:rsidR="0029377E">
        <w:rPr>
          <w:highlight w:val="white"/>
          <w:lang w:val="uk-UA"/>
        </w:rPr>
        <w:t xml:space="preserve"> зі своїм Кавуном!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Алло!? Гастролер? Що</w:t>
      </w:r>
      <w:r w:rsidR="00821B3B">
        <w:rPr>
          <w:highlight w:val="white"/>
          <w:lang w:val="uk-UA"/>
        </w:rPr>
        <w:t>?</w:t>
      </w:r>
      <w:r w:rsidR="00821B3B">
        <w:rPr>
          <w:highlight w:val="white"/>
        </w:rPr>
        <w:t xml:space="preserve"> </w:t>
      </w:r>
      <w:r w:rsidRPr="003E78B2">
        <w:rPr>
          <w:highlight w:val="white"/>
        </w:rPr>
        <w:t>Що у вас?</w:t>
      </w:r>
    </w:p>
    <w:p w:rsidR="00C25F0F" w:rsidRPr="00791E61" w:rsidRDefault="00C25F0F" w:rsidP="00C25F0F">
      <w:pPr>
        <w:pStyle w:val="a5"/>
        <w:rPr>
          <w:highlight w:val="white"/>
        </w:rPr>
      </w:pPr>
      <w:r w:rsidRPr="00791E61">
        <w:rPr>
          <w:highlight w:val="white"/>
        </w:rPr>
        <w:t>ГАСТРОЛЕР</w:t>
      </w:r>
    </w:p>
    <w:p w:rsidR="00C25F0F" w:rsidRPr="00791E61" w:rsidRDefault="00C25F0F" w:rsidP="00C25F0F">
      <w:pPr>
        <w:pStyle w:val="af4"/>
        <w:rPr>
          <w:szCs w:val="28"/>
          <w:highlight w:val="white"/>
        </w:rPr>
      </w:pPr>
      <w:r w:rsidRPr="00791E61">
        <w:rPr>
          <w:highlight w:val="white"/>
        </w:rPr>
        <w:t>(у слухавці)</w:t>
      </w:r>
      <w:r w:rsidRPr="00791E61">
        <w:rPr>
          <w:szCs w:val="28"/>
          <w:highlight w:val="white"/>
        </w:rPr>
        <w:t xml:space="preserve">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Ал-ло! Ал-ло… Пропадаєш…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ВЛАД</w:t>
      </w:r>
    </w:p>
    <w:p w:rsidR="005234EB" w:rsidRPr="00791E61" w:rsidRDefault="005234EB" w:rsidP="005234EB">
      <w:pPr>
        <w:pStyle w:val="af4"/>
        <w:rPr>
          <w:highlight w:val="white"/>
        </w:rPr>
      </w:pPr>
      <w:r w:rsidRPr="00791E61">
        <w:rPr>
          <w:highlight w:val="white"/>
        </w:rPr>
        <w:t>(в слухавку)</w:t>
      </w:r>
    </w:p>
    <w:p w:rsidR="00A31684" w:rsidRPr="005234EB" w:rsidRDefault="005234EB" w:rsidP="00A31684">
      <w:pPr>
        <w:pStyle w:val="a6"/>
        <w:rPr>
          <w:highlight w:val="white"/>
          <w:lang w:val="uk-UA"/>
        </w:rPr>
      </w:pPr>
      <w:r>
        <w:rPr>
          <w:highlight w:val="white"/>
        </w:rPr>
        <w:lastRenderedPageBreak/>
        <w:t>Що у вас</w:t>
      </w:r>
      <w:r>
        <w:rPr>
          <w:highlight w:val="white"/>
          <w:lang w:val="uk-UA"/>
        </w:rPr>
        <w:t>,</w:t>
      </w:r>
      <w:r w:rsidR="004104BE">
        <w:rPr>
          <w:highlight w:val="white"/>
        </w:rPr>
        <w:t xml:space="preserve"> питаю?! КЄПУ </w:t>
      </w:r>
      <w:r>
        <w:rPr>
          <w:highlight w:val="white"/>
          <w:lang w:val="uk-UA"/>
        </w:rPr>
        <w:t>з</w:t>
      </w:r>
      <w:r>
        <w:rPr>
          <w:highlight w:val="white"/>
        </w:rPr>
        <w:t xml:space="preserve"> ФАЗ</w:t>
      </w:r>
      <w:r>
        <w:rPr>
          <w:highlight w:val="white"/>
          <w:lang w:val="uk-UA"/>
        </w:rPr>
        <w:t>ОЮ</w:t>
      </w:r>
      <w:r>
        <w:rPr>
          <w:highlight w:val="white"/>
        </w:rPr>
        <w:t xml:space="preserve"> моторкою до вас я відправив</w:t>
      </w:r>
      <w:r>
        <w:rPr>
          <w:highlight w:val="white"/>
          <w:lang w:val="uk-UA"/>
        </w:rPr>
        <w:t>!</w:t>
      </w:r>
    </w:p>
    <w:p w:rsidR="005234EB" w:rsidRDefault="005234EB" w:rsidP="005234EB">
      <w:pPr>
        <w:pStyle w:val="a3"/>
        <w:rPr>
          <w:highlight w:val="white"/>
          <w:lang w:val="uk-UA"/>
        </w:rPr>
      </w:pPr>
      <w:r w:rsidRPr="00791E61">
        <w:rPr>
          <w:highlight w:val="white"/>
        </w:rPr>
        <w:t>Стоїть</w:t>
      </w:r>
      <w:r w:rsidR="00C25F0F">
        <w:rPr>
          <w:highlight w:val="white"/>
          <w:lang w:val="uk-UA"/>
        </w:rPr>
        <w:t>, несподівано</w:t>
      </w:r>
      <w:r w:rsidRPr="00791E61">
        <w:rPr>
          <w:highlight w:val="white"/>
        </w:rPr>
        <w:t xml:space="preserve"> з </w:t>
      </w:r>
      <w:r w:rsidR="00C25F0F">
        <w:rPr>
          <w:highlight w:val="white"/>
          <w:lang w:val="uk-UA"/>
        </w:rPr>
        <w:t xml:space="preserve">радісним </w:t>
      </w:r>
      <w:r w:rsidRPr="00791E61">
        <w:rPr>
          <w:highlight w:val="white"/>
        </w:rPr>
        <w:t>подивом слухає</w:t>
      </w:r>
    </w:p>
    <w:p w:rsidR="00316D09" w:rsidRPr="00791E61" w:rsidRDefault="00316D09" w:rsidP="00316D09">
      <w:pPr>
        <w:pStyle w:val="af4"/>
        <w:rPr>
          <w:highlight w:val="white"/>
        </w:rPr>
      </w:pPr>
      <w:r w:rsidRPr="00791E61">
        <w:rPr>
          <w:highlight w:val="white"/>
        </w:rPr>
        <w:t>(в слухаку)</w:t>
      </w:r>
    </w:p>
    <w:p w:rsidR="00A31684" w:rsidRPr="00C25F0F" w:rsidRDefault="00316D09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Та невже</w:t>
      </w:r>
      <w:r w:rsidR="005234EB">
        <w:rPr>
          <w:highlight w:val="white"/>
        </w:rPr>
        <w:t>? Та розігруєш</w:t>
      </w:r>
      <w:r w:rsidR="005234EB">
        <w:rPr>
          <w:highlight w:val="white"/>
          <w:lang w:val="uk-UA"/>
        </w:rPr>
        <w:t>? Ну?</w:t>
      </w:r>
      <w:r w:rsidR="00C25F0F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821B3B" w:rsidRDefault="00A31684" w:rsidP="00A31684">
      <w:pPr>
        <w:pStyle w:val="a3"/>
        <w:rPr>
          <w:highlight w:val="white"/>
          <w:lang w:val="uk-UA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НАТ.РОЗКОП КОТЛОВАН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316D09" w:rsidP="00A31684">
      <w:pPr>
        <w:pStyle w:val="a3"/>
        <w:rPr>
          <w:highlight w:val="white"/>
        </w:rPr>
      </w:pPr>
      <w:r>
        <w:rPr>
          <w:highlight w:val="white"/>
        </w:rPr>
        <w:t xml:space="preserve">Гастролер стоїть поруч з Бараболею, </w:t>
      </w:r>
      <w:r w:rsidR="00A31684" w:rsidRPr="003E78B2">
        <w:rPr>
          <w:highlight w:val="white"/>
        </w:rPr>
        <w:t>тримає біля вуха слухавку.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(весело)</w:t>
      </w:r>
    </w:p>
    <w:p w:rsidR="00A31684" w:rsidRPr="00316D09" w:rsidRDefault="00316D09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 xml:space="preserve">Золота, золота… </w:t>
      </w:r>
      <w:r w:rsidR="00A31684" w:rsidRPr="003E78B2">
        <w:rPr>
          <w:highlight w:val="white"/>
        </w:rPr>
        <w:t>Барабо</w:t>
      </w:r>
      <w:r>
        <w:rPr>
          <w:highlight w:val="white"/>
        </w:rPr>
        <w:t>ля знайшов</w:t>
      </w:r>
      <w:r w:rsidR="00E97645">
        <w:rPr>
          <w:highlight w:val="white"/>
        </w:rPr>
        <w:t xml:space="preserve">! Каже, всьо </w:t>
      </w:r>
      <w:r w:rsidR="00E97645">
        <w:rPr>
          <w:highlight w:val="white"/>
          <w:lang w:val="uk-UA"/>
        </w:rPr>
        <w:t>чін-чінариком</w:t>
      </w:r>
      <w:r w:rsidR="0049516A">
        <w:rPr>
          <w:highlight w:val="white"/>
          <w:lang w:val="uk-UA"/>
        </w:rPr>
        <w:t xml:space="preserve"> -</w:t>
      </w:r>
      <w:r>
        <w:rPr>
          <w:highlight w:val="white"/>
          <w:lang w:val="uk-UA"/>
        </w:rPr>
        <w:t xml:space="preserve"> всьо</w:t>
      </w:r>
      <w:r w:rsidR="00A31684">
        <w:rPr>
          <w:highlight w:val="white"/>
        </w:rPr>
        <w:t xml:space="preserve"> лічно</w:t>
      </w:r>
      <w:r w:rsidR="00A31684">
        <w:rPr>
          <w:highlight w:val="white"/>
          <w:lang w:val="uk-UA"/>
        </w:rPr>
        <w:t xml:space="preserve"> у</w:t>
      </w:r>
      <w:r>
        <w:rPr>
          <w:highlight w:val="white"/>
        </w:rPr>
        <w:t xml:space="preserve"> рукі Владу</w:t>
      </w:r>
      <w:r w:rsidR="0049516A">
        <w:rPr>
          <w:highlight w:val="white"/>
          <w:lang w:val="uk-UA"/>
        </w:rPr>
        <w:t xml:space="preserve">, </w:t>
      </w:r>
      <w:r>
        <w:rPr>
          <w:highlight w:val="white"/>
        </w:rPr>
        <w:t>ха-ха</w:t>
      </w:r>
      <w:r>
        <w:rPr>
          <w:highlight w:val="white"/>
          <w:lang w:val="uk-UA"/>
        </w:rPr>
        <w:t>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Бараболя всміхається, ствердно киває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A150D0" w:rsidRDefault="0049516A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Для милої амазонки,</w:t>
      </w:r>
      <w:r w:rsidR="00C25F0F">
        <w:rPr>
          <w:highlight w:val="white"/>
          <w:lang w:val="uk-UA"/>
        </w:rPr>
        <w:t xml:space="preserve"> п</w:t>
      </w:r>
      <w:r w:rsidR="00E97645">
        <w:rPr>
          <w:highlight w:val="white"/>
          <w:lang w:val="uk-UA"/>
        </w:rPr>
        <w:t>одаруночок</w:t>
      </w:r>
      <w:r>
        <w:rPr>
          <w:highlight w:val="white"/>
          <w:lang w:val="uk-UA"/>
        </w:rPr>
        <w:t>, скажу</w:t>
      </w:r>
      <w:r w:rsidR="00A150D0">
        <w:rPr>
          <w:highlight w:val="white"/>
          <w:lang w:val="uk-UA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C25F0F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Вривається</w:t>
      </w:r>
      <w:r w:rsidR="00A150D0">
        <w:rPr>
          <w:highlight w:val="white"/>
          <w:lang w:val="uk-UA"/>
        </w:rPr>
        <w:t xml:space="preserve"> гул </w:t>
      </w:r>
      <w:r w:rsidR="00A31684" w:rsidRPr="003E78B2">
        <w:rPr>
          <w:highlight w:val="white"/>
        </w:rPr>
        <w:t>гвинтокрила</w:t>
      </w:r>
    </w:p>
    <w:p w:rsidR="00E97645" w:rsidRPr="00C25F0F" w:rsidRDefault="00A31684" w:rsidP="00C25F0F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Йома-йо-о!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 xml:space="preserve">НАТ. </w:t>
      </w:r>
      <w:r w:rsidR="00260FC1">
        <w:rPr>
          <w:highlight w:val="white"/>
          <w:lang w:val="uk-UA"/>
        </w:rPr>
        <w:t xml:space="preserve">ПІСКИ </w:t>
      </w:r>
      <w:r w:rsidRPr="003E78B2">
        <w:rPr>
          <w:highlight w:val="white"/>
        </w:rPr>
        <w:t>РОЗКОП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260FC1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Над скарбошукачами з гуркотом проноситься гвинтокрил</w:t>
      </w:r>
      <w:r w:rsidR="00260FC1">
        <w:rPr>
          <w:highlight w:val="white"/>
          <w:lang w:val="uk-UA"/>
        </w:rPr>
        <w:t>а машина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ГВИНТОКРИЛ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260FC1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 xml:space="preserve">Розвертається, </w:t>
      </w:r>
      <w:r w:rsidR="00A31684" w:rsidRPr="003E78B2">
        <w:rPr>
          <w:highlight w:val="white"/>
        </w:rPr>
        <w:t>нахраписто йде на зниження.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316D09" w:rsidRPr="00791E61" w:rsidRDefault="00316D09" w:rsidP="00316D09">
      <w:pPr>
        <w:pStyle w:val="a3"/>
        <w:rPr>
          <w:highlight w:val="white"/>
        </w:rPr>
      </w:pPr>
      <w:r w:rsidRPr="00791E61">
        <w:rPr>
          <w:highlight w:val="white"/>
        </w:rPr>
        <w:t xml:space="preserve">З висоти: </w:t>
      </w:r>
      <w:r w:rsidR="00E97645">
        <w:rPr>
          <w:highlight w:val="white"/>
          <w:lang w:val="uk-UA"/>
        </w:rPr>
        <w:t>б</w:t>
      </w:r>
      <w:r w:rsidRPr="00791E61">
        <w:rPr>
          <w:highlight w:val="white"/>
        </w:rPr>
        <w:t>езпорадно</w:t>
      </w:r>
      <w:r w:rsidR="00E97645">
        <w:rPr>
          <w:highlight w:val="white"/>
          <w:lang w:val="uk-UA"/>
        </w:rPr>
        <w:t>,</w:t>
      </w:r>
      <w:r w:rsidRPr="00791E61">
        <w:rPr>
          <w:highlight w:val="white"/>
        </w:rPr>
        <w:t xml:space="preserve"> дрібними комахами видаються люди серед пісків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ЛЮДИ серед пісків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кидаються хто куди - ховаються, хто за каменем, хто в хащах колючого терновища…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E97645" w:rsidRPr="00791E61" w:rsidRDefault="00E97645" w:rsidP="00E97645">
      <w:pPr>
        <w:pStyle w:val="a3"/>
        <w:rPr>
          <w:highlight w:val="white"/>
        </w:rPr>
      </w:pPr>
      <w:r>
        <w:rPr>
          <w:highlight w:val="white"/>
        </w:rPr>
        <w:t>П</w:t>
      </w:r>
      <w:r>
        <w:rPr>
          <w:highlight w:val="white"/>
          <w:lang w:val="uk-UA"/>
        </w:rPr>
        <w:t>ід ногами</w:t>
      </w:r>
      <w:r w:rsidRPr="00791E61">
        <w:rPr>
          <w:highlight w:val="white"/>
        </w:rPr>
        <w:t xml:space="preserve"> </w:t>
      </w:r>
      <w:r w:rsidR="00260FC1">
        <w:rPr>
          <w:highlight w:val="white"/>
          <w:lang w:val="uk-UA"/>
        </w:rPr>
        <w:t>-</w:t>
      </w:r>
      <w:r w:rsidRPr="00791E61">
        <w:rPr>
          <w:highlight w:val="white"/>
        </w:rPr>
        <w:t xml:space="preserve"> втоптані намистини, монети, уламки кераміки…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B969CD" w:rsidRDefault="00B969CD" w:rsidP="00A31684">
      <w:pPr>
        <w:pStyle w:val="a3"/>
        <w:rPr>
          <w:highlight w:val="white"/>
        </w:rPr>
      </w:pPr>
      <w:r>
        <w:rPr>
          <w:highlight w:val="white"/>
        </w:rPr>
        <w:t>НАТ.</w:t>
      </w:r>
      <w:r>
        <w:rPr>
          <w:highlight w:val="white"/>
          <w:lang w:val="uk-UA"/>
        </w:rPr>
        <w:t xml:space="preserve">ОЛЕШКІВСЬКІ ПІСКИ </w:t>
      </w:r>
      <w:r w:rsidR="00A31684" w:rsidRPr="00B969CD">
        <w:rPr>
          <w:highlight w:val="white"/>
        </w:rPr>
        <w:t>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Влад і Баклаж дурнувато стоять з телефонами</w:t>
      </w:r>
      <w:r w:rsidR="00B969CD">
        <w:rPr>
          <w:highlight w:val="white"/>
          <w:lang w:val="uk-UA"/>
        </w:rPr>
        <w:t xml:space="preserve"> на верхів,ї бархану</w:t>
      </w:r>
      <w:r w:rsidRPr="003E78B2">
        <w:rPr>
          <w:highlight w:val="white"/>
        </w:rPr>
        <w:t>, глипають одне на другого.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260FC1" w:rsidRDefault="00A31684" w:rsidP="00260FC1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БАКЛАЖ</w:t>
      </w:r>
    </w:p>
    <w:p w:rsidR="00A31684" w:rsidRPr="003E78B2" w:rsidRDefault="00260FC1" w:rsidP="00A31684">
      <w:pPr>
        <w:pStyle w:val="a6"/>
        <w:rPr>
          <w:highlight w:val="white"/>
        </w:rPr>
      </w:pPr>
      <w:r>
        <w:rPr>
          <w:highlight w:val="white"/>
        </w:rPr>
        <w:t>Може</w:t>
      </w:r>
      <w:r>
        <w:rPr>
          <w:highlight w:val="white"/>
          <w:lang w:val="uk-UA"/>
        </w:rPr>
        <w:t>, щ</w:t>
      </w:r>
      <w:r w:rsidR="00A31684" w:rsidRPr="003E78B2">
        <w:rPr>
          <w:highlight w:val="white"/>
        </w:rPr>
        <w:t>е щось</w:t>
      </w:r>
      <w:r w:rsidR="00B969CD">
        <w:rPr>
          <w:highlight w:val="white"/>
          <w:lang w:val="uk-UA"/>
        </w:rPr>
        <w:t>…</w:t>
      </w:r>
      <w:r>
        <w:rPr>
          <w:highlight w:val="white"/>
          <w:lang w:val="uk-UA"/>
        </w:rPr>
        <w:t xml:space="preserve"> </w:t>
      </w:r>
      <w:r w:rsidR="00B969CD">
        <w:rPr>
          <w:highlight w:val="white"/>
          <w:lang w:val="uk-UA"/>
        </w:rPr>
        <w:t>З</w:t>
      </w:r>
      <w:r>
        <w:rPr>
          <w:highlight w:val="white"/>
        </w:rPr>
        <w:t>найшл</w:t>
      </w:r>
      <w:r w:rsidR="0049516A">
        <w:rPr>
          <w:highlight w:val="white"/>
          <w:lang w:val="uk-UA"/>
        </w:rPr>
        <w:t>и</w:t>
      </w:r>
      <w:r w:rsidR="00A31684"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бігає </w:t>
      </w:r>
      <w:r w:rsidR="00B969CD">
        <w:rPr>
          <w:highlight w:val="white"/>
        </w:rPr>
        <w:t xml:space="preserve">пальцем по клавішах, </w:t>
      </w:r>
      <w:r w:rsidR="00B969CD">
        <w:rPr>
          <w:highlight w:val="white"/>
          <w:lang w:val="uk-UA"/>
        </w:rPr>
        <w:t>пробує</w:t>
      </w:r>
      <w:r w:rsidRPr="003E78B2">
        <w:rPr>
          <w:highlight w:val="white"/>
        </w:rPr>
        <w:t xml:space="preserve"> відтворити зв’язок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260FC1" w:rsidP="00A31684">
      <w:pPr>
        <w:pStyle w:val="a3"/>
        <w:rPr>
          <w:highlight w:val="white"/>
        </w:rPr>
      </w:pPr>
      <w:r>
        <w:rPr>
          <w:highlight w:val="white"/>
        </w:rPr>
        <w:t xml:space="preserve">НАТ. </w:t>
      </w:r>
      <w:r>
        <w:rPr>
          <w:highlight w:val="white"/>
          <w:lang w:val="uk-UA"/>
        </w:rPr>
        <w:t>УЗ</w:t>
      </w:r>
      <w:r w:rsidR="00A31684" w:rsidRPr="003E78B2">
        <w:rPr>
          <w:highlight w:val="white"/>
        </w:rPr>
        <w:t>БЕРЕЖЖЯ РОЗКОП ДЕНЬ</w:t>
      </w:r>
    </w:p>
    <w:p w:rsidR="00D36A56" w:rsidRDefault="00D36A56" w:rsidP="00D36A56">
      <w:pPr>
        <w:pStyle w:val="a3"/>
        <w:rPr>
          <w:highlight w:val="white"/>
          <w:lang w:val="uk-UA"/>
        </w:rPr>
      </w:pPr>
    </w:p>
    <w:p w:rsidR="00D36A56" w:rsidRPr="00791E61" w:rsidRDefault="00D36A56" w:rsidP="00D36A56">
      <w:pPr>
        <w:pStyle w:val="a3"/>
        <w:rPr>
          <w:highlight w:val="white"/>
        </w:rPr>
      </w:pPr>
      <w:r w:rsidRPr="00791E61">
        <w:rPr>
          <w:highlight w:val="white"/>
        </w:rPr>
        <w:t>Гвинтокрил приземляється.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D36A56" w:rsidRPr="00791E61" w:rsidRDefault="00D36A56" w:rsidP="00D36A56">
      <w:pPr>
        <w:pStyle w:val="a4"/>
        <w:rPr>
          <w:highlight w:val="white"/>
        </w:rPr>
      </w:pPr>
      <w:r w:rsidRPr="00791E61">
        <w:rPr>
          <w:highlight w:val="white"/>
        </w:rPr>
        <w:t xml:space="preserve">З кабіни </w:t>
      </w:r>
    </w:p>
    <w:p w:rsidR="00D36A56" w:rsidRPr="00791E61" w:rsidRDefault="00D36A56" w:rsidP="00D36A56">
      <w:pPr>
        <w:pStyle w:val="a3"/>
        <w:rPr>
          <w:highlight w:val="white"/>
        </w:rPr>
      </w:pPr>
      <w:r w:rsidRPr="00791E61">
        <w:rPr>
          <w:highlight w:val="white"/>
        </w:rPr>
        <w:t>зіскакують люди в масках та камуфляжі.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ВОЯКИ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спрямовують стволи вбік розкопок.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РОЗКОП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D36A56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Чорнороби</w:t>
      </w:r>
      <w:r w:rsidR="00A31684" w:rsidRPr="003E78B2">
        <w:rPr>
          <w:highlight w:val="white"/>
        </w:rPr>
        <w:t xml:space="preserve"> розпластано лежать на піску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З-за каменя визирає бородань Бараболя…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БАРАБОЛЯ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схоплю</w:t>
      </w:r>
      <w:r w:rsidR="00D36A56">
        <w:rPr>
          <w:highlight w:val="white"/>
        </w:rPr>
        <w:t>ється на ноги, п</w:t>
      </w:r>
      <w:r w:rsidR="00D36A56">
        <w:rPr>
          <w:highlight w:val="white"/>
          <w:lang w:val="uk-UA"/>
        </w:rPr>
        <w:t>омахує білою хустинкою</w:t>
      </w:r>
      <w:r w:rsidR="00D36A56">
        <w:rPr>
          <w:highlight w:val="white"/>
        </w:rPr>
        <w:t xml:space="preserve"> – зіщулено</w:t>
      </w:r>
      <w:r w:rsidRPr="003E78B2">
        <w:rPr>
          <w:highlight w:val="white"/>
        </w:rPr>
        <w:t xml:space="preserve"> петляє до вертольоту.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 Вертоліт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D36A56" w:rsidRDefault="00D36A56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В</w:t>
      </w:r>
      <w:r>
        <w:rPr>
          <w:highlight w:val="white"/>
        </w:rPr>
        <w:t xml:space="preserve">ояки прикривають </w:t>
      </w:r>
      <w:r w:rsidR="00CE3C62">
        <w:rPr>
          <w:highlight w:val="white"/>
          <w:lang w:val="uk-UA"/>
        </w:rPr>
        <w:t>відхід в</w:t>
      </w:r>
      <w:r>
        <w:rPr>
          <w:highlight w:val="white"/>
          <w:lang w:val="uk-UA"/>
        </w:rPr>
        <w:t>тікача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Бараболя засапано підбігає, «карабкається» по трапу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CE3C62" w:rsidRDefault="00CE3C62" w:rsidP="00A31684">
      <w:pPr>
        <w:pStyle w:val="a3"/>
        <w:rPr>
          <w:highlight w:val="white"/>
          <w:lang w:val="uk-UA"/>
        </w:rPr>
      </w:pPr>
      <w:r>
        <w:rPr>
          <w:highlight w:val="white"/>
        </w:rPr>
        <w:t>З кабіни білий манжет рукава</w:t>
      </w:r>
      <w:r>
        <w:rPr>
          <w:highlight w:val="white"/>
          <w:lang w:val="uk-UA"/>
        </w:rPr>
        <w:t xml:space="preserve"> -</w:t>
      </w:r>
      <w:r w:rsidR="00A31684" w:rsidRPr="003E78B2">
        <w:rPr>
          <w:highlight w:val="white"/>
        </w:rPr>
        <w:t xml:space="preserve"> хтось протягує навстріч руку</w:t>
      </w:r>
      <w:r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CE3C62" w:rsidRDefault="00CE3C62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 ВОДОСХОВИЩЕ БЕРЕГ </w:t>
      </w:r>
      <w:r w:rsidR="00CE3C62">
        <w:rPr>
          <w:highlight w:val="white"/>
          <w:lang w:val="uk-UA"/>
        </w:rPr>
        <w:t xml:space="preserve">ЧОВЕН </w:t>
      </w:r>
      <w:r w:rsidRPr="003E78B2">
        <w:rPr>
          <w:highlight w:val="white"/>
        </w:rPr>
        <w:t>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Кєпа і Фаза біля човна: тягнуть догори голови - над кручами з гуркотом проноситься страхітлива машина.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CE3C62" w:rsidP="00A31684">
      <w:pPr>
        <w:pStyle w:val="a3"/>
        <w:rPr>
          <w:highlight w:val="white"/>
        </w:rPr>
      </w:pPr>
      <w:r>
        <w:rPr>
          <w:highlight w:val="white"/>
        </w:rPr>
        <w:t>До човна п</w:t>
      </w:r>
      <w:r>
        <w:rPr>
          <w:highlight w:val="white"/>
          <w:lang w:val="uk-UA"/>
        </w:rPr>
        <w:t>ідбігає</w:t>
      </w:r>
      <w:r w:rsidR="00A31684" w:rsidRPr="003E78B2">
        <w:rPr>
          <w:highlight w:val="white"/>
        </w:rPr>
        <w:t xml:space="preserve"> Гастролер.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Кольє! Кольє упустили, козли!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CE3C62" w:rsidRPr="00791E61" w:rsidRDefault="00CE3C62" w:rsidP="00CE3C62">
      <w:pPr>
        <w:pStyle w:val="a3"/>
        <w:rPr>
          <w:highlight w:val="white"/>
        </w:rPr>
      </w:pPr>
      <w:r w:rsidRPr="00791E61">
        <w:rPr>
          <w:highlight w:val="white"/>
        </w:rPr>
        <w:t>Гастролер претензійно тицяє Кєпі мобілку.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На! Рапортуй тепер Владові!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7E0A70" w:rsidP="00A31684">
      <w:pPr>
        <w:pStyle w:val="a6"/>
        <w:rPr>
          <w:highlight w:val="white"/>
        </w:rPr>
      </w:pPr>
      <w:r>
        <w:rPr>
          <w:highlight w:val="white"/>
        </w:rPr>
        <w:t xml:space="preserve">Сам й рапортуй! </w:t>
      </w:r>
      <w:r w:rsidR="00CE3C62">
        <w:rPr>
          <w:highlight w:val="white"/>
          <w:lang w:val="uk-UA"/>
        </w:rPr>
        <w:t>Д</w:t>
      </w:r>
      <w:r>
        <w:rPr>
          <w:highlight w:val="white"/>
        </w:rPr>
        <w:t xml:space="preserve">ля чого </w:t>
      </w:r>
      <w:r w:rsidR="00CE3C62">
        <w:rPr>
          <w:highlight w:val="white"/>
          <w:lang w:val="uk-UA"/>
        </w:rPr>
        <w:t xml:space="preserve">вас </w:t>
      </w:r>
      <w:r w:rsidR="00CE3C62">
        <w:rPr>
          <w:highlight w:val="white"/>
        </w:rPr>
        <w:t>тут</w:t>
      </w:r>
      <w:r w:rsidR="00A31684" w:rsidRPr="003E78B2">
        <w:rPr>
          <w:highlight w:val="white"/>
        </w:rPr>
        <w:t xml:space="preserve"> поставлено?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7E0A70" w:rsidP="00A31684">
      <w:pPr>
        <w:pStyle w:val="a6"/>
        <w:rPr>
          <w:highlight w:val="white"/>
        </w:rPr>
      </w:pPr>
      <w:r>
        <w:rPr>
          <w:highlight w:val="white"/>
        </w:rPr>
        <w:t>Розумні</w:t>
      </w:r>
      <w:r>
        <w:rPr>
          <w:highlight w:val="white"/>
          <w:lang w:val="uk-UA"/>
        </w:rPr>
        <w:t>!</w:t>
      </w:r>
      <w:r w:rsidR="00CE3C62">
        <w:rPr>
          <w:highlight w:val="white"/>
        </w:rPr>
        <w:t xml:space="preserve"> Мені було що</w:t>
      </w:r>
      <w:r w:rsidR="00CE3C62">
        <w:rPr>
          <w:highlight w:val="white"/>
          <w:lang w:val="uk-UA"/>
        </w:rPr>
        <w:t>,н</w:t>
      </w:r>
      <w:r w:rsidR="00A31684" w:rsidRPr="003E78B2">
        <w:rPr>
          <w:highlight w:val="white"/>
        </w:rPr>
        <w:t>а ріжок нариватися?</w:t>
      </w:r>
    </w:p>
    <w:p w:rsidR="00CE3C62" w:rsidRDefault="00CE3C62" w:rsidP="00A31684">
      <w:pPr>
        <w:pStyle w:val="a3"/>
        <w:rPr>
          <w:highlight w:val="white"/>
          <w:lang w:val="uk-UA"/>
        </w:rPr>
      </w:pPr>
    </w:p>
    <w:p w:rsidR="00CE3C62" w:rsidRDefault="00CE3C62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НАТ.ОЛЕШКІВСЬКІ ПІСКИ КОТЛОВАН ДЖИП ДЕНЬ</w:t>
      </w:r>
    </w:p>
    <w:p w:rsidR="00B12320" w:rsidRDefault="00B12320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Профєсор в наушниках перевіряє свій пристрій, обстежує улоговину котловану.</w:t>
      </w:r>
    </w:p>
    <w:p w:rsidR="00B12320" w:rsidRDefault="00B04E77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Влад та Б</w:t>
      </w:r>
      <w:r w:rsidR="00B12320">
        <w:rPr>
          <w:highlight w:val="white"/>
          <w:lang w:val="uk-UA"/>
        </w:rPr>
        <w:t>аклаж дос</w:t>
      </w:r>
      <w:r>
        <w:rPr>
          <w:highlight w:val="white"/>
          <w:lang w:val="uk-UA"/>
        </w:rPr>
        <w:t>адливо походжають побіля Джипа</w:t>
      </w:r>
      <w:r w:rsidR="009E2718">
        <w:rPr>
          <w:highlight w:val="white"/>
          <w:lang w:val="uk-UA"/>
        </w:rPr>
        <w:t>. П</w:t>
      </w:r>
      <w:r>
        <w:rPr>
          <w:highlight w:val="white"/>
          <w:lang w:val="uk-UA"/>
        </w:rPr>
        <w:t>рорізається дзвінок мобільного – Влад спішно хапається за трубку</w:t>
      </w:r>
    </w:p>
    <w:p w:rsidR="008B3989" w:rsidRPr="00E036B8" w:rsidRDefault="008B3989" w:rsidP="008B3989">
      <w:pPr>
        <w:pStyle w:val="a5"/>
        <w:rPr>
          <w:highlight w:val="white"/>
        </w:rPr>
      </w:pPr>
      <w:r w:rsidRPr="00E036B8">
        <w:rPr>
          <w:highlight w:val="white"/>
        </w:rPr>
        <w:t>ВЛАД</w:t>
      </w:r>
    </w:p>
    <w:p w:rsidR="008B3989" w:rsidRPr="00E036B8" w:rsidRDefault="008B3989" w:rsidP="008B3989">
      <w:pPr>
        <w:pStyle w:val="af4"/>
        <w:rPr>
          <w:highlight w:val="white"/>
        </w:rPr>
      </w:pPr>
      <w:r w:rsidRPr="00E036B8">
        <w:rPr>
          <w:highlight w:val="white"/>
        </w:rPr>
        <w:t>(в слухавку)</w:t>
      </w:r>
    </w:p>
    <w:p w:rsidR="008B3989" w:rsidRPr="00E036B8" w:rsidRDefault="008B3989" w:rsidP="008B3989">
      <w:pPr>
        <w:pStyle w:val="a6"/>
        <w:rPr>
          <w:highlight w:val="white"/>
        </w:rPr>
      </w:pPr>
      <w:r w:rsidRPr="00E036B8">
        <w:rPr>
          <w:highlight w:val="white"/>
        </w:rPr>
        <w:t>Що? Що у вас там?</w:t>
      </w:r>
    </w:p>
    <w:p w:rsidR="008B3989" w:rsidRPr="00E036B8" w:rsidRDefault="008B3989" w:rsidP="008B3989">
      <w:pPr>
        <w:pStyle w:val="a5"/>
        <w:rPr>
          <w:highlight w:val="white"/>
        </w:rPr>
      </w:pPr>
      <w:r w:rsidRPr="00E036B8">
        <w:rPr>
          <w:highlight w:val="white"/>
        </w:rPr>
        <w:t>ГАСТРОЛЕР</w:t>
      </w:r>
    </w:p>
    <w:p w:rsidR="008B3989" w:rsidRPr="00E036B8" w:rsidRDefault="008B3989" w:rsidP="008B3989">
      <w:pPr>
        <w:pStyle w:val="af4"/>
        <w:rPr>
          <w:highlight w:val="white"/>
        </w:rPr>
      </w:pPr>
      <w:r w:rsidRPr="00E036B8">
        <w:rPr>
          <w:highlight w:val="white"/>
        </w:rPr>
        <w:t>(в слухавці)</w:t>
      </w:r>
    </w:p>
    <w:p w:rsidR="008B3989" w:rsidRPr="00E036B8" w:rsidRDefault="008B3989" w:rsidP="008B3989">
      <w:pPr>
        <w:pStyle w:val="a6"/>
        <w:rPr>
          <w:highlight w:val="white"/>
        </w:rPr>
      </w:pPr>
      <w:r w:rsidRPr="00E036B8">
        <w:rPr>
          <w:highlight w:val="white"/>
        </w:rPr>
        <w:t>Влад… Було кольє – і тю-тю…</w:t>
      </w:r>
    </w:p>
    <w:p w:rsidR="008B3989" w:rsidRPr="003E78B2" w:rsidRDefault="008B3989" w:rsidP="008B3989">
      <w:pPr>
        <w:pStyle w:val="a5"/>
        <w:rPr>
          <w:highlight w:val="white"/>
        </w:rPr>
      </w:pPr>
    </w:p>
    <w:p w:rsidR="008B3989" w:rsidRPr="003E78B2" w:rsidRDefault="008B3989" w:rsidP="008B3989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8B3989" w:rsidRPr="003E78B2" w:rsidRDefault="008B3989" w:rsidP="008B3989">
      <w:pPr>
        <w:pStyle w:val="af4"/>
        <w:rPr>
          <w:highlight w:val="white"/>
        </w:rPr>
      </w:pPr>
      <w:r>
        <w:rPr>
          <w:highlight w:val="white"/>
        </w:rPr>
        <w:t>(</w:t>
      </w:r>
      <w:r>
        <w:rPr>
          <w:highlight w:val="white"/>
          <w:lang w:val="uk-UA"/>
        </w:rPr>
        <w:t>в слухавку</w:t>
      </w:r>
      <w:r w:rsidRPr="003E78B2">
        <w:rPr>
          <w:highlight w:val="white"/>
        </w:rPr>
        <w:t>)</w:t>
      </w:r>
    </w:p>
    <w:p w:rsidR="008B3989" w:rsidRPr="003E78B2" w:rsidRDefault="008B3989" w:rsidP="008B3989">
      <w:pPr>
        <w:pStyle w:val="a6"/>
        <w:rPr>
          <w:highlight w:val="white"/>
        </w:rPr>
      </w:pPr>
      <w:r>
        <w:rPr>
          <w:highlight w:val="white"/>
        </w:rPr>
        <w:t>Шо-</w:t>
      </w:r>
      <w:r>
        <w:rPr>
          <w:highlight w:val="white"/>
          <w:lang w:val="uk-UA"/>
        </w:rPr>
        <w:t>о-о</w:t>
      </w:r>
      <w:r w:rsidRPr="003E78B2">
        <w:rPr>
          <w:highlight w:val="white"/>
        </w:rPr>
        <w:t>?!</w:t>
      </w:r>
    </w:p>
    <w:p w:rsidR="008B3989" w:rsidRPr="003E78B2" w:rsidRDefault="008B3989" w:rsidP="008B3989">
      <w:pPr>
        <w:pStyle w:val="a5"/>
        <w:rPr>
          <w:highlight w:val="white"/>
        </w:rPr>
      </w:pPr>
    </w:p>
    <w:p w:rsidR="008B3989" w:rsidRPr="003E78B2" w:rsidRDefault="008B3989" w:rsidP="008B3989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8B3989" w:rsidRPr="003E78B2" w:rsidRDefault="008B3989" w:rsidP="008B3989">
      <w:pPr>
        <w:pStyle w:val="af4"/>
        <w:rPr>
          <w:highlight w:val="white"/>
        </w:rPr>
      </w:pPr>
      <w:r>
        <w:rPr>
          <w:highlight w:val="white"/>
        </w:rPr>
        <w:t>(</w:t>
      </w:r>
      <w:r>
        <w:rPr>
          <w:highlight w:val="white"/>
          <w:lang w:val="uk-UA"/>
        </w:rPr>
        <w:t>в слухавці</w:t>
      </w:r>
      <w:r w:rsidRPr="003E78B2">
        <w:rPr>
          <w:highlight w:val="white"/>
        </w:rPr>
        <w:t>)</w:t>
      </w:r>
    </w:p>
    <w:p w:rsidR="008B3989" w:rsidRPr="00E71541" w:rsidRDefault="008B3989" w:rsidP="008B3989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Приземливсь вертоліт із ам</w:t>
      </w:r>
      <w:r>
        <w:rPr>
          <w:highlight w:val="white"/>
        </w:rPr>
        <w:t>балами</w:t>
      </w:r>
      <w:r>
        <w:rPr>
          <w:highlight w:val="white"/>
          <w:lang w:val="uk-UA"/>
        </w:rPr>
        <w:t xml:space="preserve"> – і тю-тю…</w:t>
      </w:r>
    </w:p>
    <w:p w:rsidR="008B3989" w:rsidRPr="003E78B2" w:rsidRDefault="008B3989" w:rsidP="008B3989">
      <w:pPr>
        <w:pStyle w:val="a5"/>
        <w:rPr>
          <w:highlight w:val="white"/>
        </w:rPr>
      </w:pPr>
    </w:p>
    <w:p w:rsidR="008B3989" w:rsidRPr="003E78B2" w:rsidRDefault="008B3989" w:rsidP="008B3989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8B3989" w:rsidRPr="003E78B2" w:rsidRDefault="008B3989" w:rsidP="008B3989">
      <w:pPr>
        <w:pStyle w:val="af4"/>
        <w:rPr>
          <w:highlight w:val="white"/>
        </w:rPr>
      </w:pPr>
      <w:r>
        <w:rPr>
          <w:highlight w:val="white"/>
        </w:rPr>
        <w:t>(</w:t>
      </w:r>
      <w:r>
        <w:rPr>
          <w:highlight w:val="white"/>
          <w:lang w:val="uk-UA"/>
        </w:rPr>
        <w:t>в слухавку</w:t>
      </w:r>
      <w:r w:rsidRPr="003E78B2">
        <w:rPr>
          <w:highlight w:val="white"/>
        </w:rPr>
        <w:t>)</w:t>
      </w:r>
    </w:p>
    <w:p w:rsidR="008B3989" w:rsidRPr="003E78B2" w:rsidRDefault="008B3989" w:rsidP="008B3989">
      <w:pPr>
        <w:pStyle w:val="a6"/>
        <w:rPr>
          <w:highlight w:val="white"/>
        </w:rPr>
      </w:pPr>
      <w:r w:rsidRPr="003E78B2">
        <w:rPr>
          <w:highlight w:val="white"/>
        </w:rPr>
        <w:t xml:space="preserve">Я </w:t>
      </w:r>
      <w:r>
        <w:rPr>
          <w:highlight w:val="white"/>
          <w:lang w:val="uk-UA"/>
        </w:rPr>
        <w:t>і</w:t>
      </w:r>
      <w:r>
        <w:rPr>
          <w:highlight w:val="white"/>
        </w:rPr>
        <w:t>з вас</w:t>
      </w:r>
      <w:r w:rsidR="009E2718">
        <w:rPr>
          <w:highlight w:val="white"/>
          <w:lang w:val="uk-UA"/>
        </w:rPr>
        <w:t xml:space="preserve"> щас</w:t>
      </w:r>
      <w:r w:rsidRPr="003E78B2">
        <w:rPr>
          <w:highlight w:val="white"/>
        </w:rPr>
        <w:t xml:space="preserve"> зроблю «тю-тю»!</w:t>
      </w:r>
    </w:p>
    <w:p w:rsidR="008B3989" w:rsidRPr="003E78B2" w:rsidRDefault="008B3989" w:rsidP="008B3989">
      <w:pPr>
        <w:pStyle w:val="a3"/>
        <w:rPr>
          <w:highlight w:val="white"/>
        </w:rPr>
      </w:pPr>
    </w:p>
    <w:p w:rsidR="008B3989" w:rsidRPr="008B3989" w:rsidRDefault="008B3989" w:rsidP="008B3989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Влад</w:t>
      </w:r>
      <w:r>
        <w:rPr>
          <w:highlight w:val="white"/>
          <w:lang w:val="uk-UA"/>
        </w:rPr>
        <w:t xml:space="preserve"> </w:t>
      </w:r>
      <w:r w:rsidR="00AE4F3A">
        <w:rPr>
          <w:highlight w:val="white"/>
          <w:lang w:val="uk-UA"/>
        </w:rPr>
        <w:t>із</w:t>
      </w:r>
      <w:r w:rsidR="00AE4F3A" w:rsidRPr="00AE4F3A">
        <w:rPr>
          <w:highlight w:val="white"/>
          <w:lang w:val="uk-UA"/>
        </w:rPr>
        <w:t xml:space="preserve"> </w:t>
      </w:r>
      <w:r w:rsidR="00AE4F3A">
        <w:rPr>
          <w:highlight w:val="white"/>
          <w:lang w:val="uk-UA"/>
        </w:rPr>
        <w:t xml:space="preserve">люттю, </w:t>
      </w:r>
      <w:r>
        <w:rPr>
          <w:highlight w:val="white"/>
          <w:lang w:val="uk-UA"/>
        </w:rPr>
        <w:t>з</w:t>
      </w:r>
      <w:r w:rsidR="00AE4F3A">
        <w:rPr>
          <w:highlight w:val="white"/>
          <w:lang w:val="uk-UA"/>
        </w:rPr>
        <w:t xml:space="preserve">і стогоном </w:t>
      </w:r>
      <w:r>
        <w:rPr>
          <w:highlight w:val="white"/>
          <w:lang w:val="uk-UA"/>
        </w:rPr>
        <w:t xml:space="preserve"> </w:t>
      </w:r>
      <w:r w:rsidR="00584C61">
        <w:rPr>
          <w:highlight w:val="white"/>
          <w:lang w:val="uk-UA"/>
        </w:rPr>
        <w:t>підскакує</w:t>
      </w:r>
      <w:r>
        <w:rPr>
          <w:highlight w:val="white"/>
          <w:lang w:val="uk-UA"/>
        </w:rPr>
        <w:t>, гамселить ногами по гумі Джипа – «бух, бух, бух»…</w:t>
      </w:r>
      <w:r w:rsidRPr="003E78B2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 </w:t>
      </w:r>
    </w:p>
    <w:p w:rsidR="00B04E77" w:rsidRDefault="00B04E77" w:rsidP="00A31684">
      <w:pPr>
        <w:pStyle w:val="a3"/>
        <w:rPr>
          <w:highlight w:val="white"/>
          <w:lang w:val="uk-UA"/>
        </w:rPr>
      </w:pPr>
    </w:p>
    <w:p w:rsidR="00A31684" w:rsidRPr="003E78B2" w:rsidRDefault="00A31684" w:rsidP="00AE4F3A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НАТ. ВУЛИЦЯ САДИБА НАТАЛКИ </w:t>
      </w:r>
      <w:r w:rsidR="009E2718">
        <w:rPr>
          <w:highlight w:val="white"/>
          <w:lang w:val="uk-UA"/>
        </w:rPr>
        <w:t xml:space="preserve">ЛАВОЧКА </w:t>
      </w:r>
      <w:r w:rsidRPr="003E78B2">
        <w:rPr>
          <w:highlight w:val="white"/>
        </w:rPr>
        <w:t>ДЕНЬ</w:t>
      </w:r>
    </w:p>
    <w:p w:rsidR="00A31684" w:rsidRDefault="009E2718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Нат</w:t>
      </w:r>
      <w:r w:rsidR="00BE13BC">
        <w:rPr>
          <w:highlight w:val="white"/>
          <w:lang w:val="uk-UA"/>
        </w:rPr>
        <w:t xml:space="preserve">алка </w:t>
      </w:r>
      <w:r>
        <w:rPr>
          <w:highlight w:val="white"/>
          <w:lang w:val="uk-UA"/>
        </w:rPr>
        <w:t xml:space="preserve">з мамою </w:t>
      </w:r>
      <w:r w:rsidR="00BE13BC">
        <w:rPr>
          <w:highlight w:val="white"/>
          <w:lang w:val="uk-UA"/>
        </w:rPr>
        <w:t xml:space="preserve">ведуть розмову </w:t>
      </w:r>
      <w:r>
        <w:rPr>
          <w:highlight w:val="white"/>
          <w:lang w:val="uk-UA"/>
        </w:rPr>
        <w:t>на лавочці</w:t>
      </w:r>
    </w:p>
    <w:p w:rsidR="00BE13BC" w:rsidRDefault="00BE13BC" w:rsidP="00BE13BC">
      <w:pPr>
        <w:pStyle w:val="a5"/>
        <w:rPr>
          <w:highlight w:val="white"/>
          <w:lang w:val="uk-UA"/>
        </w:rPr>
      </w:pPr>
    </w:p>
    <w:p w:rsidR="00BE13BC" w:rsidRPr="00E036B8" w:rsidRDefault="00BE13BC" w:rsidP="00BE13BC">
      <w:pPr>
        <w:pStyle w:val="a5"/>
        <w:rPr>
          <w:highlight w:val="white"/>
        </w:rPr>
      </w:pPr>
      <w:r w:rsidRPr="00E036B8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Мам… Влад не такий вже й поганий, </w:t>
      </w:r>
      <w:r w:rsidR="006B6524">
        <w:rPr>
          <w:highlight w:val="white"/>
        </w:rPr>
        <w:t>як ти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сама </w:t>
      </w:r>
      <w:r>
        <w:rPr>
          <w:highlight w:val="white"/>
        </w:rPr>
        <w:t xml:space="preserve">собі </w:t>
      </w:r>
      <w:r w:rsidR="009E2718">
        <w:rPr>
          <w:highlight w:val="white"/>
          <w:lang w:val="uk-UA"/>
        </w:rPr>
        <w:t xml:space="preserve">ото навнушала… </w:t>
      </w:r>
      <w:r w:rsidR="00BE13BC" w:rsidRPr="003E78B2">
        <w:rPr>
          <w:highlight w:val="white"/>
        </w:rPr>
        <w:t xml:space="preserve">Все буде нормально… </w:t>
      </w: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МАМА</w:t>
      </w:r>
    </w:p>
    <w:p w:rsidR="00A31684" w:rsidRPr="00293287" w:rsidRDefault="00BE13BC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 xml:space="preserve">Був би батько живий… Дивись, і </w:t>
      </w:r>
      <w:r w:rsidR="00A31684">
        <w:rPr>
          <w:highlight w:val="white"/>
          <w:lang w:val="uk-UA"/>
        </w:rPr>
        <w:t xml:space="preserve">весіллячко </w:t>
      </w:r>
      <w:r>
        <w:rPr>
          <w:highlight w:val="white"/>
          <w:lang w:val="uk-UA"/>
        </w:rPr>
        <w:t xml:space="preserve">б </w:t>
      </w:r>
      <w:r w:rsidR="007E0A70">
        <w:rPr>
          <w:highlight w:val="white"/>
          <w:lang w:val="uk-UA"/>
        </w:rPr>
        <w:t>яке</w:t>
      </w:r>
      <w:r>
        <w:rPr>
          <w:highlight w:val="white"/>
          <w:lang w:val="uk-UA"/>
        </w:rPr>
        <w:t>сь</w:t>
      </w:r>
      <w:r w:rsidR="007E0A70">
        <w:rPr>
          <w:highlight w:val="white"/>
          <w:lang w:val="uk-UA"/>
        </w:rPr>
        <w:t xml:space="preserve"> </w:t>
      </w:r>
      <w:r w:rsidR="00A31684">
        <w:rPr>
          <w:highlight w:val="white"/>
          <w:lang w:val="uk-UA"/>
        </w:rPr>
        <w:t>справили…</w:t>
      </w:r>
    </w:p>
    <w:p w:rsidR="00A31684" w:rsidRDefault="00A31684" w:rsidP="00A31684">
      <w:pPr>
        <w:pStyle w:val="a6"/>
        <w:rPr>
          <w:highlight w:val="white"/>
          <w:lang w:val="uk-UA"/>
        </w:rPr>
      </w:pPr>
    </w:p>
    <w:p w:rsidR="00A31684" w:rsidRPr="00EE1BE8" w:rsidRDefault="00A31684" w:rsidP="00A31684">
      <w:pPr>
        <w:pStyle w:val="a5"/>
        <w:rPr>
          <w:highlight w:val="white"/>
        </w:rPr>
      </w:pPr>
      <w:r w:rsidRPr="00EE1BE8">
        <w:rPr>
          <w:highlight w:val="white"/>
        </w:rPr>
        <w:t>НАТАЛКА</w:t>
      </w:r>
    </w:p>
    <w:p w:rsidR="00A31684" w:rsidRDefault="00BE13BC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Яке весілля? Х</w:t>
      </w:r>
      <w:r w:rsidR="007E0A70">
        <w:rPr>
          <w:highlight w:val="white"/>
          <w:lang w:val="uk-UA"/>
        </w:rPr>
        <w:t>то нині весілля те робить</w:t>
      </w:r>
      <w:r>
        <w:rPr>
          <w:highlight w:val="white"/>
          <w:lang w:val="uk-UA"/>
        </w:rPr>
        <w:t>, мам</w:t>
      </w:r>
      <w:r w:rsidR="007E0A70">
        <w:rPr>
          <w:highlight w:val="white"/>
          <w:lang w:val="uk-UA"/>
        </w:rPr>
        <w:t xml:space="preserve">? Якщо </w:t>
      </w:r>
      <w:r w:rsidR="00584C61">
        <w:rPr>
          <w:highlight w:val="white"/>
          <w:lang w:val="uk-UA"/>
        </w:rPr>
        <w:t xml:space="preserve">уже </w:t>
      </w:r>
      <w:r w:rsidR="007E0A70">
        <w:rPr>
          <w:highlight w:val="white"/>
          <w:lang w:val="uk-UA"/>
        </w:rPr>
        <w:t>«шо» - в</w:t>
      </w:r>
      <w:r w:rsidR="00A31684">
        <w:rPr>
          <w:highlight w:val="white"/>
          <w:lang w:val="uk-UA"/>
        </w:rPr>
        <w:t>ечірку для друзів влаштуємо й досить…</w:t>
      </w:r>
    </w:p>
    <w:p w:rsidR="00A31684" w:rsidRPr="00BB0A47" w:rsidRDefault="00A31684" w:rsidP="00A31684">
      <w:pPr>
        <w:pStyle w:val="a5"/>
        <w:rPr>
          <w:highlight w:val="white"/>
          <w:lang w:val="uk-UA"/>
        </w:rPr>
      </w:pPr>
      <w:r w:rsidRPr="00BB0A47">
        <w:rPr>
          <w:highlight w:val="white"/>
          <w:lang w:val="uk-UA"/>
        </w:rPr>
        <w:t>МАМА</w:t>
      </w:r>
    </w:p>
    <w:p w:rsidR="00A31684" w:rsidRPr="00BB0A47" w:rsidRDefault="00A31684" w:rsidP="00A31684">
      <w:pPr>
        <w:pStyle w:val="af4"/>
        <w:rPr>
          <w:highlight w:val="white"/>
          <w:lang w:val="uk-UA"/>
        </w:rPr>
      </w:pPr>
      <w:r w:rsidRPr="00BB0A47">
        <w:rPr>
          <w:highlight w:val="white"/>
          <w:lang w:val="uk-UA"/>
        </w:rPr>
        <w:t>(з зітханням)</w:t>
      </w:r>
    </w:p>
    <w:p w:rsidR="00A31684" w:rsidRPr="00BB0A47" w:rsidRDefault="00A31684" w:rsidP="00A31684">
      <w:pPr>
        <w:pStyle w:val="a6"/>
        <w:rPr>
          <w:highlight w:val="white"/>
          <w:lang w:val="uk-UA"/>
        </w:rPr>
      </w:pPr>
      <w:r w:rsidRPr="00BB0A47">
        <w:rPr>
          <w:highlight w:val="white"/>
          <w:lang w:val="uk-UA"/>
        </w:rPr>
        <w:t>Як знаєш, доню…</w:t>
      </w:r>
    </w:p>
    <w:p w:rsidR="00A31684" w:rsidRPr="00EE1BE8" w:rsidRDefault="00BE13BC" w:rsidP="00A31684">
      <w:pPr>
        <w:pStyle w:val="af4"/>
        <w:rPr>
          <w:highlight w:val="white"/>
        </w:rPr>
      </w:pPr>
      <w:r>
        <w:rPr>
          <w:highlight w:val="white"/>
        </w:rPr>
        <w:t>(по паузі</w:t>
      </w:r>
      <w:r w:rsidR="00A31684" w:rsidRPr="00EE1BE8">
        <w:rPr>
          <w:highlight w:val="white"/>
        </w:rPr>
        <w:t>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Надумаєш повернутися - двері завжди відкриті… А принесеш в пелені – і на поріг не пущу, так і знай…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спантеличено опускає повіки…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06D20" w:rsidP="00A31684">
      <w:pPr>
        <w:pStyle w:val="a4"/>
        <w:rPr>
          <w:highlight w:val="white"/>
          <w:lang w:val="uk-UA"/>
        </w:rPr>
      </w:pPr>
      <w:r>
        <w:rPr>
          <w:highlight w:val="white"/>
        </w:rPr>
        <w:t>НАТ.</w:t>
      </w:r>
      <w:r w:rsidR="0096188F">
        <w:rPr>
          <w:highlight w:val="white"/>
          <w:lang w:val="uk-UA"/>
        </w:rPr>
        <w:t xml:space="preserve"> ВУЛИЦЯ САДИБА НАТАЛКИ ВЕЧІР</w:t>
      </w:r>
    </w:p>
    <w:p w:rsidR="0096188F" w:rsidRPr="0096188F" w:rsidRDefault="0096188F" w:rsidP="0096188F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До воріт під’їжджає іномарка Влада, за нею біла ГАЗЕЛЬ, за кермом Газелі - Баклаж, поруч нього Профєсор.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355C84" w:rsidRPr="00E036B8" w:rsidRDefault="00355C84" w:rsidP="00355C84">
      <w:pPr>
        <w:pStyle w:val="a4"/>
        <w:rPr>
          <w:highlight w:val="white"/>
        </w:rPr>
      </w:pPr>
      <w:r w:rsidRPr="00E036B8">
        <w:rPr>
          <w:highlight w:val="white"/>
        </w:rPr>
        <w:t xml:space="preserve">НАТ.САДИБА НАТАЛКИ ВОРОТА ВЕЧІР </w:t>
      </w:r>
    </w:p>
    <w:p w:rsidR="00A31684" w:rsidRPr="00355C84" w:rsidRDefault="00355C84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Наталка виходить</w:t>
      </w:r>
      <w:r w:rsidR="00A06D20">
        <w:rPr>
          <w:highlight w:val="white"/>
          <w:lang w:val="uk-UA"/>
        </w:rPr>
        <w:t xml:space="preserve"> назустріч </w:t>
      </w:r>
      <w:r w:rsidR="00463202">
        <w:rPr>
          <w:highlight w:val="white"/>
          <w:lang w:val="uk-UA"/>
        </w:rPr>
        <w:t>Владові, той помітно стурбований.</w:t>
      </w:r>
    </w:p>
    <w:p w:rsidR="00A31684" w:rsidRPr="00463202" w:rsidRDefault="00463202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Значить, так…</w:t>
      </w:r>
    </w:p>
    <w:p w:rsidR="00A31684" w:rsidRPr="006D7BBD" w:rsidRDefault="00463202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Щось </w:t>
      </w:r>
      <w:r w:rsidR="00463202">
        <w:rPr>
          <w:highlight w:val="white"/>
          <w:lang w:val="uk-UA"/>
        </w:rPr>
        <w:t xml:space="preserve">сталося? Щось </w:t>
      </w:r>
      <w:r w:rsidRPr="003E78B2">
        <w:rPr>
          <w:highlight w:val="white"/>
        </w:rPr>
        <w:t>міняється?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Default="00463202" w:rsidP="00A31684">
      <w:pPr>
        <w:pStyle w:val="a6"/>
        <w:rPr>
          <w:highlight w:val="white"/>
          <w:lang w:val="uk-UA"/>
        </w:rPr>
      </w:pPr>
      <w:r>
        <w:rPr>
          <w:highlight w:val="white"/>
        </w:rPr>
        <w:t>Ні-ні, всьо нормально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Від’їжджаємо завтра</w:t>
      </w:r>
      <w:r>
        <w:rPr>
          <w:highlight w:val="white"/>
          <w:lang w:val="uk-UA"/>
        </w:rPr>
        <w:t xml:space="preserve">… </w:t>
      </w:r>
      <w:r w:rsidR="00655471">
        <w:rPr>
          <w:highlight w:val="white"/>
          <w:lang w:val="uk-UA"/>
        </w:rPr>
        <w:t xml:space="preserve">А зараз </w:t>
      </w:r>
      <w:r w:rsidR="00655471">
        <w:rPr>
          <w:highlight w:val="white"/>
        </w:rPr>
        <w:t>в Покровку</w:t>
      </w:r>
      <w:r w:rsidR="00655471">
        <w:rPr>
          <w:highlight w:val="white"/>
          <w:lang w:val="uk-UA"/>
        </w:rPr>
        <w:t>, є діло у нас</w:t>
      </w:r>
      <w:r w:rsidR="00A31684" w:rsidRPr="003E78B2">
        <w:rPr>
          <w:highlight w:val="white"/>
        </w:rPr>
        <w:t>…</w:t>
      </w:r>
    </w:p>
    <w:p w:rsidR="00A31684" w:rsidRPr="00EE1BE8" w:rsidRDefault="00A31684" w:rsidP="00A31684">
      <w:pPr>
        <w:pStyle w:val="a5"/>
        <w:rPr>
          <w:highlight w:val="white"/>
        </w:rPr>
      </w:pPr>
      <w:r w:rsidRPr="00EE1BE8">
        <w:rPr>
          <w:highlight w:val="white"/>
        </w:rPr>
        <w:t>НАТАЛКА</w:t>
      </w:r>
    </w:p>
    <w:p w:rsidR="00A31684" w:rsidRPr="00C559B9" w:rsidRDefault="00C83684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В Покровку</w:t>
      </w:r>
      <w:r w:rsidR="00A31684">
        <w:rPr>
          <w:highlight w:val="white"/>
          <w:lang w:val="uk-UA"/>
        </w:rPr>
        <w:t xml:space="preserve">? </w:t>
      </w:r>
      <w:r w:rsidR="00463202">
        <w:rPr>
          <w:highlight w:val="white"/>
          <w:lang w:val="uk-UA"/>
        </w:rPr>
        <w:t xml:space="preserve">Яке ще діло?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463202" w:rsidRDefault="00A31684" w:rsidP="00A31684">
      <w:pPr>
        <w:pStyle w:val="a3"/>
        <w:rPr>
          <w:highlight w:val="white"/>
          <w:lang w:val="uk-UA"/>
        </w:rPr>
      </w:pPr>
      <w:r>
        <w:rPr>
          <w:highlight w:val="white"/>
        </w:rPr>
        <w:t xml:space="preserve">Наталка </w:t>
      </w:r>
      <w:r w:rsidR="00463202">
        <w:rPr>
          <w:highlight w:val="white"/>
          <w:lang w:val="uk-UA"/>
        </w:rPr>
        <w:t>з насторогою</w:t>
      </w:r>
      <w:r w:rsidRPr="003E78B2">
        <w:rPr>
          <w:highlight w:val="white"/>
        </w:rPr>
        <w:t xml:space="preserve"> дивиться на Влада.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Сюркоче мобіль</w:t>
      </w:r>
      <w:r w:rsidR="00463202">
        <w:rPr>
          <w:highlight w:val="white"/>
        </w:rPr>
        <w:t>ний, Влад спішно дістає телефон</w:t>
      </w:r>
      <w:r w:rsidR="00463202">
        <w:rPr>
          <w:highlight w:val="white"/>
          <w:lang w:val="uk-UA"/>
        </w:rPr>
        <w:t>, збиває чийсь виклик</w:t>
      </w:r>
      <w:r w:rsidR="00655471">
        <w:rPr>
          <w:highlight w:val="white"/>
          <w:lang w:val="uk-UA"/>
        </w:rPr>
        <w:t>.</w:t>
      </w:r>
    </w:p>
    <w:p w:rsidR="00655471" w:rsidRDefault="00655471" w:rsidP="00655471">
      <w:pPr>
        <w:pStyle w:val="a4"/>
        <w:rPr>
          <w:highlight w:val="white"/>
          <w:lang w:val="uk-UA"/>
        </w:rPr>
      </w:pPr>
    </w:p>
    <w:p w:rsidR="00655471" w:rsidRPr="00E036B8" w:rsidRDefault="00655471" w:rsidP="00655471">
      <w:pPr>
        <w:pStyle w:val="a4"/>
        <w:rPr>
          <w:highlight w:val="white"/>
        </w:rPr>
      </w:pPr>
      <w:r w:rsidRPr="00E036B8">
        <w:rPr>
          <w:highlight w:val="white"/>
        </w:rPr>
        <w:t>НАТ. ГАЗЕЛЬ ІНОМАРКА ВУЛИЦЯ ДЕНЬ</w:t>
      </w:r>
    </w:p>
    <w:p w:rsidR="00655471" w:rsidRDefault="00655471" w:rsidP="00A31684">
      <w:pPr>
        <w:pStyle w:val="a3"/>
        <w:rPr>
          <w:highlight w:val="white"/>
          <w:lang w:val="uk-UA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Крізь спущене с</w:t>
      </w:r>
      <w:r w:rsidR="00A06D20">
        <w:rPr>
          <w:highlight w:val="white"/>
        </w:rPr>
        <w:t xml:space="preserve">кло видно Баклажа – він </w:t>
      </w:r>
      <w:r w:rsidRPr="003E78B2">
        <w:rPr>
          <w:highlight w:val="white"/>
        </w:rPr>
        <w:t>очікує, пожовує гумку.</w:t>
      </w:r>
      <w:r>
        <w:rPr>
          <w:highlight w:val="white"/>
        </w:rPr>
        <w:t xml:space="preserve"> Швидко наближаються Влад</w:t>
      </w:r>
      <w:r>
        <w:rPr>
          <w:highlight w:val="white"/>
          <w:lang w:val="uk-UA"/>
        </w:rPr>
        <w:t xml:space="preserve">, його доганяє </w:t>
      </w:r>
      <w:r w:rsidR="005A2511">
        <w:rPr>
          <w:highlight w:val="white"/>
        </w:rPr>
        <w:t>Наталк</w:t>
      </w:r>
      <w:r w:rsidR="005A2511">
        <w:rPr>
          <w:highlight w:val="white"/>
          <w:lang w:val="uk-UA"/>
        </w:rPr>
        <w:t>а</w:t>
      </w: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(вбік Наталки)</w:t>
      </w:r>
    </w:p>
    <w:p w:rsidR="00A31684" w:rsidRPr="003E78B2" w:rsidRDefault="00355C84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Облиш ревнощі! Я</w:t>
      </w:r>
      <w:r w:rsidR="00A06D20">
        <w:rPr>
          <w:highlight w:val="white"/>
        </w:rPr>
        <w:t xml:space="preserve"> потім</w:t>
      </w:r>
      <w:r w:rsidR="00655471">
        <w:rPr>
          <w:highlight w:val="white"/>
          <w:lang w:val="uk-UA"/>
        </w:rPr>
        <w:t>, потім</w:t>
      </w:r>
      <w:r w:rsidR="00A06D20">
        <w:rPr>
          <w:highlight w:val="white"/>
        </w:rPr>
        <w:t xml:space="preserve"> все </w:t>
      </w:r>
      <w:r w:rsidR="00A31684" w:rsidRPr="003E78B2">
        <w:rPr>
          <w:highlight w:val="white"/>
        </w:rPr>
        <w:t>поясню!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рвучко прочиняє дверцята кабіни, сідає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06D20" w:rsidP="00A31684">
      <w:pPr>
        <w:pStyle w:val="a3"/>
        <w:rPr>
          <w:highlight w:val="white"/>
        </w:rPr>
      </w:pPr>
      <w:r>
        <w:rPr>
          <w:highlight w:val="white"/>
        </w:rPr>
        <w:t>Машин</w:t>
      </w:r>
      <w:r>
        <w:rPr>
          <w:highlight w:val="white"/>
          <w:lang w:val="uk-UA"/>
        </w:rPr>
        <w:t>и</w:t>
      </w:r>
      <w:r>
        <w:rPr>
          <w:highlight w:val="white"/>
        </w:rPr>
        <w:t xml:space="preserve"> руша</w:t>
      </w:r>
      <w:r>
        <w:rPr>
          <w:highlight w:val="white"/>
          <w:lang w:val="uk-UA"/>
        </w:rPr>
        <w:t>ють</w:t>
      </w:r>
      <w:r w:rsidR="00A31684" w:rsidRPr="003E78B2">
        <w:rPr>
          <w:highlight w:val="white"/>
        </w:rPr>
        <w:t>.</w:t>
      </w:r>
      <w:r w:rsidR="00A31684">
        <w:rPr>
          <w:highlight w:val="white"/>
        </w:rPr>
        <w:t xml:space="preserve"> </w:t>
      </w:r>
      <w:r w:rsidR="00355C84">
        <w:rPr>
          <w:highlight w:val="white"/>
        </w:rPr>
        <w:t>Наталка</w:t>
      </w:r>
      <w:r w:rsidR="00A31684" w:rsidRPr="003E78B2">
        <w:rPr>
          <w:highlight w:val="white"/>
        </w:rPr>
        <w:t xml:space="preserve"> </w:t>
      </w:r>
      <w:r w:rsidR="005A2511">
        <w:rPr>
          <w:highlight w:val="white"/>
          <w:lang w:val="uk-UA"/>
        </w:rPr>
        <w:t xml:space="preserve">засмучено </w:t>
      </w:r>
      <w:r w:rsidR="00A31684" w:rsidRPr="003E78B2">
        <w:rPr>
          <w:highlight w:val="white"/>
        </w:rPr>
        <w:t>стоїть край дороги.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ЗТМ.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Кімната наталки вечір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розслаблено лежить на дивані, рука тягнеться до телевізійної „дистанційки” - на екрані одна за другою змінюються програми.</w:t>
      </w:r>
    </w:p>
    <w:p w:rsidR="00A31684" w:rsidRPr="00655471" w:rsidRDefault="00655471" w:rsidP="00A31684">
      <w:pPr>
        <w:pStyle w:val="a3"/>
        <w:rPr>
          <w:highlight w:val="white"/>
          <w:lang w:val="uk-UA"/>
        </w:rPr>
      </w:pPr>
      <w:r>
        <w:rPr>
          <w:highlight w:val="white"/>
        </w:rPr>
        <w:t>Наталка з явн</w:t>
      </w:r>
      <w:r>
        <w:rPr>
          <w:highlight w:val="white"/>
          <w:lang w:val="uk-UA"/>
        </w:rPr>
        <w:t>ою досадою</w:t>
      </w:r>
      <w:r w:rsidR="00A31684" w:rsidRPr="003E78B2">
        <w:rPr>
          <w:highlight w:val="white"/>
        </w:rPr>
        <w:t xml:space="preserve"> вимикає телевізор, недбало відкидає вбік „дистанційку”.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Автомагістраль вечір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333603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Трасою рухається </w:t>
      </w:r>
      <w:r w:rsidR="00333603">
        <w:rPr>
          <w:highlight w:val="white"/>
          <w:lang w:val="uk-UA"/>
        </w:rPr>
        <w:t xml:space="preserve">Іномарка, за нею </w:t>
      </w:r>
      <w:r w:rsidR="00333603">
        <w:rPr>
          <w:highlight w:val="white"/>
        </w:rPr>
        <w:t>Газель</w:t>
      </w:r>
    </w:p>
    <w:p w:rsidR="00333603" w:rsidRDefault="00333603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Фари</w:t>
      </w:r>
      <w:r w:rsidR="00A31684" w:rsidRPr="003E78B2">
        <w:rPr>
          <w:highlight w:val="white"/>
        </w:rPr>
        <w:t xml:space="preserve"> висвіт</w:t>
      </w:r>
      <w:r>
        <w:rPr>
          <w:highlight w:val="white"/>
        </w:rPr>
        <w:t>лю</w:t>
      </w:r>
      <w:r>
        <w:rPr>
          <w:highlight w:val="white"/>
          <w:lang w:val="uk-UA"/>
        </w:rPr>
        <w:t xml:space="preserve">ють </w:t>
      </w:r>
      <w:r w:rsidR="00A31684" w:rsidRPr="003E78B2">
        <w:rPr>
          <w:highlight w:val="white"/>
        </w:rPr>
        <w:t xml:space="preserve">дороговказ «ПОКРОВКА – 2км.» </w:t>
      </w:r>
      <w:r>
        <w:rPr>
          <w:highlight w:val="white"/>
          <w:lang w:val="uk-UA"/>
        </w:rPr>
        <w:t xml:space="preserve"> </w:t>
      </w:r>
    </w:p>
    <w:p w:rsidR="00A31684" w:rsidRPr="003E78B2" w:rsidRDefault="00333603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Автівки звертають убік</w:t>
      </w:r>
      <w:r>
        <w:rPr>
          <w:highlight w:val="white"/>
        </w:rPr>
        <w:t xml:space="preserve"> </w:t>
      </w:r>
      <w:r w:rsidR="00A31684" w:rsidRPr="003E78B2">
        <w:rPr>
          <w:highlight w:val="white"/>
        </w:rPr>
        <w:t>поселення.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ІНТ.КІМНАТА НАТАЛКИ ДИВАН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підводиться, підхоплює рушника, ще якісь туалетні приналежності - рішуче йде вбік дверей.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НАТ.НАПІВЗРуЙНОВАНИЙ хутір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Газель</w:t>
      </w:r>
      <w:r w:rsidR="00162BF5">
        <w:rPr>
          <w:highlight w:val="white"/>
          <w:lang w:val="uk-UA"/>
        </w:rPr>
        <w:t xml:space="preserve"> та іномарка</w:t>
      </w:r>
      <w:r w:rsidRPr="003E78B2">
        <w:rPr>
          <w:highlight w:val="white"/>
        </w:rPr>
        <w:t xml:space="preserve"> на тихих газах просовується темною вулиц</w:t>
      </w:r>
      <w:r w:rsidR="00162BF5">
        <w:rPr>
          <w:highlight w:val="white"/>
        </w:rPr>
        <w:t xml:space="preserve">ею, спиняються біля чиєїсь </w:t>
      </w:r>
      <w:r w:rsidR="00162BF5">
        <w:rPr>
          <w:highlight w:val="white"/>
          <w:lang w:val="uk-UA"/>
        </w:rPr>
        <w:t>хати</w:t>
      </w: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162BF5" w:rsidP="00A31684">
      <w:pPr>
        <w:pStyle w:val="a4"/>
        <w:rPr>
          <w:highlight w:val="white"/>
        </w:rPr>
      </w:pPr>
      <w:r>
        <w:rPr>
          <w:highlight w:val="white"/>
        </w:rPr>
        <w:t>НАТ. ВОРОТА</w:t>
      </w:r>
      <w:r w:rsidR="00A31684" w:rsidRPr="003E78B2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ХАТА </w:t>
      </w:r>
      <w:r w:rsidR="00A31684" w:rsidRPr="003E78B2">
        <w:rPr>
          <w:highlight w:val="white"/>
        </w:rPr>
        <w:t>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З воріт виходить худий, лисий КАВУН(30)Підходить до Влада та Баклажа </w:t>
      </w:r>
      <w:r w:rsidRPr="003E78B2">
        <w:rPr>
          <w:szCs w:val="28"/>
          <w:highlight w:val="white"/>
        </w:rPr>
        <w:t>- потискує обом руки.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КАВУН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 учора на вас очікую…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Все обговоримо, </w:t>
      </w:r>
      <w:r w:rsidR="00162BF5">
        <w:rPr>
          <w:highlight w:val="white"/>
        </w:rPr>
        <w:t>друже… Пробл</w:t>
      </w:r>
      <w:r w:rsidR="00162BF5">
        <w:rPr>
          <w:highlight w:val="white"/>
          <w:lang w:val="uk-UA"/>
        </w:rPr>
        <w:t>є</w:t>
      </w:r>
      <w:r w:rsidRPr="003E78B2">
        <w:rPr>
          <w:highlight w:val="white"/>
        </w:rPr>
        <w:t>ми у нас</w:t>
      </w:r>
      <w:r w:rsidR="00162BF5">
        <w:rPr>
          <w:highlight w:val="white"/>
          <w:lang w:val="uk-UA"/>
        </w:rPr>
        <w:t xml:space="preserve"> 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ІНТ.Холостяцьке помешкання КАВУНА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Кімната захаращена. На столі сякі-такі наїдки.</w:t>
      </w:r>
      <w:r w:rsidR="00162BF5">
        <w:rPr>
          <w:highlight w:val="white"/>
          <w:lang w:val="uk-UA"/>
        </w:rPr>
        <w:t xml:space="preserve"> </w:t>
      </w:r>
      <w:r w:rsidRPr="003E78B2">
        <w:rPr>
          <w:highlight w:val="white"/>
        </w:rPr>
        <w:t xml:space="preserve">Кавун пригощає, наповнює келихи.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КАВУН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Ну, лохи, ну, лох-хи! Цей Бараболя нещасний…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 xml:space="preserve">Думали, бомжак який у натурі! А він </w:t>
      </w:r>
      <w:r w:rsidR="00162BF5">
        <w:rPr>
          <w:highlight w:val="white"/>
          <w:lang w:val="uk-UA"/>
        </w:rPr>
        <w:t xml:space="preserve">- </w:t>
      </w:r>
      <w:r w:rsidR="00162BF5">
        <w:rPr>
          <w:highlight w:val="white"/>
        </w:rPr>
        <w:t xml:space="preserve">мало не агент </w:t>
      </w:r>
      <w:r w:rsidR="00162BF5">
        <w:rPr>
          <w:highlight w:val="white"/>
          <w:lang w:val="uk-UA"/>
        </w:rPr>
        <w:t>ц</w:t>
      </w:r>
      <w:r w:rsidR="00162BF5">
        <w:rPr>
          <w:highlight w:val="white"/>
        </w:rPr>
        <w:t>е-е</w:t>
      </w:r>
      <w:r w:rsidR="00162BF5">
        <w:rPr>
          <w:highlight w:val="white"/>
          <w:lang w:val="uk-UA"/>
        </w:rPr>
        <w:t>р</w:t>
      </w:r>
      <w:r w:rsidR="00162BF5">
        <w:rPr>
          <w:highlight w:val="white"/>
        </w:rPr>
        <w:t>-</w:t>
      </w:r>
      <w:r w:rsidR="00162BF5">
        <w:rPr>
          <w:highlight w:val="white"/>
          <w:lang w:val="uk-UA"/>
        </w:rPr>
        <w:t>у</w:t>
      </w:r>
      <w:r w:rsidRPr="003E78B2">
        <w:rPr>
          <w:highlight w:val="white"/>
        </w:rPr>
        <w:t>, ги-ги!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у стані пригнічення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Не смішно… </w:t>
      </w:r>
    </w:p>
    <w:p w:rsidR="00A31684" w:rsidRDefault="00A31684" w:rsidP="00A31684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КАВУН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Пал-Пал</w:t>
      </w:r>
      <w:r>
        <w:rPr>
          <w:highlight w:val="white"/>
        </w:rPr>
        <w:t>ича</w:t>
      </w:r>
      <w:r w:rsidR="00B63B7A">
        <w:rPr>
          <w:highlight w:val="white"/>
          <w:lang w:val="uk-UA"/>
        </w:rPr>
        <w:t xml:space="preserve"> ми, канєшно, вщипнемо… Тіко, по моєму, він там уже </w:t>
      </w:r>
      <w:r>
        <w:rPr>
          <w:highlight w:val="white"/>
          <w:lang w:val="uk-UA"/>
        </w:rPr>
        <w:t>горбиля не гне</w:t>
      </w:r>
      <w:r w:rsidRPr="003E78B2">
        <w:rPr>
          <w:highlight w:val="white"/>
        </w:rPr>
        <w:t>…</w:t>
      </w:r>
    </w:p>
    <w:p w:rsidR="00A31684" w:rsidRDefault="00A31684" w:rsidP="00A31684">
      <w:pPr>
        <w:pStyle w:val="af4"/>
        <w:rPr>
          <w:rFonts w:asciiTheme="minorHAnsi" w:eastAsiaTheme="minorHAnsi" w:hAnsiTheme="minorHAnsi" w:cstheme="minorBidi"/>
          <w:sz w:val="22"/>
          <w:szCs w:val="22"/>
          <w:highlight w:val="white"/>
          <w:lang w:val="uk-UA"/>
        </w:rPr>
      </w:pPr>
    </w:p>
    <w:p w:rsidR="00A31684" w:rsidRPr="00C16D1E" w:rsidRDefault="00A31684" w:rsidP="00A31684">
      <w:pPr>
        <w:pStyle w:val="af4"/>
        <w:rPr>
          <w:highlight w:val="white"/>
          <w:lang w:val="uk-UA"/>
        </w:rPr>
      </w:pPr>
      <w:r>
        <w:rPr>
          <w:rFonts w:asciiTheme="minorHAnsi" w:eastAsiaTheme="minorHAnsi" w:hAnsiTheme="minorHAnsi" w:cstheme="minorBidi"/>
          <w:sz w:val="22"/>
          <w:szCs w:val="22"/>
          <w:highlight w:val="white"/>
          <w:lang w:val="uk-UA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Зі скупником ІГОРКОМ хтось базікав по темі?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33603" w:rsidRDefault="00B63B7A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Гадаєш наводка? На нього н</w:t>
      </w:r>
      <w:r w:rsidR="00333603">
        <w:rPr>
          <w:highlight w:val="white"/>
          <w:lang w:val="uk-UA"/>
        </w:rPr>
        <w:t>е думаю…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EE4807" w:rsidRDefault="00EE4807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Тоді… Які</w:t>
      </w:r>
      <w:r>
        <w:rPr>
          <w:highlight w:val="white"/>
        </w:rPr>
        <w:t xml:space="preserve"> версії</w:t>
      </w:r>
      <w:r>
        <w:rPr>
          <w:highlight w:val="white"/>
          <w:lang w:val="uk-UA"/>
        </w:rPr>
        <w:t>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ІНТ. Кімната Наталки ВАННА ВЕЧІР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Лунає ритмічна музика.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Прочиняються двері ванної кімнати.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Виходить Наталка, свіжа, принадна - у розрізі халатика проглядаються гнучкі обриси тіла.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спиняється перед дзеркальним трюмо, залюблено милується своїми природними надбаннями…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Над дзеркальним трюмо, над ліжком, над столом – повсюдно видно кимось професійно зроблені фотопортрети Наталки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Музика гучнішає.</w:t>
      </w:r>
      <w:r>
        <w:rPr>
          <w:highlight w:val="white"/>
        </w:rPr>
        <w:t xml:space="preserve"> </w:t>
      </w:r>
      <w:r w:rsidRPr="003E78B2">
        <w:rPr>
          <w:highlight w:val="white"/>
        </w:rPr>
        <w:t>З виявом потаємного рішення, Наталка проходить до гардеробу, спішно, одну за д</w:t>
      </w:r>
      <w:r w:rsidR="00B63B7A">
        <w:rPr>
          <w:highlight w:val="white"/>
        </w:rPr>
        <w:t xml:space="preserve">ругою </w:t>
      </w:r>
      <w:r w:rsidR="00B63B7A">
        <w:rPr>
          <w:highlight w:val="white"/>
          <w:lang w:val="uk-UA"/>
        </w:rPr>
        <w:t xml:space="preserve">підбирає </w:t>
      </w:r>
      <w:r w:rsidRPr="003E78B2">
        <w:rPr>
          <w:highlight w:val="white"/>
        </w:rPr>
        <w:t>вечірню сукню.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2A3917" w:rsidP="00A31684">
      <w:pPr>
        <w:pStyle w:val="a4"/>
        <w:rPr>
          <w:szCs w:val="28"/>
          <w:highlight w:val="white"/>
        </w:rPr>
      </w:pPr>
      <w:r>
        <w:rPr>
          <w:highlight w:val="white"/>
          <w:lang w:val="uk-UA"/>
        </w:rPr>
        <w:t>ІНТ</w:t>
      </w:r>
      <w:r>
        <w:rPr>
          <w:highlight w:val="white"/>
        </w:rPr>
        <w:t>.містечковий</w:t>
      </w:r>
      <w:r w:rsidR="00A31684" w:rsidRPr="003E78B2">
        <w:rPr>
          <w:highlight w:val="white"/>
        </w:rPr>
        <w:t xml:space="preserve"> бар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2A3917" w:rsidRDefault="002A3917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В</w:t>
      </w:r>
      <w:r>
        <w:rPr>
          <w:highlight w:val="white"/>
        </w:rPr>
        <w:t xml:space="preserve"> неонов</w:t>
      </w:r>
      <w:r>
        <w:rPr>
          <w:highlight w:val="white"/>
          <w:lang w:val="uk-UA"/>
        </w:rPr>
        <w:t>их</w:t>
      </w:r>
      <w:r>
        <w:rPr>
          <w:highlight w:val="white"/>
        </w:rPr>
        <w:t xml:space="preserve"> спалах</w:t>
      </w:r>
      <w:r>
        <w:rPr>
          <w:highlight w:val="white"/>
          <w:lang w:val="uk-UA"/>
        </w:rPr>
        <w:t>ах</w:t>
      </w:r>
      <w:r w:rsidRPr="002A3917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в ритмічному танку </w:t>
      </w:r>
      <w:r w:rsidRPr="003E78B2">
        <w:rPr>
          <w:highlight w:val="white"/>
        </w:rPr>
        <w:t>разюче впізнається Наталка</w:t>
      </w:r>
      <w:r w:rsidR="00A31684" w:rsidRPr="003E78B2">
        <w:rPr>
          <w:highlight w:val="white"/>
        </w:rPr>
        <w:t>.</w:t>
      </w:r>
      <w:r w:rsidRPr="003E78B2">
        <w:rPr>
          <w:highlight w:val="white"/>
        </w:rPr>
        <w:t xml:space="preserve"> Вона емоційно піднесена, приваблива настроєм, приваблива рухами - хлопці один поперед одного прагнуть триматися побіля неї</w:t>
      </w:r>
      <w:r>
        <w:rPr>
          <w:highlight w:val="white"/>
          <w:lang w:val="uk-UA"/>
        </w:rPr>
        <w:t xml:space="preserve"> </w:t>
      </w:r>
    </w:p>
    <w:p w:rsidR="00A31684" w:rsidRPr="002A3917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Музика стихає. 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Разом із подругами, ЛІНОЮ(20) та СВІТЛАНОЮ(20), Наталка крокує до свого столика.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СТОЛИК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B01C89" w:rsidP="00A31684">
      <w:pPr>
        <w:pStyle w:val="a3"/>
        <w:rPr>
          <w:highlight w:val="white"/>
        </w:rPr>
      </w:pPr>
      <w:r>
        <w:rPr>
          <w:highlight w:val="white"/>
        </w:rPr>
        <w:t>Дівчата</w:t>
      </w:r>
      <w:r w:rsidR="00A31684" w:rsidRPr="003E78B2">
        <w:rPr>
          <w:highlight w:val="white"/>
        </w:rPr>
        <w:t xml:space="preserve"> здіймають келихи.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>ЛІНА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Наталко, за тебе! За від’їзд!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СВІТЛАНА</w:t>
      </w:r>
    </w:p>
    <w:p w:rsidR="00A31684" w:rsidRPr="00B01C89" w:rsidRDefault="00A31684" w:rsidP="00B01C89">
      <w:pPr>
        <w:pStyle w:val="a6"/>
        <w:rPr>
          <w:highlight w:val="white"/>
        </w:rPr>
      </w:pPr>
      <w:r w:rsidRPr="003E78B2">
        <w:rPr>
          <w:highlight w:val="white"/>
        </w:rPr>
        <w:t>Натах, ну, а жити з Владо</w:t>
      </w:r>
      <w:r w:rsidR="00B01C89">
        <w:rPr>
          <w:highlight w:val="white"/>
        </w:rPr>
        <w:t>м, де будете</w:t>
      </w:r>
      <w:r w:rsidR="00B01C89">
        <w:rPr>
          <w:highlight w:val="white"/>
          <w:lang w:val="uk-UA"/>
        </w:rPr>
        <w:t xml:space="preserve">? </w:t>
      </w:r>
      <w:r w:rsidRPr="003E78B2">
        <w:rPr>
          <w:highlight w:val="white"/>
        </w:rPr>
        <w:t>Зі свекрухою під одним дахом – ні-ні! Краще одразу лапкою помахай!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B01C89" w:rsidRDefault="00B01C89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Не знаю…</w:t>
      </w:r>
    </w:p>
    <w:p w:rsidR="00B01C89" w:rsidRDefault="00B01C89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(по паузі)</w:t>
      </w:r>
    </w:p>
    <w:p w:rsidR="00A31684" w:rsidRPr="003E78B2" w:rsidRDefault="00B01C89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Плануємо</w:t>
      </w:r>
      <w:r w:rsidR="00A31684" w:rsidRPr="003E78B2">
        <w:rPr>
          <w:highlight w:val="white"/>
        </w:rPr>
        <w:t xml:space="preserve"> спочатку десь відпочити… Не на Канарах, звичайно, скоріше на нашій Арабатській стрілці осядемо. Влад налаштований діло серйозне там мати - відкриємо, каже, пересувний, на плаву кафетерій, посади</w:t>
      </w:r>
      <w:r>
        <w:rPr>
          <w:highlight w:val="white"/>
        </w:rPr>
        <w:t xml:space="preserve">мо негра на весла - і буду я </w:t>
      </w:r>
      <w:r w:rsidR="00A31684" w:rsidRPr="003E78B2">
        <w:rPr>
          <w:highlight w:val="white"/>
        </w:rPr>
        <w:t xml:space="preserve">для реклами під пальмами </w:t>
      </w:r>
      <w:r w:rsidRPr="003E78B2">
        <w:rPr>
          <w:highlight w:val="white"/>
        </w:rPr>
        <w:t xml:space="preserve">в купальнику </w:t>
      </w:r>
      <w:r w:rsidR="00A31684" w:rsidRPr="003E78B2">
        <w:rPr>
          <w:highlight w:val="white"/>
        </w:rPr>
        <w:t>засмагати…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Дівчата сяючими очима дивляться на Наталку.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СВІТЛАНА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Клас-с! Обіцяй, в разі чого погукати і нас! Я згодна </w:t>
      </w:r>
      <w:r w:rsidR="00A27EF0">
        <w:rPr>
          <w:highlight w:val="white"/>
          <w:lang w:val="uk-UA"/>
        </w:rPr>
        <w:t xml:space="preserve">й </w:t>
      </w:r>
      <w:r w:rsidRPr="003E78B2">
        <w:rPr>
          <w:highlight w:val="white"/>
        </w:rPr>
        <w:t xml:space="preserve">каву варити, </w:t>
      </w:r>
      <w:r w:rsidR="00A27EF0">
        <w:rPr>
          <w:highlight w:val="white"/>
          <w:lang w:val="uk-UA"/>
        </w:rPr>
        <w:t xml:space="preserve">й </w:t>
      </w:r>
      <w:r w:rsidRPr="003E78B2">
        <w:rPr>
          <w:highlight w:val="white"/>
        </w:rPr>
        <w:t>щось там прибрати…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ЛІНА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Ну, а Гарик? Він знає про твій від’їзд?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Наталка винувато опускає повіки.</w:t>
      </w:r>
    </w:p>
    <w:p w:rsidR="00A27EF0" w:rsidRDefault="00A27EF0" w:rsidP="00A27EF0">
      <w:pPr>
        <w:pStyle w:val="a6"/>
        <w:rPr>
          <w:highlight w:val="white"/>
          <w:lang w:val="uk-UA"/>
        </w:rPr>
      </w:pPr>
    </w:p>
    <w:p w:rsidR="00A27EF0" w:rsidRPr="00A27EF0" w:rsidRDefault="00A27EF0" w:rsidP="00A27EF0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Таким з</w:t>
      </w:r>
      <w:r>
        <w:rPr>
          <w:highlight w:val="white"/>
        </w:rPr>
        <w:t>апечаленим його стріла</w:t>
      </w:r>
      <w:r>
        <w:rPr>
          <w:highlight w:val="white"/>
          <w:lang w:val="uk-UA"/>
        </w:rPr>
        <w:t>…</w:t>
      </w:r>
      <w:r w:rsidRPr="003E78B2">
        <w:rPr>
          <w:highlight w:val="white"/>
        </w:rPr>
        <w:t xml:space="preserve"> Ну, прям помирає…</w:t>
      </w:r>
      <w:r>
        <w:rPr>
          <w:highlight w:val="white"/>
          <w:lang w:val="uk-UA"/>
        </w:rPr>
        <w:t xml:space="preserve"> Ти подзвони йому, він прохав…</w:t>
      </w:r>
    </w:p>
    <w:p w:rsidR="00A27EF0" w:rsidRPr="00A27EF0" w:rsidRDefault="00A27EF0" w:rsidP="00A31684">
      <w:pPr>
        <w:pStyle w:val="a3"/>
        <w:rPr>
          <w:highlight w:val="white"/>
          <w:lang w:val="uk-UA"/>
        </w:rPr>
      </w:pP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ІНТ.ДИСКО БАР СТОЛИК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До столика </w:t>
      </w:r>
      <w:r w:rsidR="00A95F90">
        <w:rPr>
          <w:highlight w:val="white"/>
          <w:lang w:val="uk-UA"/>
        </w:rPr>
        <w:t xml:space="preserve">дівчат </w:t>
      </w:r>
      <w:r w:rsidR="00A95F90">
        <w:rPr>
          <w:highlight w:val="white"/>
        </w:rPr>
        <w:t>підсовується</w:t>
      </w:r>
      <w:r w:rsidRPr="003E78B2">
        <w:rPr>
          <w:highlight w:val="white"/>
        </w:rPr>
        <w:t xml:space="preserve"> «завсігдай бару» веселун ГЕНА(20)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ГЕНА</w:t>
      </w:r>
    </w:p>
    <w:p w:rsidR="00A31684" w:rsidRPr="003E78B2" w:rsidRDefault="00A95F90" w:rsidP="00A31684">
      <w:pPr>
        <w:pStyle w:val="a6"/>
        <w:rPr>
          <w:highlight w:val="white"/>
        </w:rPr>
      </w:pPr>
      <w:r>
        <w:rPr>
          <w:highlight w:val="white"/>
        </w:rPr>
        <w:t xml:space="preserve">Дівчата, м-морозива, чи-чі </w:t>
      </w:r>
      <w:r w:rsidR="00A31684" w:rsidRPr="003E78B2">
        <w:rPr>
          <w:highlight w:val="white"/>
        </w:rPr>
        <w:t>пива?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Ліна т</w:t>
      </w:r>
      <w:r w:rsidR="00A95F90">
        <w:rPr>
          <w:highlight w:val="white"/>
        </w:rPr>
        <w:t>а Світлана</w:t>
      </w:r>
      <w:r w:rsidRPr="003E78B2">
        <w:rPr>
          <w:highlight w:val="white"/>
        </w:rPr>
        <w:t xml:space="preserve"> хіхікають.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з гонором підводиться, дістає телефон, йде до виходу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ДИСКОБАР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стоїть біля входу,</w:t>
      </w:r>
      <w:r w:rsidRPr="003E78B2">
        <w:rPr>
          <w:szCs w:val="28"/>
          <w:highlight w:val="white"/>
        </w:rPr>
        <w:t xml:space="preserve"> притискує слухавку до вуха, у трубці чути приємний, з бархатним відтінком чоловічій голос.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A95F90" w:rsidRDefault="00A95F90" w:rsidP="00A31684">
      <w:pPr>
        <w:pStyle w:val="a5"/>
        <w:rPr>
          <w:highlight w:val="white"/>
          <w:lang w:val="uk-UA"/>
        </w:rPr>
      </w:pPr>
      <w:r>
        <w:rPr>
          <w:highlight w:val="white"/>
          <w:lang w:val="uk-UA"/>
        </w:rPr>
        <w:t>ГАРИК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Алло, я слухаю…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 xml:space="preserve">(у слухавку)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Гарику,</w:t>
      </w:r>
      <w:r w:rsidR="00A27EF0">
        <w:rPr>
          <w:highlight w:val="white"/>
        </w:rPr>
        <w:t xml:space="preserve"> я тут, я поруч… Ти можеш</w:t>
      </w:r>
      <w:r w:rsidRPr="003E78B2">
        <w:rPr>
          <w:highlight w:val="white"/>
        </w:rPr>
        <w:t xml:space="preserve"> говорити, ні?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A95F90" w:rsidRDefault="00A95F90" w:rsidP="00A31684">
      <w:pPr>
        <w:pStyle w:val="a5"/>
        <w:rPr>
          <w:highlight w:val="white"/>
          <w:lang w:val="uk-UA"/>
        </w:rPr>
      </w:pPr>
      <w:r>
        <w:rPr>
          <w:highlight w:val="white"/>
          <w:lang w:val="uk-UA"/>
        </w:rPr>
        <w:t>ГАРИК</w:t>
      </w:r>
    </w:p>
    <w:p w:rsidR="00A31684" w:rsidRPr="003E78B2" w:rsidRDefault="00A95F90" w:rsidP="00A31684">
      <w:pPr>
        <w:pStyle w:val="af4"/>
        <w:rPr>
          <w:highlight w:val="white"/>
        </w:rPr>
      </w:pPr>
      <w:r>
        <w:rPr>
          <w:highlight w:val="white"/>
        </w:rPr>
        <w:t xml:space="preserve">(у </w:t>
      </w:r>
      <w:r>
        <w:rPr>
          <w:highlight w:val="white"/>
          <w:lang w:val="uk-UA"/>
        </w:rPr>
        <w:t>слухавці</w:t>
      </w:r>
      <w:r w:rsidR="00A31684" w:rsidRPr="003E78B2">
        <w:rPr>
          <w:highlight w:val="white"/>
        </w:rPr>
        <w:t>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Так-так… Звичайно ж… Хоча, хвилинку…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Наталка очікує, вона відчутно схвильована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НАТАЛКА</w:t>
      </w:r>
    </w:p>
    <w:p w:rsidR="00A95F90" w:rsidRPr="00E036B8" w:rsidRDefault="00A95F90" w:rsidP="00A95F90">
      <w:pPr>
        <w:pStyle w:val="af4"/>
        <w:rPr>
          <w:highlight w:val="white"/>
        </w:rPr>
      </w:pPr>
      <w:r w:rsidRPr="00E036B8">
        <w:rPr>
          <w:highlight w:val="white"/>
        </w:rPr>
        <w:t>(у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 від’їжджаю, Гарику, назовсім… Ми м</w:t>
      </w:r>
      <w:r w:rsidR="00AE4F3A">
        <w:rPr>
          <w:highlight w:val="white"/>
        </w:rPr>
        <w:t>ожемо зустрітися… Попрощатись</w:t>
      </w:r>
      <w:r w:rsidR="00AE4F3A">
        <w:rPr>
          <w:highlight w:val="white"/>
          <w:lang w:val="uk-UA"/>
        </w:rPr>
        <w:t xml:space="preserve"> – і в</w:t>
      </w:r>
      <w:r w:rsidRPr="003E78B2">
        <w:rPr>
          <w:highlight w:val="white"/>
        </w:rPr>
        <w:t>се…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C83684" w:rsidRDefault="00A31684" w:rsidP="00A31684">
      <w:pPr>
        <w:pStyle w:val="a4"/>
        <w:rPr>
          <w:highlight w:val="white"/>
        </w:rPr>
      </w:pPr>
      <w:r w:rsidRPr="00C83684">
        <w:rPr>
          <w:highlight w:val="white"/>
        </w:rPr>
        <w:t>ІНТ.Просторна кімната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Молодий чоловік з акуратною чеховською борід</w:t>
      </w:r>
      <w:r w:rsidR="00641532">
        <w:rPr>
          <w:highlight w:val="white"/>
        </w:rPr>
        <w:t xml:space="preserve">кою ГАРИК(30) </w:t>
      </w:r>
      <w:r w:rsidRPr="003E78B2">
        <w:rPr>
          <w:highlight w:val="white"/>
        </w:rPr>
        <w:t xml:space="preserve"> тримає біля вуха слухавку, задумливо дивиться у темний квадрат</w:t>
      </w:r>
      <w:r w:rsidR="00641532">
        <w:rPr>
          <w:highlight w:val="white"/>
          <w:lang w:val="uk-UA"/>
        </w:rPr>
        <w:t xml:space="preserve"> вікна</w:t>
      </w:r>
      <w:r w:rsidRPr="003E78B2">
        <w:rPr>
          <w:highlight w:val="white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641532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Значить,</w:t>
      </w:r>
      <w:r w:rsidR="00A31684" w:rsidRPr="003E78B2">
        <w:rPr>
          <w:highlight w:val="white"/>
        </w:rPr>
        <w:t xml:space="preserve">, кажете, від’їжджаєте… Тоді я буду… Я зараз буду!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У віддаленому кутку кімнати – дружина Гарика ЕМІЛЯ(30)повненька, невисокого зросту жіночка в окулярах, </w:t>
      </w:r>
      <w:r>
        <w:rPr>
          <w:highlight w:val="white"/>
        </w:rPr>
        <w:t xml:space="preserve"> </w:t>
      </w:r>
      <w:r w:rsidRPr="003E78B2">
        <w:rPr>
          <w:highlight w:val="white"/>
        </w:rPr>
        <w:t>Еміля старанно прасує білизну, з цікавості на пізній дзвінок - насторожено поглядає вбік Гарика.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Гарик ховає телефон, йде повз Емілю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 xml:space="preserve">(з удаваним роздратуванням)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 xml:space="preserve">Замовлення… Знову термінове замовлення!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641532" w:rsidP="00A31684">
      <w:pPr>
        <w:pStyle w:val="a3"/>
        <w:rPr>
          <w:highlight w:val="white"/>
        </w:rPr>
      </w:pPr>
      <w:r>
        <w:rPr>
          <w:highlight w:val="white"/>
        </w:rPr>
        <w:t>Гарик відводить погляд убік</w:t>
      </w:r>
      <w:r>
        <w:rPr>
          <w:highlight w:val="white"/>
          <w:lang w:val="uk-UA"/>
        </w:rPr>
        <w:t xml:space="preserve"> і, схоже, </w:t>
      </w:r>
      <w:r w:rsidR="00A27EF0">
        <w:rPr>
          <w:highlight w:val="white"/>
          <w:lang w:val="uk-UA"/>
        </w:rPr>
        <w:t>видає себе тим, що</w:t>
      </w:r>
      <w:r w:rsidR="00A27EF0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хитрувати </w:t>
      </w:r>
      <w:r w:rsidR="00A31684" w:rsidRPr="003E78B2">
        <w:rPr>
          <w:highlight w:val="white"/>
        </w:rPr>
        <w:t xml:space="preserve">він </w:t>
      </w:r>
      <w:r>
        <w:rPr>
          <w:highlight w:val="white"/>
          <w:lang w:val="uk-UA"/>
        </w:rPr>
        <w:t xml:space="preserve">зовсім </w:t>
      </w:r>
      <w:r>
        <w:rPr>
          <w:highlight w:val="white"/>
        </w:rPr>
        <w:t xml:space="preserve">не </w:t>
      </w:r>
      <w:r>
        <w:rPr>
          <w:highlight w:val="white"/>
          <w:lang w:val="uk-UA"/>
        </w:rPr>
        <w:t>в</w:t>
      </w:r>
      <w:r w:rsidR="00A31684" w:rsidRPr="003E78B2">
        <w:rPr>
          <w:highlight w:val="white"/>
        </w:rPr>
        <w:t>міє…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ДИСКОБАР вулиця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B911BD" w:rsidP="00A31684">
      <w:pPr>
        <w:pStyle w:val="a3"/>
        <w:rPr>
          <w:highlight w:val="white"/>
        </w:rPr>
      </w:pPr>
      <w:r>
        <w:rPr>
          <w:highlight w:val="white"/>
        </w:rPr>
        <w:t xml:space="preserve">Наталка </w:t>
      </w:r>
      <w:r>
        <w:rPr>
          <w:highlight w:val="white"/>
          <w:lang w:val="uk-UA"/>
        </w:rPr>
        <w:t>залишає бар, іде</w:t>
      </w:r>
      <w:r>
        <w:rPr>
          <w:highlight w:val="white"/>
        </w:rPr>
        <w:t xml:space="preserve"> вулицею</w:t>
      </w:r>
      <w:r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Г</w:t>
      </w:r>
      <w:r w:rsidR="00A31684" w:rsidRPr="003E78B2">
        <w:rPr>
          <w:highlight w:val="white"/>
        </w:rPr>
        <w:t xml:space="preserve">омін бару стихає.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НАТАЛКА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(з-за кадру)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Гарик - фотохудожник, наш добрий приятель… Він щиро прагнув зробити з мене фотомодель, моя ж упертість провінціалки </w:t>
      </w:r>
      <w:r w:rsidR="00B911BD">
        <w:rPr>
          <w:highlight w:val="white"/>
          <w:lang w:val="uk-UA"/>
        </w:rPr>
        <w:t xml:space="preserve">лиш </w:t>
      </w:r>
      <w:r w:rsidR="00B911BD">
        <w:rPr>
          <w:highlight w:val="white"/>
        </w:rPr>
        <w:t>дратувала йог</w:t>
      </w:r>
      <w:r w:rsidR="00B911BD">
        <w:rPr>
          <w:highlight w:val="white"/>
          <w:lang w:val="uk-UA"/>
        </w:rPr>
        <w:t>о, проте</w:t>
      </w:r>
      <w:r w:rsidRPr="003E78B2">
        <w:rPr>
          <w:highlight w:val="white"/>
        </w:rPr>
        <w:t xml:space="preserve"> була </w:t>
      </w:r>
      <w:r w:rsidR="00B911BD">
        <w:rPr>
          <w:highlight w:val="white"/>
          <w:lang w:val="uk-UA"/>
        </w:rPr>
        <w:t xml:space="preserve">й </w:t>
      </w:r>
      <w:r w:rsidRPr="003E78B2">
        <w:rPr>
          <w:highlight w:val="white"/>
        </w:rPr>
        <w:t>чимось милою… Щодалі він бажав усе відвертіши</w:t>
      </w:r>
      <w:r w:rsidR="00B911BD">
        <w:rPr>
          <w:highlight w:val="white"/>
        </w:rPr>
        <w:t xml:space="preserve">х фотознімків, а я ніяк не </w:t>
      </w:r>
      <w:r w:rsidR="00B911BD">
        <w:rPr>
          <w:highlight w:val="white"/>
          <w:lang w:val="uk-UA"/>
        </w:rPr>
        <w:t>зважквалась</w:t>
      </w:r>
      <w:r w:rsidRPr="003E78B2">
        <w:rPr>
          <w:highlight w:val="white"/>
        </w:rPr>
        <w:t xml:space="preserve"> переступити ту уявну межу недозволенності… Проте, я таки щось обіцяла: може десь</w:t>
      </w:r>
      <w:r w:rsidR="00B911BD">
        <w:rPr>
          <w:highlight w:val="white"/>
          <w:lang w:val="uk-UA"/>
        </w:rPr>
        <w:t xml:space="preserve">, </w:t>
      </w:r>
      <w:r w:rsidRPr="003E78B2">
        <w:rPr>
          <w:highlight w:val="white"/>
        </w:rPr>
        <w:t>якось</w:t>
      </w:r>
      <w:r w:rsidR="00B911BD">
        <w:rPr>
          <w:highlight w:val="white"/>
          <w:lang w:val="uk-UA"/>
        </w:rPr>
        <w:t>,</w:t>
      </w:r>
      <w:r w:rsidRPr="003E78B2">
        <w:rPr>
          <w:highlight w:val="white"/>
        </w:rPr>
        <w:t xml:space="preserve"> колись - на якомусь екзотичному побережжі, куди він звабно запрошував мене повсякчас…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ВУЛИЦЯ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Із вулиці стрімко виринає червоне АУДІ, вихоплює світлом фар фігурку Наталки - доганяє, порівнюється, спиняється…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САЛОН АВТО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B911BD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Наталка вмощується поруч</w:t>
      </w:r>
      <w:r w:rsidR="00B911BD">
        <w:rPr>
          <w:highlight w:val="white"/>
          <w:lang w:val="uk-UA"/>
        </w:rPr>
        <w:t xml:space="preserve"> із Гариком</w:t>
      </w:r>
      <w:r w:rsidRPr="003E78B2">
        <w:rPr>
          <w:highlight w:val="white"/>
        </w:rPr>
        <w:t xml:space="preserve">, коротко, по-приятельськи </w:t>
      </w:r>
      <w:r w:rsidR="00B911BD">
        <w:rPr>
          <w:highlight w:val="white"/>
          <w:lang w:val="uk-UA"/>
        </w:rPr>
        <w:t xml:space="preserve">його </w:t>
      </w:r>
      <w:r w:rsidRPr="003E78B2">
        <w:rPr>
          <w:highlight w:val="white"/>
        </w:rPr>
        <w:t>цілує.</w:t>
      </w:r>
    </w:p>
    <w:p w:rsidR="00A31684" w:rsidRPr="003E78B2" w:rsidRDefault="008601A0" w:rsidP="00A31684">
      <w:pPr>
        <w:pStyle w:val="a3"/>
        <w:rPr>
          <w:highlight w:val="white"/>
        </w:rPr>
      </w:pPr>
      <w:r>
        <w:rPr>
          <w:highlight w:val="white"/>
        </w:rPr>
        <w:t>Машина</w:t>
      </w:r>
      <w:r w:rsidR="00A31684" w:rsidRPr="003E78B2">
        <w:rPr>
          <w:highlight w:val="white"/>
        </w:rPr>
        <w:t xml:space="preserve"> зривається з місця.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ГАРИК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(претензійно, із ревнощами)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 що тепер? Що з нашими планами і твоєю ж - твоєю кар’єрою? Хто він, цей щасливий пацан?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1B2F10">
      <w:pPr>
        <w:pStyle w:val="a6"/>
        <w:rPr>
          <w:highlight w:val="white"/>
        </w:rPr>
      </w:pPr>
      <w:r w:rsidRPr="003E78B2">
        <w:rPr>
          <w:highlight w:val="white"/>
        </w:rPr>
        <w:t>Це нічого уже н</w:t>
      </w:r>
      <w:r w:rsidR="00342C81">
        <w:rPr>
          <w:highlight w:val="white"/>
        </w:rPr>
        <w:t>е змінює, Гарику. Не ображайся</w:t>
      </w:r>
      <w:r w:rsidR="00342C81">
        <w:rPr>
          <w:highlight w:val="white"/>
          <w:lang w:val="uk-UA"/>
        </w:rPr>
        <w:t xml:space="preserve">, я вирішила… </w:t>
      </w:r>
      <w:r w:rsidR="001B2F10">
        <w:rPr>
          <w:highlight w:val="white"/>
          <w:lang w:val="uk-UA"/>
        </w:rPr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ГАРИК </w:t>
      </w:r>
    </w:p>
    <w:p w:rsidR="00A31684" w:rsidRPr="003E78B2" w:rsidRDefault="001B2F10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lastRenderedPageBreak/>
        <w:t>Х</w:t>
      </w:r>
      <w:r w:rsidR="00342C81">
        <w:rPr>
          <w:highlight w:val="white"/>
          <w:lang w:val="uk-UA"/>
        </w:rPr>
        <w:t>очеться змін</w:t>
      </w:r>
      <w:r>
        <w:rPr>
          <w:highlight w:val="white"/>
          <w:lang w:val="uk-UA"/>
        </w:rPr>
        <w:t>,</w:t>
      </w:r>
      <w:r w:rsidRPr="001B2F10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розумію</w:t>
      </w:r>
      <w:r w:rsidR="002F28B2">
        <w:rPr>
          <w:highlight w:val="white"/>
          <w:lang w:val="uk-UA"/>
        </w:rPr>
        <w:t>…</w:t>
      </w:r>
      <w:r w:rsidR="008601A0">
        <w:rPr>
          <w:highlight w:val="white"/>
          <w:lang w:val="uk-UA"/>
        </w:rPr>
        <w:t xml:space="preserve"> І все ж це</w:t>
      </w:r>
      <w:r w:rsidR="008601A0">
        <w:rPr>
          <w:highlight w:val="white"/>
        </w:rPr>
        <w:t xml:space="preserve"> недоречно… Я </w:t>
      </w:r>
      <w:r w:rsidR="00C83684">
        <w:rPr>
          <w:highlight w:val="white"/>
          <w:lang w:val="uk-UA"/>
        </w:rPr>
        <w:t>вже</w:t>
      </w:r>
      <w:r w:rsidR="00C83684">
        <w:rPr>
          <w:highlight w:val="white"/>
        </w:rPr>
        <w:t xml:space="preserve"> маю</w:t>
      </w:r>
      <w:r w:rsidR="008601A0">
        <w:rPr>
          <w:highlight w:val="white"/>
          <w:lang w:val="uk-UA"/>
        </w:rPr>
        <w:t xml:space="preserve"> </w:t>
      </w:r>
      <w:r w:rsidR="00A31684" w:rsidRPr="003E78B2">
        <w:rPr>
          <w:highlight w:val="white"/>
        </w:rPr>
        <w:t xml:space="preserve">пропозиції щодо наших конкурсних фотознімків, є цікаві запрошення від рекламних агенцій, і </w:t>
      </w:r>
      <w:r w:rsidR="00342C81">
        <w:rPr>
          <w:highlight w:val="white"/>
        </w:rPr>
        <w:t>враз „трахти-барахти”</w:t>
      </w:r>
      <w:r w:rsidR="00342C81">
        <w:rPr>
          <w:highlight w:val="white"/>
          <w:lang w:val="uk-UA"/>
        </w:rPr>
        <w:t>, приїхали</w:t>
      </w:r>
      <w:r w:rsidR="00A31684"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BE2EB9" w:rsidP="00A31684">
      <w:pPr>
        <w:pStyle w:val="a3"/>
        <w:rPr>
          <w:highlight w:val="white"/>
        </w:rPr>
      </w:pPr>
      <w:r>
        <w:rPr>
          <w:highlight w:val="white"/>
        </w:rPr>
        <w:t>Гарик тамує образу,</w:t>
      </w:r>
      <w:r w:rsidR="00A31684" w:rsidRPr="003E78B2">
        <w:rPr>
          <w:highlight w:val="white"/>
        </w:rPr>
        <w:t xml:space="preserve"> </w:t>
      </w:r>
      <w:r w:rsidR="00A31684">
        <w:rPr>
          <w:highlight w:val="white"/>
        </w:rPr>
        <w:t xml:space="preserve"> </w:t>
      </w:r>
      <w:r w:rsidR="00A31684" w:rsidRPr="003E78B2">
        <w:rPr>
          <w:highlight w:val="white"/>
        </w:rPr>
        <w:t>Наталка відвертає погляд убік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2F28B2">
      <w:pPr>
        <w:pStyle w:val="a5"/>
        <w:rPr>
          <w:highlight w:val="white"/>
        </w:rPr>
      </w:pPr>
      <w:r w:rsidRPr="003E78B2">
        <w:rPr>
          <w:highlight w:val="white"/>
        </w:rPr>
        <w:t xml:space="preserve">ГАРИК </w:t>
      </w:r>
    </w:p>
    <w:p w:rsidR="00A31684" w:rsidRPr="003E78B2" w:rsidRDefault="00C83684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 xml:space="preserve">Ти </w:t>
      </w:r>
      <w:r w:rsidR="008601A0">
        <w:rPr>
          <w:highlight w:val="white"/>
          <w:lang w:val="uk-UA"/>
        </w:rPr>
        <w:t>так</w:t>
      </w:r>
      <w:r w:rsidR="008601A0">
        <w:rPr>
          <w:highlight w:val="white"/>
        </w:rPr>
        <w:t xml:space="preserve"> </w:t>
      </w:r>
      <w:r w:rsidR="008601A0">
        <w:rPr>
          <w:highlight w:val="white"/>
          <w:lang w:val="uk-UA"/>
        </w:rPr>
        <w:t>віддано</w:t>
      </w:r>
      <w:r w:rsidR="00BE2EB9">
        <w:rPr>
          <w:highlight w:val="white"/>
        </w:rPr>
        <w:t xml:space="preserve"> мріяла про сцену, кіно</w:t>
      </w:r>
      <w:r w:rsidR="00BE2EB9">
        <w:rPr>
          <w:highlight w:val="white"/>
          <w:lang w:val="uk-UA"/>
        </w:rPr>
        <w:t>…</w:t>
      </w:r>
      <w:r w:rsidR="00BE2EB9">
        <w:rPr>
          <w:highlight w:val="white"/>
        </w:rPr>
        <w:t xml:space="preserve"> Від природи ти зірка! </w:t>
      </w:r>
      <w:r w:rsidR="008601A0">
        <w:rPr>
          <w:highlight w:val="white"/>
          <w:lang w:val="uk-UA"/>
        </w:rPr>
        <w:t>І з</w:t>
      </w:r>
      <w:r w:rsidR="008601A0">
        <w:rPr>
          <w:highlight w:val="white"/>
        </w:rPr>
        <w:t>ірка яскрава, котра має злетіти</w:t>
      </w:r>
      <w:r w:rsidR="008601A0">
        <w:rPr>
          <w:highlight w:val="white"/>
          <w:lang w:val="uk-UA"/>
        </w:rPr>
        <w:t>…</w:t>
      </w:r>
      <w:r w:rsidR="00A31684" w:rsidRPr="003E78B2">
        <w:rPr>
          <w:highlight w:val="white"/>
        </w:rPr>
        <w:t xml:space="preserve"> Тобі варто працювати, навчатися… Я можу все влаштувати – ти хочеш цього чи ні?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Облишмо ці суціль правильні тези, Гарику… Опісля школи, ти ж знаєш… Я вже була в культ освіті, але ж мама далеко, зосталась на заробітках - я не могла лишити лежачого, розбитого паралічем батька… Усе чомусь так у мене - на перекіс…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в задумі дивиться на мерехтливе темне узбіччя</w:t>
      </w:r>
      <w:r w:rsidRPr="003E78B2">
        <w:rPr>
          <w:szCs w:val="28"/>
          <w:highlight w:val="white"/>
        </w:rPr>
        <w:t xml:space="preserve"> 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Гарик завертає убік - машина обережно котиться звивистою дорогою</w:t>
      </w:r>
      <w:r w:rsidR="00BE2EB9">
        <w:rPr>
          <w:highlight w:val="white"/>
          <w:lang w:val="uk-UA"/>
        </w:rPr>
        <w:t xml:space="preserve"> поміж лісонасаджень</w:t>
      </w:r>
      <w:r w:rsidRPr="003E78B2">
        <w:rPr>
          <w:highlight w:val="white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 Вілла заболотнЬого вечір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Машина Гарика в’їжджає в широкий двір, висвітлює гарно оздоблену двоповерхову споруду.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З-за високої огорожі визирають багатолітні явори, видаються казковими вежами.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ІНТ.АВТО ГАРИКА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спиняє машину, втішливо, загадково дивиться на Наталку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C83684" w:rsidRDefault="00A31684" w:rsidP="00A31684">
      <w:pPr>
        <w:pStyle w:val="a5"/>
        <w:rPr>
          <w:highlight w:val="white"/>
        </w:rPr>
      </w:pPr>
      <w:r w:rsidRPr="00C83684">
        <w:rPr>
          <w:highlight w:val="white"/>
        </w:rPr>
        <w:t xml:space="preserve">ГАРИК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Я обіцяв тобі показати віллу Заболотнього, він зоставив ключі… Добудуватися він не встиг, але ми вже побували в Митця з гучним товариством - </w:t>
      </w:r>
      <w:r w:rsidRPr="003E78B2">
        <w:rPr>
          <w:highlight w:val="white"/>
        </w:rPr>
        <w:lastRenderedPageBreak/>
        <w:t>старий досить цікаво облаштовує свою хатину…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 іронією)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У творчому товаристві були, певно ж й творчі дівки?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Ні-ні. Ми були з іншого приводу. Ми знову провели Митця за кордон…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виймає ключ запалення, прочиняє дверцята.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Степ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Сховане у темряві селище.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Віддалено долинає гавкіт собак.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вулиця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У вулиці, за кількома простенькими садибами - чиясь добротна оселя.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Біля воріт видно білу Газель. Приспускається скло, за склом - зосереджене обличчя Влада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НАТ.ВУЛИЦЯ ДОБРОТНА ОСЕЛЯ ВОРОТА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За ворітьми чується гамір, що переростає в суперечку.</w:t>
      </w:r>
      <w:r>
        <w:rPr>
          <w:highlight w:val="white"/>
        </w:rPr>
        <w:t xml:space="preserve"> </w:t>
      </w:r>
      <w:r w:rsidRPr="003E78B2">
        <w:rPr>
          <w:highlight w:val="white"/>
        </w:rPr>
        <w:t>За хвилю біля воріт вже видно людей - Баклаж і Кавун ведуть попід руки з виду дебелого чоловіка – ПАЛ-ПАЛИЧА (55)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ПАЛ-палич</w:t>
      </w:r>
    </w:p>
    <w:p w:rsidR="00A31684" w:rsidRPr="003E78B2" w:rsidRDefault="00C83684" w:rsidP="00A31684">
      <w:pPr>
        <w:pStyle w:val="a6"/>
        <w:rPr>
          <w:highlight w:val="white"/>
        </w:rPr>
      </w:pPr>
      <w:r>
        <w:rPr>
          <w:highlight w:val="white"/>
        </w:rPr>
        <w:t>Хлопці, розберемося</w:t>
      </w:r>
      <w:r w:rsidR="00A31684" w:rsidRPr="003E78B2">
        <w:rPr>
          <w:highlight w:val="white"/>
        </w:rPr>
        <w:t xml:space="preserve">! Вже рік, як не бачив вашого Бараболю…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 ГАЗЕЛЬ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Клацають дверцята.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Біля авто манірно постає Влад.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Побудеш в заручниках, все згадаєш! Ще й лавку твою пошманаємо…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Пал-Палич протестно борсається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ПАЛ-палич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Лавка, то тіко - по документах моя! Не радив би… Там - „криша” серйозна…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криво всміхається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Ми знайдемо й «кришу»!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Пал-Палича заштовхують до авто.</w:t>
      </w:r>
      <w:r>
        <w:rPr>
          <w:highlight w:val="white"/>
        </w:rPr>
        <w:t xml:space="preserve"> </w:t>
      </w:r>
      <w:r w:rsidRPr="003E78B2">
        <w:rPr>
          <w:highlight w:val="white"/>
        </w:rPr>
        <w:t>Клацають дверцята кабіни.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Газель рушає, розчиняється в темряві.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ІНТ.Творча кімната митця НІЧ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стінах у рамках художні полотна, жіночі портрети, натура з відвертими неприхованими принадами…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За легенькою напівпрозорою ширмою - робочий фото павільйон: угадується екран, підняті на триногах софіти.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Наталка граційно сидить у розкішному кріслі. На журнальному столику в таці келишки з коньяком, цитрусові, плитка шоколаду… 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Гарик заохочувально наповнює келихи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Іще по одній! Варто зняти напругу…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НАТАЛКА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Ні-ні… Це вже край, я так швидко сп’яніла…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з подивом обхоплює голову.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Боже… Та я вже не здатна щось тверезо збагнути…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захоплено зводиться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 ти, як ніколи - прекрасна…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Гарик підхоплює фотокамеру, спішно фотографує.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Ти незрівнянна… Чудово! Класс! Я гадаю, що ти готова… Сьогодні, зараз! Зробити найголовніший наш фотознімок…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благально спиняється навпроти Наталки, заохочувально протягує навстріч руки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з легенькою непокорою підводиться. Звабно сяйнувши стегнами, рушає услід за Гариком, зникає за ширмою фотосалону…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Столик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таці – залишки від наїдків.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Крізь ширму фотосалону, крізь матову її прозорість, видно, як працює майстер зі своєю моделлю: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Гарик з бажанням вирізнити, ту чи іншу необхідну деталь, метушиться біля камери, клацає затвором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Наталка розсипає каскад волосся, дарує сяйний погляд з-за оголеного плеча… 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повертається на півоберта, оголені перси ваблять юною силою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Гарик припиняє роботу, опускається перед Наталкою на коліна - обожнює звабне тіло, пожадливо обсипає цілунками перси, живіт, стегна…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ЗТМ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ІЗ ЗТМ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 околиця села ДОРОГА ранок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Висить суцільно густий туман</w:t>
      </w:r>
      <w:r>
        <w:rPr>
          <w:highlight w:val="white"/>
        </w:rPr>
        <w:t xml:space="preserve"> </w:t>
      </w:r>
      <w:r w:rsidRPr="003E78B2">
        <w:rPr>
          <w:highlight w:val="white"/>
        </w:rPr>
        <w:t>Поміж пустирів поволі просувається машина Гарика.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Зусібіч казково дикі, огорнуті туманом пейзажі.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ІНТ.авто гарика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запечалено дивиться на пейзажі.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Зупинися… Я далі піду городами…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Гарик пригальмовує. Машина спиняється.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НАТ.АВТО гарика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Узбіччям густо квітнуть тюльпани…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Сяйнувши оголеністю стегна, Наталка обережно ступає на землю.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Гарик підходить до Наталки, з подивом роззирається.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Дивно… І тут пустир, і далі від хат – руїни… Людей немає, а все довкіл квітує, живе…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схиляється до землі, зриває кілька соковитих тюльпанів, складає в букет - протягує квіти Наталці.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Наталка внутрішньо поглинута смутком, вона цілковито байдужа до квітів - вона дивиться вдалину, прислуховується </w:t>
      </w:r>
      <w:r w:rsidRPr="003E78B2">
        <w:rPr>
          <w:highlight w:val="white"/>
        </w:rPr>
        <w:lastRenderedPageBreak/>
        <w:t>до тихої, ледь уловимої віддаленої мелодії НЕВИДИМОГО САКСОФОНІСТА.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НАТАЛКА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Чуєш? Це він… Саксофоніст… Оду новому дню сурмить, чуєш?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зпроквола всміхається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Здалося тобі…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кладе букет на капот авто, бере долоні Наталки у свої руки, пригортається до неї.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Здалеку все виразніше долинає, наростає журливе соло Невидимого саксофоніста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 xml:space="preserve">НАТ авто гарика ранок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з Наталкою огорнені туманом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розчулено зазирає Гарикові в очі.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(тихо, засмучено)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Нам не треба була ця зустріч... Я щось не те зробила, не те…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 знайду тебе де завгодно. Я без тебе уже не зможу…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Що ти говориш? Ну, що ти говориш, Гарику…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у розпачі…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Нероздільно сплетені руки… 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Руки роз’єднуються… 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відривається від Гарика, рішуче йде вгору стежкою.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Гарик продовжує стояти біля авто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хутір ХАТА КАВУНА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Поволі розвиднюється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 вулиці біля воріт видно Газель.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Під хатою по драбині вгору підіймається Влад – тримає поперед себе слухавку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Цивілізація, ма</w:t>
      </w:r>
      <w:r w:rsidR="00623811">
        <w:rPr>
          <w:highlight w:val="white"/>
        </w:rPr>
        <w:t>ть вашу! Та дайте ж,</w:t>
      </w:r>
      <w:r w:rsidRPr="003E78B2">
        <w:rPr>
          <w:highlight w:val="white"/>
        </w:rPr>
        <w:t xml:space="preserve"> зв’язок!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 хатніх дверей виходить Баклаж, спиняється біля драбини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9A58F2" w:rsidRPr="00F807D0" w:rsidRDefault="009A58F2" w:rsidP="009A58F2">
      <w:pPr>
        <w:pStyle w:val="a6"/>
        <w:rPr>
          <w:highlight w:val="white"/>
        </w:rPr>
      </w:pPr>
      <w:r w:rsidRPr="00F807D0">
        <w:rPr>
          <w:highlight w:val="white"/>
        </w:rPr>
        <w:lastRenderedPageBreak/>
        <w:t xml:space="preserve">З Пал-Паличем дохлий номер… </w:t>
      </w:r>
    </w:p>
    <w:p w:rsidR="009A58F2" w:rsidRPr="00F807D0" w:rsidRDefault="009A58F2" w:rsidP="009A58F2">
      <w:pPr>
        <w:pStyle w:val="af4"/>
        <w:rPr>
          <w:highlight w:val="white"/>
        </w:rPr>
      </w:pPr>
      <w:r w:rsidRPr="00F807D0">
        <w:rPr>
          <w:highlight w:val="white"/>
        </w:rPr>
        <w:t>(по паузі)</w:t>
      </w:r>
    </w:p>
    <w:p w:rsidR="00A31684" w:rsidRPr="007B78A4" w:rsidRDefault="007B78A4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Но б</w:t>
      </w:r>
      <w:r w:rsidR="005D5327">
        <w:rPr>
          <w:highlight w:val="white"/>
          <w:lang w:val="uk-UA"/>
        </w:rPr>
        <w:t xml:space="preserve">абло </w:t>
      </w:r>
      <w:r>
        <w:rPr>
          <w:highlight w:val="white"/>
          <w:lang w:val="uk-UA"/>
        </w:rPr>
        <w:t>в нього є… З законом чувак не дружить, конкретно треба тряхнуть…</w:t>
      </w:r>
      <w:r w:rsidR="005D5327">
        <w:rPr>
          <w:highlight w:val="white"/>
          <w:lang w:val="uk-UA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кімната КАВУНА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szCs w:val="28"/>
          <w:highlight w:val="white"/>
        </w:rPr>
        <w:t>У безладі</w:t>
      </w:r>
      <w:r w:rsidRPr="003E78B2">
        <w:rPr>
          <w:highlight w:val="white"/>
        </w:rPr>
        <w:t xml:space="preserve"> за столом сидить Кавун.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Кавун перехиляє чарку, крехтить, підводиться – рушає до дверей сусідньої кімнати.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ІНТ.сусідня кімната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Кавун прочиняє двері.</w:t>
      </w:r>
      <w:r>
        <w:rPr>
          <w:highlight w:val="white"/>
        </w:rPr>
        <w:t xml:space="preserve"> </w:t>
      </w:r>
      <w:r w:rsidRPr="003E78B2">
        <w:rPr>
          <w:highlight w:val="white"/>
        </w:rPr>
        <w:t>Кімната захаращена, стелю підпирає товстий, побитий шашелем сволок.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Внизу на підлозі - прикутий до сволока Пал-Палич. Вигляд у Пал-Палича пожмаканий, під оком синець…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КАВУН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Бабуся моя, хай царствує, тут віку свого доживала! Не радив би вам тут довго триматись - останнім героєм…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Кавун підсовує до Пал-Палича табуретку, кладе перед ним листок із зошита, шарикову ручку.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Входить Баклаж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Давай, папа Палич, давай, нажимай на пєдалі! Від тебе твоє не убуде, обідно? І нам, блін, обідно - нас теж бомбанули – і крєпко! Таке життя – хто кого… Давай, не виводь мене, бляха, строчи, що диктують!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Пал-Палич покірно киває, тягнеться до ручки.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ХАТА Драбина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стоїть на драбині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Алло, Кєпа, Кєпа?! Нарешті!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підтягується по драбині ще вище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>За Ігорком наглядай</w:t>
      </w:r>
      <w:r w:rsidR="007B78A4">
        <w:rPr>
          <w:highlight w:val="white"/>
        </w:rPr>
        <w:t>те, кажу! І Бараболю</w:t>
      </w:r>
      <w:r w:rsidRPr="003E78B2">
        <w:rPr>
          <w:highlight w:val="white"/>
        </w:rPr>
        <w:t xml:space="preserve">… Алло! </w:t>
      </w:r>
      <w:r w:rsidRPr="003E78B2">
        <w:rPr>
          <w:szCs w:val="28"/>
          <w:highlight w:val="white"/>
        </w:rPr>
        <w:t>Знайдіть мені Бараболю-ю-у…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Місто ВУЛИЦЯ СЛУЖБОВИЙ ОФІС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Містом жваво рухаються автівки</w:t>
      </w:r>
      <w:r>
        <w:rPr>
          <w:highlight w:val="white"/>
        </w:rPr>
        <w:t xml:space="preserve"> </w:t>
      </w:r>
      <w:r w:rsidRPr="003E78B2">
        <w:rPr>
          <w:highlight w:val="white"/>
        </w:rPr>
        <w:t>До службового офісу на стоянку паркується ЧОРНИЙ МЕРС із завуальованими вікнами.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ІНТ.САЛОН АВТО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 передньому сидінні за кермом у якості водія людина явно з кримінального світу, опецькуватий БОКСЕР(50), поруч нього гарно скроєний військової виправки чоловік у штатському КОМБАТ(45)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Позаду, на задньому сидінні – Бараболя. Він поголений, охайно вдягнений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НАТ.ЧОРНИЙ МЕРС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Клацають дверцята авто. Боксер виходить, флегматично та владно розправляє плечі, роззирається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Комбат залишає салон, за ним висувається Бараболя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КОМБАТ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(вбік Бараболі)</w:t>
      </w:r>
    </w:p>
    <w:p w:rsidR="00A31684" w:rsidRPr="003E78B2" w:rsidRDefault="00623811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Ні, ти лишайся</w:t>
      </w:r>
      <w:r w:rsidR="00A31684" w:rsidRPr="003E78B2">
        <w:rPr>
          <w:highlight w:val="white"/>
        </w:rPr>
        <w:t>… Ми все самі, самі все з’ясуємо…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Бараболя усміхнено киває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БАРАБОЛЯ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Комбат, як скажеш…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623811" w:rsidP="00A31684">
      <w:pPr>
        <w:pStyle w:val="a3"/>
        <w:rPr>
          <w:highlight w:val="white"/>
        </w:rPr>
      </w:pPr>
      <w:r>
        <w:rPr>
          <w:highlight w:val="white"/>
        </w:rPr>
        <w:t xml:space="preserve">Комбат з Боксером </w:t>
      </w:r>
      <w:r>
        <w:rPr>
          <w:highlight w:val="white"/>
          <w:lang w:val="uk-UA"/>
        </w:rPr>
        <w:t>і</w:t>
      </w:r>
      <w:r>
        <w:rPr>
          <w:highlight w:val="white"/>
        </w:rPr>
        <w:t xml:space="preserve">дуть </w:t>
      </w:r>
      <w:r>
        <w:rPr>
          <w:highlight w:val="white"/>
          <w:lang w:val="uk-UA"/>
        </w:rPr>
        <w:t>у</w:t>
      </w:r>
      <w:r w:rsidR="00A31684" w:rsidRPr="003E78B2">
        <w:rPr>
          <w:highlight w:val="white"/>
        </w:rPr>
        <w:t>бік офісу.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ІНТ.офіс КЕРІВНИКА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За столом сухорлявий, з виду аристократичний, в дорогому костюмі ХАНДРИК(55) Перед ним розкрита шухляда столу, він втішливо туди зазирає, всміхається: в футлярі на темному бархоті лежить жіноча прикраса - кольє…</w:t>
      </w:r>
      <w:r>
        <w:rPr>
          <w:highlight w:val="white"/>
        </w:rPr>
        <w:t xml:space="preserve"> </w:t>
      </w:r>
      <w:r w:rsidRPr="003E78B2">
        <w:rPr>
          <w:highlight w:val="white"/>
        </w:rPr>
        <w:t>В руках у Хандрика лупа – він дивиться через неї, придивляється до орнаменту на прикрасі</w:t>
      </w:r>
      <w:r>
        <w:rPr>
          <w:highlight w:val="white"/>
        </w:rPr>
        <w:t xml:space="preserve"> </w:t>
      </w:r>
      <w:r w:rsidRPr="003E78B2">
        <w:rPr>
          <w:highlight w:val="white"/>
        </w:rPr>
        <w:t>Прочиняються двері. Входять Комбат з Боксером.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Хандрик зверхньо, усміхнено дивиться на гостей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ХАНДРИК</w:t>
      </w:r>
    </w:p>
    <w:p w:rsidR="00623811" w:rsidRPr="00022601" w:rsidRDefault="00623811" w:rsidP="00623811">
      <w:pPr>
        <w:pStyle w:val="a6"/>
        <w:rPr>
          <w:highlight w:val="white"/>
        </w:rPr>
      </w:pPr>
      <w:r w:rsidRPr="00022601">
        <w:rPr>
          <w:highlight w:val="white"/>
        </w:rPr>
        <w:t>А немає - нікому нічого! Річ не варта зусиль – всьо! Хандрик спішно закриває шухляду стола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>ХАНДРИК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Усім гирі пиляти - вони золоті, ха-ха!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Комбат і Боксер пропускають жарт мимо вух – подивовано, з насторогою дивляться на Хандрика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КОМБАТ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Люди чекають на гідний розрахунок… Бараболя, і той жде-не діждеться - відсотки свої рахує…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ХАНДРИК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Бараболі – бараболю… Всьо! Вільні…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Комбат обертається до Боксера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КОМБАТ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Іди, зачекай у машині…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Боксер неохоче виходить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КОМБАТ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Жарти жартами, а хлопцям треба по достоїнству відвалить - ризикували…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Хандрик примирливо посміхається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ХАНДРИК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Усі ризикуємо… Ризик є - ризик буде…</w:t>
      </w:r>
    </w:p>
    <w:p w:rsidR="00A31684" w:rsidRPr="003E78B2" w:rsidRDefault="001F7704" w:rsidP="00A31684">
      <w:pPr>
        <w:pStyle w:val="af4"/>
        <w:rPr>
          <w:highlight w:val="white"/>
        </w:rPr>
      </w:pPr>
      <w:r>
        <w:rPr>
          <w:highlight w:val="white"/>
        </w:rPr>
        <w:t>(</w:t>
      </w:r>
      <w:r>
        <w:rPr>
          <w:highlight w:val="white"/>
          <w:lang w:val="uk-UA"/>
        </w:rPr>
        <w:t>по паузі</w:t>
      </w:r>
      <w:r w:rsidR="00A31684" w:rsidRPr="003E78B2">
        <w:rPr>
          <w:highlight w:val="white"/>
        </w:rPr>
        <w:t>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Бараболю в село к той мамє! Хлопцям-воякам від командування подяку! Ну, а командуванню - авансік…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Хандрик запускає руку в шухляду стола</w:t>
      </w:r>
      <w:r w:rsidR="001F7704">
        <w:rPr>
          <w:highlight w:val="white"/>
        </w:rPr>
        <w:t xml:space="preserve">, дістає тугеньку паку купюр, </w:t>
      </w:r>
      <w:r w:rsidRPr="003E78B2">
        <w:rPr>
          <w:highlight w:val="white"/>
        </w:rPr>
        <w:t>кидає на край столу…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ІНТ.хатА КАВУНА кімната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Баклад і Кавун стоять над Пал-Паличем.</w:t>
      </w:r>
      <w:r>
        <w:rPr>
          <w:highlight w:val="white"/>
        </w:rPr>
        <w:t xml:space="preserve"> </w:t>
      </w:r>
      <w:r w:rsidRPr="003E78B2">
        <w:rPr>
          <w:highlight w:val="white"/>
        </w:rPr>
        <w:t>Пал-палич слухняно щось пише.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Входить Влад</w:t>
      </w:r>
      <w:r>
        <w:rPr>
          <w:highlight w:val="white"/>
        </w:rPr>
        <w:t xml:space="preserve"> </w:t>
      </w:r>
      <w:r w:rsidR="001F7704">
        <w:rPr>
          <w:highlight w:val="white"/>
          <w:lang w:val="uk-UA"/>
        </w:rPr>
        <w:t xml:space="preserve">- </w:t>
      </w:r>
      <w:r w:rsidRPr="003E78B2">
        <w:rPr>
          <w:highlight w:val="white"/>
        </w:rPr>
        <w:t>Пал-Палич зводить невинний погляд на Влада.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Пардон, пардон, продовжуйте… 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А втім, перепрошую, в цілях добровільного </w:t>
      </w:r>
      <w:r w:rsidRPr="003E78B2">
        <w:rPr>
          <w:highlight w:val="white"/>
        </w:rPr>
        <w:lastRenderedPageBreak/>
        <w:t>благодійництва,</w:t>
      </w:r>
      <w:r>
        <w:rPr>
          <w:highlight w:val="white"/>
        </w:rPr>
        <w:t xml:space="preserve"> </w:t>
      </w:r>
      <w:r w:rsidRPr="003E78B2">
        <w:rPr>
          <w:highlight w:val="white"/>
        </w:rPr>
        <w:t>мушу попередити - будемо зустрічатись частіше… Будемо, тако сказати, дружити - вкладати в потрібну справу все більше та більше…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Обличчя Пал-Палича перекошується кислою міною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ПАЛ ПАЛИЧ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Ще ж, хай ще вродить - по врожаю… Де візьму щас такі бабки?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з розумінням киває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ПАЛ ПАЛИЧ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ви той… Ви й справді син дєпутата?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Лейтенанта Шмідта… Щось чули про нього?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ПАЛ ПАЛИЧ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Ні-ні… Але</w:t>
      </w:r>
      <w:r w:rsidR="001F7704">
        <w:rPr>
          <w:highlight w:val="white"/>
          <w:lang w:val="uk-UA"/>
        </w:rPr>
        <w:t>…</w:t>
      </w:r>
      <w:r w:rsidR="001F7704">
        <w:rPr>
          <w:highlight w:val="white"/>
        </w:rPr>
        <w:t xml:space="preserve"> </w:t>
      </w:r>
      <w:r w:rsidR="001F7704">
        <w:rPr>
          <w:highlight w:val="white"/>
          <w:lang w:val="uk-UA"/>
        </w:rPr>
        <w:t>Щ</w:t>
      </w:r>
      <w:r w:rsidRPr="003E78B2">
        <w:rPr>
          <w:highlight w:val="white"/>
        </w:rPr>
        <w:t>ось знайоме…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1F7704" w:rsidRPr="00022601" w:rsidRDefault="001F7704" w:rsidP="001F7704">
      <w:pPr>
        <w:pStyle w:val="a4"/>
        <w:rPr>
          <w:highlight w:val="white"/>
        </w:rPr>
      </w:pPr>
      <w:r w:rsidRPr="00022601">
        <w:rPr>
          <w:highlight w:val="white"/>
        </w:rPr>
        <w:t>НАТ.ПОДВІРЯ ОСЕЛЯ НАТАЛКИ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Мама Наталки заклопотано порається – йде з двома відрами води вбік обійстя.</w:t>
      </w:r>
      <w:r>
        <w:rPr>
          <w:highlight w:val="white"/>
        </w:rPr>
        <w:t xml:space="preserve"> </w:t>
      </w:r>
      <w:r w:rsidRPr="003E78B2">
        <w:rPr>
          <w:highlight w:val="white"/>
        </w:rPr>
        <w:t>З хатніх дверей виходить Наталка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Мам, я могла би допомогти… Чом</w:t>
      </w:r>
      <w:r w:rsidR="001F7704">
        <w:rPr>
          <w:highlight w:val="white"/>
          <w:lang w:val="uk-UA"/>
        </w:rPr>
        <w:t>у</w:t>
      </w:r>
      <w:r w:rsidRPr="003E78B2">
        <w:rPr>
          <w:highlight w:val="white"/>
        </w:rPr>
        <w:t xml:space="preserve"> не гукаєш?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Мама призупиняється: в очах докір і смуток.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Мама нічого не мовивши йде далі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ІНТ.кімната наталки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Наталка задумливо входить до своєї кімнати, сідає на край ліжка – дивиться на налаштовані у дорогу валізи, на розкидані, ще не впаковані свої дівочі вдяганки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Наталка бере до рук товстого зошита, гортає списані сторінки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НАТАЛКИ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(з-за кадру)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Почуваюся на роздоріжжі, почуваюся тричі винною перед </w:t>
      </w:r>
      <w:r w:rsidRPr="003E78B2">
        <w:rPr>
          <w:highlight w:val="white"/>
        </w:rPr>
        <w:lastRenderedPageBreak/>
        <w:t xml:space="preserve">Владом, перед Гариком, і перед собою передусім - за виявлену слабкість свою…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Гортатає сторінки зошита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(продовжує)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Я </w:t>
      </w:r>
      <w:r w:rsidR="001F7704">
        <w:rPr>
          <w:highlight w:val="white"/>
          <w:lang w:val="uk-UA"/>
        </w:rPr>
        <w:t>давно нічого не записувала сюди…</w:t>
      </w:r>
      <w:r w:rsidR="009320B6">
        <w:rPr>
          <w:highlight w:val="white"/>
          <w:lang w:val="uk-UA"/>
        </w:rPr>
        <w:t xml:space="preserve"> З того,</w:t>
      </w:r>
      <w:r w:rsidRPr="003E78B2">
        <w:rPr>
          <w:highlight w:val="white"/>
        </w:rPr>
        <w:t xml:space="preserve"> що найбільш</w:t>
      </w:r>
      <w:r w:rsidR="009320B6">
        <w:rPr>
          <w:highlight w:val="white"/>
          <w:lang w:val="uk-UA"/>
        </w:rPr>
        <w:t>е</w:t>
      </w:r>
      <w:r w:rsidR="009320B6">
        <w:rPr>
          <w:highlight w:val="white"/>
        </w:rPr>
        <w:t xml:space="preserve"> хвилю</w:t>
      </w:r>
      <w:r w:rsidR="009320B6">
        <w:rPr>
          <w:highlight w:val="white"/>
          <w:lang w:val="uk-UA"/>
        </w:rPr>
        <w:t>є</w:t>
      </w:r>
      <w:r w:rsidRPr="003E78B2">
        <w:rPr>
          <w:highlight w:val="white"/>
        </w:rPr>
        <w:t>, про взаємини д</w:t>
      </w:r>
      <w:r w:rsidR="009320B6">
        <w:rPr>
          <w:highlight w:val="white"/>
        </w:rPr>
        <w:t xml:space="preserve">вох… Мені </w:t>
      </w:r>
      <w:r w:rsidR="009320B6">
        <w:rPr>
          <w:highlight w:val="white"/>
          <w:lang w:val="uk-UA"/>
        </w:rPr>
        <w:t>завжди</w:t>
      </w:r>
      <w:r w:rsidRPr="003E78B2">
        <w:rPr>
          <w:highlight w:val="white"/>
        </w:rPr>
        <w:t xml:space="preserve"> хотілося зрозуміти, відкрити формулу цих відносин: чому люди об’єднуються, клянуться в любові та вірності, а потім якогося дня роблять одне одному боляче, доводять до інфарктів, інсультів, як це сталось, скажімо, із моїм татом…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недбало відкидає убік свого зошита. Зі сторінок випадає, летить на підлогу нічна фотокартка у стилі «ню»…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поспішає підняти фото. Бере яскраву упаковку з колг</w:t>
      </w:r>
      <w:r w:rsidR="009320B6">
        <w:rPr>
          <w:highlight w:val="white"/>
        </w:rPr>
        <w:t xml:space="preserve">отками, зазирає в нутро, </w:t>
      </w:r>
      <w:r w:rsidR="009320B6">
        <w:rPr>
          <w:highlight w:val="white"/>
          <w:lang w:val="uk-UA"/>
        </w:rPr>
        <w:t>ховає</w:t>
      </w:r>
      <w:r w:rsidRPr="003E78B2">
        <w:rPr>
          <w:highlight w:val="white"/>
        </w:rPr>
        <w:t xml:space="preserve"> туди фотокартку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(з-за кадру)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Навіщо я це зробила… Навіщо забрала одну з нічних фотокарток з собою - навіть не знаю… Може, з цікавості, з бажання мати й собі щось на згадку… Тоді </w:t>
      </w:r>
      <w:r w:rsidR="009320B6">
        <w:rPr>
          <w:highlight w:val="white"/>
          <w:lang w:val="uk-UA"/>
        </w:rPr>
        <w:t xml:space="preserve">я </w:t>
      </w:r>
      <w:r w:rsidRPr="003E78B2">
        <w:rPr>
          <w:highlight w:val="white"/>
        </w:rPr>
        <w:t xml:space="preserve">навіть й гадки не мала, стільки </w:t>
      </w:r>
      <w:r w:rsidR="009320B6">
        <w:rPr>
          <w:highlight w:val="white"/>
          <w:lang w:val="uk-UA"/>
        </w:rPr>
        <w:t xml:space="preserve">може </w:t>
      </w:r>
      <w:r w:rsidR="009320B6">
        <w:rPr>
          <w:highlight w:val="white"/>
        </w:rPr>
        <w:t>неприємностей</w:t>
      </w:r>
      <w:r w:rsidRPr="003E78B2">
        <w:rPr>
          <w:highlight w:val="white"/>
        </w:rPr>
        <w:t xml:space="preserve"> принести </w:t>
      </w:r>
      <w:r w:rsidR="009320B6">
        <w:rPr>
          <w:highlight w:val="white"/>
          <w:lang w:val="uk-UA"/>
        </w:rPr>
        <w:t xml:space="preserve">мені </w:t>
      </w:r>
      <w:r w:rsidRPr="003E78B2">
        <w:rPr>
          <w:highlight w:val="white"/>
        </w:rPr>
        <w:t>це фото…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НАТ.ВУЛИЦЯ Будинок Гарика ВОРОТА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Біля воріт – червоне «Ауді»</w:t>
      </w:r>
      <w:r>
        <w:rPr>
          <w:highlight w:val="white"/>
        </w:rPr>
        <w:t xml:space="preserve"> </w:t>
      </w:r>
      <w:r w:rsidRPr="003E78B2">
        <w:rPr>
          <w:highlight w:val="white"/>
        </w:rPr>
        <w:t>За склом видно Г</w:t>
      </w:r>
      <w:r w:rsidR="009320B6">
        <w:rPr>
          <w:highlight w:val="white"/>
        </w:rPr>
        <w:t>арика, він сидить</w:t>
      </w:r>
      <w:r w:rsidR="009320B6">
        <w:rPr>
          <w:highlight w:val="white"/>
          <w:lang w:val="uk-UA"/>
        </w:rPr>
        <w:t xml:space="preserve"> за</w:t>
      </w:r>
      <w:r w:rsidR="009320B6">
        <w:rPr>
          <w:highlight w:val="white"/>
        </w:rPr>
        <w:t xml:space="preserve"> кермо, підпира</w:t>
      </w:r>
      <w:r w:rsidR="009320B6">
        <w:rPr>
          <w:highlight w:val="white"/>
          <w:lang w:val="uk-UA"/>
        </w:rPr>
        <w:t>ючи</w:t>
      </w:r>
      <w:r w:rsidRPr="003E78B2">
        <w:rPr>
          <w:highlight w:val="white"/>
        </w:rPr>
        <w:t xml:space="preserve"> голову стисненими кулаками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Від будинку до воріт поспішає Еміля.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Вона з потугами волочить великий чемодан і ще якісь наспіх зібгані, стягнуті в тугий клумак речі Гарика.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Еміля рвучко, з грюкотом штовхає хвіртку, демонстративно, зі смаком жбурляє речі Гарика під колеса авто.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ЕМІЛЯ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 xml:space="preserve">Можеш їхати туди, де </w:t>
      </w:r>
      <w:r w:rsidR="009320B6">
        <w:rPr>
          <w:highlight w:val="white"/>
          <w:lang w:val="uk-UA"/>
        </w:rPr>
        <w:t xml:space="preserve">й </w:t>
      </w:r>
      <w:r w:rsidRPr="003E78B2">
        <w:rPr>
          <w:highlight w:val="white"/>
        </w:rPr>
        <w:t>був! Можеш днювати і ночувати в свого Митця!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В САЛОНі АВТО: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понуро та винувато дивиться через скло на дружину.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Еміля злісно, з почуттям виконаного обов’язку хряскає хвірткою, зачиняє на засув.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ІНТ.КІМНАТА НАТАЛКИ РАННІЙ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За вікном сутеніє.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лежить у ліжку, записує щось до свого зошита.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Над головою горить світильник.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вимикає його, з утомою змикає повіки.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9320B6" w:rsidRDefault="00A31684" w:rsidP="00A31684">
      <w:pPr>
        <w:pStyle w:val="a4"/>
        <w:rPr>
          <w:szCs w:val="28"/>
          <w:highlight w:val="white"/>
        </w:rPr>
      </w:pPr>
      <w:r w:rsidRPr="009320B6">
        <w:rPr>
          <w:highlight w:val="white"/>
        </w:rPr>
        <w:t>НАТ.шосейна дорога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Поодинокі спалахи фар.</w:t>
      </w:r>
      <w:r>
        <w:rPr>
          <w:highlight w:val="white"/>
        </w:rPr>
        <w:t xml:space="preserve"> </w:t>
      </w:r>
      <w:r w:rsidRPr="003E78B2">
        <w:rPr>
          <w:highlight w:val="white"/>
        </w:rPr>
        <w:t>Повертається з нічних мандрів Влад – він за кермом своєї іномарки.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Позаду Газель - за лобовим склом видно Баклажа з Кавуном.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ІНТ.Кімната Наталки ніч</w:t>
      </w:r>
    </w:p>
    <w:p w:rsidR="00A31684" w:rsidRPr="003E78B2" w:rsidRDefault="00A31684" w:rsidP="00A31684">
      <w:pPr>
        <w:pStyle w:val="a3"/>
        <w:rPr>
          <w:szCs w:val="28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szCs w:val="28"/>
          <w:highlight w:val="white"/>
        </w:rPr>
        <w:t xml:space="preserve">Влад скрадливо йде кімнатою, тримає ліхтарика, </w:t>
      </w:r>
      <w:r w:rsidRPr="003E78B2">
        <w:rPr>
          <w:highlight w:val="white"/>
        </w:rPr>
        <w:t xml:space="preserve">обмацує </w:t>
      </w:r>
      <w:r w:rsidRPr="003E78B2">
        <w:rPr>
          <w:szCs w:val="28"/>
          <w:highlight w:val="white"/>
        </w:rPr>
        <w:t>п</w:t>
      </w:r>
      <w:r w:rsidRPr="003E78B2">
        <w:rPr>
          <w:highlight w:val="white"/>
        </w:rPr>
        <w:t>учком світла підлогу - висвічує налаштовані валізи, висвічує ліжко Наталки.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спить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Влад вдоволено посміхається, схиляється над Наталкою, утішливо торсає її за носика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Аг-гов! Прокидаймося - час в дорогу…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нерозбірливо щось бурмоче.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знову легенько посмикує носика - Наталка відмахується, заперечливо мотає головою…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Не розумію… Ми їдемо чи ні?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з подивом дивиться на Наталку.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Щось сталося?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сідає, опускає босі ноги на підлогу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9320B6" w:rsidRPr="00022601" w:rsidRDefault="009320B6" w:rsidP="009320B6">
      <w:pPr>
        <w:pStyle w:val="a6"/>
        <w:rPr>
          <w:highlight w:val="white"/>
        </w:rPr>
      </w:pPr>
      <w:r w:rsidRPr="00022601">
        <w:rPr>
          <w:highlight w:val="white"/>
        </w:rPr>
        <w:t xml:space="preserve">Сталося… </w:t>
      </w:r>
    </w:p>
    <w:p w:rsidR="0061247C" w:rsidRDefault="00A31684" w:rsidP="00A31684">
      <w:pPr>
        <w:pStyle w:val="a6"/>
        <w:ind w:left="0"/>
        <w:rPr>
          <w:highlight w:val="white"/>
          <w:lang w:val="uk-UA"/>
        </w:rPr>
      </w:pPr>
      <w:r w:rsidRPr="003E78B2">
        <w:rPr>
          <w:highlight w:val="white"/>
        </w:rPr>
        <w:t>Влад очікує.</w:t>
      </w:r>
    </w:p>
    <w:p w:rsidR="00A31684" w:rsidRPr="003E78B2" w:rsidRDefault="00A31684" w:rsidP="00A31684">
      <w:pPr>
        <w:pStyle w:val="a6"/>
        <w:ind w:left="0"/>
        <w:rPr>
          <w:highlight w:val="white"/>
        </w:rPr>
      </w:pPr>
      <w:r w:rsidRPr="003E78B2">
        <w:rPr>
          <w:highlight w:val="white"/>
        </w:rPr>
        <w:t>Наталка тупить погляд донизу.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Вулиця ВОРОТА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 вулиці очікувально стоять два авто.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Від воріт вбік іномарки наближається Влад – несе валізи Наталки.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Влад прочиняє багажник, вкладає речі – розсовує та впорядковує ще якісь паки.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Біля воріт Наталка із матір’ю. Прощаються.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Вибач, мамо… Так склалося…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МАМА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Нехай Господь береже вас, дітки…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ШВИДКІСНА ТРАСА ПЕРЕДМІСТЯ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Трасою котиться іномарка Влада, за нею Газель Баклажа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Вдалині у мереживі вогнів відкривається панорама нічного міста.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НАТ.передмістя ЗАЛІЗНИЧНИЙ ПЕРЕЇЗД ніч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Машини Влада розгонисто вискакує на залізничний переїзд зі шлагбаумом.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ІНТ.авто влада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коліях машину добряче трясе, Влад гальмує - згори падають рясним дощем цукерки…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дрімає, розплющується - пробує озирнутись: салон ущерть переповнений ящиками та паками, товар перекошено зависає над самісінькою її головою…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 xml:space="preserve">ВЛАД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Борги взяли бартером! Згодиться нам все - може, відкриємо свою лавку…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мовчить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Сонечко, життя далебі прекрасніше! Під’їжджаємо!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шляхетно підхоплює цукерку, протягує Наталці.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Зупинимось поки-що у мого дяді… Дядя за кордоном </w:t>
      </w:r>
      <w:r w:rsidRPr="003E78B2">
        <w:rPr>
          <w:highlight w:val="white"/>
        </w:rPr>
        <w:lastRenderedPageBreak/>
        <w:t>комунізм для капіталістів будує, а хата – пустує…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дивиться за вікно, де обабіч дороги з’являються перші каховські будівлі.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61247C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І все ж, що</w:t>
      </w:r>
      <w:r w:rsidR="00A31684" w:rsidRPr="003E78B2">
        <w:rPr>
          <w:highlight w:val="white"/>
        </w:rPr>
        <w:t xml:space="preserve"> сталося, скажеш?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(по паузі)</w:t>
      </w:r>
    </w:p>
    <w:p w:rsidR="00A31684" w:rsidRPr="003E78B2" w:rsidRDefault="0061247C" w:rsidP="00A31684">
      <w:pPr>
        <w:pStyle w:val="a6"/>
        <w:rPr>
          <w:highlight w:val="white"/>
        </w:rPr>
      </w:pPr>
      <w:r>
        <w:rPr>
          <w:highlight w:val="white"/>
        </w:rPr>
        <w:t xml:space="preserve">Ми </w:t>
      </w:r>
      <w:r>
        <w:rPr>
          <w:highlight w:val="white"/>
          <w:lang w:val="uk-UA"/>
        </w:rPr>
        <w:t xml:space="preserve">ще </w:t>
      </w:r>
      <w:r w:rsidR="00A31684" w:rsidRPr="003E78B2">
        <w:rPr>
          <w:highlight w:val="white"/>
        </w:rPr>
        <w:t>мало знаємо одне одного</w:t>
      </w:r>
      <w:r>
        <w:rPr>
          <w:highlight w:val="white"/>
          <w:lang w:val="uk-UA"/>
        </w:rPr>
        <w:t>, Влад</w:t>
      </w:r>
      <w:r w:rsidR="00A31684" w:rsidRPr="003E78B2">
        <w:rPr>
          <w:highlight w:val="white"/>
        </w:rPr>
        <w:t>… Я дала тобі слово, і ось я їду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К</w:t>
      </w:r>
      <w:r w:rsidR="00A31684" w:rsidRPr="003E78B2">
        <w:rPr>
          <w:highlight w:val="white"/>
        </w:rPr>
        <w:t xml:space="preserve">удись…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Є сумніви?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61247C" w:rsidP="00A31684">
      <w:pPr>
        <w:pStyle w:val="a6"/>
        <w:rPr>
          <w:highlight w:val="white"/>
        </w:rPr>
      </w:pPr>
      <w:r>
        <w:rPr>
          <w:highlight w:val="white"/>
        </w:rPr>
        <w:t xml:space="preserve">Є… Я мала б сказати </w:t>
      </w:r>
      <w:r>
        <w:rPr>
          <w:highlight w:val="white"/>
          <w:lang w:val="uk-UA"/>
        </w:rPr>
        <w:t>про</w:t>
      </w:r>
      <w:r w:rsidR="00A31684" w:rsidRPr="003E78B2">
        <w:rPr>
          <w:highlight w:val="white"/>
        </w:rPr>
        <w:t xml:space="preserve"> це раніше… Я завагітніла…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задумується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(по паузі)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Це мало</w:t>
      </w:r>
      <w:r w:rsidR="0061247C">
        <w:rPr>
          <w:highlight w:val="white"/>
        </w:rPr>
        <w:t xml:space="preserve"> б статись колись</w:t>
      </w:r>
      <w:r w:rsidR="00353037">
        <w:rPr>
          <w:highlight w:val="white"/>
          <w:lang w:val="uk-UA"/>
        </w:rPr>
        <w:t xml:space="preserve"> –нічого дивного</w:t>
      </w:r>
      <w:r w:rsidR="00353037">
        <w:rPr>
          <w:highlight w:val="white"/>
        </w:rPr>
        <w:t xml:space="preserve">… </w:t>
      </w:r>
      <w:r w:rsidR="00353037">
        <w:rPr>
          <w:highlight w:val="white"/>
          <w:lang w:val="uk-UA"/>
        </w:rPr>
        <w:t>Але ж п</w:t>
      </w:r>
      <w:r w:rsidR="0061247C">
        <w:rPr>
          <w:highlight w:val="white"/>
        </w:rPr>
        <w:t>оки що</w:t>
      </w:r>
      <w:r w:rsidR="00353037" w:rsidRPr="00353037">
        <w:rPr>
          <w:highlight w:val="white"/>
        </w:rPr>
        <w:t xml:space="preserve"> </w:t>
      </w:r>
      <w:r w:rsidR="00353037">
        <w:rPr>
          <w:highlight w:val="white"/>
          <w:lang w:val="uk-UA"/>
        </w:rPr>
        <w:t xml:space="preserve">- </w:t>
      </w:r>
      <w:r w:rsidR="00353037" w:rsidRPr="003E78B2">
        <w:rPr>
          <w:highlight w:val="white"/>
        </w:rPr>
        <w:t>у наші плани</w:t>
      </w:r>
      <w:r w:rsidR="00353037">
        <w:rPr>
          <w:highlight w:val="white"/>
          <w:lang w:val="uk-UA"/>
        </w:rPr>
        <w:t xml:space="preserve"> н</w:t>
      </w:r>
      <w:r w:rsidRPr="003E78B2">
        <w:rPr>
          <w:highlight w:val="white"/>
        </w:rPr>
        <w:t xml:space="preserve">е зовсім входить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НАТ.вулиця САДИБА ДЯДІ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Машини спиняються біля оселі з високою виноградною аркою.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До воріт кидається Кавун, швидко їх прочиняє.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Обидва авто заїжджають до двору.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 подвір’я ВОЛЬЄР АВТО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За металевою сіткою у вольєрі радісно спинається цапки породистий пес ЛОРД.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Лорд! Лордику, заскучав без господаря!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відкриває багажник авто, порсається у паках, дістає палицю ковбаси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(вбік Наталки)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Наташ, це лабрадор! Розкіш, скажу, не для всіх!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Наталка без особливого захвату дивиться, як уминає пес ковбасу.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веранда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На ганку стоїть, вимогливо стукає в двері Баклаж.</w:t>
      </w:r>
      <w:r>
        <w:rPr>
          <w:highlight w:val="white"/>
        </w:rPr>
        <w:t xml:space="preserve"> </w:t>
      </w:r>
      <w:r w:rsidRPr="003E78B2">
        <w:rPr>
          <w:highlight w:val="white"/>
        </w:rPr>
        <w:t>З-за дверей чутно жіночий голос - низький, грубуватий.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ЖІНОЧИЙ голос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Та чую, чую! Чого розходився?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веранду виходить смаглява довговолоса дівчина в короткій нічній сорочці, сестра Влада АНЖЕЛКА(25).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353037" w:rsidP="00A31684">
      <w:pPr>
        <w:pStyle w:val="a6"/>
        <w:rPr>
          <w:highlight w:val="white"/>
        </w:rPr>
      </w:pPr>
      <w:r>
        <w:rPr>
          <w:highlight w:val="white"/>
        </w:rPr>
        <w:t>Анжел, чьо т</w:t>
      </w:r>
      <w:r>
        <w:rPr>
          <w:highlight w:val="white"/>
          <w:lang w:val="uk-UA"/>
        </w:rPr>
        <w:t>и</w:t>
      </w:r>
      <w:r w:rsidR="00A31684" w:rsidRPr="003E78B2">
        <w:rPr>
          <w:highlight w:val="white"/>
        </w:rPr>
        <w:t xml:space="preserve"> телишся? Товар є - давай гараж відчиняй!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АНЖЕЛА </w:t>
      </w:r>
    </w:p>
    <w:p w:rsidR="00A31684" w:rsidRPr="003E78B2" w:rsidRDefault="00353037" w:rsidP="00A31684">
      <w:pPr>
        <w:pStyle w:val="a6"/>
        <w:rPr>
          <w:highlight w:val="white"/>
        </w:rPr>
      </w:pPr>
      <w:r>
        <w:rPr>
          <w:highlight w:val="white"/>
        </w:rPr>
        <w:t>Ага</w:t>
      </w:r>
      <w:r>
        <w:rPr>
          <w:highlight w:val="white"/>
          <w:lang w:val="uk-UA"/>
        </w:rPr>
        <w:t xml:space="preserve"> – на підносі вам все… </w:t>
      </w:r>
      <w:r w:rsidR="00A31684" w:rsidRPr="003E78B2">
        <w:rPr>
          <w:highlight w:val="white"/>
        </w:rPr>
        <w:t>Лишили без світла одну кукувати…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szCs w:val="28"/>
          <w:highlight w:val="white"/>
        </w:rPr>
      </w:pPr>
      <w:r w:rsidRPr="003E78B2">
        <w:rPr>
          <w:highlight w:val="white"/>
        </w:rPr>
        <w:t xml:space="preserve">Ну, не вмерла ж, ні?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подвір’я ВОЛЬЄР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353037" w:rsidRPr="00353037" w:rsidRDefault="00353037" w:rsidP="00353037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Наталці не зовсім добре</w:t>
      </w:r>
      <w:r>
        <w:rPr>
          <w:highlight w:val="white"/>
          <w:lang w:val="uk-UA"/>
        </w:rPr>
        <w:t>.</w:t>
      </w:r>
    </w:p>
    <w:p w:rsidR="00A31684" w:rsidRPr="00353037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Влад схиляється до Наталки, турботливо </w:t>
      </w:r>
      <w:r w:rsidR="00353037">
        <w:rPr>
          <w:highlight w:val="white"/>
          <w:lang w:val="uk-UA"/>
        </w:rPr>
        <w:t xml:space="preserve">її </w:t>
      </w:r>
      <w:r w:rsidRPr="003E78B2">
        <w:rPr>
          <w:highlight w:val="white"/>
        </w:rPr>
        <w:t>обіймає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353037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 xml:space="preserve">Щас… </w:t>
      </w:r>
      <w:r w:rsidR="00A31684" w:rsidRPr="003E78B2">
        <w:rPr>
          <w:highlight w:val="white"/>
        </w:rPr>
        <w:t>Щас відпочинеш… То Анжелка, сестра там бушує…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Повз проходить, подзенькує ключами Анжелка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Анжелко,а я з нареченою! Познайомтесь та постели їй в моїй кімнаті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695C90" w:rsidRPr="00022601" w:rsidRDefault="00695C90" w:rsidP="00695C90">
      <w:pPr>
        <w:pStyle w:val="a3"/>
        <w:rPr>
          <w:highlight w:val="white"/>
        </w:rPr>
      </w:pPr>
      <w:r w:rsidRPr="00022601">
        <w:rPr>
          <w:highlight w:val="white"/>
        </w:rPr>
        <w:t xml:space="preserve">Анжелка холодно киває, іде убік гаража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ІНТ.спальня кімната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Від вікна на підлогу падає косяк місячного світла.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Наталка принишкло сидить край ліжка.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Входить Анжелка.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Світло зробили, чого сидиш?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 xml:space="preserve">Анжелка клацає вмикачем. Спалахує світло.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В руках у Анжелки свіжий комплект білизни.</w:t>
      </w:r>
      <w:r>
        <w:rPr>
          <w:highlight w:val="white"/>
        </w:rPr>
        <w:t xml:space="preserve"> </w:t>
      </w:r>
      <w:r w:rsidRPr="003E78B2">
        <w:rPr>
          <w:highlight w:val="white"/>
        </w:rPr>
        <w:t>Анжелка недбало кидає постільне збіжжя на ліжко, виходить.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ІНТ.простора прихожа СТІЛ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Баклаж, вносить картонного ящика, викладає на стіл консерви, ковбаси, напої.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Анжелка бере палицю ковбаси, швидко батує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Скільки він хоч із нею знайомий?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695C90" w:rsidP="00A31684">
      <w:pPr>
        <w:pStyle w:val="a6"/>
        <w:rPr>
          <w:highlight w:val="white"/>
        </w:rPr>
      </w:pPr>
      <w:r>
        <w:rPr>
          <w:highlight w:val="white"/>
        </w:rPr>
        <w:t>Та вже місяців зо два</w:t>
      </w:r>
      <w:r>
        <w:rPr>
          <w:highlight w:val="white"/>
          <w:lang w:val="uk-UA"/>
        </w:rPr>
        <w:t>, як в</w:t>
      </w:r>
      <w:r w:rsidR="00A31684" w:rsidRPr="003E78B2">
        <w:rPr>
          <w:highlight w:val="white"/>
        </w:rPr>
        <w:t xml:space="preserve"> нього на язиці…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ІНТ.Спальна кімната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 вікно зазирає місяць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лежить горілиць, не спить.</w:t>
      </w:r>
      <w:r>
        <w:rPr>
          <w:highlight w:val="white"/>
        </w:rPr>
        <w:t xml:space="preserve"> </w:t>
      </w:r>
      <w:r w:rsidRPr="003E78B2">
        <w:rPr>
          <w:highlight w:val="white"/>
        </w:rPr>
        <w:t>Крізь двері долинає гамір збудженої компанії, чути подзенькування келихів, окремі репліки.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КАВУН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(з-за дверей)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Не довго й ламався Пал-Палич, ги-ги…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(з-за дверей)</w:t>
      </w:r>
    </w:p>
    <w:p w:rsidR="00A31684" w:rsidRPr="003E78B2" w:rsidRDefault="00695C90" w:rsidP="00A31684">
      <w:pPr>
        <w:pStyle w:val="a6"/>
        <w:rPr>
          <w:highlight w:val="white"/>
        </w:rPr>
      </w:pPr>
      <w:r>
        <w:rPr>
          <w:highlight w:val="white"/>
        </w:rPr>
        <w:t>Разок межи глаз схлопотав</w:t>
      </w:r>
      <w:r>
        <w:rPr>
          <w:highlight w:val="white"/>
          <w:lang w:val="uk-UA"/>
        </w:rPr>
        <w:t xml:space="preserve">,то </w:t>
      </w:r>
      <w:r w:rsidR="00A31684" w:rsidRPr="003E78B2">
        <w:rPr>
          <w:highlight w:val="white"/>
        </w:rPr>
        <w:t>ураз подобрів!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(з-за дверей)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Тихіше, братва… Дама відпочиває…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повертається набік, натягує на голову ковдру…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ЗТМ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ІНТ.прихожа СТІЛ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695C90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У рамі вікна виграють промені сонця.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Посеред кімнати - захаращений стіл.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 підлозі валя</w:t>
      </w:r>
      <w:r w:rsidR="00695C90">
        <w:rPr>
          <w:highlight w:val="white"/>
        </w:rPr>
        <w:t>ються порожні пляшки</w:t>
      </w:r>
      <w:r w:rsidR="00695C90">
        <w:rPr>
          <w:highlight w:val="white"/>
          <w:lang w:val="uk-UA"/>
        </w:rPr>
        <w:t>,</w:t>
      </w:r>
      <w:r w:rsidRPr="003E78B2">
        <w:rPr>
          <w:highlight w:val="white"/>
        </w:rPr>
        <w:t xml:space="preserve"> </w:t>
      </w:r>
      <w:r w:rsidR="007F25C8">
        <w:rPr>
          <w:highlight w:val="white"/>
          <w:lang w:val="uk-UA"/>
        </w:rPr>
        <w:t xml:space="preserve">зламаний, </w:t>
      </w:r>
      <w:r w:rsidRPr="003E78B2">
        <w:rPr>
          <w:highlight w:val="white"/>
        </w:rPr>
        <w:t>без однієї ніжки стілець…</w:t>
      </w:r>
      <w:r>
        <w:rPr>
          <w:highlight w:val="white"/>
        </w:rPr>
        <w:t xml:space="preserve"> </w:t>
      </w:r>
    </w:p>
    <w:p w:rsidR="00695C90" w:rsidRDefault="00695C90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Анжелка з Наталкою наводять лад, порядкують біля столу.</w:t>
      </w:r>
    </w:p>
    <w:p w:rsidR="00A31684" w:rsidRPr="008E2598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Наталка </w:t>
      </w:r>
      <w:r w:rsidR="008E2598">
        <w:rPr>
          <w:highlight w:val="white"/>
          <w:lang w:val="uk-UA"/>
        </w:rPr>
        <w:t>проходить повз книжний шкаф, задивляється на вставлене за склом</w:t>
      </w:r>
      <w:r w:rsidRPr="003E78B2">
        <w:rPr>
          <w:highlight w:val="white"/>
        </w:rPr>
        <w:t xml:space="preserve"> в рамці фото. </w:t>
      </w:r>
      <w:r w:rsidR="008E2598">
        <w:rPr>
          <w:highlight w:val="white"/>
          <w:lang w:val="uk-UA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8E2598" w:rsidRPr="00022601" w:rsidRDefault="008E2598" w:rsidP="008E2598">
      <w:pPr>
        <w:pStyle w:val="a3"/>
        <w:rPr>
          <w:highlight w:val="white"/>
        </w:rPr>
      </w:pPr>
      <w:r w:rsidRPr="00022601">
        <w:rPr>
          <w:highlight w:val="white"/>
        </w:rPr>
        <w:lastRenderedPageBreak/>
        <w:t>НА ФОТО: симпатичне, щасливе подружжя із діткам</w:t>
      </w:r>
      <w:r>
        <w:rPr>
          <w:highlight w:val="white"/>
        </w:rPr>
        <w:t>и</w:t>
      </w:r>
      <w:r>
        <w:rPr>
          <w:highlight w:val="white"/>
          <w:lang w:val="uk-UA"/>
        </w:rPr>
        <w:t>,</w:t>
      </w:r>
      <w:r w:rsidRPr="00022601">
        <w:rPr>
          <w:highlight w:val="white"/>
        </w:rPr>
        <w:t xml:space="preserve"> до батьків усміхнено горнуться братик з сестричкою - обоє смагляві, кароокі, мов близнюки…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7F25C8" w:rsidRPr="00022601" w:rsidRDefault="007F25C8" w:rsidP="007F25C8">
      <w:pPr>
        <w:pStyle w:val="a5"/>
        <w:rPr>
          <w:highlight w:val="white"/>
        </w:rPr>
      </w:pPr>
      <w:r w:rsidRPr="00022601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То наше, сімейне фото… Кажуть, із діда-прадіда мад</w:t>
      </w:r>
      <w:r w:rsidR="008E2598">
        <w:rPr>
          <w:highlight w:val="white"/>
        </w:rPr>
        <w:t>ярська кров в наших жилах грає</w:t>
      </w:r>
      <w:r w:rsidR="008E2598">
        <w:rPr>
          <w:highlight w:val="white"/>
          <w:lang w:val="uk-UA"/>
        </w:rPr>
        <w:t>!</w:t>
      </w:r>
      <w:r w:rsidR="008E2598">
        <w:rPr>
          <w:highlight w:val="white"/>
        </w:rPr>
        <w:t xml:space="preserve"> </w:t>
      </w:r>
      <w:r w:rsidR="008E2598">
        <w:rPr>
          <w:highlight w:val="white"/>
          <w:lang w:val="uk-UA"/>
        </w:rPr>
        <w:t>М</w:t>
      </w:r>
      <w:r w:rsidRPr="003E78B2">
        <w:rPr>
          <w:highlight w:val="white"/>
        </w:rPr>
        <w:t>и там із Владом, що дві краплі води… Справді ж, схожі?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Щось є…</w:t>
      </w:r>
    </w:p>
    <w:p w:rsidR="00A31684" w:rsidRPr="008E2598" w:rsidRDefault="008E2598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A31684" w:rsidRPr="008E2598" w:rsidRDefault="008E2598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Наталка береться</w:t>
      </w:r>
      <w:r>
        <w:rPr>
          <w:highlight w:val="white"/>
        </w:rPr>
        <w:t xml:space="preserve"> збира</w:t>
      </w:r>
      <w:r>
        <w:rPr>
          <w:highlight w:val="white"/>
          <w:lang w:val="uk-UA"/>
        </w:rPr>
        <w:t>ти</w:t>
      </w:r>
      <w:r w:rsidR="00A31684" w:rsidRPr="003E78B2">
        <w:rPr>
          <w:highlight w:val="white"/>
        </w:rPr>
        <w:t xml:space="preserve"> порожні тарілки</w:t>
      </w:r>
      <w:r>
        <w:rPr>
          <w:highlight w:val="white"/>
          <w:lang w:val="uk-UA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ІНТ.прихожа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Зі спальні крізь двері зазирає Влад, находу вдягається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Дівчата, </w:t>
      </w:r>
      <w:r w:rsidR="00F037DC">
        <w:rPr>
          <w:highlight w:val="white"/>
          <w:lang w:val="uk-UA"/>
        </w:rPr>
        <w:t xml:space="preserve">мерсі - </w:t>
      </w:r>
      <w:r w:rsidRPr="003E78B2">
        <w:rPr>
          <w:highlight w:val="white"/>
        </w:rPr>
        <w:t>ми в діло!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(по паузі)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Наталю, ходь сюди на хвилинку…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ІНТ.СПАЛЬНЯ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дістає з портмоне, кидає на край столу кілька купюр, ще – візитку до лікаря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 затримаюсь… Сходиш сама… Це гарний лікар, тут недалеко… Може там в тебе нічого й не має…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Наталку огортає хвиля образи - вона глипає повіками.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заспокійливо кладе їй руки на плечі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Все буде добре. Я постараюся повернутись раніше…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підхоплює портмоне, швидко виходить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Прихожа СТІЛ ДИВАН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BD079C" w:rsidRDefault="00BD079C" w:rsidP="00A31684">
      <w:pPr>
        <w:pStyle w:val="a3"/>
        <w:rPr>
          <w:highlight w:val="white"/>
          <w:lang w:val="uk-UA"/>
        </w:rPr>
      </w:pPr>
      <w:r>
        <w:rPr>
          <w:highlight w:val="white"/>
        </w:rPr>
        <w:t xml:space="preserve">Анжелка </w:t>
      </w:r>
      <w:r>
        <w:rPr>
          <w:highlight w:val="white"/>
          <w:lang w:val="uk-UA"/>
        </w:rPr>
        <w:t>порядкує біля столу, обертається вбік Наталки</w:t>
      </w:r>
      <w:r>
        <w:rPr>
          <w:highlight w:val="white"/>
        </w:rPr>
        <w:t>, котра заходить</w:t>
      </w:r>
      <w:r>
        <w:rPr>
          <w:highlight w:val="white"/>
          <w:lang w:val="uk-UA"/>
        </w:rPr>
        <w:t xml:space="preserve"> – тут же відкидає</w:t>
      </w:r>
      <w:r>
        <w:rPr>
          <w:highlight w:val="white"/>
        </w:rPr>
        <w:t xml:space="preserve"> </w:t>
      </w:r>
      <w:r w:rsidR="00A31684" w:rsidRPr="003E78B2">
        <w:rPr>
          <w:highlight w:val="white"/>
        </w:rPr>
        <w:t xml:space="preserve">ганчірку – бухкається на диван </w:t>
      </w:r>
      <w:r>
        <w:rPr>
          <w:highlight w:val="white"/>
          <w:lang w:val="uk-UA"/>
        </w:rPr>
        <w:t>перепочити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>АНЖЕЛКА</w:t>
      </w:r>
    </w:p>
    <w:p w:rsidR="00A31684" w:rsidRPr="003E78B2" w:rsidRDefault="00BD079C" w:rsidP="00A31684">
      <w:pPr>
        <w:pStyle w:val="a6"/>
        <w:rPr>
          <w:highlight w:val="white"/>
        </w:rPr>
      </w:pPr>
      <w:r>
        <w:rPr>
          <w:highlight w:val="white"/>
        </w:rPr>
        <w:t>З Владом не пропадеш, ні</w:t>
      </w:r>
      <w:r>
        <w:rPr>
          <w:highlight w:val="white"/>
          <w:lang w:val="uk-UA"/>
        </w:rPr>
        <w:t xml:space="preserve">! </w:t>
      </w:r>
      <w:r>
        <w:rPr>
          <w:highlight w:val="white"/>
        </w:rPr>
        <w:t xml:space="preserve">У </w:t>
      </w:r>
      <w:r>
        <w:rPr>
          <w:highlight w:val="white"/>
          <w:lang w:val="uk-UA"/>
        </w:rPr>
        <w:t xml:space="preserve">нього </w:t>
      </w:r>
      <w:r w:rsidR="00A31684" w:rsidRPr="003E78B2">
        <w:rPr>
          <w:highlight w:val="white"/>
        </w:rPr>
        <w:t xml:space="preserve">до життя своя, може </w:t>
      </w:r>
      <w:r>
        <w:rPr>
          <w:highlight w:val="white"/>
        </w:rPr>
        <w:t>надто жорстока хватка</w:t>
      </w:r>
      <w:r>
        <w:rPr>
          <w:highlight w:val="white"/>
          <w:lang w:val="uk-UA"/>
        </w:rPr>
        <w:t xml:space="preserve"> -</w:t>
      </w:r>
      <w:r w:rsidR="00A31684" w:rsidRPr="003E78B2">
        <w:rPr>
          <w:highlight w:val="white"/>
        </w:rPr>
        <w:t xml:space="preserve"> інакше зараз й не можна…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Анжелка дістає сигарету, чиркає запальничкою, гостинним жестом простягує коробку з сигаретами Наталці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Ні, дякую… Якщо </w:t>
      </w:r>
      <w:r w:rsidR="00BD079C">
        <w:rPr>
          <w:highlight w:val="white"/>
        </w:rPr>
        <w:t>відверто, я не знаход</w:t>
      </w:r>
      <w:r w:rsidR="00BD079C">
        <w:rPr>
          <w:highlight w:val="white"/>
          <w:lang w:val="uk-UA"/>
        </w:rPr>
        <w:t>жу</w:t>
      </w:r>
      <w:r w:rsidR="00BD079C">
        <w:rPr>
          <w:highlight w:val="white"/>
        </w:rPr>
        <w:t xml:space="preserve">  втіхи </w:t>
      </w:r>
      <w:r w:rsidR="00BD079C">
        <w:rPr>
          <w:highlight w:val="white"/>
          <w:lang w:val="uk-UA"/>
        </w:rPr>
        <w:t>у цьому</w:t>
      </w:r>
      <w:r w:rsidRPr="003E78B2">
        <w:rPr>
          <w:highlight w:val="white"/>
        </w:rPr>
        <w:t>…</w:t>
      </w:r>
    </w:p>
    <w:p w:rsidR="009B73D4" w:rsidRDefault="009B73D4" w:rsidP="00A31684">
      <w:pPr>
        <w:pStyle w:val="a3"/>
        <w:rPr>
          <w:highlight w:val="white"/>
          <w:lang w:val="uk-UA"/>
        </w:rPr>
      </w:pPr>
    </w:p>
    <w:p w:rsidR="00A31684" w:rsidRPr="009B73D4" w:rsidRDefault="009B73D4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Анжелка награно закочує очі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АНЖЕЛКА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Боїшся зашкодити здоров’ю, зіпсувати фігуру? Я чула, ти збиралася стати фотомоделлю… Це правда?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9B73D4" w:rsidRDefault="009B73D4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 xml:space="preserve"> 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Було… Вірніше, один знайомий фотохудожник цього дуже хотів… Але</w:t>
      </w:r>
      <w:r w:rsidR="009B73D4">
        <w:rPr>
          <w:highlight w:val="white"/>
        </w:rPr>
        <w:t xml:space="preserve"> ж я зустрілася з Владом… Усі</w:t>
      </w:r>
      <w:r w:rsidRPr="003E78B2">
        <w:rPr>
          <w:highlight w:val="white"/>
        </w:rPr>
        <w:t xml:space="preserve"> творчі задуми відійшли…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Шкодуєш?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 ні… З чого б це?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Анжелка задумливо випускає цівку сизого диму.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ІНТ.ПРИХОЖА ВІКНО ДЕНЬ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Анжелка підходить до вікна, </w:t>
      </w:r>
      <w:r w:rsidRPr="003E78B2">
        <w:rPr>
          <w:szCs w:val="28"/>
          <w:highlight w:val="white"/>
        </w:rPr>
        <w:t>манірно,</w:t>
      </w:r>
      <w:r w:rsidRPr="003E78B2">
        <w:rPr>
          <w:highlight w:val="white"/>
        </w:rPr>
        <w:t xml:space="preserve"> крізь прочинену фіранку випускає чергову порцію диму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Відтоді, як батька не стало, жилось нам не солодко…</w:t>
      </w:r>
      <w:r>
        <w:rPr>
          <w:highlight w:val="white"/>
        </w:rPr>
        <w:t xml:space="preserve"> </w:t>
      </w:r>
      <w:r w:rsidRPr="003E78B2">
        <w:rPr>
          <w:highlight w:val="white"/>
        </w:rPr>
        <w:t>Батька</w:t>
      </w:r>
      <w:r w:rsidR="009B73D4">
        <w:rPr>
          <w:highlight w:val="white"/>
        </w:rPr>
        <w:t xml:space="preserve"> „прихватизація” з’їла, свої ж </w:t>
      </w:r>
      <w:r w:rsidR="009B73D4">
        <w:rPr>
          <w:highlight w:val="white"/>
          <w:lang w:val="uk-UA"/>
        </w:rPr>
        <w:t>і підставили</w:t>
      </w:r>
      <w:r w:rsidRPr="003E78B2">
        <w:rPr>
          <w:highlight w:val="white"/>
        </w:rPr>
        <w:t xml:space="preserve">… Для Влада це досі не вигойна рана, він,певно, тобі про це говорив…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НАТАЛКА </w:t>
      </w:r>
    </w:p>
    <w:p w:rsidR="00A31684" w:rsidRPr="003E78B2" w:rsidRDefault="00F037DC" w:rsidP="00A31684">
      <w:pPr>
        <w:pStyle w:val="a6"/>
        <w:rPr>
          <w:highlight w:val="white"/>
        </w:rPr>
      </w:pPr>
      <w:r>
        <w:rPr>
          <w:highlight w:val="white"/>
        </w:rPr>
        <w:t>Ні</w:t>
      </w:r>
      <w:r w:rsidR="00A31684" w:rsidRPr="003E78B2">
        <w:rPr>
          <w:highlight w:val="white"/>
        </w:rPr>
        <w:t>… Я відчувала, йому це боляче…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Батько стояв комусь на заваді, не дозволяв на халяву великі ласі шматки…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Анжелка пожадливо затягується.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F037DC" w:rsidP="00A31684">
      <w:pPr>
        <w:pStyle w:val="a6"/>
        <w:rPr>
          <w:highlight w:val="white"/>
        </w:rPr>
      </w:pPr>
      <w:r>
        <w:rPr>
          <w:highlight w:val="white"/>
        </w:rPr>
        <w:t xml:space="preserve">Тоді його просто </w:t>
      </w:r>
      <w:r>
        <w:rPr>
          <w:highlight w:val="white"/>
          <w:lang w:val="uk-UA"/>
        </w:rPr>
        <w:t>прибрали</w:t>
      </w:r>
      <w:r w:rsidR="00A31684" w:rsidRPr="003E78B2">
        <w:rPr>
          <w:highlight w:val="white"/>
        </w:rPr>
        <w:t>,по судах затаскали, довели до інфаркту - мама шизонутою стала… Ми розтринькали все, що мали, а вона все їздила по високих інстанціях - з вірою, її хтось почує… Нині ми з матір’ю не спілкуємось, істеричка вона - забута богом і людьми істеричка…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НАТ.місто ВУЛИЦЯ ТОРГІВЕЛЬНИЙ ЦЕНТР РАНОК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F037DC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Іномарка</w:t>
      </w:r>
      <w:r w:rsidR="00A31684" w:rsidRPr="003E78B2">
        <w:rPr>
          <w:highlight w:val="white"/>
        </w:rPr>
        <w:t xml:space="preserve"> Влада, за нею Газель Баклажа просуваються вулицею міста, спиняються побіля торгівельного центру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ІНТ.авто влада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дістає мобілку, набирає номер.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Алло, Кєпа, ще спиш, котяра?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 ні, на ногах уже!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Давай до мене в Торговий… Що з Ігорком?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Все чин-чинариком, Фаза на стрьомі…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 СКВЕРИК БАГАТОПОВЕРХІВКа РАНОК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Біля скверика сріблясте авто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ІНТ.САЛОН АВТО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Фаза солодко потягується на сидінні - на колінах фотоапарат з довгофокусним об’єктивом.</w:t>
      </w:r>
      <w:r>
        <w:rPr>
          <w:highlight w:val="white"/>
        </w:rPr>
        <w:t xml:space="preserve"> </w:t>
      </w:r>
      <w:r w:rsidRPr="003E78B2">
        <w:rPr>
          <w:highlight w:val="white"/>
        </w:rPr>
        <w:t>Фаза вмикає музику, зосереджено поглядає убік ближньої багатоповерхівки</w:t>
      </w:r>
      <w:r>
        <w:rPr>
          <w:highlight w:val="white"/>
        </w:rPr>
        <w:t xml:space="preserve"> </w:t>
      </w:r>
      <w:r w:rsidRPr="003E78B2">
        <w:rPr>
          <w:highlight w:val="white"/>
        </w:rPr>
        <w:t>Лунає сигнал мобільного, Фаза підносить слухавку до вуха.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Слухає, стишує музику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ФАЗА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Поки ще нічого… Глухо…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Добре… Ми зараз будемо…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Офіс ХАНДРИКА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Хандрик сидить за столом, позіхає.</w:t>
      </w:r>
      <w:r>
        <w:rPr>
          <w:highlight w:val="white"/>
        </w:rPr>
        <w:t xml:space="preserve"> </w:t>
      </w:r>
      <w:r w:rsidRPr="003E78B2">
        <w:rPr>
          <w:highlight w:val="white"/>
        </w:rPr>
        <w:t>Через стіл навпроти – в зосередженому очікуванні Комбат</w:t>
      </w:r>
      <w:r>
        <w:rPr>
          <w:highlight w:val="white"/>
        </w:rPr>
        <w:t xml:space="preserve"> </w:t>
      </w:r>
      <w:r w:rsidRPr="003E78B2">
        <w:rPr>
          <w:highlight w:val="white"/>
        </w:rPr>
        <w:t>Хандрик знов позіхає, висовує ящик стола - тупо дивиться на кольє…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ХАНДРИК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Вже ця річ починає мені виносити мізки! Другу ніч вже не сплю…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КОМБАТ</w:t>
      </w:r>
    </w:p>
    <w:p w:rsidR="00A31684" w:rsidRPr="003E78B2" w:rsidRDefault="00F037DC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 xml:space="preserve">Ні, </w:t>
      </w:r>
      <w:r w:rsidR="00A31684" w:rsidRPr="003E78B2">
        <w:rPr>
          <w:highlight w:val="white"/>
        </w:rPr>
        <w:t xml:space="preserve"> навіщо нам незнайомці? Своїм на скору руку зіпхнути – та й все!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ХАНДРИК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Які варіанти?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КОМБАТ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Харламов… Він вдвічі більше да</w:t>
      </w:r>
      <w:r w:rsidR="00685B84">
        <w:rPr>
          <w:highlight w:val="white"/>
        </w:rPr>
        <w:t>є! Ладен хоч зараз вже перегнат</w:t>
      </w:r>
      <w:r w:rsidR="00685B84">
        <w:rPr>
          <w:highlight w:val="white"/>
          <w:lang w:val="uk-UA"/>
        </w:rPr>
        <w:t>ь</w:t>
      </w:r>
      <w:r w:rsidRPr="003E78B2">
        <w:rPr>
          <w:highlight w:val="white"/>
        </w:rPr>
        <w:t xml:space="preserve"> половину… Тобто - завдаток…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ХАНДРИК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Ну і?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КОМБАТ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Каже, згоден вилетіти з-за кордону! А щоби не ковбанитися тут довго, треба до чада його, до Ігоря річ переправити… Може він і ту половинку погасить…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Хандрик задумливо дріботить пальцами по столу.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ХАНДРИК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 xml:space="preserve">Так-та-ак…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(по паузі)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При умові - завдаток на мій рахунок…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ІНТ. КІМНАТА ІГОРЯ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Скупник старовини ІГОР ХАРЛАМОВ(30) ретельно втирає пил зі старої ікони, роздивляється напис на тильному боці</w:t>
      </w:r>
      <w:r>
        <w:rPr>
          <w:highlight w:val="white"/>
        </w:rPr>
        <w:t xml:space="preserve"> </w:t>
      </w:r>
      <w:r w:rsidRPr="003E78B2">
        <w:rPr>
          <w:highlight w:val="white"/>
        </w:rPr>
        <w:t>Лунає дзвінок мобільного, Ігор бере телефон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Слухаю…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ХАРЛАМОВ СТАРШИЙ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Сину, я не хотів би впутувати тебе в цю справу, але час квапить… Треба буде забрати одну цінну річ…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Ігор всміхається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Золотий унітаз?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ХАРЛАМОВ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Ні-ні, цінніше! </w:t>
      </w:r>
      <w:r w:rsidR="001761B9">
        <w:rPr>
          <w:highlight w:val="white"/>
          <w:lang w:val="uk-UA"/>
        </w:rPr>
        <w:t xml:space="preserve">Вони </w:t>
      </w:r>
      <w:r w:rsidR="00685B84">
        <w:rPr>
          <w:highlight w:val="white"/>
          <w:lang w:val="uk-UA"/>
        </w:rPr>
        <w:t>її тобі підвезуть…</w:t>
      </w:r>
      <w:r w:rsidR="00685B84">
        <w:rPr>
          <w:highlight w:val="white"/>
        </w:rPr>
        <w:t>Ці люди іще не в курсі</w:t>
      </w:r>
      <w:r w:rsidR="00685B84">
        <w:rPr>
          <w:highlight w:val="white"/>
          <w:lang w:val="uk-UA"/>
        </w:rPr>
        <w:t>…</w:t>
      </w:r>
      <w:r w:rsidR="00685B84">
        <w:rPr>
          <w:highlight w:val="white"/>
        </w:rPr>
        <w:t xml:space="preserve"> </w:t>
      </w:r>
      <w:r w:rsidR="00685B84">
        <w:rPr>
          <w:highlight w:val="white"/>
          <w:lang w:val="uk-UA"/>
        </w:rPr>
        <w:t>В</w:t>
      </w:r>
      <w:r w:rsidR="00685B84">
        <w:rPr>
          <w:highlight w:val="white"/>
        </w:rPr>
        <w:t xml:space="preserve">они ще здуру </w:t>
      </w:r>
      <w:r w:rsidR="00685B84">
        <w:rPr>
          <w:highlight w:val="white"/>
          <w:lang w:val="uk-UA"/>
        </w:rPr>
        <w:t>можуть</w:t>
      </w:r>
      <w:r w:rsidRPr="003E78B2">
        <w:rPr>
          <w:highlight w:val="white"/>
        </w:rPr>
        <w:t xml:space="preserve"> поміняють це шило на мило, ха-ха…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НАТ. МІСТО ВУЛИЦЯ СКВЕРИК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Вулицею рухається чорний Мерс.</w:t>
      </w:r>
      <w:r>
        <w:rPr>
          <w:highlight w:val="white"/>
        </w:rPr>
        <w:t xml:space="preserve"> </w:t>
      </w:r>
      <w:r w:rsidRPr="003E78B2">
        <w:rPr>
          <w:highlight w:val="white"/>
        </w:rPr>
        <w:t>За кермом Боксер, поруч нього Комбат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ІНТ. САЛОН АВТО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Комбат поглядає на дорогу, багатозначно, обома руками тримає на колінах темного портфеля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НАТ. СКВЕРИК БАГАТОПОВЕРХІВКА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Темний Мерс проїжджає повз скверик, повз іномарку Фази, завертає під під’їзд багатоповерхівки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6"/>
        <w:ind w:left="0"/>
        <w:rPr>
          <w:highlight w:val="white"/>
        </w:rPr>
      </w:pPr>
      <w:r w:rsidRPr="003E78B2">
        <w:rPr>
          <w:highlight w:val="white"/>
        </w:rPr>
        <w:t>ІНТ. АВТО ФАЗИ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Фаза кидає чіпкий погляд через лобове скло, хапається за фотокамеру, припадає до окуляра - фотографує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lastRenderedPageBreak/>
        <w:t>НАТ. ПІДЇЗД Темний МЕРС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З автівки виходять Комбат із Боксером </w:t>
      </w:r>
      <w:r>
        <w:rPr>
          <w:highlight w:val="white"/>
        </w:rPr>
        <w:t xml:space="preserve"> </w:t>
      </w:r>
      <w:r w:rsidRPr="003E78B2">
        <w:rPr>
          <w:highlight w:val="white"/>
        </w:rPr>
        <w:t>Боксер обачно озирається, рушає в хідник під’їзду.</w:t>
      </w:r>
      <w:r>
        <w:rPr>
          <w:highlight w:val="white"/>
        </w:rPr>
        <w:t xml:space="preserve"> </w:t>
      </w:r>
      <w:r w:rsidRPr="003E78B2">
        <w:rPr>
          <w:highlight w:val="white"/>
        </w:rPr>
        <w:t>Комбат пристойно слідує за ним - в руці тримає темного шкіряного портфеля.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НАТ.СКВЕРИК БАГАТОПОВЕРХІВКА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До автівки Фази прудко під’їжджає іномарка Влада, за нею Газель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1761B9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ІНТ.АВТО ВЛАДА ДЕНЬ</w:t>
      </w:r>
      <w:r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дивиться вбік під’їзду на темний Мерс, тримає біля вуха слухавку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Наталю, я занятий… Я заберу тебе</w:t>
      </w:r>
      <w:r w:rsidR="001761B9">
        <w:rPr>
          <w:highlight w:val="white"/>
          <w:lang w:val="uk-UA"/>
        </w:rPr>
        <w:t xml:space="preserve"> дещо пізніше -</w:t>
      </w:r>
      <w:r w:rsidRPr="003E78B2">
        <w:rPr>
          <w:highlight w:val="white"/>
        </w:rPr>
        <w:t>чекай в поліклініці!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1761B9" w:rsidP="00A31684">
      <w:pPr>
        <w:pStyle w:val="a3"/>
        <w:rPr>
          <w:highlight w:val="white"/>
        </w:rPr>
      </w:pPr>
      <w:r>
        <w:rPr>
          <w:highlight w:val="white"/>
        </w:rPr>
        <w:t>Влад обриває розмову</w:t>
      </w:r>
      <w:r>
        <w:rPr>
          <w:highlight w:val="white"/>
          <w:lang w:val="uk-UA"/>
        </w:rPr>
        <w:t xml:space="preserve"> - </w:t>
      </w:r>
      <w:r>
        <w:rPr>
          <w:highlight w:val="white"/>
        </w:rPr>
        <w:t>поруч нього</w:t>
      </w:r>
      <w:r w:rsidR="00A31684" w:rsidRPr="003E78B2">
        <w:rPr>
          <w:highlight w:val="white"/>
        </w:rPr>
        <w:t xml:space="preserve"> Кєпа, позаду – Гастролер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(вбік Гастролера)</w:t>
      </w:r>
    </w:p>
    <w:p w:rsidR="00A31684" w:rsidRPr="001761B9" w:rsidRDefault="001761B9" w:rsidP="00A31684">
      <w:pPr>
        <w:pStyle w:val="a6"/>
        <w:rPr>
          <w:highlight w:val="white"/>
          <w:lang w:val="uk-UA"/>
        </w:rPr>
      </w:pPr>
      <w:r>
        <w:rPr>
          <w:highlight w:val="white"/>
        </w:rPr>
        <w:t>Давай</w:t>
      </w:r>
      <w:r w:rsidR="00A31684" w:rsidRPr="003E78B2">
        <w:rPr>
          <w:highlight w:val="white"/>
        </w:rPr>
        <w:t xml:space="preserve">, </w:t>
      </w:r>
      <w:r>
        <w:rPr>
          <w:highlight w:val="white"/>
          <w:lang w:val="uk-UA"/>
        </w:rPr>
        <w:t>бігцем прошмигни! Ч</w:t>
      </w:r>
      <w:r>
        <w:rPr>
          <w:highlight w:val="white"/>
        </w:rPr>
        <w:t>и не в шістнадцяту</w:t>
      </w:r>
      <w:r>
        <w:rPr>
          <w:highlight w:val="white"/>
          <w:lang w:val="uk-UA"/>
        </w:rPr>
        <w:t>, часом?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1761B9" w:rsidP="00A31684">
      <w:pPr>
        <w:pStyle w:val="a3"/>
        <w:rPr>
          <w:highlight w:val="white"/>
        </w:rPr>
      </w:pPr>
      <w:r>
        <w:rPr>
          <w:highlight w:val="white"/>
        </w:rPr>
        <w:t>Гастролер киває,</w:t>
      </w:r>
      <w:r w:rsidR="00A31684" w:rsidRPr="003E78B2">
        <w:rPr>
          <w:highlight w:val="white"/>
        </w:rPr>
        <w:t xml:space="preserve"> залишає авто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ІНТ.квартира ІГОРЯ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Ігор зустрічає гостей в прихожій.</w:t>
      </w:r>
      <w:r>
        <w:rPr>
          <w:highlight w:val="white"/>
        </w:rPr>
        <w:t xml:space="preserve"> </w:t>
      </w:r>
      <w:r w:rsidRPr="003E78B2">
        <w:rPr>
          <w:highlight w:val="white"/>
        </w:rPr>
        <w:t>Комбат тримає портфеля, озирається на боки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КОМБАТ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Велено передати… Вам особисто…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Так-так, батько телефонував</w:t>
      </w:r>
      <w:r w:rsidR="001761B9">
        <w:rPr>
          <w:highlight w:val="white"/>
          <w:lang w:val="uk-UA"/>
        </w:rPr>
        <w:t>…</w:t>
      </w:r>
      <w:r w:rsidR="001761B9">
        <w:rPr>
          <w:highlight w:val="white"/>
        </w:rPr>
        <w:t xml:space="preserve"> </w:t>
      </w:r>
      <w:r w:rsidRPr="003E78B2">
        <w:rPr>
          <w:highlight w:val="white"/>
        </w:rPr>
        <w:t>Прошу…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Ігор гостинно прочиняє двері сусідньої кімнати.</w:t>
      </w:r>
      <w:r>
        <w:rPr>
          <w:highlight w:val="white"/>
        </w:rPr>
        <w:t xml:space="preserve"> </w:t>
      </w:r>
      <w:r w:rsidRPr="003E78B2">
        <w:rPr>
          <w:highlight w:val="white"/>
        </w:rPr>
        <w:t>Комбат і Боксер рушають за ним.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ІНТ.кімната ігоря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Кімната захаращена всіляким старовинним збіжжям: у кутку величезний металевий сейф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Комбат обережно, з почуванням важливості дійства, ставить портфель на стіл побіля сейфу 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Пальці Комбата маніпулюють на замках портфеля, наразі </w:t>
      </w:r>
      <w:r w:rsidRPr="003E78B2">
        <w:rPr>
          <w:highlight w:val="white"/>
        </w:rPr>
        <w:lastRenderedPageBreak/>
        <w:t>завмирають в очікуванні.</w:t>
      </w:r>
      <w:r>
        <w:rPr>
          <w:highlight w:val="white"/>
        </w:rPr>
        <w:t xml:space="preserve"> </w:t>
      </w:r>
      <w:r w:rsidRPr="003E78B2">
        <w:rPr>
          <w:highlight w:val="white"/>
        </w:rPr>
        <w:t>Комбат зводить запитальний погляд на Ігоря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КОМБАТ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щодо оплати іншої половинки? Батько щось говорив?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(винувато)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Тут непорозуміння вийшло… Незначне… Якщо можна, на чесне слово… Гроші будуть у понеділок…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КОМБАТ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Перебазарить би треба…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Комбат у роздумах чеше потилицю, оцінююче позирає на сейф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КОМБАТ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Гим-м… Н</w:t>
      </w:r>
      <w:r w:rsidR="007E62F6">
        <w:rPr>
          <w:highlight w:val="white"/>
          <w:lang w:val="uk-UA"/>
        </w:rPr>
        <w:t>у добре - н</w:t>
      </w:r>
      <w:r w:rsidRPr="003E78B2">
        <w:rPr>
          <w:highlight w:val="white"/>
        </w:rPr>
        <w:t>а чесне слово…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МАЙДАНЧИК СХІДЦІ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прудко підіймається східцями, спиняється на майданчику під дверима шістнадцятої квартири.</w:t>
      </w:r>
      <w:r>
        <w:rPr>
          <w:highlight w:val="white"/>
        </w:rPr>
        <w:t xml:space="preserve"> </w:t>
      </w:r>
      <w:r w:rsidRPr="003E78B2">
        <w:rPr>
          <w:highlight w:val="white"/>
        </w:rPr>
        <w:t>Прикладає до дверей вухо, нашорошено слухає.</w:t>
      </w:r>
      <w:r>
        <w:rPr>
          <w:highlight w:val="white"/>
        </w:rPr>
        <w:t xml:space="preserve"> </w:t>
      </w:r>
      <w:r w:rsidRPr="003E78B2">
        <w:rPr>
          <w:highlight w:val="white"/>
        </w:rPr>
        <w:t>Далі – підіймається поверхом вище, обирає на східцях зручне місце для спостереження.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ІНТ. АВТО ФАЗИ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 салоні авто окрім Фази – Влад, Баклаж, Кєпа, Кавун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Всі зосереджено дивляться вбік багатоповерхівки</w:t>
      </w:r>
      <w:r>
        <w:rPr>
          <w:highlight w:val="white"/>
        </w:rPr>
        <w:t xml:space="preserve"> </w:t>
      </w:r>
      <w:r w:rsidRPr="003E78B2">
        <w:rPr>
          <w:highlight w:val="white"/>
        </w:rPr>
        <w:t>З під’їзду з’являється Комбат із Боксером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Фаза знову націлюється об’єктивом.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Чорний Мерс від’їжджає</w:t>
      </w:r>
      <w:r>
        <w:rPr>
          <w:highlight w:val="white"/>
        </w:rPr>
        <w:t xml:space="preserve"> </w:t>
      </w:r>
      <w:r w:rsidRPr="003E78B2">
        <w:rPr>
          <w:highlight w:val="white"/>
        </w:rPr>
        <w:t>Фаза розглядає зображення, виловлює крупним планом обличчя на моніторі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Влад, Баклаж, Кєпа, Кавун – всі в мовчазному захваті тягнуться до екрану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7E62F6" w:rsidP="00A31684">
      <w:pPr>
        <w:pStyle w:val="a6"/>
        <w:rPr>
          <w:highlight w:val="white"/>
        </w:rPr>
      </w:pPr>
      <w:r>
        <w:rPr>
          <w:highlight w:val="white"/>
        </w:rPr>
        <w:t xml:space="preserve">Ці </w:t>
      </w:r>
      <w:r>
        <w:rPr>
          <w:highlight w:val="white"/>
          <w:lang w:val="uk-UA"/>
        </w:rPr>
        <w:t>типи</w:t>
      </w:r>
      <w:r w:rsidR="00A31684" w:rsidRPr="003E78B2">
        <w:rPr>
          <w:highlight w:val="white"/>
        </w:rPr>
        <w:t xml:space="preserve"> мені не знайомі…Це </w:t>
      </w:r>
      <w:r>
        <w:rPr>
          <w:highlight w:val="white"/>
          <w:lang w:val="uk-UA"/>
        </w:rPr>
        <w:t xml:space="preserve">зовсім </w:t>
      </w:r>
      <w:r w:rsidR="00A31684" w:rsidRPr="003E78B2">
        <w:rPr>
          <w:highlight w:val="white"/>
        </w:rPr>
        <w:t>нічого не каже…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НАТ.БАГАТОПОВЕРХІВКА СКВЕРИК АВТО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Віщ під’їзду багатоповерхівки вбі</w:t>
      </w:r>
      <w:r w:rsidR="007E62F6">
        <w:rPr>
          <w:highlight w:val="white"/>
        </w:rPr>
        <w:t xml:space="preserve">к скверика до автівок поспішає </w:t>
      </w:r>
      <w:r w:rsidR="007E62F6">
        <w:rPr>
          <w:highlight w:val="white"/>
          <w:lang w:val="uk-UA"/>
        </w:rPr>
        <w:t>Г</w:t>
      </w:r>
      <w:r w:rsidRPr="003E78B2">
        <w:rPr>
          <w:highlight w:val="white"/>
        </w:rPr>
        <w:t>астролер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7E62F6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ІНТ. АВТО ФАЗИ ДЕНЬ</w:t>
      </w:r>
      <w:r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Гастролер прочиняє дверцята, з задоволенням бухкається на сидіння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7E62F6" w:rsidRDefault="007E62F6" w:rsidP="00A31684">
      <w:pPr>
        <w:pStyle w:val="a6"/>
        <w:rPr>
          <w:highlight w:val="white"/>
          <w:lang w:val="uk-UA"/>
        </w:rPr>
      </w:pPr>
      <w:r>
        <w:rPr>
          <w:highlight w:val="white"/>
        </w:rPr>
        <w:t>Там були</w:t>
      </w:r>
      <w:r>
        <w:rPr>
          <w:highlight w:val="white"/>
          <w:lang w:val="uk-UA"/>
        </w:rPr>
        <w:t xml:space="preserve"> - у</w:t>
      </w:r>
      <w:r>
        <w:rPr>
          <w:highlight w:val="white"/>
        </w:rPr>
        <w:t xml:space="preserve"> шістнадцятій, в Ігорка</w:t>
      </w:r>
      <w:r>
        <w:rPr>
          <w:highlight w:val="white"/>
          <w:lang w:val="uk-UA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7E62F6" w:rsidP="00A31684">
      <w:pPr>
        <w:pStyle w:val="a6"/>
        <w:rPr>
          <w:highlight w:val="white"/>
        </w:rPr>
      </w:pPr>
      <w:r>
        <w:rPr>
          <w:highlight w:val="white"/>
        </w:rPr>
        <w:t>І це теж</w:t>
      </w:r>
      <w:r>
        <w:rPr>
          <w:highlight w:val="white"/>
          <w:lang w:val="uk-UA"/>
        </w:rPr>
        <w:t xml:space="preserve"> -</w:t>
      </w:r>
      <w:r w:rsidR="00A31684" w:rsidRPr="003E78B2">
        <w:rPr>
          <w:highlight w:val="white"/>
        </w:rPr>
        <w:t xml:space="preserve"> нічого не каже… Мало хто </w:t>
      </w:r>
      <w:r>
        <w:rPr>
          <w:highlight w:val="white"/>
        </w:rPr>
        <w:t xml:space="preserve">з якими побрякушками туди </w:t>
      </w:r>
      <w:r>
        <w:rPr>
          <w:highlight w:val="white"/>
          <w:lang w:val="uk-UA"/>
        </w:rPr>
        <w:t>заходить</w:t>
      </w:r>
      <w:r w:rsidR="00A31684"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задумливо відкидається на сидіння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7E62F6" w:rsidP="00A31684">
      <w:pPr>
        <w:pStyle w:val="a6"/>
        <w:rPr>
          <w:highlight w:val="white"/>
        </w:rPr>
      </w:pPr>
      <w:r>
        <w:rPr>
          <w:highlight w:val="white"/>
        </w:rPr>
        <w:t xml:space="preserve"> </w:t>
      </w:r>
      <w:r>
        <w:rPr>
          <w:highlight w:val="white"/>
          <w:lang w:val="uk-UA"/>
        </w:rPr>
        <w:t>Я</w:t>
      </w:r>
      <w:r w:rsidR="00A31684" w:rsidRPr="003E78B2">
        <w:rPr>
          <w:highlight w:val="white"/>
        </w:rPr>
        <w:t xml:space="preserve"> все зясую!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замріяно усміхається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 ми візьмемо його… Крас-сиво…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НАТ.МІСТО ВУЛИЦЯ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 потоці машин - авто Влада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ІНТ.АВТО ВЛАДА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піднесено крутить кермо, вправно обганяє інші автівки.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ПРИХОЖА КУХНЯ СПАЛЬНЯ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Двері спальні та кухні прочинено 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На кухні видно </w:t>
      </w:r>
      <w:r w:rsidRPr="003E78B2">
        <w:rPr>
          <w:szCs w:val="28"/>
          <w:highlight w:val="white"/>
        </w:rPr>
        <w:t>Анжелку з рушником перекинутим через плече Анжелка</w:t>
      </w:r>
      <w:r w:rsidRPr="003E78B2">
        <w:rPr>
          <w:highlight w:val="white"/>
        </w:rPr>
        <w:t xml:space="preserve"> брязкотить посудом.</w:t>
      </w:r>
      <w:r>
        <w:rPr>
          <w:highlight w:val="white"/>
        </w:rPr>
        <w:t xml:space="preserve"> </w:t>
      </w:r>
      <w:r w:rsidRPr="003E78B2">
        <w:rPr>
          <w:highlight w:val="white"/>
        </w:rPr>
        <w:t>Повз двері кухні - в спальню проходить Влад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(вдогінку Владові)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Навіщо ти відправив її одну? Вона нічого не зробить, ось побачиш!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(віддалено, зі спальні)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 те й відправив, аби перевірити, на що здатна!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(вбік дверей)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>А якщо вона тебе взує? Приховає вагітність? Ти не підозрюєш, що дитина може бути зовсім не твоя?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ІНТ. СПАЛЬНЯ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порсається в шухляді столу, вишукує якісь документи: знаходитв паспорт Наталки, перегортає сторінки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Не переймайся моїми проблемами!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Чутно спішні кроки - Анжелка влітає до спальні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Ну, ви подивіться на нього, гер-рой! Поглянь-но на її збіжжя!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Анжелка кидається до гардеробу, тягнеться до першої ліпшої Наталчиної сукні, тягне до себе.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Усе дороге, не простеньке! Хто так щедро її обдаровує, хто? І слону зрозуміло - фотохудожник її…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Та нехай хоч і президент! Чьо страждаєш?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Бо засліпило тебе! Очі розплющити хочу!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Анжелка одну за другою скида на підлогу Наталчині речі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Спорядилась, немов на курорт!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А на курорти ж і їдемо! Справ для всіх вистачить - вас з Баклажом також забираю!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вкладає Наталчиного паспорта до свого портмоне, швидко виходить</w:t>
      </w:r>
      <w:r>
        <w:rPr>
          <w:highlight w:val="white"/>
        </w:rPr>
        <w:t xml:space="preserve"> </w:t>
      </w:r>
      <w:r w:rsidRPr="003E78B2">
        <w:rPr>
          <w:highlight w:val="white"/>
        </w:rPr>
        <w:t>Анжелка продовжує кидати речі - на підлогу падає розцяцькована коробка колготок…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 місто Вулиця ПЕРЕХРЕСТЯ ДЕНЬ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 xml:space="preserve">Наталка йде вулицею.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Перед перехрестям спиняється: заглядає до візитки, роззирається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НАТ.ВУЛИЦЯ Приміщення поліклініки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7E62F6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Наталка дивиться на сіріючий корпус поліклініки - зводить погляд на вікна, на людей у білих халатах за склом…</w:t>
      </w:r>
      <w:r>
        <w:rPr>
          <w:highlight w:val="white"/>
        </w:rPr>
        <w:t xml:space="preserve"> </w:t>
      </w:r>
      <w:r w:rsidRPr="003E78B2">
        <w:rPr>
          <w:highlight w:val="white"/>
        </w:rPr>
        <w:t>В очах Наталки - смуток і біль…</w:t>
      </w:r>
    </w:p>
    <w:p w:rsidR="00460CEA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Вулицею заклопотано поспішають перехожі, проскакують автомобілі: Наталка усамітнено стоїть обабіч цього живого потоку, не зважується ступити далі…</w:t>
      </w:r>
      <w:r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дістає мобільного телефона, вона хоче кудись зателефонувати, але на моніторі пусто – немає записів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набирає єдиний номер, що висвічується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Влад, це не зовсім порядно…</w:t>
      </w:r>
      <w:r w:rsidR="00460CEA">
        <w:rPr>
          <w:highlight w:val="white"/>
          <w:lang w:val="uk-UA"/>
        </w:rPr>
        <w:t xml:space="preserve"> </w:t>
      </w:r>
      <w:r w:rsidRPr="003E78B2">
        <w:rPr>
          <w:highlight w:val="white"/>
        </w:rPr>
        <w:t>Ти хочеш сказати, ти видалив усі мої номери випадково… Чи з ревнощів?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ІНТ.АВТО ВЛАДА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рухається вулицею міста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Наталю, </w:t>
      </w:r>
      <w:r w:rsidR="00460CEA">
        <w:rPr>
          <w:highlight w:val="white"/>
          <w:lang w:val="uk-UA"/>
        </w:rPr>
        <w:t>я взагалі змінив чіп… Я</w:t>
      </w:r>
      <w:r w:rsidRPr="003E78B2">
        <w:rPr>
          <w:highlight w:val="white"/>
        </w:rPr>
        <w:t xml:space="preserve"> вирішу</w:t>
      </w:r>
      <w:r w:rsidR="00460CEA">
        <w:rPr>
          <w:highlight w:val="white"/>
        </w:rPr>
        <w:t>ю наші куди важливіші проблеми</w:t>
      </w:r>
      <w:r w:rsidR="00460CEA">
        <w:rPr>
          <w:highlight w:val="white"/>
          <w:lang w:val="uk-UA"/>
        </w:rPr>
        <w:t xml:space="preserve"> - т</w:t>
      </w:r>
      <w:r w:rsidRPr="003E78B2">
        <w:rPr>
          <w:highlight w:val="white"/>
        </w:rPr>
        <w:t>ак треба</w:t>
      </w:r>
      <w:r w:rsidR="00460CEA">
        <w:rPr>
          <w:highlight w:val="white"/>
          <w:lang w:val="uk-UA"/>
        </w:rPr>
        <w:t>…</w:t>
      </w:r>
      <w:r w:rsidR="00460CEA">
        <w:rPr>
          <w:highlight w:val="white"/>
        </w:rPr>
        <w:t xml:space="preserve"> </w:t>
      </w:r>
      <w:r w:rsidR="00460CEA">
        <w:rPr>
          <w:highlight w:val="white"/>
          <w:lang w:val="uk-UA"/>
        </w:rPr>
        <w:t>А ще - я</w:t>
      </w:r>
      <w:r w:rsidRPr="003E78B2">
        <w:rPr>
          <w:highlight w:val="white"/>
        </w:rPr>
        <w:t xml:space="preserve"> купив тобі нового телефона…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Мені не треба нового телефона…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 в слухавку)</w:t>
      </w:r>
    </w:p>
    <w:p w:rsidR="00A31684" w:rsidRPr="003E78B2" w:rsidRDefault="00460CEA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 xml:space="preserve">Тихіше, тихіше - </w:t>
      </w:r>
      <w:r w:rsidR="00A31684" w:rsidRPr="003E78B2">
        <w:rPr>
          <w:highlight w:val="white"/>
        </w:rPr>
        <w:t xml:space="preserve"> сюрприз</w:t>
      </w:r>
      <w:r>
        <w:rPr>
          <w:highlight w:val="white"/>
          <w:lang w:val="uk-UA"/>
        </w:rPr>
        <w:t xml:space="preserve"> є</w:t>
      </w:r>
      <w:r w:rsidR="00A31684" w:rsidRPr="003E78B2">
        <w:rPr>
          <w:highlight w:val="white"/>
        </w:rPr>
        <w:t xml:space="preserve">… Я скоро буду, чекай на мене…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НАТ.ПРИМІЩЕННЯ ПОЛІКЛІНІКИ ДЕНЬ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Наталка стоїть поглинута роздумами.</w:t>
      </w:r>
      <w:r>
        <w:rPr>
          <w:highlight w:val="white"/>
        </w:rPr>
        <w:t xml:space="preserve"> </w:t>
      </w:r>
      <w:r w:rsidRPr="003E78B2">
        <w:rPr>
          <w:szCs w:val="28"/>
          <w:highlight w:val="white"/>
        </w:rPr>
        <w:t xml:space="preserve">З ударами </w:t>
      </w:r>
      <w:r w:rsidRPr="003E78B2">
        <w:rPr>
          <w:highlight w:val="white"/>
        </w:rPr>
        <w:t>басів гучнішає музика, підштовхує до рішучіших дій, Наталка зрушує з місця, йде до дверей медичного закладу - напівтемна коридорна пащека ковтає її.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ІНТ.коридор поліклініки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граційно іде по слабо освітленому довгому, наче тунель коридору, несе гарне тіло у невідомість – камера дивиться їй услід…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ВУЛИЦЯ приміщення рагсу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Авто Влада під’їжджає до гарно оздобленої архітектурної споруди 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залишає авто, поспішає до вхідних дверей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Над входом - видно назву установи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ІНТ.кабінет реєстратора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За столом із паперами клопочеться повнотіла сувора жіночка – адміністратор рагсу ДРУЖИНІНА(45) 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Навпроти сидить, налаштовує документи Влад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(піднесено)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Наречена чекати не може - наречена хоче побачити море!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Дружиніна продовжує холоднокровно перекладати папери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ДРУЖИНІНА</w:t>
      </w:r>
    </w:p>
    <w:p w:rsidR="00A31684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 xml:space="preserve">Якщо </w:t>
      </w:r>
      <w:r w:rsidR="000561E4">
        <w:rPr>
          <w:highlight w:val="white"/>
        </w:rPr>
        <w:t xml:space="preserve">на завтра… То </w:t>
      </w:r>
      <w:r w:rsidR="000561E4">
        <w:rPr>
          <w:highlight w:val="white"/>
          <w:lang w:val="uk-UA"/>
        </w:rPr>
        <w:t>хіба що - під</w:t>
      </w:r>
      <w:r w:rsidRPr="003E78B2">
        <w:rPr>
          <w:highlight w:val="white"/>
        </w:rPr>
        <w:t xml:space="preserve"> вечір…</w:t>
      </w:r>
    </w:p>
    <w:p w:rsidR="000561E4" w:rsidRPr="00022601" w:rsidRDefault="000561E4" w:rsidP="000561E4">
      <w:pPr>
        <w:pStyle w:val="a5"/>
        <w:rPr>
          <w:highlight w:val="white"/>
        </w:rPr>
      </w:pPr>
      <w:r w:rsidRPr="00022601">
        <w:rPr>
          <w:highlight w:val="white"/>
        </w:rPr>
        <w:t>Влад</w:t>
      </w:r>
    </w:p>
    <w:p w:rsidR="000561E4" w:rsidRPr="00022601" w:rsidRDefault="000561E4" w:rsidP="000561E4">
      <w:pPr>
        <w:pStyle w:val="a6"/>
        <w:rPr>
          <w:highlight w:val="white"/>
        </w:rPr>
      </w:pPr>
      <w:r w:rsidRPr="00022601">
        <w:rPr>
          <w:highlight w:val="white"/>
        </w:rPr>
        <w:t>Нас все улаштовує…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ІНТ.кабінет лікаря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Сухорлявий, жвавенький лікар СЕМЕНКО(60)відкладає убік інструменти, повертається до умивальника, включає воду - стягує з рук гумові рукавички…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ІНТ.передпокій лікаря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Семенко входить в передпокій, де на нього очікує Наталка, сідає за стіл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СЕМЕНКО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 стільки ж Вам років, люба?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губиться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Уже вісімнадцять… Е, є… Я можу паспорта показати…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похапливо порсається у сумочці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(знічено)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Ні… Паспорта немає… Забула…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Семенко по-батьківські втішливо всміхається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СЕМЕНКО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Річ не у паспорті, люба… Ви така гарна і юна - рука не підіймається Вам нашкодити…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(по паузі)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Наслідки можуть бути непередбачувані… Так і скажіть нареченому…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Він не повірить… Не знаю,що й сказати йому…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НАТ.ПРИМІЩЕННЯ РАГСУ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залишає приміщення рагсу, вдоволено насвистує мотив якоїся пісеньки, поспішає до авто.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поліклінікА ВУЛИЦЯ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виходить з приміщення. Роззирається. Проходить кілька кроків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Віддалено – бачимо, підносить до вуха слухавку, з кимось розмовляє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0561E4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ІНТ.АВТО ВЛАДА ДЕНЬ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Машина рухається вулицею, Влад крутить кермо, говорить по мобільному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слухавку)</w:t>
      </w:r>
    </w:p>
    <w:p w:rsidR="000561E4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Ні, то й ні… Я тут таке вже затіяв!</w:t>
      </w:r>
      <w:r>
        <w:rPr>
          <w:highlight w:val="white"/>
        </w:rPr>
        <w:t xml:space="preserve"> </w:t>
      </w:r>
    </w:p>
    <w:p w:rsidR="000561E4" w:rsidRDefault="000561E4" w:rsidP="000561E4">
      <w:pPr>
        <w:pStyle w:val="a3"/>
        <w:rPr>
          <w:highlight w:val="white"/>
          <w:lang w:val="uk-UA"/>
        </w:rPr>
      </w:pPr>
    </w:p>
    <w:p w:rsidR="000561E4" w:rsidRPr="00022601" w:rsidRDefault="000561E4" w:rsidP="000561E4">
      <w:pPr>
        <w:pStyle w:val="a3"/>
        <w:rPr>
          <w:highlight w:val="white"/>
        </w:rPr>
      </w:pPr>
      <w:r w:rsidRPr="00022601">
        <w:rPr>
          <w:highlight w:val="white"/>
        </w:rPr>
        <w:t>Влад помічає побіля поліклініки Наталку, припарковуються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ІНТ.авто влада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вмощується поруч з Владом, запитально дивиться на нього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14682B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 xml:space="preserve">Спокійно, спокійно… </w:t>
      </w:r>
      <w:r w:rsidR="00A31684" w:rsidRPr="003E78B2">
        <w:rPr>
          <w:highlight w:val="white"/>
        </w:rPr>
        <w:t>Паспорти наші, де? У рагсі вже паспорти!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Наталка з подивом кліпає повіками</w:t>
      </w:r>
      <w:r w:rsidR="0014682B">
        <w:rPr>
          <w:highlight w:val="white"/>
          <w:lang w:val="uk-UA"/>
        </w:rPr>
        <w:t>,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стрімко зрушує з місця, весело розганяє машину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14682B" w:rsidP="00A31684">
      <w:pPr>
        <w:pStyle w:val="a6"/>
        <w:rPr>
          <w:szCs w:val="28"/>
          <w:highlight w:val="white"/>
        </w:rPr>
      </w:pPr>
      <w:r>
        <w:rPr>
          <w:highlight w:val="white"/>
          <w:lang w:val="uk-UA"/>
        </w:rPr>
        <w:t>Й нічого мені не кажи</w:t>
      </w:r>
      <w:r w:rsidR="00A31684" w:rsidRPr="003E78B2">
        <w:rPr>
          <w:highlight w:val="white"/>
        </w:rPr>
        <w:t xml:space="preserve">! В нас буде весілля! Шляхетне - у супроводі циган!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Торгівельний центр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szCs w:val="28"/>
          <w:highlight w:val="white"/>
        </w:rPr>
        <w:t>Лунає р</w:t>
      </w:r>
      <w:r w:rsidRPr="003E78B2">
        <w:rPr>
          <w:highlight w:val="white"/>
        </w:rPr>
        <w:t xml:space="preserve">итмічна музика. 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Мерехтять реклами вітрин: «Для вас, наречені», «Для дому, сім,ї»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ІНТ. ТОРГІВЕЛЬНИЙ ЦЕНТР ДЕНЬ </w:t>
      </w:r>
    </w:p>
    <w:p w:rsidR="0014682B" w:rsidRDefault="0014682B" w:rsidP="00A31684">
      <w:pPr>
        <w:pStyle w:val="a4"/>
        <w:rPr>
          <w:highlight w:val="white"/>
          <w:lang w:val="uk-UA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НАРІЗКОЮ: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14682B" w:rsidRDefault="00A31684" w:rsidP="0014682B">
      <w:pPr>
        <w:pStyle w:val="a4"/>
        <w:rPr>
          <w:highlight w:val="white"/>
          <w:lang w:val="uk-UA"/>
        </w:rPr>
      </w:pPr>
      <w:r w:rsidRPr="003E78B2">
        <w:rPr>
          <w:highlight w:val="white"/>
        </w:rPr>
        <w:t xml:space="preserve">ВЛАД і Наталка </w:t>
      </w:r>
    </w:p>
    <w:p w:rsidR="0014682B" w:rsidRPr="00022601" w:rsidRDefault="0014682B" w:rsidP="0014682B">
      <w:pPr>
        <w:pStyle w:val="a3"/>
        <w:rPr>
          <w:szCs w:val="28"/>
          <w:highlight w:val="white"/>
        </w:rPr>
      </w:pPr>
      <w:r w:rsidRPr="00022601">
        <w:rPr>
          <w:highlight w:val="white"/>
        </w:rPr>
        <w:t xml:space="preserve">вибирають весільну сукню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ВЛАД і Наталка </w:t>
      </w: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 xml:space="preserve">примірюють обручки </w:t>
      </w:r>
    </w:p>
    <w:p w:rsidR="00A31684" w:rsidRPr="003E78B2" w:rsidRDefault="00A31684" w:rsidP="0014682B">
      <w:pPr>
        <w:pStyle w:val="a3"/>
        <w:rPr>
          <w:highlight w:val="white"/>
        </w:rPr>
      </w:pPr>
    </w:p>
    <w:p w:rsidR="00A31684" w:rsidRPr="0014682B" w:rsidRDefault="0014682B" w:rsidP="00A31684">
      <w:pPr>
        <w:pStyle w:val="a3"/>
        <w:rPr>
          <w:highlight w:val="white"/>
          <w:lang w:val="uk-UA"/>
        </w:rPr>
      </w:pPr>
      <w:r w:rsidRPr="00022601">
        <w:rPr>
          <w:highlight w:val="white"/>
        </w:rPr>
        <w:t>Вла</w:t>
      </w:r>
      <w:r>
        <w:rPr>
          <w:highlight w:val="white"/>
          <w:lang w:val="uk-UA"/>
        </w:rPr>
        <w:t xml:space="preserve">д </w:t>
      </w:r>
      <w:r w:rsidR="00A31684" w:rsidRPr="003E78B2">
        <w:rPr>
          <w:highlight w:val="white"/>
        </w:rPr>
        <w:t>врочисто підносить, одягає на шию Наталці золотого ланцюжка із кулоном у вигляді серця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ТОРГІВЕЛЬНИЙ ЦЕНТР вулиця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Музика стишується.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із Наталкою залишають торгівельний центр, щасливо йдуть із покупками вулицею</w:t>
      </w:r>
      <w:r>
        <w:rPr>
          <w:highlight w:val="white"/>
        </w:rPr>
        <w:t xml:space="preserve"> </w:t>
      </w:r>
      <w:r w:rsidRPr="003E78B2">
        <w:rPr>
          <w:highlight w:val="white"/>
        </w:rPr>
        <w:t>Попереду - в стилі під старовину двоповерхова будівля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Ось </w:t>
      </w:r>
      <w:r w:rsidR="0014682B">
        <w:rPr>
          <w:highlight w:val="white"/>
          <w:lang w:val="uk-UA"/>
        </w:rPr>
        <w:t xml:space="preserve">й </w:t>
      </w:r>
      <w:r w:rsidR="0014682B">
        <w:rPr>
          <w:highlight w:val="white"/>
        </w:rPr>
        <w:t>він</w:t>
      </w:r>
      <w:r w:rsidR="0014682B">
        <w:rPr>
          <w:highlight w:val="white"/>
          <w:lang w:val="uk-UA"/>
        </w:rPr>
        <w:t xml:space="preserve"> - </w:t>
      </w:r>
      <w:r w:rsidRPr="003E78B2">
        <w:rPr>
          <w:highlight w:val="white"/>
        </w:rPr>
        <w:t>кабачок „Козачок”! Санько Гопанюк, однокашник мій</w:t>
      </w:r>
      <w:r w:rsidR="0014682B">
        <w:rPr>
          <w:highlight w:val="white"/>
          <w:lang w:val="uk-UA"/>
        </w:rPr>
        <w:t>,</w:t>
      </w:r>
      <w:r w:rsidRPr="003E78B2">
        <w:rPr>
          <w:highlight w:val="white"/>
        </w:rPr>
        <w:t xml:space="preserve"> розгорнувся… Тут завтра й погуляємо на нашім весіллі!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Вже завтра?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Вже завтра… Пам’ятають, шанують тут Влада!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КАБАЧОК «КОЗАЧОК» СКВЕРИК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із Наталкою проходять повз кабачок «Козачок», йдуть повз скверик, Влад киває убік будинку Ігоря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>А там он - ще один однокашник мій проживає! Вже зараз ми Ігорка з Ліною і запросимо…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14682B" w:rsidRDefault="00A31684" w:rsidP="00A31684">
      <w:pPr>
        <w:pStyle w:val="a4"/>
        <w:rPr>
          <w:highlight w:val="white"/>
        </w:rPr>
      </w:pPr>
      <w:r w:rsidRPr="0014682B">
        <w:rPr>
          <w:highlight w:val="white"/>
        </w:rPr>
        <w:t xml:space="preserve">НАТ. АВТО ФАЗИ </w:t>
      </w:r>
      <w:r w:rsidR="008E7624" w:rsidRPr="0014682B">
        <w:rPr>
          <w:highlight w:val="white"/>
        </w:rPr>
        <w:t xml:space="preserve">СКВЕРИК </w:t>
      </w:r>
      <w:r w:rsidRPr="0014682B">
        <w:rPr>
          <w:highlight w:val="white"/>
        </w:rPr>
        <w:t>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 автівки вилазять Фаза, Кєпа,</w:t>
      </w:r>
      <w:r w:rsidR="008E7624">
        <w:rPr>
          <w:highlight w:val="white"/>
          <w:lang w:val="uk-UA"/>
        </w:rPr>
        <w:t xml:space="preserve"> </w:t>
      </w:r>
      <w:r w:rsidRPr="003E78B2">
        <w:rPr>
          <w:highlight w:val="white"/>
        </w:rPr>
        <w:t>Кавун, Гастролер – вайлувато ідуть назустріч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(до Наталки)</w:t>
      </w:r>
    </w:p>
    <w:p w:rsidR="00A31684" w:rsidRPr="008E7624" w:rsidRDefault="0014682B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А ц</w:t>
      </w:r>
      <w:r w:rsidR="008E7624">
        <w:rPr>
          <w:highlight w:val="white"/>
        </w:rPr>
        <w:t>е мої друзі – надійна опора</w:t>
      </w:r>
      <w:r w:rsidR="008E7624">
        <w:rPr>
          <w:highlight w:val="white"/>
          <w:lang w:val="uk-UA"/>
        </w:rPr>
        <w:t>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8E7624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Всі с</w:t>
      </w:r>
      <w:r w:rsidR="00A31684" w:rsidRPr="003E78B2">
        <w:rPr>
          <w:highlight w:val="white"/>
        </w:rPr>
        <w:t>пиняються зазнайомитись</w:t>
      </w:r>
      <w:r w:rsidR="00A31684">
        <w:rPr>
          <w:highlight w:val="white"/>
        </w:rPr>
        <w:t xml:space="preserve"> </w:t>
      </w:r>
      <w:r w:rsidR="00A31684" w:rsidRPr="003E78B2">
        <w:rPr>
          <w:highlight w:val="white"/>
        </w:rPr>
        <w:t>Наталка без особливо</w:t>
      </w:r>
      <w:r>
        <w:rPr>
          <w:highlight w:val="white"/>
        </w:rPr>
        <w:t>го захвату дивиться на</w:t>
      </w:r>
      <w:r w:rsidR="00A31684" w:rsidRPr="003E78B2">
        <w:rPr>
          <w:highlight w:val="white"/>
        </w:rPr>
        <w:t xml:space="preserve"> друзів.</w:t>
      </w:r>
      <w:r w:rsidR="00A31684">
        <w:rPr>
          <w:highlight w:val="white"/>
        </w:rPr>
        <w:t xml:space="preserve"> </w:t>
      </w:r>
      <w:r w:rsidR="00A31684" w:rsidRPr="003E78B2">
        <w:rPr>
          <w:highlight w:val="white"/>
        </w:rPr>
        <w:t>До Наталки розважливо підходить Гастролер – легкий помах руки, і вже він чемно простягує Наталці живу квітку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8E7624" w:rsidRDefault="008E7624" w:rsidP="00A31684">
      <w:pPr>
        <w:pStyle w:val="a5"/>
        <w:rPr>
          <w:highlight w:val="white"/>
          <w:lang w:val="uk-UA"/>
        </w:rPr>
      </w:pPr>
      <w:r>
        <w:rPr>
          <w:highlight w:val="white"/>
        </w:rPr>
        <w:t>ВЛА</w:t>
      </w:r>
      <w:r>
        <w:rPr>
          <w:highlight w:val="white"/>
          <w:lang w:val="uk-UA"/>
        </w:rPr>
        <w:t>Д</w:t>
      </w:r>
    </w:p>
    <w:p w:rsidR="008E7624" w:rsidRPr="00E1499B" w:rsidRDefault="008E7624" w:rsidP="008E7624">
      <w:pPr>
        <w:pStyle w:val="af4"/>
        <w:rPr>
          <w:highlight w:val="white"/>
        </w:rPr>
      </w:pPr>
      <w:r w:rsidRPr="00E1499B">
        <w:rPr>
          <w:highlight w:val="white"/>
        </w:rPr>
        <w:t>(у захваті)</w:t>
      </w:r>
    </w:p>
    <w:p w:rsidR="00A31684" w:rsidRPr="006C336A" w:rsidRDefault="008E7624" w:rsidP="00A31684">
      <w:pPr>
        <w:pStyle w:val="a6"/>
        <w:rPr>
          <w:highlight w:val="white"/>
          <w:lang w:val="uk-UA"/>
        </w:rPr>
      </w:pPr>
      <w:r>
        <w:rPr>
          <w:highlight w:val="white"/>
        </w:rPr>
        <w:t>Наталю</w:t>
      </w:r>
      <w:r>
        <w:rPr>
          <w:highlight w:val="white"/>
          <w:lang w:val="uk-UA"/>
        </w:rPr>
        <w:t>!</w:t>
      </w:r>
      <w:r>
        <w:rPr>
          <w:highlight w:val="white"/>
        </w:rPr>
        <w:t xml:space="preserve"> </w:t>
      </w:r>
      <w:r w:rsidR="00AC3952">
        <w:rPr>
          <w:highlight w:val="white"/>
          <w:lang w:val="uk-UA"/>
        </w:rPr>
        <w:t>І це не жарти - ц</w:t>
      </w:r>
      <w:r w:rsidR="00A31684" w:rsidRPr="003E78B2">
        <w:rPr>
          <w:highlight w:val="white"/>
        </w:rPr>
        <w:t xml:space="preserve">е </w:t>
      </w:r>
      <w:r w:rsidR="006C336A">
        <w:rPr>
          <w:highlight w:val="white"/>
          <w:lang w:val="uk-UA"/>
        </w:rPr>
        <w:t xml:space="preserve">також </w:t>
      </w:r>
      <w:r w:rsidR="006C336A">
        <w:rPr>
          <w:highlight w:val="white"/>
        </w:rPr>
        <w:t xml:space="preserve">майбутня зірка! </w:t>
      </w:r>
      <w:r w:rsidR="006C336A">
        <w:rPr>
          <w:highlight w:val="white"/>
          <w:lang w:val="uk-UA"/>
        </w:rPr>
        <w:t>Але  - ц</w:t>
      </w:r>
      <w:r w:rsidR="006C336A">
        <w:rPr>
          <w:highlight w:val="white"/>
        </w:rPr>
        <w:t xml:space="preserve">иркової </w:t>
      </w:r>
      <w:r w:rsidR="006C336A">
        <w:rPr>
          <w:highlight w:val="white"/>
          <w:lang w:val="uk-UA"/>
        </w:rPr>
        <w:t>естради…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8E7624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Влад та друзі </w:t>
      </w:r>
      <w:r w:rsidR="008E7624">
        <w:rPr>
          <w:highlight w:val="white"/>
          <w:lang w:val="uk-UA"/>
        </w:rPr>
        <w:t>розважливо регочуть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 БУДИНОК Під’їзд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із Наталкою підіймаються східцями на другий поверх.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Батьки Ігоря нарізали до Америки… Ну, а Іго</w:t>
      </w:r>
      <w:r w:rsidR="008E7624">
        <w:rPr>
          <w:highlight w:val="white"/>
        </w:rPr>
        <w:t xml:space="preserve">р скуповує </w:t>
      </w:r>
      <w:r w:rsidR="008E7624">
        <w:rPr>
          <w:highlight w:val="white"/>
          <w:lang w:val="uk-UA"/>
        </w:rPr>
        <w:t>старий</w:t>
      </w:r>
      <w:r w:rsidR="0050653E">
        <w:rPr>
          <w:highlight w:val="white"/>
        </w:rPr>
        <w:t xml:space="preserve"> мотлох, реставрує</w:t>
      </w:r>
      <w:r w:rsidR="0050653E">
        <w:rPr>
          <w:highlight w:val="white"/>
          <w:lang w:val="uk-UA"/>
        </w:rPr>
        <w:t xml:space="preserve"> та</w:t>
      </w:r>
      <w:r w:rsidRPr="003E78B2">
        <w:rPr>
          <w:highlight w:val="white"/>
        </w:rPr>
        <w:t xml:space="preserve"> перепродує - з того живе…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ІНТ.майданчик день</w:t>
      </w:r>
    </w:p>
    <w:p w:rsidR="00A31684" w:rsidRPr="003E78B2" w:rsidRDefault="00A31684" w:rsidP="00A31684">
      <w:pPr>
        <w:pStyle w:val="a3"/>
        <w:rPr>
          <w:szCs w:val="28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szCs w:val="28"/>
          <w:highlight w:val="white"/>
        </w:rPr>
        <w:t xml:space="preserve">Влад </w:t>
      </w:r>
      <w:r w:rsidRPr="003E78B2">
        <w:rPr>
          <w:highlight w:val="white"/>
        </w:rPr>
        <w:t>із Наталкою спиняються перед добротними дверима з номером «16»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кілька разів натискує на кнопку дзвінка.</w:t>
      </w:r>
      <w:r>
        <w:rPr>
          <w:highlight w:val="white"/>
        </w:rPr>
        <w:t xml:space="preserve"> </w:t>
      </w:r>
      <w:r w:rsidR="0050653E">
        <w:rPr>
          <w:highlight w:val="white"/>
        </w:rPr>
        <w:t xml:space="preserve">Прочиняються двері, визирає </w:t>
      </w:r>
      <w:r w:rsidR="0050653E">
        <w:rPr>
          <w:highlight w:val="white"/>
          <w:lang w:val="uk-UA"/>
        </w:rPr>
        <w:t>Ігор</w:t>
      </w:r>
      <w:r w:rsidRPr="003E78B2">
        <w:rPr>
          <w:highlight w:val="white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О! Та ти вже тут…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6C336A" w:rsidP="00A31684">
      <w:pPr>
        <w:pStyle w:val="a6"/>
        <w:rPr>
          <w:highlight w:val="white"/>
        </w:rPr>
      </w:pPr>
      <w:r>
        <w:rPr>
          <w:highlight w:val="white"/>
        </w:rPr>
        <w:t>Як і домовлялись! До всього ж</w:t>
      </w:r>
      <w:r>
        <w:rPr>
          <w:highlight w:val="white"/>
          <w:lang w:val="uk-UA"/>
        </w:rPr>
        <w:t xml:space="preserve"> -</w:t>
      </w:r>
      <w:r w:rsidR="0050653E">
        <w:rPr>
          <w:highlight w:val="white"/>
        </w:rPr>
        <w:t xml:space="preserve"> із нареченною</w:t>
      </w:r>
      <w:r w:rsidR="0050653E">
        <w:rPr>
          <w:highlight w:val="white"/>
          <w:lang w:val="uk-UA"/>
        </w:rPr>
        <w:t>!</w:t>
      </w:r>
      <w:r w:rsidR="00A31684" w:rsidRPr="003E78B2">
        <w:rPr>
          <w:highlight w:val="white"/>
        </w:rPr>
        <w:t xml:space="preserve"> Запрошуємо вас із Наталею на наше весілля!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>ІГОР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Дуже приємно, дякую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(до Наталки)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Ігор…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Бере Наталчину руку, чемно припадає до неї вустами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Є діло, якщо дозволиш…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Та звичайно ж, звичайно, прошу.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Ігор жестом запрошує вглиб помешкання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ІНТ.прихожа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роззирається.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Наталка з села… Каже, що в них по горищах багато всілякого мотлоху ще валяється! Покажи їй кілька ікон, вартих уваги…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50653E" w:rsidP="00A31684">
      <w:pPr>
        <w:pStyle w:val="a6"/>
        <w:rPr>
          <w:highlight w:val="white"/>
        </w:rPr>
      </w:pPr>
      <w:r>
        <w:rPr>
          <w:highlight w:val="white"/>
        </w:rPr>
        <w:t>Ради бога</w:t>
      </w:r>
      <w:r>
        <w:rPr>
          <w:highlight w:val="white"/>
          <w:lang w:val="uk-UA"/>
        </w:rPr>
        <w:t>! В</w:t>
      </w:r>
      <w:r>
        <w:rPr>
          <w:highlight w:val="white"/>
        </w:rPr>
        <w:t>ід вас</w:t>
      </w:r>
      <w:r w:rsidR="00A31684" w:rsidRPr="003E78B2">
        <w:rPr>
          <w:highlight w:val="white"/>
        </w:rPr>
        <w:t xml:space="preserve"> заберу все що є, по прийнятних для обох сторін цінах!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Ігор збадьорено прочиняє двері сусідньої кімнати.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D34E00" w:rsidP="00A31684">
      <w:pPr>
        <w:pStyle w:val="a6"/>
        <w:rPr>
          <w:highlight w:val="white"/>
        </w:rPr>
      </w:pPr>
      <w:r>
        <w:rPr>
          <w:highlight w:val="white"/>
        </w:rPr>
        <w:t xml:space="preserve">Вибачайте, тут </w:t>
      </w:r>
      <w:r>
        <w:rPr>
          <w:highlight w:val="white"/>
          <w:lang w:val="uk-UA"/>
        </w:rPr>
        <w:t>такий</w:t>
      </w:r>
      <w:r w:rsidR="00A31684" w:rsidRPr="003E78B2">
        <w:rPr>
          <w:highlight w:val="white"/>
        </w:rPr>
        <w:t xml:space="preserve"> безлад… Сюди навіть Ліна прибирати не ходи</w:t>
      </w:r>
      <w:r>
        <w:rPr>
          <w:highlight w:val="white"/>
        </w:rPr>
        <w:t>ть… Приватна моя, так би мовити</w:t>
      </w:r>
      <w:r>
        <w:rPr>
          <w:highlight w:val="white"/>
          <w:lang w:val="uk-UA"/>
        </w:rPr>
        <w:t xml:space="preserve"> -</w:t>
      </w:r>
      <w:r w:rsidR="00A31684" w:rsidRPr="003E78B2">
        <w:rPr>
          <w:highlight w:val="white"/>
        </w:rPr>
        <w:t xml:space="preserve"> недоторкана територія…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і Наталка йдуть за господарем.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Наталка зводить </w:t>
      </w:r>
      <w:r w:rsidR="00D34E00">
        <w:rPr>
          <w:highlight w:val="white"/>
        </w:rPr>
        <w:t>на Влада претензійн</w:t>
      </w:r>
      <w:r w:rsidR="00D34E00">
        <w:rPr>
          <w:highlight w:val="white"/>
          <w:lang w:val="uk-UA"/>
        </w:rPr>
        <w:t>ий</w:t>
      </w:r>
      <w:r w:rsidRPr="003E78B2">
        <w:rPr>
          <w:highlight w:val="white"/>
        </w:rPr>
        <w:t xml:space="preserve"> погляд.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спішно та загадково прикладає до вуст вказ</w:t>
      </w:r>
      <w:r w:rsidR="00D34E00">
        <w:rPr>
          <w:highlight w:val="white"/>
        </w:rPr>
        <w:t>івного пальця: тихенько, мовляв</w:t>
      </w:r>
      <w:r w:rsidR="00D34E00">
        <w:rPr>
          <w:highlight w:val="white"/>
          <w:lang w:val="uk-UA"/>
        </w:rPr>
        <w:t xml:space="preserve"> -</w:t>
      </w:r>
      <w:r w:rsidRPr="003E78B2">
        <w:rPr>
          <w:highlight w:val="white"/>
        </w:rPr>
        <w:t xml:space="preserve"> так треба…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кімната Ігоря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Недоторкана територія Ігоря, наче який захаращений музей -</w:t>
      </w:r>
      <w:r>
        <w:rPr>
          <w:highlight w:val="white"/>
        </w:rPr>
        <w:t xml:space="preserve"> </w:t>
      </w:r>
      <w:r w:rsidRPr="003E78B2">
        <w:rPr>
          <w:highlight w:val="white"/>
        </w:rPr>
        <w:t>повсюдно старі художні полотна, ікони, кумачі, статуетки…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Наталка задумливо дивиться на виставлену попід стіною галерею ікон із зображеннями святих великомучениць.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зирить у інший бік – його цікавить сталевий сейф з електронним засувом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(убік Наталки)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То дуже давніх часів роботи - такі навряд чи десь ви знайдете. А ось такого зразка… Такі я можу забрати…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Ігор показує кілька ікон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Після весілля ми неодмінно поставимо це діло на ноги! А ще… Таке делікатне прохання до тебе, Ігорю… Чув я, сорока на</w:t>
      </w:r>
      <w:r w:rsidR="00D34E00">
        <w:rPr>
          <w:highlight w:val="white"/>
        </w:rPr>
        <w:t xml:space="preserve"> хвості принесла</w:t>
      </w:r>
      <w:r w:rsidR="00D34E00">
        <w:rPr>
          <w:highlight w:val="white"/>
          <w:lang w:val="uk-UA"/>
        </w:rPr>
        <w:t>…</w:t>
      </w:r>
      <w:r w:rsidR="00D34E00">
        <w:rPr>
          <w:highlight w:val="white"/>
        </w:rPr>
        <w:t xml:space="preserve"> </w:t>
      </w:r>
      <w:r w:rsidR="00D34E00">
        <w:rPr>
          <w:highlight w:val="white"/>
          <w:lang w:val="uk-UA"/>
        </w:rPr>
        <w:t>Є</w:t>
      </w:r>
      <w:r w:rsidR="00D34E00">
        <w:rPr>
          <w:highlight w:val="white"/>
        </w:rPr>
        <w:t xml:space="preserve"> </w:t>
      </w:r>
      <w:r w:rsidR="00D34E00">
        <w:rPr>
          <w:highlight w:val="white"/>
          <w:lang w:val="uk-UA"/>
        </w:rPr>
        <w:t>в</w:t>
      </w:r>
      <w:r w:rsidR="00D34E00">
        <w:rPr>
          <w:highlight w:val="white"/>
        </w:rPr>
        <w:t xml:space="preserve"> тебе </w:t>
      </w:r>
      <w:r w:rsidR="00D34E00">
        <w:rPr>
          <w:highlight w:val="white"/>
          <w:lang w:val="uk-UA"/>
        </w:rPr>
        <w:t>дуже цінна річ</w:t>
      </w:r>
      <w:r w:rsidRPr="003E78B2">
        <w:rPr>
          <w:highlight w:val="white"/>
        </w:rPr>
        <w:t xml:space="preserve"> з Ольвії… </w:t>
      </w:r>
      <w:r w:rsidR="00D34E00">
        <w:rPr>
          <w:highlight w:val="white"/>
        </w:rPr>
        <w:t xml:space="preserve">Чи не можна попрохати </w:t>
      </w:r>
      <w:r w:rsidRPr="003E78B2">
        <w:rPr>
          <w:highlight w:val="white"/>
        </w:rPr>
        <w:t>для нареченої напрокат? За кругленьку суму, само собою…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D34E00" w:rsidP="00A31684">
      <w:pPr>
        <w:pStyle w:val="a3"/>
        <w:rPr>
          <w:highlight w:val="white"/>
        </w:rPr>
      </w:pPr>
      <w:r>
        <w:rPr>
          <w:highlight w:val="white"/>
        </w:rPr>
        <w:t xml:space="preserve">Ігор з подивом, натягнуто </w:t>
      </w:r>
      <w:r>
        <w:rPr>
          <w:highlight w:val="white"/>
          <w:lang w:val="uk-UA"/>
        </w:rPr>
        <w:t>по</w:t>
      </w:r>
      <w:r w:rsidR="00A31684" w:rsidRPr="003E78B2">
        <w:rPr>
          <w:highlight w:val="white"/>
        </w:rPr>
        <w:t>сміхається.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І хто ж ця сорока, тріскотлива така?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Не так важливо… Наталка - майбутня фотомодель… Для неї б, якусь ізю</w:t>
      </w:r>
      <w:r w:rsidR="00BA7647">
        <w:rPr>
          <w:highlight w:val="white"/>
        </w:rPr>
        <w:t>минку</w:t>
      </w:r>
      <w:r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BA7647" w:rsidP="00A31684">
      <w:pPr>
        <w:pStyle w:val="a6"/>
        <w:rPr>
          <w:highlight w:val="white"/>
        </w:rPr>
      </w:pPr>
      <w:r>
        <w:rPr>
          <w:highlight w:val="white"/>
        </w:rPr>
        <w:t xml:space="preserve">Гим-м… Річ справді </w:t>
      </w:r>
      <w:r>
        <w:rPr>
          <w:highlight w:val="white"/>
          <w:lang w:val="uk-UA"/>
        </w:rPr>
        <w:t>вартісна</w:t>
      </w:r>
      <w:r w:rsidR="00A31684" w:rsidRPr="003E78B2">
        <w:rPr>
          <w:highlight w:val="white"/>
        </w:rPr>
        <w:t>… Але ж – то батькова власність… Виносити щось на загал я просто не маю права…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Вибач… Справді…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(по паузі)</w:t>
      </w:r>
    </w:p>
    <w:p w:rsidR="00A31684" w:rsidRPr="003E78B2" w:rsidRDefault="00BA7647" w:rsidP="00A31684">
      <w:pPr>
        <w:pStyle w:val="a6"/>
        <w:rPr>
          <w:highlight w:val="white"/>
        </w:rPr>
      </w:pPr>
      <w:r>
        <w:rPr>
          <w:highlight w:val="white"/>
        </w:rPr>
        <w:t xml:space="preserve">Тоді, хоча б </w:t>
      </w:r>
      <w:r w:rsidR="0050653E">
        <w:rPr>
          <w:highlight w:val="white"/>
          <w:lang w:val="uk-UA"/>
        </w:rPr>
        <w:t xml:space="preserve">- </w:t>
      </w:r>
      <w:r>
        <w:rPr>
          <w:highlight w:val="white"/>
        </w:rPr>
        <w:t>подивитися</w:t>
      </w:r>
      <w:r>
        <w:rPr>
          <w:highlight w:val="white"/>
          <w:lang w:val="uk-UA"/>
        </w:rPr>
        <w:t xml:space="preserve">! </w:t>
      </w:r>
      <w:r w:rsidR="00A31684" w:rsidRPr="003E78B2">
        <w:rPr>
          <w:highlight w:val="white"/>
        </w:rPr>
        <w:t>Одним оком…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50653E" w:rsidP="00A31684">
      <w:pPr>
        <w:pStyle w:val="a3"/>
        <w:rPr>
          <w:szCs w:val="28"/>
          <w:highlight w:val="white"/>
        </w:rPr>
      </w:pPr>
      <w:r>
        <w:rPr>
          <w:highlight w:val="white"/>
        </w:rPr>
        <w:t>Ігор стоїть</w:t>
      </w:r>
      <w:r w:rsidR="00A31684" w:rsidRPr="003E78B2">
        <w:rPr>
          <w:highlight w:val="white"/>
        </w:rPr>
        <w:t>, долає внутрішні сумніви</w:t>
      </w:r>
      <w:r w:rsidR="00A31684" w:rsidRPr="003E78B2">
        <w:rPr>
          <w:szCs w:val="28"/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КІМНАТА Сейф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BA7647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lastRenderedPageBreak/>
        <w:t>Ігор рушає до сейфа, відгороджується корпусом тіла, набирає потрібний код.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стежить за його рухами - аж витягує голову…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Ігор дістає футляр, велично ставить на стіл, обережно, наче який маг, розкриває </w:t>
      </w:r>
      <w:r>
        <w:rPr>
          <w:highlight w:val="white"/>
        </w:rPr>
        <w:t xml:space="preserve"> </w:t>
      </w:r>
      <w:r w:rsidR="00BA7647">
        <w:rPr>
          <w:highlight w:val="white"/>
        </w:rPr>
        <w:t xml:space="preserve">Усі завмирають у </w:t>
      </w:r>
      <w:r w:rsidRPr="003E78B2">
        <w:rPr>
          <w:highlight w:val="white"/>
        </w:rPr>
        <w:t xml:space="preserve"> тихому захваті</w:t>
      </w:r>
      <w:r w:rsidR="00BA7647">
        <w:rPr>
          <w:highlight w:val="white"/>
          <w:lang w:val="uk-UA"/>
        </w:rPr>
        <w:t xml:space="preserve"> </w:t>
      </w:r>
      <w:r w:rsidRPr="003E78B2">
        <w:rPr>
          <w:highlight w:val="white"/>
        </w:rPr>
        <w:t xml:space="preserve">- давня жіноча прикраса </w:t>
      </w:r>
      <w:r w:rsidR="00BA7647">
        <w:rPr>
          <w:highlight w:val="white"/>
          <w:lang w:val="uk-UA"/>
        </w:rPr>
        <w:t xml:space="preserve">заворожує, </w:t>
      </w:r>
      <w:r w:rsidR="00BA7647">
        <w:rPr>
          <w:highlight w:val="white"/>
        </w:rPr>
        <w:t xml:space="preserve">сліпить </w:t>
      </w:r>
      <w:r w:rsidR="00BA7647">
        <w:rPr>
          <w:highlight w:val="white"/>
          <w:lang w:val="uk-UA"/>
        </w:rPr>
        <w:t>витонченим орнаментом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 вашого дозволу…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Ігор обережно підносить до Наталки кольє, припасовує над вирізом декольте…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Вражаюче! Куди там прадавнім царицям!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Влад усміхнено дивиться на Наталку</w:t>
      </w:r>
      <w:r>
        <w:rPr>
          <w:highlight w:val="white"/>
        </w:rPr>
        <w:t xml:space="preserve"> </w:t>
      </w:r>
      <w:r w:rsidRPr="003E78B2">
        <w:rPr>
          <w:highlight w:val="white"/>
        </w:rPr>
        <w:t>Переводить погляд на розкриті дверцята сейфу - в ніші звабно видніються ще якісь цінні речі.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ІНТ.помешкання влада прихожа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У кімнаті Баклаж із Анжелкою, лінькувато сидять на дивані, пригублюються до пивних бляшанок.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Анжелка підсовує до Баклажа тацю з таранькою.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(мрійливо)</w:t>
      </w:r>
    </w:p>
    <w:p w:rsidR="00A31684" w:rsidRPr="003E78B2" w:rsidRDefault="00BA7647" w:rsidP="00A31684">
      <w:pPr>
        <w:pStyle w:val="a6"/>
        <w:rPr>
          <w:highlight w:val="white"/>
        </w:rPr>
      </w:pPr>
      <w:r>
        <w:rPr>
          <w:highlight w:val="white"/>
        </w:rPr>
        <w:t>Швидше б до моря</w:t>
      </w:r>
      <w:r>
        <w:rPr>
          <w:highlight w:val="white"/>
          <w:lang w:val="uk-UA"/>
        </w:rPr>
        <w:t xml:space="preserve"> </w:t>
      </w:r>
      <w:r>
        <w:rPr>
          <w:highlight w:val="white"/>
        </w:rPr>
        <w:t>вже! Влад діло якесь</w:t>
      </w:r>
      <w:r w:rsidR="00A31684" w:rsidRPr="003E78B2">
        <w:rPr>
          <w:highlight w:val="white"/>
        </w:rPr>
        <w:t xml:space="preserve"> замутить</w:t>
      </w:r>
      <w:r>
        <w:rPr>
          <w:highlight w:val="white"/>
          <w:lang w:val="uk-UA"/>
        </w:rPr>
        <w:t xml:space="preserve"> тамо</w:t>
      </w:r>
      <w:r>
        <w:rPr>
          <w:highlight w:val="white"/>
        </w:rPr>
        <w:t xml:space="preserve"> хоче</w:t>
      </w:r>
      <w:r>
        <w:rPr>
          <w:highlight w:val="white"/>
          <w:lang w:val="uk-UA"/>
        </w:rPr>
        <w:t>… З</w:t>
      </w:r>
      <w:r w:rsidR="00A31684" w:rsidRPr="003E78B2">
        <w:rPr>
          <w:highlight w:val="white"/>
        </w:rPr>
        <w:t>апрошує</w:t>
      </w:r>
      <w:r>
        <w:rPr>
          <w:highlight w:val="white"/>
          <w:lang w:val="uk-UA"/>
        </w:rPr>
        <w:t xml:space="preserve"> всіх</w:t>
      </w:r>
      <w:r w:rsidR="00A31684"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Баклаж кисло морщиться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 роздачу шапок хіба що! Своїх там ділків стачає: „раздєл-пєрєдєл” – не просунути носа й комарикові…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Старі друзі, каже, лишилися…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НАТ.садиба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До воріт під’їжджає машина Влада.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і Влад ідуть з пакунками до будинку.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ІНТ.прихожа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із Наталкою заходять до кімнати.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Готуймося до весілля, селяни! Усе офіційно і традиційно!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розважливо бухкається на диван.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Дружкою - Анжелка! А за дружка, ну, звичайно ж - дружаня ти мій!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по-приятельськи поплескує Баклажа по плечу.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Анжелка всміхається. Спрямовує погляд на виріз Наталчиного декольте - посмішка на обличчі блякне…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для дружки й дружка? Теж подаруночки будуть?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 без проблем!Дружкові шикарного костюма, сест</w:t>
      </w:r>
      <w:r w:rsidR="00122CDD">
        <w:rPr>
          <w:highlight w:val="white"/>
        </w:rPr>
        <w:t>рі - шикарну сукню! Гуляє Влад</w:t>
      </w:r>
      <w:r w:rsidR="00122CDD">
        <w:rPr>
          <w:highlight w:val="white"/>
          <w:lang w:val="uk-UA"/>
        </w:rPr>
        <w:t>,</w:t>
      </w:r>
      <w:r w:rsidRPr="003E78B2">
        <w:rPr>
          <w:highlight w:val="white"/>
        </w:rPr>
        <w:t xml:space="preserve"> розкошує!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ІНТ.помешкання ігоря кухня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За столом за кавою Ігор із ЛІНОЮ(25)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То що ми вирішуємо з весіллям? Йдемо чи ні?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Ліна задумливо відсьорбує ковток кави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ЛІНА</w:t>
      </w:r>
    </w:p>
    <w:p w:rsidR="00A31684" w:rsidRPr="003E78B2" w:rsidRDefault="00336D05" w:rsidP="00A31684">
      <w:pPr>
        <w:pStyle w:val="a6"/>
        <w:rPr>
          <w:highlight w:val="white"/>
        </w:rPr>
      </w:pPr>
      <w:r>
        <w:rPr>
          <w:highlight w:val="white"/>
        </w:rPr>
        <w:t>Все таки одноклассники</w:t>
      </w:r>
      <w:r>
        <w:rPr>
          <w:highlight w:val="white"/>
          <w:lang w:val="uk-UA"/>
        </w:rPr>
        <w:t>, щ</w:t>
      </w:r>
      <w:r w:rsidR="00A31684" w:rsidRPr="003E78B2">
        <w:rPr>
          <w:highlight w:val="white"/>
        </w:rPr>
        <w:t>е й друзі дитинства, як не крути… А те, що поміж батьками вашими сталося… То вже таке, в минулому… Влад запрошує, значить, каменя за пазухою не тримає…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36D05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 xml:space="preserve">Та й справді… Бо таке задавнене відчуття, наче поміж нами із Владом яка кішка пробігла… </w:t>
      </w:r>
      <w:r w:rsidR="00336D05">
        <w:rPr>
          <w:highlight w:val="white"/>
          <w:lang w:val="uk-UA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ІНТ.кімната наталки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Горить настільна лампа.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сидить за столом, щось записує на листку із зошита.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сидить навпроти у кріслі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Ще можемо запросити Бондаренків… Вони люди компанійські, до того ж, не бідні…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До кімнати на піднесеній хвилі вривається Анжелка.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824DBB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Ой, не спит</w:t>
      </w:r>
      <w:r w:rsidR="00824DBB">
        <w:rPr>
          <w:highlight w:val="white"/>
        </w:rPr>
        <w:t>е? Владе</w:t>
      </w:r>
      <w:r w:rsidR="00122CDD">
        <w:rPr>
          <w:highlight w:val="white"/>
          <w:lang w:val="uk-UA"/>
        </w:rPr>
        <w:t>, ти обіцяв… Я</w:t>
      </w:r>
      <w:r w:rsidR="00824DBB">
        <w:rPr>
          <w:highlight w:val="white"/>
        </w:rPr>
        <w:t xml:space="preserve">  куплю </w:t>
      </w:r>
      <w:r w:rsidR="00824DBB">
        <w:rPr>
          <w:highlight w:val="white"/>
          <w:lang w:val="uk-UA"/>
        </w:rPr>
        <w:t>такий</w:t>
      </w:r>
      <w:r w:rsidRPr="003E78B2">
        <w:rPr>
          <w:highlight w:val="white"/>
        </w:rPr>
        <w:t xml:space="preserve"> ланцюжок</w:t>
      </w:r>
      <w:r w:rsidR="00824DBB">
        <w:rPr>
          <w:highlight w:val="white"/>
          <w:lang w:val="uk-UA"/>
        </w:rPr>
        <w:t>, як в Наталки,е</w:t>
      </w:r>
      <w:r w:rsidRPr="003E78B2">
        <w:rPr>
          <w:highlight w:val="white"/>
        </w:rPr>
        <w:t>ге ж? А вдягнутись гарненько до рагсу</w:t>
      </w:r>
      <w:r w:rsidR="00824DBB">
        <w:rPr>
          <w:highlight w:val="white"/>
          <w:lang w:val="uk-UA"/>
        </w:rPr>
        <w:t>…</w:t>
      </w:r>
    </w:p>
    <w:p w:rsidR="00122CDD" w:rsidRPr="00E1499B" w:rsidRDefault="00122CDD" w:rsidP="00122CDD">
      <w:pPr>
        <w:pStyle w:val="af4"/>
        <w:rPr>
          <w:highlight w:val="white"/>
        </w:rPr>
      </w:pPr>
      <w:r w:rsidRPr="00E1499B">
        <w:rPr>
          <w:highlight w:val="white"/>
        </w:rPr>
        <w:t>(обертається до Наталки)</w:t>
      </w:r>
    </w:p>
    <w:p w:rsidR="00A31684" w:rsidRPr="003E78B2" w:rsidRDefault="00122CDD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Я</w:t>
      </w:r>
      <w:r w:rsidR="00824DBB">
        <w:rPr>
          <w:highlight w:val="white"/>
        </w:rPr>
        <w:t xml:space="preserve"> попрошу щось </w:t>
      </w:r>
      <w:r>
        <w:rPr>
          <w:highlight w:val="white"/>
          <w:lang w:val="uk-UA"/>
        </w:rPr>
        <w:t>з твого гардеробу</w:t>
      </w:r>
      <w:r w:rsidR="00824DBB">
        <w:rPr>
          <w:highlight w:val="white"/>
        </w:rPr>
        <w:t xml:space="preserve">… </w:t>
      </w:r>
      <w:r w:rsidR="00824DBB">
        <w:rPr>
          <w:highlight w:val="white"/>
          <w:lang w:val="uk-UA"/>
        </w:rPr>
        <w:t>Т</w:t>
      </w:r>
      <w:r w:rsidR="00A31684" w:rsidRPr="003E78B2">
        <w:rPr>
          <w:highlight w:val="white"/>
        </w:rPr>
        <w:t xml:space="preserve">и ж не </w:t>
      </w:r>
      <w:r>
        <w:rPr>
          <w:highlight w:val="white"/>
        </w:rPr>
        <w:t>проти</w:t>
      </w:r>
      <w:r>
        <w:rPr>
          <w:highlight w:val="white"/>
          <w:lang w:val="uk-UA"/>
        </w:rPr>
        <w:t>, ні</w:t>
      </w:r>
      <w:r w:rsidR="00A31684" w:rsidRPr="003E78B2">
        <w:rPr>
          <w:highlight w:val="white"/>
        </w:rPr>
        <w:t>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НАТАЛКА</w:t>
      </w:r>
    </w:p>
    <w:p w:rsidR="00824DBB" w:rsidRPr="00E1499B" w:rsidRDefault="00824DBB" w:rsidP="00824DBB">
      <w:pPr>
        <w:pStyle w:val="af4"/>
        <w:rPr>
          <w:highlight w:val="white"/>
        </w:rPr>
      </w:pPr>
      <w:r w:rsidRPr="00E1499B">
        <w:rPr>
          <w:highlight w:val="white"/>
        </w:rPr>
        <w:t>(з насторогою)</w:t>
      </w:r>
    </w:p>
    <w:p w:rsidR="00A31684" w:rsidRPr="003E78B2" w:rsidRDefault="00336D05" w:rsidP="00A31684">
      <w:pPr>
        <w:pStyle w:val="a6"/>
        <w:rPr>
          <w:highlight w:val="white"/>
        </w:rPr>
      </w:pPr>
      <w:r>
        <w:rPr>
          <w:highlight w:val="white"/>
        </w:rPr>
        <w:t>Якщо підійде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З</w:t>
      </w:r>
      <w:r w:rsidR="00A31684" w:rsidRPr="003E78B2">
        <w:rPr>
          <w:highlight w:val="white"/>
        </w:rPr>
        <w:t xml:space="preserve">вичайно ж…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Тоді, дозволь, я й приміряюсь</w:t>
      </w:r>
      <w:r w:rsidR="00DB7B31" w:rsidRPr="00DB7B31">
        <w:rPr>
          <w:highlight w:val="white"/>
        </w:rPr>
        <w:t xml:space="preserve"> </w:t>
      </w:r>
      <w:r w:rsidR="00DB7B31" w:rsidRPr="003E78B2">
        <w:rPr>
          <w:highlight w:val="white"/>
        </w:rPr>
        <w:t>зараз</w:t>
      </w:r>
      <w:r w:rsidR="00122CDD">
        <w:rPr>
          <w:highlight w:val="white"/>
        </w:rPr>
        <w:t xml:space="preserve">… Я </w:t>
      </w:r>
      <w:r w:rsidR="00122CDD">
        <w:rPr>
          <w:highlight w:val="white"/>
          <w:lang w:val="uk-UA"/>
        </w:rPr>
        <w:t xml:space="preserve">тут </w:t>
      </w:r>
      <w:r w:rsidR="00336D05">
        <w:rPr>
          <w:highlight w:val="white"/>
        </w:rPr>
        <w:t xml:space="preserve">дещо </w:t>
      </w:r>
      <w:r w:rsidR="00122CDD">
        <w:rPr>
          <w:highlight w:val="white"/>
          <w:lang w:val="uk-UA"/>
        </w:rPr>
        <w:t xml:space="preserve">вже </w:t>
      </w:r>
      <w:r w:rsidRPr="003E78B2">
        <w:rPr>
          <w:highlight w:val="white"/>
        </w:rPr>
        <w:t>бачила…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Наталка похмурніє.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Все ж, допускає Анжелку до гардеробу -</w:t>
      </w:r>
      <w:r>
        <w:rPr>
          <w:highlight w:val="white"/>
        </w:rPr>
        <w:t xml:space="preserve"> </w:t>
      </w:r>
      <w:r w:rsidRPr="003E78B2">
        <w:rPr>
          <w:highlight w:val="white"/>
        </w:rPr>
        <w:t>разом вони підбирають сукню</w:t>
      </w:r>
      <w:r w:rsidR="00DB7B31"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бере зі столу список, зазирає до нього.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DB7B31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Анжел… По наш</w:t>
      </w:r>
      <w:r w:rsidR="00DB7B31">
        <w:rPr>
          <w:highlight w:val="white"/>
        </w:rPr>
        <w:t>ому списку, тридцять чоловік  запрошен</w:t>
      </w:r>
      <w:r w:rsidR="00DB7B31">
        <w:rPr>
          <w:highlight w:val="white"/>
          <w:lang w:val="uk-UA"/>
        </w:rPr>
        <w:t>их</w:t>
      </w:r>
      <w:r w:rsidR="00DB7B31">
        <w:rPr>
          <w:highlight w:val="white"/>
        </w:rPr>
        <w:t>… Гадаю, достатньо</w:t>
      </w:r>
      <w:r w:rsidR="00DB7B31">
        <w:rPr>
          <w:highlight w:val="white"/>
          <w:lang w:val="uk-UA"/>
        </w:rPr>
        <w:t>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Вполнє…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Анжелка підхоплює дві облюбовані сукні, зникає за дверима.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ВЛАД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(до Наталки)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Може б таки покликати твою маму… Чи когось із подруг твоїх?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(тихо)</w:t>
      </w:r>
    </w:p>
    <w:p w:rsidR="00A31684" w:rsidRPr="003E78B2" w:rsidRDefault="00DB7B31" w:rsidP="00A31684">
      <w:pPr>
        <w:pStyle w:val="a6"/>
        <w:rPr>
          <w:highlight w:val="white"/>
        </w:rPr>
      </w:pPr>
      <w:r>
        <w:rPr>
          <w:highlight w:val="white"/>
        </w:rPr>
        <w:t>Не треба… Все це</w:t>
      </w:r>
      <w:r>
        <w:rPr>
          <w:highlight w:val="white"/>
          <w:lang w:val="uk-UA"/>
        </w:rPr>
        <w:t>, вибачай, не по-справжньому</w:t>
      </w:r>
      <w:r w:rsidR="00707462">
        <w:rPr>
          <w:highlight w:val="white"/>
          <w:lang w:val="uk-UA"/>
        </w:rPr>
        <w:t xml:space="preserve"> якось</w:t>
      </w:r>
      <w:r w:rsidR="00A31684" w:rsidRPr="003E78B2">
        <w:rPr>
          <w:highlight w:val="white"/>
        </w:rPr>
        <w:t xml:space="preserve">… Я ні на що тут не претендую…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 вілла митця ЗаболотнЬого ВЕЧІР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Біля парадного входу видніється машина Гарика.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 другому поверсі у вікні - жевріє світло…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ІНТ.кімната митця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За комп’ютерним столом</w:t>
      </w:r>
      <w:r w:rsidR="00DB7B31">
        <w:rPr>
          <w:highlight w:val="white"/>
        </w:rPr>
        <w:t xml:space="preserve">, підперши чоло руками, </w:t>
      </w:r>
      <w:r w:rsidRPr="003E78B2">
        <w:rPr>
          <w:highlight w:val="white"/>
        </w:rPr>
        <w:t xml:space="preserve"> сидить Гарик.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Гарик підводить голову, спрямовує утомлений погляд на монітор.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 екрані: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одна за одною, іде подача художніх світлин: Наталка то щасливо усміхнена, то засмучена - ось вона в зажурі на схилах Дніпра, ось у злеті стрімкому, мов лань - серед хвилястого моря ковил-трави…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стражденно зітхає.</w:t>
      </w:r>
      <w:r>
        <w:rPr>
          <w:highlight w:val="white"/>
        </w:rPr>
        <w:t xml:space="preserve"> </w:t>
      </w:r>
      <w:r w:rsidRPr="003E78B2">
        <w:rPr>
          <w:highlight w:val="white"/>
        </w:rPr>
        <w:t>Приймає якесь рішення, гасить комп’ютер, рушає до дверей.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ІНТ.містечковий диско бар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Серед молодіжної публіки за одним із столиків - Гарик з Ліною та Світланою.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Гарик галантно наповнює келихи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Ну, невже зовсім-зовсім ніякої інформації? Так не буває…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Гарик залпом спустошує келиха.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Ліна з Світланою дивляться на нього зі співчуттям.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ЛІНА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 так і є - ніяких вістей, телефон не відповідає… Навіть не знаємо, чи в Новій Каховці вона, чи в Старій…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СВІТЛАНА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О! Та можна ж довідатися в її мами! Або у бригаді будівельників із Каховки… З ними Влад точно контактував!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lastRenderedPageBreak/>
        <w:t>НАТ. Садиба наталки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 вулиці навпроти оселі стоїть машина Гарика.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Біля воріт - Гарик і Наталчина мама, про щось розмовляють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МАМА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Казала, обізветься… Я вже й переживаю… Навіть адреси ніякої не лишила…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зі смутком киває.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Дякую. Вибачте…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Повертається. Йде.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Мама Наталки розгублено дивиться йому вслід.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МАМА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Стривайте… А Ви… Ви, хто, пробачте, їй будете?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Гарик спиняється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(обертаючись)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 кохаю її…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Далі швидко йде геть.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НАТ.Околиця села БУДІВЕЛЬНИЙ майданчик АВТО ГАРИКА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 сірості пейзажу вимальовується забудова, видно пересувний вагончик та кількох будівельників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Гарик йде територією, оминає купи будівельних матеріалів - наближається до людей у спецівках, що вовтузяться біля бетономішалки.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Хлопці! А ви часом не з каховської бригади, ні?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Будівел</w:t>
      </w:r>
      <w:r w:rsidR="009C4282">
        <w:rPr>
          <w:highlight w:val="white"/>
        </w:rPr>
        <w:t>ьники заклопотані своїм ділом</w:t>
      </w:r>
      <w:r w:rsidR="009C4282">
        <w:rPr>
          <w:highlight w:val="white"/>
          <w:lang w:val="uk-UA"/>
        </w:rPr>
        <w:t>, в</w:t>
      </w:r>
      <w:r w:rsidR="009C4282">
        <w:rPr>
          <w:highlight w:val="white"/>
        </w:rPr>
        <w:t>ідволікається</w:t>
      </w:r>
      <w:r w:rsidRPr="003E78B2">
        <w:rPr>
          <w:highlight w:val="white"/>
        </w:rPr>
        <w:t xml:space="preserve"> РУДИЙ ВУСАНЬ(40)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РУДИЙ вусань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Ні, не з каховської…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де ж тоді вони, каховчани?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РУДИЙ вусань</w:t>
      </w:r>
    </w:p>
    <w:p w:rsidR="00A31684" w:rsidRPr="003E78B2" w:rsidRDefault="009C4282" w:rsidP="00A31684">
      <w:pPr>
        <w:pStyle w:val="a6"/>
        <w:rPr>
          <w:highlight w:val="white"/>
        </w:rPr>
      </w:pPr>
      <w:r>
        <w:rPr>
          <w:highlight w:val="white"/>
        </w:rPr>
        <w:lastRenderedPageBreak/>
        <w:t>А в них і спитай</w:t>
      </w:r>
      <w:r>
        <w:rPr>
          <w:highlight w:val="white"/>
          <w:lang w:val="uk-UA"/>
        </w:rPr>
        <w:t xml:space="preserve"> - н</w:t>
      </w:r>
      <w:r>
        <w:rPr>
          <w:highlight w:val="white"/>
        </w:rPr>
        <w:t>арізали</w:t>
      </w:r>
      <w:r w:rsidR="00A31684" w:rsidRPr="003E78B2">
        <w:rPr>
          <w:highlight w:val="white"/>
        </w:rPr>
        <w:t xml:space="preserve"> в пошуках шматка кращого!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р</w:t>
      </w:r>
      <w:r w:rsidR="009C4282">
        <w:rPr>
          <w:highlight w:val="white"/>
        </w:rPr>
        <w:t>озуміюче киває…</w:t>
      </w:r>
      <w:r w:rsidRPr="003E78B2">
        <w:rPr>
          <w:highlight w:val="white"/>
        </w:rPr>
        <w:t>Понуро бреде назад, до машини.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ВУЛИЦЯ помешкання влада день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Наростає ритмічна музика</w:t>
      </w:r>
      <w:r>
        <w:rPr>
          <w:highlight w:val="white"/>
        </w:rPr>
        <w:t xml:space="preserve"> </w:t>
      </w:r>
      <w:r w:rsidRPr="003E78B2">
        <w:rPr>
          <w:highlight w:val="white"/>
        </w:rPr>
        <w:t>До двору під’їжджає автомобільний кортеж, прикрашений барвистими стрічками.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ІНТ.кімната наталки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 кімнаті перед дзеркальним трюмо у весільній сукні стоїть Наталка, поряд з нею Анжелка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АНЖЕЛКА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захваті)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Наталко, ти - супер!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 двері зазирає Баклаж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Карету подано!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Дайош карету!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Входить усміхнений у вишуканому костюмі Влад.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казковою феєю постає йому навстріч.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НАТ.вулиця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BB0A47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Ве</w:t>
      </w:r>
      <w:r w:rsidR="009C4282">
        <w:rPr>
          <w:highlight w:val="white"/>
        </w:rPr>
        <w:t>сільний кортеж рушає</w:t>
      </w:r>
      <w:r w:rsidR="009C4282">
        <w:rPr>
          <w:highlight w:val="white"/>
          <w:lang w:val="uk-UA"/>
        </w:rPr>
        <w:t>. С</w:t>
      </w:r>
      <w:r w:rsidRPr="003E78B2">
        <w:rPr>
          <w:highlight w:val="white"/>
        </w:rPr>
        <w:t>таровинний відкритий ЛІМУЗИН з молодими</w:t>
      </w:r>
      <w:r>
        <w:rPr>
          <w:highlight w:val="white"/>
        </w:rPr>
        <w:t xml:space="preserve"> </w:t>
      </w:r>
      <w:r w:rsidR="009C4282">
        <w:rPr>
          <w:highlight w:val="white"/>
          <w:lang w:val="uk-UA"/>
        </w:rPr>
        <w:t>– попереду. Лунають р</w:t>
      </w:r>
      <w:r w:rsidR="009C4282" w:rsidRPr="00BB0A47">
        <w:rPr>
          <w:highlight w:val="white"/>
          <w:lang w:val="uk-UA"/>
        </w:rPr>
        <w:t>ізноголосо вітальн</w:t>
      </w:r>
      <w:r w:rsidR="009C4282">
        <w:rPr>
          <w:highlight w:val="white"/>
          <w:lang w:val="uk-UA"/>
        </w:rPr>
        <w:t xml:space="preserve">і </w:t>
      </w:r>
      <w:r w:rsidR="009C4282" w:rsidRPr="00BB0A47">
        <w:rPr>
          <w:highlight w:val="white"/>
          <w:lang w:val="uk-UA"/>
        </w:rPr>
        <w:t>сигнали</w:t>
      </w:r>
      <w:r w:rsidRPr="00BB0A47">
        <w:rPr>
          <w:highlight w:val="white"/>
          <w:lang w:val="uk-UA"/>
        </w:rPr>
        <w:t>.</w:t>
      </w:r>
    </w:p>
    <w:p w:rsidR="00A31684" w:rsidRPr="00BB0A47" w:rsidRDefault="00A31684" w:rsidP="00A31684">
      <w:pPr>
        <w:pStyle w:val="a3"/>
        <w:rPr>
          <w:highlight w:val="white"/>
          <w:lang w:val="uk-UA"/>
        </w:rPr>
      </w:pPr>
    </w:p>
    <w:p w:rsidR="00A31684" w:rsidRPr="00BB0A47" w:rsidRDefault="00A31684" w:rsidP="00A31684">
      <w:pPr>
        <w:pStyle w:val="a4"/>
        <w:rPr>
          <w:highlight w:val="white"/>
          <w:lang w:val="uk-UA"/>
        </w:rPr>
      </w:pPr>
      <w:r w:rsidRPr="00BB0A47">
        <w:rPr>
          <w:highlight w:val="white"/>
          <w:lang w:val="uk-UA"/>
        </w:rPr>
        <w:t>НАТ.приміщення рагсу день</w:t>
      </w:r>
    </w:p>
    <w:p w:rsidR="00A31684" w:rsidRPr="00BB0A47" w:rsidRDefault="00A31684" w:rsidP="00A31684">
      <w:pPr>
        <w:pStyle w:val="a3"/>
        <w:rPr>
          <w:rFonts w:eastAsiaTheme="minorHAnsi"/>
          <w:highlight w:val="white"/>
          <w:lang w:val="uk-UA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BB0A47">
        <w:rPr>
          <w:highlight w:val="white"/>
          <w:lang w:val="uk-UA"/>
        </w:rPr>
        <w:t xml:space="preserve">До входу врочисто йдуть Влад із Наталкою - </w:t>
      </w:r>
      <w:r w:rsidRPr="00BB0A47">
        <w:rPr>
          <w:szCs w:val="28"/>
          <w:highlight w:val="white"/>
          <w:lang w:val="uk-UA"/>
        </w:rPr>
        <w:t>н</w:t>
      </w:r>
      <w:r w:rsidRPr="00BB0A47">
        <w:rPr>
          <w:highlight w:val="white"/>
          <w:lang w:val="uk-UA"/>
        </w:rPr>
        <w:t xml:space="preserve">аперед метушливо вибігають фото та відео майстри. </w:t>
      </w:r>
      <w:r w:rsidRPr="003E78B2">
        <w:rPr>
          <w:highlight w:val="white"/>
        </w:rPr>
        <w:t>Під бадьорі</w:t>
      </w:r>
      <w:r w:rsidR="009C4282">
        <w:rPr>
          <w:highlight w:val="white"/>
        </w:rPr>
        <w:t xml:space="preserve"> заохочувальні вигуки </w:t>
      </w:r>
      <w:r w:rsidR="009C4282">
        <w:rPr>
          <w:highlight w:val="white"/>
          <w:lang w:val="uk-UA"/>
        </w:rPr>
        <w:t>народу</w:t>
      </w:r>
      <w:r w:rsidRPr="003E78B2">
        <w:rPr>
          <w:highlight w:val="white"/>
        </w:rPr>
        <w:t>, Влад підхоплює наречену на руки, несе обранку до дверей рагсу.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ІНТ.кімната реєстрації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Звучить марш Мендельсона</w:t>
      </w:r>
      <w:r>
        <w:rPr>
          <w:highlight w:val="white"/>
        </w:rPr>
        <w:t xml:space="preserve"> </w:t>
      </w:r>
      <w:r w:rsidRPr="003E78B2">
        <w:rPr>
          <w:highlight w:val="white"/>
        </w:rPr>
        <w:t>Клацають затвори фотокамер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ПОЧЕРГОВО стоп кадри: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молоді на рушникові, обмінюються обручками, щасливо здіймають келихи…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РЕЄСТРАТОР Дружиніна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>Шановні, Влад і Наталя! Віднині, ви чоловік і дружина… Почесно та гідно пронесіть цю місію у житті, як продовжувачі роду людського… Привітайте одне одного, як подружжя…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Влад</w:t>
      </w:r>
      <w:r w:rsidR="003535AC">
        <w:rPr>
          <w:highlight w:val="white"/>
        </w:rPr>
        <w:t xml:space="preserve"> із Наталкою </w:t>
      </w:r>
      <w:r w:rsidR="003535AC">
        <w:rPr>
          <w:highlight w:val="white"/>
          <w:lang w:val="uk-UA"/>
        </w:rPr>
        <w:t xml:space="preserve">пригублюються </w:t>
      </w:r>
      <w:r w:rsidRPr="003E78B2">
        <w:rPr>
          <w:highlight w:val="white"/>
        </w:rPr>
        <w:t>одне одного поцілунками</w:t>
      </w:r>
      <w:r>
        <w:rPr>
          <w:szCs w:val="28"/>
          <w:highlight w:val="white"/>
        </w:rPr>
        <w:t xml:space="preserve"> </w:t>
      </w:r>
      <w:r w:rsidR="003535AC">
        <w:rPr>
          <w:highlight w:val="white"/>
        </w:rPr>
        <w:t>До привітань приєднуються</w:t>
      </w:r>
      <w:r w:rsidRPr="003E78B2">
        <w:rPr>
          <w:highlight w:val="white"/>
        </w:rPr>
        <w:t xml:space="preserve"> родичі, друзі…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НАТ.приміщення рагсу ФАСАД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Не зовсім впорядковано, як при вході – запрошені гості проштовхуються до виходу</w:t>
      </w:r>
      <w:r>
        <w:rPr>
          <w:highlight w:val="white"/>
        </w:rPr>
        <w:t xml:space="preserve"> </w:t>
      </w:r>
      <w:r w:rsidRPr="003E78B2">
        <w:rPr>
          <w:highlight w:val="white"/>
        </w:rPr>
        <w:t>Чоловіки дістають цигарки, запалюють.</w:t>
      </w:r>
      <w:r>
        <w:rPr>
          <w:highlight w:val="white"/>
        </w:rPr>
        <w:t xml:space="preserve"> </w:t>
      </w:r>
      <w:r w:rsidRPr="003E78B2">
        <w:rPr>
          <w:highlight w:val="white"/>
        </w:rPr>
        <w:t>Далека родичка Влада ТЬОТЯ ФРОСЯ(55) - «на щастя, на добро, на довгі літа», обсіває молодих житом-пшеницею…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Вгору злітають - падають, скочуються по приступцях дрібні монети, цукерки: малеча та дехто з дорослих у захваті визбирують ті дріб’язкові дарунки…</w:t>
      </w:r>
    </w:p>
    <w:p w:rsidR="003535AC" w:rsidRDefault="003535AC" w:rsidP="00A31684">
      <w:pPr>
        <w:pStyle w:val="a3"/>
        <w:rPr>
          <w:highlight w:val="white"/>
          <w:lang w:val="uk-UA"/>
        </w:rPr>
      </w:pPr>
    </w:p>
    <w:p w:rsidR="003535AC" w:rsidRDefault="003535AC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Влад, Наталка, Баклаж та Анжелка залишають приміщення рагсу</w:t>
      </w:r>
    </w:p>
    <w:p w:rsidR="003535AC" w:rsidRPr="00E1499B" w:rsidRDefault="003535AC" w:rsidP="003535AC">
      <w:pPr>
        <w:pStyle w:val="a5"/>
        <w:rPr>
          <w:highlight w:val="white"/>
        </w:rPr>
      </w:pPr>
      <w:r w:rsidRPr="00E1499B">
        <w:rPr>
          <w:highlight w:val="white"/>
        </w:rPr>
        <w:t>БАКЛАЖ</w:t>
      </w:r>
    </w:p>
    <w:p w:rsidR="003535AC" w:rsidRPr="00E1499B" w:rsidRDefault="003535AC" w:rsidP="003535AC">
      <w:pPr>
        <w:pStyle w:val="af4"/>
        <w:rPr>
          <w:highlight w:val="white"/>
        </w:rPr>
      </w:pPr>
      <w:r w:rsidRPr="00E1499B">
        <w:rPr>
          <w:highlight w:val="white"/>
        </w:rPr>
        <w:t>(</w:t>
      </w:r>
      <w:r w:rsidR="003F07AC">
        <w:rPr>
          <w:highlight w:val="white"/>
        </w:rPr>
        <w:t>з</w:t>
      </w:r>
      <w:r w:rsidRPr="00E1499B">
        <w:rPr>
          <w:highlight w:val="white"/>
        </w:rPr>
        <w:t xml:space="preserve"> гумором))</w:t>
      </w:r>
    </w:p>
    <w:p w:rsidR="006C336A" w:rsidRPr="0050653E" w:rsidRDefault="006C336A" w:rsidP="006C336A">
      <w:pPr>
        <w:pStyle w:val="a6"/>
        <w:rPr>
          <w:highlight w:val="white"/>
          <w:lang w:val="uk-UA"/>
        </w:rPr>
      </w:pPr>
      <w:r w:rsidRPr="00E1499B">
        <w:rPr>
          <w:highlight w:val="white"/>
        </w:rPr>
        <w:t>От і всьо – пашпорти зіпсовано</w:t>
      </w:r>
      <w:r w:rsidR="0050653E">
        <w:rPr>
          <w:highlight w:val="white"/>
          <w:lang w:val="uk-UA"/>
        </w:rPr>
        <w:t>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НАТ.набережна ДНІПРА Парк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із Наталкою в супроводі плеяди фотографів </w:t>
      </w:r>
      <w:r>
        <w:rPr>
          <w:highlight w:val="white"/>
        </w:rPr>
        <w:t xml:space="preserve"> </w:t>
      </w:r>
      <w:r w:rsidRPr="003E78B2">
        <w:rPr>
          <w:highlight w:val="white"/>
        </w:rPr>
        <w:t>спиняються біля стрункої берізки: позують - протягують навстріч одне одному руки.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ЗАХОПЛЕНИЙ фотограф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(до Наталки)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З вашого дозволу…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535AC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Захоплений фотограф з бажанням зробити портрет нареченої, вихоплює сяйний щасливи</w:t>
      </w:r>
      <w:r w:rsidR="003535AC">
        <w:rPr>
          <w:highlight w:val="white"/>
        </w:rPr>
        <w:t>й погляд Наталки окрем</w:t>
      </w:r>
      <w:r w:rsidR="003535AC">
        <w:rPr>
          <w:highlight w:val="white"/>
          <w:lang w:val="uk-UA"/>
        </w:rPr>
        <w:t>о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Набережна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З висоти за дійством спостерігає гомінливий весільний люд.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СІЛЬСЬКА ЖІНКА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О? Так не можна ж одній на карточку… Погана «прімєта»…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ІНША жінка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 хто там у ті «прімєти» щас вірить!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>ПРОСТАКУВАТИЙ дядько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Ти гля - тачанку вже подали! Скіко ж баксів ото за годину катання?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Усі зацікавлено повертають голови бік дороги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НАТ.ДОРОГА НАБЕРЕЖНА ДЕНЬ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вишколених баских конях до гурту під’їжджає шляхетний КОЗАК у червоних шароварах з закрученим «оселедцем» на голові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КОЗАК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(міцненьким баском)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що це тут за громада зібралася? Майдан чи весілля? Чи тут молодий з нареченою?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ХТОСЬ з натовпу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Та тут, тут!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КОЗАК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Тоді давайте хутчіше, поки отаман спить з похмілля! «Лівий рейс», понімаєте…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Народ </w:t>
      </w:r>
      <w:r w:rsidR="003F07AC">
        <w:rPr>
          <w:highlight w:val="white"/>
          <w:lang w:val="uk-UA"/>
        </w:rPr>
        <w:t xml:space="preserve">регоче, </w:t>
      </w:r>
      <w:r w:rsidRPr="003E78B2">
        <w:rPr>
          <w:highlight w:val="white"/>
        </w:rPr>
        <w:t>весело оточує Козака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НАТ.ТАЧАНКА ДЕНЬ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Під регіт та заохочування, Влад із Наталкою, Баклаж із Анжелкою з почуванням шляхетності вмощуються на тачанці.</w:t>
      </w:r>
      <w:r>
        <w:rPr>
          <w:highlight w:val="white"/>
        </w:rPr>
        <w:t xml:space="preserve"> </w:t>
      </w:r>
      <w:r w:rsidRPr="003E78B2">
        <w:rPr>
          <w:highlight w:val="white"/>
        </w:rPr>
        <w:t>Козак змахує в повітрі нагайкою - тачанка рушає вулицею.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ВУЛИЦЯ РЕСТОРАН «КОЗАЧОК» ТАЧАНКА ДЕНЬ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Тачанку супроводжує веселий циганський гурт - піддає жару піснею, підтанцьовує</w:t>
      </w:r>
      <w:r w:rsidR="003F07AC">
        <w:rPr>
          <w:highlight w:val="white"/>
          <w:lang w:val="uk-UA"/>
        </w:rPr>
        <w:t>.</w:t>
      </w:r>
      <w:r w:rsidRPr="003E78B2">
        <w:rPr>
          <w:highlight w:val="white"/>
        </w:rPr>
        <w:t xml:space="preserve"> 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</w:t>
      </w:r>
      <w:r w:rsidR="003F07AC">
        <w:rPr>
          <w:highlight w:val="white"/>
          <w:lang w:val="uk-UA"/>
        </w:rPr>
        <w:t xml:space="preserve"> велично</w:t>
      </w:r>
      <w:r w:rsidRPr="003E78B2">
        <w:rPr>
          <w:highlight w:val="white"/>
        </w:rPr>
        <w:t>, мов цар на троні, обводить</w:t>
      </w:r>
      <w:r w:rsidR="003F07AC">
        <w:rPr>
          <w:highlight w:val="white"/>
        </w:rPr>
        <w:t xml:space="preserve"> гостей, що зібралис</w:t>
      </w:r>
      <w:r w:rsidR="003F07AC">
        <w:rPr>
          <w:highlight w:val="white"/>
          <w:lang w:val="uk-UA"/>
        </w:rPr>
        <w:t xml:space="preserve">ь  </w:t>
      </w:r>
      <w:r w:rsidRPr="003E78B2">
        <w:rPr>
          <w:highlight w:val="white"/>
        </w:rPr>
        <w:t>поглядом, вітально помахує рукою.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НАТ.Ресторан „Козачок” ВХІД РАННІЙ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67F02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При вході </w:t>
      </w:r>
      <w:r w:rsidR="003F07AC">
        <w:rPr>
          <w:highlight w:val="white"/>
          <w:lang w:val="uk-UA"/>
        </w:rPr>
        <w:t xml:space="preserve">- </w:t>
      </w:r>
      <w:r w:rsidR="003F07AC">
        <w:rPr>
          <w:highlight w:val="white"/>
        </w:rPr>
        <w:t>в якості швейцар</w:t>
      </w:r>
      <w:r w:rsidR="003F07AC">
        <w:rPr>
          <w:highlight w:val="white"/>
          <w:lang w:val="uk-UA"/>
        </w:rPr>
        <w:t>а</w:t>
      </w:r>
      <w:r w:rsidR="003F07AC" w:rsidRPr="003F07AC">
        <w:rPr>
          <w:highlight w:val="white"/>
        </w:rPr>
        <w:t xml:space="preserve"> </w:t>
      </w:r>
      <w:r w:rsidR="003F07AC" w:rsidRPr="003E78B2">
        <w:rPr>
          <w:highlight w:val="white"/>
        </w:rPr>
        <w:t>дебелий</w:t>
      </w:r>
      <w:r w:rsidR="003F07AC">
        <w:rPr>
          <w:highlight w:val="white"/>
          <w:lang w:val="uk-UA"/>
        </w:rPr>
        <w:t>,</w:t>
      </w:r>
      <w:r w:rsidRPr="003E78B2">
        <w:rPr>
          <w:highlight w:val="white"/>
        </w:rPr>
        <w:t xml:space="preserve"> вусатий козак ТЕТЕРЯ(50)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Тетеря уклінно киває, пропускає до святкової зали гостей, що підходять та підходять.</w:t>
      </w:r>
      <w:r>
        <w:rPr>
          <w:highlight w:val="white"/>
        </w:rPr>
        <w:t xml:space="preserve"> </w:t>
      </w:r>
    </w:p>
    <w:p w:rsidR="00A31684" w:rsidRPr="003E78B2" w:rsidRDefault="00A67F02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С</w:t>
      </w:r>
      <w:r>
        <w:rPr>
          <w:highlight w:val="white"/>
        </w:rPr>
        <w:t>кверик</w:t>
      </w:r>
      <w:r>
        <w:rPr>
          <w:highlight w:val="white"/>
          <w:lang w:val="uk-UA"/>
        </w:rPr>
        <w:t>ом</w:t>
      </w:r>
      <w:r w:rsidR="00A31684" w:rsidRPr="003E78B2">
        <w:rPr>
          <w:highlight w:val="white"/>
        </w:rPr>
        <w:t xml:space="preserve"> попід руку йдуть Ігор із Ліною, наближаються до Тетері,</w:t>
      </w:r>
      <w:r>
        <w:rPr>
          <w:highlight w:val="white"/>
          <w:lang w:val="uk-UA"/>
        </w:rPr>
        <w:t xml:space="preserve"> </w:t>
      </w:r>
      <w:r>
        <w:rPr>
          <w:highlight w:val="white"/>
        </w:rPr>
        <w:t>кивають</w:t>
      </w:r>
      <w:r>
        <w:rPr>
          <w:highlight w:val="white"/>
          <w:lang w:val="uk-UA"/>
        </w:rPr>
        <w:t>,</w:t>
      </w:r>
      <w:r>
        <w:rPr>
          <w:highlight w:val="white"/>
        </w:rPr>
        <w:t xml:space="preserve"> всміхаються</w:t>
      </w:r>
      <w:r w:rsidR="00A31684" w:rsidRPr="003E78B2">
        <w:rPr>
          <w:highlight w:val="white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НАТ.стоянка таксі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67F02" w:rsidRPr="003E78B2" w:rsidRDefault="00A67F02" w:rsidP="00A67F02">
      <w:pPr>
        <w:pStyle w:val="a3"/>
        <w:rPr>
          <w:highlight w:val="white"/>
        </w:rPr>
      </w:pPr>
      <w:r>
        <w:rPr>
          <w:highlight w:val="white"/>
        </w:rPr>
        <w:t>На стоянці тупцюється Гастролер</w:t>
      </w:r>
      <w:r>
        <w:rPr>
          <w:highlight w:val="white"/>
          <w:lang w:val="uk-UA"/>
        </w:rPr>
        <w:t xml:space="preserve"> -</w:t>
      </w:r>
      <w:r w:rsidRPr="003E78B2">
        <w:rPr>
          <w:highlight w:val="white"/>
        </w:rPr>
        <w:t xml:space="preserve"> у спортивних штанях та кросівках, за плечима рюкзак з туристичним спорядженням</w:t>
      </w:r>
    </w:p>
    <w:p w:rsidR="00A31684" w:rsidRPr="003E78B2" w:rsidRDefault="00A67F02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П</w:t>
      </w:r>
      <w:r w:rsidR="00A31684" w:rsidRPr="003E78B2">
        <w:rPr>
          <w:highlight w:val="white"/>
        </w:rPr>
        <w:t xml:space="preserve">оруч нього </w:t>
      </w:r>
      <w:r>
        <w:rPr>
          <w:highlight w:val="white"/>
          <w:lang w:val="uk-UA"/>
        </w:rPr>
        <w:t xml:space="preserve"> -</w:t>
      </w:r>
      <w:r w:rsidR="00A31684" w:rsidRPr="003E78B2">
        <w:rPr>
          <w:highlight w:val="white"/>
        </w:rPr>
        <w:t xml:space="preserve"> стильно вдягнена </w:t>
      </w:r>
      <w:r>
        <w:rPr>
          <w:highlight w:val="white"/>
          <w:lang w:val="uk-UA"/>
        </w:rPr>
        <w:t xml:space="preserve">коханка </w:t>
      </w:r>
      <w:r w:rsidR="00A31684" w:rsidRPr="003E78B2">
        <w:rPr>
          <w:szCs w:val="28"/>
          <w:highlight w:val="white"/>
        </w:rPr>
        <w:t>АЛІСА(28)</w:t>
      </w:r>
      <w:r w:rsidR="00A31684">
        <w:rPr>
          <w:highlight w:val="white"/>
        </w:rPr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Все, Алісо, давай… Я </w:t>
      </w:r>
      <w:r w:rsidR="00A67F02">
        <w:rPr>
          <w:highlight w:val="white"/>
          <w:lang w:val="uk-UA"/>
        </w:rPr>
        <w:t xml:space="preserve">повернуся, я </w:t>
      </w:r>
      <w:r w:rsidR="00A67F02">
        <w:rPr>
          <w:highlight w:val="white"/>
        </w:rPr>
        <w:t>скоро</w:t>
      </w:r>
      <w:r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Аліса зволікає, грайливо зазирає Гастролерові в очі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АЛІСА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 що це за діло, коли не секрет?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ГАСТРОЛЕР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(неохоче)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Цяцьку в пісках прошляпив - мушу вернути</w:t>
      </w:r>
      <w:r w:rsidR="00A67F02">
        <w:rPr>
          <w:highlight w:val="white"/>
          <w:lang w:val="uk-UA"/>
        </w:rPr>
        <w:t xml:space="preserve"> Владові</w:t>
      </w:r>
      <w:r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Але ж це, мабуть, ризиковано…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Жити теж - ризиковано…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ІНТ.Весільна зала ВЕЧІР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Гомін застілля</w:t>
      </w:r>
      <w:r w:rsidR="007F64D6"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 w:rsidRPr="003E78B2">
        <w:rPr>
          <w:highlight w:val="white"/>
        </w:rPr>
        <w:t>Уздовж суцільного ряду столів з пустим трилітровим бутлем та ключем для консервування, заохочувально рухається тьотя Фрося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ТЬОТЯ фрося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Ану, хто щедріший, хто з нас вправніший? І на квартиру, і на машину - можна зеленими, а мона і нашими!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Тьотя Фрося підбадьорливо підставляє бутля - до бутля тягнуться руки з грошовими купюрами.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ТЬОТЯ фрося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Ось так, так</w:t>
      </w:r>
      <w:r w:rsidR="007F64D6">
        <w:rPr>
          <w:highlight w:val="white"/>
        </w:rPr>
        <w:t xml:space="preserve">! Процес пішов! Бухгалтерія </w:t>
      </w:r>
      <w:r w:rsidR="007F64D6">
        <w:rPr>
          <w:highlight w:val="white"/>
          <w:lang w:val="uk-UA"/>
        </w:rPr>
        <w:t>діло</w:t>
      </w:r>
      <w:r w:rsidRPr="003E78B2">
        <w:rPr>
          <w:highlight w:val="white"/>
        </w:rPr>
        <w:t xml:space="preserve"> знає - і порахує, й законсервує!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ІНТ.весільна зала СТІЛ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7F64D6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Край столу виокремлено сидить Кєпа.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Кєпа підносить до вуха слухавку, щось тихо каже, киває – дивиться убік виходу.</w:t>
      </w:r>
      <w:r>
        <w:rPr>
          <w:highlight w:val="white"/>
        </w:rPr>
        <w:t xml:space="preserve"> </w:t>
      </w:r>
      <w:r w:rsidRPr="003E78B2">
        <w:rPr>
          <w:highlight w:val="white"/>
        </w:rPr>
        <w:t>Циганський гурт награє запальну мелодію.</w:t>
      </w:r>
      <w:r>
        <w:rPr>
          <w:highlight w:val="white"/>
        </w:rPr>
        <w:t xml:space="preserve"> </w:t>
      </w:r>
      <w:r w:rsidRPr="003E78B2">
        <w:rPr>
          <w:szCs w:val="28"/>
          <w:highlight w:val="white"/>
        </w:rPr>
        <w:t xml:space="preserve">Народ </w:t>
      </w:r>
      <w:r w:rsidRPr="003E78B2">
        <w:rPr>
          <w:highlight w:val="white"/>
        </w:rPr>
        <w:t>жваво, хаотично кидається до танку.</w:t>
      </w:r>
      <w:r>
        <w:rPr>
          <w:highlight w:val="white"/>
        </w:rPr>
        <w:t xml:space="preserve"> </w:t>
      </w:r>
    </w:p>
    <w:p w:rsidR="00A31684" w:rsidRPr="003E78B2" w:rsidRDefault="007F64D6" w:rsidP="00A31684">
      <w:pPr>
        <w:pStyle w:val="a3"/>
        <w:rPr>
          <w:highlight w:val="white"/>
        </w:rPr>
      </w:pPr>
      <w:r>
        <w:rPr>
          <w:highlight w:val="white"/>
        </w:rPr>
        <w:lastRenderedPageBreak/>
        <w:t xml:space="preserve">Кєпа підводиться, </w:t>
      </w:r>
      <w:r>
        <w:rPr>
          <w:highlight w:val="white"/>
          <w:lang w:val="uk-UA"/>
        </w:rPr>
        <w:t>йде до виходу</w:t>
      </w:r>
      <w:r w:rsidR="00A31684" w:rsidRPr="003E78B2">
        <w:rPr>
          <w:highlight w:val="white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ІНТ.авто кєпи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Кепа підганяє машину у тильний двір багатоповерхівки, спиняється у темному закутку – пильно обводить поглядом вікна верхніх поверхів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ІНТ.помешкання Аліси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Аліса сидить у кріслі, розмовляє з кимось по телефону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Сьогодні… Вже сьогодні проклюнеться </w:t>
      </w:r>
      <w:r w:rsidR="007F64D6">
        <w:rPr>
          <w:highlight w:val="white"/>
          <w:lang w:val="uk-UA"/>
        </w:rPr>
        <w:t xml:space="preserve">щось </w:t>
      </w:r>
      <w:r w:rsidR="007F64D6">
        <w:rPr>
          <w:highlight w:val="white"/>
        </w:rPr>
        <w:t>цікав</w:t>
      </w:r>
      <w:r w:rsidR="007F64D6">
        <w:rPr>
          <w:highlight w:val="white"/>
          <w:lang w:val="uk-UA"/>
        </w:rPr>
        <w:t>еньке</w:t>
      </w:r>
      <w:r w:rsidRPr="003E78B2">
        <w:rPr>
          <w:highlight w:val="white"/>
        </w:rPr>
        <w:t>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РОЗКІШНА ВІЛЛА САДОК ГАМАК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 гамаку лежить, лінькувато погойдується Алісин приятель ОСОВЕЦЬКИЙ(55). Осторонь в кріслі, з хвостом-загривком на голові, охоронець АРКАДІЙ(35).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 xml:space="preserve">(у слухавку)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Руку на пульті тримай, люба…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Тримаю… І не лише на пульті…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Но-но!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(посовується в гамаку)</w:t>
      </w:r>
    </w:p>
    <w:p w:rsidR="00A31684" w:rsidRPr="00362BAB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 xml:space="preserve">Діло понад усе, Аля! </w:t>
      </w:r>
      <w:r w:rsidR="007F64D6">
        <w:rPr>
          <w:highlight w:val="white"/>
        </w:rPr>
        <w:t>Зробиш діло, як слід, Аля</w:t>
      </w:r>
      <w:r w:rsidR="007F64D6">
        <w:rPr>
          <w:highlight w:val="white"/>
          <w:lang w:val="uk-UA"/>
        </w:rPr>
        <w:t>!</w:t>
      </w:r>
      <w:r>
        <w:rPr>
          <w:highlight w:val="white"/>
        </w:rPr>
        <w:t xml:space="preserve"> О</w:t>
      </w:r>
      <w:r w:rsidRPr="003E78B2">
        <w:rPr>
          <w:highlight w:val="white"/>
        </w:rPr>
        <w:t xml:space="preserve">золочу…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ІНТ. БУДИНОК під’їзд вечір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підіймається вгору східцями - видно ноги в спортивних кросівках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ІНТ.майданчик ДВЕРІ вечір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спиняється перед дверима квартири «16».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Він у затертій спецівці слюсаря, насунутій на очі кепці - у руці кейс з інструментами…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Гастролер ставить кейс на підлогу, одягає рукавички, вовтузиться з засувом.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ІНТ.майданчик ДВЕРІ вечір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7F64D6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Засув піддається, Гастролер прочиняє двері, пірнає углиб помешкання</w:t>
      </w:r>
      <w:r w:rsidR="007F64D6">
        <w:rPr>
          <w:highlight w:val="white"/>
          <w:lang w:val="uk-UA"/>
        </w:rPr>
        <w:t>.</w:t>
      </w:r>
    </w:p>
    <w:p w:rsidR="009018CF" w:rsidRPr="009018CF" w:rsidRDefault="009018CF" w:rsidP="009018CF">
      <w:pPr>
        <w:pStyle w:val="a4"/>
        <w:rPr>
          <w:szCs w:val="28"/>
          <w:highlight w:val="white"/>
          <w:lang w:val="uk-UA"/>
        </w:rPr>
      </w:pPr>
      <w:r w:rsidRPr="003E78B2">
        <w:rPr>
          <w:highlight w:val="white"/>
        </w:rPr>
        <w:t>ІНТ.майданчик ДВЕРІ вечір</w:t>
      </w:r>
      <w:r>
        <w:rPr>
          <w:highlight w:val="white"/>
          <w:lang w:val="uk-UA"/>
        </w:rPr>
        <w:t xml:space="preserve"> НАСТУПНОЇ МИТІ</w:t>
      </w:r>
    </w:p>
    <w:p w:rsidR="009018CF" w:rsidRDefault="009018CF" w:rsidP="00A31684">
      <w:pPr>
        <w:pStyle w:val="a3"/>
        <w:rPr>
          <w:highlight w:val="white"/>
          <w:lang w:val="uk-UA"/>
        </w:rPr>
      </w:pPr>
    </w:p>
    <w:p w:rsidR="009018CF" w:rsidRDefault="009018CF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З</w:t>
      </w:r>
      <w:r w:rsidR="00A31684" w:rsidRPr="003E78B2">
        <w:rPr>
          <w:highlight w:val="white"/>
        </w:rPr>
        <w:t>і скрипом прочиняються двері</w:t>
      </w:r>
      <w:r>
        <w:rPr>
          <w:highlight w:val="white"/>
        </w:rPr>
        <w:t xml:space="preserve"> сусідн</w:t>
      </w:r>
      <w:r>
        <w:rPr>
          <w:highlight w:val="white"/>
          <w:lang w:val="uk-UA"/>
        </w:rPr>
        <w:t>ьої квартири</w:t>
      </w:r>
      <w:r w:rsidR="00A31684" w:rsidRPr="003E78B2">
        <w:rPr>
          <w:highlight w:val="white"/>
        </w:rPr>
        <w:t>, з-з</w:t>
      </w:r>
      <w:r>
        <w:rPr>
          <w:highlight w:val="white"/>
          <w:lang w:val="uk-UA"/>
        </w:rPr>
        <w:t>а</w:t>
      </w:r>
      <w:r w:rsidR="00A31684" w:rsidRPr="003E78B2">
        <w:rPr>
          <w:highlight w:val="white"/>
        </w:rPr>
        <w:t xml:space="preserve"> дверей визирає, з підозрою косує вбік квартири «16» опецькуватий очкарик БОБЕРКО(50)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Боберко тримає на повідку вівчарського пса,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той кілька разів гучно гавкає.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БОБЕРКО</w:t>
      </w:r>
    </w:p>
    <w:p w:rsidR="00A31684" w:rsidRPr="003E78B2" w:rsidRDefault="00A31684" w:rsidP="00A31684">
      <w:pPr>
        <w:pStyle w:val="a6"/>
        <w:rPr>
          <w:highlight w:val="white"/>
        </w:rPr>
      </w:pPr>
      <w:r>
        <w:rPr>
          <w:highlight w:val="white"/>
        </w:rPr>
        <w:t xml:space="preserve">Казбек, служить… </w:t>
      </w:r>
      <w:r>
        <w:rPr>
          <w:highlight w:val="white"/>
          <w:lang w:val="uk-UA"/>
        </w:rPr>
        <w:t>С</w:t>
      </w:r>
      <w:r w:rsidRPr="003E78B2">
        <w:rPr>
          <w:highlight w:val="white"/>
        </w:rPr>
        <w:t xml:space="preserve">ід-дєть!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Казбек слухняно сідає на задні лапи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- </w:t>
      </w:r>
      <w:r w:rsidRPr="003E78B2">
        <w:rPr>
          <w:highlight w:val="white"/>
        </w:rPr>
        <w:t>Боберко щезає за дверима своєї квартири.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9018CF" w:rsidRDefault="00A31684" w:rsidP="00A31684">
      <w:pPr>
        <w:pStyle w:val="a4"/>
        <w:rPr>
          <w:highlight w:val="white"/>
        </w:rPr>
      </w:pPr>
      <w:r w:rsidRPr="009018CF">
        <w:rPr>
          <w:highlight w:val="white"/>
        </w:rPr>
        <w:t>ІНТ.кімната ігоря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Чутно ріжучий звук працюючого електроінструмента - рука в темній рукавичці стискує рукоятку „болгарки”, холоднокровно розпилює засув сейфа.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 квартира БОБЕРКА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Боберко метушливо бігає туди-сюди по квартирі. Підхоплює скляного «гранчака», приставляє до стіни, припадає вухом – намагається уловити з-по той бік стіни якісь звуки.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ІНТ.кімната ігоря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Сейф прочиняється.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В темній ніші - коштовності…</w:t>
      </w:r>
      <w:r>
        <w:rPr>
          <w:highlight w:val="white"/>
        </w:rPr>
        <w:t xml:space="preserve"> </w:t>
      </w:r>
      <w:r w:rsidRPr="003E78B2">
        <w:rPr>
          <w:highlight w:val="white"/>
        </w:rPr>
        <w:t>Рука в рукавичці забирає темний футляр, вигрібає інші скарби, пакує до речового мішка.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ІНТ.Весільна зала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45758C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Весілля гуляє, у гущі народній запо</w:t>
      </w:r>
      <w:r w:rsidR="009018CF">
        <w:rPr>
          <w:highlight w:val="white"/>
        </w:rPr>
        <w:t>взято витанцьовує Ігор Харламов</w:t>
      </w:r>
      <w:r w:rsidR="009018CF">
        <w:rPr>
          <w:highlight w:val="white"/>
          <w:lang w:val="uk-UA"/>
        </w:rPr>
        <w:t>:</w:t>
      </w:r>
      <w:r>
        <w:rPr>
          <w:highlight w:val="white"/>
        </w:rPr>
        <w:t xml:space="preserve"> </w:t>
      </w:r>
      <w:r w:rsidRPr="003E78B2">
        <w:rPr>
          <w:highlight w:val="white"/>
        </w:rPr>
        <w:t>Ігор</w:t>
      </w:r>
      <w:r w:rsidR="009018CF">
        <w:rPr>
          <w:highlight w:val="white"/>
          <w:lang w:val="uk-UA"/>
        </w:rPr>
        <w:t>, «грудь колєсом»</w:t>
      </w:r>
      <w:r w:rsidRPr="003E78B2">
        <w:rPr>
          <w:highlight w:val="white"/>
        </w:rPr>
        <w:t xml:space="preserve"> </w:t>
      </w:r>
      <w:r w:rsidR="009018CF">
        <w:rPr>
          <w:highlight w:val="white"/>
          <w:lang w:val="uk-UA"/>
        </w:rPr>
        <w:t>підтанцьовує до молодої циганки</w:t>
      </w:r>
      <w:r w:rsidR="0045758C">
        <w:rPr>
          <w:highlight w:val="white"/>
          <w:lang w:val="uk-UA"/>
        </w:rPr>
        <w:t>, імпонує їй ритмами, хвацько «грає» плечима – всі розступаються, надаючи їм місце.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ІНТ.квартира боберка БАЛКОН вечір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F91099" w:rsidRDefault="0045758C" w:rsidP="00A31684">
      <w:pPr>
        <w:pStyle w:val="a3"/>
        <w:rPr>
          <w:highlight w:val="white"/>
          <w:lang w:val="uk-UA"/>
        </w:rPr>
      </w:pPr>
      <w:r>
        <w:rPr>
          <w:highlight w:val="white"/>
        </w:rPr>
        <w:t xml:space="preserve">Боберко </w:t>
      </w:r>
      <w:r>
        <w:rPr>
          <w:highlight w:val="white"/>
          <w:lang w:val="uk-UA"/>
        </w:rPr>
        <w:t>кидається</w:t>
      </w:r>
      <w:r>
        <w:rPr>
          <w:highlight w:val="white"/>
        </w:rPr>
        <w:t xml:space="preserve"> </w:t>
      </w:r>
      <w:r w:rsidR="00F91099">
        <w:rPr>
          <w:highlight w:val="white"/>
          <w:lang w:val="uk-UA"/>
        </w:rPr>
        <w:t xml:space="preserve">до </w:t>
      </w:r>
      <w:r>
        <w:rPr>
          <w:highlight w:val="white"/>
        </w:rPr>
        <w:t>балкону</w:t>
      </w:r>
      <w:r w:rsidR="00F91099">
        <w:rPr>
          <w:highlight w:val="white"/>
          <w:lang w:val="uk-UA"/>
        </w:rPr>
        <w:t xml:space="preserve">, </w:t>
      </w:r>
      <w:r w:rsidR="00A31684" w:rsidRPr="003E78B2">
        <w:rPr>
          <w:highlight w:val="white"/>
        </w:rPr>
        <w:t xml:space="preserve"> шарпані звуки чуються звідти</w:t>
      </w:r>
      <w:r w:rsidR="00F91099">
        <w:rPr>
          <w:highlight w:val="white"/>
          <w:lang w:val="uk-UA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СУСІДНІЙ БАЛКОН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балконі Гастролер</w:t>
      </w:r>
      <w:r w:rsidR="00F91099">
        <w:rPr>
          <w:highlight w:val="white"/>
          <w:lang w:val="uk-UA"/>
        </w:rPr>
        <w:t>:</w:t>
      </w:r>
      <w:r w:rsidRPr="003E78B2">
        <w:rPr>
          <w:highlight w:val="white"/>
        </w:rPr>
        <w:t xml:space="preserve"> </w:t>
      </w:r>
      <w:r w:rsidR="00F91099">
        <w:rPr>
          <w:highlight w:val="white"/>
          <w:lang w:val="uk-UA"/>
        </w:rPr>
        <w:t xml:space="preserve">він </w:t>
      </w:r>
      <w:r w:rsidR="00F91099">
        <w:rPr>
          <w:highlight w:val="white"/>
        </w:rPr>
        <w:t>у повнім спорядженні</w:t>
      </w:r>
      <w:r w:rsidR="00F91099">
        <w:rPr>
          <w:highlight w:val="white"/>
          <w:lang w:val="uk-UA"/>
        </w:rPr>
        <w:t>,</w:t>
      </w:r>
      <w:r w:rsidRPr="003E78B2">
        <w:rPr>
          <w:highlight w:val="white"/>
        </w:rPr>
        <w:t xml:space="preserve"> вправним верхолазом кидається вниз по канату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 ресторан „Козачок” ВХІД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Тетеря стоїть у гурті чоловіків, пихкає старовинною люлькою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КОЗАК ТЕТЕРЯ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я тобі кажу, неси підкову! Зараз неси, давай</w:t>
      </w:r>
      <w:r w:rsidR="00F91099">
        <w:rPr>
          <w:highlight w:val="white"/>
          <w:lang w:val="uk-UA"/>
        </w:rPr>
        <w:t>!</w:t>
      </w:r>
      <w:r w:rsidR="00F91099">
        <w:rPr>
          <w:highlight w:val="white"/>
        </w:rPr>
        <w:t xml:space="preserve"> </w:t>
      </w:r>
      <w:r w:rsidR="00F91099">
        <w:rPr>
          <w:highlight w:val="white"/>
          <w:lang w:val="uk-UA"/>
        </w:rPr>
        <w:t>Н</w:t>
      </w:r>
      <w:r w:rsidRPr="003E78B2">
        <w:rPr>
          <w:highlight w:val="white"/>
        </w:rPr>
        <w:t>а ящик шампанського! Цією рукою й зігну її в три погибелі!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F91099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Тетеря заносить угору руку, трясе і с</w:t>
      </w:r>
      <w:r w:rsidR="00F91099">
        <w:rPr>
          <w:highlight w:val="white"/>
        </w:rPr>
        <w:t>правді вражаючим міцним кулаком</w:t>
      </w:r>
      <w:r w:rsidR="00F91099">
        <w:rPr>
          <w:highlight w:val="white"/>
          <w:lang w:val="uk-UA"/>
        </w:rPr>
        <w:t>, ладен завалити будь кого.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НАТ.скверик РЕСТОРАН «КОЗАЧОК»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Сквером до ресторану біжить Боберко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 xml:space="preserve">НАТ.ресторан </w:t>
      </w:r>
      <w:r w:rsidR="00F91099">
        <w:rPr>
          <w:highlight w:val="white"/>
          <w:lang w:val="uk-UA"/>
        </w:rPr>
        <w:t xml:space="preserve">ВХІД </w:t>
      </w:r>
      <w:r w:rsidRPr="003E78B2">
        <w:rPr>
          <w:highlight w:val="white"/>
        </w:rPr>
        <w:t>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F91099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Р</w:t>
      </w:r>
      <w:r w:rsidR="00A31684" w:rsidRPr="003E78B2">
        <w:rPr>
          <w:highlight w:val="white"/>
        </w:rPr>
        <w:t>озігрітий бігом Боберко з розгону, без зайвих пояснень проскакує повз гурт чоловіків, прудко щезає за дверима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КОЗАК ТЕТЕРЯ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Е! Е-й…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Козак Тетеря кидається услід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ВЕСІЛЬНА Зала ВХІД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Тетеря доганяє Боберка при вході</w:t>
      </w:r>
      <w:r w:rsidR="00F91099">
        <w:rPr>
          <w:highlight w:val="white"/>
          <w:lang w:val="uk-UA"/>
        </w:rPr>
        <w:t xml:space="preserve"> до зали</w:t>
      </w:r>
      <w:r w:rsidRPr="003E78B2">
        <w:rPr>
          <w:highlight w:val="white"/>
        </w:rPr>
        <w:t xml:space="preserve"> – міцно хапає утікача за виворіт.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БОБЕРКО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 протестом)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Мені Харламових! Чи тут Харламови? О-о! Он вони - я їх бачу!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ЗАЛА стіл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57251B" w:rsidRDefault="00A31684" w:rsidP="00A31684">
      <w:pPr>
        <w:pStyle w:val="a3"/>
        <w:rPr>
          <w:szCs w:val="28"/>
          <w:highlight w:val="white"/>
          <w:lang w:val="uk-UA"/>
        </w:rPr>
      </w:pPr>
      <w:r w:rsidRPr="003E78B2">
        <w:rPr>
          <w:highlight w:val="white"/>
        </w:rPr>
        <w:t>Ігор із Ліною перезираються, швидко п</w:t>
      </w:r>
      <w:r w:rsidR="0057251B">
        <w:rPr>
          <w:highlight w:val="white"/>
        </w:rPr>
        <w:t>ідводяться</w:t>
      </w:r>
      <w:r w:rsidR="0057251B">
        <w:rPr>
          <w:highlight w:val="white"/>
          <w:lang w:val="uk-UA"/>
        </w:rPr>
        <w:t xml:space="preserve"> із-за столу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ІНТ.зала вхід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Козак Тетеря все ще тримає Боберка за виворіт.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Музиканти припиняють гру, стає тихо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БОБЕРКО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Верхолаз у кв</w:t>
      </w:r>
      <w:r w:rsidR="009D75AC">
        <w:rPr>
          <w:highlight w:val="white"/>
        </w:rPr>
        <w:t>артирі! Через балкон</w:t>
      </w:r>
      <w:r w:rsidR="009D75AC">
        <w:rPr>
          <w:highlight w:val="white"/>
          <w:lang w:val="uk-UA"/>
        </w:rPr>
        <w:t xml:space="preserve"> -</w:t>
      </w:r>
      <w:r w:rsidR="0057251B">
        <w:rPr>
          <w:highlight w:val="white"/>
        </w:rPr>
        <w:t xml:space="preserve"> вже пішов</w:t>
      </w:r>
      <w:r w:rsidR="0057251B">
        <w:rPr>
          <w:highlight w:val="white"/>
          <w:lang w:val="uk-UA"/>
        </w:rPr>
        <w:t>!</w:t>
      </w:r>
      <w:r w:rsidRPr="003E78B2">
        <w:rPr>
          <w:highlight w:val="white"/>
        </w:rPr>
        <w:t xml:space="preserve"> З речами…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57251B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lastRenderedPageBreak/>
        <w:t>Тетеря розслабляє хватку, відпускає нещасного.</w:t>
      </w: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szCs w:val="28"/>
          <w:highlight w:val="white"/>
        </w:rPr>
        <w:t xml:space="preserve">Боберко, </w:t>
      </w:r>
      <w:r w:rsidR="009D75AC">
        <w:rPr>
          <w:highlight w:val="white"/>
        </w:rPr>
        <w:t xml:space="preserve">Ігор та Ліна </w:t>
      </w:r>
      <w:r w:rsidR="009D75AC">
        <w:rPr>
          <w:highlight w:val="white"/>
          <w:lang w:val="uk-UA"/>
        </w:rPr>
        <w:t>швидко</w:t>
      </w:r>
      <w:r w:rsidRPr="003E78B2">
        <w:rPr>
          <w:highlight w:val="white"/>
        </w:rPr>
        <w:t xml:space="preserve"> зникають за дверима.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ЗАЛА стіл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57251B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Влад за столом,</w:t>
      </w:r>
      <w:r w:rsidR="009D75AC" w:rsidRPr="003E78B2">
        <w:rPr>
          <w:highlight w:val="white"/>
        </w:rPr>
        <w:t xml:space="preserve"> розважливо</w:t>
      </w:r>
      <w:r w:rsidRPr="003E78B2">
        <w:rPr>
          <w:highlight w:val="white"/>
        </w:rPr>
        <w:t xml:space="preserve"> повертає голову вбік музикантів, кивком голови подає знак – все нормально, продовжуйте.</w:t>
      </w:r>
      <w:r>
        <w:rPr>
          <w:highlight w:val="white"/>
        </w:rPr>
        <w:t xml:space="preserve"> </w:t>
      </w:r>
      <w:r w:rsidRPr="003E78B2">
        <w:rPr>
          <w:highlight w:val="white"/>
        </w:rPr>
        <w:t>Музиканти продовжують…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з тривогою зводить запитальний погляд на Влада.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Влад бере Наталчину долоню у свою руку.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Спокійно, золотце… Спо-кій-но…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Озивається мобільний</w:t>
      </w:r>
      <w:r w:rsidR="0057251B">
        <w:rPr>
          <w:highlight w:val="white"/>
          <w:lang w:val="uk-UA"/>
        </w:rPr>
        <w:t>,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Влад дістає телефона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57251B" w:rsidP="00A31684">
      <w:pPr>
        <w:pStyle w:val="a6"/>
        <w:rPr>
          <w:highlight w:val="white"/>
        </w:rPr>
      </w:pPr>
      <w:r>
        <w:rPr>
          <w:highlight w:val="white"/>
        </w:rPr>
        <w:t>Ну-ну</w:t>
      </w:r>
      <w:r w:rsidR="00A31684"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57251B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В</w:t>
      </w:r>
      <w:r w:rsidR="00A31684" w:rsidRPr="003E78B2">
        <w:rPr>
          <w:highlight w:val="white"/>
        </w:rPr>
        <w:t xml:space="preserve">се нормально. Тіко ж, ногу я, блін, підвихнув… У надійному місці, на іншій хаті заліг…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 подивом)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Як? Ти де? Де ти зараз?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57251B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Не телефонний базар, озв</w:t>
      </w:r>
      <w:r w:rsidR="0057251B">
        <w:rPr>
          <w:highlight w:val="white"/>
        </w:rPr>
        <w:t xml:space="preserve">уся…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ІНТ.квартира Аліси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F85448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Гастролер сидить на розкішному дивані</w:t>
      </w:r>
      <w:r w:rsidR="0057251B">
        <w:rPr>
          <w:highlight w:val="white"/>
        </w:rPr>
        <w:t>,</w:t>
      </w:r>
      <w:r w:rsidR="00F85448">
        <w:rPr>
          <w:highlight w:val="white"/>
        </w:rPr>
        <w:t xml:space="preserve"> кладе </w:t>
      </w:r>
      <w:r w:rsidR="00F85448">
        <w:rPr>
          <w:highlight w:val="white"/>
          <w:lang w:val="uk-UA"/>
        </w:rPr>
        <w:t>край столу</w:t>
      </w:r>
      <w:r w:rsidR="00F85448">
        <w:rPr>
          <w:highlight w:val="white"/>
        </w:rPr>
        <w:t xml:space="preserve"> </w:t>
      </w:r>
      <w:r w:rsidR="00F85448">
        <w:rPr>
          <w:highlight w:val="white"/>
          <w:lang w:val="uk-UA"/>
        </w:rPr>
        <w:t>мобілку</w:t>
      </w:r>
      <w:r w:rsidRPr="003E78B2">
        <w:rPr>
          <w:highlight w:val="white"/>
        </w:rPr>
        <w:t>.</w:t>
      </w:r>
      <w:r>
        <w:rPr>
          <w:highlight w:val="white"/>
        </w:rPr>
        <w:t xml:space="preserve"> </w:t>
      </w:r>
      <w:r w:rsidR="00F85448">
        <w:rPr>
          <w:highlight w:val="white"/>
        </w:rPr>
        <w:t xml:space="preserve">На столі </w:t>
      </w:r>
      <w:r w:rsidR="00F85448">
        <w:rPr>
          <w:highlight w:val="white"/>
          <w:lang w:val="uk-UA"/>
        </w:rPr>
        <w:t xml:space="preserve">- </w:t>
      </w:r>
      <w:r w:rsidRPr="003E78B2">
        <w:rPr>
          <w:highlight w:val="white"/>
        </w:rPr>
        <w:t xml:space="preserve">цінності з квартири Ігоря. 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По центру - розкритий футляр, містично виблискує прадавня жіноча прикраса, кольє… </w:t>
      </w:r>
      <w:r>
        <w:rPr>
          <w:highlight w:val="white"/>
        </w:rPr>
        <w:t xml:space="preserve"> </w:t>
      </w:r>
    </w:p>
    <w:p w:rsidR="00A31684" w:rsidRPr="003E78B2" w:rsidRDefault="00F85448" w:rsidP="00A31684">
      <w:pPr>
        <w:pStyle w:val="a3"/>
        <w:rPr>
          <w:szCs w:val="28"/>
          <w:highlight w:val="white"/>
        </w:rPr>
      </w:pPr>
      <w:r>
        <w:rPr>
          <w:highlight w:val="white"/>
          <w:lang w:val="uk-UA"/>
        </w:rPr>
        <w:t>Д</w:t>
      </w:r>
      <w:r w:rsidR="00A31684" w:rsidRPr="003E78B2">
        <w:rPr>
          <w:highlight w:val="white"/>
        </w:rPr>
        <w:t>о столу</w:t>
      </w:r>
      <w:r w:rsidRPr="00F85448">
        <w:rPr>
          <w:highlight w:val="white"/>
        </w:rPr>
        <w:t xml:space="preserve"> </w:t>
      </w:r>
      <w:r w:rsidRPr="003E78B2">
        <w:rPr>
          <w:highlight w:val="white"/>
        </w:rPr>
        <w:t>підходить</w:t>
      </w:r>
      <w:r w:rsidRPr="00F85448">
        <w:rPr>
          <w:highlight w:val="white"/>
        </w:rPr>
        <w:t xml:space="preserve"> </w:t>
      </w:r>
      <w:r w:rsidRPr="003E78B2">
        <w:rPr>
          <w:highlight w:val="white"/>
        </w:rPr>
        <w:t>Аліса</w:t>
      </w:r>
      <w:r w:rsidR="00A31684" w:rsidRPr="003E78B2">
        <w:rPr>
          <w:highlight w:val="white"/>
        </w:rPr>
        <w:t>, викурює сигарету, оцінюючим поглядом дивиться на прикраси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F85448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Гєна… Т</w:t>
      </w:r>
      <w:r w:rsidR="00F85448">
        <w:rPr>
          <w:highlight w:val="white"/>
          <w:lang w:val="uk-UA"/>
        </w:rPr>
        <w:t>а т</w:t>
      </w:r>
      <w:r w:rsidRPr="003E78B2">
        <w:rPr>
          <w:highlight w:val="white"/>
        </w:rPr>
        <w:t xml:space="preserve">и </w:t>
      </w:r>
      <w:r w:rsidR="00F85448">
        <w:rPr>
          <w:highlight w:val="white"/>
          <w:lang w:val="uk-UA"/>
        </w:rPr>
        <w:t xml:space="preserve">ж </w:t>
      </w:r>
      <w:r w:rsidR="00F85448">
        <w:rPr>
          <w:highlight w:val="white"/>
        </w:rPr>
        <w:t>мільйонер</w:t>
      </w:r>
      <w:r w:rsidR="00F85448">
        <w:rPr>
          <w:highlight w:val="white"/>
          <w:lang w:val="uk-UA"/>
        </w:rPr>
        <w:t>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ІНТ.Весільна зала СТІЛ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C86834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Циганський гурт награє „Циганочку”</w:t>
      </w:r>
      <w:r>
        <w:rPr>
          <w:highlight w:val="white"/>
        </w:rPr>
        <w:t xml:space="preserve"> </w:t>
      </w:r>
      <w:r w:rsidR="00F85448">
        <w:rPr>
          <w:highlight w:val="white"/>
          <w:lang w:val="uk-UA"/>
        </w:rPr>
        <w:t>Видно, як п</w:t>
      </w:r>
      <w:r w:rsidRPr="003E78B2">
        <w:rPr>
          <w:highlight w:val="white"/>
        </w:rPr>
        <w:t>ро щось сперечаються за столом Влад із Наталкою</w:t>
      </w:r>
      <w:r w:rsidR="00F85448"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 w:rsidRPr="003E78B2">
        <w:rPr>
          <w:highlight w:val="white"/>
        </w:rPr>
        <w:t>Суперечк</w:t>
      </w:r>
      <w:r w:rsidR="00F85448">
        <w:rPr>
          <w:highlight w:val="white"/>
        </w:rPr>
        <w:t xml:space="preserve">а </w:t>
      </w:r>
      <w:r w:rsidR="00C86834">
        <w:rPr>
          <w:highlight w:val="white"/>
          <w:lang w:val="uk-UA"/>
        </w:rPr>
        <w:lastRenderedPageBreak/>
        <w:t xml:space="preserve">загострюється: </w:t>
      </w:r>
      <w:r w:rsidRPr="003E78B2">
        <w:rPr>
          <w:highlight w:val="white"/>
        </w:rPr>
        <w:t>кр</w:t>
      </w:r>
      <w:r w:rsidR="00C86834">
        <w:rPr>
          <w:highlight w:val="white"/>
        </w:rPr>
        <w:t>ізь гущу танцюючих</w:t>
      </w:r>
      <w:r w:rsidRPr="003E78B2">
        <w:rPr>
          <w:highlight w:val="white"/>
        </w:rPr>
        <w:t xml:space="preserve"> розвівається фата</w:t>
      </w:r>
      <w:r w:rsidR="00C86834">
        <w:rPr>
          <w:highlight w:val="white"/>
        </w:rPr>
        <w:t xml:space="preserve"> нареченої - Наталка </w:t>
      </w:r>
      <w:r w:rsidR="00C86834">
        <w:rPr>
          <w:highlight w:val="white"/>
          <w:lang w:val="uk-UA"/>
        </w:rPr>
        <w:t>за</w:t>
      </w:r>
      <w:r w:rsidR="00BB3D0E">
        <w:rPr>
          <w:highlight w:val="white"/>
          <w:lang w:val="uk-UA"/>
        </w:rPr>
        <w:t>лишає застілля.</w:t>
      </w:r>
    </w:p>
    <w:p w:rsidR="009D75AC" w:rsidRDefault="009D75AC" w:rsidP="00A31684">
      <w:pPr>
        <w:pStyle w:val="a3"/>
        <w:rPr>
          <w:highlight w:val="white"/>
          <w:lang w:val="uk-UA"/>
        </w:rPr>
      </w:pPr>
    </w:p>
    <w:p w:rsidR="00A31684" w:rsidRPr="003E78B2" w:rsidRDefault="009D75AC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ІНТ.ВЕСІЛЬНА ЗАЛА ВЕЧІР</w:t>
      </w:r>
      <w:r w:rsidR="00A31684"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доганяє Наталку, намагається зупинити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Тільки не тут… Вгамуйся! Я все поясню…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Мені байдуже! Я хочу на свіже, повітря - хочу додому!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ВЛАД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Добре… Я відвезу тебе, добре…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9D75AC" w:rsidP="00A31684">
      <w:pPr>
        <w:pStyle w:val="a4"/>
        <w:rPr>
          <w:szCs w:val="28"/>
          <w:highlight w:val="white"/>
        </w:rPr>
      </w:pPr>
      <w:r>
        <w:rPr>
          <w:highlight w:val="white"/>
        </w:rPr>
        <w:t>НАТ.ресторан КОЗАЧОК</w:t>
      </w:r>
      <w:r w:rsidR="00A31684" w:rsidRPr="003E78B2">
        <w:rPr>
          <w:highlight w:val="white"/>
        </w:rPr>
        <w:t xml:space="preserve"> </w:t>
      </w:r>
      <w:r w:rsidR="00673436">
        <w:rPr>
          <w:highlight w:val="white"/>
          <w:lang w:val="uk-UA"/>
        </w:rPr>
        <w:t xml:space="preserve">АВТО ВЛАДА </w:t>
      </w:r>
      <w:r w:rsidR="00A31684" w:rsidRPr="003E78B2">
        <w:rPr>
          <w:highlight w:val="white"/>
        </w:rPr>
        <w:t>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9D75AC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</w:t>
      </w:r>
      <w:r w:rsidR="009D75AC">
        <w:rPr>
          <w:highlight w:val="white"/>
        </w:rPr>
        <w:t>аталка та Влад стрімко виходять</w:t>
      </w:r>
      <w:r w:rsidR="009D75AC">
        <w:rPr>
          <w:highlight w:val="white"/>
          <w:lang w:val="uk-UA"/>
        </w:rPr>
        <w:t>.</w:t>
      </w:r>
    </w:p>
    <w:p w:rsidR="00A31684" w:rsidRPr="003E78B2" w:rsidRDefault="00673436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Б</w:t>
      </w:r>
      <w:r w:rsidR="00A31684" w:rsidRPr="003E78B2">
        <w:rPr>
          <w:highlight w:val="white"/>
        </w:rPr>
        <w:t>іля авто їх доганяє Баклаж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Що зтряслося?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Все нормально… Повертайся й продовжуйте!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Клацають дверцята кабіни, машина стрімко рушає.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 xml:space="preserve">ІНТ.САЛОН авто вечір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дає волю емоціям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Як підло! Ти використав у своїх цілях весілля! Ігор із Ліною бажали добра та злагоди, а ти… 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673436" w:rsidP="00A31684">
      <w:pPr>
        <w:pStyle w:val="a6"/>
        <w:rPr>
          <w:highlight w:val="white"/>
        </w:rPr>
      </w:pPr>
      <w:r>
        <w:rPr>
          <w:highlight w:val="white"/>
        </w:rPr>
        <w:t>Мовчи! Ти нічого не знаєш</w:t>
      </w:r>
      <w:r>
        <w:rPr>
          <w:highlight w:val="white"/>
          <w:lang w:val="uk-UA"/>
        </w:rPr>
        <w:t xml:space="preserve"> -</w:t>
      </w:r>
      <w:r>
        <w:rPr>
          <w:highlight w:val="white"/>
        </w:rPr>
        <w:t xml:space="preserve"> Харламови мої вороги</w:t>
      </w:r>
      <w:r>
        <w:rPr>
          <w:highlight w:val="white"/>
          <w:lang w:val="uk-UA"/>
        </w:rPr>
        <w:t>!</w:t>
      </w:r>
      <w:r w:rsidR="00A31684" w:rsidRPr="003E78B2">
        <w:rPr>
          <w:highlight w:val="white"/>
        </w:rPr>
        <w:t xml:space="preserve"> </w:t>
      </w:r>
      <w:r>
        <w:rPr>
          <w:highlight w:val="white"/>
          <w:lang w:val="uk-UA"/>
        </w:rPr>
        <w:t>В</w:t>
      </w:r>
      <w:r w:rsidR="00A31684" w:rsidRPr="003E78B2">
        <w:rPr>
          <w:highlight w:val="white"/>
        </w:rPr>
        <w:t>они батька в могилу загнали! То їхній сейф - Харламових старших!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>А ящики ті з Покровки? З магазину чийого? Кому „межи глаз” там дали?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То справи мої</w:t>
      </w:r>
      <w:r w:rsidR="00673436">
        <w:rPr>
          <w:highlight w:val="white"/>
        </w:rPr>
        <w:t>! Борги вибивали</w:t>
      </w:r>
      <w:r w:rsidRPr="003E78B2">
        <w:rPr>
          <w:highlight w:val="white"/>
        </w:rPr>
        <w:t>! Ти ж, як жить хотіла? Ти ж гарно жити хотіла?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розпачі)</w:t>
      </w:r>
    </w:p>
    <w:p w:rsidR="00A31684" w:rsidRPr="003E78B2" w:rsidRDefault="0047521B" w:rsidP="00A31684">
      <w:pPr>
        <w:pStyle w:val="a6"/>
        <w:rPr>
          <w:highlight w:val="white"/>
        </w:rPr>
      </w:pPr>
      <w:r>
        <w:rPr>
          <w:highlight w:val="white"/>
        </w:rPr>
        <w:t>Я нічого уже не хочу</w:t>
      </w:r>
      <w:r>
        <w:rPr>
          <w:highlight w:val="white"/>
          <w:lang w:val="uk-UA"/>
        </w:rPr>
        <w:t xml:space="preserve">, </w:t>
      </w:r>
      <w:r w:rsidR="00A31684" w:rsidRPr="003E78B2">
        <w:rPr>
          <w:highlight w:val="white"/>
        </w:rPr>
        <w:t>Владе… Я ніч-чого не хочу…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Наталка </w:t>
      </w:r>
      <w:r w:rsidR="0047521B">
        <w:rPr>
          <w:highlight w:val="white"/>
          <w:lang w:val="uk-UA"/>
        </w:rPr>
        <w:t xml:space="preserve">у розпачі </w:t>
      </w:r>
      <w:r w:rsidRPr="003E78B2">
        <w:rPr>
          <w:highlight w:val="white"/>
        </w:rPr>
        <w:t>затискує обличчя руками.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AC3952" w:rsidRDefault="00A31684" w:rsidP="00A31684">
      <w:pPr>
        <w:pStyle w:val="a3"/>
        <w:rPr>
          <w:highlight w:val="white"/>
        </w:rPr>
      </w:pPr>
      <w:r w:rsidRPr="00AC3952">
        <w:rPr>
          <w:highlight w:val="white"/>
        </w:rPr>
        <w:t>ЗТМ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ІЗ ЗТМ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НАТ.КАХОВСЬКА САДИБА ВОЛЬЄР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подвір’ї порожньо, ніде нікого, лише у вольєрі вовтузиться – гризе голу кістку Лорд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ІНТ.ПОМЕШКАННЯ ВЛАДА ПРИХОЖА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За столом, за трапезою - Влад, Баклаж, Анжелка… Усі мовчки поцокують ложками.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ІНТ.КІМНАТА НАТАЛКИ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усамітнено сидить край ліжка, бере свого зошита, гортає списані сторінки</w:t>
      </w:r>
      <w:r>
        <w:rPr>
          <w:highlight w:val="white"/>
        </w:rPr>
        <w:t xml:space="preserve"> </w:t>
      </w:r>
      <w:r w:rsidRPr="003E78B2">
        <w:rPr>
          <w:highlight w:val="white"/>
        </w:rPr>
        <w:t>Чути стукіт у двері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Входить Влад. Дивиться на Наталку, дивиться убік столу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Ти знову нічого не їла…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 столі на підносі - страви, до яких не доторкнулася Наталка… </w:t>
      </w:r>
      <w:r w:rsidRPr="003E78B2">
        <w:rPr>
          <w:szCs w:val="28"/>
          <w:highlight w:val="white"/>
        </w:rPr>
        <w:t>Ближче до стіни так ніким і не відкупорений під металевою кришкою бутель з купюрами…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мовчить.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задумливо походжає кімнатою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(розсудливо)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Ну, годі вже, годі… Поглянь, як змарніла… Якщо ти досі тремтиш, очікуєш на з’яву якогось там Шерлок Холмса, то мушу сказати тобі: ніхто за поміччю до мєнтів й не </w:t>
      </w:r>
      <w:r w:rsidRPr="003E78B2">
        <w:rPr>
          <w:highlight w:val="white"/>
        </w:rPr>
        <w:lastRenderedPageBreak/>
        <w:t>рипнеться - не законний, сумнівний той „бізнес” в Харламових! А по-друге - вони повелися по-свинськи… То наші люди в пісках той скарб відкопали! Отже, квити… Пора вже подумати про відпочинок, пора до моря…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ІНТ.ПОМЕШКАННЯ АЛІСИ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пакує до дорожньої сумки скарби, Аліса зводиться з дивану, улесливо горнеться до нього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C3952" w:rsidP="00A31684">
      <w:pPr>
        <w:pStyle w:val="a6"/>
        <w:rPr>
          <w:highlight w:val="white"/>
        </w:rPr>
      </w:pPr>
      <w:r>
        <w:rPr>
          <w:highlight w:val="white"/>
        </w:rPr>
        <w:t xml:space="preserve">Гєна, ти </w:t>
      </w:r>
      <w:r>
        <w:rPr>
          <w:highlight w:val="white"/>
          <w:lang w:val="uk-UA"/>
        </w:rPr>
        <w:t>робиш дурниці</w:t>
      </w:r>
      <w:r w:rsidR="00A31684" w:rsidRPr="003E78B2">
        <w:rPr>
          <w:highlight w:val="white"/>
        </w:rPr>
        <w:t>… Стільки за все це добро тобі обіцяють?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Рано… Шкіру іще не вбитого ведмедя ділити…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Але ж ти ризикував… Більше всіх…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Торги недоречні, Алісо… Все буде розділено справедливо…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C3952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 xml:space="preserve">Ще раз нагадую тобі, клоуну - </w:t>
      </w:r>
      <w:r w:rsidR="00A31684" w:rsidRPr="003E78B2">
        <w:rPr>
          <w:highlight w:val="white"/>
        </w:rPr>
        <w:t xml:space="preserve"> є </w:t>
      </w:r>
      <w:r>
        <w:rPr>
          <w:highlight w:val="white"/>
          <w:lang w:val="uk-UA"/>
        </w:rPr>
        <w:t xml:space="preserve">солідніші </w:t>
      </w:r>
      <w:r w:rsidR="00A31684" w:rsidRPr="003E78B2">
        <w:rPr>
          <w:highlight w:val="white"/>
        </w:rPr>
        <w:t>зацікавлені люди… За цю річ ціле володіння відвалять…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скупо мовчить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ІНТ.ПРИХОЖА ПОМЕШКАННЯ ВЛАДА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 xml:space="preserve">Влад та Баклаж понуро сидять за столом, </w:t>
      </w:r>
      <w:r w:rsidRPr="003E78B2">
        <w:rPr>
          <w:szCs w:val="28"/>
          <w:highlight w:val="white"/>
        </w:rPr>
        <w:t>Влад тримає телефон, вкотре пробує набрати номер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szCs w:val="28"/>
          <w:highlight w:val="white"/>
        </w:rPr>
        <w:t>З АВТОВІДПОВІДАЧА: абонемент поза зоною досягнення…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372871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Схоже,</w:t>
      </w:r>
      <w:r w:rsidR="00A31684" w:rsidRPr="003E78B2">
        <w:rPr>
          <w:highlight w:val="white"/>
        </w:rPr>
        <w:t xml:space="preserve"> заліг… Нічого не скажеш…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ІНТ.КВАРТИРА ІГОРЯ СЕЙФ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Ігор, неначе школяр, винувато с</w:t>
      </w:r>
      <w:r w:rsidR="00372871">
        <w:rPr>
          <w:highlight w:val="white"/>
        </w:rPr>
        <w:t>тоїть біля порожнього сейфу. По</w:t>
      </w:r>
      <w:r w:rsidR="00372871">
        <w:rPr>
          <w:highlight w:val="white"/>
          <w:lang w:val="uk-UA"/>
        </w:rPr>
        <w:t>р</w:t>
      </w:r>
      <w:r w:rsidRPr="003E78B2">
        <w:rPr>
          <w:highlight w:val="white"/>
        </w:rPr>
        <w:t>яд батько, ще статний, з посрібленими скронями ХАРЛАМОВ(60) -з ним двоє смаглявих МОЛОДИКІВ-ІНОЗЕМЦІВ.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 xml:space="preserve">ХАРЛАМОВ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Сину, з тобою повелися, як з пацаном! Мені соромно…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Ігор мовчить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ХАРЛАМОВ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Я підвів серйозних людей! Вони ось… Прибули поглянути на товар…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Харламов з почуванням халепи обертається до гостей: ті з розумінням кивають, оглядають лишки старовини на полицях.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ХАРЛАМОВ</w:t>
      </w:r>
    </w:p>
    <w:p w:rsidR="00372871" w:rsidRPr="00022601" w:rsidRDefault="00372871" w:rsidP="00372871">
      <w:pPr>
        <w:pStyle w:val="af4"/>
        <w:rPr>
          <w:highlight w:val="white"/>
        </w:rPr>
      </w:pPr>
      <w:r w:rsidRPr="00022601">
        <w:rPr>
          <w:highlight w:val="white"/>
        </w:rPr>
        <w:t>(вбік іноземців)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Але не все втрачено… Я всіх підніму! Я всіх на ноги поставлю!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ІНТ.ПОМЕШКАННЯ ВЛАДА ПРИХОЖА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та Баклаж збираються їхати: Влад підхоплює портмоне, подзенькує ключами від автівки 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Входить Анжелка, тримає купу весільних фотокарток – киває убік Наталчиної кімнати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давайте її залучимо до якоїсь афери… Нехай відчує залежн</w:t>
      </w:r>
      <w:r w:rsidR="00372871">
        <w:rPr>
          <w:highlight w:val="white"/>
        </w:rPr>
        <w:t>ість, відчує</w:t>
      </w:r>
      <w:r w:rsidR="00372871">
        <w:rPr>
          <w:highlight w:val="white"/>
          <w:lang w:val="uk-UA"/>
        </w:rPr>
        <w:t>, що вона з нами</w:t>
      </w:r>
      <w:r w:rsidRPr="003E78B2">
        <w:rPr>
          <w:highlight w:val="white"/>
        </w:rPr>
        <w:t>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БАКЛАЖ</w:t>
      </w:r>
    </w:p>
    <w:p w:rsidR="00A31684" w:rsidRPr="009800BA" w:rsidRDefault="00372871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І я</w:t>
      </w:r>
      <w:r w:rsidR="00A31684">
        <w:rPr>
          <w:highlight w:val="white"/>
          <w:lang w:val="uk-UA"/>
        </w:rPr>
        <w:t>кі варіанти?</w:t>
      </w:r>
    </w:p>
    <w:p w:rsidR="00372871" w:rsidRDefault="00372871" w:rsidP="00372871">
      <w:pPr>
        <w:pStyle w:val="a3"/>
        <w:rPr>
          <w:highlight w:val="white"/>
          <w:lang w:val="uk-UA"/>
        </w:rPr>
      </w:pPr>
    </w:p>
    <w:p w:rsidR="00372871" w:rsidRPr="00022601" w:rsidRDefault="00372871" w:rsidP="00372871">
      <w:pPr>
        <w:pStyle w:val="a3"/>
        <w:rPr>
          <w:highlight w:val="white"/>
        </w:rPr>
      </w:pPr>
      <w:r w:rsidRPr="00022601">
        <w:rPr>
          <w:highlight w:val="white"/>
        </w:rPr>
        <w:t>Анжелка задумується. Далі емоційно плескає в долоні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Я придумала</w:t>
      </w:r>
      <w:r w:rsidRPr="003E78B2">
        <w:rPr>
          <w:highlight w:val="white"/>
        </w:rPr>
        <w:t xml:space="preserve">! Зараз я її зіштовхну </w:t>
      </w:r>
      <w:r>
        <w:rPr>
          <w:highlight w:val="white"/>
          <w:lang w:val="uk-UA"/>
        </w:rPr>
        <w:t>і</w:t>
      </w:r>
      <w:r w:rsidRPr="003E78B2">
        <w:rPr>
          <w:highlight w:val="white"/>
        </w:rPr>
        <w:t xml:space="preserve">з мертвої точки!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EE1BE8" w:rsidRDefault="00A31684" w:rsidP="00A31684">
      <w:pPr>
        <w:pStyle w:val="a4"/>
        <w:rPr>
          <w:highlight w:val="white"/>
        </w:rPr>
      </w:pPr>
      <w:r w:rsidRPr="00EE1BE8">
        <w:rPr>
          <w:highlight w:val="white"/>
        </w:rPr>
        <w:t>НАТ. ПОДВІРЯ АВТО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Влад та Баклаж наближаються до автівки</w:t>
      </w:r>
      <w:r>
        <w:rPr>
          <w:highlight w:val="white"/>
          <w:lang w:val="uk-UA"/>
        </w:rPr>
        <w:t>, сідають.</w:t>
      </w:r>
    </w:p>
    <w:p w:rsidR="00A31684" w:rsidRPr="009800BA" w:rsidRDefault="00A31684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Іномарка виповзає із двору.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9800BA" w:rsidRDefault="00A31684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Кімната Наталки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Анжелка сидить поруч з Наталкою, захоплено показує весільні фотокартки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Ось цю треба збільшити – обов’язково! Та й цю ось, поглянь…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переборює внутрішній спротив, дивиться на зображення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цю слід у рамку й на стінку! Це класс…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бере до рук фотокартку, кволо всміхається</w:t>
      </w:r>
      <w:r>
        <w:rPr>
          <w:highlight w:val="white"/>
        </w:rPr>
        <w:t xml:space="preserve"> </w:t>
      </w:r>
      <w:r w:rsidRPr="003E78B2">
        <w:rPr>
          <w:highlight w:val="white"/>
        </w:rPr>
        <w:t>Анжелка переводить погляд вбік столу, дивиться на бутель з купюрами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Не відкупорили весільне «ен-зе», і добре - іще згодиться! А давай їм доведемо</w:t>
      </w:r>
      <w:r>
        <w:rPr>
          <w:highlight w:val="white"/>
        </w:rPr>
        <w:t xml:space="preserve">, що ми теж на щось здатні! </w:t>
      </w:r>
      <w:r>
        <w:rPr>
          <w:highlight w:val="white"/>
          <w:lang w:val="uk-UA"/>
        </w:rPr>
        <w:t>З</w:t>
      </w:r>
      <w:r w:rsidRPr="003E78B2">
        <w:rPr>
          <w:highlight w:val="white"/>
        </w:rPr>
        <w:t>аробимо на поїздку, і – уклін тобі,море, привіт!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НАТ.ВУЛИЦЯ БАГАТОПОВЕРХІВКА АВТО ВЛАДА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Вулицею рухається авто Влада, завертає вглиб двору багатоповерхівки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НАТ.ДВІР БАГАТОПОВЕРХІВКИ АВТО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 авто виходять Баклаж, Влад, Кєпа, Фаза, Кавун. Всі войовниче налаштовані – рішуче йдуть вбік центрального підїзду, спиняються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(до Кєпи)</w:t>
      </w:r>
    </w:p>
    <w:p w:rsidR="00A31684" w:rsidRPr="003E78B2" w:rsidRDefault="00A31684" w:rsidP="00A31684">
      <w:pPr>
        <w:pStyle w:val="a6"/>
        <w:rPr>
          <w:caps/>
          <w:highlight w:val="white"/>
        </w:rPr>
      </w:pPr>
      <w:r w:rsidRPr="003E78B2">
        <w:rPr>
          <w:highlight w:val="white"/>
        </w:rPr>
        <w:t>Ну й ну?</w:t>
      </w:r>
      <w:r w:rsidRPr="003E78B2">
        <w:rPr>
          <w:caps/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Кєпа з сумнівом роззирається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Наче ж… Тута ми…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Напружується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(по паузі)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Ні… Вродь далі - туди…</w:t>
      </w:r>
      <w:r w:rsidR="00F93EAD">
        <w:rPr>
          <w:highlight w:val="white"/>
        </w:rPr>
        <w:t xml:space="preserve"> Біля тої он клумби </w:t>
      </w:r>
      <w:r w:rsidR="00F93EAD">
        <w:rPr>
          <w:highlight w:val="white"/>
          <w:lang w:val="uk-UA"/>
        </w:rPr>
        <w:t>десанту вав я його</w:t>
      </w:r>
      <w:r w:rsidRPr="003E78B2">
        <w:rPr>
          <w:highlight w:val="white"/>
        </w:rPr>
        <w:t>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 xml:space="preserve">ВЛАД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Він накульгував вже тоді?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>
        <w:rPr>
          <w:highlight w:val="white"/>
        </w:rPr>
        <w:t>Трохи… А</w:t>
      </w:r>
      <w:r w:rsidRPr="003E78B2">
        <w:rPr>
          <w:highlight w:val="white"/>
        </w:rPr>
        <w:t xml:space="preserve"> за торби</w:t>
      </w:r>
      <w:r>
        <w:rPr>
          <w:highlight w:val="white"/>
          <w:lang w:val="uk-UA"/>
        </w:rPr>
        <w:t>, як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в</w:t>
      </w:r>
      <w:r w:rsidRPr="003E78B2">
        <w:rPr>
          <w:highlight w:val="white"/>
        </w:rPr>
        <w:t>хопивсь - чкурнув, наче заєць…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ІНТ.офісний кабінет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До</w:t>
      </w:r>
      <w:r>
        <w:rPr>
          <w:highlight w:val="white"/>
        </w:rPr>
        <w:t xml:space="preserve"> кабінет</w:t>
      </w:r>
      <w:r>
        <w:rPr>
          <w:highlight w:val="white"/>
          <w:lang w:val="uk-UA"/>
        </w:rPr>
        <w:t>у</w:t>
      </w:r>
      <w:r w:rsidRPr="003E78B2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Хандрика входять </w:t>
      </w:r>
      <w:r w:rsidRPr="003E78B2">
        <w:rPr>
          <w:highlight w:val="white"/>
        </w:rPr>
        <w:t>Комбат із Боксером</w:t>
      </w:r>
      <w:r>
        <w:rPr>
          <w:highlight w:val="white"/>
          <w:lang w:val="uk-UA"/>
        </w:rPr>
        <w:t>.</w:t>
      </w:r>
    </w:p>
    <w:p w:rsidR="00A31684" w:rsidRPr="00EE1BE8" w:rsidRDefault="00A31684" w:rsidP="00A31684">
      <w:pPr>
        <w:pStyle w:val="a3"/>
        <w:rPr>
          <w:highlight w:val="white"/>
        </w:rPr>
      </w:pPr>
      <w:r w:rsidRPr="00EE1BE8">
        <w:rPr>
          <w:highlight w:val="white"/>
        </w:rPr>
        <w:t>Хандрик підіймається з-за столу, артистично розводить руками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ХАНДРИК</w:t>
      </w:r>
    </w:p>
    <w:p w:rsidR="00A31684" w:rsidRPr="003E78B2" w:rsidRDefault="00F93EAD" w:rsidP="00A31684">
      <w:pPr>
        <w:pStyle w:val="a6"/>
        <w:rPr>
          <w:highlight w:val="white"/>
        </w:rPr>
      </w:pPr>
      <w:r>
        <w:rPr>
          <w:highlight w:val="white"/>
        </w:rPr>
        <w:t xml:space="preserve">А-а, </w:t>
      </w:r>
      <w:r>
        <w:rPr>
          <w:highlight w:val="white"/>
          <w:lang w:val="uk-UA"/>
        </w:rPr>
        <w:t>нічим…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Нічим не </w:t>
      </w:r>
      <w:r w:rsidR="00A31684">
        <w:rPr>
          <w:highlight w:val="white"/>
        </w:rPr>
        <w:t xml:space="preserve">можу </w:t>
      </w:r>
      <w:r w:rsidR="00A31684">
        <w:rPr>
          <w:highlight w:val="white"/>
          <w:lang w:val="uk-UA"/>
        </w:rPr>
        <w:t>зарадити вам, шановні</w:t>
      </w:r>
      <w:r w:rsidR="00A31684" w:rsidRPr="003E78B2">
        <w:rPr>
          <w:highlight w:val="white"/>
        </w:rPr>
        <w:t xml:space="preserve">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КОМБАТ</w:t>
      </w:r>
    </w:p>
    <w:p w:rsidR="00A31684" w:rsidRPr="003E78B2" w:rsidRDefault="00F93EAD" w:rsidP="00A31684">
      <w:pPr>
        <w:pStyle w:val="a6"/>
        <w:rPr>
          <w:highlight w:val="white"/>
        </w:rPr>
      </w:pPr>
      <w:r>
        <w:rPr>
          <w:highlight w:val="white"/>
        </w:rPr>
        <w:t>Я дума</w:t>
      </w:r>
      <w:r>
        <w:rPr>
          <w:highlight w:val="white"/>
          <w:lang w:val="uk-UA"/>
        </w:rPr>
        <w:t>в</w:t>
      </w:r>
      <w:r w:rsidR="00A31684" w:rsidRPr="003E78B2">
        <w:rPr>
          <w:highlight w:val="white"/>
        </w:rPr>
        <w:t>… Може б ваші впливові зв’язки</w:t>
      </w:r>
      <w:r w:rsidR="00A31684">
        <w:rPr>
          <w:highlight w:val="white"/>
          <w:lang w:val="uk-UA"/>
        </w:rPr>
        <w:t>…</w:t>
      </w:r>
      <w:r w:rsidR="00A31684">
        <w:rPr>
          <w:highlight w:val="white"/>
        </w:rPr>
        <w:t xml:space="preserve"> </w:t>
      </w:r>
      <w:r w:rsidR="00A31684">
        <w:rPr>
          <w:highlight w:val="white"/>
          <w:lang w:val="uk-UA"/>
        </w:rPr>
        <w:t>Т</w:t>
      </w:r>
      <w:r w:rsidR="00A31684" w:rsidRPr="003E78B2">
        <w:rPr>
          <w:highlight w:val="white"/>
        </w:rPr>
        <w:t>а до пошуку!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rFonts w:eastAsiaTheme="minorHAnsi"/>
          <w:highlight w:val="white"/>
          <w:lang w:eastAsia="en-US"/>
        </w:rPr>
        <w:t>Хандрик кисло всміхається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ХАНДРИК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Мої впливо</w:t>
      </w:r>
      <w:r w:rsidR="00F93EAD">
        <w:rPr>
          <w:highlight w:val="white"/>
        </w:rPr>
        <w:t xml:space="preserve">ві зв’язки… Вони мені ще </w:t>
      </w:r>
      <w:r w:rsidRPr="003E78B2">
        <w:rPr>
          <w:highlight w:val="white"/>
        </w:rPr>
        <w:t>згодяться! Моя половинка, де? Вже на картці! А ваша?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Комбат винувато мовчить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ХАНДРИК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Шукайте…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ІНТ.Кімната Аліси БАЛКОН РАННІЙ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На столі порожні пляшки з-під напоїв.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Гастролер, огорнений довгим халатом, розімліло дрімає на дивані</w:t>
      </w:r>
      <w:r>
        <w:rPr>
          <w:highlight w:val="white"/>
        </w:rPr>
        <w:t xml:space="preserve"> </w:t>
      </w:r>
      <w:r w:rsidRPr="003E78B2">
        <w:rPr>
          <w:szCs w:val="28"/>
          <w:highlight w:val="white"/>
        </w:rPr>
        <w:t>Скрадливо повз проходить</w:t>
      </w:r>
      <w:r w:rsidRPr="003E78B2">
        <w:rPr>
          <w:highlight w:val="white"/>
        </w:rPr>
        <w:t xml:space="preserve"> Аліса, тримає в руках телефон, назирці виходить на балкон, щільно прикриває за собою двері.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ІНТ.балкон РАННІЙ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Аліса чиркає запальничкою.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Задумливо затягується сигареткою, набирає номер.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Ох, котику, я захворіла… Побачив би ти цю річ… Не передати – це щось…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Бачити мало, сонце моє… Хочеться</w:t>
      </w:r>
      <w:r w:rsidR="00F93EAD">
        <w:rPr>
          <w:highlight w:val="white"/>
        </w:rPr>
        <w:t xml:space="preserve">, як і гарну молодичку – </w:t>
      </w:r>
      <w:r w:rsidR="00F93EAD">
        <w:rPr>
          <w:highlight w:val="white"/>
          <w:lang w:val="uk-UA"/>
        </w:rPr>
        <w:t>помацати</w:t>
      </w:r>
      <w:r w:rsidRPr="003E78B2">
        <w:rPr>
          <w:highlight w:val="white"/>
        </w:rPr>
        <w:t xml:space="preserve">… То що? Виїжджати?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</w:t>
      </w:r>
      <w:r w:rsidR="00F93EAD">
        <w:rPr>
          <w:highlight w:val="white"/>
        </w:rPr>
        <w:t>і-ні… Варіант два буде кращим</w:t>
      </w:r>
      <w:r w:rsidR="00F93EAD">
        <w:rPr>
          <w:highlight w:val="white"/>
          <w:lang w:val="uk-UA"/>
        </w:rPr>
        <w:t>… Вже</w:t>
      </w:r>
      <w:r w:rsidRPr="003E78B2">
        <w:rPr>
          <w:highlight w:val="white"/>
        </w:rPr>
        <w:t xml:space="preserve"> іде </w:t>
      </w:r>
      <w:r w:rsidR="00F93EAD">
        <w:rPr>
          <w:highlight w:val="white"/>
          <w:lang w:val="uk-UA"/>
        </w:rPr>
        <w:t xml:space="preserve">він </w:t>
      </w:r>
      <w:r w:rsidRPr="003E78B2">
        <w:rPr>
          <w:highlight w:val="white"/>
        </w:rPr>
        <w:t>на поступки…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 xml:space="preserve">(у слухавці) </w:t>
      </w:r>
    </w:p>
    <w:p w:rsidR="00A31684" w:rsidRPr="003E78B2" w:rsidRDefault="00F93EAD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Ти г</w:t>
      </w:r>
      <w:r w:rsidR="00A31684" w:rsidRPr="003E78B2">
        <w:rPr>
          <w:highlight w:val="white"/>
        </w:rPr>
        <w:t>оловне, налаштуй його: експерт підсяде у поїзді…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Аліса киває, слухає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 натисни, скажи: за товаром полюють і не лише «мєнти»! Вибору, фактично, у нього немає…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F93EAD" w:rsidRDefault="00F93EAD" w:rsidP="00A31684">
      <w:pPr>
        <w:pStyle w:val="a6"/>
        <w:rPr>
          <w:highlight w:val="white"/>
          <w:lang w:val="uk-UA"/>
        </w:rPr>
      </w:pPr>
      <w:r>
        <w:rPr>
          <w:highlight w:val="white"/>
        </w:rPr>
        <w:t xml:space="preserve">Гадаю, все мирно… </w:t>
      </w:r>
      <w:r>
        <w:rPr>
          <w:highlight w:val="white"/>
          <w:lang w:val="uk-UA"/>
        </w:rPr>
        <w:t>Б</w:t>
      </w:r>
      <w:r w:rsidR="00A31684" w:rsidRPr="003E78B2">
        <w:rPr>
          <w:highlight w:val="white"/>
        </w:rPr>
        <w:t>ез мокрухи</w:t>
      </w:r>
      <w:r>
        <w:rPr>
          <w:highlight w:val="white"/>
          <w:lang w:val="uk-UA"/>
        </w:rPr>
        <w:t xml:space="preserve"> все буде?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Сонце моє, все продумано… Культурненько все буде, обіцяю…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Аліса робить останню затяжку, відкидає недопалка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Помешкання влада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веранді під дверима Анжелка з Наталкою.</w:t>
      </w:r>
      <w:r>
        <w:rPr>
          <w:highlight w:val="white"/>
        </w:rPr>
        <w:t xml:space="preserve"> </w:t>
      </w:r>
      <w:r w:rsidRPr="003E78B2">
        <w:rPr>
          <w:highlight w:val="white"/>
        </w:rPr>
        <w:t>Дівчата вдягнені у спортивні костюми. Анжелка зачиняє двері на ключ.</w:t>
      </w:r>
      <w:r>
        <w:rPr>
          <w:highlight w:val="white"/>
        </w:rPr>
        <w:t xml:space="preserve"> </w:t>
      </w:r>
      <w:r w:rsidRPr="003E78B2">
        <w:rPr>
          <w:highlight w:val="white"/>
        </w:rPr>
        <w:t>Підходить Баклаж з рулоном білих мішків під пахвою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АНЖЕЛКА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Мішки можна було би знайти й темніші…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стривожено дивиться на Анжелку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>
        <w:rPr>
          <w:highlight w:val="white"/>
        </w:rPr>
        <w:t xml:space="preserve">Так це ми, виходить… Наче… </w:t>
      </w:r>
      <w:r>
        <w:rPr>
          <w:highlight w:val="white"/>
          <w:lang w:val="uk-UA"/>
        </w:rPr>
        <w:t>Як  к</w:t>
      </w:r>
      <w:r w:rsidRPr="003E78B2">
        <w:rPr>
          <w:highlight w:val="white"/>
        </w:rPr>
        <w:t xml:space="preserve">расти десь будемо?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АНЖЕЛКА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 іронією)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Ні, це ми, як наче раніше в колгоспах було… Наче, як братимемо…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 xml:space="preserve">Баклаж, Анжелка, Наталка рушають до авто.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 них очікує Влад.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Всі мовчки сідають – автівка на тихих газах виповзає із двору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Дачне містечко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Видно дачні забудови, картопляні плантації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Від житлового масиву долинає гавкіт собак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 xml:space="preserve">НАТ. картопляна ПЛАНТАЦІЯ вечір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ділянці видніються зігнуті постаті Анжелки й Наталлки</w:t>
      </w:r>
      <w:r>
        <w:rPr>
          <w:highlight w:val="white"/>
        </w:rPr>
        <w:t xml:space="preserve"> </w:t>
      </w:r>
      <w:r w:rsidRPr="003E78B2">
        <w:rPr>
          <w:highlight w:val="white"/>
        </w:rPr>
        <w:t>Анжелка розігріто озирається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АНЖЕЛКА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Ну, що ти, мов не жива? Ми так і до ранку нічого не візьмемо! Дивись, як треба - раз-два, раз-два…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Анжелка вправно смикає бадиль, вигрібає на поверхню ціле сімейство плодів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Визбируй х</w:t>
      </w:r>
      <w:r w:rsidR="00953EC6">
        <w:rPr>
          <w:highlight w:val="white"/>
        </w:rPr>
        <w:t xml:space="preserve">оч ту, що крупніша - горє ти </w:t>
      </w:r>
      <w:r w:rsidRPr="003E78B2">
        <w:rPr>
          <w:highlight w:val="white"/>
        </w:rPr>
        <w:t>луковоє…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 xml:space="preserve">(із острахом)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Так це ж… Ділянки дачників…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>
        <w:rPr>
          <w:highlight w:val="white"/>
        </w:rPr>
        <w:t>Дачників - не дачників</w:t>
      </w:r>
      <w:r>
        <w:rPr>
          <w:highlight w:val="white"/>
          <w:lang w:val="uk-UA"/>
        </w:rPr>
        <w:t>… Коопєратів це -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в</w:t>
      </w:r>
      <w:r w:rsidRPr="003E78B2">
        <w:rPr>
          <w:highlight w:val="white"/>
        </w:rPr>
        <w:t>сім вистачить!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953EC6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Ні… Ц</w:t>
      </w:r>
      <w:r w:rsidR="00A31684">
        <w:rPr>
          <w:highlight w:val="white"/>
          <w:lang w:val="uk-UA"/>
        </w:rPr>
        <w:t xml:space="preserve">е таке щось затіяли… </w:t>
      </w:r>
      <w:r>
        <w:rPr>
          <w:highlight w:val="white"/>
          <w:lang w:val="uk-UA"/>
        </w:rPr>
        <w:t xml:space="preserve">Навіщо? </w:t>
      </w:r>
      <w:r w:rsidR="00A31684" w:rsidRPr="003E78B2">
        <w:rPr>
          <w:highlight w:val="white"/>
        </w:rPr>
        <w:t>Я не м-можу…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Наталці стає погано. Вона у відчаї тримається за живіт, опускається на землю.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lastRenderedPageBreak/>
        <w:t>НАТ.ЛІСОСМУГА картопляна ділянка вечір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Від лісосмуги стежкою рухається Баклаж з Владом, край ділянки помічають Наталку - </w:t>
      </w:r>
      <w:r w:rsidRPr="003E78B2">
        <w:rPr>
          <w:szCs w:val="28"/>
          <w:highlight w:val="white"/>
        </w:rPr>
        <w:t>Влад схиляється над Наталкою.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Шо тута… Місячне затьмарення чи що?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Мені недобре, Владе…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І справді</w:t>
      </w:r>
      <w:r>
        <w:rPr>
          <w:highlight w:val="white"/>
        </w:rPr>
        <w:t xml:space="preserve">… </w:t>
      </w:r>
      <w:r>
        <w:rPr>
          <w:highlight w:val="white"/>
          <w:lang w:val="uk-UA"/>
        </w:rPr>
        <w:t>Ан-ну, давай</w:t>
      </w:r>
      <w:r w:rsidRPr="003E78B2">
        <w:rPr>
          <w:highlight w:val="white"/>
        </w:rPr>
        <w:t xml:space="preserve">…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Д</w:t>
      </w:r>
      <w:r>
        <w:rPr>
          <w:highlight w:val="white"/>
        </w:rPr>
        <w:t>опомагає Наталці звестися</w:t>
      </w:r>
      <w:r>
        <w:rPr>
          <w:highlight w:val="white"/>
          <w:lang w:val="uk-UA"/>
        </w:rPr>
        <w:t xml:space="preserve">, </w:t>
      </w:r>
      <w:r w:rsidRPr="003E78B2">
        <w:rPr>
          <w:highlight w:val="white"/>
        </w:rPr>
        <w:t>підтриму</w:t>
      </w:r>
      <w:r>
        <w:rPr>
          <w:highlight w:val="white"/>
        </w:rPr>
        <w:t xml:space="preserve">є попід руку, веде назад </w:t>
      </w:r>
      <w:r>
        <w:rPr>
          <w:highlight w:val="white"/>
          <w:lang w:val="uk-UA"/>
        </w:rPr>
        <w:t>вбік машини</w:t>
      </w:r>
      <w:r w:rsidRPr="003E78B2">
        <w:rPr>
          <w:highlight w:val="white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 ЛІСОСМУГА АВТО влада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EE1BE8" w:rsidRDefault="00A31684" w:rsidP="00A31684">
      <w:pPr>
        <w:pStyle w:val="a3"/>
        <w:rPr>
          <w:highlight w:val="white"/>
        </w:rPr>
      </w:pPr>
      <w:r w:rsidRPr="00EE1BE8">
        <w:rPr>
          <w:highlight w:val="white"/>
        </w:rPr>
        <w:t>Наталка боязко озирається.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Владе, скажи… Це землі дачників, так?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прочиняє дверцята кабіни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953EC6" w:rsidP="00A31684">
      <w:pPr>
        <w:pStyle w:val="a6"/>
        <w:rPr>
          <w:highlight w:val="white"/>
        </w:rPr>
      </w:pPr>
      <w:r>
        <w:rPr>
          <w:highlight w:val="white"/>
        </w:rPr>
        <w:t>Свята ти моя простота</w:t>
      </w:r>
      <w:r>
        <w:rPr>
          <w:highlight w:val="white"/>
          <w:lang w:val="uk-UA"/>
        </w:rPr>
        <w:t>, в</w:t>
      </w:r>
      <w:r>
        <w:rPr>
          <w:highlight w:val="white"/>
        </w:rPr>
        <w:t>ідпочинь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П</w:t>
      </w:r>
      <w:r w:rsidR="00A31684" w:rsidRPr="003E78B2">
        <w:rPr>
          <w:highlight w:val="white"/>
        </w:rPr>
        <w:t>остарайся заснути…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НАТАЛКА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(похапливо)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Зажди! А що потім… З цією картоплею?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162FB0" w:rsidRDefault="00A31684" w:rsidP="00A31684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>
        <w:rPr>
          <w:highlight w:val="white"/>
        </w:rPr>
        <w:t>Баклаж</w:t>
      </w:r>
      <w:r>
        <w:rPr>
          <w:highlight w:val="white"/>
          <w:lang w:val="uk-UA"/>
        </w:rPr>
        <w:t xml:space="preserve"> знає…</w:t>
      </w:r>
      <w:r>
        <w:rPr>
          <w:highlight w:val="white"/>
        </w:rPr>
        <w:t xml:space="preserve"> </w:t>
      </w:r>
      <w:r w:rsidR="00953EC6">
        <w:rPr>
          <w:highlight w:val="white"/>
          <w:lang w:val="uk-UA"/>
        </w:rPr>
        <w:t xml:space="preserve">Завтра </w:t>
      </w:r>
      <w:r w:rsidRPr="003E78B2">
        <w:rPr>
          <w:highlight w:val="white"/>
        </w:rPr>
        <w:t>сама все побачиш…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НАТ.Міський базар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Гомінливі багатолюдні ряди</w:t>
      </w:r>
      <w:r>
        <w:rPr>
          <w:highlight w:val="white"/>
        </w:rPr>
        <w:t xml:space="preserve"> </w:t>
      </w:r>
      <w:r w:rsidRPr="003E78B2">
        <w:rPr>
          <w:highlight w:val="white"/>
        </w:rPr>
        <w:t>В овочевих рядах за прилавком - Анжелка з Наталкою.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Торгівля йде жваво, Анжелка відпускає чергового покупця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 Прилавок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Під прилавком гарно розфасована картопля в оранжевих сітках-мішках.</w:t>
      </w:r>
      <w:r>
        <w:rPr>
          <w:highlight w:val="white"/>
        </w:rPr>
        <w:t xml:space="preserve"> </w:t>
      </w:r>
      <w:r w:rsidRPr="003E78B2">
        <w:rPr>
          <w:highlight w:val="white"/>
        </w:rPr>
        <w:t>Мішки порожніють…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 xml:space="preserve">АНЖЕЛКА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(убік Наталки)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Сходи до хлопців, нехай іще піднесуть!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Наталка рушає й наразі спиняється: біля прилавка зчиняє галас худа МЕТУШЛИВА ТІТОЧКА(50)</w:t>
      </w:r>
      <w:r>
        <w:rPr>
          <w:highlight w:val="white"/>
        </w:rPr>
        <w:t xml:space="preserve"> </w:t>
      </w:r>
      <w:r w:rsidRPr="003E78B2">
        <w:rPr>
          <w:highlight w:val="white"/>
        </w:rPr>
        <w:t>Метушлива тіточка з надмірним зацікавленням зиркає, то на Анжелку, то на товар - прискіпливо обмацує картопляні плоди.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МЕТУШЛИВА тіточка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А де це ви? Де ви взяли цю картопельку?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АНЖЕЛКА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Як де? Із землі виросло!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МЕТУШЛИВА тіточка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Знаю, що із землі… Але ж це зовсім новий селекційний сорт! Картопельку цю колорадський жук не бере - в цьому році цей сорт лиш у мене…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Ну, то й радійте, що відтепер він буде й у вас! Мені дядя з Америки ще позаторік привіз, ну, то й що?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Анжелка обертається до Наталки.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АНЖЕЛКА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Чого стоїш? Іди, куди сказано!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рушає, пірнає в тісняву базарного люду.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НАТ.Базар Автостоянка АВТО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Влад та Баклаж стоять біля авто, про щось розмовляють</w:t>
      </w:r>
      <w:r>
        <w:rPr>
          <w:highlight w:val="white"/>
        </w:rPr>
        <w:t xml:space="preserve"> </w:t>
      </w:r>
      <w:r w:rsidRPr="003E78B2">
        <w:rPr>
          <w:highlight w:val="white"/>
        </w:rPr>
        <w:t>З натовпу виринає, поспішає</w:t>
      </w:r>
      <w:r w:rsidRPr="003E78B2">
        <w:rPr>
          <w:szCs w:val="28"/>
          <w:highlight w:val="white"/>
        </w:rPr>
        <w:t xml:space="preserve"> до них</w:t>
      </w:r>
      <w:r w:rsidRPr="003E78B2">
        <w:rPr>
          <w:highlight w:val="white"/>
        </w:rPr>
        <w:t xml:space="preserve"> Наталка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НАТ.АВТО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дуже схвильована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Там-м… Тітка якась! Вона картоплю впізнала…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Влад через силу всміхається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Чекай тут… Щас зясуємо…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Влад та Баклаж спішно зникають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НАТ.торгівельні ряди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та Баклаж пробиваються крізь натовп до Анжелки.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Не видно а</w:t>
      </w:r>
      <w:r w:rsidRPr="003E78B2">
        <w:rPr>
          <w:szCs w:val="28"/>
          <w:highlight w:val="white"/>
        </w:rPr>
        <w:t xml:space="preserve">ні </w:t>
      </w:r>
      <w:r w:rsidRPr="003E78B2">
        <w:rPr>
          <w:highlight w:val="white"/>
        </w:rPr>
        <w:t>прилавка, ані Анжелки – лише тісне оточення галасливого люду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БАЗАР автостоянка АВТО ранок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стривожено походжає «туди-сюди» побіля авто</w:t>
      </w:r>
      <w:r>
        <w:rPr>
          <w:highlight w:val="white"/>
        </w:rPr>
        <w:t xml:space="preserve"> </w:t>
      </w:r>
      <w:r w:rsidRPr="003E78B2">
        <w:rPr>
          <w:highlight w:val="white"/>
        </w:rPr>
        <w:t>Далі не витримує – йде в напрямку торгівельних рядів.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 Ряди молочарів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втрапляє в ряди молочарів, роззирається.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Віддалено бачить: ДВОЄ ПОЛІЦКЙСЬКИХ у супроводі базарних зівак ведуть Влада, Баклажа та Анжелку. 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Баклаж несе у мішку через плече залишки нерозпроданого товару.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szCs w:val="28"/>
          <w:highlight w:val="white"/>
        </w:rPr>
        <w:t>Наталці стає зле. Вона опускається на бетонні приступці: г</w:t>
      </w:r>
      <w:r w:rsidRPr="003E78B2">
        <w:rPr>
          <w:highlight w:val="white"/>
        </w:rPr>
        <w:t xml:space="preserve">омінка людська маса наразі втрачає обриси, розпливається перед очима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НАТ.БАЗАР АВТОСТОЯНКА АВТО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Влад, Баклаж та Анжелка у супроводі поліцейських йдуть до авто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схиляється до поліцейського, про щось тихо йому говорить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ПОЛІЦЕЙСЬКИЙ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Яке „домовимось”?! Щас ще поглянемо, що у машині!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Підходять до авто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ПОЛІЦЕЙСЬКИЙ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Давай, давай, відкривай – засоромився…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відкриває…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ПОЛІЦЕЙСЬКИЙ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О! Вєщьдокази є! І достатньо…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НАТ.ряди молочарів день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Над Наталкою піклуються дві ЛІТНІ ЖІНКИ – одна з них тримає в простягнутій руці пляшку з водою.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ЛІТНЯ Жінка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Полегшало, доню? На, попий, попий ще водички!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(спроквола)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Дякую…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з подивом озирається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ХТОСЬ з гурту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Така гарненька, а здоров’я, видать, слабеньке…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Жінки допомагають звестися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ЛІТНЯ жінка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Може б, в тіньочку посиділа?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Ні, дякую… Все вже добре…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знічено поправляє волосся. Повільно, а далі усе поквапливіше залишає ряди торговельників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НАТ.БАЗАР автостоянка день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виходить до стоянки – машини Влада немає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розгублено стоїть в роздумах - рушає до виходу.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вулиця набережна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бреде, аби куди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Спускається до набережної, далі ще нижче, до Дніпра.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НАТ.ДНІПРО берег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Біля води - великі камені-валуни.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вмощується на камені.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По Дніпру в сизій далечі пропливає довгаста баржа.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вмощується зручніше, обхоплює коліна руками, задивляється на мінливий небокрай.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НАТ.БЕРЕГ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Повз Наталку проходить сумнівна хлопчача компанія.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Компанія лаштується випити пива, хлопці із зацікавленням позирають в її бік.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НАТ.ДНІПРО ПОБЕРЕЖЖЯ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Наталка підводиться, йде вгору стежкою поміж старих осокорів - з-під оголеного коріння б’є, з дзюркотом пробивається на поверхню кришталево чиста джерельна вода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 ШВИДКІСНА ТРАСА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Серед стрічних автівок виринає машина Гарика, спішно обганяє інші легковики.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авто ГАРИКА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зосереджено сидить за кермом, наближається до розвилки, дивиться на дороговказ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ДОРОГОВКАЗІ: Каховка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НАТ.КАХОВКА Автовокзал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Прибувають і відбувають великі й маленькі автобуси.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На платформі серед знудьгованих пасажирів - у тихій зажурі стоїть Наталка.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 xml:space="preserve">ДИСПЕТЧЕР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 xml:space="preserve">(із гучномовця)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 посадку прибув автобус за маршрутом „Херсон – Верхній Рогачик”. Автобус заходить до Горностаївки, Великої Лепетихи…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Наталка засмучено дивиться на щойно прибулий автобус, на людей, що поспішають щасливо зайняти місця </w:t>
      </w:r>
      <w:r>
        <w:rPr>
          <w:highlight w:val="white"/>
        </w:rPr>
        <w:t xml:space="preserve"> </w:t>
      </w:r>
      <w:r w:rsidRPr="003E78B2">
        <w:rPr>
          <w:highlight w:val="white"/>
        </w:rPr>
        <w:t>Повз Наталку заклопотано пробігає односелець ЛЕВКО(25), впізнає її, зупиняється.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ЛЕВКО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О, привіт! Додому?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не дуже ствердно киває.</w:t>
      </w:r>
      <w:r>
        <w:rPr>
          <w:highlight w:val="white"/>
        </w:rPr>
        <w:t xml:space="preserve"> </w:t>
      </w:r>
      <w:r w:rsidRPr="003E78B2">
        <w:rPr>
          <w:highlight w:val="white"/>
        </w:rPr>
        <w:t>Левко викидає недопалка, кидається до автобуса.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НАТ.платформа АВТОБУС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стоїть, тупить погляд донизу</w:t>
      </w:r>
    </w:p>
    <w:p w:rsidR="00A31684" w:rsidRPr="003E78B2" w:rsidRDefault="00A31684" w:rsidP="00A31684">
      <w:pPr>
        <w:pStyle w:val="a4"/>
        <w:rPr>
          <w:caps w:val="0"/>
          <w:szCs w:val="28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caps w:val="0"/>
          <w:szCs w:val="28"/>
          <w:highlight w:val="white"/>
        </w:rPr>
        <w:t>Далеким відлунням, немов підземеллям пророче долинає голос мами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МАМА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(з-за кадру)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…Надумаєш повернутися - двері завжди відкриті. А </w:t>
      </w:r>
      <w:r w:rsidRPr="003E78B2">
        <w:rPr>
          <w:highlight w:val="white"/>
        </w:rPr>
        <w:lastRenderedPageBreak/>
        <w:t>принесеш в пелені – і на поріг не пущу, так і знай…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(голос Мами прокочується повтором)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Так і знай, так і знай…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НАТ.платформа АВТОБУС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До автобуса вскакує останній зівака-пасажир. Автобус рушає…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 xml:space="preserve">Наталка стоїть одна-однісінька на платформі.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Зворушливо покліпує повіками, щокою скочується сльоза…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НАТ.вулиця день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повільно йде вулицею</w:t>
      </w:r>
      <w:r>
        <w:rPr>
          <w:highlight w:val="white"/>
        </w:rPr>
        <w:t xml:space="preserve"> </w:t>
      </w:r>
      <w:r w:rsidRPr="003E78B2">
        <w:rPr>
          <w:highlight w:val="white"/>
        </w:rPr>
        <w:t>Камера дивиться їй услід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Зринає журлива мелодія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НАТАЛКИ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(з-за кадру)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 могла поїхати того ж т</w:t>
      </w:r>
      <w:r w:rsidR="00953EC6">
        <w:rPr>
          <w:highlight w:val="white"/>
        </w:rPr>
        <w:t>аки дня… Але я цього не зробила</w:t>
      </w:r>
      <w:r w:rsidR="00953EC6">
        <w:rPr>
          <w:highlight w:val="white"/>
          <w:lang w:val="uk-UA"/>
        </w:rPr>
        <w:t>…</w:t>
      </w:r>
      <w:r w:rsidR="00953EC6">
        <w:rPr>
          <w:highlight w:val="white"/>
        </w:rPr>
        <w:t xml:space="preserve"> </w:t>
      </w:r>
      <w:r w:rsidR="00953EC6">
        <w:rPr>
          <w:highlight w:val="white"/>
          <w:lang w:val="uk-UA"/>
        </w:rPr>
        <w:t>Може я</w:t>
      </w:r>
      <w:r w:rsidR="00B83048">
        <w:rPr>
          <w:highlight w:val="white"/>
        </w:rPr>
        <w:t xml:space="preserve"> не хотіла, щоби це </w:t>
      </w:r>
      <w:r w:rsidRPr="003E78B2">
        <w:rPr>
          <w:highlight w:val="white"/>
        </w:rPr>
        <w:t xml:space="preserve">виглядало </w:t>
      </w:r>
      <w:r w:rsidR="00B83048">
        <w:rPr>
          <w:highlight w:val="white"/>
          <w:lang w:val="uk-UA"/>
        </w:rPr>
        <w:t xml:space="preserve">з </w:t>
      </w:r>
      <w:r w:rsidR="00B83048" w:rsidRPr="003E78B2">
        <w:rPr>
          <w:highlight w:val="white"/>
        </w:rPr>
        <w:t xml:space="preserve">мого боку </w:t>
      </w:r>
      <w:r w:rsidRPr="003E78B2">
        <w:rPr>
          <w:highlight w:val="white"/>
        </w:rPr>
        <w:t xml:space="preserve">втечею…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НАТ.МІСТО перехрестя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спиняється на перехресті, повертає голову вбік - мимо проскакує червоне Ауді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дивиться вслід: червоне Ауді віддаляється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(з-за кадру)</w:t>
      </w:r>
    </w:p>
    <w:p w:rsidR="00A31684" w:rsidRPr="003E78B2" w:rsidRDefault="00A31684" w:rsidP="00A31684">
      <w:pPr>
        <w:pStyle w:val="a6"/>
        <w:rPr>
          <w:highlight w:val="white"/>
        </w:rPr>
      </w:pPr>
      <w:r>
        <w:rPr>
          <w:highlight w:val="white"/>
        </w:rPr>
        <w:t>То був таки Гарик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Я</w:t>
      </w:r>
      <w:r w:rsidRPr="003E78B2">
        <w:rPr>
          <w:highlight w:val="white"/>
        </w:rPr>
        <w:t xml:space="preserve"> його не впізнала… </w:t>
      </w:r>
      <w:r w:rsidR="00B83048">
        <w:rPr>
          <w:highlight w:val="white"/>
          <w:lang w:val="uk-UA"/>
        </w:rPr>
        <w:t>Ми розминулися, в</w:t>
      </w:r>
      <w:r w:rsidRPr="003E78B2">
        <w:rPr>
          <w:highlight w:val="white"/>
        </w:rPr>
        <w:t xml:space="preserve">ідтак </w:t>
      </w:r>
      <w:r w:rsidR="00B83048">
        <w:rPr>
          <w:highlight w:val="white"/>
          <w:lang w:val="uk-UA"/>
        </w:rPr>
        <w:t xml:space="preserve">я </w:t>
      </w:r>
      <w:r w:rsidRPr="003E78B2">
        <w:rPr>
          <w:highlight w:val="white"/>
        </w:rPr>
        <w:t>і гадки не мала, що він вже розшукує мене…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кабінет реєстратора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Реєстратор Дружиніна збирає до купи папери, поруч стоїть схвильований Гарик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ДРУЖИНІНА</w:t>
      </w:r>
    </w:p>
    <w:p w:rsidR="00A31684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Так-так… Вони вже були – розписалися…</w:t>
      </w:r>
    </w:p>
    <w:p w:rsidR="00A31684" w:rsidRDefault="00A31684" w:rsidP="00A31684">
      <w:pPr>
        <w:pStyle w:val="a6"/>
        <w:rPr>
          <w:highlight w:val="white"/>
          <w:lang w:val="uk-UA"/>
        </w:rPr>
      </w:pPr>
    </w:p>
    <w:p w:rsidR="00A31684" w:rsidRPr="00DB2C90" w:rsidRDefault="00A31684" w:rsidP="00A31684">
      <w:pPr>
        <w:pStyle w:val="a3"/>
        <w:rPr>
          <w:highlight w:val="white"/>
        </w:rPr>
      </w:pPr>
      <w:r w:rsidRPr="00DB2C90">
        <w:rPr>
          <w:highlight w:val="white"/>
        </w:rPr>
        <w:t>Гарик спантеличено дивиться на Дружиніну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B83048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Я</w:t>
      </w:r>
      <w:r w:rsidR="00A31684">
        <w:rPr>
          <w:highlight w:val="white"/>
          <w:lang w:val="uk-UA"/>
        </w:rPr>
        <w:t xml:space="preserve"> поспішав</w:t>
      </w:r>
      <w:r w:rsidR="00A31684">
        <w:rPr>
          <w:highlight w:val="white"/>
        </w:rPr>
        <w:t xml:space="preserve">… </w:t>
      </w:r>
      <w:r w:rsidR="00A31684">
        <w:rPr>
          <w:highlight w:val="white"/>
          <w:lang w:val="uk-UA"/>
        </w:rPr>
        <w:t>М</w:t>
      </w:r>
      <w:r w:rsidR="00A31684" w:rsidRPr="003E78B2">
        <w:rPr>
          <w:highlight w:val="white"/>
        </w:rPr>
        <w:t xml:space="preserve">айбутню зірку </w:t>
      </w:r>
      <w:r w:rsidR="00A31684">
        <w:rPr>
          <w:highlight w:val="white"/>
          <w:lang w:val="uk-UA"/>
        </w:rPr>
        <w:t xml:space="preserve">сподівавсь тут </w:t>
      </w:r>
      <w:r w:rsidR="00A31684" w:rsidRPr="003E78B2">
        <w:rPr>
          <w:highlight w:val="white"/>
        </w:rPr>
        <w:t>зафільмувати…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ДРУЖИНІНА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Ой-йой, мушкетери!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>
        <w:rPr>
          <w:highlight w:val="white"/>
        </w:rPr>
        <w:t xml:space="preserve">Дружиніна </w:t>
      </w:r>
      <w:r>
        <w:rPr>
          <w:highlight w:val="white"/>
          <w:lang w:val="uk-UA"/>
        </w:rPr>
        <w:t>усміхнено</w:t>
      </w:r>
      <w:r w:rsidRPr="003E78B2">
        <w:rPr>
          <w:highlight w:val="white"/>
        </w:rPr>
        <w:t xml:space="preserve"> бере книгу обліку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ДРУЖИНІНА</w:t>
      </w:r>
    </w:p>
    <w:p w:rsidR="00A31684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Таврійська, 22. Влад Терещенко, так?</w:t>
      </w:r>
    </w:p>
    <w:p w:rsidR="00A31684" w:rsidRDefault="00A31684" w:rsidP="00A31684">
      <w:pPr>
        <w:pStyle w:val="a6"/>
        <w:rPr>
          <w:highlight w:val="white"/>
          <w:lang w:val="uk-UA"/>
        </w:rPr>
      </w:pPr>
    </w:p>
    <w:p w:rsidR="00A31684" w:rsidRPr="00B83048" w:rsidRDefault="00A31684" w:rsidP="00A31684">
      <w:pPr>
        <w:pStyle w:val="a3"/>
        <w:rPr>
          <w:highlight w:val="white"/>
        </w:rPr>
      </w:pPr>
      <w:r w:rsidRPr="00B83048">
        <w:rPr>
          <w:highlight w:val="white"/>
        </w:rPr>
        <w:t>Гарик сп</w:t>
      </w:r>
      <w:r w:rsidR="00B83048" w:rsidRPr="00B83048">
        <w:rPr>
          <w:highlight w:val="white"/>
        </w:rPr>
        <w:t>ішно</w:t>
      </w:r>
      <w:r w:rsidR="00B83048" w:rsidRPr="00B83048">
        <w:rPr>
          <w:highlight w:val="white"/>
          <w:lang w:val="uk-UA"/>
        </w:rPr>
        <w:t>,</w:t>
      </w:r>
      <w:r w:rsidRPr="00B83048">
        <w:rPr>
          <w:highlight w:val="white"/>
        </w:rPr>
        <w:t xml:space="preserve"> вдячно киває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НАТ.СОСНОВИЙ МАСИВ вулиця БУДИНОК №22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Машина Гарика повагом просувається вулицею.</w:t>
      </w:r>
      <w:r>
        <w:rPr>
          <w:highlight w:val="white"/>
        </w:rPr>
        <w:t xml:space="preserve"> </w:t>
      </w:r>
      <w:r w:rsidRPr="003E78B2">
        <w:rPr>
          <w:highlight w:val="white"/>
        </w:rPr>
        <w:t>Бокове скло приспущене - Гарик уважно дивиться на номери будинків, бачить занедбану оселю з старим загущавленим садом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 колись добротному, давно не фарбованому штахетнику - скособочена табличка: „ТАВРІЙСЬКА 22”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Гарик спиняється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ВОРОТА подвір’я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підходить до закрученої дротом хвіртки. Стукає.</w:t>
      </w:r>
      <w:r>
        <w:rPr>
          <w:highlight w:val="white"/>
        </w:rPr>
        <w:t xml:space="preserve"> </w:t>
      </w:r>
      <w:r w:rsidRPr="003E78B2">
        <w:rPr>
          <w:highlight w:val="white"/>
        </w:rPr>
        <w:t>У дворі віє пусткою – не видно нікого.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Гарик іще раз стукає, посмикує хвіртку…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Рипають двері 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Із глибини двору іде висока, худа з сивим розпатланим волоссям жінка, МАМА ВЛАДА(60). Вона іде босоніж по втоптаній серед споришу стежці, невідомо до кого - у далеч всміхається… </w:t>
      </w:r>
      <w:r>
        <w:rPr>
          <w:highlight w:val="white"/>
        </w:rPr>
        <w:t xml:space="preserve"> </w:t>
      </w:r>
      <w:r w:rsidRPr="003E78B2">
        <w:rPr>
          <w:highlight w:val="white"/>
        </w:rPr>
        <w:t>Мама Влада підходить ближче, і стає видно, посмішка в неї дивна, наче у божевільної…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НАТ.ВУЛИЦЯ ВОРОТА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Вулицею рухається темний Мерс, спиняється побіля автівки Гарика – з авто виходять Комбат з Боксером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НАТ.ВОРОТА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озирається то на Комбата з Боксером, що наближаються до воріт, то на маму Влада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Вибачте… Я тут… Влада з Наталею сподівався побачити…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Комбат із Боксером підходять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БОКСЕР</w:t>
      </w:r>
    </w:p>
    <w:p w:rsidR="0057676D" w:rsidRPr="00022601" w:rsidRDefault="0057676D" w:rsidP="0057676D">
      <w:pPr>
        <w:pStyle w:val="af4"/>
        <w:rPr>
          <w:highlight w:val="white"/>
        </w:rPr>
      </w:pPr>
      <w:r w:rsidRPr="00022601">
        <w:rPr>
          <w:highlight w:val="white"/>
        </w:rPr>
        <w:t>(багатозначно)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 ми</w:t>
      </w:r>
      <w:r w:rsidR="00B83048">
        <w:rPr>
          <w:highlight w:val="white"/>
          <w:lang w:val="uk-UA"/>
        </w:rPr>
        <w:t xml:space="preserve"> –</w:t>
      </w:r>
      <w:r w:rsidR="00B83048">
        <w:rPr>
          <w:highlight w:val="white"/>
        </w:rPr>
        <w:t xml:space="preserve"> молодят</w:t>
      </w:r>
      <w:r w:rsidR="00B83048">
        <w:rPr>
          <w:highlight w:val="white"/>
          <w:lang w:val="uk-UA"/>
        </w:rPr>
        <w:t xml:space="preserve"> </w:t>
      </w:r>
      <w:r w:rsidRPr="003E78B2">
        <w:rPr>
          <w:highlight w:val="white"/>
        </w:rPr>
        <w:t>хотіли б побачити…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 xml:space="preserve">Мама Влада дивиться на прибульців хворобливим поглядом, сварливо, наче який пророк, зводить вгору вказівного пальця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МАМА ВЛАДА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Нікчеми, </w:t>
      </w:r>
      <w:r w:rsidR="00B83048">
        <w:rPr>
          <w:highlight w:val="white"/>
        </w:rPr>
        <w:t>згиньте! Обманюєте усіх</w:t>
      </w:r>
      <w:r w:rsidR="00B83048">
        <w:rPr>
          <w:highlight w:val="white"/>
          <w:lang w:val="uk-UA"/>
        </w:rPr>
        <w:t>,</w:t>
      </w:r>
      <w:r w:rsidRPr="003E78B2">
        <w:rPr>
          <w:highlight w:val="white"/>
        </w:rPr>
        <w:t xml:space="preserve"> розбещені, ненаситні!</w:t>
      </w:r>
      <w:r w:rsidR="00B83048">
        <w:rPr>
          <w:highlight w:val="white"/>
        </w:rPr>
        <w:t xml:space="preserve"> В грабунках, оргіях упиваєтесь</w:t>
      </w:r>
      <w:r w:rsidR="00B83048">
        <w:rPr>
          <w:highlight w:val="white"/>
          <w:lang w:val="uk-UA"/>
        </w:rPr>
        <w:t xml:space="preserve"> -</w:t>
      </w:r>
      <w:r w:rsidRPr="003E78B2">
        <w:rPr>
          <w:highlight w:val="white"/>
        </w:rPr>
        <w:t xml:space="preserve"> меч правосуддя </w:t>
      </w:r>
      <w:r w:rsidR="00B83048">
        <w:rPr>
          <w:highlight w:val="white"/>
          <w:lang w:val="uk-UA"/>
        </w:rPr>
        <w:t xml:space="preserve">уже </w:t>
      </w:r>
      <w:r w:rsidRPr="003E78B2">
        <w:rPr>
          <w:highlight w:val="white"/>
        </w:rPr>
        <w:t>над вами!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B83048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Мама Влада зводить до неба руки, закочує очі, нерозбірливо щось нашіптує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</w:t>
      </w:r>
      <w:r w:rsidR="00B83048">
        <w:rPr>
          <w:highlight w:val="white"/>
        </w:rPr>
        <w:t>к заклопотано озирається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Я… </w:t>
      </w:r>
      <w:r w:rsidR="00B83048">
        <w:rPr>
          <w:highlight w:val="white"/>
          <w:lang w:val="uk-UA"/>
        </w:rPr>
        <w:t xml:space="preserve">Я </w:t>
      </w:r>
      <w:r w:rsidRPr="003E78B2">
        <w:rPr>
          <w:highlight w:val="white"/>
        </w:rPr>
        <w:t xml:space="preserve">точно, що помилився…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задкує убік автівки</w:t>
      </w:r>
      <w:r w:rsidR="008533BC"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 w:rsidRPr="003E78B2">
        <w:rPr>
          <w:highlight w:val="white"/>
        </w:rPr>
        <w:t>Комбат з Боксером доганяють його, Боксер чіпко хапає Гарика під лікоть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БОКСЕР</w:t>
      </w:r>
    </w:p>
    <w:p w:rsidR="00A31684" w:rsidRPr="003E78B2" w:rsidRDefault="0057676D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 xml:space="preserve">Заждіть-заждіть… </w:t>
      </w:r>
      <w:r w:rsidR="00A31684" w:rsidRPr="003E78B2">
        <w:rPr>
          <w:highlight w:val="white"/>
        </w:rPr>
        <w:t>З якой проблємкой сюдой, таваріщь?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Я? На весілля спізнився…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Боксер дурнувато глипає вбік Комбата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БОКСЕР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Ага… Ще один ось - спізнився…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КВАРТИРА ІГОРЯ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Харламов-старший походжає кімнатою</w:t>
      </w:r>
      <w:r w:rsidR="0057676D"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 w:rsidRPr="003E78B2">
        <w:rPr>
          <w:highlight w:val="white"/>
        </w:rPr>
        <w:t>Ігор винувато стоїть з мобілкою, пробує кудись додзвонитися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Дає збій, щось не теє…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ХАРЛАМОВ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Іще набирай!</w:t>
      </w:r>
      <w:r w:rsidR="0057676D">
        <w:rPr>
          <w:highlight w:val="white"/>
        </w:rPr>
        <w:t xml:space="preserve"> Як міг піддатися на розводіл</w:t>
      </w:r>
      <w:r w:rsidR="0057676D">
        <w:rPr>
          <w:highlight w:val="white"/>
          <w:lang w:val="uk-UA"/>
        </w:rPr>
        <w:t>овку</w:t>
      </w:r>
      <w:r w:rsidRPr="003E78B2">
        <w:rPr>
          <w:highlight w:val="white"/>
        </w:rPr>
        <w:t>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ІНТ.помешкання влада ВАННА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виходить із ванної кімнати. Вона по-домашньому в куценькому халатику.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ІНТ.прихожа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Наталка проходить в прихожу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 веранді у двері чується стукіт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з насторогою озирається</w:t>
      </w:r>
      <w:r>
        <w:rPr>
          <w:highlight w:val="white"/>
        </w:rPr>
        <w:t xml:space="preserve"> </w:t>
      </w:r>
      <w:r w:rsidRPr="003E78B2">
        <w:rPr>
          <w:highlight w:val="white"/>
        </w:rPr>
        <w:t>Стукіт долинає настирливіше й гучніше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дверІ ПРИХОЖА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szCs w:val="28"/>
          <w:highlight w:val="white"/>
        </w:rPr>
        <w:t>Наталка з острахом підходить до дверей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Хто там?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З-за дверей долинає нахабний регіт Кєпи.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Ги-ги… Вже й злякалася? Відчиняй, Кєпа…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Я… Я тут сама…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Знаю,знаю – сам-ма… Не з’їсть тебе Кєпа, є новини від Влада - відчиняй…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Якусь хвилю Наталка стоїть у роздумах, по паузі - прочиняє двері.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 кімнату ввалюється добряче сп’янілий Кєпа.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Тремтиш, пташко? Ну,і вляпались ви… Зголодніли чи шо? Що за ігри з картоплею, хто затіяв?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57676D" w:rsidP="00A31684">
      <w:pPr>
        <w:pStyle w:val="a6"/>
        <w:rPr>
          <w:highlight w:val="white"/>
        </w:rPr>
      </w:pPr>
      <w:r>
        <w:rPr>
          <w:highlight w:val="white"/>
        </w:rPr>
        <w:t>Ну, не я ж</w:t>
      </w:r>
      <w:r>
        <w:rPr>
          <w:highlight w:val="white"/>
          <w:lang w:val="uk-UA"/>
        </w:rPr>
        <w:t xml:space="preserve"> в</w:t>
      </w:r>
      <w:r w:rsidR="00A31684" w:rsidRPr="003E78B2">
        <w:rPr>
          <w:highlight w:val="white"/>
        </w:rPr>
        <w:t>се затіяла…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Кєпа тупцяється біля столу, мацає, дістає з бокової кишені пляшку горілки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Досаду знять хоче Кєпа… Ти зо мной, нє?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заперечливо похитує головою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Кєпа похітливо зирить на поли розкриленого халатика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КЕПА</w:t>
      </w:r>
    </w:p>
    <w:p w:rsidR="00A31684" w:rsidRPr="003E78B2" w:rsidRDefault="00A31684" w:rsidP="00A31684">
      <w:pPr>
        <w:pStyle w:val="a6"/>
        <w:rPr>
          <w:szCs w:val="28"/>
          <w:highlight w:val="white"/>
        </w:rPr>
      </w:pPr>
      <w:r w:rsidRPr="003E78B2">
        <w:rPr>
          <w:highlight w:val="white"/>
        </w:rPr>
        <w:t>Й присісти не запрошуєш, нє</w:t>
      </w:r>
      <w:r w:rsidRPr="003E78B2">
        <w:rPr>
          <w:szCs w:val="28"/>
          <w:highlight w:val="white"/>
        </w:rPr>
        <w:t>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опускає очі, поправляє поли халатика…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57676D" w:rsidP="00A31684">
      <w:pPr>
        <w:pStyle w:val="a6"/>
        <w:rPr>
          <w:highlight w:val="white"/>
        </w:rPr>
      </w:pPr>
      <w:r>
        <w:rPr>
          <w:highlight w:val="white"/>
        </w:rPr>
        <w:lastRenderedPageBreak/>
        <w:t xml:space="preserve">Влад ревнивий, </w:t>
      </w:r>
      <w:r>
        <w:rPr>
          <w:highlight w:val="white"/>
          <w:lang w:val="uk-UA"/>
        </w:rPr>
        <w:t>не варто</w:t>
      </w:r>
      <w:r w:rsidR="00A31684"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57676D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Для всіх я</w:t>
      </w:r>
      <w:r w:rsidR="00A31684" w:rsidRPr="003E78B2">
        <w:rPr>
          <w:highlight w:val="white"/>
        </w:rPr>
        <w:t xml:space="preserve"> старався… Відпустять їх скоро… Все зробив ради блага картопляних героїв, ги-ги…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(по паузі)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Ну… Тоді зачиняйся, й нікому - «ні-ні»… Ситуація, сказать нє ахті…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згідно киває</w:t>
      </w:r>
      <w:r>
        <w:rPr>
          <w:highlight w:val="white"/>
        </w:rPr>
        <w:t xml:space="preserve"> </w:t>
      </w:r>
      <w:r w:rsidRPr="003E78B2">
        <w:rPr>
          <w:highlight w:val="white"/>
        </w:rPr>
        <w:t>Кєпа ховає пляшку, лаштується йти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То я пішов?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0F417E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Кєпа затягує паузу</w:t>
      </w:r>
      <w:r w:rsidR="000F417E"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киває</w:t>
      </w:r>
      <w:r w:rsidR="000F417E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Кєпа зітхає - наразі раптово та міцно хапає Наталку за стан.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Відпусти-и-и…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«цьом-цьом»? Віддячити за інфу?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Наталка пручається, відбивається.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Кєпа розпалюється, з борсанням підхоплює її на руки, вкладає на диван, заголює стегна…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8533BC" w:rsidRDefault="008533BC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Пусти-и…</w:t>
      </w:r>
      <w:r w:rsidR="000F417E">
        <w:rPr>
          <w:highlight w:val="white"/>
        </w:rPr>
        <w:t xml:space="preserve"> </w:t>
      </w:r>
      <w:r w:rsidR="00A31684" w:rsidRPr="003E78B2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Розкажу </w:t>
      </w:r>
      <w:r w:rsidR="000F417E">
        <w:rPr>
          <w:highlight w:val="white"/>
          <w:lang w:val="uk-UA"/>
        </w:rPr>
        <w:t xml:space="preserve">про все </w:t>
      </w:r>
      <w:r w:rsidR="00A31684" w:rsidRPr="003E78B2">
        <w:rPr>
          <w:highlight w:val="white"/>
        </w:rPr>
        <w:t>Владов</w:t>
      </w:r>
      <w:r>
        <w:rPr>
          <w:highlight w:val="white"/>
        </w:rPr>
        <w:t>і</w:t>
      </w:r>
      <w:r>
        <w:rPr>
          <w:highlight w:val="white"/>
          <w:lang w:val="uk-UA"/>
        </w:rPr>
        <w:t>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Кєпа миттєво ослаблює хватку, схоплюється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КЄПА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Ну-ну, розкажи, розкажи… Чи хтось в це повірить? Чи Кєпа голодний на баб?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Кєпа з образою йде до виходу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Прочиняє двері, спиняється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Роби… Як знаєш…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0F417E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Зачиняє двері</w:t>
      </w:r>
      <w:r w:rsidR="000F417E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 веранді чутно стихаючі його кроки.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НАТ.відділОК ПОЛІЦІЇ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8533BC" w:rsidRDefault="00A31684" w:rsidP="00A31684">
      <w:pPr>
        <w:pStyle w:val="a3"/>
        <w:rPr>
          <w:highlight w:val="white"/>
        </w:rPr>
      </w:pPr>
      <w:r w:rsidRPr="008533BC">
        <w:rPr>
          <w:highlight w:val="white"/>
        </w:rPr>
        <w:lastRenderedPageBreak/>
        <w:t xml:space="preserve">На стоянці кілька машин з «мигавками»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0F417E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ІНТ. ВІДДІЛОК ПОЛІЦІЇ ДЕНЬ</w:t>
      </w: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Сержант повертає Владові речі – документи та портмоне.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зазирає до портмоне, дістає мобілку, мерщій вмикає - перевіряє наявність зв’язку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НАТ.ПОЛІЦЕЙСЬКИЙ ВІДДІЛОК ДВІР ворота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Похмурий поліцейський-черговий вовтузиться над замком, з грюкотом прочиняє ворота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Крізь нішу воріт видно машину Влада.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Влад, Баклаж та Анжелка спішно сідають в авто.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ІНТ.паспортний стіл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У кабінеті за комп’ютером РУСЯВА ДІВЧИНА(25), навпроти - Гарик.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Гарик із вдячністю та хвилюванням стежить за її рухами.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РУСЯВА дівчини</w:t>
      </w:r>
    </w:p>
    <w:p w:rsidR="00A31684" w:rsidRPr="003E78B2" w:rsidRDefault="008533BC" w:rsidP="00A31684">
      <w:pPr>
        <w:pStyle w:val="a6"/>
        <w:rPr>
          <w:highlight w:val="white"/>
        </w:rPr>
      </w:pPr>
      <w:r>
        <w:rPr>
          <w:highlight w:val="white"/>
        </w:rPr>
        <w:t>Все, більш немає</w:t>
      </w:r>
      <w:r>
        <w:rPr>
          <w:highlight w:val="white"/>
          <w:lang w:val="uk-UA"/>
        </w:rPr>
        <w:t>.</w:t>
      </w:r>
      <w:r w:rsidR="00A31684" w:rsidRPr="003E78B2">
        <w:rPr>
          <w:highlight w:val="white"/>
        </w:rPr>
        <w:t xml:space="preserve"> Всіх Терещенків вам зібрала…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Дуже вдячний за вашу милість…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забирає папірця із адресами, спішно зводиться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ІНТ.АВТО ВЛАДА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Авто рухається містом. В кишені Влада сюркоче мобілка, Влад бере слухавку, пригальмовує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A2373E" w:rsidRDefault="00A2373E" w:rsidP="00A31684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</w:t>
      </w:r>
      <w:r>
        <w:rPr>
          <w:highlight w:val="white"/>
        </w:rPr>
        <w:t>ихо</w:t>
      </w:r>
      <w:r>
        <w:rPr>
          <w:highlight w:val="white"/>
          <w:lang w:val="uk-UA"/>
        </w:rPr>
        <w:t>, це Ігор…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Ну-ну, слухаю…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Алло, Владе? Я знаю, кольє у тебе… Його слід вернути…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ВЛАД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Чи з дуба на кактус, друже? Яке кольє?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>То річ не моя, ти ж знаєш… За нею стоять інші люди… Їм це не сподобається - вони можуть прийти…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 пішли ви</w:t>
      </w:r>
      <w:r w:rsidR="00A2373E">
        <w:rPr>
          <w:highlight w:val="white"/>
          <w:lang w:val="uk-UA"/>
        </w:rPr>
        <w:t xml:space="preserve"> усі</w:t>
      </w:r>
      <w:r w:rsidR="00A2373E">
        <w:rPr>
          <w:highlight w:val="white"/>
        </w:rPr>
        <w:t xml:space="preserve">! </w:t>
      </w:r>
      <w:r w:rsidR="00A2373E">
        <w:rPr>
          <w:highlight w:val="white"/>
          <w:lang w:val="uk-UA"/>
        </w:rPr>
        <w:t>В</w:t>
      </w:r>
      <w:r w:rsidR="00A2373E">
        <w:rPr>
          <w:highlight w:val="white"/>
        </w:rPr>
        <w:t xml:space="preserve">сіх вас бачив </w:t>
      </w:r>
      <w:r w:rsidR="00A2373E">
        <w:rPr>
          <w:highlight w:val="white"/>
          <w:lang w:val="uk-UA"/>
        </w:rPr>
        <w:t>у</w:t>
      </w:r>
      <w:r w:rsidRPr="003E78B2">
        <w:rPr>
          <w:highlight w:val="white"/>
        </w:rPr>
        <w:t xml:space="preserve"> костюмчиках у біленьких!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АВТО ГАРИКА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за кермом - піднесено мугикає мотив якоїсь пісеньки, зазирає до папірця із адресами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Багатоповерхівка ІГОРЯ ТЕМНИЙ МЕРС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З підїзду виходять Комбат, Боксер та Харламов-старший - швидко йдуть вбік темного Мерса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ХАРЛАМОВ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Ні! Він ще </w:t>
      </w:r>
      <w:r w:rsidR="00A2373E">
        <w:rPr>
          <w:highlight w:val="white"/>
          <w:lang w:val="uk-UA"/>
        </w:rPr>
        <w:t xml:space="preserve">й </w:t>
      </w:r>
      <w:r w:rsidRPr="003E78B2">
        <w:rPr>
          <w:highlight w:val="white"/>
        </w:rPr>
        <w:t xml:space="preserve">чайником прикидається! Щас дістанемо шмаркача!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ІНТ.КімнатА НАТАЛКИ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2373E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Наталка занепокоєно стоїть біля свого гардеробу, в руках - порожня упаковка з колготок…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роззирається, ще раз зазирає в коробку - ні фотокартки, ані візитки Гарика там немає…</w:t>
      </w:r>
      <w:r>
        <w:rPr>
          <w:highlight w:val="white"/>
        </w:rPr>
        <w:t xml:space="preserve"> </w:t>
      </w:r>
    </w:p>
    <w:p w:rsidR="00A2373E" w:rsidRDefault="00A31684" w:rsidP="00A31684">
      <w:pPr>
        <w:pStyle w:val="a3"/>
        <w:rPr>
          <w:highlight w:val="white"/>
          <w:lang w:val="uk-UA"/>
        </w:rPr>
      </w:pPr>
      <w:r w:rsidRPr="003E78B2">
        <w:rPr>
          <w:szCs w:val="28"/>
          <w:highlight w:val="white"/>
        </w:rPr>
        <w:t xml:space="preserve">Наталка </w:t>
      </w:r>
      <w:r w:rsidRPr="003E78B2">
        <w:rPr>
          <w:highlight w:val="white"/>
        </w:rPr>
        <w:t>заклопотано</w:t>
      </w:r>
      <w:r w:rsidRPr="003E78B2">
        <w:rPr>
          <w:szCs w:val="28"/>
          <w:highlight w:val="white"/>
        </w:rPr>
        <w:t xml:space="preserve"> -</w:t>
      </w:r>
      <w:r w:rsidRPr="003E78B2">
        <w:rPr>
          <w:highlight w:val="white"/>
        </w:rPr>
        <w:t xml:space="preserve"> одне за другим скидає на підлогу збіжжя</w:t>
      </w:r>
      <w:r w:rsidR="00A2373E">
        <w:rPr>
          <w:highlight w:val="white"/>
          <w:lang w:val="uk-UA"/>
        </w:rPr>
        <w:t>.</w:t>
      </w:r>
    </w:p>
    <w:p w:rsidR="00A2373E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Знадвору долинає гавкіт, чуються голоси.</w:t>
      </w:r>
    </w:p>
    <w:p w:rsidR="00A31684" w:rsidRPr="003E78B2" w:rsidRDefault="00A2373E" w:rsidP="00A31684">
      <w:pPr>
        <w:pStyle w:val="a3"/>
        <w:rPr>
          <w:highlight w:val="white"/>
        </w:rPr>
      </w:pPr>
      <w:r>
        <w:rPr>
          <w:highlight w:val="white"/>
        </w:rPr>
        <w:t>По хвилі</w:t>
      </w:r>
      <w:r w:rsidR="00A31684" w:rsidRPr="003E78B2">
        <w:rPr>
          <w:highlight w:val="white"/>
        </w:rPr>
        <w:t xml:space="preserve"> прочиняються двері</w:t>
      </w:r>
      <w:r>
        <w:rPr>
          <w:highlight w:val="white"/>
          <w:lang w:val="uk-UA"/>
        </w:rPr>
        <w:t>.</w:t>
      </w:r>
      <w:r w:rsidR="00A31684">
        <w:rPr>
          <w:highlight w:val="white"/>
        </w:rPr>
        <w:t xml:space="preserve"> </w:t>
      </w:r>
      <w:r w:rsidR="00A31684" w:rsidRPr="003E78B2">
        <w:rPr>
          <w:highlight w:val="white"/>
        </w:rPr>
        <w:t xml:space="preserve">Входять Влад, Баклаж, Анжелка - спиняються, дивляться на Наталку, наче які праведні судді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Наталка тупить погляд донизу, підбирає з підлоги коробку з колготок.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АНЖЕЛКА </w:t>
      </w:r>
    </w:p>
    <w:p w:rsidR="00A31684" w:rsidRPr="003E78B2" w:rsidRDefault="00A2373E" w:rsidP="00A31684">
      <w:pPr>
        <w:pStyle w:val="a6"/>
        <w:rPr>
          <w:highlight w:val="white"/>
        </w:rPr>
      </w:pPr>
      <w:r>
        <w:rPr>
          <w:highlight w:val="white"/>
        </w:rPr>
        <w:t>Ти гля</w:t>
      </w:r>
      <w:r>
        <w:rPr>
          <w:highlight w:val="white"/>
          <w:lang w:val="uk-UA"/>
        </w:rPr>
        <w:t xml:space="preserve"> - д</w:t>
      </w:r>
      <w:r w:rsidR="00A31684" w:rsidRPr="003E78B2">
        <w:rPr>
          <w:highlight w:val="white"/>
        </w:rPr>
        <w:t xml:space="preserve">о мами в село не нарізала… А „хавчик” </w:t>
      </w:r>
      <w:r w:rsidR="00914214">
        <w:rPr>
          <w:highlight w:val="white"/>
        </w:rPr>
        <w:t>до буцегарні могла би й п</w:t>
      </w:r>
      <w:r w:rsidR="00914214">
        <w:rPr>
          <w:highlight w:val="white"/>
          <w:lang w:val="uk-UA"/>
        </w:rPr>
        <w:t>ринести</w:t>
      </w:r>
      <w:r w:rsidR="00A31684" w:rsidRPr="003E78B2">
        <w:rPr>
          <w:highlight w:val="white"/>
        </w:rPr>
        <w:t>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 звідки знати мені, де ви і що?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>Аби хотіла - знайшла б! Мене, між іншим,</w:t>
      </w:r>
      <w:r w:rsidR="00914214">
        <w:rPr>
          <w:highlight w:val="white"/>
        </w:rPr>
        <w:t xml:space="preserve"> допитували… Питали, де подруга</w:t>
      </w:r>
      <w:r w:rsidR="00914214">
        <w:rPr>
          <w:highlight w:val="white"/>
          <w:lang w:val="uk-UA"/>
        </w:rPr>
        <w:t>?</w:t>
      </w:r>
      <w:r w:rsidR="00914214">
        <w:rPr>
          <w:highlight w:val="white"/>
        </w:rPr>
        <w:t xml:space="preserve"> </w:t>
      </w:r>
      <w:r w:rsidR="00914214">
        <w:rPr>
          <w:highlight w:val="white"/>
          <w:lang w:val="uk-UA"/>
        </w:rPr>
        <w:t>Я</w:t>
      </w:r>
      <w:r w:rsidRPr="003E78B2">
        <w:rPr>
          <w:highlight w:val="white"/>
        </w:rPr>
        <w:t xml:space="preserve"> не здала…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Була би здала - самі все затіяли!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ВЛАД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 xml:space="preserve">(стримано)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Так, годі, сороки! Всім терміново збиратися!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Баклаж та Анжелка швидко виходять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дивиться на розкидане збіжжя, зводить допитливий погляд на Наталку.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Що стряслося?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Нічого… Ти тут у мене нічого не брав, ні?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 чи мені до шмаття твого? Ніхто не приходив?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Був Кєпа…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914214" w:rsidP="00A31684">
      <w:pPr>
        <w:pStyle w:val="a6"/>
        <w:rPr>
          <w:highlight w:val="white"/>
        </w:rPr>
      </w:pPr>
      <w:r>
        <w:rPr>
          <w:highlight w:val="white"/>
        </w:rPr>
        <w:t>І що</w:t>
      </w:r>
      <w:r w:rsidR="00A31684" w:rsidRPr="003E78B2">
        <w:rPr>
          <w:highlight w:val="white"/>
        </w:rPr>
        <w:t xml:space="preserve">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схиляється - швидко підбирає з підлоги розкидані речі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НАТАЛКА </w:t>
      </w:r>
    </w:p>
    <w:p w:rsidR="00A31684" w:rsidRPr="003E78B2" w:rsidRDefault="00914214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Повідомив,</w:t>
      </w:r>
      <w:r>
        <w:rPr>
          <w:highlight w:val="white"/>
        </w:rPr>
        <w:t xml:space="preserve"> відпустять вас</w:t>
      </w:r>
      <w:r w:rsidR="00A31684"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наразі різко усе лишає, падає ридма на ліжко, плечі її судомно здригаються.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підсідає до Наталки, утішливо обіймає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Ну, годі, годі… Все почнемо чесно, з нуля… На море рушаємо – швидко збирайся…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дістає мобілку, рушає до виходу.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ІНТ.ВЕРАНДА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Влад розгонисто виходить на веранду, тримає біля вуха слухавку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914214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Ал</w:t>
      </w:r>
      <w:r w:rsidR="00914214">
        <w:rPr>
          <w:highlight w:val="white"/>
        </w:rPr>
        <w:t>ло, Фаза?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ФАЗА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Була</w:t>
      </w:r>
      <w:r w:rsidR="00914214">
        <w:rPr>
          <w:highlight w:val="white"/>
          <w:lang w:val="uk-UA"/>
        </w:rPr>
        <w:t>, була</w:t>
      </w:r>
      <w:r w:rsidRPr="003E78B2">
        <w:rPr>
          <w:highlight w:val="white"/>
        </w:rPr>
        <w:t xml:space="preserve"> есемеска! Я тільки-но додзвонився, як трубку вхопила, блін, якась баба! Кажу, Гастролера давай, а вона: нє годний він, ішо, нікакой…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Що за баба?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ФАЗА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хрін її знає! Я строгіше давай, Гастролера гоні! А вона – хі-хі, ва-абщє-то,</w:t>
      </w:r>
      <w:r w:rsidR="00914214">
        <w:rPr>
          <w:highlight w:val="white"/>
          <w:lang w:val="uk-UA"/>
        </w:rPr>
        <w:t>каже,</w:t>
      </w:r>
      <w:r w:rsidRPr="003E78B2">
        <w:rPr>
          <w:highlight w:val="white"/>
        </w:rPr>
        <w:t xml:space="preserve"> я с</w:t>
      </w:r>
      <w:r w:rsidR="00914214">
        <w:rPr>
          <w:highlight w:val="white"/>
          <w:lang w:val="uk-UA"/>
        </w:rPr>
        <w:t>і</w:t>
      </w:r>
      <w:r w:rsidRPr="003E78B2">
        <w:rPr>
          <w:highlight w:val="white"/>
        </w:rPr>
        <w:t>час в аптєкє…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ВЛАД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Клоуни!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ІНТ.Квартира Аліси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Аліса поквапливо пакує речі. Біля дверей – налаштовані у дорогу валізи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Ой, відчуває моє серденько - працює час та не на нас! Таксі… Де ж таксі?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сидить спиною до неї, над чимось чаклує.</w:t>
      </w:r>
      <w:r>
        <w:rPr>
          <w:highlight w:val="white"/>
        </w:rPr>
        <w:t xml:space="preserve"> </w:t>
      </w:r>
      <w:r w:rsidRPr="003E78B2">
        <w:rPr>
          <w:highlight w:val="white"/>
        </w:rPr>
        <w:t>Аліса заклопотано підхоплює милиці, підносить до нього.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обертається, його уже й не впізнати: він в старомодному піджаку та кашкеті, в парику із кумедними вусами – старенький невинний дідусь та й годі!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Гастролер бере милиці, пробує пройтися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2727DE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Маски-шоу, блін</w:t>
      </w:r>
      <w:r w:rsidR="00A31684" w:rsidRPr="003E78B2">
        <w:rPr>
          <w:highlight w:val="white"/>
        </w:rPr>
        <w:t xml:space="preserve">… Ану, подай-но краще </w:t>
      </w:r>
      <w:r w:rsidRPr="003E78B2">
        <w:rPr>
          <w:highlight w:val="white"/>
        </w:rPr>
        <w:t xml:space="preserve">мені </w:t>
      </w:r>
      <w:r w:rsidR="00A31684" w:rsidRPr="003E78B2">
        <w:rPr>
          <w:highlight w:val="white"/>
        </w:rPr>
        <w:t>ціпок!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lastRenderedPageBreak/>
        <w:t>Аліса подає ціпок. Гастролер відкидає милиці, підходить до дзеркала, спирається на ціпок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О, так, пристойніше! Якось скромніше…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szCs w:val="28"/>
          <w:highlight w:val="white"/>
        </w:rPr>
        <w:t>Скромніше, скромніше! Можемо медальку іще причепити – ну, заслужєн-ний тобі вєтєран!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не реагує на жарти.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2727DE" w:rsidP="00A31684">
      <w:pPr>
        <w:pStyle w:val="a6"/>
        <w:rPr>
          <w:highlight w:val="white"/>
        </w:rPr>
      </w:pPr>
      <w:r>
        <w:rPr>
          <w:highlight w:val="white"/>
        </w:rPr>
        <w:t>Присядемо на доро</w:t>
      </w:r>
      <w:r>
        <w:rPr>
          <w:highlight w:val="white"/>
          <w:lang w:val="uk-UA"/>
        </w:rPr>
        <w:t>жку</w:t>
      </w:r>
      <w:r w:rsidR="00A31684"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НАТ.помешкання Влада ПОДВІРЯ АВТО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Дверцята автівки Влада прочинено навстіж - Баклаж поквапливо пакує останні речі.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Все! Памперси-мамп</w:t>
      </w:r>
      <w:r w:rsidR="002727DE">
        <w:rPr>
          <w:highlight w:val="white"/>
        </w:rPr>
        <w:t>ерси, що кому треба</w:t>
      </w:r>
      <w:r w:rsidR="002727DE">
        <w:rPr>
          <w:highlight w:val="white"/>
          <w:lang w:val="uk-UA"/>
        </w:rPr>
        <w:t xml:space="preserve"> – по дорозі </w:t>
      </w:r>
      <w:r w:rsidR="002727DE">
        <w:rPr>
          <w:highlight w:val="white"/>
        </w:rPr>
        <w:t>візьмемо</w:t>
      </w:r>
      <w:r w:rsidRPr="003E78B2">
        <w:rPr>
          <w:highlight w:val="white"/>
        </w:rPr>
        <w:t>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Баклаж бухкається на переднє сидіння.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Анжелка із Наталкою вмощуються ззаду</w:t>
      </w:r>
      <w:r>
        <w:rPr>
          <w:highlight w:val="white"/>
        </w:rPr>
        <w:t xml:space="preserve"> </w:t>
      </w:r>
      <w:r w:rsidRPr="003E78B2">
        <w:rPr>
          <w:highlight w:val="white"/>
        </w:rPr>
        <w:t>До дівчат у останню чергу стрибає Лорд.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2727DE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ІНТ.АВТО ВЛАДА ДЕНЬ</w:t>
      </w:r>
      <w:r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рушає, обертається до дівчат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2727DE" w:rsidP="00A31684">
      <w:pPr>
        <w:pStyle w:val="a6"/>
        <w:rPr>
          <w:highlight w:val="white"/>
        </w:rPr>
      </w:pPr>
      <w:r>
        <w:rPr>
          <w:highlight w:val="white"/>
        </w:rPr>
        <w:t>Значить так – мобілки всім здат</w:t>
      </w:r>
      <w:r>
        <w:rPr>
          <w:highlight w:val="white"/>
          <w:lang w:val="uk-UA"/>
        </w:rPr>
        <w:t>и</w:t>
      </w:r>
      <w:r w:rsidR="00A31684" w:rsidRPr="003E78B2">
        <w:rPr>
          <w:highlight w:val="white"/>
        </w:rPr>
        <w:t xml:space="preserve"> сюди… Баклаж, повитягуй</w:t>
      </w:r>
      <w:r>
        <w:rPr>
          <w:highlight w:val="white"/>
          <w:lang w:val="uk-UA"/>
        </w:rPr>
        <w:t xml:space="preserve"> всі </w:t>
      </w:r>
      <w:r w:rsidR="00A31684" w:rsidRPr="003E78B2">
        <w:rPr>
          <w:highlight w:val="white"/>
        </w:rPr>
        <w:t xml:space="preserve"> сімки…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НАТ.вулиця ВОРОТА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Машина виповзає із двору.</w:t>
      </w:r>
      <w:r>
        <w:rPr>
          <w:highlight w:val="white"/>
        </w:rPr>
        <w:t xml:space="preserve"> </w:t>
      </w:r>
      <w:r w:rsidRPr="003E78B2">
        <w:rPr>
          <w:highlight w:val="white"/>
        </w:rPr>
        <w:t>Біля воріт стоїть в догідливому очікуванні схожий на спитого бомжа сусід НАУМОВИЧ(60)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Наумович притримує однією рукою ворота, в іншій тримає недопиту пляшку пива.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призупиняє автівку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(через вікно)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Бувай, Наумовичу! Наглядай тут!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Наумович дрібно киває, прислужливо усміхається беззубим ротом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НАТ.ВОРОТА лавочка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Наумович зачиняє ворота.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Сідає на лавочку, зі смаком допиває залишки пива.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НАТ.ВУЛИЦЯ ВОРОТА ЛАВОЧКА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2727DE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Вулицею рухається автівка Гарика, позаду – прискорює швидкість, насідає темний Мерс</w:t>
      </w:r>
      <w:r w:rsidR="002727DE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під’їжджає, спиняється, виходить з авто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Наумович на правах охоронця підводиться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НАУМОВИЧ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Всьо-всьо! Немає нікого!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ГАРИК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де ж? Де вони?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2727DE" w:rsidRDefault="00A31684" w:rsidP="002727DE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НАУМОВИЧ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Відчалили! На моря!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Позаду Гарика зупиняється Мерс. З автівки войовниче виходять Комбат, Боксер, Харламов - всі спиняються за його спиною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ГАРИК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А на які моря? Якщо не секрет…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НАУМОВИЧ</w:t>
      </w:r>
    </w:p>
    <w:p w:rsidR="00A31684" w:rsidRPr="003E78B2" w:rsidRDefault="002727DE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Н</w:t>
      </w:r>
      <w:r w:rsidR="00A31684" w:rsidRPr="003E78B2">
        <w:rPr>
          <w:highlight w:val="white"/>
        </w:rPr>
        <w:t>е м-можу знати, начальнік… Мор-рів багато…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НАТ.Швидкісна траса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південь одне за другим прудко поспішають різнобарвні легковики.</w:t>
      </w:r>
      <w:r>
        <w:rPr>
          <w:highlight w:val="white"/>
        </w:rPr>
        <w:t xml:space="preserve"> </w:t>
      </w:r>
      <w:r w:rsidRPr="003E78B2">
        <w:rPr>
          <w:highlight w:val="white"/>
        </w:rPr>
        <w:t>У загальному потоці - машина Влада.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ІНТ.авто влада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задумливо, усамітнено сидить край вікна, байдуже дивиться на миготливі, зморені спекою степові пейзажі.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 швидкісна траса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Трасою поспішає таксі.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ІНТ.САЛОН ТАКСІ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У салоні на задньому сидінні - Гастролер із Алісою.</w:t>
      </w:r>
      <w:r>
        <w:rPr>
          <w:highlight w:val="white"/>
        </w:rPr>
        <w:t xml:space="preserve"> </w:t>
      </w:r>
      <w:r w:rsidRPr="003E78B2">
        <w:rPr>
          <w:highlight w:val="white"/>
        </w:rPr>
        <w:t>Аліса грайливо, улесливо горнеться до Гастролера: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Дідуню… Та побережи ти нєрвішки</w:t>
      </w:r>
      <w:r w:rsidR="002727DE">
        <w:rPr>
          <w:highlight w:val="white"/>
          <w:lang w:val="uk-UA"/>
        </w:rPr>
        <w:t>, ну?</w:t>
      </w:r>
      <w:r w:rsidRPr="003E78B2">
        <w:rPr>
          <w:highlight w:val="white"/>
        </w:rPr>
        <w:t xml:space="preserve"> Можемо заїхати до сестри</w:t>
      </w:r>
      <w:r w:rsidR="002727DE">
        <w:rPr>
          <w:highlight w:val="white"/>
          <w:lang w:val="uk-UA"/>
        </w:rPr>
        <w:t xml:space="preserve"> на гостини</w:t>
      </w:r>
      <w:r w:rsidRPr="003E78B2">
        <w:rPr>
          <w:highlight w:val="white"/>
        </w:rPr>
        <w:t>, відпочинемо трохи</w:t>
      </w:r>
      <w:r w:rsidR="002727DE">
        <w:rPr>
          <w:highlight w:val="white"/>
          <w:lang w:val="uk-UA"/>
        </w:rPr>
        <w:t>,</w:t>
      </w:r>
      <w:r w:rsidR="002727DE">
        <w:rPr>
          <w:highlight w:val="white"/>
        </w:rPr>
        <w:t xml:space="preserve"> </w:t>
      </w:r>
      <w:r w:rsidRPr="003E78B2">
        <w:rPr>
          <w:highlight w:val="white"/>
        </w:rPr>
        <w:t xml:space="preserve">а далі </w:t>
      </w:r>
      <w:r w:rsidR="002727DE">
        <w:rPr>
          <w:highlight w:val="white"/>
          <w:lang w:val="uk-UA"/>
        </w:rPr>
        <w:t>-</w:t>
      </w:r>
      <w:r w:rsidRPr="003E78B2">
        <w:rPr>
          <w:highlight w:val="white"/>
        </w:rPr>
        <w:t>вже й Сімферопольський…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Таксист поправляє дзеркало заднього огляду, дивиться на дивакувату пару, всміхається.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НАТ.ШВИДКІСНА ТРАСА ДЕНЬ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Таксі набирає швидкості, розгонисто зникає рухливою трасою.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Частина друга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СЛІД КОЛЬЄ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НАТ.ЕКЗОТИЧНЕ УЗбережжя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Берегом котиться спінена хвиля.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Мілководдям розгонисто біжать Влад із Наталкою, весело падають на зустрічну хвилю - море підхоплює, поглинає їх у свої обійми.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НАТАЛКА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(з-за кадру)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Це були кілька щасливих днів - я побачила вперше море, я повірила Владові: все починаємо з нуля, з чистого білого аркуша…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АВТОКЕППІНГ НАМЕТОВЕ МІСТЕЧКО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Вечоріє.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Сумовито, умиротворено виглядає море.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Біля наметів натужно гудуть примуси, паяльні лампи, газові таганки - народ цілковито поглинутий приготуванням вечері.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Серед маслинових дерев видніється вигорілий намет наших героїв.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 xml:space="preserve">За наметом відокремлено на пеньку сидить Влад - тримає біля </w:t>
      </w:r>
      <w:r w:rsidRPr="003E78B2">
        <w:rPr>
          <w:szCs w:val="28"/>
          <w:highlight w:val="white"/>
        </w:rPr>
        <w:t>вуха слухавку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Алло… Ну, нарешті, нарешті…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Всміхається, прикладає щільніше слухавку до вуха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lastRenderedPageBreak/>
        <w:t>(стишено в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Так-так… І давно вже горю бажанням, сонце моє…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 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я сьогодні – сам-ма… Можеш устигнути, а можеш і ні…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Машо, я встигну… Я вже іду…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НАТ.НАМЕТ КОСТРИЩЕ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Біля багаття Анжелка з Наталкою. </w:t>
      </w:r>
      <w:r>
        <w:rPr>
          <w:highlight w:val="white"/>
        </w:rPr>
        <w:t xml:space="preserve"> </w:t>
      </w:r>
      <w:r w:rsidRPr="003E78B2">
        <w:rPr>
          <w:highlight w:val="white"/>
        </w:rPr>
        <w:t>У казанку на тринозі булькотить юшка: Наталка схиляється з ополоником над казанком.</w:t>
      </w:r>
      <w:r>
        <w:rPr>
          <w:highlight w:val="white"/>
        </w:rPr>
        <w:t xml:space="preserve"> </w:t>
      </w:r>
      <w:r w:rsidRPr="003E78B2">
        <w:rPr>
          <w:highlight w:val="white"/>
        </w:rPr>
        <w:t>Баклаж підносить хмизу, підкидає в багаття.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У людей, як у людей, а ми, як ті робінзони в пісках! Паяльну лампу хоча б прихопили…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Підходить Влад.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Скоро, скоро, селяни! Перекочуємо у елітну зону, торги почнемо - МИЛАЯ МАРУСЯ діло нам пропонує!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збадьорено струшує пил із холош штанів, випрямляється - без зайвих пояснень кудись іде.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сумовито дивиться убік стежки, де зникає Влад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АНЖЕЛКА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Ой, скисла ягідка наша…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(до Наталки)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Не страждай… Забито стрілки йому – він йде!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НАТАЛКА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Міг би повечеряти з нами…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Повечеряє в іншому - більш пристойному місці…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НАТ.Розважальний центр ДИСКОТЕКА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 xml:space="preserve">Під відкритим небом у розпалі танці. Запальні вигуки й свист - вражає витонченими рухами гурт дівчат у „міні-бекіні» 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спиняється, якусь мить дивиться на дівчат, рушає далі.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НАТ.БАР «У МИЛОЇ МАРУСІ» ВЕЧІР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підходить, кидає погляд на миготливу рекламу з неоновими літерами: „У МИЛОЇ МАРУСІ”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БАР «У милої марусі»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 барі по-домашньому затишно.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 кутку БОРОДАЧ ІЗ ГІТАРОЮ виконує старий ностальгійний романс.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Влад спиняється біля БАРМЕНА, купляє пляшку шампанського.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Сподіваюся, господиня цього милого закладу в себе?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БАРМЕН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Так, на Вас вже очікують…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вдячно киває, пірнає в напівтемний коридорний прохід.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кімната МАРУСІ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447D29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Кімната гарно обставлена.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На дивані, поряд з </w:t>
      </w:r>
      <w:r w:rsidRPr="003E78B2">
        <w:rPr>
          <w:szCs w:val="28"/>
          <w:highlight w:val="white"/>
        </w:rPr>
        <w:t xml:space="preserve">накритим на дві персони столиком, сидить </w:t>
      </w:r>
      <w:r w:rsidRPr="003E78B2">
        <w:rPr>
          <w:highlight w:val="white"/>
        </w:rPr>
        <w:t xml:space="preserve">дещо повнотіла, зовні приваблива бізнес-леді, давня приятелька Влада, МАРУСЯ(40) 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Маруся розважливо тримає закинуто ногу за ногу, з почуттям повноправної господині, велично викурює сигарету.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Входить Влад. Маруся ясніє посмішкою, зводиться йому навстріч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НАТ.СТЕП ЗАЛІЗНИЦЯ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Монотонно постукує потяг.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З темряви виринає - мчить пасажирський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КУПЕ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 купе Аліса і Гастролер. Гастролер досі загримований, в парику – тримає шматок географічної карти, ретельно вивчає її, мугикає: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Па дарогє Сєвастополь, па дарогє Сімфєрополь, єсть такая станція Джанкой…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Аліса всміхається, наповнює келихи.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 xml:space="preserve">ГАСТРОЛЕР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 xml:space="preserve">(захмеліло)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Ні-ні! І ще раз – ні! Зустріч відповідальна а ми… Ми, блін, ненормальні!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Усе нормально, дідуню! Ми - мільйо-онери…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Аліса улесливо горнеться до Гастролера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Гєна, все в наших руках -хочеш, Крим, хочеш Турція…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ІНТ.КІМНАТА МАРУСІ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За трапезою Влад і Маруся.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Чом раніше не озивався, Владя? Міг би якось згадати, а то й дістатись до Маші. Все поділено… І не без крові - ти ж знаєш…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Чув… Іртиша шкода… Хто замочив, як гадаєш?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Був би живим, сказав би…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Дімон? Сам «погорів», чи натиснули?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МАРУСЯ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Хто знає, з</w:t>
      </w:r>
      <w:r w:rsidR="00447D29">
        <w:rPr>
          <w:highlight w:val="white"/>
        </w:rPr>
        <w:t xml:space="preserve">ник, як і ти, було… </w:t>
      </w:r>
      <w:r w:rsidR="00447D29">
        <w:rPr>
          <w:highlight w:val="white"/>
          <w:lang w:val="uk-UA"/>
        </w:rPr>
        <w:t>Щось здобув</w:t>
      </w:r>
      <w:r w:rsidRPr="003E78B2">
        <w:rPr>
          <w:highlight w:val="white"/>
        </w:rPr>
        <w:t>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По дрібничках усе – «на розборках» сидів…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тягнеться до пляшки, наповнює келихи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Засидівся… Час кулачних боїв минув, Владя…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ІНТ. КУПЕ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похилено дрімає.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Аліса назирці зводиться.В руках Аліси пакетик з білою речовиною - вона скрадливо озирається, підсипає білої речовини до келиха із вином.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Ап-чхи!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Аліса здригається. Швидко себе опановує, бере келихи, усміхнено підсідає до Гастролера.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Ану ж бо, дідусю, до дна! Ти в мене іще міцненький - до дна-а!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ухиляється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FD65A1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Ні-ні…</w:t>
      </w:r>
      <w:r w:rsidR="00A31684" w:rsidRPr="003E78B2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Спершу </w:t>
      </w:r>
      <w:r>
        <w:rPr>
          <w:highlight w:val="white"/>
        </w:rPr>
        <w:t>діл</w:t>
      </w:r>
      <w:r>
        <w:rPr>
          <w:highlight w:val="white"/>
          <w:lang w:val="uk-UA"/>
        </w:rPr>
        <w:t>о</w:t>
      </w:r>
      <w:r w:rsidR="00A31684" w:rsidRPr="003E78B2">
        <w:rPr>
          <w:highlight w:val="white"/>
        </w:rPr>
        <w:t>… Де, на якій станції твої люди пі</w:t>
      </w:r>
      <w:r>
        <w:rPr>
          <w:highlight w:val="white"/>
        </w:rPr>
        <w:t xml:space="preserve">дсядуть? Цей маскарад вже </w:t>
      </w:r>
      <w:r>
        <w:rPr>
          <w:highlight w:val="white"/>
          <w:lang w:val="uk-UA"/>
        </w:rPr>
        <w:t>кумарить мене -</w:t>
      </w:r>
      <w:r>
        <w:rPr>
          <w:highlight w:val="white"/>
        </w:rPr>
        <w:t xml:space="preserve"> </w:t>
      </w:r>
      <w:r w:rsidR="00A31684" w:rsidRPr="003E78B2">
        <w:rPr>
          <w:highlight w:val="white"/>
        </w:rPr>
        <w:t xml:space="preserve">я тут бліх </w:t>
      </w:r>
      <w:r>
        <w:rPr>
          <w:highlight w:val="white"/>
          <w:lang w:val="uk-UA"/>
        </w:rPr>
        <w:t xml:space="preserve">скоро </w:t>
      </w:r>
      <w:r w:rsidR="00A31684" w:rsidRPr="003E78B2">
        <w:rPr>
          <w:highlight w:val="white"/>
        </w:rPr>
        <w:t>наберуся!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запускає п’ятірню під парик, чеше затилок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FD65A1" w:rsidP="00A31684">
      <w:pPr>
        <w:pStyle w:val="a6"/>
        <w:rPr>
          <w:highlight w:val="white"/>
        </w:rPr>
      </w:pPr>
      <w:r>
        <w:rPr>
          <w:highlight w:val="white"/>
        </w:rPr>
        <w:t xml:space="preserve">Потерпи дідуню, </w:t>
      </w:r>
      <w:r>
        <w:rPr>
          <w:highlight w:val="white"/>
          <w:lang w:val="uk-UA"/>
        </w:rPr>
        <w:t>ще</w:t>
      </w:r>
      <w:r>
        <w:rPr>
          <w:highlight w:val="white"/>
        </w:rPr>
        <w:t xml:space="preserve"> трішечки</w:t>
      </w:r>
      <w:r>
        <w:rPr>
          <w:highlight w:val="white"/>
          <w:lang w:val="uk-UA"/>
        </w:rPr>
        <w:t>…</w:t>
      </w:r>
      <w:r w:rsidR="00A31684" w:rsidRPr="003E78B2">
        <w:rPr>
          <w:highlight w:val="white"/>
        </w:rPr>
        <w:t xml:space="preserve"> Шило на мило - і чемойданчик долярів з нами!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з тяжбою зітхає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FD65A1" w:rsidP="00A31684">
      <w:pPr>
        <w:pStyle w:val="a6"/>
        <w:rPr>
          <w:highlight w:val="white"/>
        </w:rPr>
      </w:pPr>
      <w:r>
        <w:rPr>
          <w:highlight w:val="white"/>
        </w:rPr>
        <w:t xml:space="preserve">Ілюзорно щасливі… </w:t>
      </w:r>
      <w:r>
        <w:rPr>
          <w:highlight w:val="white"/>
          <w:lang w:val="uk-UA"/>
        </w:rPr>
        <w:t>Пацанів</w:t>
      </w:r>
      <w:r>
        <w:rPr>
          <w:highlight w:val="white"/>
        </w:rPr>
        <w:t xml:space="preserve"> отак круто підстави</w:t>
      </w:r>
      <w:r>
        <w:rPr>
          <w:highlight w:val="white"/>
          <w:lang w:val="uk-UA"/>
        </w:rPr>
        <w:t>ть</w:t>
      </w:r>
      <w:r w:rsidR="00A31684" w:rsidRPr="003E78B2">
        <w:rPr>
          <w:highlight w:val="white"/>
        </w:rPr>
        <w:t>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FD65A1" w:rsidP="00A31684">
      <w:pPr>
        <w:pStyle w:val="a6"/>
        <w:rPr>
          <w:highlight w:val="white"/>
        </w:rPr>
      </w:pPr>
      <w:r>
        <w:rPr>
          <w:highlight w:val="white"/>
        </w:rPr>
        <w:t>Чи дрейфуєш</w:t>
      </w:r>
      <w:r>
        <w:rPr>
          <w:highlight w:val="white"/>
          <w:lang w:val="uk-UA"/>
        </w:rPr>
        <w:t xml:space="preserve"> уже</w:t>
      </w:r>
      <w:r w:rsidR="00A31684" w:rsidRPr="003E78B2">
        <w:rPr>
          <w:highlight w:val="white"/>
        </w:rPr>
        <w:t>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Гастролер задумно мовчить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ІНТ.КІМНАТА МАРУСІ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Маруся і Влад продовжують трапезу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З’явивсь тут у нас один ОДУВАНЧИК… Молодий, беручкий - надійну підтримку десь має… Скоро підуть з-за бугра інвестиції, оздоровчий </w:t>
      </w:r>
      <w:r w:rsidRPr="003E78B2">
        <w:rPr>
          <w:highlight w:val="white"/>
        </w:rPr>
        <w:lastRenderedPageBreak/>
        <w:t>комплекс тут ляже – боюсь, «хібару</w:t>
      </w:r>
      <w:r w:rsidR="00FD65A1">
        <w:rPr>
          <w:highlight w:val="white"/>
        </w:rPr>
        <w:t>» мою</w:t>
      </w:r>
      <w:r w:rsidR="00FD65A1">
        <w:rPr>
          <w:highlight w:val="white"/>
          <w:lang w:val="uk-UA"/>
        </w:rPr>
        <w:t xml:space="preserve"> також</w:t>
      </w:r>
      <w:r w:rsidRPr="003E78B2">
        <w:rPr>
          <w:highlight w:val="white"/>
        </w:rPr>
        <w:t xml:space="preserve"> відтіснять на задвірки…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 ну? Ти так вже й здалас</w:t>
      </w:r>
      <w:r w:rsidR="005500DF">
        <w:rPr>
          <w:highlight w:val="white"/>
        </w:rPr>
        <w:t>я! Шашличок „У ДЯДІ ВАНІ”, т</w:t>
      </w:r>
      <w:r w:rsidR="005500DF">
        <w:rPr>
          <w:highlight w:val="white"/>
          <w:lang w:val="uk-UA"/>
        </w:rPr>
        <w:t>еж</w:t>
      </w:r>
      <w:r w:rsidRPr="003E78B2">
        <w:rPr>
          <w:highlight w:val="white"/>
        </w:rPr>
        <w:t xml:space="preserve"> твій?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Ох, Владя… Ти багато всього </w:t>
      </w:r>
      <w:r w:rsidR="005500DF">
        <w:rPr>
          <w:highlight w:val="white"/>
          <w:lang w:val="uk-UA"/>
        </w:rPr>
        <w:t xml:space="preserve">вже </w:t>
      </w:r>
      <w:r w:rsidRPr="003E78B2">
        <w:rPr>
          <w:highlight w:val="white"/>
        </w:rPr>
        <w:t>рознюхав! Не заздри…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Та ні, це до іншого… По </w:t>
      </w:r>
      <w:r w:rsidR="005500DF">
        <w:rPr>
          <w:highlight w:val="white"/>
        </w:rPr>
        <w:t xml:space="preserve">селах у мене «точки» лишилися… </w:t>
      </w:r>
      <w:r w:rsidR="005500DF">
        <w:rPr>
          <w:highlight w:val="white"/>
          <w:lang w:val="uk-UA"/>
        </w:rPr>
        <w:t>Для дяді Вані для діла н</w:t>
      </w:r>
      <w:r w:rsidRPr="003E78B2">
        <w:rPr>
          <w:highlight w:val="white"/>
        </w:rPr>
        <w:t xml:space="preserve">а шашличок завжди пару тушок </w:t>
      </w:r>
      <w:r w:rsidR="005500DF">
        <w:rPr>
          <w:highlight w:val="white"/>
        </w:rPr>
        <w:t>мож</w:t>
      </w:r>
      <w:r w:rsidR="005500DF">
        <w:rPr>
          <w:highlight w:val="white"/>
          <w:lang w:val="uk-UA"/>
        </w:rPr>
        <w:t>на</w:t>
      </w:r>
      <w:r w:rsidRPr="003E78B2">
        <w:rPr>
          <w:highlight w:val="white"/>
        </w:rPr>
        <w:t xml:space="preserve"> підкинути…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Маруся всміхається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(грайливо)</w:t>
      </w:r>
    </w:p>
    <w:p w:rsidR="00A31684" w:rsidRPr="005500DF" w:rsidRDefault="005500DF" w:rsidP="00A31684">
      <w:pPr>
        <w:pStyle w:val="a6"/>
        <w:rPr>
          <w:highlight w:val="white"/>
          <w:lang w:val="uk-UA"/>
        </w:rPr>
      </w:pPr>
      <w:r>
        <w:rPr>
          <w:highlight w:val="white"/>
        </w:rPr>
        <w:t>Для Дяді Ван</w:t>
      </w:r>
      <w:r>
        <w:rPr>
          <w:highlight w:val="white"/>
          <w:lang w:val="uk-UA"/>
        </w:rPr>
        <w:t xml:space="preserve">і, </w:t>
      </w:r>
      <w:r>
        <w:rPr>
          <w:highlight w:val="white"/>
        </w:rPr>
        <w:t>угу</w:t>
      </w:r>
      <w:r>
        <w:rPr>
          <w:highlight w:val="white"/>
          <w:lang w:val="uk-UA"/>
        </w:rPr>
        <w:t xml:space="preserve"> – не проти…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5500DF" w:rsidP="00A31684">
      <w:pPr>
        <w:pStyle w:val="af4"/>
        <w:rPr>
          <w:highlight w:val="white"/>
        </w:rPr>
      </w:pPr>
      <w:r>
        <w:rPr>
          <w:highlight w:val="white"/>
        </w:rPr>
        <w:t>(в тон їй</w:t>
      </w:r>
      <w:r w:rsidR="00A31684" w:rsidRPr="003E78B2">
        <w:rPr>
          <w:highlight w:val="white"/>
        </w:rPr>
        <w:t>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Угу…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5500DF" w:rsidP="00A31684">
      <w:pPr>
        <w:pStyle w:val="a3"/>
        <w:rPr>
          <w:highlight w:val="white"/>
        </w:rPr>
      </w:pPr>
      <w:r>
        <w:rPr>
          <w:highlight w:val="white"/>
        </w:rPr>
        <w:t xml:space="preserve">Влад </w:t>
      </w:r>
      <w:r w:rsidR="00A31684" w:rsidRPr="003E78B2">
        <w:rPr>
          <w:highlight w:val="white"/>
        </w:rPr>
        <w:t xml:space="preserve"> муркітливо тягнеться поцілунком</w:t>
      </w:r>
      <w:r>
        <w:rPr>
          <w:highlight w:val="white"/>
          <w:lang w:val="uk-UA"/>
        </w:rPr>
        <w:t>, пірнаючи в</w:t>
      </w:r>
      <w:r>
        <w:rPr>
          <w:highlight w:val="white"/>
        </w:rPr>
        <w:t xml:space="preserve"> Маруси</w:t>
      </w:r>
      <w:r>
        <w:rPr>
          <w:highlight w:val="white"/>
          <w:lang w:val="uk-UA"/>
        </w:rPr>
        <w:t>не</w:t>
      </w:r>
      <w:r w:rsidR="00A31684" w:rsidRPr="003E78B2">
        <w:rPr>
          <w:highlight w:val="white"/>
        </w:rPr>
        <w:t xml:space="preserve"> декольте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ІНТ.ПОТЯГ вагонний прохід ТАМБУР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Аліса іде по проходу, спиняється перед тамбуром.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Озирається, прикладає до вуха слухавку.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Ал-ло, де ви? Щось ніяка мікстура не діє</w:t>
      </w:r>
      <w:r w:rsidR="005500DF" w:rsidRPr="005500DF">
        <w:rPr>
          <w:highlight w:val="white"/>
        </w:rPr>
        <w:t xml:space="preserve"> </w:t>
      </w:r>
      <w:r w:rsidR="00643DA8">
        <w:rPr>
          <w:highlight w:val="white"/>
        </w:rPr>
        <w:t>на нього</w:t>
      </w:r>
      <w:r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ОСОВЕЦЬКИЙ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Ми, дєточка, поруч…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 все зробила, як слід… Але ж…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lastRenderedPageBreak/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Ну й добренько. Будемо брать…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ІНТ.купе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 купе Осовецький та охоронець Аркадій у формі міліціонера(поліцейського)</w:t>
      </w:r>
      <w:r>
        <w:rPr>
          <w:highlight w:val="white"/>
        </w:rPr>
        <w:t xml:space="preserve"> </w:t>
      </w:r>
      <w:r w:rsidRPr="003E78B2">
        <w:rPr>
          <w:highlight w:val="white"/>
        </w:rPr>
        <w:t>Осовецький ховає мобілку, збадьорено потирає долоні.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Наш час, Аркашо - велика рибка у сіті забилася! Тріпочеться рибка - не сполохнути б, узяти її в акурат!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Аркадій киває, з готовністю поправляє кашкета.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Кімната Марусі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і Маруся стоять при виході, схоже, що вже прощаються, Влад затискує Марусю в обіймах, похітливо облапує сідницю, Маруся легенько пручається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Ну все, все…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Ні, не все! Ось підвезуть мені одну штуку - розкіш не для простих смертних, скажу…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</w:t>
      </w:r>
      <w:r w:rsidR="00643DA8">
        <w:rPr>
          <w:highlight w:val="white"/>
        </w:rPr>
        <w:t xml:space="preserve">ад захмеліло </w:t>
      </w:r>
      <w:r w:rsidR="00643DA8">
        <w:rPr>
          <w:highlight w:val="white"/>
          <w:lang w:val="uk-UA"/>
        </w:rPr>
        <w:t>нашіптує щось</w:t>
      </w:r>
      <w:r w:rsidRPr="003E78B2">
        <w:rPr>
          <w:highlight w:val="white"/>
        </w:rPr>
        <w:t xml:space="preserve"> Марусі на вухо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 ну? Де ти його відкопав?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 розкопках… Мої люди знайшли…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оголює Марусі плечі – Маруся покірно задкує до дивану.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ІНТ.Купе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643DA8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Монотонно постукує потяг -</w:t>
      </w:r>
      <w:r w:rsidRPr="003E78B2">
        <w:rPr>
          <w:szCs w:val="28"/>
          <w:highlight w:val="white"/>
        </w:rPr>
        <w:t xml:space="preserve"> </w:t>
      </w:r>
      <w:r w:rsidRPr="003E78B2">
        <w:rPr>
          <w:highlight w:val="white"/>
        </w:rPr>
        <w:t>Гастролер відривається від удаваної дрімоти, стурбовано роззирається: Аліси поряд немає</w:t>
      </w:r>
      <w:r w:rsidR="00643DA8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кидається до дорожньої сумки, дістає футляр – розкриває…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Якусь мить осяйно та загадково дивиться на </w:t>
      </w:r>
      <w:r w:rsidRPr="003E78B2">
        <w:rPr>
          <w:highlight w:val="white"/>
        </w:rPr>
        <w:lastRenderedPageBreak/>
        <w:t>кольє… Далі швидко розстібає верхні ґудзики сорочки, прилаштовує кольє на шиї.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ІНТ.купе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Прочиняються двері, входить Аліса – вигляд у неї стурбований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Зачинятись чи ні? Там, здається, якісь службовці… Документи перевіряють…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То й нехай собі перевіряють…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поправляє комірець сорочки, відкидається на спинку сидіння - незалежно схрещує руки на грудях.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 станція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Потяг прибуває до якоїсь невеличкої станції, стишує хід…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ІНТ.купе АЛІСИ ТА ГАСТРОЛЕРА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До купе входить Осовецький, за ним при формі та портупеях – Аркадій.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(досить чемно)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Вибачте, змушені перевірити… Маємо інформацію про контрабандний товар…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Осовецький </w:t>
      </w:r>
      <w:r w:rsidR="00643DA8" w:rsidRPr="003E78B2">
        <w:rPr>
          <w:highlight w:val="white"/>
        </w:rPr>
        <w:t xml:space="preserve">загадково </w:t>
      </w:r>
      <w:r w:rsidRPr="003E78B2">
        <w:rPr>
          <w:highlight w:val="white"/>
        </w:rPr>
        <w:t>дивиться на Гастролера,  масно всміхається…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То самі все покажете, чи…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поглядає то на Алісу, то на нежданих гостей, підводиться.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Ех, відчував я - без п’яти хвилин лох! Карта бита…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Гастролер з удаваною образою вдягає кашкета, бере ціпок.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Сподіваюсь, розберетеся якось самі… </w:t>
      </w:r>
      <w:r w:rsidRPr="003E78B2">
        <w:rPr>
          <w:szCs w:val="28"/>
          <w:highlight w:val="white"/>
        </w:rPr>
        <w:t xml:space="preserve">Дозвольте </w:t>
      </w:r>
      <w:r w:rsidRPr="003E78B2">
        <w:rPr>
          <w:highlight w:val="white"/>
        </w:rPr>
        <w:lastRenderedPageBreak/>
        <w:t xml:space="preserve">капітулювати, підти, як мовиться - красиво…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Осовецький задоволено всміхається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643DA8" w:rsidP="00A31684">
      <w:pPr>
        <w:pStyle w:val="a6"/>
        <w:rPr>
          <w:highlight w:val="white"/>
        </w:rPr>
      </w:pPr>
      <w:r>
        <w:rPr>
          <w:highlight w:val="white"/>
        </w:rPr>
        <w:t>То так, так… Розберемося</w:t>
      </w:r>
      <w:r>
        <w:rPr>
          <w:highlight w:val="white"/>
          <w:lang w:val="uk-UA"/>
        </w:rPr>
        <w:t xml:space="preserve"> -</w:t>
      </w:r>
      <w:r w:rsidR="00A31684" w:rsidRPr="003E78B2">
        <w:rPr>
          <w:highlight w:val="white"/>
        </w:rPr>
        <w:t xml:space="preserve"> ідіть красиво…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йде до виходу, спиняється, повертає голову вбік Аліси.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А ти, Алісо - і суч-чечка ж…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Е!</w:t>
      </w:r>
      <w:r w:rsidR="00643DA8">
        <w:rPr>
          <w:highlight w:val="white"/>
        </w:rPr>
        <w:t xml:space="preserve"> Ей, дідуню! Ти, гля –</w:t>
      </w:r>
      <w:r w:rsidRPr="003E78B2">
        <w:rPr>
          <w:highlight w:val="white"/>
        </w:rPr>
        <w:t xml:space="preserve"> давай</w:t>
      </w:r>
      <w:r w:rsidR="00643DA8">
        <w:rPr>
          <w:highlight w:val="white"/>
          <w:lang w:val="uk-UA"/>
        </w:rPr>
        <w:t>, чеши</w:t>
      </w:r>
      <w:r w:rsidRPr="003E78B2">
        <w:rPr>
          <w:highlight w:val="white"/>
        </w:rPr>
        <w:t xml:space="preserve"> поки трамваї ще ходять!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АРКАДІЙ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 не вздумай про помсту подумати! З-під землі дістанемо – так і знай!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Гастролер вдає дурника, чемно відкланюється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Ради бога, ніяких претензій і „сожалєній”… Як прийшло - так і пішло…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Во-во!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Гастролером уклінно розводить руками – щезає за дверима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(усміхнено до Аліси)</w:t>
      </w:r>
    </w:p>
    <w:p w:rsidR="00A31684" w:rsidRPr="003E78B2" w:rsidRDefault="006A0CBD" w:rsidP="00A31684">
      <w:pPr>
        <w:pStyle w:val="a6"/>
        <w:rPr>
          <w:highlight w:val="white"/>
        </w:rPr>
      </w:pPr>
      <w:r>
        <w:rPr>
          <w:highlight w:val="white"/>
        </w:rPr>
        <w:t xml:space="preserve">Ну, от… </w:t>
      </w:r>
      <w:r>
        <w:rPr>
          <w:highlight w:val="white"/>
          <w:lang w:val="uk-UA"/>
        </w:rPr>
        <w:t>Ч</w:t>
      </w:r>
      <w:r w:rsidR="00A31684" w:rsidRPr="003E78B2">
        <w:rPr>
          <w:highlight w:val="white"/>
        </w:rPr>
        <w:t>ьотко і бєз соплєй…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6A0CBD" w:rsidP="00A31684">
      <w:pPr>
        <w:pStyle w:val="a3"/>
        <w:rPr>
          <w:highlight w:val="white"/>
        </w:rPr>
      </w:pPr>
      <w:r>
        <w:rPr>
          <w:highlight w:val="white"/>
        </w:rPr>
        <w:t xml:space="preserve">Аліса </w:t>
      </w:r>
      <w:r>
        <w:rPr>
          <w:highlight w:val="white"/>
          <w:lang w:val="uk-UA"/>
        </w:rPr>
        <w:t>зирить</w:t>
      </w:r>
      <w:r w:rsidR="00A31684" w:rsidRPr="003E78B2">
        <w:rPr>
          <w:highlight w:val="white"/>
        </w:rPr>
        <w:t xml:space="preserve"> вбік дорожніх валіз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Ан-ну, хвилинку…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Аліса кидається до найголовнішої ноші, похапливо смикає змійку-застібку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 вагонний прохід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lastRenderedPageBreak/>
        <w:t xml:space="preserve">Гастролер прудко поспішає до виходу – навіть не накульгує </w:t>
      </w:r>
      <w:r w:rsidR="006A0CBD">
        <w:rPr>
          <w:highlight w:val="white"/>
          <w:lang w:val="uk-UA"/>
        </w:rPr>
        <w:t xml:space="preserve">вже </w:t>
      </w:r>
      <w:r w:rsidRPr="003E78B2">
        <w:rPr>
          <w:highlight w:val="white"/>
        </w:rPr>
        <w:t xml:space="preserve">на хвору ногу. З купе вискакує, гупотить позад нього Аркадій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АРКАДІЙ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Гоп-стоп, дідуню! Не всі речі на місці - повернутися треба!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Аркадій із азартом мисливця підбігає.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Гастролер і Аркадій їжакувато стоять одне навпроти одного.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6A0CBD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ІНТ.ВАГОННИЙ ПРОХІД ВЕЧІР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Потяг спиняється</w:t>
      </w:r>
      <w:r w:rsidR="006A0CBD">
        <w:rPr>
          <w:highlight w:val="white"/>
          <w:lang w:val="uk-UA"/>
        </w:rPr>
        <w:t>,</w:t>
      </w:r>
      <w:r>
        <w:rPr>
          <w:highlight w:val="white"/>
        </w:rPr>
        <w:t xml:space="preserve"> </w:t>
      </w:r>
      <w:r w:rsidR="006A0CBD">
        <w:rPr>
          <w:highlight w:val="white"/>
        </w:rPr>
        <w:t xml:space="preserve">Аркадій </w:t>
      </w:r>
      <w:r w:rsidR="006A0CBD">
        <w:rPr>
          <w:highlight w:val="white"/>
          <w:lang w:val="uk-UA"/>
        </w:rPr>
        <w:t>владно</w:t>
      </w:r>
      <w:r w:rsidRPr="003E78B2">
        <w:rPr>
          <w:highlight w:val="white"/>
        </w:rPr>
        <w:t xml:space="preserve"> </w:t>
      </w:r>
      <w:r w:rsidR="006A0CBD">
        <w:rPr>
          <w:highlight w:val="white"/>
          <w:lang w:val="uk-UA"/>
        </w:rPr>
        <w:t xml:space="preserve">підтримує </w:t>
      </w:r>
      <w:r w:rsidRPr="003E78B2">
        <w:rPr>
          <w:highlight w:val="white"/>
        </w:rPr>
        <w:t>Гастролера під лікоть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АРКАДІЙ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Ходімо, дідусю, ну, сміливіше! Якийсь ти - несправжній дідусь…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6A0CBD" w:rsidP="00A31684">
      <w:pPr>
        <w:pStyle w:val="a6"/>
        <w:rPr>
          <w:highlight w:val="white"/>
        </w:rPr>
      </w:pPr>
      <w:r>
        <w:rPr>
          <w:highlight w:val="white"/>
        </w:rPr>
        <w:t xml:space="preserve">О? </w:t>
      </w:r>
      <w:r>
        <w:rPr>
          <w:highlight w:val="white"/>
          <w:lang w:val="uk-UA"/>
        </w:rPr>
        <w:t>А т</w:t>
      </w:r>
      <w:r>
        <w:rPr>
          <w:highlight w:val="white"/>
        </w:rPr>
        <w:t>и</w:t>
      </w:r>
      <w:r w:rsidR="00A31684" w:rsidRPr="003E78B2">
        <w:rPr>
          <w:highlight w:val="white"/>
        </w:rPr>
        <w:t xml:space="preserve"> справжній!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одним махом зри</w:t>
      </w:r>
      <w:r w:rsidR="006A0CBD">
        <w:rPr>
          <w:highlight w:val="white"/>
        </w:rPr>
        <w:t>ває з Аркадія кашкета</w:t>
      </w:r>
      <w:r w:rsidR="006A0CBD">
        <w:rPr>
          <w:highlight w:val="white"/>
          <w:lang w:val="uk-UA"/>
        </w:rPr>
        <w:t xml:space="preserve"> -</w:t>
      </w:r>
      <w:r w:rsidRPr="003E78B2">
        <w:rPr>
          <w:highlight w:val="white"/>
        </w:rPr>
        <w:t xml:space="preserve"> відкривається туго стягнутий бубликом хвіст.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Ха-ха, люди! У вагоні «несправжній мєнт»!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АРКАДІЙ</w:t>
      </w: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хапається за кобуру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завдає удару під «дих»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6A0CBD" w:rsidRDefault="006A0CBD" w:rsidP="00A31684">
      <w:pPr>
        <w:pStyle w:val="a3"/>
        <w:rPr>
          <w:highlight w:val="white"/>
          <w:lang w:val="uk-UA"/>
        </w:rPr>
      </w:pPr>
      <w:r w:rsidRPr="00133659">
        <w:rPr>
          <w:highlight w:val="white"/>
        </w:rPr>
        <w:t>А</w:t>
      </w:r>
      <w:r>
        <w:rPr>
          <w:highlight w:val="white"/>
          <w:lang w:val="uk-UA"/>
        </w:rPr>
        <w:t xml:space="preserve">ркадій </w:t>
      </w:r>
      <w:r w:rsidR="00A31684" w:rsidRPr="003E78B2">
        <w:rPr>
          <w:highlight w:val="white"/>
        </w:rPr>
        <w:t>скрючено падає</w:t>
      </w:r>
      <w:r>
        <w:rPr>
          <w:highlight w:val="white"/>
          <w:lang w:val="uk-UA"/>
        </w:rPr>
        <w:t>, Гастролер петляє до виходу.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НАТ.Станція ПОТЯГ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 очікуванні пасажирів на станції кілька таксо-машин.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З вагону вискакує Гастролер, біжить, вскакує до ближньої білої автівки.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ІНТ.САЛОН АВТО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2B46D8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Таксист ПЕТРОВИЧ(55)з подивом дивиться на </w:t>
      </w:r>
      <w:r w:rsidR="006A0CBD">
        <w:rPr>
          <w:highlight w:val="white"/>
          <w:lang w:val="uk-UA"/>
        </w:rPr>
        <w:t xml:space="preserve">свого </w:t>
      </w:r>
      <w:r w:rsidR="002B46D8">
        <w:rPr>
          <w:highlight w:val="white"/>
          <w:lang w:val="uk-UA"/>
        </w:rPr>
        <w:t xml:space="preserve">метушливого </w:t>
      </w:r>
      <w:r w:rsidRPr="003E78B2">
        <w:rPr>
          <w:highlight w:val="white"/>
        </w:rPr>
        <w:t xml:space="preserve"> </w:t>
      </w:r>
      <w:r w:rsidR="006A0CBD">
        <w:rPr>
          <w:highlight w:val="white"/>
          <w:lang w:val="uk-UA"/>
        </w:rPr>
        <w:t>пасажира-</w:t>
      </w:r>
      <w:r w:rsidR="006A0CBD">
        <w:rPr>
          <w:highlight w:val="white"/>
        </w:rPr>
        <w:t>дідуся</w:t>
      </w:r>
      <w:r w:rsidR="002B46D8">
        <w:rPr>
          <w:highlight w:val="white"/>
          <w:lang w:val="uk-UA"/>
        </w:rPr>
        <w:t>.</w:t>
      </w:r>
    </w:p>
    <w:p w:rsidR="00A31684" w:rsidRPr="003E78B2" w:rsidRDefault="002B46D8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Гастролер дістає</w:t>
      </w:r>
      <w:r w:rsidR="00A31684" w:rsidRPr="003E78B2">
        <w:rPr>
          <w:highlight w:val="white"/>
        </w:rPr>
        <w:t xml:space="preserve"> гаманця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>Давай, і «в тємпє»</w:t>
      </w:r>
      <w:r w:rsidR="002B46D8">
        <w:rPr>
          <w:highlight w:val="white"/>
          <w:lang w:val="uk-UA"/>
        </w:rPr>
        <w:t>!</w:t>
      </w:r>
      <w:r w:rsidR="002B46D8">
        <w:rPr>
          <w:highlight w:val="white"/>
        </w:rPr>
        <w:t xml:space="preserve"> </w:t>
      </w:r>
      <w:r w:rsidR="002B46D8">
        <w:rPr>
          <w:highlight w:val="white"/>
          <w:lang w:val="uk-UA"/>
        </w:rPr>
        <w:t>З</w:t>
      </w:r>
      <w:r w:rsidRPr="003E78B2">
        <w:rPr>
          <w:highlight w:val="white"/>
        </w:rPr>
        <w:t>а всьо плачу!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Петрович бачить кругленьку суму, радо киває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 КІМНАТА МАРУСІ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дивані розніжені пестощами, напівоголені Влад із Марусею.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звільняється від пристрасних обіймів Марусі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Постривай… А кольє те, із Ольвії… Золоте?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(утішливо)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 натурі, золотце… Ніяких проблєм, обіцяю</w:t>
      </w:r>
      <w:r w:rsidR="002B46D8">
        <w:rPr>
          <w:highlight w:val="white"/>
          <w:lang w:val="uk-UA"/>
        </w:rPr>
        <w:t xml:space="preserve"> - твоє</w:t>
      </w:r>
      <w:r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СИВАШ ОЗЕРО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2B46D8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Піщаний простір. Безлюдно. Світає.</w:t>
      </w:r>
    </w:p>
    <w:p w:rsidR="0058613B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 віддаленому озері видно чоловіка, що чалапає мілководдям.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Ближчим планом в чоловікові впізнається Гастролер. Він у одних трусах – одіж, стягнуту клумаком, тримає під пахвою,виходить на піщаний острівець,з полегкістю роззирається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НАТ. СИВАШ МОРЕ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йде пустельни</w:t>
      </w:r>
      <w:r w:rsidR="0058613B">
        <w:rPr>
          <w:highlight w:val="white"/>
        </w:rPr>
        <w:t xml:space="preserve">м берегом – </w:t>
      </w:r>
      <w:r w:rsidR="0058613B">
        <w:rPr>
          <w:highlight w:val="white"/>
          <w:lang w:val="uk-UA"/>
        </w:rPr>
        <w:t>задивляється убік</w:t>
      </w:r>
      <w:r w:rsidR="0058613B">
        <w:rPr>
          <w:highlight w:val="white"/>
        </w:rPr>
        <w:t xml:space="preserve"> мор</w:t>
      </w:r>
      <w:r w:rsidR="0058613B">
        <w:rPr>
          <w:highlight w:val="white"/>
          <w:lang w:val="uk-UA"/>
        </w:rPr>
        <w:t>я</w:t>
      </w:r>
      <w:r w:rsidRPr="003E78B2">
        <w:rPr>
          <w:highlight w:val="white"/>
        </w:rPr>
        <w:t xml:space="preserve">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ДИКИЙ ПЛЯЖ МОРЕ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Берегом весело біжать дві купальниці, спиняються біля води, підставляють засмаглі тіла сонцю.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Гастролер звіддалік дивиться </w:t>
      </w:r>
      <w:r w:rsidR="0058613B">
        <w:rPr>
          <w:highlight w:val="white"/>
        </w:rPr>
        <w:t xml:space="preserve">на купальниць, всміхається. </w:t>
      </w:r>
      <w:r w:rsidRPr="003E78B2">
        <w:rPr>
          <w:highlight w:val="white"/>
        </w:rPr>
        <w:t xml:space="preserve"> </w:t>
      </w:r>
      <w:r w:rsidR="0058613B">
        <w:rPr>
          <w:highlight w:val="white"/>
          <w:lang w:val="uk-UA"/>
        </w:rPr>
        <w:t xml:space="preserve">По хвилі - </w:t>
      </w:r>
      <w:r w:rsidRPr="003E78B2">
        <w:rPr>
          <w:highlight w:val="white"/>
        </w:rPr>
        <w:t xml:space="preserve">хапливо мацає неголене підборіддя, стягує з голови парика, віддирає наклеєні вуса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ІНТ.КВАРТИРА ІГОРЯ ХАРЛАМОВА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Харламов-старший нервово походжає кімнатою, сідає за стіл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ХАРЛАМОВ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(вбік прочинених дверей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Сину… Яке хоч воно? Ти хоч помацати його встиг</w:t>
      </w:r>
      <w:r w:rsidR="0058613B">
        <w:rPr>
          <w:highlight w:val="white"/>
          <w:lang w:val="uk-UA"/>
        </w:rPr>
        <w:t>, га</w:t>
      </w:r>
      <w:r w:rsidRPr="003E78B2">
        <w:rPr>
          <w:highlight w:val="white"/>
        </w:rPr>
        <w:t>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Ігор заходить з розкладеним ноутбуком, ставить на стіл – на екрані на чорному бархаті переливається позолотою викрадена річ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ХАРЛАМОВ СТАРШИЙ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Боже… Це непрощенно… Я б уже зараз кудись вже їхав – летів!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Дзвенить мобільний, Харламов бере слухавку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ХАРЛАМОВ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(у слухавку)</w:t>
      </w:r>
      <w:r w:rsidRPr="003E78B2">
        <w:rPr>
          <w:highlight w:val="white"/>
        </w:rPr>
        <w:br/>
        <w:t>Так,</w:t>
      </w:r>
      <w:r w:rsidR="0058613B">
        <w:rPr>
          <w:highlight w:val="white"/>
          <w:lang w:val="uk-UA"/>
        </w:rPr>
        <w:t>знаю…</w:t>
      </w:r>
      <w:r w:rsidR="0058613B">
        <w:rPr>
          <w:highlight w:val="white"/>
        </w:rPr>
        <w:t xml:space="preserve"> </w:t>
      </w:r>
      <w:r w:rsidR="0058613B">
        <w:rPr>
          <w:highlight w:val="white"/>
          <w:lang w:val="uk-UA"/>
        </w:rPr>
        <w:t>І щодень я</w:t>
      </w:r>
      <w:r w:rsidRPr="003E78B2">
        <w:rPr>
          <w:highlight w:val="white"/>
        </w:rPr>
        <w:t xml:space="preserve"> у пошуках!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Напружено слухає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(по паузі)</w:t>
      </w:r>
    </w:p>
    <w:p w:rsidR="00A31684" w:rsidRPr="003E78B2" w:rsidRDefault="0058613B" w:rsidP="00A31684">
      <w:pPr>
        <w:pStyle w:val="a6"/>
        <w:rPr>
          <w:highlight w:val="white"/>
        </w:rPr>
      </w:pPr>
      <w:r>
        <w:rPr>
          <w:highlight w:val="white"/>
        </w:rPr>
        <w:t xml:space="preserve">Ні-ні! </w:t>
      </w:r>
      <w:r>
        <w:rPr>
          <w:highlight w:val="white"/>
          <w:lang w:val="uk-UA"/>
        </w:rPr>
        <w:t>В</w:t>
      </w:r>
      <w:r w:rsidR="00A31684" w:rsidRPr="003E78B2">
        <w:rPr>
          <w:highlight w:val="white"/>
        </w:rPr>
        <w:t xml:space="preserve">ам іще й другу частку </w:t>
      </w:r>
      <w:r>
        <w:rPr>
          <w:highlight w:val="white"/>
          <w:lang w:val="uk-UA"/>
        </w:rPr>
        <w:t xml:space="preserve">сплатити </w:t>
      </w:r>
      <w:r w:rsidR="00A31684" w:rsidRPr="003E78B2">
        <w:rPr>
          <w:highlight w:val="white"/>
        </w:rPr>
        <w:t>- це глупо!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КОМБАТ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Ми теж на ногах… Але ж, ск</w:t>
      </w:r>
      <w:r w:rsidR="0058613B">
        <w:rPr>
          <w:highlight w:val="white"/>
        </w:rPr>
        <w:t>азати за так, «бєз поошрєнія»</w:t>
      </w:r>
      <w:r w:rsidR="00DB3CB2">
        <w:rPr>
          <w:highlight w:val="white"/>
          <w:lang w:val="uk-UA"/>
        </w:rPr>
        <w:t xml:space="preserve"> - н</w:t>
      </w:r>
      <w:r w:rsidRPr="003E78B2">
        <w:rPr>
          <w:highlight w:val="white"/>
        </w:rPr>
        <w:t>ікого з місця не зрушиш…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ХАРЛАМОВ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DB3CB2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У мене</w:t>
      </w:r>
      <w:r w:rsidR="00A31684" w:rsidRPr="003E78B2">
        <w:rPr>
          <w:highlight w:val="white"/>
        </w:rPr>
        <w:t xml:space="preserve"> працюють! І скоро ск</w:t>
      </w:r>
      <w:r>
        <w:rPr>
          <w:highlight w:val="white"/>
        </w:rPr>
        <w:t xml:space="preserve">ажуть, де ті сук-кини дітки! </w:t>
      </w:r>
      <w:r>
        <w:rPr>
          <w:highlight w:val="white"/>
          <w:lang w:val="uk-UA"/>
        </w:rPr>
        <w:t>І ми</w:t>
      </w:r>
      <w:r w:rsidR="00A31684" w:rsidRPr="003E78B2">
        <w:rPr>
          <w:highlight w:val="white"/>
        </w:rPr>
        <w:t xml:space="preserve"> будемо брать їх – сам-мі…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НАТ.Дике узбережжя, сміттєзвалище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DB3CB2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Гастролер сидить серед купи мотлоху. Долі, на простеленому целофані – кольє. Поміж ногами деревяна колода, розкидані всілякі б</w:t>
      </w:r>
      <w:r w:rsidR="00DB3CB2">
        <w:rPr>
          <w:highlight w:val="white"/>
        </w:rPr>
        <w:t>ляшанки-блискітки під позолоту.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бере ніж, чеканить детальку, нанизує на волосінь – виходить щось схоже на копію виробу</w:t>
      </w:r>
      <w:r w:rsidR="00DB3CB2">
        <w:rPr>
          <w:highlight w:val="white"/>
          <w:lang w:val="uk-UA"/>
        </w:rPr>
        <w:t xml:space="preserve"> з золота</w:t>
      </w:r>
      <w:r w:rsidRPr="003E78B2">
        <w:rPr>
          <w:highlight w:val="white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НАТ.Каховське водосховище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 обрії видніється човен Кєпи.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Кєпа із Фазою курсують вбік берега, пильно дивляться на побережжя.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причалі стоїть авто, біля нього кілька людей у цивільному.</w:t>
      </w:r>
      <w:r>
        <w:rPr>
          <w:highlight w:val="white"/>
        </w:rPr>
        <w:t xml:space="preserve"> </w:t>
      </w:r>
      <w:r w:rsidRPr="003E78B2">
        <w:rPr>
          <w:highlight w:val="white"/>
        </w:rPr>
        <w:t>Чоловіки відділяються від автівки, поважно крокують до берега.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 xml:space="preserve">Ти ба… Чи не Харламов з орлами?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Кєпа стурбовано хапається за бінокля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В окулярі бінокля: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 березі Комбат, Боксер, Харламов.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Харламов стоїть широко поставивши ноги, зверхньо всміхається - зводить угору руку, лагідним владним помахом припрошує: давай, мовляв, голубе, давай – причалюй…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А хрін вам!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Човен робить крутий віраж, з ревищем бере курс в іншому напрямі.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НАТ.ШВИДКІСНА ТРАСА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Трасою рухається авто Гарика.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АВТО Гарика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DB3CB2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З</w:t>
      </w:r>
      <w:r w:rsidR="00A31684" w:rsidRPr="003E78B2">
        <w:rPr>
          <w:highlight w:val="white"/>
        </w:rPr>
        <w:t>а кермом</w:t>
      </w:r>
      <w:r w:rsidRPr="00DB3CB2">
        <w:rPr>
          <w:highlight w:val="white"/>
        </w:rPr>
        <w:t xml:space="preserve"> </w:t>
      </w:r>
      <w:r w:rsidRPr="003E78B2">
        <w:rPr>
          <w:highlight w:val="white"/>
        </w:rPr>
        <w:t>Гарик</w:t>
      </w:r>
      <w:r w:rsidR="00A31684" w:rsidRPr="003E78B2">
        <w:rPr>
          <w:highlight w:val="white"/>
        </w:rPr>
        <w:t xml:space="preserve">. На задньому сидінні Світлана із Ліною. Дівчата радісно збуджені - припадають до скла, дивляться на </w:t>
      </w:r>
      <w:r>
        <w:rPr>
          <w:highlight w:val="white"/>
          <w:lang w:val="uk-UA"/>
        </w:rPr>
        <w:t xml:space="preserve">морські </w:t>
      </w:r>
      <w:r w:rsidR="00A31684" w:rsidRPr="003E78B2">
        <w:rPr>
          <w:highlight w:val="white"/>
        </w:rPr>
        <w:t>краєвиди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СВІТЛАНА</w:t>
      </w:r>
    </w:p>
    <w:p w:rsidR="00A31684" w:rsidRPr="003E78B2" w:rsidRDefault="00DB3CB2" w:rsidP="00A31684">
      <w:pPr>
        <w:pStyle w:val="a6"/>
        <w:rPr>
          <w:highlight w:val="white"/>
        </w:rPr>
      </w:pPr>
      <w:r>
        <w:rPr>
          <w:highlight w:val="white"/>
        </w:rPr>
        <w:t xml:space="preserve">О, вже Сиваш! </w:t>
      </w:r>
      <w:r>
        <w:rPr>
          <w:highlight w:val="white"/>
          <w:lang w:val="uk-UA"/>
        </w:rPr>
        <w:t>А он вже -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і</w:t>
      </w:r>
      <w:r w:rsidR="00A31684" w:rsidRPr="003E78B2">
        <w:rPr>
          <w:highlight w:val="white"/>
        </w:rPr>
        <w:t xml:space="preserve"> море!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Купальники не забули?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ЛІНА</w:t>
      </w:r>
    </w:p>
    <w:p w:rsidR="00A31684" w:rsidRPr="003E78B2" w:rsidRDefault="00DB3CB2" w:rsidP="00A31684">
      <w:pPr>
        <w:pStyle w:val="a6"/>
        <w:rPr>
          <w:highlight w:val="white"/>
        </w:rPr>
      </w:pPr>
      <w:r>
        <w:rPr>
          <w:highlight w:val="white"/>
        </w:rPr>
        <w:t xml:space="preserve">Та ми в разі чого – </w:t>
      </w:r>
      <w:r>
        <w:rPr>
          <w:highlight w:val="white"/>
          <w:lang w:val="uk-UA"/>
        </w:rPr>
        <w:t>згодні</w:t>
      </w:r>
      <w:r>
        <w:rPr>
          <w:highlight w:val="white"/>
        </w:rPr>
        <w:t xml:space="preserve"> й на дик</w:t>
      </w:r>
      <w:r>
        <w:rPr>
          <w:highlight w:val="white"/>
          <w:lang w:val="uk-UA"/>
        </w:rPr>
        <w:t>ий</w:t>
      </w:r>
      <w:r>
        <w:rPr>
          <w:highlight w:val="white"/>
        </w:rPr>
        <w:t xml:space="preserve"> пляж</w:t>
      </w:r>
      <w:r w:rsidR="00A31684" w:rsidRPr="003E78B2">
        <w:rPr>
          <w:highlight w:val="white"/>
        </w:rPr>
        <w:t xml:space="preserve">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DB3CB2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Дівчата</w:t>
      </w:r>
      <w:r w:rsidR="00A31684" w:rsidRPr="003E78B2">
        <w:rPr>
          <w:highlight w:val="white"/>
        </w:rPr>
        <w:t xml:space="preserve"> піднесено сміються.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НАТ.ТРАСА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DB3CB2" w:rsidP="00A31684">
      <w:pPr>
        <w:pStyle w:val="a3"/>
        <w:rPr>
          <w:highlight w:val="white"/>
        </w:rPr>
      </w:pPr>
      <w:r>
        <w:rPr>
          <w:highlight w:val="white"/>
        </w:rPr>
        <w:t>З</w:t>
      </w:r>
      <w:r w:rsidR="00A31684" w:rsidRPr="003E78B2">
        <w:rPr>
          <w:highlight w:val="white"/>
        </w:rPr>
        <w:t>алив Сиваша</w:t>
      </w:r>
      <w:r w:rsidR="00A31684">
        <w:rPr>
          <w:highlight w:val="white"/>
        </w:rPr>
        <w:t xml:space="preserve"> </w:t>
      </w:r>
      <w:r w:rsidR="00A31684" w:rsidRPr="003E78B2">
        <w:rPr>
          <w:highlight w:val="white"/>
        </w:rPr>
        <w:t>У сивій далечі море, перші курортні котеджі.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НАТ.АВТОКЕМПІНГ ПЛЯЖ ДЕНЬ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DC40B1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Народ безжально засмагає під сонцем</w:t>
      </w:r>
      <w:r w:rsidR="00DC40B1">
        <w:rPr>
          <w:highlight w:val="white"/>
          <w:lang w:val="uk-UA"/>
        </w:rPr>
        <w:t>.</w:t>
      </w:r>
    </w:p>
    <w:p w:rsidR="00DC40B1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Берегом розважливо, гордовито йде Наталка. Вона у прозорому оранжевому парео - контрастно вирізняється від однорідної маси напівоголених тіл</w:t>
      </w:r>
      <w:r w:rsidR="00DC40B1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Влад з Лордом, Баклаж та Анжелка теліпаються позаду - несуть пляжне збіжжя.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відривається від компанії, доганяє Наталку.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ВЛАД </w:t>
      </w:r>
    </w:p>
    <w:p w:rsidR="00A31684" w:rsidRPr="00DC40B1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Ну, досить, досить… Облиш безпідставні ревнощі! Б</w:t>
      </w:r>
      <w:r w:rsidR="00DC40B1">
        <w:rPr>
          <w:highlight w:val="white"/>
        </w:rPr>
        <w:t xml:space="preserve">ез друзів, без випивки - ніякі </w:t>
      </w:r>
      <w:r w:rsidRPr="003E78B2">
        <w:rPr>
          <w:highlight w:val="white"/>
        </w:rPr>
        <w:t xml:space="preserve"> діла не рішаютьс</w:t>
      </w:r>
      <w:r w:rsidR="00DC40B1">
        <w:rPr>
          <w:highlight w:val="white"/>
        </w:rPr>
        <w:t>я</w:t>
      </w:r>
      <w:r w:rsidR="00DC40B1">
        <w:rPr>
          <w:highlight w:val="white"/>
          <w:lang w:val="uk-UA"/>
        </w:rPr>
        <w:t>, ти ж про це знаєш…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DC40B1" w:rsidP="00A31684">
      <w:pPr>
        <w:pStyle w:val="a6"/>
        <w:rPr>
          <w:highlight w:val="white"/>
        </w:rPr>
      </w:pPr>
      <w:r>
        <w:rPr>
          <w:highlight w:val="white"/>
        </w:rPr>
        <w:t>Аргументи</w:t>
      </w:r>
      <w:r w:rsidR="00A31684" w:rsidRPr="003E78B2">
        <w:rPr>
          <w:highlight w:val="white"/>
        </w:rPr>
        <w:t xml:space="preserve"> дешеві…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Ага… Від мене </w:t>
      </w:r>
      <w:r w:rsidR="00DC40B1">
        <w:rPr>
          <w:highlight w:val="white"/>
          <w:lang w:val="uk-UA"/>
        </w:rPr>
        <w:t>ж і</w:t>
      </w:r>
      <w:r w:rsidRPr="003E78B2">
        <w:rPr>
          <w:highlight w:val="white"/>
        </w:rPr>
        <w:t>ще тхнуло парфумами - жіночими…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Саме так, тхнуло…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ВЛАД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 сигаретами також, еге ж?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мовчки, вперто йде далі.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Влад з досадою зупиняється.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Підходять Баклаж із Анжелкою.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DC40B1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І щ</w:t>
      </w:r>
      <w:r w:rsidR="00A31684" w:rsidRPr="003E78B2">
        <w:rPr>
          <w:highlight w:val="white"/>
        </w:rPr>
        <w:t xml:space="preserve">о вона з себе корчить? Не </w:t>
      </w:r>
      <w:r>
        <w:rPr>
          <w:highlight w:val="white"/>
        </w:rPr>
        <w:t xml:space="preserve">можеш поставити її на місце? </w:t>
      </w:r>
      <w:r>
        <w:rPr>
          <w:highlight w:val="white"/>
          <w:lang w:val="uk-UA"/>
        </w:rPr>
        <w:t>М</w:t>
      </w:r>
      <w:r w:rsidR="00A31684" w:rsidRPr="003E78B2">
        <w:rPr>
          <w:highlight w:val="white"/>
        </w:rPr>
        <w:t xml:space="preserve">ожу показати, як </w:t>
      </w:r>
      <w:r>
        <w:rPr>
          <w:highlight w:val="white"/>
          <w:lang w:val="uk-UA"/>
        </w:rPr>
        <w:t xml:space="preserve">все </w:t>
      </w:r>
      <w:r w:rsidR="00A31684" w:rsidRPr="003E78B2">
        <w:rPr>
          <w:highlight w:val="white"/>
        </w:rPr>
        <w:t>це робиться - я це можу!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DC40B1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Р</w:t>
      </w:r>
      <w:r>
        <w:rPr>
          <w:highlight w:val="white"/>
        </w:rPr>
        <w:t>озберус</w:t>
      </w:r>
      <w:r>
        <w:rPr>
          <w:highlight w:val="white"/>
          <w:lang w:val="uk-UA"/>
        </w:rPr>
        <w:t>ь сам</w:t>
      </w:r>
      <w:r w:rsidR="00A31684"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НАТ.МОРСЬКЕ УЗБЕРЕЖЖЯ ДЕНЬ</w:t>
      </w:r>
    </w:p>
    <w:p w:rsidR="00A31684" w:rsidRPr="003E78B2" w:rsidRDefault="00A31684" w:rsidP="00A31684">
      <w:pPr>
        <w:pStyle w:val="a3"/>
        <w:rPr>
          <w:rFonts w:eastAsiaTheme="minorHAnsi"/>
          <w:szCs w:val="28"/>
          <w:highlight w:val="white"/>
          <w:lang w:eastAsia="en-US"/>
        </w:rPr>
      </w:pPr>
    </w:p>
    <w:p w:rsidR="00DC40B1" w:rsidRDefault="00A31684" w:rsidP="00A31684">
      <w:pPr>
        <w:pStyle w:val="a3"/>
        <w:rPr>
          <w:highlight w:val="white"/>
          <w:lang w:val="uk-UA"/>
        </w:rPr>
      </w:pPr>
      <w:r w:rsidRPr="003E78B2">
        <w:rPr>
          <w:rFonts w:eastAsiaTheme="minorHAnsi"/>
          <w:szCs w:val="28"/>
          <w:highlight w:val="white"/>
          <w:lang w:eastAsia="en-US"/>
        </w:rPr>
        <w:t>В районі</w:t>
      </w:r>
      <w:r w:rsidRPr="003E78B2">
        <w:rPr>
          <w:highlight w:val="white"/>
        </w:rPr>
        <w:t xml:space="preserve"> пляжу – КІЛЬКА СОЛІДНИХ ЧОЛОВІКІВ у дорогих вишуканих костюмах зі шкіряними теками.</w:t>
      </w:r>
      <w:r>
        <w:rPr>
          <w:highlight w:val="white"/>
        </w:rPr>
        <w:t xml:space="preserve"> </w:t>
      </w:r>
      <w:r w:rsidRPr="003E78B2">
        <w:rPr>
          <w:highlight w:val="white"/>
        </w:rPr>
        <w:t>Делегація оглядає ландшафт побережжя, щось вирішує.</w:t>
      </w:r>
    </w:p>
    <w:p w:rsidR="00A31684" w:rsidRPr="003E78B2" w:rsidRDefault="00DC40B1" w:rsidP="00A31684">
      <w:pPr>
        <w:pStyle w:val="a3"/>
        <w:rPr>
          <w:highlight w:val="white"/>
        </w:rPr>
      </w:pPr>
      <w:r>
        <w:rPr>
          <w:highlight w:val="white"/>
        </w:rPr>
        <w:t xml:space="preserve">Серед </w:t>
      </w:r>
      <w:r>
        <w:rPr>
          <w:highlight w:val="white"/>
          <w:lang w:val="uk-UA"/>
        </w:rPr>
        <w:t>в</w:t>
      </w:r>
      <w:r w:rsidR="00A31684" w:rsidRPr="003E78B2">
        <w:rPr>
          <w:highlight w:val="white"/>
        </w:rPr>
        <w:t>сіх вирізняться білявий чоловік у світлому костюмі та сонцезахисних окулярах. З усього видно - він найголовніша персона, до нього звернена увага партнерів, це ОДУВАНЧИК (30).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байдуже проходить повз чоловіче зібрання.</w:t>
      </w:r>
      <w:r>
        <w:rPr>
          <w:highlight w:val="white"/>
        </w:rPr>
        <w:t xml:space="preserve"> </w:t>
      </w:r>
      <w:r w:rsidRPr="003E78B2">
        <w:rPr>
          <w:highlight w:val="white"/>
        </w:rPr>
        <w:t>Одуванчик знімає окуляри, повертає голову вбік Наталки, зацікавлено дивиться їй услід…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DC40B1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Наталка продовжує ходу, сповільнює крок, спиняється: їх погляди зустрічаються. </w:t>
      </w:r>
    </w:p>
    <w:p w:rsidR="00A31684" w:rsidRPr="00DC40B1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lastRenderedPageBreak/>
        <w:t>Гучніше музика</w:t>
      </w:r>
      <w:r w:rsidR="00DC40B1"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 w:rsidR="00DC40B1">
        <w:rPr>
          <w:highlight w:val="white"/>
        </w:rPr>
        <w:t>Над морем</w:t>
      </w:r>
      <w:r w:rsidRPr="003E78B2">
        <w:rPr>
          <w:highlight w:val="white"/>
        </w:rPr>
        <w:t xml:space="preserve"> скрикує, зноситься у високіст</w:t>
      </w:r>
      <w:r w:rsidR="00DC40B1">
        <w:rPr>
          <w:highlight w:val="white"/>
        </w:rPr>
        <w:t>ь неба чайка</w:t>
      </w:r>
      <w:r w:rsidR="00DC40B1">
        <w:rPr>
          <w:highlight w:val="white"/>
          <w:lang w:val="uk-UA"/>
        </w:rPr>
        <w:t>,</w:t>
      </w:r>
      <w:r w:rsidRPr="003E78B2">
        <w:rPr>
          <w:highlight w:val="white"/>
        </w:rPr>
        <w:t xml:space="preserve"> морська далечінь розмивається грою блакитної акварелі…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Наталка і Одуванчик стоять, розділені незначною відстанню. </w:t>
      </w:r>
      <w:r>
        <w:rPr>
          <w:highlight w:val="white"/>
        </w:rPr>
        <w:t xml:space="preserve"> </w:t>
      </w:r>
      <w:r w:rsidR="00855480">
        <w:rPr>
          <w:highlight w:val="white"/>
        </w:rPr>
        <w:t>Вітер</w:t>
      </w:r>
      <w:r w:rsidR="00855480">
        <w:rPr>
          <w:highlight w:val="white"/>
          <w:lang w:val="uk-UA"/>
        </w:rPr>
        <w:t xml:space="preserve"> </w:t>
      </w:r>
      <w:r w:rsidRPr="003E78B2">
        <w:rPr>
          <w:highlight w:val="white"/>
        </w:rPr>
        <w:t>здіймає, куйовдить прядиво Наталчиного волосся - таке ж біляве волосся у Одуванчика…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Вони стоять неначе які неземні пришельці, розділені злітною смугою на космодромі…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НАТ.МОРСЬКЕ УЗБЕРЕЖЖЯ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Берегом стрімко проноситься Лорд.</w:t>
      </w:r>
      <w:r>
        <w:rPr>
          <w:highlight w:val="white"/>
        </w:rPr>
        <w:t xml:space="preserve"> </w:t>
      </w:r>
      <w:r w:rsidRPr="003E78B2">
        <w:rPr>
          <w:highlight w:val="white"/>
        </w:rPr>
        <w:t>Пес грайливо дістається Наталки, проробляє кілька кругів довкіл неї.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Вслід за </w:t>
      </w:r>
      <w:r w:rsidR="00855480">
        <w:rPr>
          <w:highlight w:val="white"/>
          <w:lang w:val="uk-UA"/>
        </w:rPr>
        <w:t>Лордом</w:t>
      </w:r>
      <w:r w:rsidRPr="003E78B2">
        <w:rPr>
          <w:highlight w:val="white"/>
        </w:rPr>
        <w:t xml:space="preserve"> поспішає Анжелка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Давай, давай, Лордику! Завертай її куди слід!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НАТ.МОРСЬКЕ УЗБЕРЕЖЖЯ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Одуванчик дивиться на Влада та Баклажа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855480" w:rsidP="00A31684">
      <w:pPr>
        <w:pStyle w:val="a6"/>
        <w:rPr>
          <w:highlight w:val="white"/>
        </w:rPr>
      </w:pPr>
      <w:r>
        <w:rPr>
          <w:highlight w:val="white"/>
        </w:rPr>
        <w:t xml:space="preserve">Стривайте, а чий </w:t>
      </w:r>
      <w:r>
        <w:rPr>
          <w:highlight w:val="white"/>
          <w:lang w:val="uk-UA"/>
        </w:rPr>
        <w:t>це</w:t>
      </w:r>
      <w:r w:rsidR="00A31684" w:rsidRPr="003E78B2">
        <w:rPr>
          <w:highlight w:val="white"/>
        </w:rPr>
        <w:t xml:space="preserve"> лабрадор?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Мій…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855480" w:rsidP="00A31684">
      <w:pPr>
        <w:pStyle w:val="a3"/>
        <w:rPr>
          <w:highlight w:val="white"/>
        </w:rPr>
      </w:pPr>
      <w:r>
        <w:rPr>
          <w:highlight w:val="white"/>
        </w:rPr>
        <w:t xml:space="preserve">Влад залишає Баклажа, </w:t>
      </w:r>
      <w:r>
        <w:rPr>
          <w:highlight w:val="white"/>
          <w:lang w:val="uk-UA"/>
        </w:rPr>
        <w:t>підходить ближче</w:t>
      </w:r>
      <w:r w:rsidR="00A31684" w:rsidRPr="003E78B2">
        <w:rPr>
          <w:highlight w:val="white"/>
        </w:rPr>
        <w:t xml:space="preserve"> до Одуванчика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НАТ.УЗБЕРЕЖЖЯ ПЛЯЖ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Берегом ідуть двоє операторів-кіношників, ЗАГОРУЙКО й ДОПИТЛИВИЙ(30) Лаштуються відзняти фрагмент масовки – встановлюють триногу. </w:t>
      </w:r>
      <w:r w:rsidR="00855480">
        <w:rPr>
          <w:highlight w:val="white"/>
        </w:rPr>
        <w:t xml:space="preserve">Камеру одразу ж оточує </w:t>
      </w:r>
      <w:r w:rsidR="00855480">
        <w:rPr>
          <w:highlight w:val="white"/>
          <w:lang w:val="uk-UA"/>
        </w:rPr>
        <w:t>зацікавлена</w:t>
      </w:r>
      <w:r w:rsidRPr="003E78B2">
        <w:rPr>
          <w:highlight w:val="white"/>
        </w:rPr>
        <w:t xml:space="preserve"> дітвора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ХЛОПЧИК З ГУРТУ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Дядю, а можна мене?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ДІВЧИНКА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Дядь, а мене?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Оператори губляться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ЗАГОРУЙКО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Казав тобі – прихованою тут не попляше…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855480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Допитливий все ж налаштовується щось відзняти, схиляється над візиром</w:t>
      </w:r>
      <w:r w:rsidR="00855480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Неподалік на піску - ДЕБЕЛИЙ ЧОЛОВІК із товстотілою жіночкою в однакових капелюхах, зацікавлено позирають вбік камери.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ДЕБЕЛИЙ ЧОЛОВІК</w:t>
      </w:r>
    </w:p>
    <w:p w:rsidR="00855480" w:rsidRPr="00133659" w:rsidRDefault="00855480" w:rsidP="00855480">
      <w:pPr>
        <w:pStyle w:val="af4"/>
        <w:rPr>
          <w:highlight w:val="white"/>
        </w:rPr>
      </w:pPr>
      <w:r w:rsidRPr="00133659">
        <w:rPr>
          <w:highlight w:val="white"/>
        </w:rPr>
        <w:t>(до дружини)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За так знімати наші сідниці?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855480" w:rsidP="00A31684">
      <w:pPr>
        <w:pStyle w:val="a3"/>
        <w:rPr>
          <w:highlight w:val="white"/>
        </w:rPr>
      </w:pPr>
      <w:r>
        <w:rPr>
          <w:highlight w:val="white"/>
        </w:rPr>
        <w:t xml:space="preserve">Й </w:t>
      </w:r>
      <w:r>
        <w:rPr>
          <w:highlight w:val="white"/>
          <w:lang w:val="uk-UA"/>
        </w:rPr>
        <w:t>наче</w:t>
      </w:r>
      <w:r w:rsidR="00A31684" w:rsidRPr="003E78B2">
        <w:rPr>
          <w:highlight w:val="white"/>
        </w:rPr>
        <w:t xml:space="preserve"> по команді</w:t>
      </w:r>
      <w:r w:rsidRPr="00855480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- </w:t>
      </w:r>
      <w:r>
        <w:rPr>
          <w:highlight w:val="white"/>
        </w:rPr>
        <w:t>вони обоє</w:t>
      </w:r>
      <w:r>
        <w:rPr>
          <w:highlight w:val="white"/>
          <w:lang w:val="uk-UA"/>
        </w:rPr>
        <w:t xml:space="preserve"> </w:t>
      </w:r>
      <w:r w:rsidR="00A31684" w:rsidRPr="003E78B2">
        <w:rPr>
          <w:highlight w:val="white"/>
        </w:rPr>
        <w:t>бухкаються носами в пісок.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НАТ.берег МОРЕ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855480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Берегом котиться хвиля.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Вздовж берега велично рухається Наталка</w:t>
      </w:r>
      <w:r w:rsidR="00855480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потрапляє в об’єктив кінокамери: романтична, мрійлива - вітер тріпотить волосся, розкрилює туніку - окреслює принадність прихованих форм.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виходить «з кадру», Загоруйко захоплено кидається їй навстріч.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ЗАГОРУЙКО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Вибачте… Ось Вам візитка… Ми із знімальної групи, ми Вас запрошуємо, ми тут…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До Загоруйка підскакує розгнівана Анжелка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хто дав дозвіл знімати?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ЗАГОРУЙКО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Я гадаю, дама не заперечує?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(грайливо)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Не заперечує…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забирає візитку, з погордою йде далі.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НАТ.СТЕЖКА НАМЕТ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Баклаж із Анжелкою вертаються в розташування табору, заклопотано озираються.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Віддалік: Влад про щось розмовляє із Одуванчиком.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Схлопочемо штраф, як пить дать! Не положено, відітє лі - із собакою на пляжі…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>А я бачила</w:t>
      </w:r>
      <w:r w:rsidR="002378D2">
        <w:rPr>
          <w:highlight w:val="white"/>
          <w:lang w:val="uk-UA"/>
        </w:rPr>
        <w:t xml:space="preserve"> там, ну</w:t>
      </w:r>
      <w:r w:rsidRPr="003E78B2">
        <w:rPr>
          <w:highlight w:val="white"/>
        </w:rPr>
        <w:t>, прям у воді, там, де діти й дорослі - дамочку із собачкою…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Ну, тож дамочка…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  <w:t xml:space="preserve"> </w:t>
      </w: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НАТ.НАМЕТ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Повертається Влад – він у доброму гуморі, загадково всаджується на пеньку, погладжує Лорда.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Магомет довго гору шукав, а гора </w:t>
      </w:r>
      <w:r w:rsidR="002378D2">
        <w:rPr>
          <w:highlight w:val="white"/>
          <w:lang w:val="uk-UA"/>
        </w:rPr>
        <w:t xml:space="preserve">сама </w:t>
      </w:r>
      <w:r w:rsidRPr="003E78B2">
        <w:rPr>
          <w:highlight w:val="white"/>
        </w:rPr>
        <w:t>до Магомета вже йде! Уявляєте, познайомились з Одуванчиком! Лорд йому сподобався, віддаємо?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2378D2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З</w:t>
      </w:r>
      <w:r w:rsidR="00A31684" w:rsidRPr="003E78B2">
        <w:rPr>
          <w:highlight w:val="white"/>
        </w:rPr>
        <w:t xml:space="preserve">а стільки?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Пару кусків дає?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Не продається…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робить значущу паузу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Але, якщо з розумом та піти на поступки… Скажу</w:t>
      </w:r>
      <w:r w:rsidR="002378D2">
        <w:rPr>
          <w:highlight w:val="white"/>
          <w:lang w:val="uk-UA"/>
        </w:rPr>
        <w:t xml:space="preserve"> вам</w:t>
      </w:r>
      <w:r w:rsidRPr="003E78B2">
        <w:rPr>
          <w:highlight w:val="white"/>
        </w:rPr>
        <w:t>, сьогодні ми вже ставимо свій павільйончик! Шашличок, соки-води з надійною „кришою”! Ось тако, селяни!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ІНТ.КОТЕДЖ ОФІСНИЙ Кабінет Одуванчика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Одуванчик стоїть біля широкого балкона-лоджії, задум</w:t>
      </w:r>
      <w:r>
        <w:rPr>
          <w:highlight w:val="white"/>
        </w:rPr>
        <w:t xml:space="preserve">ливо дивиться </w:t>
      </w:r>
      <w:r>
        <w:rPr>
          <w:highlight w:val="white"/>
          <w:lang w:val="uk-UA"/>
        </w:rPr>
        <w:t>убік моря</w:t>
      </w:r>
      <w:r w:rsidRPr="003E78B2">
        <w:rPr>
          <w:highlight w:val="white"/>
        </w:rPr>
        <w:t>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Входить охоронець ШКІПЕР(35)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ШКІПЕР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Валерію Петровичу, кіношники рвуться, кажуть, ви обіцяли…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Так, я запрошував…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 двері зазирає СЕКРЕТАРКА(25)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СЕКРЕТАРКА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>Телефонують щодо симпозіуму, бронювати?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(киває)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Так-так, звичайно…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Входять Загоруйко й Допитливий, ставлять на стіл ноутбук.</w:t>
      </w:r>
      <w:r>
        <w:rPr>
          <w:highlight w:val="white"/>
        </w:rPr>
        <w:t xml:space="preserve"> </w:t>
      </w:r>
      <w:r w:rsidRPr="003E78B2">
        <w:rPr>
          <w:highlight w:val="white"/>
        </w:rPr>
        <w:t>Одуванчик зацікавлено підходить до столу.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ДОПИТЛИВИЙ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Ролик просто чудовий! А це ось відбитки - на Ваше прохання…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Допитливий багатозначно всміхається, передає Одуванчику конверт з фотокартками.</w:t>
      </w:r>
      <w:r>
        <w:rPr>
          <w:highlight w:val="white"/>
        </w:rPr>
        <w:t xml:space="preserve"> </w:t>
      </w:r>
      <w:r w:rsidRPr="003E78B2">
        <w:rPr>
          <w:highlight w:val="white"/>
        </w:rPr>
        <w:t>Загоруйко налаштовує ноутбук, запускає фрагмент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 екрані: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 розкриленому парео побережжям замріяно рухається Наталка…</w:t>
      </w:r>
    </w:p>
    <w:p w:rsidR="002378D2" w:rsidRDefault="002378D2" w:rsidP="002378D2">
      <w:pPr>
        <w:pStyle w:val="a3"/>
        <w:rPr>
          <w:highlight w:val="white"/>
          <w:lang w:val="uk-UA"/>
        </w:rPr>
      </w:pPr>
    </w:p>
    <w:p w:rsidR="002378D2" w:rsidRPr="00133659" w:rsidRDefault="002378D2" w:rsidP="002378D2">
      <w:pPr>
        <w:pStyle w:val="a3"/>
        <w:rPr>
          <w:highlight w:val="white"/>
        </w:rPr>
      </w:pPr>
      <w:r w:rsidRPr="00133659">
        <w:rPr>
          <w:highlight w:val="white"/>
        </w:rPr>
        <w:t>Одуванчик всміхається, не відривавє очей від зображення.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НАТ.НАМЕТ ДЕНЬ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У казанку на тринозі булькотить, закипає вода.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порається біля багаття, береться чистити картоплю.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ІНТ.КОТЕДЖ ОФІСНИЙ Кабінет Одуванчика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Загоруйко з Допитливим залишають кабінет, зникають за дверима. Одуванчик лишається сам на сам, дістає із конверта фотокартки - замилувано дивиться на зображення Наталки.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МІСТО Стоянка таксі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До стоянки під’їжджає ДЖИП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З машини делікатно, з манерами світської барині, виходить Аліса. Її шанобливо, попід руку підтримує Осовецький, за ними поспішає (тепер вже у штатському) Аркадій.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Всі троє спиняються, заклопотано роззираються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 он же він, Петрович! Давай, Аркашо, його сюди!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Простакуватий чоловік, таксист Петрович вже й сам спішно іде до них, по-приятельськи подає руку.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 xml:space="preserve">Давай, друже, викладай у деталях - де ти того придурка зоставив?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Петрович догідливо киває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ПЕТРОВИЧ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Придурок із придурків! Я це одразу зкумекав - чудненький якийсь дідусь, галасує, я спізнююсь, давай нажимай на пєдалі! І каже, подалі давай, де „жєнщін много й красівих»…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 ну? Конкретніше, друже…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ПЕТРОВИЧ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Ага, конкретніше… Йому б до баби на піч кректати та пукати, а він - до дєвок… Ото по повній його й відправив - до нудистів на дику косу…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Там він й зійшов?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ПЕТРОВИЧ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Там, там - в районі озер… Розрахувавсь, як положено - і зійшов…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(убік Аркадія)</w:t>
      </w:r>
    </w:p>
    <w:p w:rsidR="00A31684" w:rsidRPr="003E78B2" w:rsidRDefault="00A31684" w:rsidP="00A31684">
      <w:pPr>
        <w:pStyle w:val="a6"/>
        <w:rPr>
          <w:highlight w:val="white"/>
        </w:rPr>
      </w:pPr>
      <w:r>
        <w:rPr>
          <w:highlight w:val="white"/>
        </w:rPr>
        <w:t>Аркашо, все чув</w:t>
      </w:r>
      <w:r>
        <w:rPr>
          <w:highlight w:val="white"/>
          <w:lang w:val="uk-UA"/>
        </w:rPr>
        <w:t>?</w:t>
      </w:r>
      <w:r>
        <w:rPr>
          <w:highlight w:val="white"/>
        </w:rPr>
        <w:t xml:space="preserve"> </w:t>
      </w:r>
      <w:r w:rsidR="002378D2">
        <w:rPr>
          <w:highlight w:val="white"/>
          <w:lang w:val="uk-UA"/>
        </w:rPr>
        <w:t>І усьок всьо</w:t>
      </w:r>
      <w:r w:rsidRPr="003E78B2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 </w:t>
      </w:r>
      <w:r w:rsidRPr="003E78B2">
        <w:rPr>
          <w:highlight w:val="white"/>
        </w:rPr>
        <w:t xml:space="preserve">конкретно?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 xml:space="preserve">Аркадій </w:t>
      </w:r>
      <w:r>
        <w:rPr>
          <w:highlight w:val="white"/>
          <w:lang w:val="uk-UA"/>
        </w:rPr>
        <w:t xml:space="preserve">з готовністю </w:t>
      </w:r>
      <w:r w:rsidRPr="003E78B2">
        <w:rPr>
          <w:highlight w:val="white"/>
        </w:rPr>
        <w:t>киває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2378D2" w:rsidRDefault="00A31684" w:rsidP="00A31684">
      <w:pPr>
        <w:pStyle w:val="a4"/>
        <w:rPr>
          <w:highlight w:val="white"/>
        </w:rPr>
      </w:pPr>
      <w:r w:rsidRPr="002378D2">
        <w:rPr>
          <w:highlight w:val="white"/>
        </w:rPr>
        <w:t>НАТ.ПОБЕРЕЖЖЯ ДИКИЙ ПЛЯЖ СТОРОЖКА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Пустельним бере</w:t>
      </w:r>
      <w:r w:rsidR="002253B4">
        <w:rPr>
          <w:highlight w:val="white"/>
        </w:rPr>
        <w:t xml:space="preserve">гом </w:t>
      </w:r>
      <w:r w:rsidR="002253B4">
        <w:rPr>
          <w:highlight w:val="white"/>
          <w:lang w:val="uk-UA"/>
        </w:rPr>
        <w:t>-</w:t>
      </w:r>
      <w:r w:rsidRPr="003E78B2">
        <w:rPr>
          <w:highlight w:val="white"/>
        </w:rPr>
        <w:t xml:space="preserve"> замулений, вкритий мохом рибальський човен.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Вглиб берега серед чагарів - скособочена дерев’яна сторожка.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Під сторожкою на очеретяних матах, не</w:t>
      </w:r>
      <w:r w:rsidR="002253B4">
        <w:rPr>
          <w:highlight w:val="white"/>
        </w:rPr>
        <w:t xml:space="preserve">наче який загартований </w:t>
      </w:r>
      <w:r w:rsidRPr="003E78B2">
        <w:rPr>
          <w:highlight w:val="white"/>
        </w:rPr>
        <w:t xml:space="preserve"> негараздами бомж – лежить, дрімає Гастролер.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Свище від моря вітер, розганяє, збурює пінисті хвилі.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Гастролер підводить голову, задивляється на оголених купальниць біля води.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НАТ.СмітТЄзвалище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Звалищем вайлувато іде засмаглий до кольору шоколаду бомж ЖЕНЯ(25)</w:t>
      </w:r>
      <w:r>
        <w:rPr>
          <w:highlight w:val="white"/>
        </w:rPr>
        <w:t xml:space="preserve"> </w:t>
      </w:r>
      <w:r w:rsidRPr="003E78B2">
        <w:rPr>
          <w:highlight w:val="white"/>
        </w:rPr>
        <w:t>Женя уважно, наче грибник, обдивляється територію – підбирає, пакує до мішка порожні, придатні для обігу пляшки.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Торба швидко повніє, Женя вдоволено прямує убік сторожки.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НАТ.СТОРОЖКА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Гастролер сидить на матах, дивиться вбік засмаглих купальниць.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Позаду чується тріск галузки, Гастролер миттєво озирається – до нього наближається Женя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ЖЕНЯ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О? Я тут живу…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Женя миролюбно протягує шматочок кольорового скла з битої пляшки, невинно всміхається на диво білими зубами.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ЖЕНЯ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Через «екран» подивися, кльово!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у знак солідарності бере скельце, прикладає до ока, дивиться на купальниць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В жовто-оранжевих тонах: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купальниці контрастно яскравішають, видаються смаглявими амазонками.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Імпресіонізм, понімаєтє… Тільки ж зараз він мене не чіпляє…</w:t>
      </w:r>
      <w:r w:rsidR="002253B4">
        <w:rPr>
          <w:highlight w:val="white"/>
          <w:lang w:val="uk-UA"/>
        </w:rPr>
        <w:t xml:space="preserve"> </w:t>
      </w:r>
      <w:r w:rsidRPr="003E78B2">
        <w:rPr>
          <w:highlight w:val="white"/>
        </w:rPr>
        <w:t>За пивом збігаєш?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Женя ствердно киває.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Гастролер дістає гаманець, відраховує кілька купюр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2253B4" w:rsidP="00A31684">
      <w:pPr>
        <w:pStyle w:val="a6"/>
        <w:rPr>
          <w:highlight w:val="white"/>
        </w:rPr>
      </w:pPr>
      <w:r>
        <w:rPr>
          <w:highlight w:val="white"/>
        </w:rPr>
        <w:t>Пива… І щось похавать… А ще</w:t>
      </w:r>
      <w:r>
        <w:rPr>
          <w:highlight w:val="white"/>
          <w:lang w:val="uk-UA"/>
        </w:rPr>
        <w:t xml:space="preserve"> -</w:t>
      </w:r>
      <w:r w:rsidR="00A31684" w:rsidRPr="003E78B2">
        <w:rPr>
          <w:highlight w:val="white"/>
        </w:rPr>
        <w:t xml:space="preserve"> станок та крем для гоління…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передає Жені гроші,знову прикладає скельце до ока, задивляється убік берега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НАТ.УЗБЕРЕЖЖЯ вагончик АВТО ВЛАДА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майданчику працює підйомний кран – опускає на панельний поміст вагончик.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Довкіл вагончика закипає робота - робітники у спецівках встановлюють грибки, декоративне </w:t>
      </w:r>
      <w:r w:rsidRPr="003E78B2">
        <w:rPr>
          <w:highlight w:val="white"/>
        </w:rPr>
        <w:lastRenderedPageBreak/>
        <w:t xml:space="preserve">огородження.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Поміж робітників походжає Влад, дає якісь настанови – заклопотано йде убік своєї автівки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 УЗБЕРЕЖЖЯ АВТО ВЛАДА ДЕНЬ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Автівка Влада - з причепом. Він явно налаштований кудись їхати, побіля авто очікують Баклаж із Анжелкою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Влад підходить, озирається на робочий об,єкт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2253B4" w:rsidP="00A31684">
      <w:pPr>
        <w:pStyle w:val="a6"/>
        <w:rPr>
          <w:highlight w:val="white"/>
        </w:rPr>
      </w:pPr>
      <w:r>
        <w:rPr>
          <w:highlight w:val="white"/>
        </w:rPr>
        <w:t xml:space="preserve">Не знаю, як і віддячить за все </w:t>
      </w:r>
      <w:r w:rsidR="00A31684" w:rsidRPr="003E78B2">
        <w:rPr>
          <w:highlight w:val="white"/>
        </w:rPr>
        <w:t>покровителю нашому…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(багатозначно всміхається)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Запрошує всіх нас у нічний клуб на якесь конкурсне д</w:t>
      </w:r>
      <w:r w:rsidR="002253B4">
        <w:rPr>
          <w:highlight w:val="white"/>
        </w:rPr>
        <w:t xml:space="preserve">ійство… І саме кумедне, він </w:t>
      </w:r>
      <w:r w:rsidRPr="003E78B2">
        <w:rPr>
          <w:highlight w:val="white"/>
        </w:rPr>
        <w:t xml:space="preserve"> не второпав, подумав, Наталка мені сестрою доводиться…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2253B4" w:rsidP="00A31684">
      <w:pPr>
        <w:pStyle w:val="a6"/>
        <w:rPr>
          <w:highlight w:val="white"/>
        </w:rPr>
      </w:pPr>
      <w:r>
        <w:rPr>
          <w:highlight w:val="white"/>
        </w:rPr>
        <w:t>Ну</w:t>
      </w:r>
      <w:r>
        <w:rPr>
          <w:highlight w:val="white"/>
          <w:lang w:val="uk-UA"/>
        </w:rPr>
        <w:t xml:space="preserve"> й н</w:t>
      </w:r>
      <w:r w:rsidR="00A31684" w:rsidRPr="003E78B2">
        <w:rPr>
          <w:highlight w:val="white"/>
        </w:rPr>
        <w:t>ехай</w:t>
      </w:r>
      <w:r>
        <w:rPr>
          <w:highlight w:val="white"/>
          <w:lang w:val="uk-UA"/>
        </w:rPr>
        <w:t>!</w:t>
      </w:r>
      <w:r w:rsidR="00A31684" w:rsidRPr="003E78B2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Нехай </w:t>
      </w:r>
      <w:r w:rsidR="00A31684" w:rsidRPr="003E78B2">
        <w:rPr>
          <w:highlight w:val="white"/>
        </w:rPr>
        <w:t>закрут</w:t>
      </w:r>
      <w:r>
        <w:rPr>
          <w:highlight w:val="white"/>
        </w:rPr>
        <w:t>ить легенький флірт, переконай</w:t>
      </w:r>
      <w:r>
        <w:rPr>
          <w:highlight w:val="white"/>
          <w:lang w:val="uk-UA"/>
        </w:rPr>
        <w:t>,</w:t>
      </w:r>
      <w:r w:rsidR="00A31684" w:rsidRPr="003E78B2">
        <w:rPr>
          <w:highlight w:val="white"/>
        </w:rPr>
        <w:t xml:space="preserve"> на благо загальної справи! Це ж в присутності всіх, що тут такого?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Баклаж регоче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Пусти козла у город – все дно з’їсть капусту…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ІНТ.КОТЕДЖ ОФІСНИЙ Кабінет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2253B4" w:rsidP="00A31684">
      <w:pPr>
        <w:pStyle w:val="a3"/>
        <w:rPr>
          <w:highlight w:val="white"/>
        </w:rPr>
      </w:pPr>
      <w:r>
        <w:rPr>
          <w:highlight w:val="white"/>
        </w:rPr>
        <w:t xml:space="preserve">Одуванчик </w:t>
      </w:r>
      <w:r w:rsidR="00A31684" w:rsidRPr="003E78B2">
        <w:rPr>
          <w:highlight w:val="white"/>
        </w:rPr>
        <w:t xml:space="preserve"> вислуховує якогось лисого МАСОВИКА(50)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МАСОВИК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Цей гурт - це щось незбагненне, таланти! І «Трубадурів» з Таврійського розмістити б десь треба!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Всіх зустрінемо, всіх розмістимо…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Лунає сигнал мобільного, Одуванчик підносить до вуха слухавку.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>Так-так, я дозволив… Столики також хай поставлять…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НАТ.ПОБЕНРЕЖЖЯ ВАГОНЧИК АВТО ВЛАДА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з Баклажом лаштуються їхати, Влад віддає Анжелці банку фарби.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702CCF" w:rsidP="00A31684">
      <w:pPr>
        <w:pStyle w:val="a6"/>
        <w:rPr>
          <w:highlight w:val="white"/>
        </w:rPr>
      </w:pPr>
      <w:r>
        <w:rPr>
          <w:highlight w:val="white"/>
        </w:rPr>
        <w:t xml:space="preserve">Може </w:t>
      </w:r>
      <w:r>
        <w:rPr>
          <w:highlight w:val="white"/>
          <w:lang w:val="uk-UA"/>
        </w:rPr>
        <w:t xml:space="preserve">встигнете, </w:t>
      </w:r>
      <w:r>
        <w:rPr>
          <w:highlight w:val="white"/>
        </w:rPr>
        <w:t xml:space="preserve"> п</w:t>
      </w:r>
      <w:r>
        <w:rPr>
          <w:highlight w:val="white"/>
          <w:lang w:val="uk-UA"/>
        </w:rPr>
        <w:t>о</w:t>
      </w:r>
      <w:r w:rsidR="00A31684" w:rsidRPr="003E78B2">
        <w:rPr>
          <w:highlight w:val="white"/>
        </w:rPr>
        <w:t>фарбуєте… Ми за товаром…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Баклаж загадково всміхається, сідає в авто. 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Машина рушає.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ІНТ.КОТЕДЖ ОФІСНА КІМНАТА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Одуванчик сидить за столом, перегортає папери. Робота не</w:t>
      </w:r>
      <w:r w:rsidR="00702CCF">
        <w:rPr>
          <w:highlight w:val="white"/>
        </w:rPr>
        <w:t xml:space="preserve"> йде, він зводиться</w:t>
      </w:r>
      <w:r w:rsidR="00702CCF">
        <w:rPr>
          <w:highlight w:val="white"/>
          <w:lang w:val="uk-UA"/>
        </w:rPr>
        <w:t>, з</w:t>
      </w:r>
      <w:r w:rsidRPr="003E78B2">
        <w:rPr>
          <w:highlight w:val="white"/>
        </w:rPr>
        <w:t xml:space="preserve">адумливо йде до балконної лоджії, спиняється, дивиться на море.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НАТ.УЗБЕРЕЖЖЯ ВАГОНЧИК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Анжелка з Наталкою підфарбовують вікна вагончика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у коротенькому фартушку в білій косинці, немов справжній маляр із будівельної бригади.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У мене</w:t>
      </w:r>
      <w:r w:rsidR="00702CCF">
        <w:rPr>
          <w:highlight w:val="white"/>
          <w:lang w:val="uk-UA"/>
        </w:rPr>
        <w:t>, між іншим -</w:t>
      </w:r>
      <w:r w:rsidRPr="003E78B2">
        <w:rPr>
          <w:highlight w:val="white"/>
        </w:rPr>
        <w:t xml:space="preserve"> алергія на фарбу</w:t>
      </w:r>
      <w:r w:rsidR="00702CCF">
        <w:rPr>
          <w:highlight w:val="white"/>
          <w:lang w:val="uk-UA"/>
        </w:rPr>
        <w:t>…</w:t>
      </w:r>
      <w:r w:rsidR="00702CCF">
        <w:rPr>
          <w:highlight w:val="white"/>
        </w:rPr>
        <w:t xml:space="preserve"> </w:t>
      </w:r>
      <w:r w:rsidR="00702CCF">
        <w:rPr>
          <w:highlight w:val="white"/>
          <w:lang w:val="uk-UA"/>
        </w:rPr>
        <w:t>З</w:t>
      </w:r>
      <w:r w:rsidRPr="003E78B2">
        <w:rPr>
          <w:highlight w:val="white"/>
        </w:rPr>
        <w:t>акінчиш якось сама…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Анжелка сконфужено зтягує з рук рука</w:t>
      </w:r>
      <w:r w:rsidR="00702CCF">
        <w:rPr>
          <w:highlight w:val="white"/>
        </w:rPr>
        <w:t xml:space="preserve">вички, розважливо йде вбік </w:t>
      </w:r>
      <w:r w:rsidR="00702CCF">
        <w:rPr>
          <w:highlight w:val="white"/>
          <w:lang w:val="uk-UA"/>
        </w:rPr>
        <w:t>моря</w:t>
      </w:r>
      <w:r w:rsidRPr="003E78B2">
        <w:rPr>
          <w:highlight w:val="white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ВАГОНЧИК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702CCF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Наталка продовжує фарбування.</w:t>
      </w:r>
    </w:p>
    <w:p w:rsidR="00A31684" w:rsidRPr="003E78B2" w:rsidRDefault="00702CCF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 xml:space="preserve">Поруч </w:t>
      </w:r>
      <w:r w:rsidR="00A31684" w:rsidRPr="003E78B2">
        <w:rPr>
          <w:highlight w:val="white"/>
        </w:rPr>
        <w:t>ДВОЄ РОБІТНИКІВ у спецівках приставляють до ваг</w:t>
      </w:r>
      <w:r>
        <w:rPr>
          <w:highlight w:val="white"/>
        </w:rPr>
        <w:t>ончика драбину, при</w:t>
      </w:r>
      <w:r>
        <w:rPr>
          <w:highlight w:val="white"/>
          <w:lang w:val="uk-UA"/>
        </w:rPr>
        <w:t>лаштовують</w:t>
      </w:r>
      <w:r w:rsidR="00A31684" w:rsidRPr="003E78B2">
        <w:rPr>
          <w:highlight w:val="white"/>
        </w:rPr>
        <w:t xml:space="preserve"> рекламну вивіску з закличним написом „ОАЗИС ДЛЯ СПРАГЛИХ”.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Робітники завершують своє діло, не без цікавості зиркають вбік Наталки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СМАГЛЯВИЙ ВУСАНЬ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Гарного вам починання!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повертає голову, вдячно киває.</w:t>
      </w:r>
      <w:r>
        <w:rPr>
          <w:highlight w:val="white"/>
        </w:rPr>
        <w:t xml:space="preserve"> </w:t>
      </w:r>
      <w:r w:rsidR="00702CCF">
        <w:rPr>
          <w:highlight w:val="white"/>
          <w:lang w:val="uk-UA"/>
        </w:rPr>
        <w:t>Один із робітників</w:t>
      </w:r>
      <w:r w:rsidRPr="003E78B2">
        <w:rPr>
          <w:highlight w:val="white"/>
        </w:rPr>
        <w:t xml:space="preserve"> все ще </w:t>
      </w:r>
      <w:r w:rsidR="00702CCF" w:rsidRPr="003E78B2">
        <w:rPr>
          <w:highlight w:val="white"/>
        </w:rPr>
        <w:t xml:space="preserve">захоплено </w:t>
      </w:r>
      <w:r w:rsidR="00702CCF">
        <w:rPr>
          <w:highlight w:val="white"/>
          <w:lang w:val="uk-UA"/>
        </w:rPr>
        <w:t>позирає</w:t>
      </w:r>
      <w:r w:rsidRPr="003E78B2">
        <w:rPr>
          <w:highlight w:val="white"/>
        </w:rPr>
        <w:t xml:space="preserve"> в її бік -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Смаглявий Вусань дає йому </w:t>
      </w:r>
      <w:r w:rsidR="00702CCF">
        <w:rPr>
          <w:highlight w:val="white"/>
        </w:rPr>
        <w:t>стусана по сідниці, повертає</w:t>
      </w:r>
      <w:r w:rsidRPr="003E78B2">
        <w:rPr>
          <w:highlight w:val="white"/>
        </w:rPr>
        <w:t xml:space="preserve"> до реалій - і вже вони хутко підхоплюють драбину, зникають.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ВАГОНЧИК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486BC6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lastRenderedPageBreak/>
        <w:t>Наталка фарбує.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До в</w:t>
      </w:r>
      <w:r w:rsidR="00486BC6">
        <w:rPr>
          <w:highlight w:val="white"/>
        </w:rPr>
        <w:t>агончика наближається Одуванчик</w:t>
      </w:r>
      <w:r w:rsidR="00486BC6">
        <w:rPr>
          <w:highlight w:val="white"/>
          <w:lang w:val="uk-UA"/>
        </w:rPr>
        <w:t>.</w:t>
      </w:r>
      <w:r w:rsidR="00486BC6">
        <w:rPr>
          <w:highlight w:val="white"/>
        </w:rPr>
        <w:t xml:space="preserve"> </w:t>
      </w:r>
      <w:r w:rsidR="00486BC6">
        <w:rPr>
          <w:highlight w:val="white"/>
          <w:lang w:val="uk-UA"/>
        </w:rPr>
        <w:t>В</w:t>
      </w:r>
      <w:r w:rsidRPr="003E78B2">
        <w:rPr>
          <w:highlight w:val="white"/>
        </w:rPr>
        <w:t>ін</w:t>
      </w:r>
      <w:r w:rsidR="00486BC6">
        <w:rPr>
          <w:highlight w:val="white"/>
        </w:rPr>
        <w:t xml:space="preserve"> у спортивному костюм</w:t>
      </w:r>
      <w:r w:rsidR="00486BC6">
        <w:rPr>
          <w:highlight w:val="white"/>
          <w:lang w:val="uk-UA"/>
        </w:rPr>
        <w:t>і,</w:t>
      </w:r>
      <w:r w:rsidRPr="003E78B2">
        <w:rPr>
          <w:highlight w:val="white"/>
        </w:rPr>
        <w:t xml:space="preserve"> спиняється</w:t>
      </w:r>
      <w:r w:rsidR="00486BC6">
        <w:rPr>
          <w:highlight w:val="white"/>
        </w:rPr>
        <w:t xml:space="preserve"> за її спиною, спостерігає за</w:t>
      </w:r>
      <w:r w:rsidRPr="003E78B2">
        <w:rPr>
          <w:highlight w:val="white"/>
        </w:rPr>
        <w:t xml:space="preserve"> роботою…</w:t>
      </w:r>
      <w:r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захо</w:t>
      </w:r>
      <w:r w:rsidR="00486BC6">
        <w:rPr>
          <w:highlight w:val="white"/>
        </w:rPr>
        <w:t>плено човгає щіткою, обертаєтьс</w:t>
      </w:r>
      <w:r w:rsidR="00486BC6">
        <w:rPr>
          <w:highlight w:val="white"/>
          <w:lang w:val="uk-UA"/>
        </w:rPr>
        <w:t>я:</w:t>
      </w:r>
      <w:r w:rsidRPr="003E78B2">
        <w:rPr>
          <w:highlight w:val="white"/>
        </w:rPr>
        <w:t xml:space="preserve"> з-під білої косинки - подивований зворушливий погляд…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(замилувано)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Вам цей наряд також - дуже пасує…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Дякую…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Оду</w:t>
      </w:r>
      <w:r w:rsidR="00486BC6">
        <w:rPr>
          <w:highlight w:val="white"/>
        </w:rPr>
        <w:t xml:space="preserve">ванчик </w:t>
      </w:r>
      <w:r w:rsidR="00486BC6">
        <w:rPr>
          <w:highlight w:val="white"/>
          <w:lang w:val="uk-UA"/>
        </w:rPr>
        <w:t xml:space="preserve">не відводить погляду від </w:t>
      </w:r>
      <w:r w:rsidR="00486BC6">
        <w:rPr>
          <w:highlight w:val="white"/>
        </w:rPr>
        <w:t xml:space="preserve"> Наталк</w:t>
      </w:r>
      <w:r w:rsidR="00486BC6">
        <w:rPr>
          <w:highlight w:val="white"/>
          <w:lang w:val="uk-UA"/>
        </w:rPr>
        <w:t>и</w:t>
      </w:r>
      <w:r w:rsidRPr="003E78B2">
        <w:rPr>
          <w:highlight w:val="white"/>
        </w:rPr>
        <w:t>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 все ж – ваше місце не в цій пустелі для спраглих… Влад говорив</w:t>
      </w:r>
      <w:r w:rsidR="00486BC6">
        <w:rPr>
          <w:highlight w:val="white"/>
          <w:lang w:val="uk-UA"/>
        </w:rPr>
        <w:t xml:space="preserve"> мені</w:t>
      </w:r>
      <w:r w:rsidRPr="003E78B2">
        <w:rPr>
          <w:highlight w:val="white"/>
        </w:rPr>
        <w:t xml:space="preserve"> про ваші </w:t>
      </w:r>
      <w:r w:rsidR="00486BC6">
        <w:rPr>
          <w:highlight w:val="white"/>
          <w:lang w:val="uk-UA"/>
        </w:rPr>
        <w:t xml:space="preserve">танцювальні </w:t>
      </w:r>
      <w:r w:rsidRPr="003E78B2">
        <w:rPr>
          <w:highlight w:val="white"/>
        </w:rPr>
        <w:t xml:space="preserve">захоплення… У нас завтра конкурс… Так вийшло, </w:t>
      </w:r>
      <w:r w:rsidR="00486BC6">
        <w:rPr>
          <w:highlight w:val="white"/>
          <w:lang w:val="uk-UA"/>
        </w:rPr>
        <w:t xml:space="preserve">особисто </w:t>
      </w:r>
      <w:r w:rsidRPr="003E78B2">
        <w:rPr>
          <w:highlight w:val="white"/>
        </w:rPr>
        <w:t xml:space="preserve">мені треба </w:t>
      </w:r>
      <w:r w:rsidR="00486BC6">
        <w:rPr>
          <w:highlight w:val="white"/>
          <w:lang w:val="uk-UA"/>
        </w:rPr>
        <w:t xml:space="preserve">в конкурсі </w:t>
      </w:r>
      <w:r w:rsidRPr="003E78B2">
        <w:rPr>
          <w:highlight w:val="white"/>
        </w:rPr>
        <w:t>пара…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486BC6" w:rsidP="00A31684">
      <w:pPr>
        <w:pStyle w:val="a6"/>
        <w:rPr>
          <w:highlight w:val="white"/>
        </w:rPr>
      </w:pPr>
      <w:r>
        <w:rPr>
          <w:highlight w:val="white"/>
        </w:rPr>
        <w:t>Так, справді</w:t>
      </w:r>
      <w:r>
        <w:rPr>
          <w:highlight w:val="white"/>
          <w:lang w:val="uk-UA"/>
        </w:rPr>
        <w:t>,</w:t>
      </w:r>
      <w:r w:rsidR="005528DC">
        <w:rPr>
          <w:highlight w:val="white"/>
          <w:lang w:val="uk-UA"/>
        </w:rPr>
        <w:t xml:space="preserve"> я</w:t>
      </w:r>
      <w:r w:rsidR="00A31684" w:rsidRPr="003E78B2">
        <w:rPr>
          <w:highlight w:val="white"/>
        </w:rPr>
        <w:t xml:space="preserve"> танцювала</w:t>
      </w:r>
      <w:r w:rsidR="005528DC">
        <w:rPr>
          <w:highlight w:val="white"/>
          <w:lang w:val="uk-UA"/>
        </w:rPr>
        <w:t>…</w:t>
      </w:r>
      <w:r w:rsidR="005528DC">
        <w:rPr>
          <w:highlight w:val="white"/>
        </w:rPr>
        <w:t xml:space="preserve"> </w:t>
      </w:r>
      <w:r w:rsidR="005528DC">
        <w:rPr>
          <w:highlight w:val="white"/>
          <w:lang w:val="uk-UA"/>
        </w:rPr>
        <w:t xml:space="preserve">І </w:t>
      </w:r>
      <w:r w:rsidR="00A31684" w:rsidRPr="003E78B2">
        <w:rPr>
          <w:highlight w:val="white"/>
        </w:rPr>
        <w:t>навіть румбу…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Обожнюю румбу!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Одуванчик бере вільну щітку.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486BC6" w:rsidP="00A31684">
      <w:pPr>
        <w:pStyle w:val="a6"/>
        <w:rPr>
          <w:highlight w:val="white"/>
        </w:rPr>
      </w:pPr>
      <w:r>
        <w:rPr>
          <w:highlight w:val="white"/>
        </w:rPr>
        <w:t xml:space="preserve">З Вашого дозволу, допоможу </w:t>
      </w:r>
      <w:r w:rsidR="00A31684" w:rsidRPr="003E78B2">
        <w:rPr>
          <w:highlight w:val="white"/>
        </w:rPr>
        <w:t xml:space="preserve"> на фініші…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губиться.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Ви… Ви забруднитесь…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Нічого страшного… В дитинстві мені дуже подобалося щось конструювати, розфарбовувати свої моделі…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ДИКИЙ ПЛЯЖ ДЕНЬ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Гастролер в позі лотоса сидить під сонцем у темних захисних окулярах. Він добре виголений, на обличчі умиротворення й безтурботність: пісок і сонце, маленький шматочок Всесвіту, і в ньому він – випещене дитя природи…</w:t>
      </w:r>
      <w:r>
        <w:rPr>
          <w:highlight w:val="white"/>
        </w:rPr>
        <w:t xml:space="preserve"> </w:t>
      </w:r>
      <w:r w:rsidRPr="003E78B2">
        <w:rPr>
          <w:highlight w:val="white"/>
        </w:rPr>
        <w:t>Долинає шурхіт піску, Гастролер озирається, бачить з під шортів оголені ноги, а потім і всю атлетичну поставу Аркадія з загривком на голові.</w:t>
      </w:r>
      <w:r>
        <w:rPr>
          <w:highlight w:val="white"/>
        </w:rPr>
        <w:t xml:space="preserve"> </w:t>
      </w:r>
      <w:r w:rsidRPr="003E78B2">
        <w:rPr>
          <w:highlight w:val="white"/>
        </w:rPr>
        <w:t>Аркадій безцеремонно вмощується поряд.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АРКАДІЙ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Погано замаскувався…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Та й ти не по формі… Погони де загубив?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АРКАДІЙ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З твоєю, з твоєю „поміччю”…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по-приятельськи протягує кольорове скельце.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На, подивися на світ - утішає…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Аркадій неохоче приймає скельце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АРКАДІЙ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Ближче до базару </w:t>
      </w:r>
      <w:r w:rsidR="00E43974">
        <w:rPr>
          <w:highlight w:val="white"/>
        </w:rPr>
        <w:t>давай – канітєліть шефа н</w:t>
      </w:r>
      <w:r w:rsidR="00E43974">
        <w:rPr>
          <w:highlight w:val="white"/>
          <w:lang w:val="uk-UA"/>
        </w:rPr>
        <w:t>є стоіт</w:t>
      </w:r>
      <w:r w:rsidRPr="003E78B2">
        <w:rPr>
          <w:highlight w:val="white"/>
        </w:rPr>
        <w:t>! Кольє, де зарив, ну?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E43974" w:rsidP="00A31684">
      <w:pPr>
        <w:pStyle w:val="a6"/>
        <w:rPr>
          <w:highlight w:val="white"/>
        </w:rPr>
      </w:pPr>
      <w:r>
        <w:rPr>
          <w:highlight w:val="white"/>
        </w:rPr>
        <w:t>Сам</w:t>
      </w:r>
      <w:r w:rsidR="00A31684" w:rsidRPr="003E78B2">
        <w:rPr>
          <w:highlight w:val="white"/>
        </w:rPr>
        <w:t xml:space="preserve"> тіко й думаю… Аліса в поїзді дурману якогось підсипала - провали в пам’яті, блін…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АРКАДІЙ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Провали в пам’яті - ми підправляємо…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Тіко без погроз. Я вразливий…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Гастролер </w:t>
      </w:r>
      <w:r w:rsidR="00E43974">
        <w:rPr>
          <w:highlight w:val="white"/>
          <w:lang w:val="uk-UA"/>
        </w:rPr>
        <w:t xml:space="preserve">демонстративно </w:t>
      </w:r>
      <w:r w:rsidRPr="003E78B2">
        <w:rPr>
          <w:highlight w:val="white"/>
        </w:rPr>
        <w:t>відвертається, з виразом прекрасної облаштованості, замріяно задивляється на морський обрій.</w:t>
      </w:r>
      <w:r>
        <w:rPr>
          <w:highlight w:val="white"/>
        </w:rPr>
        <w:t xml:space="preserve"> </w:t>
      </w:r>
      <w:r w:rsidRPr="003E78B2">
        <w:rPr>
          <w:highlight w:val="white"/>
        </w:rPr>
        <w:t>Аркадій нервово посовується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АРКАДІЙ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Пройдемося, давай, поговоримо…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День довгий, устигнемо…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 руках Гастролера зявляється замашненька відшліфована плашка.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Плашка злітає в повітря, за нею друга, третя - Гастролер вправно жонглює.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Аркадій з тупим виразом дивиться на те дійство.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E43974" w:rsidP="00A31684">
      <w:pPr>
        <w:pStyle w:val="a6"/>
        <w:rPr>
          <w:highlight w:val="white"/>
        </w:rPr>
      </w:pPr>
      <w:r>
        <w:rPr>
          <w:highlight w:val="white"/>
        </w:rPr>
        <w:t>Нє боісь</w:t>
      </w:r>
      <w:r>
        <w:rPr>
          <w:highlight w:val="white"/>
          <w:lang w:val="uk-UA"/>
        </w:rPr>
        <w:t xml:space="preserve"> -</w:t>
      </w:r>
      <w:r>
        <w:rPr>
          <w:highlight w:val="white"/>
        </w:rPr>
        <w:t xml:space="preserve"> тебе не дістане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Я</w:t>
      </w:r>
      <w:r w:rsidR="00A31684" w:rsidRPr="003E78B2">
        <w:rPr>
          <w:highlight w:val="white"/>
        </w:rPr>
        <w:t xml:space="preserve"> добрий…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Припиняє жонглювати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(продовжує)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Про життя-буття погомонимо, дивись, щось й згадається…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НАТ.ДИКИЙ ПЛЯЖ БЕРЕГ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До Гастролера з Аркадієм підходить Женя - на голові у нього ковбойська шляпа, за плечима гітара, в руках похідна смугаста сумка.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О! Ось він - загублений талант, зірка піщаних кар’єрів!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Женя ставить побіля Гастролера сумку, з котрої визирають пивні пляшки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ну-мо, Євгене, вріж нам що-небудь! Не за так, а за гроші!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Женя обережно ставить побіля Гастролера сумку - із сумки з легеньким подзенькуванням визирають пивні пляшки.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Гастролер вмощується зручніше, в цілковитій увазі налаштовується на прослуховування.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Женя кидає на пісок шляпу, шепеляво й комічно починає свої сатиричні куплети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ЖЕНЯ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Стіко літ, як я за гласність!</w:t>
      </w:r>
      <w:r>
        <w:rPr>
          <w:highlight w:val="white"/>
        </w:rPr>
        <w:t xml:space="preserve"> </w:t>
      </w:r>
      <w:r w:rsidRPr="003E78B2">
        <w:rPr>
          <w:highlight w:val="white"/>
        </w:rPr>
        <w:t>Здрастуй, демократія!</w:t>
      </w:r>
      <w:r>
        <w:rPr>
          <w:highlight w:val="white"/>
        </w:rPr>
        <w:t xml:space="preserve"> </w:t>
      </w:r>
      <w:r w:rsidRPr="003E78B2">
        <w:rPr>
          <w:highlight w:val="white"/>
        </w:rPr>
        <w:t>Тіко шось мені не ясно:</w:t>
      </w:r>
      <w:r>
        <w:rPr>
          <w:highlight w:val="white"/>
        </w:rPr>
        <w:t xml:space="preserve"> </w:t>
      </w:r>
      <w:r w:rsidR="00E43974">
        <w:rPr>
          <w:highlight w:val="white"/>
          <w:lang w:val="uk-UA"/>
        </w:rPr>
        <w:t>д</w:t>
      </w:r>
      <w:r w:rsidRPr="003E78B2">
        <w:rPr>
          <w:highlight w:val="white"/>
        </w:rPr>
        <w:t>авить антипатія…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підбадьорливо кидає до шляпи кілька купюр.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>ЖЕНЯ</w:t>
      </w:r>
    </w:p>
    <w:p w:rsidR="00E43974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Доганяли й доганяєм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Ми Америку - ур-ра!</w:t>
      </w:r>
      <w:r>
        <w:rPr>
          <w:highlight w:val="white"/>
        </w:rPr>
        <w:t xml:space="preserve"> </w:t>
      </w:r>
      <w:r w:rsidRPr="003E78B2">
        <w:rPr>
          <w:highlight w:val="white"/>
        </w:rPr>
        <w:t>Безробітним я вже став ось,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А „пособія” – хрін-ма!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Гастролер збуджено аплодує.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Дістає з сумки дві пляшки - одну усміхнено протягує Аркадієві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ЖЕНЯ </w:t>
      </w:r>
    </w:p>
    <w:p w:rsidR="00A31684" w:rsidRPr="003E78B2" w:rsidRDefault="0078310A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Є</w:t>
      </w:r>
      <w:r w:rsidR="00A31684" w:rsidRPr="003E78B2">
        <w:rPr>
          <w:highlight w:val="white"/>
        </w:rPr>
        <w:t xml:space="preserve"> прорив у нас в культурі</w:t>
      </w:r>
      <w:r>
        <w:rPr>
          <w:highlight w:val="white"/>
          <w:lang w:val="uk-UA"/>
        </w:rPr>
        <w:t>,</w:t>
      </w:r>
      <w:r w:rsidR="00A31684">
        <w:rPr>
          <w:highlight w:val="white"/>
        </w:rPr>
        <w:t xml:space="preserve"> </w:t>
      </w:r>
      <w:r>
        <w:rPr>
          <w:highlight w:val="white"/>
          <w:lang w:val="uk-UA"/>
        </w:rPr>
        <w:t>є</w:t>
      </w:r>
      <w:r w:rsidR="00A31684" w:rsidRPr="003E78B2">
        <w:rPr>
          <w:highlight w:val="white"/>
        </w:rPr>
        <w:t xml:space="preserve"> патріоти</w:t>
      </w:r>
      <w:r>
        <w:rPr>
          <w:highlight w:val="white"/>
          <w:lang w:val="uk-UA"/>
        </w:rPr>
        <w:t xml:space="preserve"> й</w:t>
      </w:r>
      <w:r w:rsidR="00A31684" w:rsidRPr="003E78B2">
        <w:rPr>
          <w:highlight w:val="white"/>
        </w:rPr>
        <w:t xml:space="preserve"> нації!</w:t>
      </w:r>
      <w:r w:rsidR="00A31684">
        <w:rPr>
          <w:highlight w:val="white"/>
        </w:rPr>
        <w:t xml:space="preserve"> </w:t>
      </w:r>
      <w:r w:rsidR="00A31684" w:rsidRPr="003E78B2">
        <w:rPr>
          <w:highlight w:val="white"/>
        </w:rPr>
        <w:t>А подружка з сутенером</w:t>
      </w:r>
      <w:r w:rsidR="00A31684">
        <w:rPr>
          <w:highlight w:val="white"/>
        </w:rPr>
        <w:t xml:space="preserve"> </w:t>
      </w:r>
      <w:r>
        <w:rPr>
          <w:highlight w:val="white"/>
          <w:lang w:val="uk-UA"/>
        </w:rPr>
        <w:t>д</w:t>
      </w:r>
      <w:r w:rsidR="00A31684" w:rsidRPr="003E78B2">
        <w:rPr>
          <w:highlight w:val="white"/>
        </w:rPr>
        <w:t>авно в еміграції…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НАТ.ВІЛЛА ОСОВЕЦЬКОГО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 садку на широкому гамаку погойдуються Осовецький з Алісою.</w:t>
      </w:r>
      <w:r>
        <w:rPr>
          <w:highlight w:val="white"/>
        </w:rPr>
        <w:t xml:space="preserve"> </w:t>
      </w:r>
      <w:r w:rsidRPr="003E78B2">
        <w:rPr>
          <w:highlight w:val="white"/>
        </w:rPr>
        <w:t>Аліса без настрою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АЛІСА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 xml:space="preserve">(претензійно)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я от – переживаю! Ти недооцінюєш Гастролера… Ти г</w:t>
      </w:r>
      <w:r w:rsidR="0078310A">
        <w:rPr>
          <w:highlight w:val="white"/>
        </w:rPr>
        <w:t>адаєш, Аркаша сам справиться,</w:t>
      </w:r>
      <w:r w:rsidRPr="003E78B2">
        <w:rPr>
          <w:highlight w:val="white"/>
        </w:rPr>
        <w:t xml:space="preserve"> довіряєш йому?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Як самому собі!Так, він прошляпив! Але - коли б не твоє милосердя! У п’ятку твоєму дідусев</w:t>
      </w:r>
      <w:r w:rsidR="0078310A">
        <w:rPr>
          <w:highlight w:val="white"/>
        </w:rPr>
        <w:t xml:space="preserve">і треба було шпальнути! </w:t>
      </w:r>
      <w:r w:rsidR="0078310A">
        <w:rPr>
          <w:highlight w:val="white"/>
          <w:lang w:val="uk-UA"/>
        </w:rPr>
        <w:t>У</w:t>
      </w:r>
      <w:r w:rsidRPr="003E78B2">
        <w:rPr>
          <w:highlight w:val="white"/>
        </w:rPr>
        <w:t xml:space="preserve"> п’ятку!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Аліса винувато мовчить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втім… Ти в чомусь права…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78310A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Осовецький обмацує кишені, дістає т</w:t>
      </w:r>
      <w:r w:rsidR="0078310A">
        <w:rPr>
          <w:highlight w:val="white"/>
        </w:rPr>
        <w:t>елефон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Нудистський пляж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швидко крокує берегом - за ним невідступно насідає Аркадій: розмова набирає крутішого оберту - сполохано розбігаються поодинокі купальниці.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АРКАДІЙ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Ну що, де? Згадав?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Земля дала - земля забрала…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lastRenderedPageBreak/>
        <w:t>АРКАДІЙ</w:t>
      </w:r>
    </w:p>
    <w:p w:rsidR="00A31684" w:rsidRPr="0078310A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 xml:space="preserve">Ну, шизік, ну, клоун! Тобі чьо, не доходить? До вечора </w:t>
      </w:r>
      <w:r w:rsidR="0078310A">
        <w:rPr>
          <w:highlight w:val="white"/>
        </w:rPr>
        <w:t>не знайдемо - обом нам капець</w:t>
      </w:r>
      <w:r w:rsidR="0078310A">
        <w:rPr>
          <w:highlight w:val="white"/>
          <w:lang w:val="uk-UA"/>
        </w:rPr>
        <w:t>, з</w:t>
      </w:r>
      <w:r w:rsidR="0078310A">
        <w:rPr>
          <w:highlight w:val="white"/>
        </w:rPr>
        <w:t>акопають</w:t>
      </w:r>
      <w:r w:rsidR="0078310A">
        <w:rPr>
          <w:highlight w:val="white"/>
          <w:lang w:val="uk-UA"/>
        </w:rPr>
        <w:t>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 кишені Аркадія сюркоче телефон. Аркадій похапливо дістає мобілку.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АРКАДІЙ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трубку)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 згадав він! Усе вже згадав… У піску на пляжі зарив!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ОСОВЕЦЬКИЙ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трубці)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То чого ти цяцькаєшся там з ним?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АРКАДІЙ</w:t>
      </w:r>
    </w:p>
    <w:p w:rsidR="0078310A" w:rsidRPr="00133659" w:rsidRDefault="0078310A" w:rsidP="0078310A">
      <w:pPr>
        <w:pStyle w:val="af4"/>
        <w:rPr>
          <w:highlight w:val="white"/>
        </w:rPr>
      </w:pPr>
      <w:r w:rsidRPr="00133659">
        <w:rPr>
          <w:highlight w:val="white"/>
        </w:rPr>
        <w:t>(у трубку)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Щас! Щас буде!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Аркадій ховає мобілку, доганяє Гастролера, котрий вперто йде далі.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АРКАДІЙ</w:t>
      </w:r>
    </w:p>
    <w:p w:rsidR="00A31684" w:rsidRPr="003E78B2" w:rsidRDefault="0078310A" w:rsidP="00A31684">
      <w:pPr>
        <w:pStyle w:val="a6"/>
        <w:rPr>
          <w:highlight w:val="white"/>
        </w:rPr>
      </w:pPr>
      <w:r>
        <w:rPr>
          <w:highlight w:val="white"/>
        </w:rPr>
        <w:t xml:space="preserve">І де ж ти, блін, взявся! </w:t>
      </w:r>
      <w:r>
        <w:rPr>
          <w:highlight w:val="white"/>
          <w:lang w:val="uk-UA"/>
        </w:rPr>
        <w:t>І н</w:t>
      </w:r>
      <w:r w:rsidR="00A31684" w:rsidRPr="003E78B2">
        <w:rPr>
          <w:highlight w:val="white"/>
        </w:rPr>
        <w:t>ащо мені цей геморой?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бухточка старИЙ ЧОВЕН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Аркадій призупиняється, підхоплює загострений уламок щогли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АРКАДІЙ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Ну, всьо! Щас ти в мене згадаєш! Зубами пісок загрібатимеш - лайно на смак щас відчуєш!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380D74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Гастролер зупиняється, робить </w:t>
      </w:r>
      <w:r w:rsidR="00380D74">
        <w:rPr>
          <w:highlight w:val="white"/>
          <w:lang w:val="uk-UA"/>
        </w:rPr>
        <w:t xml:space="preserve">на диво </w:t>
      </w:r>
      <w:r w:rsidRPr="003E78B2">
        <w:rPr>
          <w:highlight w:val="white"/>
        </w:rPr>
        <w:t>шанобливий жест - приймає позу якоїсь східної боротьби</w:t>
      </w:r>
      <w:r w:rsidR="00380D74">
        <w:rPr>
          <w:highlight w:val="white"/>
          <w:lang w:val="uk-UA"/>
        </w:rPr>
        <w:t>.</w:t>
      </w:r>
    </w:p>
    <w:p w:rsidR="00380D74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Аркадій на мить розгублюється - далі шкіриться, маніпулює загостреним уламком щогли</w:t>
      </w:r>
      <w:r w:rsidR="00380D74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хитромудрим колесом відкочується до води - знов дражливо стає в позу захисту</w:t>
      </w:r>
    </w:p>
    <w:p w:rsidR="00A31684" w:rsidRPr="00380D74" w:rsidRDefault="00380D74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ЗМІНА ПЛАНУ: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Аркадій махає уламком щогли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Гастролер ви</w:t>
      </w:r>
      <w:r w:rsidR="00380D74">
        <w:rPr>
          <w:highlight w:val="white"/>
        </w:rPr>
        <w:t>дихає загрозливе «яа!»</w:t>
      </w:r>
      <w:r w:rsidRPr="003E78B2">
        <w:rPr>
          <w:highlight w:val="white"/>
        </w:rPr>
        <w:t xml:space="preserve"> – </w:t>
      </w:r>
      <w:r w:rsidR="00380D74">
        <w:rPr>
          <w:highlight w:val="white"/>
          <w:lang w:val="uk-UA"/>
        </w:rPr>
        <w:t xml:space="preserve">від удару </w:t>
      </w:r>
      <w:r w:rsidRPr="003E78B2">
        <w:rPr>
          <w:highlight w:val="white"/>
        </w:rPr>
        <w:t>Аркадій заточується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Тримайся, чувак!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Аркадій </w:t>
      </w:r>
      <w:r w:rsidR="00380D74">
        <w:rPr>
          <w:highlight w:val="white"/>
          <w:lang w:val="uk-UA"/>
        </w:rPr>
        <w:t xml:space="preserve"> </w:t>
      </w:r>
      <w:r w:rsidRPr="003E78B2">
        <w:rPr>
          <w:highlight w:val="white"/>
        </w:rPr>
        <w:t xml:space="preserve">задкує: він </w:t>
      </w:r>
      <w:r w:rsidR="00380D74">
        <w:rPr>
          <w:highlight w:val="white"/>
          <w:lang w:val="uk-UA"/>
        </w:rPr>
        <w:t xml:space="preserve">«зпаралізований» і </w:t>
      </w:r>
      <w:r w:rsidRPr="003E78B2">
        <w:rPr>
          <w:highlight w:val="white"/>
        </w:rPr>
        <w:t>зовсім незграбний у захисті</w:t>
      </w:r>
      <w:r w:rsidR="00380D74">
        <w:rPr>
          <w:highlight w:val="white"/>
          <w:lang w:val="uk-UA"/>
        </w:rPr>
        <w:t>.</w:t>
      </w:r>
      <w:r w:rsidRPr="003E78B2">
        <w:rPr>
          <w:highlight w:val="white"/>
        </w:rPr>
        <w:t xml:space="preserve"> 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Гастролер завдає кілька ударів – Аркадій скошено падає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НАТ.БЕРЕГ БУХТОЧКА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Берегом поспішає Женя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ЖЕНЯ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О-ба–на! Так йому, так!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Женя з торжеством підбігає</w:t>
      </w:r>
      <w:r w:rsidR="00380D74"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Гастролер гарячково насідає на Аркадія, посмикує за загривок, товче носом в пісок.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Ну, що, що? Скуштував лайно на смак, ні?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B81E07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Аркадій стражденно стогне</w:t>
      </w:r>
      <w:r w:rsidR="00B81E07"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 w:rsidR="00B81E07">
        <w:rPr>
          <w:highlight w:val="white"/>
        </w:rPr>
        <w:t>Гастролер послаблює хватку</w:t>
      </w:r>
      <w:r w:rsidR="00B81E07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Давай, підіймайся! Щас покажу, де воно! Покажу…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НАТ.УЗБЕРЕЖЖЯ вагончик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 xml:space="preserve">Анжелка з Наталкою впорядковують територію: під грибками розставлено столики.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Під’їжджає машина Влада з причепом - з-під брезенту видніються бідони, каструлі, паки газованої води…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Баклаж вискакує із авто, задивляється на обєкт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Потрудились наші дівчата, але ж і ми не гуляли!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Баклаж відкидає брезент, зазирає в каструлі, апетитно прицмокує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Поки дісталися – й шашличок вже дозрів!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виходить з авто, оцінююче дивиться на майбутню торгову точку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Розвантажуйтесь… Я скоро буду…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НАТ.ДИКИЙ ПЛЯЖ РАННІЙ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Свіжі купи піску.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Біля однієї із куп заповзято заривається в пісок Аркадій - над ним стоїть, потішається Гастролер.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Давай, давай! Тут десь воно, тута – поспішай-мо, темніє!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з удаваним сумнівом роззирається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А може ось тут воно, га?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на повнім серйозі кидається від купи до купи, заохочувально починає й собі вигрібати нішу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Щас, щас ми дістанем його! Усіх</w:t>
      </w:r>
      <w:r w:rsidR="00B81E07">
        <w:rPr>
          <w:highlight w:val="white"/>
        </w:rPr>
        <w:t xml:space="preserve"> я потішу, всіх помирю! Але ж</w:t>
      </w:r>
      <w:r w:rsidR="00B81E07">
        <w:rPr>
          <w:highlight w:val="white"/>
          <w:lang w:val="uk-UA"/>
        </w:rPr>
        <w:t>… І</w:t>
      </w:r>
      <w:r w:rsidRPr="003E78B2">
        <w:rPr>
          <w:highlight w:val="white"/>
        </w:rPr>
        <w:t xml:space="preserve">з розритих могил ця річ! </w:t>
      </w:r>
      <w:r w:rsidR="00B81E07">
        <w:rPr>
          <w:highlight w:val="white"/>
          <w:lang w:val="uk-UA"/>
        </w:rPr>
        <w:t xml:space="preserve">Із розритих… </w:t>
      </w:r>
      <w:r w:rsidRPr="003E78B2">
        <w:rPr>
          <w:highlight w:val="white"/>
        </w:rPr>
        <w:t>Хто забере її, хто? Вона проклята…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Спінена хвиля розгонисто поривається берегом, дістається до шукачів - розмиває, забирає у море пісок.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Поквапливо вигрібає пісок Аркадій</w:t>
      </w:r>
      <w:r w:rsidR="00B81E07"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 w:rsidRPr="003E78B2">
        <w:rPr>
          <w:highlight w:val="white"/>
        </w:rPr>
        <w:t>Захоплено вовтузиться над вирвою Гастролер.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О! Ось воно - є! Я віддам!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схоплюється на ноги, з божевільною радістю відскакує до води - в руках у нього і справді якась прикраса. Він дражливо розкручує її на волосіні - у спротиві вітру прикраса з вібруванням дзижчить, миготить, поблискує позолотою.</w:t>
      </w: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Аркадій кидається до Гастролера, той відскакує.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Дивись, дивись – віддаю-у-у…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відпускає прикрасу – вона запущеним змієм летить, падає у вируюче, розбурхане море.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АРКАДІЙ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Ідіот! Ненормальний…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Аркадій кидається до води, заглиблюється все далі та далі, безпорадно роззирається</w:t>
      </w:r>
      <w:r w:rsidR="00B81E07">
        <w:rPr>
          <w:highlight w:val="white"/>
          <w:lang w:val="uk-UA"/>
        </w:rPr>
        <w:t xml:space="preserve"> в пошуках</w:t>
      </w:r>
      <w:r w:rsidRPr="003E78B2">
        <w:rPr>
          <w:highlight w:val="white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ІНТ.кімната Милої Марусі СТОЛИК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B81E07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lastRenderedPageBreak/>
        <w:t>На столику сліди від застілля</w:t>
      </w:r>
      <w:r w:rsidR="00B81E07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і Маруся стоять біля виходу, Влад захмеліло тягнеться до Марусі із пестощами. Маруся грайливо борониться.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Ще буде час, буде… За шашличок - окрема дяка…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 xml:space="preserve">(улесливо усміхається)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Хотілося би - вже й на обіцяне кольє подивитися…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Гастролер щос</w:t>
      </w:r>
      <w:r w:rsidR="00834B39">
        <w:rPr>
          <w:highlight w:val="white"/>
        </w:rPr>
        <w:t>ь затримується… В цілях, гим-м</w:t>
      </w:r>
      <w:r w:rsidR="00834B39">
        <w:rPr>
          <w:highlight w:val="white"/>
          <w:lang w:val="uk-UA"/>
        </w:rPr>
        <w:t>,</w:t>
      </w:r>
      <w:r w:rsidRPr="003E78B2">
        <w:rPr>
          <w:highlight w:val="white"/>
        </w:rPr>
        <w:t xml:space="preserve"> конспірації…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834B39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В</w:t>
      </w:r>
      <w:r w:rsidR="00A31684" w:rsidRPr="003E78B2">
        <w:rPr>
          <w:highlight w:val="white"/>
        </w:rPr>
        <w:t xml:space="preserve">ін із артистами, до Одуванчика завтра прибуде?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загадково всміхається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ВЛАД </w:t>
      </w:r>
    </w:p>
    <w:p w:rsidR="00A31684" w:rsidRPr="003E78B2" w:rsidRDefault="00834B39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Ні, в</w:t>
      </w:r>
      <w:r w:rsidR="00A31684" w:rsidRPr="003E78B2">
        <w:rPr>
          <w:highlight w:val="white"/>
        </w:rPr>
        <w:t xml:space="preserve"> нього здібності інші…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НАТ.СТОРОЖКА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Гастролер і Женя наближаються до сторожки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Вибачай, Евгене… Не хочеться хижу твою лишати… А доведеться – спалилися ми…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ЖЕНЯ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 з тобою… Я гарно пірнаю…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Та річ золота – невже ти хочеш її лишити?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ГАСТРОЛЕР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Ха-ха, Євгене! Т</w:t>
      </w:r>
      <w:r w:rsidR="00834B39">
        <w:rPr>
          <w:highlight w:val="white"/>
          <w:lang w:val="uk-UA"/>
        </w:rPr>
        <w:t>а ти</w:t>
      </w:r>
      <w:r w:rsidRPr="003E78B2">
        <w:rPr>
          <w:highlight w:val="white"/>
        </w:rPr>
        <w:t xml:space="preserve"> теж </w:t>
      </w:r>
      <w:r w:rsidR="00834B39">
        <w:rPr>
          <w:highlight w:val="white"/>
          <w:lang w:val="uk-UA"/>
        </w:rPr>
        <w:t xml:space="preserve">так легко </w:t>
      </w:r>
      <w:r w:rsidRPr="003E78B2">
        <w:rPr>
          <w:highlight w:val="white"/>
        </w:rPr>
        <w:t>повівся - то з бляшанок обманка!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(по паузі)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справжню… Я й сам ще не знаю кому… Чи куди повернути…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НАТ.намет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До табору під’їжджає Влад. Біля багаття - Баклаж із Анжелкою.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розважливо прочиняє дверцята.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Радійте, селяни! Перебираємося вже зараз в котедж - Милая Маруся розщедрилася!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врочисто здіймає руку, теленькає зв’язкою ключів.</w:t>
      </w:r>
      <w:r>
        <w:rPr>
          <w:highlight w:val="white"/>
        </w:rPr>
        <w:t xml:space="preserve"> </w:t>
      </w:r>
      <w:r w:rsidRPr="003E78B2">
        <w:rPr>
          <w:highlight w:val="white"/>
        </w:rPr>
        <w:t>Анжелка схоплюється на ноги, радісно плеще в долоні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НАТ.Вагончик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У квадраті вікна горить світло.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ІНТ.вагончик вечір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Наталка фасує, розкладає по полицях товар, затримує в руці</w:t>
      </w:r>
      <w:r w:rsidRPr="003E78B2">
        <w:rPr>
          <w:szCs w:val="28"/>
          <w:highlight w:val="white"/>
        </w:rPr>
        <w:t xml:space="preserve"> пляшку пива - роздивляється наклеєний кольоровий цінник…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Входить Влад, холодно зиркає на Наталку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ВЛАД</w:t>
      </w:r>
    </w:p>
    <w:p w:rsidR="00CC1E3D" w:rsidRPr="00133659" w:rsidRDefault="00CC1E3D" w:rsidP="00CC1E3D">
      <w:pPr>
        <w:pStyle w:val="af4"/>
        <w:rPr>
          <w:highlight w:val="white"/>
        </w:rPr>
      </w:pPr>
      <w:r w:rsidRPr="00133659">
        <w:rPr>
          <w:highlight w:val="white"/>
        </w:rPr>
        <w:t>(сердито)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Тебе цікавлять оті «ієрогліфи»?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Владе… Це цінник… Ти казав,все почнемо з нуля… А виходить - ящики ці знову з магазину якогось…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ВЛАД </w:t>
      </w:r>
    </w:p>
    <w:p w:rsidR="00A31684" w:rsidRPr="003E78B2" w:rsidRDefault="00CC1E3D" w:rsidP="00A31684">
      <w:pPr>
        <w:pStyle w:val="af4"/>
        <w:rPr>
          <w:highlight w:val="white"/>
        </w:rPr>
      </w:pPr>
      <w:r>
        <w:rPr>
          <w:highlight w:val="white"/>
        </w:rPr>
        <w:t>(</w:t>
      </w:r>
      <w:r w:rsidR="00A31684" w:rsidRPr="003E78B2">
        <w:rPr>
          <w:highlight w:val="white"/>
        </w:rPr>
        <w:t xml:space="preserve"> крізь зуби)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Від Пал Палича, спонсора нашого - благодійна пожертва! Вітання тобі – кланяється… Питання ще є?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мовчить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834B39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І</w:t>
      </w:r>
      <w:r w:rsidR="00A31684" w:rsidRPr="003E78B2">
        <w:rPr>
          <w:highlight w:val="white"/>
        </w:rPr>
        <w:t xml:space="preserve"> чого устрявать? Я із дому несу?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Несподівано злісно хапає Наталку за підборіддя, нестямно трясе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Королеву хотів зробити із тебе! Кольє цариці з Ольвії піднести! А ти?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Відпусти-и…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відпускає. Розгонисто йде до виходу.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Відпусти назовсім, коли так! На заваді не стану!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зупиняється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Дєт-точка… В одній упряжці ми вже - за нами каховський слід… Відробляти весілля будемо, ти ж дружина мені, чи хто?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виходить, грюкає злісно дверима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КОТЕДЖІ АВТО ВЛАДА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Біля одного з котеджів - авто Влада.</w:t>
      </w:r>
      <w:r>
        <w:rPr>
          <w:highlight w:val="white"/>
        </w:rPr>
        <w:t xml:space="preserve"> </w:t>
      </w:r>
      <w:r w:rsidR="00CC1E3D">
        <w:rPr>
          <w:highlight w:val="white"/>
        </w:rPr>
        <w:t xml:space="preserve">Влад вивантажує із причепа </w:t>
      </w:r>
      <w:r w:rsidR="00CC1E3D">
        <w:rPr>
          <w:highlight w:val="white"/>
          <w:lang w:val="uk-UA"/>
        </w:rPr>
        <w:t>збіжжя</w:t>
      </w:r>
      <w:r w:rsidRPr="003E78B2">
        <w:rPr>
          <w:highlight w:val="white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ІНТ.КОТЕДЖ КУХНЯ СПАЛЬНЯ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Баклаж із Ан</w:t>
      </w:r>
      <w:r w:rsidR="00CC1E3D">
        <w:rPr>
          <w:highlight w:val="white"/>
        </w:rPr>
        <w:t xml:space="preserve">желкою йдуть в помешкання, </w:t>
      </w:r>
      <w:r w:rsidR="00CC1E3D">
        <w:rPr>
          <w:highlight w:val="white"/>
          <w:lang w:val="uk-UA"/>
        </w:rPr>
        <w:t>радо</w:t>
      </w:r>
      <w:r w:rsidRPr="003E78B2">
        <w:rPr>
          <w:highlight w:val="white"/>
        </w:rPr>
        <w:t xml:space="preserve"> його оглядають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О, кухня! Нарешті - класс!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Зазирають до спальні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Найкайфовіше тут!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Баклаж розважливо бухкається на широке ліжко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НАТ.КОТЕДЖ АВТО ВЛАДА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До котеджу підходить Наталка, Влад спиняє її, пригортає до себе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Вибач, усе на нервах… Все буде добре у нас, обіцяю…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Наталку душать сльози – вона тихо схлипує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НАТ.побережжя ПАВІЛЬЙОН„Оазис для спраглих” ШАШЛИЧНИЦЯ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CC1E3D" w:rsidRDefault="00CC1E3D" w:rsidP="00A31684">
      <w:pPr>
        <w:pStyle w:val="a3"/>
        <w:rPr>
          <w:highlight w:val="white"/>
          <w:lang w:val="uk-UA"/>
        </w:rPr>
      </w:pPr>
      <w:r>
        <w:rPr>
          <w:highlight w:val="white"/>
        </w:rPr>
        <w:t xml:space="preserve">На пляж </w:t>
      </w:r>
      <w:r>
        <w:rPr>
          <w:highlight w:val="white"/>
          <w:lang w:val="uk-UA"/>
        </w:rPr>
        <w:t>поспішають</w:t>
      </w:r>
      <w:r w:rsidR="00A31684" w:rsidRPr="003E78B2">
        <w:rPr>
          <w:highlight w:val="white"/>
        </w:rPr>
        <w:t xml:space="preserve"> відпочивальники, позирають вбік нового павільону. </w:t>
      </w:r>
      <w:r w:rsidR="00A31684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>Територія огороджена тино</w:t>
      </w:r>
      <w:r w:rsidR="00CC1E3D">
        <w:rPr>
          <w:highlight w:val="white"/>
        </w:rPr>
        <w:t xml:space="preserve">м з декоративними соняшниками, </w:t>
      </w:r>
      <w:r w:rsidR="00CC1E3D">
        <w:rPr>
          <w:highlight w:val="white"/>
          <w:lang w:val="uk-UA"/>
        </w:rPr>
        <w:t>П</w:t>
      </w:r>
      <w:r w:rsidR="00CC1E3D">
        <w:rPr>
          <w:highlight w:val="white"/>
        </w:rPr>
        <w:t>одекуди, під старовину</w:t>
      </w:r>
      <w:r w:rsidR="00CC1E3D">
        <w:rPr>
          <w:highlight w:val="white"/>
          <w:lang w:val="uk-UA"/>
        </w:rPr>
        <w:t xml:space="preserve"> -</w:t>
      </w:r>
      <w:r w:rsidRPr="003E78B2">
        <w:rPr>
          <w:highlight w:val="white"/>
        </w:rPr>
        <w:t xml:space="preserve"> розвішані на кілках глечики.</w:t>
      </w:r>
      <w:r>
        <w:rPr>
          <w:highlight w:val="white"/>
        </w:rPr>
        <w:t xml:space="preserve"> </w:t>
      </w:r>
      <w:r w:rsidRPr="003E78B2">
        <w:rPr>
          <w:highlight w:val="white"/>
        </w:rPr>
        <w:t>Курить шашличниця, Баклаж чаклує над шашликами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НАТ.ПАВІЛЬЙОН ПРИЛАВОК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з Анжелкою стоять за прилавком. Анжелка відпускає чергового ВІДВІДУВАЧА (40), той забирає порцію шашликів, сідає з пляшкою пива за столиком.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CC1E3D" w:rsidP="00A31684">
      <w:pPr>
        <w:pStyle w:val="af4"/>
        <w:rPr>
          <w:highlight w:val="white"/>
        </w:rPr>
      </w:pPr>
      <w:r>
        <w:rPr>
          <w:highlight w:val="white"/>
        </w:rPr>
        <w:t>(</w:t>
      </w:r>
      <w:r>
        <w:rPr>
          <w:highlight w:val="white"/>
          <w:lang w:val="uk-UA"/>
        </w:rPr>
        <w:t>вбік</w:t>
      </w:r>
      <w:r w:rsidR="00A31684" w:rsidRPr="003E78B2">
        <w:rPr>
          <w:highlight w:val="white"/>
        </w:rPr>
        <w:t xml:space="preserve"> Наталки)</w:t>
      </w:r>
    </w:p>
    <w:p w:rsidR="00A31684" w:rsidRPr="003E78B2" w:rsidRDefault="00CC1E3D" w:rsidP="00A31684">
      <w:pPr>
        <w:pStyle w:val="a6"/>
        <w:rPr>
          <w:highlight w:val="white"/>
        </w:rPr>
      </w:pPr>
      <w:r>
        <w:rPr>
          <w:highlight w:val="white"/>
        </w:rPr>
        <w:t>Нє</w:t>
      </w:r>
      <w:r>
        <w:rPr>
          <w:highlight w:val="white"/>
          <w:lang w:val="uk-UA"/>
        </w:rPr>
        <w:t>,</w:t>
      </w:r>
      <w:r w:rsidR="00A31684" w:rsidRPr="003E78B2">
        <w:rPr>
          <w:highlight w:val="white"/>
        </w:rPr>
        <w:t xml:space="preserve"> ти ніяка! Давай, учись вже</w:t>
      </w:r>
      <w:r>
        <w:rPr>
          <w:highlight w:val="white"/>
          <w:lang w:val="uk-UA"/>
        </w:rPr>
        <w:t xml:space="preserve"> - торгуй</w:t>
      </w:r>
      <w:r w:rsidR="00A31684" w:rsidRPr="003E78B2">
        <w:rPr>
          <w:highlight w:val="white"/>
        </w:rPr>
        <w:t>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Підходить Баклаж з черговою порцією шашликів на підносі.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Хух-х, аж упрів… Ти гля, як пішло…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Пішло-пішло…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Баклаж залишає шашлики, зникає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CC1E3D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НАТ.ПАВІЛЬЙОН ПРИЛАВОК ДЕНЬ</w:t>
      </w:r>
    </w:p>
    <w:p w:rsidR="00A31684" w:rsidRPr="003E78B2" w:rsidRDefault="00CC1E3D" w:rsidP="00A31684">
      <w:pPr>
        <w:pStyle w:val="a3"/>
        <w:rPr>
          <w:highlight w:val="white"/>
        </w:rPr>
      </w:pPr>
      <w:r>
        <w:rPr>
          <w:highlight w:val="white"/>
        </w:rPr>
        <w:t xml:space="preserve">Наталка за прилавком </w:t>
      </w:r>
      <w:r>
        <w:rPr>
          <w:highlight w:val="white"/>
          <w:lang w:val="uk-UA"/>
        </w:rPr>
        <w:t>сама</w:t>
      </w:r>
      <w:r w:rsidR="00A31684" w:rsidRPr="003E78B2">
        <w:rPr>
          <w:highlight w:val="white"/>
        </w:rPr>
        <w:t>.</w:t>
      </w:r>
      <w:r w:rsidR="00A31684">
        <w:rPr>
          <w:highlight w:val="white"/>
        </w:rPr>
        <w:t xml:space="preserve"> </w:t>
      </w:r>
      <w:r w:rsidR="00B83EA8">
        <w:rPr>
          <w:highlight w:val="white"/>
        </w:rPr>
        <w:t xml:space="preserve">Несподівана </w:t>
      </w:r>
      <w:r w:rsidR="00B83EA8">
        <w:rPr>
          <w:highlight w:val="white"/>
          <w:lang w:val="uk-UA"/>
        </w:rPr>
        <w:t>зустрічає</w:t>
      </w:r>
      <w:r w:rsidR="00B83EA8">
        <w:rPr>
          <w:highlight w:val="white"/>
        </w:rPr>
        <w:t xml:space="preserve"> двох землякі</w:t>
      </w:r>
      <w:r w:rsidR="00B83EA8">
        <w:rPr>
          <w:highlight w:val="white"/>
          <w:lang w:val="uk-UA"/>
        </w:rPr>
        <w:t>в:</w:t>
      </w:r>
      <w:r w:rsidR="00A31684" w:rsidRPr="003E78B2">
        <w:rPr>
          <w:highlight w:val="white"/>
        </w:rPr>
        <w:t xml:space="preserve"> підходять</w:t>
      </w:r>
      <w:r w:rsidR="00B83EA8">
        <w:rPr>
          <w:highlight w:val="white"/>
          <w:lang w:val="uk-UA"/>
        </w:rPr>
        <w:t>,</w:t>
      </w:r>
      <w:r w:rsidR="00B83EA8">
        <w:rPr>
          <w:highlight w:val="white"/>
        </w:rPr>
        <w:t xml:space="preserve"> упізнають її ІГОР</w:t>
      </w:r>
      <w:r w:rsidR="00B83EA8">
        <w:rPr>
          <w:highlight w:val="white"/>
          <w:lang w:val="uk-UA"/>
        </w:rPr>
        <w:t xml:space="preserve"> </w:t>
      </w:r>
      <w:r w:rsidR="00A31684" w:rsidRPr="003E78B2">
        <w:rPr>
          <w:highlight w:val="white"/>
        </w:rPr>
        <w:t xml:space="preserve">із ТОЛІКОМ(25)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ІГОР ПРИТИКА</w:t>
      </w:r>
    </w:p>
    <w:p w:rsidR="00A31684" w:rsidRPr="003E78B2" w:rsidRDefault="00B83EA8" w:rsidP="00A31684">
      <w:pPr>
        <w:pStyle w:val="a6"/>
        <w:rPr>
          <w:highlight w:val="white"/>
        </w:rPr>
      </w:pPr>
      <w:r>
        <w:rPr>
          <w:highlight w:val="white"/>
        </w:rPr>
        <w:t>Вау, Наташ</w:t>
      </w:r>
      <w:r w:rsidR="00A31684" w:rsidRPr="003E78B2">
        <w:rPr>
          <w:highlight w:val="white"/>
        </w:rPr>
        <w:t>о! Ти тут? Підробляєш?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Як бачиш… А ви?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B83EA8" w:rsidRDefault="00B83EA8" w:rsidP="00A31684">
      <w:pPr>
        <w:pStyle w:val="a5"/>
        <w:rPr>
          <w:highlight w:val="white"/>
          <w:lang w:val="uk-UA"/>
        </w:rPr>
      </w:pPr>
      <w:r>
        <w:rPr>
          <w:highlight w:val="white"/>
        </w:rPr>
        <w:t>ІГОР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Ми ненадовго - на вихідні. Он </w:t>
      </w:r>
      <w:r w:rsidR="00B83EA8">
        <w:rPr>
          <w:highlight w:val="white"/>
          <w:lang w:val="uk-UA"/>
        </w:rPr>
        <w:t>там наш табір, біля</w:t>
      </w:r>
      <w:r w:rsidRPr="003E78B2">
        <w:rPr>
          <w:highlight w:val="white"/>
        </w:rPr>
        <w:t xml:space="preserve"> автобус</w:t>
      </w:r>
      <w:r w:rsidR="00B83EA8">
        <w:rPr>
          <w:highlight w:val="white"/>
          <w:lang w:val="uk-UA"/>
        </w:rPr>
        <w:t>а</w:t>
      </w:r>
      <w:r w:rsidRPr="003E78B2">
        <w:rPr>
          <w:highlight w:val="white"/>
        </w:rPr>
        <w:t xml:space="preserve"> – ти приходь, як шо-шо…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B83EA8" w:rsidP="00A31684">
      <w:pPr>
        <w:pStyle w:val="a3"/>
        <w:rPr>
          <w:highlight w:val="white"/>
        </w:rPr>
      </w:pPr>
      <w:r>
        <w:rPr>
          <w:highlight w:val="white"/>
        </w:rPr>
        <w:t>Ігор</w:t>
      </w:r>
      <w:r w:rsidR="00A31684" w:rsidRPr="003E78B2">
        <w:rPr>
          <w:highlight w:val="white"/>
        </w:rPr>
        <w:t xml:space="preserve"> улесливо дивиться на Наталку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Добре, зайду… Мамі вітання передавайте, скажіть, все нормально у мене…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НАТ. ПАВІЛЬЙОН ПРИЛАВОК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Побіля прилавка зявляється з рушником через плече Анжелка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Во-в</w:t>
      </w:r>
      <w:r w:rsidR="00B83EA8">
        <w:rPr>
          <w:highlight w:val="white"/>
        </w:rPr>
        <w:t xml:space="preserve">о, не святі горшки ліплять! А </w:t>
      </w:r>
      <w:r w:rsidR="00B83EA8">
        <w:rPr>
          <w:highlight w:val="white"/>
          <w:lang w:val="uk-UA"/>
        </w:rPr>
        <w:t>з</w:t>
      </w:r>
      <w:r w:rsidR="00B83EA8">
        <w:rPr>
          <w:highlight w:val="white"/>
        </w:rPr>
        <w:t xml:space="preserve"> земляч</w:t>
      </w:r>
      <w:r w:rsidR="00B83EA8">
        <w:rPr>
          <w:highlight w:val="white"/>
          <w:lang w:val="uk-UA"/>
        </w:rPr>
        <w:t>ками своїми –</w:t>
      </w:r>
      <w:r w:rsidR="00B83EA8">
        <w:rPr>
          <w:highlight w:val="white"/>
        </w:rPr>
        <w:t xml:space="preserve"> менш</w:t>
      </w:r>
      <w:r w:rsidR="00B83EA8">
        <w:rPr>
          <w:highlight w:val="white"/>
          <w:lang w:val="uk-UA"/>
        </w:rPr>
        <w:t xml:space="preserve"> базікати</w:t>
      </w:r>
      <w:r w:rsidRPr="003E78B2">
        <w:rPr>
          <w:highlight w:val="white"/>
        </w:rPr>
        <w:t xml:space="preserve"> треба!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НАТАЛКА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Анжел, я за тобою не стежу ж, ні? Май відповідну повагу</w:t>
      </w:r>
      <w:r w:rsidR="00B83EA8">
        <w:rPr>
          <w:highlight w:val="white"/>
          <w:lang w:val="uk-UA"/>
        </w:rPr>
        <w:t>…</w:t>
      </w:r>
      <w:r w:rsidR="00B83EA8">
        <w:rPr>
          <w:highlight w:val="white"/>
        </w:rPr>
        <w:t xml:space="preserve"> </w:t>
      </w:r>
      <w:r w:rsidR="00B83EA8">
        <w:rPr>
          <w:highlight w:val="white"/>
          <w:lang w:val="uk-UA"/>
        </w:rPr>
        <w:t>І</w:t>
      </w:r>
      <w:r w:rsidRPr="003E78B2">
        <w:rPr>
          <w:highlight w:val="white"/>
        </w:rPr>
        <w:t xml:space="preserve"> щодо фотокартки моєї… Я знаю, вона у тебе… Там була ще й візитка…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Анжелка закочує очі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Фотокартка? Іще й візитка?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Так-так… Зателефонувать мені треба…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Ой-йой, як цікаво! Хто ж він, цей загадковий джентл</w:t>
      </w:r>
      <w:r w:rsidR="00782749">
        <w:rPr>
          <w:highlight w:val="white"/>
        </w:rPr>
        <w:t xml:space="preserve">ьмен? Може мені ще й </w:t>
      </w:r>
      <w:r w:rsidR="00782749">
        <w:rPr>
          <w:highlight w:val="white"/>
          <w:lang w:val="uk-UA"/>
        </w:rPr>
        <w:t>показати</w:t>
      </w:r>
      <w:r w:rsidRPr="003E78B2">
        <w:rPr>
          <w:highlight w:val="white"/>
        </w:rPr>
        <w:t xml:space="preserve"> ваш «фото витвір» Владові?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Поверни візитку, я прошу…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дзуськи! Втекти вже надумала? Від Влада не втечеш - ні!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Анжелка поправляє рушника, йде вбік моря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782749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НАТ. ПАВІЛЬЙОН ПРИЛАВОК СТОЛИКИ ДЕНЬ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розпачливо дивиться вслід Анжелці, котра зникає серед відпочиваючого люду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(з-за кадру)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В ту мить мені </w:t>
      </w:r>
      <w:r w:rsidR="0040010C">
        <w:rPr>
          <w:highlight w:val="white"/>
          <w:lang w:val="uk-UA"/>
        </w:rPr>
        <w:t xml:space="preserve">на душі </w:t>
      </w:r>
      <w:r w:rsidRPr="003E78B2">
        <w:rPr>
          <w:highlight w:val="white"/>
        </w:rPr>
        <w:t>загірчило</w:t>
      </w:r>
      <w:r w:rsidR="00782749">
        <w:rPr>
          <w:highlight w:val="white"/>
          <w:lang w:val="uk-UA"/>
        </w:rPr>
        <w:t>…</w:t>
      </w:r>
      <w:r w:rsidRPr="003E78B2">
        <w:rPr>
          <w:highlight w:val="white"/>
        </w:rPr>
        <w:t xml:space="preserve"> </w:t>
      </w:r>
      <w:r w:rsidR="0040010C">
        <w:rPr>
          <w:highlight w:val="white"/>
          <w:lang w:val="uk-UA"/>
        </w:rPr>
        <w:t>Й б</w:t>
      </w:r>
      <w:r w:rsidR="00782749">
        <w:rPr>
          <w:highlight w:val="white"/>
          <w:lang w:val="uk-UA"/>
        </w:rPr>
        <w:t xml:space="preserve">уло таке </w:t>
      </w:r>
      <w:r w:rsidRPr="003E78B2">
        <w:rPr>
          <w:highlight w:val="white"/>
        </w:rPr>
        <w:t xml:space="preserve">терпке відчуття несвободи, </w:t>
      </w:r>
      <w:r w:rsidR="00782749">
        <w:rPr>
          <w:highlight w:val="white"/>
          <w:lang w:val="uk-UA"/>
        </w:rPr>
        <w:t xml:space="preserve">що </w:t>
      </w:r>
      <w:r w:rsidRPr="003E78B2">
        <w:rPr>
          <w:highlight w:val="white"/>
        </w:rPr>
        <w:t>я ладн</w:t>
      </w:r>
      <w:r w:rsidR="00782749">
        <w:rPr>
          <w:highlight w:val="white"/>
        </w:rPr>
        <w:t>а була зірватись, залишити все</w:t>
      </w:r>
      <w:r w:rsidR="00782749">
        <w:rPr>
          <w:highlight w:val="white"/>
          <w:lang w:val="uk-UA"/>
        </w:rPr>
        <w:t>,</w:t>
      </w:r>
      <w:r w:rsidRPr="003E78B2">
        <w:rPr>
          <w:highlight w:val="white"/>
        </w:rPr>
        <w:t xml:space="preserve"> податись аби куди…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782749" w:rsidRDefault="00A31684" w:rsidP="00A31684">
      <w:pPr>
        <w:pStyle w:val="a3"/>
        <w:rPr>
          <w:highlight w:val="white"/>
          <w:lang w:val="uk-UA"/>
        </w:rPr>
      </w:pPr>
      <w:r w:rsidRPr="003E78B2">
        <w:rPr>
          <w:szCs w:val="28"/>
          <w:highlight w:val="white"/>
        </w:rPr>
        <w:lastRenderedPageBreak/>
        <w:t>Наталка дивиться на ЧОЛОВІКА(60), котрий сидить за столиком. Він</w:t>
      </w:r>
      <w:r w:rsidRPr="003E78B2">
        <w:rPr>
          <w:highlight w:val="white"/>
        </w:rPr>
        <w:t xml:space="preserve"> намагається кудись додзвонитися, розчаровано кладе телефон край столу</w:t>
      </w:r>
      <w:r w:rsidR="00782749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залишає прилавок, підходить до нього.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571E19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 xml:space="preserve">Вибачте… </w:t>
      </w:r>
      <w:r w:rsidR="00571E19">
        <w:rPr>
          <w:highlight w:val="white"/>
          <w:lang w:val="uk-UA"/>
        </w:rPr>
        <w:t xml:space="preserve">Мені треба… Дуже треба зателефонувати…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Чоловік стримано усміхається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ЧОЛОВІК</w:t>
      </w:r>
    </w:p>
    <w:p w:rsidR="00A31684" w:rsidRPr="003E78B2" w:rsidRDefault="00782749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Ну, я</w:t>
      </w:r>
      <w:r w:rsidR="00A31684" w:rsidRPr="003E78B2">
        <w:rPr>
          <w:highlight w:val="white"/>
        </w:rPr>
        <w:t xml:space="preserve">кщо </w:t>
      </w:r>
      <w:r>
        <w:rPr>
          <w:highlight w:val="white"/>
          <w:lang w:val="uk-UA"/>
        </w:rPr>
        <w:t xml:space="preserve">вже </w:t>
      </w:r>
      <w:r>
        <w:rPr>
          <w:highlight w:val="white"/>
        </w:rPr>
        <w:t>дуже горить</w:t>
      </w:r>
      <w:r>
        <w:rPr>
          <w:highlight w:val="white"/>
          <w:lang w:val="uk-UA"/>
        </w:rPr>
        <w:t xml:space="preserve"> - т</w:t>
      </w:r>
      <w:r w:rsidR="00A31684" w:rsidRPr="003E78B2">
        <w:rPr>
          <w:highlight w:val="white"/>
        </w:rPr>
        <w:t xml:space="preserve">о прошу…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вдячно киває, бере телефон, набирає номер.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В трубці чутно жіночий голос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ЕЛЯ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Алло…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571E19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Пробачте, але б я</w:t>
      </w:r>
      <w:r w:rsidR="00A31684" w:rsidRPr="003E78B2">
        <w:rPr>
          <w:highlight w:val="white"/>
        </w:rPr>
        <w:t xml:space="preserve"> хотіла почути Гарика…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ЕЛЯ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Немає його й не буде! І більше сюди не дзвоніть…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НАТАЛКА</w:t>
      </w:r>
    </w:p>
    <w:p w:rsidR="00571E19" w:rsidRPr="00133659" w:rsidRDefault="00571E19" w:rsidP="00571E19">
      <w:pPr>
        <w:pStyle w:val="af4"/>
        <w:rPr>
          <w:highlight w:val="white"/>
        </w:rPr>
      </w:pPr>
      <w:r w:rsidRPr="00133659">
        <w:rPr>
          <w:highlight w:val="white"/>
        </w:rPr>
        <w:t>(у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Заждіть… Це дуже серйозно… Ви не підкажете його номер мобільного?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ЕЛЯ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трубці)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Його мобільний - мене не цікавить…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Зв'язок обривається. Наталка розчаровано хилить голову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  <w:t xml:space="preserve"> </w:t>
      </w: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НАТ.УЗбережжя ПЛЯЖ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Берегом видно фотографа, котрий веде на повідку віслюка… </w:t>
      </w:r>
      <w:r>
        <w:rPr>
          <w:highlight w:val="white"/>
        </w:rPr>
        <w:t xml:space="preserve"> </w:t>
      </w:r>
      <w:r w:rsidRPr="003E78B2">
        <w:rPr>
          <w:highlight w:val="white"/>
        </w:rPr>
        <w:t>У бородатому чоловікові вгадується Гарик - за ним ідуть Ліна з Світланою…</w:t>
      </w:r>
      <w:r>
        <w:rPr>
          <w:highlight w:val="white"/>
        </w:rPr>
        <w:t xml:space="preserve"> </w:t>
      </w:r>
      <w:r w:rsidRPr="003E78B2">
        <w:rPr>
          <w:highlight w:val="white"/>
        </w:rPr>
        <w:t>Трійця спиняється. Світлана тут таки бухкається на пісок.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СВІТЛАНА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>З цією лінивою твариною ми</w:t>
      </w:r>
      <w:r w:rsidR="0040010C">
        <w:rPr>
          <w:highlight w:val="white"/>
        </w:rPr>
        <w:t xml:space="preserve"> так і до білих мух не обійдем </w:t>
      </w:r>
      <w:r w:rsidR="0040010C">
        <w:rPr>
          <w:highlight w:val="white"/>
          <w:lang w:val="uk-UA"/>
        </w:rPr>
        <w:t>вс</w:t>
      </w:r>
      <w:r w:rsidRPr="003E78B2">
        <w:rPr>
          <w:highlight w:val="white"/>
        </w:rPr>
        <w:t>ю косу!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ЛІНА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Треба було брати коня! Он, глянь, якого чоловік красеня веде!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Берегом до гурту наближається іще один фотограф в ковбойському капелюсі з породистим рисаком.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Хто бажає, хто не встиг, швидко і якісно - екзотичне фото!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Біля віслюка збирається купка зівак. Мама з малим дитям прилаштовується біля ослика - Гарик фотографує.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 ПЛЯЖ ГРИБОК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Влад, Баклаж та Анжелка під грибком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спустошує пляшку пива, задумливо дивиться убік моря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Наталку на це так просто не зіштовхнути…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Ех, мене б на цю роль – я би справилась…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Ага, січас…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 КОТЕДЖ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У вікні горить світло, за склом видно Наталку. Вона сидить на стільці, Анжелка клопочеться коло неї - робить зачіску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ІНТ.КІМНАТА НАТАЛКИ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До дівчат входить Влад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40010C" w:rsidP="00A31684">
      <w:pPr>
        <w:pStyle w:val="a6"/>
        <w:rPr>
          <w:highlight w:val="white"/>
        </w:rPr>
      </w:pPr>
      <w:r>
        <w:rPr>
          <w:highlight w:val="white"/>
        </w:rPr>
        <w:t>Ви тут поршнями скоріше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В</w:t>
      </w:r>
      <w:r w:rsidR="00A31684" w:rsidRPr="003E78B2">
        <w:rPr>
          <w:highlight w:val="white"/>
        </w:rPr>
        <w:t xml:space="preserve">же був дзвіночок – </w:t>
      </w:r>
      <w:r>
        <w:rPr>
          <w:highlight w:val="white"/>
          <w:lang w:val="uk-UA"/>
        </w:rPr>
        <w:t xml:space="preserve">Наталку </w:t>
      </w:r>
      <w:r w:rsidR="00A31684" w:rsidRPr="003E78B2">
        <w:rPr>
          <w:highlight w:val="white"/>
        </w:rPr>
        <w:t>на репетицію ждуть…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40010C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 xml:space="preserve">Вже-вже, ми </w:t>
      </w:r>
      <w:r w:rsidR="0040010C">
        <w:rPr>
          <w:highlight w:val="white"/>
          <w:lang w:val="uk-UA"/>
        </w:rPr>
        <w:t xml:space="preserve">майже </w:t>
      </w:r>
      <w:r w:rsidRPr="003E78B2">
        <w:rPr>
          <w:highlight w:val="white"/>
        </w:rPr>
        <w:t xml:space="preserve">готові… </w:t>
      </w:r>
      <w:r>
        <w:rPr>
          <w:highlight w:val="white"/>
        </w:rPr>
        <w:t xml:space="preserve"> </w:t>
      </w:r>
    </w:p>
    <w:p w:rsidR="0078737E" w:rsidRPr="00A15759" w:rsidRDefault="0078737E" w:rsidP="0078737E">
      <w:pPr>
        <w:pStyle w:val="af4"/>
        <w:rPr>
          <w:highlight w:val="white"/>
        </w:rPr>
      </w:pPr>
      <w:r w:rsidRPr="00A15759">
        <w:rPr>
          <w:highlight w:val="white"/>
        </w:rPr>
        <w:t>(до Наталки)</w:t>
      </w:r>
    </w:p>
    <w:p w:rsidR="00A31684" w:rsidRPr="003E78B2" w:rsidRDefault="0040010C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lastRenderedPageBreak/>
        <w:t>Но є зразок</w:t>
      </w:r>
      <w:r w:rsidR="00A31684" w:rsidRPr="003E78B2">
        <w:rPr>
          <w:highlight w:val="white"/>
        </w:rPr>
        <w:t xml:space="preserve"> </w:t>
      </w:r>
      <w:r>
        <w:rPr>
          <w:highlight w:val="white"/>
          <w:lang w:val="uk-UA"/>
        </w:rPr>
        <w:t>і</w:t>
      </w:r>
      <w:r w:rsidR="00A31684" w:rsidRPr="003E78B2">
        <w:rPr>
          <w:highlight w:val="white"/>
        </w:rPr>
        <w:t>ще в іншім журналі, зажди…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78737E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Анжелка підхоплює зі столу паку жіночих журналів, поспішає з ними до виходу.</w:t>
      </w:r>
      <w:r>
        <w:rPr>
          <w:highlight w:val="white"/>
        </w:rPr>
        <w:t xml:space="preserve"> </w:t>
      </w:r>
      <w:r w:rsidRPr="003E78B2">
        <w:rPr>
          <w:highlight w:val="white"/>
        </w:rPr>
        <w:t>З-поміж сторінок на підлогу випадає глянцевий квадратик паперу – візитка Гарика</w:t>
      </w:r>
      <w:r w:rsidR="0078737E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стоїть</w:t>
      </w:r>
      <w:r w:rsidR="0078737E">
        <w:rPr>
          <w:highlight w:val="white"/>
          <w:lang w:val="uk-UA"/>
        </w:rPr>
        <w:t xml:space="preserve">, розглядаючи себе </w:t>
      </w:r>
      <w:r w:rsidRPr="003E78B2">
        <w:rPr>
          <w:highlight w:val="white"/>
        </w:rPr>
        <w:t xml:space="preserve"> перед дзеркалом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ВЛАД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Подружитися треба із Одуванчиком – мусиш засліпити його по повній!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Ти говориш, наче який сутенер… Ми йдемо всі - всіх запрошено…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78737E" w:rsidRDefault="00A31684" w:rsidP="00A31684">
      <w:pPr>
        <w:pStyle w:val="a6"/>
        <w:rPr>
          <w:szCs w:val="28"/>
          <w:highlight w:val="white"/>
          <w:lang w:val="uk-UA"/>
        </w:rPr>
      </w:pPr>
      <w:r w:rsidRPr="003E78B2">
        <w:rPr>
          <w:highlight w:val="white"/>
        </w:rPr>
        <w:t>Але ситуація,</w:t>
      </w:r>
      <w:r w:rsidR="0078737E">
        <w:rPr>
          <w:highlight w:val="white"/>
        </w:rPr>
        <w:t>гим-м… Він подумав, що ти сестр</w:t>
      </w:r>
      <w:r w:rsidR="0078737E">
        <w:rPr>
          <w:highlight w:val="white"/>
          <w:lang w:val="uk-UA"/>
        </w:rPr>
        <w:t>ою</w:t>
      </w:r>
      <w:r w:rsidRPr="003E78B2">
        <w:rPr>
          <w:highlight w:val="white"/>
        </w:rPr>
        <w:t xml:space="preserve"> мені</w:t>
      </w:r>
      <w:r w:rsidR="0078737E">
        <w:rPr>
          <w:highlight w:val="white"/>
          <w:lang w:val="uk-UA"/>
        </w:rPr>
        <w:t xml:space="preserve"> доводишся</w:t>
      </w:r>
      <w:r w:rsidRPr="003E78B2">
        <w:rPr>
          <w:highlight w:val="white"/>
        </w:rPr>
        <w:t>…</w:t>
      </w:r>
      <w:r w:rsidRPr="003E78B2">
        <w:rPr>
          <w:szCs w:val="28"/>
          <w:highlight w:val="white"/>
        </w:rPr>
        <w:t xml:space="preserve"> </w:t>
      </w:r>
      <w:r w:rsidR="0078737E">
        <w:rPr>
          <w:szCs w:val="28"/>
          <w:highlight w:val="white"/>
          <w:lang w:val="uk-UA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22377C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Наталка губиться</w:t>
      </w:r>
      <w:r w:rsidR="0022377C"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Сх</w:t>
      </w:r>
      <w:r w:rsidR="0022377C">
        <w:rPr>
          <w:highlight w:val="white"/>
        </w:rPr>
        <w:t>иляє голову, бачить візитку</w:t>
      </w:r>
      <w:r w:rsidR="0022377C">
        <w:rPr>
          <w:highlight w:val="white"/>
          <w:lang w:val="uk-UA"/>
        </w:rPr>
        <w:t>, швидко під</w:t>
      </w:r>
      <w:r w:rsidRPr="003E78B2">
        <w:rPr>
          <w:highlight w:val="white"/>
        </w:rPr>
        <w:t>бирає її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НАТ.НІЧНИЙ Клуб СТОЯНКА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стоянці кілька припаркованих авто.</w:t>
      </w:r>
      <w:r>
        <w:rPr>
          <w:highlight w:val="white"/>
        </w:rPr>
        <w:t xml:space="preserve"> </w:t>
      </w:r>
      <w:r w:rsidRPr="003E78B2">
        <w:rPr>
          <w:highlight w:val="white"/>
        </w:rPr>
        <w:t>Під’їжджає мікроавтобус, за ним інший - в одному через скло видно юнаків з музичними інструментами, з іншого - вже прудко зіскакують</w:t>
      </w:r>
      <w:r w:rsidR="0022377C">
        <w:rPr>
          <w:highlight w:val="white"/>
        </w:rPr>
        <w:t xml:space="preserve"> стрункі, підтягнуті танцівниці</w:t>
      </w:r>
      <w:r w:rsidR="0022377C"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 w:rsidRPr="003E78B2">
        <w:rPr>
          <w:highlight w:val="white"/>
        </w:rPr>
        <w:t>Панує атмосфера піднесеності, всі поспішають до входу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ІНТ.ЗАЛА ЗІ СЦЕНОЮ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22377C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Музика, метушня. На сцені відпрацьовують номери</w:t>
      </w:r>
      <w:r w:rsidR="0022377C">
        <w:rPr>
          <w:highlight w:val="white"/>
          <w:lang w:val="uk-UA"/>
        </w:rPr>
        <w:t>.</w:t>
      </w:r>
    </w:p>
    <w:p w:rsidR="0022377C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Залою йдуть Наталка із Одуванчиком: Наталка в гарній бальній сукні, Одуванчик підкреслено статний, підтягнутий - гармонійно приваблива пара.</w:t>
      </w:r>
    </w:p>
    <w:p w:rsidR="00A31684" w:rsidRPr="003E78B2" w:rsidRDefault="00A31684" w:rsidP="00A31684">
      <w:pPr>
        <w:pStyle w:val="a3"/>
        <w:rPr>
          <w:highlight w:val="white"/>
        </w:rPr>
      </w:pPr>
      <w:r>
        <w:rPr>
          <w:highlight w:val="white"/>
        </w:rPr>
        <w:t xml:space="preserve"> </w:t>
      </w:r>
      <w:r w:rsidRPr="003E78B2">
        <w:rPr>
          <w:highlight w:val="white"/>
        </w:rPr>
        <w:t>Наталка поглядає на сцену, очі її захоплено сяють.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Цей гурт, часом, не від Всеславського? Он там, здається, і сам він у гурті…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Одуванчик загадково всміхається.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22377C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Та він, він… Але ми п</w:t>
      </w:r>
      <w:r w:rsidR="0022377C">
        <w:rPr>
          <w:highlight w:val="white"/>
        </w:rPr>
        <w:t>ідготуємо зараз номер не гірший</w:t>
      </w:r>
      <w:r w:rsidR="0022377C">
        <w:rPr>
          <w:highlight w:val="white"/>
          <w:lang w:val="uk-UA"/>
        </w:rPr>
        <w:t>!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22377C" w:rsidRPr="00A15759" w:rsidRDefault="0022377C" w:rsidP="0022377C">
      <w:pPr>
        <w:pStyle w:val="a3"/>
        <w:rPr>
          <w:highlight w:val="white"/>
        </w:rPr>
      </w:pPr>
      <w:r w:rsidRPr="00A15759">
        <w:rPr>
          <w:highlight w:val="white"/>
        </w:rPr>
        <w:t>Наталку із Одуванчиком доганяє Влад.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 xml:space="preserve">(досить чемно)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 перепрошую, ви репетируйте… А ми… Ми там за столиком будемо…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22377C" w:rsidP="00A31684">
      <w:pPr>
        <w:pStyle w:val="a3"/>
        <w:rPr>
          <w:highlight w:val="white"/>
        </w:rPr>
      </w:pPr>
      <w:r>
        <w:rPr>
          <w:highlight w:val="white"/>
        </w:rPr>
        <w:t xml:space="preserve">Влад </w:t>
      </w:r>
      <w:r>
        <w:rPr>
          <w:highlight w:val="white"/>
          <w:lang w:val="uk-UA"/>
        </w:rPr>
        <w:t>махає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у</w:t>
      </w:r>
      <w:r w:rsidR="00A31684" w:rsidRPr="003E78B2">
        <w:rPr>
          <w:highlight w:val="white"/>
        </w:rPr>
        <w:t>бік фойє, Одуванчик вдячно киває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НАТ.ФОЙЄ БАР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і Баклаж сидять за столиком, в руках келихи, поглядають через вітрину на освітлену автостоянку, де припарковуються легковики.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Як гадаєш,</w:t>
      </w:r>
      <w:r w:rsidRPr="003E78B2">
        <w:rPr>
          <w:szCs w:val="28"/>
          <w:highlight w:val="white"/>
        </w:rPr>
        <w:t xml:space="preserve"> яка марка у Одуванчика</w:t>
      </w:r>
      <w:r w:rsidRPr="003E78B2">
        <w:rPr>
          <w:highlight w:val="white"/>
        </w:rPr>
        <w:t>?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200BE6" w:rsidP="00A31684">
      <w:pPr>
        <w:pStyle w:val="a6"/>
        <w:rPr>
          <w:highlight w:val="white"/>
        </w:rPr>
      </w:pPr>
      <w:r>
        <w:rPr>
          <w:highlight w:val="white"/>
        </w:rPr>
        <w:t>Гадаю</w:t>
      </w:r>
      <w:r>
        <w:rPr>
          <w:highlight w:val="white"/>
          <w:lang w:val="uk-UA"/>
        </w:rPr>
        <w:t>, що</w:t>
      </w:r>
      <w:r w:rsidR="00A31684" w:rsidRPr="003E78B2">
        <w:rPr>
          <w:highlight w:val="white"/>
        </w:rPr>
        <w:t xml:space="preserve"> не одна… У нього й вертоліт, що йому…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Дзвонить мобільний, Влад дістає телефон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200BE6" w:rsidP="00A31684">
      <w:pPr>
        <w:pStyle w:val="a6"/>
        <w:rPr>
          <w:highlight w:val="white"/>
        </w:rPr>
      </w:pPr>
      <w:r>
        <w:rPr>
          <w:highlight w:val="white"/>
        </w:rPr>
        <w:t xml:space="preserve">Кєпа-а, привіт! Що, що? </w:t>
      </w:r>
      <w:r>
        <w:rPr>
          <w:highlight w:val="white"/>
          <w:lang w:val="uk-UA"/>
        </w:rPr>
        <w:t>Д</w:t>
      </w:r>
      <w:r w:rsidR="00A31684" w:rsidRPr="003E78B2">
        <w:rPr>
          <w:highlight w:val="white"/>
        </w:rPr>
        <w:t>е</w:t>
      </w:r>
      <w:r>
        <w:rPr>
          <w:highlight w:val="white"/>
          <w:lang w:val="uk-UA"/>
        </w:rPr>
        <w:t xml:space="preserve"> ви</w:t>
      </w:r>
      <w:r w:rsidR="00A31684" w:rsidRPr="003E78B2">
        <w:rPr>
          <w:highlight w:val="white"/>
        </w:rPr>
        <w:t xml:space="preserve">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200BE6" w:rsidP="00A31684">
      <w:pPr>
        <w:pStyle w:val="a3"/>
        <w:rPr>
          <w:highlight w:val="white"/>
        </w:rPr>
      </w:pPr>
      <w:r>
        <w:rPr>
          <w:highlight w:val="white"/>
        </w:rPr>
        <w:t xml:space="preserve">З </w:t>
      </w:r>
      <w:r>
        <w:rPr>
          <w:highlight w:val="white"/>
          <w:lang w:val="uk-UA"/>
        </w:rPr>
        <w:t>насторогою</w:t>
      </w:r>
      <w:r w:rsidR="00A31684" w:rsidRPr="003E78B2">
        <w:rPr>
          <w:highlight w:val="white"/>
        </w:rPr>
        <w:t xml:space="preserve"> слухає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(по паузі)</w:t>
      </w:r>
    </w:p>
    <w:p w:rsidR="00A31684" w:rsidRPr="003E78B2" w:rsidRDefault="00200BE6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Ну</w:t>
      </w:r>
      <w:r w:rsidR="00A31684" w:rsidRPr="003E78B2">
        <w:rPr>
          <w:highlight w:val="white"/>
        </w:rPr>
        <w:t>, давай</w:t>
      </w:r>
      <w:r>
        <w:rPr>
          <w:highlight w:val="white"/>
          <w:lang w:val="uk-UA"/>
        </w:rPr>
        <w:t>, стрінемо</w:t>
      </w:r>
      <w:r w:rsidR="00A31684"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200BE6" w:rsidP="00A31684">
      <w:pPr>
        <w:pStyle w:val="a3"/>
        <w:rPr>
          <w:highlight w:val="white"/>
        </w:rPr>
      </w:pPr>
      <w:r>
        <w:rPr>
          <w:highlight w:val="white"/>
        </w:rPr>
        <w:t xml:space="preserve">Влад обриває зв'язок, він </w:t>
      </w:r>
      <w:r w:rsidR="00A31684" w:rsidRPr="003E78B2">
        <w:rPr>
          <w:highlight w:val="white"/>
        </w:rPr>
        <w:t xml:space="preserve"> стурбований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Кє</w:t>
      </w:r>
      <w:r w:rsidR="00200BE6">
        <w:rPr>
          <w:highlight w:val="white"/>
        </w:rPr>
        <w:t>па із Фазою</w:t>
      </w:r>
      <w:r w:rsidRPr="003E78B2">
        <w:rPr>
          <w:highlight w:val="white"/>
        </w:rPr>
        <w:t xml:space="preserve"> їдуть сюди</w:t>
      </w:r>
      <w:r w:rsidR="00200BE6">
        <w:rPr>
          <w:highlight w:val="white"/>
          <w:lang w:val="uk-UA"/>
        </w:rPr>
        <w:t xml:space="preserve"> – пасе їх Харламов</w:t>
      </w:r>
      <w:r w:rsidRPr="003E78B2">
        <w:rPr>
          <w:highlight w:val="white"/>
        </w:rPr>
        <w:t>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Вєсєлуха…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Мобільний знову дзвенить, Влад бере слухавку, роздумує - дивиться на незнайомий номер. Зрештою, «дає добро» на зв'язок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ХАРЛАМОВ</w:t>
      </w:r>
    </w:p>
    <w:p w:rsidR="00A31684" w:rsidRPr="003E78B2" w:rsidRDefault="00200BE6" w:rsidP="00A31684">
      <w:pPr>
        <w:pStyle w:val="af4"/>
        <w:rPr>
          <w:highlight w:val="white"/>
        </w:rPr>
      </w:pPr>
      <w:r>
        <w:rPr>
          <w:highlight w:val="white"/>
        </w:rPr>
        <w:t>(</w:t>
      </w:r>
      <w:r>
        <w:rPr>
          <w:highlight w:val="white"/>
          <w:lang w:val="uk-UA"/>
        </w:rPr>
        <w:t>у</w:t>
      </w:r>
      <w:r w:rsidR="00A31684" w:rsidRPr="003E78B2">
        <w:rPr>
          <w:highlight w:val="white"/>
        </w:rPr>
        <w:t xml:space="preserve"> слухавці)</w:t>
      </w:r>
    </w:p>
    <w:p w:rsidR="00A31684" w:rsidRPr="004B2C13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 xml:space="preserve">Юний друже, привіт! Повір, я дістану тебе й на Гаваях! </w:t>
      </w:r>
      <w:r w:rsidRPr="003E78B2">
        <w:rPr>
          <w:highlight w:val="white"/>
        </w:rPr>
        <w:lastRenderedPageBreak/>
        <w:t>Кольє пригот</w:t>
      </w:r>
      <w:r w:rsidR="00200BE6">
        <w:rPr>
          <w:highlight w:val="white"/>
        </w:rPr>
        <w:t>уй, ч</w:t>
      </w:r>
      <w:r w:rsidR="004B2C13">
        <w:rPr>
          <w:highlight w:val="white"/>
        </w:rPr>
        <w:t>ин-чинариком</w:t>
      </w:r>
      <w:r w:rsidR="004B2C13">
        <w:rPr>
          <w:highlight w:val="white"/>
          <w:lang w:val="uk-UA"/>
        </w:rPr>
        <w:t xml:space="preserve"> – я скоро буду…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Та пішов ти!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200BE6" w:rsidP="00A31684">
      <w:pPr>
        <w:pStyle w:val="a3"/>
        <w:rPr>
          <w:highlight w:val="white"/>
        </w:rPr>
      </w:pPr>
      <w:r>
        <w:rPr>
          <w:highlight w:val="white"/>
        </w:rPr>
        <w:t xml:space="preserve">Влад </w:t>
      </w:r>
      <w:r>
        <w:rPr>
          <w:highlight w:val="white"/>
          <w:lang w:val="uk-UA"/>
        </w:rPr>
        <w:t>обриває</w:t>
      </w:r>
      <w:r w:rsidR="004B2C13">
        <w:rPr>
          <w:highlight w:val="white"/>
        </w:rPr>
        <w:t xml:space="preserve"> зв'язок</w:t>
      </w:r>
      <w:r w:rsidR="00A31684" w:rsidRPr="003E78B2">
        <w:rPr>
          <w:highlight w:val="white"/>
        </w:rPr>
        <w:t>, переводить холодний погляд на Баклажа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Ка</w:t>
      </w:r>
      <w:r w:rsidR="004B2C13">
        <w:rPr>
          <w:highlight w:val="white"/>
        </w:rPr>
        <w:t>зав я, винюшить, сука!</w:t>
      </w:r>
      <w:r w:rsidR="004B2C13">
        <w:rPr>
          <w:highlight w:val="white"/>
          <w:lang w:val="uk-UA"/>
        </w:rPr>
        <w:t xml:space="preserve"> Гад буду, </w:t>
      </w:r>
      <w:r w:rsidR="004B2C13">
        <w:rPr>
          <w:highlight w:val="white"/>
        </w:rPr>
        <w:t>із відморозками</w:t>
      </w:r>
      <w:r w:rsidR="004B2C13">
        <w:rPr>
          <w:highlight w:val="white"/>
          <w:lang w:val="uk-UA"/>
        </w:rPr>
        <w:t xml:space="preserve"> скоро тут буде</w:t>
      </w:r>
      <w:r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НАТ.сцена ЗАЛА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4B2C13" w:rsidP="00A31684">
      <w:pPr>
        <w:pStyle w:val="a3"/>
        <w:rPr>
          <w:highlight w:val="white"/>
        </w:rPr>
      </w:pPr>
      <w:r>
        <w:rPr>
          <w:highlight w:val="white"/>
        </w:rPr>
        <w:t xml:space="preserve">Сцена закрита. </w:t>
      </w:r>
      <w:r w:rsidRPr="003E78B2">
        <w:rPr>
          <w:highlight w:val="white"/>
        </w:rPr>
        <w:t>Наталка із Одуванчиком</w:t>
      </w:r>
      <w:r w:rsidR="00A31684" w:rsidRPr="003E78B2">
        <w:rPr>
          <w:highlight w:val="white"/>
        </w:rPr>
        <w:t xml:space="preserve"> репетирують, відпрацьовують Румбу</w:t>
      </w:r>
      <w:r>
        <w:rPr>
          <w:highlight w:val="white"/>
          <w:lang w:val="uk-UA"/>
        </w:rPr>
        <w:t>.</w:t>
      </w:r>
      <w:r w:rsidR="00A31684" w:rsidRPr="003E78B2">
        <w:rPr>
          <w:highlight w:val="white"/>
        </w:rPr>
        <w:t xml:space="preserve"> Вони утомлені і щасливі - йдуть на перепочинок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4B2C13" w:rsidP="00A31684">
      <w:pPr>
        <w:pStyle w:val="a6"/>
        <w:rPr>
          <w:highlight w:val="white"/>
        </w:rPr>
      </w:pPr>
      <w:r>
        <w:rPr>
          <w:highlight w:val="white"/>
        </w:rPr>
        <w:t>Це просто диво! Ви де навчалис</w:t>
      </w:r>
      <w:r>
        <w:rPr>
          <w:highlight w:val="white"/>
          <w:lang w:val="uk-UA"/>
        </w:rPr>
        <w:t>ь</w:t>
      </w:r>
      <w:r w:rsidR="00A31684" w:rsidRPr="003E78B2">
        <w:rPr>
          <w:highlight w:val="white"/>
        </w:rPr>
        <w:t xml:space="preserve"> такій майстерності?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4B2C13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З</w:t>
      </w:r>
      <w:r w:rsidR="00A31684" w:rsidRPr="003E78B2">
        <w:rPr>
          <w:highlight w:val="white"/>
        </w:rPr>
        <w:t>ахоплено дивиться на Наталку…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Займалася в школі. На конкурси до столиці їздила…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 я на конкурсах теж бував… І чом ми не побачилися раніше?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szCs w:val="28"/>
          <w:highlight w:val="white"/>
        </w:rPr>
        <w:t>ІНТ. ГРИМЕРКА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614A01" w:rsidRDefault="00614A01" w:rsidP="00614A01">
      <w:pPr>
        <w:pStyle w:val="a3"/>
        <w:rPr>
          <w:highlight w:val="white"/>
          <w:lang w:val="uk-UA"/>
        </w:rPr>
      </w:pPr>
      <w:r w:rsidRPr="00A15759">
        <w:rPr>
          <w:highlight w:val="white"/>
        </w:rPr>
        <w:t xml:space="preserve">Одуванчик та Наталка одні. Одуванчик </w:t>
      </w:r>
      <w:r>
        <w:rPr>
          <w:highlight w:val="white"/>
          <w:lang w:val="uk-UA"/>
        </w:rPr>
        <w:t xml:space="preserve">підбадьорливо </w:t>
      </w:r>
      <w:r>
        <w:rPr>
          <w:highlight w:val="white"/>
        </w:rPr>
        <w:t xml:space="preserve">торкається </w:t>
      </w:r>
      <w:r>
        <w:rPr>
          <w:highlight w:val="white"/>
          <w:lang w:val="uk-UA"/>
        </w:rPr>
        <w:t>Наталчиної</w:t>
      </w:r>
      <w:r w:rsidRPr="00A15759">
        <w:rPr>
          <w:highlight w:val="white"/>
        </w:rPr>
        <w:t xml:space="preserve"> руки </w:t>
      </w:r>
    </w:p>
    <w:p w:rsidR="00614A01" w:rsidRDefault="00614A01" w:rsidP="00614A01">
      <w:pPr>
        <w:pStyle w:val="a3"/>
        <w:rPr>
          <w:highlight w:val="white"/>
          <w:lang w:val="uk-UA"/>
        </w:rPr>
      </w:pPr>
    </w:p>
    <w:p w:rsidR="00614A01" w:rsidRPr="00A15759" w:rsidRDefault="00614A01" w:rsidP="00614A01">
      <w:pPr>
        <w:pStyle w:val="a5"/>
        <w:rPr>
          <w:highlight w:val="white"/>
        </w:rPr>
      </w:pPr>
      <w:r w:rsidRPr="00A15759">
        <w:rPr>
          <w:highlight w:val="white"/>
        </w:rPr>
        <w:t>ОДУВАНЧИК</w:t>
      </w:r>
    </w:p>
    <w:p w:rsidR="00BE10F1" w:rsidRPr="00A15759" w:rsidRDefault="00BE10F1" w:rsidP="00BE10F1">
      <w:pPr>
        <w:pStyle w:val="a6"/>
        <w:rPr>
          <w:highlight w:val="white"/>
        </w:rPr>
      </w:pPr>
      <w:r w:rsidRPr="00A15759">
        <w:rPr>
          <w:highlight w:val="white"/>
        </w:rPr>
        <w:t>Все вийде, є певна скутість, і цей барєр ми мусимо здолати вже зараз - переходим на «ти», так треба</w:t>
      </w:r>
      <w:r>
        <w:rPr>
          <w:highlight w:val="white"/>
        </w:rPr>
        <w:t>… Скажи щось</w:t>
      </w:r>
      <w:r w:rsidRPr="00A15759">
        <w:rPr>
          <w:highlight w:val="white"/>
        </w:rPr>
        <w:t xml:space="preserve"> мені</w:t>
      </w:r>
      <w:r>
        <w:rPr>
          <w:highlight w:val="white"/>
          <w:lang w:val="uk-UA"/>
        </w:rPr>
        <w:t xml:space="preserve"> на «ти»</w:t>
      </w:r>
      <w:r>
        <w:rPr>
          <w:highlight w:val="white"/>
        </w:rPr>
        <w:t xml:space="preserve">… Скажи, що впевнена, </w:t>
      </w:r>
      <w:r w:rsidRPr="00A15759">
        <w:rPr>
          <w:highlight w:val="white"/>
        </w:rPr>
        <w:t xml:space="preserve"> не боїшся сцени, не боїшся мене…</w:t>
      </w:r>
    </w:p>
    <w:p w:rsidR="00BE10F1" w:rsidRDefault="00BE10F1" w:rsidP="00A31684">
      <w:pPr>
        <w:pStyle w:val="a3"/>
        <w:rPr>
          <w:highlight w:val="white"/>
          <w:lang w:val="uk-UA"/>
        </w:rPr>
      </w:pPr>
    </w:p>
    <w:p w:rsidR="00A31684" w:rsidRPr="00CB460C" w:rsidRDefault="00CB460C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Наталка всміхається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НАТАЛКА </w:t>
      </w:r>
    </w:p>
    <w:p w:rsidR="00A31684" w:rsidRPr="003E78B2" w:rsidRDefault="00CB460C" w:rsidP="00A31684">
      <w:pPr>
        <w:pStyle w:val="a6"/>
        <w:rPr>
          <w:highlight w:val="white"/>
        </w:rPr>
      </w:pPr>
      <w:r>
        <w:rPr>
          <w:highlight w:val="white"/>
        </w:rPr>
        <w:lastRenderedPageBreak/>
        <w:t xml:space="preserve">З тобою </w:t>
      </w:r>
      <w:r>
        <w:rPr>
          <w:highlight w:val="white"/>
          <w:lang w:val="uk-UA"/>
        </w:rPr>
        <w:t>і</w:t>
      </w:r>
      <w:r w:rsidR="00A31684" w:rsidRPr="003E78B2">
        <w:rPr>
          <w:highlight w:val="white"/>
        </w:rPr>
        <w:t xml:space="preserve"> справді </w:t>
      </w:r>
      <w:r>
        <w:rPr>
          <w:highlight w:val="white"/>
          <w:lang w:val="uk-UA"/>
        </w:rPr>
        <w:t xml:space="preserve">я </w:t>
      </w:r>
      <w:r w:rsidR="00BE10F1">
        <w:rPr>
          <w:highlight w:val="white"/>
        </w:rPr>
        <w:t>впевнена… І сцени – вже не боюс</w:t>
      </w:r>
      <w:r w:rsidR="00BE10F1">
        <w:rPr>
          <w:highlight w:val="white"/>
          <w:lang w:val="uk-UA"/>
        </w:rPr>
        <w:t>я</w:t>
      </w:r>
      <w:r w:rsidR="00A31684"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szCs w:val="28"/>
          <w:highlight w:val="white"/>
        </w:rPr>
        <w:t>ІНТ.</w:t>
      </w:r>
      <w:r w:rsidRPr="003E78B2">
        <w:rPr>
          <w:highlight w:val="white"/>
        </w:rPr>
        <w:t xml:space="preserve"> Бар «У милої Марусі»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За столом у закутку - Влад, Баклаж, Кєпа, Фаза, Кавун, всі шляхетно здіймають келихи.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Ну, що, мужики? Тримаймось! Хто що пропонує?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ФАЗА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Зустрінем по</w:t>
      </w:r>
      <w:r w:rsidR="00CB460C">
        <w:rPr>
          <w:highlight w:val="white"/>
        </w:rPr>
        <w:t xml:space="preserve"> повній - справедливості ради! </w:t>
      </w:r>
      <w:r w:rsidR="00CB460C">
        <w:rPr>
          <w:highlight w:val="white"/>
          <w:lang w:val="uk-UA"/>
        </w:rPr>
        <w:t>Бо я</w:t>
      </w:r>
      <w:r w:rsidRPr="003E78B2">
        <w:rPr>
          <w:highlight w:val="white"/>
        </w:rPr>
        <w:t xml:space="preserve">кщо розібратися, </w:t>
      </w:r>
      <w:r w:rsidR="00BE10F1">
        <w:rPr>
          <w:highlight w:val="white"/>
          <w:lang w:val="uk-UA"/>
        </w:rPr>
        <w:t xml:space="preserve">то </w:t>
      </w:r>
      <w:r w:rsidRPr="003E78B2">
        <w:rPr>
          <w:highlight w:val="white"/>
        </w:rPr>
        <w:t xml:space="preserve">«цяцька» </w:t>
      </w:r>
      <w:r w:rsidR="00BE10F1">
        <w:rPr>
          <w:highlight w:val="white"/>
          <w:lang w:val="uk-UA"/>
        </w:rPr>
        <w:t xml:space="preserve">та </w:t>
      </w:r>
      <w:r w:rsidR="00BE10F1">
        <w:rPr>
          <w:highlight w:val="white"/>
        </w:rPr>
        <w:t>наш</w:t>
      </w:r>
      <w:r w:rsidR="00BE10F1">
        <w:rPr>
          <w:highlight w:val="white"/>
          <w:lang w:val="uk-UA"/>
        </w:rPr>
        <w:t>ою була</w:t>
      </w:r>
      <w:r w:rsidRPr="003E78B2">
        <w:rPr>
          <w:highlight w:val="white"/>
        </w:rPr>
        <w:t>, своє ми «взяли»!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морщиться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BE10F1" w:rsidRDefault="00BE10F1" w:rsidP="00A31684">
      <w:pPr>
        <w:pStyle w:val="a6"/>
        <w:rPr>
          <w:highlight w:val="white"/>
          <w:lang w:val="uk-UA"/>
        </w:rPr>
      </w:pPr>
      <w:r>
        <w:rPr>
          <w:highlight w:val="white"/>
        </w:rPr>
        <w:t xml:space="preserve">«Взяли»… Гастролер, котяра, </w:t>
      </w:r>
      <w:r>
        <w:rPr>
          <w:highlight w:val="white"/>
          <w:lang w:val="uk-UA"/>
        </w:rPr>
        <w:t>у</w:t>
      </w:r>
      <w:r w:rsidR="00A31684" w:rsidRPr="003E78B2">
        <w:rPr>
          <w:highlight w:val="white"/>
        </w:rPr>
        <w:t xml:space="preserve">се що очі бачили загрібав… </w:t>
      </w:r>
      <w:r>
        <w:rPr>
          <w:highlight w:val="white"/>
          <w:lang w:val="uk-UA"/>
        </w:rPr>
        <w:t>Тепер ось – морока…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Ну, покажемо їм, де раки зимують! Але ж, все дно - зметуть нас опісля! У Харламова дружба з силовиками ще та!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ФАЗА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То який вихід?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B63845" w:rsidP="00A31684">
      <w:pPr>
        <w:pStyle w:val="a6"/>
        <w:rPr>
          <w:highlight w:val="white"/>
        </w:rPr>
      </w:pPr>
      <w:r>
        <w:rPr>
          <w:highlight w:val="white"/>
        </w:rPr>
        <w:t xml:space="preserve">На компроміс треба йти… </w:t>
      </w:r>
      <w:r>
        <w:rPr>
          <w:highlight w:val="white"/>
          <w:lang w:val="uk-UA"/>
        </w:rPr>
        <w:t>Я би миру хотів</w:t>
      </w:r>
      <w:r w:rsidR="00A31684" w:rsidRPr="003E78B2">
        <w:rPr>
          <w:highlight w:val="white"/>
        </w:rPr>
        <w:t>, бляха,</w:t>
      </w:r>
      <w:r w:rsidRPr="00B63845">
        <w:rPr>
          <w:highlight w:val="white"/>
        </w:rPr>
        <w:t xml:space="preserve"> </w:t>
      </w:r>
      <w:r w:rsidRPr="003E78B2">
        <w:rPr>
          <w:highlight w:val="white"/>
        </w:rPr>
        <w:t>бізнес</w:t>
      </w:r>
      <w:r w:rsidR="00A31684" w:rsidRPr="003E78B2">
        <w:rPr>
          <w:highlight w:val="white"/>
        </w:rPr>
        <w:t xml:space="preserve"> на ноги </w:t>
      </w:r>
      <w:r>
        <w:rPr>
          <w:highlight w:val="white"/>
          <w:lang w:val="uk-UA"/>
        </w:rPr>
        <w:t>т</w:t>
      </w:r>
      <w:r w:rsidRPr="003E78B2">
        <w:rPr>
          <w:highlight w:val="white"/>
        </w:rPr>
        <w:t xml:space="preserve">іко </w:t>
      </w:r>
      <w:r w:rsidR="00A31684" w:rsidRPr="003E78B2">
        <w:rPr>
          <w:highlight w:val="white"/>
        </w:rPr>
        <w:t>поставили…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Всі очікувально позирають на Влада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Поклонитися слід Одуванчику… Один дзвінок – і Харламов й носа</w:t>
      </w:r>
      <w:r w:rsidR="00B63845" w:rsidRPr="00B63845">
        <w:rPr>
          <w:highlight w:val="white"/>
        </w:rPr>
        <w:t xml:space="preserve"> </w:t>
      </w:r>
      <w:r w:rsidR="00B63845" w:rsidRPr="003E78B2">
        <w:rPr>
          <w:highlight w:val="white"/>
        </w:rPr>
        <w:t>сюди</w:t>
      </w:r>
      <w:r w:rsidRPr="003E78B2">
        <w:rPr>
          <w:highlight w:val="white"/>
        </w:rPr>
        <w:t xml:space="preserve"> не суне! А посприяти зможе - лише Наталка…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ІНТ.зала СЦЕНА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B63845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lastRenderedPageBreak/>
        <w:t>Бурхливі овації зали.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із Одуванчиком закінчують свій показовий виступ, вклоняються - стоять, очікують результатів.</w:t>
      </w:r>
      <w:r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Члени журі однозначно виставляють високі оцінки - Наталка із Одуванчиком вдячно, під аплодисменти лишають сцену.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ІНТ.ЗАЛА СТОЛИКИ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Наталку з Одуванчиком стрічає артист ВСЕСЛАВСЬКИЙ(50) - підносить два келихи шампанського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ВСЕСЛАВСЬКИЙ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Ти все дивуєш і дивуєш мене, Валерію! Мабуть, заберу я тебе з цією чарівною леді до свого гурту!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04383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Та</w:t>
      </w:r>
      <w:r>
        <w:rPr>
          <w:highlight w:val="white"/>
        </w:rPr>
        <w:t xml:space="preserve"> ми і так збираємося до вас</w:t>
      </w:r>
      <w:r w:rsidR="00A31684" w:rsidRPr="003E78B2">
        <w:rPr>
          <w:highlight w:val="white"/>
        </w:rPr>
        <w:t xml:space="preserve"> на зйомки кліпу поглянути…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ВСЕСЛАВСЬКИЙ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Прошу, прошу… Вчора було таке прекрасне нічне море…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szCs w:val="28"/>
          <w:highlight w:val="white"/>
        </w:rPr>
        <w:t>ІНТ.</w:t>
      </w:r>
      <w:r w:rsidRPr="003E78B2">
        <w:rPr>
          <w:highlight w:val="white"/>
        </w:rPr>
        <w:t xml:space="preserve"> Бар «У милої Марусі»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Застілля продовжується, навпроти Влада - добряче сп’янілий Кєпа.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04383" w:rsidRPr="00A15759" w:rsidRDefault="00A04383" w:rsidP="00A04383">
      <w:pPr>
        <w:pStyle w:val="a6"/>
        <w:rPr>
          <w:highlight w:val="white"/>
        </w:rPr>
      </w:pPr>
      <w:r w:rsidRPr="00A15759">
        <w:rPr>
          <w:highlight w:val="white"/>
        </w:rPr>
        <w:t>Усьо путьом буде!</w:t>
      </w:r>
    </w:p>
    <w:p w:rsidR="00A04383" w:rsidRPr="00A15759" w:rsidRDefault="00A04383" w:rsidP="00A04383">
      <w:pPr>
        <w:pStyle w:val="af4"/>
        <w:rPr>
          <w:highlight w:val="white"/>
        </w:rPr>
      </w:pPr>
      <w:r w:rsidRPr="00A15759">
        <w:rPr>
          <w:highlight w:val="white"/>
        </w:rPr>
        <w:t>(запевняє, дивлячися на Влада)</w:t>
      </w:r>
    </w:p>
    <w:p w:rsidR="00A04383" w:rsidRPr="00A15759" w:rsidRDefault="00A04383" w:rsidP="00A04383">
      <w:pPr>
        <w:pStyle w:val="a6"/>
        <w:rPr>
          <w:highlight w:val="white"/>
        </w:rPr>
      </w:pPr>
      <w:r w:rsidRPr="00A15759">
        <w:rPr>
          <w:highlight w:val="white"/>
        </w:rPr>
        <w:t>Класна вона в тебе баба, Наталка! Я ото все хотів розказати, який був зі мною облом…</w:t>
      </w:r>
    </w:p>
    <w:p w:rsidR="00A04383" w:rsidRPr="00A15759" w:rsidRDefault="00A04383" w:rsidP="00A04383">
      <w:pPr>
        <w:pStyle w:val="af4"/>
        <w:rPr>
          <w:highlight w:val="white"/>
        </w:rPr>
      </w:pPr>
      <w:r w:rsidRPr="00A15759">
        <w:rPr>
          <w:highlight w:val="white"/>
        </w:rPr>
        <w:t>(по паузі)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Або ні…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3C4872" w:rsidP="00A31684">
      <w:pPr>
        <w:pStyle w:val="a3"/>
        <w:rPr>
          <w:highlight w:val="white"/>
        </w:rPr>
      </w:pPr>
      <w:r>
        <w:rPr>
          <w:highlight w:val="white"/>
        </w:rPr>
        <w:t>Кєпа</w:t>
      </w:r>
      <w:r w:rsidR="00A31684" w:rsidRPr="003E78B2">
        <w:rPr>
          <w:highlight w:val="white"/>
        </w:rPr>
        <w:t xml:space="preserve"> вмовкає - тягнеться до пивного бокалу.</w:t>
      </w:r>
      <w:r w:rsidR="00A31684">
        <w:rPr>
          <w:highlight w:val="white"/>
        </w:rPr>
        <w:t xml:space="preserve"> </w:t>
      </w:r>
      <w:r w:rsidR="00A31684" w:rsidRPr="003E78B2">
        <w:rPr>
          <w:highlight w:val="white"/>
        </w:rPr>
        <w:t>Влад дивиться на Кєпу важким проникливим поглядом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Та ні! Усе, що було раніше - виключно все! Для мене цікаво, ну?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Кєпа винувато роззирається на боки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>КЄПА</w:t>
      </w:r>
    </w:p>
    <w:p w:rsidR="00A31684" w:rsidRPr="003E78B2" w:rsidRDefault="003C4872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Діло п</w:t>
      </w:r>
      <w:r>
        <w:rPr>
          <w:highlight w:val="white"/>
        </w:rPr>
        <w:t>о п’яні во</w:t>
      </w:r>
      <w:r>
        <w:rPr>
          <w:highlight w:val="white"/>
          <w:lang w:val="uk-UA"/>
        </w:rPr>
        <w:t>общє</w:t>
      </w:r>
      <w:r>
        <w:rPr>
          <w:highlight w:val="white"/>
        </w:rPr>
        <w:t xml:space="preserve"> було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Я</w:t>
      </w:r>
      <w:r w:rsidR="00A31684" w:rsidRPr="003E78B2">
        <w:rPr>
          <w:highlight w:val="white"/>
        </w:rPr>
        <w:t>к ото до буцегарні вас запроторили</w:t>
      </w:r>
      <w:r>
        <w:rPr>
          <w:highlight w:val="white"/>
        </w:rPr>
        <w:t>… З чисто чоловічого інтересу</w:t>
      </w:r>
      <w:r>
        <w:rPr>
          <w:highlight w:val="white"/>
          <w:lang w:val="uk-UA"/>
        </w:rPr>
        <w:t>, щ</w:t>
      </w:r>
      <w:r w:rsidR="00A31684" w:rsidRPr="003E78B2">
        <w:rPr>
          <w:highlight w:val="white"/>
        </w:rPr>
        <w:t xml:space="preserve">о там гріха таїти – усі </w:t>
      </w:r>
      <w:r>
        <w:rPr>
          <w:highlight w:val="white"/>
          <w:lang w:val="uk-UA"/>
        </w:rPr>
        <w:t xml:space="preserve">ми </w:t>
      </w:r>
      <w:r>
        <w:rPr>
          <w:highlight w:val="white"/>
        </w:rPr>
        <w:t xml:space="preserve">до гарних баб </w:t>
      </w:r>
      <w:r>
        <w:rPr>
          <w:highlight w:val="white"/>
          <w:lang w:val="uk-UA"/>
        </w:rPr>
        <w:t>ласі</w:t>
      </w:r>
      <w:r w:rsidR="00A31684"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Робить коротку паузу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(продовжує)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Так отож, заманулось мені по п’яні на „супружєскую вєрность” Наталку перевірити…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Кєпа знову вмовкає, обводить поглядом зосереджене мовчазне товариство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Ну-ну?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Ну, то й згріб я її в охапок, легко так згріб… А вона – так</w:t>
      </w:r>
      <w:r w:rsidR="00FB4FFE">
        <w:rPr>
          <w:highlight w:val="white"/>
          <w:lang w:val="uk-UA"/>
        </w:rPr>
        <w:t>-к</w:t>
      </w:r>
      <w:r w:rsidRPr="003E78B2">
        <w:rPr>
          <w:highlight w:val="white"/>
        </w:rPr>
        <w:t>ого мені одкоша!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C4872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Кєпа дурнувато всміхається, визнає свою чоловічу поразку,</w:t>
      </w:r>
      <w:r w:rsidR="003C4872">
        <w:rPr>
          <w:highlight w:val="white"/>
        </w:rPr>
        <w:t xml:space="preserve"> шукає підтримки від друзів, </w:t>
      </w:r>
      <w:r w:rsidR="003C4872">
        <w:rPr>
          <w:highlight w:val="white"/>
          <w:lang w:val="uk-UA"/>
        </w:rPr>
        <w:t>проте</w:t>
      </w:r>
      <w:r w:rsidRPr="003E78B2">
        <w:rPr>
          <w:highlight w:val="white"/>
        </w:rPr>
        <w:t xml:space="preserve"> нікому від того не смішно</w:t>
      </w:r>
      <w:r w:rsidR="003C4872">
        <w:rPr>
          <w:highlight w:val="white"/>
          <w:lang w:val="uk-UA"/>
        </w:rPr>
        <w:t xml:space="preserve"> – всі ждуть реакції Влада.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C4872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Коз-зел</w:t>
      </w:r>
      <w:r w:rsidR="003C4872">
        <w:rPr>
          <w:highlight w:val="white"/>
          <w:lang w:val="uk-UA"/>
        </w:rPr>
        <w:t xml:space="preserve"> 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FB4FFE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Влад несподівано схоплюється - хапає Кєпу за грудки. 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Кєпа впирається, тягне за собою і Влада, і стіл – стіл 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з грюкотом валиться, підлогою юзять пляшки, посуд…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перестрибує через стіл, наносить Кєпі удари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КЄПА </w:t>
      </w:r>
    </w:p>
    <w:p w:rsidR="00A31684" w:rsidRPr="00FB4FFE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ідбивається</w:t>
      </w:r>
      <w:r w:rsidR="00FB4FFE">
        <w:rPr>
          <w:highlight w:val="white"/>
          <w:lang w:val="uk-UA"/>
        </w:rPr>
        <w:t>, промазує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ПОМІЖ суперників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виринає Фаза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FB4FFE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ФАЗА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перехоплює, відводить удари Влада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Підбігає Баклаж, обхоплює ззаду Влада, з потугами відтягує.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ВИХІД ЗАКУТОК БАРУ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 xml:space="preserve">Фаза супроводжує Кєпу на свіже повітря, відводить в закуток бару 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У Кєпи розквашено губу, він досадливо зхаркує кров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Як краще хотів… Возвисить хотів, плюсів Наталці навішати…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ФАЗА</w:t>
      </w:r>
    </w:p>
    <w:p w:rsidR="00A31684" w:rsidRPr="003E78B2" w:rsidRDefault="00FB4FFE" w:rsidP="00A31684">
      <w:pPr>
        <w:pStyle w:val="a6"/>
        <w:rPr>
          <w:highlight w:val="white"/>
        </w:rPr>
      </w:pPr>
      <w:r>
        <w:rPr>
          <w:highlight w:val="white"/>
        </w:rPr>
        <w:t>Тобі б щас навішати</w:t>
      </w:r>
      <w:r>
        <w:rPr>
          <w:highlight w:val="white"/>
          <w:lang w:val="uk-UA"/>
        </w:rPr>
        <w:t xml:space="preserve"> -</w:t>
      </w:r>
      <w:r w:rsidR="00A31684" w:rsidRPr="003E78B2">
        <w:rPr>
          <w:highlight w:val="white"/>
        </w:rPr>
        <w:t xml:space="preserve"> повівсь гірше баби! Вона ні перед ким «своїми плюсами” не козиряла, а 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КЄПА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Так, дурень… Справді, дурень…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УЗБЕРЕЖЖЯ ВЕЧІР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Від бару у напрямі пляжу йдуть Влад, Баклаж та Кавун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БАКЛАЖ</w:t>
      </w:r>
    </w:p>
    <w:p w:rsidR="00A31684" w:rsidRPr="003E78B2" w:rsidRDefault="00FB4FFE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У</w:t>
      </w:r>
      <w:r w:rsidR="00A31684" w:rsidRPr="003E78B2">
        <w:rPr>
          <w:highlight w:val="white"/>
        </w:rPr>
        <w:t>сім накипіло! Не вистачало тут</w:t>
      </w:r>
      <w:r w:rsidRPr="00FB4FFE">
        <w:rPr>
          <w:highlight w:val="white"/>
        </w:rPr>
        <w:t xml:space="preserve"> </w:t>
      </w:r>
      <w:r w:rsidRPr="003E78B2">
        <w:rPr>
          <w:highlight w:val="white"/>
        </w:rPr>
        <w:t>нам</w:t>
      </w:r>
      <w:r w:rsidR="00A31684" w:rsidRPr="003E78B2">
        <w:rPr>
          <w:highlight w:val="white"/>
        </w:rPr>
        <w:t xml:space="preserve"> ще, як тим павукам в одній банці - своєї ж крові упитися…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FB4FFE" w:rsidP="00A31684">
      <w:pPr>
        <w:pStyle w:val="a3"/>
        <w:rPr>
          <w:highlight w:val="white"/>
        </w:rPr>
      </w:pPr>
      <w:r>
        <w:rPr>
          <w:highlight w:val="white"/>
        </w:rPr>
        <w:t>Влад зі стогоном</w:t>
      </w:r>
      <w:r w:rsidR="00A31684" w:rsidRPr="003E78B2">
        <w:rPr>
          <w:highlight w:val="white"/>
        </w:rPr>
        <w:t xml:space="preserve"> щось видихає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Ну, смуга, блін, смуга! Все рушиться – крушиться! І все із-за баб, із-за них!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Біля води всі спиняються.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КЛУБ НАБЕРЕЖНА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1669A4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Одуванчик з Наталкою тримаються за руки, захоплено, наче діти біжать убік набережної</w:t>
      </w:r>
      <w:r w:rsidR="00FB4FFE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Одуванчик не випуска</w:t>
      </w:r>
      <w:r w:rsidR="001669A4">
        <w:rPr>
          <w:highlight w:val="white"/>
        </w:rPr>
        <w:t xml:space="preserve">є Наталчиної руки – </w:t>
      </w:r>
      <w:r w:rsidR="001669A4">
        <w:rPr>
          <w:highlight w:val="white"/>
          <w:lang w:val="uk-UA"/>
        </w:rPr>
        <w:t xml:space="preserve">вони віддаляються від клубу </w:t>
      </w:r>
      <w:r w:rsidRPr="003E78B2">
        <w:rPr>
          <w:highlight w:val="white"/>
        </w:rPr>
        <w:t>все далі та далі</w:t>
      </w:r>
      <w:r w:rsidR="001669A4">
        <w:rPr>
          <w:highlight w:val="white"/>
          <w:lang w:val="uk-UA"/>
        </w:rPr>
        <w:t>,</w:t>
      </w:r>
      <w:r>
        <w:rPr>
          <w:highlight w:val="white"/>
        </w:rPr>
        <w:t xml:space="preserve"> </w:t>
      </w:r>
      <w:r w:rsidRPr="003E78B2">
        <w:rPr>
          <w:highlight w:val="white"/>
        </w:rPr>
        <w:t>Наталка грайливо, весело підкоряється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НАТАЛКА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І куди? Куди так уперто заманює принц принцесу?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Одуванчик призупиняється, зазирає Наталці в очі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>Літати хочеться, мов у дитинстві! І Ми летимо – поспішай-мо на зйомки кліпу!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НАБЕРЕЖНА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Попереду спалахують, сяють софіти – на знімальному майданчику йде запис кліпу, чутно голос РЕЖИСЕРА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РЕЖИСЕР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Запускаємо фонограму!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Наталка із Одуванчиком наближаються до майданчика, очі Наталки захоплено сяють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хочеш,</w:t>
      </w:r>
      <w:r w:rsidR="001669A4">
        <w:rPr>
          <w:highlight w:val="white"/>
        </w:rPr>
        <w:t xml:space="preserve"> ми зараз зробимо </w:t>
      </w:r>
      <w:r w:rsidR="001669A4">
        <w:rPr>
          <w:highlight w:val="white"/>
          <w:lang w:val="uk-UA"/>
        </w:rPr>
        <w:t>кінопроби</w:t>
      </w:r>
      <w:r w:rsidRPr="003E78B2">
        <w:rPr>
          <w:highlight w:val="white"/>
        </w:rPr>
        <w:t>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НАТАЛКА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Ні-ні, уже пізно… Давай лиш поглянемо збоку…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ІНТ.КІМНАТА БАКЛАЖА ТА АНЖЕЛКИ НІЧ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1669A4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Баклаж із Анжелкою лежать у ліжку, не сплять.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Анжелка гортає сторінки Наталчиного зошита</w:t>
      </w:r>
      <w:r w:rsidR="001669A4"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 w:rsidRPr="003E78B2">
        <w:rPr>
          <w:highlight w:val="white"/>
        </w:rPr>
        <w:t>За столом - розбитий невдачами Влад, нервово покручує Наталчину фотокартку у стилі «ню»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1669A4" w:rsidRPr="00A15759" w:rsidRDefault="001669A4" w:rsidP="001669A4">
      <w:pPr>
        <w:pStyle w:val="a6"/>
        <w:rPr>
          <w:highlight w:val="white"/>
        </w:rPr>
      </w:pPr>
      <w:r w:rsidRPr="00A15759">
        <w:rPr>
          <w:highlight w:val="white"/>
        </w:rPr>
        <w:t>Так</w:t>
      </w:r>
      <w:r>
        <w:rPr>
          <w:highlight w:val="white"/>
        </w:rPr>
        <w:t>-та</w:t>
      </w:r>
      <w:r>
        <w:rPr>
          <w:highlight w:val="white"/>
          <w:lang w:val="uk-UA"/>
        </w:rPr>
        <w:t>к…</w:t>
      </w:r>
      <w:r w:rsidRPr="00A15759">
        <w:rPr>
          <w:highlight w:val="white"/>
        </w:rPr>
        <w:t xml:space="preserve"> Ц</w:t>
      </w:r>
      <w:r>
        <w:rPr>
          <w:highlight w:val="white"/>
        </w:rPr>
        <w:t>е подвійний удар</w:t>
      </w:r>
      <w:r w:rsidRPr="00A15759">
        <w:rPr>
          <w:highlight w:val="white"/>
        </w:rPr>
        <w:t xml:space="preserve"> нижче пояса… Вона точно кайфує по мірі того, як виростають у мене ріжки… От, де вона, оце, де? Я не знаю, що їй зроблю!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гля</w:t>
      </w:r>
      <w:r w:rsidR="001669A4">
        <w:rPr>
          <w:highlight w:val="white"/>
          <w:lang w:val="uk-UA"/>
        </w:rPr>
        <w:t>нь,</w:t>
      </w:r>
      <w:r w:rsidRPr="003E78B2">
        <w:rPr>
          <w:highlight w:val="white"/>
        </w:rPr>
        <w:t xml:space="preserve"> які афорізми тут в неї</w:t>
      </w:r>
      <w:r w:rsidR="001669A4">
        <w:rPr>
          <w:highlight w:val="white"/>
          <w:lang w:val="uk-UA"/>
        </w:rPr>
        <w:t xml:space="preserve"> записано</w:t>
      </w:r>
      <w:r w:rsidRPr="003E78B2">
        <w:rPr>
          <w:highlight w:val="white"/>
        </w:rPr>
        <w:t xml:space="preserve">…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 насмішкою цитує)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Шлюб – це дорога, по котрій їдеш й не знаєш на якій зупинці можеш зійти…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B410C9" w:rsidRDefault="00B410C9" w:rsidP="00A31684">
      <w:pPr>
        <w:pStyle w:val="a6"/>
        <w:rPr>
          <w:highlight w:val="white"/>
          <w:lang w:val="uk-UA"/>
        </w:rPr>
      </w:pPr>
      <w:r>
        <w:rPr>
          <w:highlight w:val="white"/>
        </w:rPr>
        <w:t xml:space="preserve">Вона </w:t>
      </w:r>
      <w:r>
        <w:rPr>
          <w:highlight w:val="white"/>
          <w:lang w:val="uk-UA"/>
        </w:rPr>
        <w:t>що</w:t>
      </w:r>
      <w:r>
        <w:rPr>
          <w:highlight w:val="white"/>
        </w:rPr>
        <w:t>, сама сочін</w:t>
      </w:r>
      <w:r>
        <w:rPr>
          <w:highlight w:val="white"/>
          <w:lang w:val="uk-UA"/>
        </w:rPr>
        <w:t>ила цей брєд?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АНЖЕЛКА</w:t>
      </w:r>
    </w:p>
    <w:p w:rsidR="00A31684" w:rsidRPr="003E78B2" w:rsidRDefault="00B410C9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lastRenderedPageBreak/>
        <w:t>М</w:t>
      </w:r>
      <w:r w:rsidR="00A31684" w:rsidRPr="003E78B2">
        <w:rPr>
          <w:highlight w:val="white"/>
        </w:rPr>
        <w:t>абуть же… У неї була ще й візитка якогось фотографа! Вона викрала її в мене, може втекти вже надумала з селюками своїми…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На неї надії немає… До неї тупо </w:t>
      </w:r>
      <w:r>
        <w:rPr>
          <w:highlight w:val="white"/>
        </w:rPr>
        <w:t xml:space="preserve"> </w:t>
      </w:r>
      <w:r w:rsidRPr="003E78B2">
        <w:rPr>
          <w:highlight w:val="white"/>
        </w:rPr>
        <w:t>доходить… До неї зовсім не доходить, що дуже скоро – кардик нам тут всім!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досадливо підводиться, стурбовано походжає кімнатою - дістає мобілку, набирає номер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ВЛАД</w:t>
      </w:r>
    </w:p>
    <w:p w:rsidR="00B410C9" w:rsidRPr="00A15759" w:rsidRDefault="00B410C9" w:rsidP="00B410C9">
      <w:pPr>
        <w:pStyle w:val="af4"/>
        <w:rPr>
          <w:highlight w:val="white"/>
        </w:rPr>
      </w:pPr>
      <w:r w:rsidRPr="00A15759">
        <w:rPr>
          <w:highlight w:val="white"/>
        </w:rPr>
        <w:t>(у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Алло, Машо! Відрада ти моя… У мене проблєми…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трубці)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У всіх проблєми…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КІМНАТА МАРУСІ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Маруся лежить зі смаглявим ЧОЛОВІКОМ-КАВКАЗЦЕМ у ліжку. Чоловік покліпує гарячими чорними очима, прислуховується до розмови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B410C9" w:rsidP="00A31684">
      <w:pPr>
        <w:pStyle w:val="a6"/>
        <w:rPr>
          <w:highlight w:val="white"/>
        </w:rPr>
      </w:pPr>
      <w:r>
        <w:rPr>
          <w:highlight w:val="white"/>
        </w:rPr>
        <w:t xml:space="preserve">Вибачай, ми </w:t>
      </w:r>
      <w:r>
        <w:rPr>
          <w:highlight w:val="white"/>
          <w:lang w:val="uk-UA"/>
        </w:rPr>
        <w:t>у</w:t>
      </w:r>
      <w:r>
        <w:rPr>
          <w:highlight w:val="white"/>
        </w:rPr>
        <w:t xml:space="preserve"> барі твоєму кіпіш </w:t>
      </w:r>
      <w:r>
        <w:rPr>
          <w:highlight w:val="white"/>
          <w:lang w:val="uk-UA"/>
        </w:rPr>
        <w:t>з</w:t>
      </w:r>
      <w:r w:rsidR="00A31684" w:rsidRPr="003E78B2">
        <w:rPr>
          <w:highlight w:val="white"/>
        </w:rPr>
        <w:t>чинили</w:t>
      </w:r>
      <w:r>
        <w:rPr>
          <w:highlight w:val="white"/>
          <w:lang w:val="uk-UA"/>
        </w:rPr>
        <w:t xml:space="preserve"> – пошалілі малєнько</w:t>
      </w:r>
      <w:r>
        <w:rPr>
          <w:highlight w:val="white"/>
        </w:rPr>
        <w:t>… Я за вс</w:t>
      </w:r>
      <w:r>
        <w:rPr>
          <w:highlight w:val="white"/>
          <w:lang w:val="uk-UA"/>
        </w:rPr>
        <w:t>ьо</w:t>
      </w:r>
      <w:r w:rsidR="00A31684" w:rsidRPr="003E78B2">
        <w:rPr>
          <w:highlight w:val="white"/>
        </w:rPr>
        <w:t xml:space="preserve"> заплачу…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Гарні на ніч </w:t>
      </w:r>
      <w:r w:rsidR="00B410C9">
        <w:rPr>
          <w:highlight w:val="white"/>
        </w:rPr>
        <w:t>новини… Ти, як завжди, невчасно</w:t>
      </w:r>
      <w:r w:rsidR="00B410C9">
        <w:rPr>
          <w:highlight w:val="white"/>
          <w:lang w:val="uk-UA"/>
        </w:rPr>
        <w:t xml:space="preserve"> -</w:t>
      </w:r>
      <w:r w:rsidRPr="003E78B2">
        <w:rPr>
          <w:highlight w:val="white"/>
        </w:rPr>
        <w:t xml:space="preserve"> я зайнята!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Чим?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Ну, яка різниця - чим, чи із ким?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КІМНАТА БАКЛАЖА ТА АНЖЕЛКИ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продовжує розмову, досадливо походжає кімнатою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слухавку)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Але ж у мене облом! Мені вкрай, як потрібна сильна впливова рука! Ти говорила про якогось Самсонова…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Ах,ха-ха… Губу розкатав! Самсонов не я! Самсонова в ліжко за обіцяне кольє не затягнеш!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 серйозно… На мене наїзди!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Самсонов на вибори йде, і ні на які сумнівні афери зараз не піде!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криво всміхається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Ах, справді! Який я наївний! Та ви ж там всі ангели! Піночета на вас одного – на всіх вистачить!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МАРУСЯ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(у слухавці)</w:t>
      </w:r>
    </w:p>
    <w:p w:rsidR="00A31684" w:rsidRPr="003E78B2" w:rsidRDefault="004800E6" w:rsidP="00A31684">
      <w:pPr>
        <w:pStyle w:val="a6"/>
        <w:rPr>
          <w:highlight w:val="white"/>
        </w:rPr>
      </w:pPr>
      <w:r>
        <w:rPr>
          <w:highlight w:val="white"/>
        </w:rPr>
        <w:t>Владя, у тебе там бєлочка</w:t>
      </w:r>
      <w:r>
        <w:rPr>
          <w:highlight w:val="white"/>
          <w:lang w:val="uk-UA"/>
        </w:rPr>
        <w:t>?</w:t>
      </w:r>
      <w:r>
        <w:rPr>
          <w:highlight w:val="white"/>
        </w:rPr>
        <w:t xml:space="preserve">  Проспис</w:t>
      </w:r>
      <w:r>
        <w:rPr>
          <w:highlight w:val="white"/>
          <w:lang w:val="uk-UA"/>
        </w:rPr>
        <w:t>я, будь ласка</w:t>
      </w:r>
      <w:r w:rsidR="00A31684" w:rsidRPr="003E78B2">
        <w:rPr>
          <w:highlight w:val="white"/>
        </w:rPr>
        <w:t>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4800E6" w:rsidP="00A31684">
      <w:pPr>
        <w:pStyle w:val="a3"/>
        <w:rPr>
          <w:highlight w:val="white"/>
        </w:rPr>
      </w:pPr>
      <w:r>
        <w:rPr>
          <w:highlight w:val="white"/>
        </w:rPr>
        <w:t>Зв’язок обривається</w:t>
      </w:r>
      <w:r>
        <w:rPr>
          <w:highlight w:val="white"/>
          <w:lang w:val="uk-UA"/>
        </w:rPr>
        <w:t>.</w:t>
      </w:r>
      <w:r w:rsidR="00A31684" w:rsidRPr="003E78B2">
        <w:rPr>
          <w:highlight w:val="white"/>
        </w:rPr>
        <w:t xml:space="preserve"> Влад тупо дивиться на мовчазну мобілку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УЗбережжя ЧОВЕН НІЧ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4800E6" w:rsidP="00A31684">
      <w:pPr>
        <w:pStyle w:val="a3"/>
        <w:rPr>
          <w:highlight w:val="white"/>
        </w:rPr>
      </w:pPr>
      <w:r>
        <w:rPr>
          <w:highlight w:val="white"/>
        </w:rPr>
        <w:t>Берегом не</w:t>
      </w:r>
      <w:r w:rsidR="00A31684" w:rsidRPr="003E78B2">
        <w:rPr>
          <w:highlight w:val="white"/>
        </w:rPr>
        <w:t>спішно іде Наталка із Одуванчиком.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 теж, було</w:t>
      </w:r>
      <w:r w:rsidR="004800E6">
        <w:rPr>
          <w:highlight w:val="white"/>
        </w:rPr>
        <w:t>,</w:t>
      </w:r>
      <w:r w:rsidRPr="003E78B2">
        <w:rPr>
          <w:highlight w:val="white"/>
        </w:rPr>
        <w:t xml:space="preserve"> вт</w:t>
      </w:r>
      <w:r w:rsidR="004800E6">
        <w:rPr>
          <w:highlight w:val="white"/>
        </w:rPr>
        <w:t xml:space="preserve">ратив перше кохання своє, впав </w:t>
      </w:r>
      <w:r w:rsidR="004800E6">
        <w:rPr>
          <w:highlight w:val="white"/>
          <w:lang w:val="uk-UA"/>
        </w:rPr>
        <w:t>в</w:t>
      </w:r>
      <w:r w:rsidRPr="003E78B2">
        <w:rPr>
          <w:highlight w:val="white"/>
        </w:rPr>
        <w:t xml:space="preserve"> депресію… Рідні уже побоювались, накладу я н</w:t>
      </w:r>
      <w:r w:rsidR="004800E6">
        <w:rPr>
          <w:highlight w:val="white"/>
        </w:rPr>
        <w:t xml:space="preserve">а себе руки, проте не сталося… </w:t>
      </w:r>
      <w:r w:rsidR="004800E6">
        <w:rPr>
          <w:highlight w:val="white"/>
          <w:lang w:val="uk-UA"/>
        </w:rPr>
        <w:t>Саме з</w:t>
      </w:r>
      <w:r w:rsidR="004800E6">
        <w:rPr>
          <w:highlight w:val="white"/>
        </w:rPr>
        <w:t>анедужав</w:t>
      </w:r>
      <w:r w:rsidRPr="003E78B2">
        <w:rPr>
          <w:highlight w:val="white"/>
        </w:rPr>
        <w:t xml:space="preserve"> мій дядя, передав мені бізнес - і я прокинувся…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Попереду </w:t>
      </w:r>
      <w:r w:rsidR="004800E6">
        <w:rPr>
          <w:highlight w:val="white"/>
          <w:lang w:val="uk-UA"/>
        </w:rPr>
        <w:t xml:space="preserve">- </w:t>
      </w:r>
      <w:r w:rsidRPr="003E78B2">
        <w:rPr>
          <w:highlight w:val="white"/>
        </w:rPr>
        <w:t>перевернутий уверх днищем човен. Наталка із Одуванчиком сповільнють ходу, спиняються, вмощуються на човні.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4800E6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Справу я</w:t>
      </w:r>
      <w:r w:rsidR="00A31684" w:rsidRPr="003E78B2">
        <w:rPr>
          <w:highlight w:val="white"/>
        </w:rPr>
        <w:t xml:space="preserve"> продовжив, щось з того маю, але ж і безбожно тринькаю! Я улаштовую всілякі мистецькі заходи, мені це подобається, хочеться почуватися на рівні із усіма творцем… І коли </w:t>
      </w:r>
      <w:r>
        <w:rPr>
          <w:highlight w:val="white"/>
          <w:lang w:val="uk-UA"/>
        </w:rPr>
        <w:t xml:space="preserve">ти </w:t>
      </w:r>
      <w:r w:rsidR="00A31684" w:rsidRPr="003E78B2">
        <w:rPr>
          <w:highlight w:val="white"/>
        </w:rPr>
        <w:t>дійсно вкладаєш кошти в якийсь цікавий проект - запалюєшся і сам бажанням створити якусь вартісну в культурному сенсі річ…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4800E6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Ц</w:t>
      </w:r>
      <w:r>
        <w:rPr>
          <w:highlight w:val="white"/>
        </w:rPr>
        <w:t xml:space="preserve">е </w:t>
      </w:r>
      <w:r>
        <w:rPr>
          <w:highlight w:val="white"/>
          <w:lang w:val="uk-UA"/>
        </w:rPr>
        <w:t>справді</w:t>
      </w:r>
      <w:r w:rsidR="00A31684" w:rsidRPr="003E78B2">
        <w:rPr>
          <w:highlight w:val="white"/>
        </w:rPr>
        <w:t xml:space="preserve"> добре!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Наталка сяє захопленням.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На фоні </w:t>
      </w:r>
      <w:r w:rsidR="00935D47">
        <w:rPr>
          <w:highlight w:val="white"/>
          <w:lang w:val="uk-UA"/>
        </w:rPr>
        <w:t xml:space="preserve">всіх </w:t>
      </w:r>
      <w:r w:rsidR="00935D47">
        <w:rPr>
          <w:highlight w:val="white"/>
        </w:rPr>
        <w:t>разом узятих</w:t>
      </w:r>
      <w:r w:rsidRPr="003E78B2">
        <w:rPr>
          <w:highlight w:val="white"/>
        </w:rPr>
        <w:t xml:space="preserve"> олігархів - Ви виглядаєте декабристом! І Ви маєте робити це далі, бути для інших зразком…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Чомусь знову на „Ви”…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Бо Ви - великий! Вам сяють зірки…</w:t>
      </w:r>
      <w:r w:rsidR="00935D47">
        <w:rPr>
          <w:highlight w:val="white"/>
          <w:lang w:val="uk-UA"/>
        </w:rPr>
        <w:t xml:space="preserve"> </w:t>
      </w:r>
      <w:r w:rsidRPr="003E78B2">
        <w:rPr>
          <w:highlight w:val="white"/>
        </w:rPr>
        <w:t>Ви маєте йти в найвищі владні структури, щоби творити велике….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Одуванчик всміхається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Default="00A31684" w:rsidP="00A31684">
      <w:pPr>
        <w:pStyle w:val="a5"/>
        <w:rPr>
          <w:highlight w:val="white"/>
          <w:lang w:val="uk-UA"/>
        </w:rPr>
      </w:pPr>
      <w:r w:rsidRPr="003E78B2">
        <w:rPr>
          <w:highlight w:val="white"/>
        </w:rPr>
        <w:t>НАТАЛКА</w:t>
      </w:r>
    </w:p>
    <w:p w:rsidR="00935D47" w:rsidRPr="00A15759" w:rsidRDefault="00935D47" w:rsidP="00935D47">
      <w:pPr>
        <w:pStyle w:val="af4"/>
        <w:rPr>
          <w:highlight w:val="white"/>
        </w:rPr>
      </w:pPr>
      <w:r w:rsidRPr="00A15759">
        <w:rPr>
          <w:highlight w:val="white"/>
        </w:rPr>
        <w:t>(продовжує)</w:t>
      </w:r>
    </w:p>
    <w:p w:rsidR="00A31684" w:rsidRPr="003E78B2" w:rsidRDefault="00935D47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Взяти хоча б</w:t>
      </w:r>
      <w:r>
        <w:rPr>
          <w:highlight w:val="white"/>
        </w:rPr>
        <w:t xml:space="preserve"> талант</w:t>
      </w:r>
      <w:r>
        <w:rPr>
          <w:highlight w:val="white"/>
          <w:lang w:val="uk-UA"/>
        </w:rPr>
        <w:t>и</w:t>
      </w:r>
      <w:r w:rsidR="00A31684" w:rsidRPr="003E78B2">
        <w:rPr>
          <w:highlight w:val="white"/>
        </w:rPr>
        <w:t>… Стільки їх спи</w:t>
      </w:r>
      <w:r>
        <w:rPr>
          <w:highlight w:val="white"/>
        </w:rPr>
        <w:t>тих, зневірених</w:t>
      </w:r>
      <w:r w:rsidR="00A31684" w:rsidRPr="003E78B2">
        <w:rPr>
          <w:highlight w:val="white"/>
        </w:rPr>
        <w:t xml:space="preserve"> вже</w:t>
      </w:r>
      <w:r>
        <w:rPr>
          <w:highlight w:val="white"/>
          <w:lang w:val="uk-UA"/>
        </w:rPr>
        <w:t>,</w:t>
      </w:r>
      <w:r w:rsidR="00A31684" w:rsidRPr="003E78B2">
        <w:rPr>
          <w:highlight w:val="white"/>
        </w:rPr>
        <w:t xml:space="preserve"> загублен</w:t>
      </w:r>
      <w:r>
        <w:rPr>
          <w:highlight w:val="white"/>
        </w:rPr>
        <w:t>их… У нашім селі є Ваня-пастух</w:t>
      </w:r>
      <w:r>
        <w:rPr>
          <w:highlight w:val="white"/>
          <w:lang w:val="uk-UA"/>
        </w:rPr>
        <w:t>, т</w:t>
      </w:r>
      <w:r w:rsidR="00A31684" w:rsidRPr="003E78B2">
        <w:rPr>
          <w:highlight w:val="white"/>
        </w:rPr>
        <w:t xml:space="preserve">ри роки хлопчина </w:t>
      </w:r>
      <w:r w:rsidRPr="003E78B2">
        <w:rPr>
          <w:highlight w:val="white"/>
        </w:rPr>
        <w:t xml:space="preserve">збирав </w:t>
      </w:r>
      <w:r w:rsidR="00A31684" w:rsidRPr="003E78B2">
        <w:rPr>
          <w:highlight w:val="white"/>
        </w:rPr>
        <w:t>пляшки, щоби придбать саксофона… А як він грає… Вистраждану його елегію треба почути…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935D47" w:rsidRDefault="00935D47" w:rsidP="00A31684">
      <w:pPr>
        <w:pStyle w:val="a3"/>
        <w:rPr>
          <w:highlight w:val="white"/>
          <w:lang w:val="uk-UA"/>
        </w:rPr>
      </w:pPr>
      <w:r>
        <w:rPr>
          <w:highlight w:val="white"/>
        </w:rPr>
        <w:t xml:space="preserve">Наталка </w:t>
      </w:r>
      <w:r>
        <w:rPr>
          <w:highlight w:val="white"/>
          <w:lang w:val="uk-UA"/>
        </w:rPr>
        <w:t>та</w:t>
      </w:r>
      <w:r w:rsidR="00A31684" w:rsidRPr="003E78B2">
        <w:rPr>
          <w:highlight w:val="white"/>
        </w:rPr>
        <w:t xml:space="preserve"> Одуванчик задумливо дивляться на даленіючий простір, чути шерехи моря.</w:t>
      </w:r>
      <w:r w:rsidR="00A31684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Крізь шерехи моря зринає, наростає елегійна мелодія Невидимого саксофоніста, звуки мелодії прокочуються побережжям.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УЗБЕРЕЖЖЯ ЧОВЕН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З гаммою мінорних звуків світлішає, розширюється небокрай.</w:t>
      </w:r>
      <w:r>
        <w:rPr>
          <w:highlight w:val="white"/>
        </w:rPr>
        <w:t xml:space="preserve"> </w:t>
      </w:r>
      <w:r w:rsidRPr="003E78B2">
        <w:rPr>
          <w:highlight w:val="white"/>
        </w:rPr>
        <w:t>Далекий врані</w:t>
      </w:r>
      <w:r w:rsidR="00935D47">
        <w:rPr>
          <w:highlight w:val="white"/>
        </w:rPr>
        <w:t>шній схід набирає сили,</w:t>
      </w:r>
      <w:r w:rsidRPr="003E78B2">
        <w:rPr>
          <w:highlight w:val="white"/>
        </w:rPr>
        <w:t xml:space="preserve"> пробуд</w:t>
      </w:r>
      <w:r w:rsidR="00935D47">
        <w:rPr>
          <w:highlight w:val="white"/>
        </w:rPr>
        <w:t>ж</w:t>
      </w:r>
      <w:r w:rsidR="00935D47">
        <w:rPr>
          <w:highlight w:val="white"/>
          <w:lang w:val="uk-UA"/>
        </w:rPr>
        <w:t>ується</w:t>
      </w:r>
      <w:r w:rsidRPr="003E78B2">
        <w:rPr>
          <w:highlight w:val="white"/>
        </w:rPr>
        <w:t>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Віддалено, на перевернутому човні – </w:t>
      </w:r>
      <w:r w:rsidR="00691C78">
        <w:rPr>
          <w:highlight w:val="white"/>
          <w:lang w:val="uk-UA"/>
        </w:rPr>
        <w:t xml:space="preserve">сидять </w:t>
      </w:r>
      <w:r w:rsidRPr="003E78B2">
        <w:rPr>
          <w:highlight w:val="white"/>
        </w:rPr>
        <w:t>двоє…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НАТ.ЧОВЕН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Одуванчик зводиться, дістає мобілку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Я маю летіти на симпозіум… </w:t>
      </w:r>
      <w:r w:rsidR="00691C78">
        <w:rPr>
          <w:highlight w:val="white"/>
        </w:rPr>
        <w:t xml:space="preserve">Але я можу відмовитись… Я </w:t>
      </w:r>
      <w:r w:rsidR="00691C78">
        <w:rPr>
          <w:highlight w:val="white"/>
          <w:lang w:val="uk-UA"/>
        </w:rPr>
        <w:t xml:space="preserve">можу </w:t>
      </w:r>
      <w:r w:rsidR="00691C78">
        <w:rPr>
          <w:highlight w:val="white"/>
        </w:rPr>
        <w:t>викл</w:t>
      </w:r>
      <w:r w:rsidR="00691C78">
        <w:rPr>
          <w:highlight w:val="white"/>
          <w:lang w:val="uk-UA"/>
        </w:rPr>
        <w:t>икати зараз</w:t>
      </w:r>
      <w:r w:rsidRPr="003E78B2">
        <w:rPr>
          <w:highlight w:val="white"/>
        </w:rPr>
        <w:t xml:space="preserve"> вертоліт, і ми полетимо у твоє село, послухаємо Ваню-саксофоніста…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Ні-ні - це безумство…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691C78" w:rsidP="00A31684">
      <w:pPr>
        <w:pStyle w:val="a6"/>
        <w:rPr>
          <w:highlight w:val="white"/>
        </w:rPr>
      </w:pPr>
      <w:r>
        <w:rPr>
          <w:highlight w:val="white"/>
        </w:rPr>
        <w:t>Не знаю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П</w:t>
      </w:r>
      <w:r w:rsidR="00A31684" w:rsidRPr="003E78B2">
        <w:rPr>
          <w:highlight w:val="white"/>
        </w:rPr>
        <w:t>овір… Мені зараз нікуди не хочеться, я не хочу залишати тебе…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691C78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Але ж… Я</w:t>
      </w:r>
      <w:r w:rsidR="00A31684" w:rsidRPr="003E78B2">
        <w:rPr>
          <w:highlight w:val="white"/>
        </w:rPr>
        <w:t xml:space="preserve"> заміжня жінка, Валерію…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У передсвітанковій тиші над морем - тужливо скрикує, пролітає вранішня чайка.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691C78" w:rsidRDefault="00A31684" w:rsidP="00A31684">
      <w:pPr>
        <w:pStyle w:val="a4"/>
        <w:rPr>
          <w:highlight w:val="white"/>
        </w:rPr>
      </w:pPr>
      <w:r w:rsidRPr="00691C78">
        <w:rPr>
          <w:highlight w:val="white"/>
        </w:rPr>
        <w:t>НАТ.КОТЕДЖІ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Панує дрімотна тиша.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До котеджу наших героїв під’їжджає, спиняється „Ровер”. 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ІНТ.САЛОН АВТО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За кермом Шкіпер, на задньому сидінні Одуванчик з Наталкою.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Одуванчик тримається Наталчиної руки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 проведу… Я маю знати, що все в порядку…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Котедж кімната баклажа та Анжелки ранок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схилено дрімає на ліктях за столом </w:t>
      </w:r>
      <w:r>
        <w:rPr>
          <w:highlight w:val="white"/>
        </w:rPr>
        <w:t xml:space="preserve"> </w:t>
      </w:r>
      <w:r w:rsidRPr="003E78B2">
        <w:rPr>
          <w:highlight w:val="white"/>
        </w:rPr>
        <w:t>За вікном клацають дверцята авто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Влад насторожено зводить голову, дивиться за вікно…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ЗА ВІКНОМ: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Від авто ідуть Наталка із Одуванчиком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схоплюється, завмирає під дверима, прислуховується.</w:t>
      </w:r>
      <w:r>
        <w:rPr>
          <w:highlight w:val="white"/>
        </w:rPr>
        <w:t xml:space="preserve"> </w:t>
      </w:r>
      <w:r w:rsidRPr="003E78B2">
        <w:rPr>
          <w:highlight w:val="white"/>
        </w:rPr>
        <w:t>Чутно коридорні кроки, поскрип дверей…</w:t>
      </w:r>
      <w:r>
        <w:rPr>
          <w:szCs w:val="28"/>
          <w:highlight w:val="white"/>
        </w:rPr>
        <w:t xml:space="preserve"> </w:t>
      </w:r>
      <w:r w:rsidRPr="003E78B2">
        <w:rPr>
          <w:highlight w:val="white"/>
        </w:rPr>
        <w:t>Влад слухає. Нічого не чутно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кидається до вікна, дивиться, як повертається, сідає в авто Одуванчик.Машина рушає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кімната баклажа та Анжелки СТІЛ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наливає горілки, рішуче спорожнює келиха.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ІНТ.кімната НаталкИ РАНОК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сидить на ліжку, перекладає якісь свої речі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Входить Влад, дивиться на Наталку затуманеним поглядом.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Ну-ну? І де ми так довго відпочивали?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Не треба, Владе… Ти с</w:t>
      </w:r>
      <w:r w:rsidR="00495656">
        <w:rPr>
          <w:highlight w:val="white"/>
        </w:rPr>
        <w:t>ам усе влаштував… Ти лишив мене</w:t>
      </w:r>
      <w:r w:rsidR="00495656">
        <w:rPr>
          <w:highlight w:val="white"/>
          <w:lang w:val="uk-UA"/>
        </w:rPr>
        <w:t xml:space="preserve"> й</w:t>
      </w:r>
      <w:r w:rsidRPr="003E78B2">
        <w:rPr>
          <w:highlight w:val="white"/>
        </w:rPr>
        <w:t xml:space="preserve"> навіть не поцікавився, де я і що…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Та ну? А ти і не рада? Ти ж добре відпочила, чи не так?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схиляється, цинічно зазирає Наталці в очі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495656" w:rsidP="00A31684">
      <w:pPr>
        <w:pStyle w:val="a6"/>
        <w:rPr>
          <w:highlight w:val="white"/>
        </w:rPr>
      </w:pPr>
      <w:r>
        <w:rPr>
          <w:highlight w:val="white"/>
        </w:rPr>
        <w:t>Мусиш нас тепер виручити</w:t>
      </w:r>
      <w:r>
        <w:rPr>
          <w:highlight w:val="white"/>
          <w:lang w:val="uk-UA"/>
        </w:rPr>
        <w:t xml:space="preserve"> -</w:t>
      </w:r>
      <w:r w:rsidR="00A31684" w:rsidRPr="003E78B2">
        <w:rPr>
          <w:highlight w:val="white"/>
        </w:rPr>
        <w:t xml:space="preserve"> поклонитися слід Одуванчику</w:t>
      </w:r>
      <w:r>
        <w:rPr>
          <w:highlight w:val="white"/>
          <w:lang w:val="uk-UA"/>
        </w:rPr>
        <w:t>!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С</w:t>
      </w:r>
      <w:r w:rsidR="00A31684" w:rsidRPr="003E78B2">
        <w:rPr>
          <w:highlight w:val="white"/>
        </w:rPr>
        <w:t>тара гнида</w:t>
      </w:r>
      <w:r>
        <w:rPr>
          <w:highlight w:val="white"/>
          <w:lang w:val="uk-UA"/>
        </w:rPr>
        <w:t>,</w:t>
      </w:r>
      <w:r w:rsidR="00A31684" w:rsidRPr="003E78B2">
        <w:rPr>
          <w:highlight w:val="white"/>
        </w:rPr>
        <w:t xml:space="preserve"> Харламов</w:t>
      </w:r>
      <w:r>
        <w:rPr>
          <w:highlight w:val="white"/>
          <w:lang w:val="uk-UA"/>
        </w:rPr>
        <w:t>,</w:t>
      </w:r>
      <w:r w:rsidR="00A31684" w:rsidRPr="003E78B2">
        <w:rPr>
          <w:highlight w:val="white"/>
        </w:rPr>
        <w:t xml:space="preserve"> сюди поспішає…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Я нічого прохати не буду.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Будеш! Бо доведеться…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 xml:space="preserve">НАТАЛКА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Ні, Владе, ні! На приниження я не піду!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Підеш!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Ні!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 на ось це ти пішла?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495656" w:rsidP="00A31684">
      <w:pPr>
        <w:pStyle w:val="a3"/>
        <w:rPr>
          <w:highlight w:val="white"/>
        </w:rPr>
      </w:pPr>
      <w:r>
        <w:rPr>
          <w:highlight w:val="white"/>
        </w:rPr>
        <w:t xml:space="preserve">Влад </w:t>
      </w:r>
      <w:r>
        <w:rPr>
          <w:highlight w:val="white"/>
          <w:lang w:val="uk-UA"/>
        </w:rPr>
        <w:t>підносить</w:t>
      </w:r>
      <w:r w:rsidR="00A31684" w:rsidRPr="003E78B2">
        <w:rPr>
          <w:highlight w:val="white"/>
        </w:rPr>
        <w:t xml:space="preserve"> руку із фотокарткою, злісно вимахує </w:t>
      </w:r>
      <w:r>
        <w:rPr>
          <w:highlight w:val="white"/>
        </w:rPr>
        <w:t>нею, несподівано запускає ляпас</w:t>
      </w:r>
      <w:r w:rsidR="00A31684" w:rsidRPr="003E78B2">
        <w:rPr>
          <w:highlight w:val="white"/>
        </w:rPr>
        <w:t>…</w:t>
      </w:r>
      <w:r w:rsidR="00A31684">
        <w:rPr>
          <w:highlight w:val="white"/>
        </w:rPr>
        <w:t xml:space="preserve"> </w:t>
      </w:r>
      <w:r w:rsidR="00A31684" w:rsidRPr="003E78B2">
        <w:rPr>
          <w:highlight w:val="white"/>
        </w:rPr>
        <w:t>Наталка заточується в закуток ліжка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ВЛАД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То ти й з Кєпою шури-мури за спиною моєю</w:t>
      </w:r>
      <w:r w:rsidR="00495656">
        <w:rPr>
          <w:highlight w:val="white"/>
          <w:lang w:val="uk-UA"/>
        </w:rPr>
        <w:t>?</w:t>
      </w:r>
      <w:r w:rsidR="00495656">
        <w:rPr>
          <w:highlight w:val="white"/>
        </w:rPr>
        <w:t xml:space="preserve"> </w:t>
      </w:r>
      <w:r w:rsidR="00495656">
        <w:rPr>
          <w:highlight w:val="white"/>
          <w:lang w:val="uk-UA"/>
        </w:rPr>
        <w:t xml:space="preserve">Чому </w:t>
      </w:r>
      <w:r w:rsidR="00495656">
        <w:rPr>
          <w:highlight w:val="white"/>
        </w:rPr>
        <w:t>не сказала мені</w:t>
      </w:r>
      <w:r w:rsidR="00495656">
        <w:rPr>
          <w:highlight w:val="white"/>
          <w:lang w:val="uk-UA"/>
        </w:rPr>
        <w:t>?</w:t>
      </w:r>
      <w:r w:rsidRPr="003E78B2">
        <w:rPr>
          <w:highlight w:val="white"/>
        </w:rPr>
        <w:t xml:space="preserve"> А із землячками своїми базікала що? Злиня</w:t>
      </w:r>
      <w:r w:rsidR="00495656">
        <w:rPr>
          <w:highlight w:val="white"/>
        </w:rPr>
        <w:t>ти додому хотіла? А ми тебе ось</w:t>
      </w:r>
      <w:r w:rsidR="00495656">
        <w:rPr>
          <w:highlight w:val="white"/>
          <w:lang w:val="uk-UA"/>
        </w:rPr>
        <w:t xml:space="preserve"> зараз</w:t>
      </w:r>
      <w:r w:rsidRPr="003E78B2">
        <w:rPr>
          <w:highlight w:val="white"/>
        </w:rPr>
        <w:t xml:space="preserve"> під домашній арешт - у заручниці!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підхоплює зі столу ключі, рвучко рушає до дверей.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Виходить, шаркає засувом.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Офіс Одуванчика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721FD7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Одуванчик схиляється над робочим столом, поспіхом вкладає до теки потрібні папери. До рук потрапляє фото Наталки. </w:t>
      </w:r>
      <w:r>
        <w:rPr>
          <w:highlight w:val="white"/>
        </w:rPr>
        <w:t xml:space="preserve"> </w:t>
      </w:r>
      <w:r w:rsidRPr="003E78B2">
        <w:rPr>
          <w:highlight w:val="white"/>
        </w:rPr>
        <w:t>Одуванчик задумливо дивиться на фото, по хвилі - вкладає фото також до теки, дивиться вбік вікна.</w:t>
      </w:r>
    </w:p>
    <w:p w:rsidR="00721FD7" w:rsidRPr="00A15759" w:rsidRDefault="00721FD7" w:rsidP="00721FD7">
      <w:pPr>
        <w:pStyle w:val="a3"/>
        <w:rPr>
          <w:highlight w:val="white"/>
        </w:rPr>
      </w:pPr>
      <w:r w:rsidRPr="00A15759">
        <w:rPr>
          <w:highlight w:val="white"/>
        </w:rPr>
        <w:t>Від вікна долинає наростаючий гуркіт - над офісом зависає, приземляється на майданчику вертоліт. Входить Шкіпер. Тримає великий букет білих троянд.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ШКІПЕР </w:t>
      </w:r>
    </w:p>
    <w:p w:rsidR="00A31684" w:rsidRPr="003E78B2" w:rsidRDefault="00721FD7" w:rsidP="00A31684">
      <w:pPr>
        <w:pStyle w:val="a6"/>
        <w:rPr>
          <w:highlight w:val="white"/>
        </w:rPr>
      </w:pPr>
      <w:r>
        <w:rPr>
          <w:highlight w:val="white"/>
        </w:rPr>
        <w:t xml:space="preserve">Замовлення </w:t>
      </w:r>
      <w:r>
        <w:rPr>
          <w:highlight w:val="white"/>
          <w:lang w:val="uk-UA"/>
        </w:rPr>
        <w:t>виконано</w:t>
      </w:r>
      <w:r w:rsidR="00A31684" w:rsidRPr="003E78B2">
        <w:rPr>
          <w:highlight w:val="white"/>
        </w:rPr>
        <w:t>… Екіпаж готовий до вильоту…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Одуванчик бере букет, вдихає пахощі пелюстків, задумно тримає букет перед собою.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ОДУВАНЧИК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Квіти вручиш сьогодні увечері…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(по паузі)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Або ні… Краще одразу після відльоту…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lastRenderedPageBreak/>
        <w:t xml:space="preserve">Шкіпер киває, забирає букет назад.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майданчик вертоліт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Одуванчик крокує до злітної смуги.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майданчик ранок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Гвинтокрил набирає обертів, стрімко злітає.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КІМНАТА БАКЛАЖА та АНЖЕЛКИ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721FD7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Влад </w:t>
      </w:r>
      <w:r>
        <w:rPr>
          <w:highlight w:val="white"/>
          <w:lang w:val="uk-UA"/>
        </w:rPr>
        <w:t>сидить за</w:t>
      </w:r>
      <w:r>
        <w:rPr>
          <w:highlight w:val="white"/>
        </w:rPr>
        <w:t xml:space="preserve"> столом</w:t>
      </w:r>
      <w:r w:rsidR="00A31684" w:rsidRPr="003E78B2">
        <w:rPr>
          <w:highlight w:val="white"/>
        </w:rPr>
        <w:t>, куняє</w:t>
      </w:r>
      <w:r>
        <w:rPr>
          <w:highlight w:val="white"/>
          <w:lang w:val="uk-UA"/>
        </w:rPr>
        <w:t>.</w:t>
      </w:r>
      <w:r w:rsidR="00A31684">
        <w:rPr>
          <w:highlight w:val="white"/>
        </w:rPr>
        <w:t xml:space="preserve"> </w:t>
      </w:r>
      <w:r w:rsidR="00A31684" w:rsidRPr="003E78B2">
        <w:rPr>
          <w:highlight w:val="white"/>
        </w:rPr>
        <w:t>Від вікна долинає гуркіт, Влад підводить голову - у квадраті вікна з шматком неба - пролітає гвинтокрил.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ВЛАД 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Баклаж… </w:t>
      </w:r>
      <w:r w:rsidR="00721FD7">
        <w:rPr>
          <w:highlight w:val="white"/>
          <w:lang w:val="uk-UA"/>
        </w:rPr>
        <w:t>Ей, Баклаж! Чи</w:t>
      </w:r>
      <w:r w:rsidR="00721FD7">
        <w:rPr>
          <w:highlight w:val="white"/>
        </w:rPr>
        <w:t xml:space="preserve"> не Харламов </w:t>
      </w:r>
      <w:r w:rsidR="00721FD7">
        <w:rPr>
          <w:highlight w:val="white"/>
          <w:lang w:val="uk-UA"/>
        </w:rPr>
        <w:t>там</w:t>
      </w:r>
      <w:r w:rsidRPr="003E78B2">
        <w:rPr>
          <w:highlight w:val="white"/>
        </w:rPr>
        <w:t xml:space="preserve"> коршу</w:t>
      </w:r>
      <w:r w:rsidR="00721FD7">
        <w:rPr>
          <w:highlight w:val="white"/>
        </w:rPr>
        <w:t xml:space="preserve">ном </w:t>
      </w:r>
      <w:r w:rsidR="00721FD7">
        <w:rPr>
          <w:highlight w:val="white"/>
          <w:lang w:val="uk-UA"/>
        </w:rPr>
        <w:t>вже</w:t>
      </w:r>
      <w:r w:rsidRPr="003E78B2">
        <w:rPr>
          <w:highlight w:val="white"/>
        </w:rPr>
        <w:t xml:space="preserve"> шугає?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Ніхто не відповідає.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Влад повертає голову, дивиться на порожнє ліжко - Баклажа та Анжелки в кімнаті немає.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721FD7" w:rsidP="00A31684">
      <w:pPr>
        <w:pStyle w:val="a3"/>
        <w:rPr>
          <w:highlight w:val="white"/>
        </w:rPr>
      </w:pPr>
      <w:r>
        <w:rPr>
          <w:highlight w:val="white"/>
        </w:rPr>
        <w:t xml:space="preserve">Влад </w:t>
      </w:r>
      <w:r>
        <w:rPr>
          <w:highlight w:val="white"/>
          <w:lang w:val="uk-UA"/>
        </w:rPr>
        <w:t>бере</w:t>
      </w:r>
      <w:r w:rsidR="00A31684" w:rsidRPr="003E78B2">
        <w:rPr>
          <w:highlight w:val="white"/>
        </w:rPr>
        <w:t xml:space="preserve"> зі столу ключ</w:t>
      </w:r>
      <w:r>
        <w:rPr>
          <w:highlight w:val="white"/>
          <w:lang w:val="uk-UA"/>
        </w:rPr>
        <w:t>і</w:t>
      </w:r>
      <w:r w:rsidR="00A31684" w:rsidRPr="003E78B2">
        <w:rPr>
          <w:highlight w:val="white"/>
        </w:rPr>
        <w:t xml:space="preserve"> та мобілку, крокує до виходу.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 Кімната Наталки ранок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Наталка лежить на ліжку відвернуто до стіни, до кімнати агресивно вривається Влад 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Ну-ну? Ти готова говорити з нашим спасителем?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721FD7" w:rsidP="00A31684">
      <w:pPr>
        <w:pStyle w:val="a3"/>
        <w:rPr>
          <w:highlight w:val="white"/>
        </w:rPr>
      </w:pPr>
      <w:r>
        <w:rPr>
          <w:highlight w:val="white"/>
        </w:rPr>
        <w:t xml:space="preserve">Влад трясе затиснутою в </w:t>
      </w:r>
      <w:r>
        <w:rPr>
          <w:highlight w:val="white"/>
          <w:lang w:val="uk-UA"/>
        </w:rPr>
        <w:t>руці</w:t>
      </w:r>
      <w:r w:rsidR="00A31684" w:rsidRPr="003E78B2">
        <w:rPr>
          <w:highlight w:val="white"/>
        </w:rPr>
        <w:t xml:space="preserve"> мобілкою.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Я набираю! Я щас набираю…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підводиться.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Це безглуздо. Він нічого не вирішить, він летить на симпозіум!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ВЛАД</w:t>
      </w:r>
    </w:p>
    <w:p w:rsidR="00A31684" w:rsidRPr="003E78B2" w:rsidRDefault="002A0BD3" w:rsidP="00A31684">
      <w:pPr>
        <w:pStyle w:val="a6"/>
        <w:rPr>
          <w:highlight w:val="white"/>
        </w:rPr>
      </w:pPr>
      <w:r>
        <w:rPr>
          <w:highlight w:val="white"/>
        </w:rPr>
        <w:t>Не наші пробл</w:t>
      </w:r>
      <w:r>
        <w:rPr>
          <w:highlight w:val="white"/>
          <w:lang w:val="uk-UA"/>
        </w:rPr>
        <w:t>є</w:t>
      </w:r>
      <w:r w:rsidR="00A31684" w:rsidRPr="003E78B2">
        <w:rPr>
          <w:highlight w:val="white"/>
        </w:rPr>
        <w:t>ми! Нехай дасть вказівку згори! Все вони можуть -згори! На вищому рівні!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lastRenderedPageBreak/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Ні. Я принижуватись не буду!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 xml:space="preserve">ВЛАД </w:t>
      </w:r>
    </w:p>
    <w:p w:rsidR="00A31684" w:rsidRPr="003E78B2" w:rsidRDefault="00A31684" w:rsidP="00A31684">
      <w:pPr>
        <w:pStyle w:val="af4"/>
        <w:rPr>
          <w:highlight w:val="white"/>
        </w:rPr>
      </w:pPr>
      <w:r w:rsidRPr="003E78B2">
        <w:rPr>
          <w:highlight w:val="white"/>
        </w:rPr>
        <w:t>(злісно)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Он як?! Ти не хочеш порятувати всіх нас? Нашу сім’ю, нашу майбутню дитину? Та чи тобі дитину? Тобі дитину?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 xml:space="preserve">Влад у нестримному гніві хапає Наталку за волосся, один за другим наносить сліпі удари…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НАТ.КОТЕДЖ РАНОК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2A0BD3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Вбік пляжу поспішають перехожі. Під вікном котеджу сидить</w:t>
      </w:r>
      <w:r w:rsidR="002A0BD3">
        <w:rPr>
          <w:highlight w:val="white"/>
          <w:lang w:val="uk-UA"/>
        </w:rPr>
        <w:t>,</w:t>
      </w:r>
      <w:r w:rsidR="002A0BD3">
        <w:rPr>
          <w:highlight w:val="white"/>
        </w:rPr>
        <w:t xml:space="preserve">  вартує</w:t>
      </w:r>
      <w:r w:rsidR="002A0BD3">
        <w:rPr>
          <w:highlight w:val="white"/>
          <w:lang w:val="uk-UA"/>
        </w:rPr>
        <w:t xml:space="preserve"> та</w:t>
      </w:r>
      <w:r w:rsidRPr="003E78B2">
        <w:rPr>
          <w:highlight w:val="white"/>
        </w:rPr>
        <w:t xml:space="preserve"> попиває пиво Кавун.</w:t>
      </w:r>
    </w:p>
    <w:p w:rsidR="002A0BD3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Біля котеджу спиняється Ровер.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З автівки виходить з букетом </w:t>
      </w:r>
      <w:r w:rsidR="002A0BD3">
        <w:rPr>
          <w:highlight w:val="white"/>
          <w:lang w:val="uk-UA"/>
        </w:rPr>
        <w:t xml:space="preserve">троянд </w:t>
      </w:r>
      <w:r w:rsidRPr="003E78B2">
        <w:rPr>
          <w:highlight w:val="white"/>
        </w:rPr>
        <w:t>Шкіпер, прямує до входу.</w:t>
      </w:r>
      <w:r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Кавун схоплюється на ноги, перетинає дорогу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КАВУН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Куди-и?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2A0BD3" w:rsidRDefault="002A0BD3" w:rsidP="00A31684">
      <w:pPr>
        <w:pStyle w:val="a3"/>
        <w:rPr>
          <w:highlight w:val="white"/>
          <w:lang w:val="uk-UA"/>
        </w:rPr>
      </w:pPr>
      <w:r>
        <w:rPr>
          <w:highlight w:val="white"/>
        </w:rPr>
        <w:t>З-за вікна</w:t>
      </w:r>
      <w:r w:rsidR="00A31684" w:rsidRPr="003E78B2">
        <w:rPr>
          <w:highlight w:val="white"/>
        </w:rPr>
        <w:t xml:space="preserve"> проривається розпачливий зойк Наталки</w:t>
      </w:r>
      <w:r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Шкіпер бє Кавуна в перенісся - кидається в коридорний прохід.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ІНТ.КІМНАТА НАТАЛКИ РАНОК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2A0BD3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Шкіпер вривається до кімнати</w:t>
      </w:r>
      <w:r w:rsidR="002A0BD3">
        <w:rPr>
          <w:highlight w:val="white"/>
          <w:lang w:val="uk-UA"/>
        </w:rPr>
        <w:t>.</w:t>
      </w:r>
    </w:p>
    <w:p w:rsidR="002A0BD3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Влад обертається - обличчя перекошене люттю</w:t>
      </w:r>
      <w:r w:rsidR="002A0BD3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Шкіпер обачно кладе букет на стілець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Default="00A31684" w:rsidP="002A0BD3">
      <w:pPr>
        <w:pStyle w:val="a4"/>
        <w:rPr>
          <w:highlight w:val="white"/>
          <w:lang w:val="uk-UA"/>
        </w:rPr>
      </w:pPr>
      <w:r w:rsidRPr="003E78B2">
        <w:rPr>
          <w:highlight w:val="white"/>
        </w:rPr>
        <w:t>В</w:t>
      </w:r>
      <w:r w:rsidR="002A0BD3">
        <w:rPr>
          <w:highlight w:val="white"/>
          <w:lang w:val="uk-UA"/>
        </w:rPr>
        <w:t>ЛАД</w:t>
      </w:r>
    </w:p>
    <w:p w:rsidR="002A0BD3" w:rsidRPr="002A0BD3" w:rsidRDefault="002A0BD3" w:rsidP="002A0BD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наносить удар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ШКІПЕР</w:t>
      </w:r>
    </w:p>
    <w:p w:rsidR="00A31684" w:rsidRPr="003E78B2" w:rsidRDefault="00505EF4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Вправно вхиляється,</w:t>
      </w:r>
      <w:r w:rsidR="00A31684" w:rsidRPr="003E78B2">
        <w:rPr>
          <w:highlight w:val="white"/>
        </w:rPr>
        <w:t xml:space="preserve"> навідліт б’є ногою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заточено бухкається на підлогу.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НАТ.КОТЕДЖ РАНОК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505EF4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Біля входу над Кавуном вовтузяться КІЛЬКА ЖІНОК, хтось простягуе пластиковий стаканчик з водою.</w:t>
      </w:r>
    </w:p>
    <w:p w:rsidR="00A31684" w:rsidRPr="003E78B2" w:rsidRDefault="00505EF4" w:rsidP="00A31684">
      <w:pPr>
        <w:pStyle w:val="a3"/>
        <w:rPr>
          <w:highlight w:val="white"/>
        </w:rPr>
      </w:pPr>
      <w:r>
        <w:rPr>
          <w:highlight w:val="white"/>
          <w:lang w:val="uk-UA"/>
        </w:rPr>
        <w:t>Д</w:t>
      </w:r>
      <w:r>
        <w:rPr>
          <w:highlight w:val="white"/>
        </w:rPr>
        <w:t>вер</w:t>
      </w:r>
      <w:r>
        <w:rPr>
          <w:highlight w:val="white"/>
          <w:lang w:val="uk-UA"/>
        </w:rPr>
        <w:t>і прочиняються.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В</w:t>
      </w:r>
      <w:r w:rsidR="00A31684" w:rsidRPr="003E78B2">
        <w:rPr>
          <w:highlight w:val="white"/>
        </w:rPr>
        <w:t>иходить Шкіпер, несе на руках до авто Наталку.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505EF4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НАТ.РОВЕР КОТЕДЖ ДЕНЬ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Шкіпер обережно вкладає Наталку на заднє сидіння.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lastRenderedPageBreak/>
        <w:t>НАТ.КОТЕДЖ УЗБЕРЕЖЖЯ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szCs w:val="28"/>
          <w:highlight w:val="white"/>
        </w:rPr>
      </w:pPr>
      <w:r w:rsidRPr="003E78B2">
        <w:rPr>
          <w:highlight w:val="white"/>
        </w:rPr>
        <w:t>Машина рушає, залишає котеджі.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НАТ.ДИКЕ УЗбережжя пІСКИ ДЕНЬ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505EF4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Гастролер сидить в «позі лотоса»,</w:t>
      </w:r>
      <w:r w:rsidR="00505EF4">
        <w:rPr>
          <w:highlight w:val="white"/>
          <w:lang w:val="uk-UA"/>
        </w:rPr>
        <w:t>геть зосереджений сам у собі.</w:t>
      </w:r>
    </w:p>
    <w:p w:rsidR="00A31684" w:rsidRPr="00505EF4" w:rsidRDefault="00505EF4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</w:t>
      </w:r>
      <w:r w:rsidR="00A31684" w:rsidRPr="003E78B2">
        <w:rPr>
          <w:highlight w:val="white"/>
        </w:rPr>
        <w:t xml:space="preserve">еподалік </w:t>
      </w:r>
      <w:r>
        <w:rPr>
          <w:highlight w:val="white"/>
          <w:lang w:val="uk-UA"/>
        </w:rPr>
        <w:t xml:space="preserve">- </w:t>
      </w:r>
      <w:r w:rsidR="00A31684" w:rsidRPr="003E78B2">
        <w:rPr>
          <w:highlight w:val="white"/>
        </w:rPr>
        <w:t>очікує Женя</w:t>
      </w:r>
      <w:r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Євгене, </w:t>
      </w:r>
      <w:r w:rsidR="00505EF4">
        <w:rPr>
          <w:highlight w:val="white"/>
          <w:lang w:val="uk-UA"/>
        </w:rPr>
        <w:t>я почув голос Будди… Н</w:t>
      </w:r>
      <w:r w:rsidR="008E6B1B">
        <w:rPr>
          <w:highlight w:val="white"/>
        </w:rPr>
        <w:t xml:space="preserve">е гоже </w:t>
      </w:r>
      <w:r w:rsidR="008E6B1B">
        <w:rPr>
          <w:highlight w:val="white"/>
          <w:lang w:val="uk-UA"/>
        </w:rPr>
        <w:t>нам почуватись</w:t>
      </w:r>
      <w:r w:rsidRPr="003E78B2">
        <w:rPr>
          <w:highlight w:val="white"/>
        </w:rPr>
        <w:t xml:space="preserve"> </w:t>
      </w:r>
      <w:r w:rsidR="008E6B1B">
        <w:rPr>
          <w:highlight w:val="white"/>
        </w:rPr>
        <w:t xml:space="preserve">невільниками… Час віднайти </w:t>
      </w:r>
      <w:r w:rsidR="008E6B1B">
        <w:rPr>
          <w:highlight w:val="white"/>
          <w:lang w:val="uk-UA"/>
        </w:rPr>
        <w:t>в</w:t>
      </w:r>
      <w:r w:rsidRPr="003E78B2">
        <w:rPr>
          <w:highlight w:val="white"/>
        </w:rPr>
        <w:t xml:space="preserve"> душі</w:t>
      </w:r>
      <w:r w:rsidR="008E6B1B">
        <w:rPr>
          <w:highlight w:val="white"/>
          <w:lang w:val="uk-UA"/>
        </w:rPr>
        <w:t xml:space="preserve"> мир - </w:t>
      </w:r>
      <w:r w:rsidR="008E6B1B">
        <w:rPr>
          <w:highlight w:val="white"/>
        </w:rPr>
        <w:t xml:space="preserve">то </w:t>
      </w:r>
      <w:r w:rsidR="008E6B1B">
        <w:rPr>
          <w:highlight w:val="white"/>
          <w:lang w:val="uk-UA"/>
        </w:rPr>
        <w:t>і буде</w:t>
      </w:r>
      <w:r w:rsidRPr="003E78B2">
        <w:rPr>
          <w:highlight w:val="white"/>
        </w:rPr>
        <w:t xml:space="preserve"> головна перемога…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ЖЕНЯ</w:t>
      </w:r>
    </w:p>
    <w:p w:rsidR="00A31684" w:rsidRPr="003E78B2" w:rsidRDefault="008E6B1B" w:rsidP="00A31684">
      <w:pPr>
        <w:pStyle w:val="a6"/>
        <w:rPr>
          <w:highlight w:val="white"/>
        </w:rPr>
      </w:pPr>
      <w:r>
        <w:rPr>
          <w:highlight w:val="white"/>
        </w:rPr>
        <w:t xml:space="preserve">І що </w:t>
      </w:r>
      <w:r>
        <w:rPr>
          <w:highlight w:val="white"/>
          <w:lang w:val="uk-UA"/>
        </w:rPr>
        <w:t>ще радить</w:t>
      </w:r>
      <w:r w:rsidR="00A31684" w:rsidRPr="003E78B2">
        <w:rPr>
          <w:highlight w:val="white"/>
        </w:rPr>
        <w:t xml:space="preserve"> Будда?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Повернути річ куди слід…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ЖЕНЯ</w:t>
      </w:r>
    </w:p>
    <w:p w:rsidR="00A31684" w:rsidRPr="003E78B2" w:rsidRDefault="008E6B1B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К</w:t>
      </w:r>
      <w:r w:rsidR="00505EF4">
        <w:rPr>
          <w:highlight w:val="white"/>
        </w:rPr>
        <w:t>уди? До</w:t>
      </w:r>
      <w:r w:rsidR="00A31684" w:rsidRPr="003E78B2">
        <w:rPr>
          <w:highlight w:val="white"/>
        </w:rPr>
        <w:t xml:space="preserve"> музею?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Може, і до музею…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НАТ.УЗбережжя пляж ДЕНЬ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8E6B1B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Чутно сатиричні куплети Жені</w:t>
      </w:r>
      <w:r w:rsidR="008E6B1B"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Женя іде з гітарою повз зацікавлене зібрання простакуватого люду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ЖЕНЯ</w:t>
      </w:r>
    </w:p>
    <w:p w:rsidR="00A31684" w:rsidRPr="003E78B2" w:rsidRDefault="008E6B1B" w:rsidP="00A31684">
      <w:pPr>
        <w:pStyle w:val="a6"/>
        <w:rPr>
          <w:highlight w:val="white"/>
        </w:rPr>
      </w:pPr>
      <w:r>
        <w:rPr>
          <w:highlight w:val="white"/>
        </w:rPr>
        <w:t xml:space="preserve">Скіко можна, скіко </w:t>
      </w:r>
      <w:r w:rsidR="00A31684" w:rsidRPr="003E78B2">
        <w:rPr>
          <w:highlight w:val="white"/>
        </w:rPr>
        <w:t xml:space="preserve"> можна?</w:t>
      </w:r>
      <w:r w:rsidR="00A31684">
        <w:rPr>
          <w:highlight w:val="white"/>
        </w:rPr>
        <w:t xml:space="preserve"> </w:t>
      </w:r>
      <w:r w:rsidR="00A31684" w:rsidRPr="003E78B2">
        <w:rPr>
          <w:highlight w:val="white"/>
        </w:rPr>
        <w:t>Що це ми за нація?</w:t>
      </w:r>
      <w:r w:rsidR="00A31684">
        <w:rPr>
          <w:highlight w:val="white"/>
        </w:rPr>
        <w:t xml:space="preserve"> </w:t>
      </w:r>
      <w:r w:rsidR="00A31684" w:rsidRPr="003E78B2">
        <w:rPr>
          <w:highlight w:val="white"/>
        </w:rPr>
        <w:t>Товчем сало досі в ступі –</w:t>
      </w:r>
      <w:r w:rsidR="00A31684">
        <w:rPr>
          <w:highlight w:val="white"/>
        </w:rPr>
        <w:t xml:space="preserve"> </w:t>
      </w:r>
      <w:r>
        <w:rPr>
          <w:highlight w:val="white"/>
          <w:lang w:val="uk-UA"/>
        </w:rPr>
        <w:t>н</w:t>
      </w:r>
      <w:r w:rsidR="00A31684" w:rsidRPr="003E78B2">
        <w:rPr>
          <w:highlight w:val="white"/>
        </w:rPr>
        <w:t>у, і ситуація!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Слідом з</w:t>
      </w:r>
      <w:r w:rsidR="008E6B1B">
        <w:rPr>
          <w:highlight w:val="white"/>
        </w:rPr>
        <w:t>а Женею видно Гарика з віслюком</w:t>
      </w:r>
      <w:r w:rsidR="008E6B1B">
        <w:rPr>
          <w:highlight w:val="white"/>
          <w:lang w:val="uk-UA"/>
        </w:rPr>
        <w:t>.</w:t>
      </w:r>
      <w:r w:rsidR="008E6B1B">
        <w:rPr>
          <w:highlight w:val="white"/>
        </w:rPr>
        <w:t xml:space="preserve"> </w:t>
      </w:r>
      <w:r w:rsidR="008E6B1B">
        <w:rPr>
          <w:highlight w:val="white"/>
          <w:lang w:val="uk-UA"/>
        </w:rPr>
        <w:t>З</w:t>
      </w:r>
      <w:r w:rsidRPr="003E78B2">
        <w:rPr>
          <w:highlight w:val="white"/>
        </w:rPr>
        <w:t>а ними – Гастролера з Ліною Та Світланою - Гастролер гостинно простягає дівчатам по порції морозива.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8E6B1B" w:rsidP="00A31684">
      <w:pPr>
        <w:pStyle w:val="a6"/>
        <w:rPr>
          <w:highlight w:val="white"/>
        </w:rPr>
      </w:pPr>
      <w:r>
        <w:rPr>
          <w:highlight w:val="white"/>
          <w:lang w:val="uk-UA"/>
        </w:rPr>
        <w:t>А</w:t>
      </w:r>
      <w:r w:rsidR="00A31684" w:rsidRPr="003E78B2">
        <w:rPr>
          <w:highlight w:val="white"/>
        </w:rPr>
        <w:t xml:space="preserve"> таки веселіше разом</w:t>
      </w:r>
      <w:r w:rsidR="00A31684" w:rsidRPr="003E78B2">
        <w:rPr>
          <w:szCs w:val="28"/>
          <w:highlight w:val="white"/>
        </w:rPr>
        <w:t xml:space="preserve"> - «по просторам»…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Дівчата сміються.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СВІТЛАНА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lastRenderedPageBreak/>
        <w:t>Скоро коса скінчиться, Гарик коханн</w:t>
      </w:r>
      <w:r w:rsidR="008E6B1B">
        <w:rPr>
          <w:highlight w:val="white"/>
        </w:rPr>
        <w:t>я своє загубив – шукає</w:t>
      </w:r>
      <w:r w:rsidRPr="003E78B2">
        <w:rPr>
          <w:highlight w:val="white"/>
        </w:rPr>
        <w:t xml:space="preserve">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ГАСТРОЛЕР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Буває… Я також подібне, було, пережив… Думав, оце вона, моя незрівнянна:і розумна,й вродлива, на „вєрний путь” усьо наставляла… А потім хльось - і духовно, й матеріально підрізала…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СВІТЛАНА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У нас інакше… Наталка якось ждано-неждано заміж пішла… І ні слуху, ні духу…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ІНТ.ЛІКАРНЯНА ПАЛАТА ДЕНЬ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лежить у палаті одна.</w:t>
      </w:r>
      <w:r>
        <w:rPr>
          <w:highlight w:val="white"/>
        </w:rPr>
        <w:t xml:space="preserve"> </w:t>
      </w:r>
      <w:r w:rsidRPr="003E78B2">
        <w:rPr>
          <w:highlight w:val="white"/>
        </w:rPr>
        <w:t>Входить по дорослому зосереджена медсестра ТОНЯ(20).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ТОНЯ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Ну, ось, щічки твої підрум’янились!Найстрашніше уже позаду…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  <w:t xml:space="preserve"> </w:t>
      </w: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3712DA" w:rsidRPr="00A15759" w:rsidRDefault="003712DA" w:rsidP="003712DA">
      <w:pPr>
        <w:pStyle w:val="a6"/>
        <w:rPr>
          <w:highlight w:val="white"/>
        </w:rPr>
      </w:pPr>
      <w:r w:rsidRPr="00A15759">
        <w:rPr>
          <w:highlight w:val="white"/>
        </w:rPr>
        <w:t xml:space="preserve">Тонь, я хочу якнайшвидше лишити все і поїхати… </w:t>
      </w:r>
    </w:p>
    <w:p w:rsidR="003712DA" w:rsidRDefault="003712DA" w:rsidP="003712DA">
      <w:pPr>
        <w:pStyle w:val="a3"/>
        <w:rPr>
          <w:highlight w:val="white"/>
          <w:lang w:val="uk-UA"/>
        </w:rPr>
      </w:pPr>
    </w:p>
    <w:p w:rsidR="003712DA" w:rsidRPr="00A15759" w:rsidRDefault="003712DA" w:rsidP="003712DA">
      <w:pPr>
        <w:pStyle w:val="a3"/>
        <w:rPr>
          <w:highlight w:val="white"/>
        </w:rPr>
      </w:pPr>
      <w:r w:rsidRPr="00A15759">
        <w:rPr>
          <w:highlight w:val="white"/>
        </w:rPr>
        <w:t>Наталка дістає</w:t>
      </w:r>
      <w:r>
        <w:rPr>
          <w:highlight w:val="white"/>
          <w:lang w:val="uk-UA"/>
        </w:rPr>
        <w:t>, показує</w:t>
      </w:r>
      <w:r w:rsidRPr="00A15759">
        <w:rPr>
          <w:highlight w:val="white"/>
        </w:rPr>
        <w:t xml:space="preserve"> візитку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Тут є номер… Будь ласка, поясни - де я і що…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Тоня бере візитку, киває.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УЗбережжя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Гарик посмикує ланцюжок, веде вздовж берега віслюка. Позаду </w:t>
      </w:r>
      <w:r>
        <w:rPr>
          <w:highlight w:val="white"/>
        </w:rPr>
        <w:t xml:space="preserve"> </w:t>
      </w:r>
      <w:r w:rsidRPr="003E78B2">
        <w:rPr>
          <w:highlight w:val="white"/>
        </w:rPr>
        <w:t>видно Світлану із Гастролером, Ліну із Женею - кожна пара перекидається приязними поглядами, веде свою задушевну розмову.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спиняється: сюркоче телефон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Гарик дістає, прикладає слухавку до вуха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Так-так…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Схвильовано слухає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712DA" w:rsidRDefault="00A31684" w:rsidP="00A31684">
      <w:pPr>
        <w:pStyle w:val="a6"/>
        <w:rPr>
          <w:highlight w:val="white"/>
          <w:lang w:val="uk-UA"/>
        </w:rPr>
      </w:pPr>
      <w:r w:rsidRPr="003E78B2">
        <w:rPr>
          <w:highlight w:val="white"/>
        </w:rPr>
        <w:t>У вашій, у місцевій лікарні? Дякую… Я зараз буду…</w:t>
      </w:r>
      <w:r w:rsidR="003712DA">
        <w:rPr>
          <w:highlight w:val="white"/>
          <w:lang w:val="uk-UA"/>
        </w:rPr>
        <w:t>Скажіть, що я недалеко!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СВІТЛАНА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Невже знайшлася? Знайшлася Наталка?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3712DA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Гарик ствердно киває</w:t>
      </w:r>
      <w:r w:rsidR="003712DA">
        <w:rPr>
          <w:highlight w:val="white"/>
          <w:lang w:val="uk-UA"/>
        </w:rPr>
        <w:t>.</w:t>
      </w:r>
    </w:p>
    <w:p w:rsidR="003712DA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Дівчата піднесені, зворушені й воднораз засмучені…</w:t>
      </w:r>
      <w:r>
        <w:rPr>
          <w:highlight w:val="white"/>
        </w:rPr>
        <w:t xml:space="preserve"> </w:t>
      </w:r>
      <w:r w:rsidRPr="003E78B2">
        <w:rPr>
          <w:highlight w:val="white"/>
        </w:rPr>
        <w:t>З відчуттям нежданої швидкої розлуки винувато дивляться на своїх нових друзів – на Женю та Гастролера.</w:t>
      </w:r>
      <w:r>
        <w:rPr>
          <w:highlight w:val="white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Всі стихають в ніяковому мовчанні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Небо захмарене,схоже, на дощ</w:t>
      </w:r>
      <w:r>
        <w:rPr>
          <w:highlight w:val="white"/>
        </w:rPr>
        <w:t xml:space="preserve"> </w:t>
      </w:r>
      <w:r w:rsidRPr="003E78B2">
        <w:rPr>
          <w:highlight w:val="white"/>
        </w:rPr>
        <w:t>Кружляють, скрикують чайки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НАТ.УЗБЕРЕЖЖЯ КОТЕДЖІ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Червоне ауді маневрує піщаною дорогою, виривається на швидкісну трасу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НАТ.Корпус лікарні ВОРОТА АВТО ГАРИКА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Похмуре передгрозове небо.</w:t>
      </w:r>
      <w:r>
        <w:rPr>
          <w:highlight w:val="white"/>
        </w:rPr>
        <w:t xml:space="preserve"> </w:t>
      </w:r>
      <w:r w:rsidRPr="003E78B2">
        <w:rPr>
          <w:highlight w:val="white"/>
        </w:rPr>
        <w:t>Біля автівки коло воріт лікарні стоять</w:t>
      </w:r>
      <w:r>
        <w:rPr>
          <w:highlight w:val="white"/>
        </w:rPr>
        <w:t xml:space="preserve"> </w:t>
      </w:r>
      <w:r w:rsidRPr="003E78B2">
        <w:rPr>
          <w:highlight w:val="white"/>
        </w:rPr>
        <w:t>Гарик, Ліна, Світлана – стурбовано дивляться вбік головного корпусу.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НАТ.ВХІД ЛІКАРНЯ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 східцях з’являється Наталка із Тонею.</w:t>
      </w:r>
      <w:r>
        <w:rPr>
          <w:highlight w:val="white"/>
        </w:rPr>
        <w:t xml:space="preserve"> </w:t>
      </w:r>
      <w:r w:rsidRPr="003E78B2">
        <w:rPr>
          <w:highlight w:val="white"/>
        </w:rPr>
        <w:t>Тоня проводжає Наталку, підтримує її попід лікоть.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НАТ.ПОДВІРЯ ЛІКАРНІ АЛЕЯ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3712DA" w:rsidP="00A31684">
      <w:pPr>
        <w:pStyle w:val="a3"/>
        <w:rPr>
          <w:highlight w:val="white"/>
        </w:rPr>
      </w:pPr>
      <w:r>
        <w:rPr>
          <w:highlight w:val="white"/>
        </w:rPr>
        <w:t xml:space="preserve">В захмареному небі </w:t>
      </w:r>
      <w:r>
        <w:rPr>
          <w:highlight w:val="white"/>
          <w:lang w:val="uk-UA"/>
        </w:rPr>
        <w:t xml:space="preserve">грає </w:t>
      </w:r>
      <w:r w:rsidR="00A31684" w:rsidRPr="003E78B2">
        <w:rPr>
          <w:highlight w:val="white"/>
        </w:rPr>
        <w:t>оскало</w:t>
      </w:r>
      <w:r>
        <w:rPr>
          <w:highlight w:val="white"/>
        </w:rPr>
        <w:t xml:space="preserve">м блискавиця, розлого </w:t>
      </w:r>
      <w:r w:rsidR="00A31684" w:rsidRPr="003E78B2">
        <w:rPr>
          <w:highlight w:val="white"/>
        </w:rPr>
        <w:t xml:space="preserve"> прокочуються віддалені громи.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3712DA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Наталка із Тонею йдуть алеєю.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Вуста Наталки міцно стулені, вітер куйовдить волосся, на о</w:t>
      </w:r>
      <w:r w:rsidR="00D73D8B">
        <w:rPr>
          <w:highlight w:val="white"/>
        </w:rPr>
        <w:t>бличчі жодних емоційних ознак</w:t>
      </w:r>
      <w:r w:rsidR="00D73D8B">
        <w:rPr>
          <w:highlight w:val="white"/>
          <w:lang w:val="uk-UA"/>
        </w:rPr>
        <w:t xml:space="preserve">, </w:t>
      </w:r>
      <w:r w:rsidRPr="003E78B2">
        <w:rPr>
          <w:highlight w:val="white"/>
        </w:rPr>
        <w:t>крім печалі</w:t>
      </w:r>
    </w:p>
    <w:p w:rsidR="00A31684" w:rsidRPr="003E78B2" w:rsidRDefault="00A31684" w:rsidP="00A31684">
      <w:pPr>
        <w:pStyle w:val="a4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НАТ.Корпус лікарні ВОРОТА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Гарик, Ліна, Світла кидаються назустріч Наталці.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ГАРИК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Що він з тобою зробив? Я не знаю, що з нього зроблю!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D73D8B" w:rsidP="00A31684">
      <w:pPr>
        <w:pStyle w:val="a3"/>
        <w:rPr>
          <w:highlight w:val="white"/>
        </w:rPr>
      </w:pPr>
      <w:r>
        <w:rPr>
          <w:highlight w:val="white"/>
        </w:rPr>
        <w:lastRenderedPageBreak/>
        <w:t xml:space="preserve">Наталка </w:t>
      </w:r>
      <w:r w:rsidR="00A31684" w:rsidRPr="003E78B2">
        <w:rPr>
          <w:highlight w:val="white"/>
        </w:rPr>
        <w:t>опускає повіки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>Ти спізнився, Гарику…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D73D8B" w:rsidP="00A31684">
      <w:pPr>
        <w:pStyle w:val="a3"/>
        <w:rPr>
          <w:highlight w:val="white"/>
        </w:rPr>
      </w:pPr>
      <w:r>
        <w:rPr>
          <w:highlight w:val="white"/>
        </w:rPr>
        <w:t>Гарик не розуміє, про що вона</w:t>
      </w:r>
      <w:r>
        <w:rPr>
          <w:highlight w:val="white"/>
          <w:lang w:val="uk-UA"/>
        </w:rPr>
        <w:t xml:space="preserve"> -</w:t>
      </w:r>
      <w:r w:rsidR="00A31684" w:rsidRPr="003E78B2">
        <w:rPr>
          <w:highlight w:val="white"/>
        </w:rPr>
        <w:t xml:space="preserve"> торкається Наталчиної руки, намагається зазирнути їй в очі.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>НАТ.авто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із Тонею обіймаються.</w:t>
      </w:r>
      <w:r>
        <w:rPr>
          <w:highlight w:val="white"/>
        </w:rPr>
        <w:t xml:space="preserve"> </w:t>
      </w:r>
      <w:r w:rsidRPr="003E78B2">
        <w:rPr>
          <w:highlight w:val="white"/>
        </w:rPr>
        <w:t xml:space="preserve">Наталка сідає в авто, машина рушає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szCs w:val="28"/>
          <w:highlight w:val="white"/>
        </w:rPr>
      </w:pPr>
      <w:r w:rsidRPr="003E78B2">
        <w:rPr>
          <w:highlight w:val="white"/>
        </w:rPr>
        <w:t xml:space="preserve">ІНТ.авто день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D73D8B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>На лобовому</w:t>
      </w:r>
      <w:r w:rsidR="00D73D8B">
        <w:rPr>
          <w:highlight w:val="white"/>
        </w:rPr>
        <w:t xml:space="preserve"> склі – перші поодинокі крапл</w:t>
      </w:r>
      <w:r w:rsidR="00D73D8B">
        <w:rPr>
          <w:highlight w:val="white"/>
          <w:lang w:val="uk-UA"/>
        </w:rPr>
        <w:t>і</w:t>
      </w:r>
      <w:r w:rsidRPr="003E78B2">
        <w:rPr>
          <w:highlight w:val="white"/>
        </w:rPr>
        <w:t xml:space="preserve"> дощу.</w:t>
      </w:r>
    </w:p>
    <w:p w:rsidR="00D73D8B" w:rsidRDefault="00D73D8B" w:rsidP="00A31684">
      <w:pPr>
        <w:pStyle w:val="a3"/>
        <w:rPr>
          <w:szCs w:val="28"/>
          <w:highlight w:val="white"/>
          <w:lang w:val="uk-UA"/>
        </w:rPr>
      </w:pPr>
      <w:r w:rsidRPr="00BB0A47">
        <w:rPr>
          <w:highlight w:val="white"/>
          <w:lang w:val="uk-UA"/>
        </w:rPr>
        <w:t>Із радіоприймача</w:t>
      </w:r>
      <w:r>
        <w:rPr>
          <w:highlight w:val="white"/>
          <w:lang w:val="uk-UA"/>
        </w:rPr>
        <w:t xml:space="preserve"> </w:t>
      </w:r>
      <w:r w:rsidR="00A31684" w:rsidRPr="00BB0A47">
        <w:rPr>
          <w:highlight w:val="white"/>
          <w:lang w:val="uk-UA"/>
        </w:rPr>
        <w:t>диктор оголошує старі пісні про головне, і вже лине якась меланхолійна мелодія про літо про дощ, про кохання й прикру розлуку…</w:t>
      </w:r>
      <w:r w:rsidR="00A31684" w:rsidRPr="00BB0A47">
        <w:rPr>
          <w:szCs w:val="28"/>
          <w:highlight w:val="white"/>
          <w:lang w:val="uk-UA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Машина рухається містечком, Наталка повертає голову вбік знайомої споруди – дивиться на офіс Одуванчика</w:t>
      </w:r>
    </w:p>
    <w:p w:rsidR="00A31684" w:rsidRPr="003E78B2" w:rsidRDefault="00A31684" w:rsidP="00A31684">
      <w:pPr>
        <w:pStyle w:val="a5"/>
        <w:rPr>
          <w:highlight w:val="white"/>
        </w:rPr>
      </w:pPr>
    </w:p>
    <w:p w:rsidR="00A31684" w:rsidRPr="003E78B2" w:rsidRDefault="00A31684" w:rsidP="00A31684">
      <w:pPr>
        <w:pStyle w:val="a5"/>
        <w:rPr>
          <w:szCs w:val="28"/>
          <w:highlight w:val="white"/>
        </w:rPr>
      </w:pPr>
      <w:r w:rsidRPr="003E78B2">
        <w:rPr>
          <w:highlight w:val="white"/>
        </w:rPr>
        <w:t>НАТАЛКА</w:t>
      </w:r>
    </w:p>
    <w:p w:rsidR="00A31684" w:rsidRPr="003E78B2" w:rsidRDefault="00A31684" w:rsidP="00A31684">
      <w:pPr>
        <w:pStyle w:val="a6"/>
        <w:rPr>
          <w:highlight w:val="white"/>
        </w:rPr>
      </w:pPr>
      <w:r w:rsidRPr="003E78B2">
        <w:rPr>
          <w:highlight w:val="white"/>
        </w:rPr>
        <w:t xml:space="preserve">Спини на хвилинку…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Гарик пригальмовує, спиняється.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НАТ.АВТО КОТЕДЖІ ОФІС ОДУВАНЧИКА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стоїть біля авто, вона немов птаха, що ось-ось зірветься, стрімко зрине в польоті: розчулено дивиться вгору на порожні вікна верхнього офісу.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ІНТ.САЛОН АВТО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Гарик, Ліна, Світлана - усі в зосередженому мовчанні </w:t>
      </w:r>
      <w:r w:rsidR="00D73D8B" w:rsidRPr="003E78B2">
        <w:rPr>
          <w:highlight w:val="white"/>
        </w:rPr>
        <w:t>очікують на Наталку</w:t>
      </w:r>
      <w:r w:rsidR="00D73D8B">
        <w:rPr>
          <w:highlight w:val="white"/>
          <w:lang w:val="uk-UA"/>
        </w:rPr>
        <w:t>,</w:t>
      </w:r>
      <w:r w:rsidR="00D73D8B" w:rsidRPr="003E78B2">
        <w:rPr>
          <w:highlight w:val="white"/>
        </w:rPr>
        <w:t xml:space="preserve"> </w:t>
      </w:r>
      <w:r w:rsidR="00D73D8B">
        <w:rPr>
          <w:highlight w:val="white"/>
        </w:rPr>
        <w:t>слухають меланхолійну мелодію</w:t>
      </w:r>
      <w:r w:rsidRPr="003E78B2">
        <w:rPr>
          <w:highlight w:val="white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НАТ.авто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BB0A47" w:rsidRDefault="00D73D8B" w:rsidP="00A31684">
      <w:pPr>
        <w:pStyle w:val="a3"/>
        <w:rPr>
          <w:highlight w:val="white"/>
          <w:lang w:val="uk-UA"/>
        </w:rPr>
      </w:pPr>
      <w:r>
        <w:rPr>
          <w:highlight w:val="white"/>
        </w:rPr>
        <w:t>Наталка стоїть незрушно</w:t>
      </w:r>
      <w:r>
        <w:rPr>
          <w:highlight w:val="white"/>
          <w:lang w:val="uk-UA"/>
        </w:rPr>
        <w:t>. В</w:t>
      </w:r>
      <w:r w:rsidR="00A31684" w:rsidRPr="00BB0A47">
        <w:rPr>
          <w:highlight w:val="white"/>
          <w:lang w:val="uk-UA"/>
        </w:rPr>
        <w:t>ітер шматує волосся, кидає шлейф дощових краплинок, і вже не збагнути, чи то сльози відчаю, ч</w:t>
      </w:r>
      <w:r w:rsidR="000B3EF0" w:rsidRPr="00BB0A47">
        <w:rPr>
          <w:highlight w:val="white"/>
          <w:lang w:val="uk-UA"/>
        </w:rPr>
        <w:t>и краплі дощу</w:t>
      </w:r>
      <w:r w:rsidR="00A31684" w:rsidRPr="00BB0A47">
        <w:rPr>
          <w:highlight w:val="white"/>
          <w:lang w:val="uk-UA"/>
        </w:rPr>
        <w:t xml:space="preserve"> скочуються щокою…</w:t>
      </w:r>
    </w:p>
    <w:p w:rsidR="00A31684" w:rsidRPr="00BB0A47" w:rsidRDefault="00A31684" w:rsidP="00A31684">
      <w:pPr>
        <w:pStyle w:val="a3"/>
        <w:rPr>
          <w:highlight w:val="white"/>
          <w:lang w:val="uk-UA"/>
        </w:rPr>
      </w:pPr>
    </w:p>
    <w:p w:rsidR="00A31684" w:rsidRPr="000B3EF0" w:rsidRDefault="000B3EF0" w:rsidP="00A31684">
      <w:pPr>
        <w:pStyle w:val="a3"/>
        <w:rPr>
          <w:highlight w:val="white"/>
          <w:lang w:val="uk-UA"/>
        </w:rPr>
      </w:pPr>
      <w:r w:rsidRPr="00BB0A47">
        <w:rPr>
          <w:highlight w:val="white"/>
          <w:lang w:val="uk-UA"/>
        </w:rPr>
        <w:t>Дощ припускає</w:t>
      </w:r>
      <w:r>
        <w:rPr>
          <w:highlight w:val="white"/>
          <w:lang w:val="uk-UA"/>
        </w:rPr>
        <w:t>.</w:t>
      </w:r>
      <w:r w:rsidR="00A31684" w:rsidRPr="00BB0A47">
        <w:rPr>
          <w:highlight w:val="white"/>
          <w:lang w:val="uk-UA"/>
        </w:rPr>
        <w:t xml:space="preserve">  Меланхолійну мелодію дощу п</w:t>
      </w:r>
      <w:r w:rsidRPr="00BB0A47">
        <w:rPr>
          <w:highlight w:val="white"/>
          <w:lang w:val="uk-UA"/>
        </w:rPr>
        <w:t>ідхоплює Невидимий саксофоніст</w:t>
      </w:r>
      <w:r>
        <w:rPr>
          <w:highlight w:val="white"/>
          <w:lang w:val="uk-UA"/>
        </w:rPr>
        <w:t>,</w:t>
      </w:r>
      <w:r w:rsidR="00A31684" w:rsidRPr="00BB0A47">
        <w:rPr>
          <w:highlight w:val="white"/>
          <w:lang w:val="uk-UA"/>
        </w:rPr>
        <w:t xml:space="preserve"> продовжує мінорні рефлексії на свій лад</w:t>
      </w:r>
      <w:r>
        <w:rPr>
          <w:highlight w:val="white"/>
          <w:lang w:val="uk-UA"/>
        </w:rPr>
        <w:t>.</w:t>
      </w:r>
      <w:r w:rsidR="00A31684" w:rsidRPr="00BB0A47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Наталка сідає в авто. Машина рушає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0B3EF0" w:rsidRPr="00213AD8" w:rsidRDefault="000B3EF0" w:rsidP="000B3EF0">
      <w:pPr>
        <w:pStyle w:val="a4"/>
        <w:rPr>
          <w:highlight w:val="white"/>
        </w:rPr>
      </w:pPr>
      <w:r w:rsidRPr="00213AD8">
        <w:rPr>
          <w:highlight w:val="white"/>
        </w:rPr>
        <w:t>НАТ. МІСТО ЗАЛІЗНИЧНИЙ ПЕРЕЇЗД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D73D8B" w:rsidP="00A31684">
      <w:pPr>
        <w:pStyle w:val="a3"/>
        <w:rPr>
          <w:highlight w:val="white"/>
        </w:rPr>
      </w:pPr>
      <w:r>
        <w:rPr>
          <w:highlight w:val="white"/>
        </w:rPr>
        <w:lastRenderedPageBreak/>
        <w:t xml:space="preserve">Машина Гарика </w:t>
      </w:r>
      <w:r>
        <w:rPr>
          <w:highlight w:val="white"/>
          <w:lang w:val="uk-UA"/>
        </w:rPr>
        <w:t>залишає</w:t>
      </w:r>
      <w:r>
        <w:rPr>
          <w:highlight w:val="white"/>
        </w:rPr>
        <w:t xml:space="preserve"> міст</w:t>
      </w:r>
      <w:r>
        <w:rPr>
          <w:highlight w:val="white"/>
          <w:lang w:val="uk-UA"/>
        </w:rPr>
        <w:t>о</w:t>
      </w:r>
      <w:r w:rsidR="00A31684" w:rsidRPr="003E78B2">
        <w:rPr>
          <w:highlight w:val="white"/>
        </w:rPr>
        <w:t>.</w:t>
      </w:r>
      <w:r w:rsidR="00A31684">
        <w:rPr>
          <w:highlight w:val="white"/>
        </w:rPr>
        <w:t xml:space="preserve"> </w:t>
      </w:r>
      <w:r w:rsidR="00A31684" w:rsidRPr="003E78B2">
        <w:rPr>
          <w:highlight w:val="white"/>
        </w:rPr>
        <w:t xml:space="preserve">На лобовому склі туди-сюди посовуються „двірники”. </w:t>
      </w:r>
      <w:r w:rsidR="00A31684">
        <w:rPr>
          <w:highlight w:val="white"/>
        </w:rPr>
        <w:t xml:space="preserve"> </w:t>
      </w:r>
      <w:r w:rsidR="00A31684" w:rsidRPr="003E78B2">
        <w:rPr>
          <w:highlight w:val="white"/>
        </w:rPr>
        <w:t>За склом розмито - мовчазні обличчя Наталки і Гарика…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НАТ.ШОСЕЙНА ДОРОГА ДЕНЬ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З ВИСОТИ: </w:t>
      </w:r>
    </w:p>
    <w:p w:rsidR="00A31684" w:rsidRPr="003E78B2" w:rsidRDefault="0031418B" w:rsidP="00A31684">
      <w:pPr>
        <w:pStyle w:val="a3"/>
        <w:rPr>
          <w:szCs w:val="28"/>
          <w:highlight w:val="white"/>
        </w:rPr>
      </w:pPr>
      <w:r>
        <w:rPr>
          <w:highlight w:val="white"/>
        </w:rPr>
        <w:t>машина</w:t>
      </w:r>
      <w:r w:rsidR="00A31684" w:rsidRPr="003E78B2">
        <w:rPr>
          <w:highlight w:val="white"/>
        </w:rPr>
        <w:t xml:space="preserve"> набирає швидкості трасою </w:t>
      </w:r>
    </w:p>
    <w:p w:rsidR="00A31684" w:rsidRPr="0031418B" w:rsidRDefault="00A31684" w:rsidP="00A31684">
      <w:pPr>
        <w:pStyle w:val="a4"/>
        <w:rPr>
          <w:highlight w:val="white"/>
          <w:lang w:val="uk-UA"/>
        </w:rPr>
      </w:pPr>
    </w:p>
    <w:p w:rsidR="0031418B" w:rsidRDefault="00A31684" w:rsidP="00A31684">
      <w:pPr>
        <w:pStyle w:val="a3"/>
        <w:rPr>
          <w:highlight w:val="white"/>
          <w:lang w:val="uk-UA"/>
        </w:rPr>
      </w:pPr>
      <w:r w:rsidRPr="003E78B2">
        <w:rPr>
          <w:highlight w:val="white"/>
        </w:rPr>
        <w:t xml:space="preserve">З ВИСОТИ: 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шматок моря, берег, розкидані рядки котеджів.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31418B" w:rsidP="00A31684">
      <w:pPr>
        <w:pStyle w:val="a4"/>
        <w:rPr>
          <w:highlight w:val="white"/>
        </w:rPr>
      </w:pPr>
      <w:r>
        <w:rPr>
          <w:szCs w:val="28"/>
          <w:highlight w:val="white"/>
        </w:rPr>
        <w:t>ІНТ.КОТЕДЖ</w:t>
      </w:r>
      <w:r w:rsidR="00A31684" w:rsidRPr="003E78B2">
        <w:rPr>
          <w:szCs w:val="28"/>
          <w:highlight w:val="white"/>
        </w:rPr>
        <w:t xml:space="preserve"> ДЕНЬ</w:t>
      </w:r>
    </w:p>
    <w:p w:rsidR="00A31684" w:rsidRPr="003E78B2" w:rsidRDefault="00A31684" w:rsidP="00A31684">
      <w:pPr>
        <w:pStyle w:val="a3"/>
        <w:rPr>
          <w:rFonts w:eastAsiaTheme="minorHAnsi"/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Влад розбито, з жалюгідним видом сидить за столом.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 xml:space="preserve"> </w:t>
      </w:r>
    </w:p>
    <w:p w:rsidR="0031418B" w:rsidRDefault="00A31684" w:rsidP="00A31684">
      <w:pPr>
        <w:pStyle w:val="a3"/>
        <w:rPr>
          <w:szCs w:val="28"/>
          <w:highlight w:val="white"/>
          <w:lang w:val="uk-UA"/>
        </w:rPr>
      </w:pPr>
      <w:r w:rsidRPr="003E78B2">
        <w:rPr>
          <w:szCs w:val="28"/>
          <w:highlight w:val="white"/>
        </w:rPr>
        <w:t xml:space="preserve">НАРІЗКОЮ: </w:t>
      </w:r>
    </w:p>
    <w:p w:rsidR="0031418B" w:rsidRPr="00A15759" w:rsidRDefault="0031418B" w:rsidP="0031418B">
      <w:pPr>
        <w:pStyle w:val="a3"/>
        <w:rPr>
          <w:szCs w:val="28"/>
          <w:highlight w:val="white"/>
        </w:rPr>
      </w:pPr>
      <w:r>
        <w:rPr>
          <w:szCs w:val="28"/>
          <w:highlight w:val="white"/>
          <w:lang w:val="uk-UA"/>
        </w:rPr>
        <w:t>Море, берег</w:t>
      </w:r>
      <w:r w:rsidRPr="00A15759">
        <w:rPr>
          <w:szCs w:val="28"/>
          <w:highlight w:val="white"/>
        </w:rPr>
        <w:t xml:space="preserve"> – спінена </w:t>
      </w:r>
      <w:r>
        <w:rPr>
          <w:highlight w:val="white"/>
        </w:rPr>
        <w:t>хвиля</w:t>
      </w:r>
      <w:r w:rsidRPr="00A15759">
        <w:rPr>
          <w:highlight w:val="white"/>
        </w:rPr>
        <w:t xml:space="preserve"> розбивається об кам’янистий вал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1418B" w:rsidRDefault="0031418B" w:rsidP="00A31684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П</w:t>
      </w:r>
      <w:r w:rsidR="00A31684" w:rsidRPr="003E78B2">
        <w:rPr>
          <w:highlight w:val="white"/>
        </w:rPr>
        <w:t xml:space="preserve">устельним берегом </w:t>
      </w:r>
      <w:r>
        <w:rPr>
          <w:highlight w:val="white"/>
          <w:lang w:val="uk-UA"/>
        </w:rPr>
        <w:t xml:space="preserve">- </w:t>
      </w:r>
      <w:r w:rsidR="00A31684" w:rsidRPr="003E78B2">
        <w:rPr>
          <w:highlight w:val="white"/>
        </w:rPr>
        <w:t>все далі й далі віддаляються дві постаті – то Женя та Гастролер</w:t>
      </w:r>
      <w:r>
        <w:rPr>
          <w:highlight w:val="white"/>
          <w:lang w:val="uk-UA"/>
        </w:rPr>
        <w:t>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Кадр заповнюють титри.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НАТ. ШОСЕЙНА ДОРОГА ДЕНЬ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>З ВИСОТИ: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шосейкою рухається червоне АУДІ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31418B" w:rsidP="00A31684">
      <w:pPr>
        <w:pStyle w:val="a3"/>
        <w:rPr>
          <w:highlight w:val="white"/>
        </w:rPr>
      </w:pPr>
      <w:r>
        <w:rPr>
          <w:highlight w:val="white"/>
        </w:rPr>
        <w:t xml:space="preserve">До розміреної </w:t>
      </w:r>
      <w:r w:rsidR="00A31684" w:rsidRPr="003E78B2">
        <w:rPr>
          <w:highlight w:val="white"/>
        </w:rPr>
        <w:t xml:space="preserve"> елегії Невидимого Саксофоніста вривається гуркіт гвинтокрила – у небі зависає вертоліт Одуванчика.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>Вертоліт Одуванчика прудко курсує вздовж траси</w:t>
      </w:r>
      <w:r w:rsidR="008358D0">
        <w:rPr>
          <w:highlight w:val="white"/>
          <w:lang w:val="uk-UA"/>
        </w:rPr>
        <w:t xml:space="preserve">, </w:t>
      </w:r>
      <w:r w:rsidRPr="003E78B2">
        <w:rPr>
          <w:highlight w:val="white"/>
        </w:rPr>
        <w:t>стрімк</w:t>
      </w:r>
      <w:r w:rsidR="008358D0">
        <w:rPr>
          <w:highlight w:val="white"/>
        </w:rPr>
        <w:t xml:space="preserve">о </w:t>
      </w:r>
      <w:r w:rsidR="008358D0">
        <w:rPr>
          <w:highlight w:val="white"/>
          <w:lang w:val="uk-UA"/>
        </w:rPr>
        <w:t>виривається</w:t>
      </w:r>
      <w:r w:rsidRPr="003E78B2">
        <w:rPr>
          <w:highlight w:val="white"/>
        </w:rPr>
        <w:t xml:space="preserve"> уперед, розчиняється цяткою </w:t>
      </w:r>
      <w:r w:rsidR="008358D0">
        <w:rPr>
          <w:highlight w:val="white"/>
        </w:rPr>
        <w:t xml:space="preserve">в сірій далечі і,здається – </w:t>
      </w:r>
      <w:r w:rsidR="008358D0">
        <w:rPr>
          <w:highlight w:val="white"/>
          <w:lang w:val="uk-UA"/>
        </w:rPr>
        <w:t>десь там</w:t>
      </w:r>
      <w:r w:rsidRPr="003E78B2">
        <w:rPr>
          <w:highlight w:val="white"/>
        </w:rPr>
        <w:t xml:space="preserve"> йде на зниження.</w:t>
      </w:r>
    </w:p>
    <w:p w:rsidR="00A31684" w:rsidRPr="003E78B2" w:rsidRDefault="00A31684" w:rsidP="00A31684">
      <w:pPr>
        <w:pStyle w:val="a3"/>
        <w:rPr>
          <w:highlight w:val="white"/>
        </w:rPr>
      </w:pPr>
      <w:r w:rsidRPr="003E78B2">
        <w:rPr>
          <w:highlight w:val="white"/>
        </w:rPr>
        <w:tab/>
      </w:r>
    </w:p>
    <w:p w:rsidR="00A31684" w:rsidRPr="003E78B2" w:rsidRDefault="00A31684" w:rsidP="00A31684">
      <w:pPr>
        <w:pStyle w:val="a4"/>
        <w:rPr>
          <w:highlight w:val="white"/>
        </w:rPr>
      </w:pPr>
      <w:r w:rsidRPr="003E78B2">
        <w:rPr>
          <w:highlight w:val="white"/>
        </w:rPr>
        <w:t xml:space="preserve">КІНЕЦЬ </w:t>
      </w:r>
    </w:p>
    <w:p w:rsidR="00A31684" w:rsidRPr="003E78B2" w:rsidRDefault="00A31684" w:rsidP="00A31684">
      <w:pPr>
        <w:pStyle w:val="a3"/>
        <w:rPr>
          <w:highlight w:val="white"/>
        </w:rPr>
      </w:pPr>
    </w:p>
    <w:p w:rsidR="00A31684" w:rsidRPr="003E78B2" w:rsidRDefault="00A31684" w:rsidP="00A31684">
      <w:pPr>
        <w:rPr>
          <w:highlight w:val="white"/>
        </w:rPr>
      </w:pPr>
    </w:p>
    <w:p w:rsidR="00A31684" w:rsidRPr="009B4C11" w:rsidRDefault="00A31684" w:rsidP="00A31684"/>
    <w:p w:rsidR="00F17964" w:rsidRDefault="00F17964"/>
    <w:sectPr w:rsidR="00F17964" w:rsidSect="005E34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1418" w:right="1418" w:bottom="709" w:left="212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D6F" w:rsidRDefault="00942D6F" w:rsidP="002F04D8">
      <w:pPr>
        <w:spacing w:after="0" w:line="240" w:lineRule="auto"/>
      </w:pPr>
      <w:r>
        <w:separator/>
      </w:r>
    </w:p>
  </w:endnote>
  <w:endnote w:type="continuationSeparator" w:id="0">
    <w:p w:rsidR="00942D6F" w:rsidRDefault="00942D6F" w:rsidP="002F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807" w:rsidRDefault="00EE4807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807" w:rsidRDefault="00EE4807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807" w:rsidRDefault="00EE480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D6F" w:rsidRDefault="00942D6F" w:rsidP="002F04D8">
      <w:pPr>
        <w:spacing w:after="0" w:line="240" w:lineRule="auto"/>
      </w:pPr>
      <w:r>
        <w:separator/>
      </w:r>
    </w:p>
  </w:footnote>
  <w:footnote w:type="continuationSeparator" w:id="0">
    <w:p w:rsidR="00942D6F" w:rsidRDefault="00942D6F" w:rsidP="002F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807" w:rsidRDefault="00EE4807" w:rsidP="005E34A9">
    <w:pPr>
      <w:pStyle w:val="a9"/>
      <w:framePr w:wrap="around" w:vAnchor="text" w:hAnchor="margin" w:xAlign="right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EE4807" w:rsidRDefault="00EE4807" w:rsidP="005E34A9">
    <w:pPr>
      <w:pStyle w:val="a9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807" w:rsidRPr="009B4C11" w:rsidRDefault="00EE4807" w:rsidP="005E34A9">
    <w:pPr>
      <w:pStyle w:val="a9"/>
      <w:framePr w:wrap="around" w:vAnchor="text" w:hAnchor="margin" w:xAlign="right" w:y="1"/>
      <w:rPr>
        <w:rStyle w:val="af6"/>
        <w:rFonts w:ascii="Courier New" w:hAnsi="Courier New" w:cs="Courier New"/>
      </w:rPr>
    </w:pPr>
    <w:r w:rsidRPr="009B4C11">
      <w:rPr>
        <w:rStyle w:val="af6"/>
        <w:rFonts w:ascii="Courier New" w:hAnsi="Courier New" w:cs="Courier New"/>
      </w:rPr>
      <w:fldChar w:fldCharType="begin"/>
    </w:r>
    <w:r w:rsidRPr="009B4C11">
      <w:rPr>
        <w:rStyle w:val="af6"/>
        <w:rFonts w:ascii="Courier New" w:hAnsi="Courier New" w:cs="Courier New"/>
      </w:rPr>
      <w:instrText xml:space="preserve">PAGE  </w:instrText>
    </w:r>
    <w:r w:rsidRPr="009B4C11">
      <w:rPr>
        <w:rStyle w:val="af6"/>
        <w:rFonts w:ascii="Courier New" w:hAnsi="Courier New" w:cs="Courier New"/>
      </w:rPr>
      <w:fldChar w:fldCharType="separate"/>
    </w:r>
    <w:r w:rsidR="00BB0A47">
      <w:rPr>
        <w:rStyle w:val="af6"/>
        <w:rFonts w:ascii="Courier New" w:hAnsi="Courier New" w:cs="Courier New"/>
        <w:noProof/>
      </w:rPr>
      <w:t>1</w:t>
    </w:r>
    <w:r w:rsidRPr="009B4C11">
      <w:rPr>
        <w:rStyle w:val="af6"/>
        <w:rFonts w:ascii="Courier New" w:hAnsi="Courier New" w:cs="Courier New"/>
      </w:rPr>
      <w:fldChar w:fldCharType="end"/>
    </w:r>
  </w:p>
  <w:p w:rsidR="00EE4807" w:rsidRPr="009B4C11" w:rsidRDefault="00EE4807" w:rsidP="005E34A9">
    <w:pPr>
      <w:pStyle w:val="a9"/>
      <w:ind w:right="360"/>
      <w:rPr>
        <w:rFonts w:ascii="Courier New" w:hAnsi="Courier New" w:cs="Courier New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807" w:rsidRDefault="00EE4807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684"/>
    <w:rsid w:val="00003365"/>
    <w:rsid w:val="00041901"/>
    <w:rsid w:val="00052B50"/>
    <w:rsid w:val="000561E4"/>
    <w:rsid w:val="00056A11"/>
    <w:rsid w:val="00075296"/>
    <w:rsid w:val="000B3EF0"/>
    <w:rsid w:val="000C58D1"/>
    <w:rsid w:val="000D6678"/>
    <w:rsid w:val="000E445D"/>
    <w:rsid w:val="000F417E"/>
    <w:rsid w:val="000F60A7"/>
    <w:rsid w:val="001170AF"/>
    <w:rsid w:val="00122CDD"/>
    <w:rsid w:val="0014682B"/>
    <w:rsid w:val="00162BF5"/>
    <w:rsid w:val="00165F76"/>
    <w:rsid w:val="001669A4"/>
    <w:rsid w:val="00171668"/>
    <w:rsid w:val="001761B9"/>
    <w:rsid w:val="00183240"/>
    <w:rsid w:val="001925EF"/>
    <w:rsid w:val="001A656C"/>
    <w:rsid w:val="001B2F10"/>
    <w:rsid w:val="001C122B"/>
    <w:rsid w:val="001F36FA"/>
    <w:rsid w:val="001F6037"/>
    <w:rsid w:val="001F7704"/>
    <w:rsid w:val="00200BE6"/>
    <w:rsid w:val="002045C0"/>
    <w:rsid w:val="0022377C"/>
    <w:rsid w:val="002253B4"/>
    <w:rsid w:val="002378D2"/>
    <w:rsid w:val="0025055E"/>
    <w:rsid w:val="00260FC1"/>
    <w:rsid w:val="00266AE1"/>
    <w:rsid w:val="002727DE"/>
    <w:rsid w:val="0029377E"/>
    <w:rsid w:val="002A0BD3"/>
    <w:rsid w:val="002A3917"/>
    <w:rsid w:val="002B46D8"/>
    <w:rsid w:val="002F04D8"/>
    <w:rsid w:val="002F28B2"/>
    <w:rsid w:val="0031418B"/>
    <w:rsid w:val="00316D09"/>
    <w:rsid w:val="00333603"/>
    <w:rsid w:val="00335A7B"/>
    <w:rsid w:val="00336D05"/>
    <w:rsid w:val="00342C81"/>
    <w:rsid w:val="00353037"/>
    <w:rsid w:val="003535AC"/>
    <w:rsid w:val="00355C84"/>
    <w:rsid w:val="003712DA"/>
    <w:rsid w:val="00372871"/>
    <w:rsid w:val="00380D74"/>
    <w:rsid w:val="003A151A"/>
    <w:rsid w:val="003A3EE0"/>
    <w:rsid w:val="003B5AB8"/>
    <w:rsid w:val="003C0A46"/>
    <w:rsid w:val="003C4872"/>
    <w:rsid w:val="003F07AC"/>
    <w:rsid w:val="0040010C"/>
    <w:rsid w:val="0041028E"/>
    <w:rsid w:val="004104BE"/>
    <w:rsid w:val="00447D29"/>
    <w:rsid w:val="0045758C"/>
    <w:rsid w:val="00460CEA"/>
    <w:rsid w:val="00463202"/>
    <w:rsid w:val="00471B88"/>
    <w:rsid w:val="0047521B"/>
    <w:rsid w:val="004800E6"/>
    <w:rsid w:val="00480612"/>
    <w:rsid w:val="00481D2A"/>
    <w:rsid w:val="00485C90"/>
    <w:rsid w:val="00486BC6"/>
    <w:rsid w:val="00491E52"/>
    <w:rsid w:val="0049516A"/>
    <w:rsid w:val="00495656"/>
    <w:rsid w:val="004B2C13"/>
    <w:rsid w:val="004C10B8"/>
    <w:rsid w:val="004D64A9"/>
    <w:rsid w:val="004E4C02"/>
    <w:rsid w:val="00505EF4"/>
    <w:rsid w:val="0050653E"/>
    <w:rsid w:val="005076BC"/>
    <w:rsid w:val="00512A06"/>
    <w:rsid w:val="005234EB"/>
    <w:rsid w:val="005500DF"/>
    <w:rsid w:val="00550EE4"/>
    <w:rsid w:val="005528DC"/>
    <w:rsid w:val="00571E19"/>
    <w:rsid w:val="0057251B"/>
    <w:rsid w:val="0057676D"/>
    <w:rsid w:val="00582035"/>
    <w:rsid w:val="00584C61"/>
    <w:rsid w:val="0058613B"/>
    <w:rsid w:val="005A2511"/>
    <w:rsid w:val="005A687C"/>
    <w:rsid w:val="005B0D48"/>
    <w:rsid w:val="005D5327"/>
    <w:rsid w:val="005E34A9"/>
    <w:rsid w:val="005F7C53"/>
    <w:rsid w:val="0061247C"/>
    <w:rsid w:val="00614A01"/>
    <w:rsid w:val="00623811"/>
    <w:rsid w:val="00641532"/>
    <w:rsid w:val="00643DA8"/>
    <w:rsid w:val="00646B12"/>
    <w:rsid w:val="006527A6"/>
    <w:rsid w:val="00655471"/>
    <w:rsid w:val="00665790"/>
    <w:rsid w:val="00673436"/>
    <w:rsid w:val="0068112F"/>
    <w:rsid w:val="00685B84"/>
    <w:rsid w:val="006915EB"/>
    <w:rsid w:val="006918AC"/>
    <w:rsid w:val="00691C78"/>
    <w:rsid w:val="00695C90"/>
    <w:rsid w:val="006A05E6"/>
    <w:rsid w:val="006A0CBD"/>
    <w:rsid w:val="006A32EA"/>
    <w:rsid w:val="006B0B05"/>
    <w:rsid w:val="006B6524"/>
    <w:rsid w:val="006C336A"/>
    <w:rsid w:val="006C6A1D"/>
    <w:rsid w:val="006E44DF"/>
    <w:rsid w:val="006F7A84"/>
    <w:rsid w:val="00702CCF"/>
    <w:rsid w:val="00707462"/>
    <w:rsid w:val="00720790"/>
    <w:rsid w:val="00721FD7"/>
    <w:rsid w:val="0072655B"/>
    <w:rsid w:val="007467D8"/>
    <w:rsid w:val="00747896"/>
    <w:rsid w:val="007549CC"/>
    <w:rsid w:val="00767546"/>
    <w:rsid w:val="00776A19"/>
    <w:rsid w:val="00782749"/>
    <w:rsid w:val="0078310A"/>
    <w:rsid w:val="0078737E"/>
    <w:rsid w:val="007B78A4"/>
    <w:rsid w:val="007B7DE2"/>
    <w:rsid w:val="007D272A"/>
    <w:rsid w:val="007E0A70"/>
    <w:rsid w:val="007E355B"/>
    <w:rsid w:val="007E62F6"/>
    <w:rsid w:val="007F25C8"/>
    <w:rsid w:val="007F64D6"/>
    <w:rsid w:val="00817FC8"/>
    <w:rsid w:val="00821B3B"/>
    <w:rsid w:val="00824DBB"/>
    <w:rsid w:val="008328D6"/>
    <w:rsid w:val="00834B39"/>
    <w:rsid w:val="008358D0"/>
    <w:rsid w:val="00840A26"/>
    <w:rsid w:val="00845DEA"/>
    <w:rsid w:val="008533BC"/>
    <w:rsid w:val="00855480"/>
    <w:rsid w:val="008601A0"/>
    <w:rsid w:val="00884692"/>
    <w:rsid w:val="00895153"/>
    <w:rsid w:val="008B32F7"/>
    <w:rsid w:val="008B3989"/>
    <w:rsid w:val="008C5CBE"/>
    <w:rsid w:val="008C6D76"/>
    <w:rsid w:val="008D49AA"/>
    <w:rsid w:val="008E2598"/>
    <w:rsid w:val="008E6B1B"/>
    <w:rsid w:val="008E7624"/>
    <w:rsid w:val="008F3BC6"/>
    <w:rsid w:val="009018CF"/>
    <w:rsid w:val="00914214"/>
    <w:rsid w:val="0092735E"/>
    <w:rsid w:val="00931CB1"/>
    <w:rsid w:val="009320B6"/>
    <w:rsid w:val="0093462E"/>
    <w:rsid w:val="00935D47"/>
    <w:rsid w:val="00942D6F"/>
    <w:rsid w:val="00953EC6"/>
    <w:rsid w:val="0096188F"/>
    <w:rsid w:val="00986205"/>
    <w:rsid w:val="009A4D4E"/>
    <w:rsid w:val="009A58F2"/>
    <w:rsid w:val="009A74DD"/>
    <w:rsid w:val="009B73D4"/>
    <w:rsid w:val="009C4282"/>
    <w:rsid w:val="009D22C5"/>
    <w:rsid w:val="009D668C"/>
    <w:rsid w:val="009D75AC"/>
    <w:rsid w:val="009E2718"/>
    <w:rsid w:val="009E7D51"/>
    <w:rsid w:val="00A04383"/>
    <w:rsid w:val="00A0438B"/>
    <w:rsid w:val="00A06D20"/>
    <w:rsid w:val="00A150D0"/>
    <w:rsid w:val="00A2373E"/>
    <w:rsid w:val="00A27EF0"/>
    <w:rsid w:val="00A31684"/>
    <w:rsid w:val="00A66549"/>
    <w:rsid w:val="00A67F02"/>
    <w:rsid w:val="00A95F90"/>
    <w:rsid w:val="00A97BCD"/>
    <w:rsid w:val="00AA03F3"/>
    <w:rsid w:val="00AA377F"/>
    <w:rsid w:val="00AB2CF7"/>
    <w:rsid w:val="00AC253E"/>
    <w:rsid w:val="00AC3952"/>
    <w:rsid w:val="00AE4F3A"/>
    <w:rsid w:val="00AF2F6D"/>
    <w:rsid w:val="00AF67AA"/>
    <w:rsid w:val="00B01C89"/>
    <w:rsid w:val="00B04E77"/>
    <w:rsid w:val="00B12320"/>
    <w:rsid w:val="00B410C9"/>
    <w:rsid w:val="00B63845"/>
    <w:rsid w:val="00B63B7A"/>
    <w:rsid w:val="00B65551"/>
    <w:rsid w:val="00B81E07"/>
    <w:rsid w:val="00B83048"/>
    <w:rsid w:val="00B83EA8"/>
    <w:rsid w:val="00B86046"/>
    <w:rsid w:val="00B911BD"/>
    <w:rsid w:val="00B969CD"/>
    <w:rsid w:val="00BA7647"/>
    <w:rsid w:val="00BB0A47"/>
    <w:rsid w:val="00BB3D0E"/>
    <w:rsid w:val="00BD079C"/>
    <w:rsid w:val="00BD79CF"/>
    <w:rsid w:val="00BE10F1"/>
    <w:rsid w:val="00BE13BC"/>
    <w:rsid w:val="00BE2EB9"/>
    <w:rsid w:val="00BE32BA"/>
    <w:rsid w:val="00C25F0F"/>
    <w:rsid w:val="00C30059"/>
    <w:rsid w:val="00C612FB"/>
    <w:rsid w:val="00C72ED3"/>
    <w:rsid w:val="00C83684"/>
    <w:rsid w:val="00C86834"/>
    <w:rsid w:val="00CA2426"/>
    <w:rsid w:val="00CB460C"/>
    <w:rsid w:val="00CB6CC2"/>
    <w:rsid w:val="00CC1E3D"/>
    <w:rsid w:val="00CE327B"/>
    <w:rsid w:val="00CE3C62"/>
    <w:rsid w:val="00D17071"/>
    <w:rsid w:val="00D34E00"/>
    <w:rsid w:val="00D36A56"/>
    <w:rsid w:val="00D5505B"/>
    <w:rsid w:val="00D73D8B"/>
    <w:rsid w:val="00DA190D"/>
    <w:rsid w:val="00DB3CB2"/>
    <w:rsid w:val="00DB7B31"/>
    <w:rsid w:val="00DC40B1"/>
    <w:rsid w:val="00DD2BDD"/>
    <w:rsid w:val="00E10696"/>
    <w:rsid w:val="00E17188"/>
    <w:rsid w:val="00E37765"/>
    <w:rsid w:val="00E43974"/>
    <w:rsid w:val="00E97645"/>
    <w:rsid w:val="00ED2A3A"/>
    <w:rsid w:val="00EE4807"/>
    <w:rsid w:val="00EF1CF7"/>
    <w:rsid w:val="00F037DC"/>
    <w:rsid w:val="00F150AE"/>
    <w:rsid w:val="00F17964"/>
    <w:rsid w:val="00F2580B"/>
    <w:rsid w:val="00F4426F"/>
    <w:rsid w:val="00F46EA4"/>
    <w:rsid w:val="00F85448"/>
    <w:rsid w:val="00F91099"/>
    <w:rsid w:val="00F93EAD"/>
    <w:rsid w:val="00FB4FFE"/>
    <w:rsid w:val="00FD65A1"/>
    <w:rsid w:val="00FE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75E9B"/>
  <w15:docId w15:val="{4AAA6B85-83D7-4C73-BC55-E0938C8D1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684"/>
  </w:style>
  <w:style w:type="paragraph" w:styleId="1">
    <w:name w:val="heading 1"/>
    <w:basedOn w:val="a"/>
    <w:next w:val="a"/>
    <w:link w:val="10"/>
    <w:qFormat/>
    <w:rsid w:val="00A31684"/>
    <w:pPr>
      <w:keepNext/>
      <w:spacing w:after="0" w:line="240" w:lineRule="auto"/>
      <w:outlineLvl w:val="0"/>
    </w:pPr>
    <w:rPr>
      <w:rFonts w:ascii="Courier New" w:eastAsia="Times New Roman" w:hAnsi="Courier New" w:cs="Times New Roman"/>
      <w:bCs/>
      <w:i/>
      <w:iCs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A3168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A31684"/>
    <w:pPr>
      <w:keepNext/>
      <w:spacing w:after="0" w:line="240" w:lineRule="auto"/>
      <w:ind w:left="708" w:firstLine="708"/>
      <w:outlineLvl w:val="2"/>
    </w:pPr>
    <w:rPr>
      <w:rFonts w:ascii="Arial Black" w:eastAsia="Times New Roman" w:hAnsi="Arial Black" w:cs="Courier New"/>
      <w:sz w:val="4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1684"/>
    <w:rPr>
      <w:rFonts w:ascii="Courier New" w:eastAsia="Times New Roman" w:hAnsi="Courier New" w:cs="Times New Roman"/>
      <w:bCs/>
      <w:i/>
      <w:i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3168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A31684"/>
    <w:rPr>
      <w:rFonts w:ascii="Arial Black" w:eastAsia="Times New Roman" w:hAnsi="Arial Black" w:cs="Courier New"/>
      <w:sz w:val="40"/>
      <w:szCs w:val="24"/>
      <w:lang w:eastAsia="ru-RU"/>
    </w:rPr>
  </w:style>
  <w:style w:type="paragraph" w:customStyle="1" w:styleId="a3">
    <w:name w:val="ОПИСАНИЕ ДЕЙСТВИЯ"/>
    <w:basedOn w:val="a"/>
    <w:rsid w:val="00A31684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4">
    <w:name w:val="МЕСТО И ВРЕМЯ ДЕЙСТВИЯ"/>
    <w:basedOn w:val="a3"/>
    <w:next w:val="a3"/>
    <w:rsid w:val="00A31684"/>
    <w:rPr>
      <w:caps/>
    </w:rPr>
  </w:style>
  <w:style w:type="paragraph" w:customStyle="1" w:styleId="a5">
    <w:name w:val="ИМЯ ГЕРОЯ"/>
    <w:basedOn w:val="a"/>
    <w:next w:val="a6"/>
    <w:rsid w:val="00A31684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paragraph" w:customStyle="1" w:styleId="a6">
    <w:name w:val="РЕПЛИКА ГЕРОЯ"/>
    <w:basedOn w:val="a"/>
    <w:rsid w:val="00A31684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A31684"/>
    <w:rPr>
      <w:color w:val="0000FF" w:themeColor="hyperlink"/>
      <w:u w:val="single"/>
    </w:rPr>
  </w:style>
  <w:style w:type="character" w:styleId="a8">
    <w:name w:val="FollowedHyperlink"/>
    <w:basedOn w:val="a0"/>
    <w:uiPriority w:val="99"/>
    <w:unhideWhenUsed/>
    <w:rsid w:val="00A31684"/>
    <w:rPr>
      <w:color w:val="800080" w:themeColor="followedHyperlink"/>
      <w:u w:val="single"/>
    </w:rPr>
  </w:style>
  <w:style w:type="paragraph" w:styleId="a9">
    <w:name w:val="header"/>
    <w:basedOn w:val="a"/>
    <w:link w:val="aa"/>
    <w:unhideWhenUsed/>
    <w:rsid w:val="00A3168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rsid w:val="00A31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A3168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rsid w:val="00A31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"/>
    <w:basedOn w:val="a"/>
    <w:link w:val="ae"/>
    <w:unhideWhenUsed/>
    <w:rsid w:val="00A3168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A31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First Indent"/>
    <w:basedOn w:val="ad"/>
    <w:link w:val="af0"/>
    <w:unhideWhenUsed/>
    <w:rsid w:val="00A31684"/>
    <w:pPr>
      <w:ind w:firstLine="210"/>
    </w:pPr>
  </w:style>
  <w:style w:type="character" w:customStyle="1" w:styleId="af0">
    <w:name w:val="Красная строка Знак"/>
    <w:basedOn w:val="ae"/>
    <w:link w:val="af"/>
    <w:rsid w:val="00A31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af2"/>
    <w:unhideWhenUsed/>
    <w:rsid w:val="00A3168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rsid w:val="00A31684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Revision"/>
    <w:uiPriority w:val="99"/>
    <w:semiHidden/>
    <w:rsid w:val="00A31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РЕМАРКА"/>
    <w:basedOn w:val="a"/>
    <w:next w:val="a"/>
    <w:rsid w:val="00A31684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Emphasis"/>
    <w:basedOn w:val="a0"/>
    <w:qFormat/>
    <w:rsid w:val="00A31684"/>
    <w:rPr>
      <w:i/>
      <w:iCs/>
    </w:rPr>
  </w:style>
  <w:style w:type="character" w:styleId="af6">
    <w:name w:val="page number"/>
    <w:basedOn w:val="a0"/>
    <w:rsid w:val="00A31684"/>
  </w:style>
  <w:style w:type="paragraph" w:customStyle="1" w:styleId="4">
    <w:name w:val="заголовок 4"/>
    <w:basedOn w:val="a"/>
    <w:next w:val="a"/>
    <w:rsid w:val="004C10B8"/>
    <w:pPr>
      <w:keepNext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6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BB3E1-0EAA-43E6-8769-B08F2F0B1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1722</TotalTime>
  <Pages>141</Pages>
  <Words>22152</Words>
  <Characters>126267</Characters>
  <Application>Microsoft Office Word</Application>
  <DocSecurity>0</DocSecurity>
  <Lines>1052</Lines>
  <Paragraphs>296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Voitenko Volodymyr</cp:lastModifiedBy>
  <cp:revision>24</cp:revision>
  <dcterms:created xsi:type="dcterms:W3CDTF">2019-04-15T08:54:00Z</dcterms:created>
  <dcterms:modified xsi:type="dcterms:W3CDTF">2019-06-01T16:11:00Z</dcterms:modified>
</cp:coreProperties>
</file>