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comments.xml" ContentType="application/vnd.openxmlformats-officedocument.wordprocessingml.comments+xml"/>
  <Default Extension="odttf" ContentType="application/vnd.openxmlformats-officedocument.obfuscatedFon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>ДОБРОВОЛЕЦЬ</w:t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>драма</w:t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>Олексій Мазур</w:t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>Оригінальний сценарій </w:t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rPr/>
      </w:pPr>
      <w:r>
        <w:rPr/>
        <w:t>mediasposterigach@gmail.com</w:t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> 2018</w:t>
      </w:r>
    </w:p>
    <w:p>
      <w:pPr>
        <w:pStyle w:val="SCENEHEADING"/>
        <w:rPr/>
      </w:pPr>
      <w:r>
        <w:rPr>
          <w:rtl w:val="false"/>
        </w:rPr>
        <w:t xml:space="preserve">1. ІНТ. КАБІНЕТ СУДДІ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Воїн АТО, доброволець ЛЕОНІД КУЗЬМЕНКО (27 р.) у камуфляжі сидить напроти СУДДІ (45 р.), що у чорній мантії, зі спрямованим на Суддю пістолетом. За вікнами чути поліцейські сирени.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2. НАТ. БУДІВЛЯ РАЙОННОГО СУДУ - НАСТУПНОЇ МИТІ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Перед будівлею райсуду працює знімальна група телеканалу.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КОРЕСПОНДЕНТКА</w:t>
      </w:r>
    </w:p>
    <w:p>
      <w:pPr>
        <w:pStyle w:val="PARENTHETICAL"/>
        <w:rPr/>
      </w:pPr>
      <w:r>
        <w:rPr>
          <w:rtl w:val="false"/>
        </w:rPr>
        <w:t xml:space="preserve">(з мікрофоном, говорить на камеру)</w:t>
      </w:r>
    </w:p>
    <w:p>
      <w:pPr>
        <w:pStyle w:val="DIALOG"/>
        <w:rPr/>
      </w:pPr>
      <w:r>
        <w:rPr>
          <w:rtl w:val="false"/>
        </w:rPr>
        <w:t xml:space="preserve">За повідомленням поліції, ветеран АТО, доброволець Леонід Кузьменко, позивний "Леон", погрожуючи зброєю, взяв у заручники суддю та забарикадувався в одному з приміщень будинку правосуддя. Він вимагає звільнення побратима, відправленого цим суддею під варту, а також розслідування коруційних діянь захопленого ним служителя Феміди. З учасником бойових дій ведуться переговори. Усі інші співробітники і відвідувачі суду евакуйовані. Територія навколо будівлі й прилегла щільно оточена силовиками.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ФЛЕШБЕК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3. НАТ. ПЕРОН ВОКЗАЛУ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у комуфляжі з рюкзаком на плечах сходить з потяга. Він усміхається. Поправляє рюкзак і йде пероном до будівлі вокзалу. 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4. ІНТ. СХОДИНКОВИЙ МАЙДАНЧИК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підіймається на поверх, підходить до двері і натискає дзвінок. Ніхто не відкриває. Знову тисне на кнопку.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ЧОЛОВІЧИЙ ГОЛОС З КВАРТИРИ</w:t>
      </w:r>
    </w:p>
    <w:p>
      <w:pPr>
        <w:pStyle w:val="DIALOG"/>
        <w:rPr/>
      </w:pPr>
      <w:r>
        <w:rPr>
          <w:rtl w:val="false"/>
        </w:rPr>
        <w:t xml:space="preserve">Зараз! Зараз...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Двері відкриває літній чоловік - це БАТЬКО (55 р.) Леоніда.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БАТЬКО</w:t>
      </w:r>
    </w:p>
    <w:p>
      <w:pPr>
        <w:pStyle w:val="DIALOG"/>
        <w:rPr/>
      </w:pPr>
      <w:r>
        <w:rPr>
          <w:rtl w:val="false"/>
        </w:rPr>
        <w:t xml:space="preserve">Льоню, синку! Повернувся!</w:t>
      </w:r>
    </w:p>
    <w:p>
      <w:pPr>
        <w:pStyle w:val="ACTION"/>
        <w:rPr/>
      </w:pPr>
      <w:r>
        <w:rPr>
          <w:rtl w:val="false"/>
        </w:rPr>
        <w:t xml:space="preserve">Батько цілує Леоніда в щоку і міцно обнімає.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БАТЬКО</w:t>
      </w:r>
    </w:p>
    <w:p>
      <w:pPr>
        <w:pStyle w:val="DIALOG"/>
        <w:rPr/>
      </w:pPr>
      <w:r>
        <w:rPr>
          <w:rtl w:val="false"/>
        </w:rPr>
        <w:t xml:space="preserve">Лізо! Лізо, де ти? Льоня приїхав!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Батько впускає сина. З кухні прибігає МАТИ (50) Леоніда і тягнеться, щоби поцілувати. Леонід нахиляє голову до матері.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МАТИ</w:t>
      </w:r>
    </w:p>
    <w:p>
      <w:pPr>
        <w:pStyle w:val="DIALOG"/>
        <w:rPr/>
      </w:pPr>
      <w:r>
        <w:rPr>
          <w:rtl w:val="false"/>
        </w:rPr>
        <w:t xml:space="preserve">Льончику, синочку мій! Рідненький мій! Як же ми за тобою напереживалися. Господи! Як би ж ти знав, Льончику... Слава Богу, живий-здоровий і вдома.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Мати розціловує Леоніда і обіймаючи, в сльозах кладе голову йому на груди. Леонід пригортає матір. Батько обіймає обох.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5. ІНТ. КВАРТИРА БАТЬКІВ ЛЕОНІДА ВІТАЛЬНЯ - ВЕЧІР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За святковою вечерею - Леонід з Батьком. Мати забирає тарілки.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МАТИ</w:t>
      </w:r>
    </w:p>
    <w:p>
      <w:pPr>
        <w:pStyle w:val="DIALOG"/>
        <w:rPr/>
      </w:pPr>
      <w:r>
        <w:rPr>
          <w:rtl w:val="false"/>
        </w:rPr>
        <w:t xml:space="preserve">Зараз чай принесу.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Мати йде на кухню.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По телевізору в новинах іде сюжет з синхроном президента України Петра Порошенка. Він говорить про те, що український солдат сьогодні обутий, вгодований, озброєний, а ЗСУ - одна з найсильніших армій у світі.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БАТЬКО</w:t>
      </w:r>
    </w:p>
    <w:p>
      <w:pPr>
        <w:pStyle w:val="DIALOG"/>
        <w:rPr/>
      </w:pPr>
      <w:r>
        <w:rPr>
          <w:rtl w:val="false"/>
        </w:rPr>
        <w:t xml:space="preserve">Наші хлопці на фронті, а воно, офшорне, пузо своє на Мальдівах гріє. З усім своїм виводком. Тьфу!..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6. НАТ. ВУЛИЦЯ МІСТА - НАСТУПНОГО ДНЯ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стоїть на зупинці. Під'їжджає маршрутка. Звідти виходять декілька пасажирів. Леонід разом з іншими входить у салон. 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7. ІНТ. САЛОН МАРШРУТКИ - НАСТУПНОЇ МИТІ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показує ВОДІЄВІ (45 р.) посвідчення УБД.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ВОДІЙ</w:t>
      </w:r>
    </w:p>
    <w:p>
      <w:pPr>
        <w:pStyle w:val="DIALOG"/>
        <w:rPr/>
      </w:pPr>
      <w:r>
        <w:rPr>
          <w:rtl w:val="false"/>
        </w:rPr>
        <w:t xml:space="preserve">Ох і "щастить" мені на таких сьогодні. Катай вас. Що за день такий... 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8. ІНТ. КВАРТИРА ЛЕОНІДА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входить у свою квартиру. Знімає рюкзак, залишаючи його у прихожій. Проходить у вітальню, оглядає кімнату.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 стінах: ЄвроМайданівська синьо-жовта стрічка з емблемою Євросоюзу, наліпка "Правого сектору", плакат з Тарасом Шевченком у касці, світлини зі велелюдних зібрань на Майдані, фото на тлі наметів й барикад.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 цвяху висить тріснутий велосипедний шолом, за письмовим столом, де стоїть комп'ютер - синьо-жовтий і червоно-чорний прапорці.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9. ІНТ. КВАРТИРА ЛЕОНІДА ВІТАЛЬНЯ - НІЧ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лежить на дивані і дивиться телевізор, переключаючи канали.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10. ІНТ. КВАРТИРА ЛЕОНІДА ВІТАЛЬНЯ - РАНОК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у постілі. Прокидається стрепенвушись. Різко піднімається на ліжку, посилено дихає, оглядає кімнату. Заспокоюється. 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11. ІНТ. КВАРТИРА ЛЕОНІДА - НАСТУПНОЇ МИТІ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виходить на балкон. Слухає шум ранкового міста.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12. НАТ. СУПЕРМАРКЕТ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 виході Леонід із кульком продуктів у руці, зустрічає молоду жінку з візочком, повного покупок - це АНЯ (26 р.), колишня дівчина Леоніда.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Привіт, Аню.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АНЯ</w:t>
      </w:r>
    </w:p>
    <w:p>
      <w:pPr>
        <w:pStyle w:val="DIALOG"/>
        <w:rPr/>
      </w:pPr>
      <w:r>
        <w:rPr>
          <w:rtl w:val="false"/>
        </w:rPr>
        <w:t xml:space="preserve">О! Це ти? Привіт. Відслужив чи у відпустку?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Відслужив. Допомогти?</w:t>
      </w:r>
    </w:p>
    <w:p>
      <w:pPr>
        <w:pStyle w:val="CHARACTER"/>
        <w:rPr/>
      </w:pPr>
      <w:r>
        <w:rPr>
          <w:rtl w:val="false"/>
        </w:rPr>
        <w:t xml:space="preserve">АНЯ</w:t>
      </w:r>
    </w:p>
    <w:p>
      <w:pPr>
        <w:pStyle w:val="DIALOG"/>
        <w:rPr/>
      </w:pPr>
      <w:r>
        <w:rPr>
          <w:rtl w:val="false"/>
        </w:rPr>
        <w:t xml:space="preserve">Ні, дякую.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Як ти?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АНЯ</w:t>
      </w:r>
    </w:p>
    <w:p>
      <w:pPr>
        <w:pStyle w:val="DIALOG"/>
        <w:rPr/>
      </w:pPr>
      <w:r>
        <w:rPr>
          <w:rtl w:val="false"/>
        </w:rPr>
        <w:t xml:space="preserve">У мене все гаразд. А в тебе?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Як бачиш...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АНЯ</w:t>
      </w:r>
    </w:p>
    <w:p>
      <w:pPr>
        <w:pStyle w:val="DIALOG"/>
        <w:rPr/>
      </w:pPr>
      <w:r>
        <w:rPr>
          <w:rtl w:val="false"/>
        </w:rPr>
        <w:t xml:space="preserve">Рада за тебе. Ну, щасти!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І тобі також.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Аня штовхає візочок до автостоянки. Леон дивиться їй у слід.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СПОГАДИ ЛЕОНІДА. ПОЧАТОК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13. НАТ. ВУЛИЦЯ МІСТА - ДЕНЬ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стоїть із квітами. До нього підходить Аня. Приймає квіти і цілує Леоніда.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14. ІНТ. КІНОТЕАТР - НІЧ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і Аня обіймаючись сидять у залі. Дивляться кіно. Аня їсть попкорн і годує ним Леоніда.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15. ІНТ. КВАРТИРА ЛЕОНІДА - НІЧ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і Аня в ліжку. Аня лежить на Леоніді, цілує його. Вони перевертаються. Леонід дивиться на Аню. Він цілує її в губи.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КІНЕЦЬ СПОГАДІВ ЛЕОНІДА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16. НАТ. СУПЕРМАРКЕТ - НАСТУПНОЇ МИТІ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бачить, як Аня підходить з візочком до престижної іномарки. Її там чекає ЧОЛОВІК представницького вигляду. Вони виймають пакунки з візочка і складають у багажник.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17. ІНТ. ОФІСНИЙ ЦЕНТР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Молода СПІВРОБІТНИЦЯ відкриває двері перед Леонідом, котрий у камуфляжі.</w:t>
      </w:r>
    </w:p>
    <w:p>
      <w:pPr>
        <w:pStyle w:val="CHARACTER"/>
        <w:rPr/>
      </w:pPr>
      <w:r>
        <w:rPr>
          <w:rtl w:val="false"/>
        </w:rPr>
        <w:t xml:space="preserve">СПІВПРОБІТНИЦЯ</w:t>
      </w:r>
    </w:p>
    <w:p>
      <w:pPr>
        <w:pStyle w:val="DIALOG"/>
        <w:rPr/>
      </w:pPr>
      <w:r>
        <w:rPr>
          <w:rtl w:val="false"/>
        </w:rPr>
        <w:t xml:space="preserve">Доброго дня!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Доброго... Я тут... працював до того, як пішов в АТО. Якщо можна, я би хотів...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Повз двері всередині кабінету проходить СПІВРОБІТНИК з текою паперів. Він помічає Леоніда.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 СПІВРОБІТНИК</w:t>
      </w:r>
    </w:p>
    <w:p>
      <w:pPr>
        <w:pStyle w:val="DIALOG"/>
        <w:rPr/>
      </w:pPr>
      <w:r>
        <w:rPr>
          <w:rtl w:val="false"/>
        </w:rPr>
        <w:t xml:space="preserve">Льонька, ти?! Героям слава!Ти диви, які люди!</w:t>
      </w:r>
    </w:p>
    <w:p>
      <w:pPr>
        <w:pStyle w:val="PARENTHETICAL"/>
        <w:rPr/>
      </w:pPr>
      <w:r>
        <w:rPr>
          <w:rtl w:val="false"/>
        </w:rPr>
        <w:t xml:space="preserve">(співробітниці)</w:t>
      </w:r>
    </w:p>
    <w:p>
      <w:pPr>
        <w:pStyle w:val="DIALOG"/>
        <w:rPr/>
      </w:pPr>
      <w:r>
        <w:rPr>
          <w:rtl w:val="false"/>
        </w:rPr>
        <w:t xml:space="preserve">Це свої.</w:t>
      </w:r>
    </w:p>
    <w:p>
      <w:pPr>
        <w:pStyle w:val="PARENTHETICAL"/>
        <w:rPr/>
      </w:pPr>
      <w:r>
        <w:rPr>
          <w:rtl w:val="false"/>
        </w:rPr>
        <w:t xml:space="preserve">(Леоніду)</w:t>
      </w:r>
    </w:p>
    <w:p>
      <w:pPr>
        <w:pStyle w:val="DIALOG"/>
        <w:rPr/>
      </w:pPr>
      <w:r>
        <w:rPr>
          <w:rtl w:val="false"/>
        </w:rPr>
        <w:t xml:space="preserve">Заходь, друзяко. Ох, ти ж йо!..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заходить. На нього з-за столів з комп'ютерами дивляться інші співробітники. Леонід ніяковіє під їхніми поглядами.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Ні, давай краще ти вийди.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18. ІНТ. У КОРИДОРІ ОФІСНОГО ЦЕНТРУ - НАСТУПНОЇ МИТІ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бесідує зі Співробітником.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Дай, думаю, розвідую ситуацію. Що воно і як. Виіршив зайти, а тут - крім тебе - всі нові обличчя.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СПІВРОБІТНИК</w:t>
      </w:r>
    </w:p>
    <w:p>
      <w:pPr>
        <w:pStyle w:val="DIALOG"/>
        <w:rPr/>
      </w:pPr>
      <w:r>
        <w:rPr>
          <w:rtl w:val="false"/>
        </w:rPr>
        <w:t xml:space="preserve">Та й вони вже не один раз змінилися. Я тут останній з могикан. Тікучка в нас..</w:t>
      </w:r>
    </w:p>
    <w:p>
      <w:pPr>
        <w:pStyle w:val="DIALOG"/>
        <w:rPr/>
      </w:pPr>
      <w:r>
        <w:rPr>
          <w:rtl w:val="false"/>
        </w:rPr>
        <w:t xml:space="preserve">Справи кепські. Ми ледь на плаву тримаємося. І чим далі, тим гірше. А як мінімалку підняли - капець. Я розумію за чим ти. Слухай. Шефа зараз на місці немає. Я передам йому. Нагадаю про тебе. Але...</w:t>
      </w:r>
    </w:p>
    <w:p>
      <w:pPr>
        <w:pStyle w:val="PARENTHETICAL"/>
        <w:rPr/>
      </w:pPr>
      <w:r>
        <w:rPr>
          <w:rtl w:val="false"/>
        </w:rPr>
        <w:t xml:space="preserve">(хитає головою)</w:t>
      </w:r>
    </w:p>
    <w:p>
      <w:pPr>
        <w:pStyle w:val="DIALOG"/>
        <w:rPr/>
      </w:pPr>
      <w:r>
        <w:rPr>
          <w:rtl w:val="false"/>
        </w:rPr>
        <w:t xml:space="preserve">Я сам збираюся відчалювати. Та щось нічого іншого поки не накльовується. Ти коли звідти?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Та ось... Тільки но.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СПІВРОБІТНИК</w:t>
      </w:r>
    </w:p>
    <w:p>
      <w:pPr>
        <w:pStyle w:val="DIALOG"/>
        <w:rPr/>
      </w:pPr>
      <w:r>
        <w:rPr>
          <w:rtl w:val="false"/>
        </w:rPr>
        <w:t xml:space="preserve">Ну як там?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Як було так і є. Не війна, а щось таке. Їм по нас - можна. Нам по них - ні. Набридло мішенню живою стояти. Рахувати скільки чого прилетіло. Так що, на східному фронті без змін.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19.  ІНТ. КВАРТИРА ЛЕОНІДА - НІЧ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за комп'ютером переглядає Інтернет-сайти. Читає стрічку новин. 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 (З.Г.)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"Мінським угодам немає альтернативи" - Порошенко". "Бойовики вели вогонь з забороненої мінськими угодами зброї по всій лінії зіткнення", "В ЄС висловили стурбованість ескалацією конфлікта на Сході України", "По позиціях ЗСУ гатили з "градів", є втрати", "Українські армійці на провокації не піддалися", "Суд звільнив антимайданівців з-під арешту". "Поліція порушила кримінальну справу проти добровольця", "Учасник АТО покінчив життя самогубством". 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20. ІНТ. КВАРТИРА ЛЕОНІДА - ДЕНЬ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У двері дзвонять. Леонід відкриває. На порозі - чоловік з пляшкою кон'яку в одній руці. Іншою спирається на палицю. Це Леонідів ДРУГ (35 р.).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ДРУГ</w:t>
      </w:r>
    </w:p>
    <w:p>
      <w:pPr>
        <w:pStyle w:val="DIALOG"/>
        <w:rPr/>
      </w:pPr>
      <w:r>
        <w:rPr>
          <w:rtl w:val="false"/>
        </w:rPr>
        <w:t xml:space="preserve">Майдануті на всю АТОшну голову неадеквати з пост-травматичним синдромом тут проживають?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Тут!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Вони тиснуть один одному руку, палко обнімаються.  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21. ІНТ. КВАРТИРА ЛЕОНІДА ВІТАЛЬНЯ - НАСТУПНОЇ МИТІ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 журнальному столику - пляшка кон'яку, дві рюмки, закуски. Леонід і його Друг сидять у кріслах. З-під штанини Друга видно залізний протез. Палиця сперта на крісло. 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ДРУГ</w:t>
      </w:r>
    </w:p>
    <w:p>
      <w:pPr>
        <w:pStyle w:val="DIALOG"/>
        <w:rPr/>
      </w:pPr>
      <w:r>
        <w:rPr>
          <w:rtl w:val="false"/>
        </w:rPr>
        <w:t xml:space="preserve">Ну і як воно на гражданці? Ще не ковбасить?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Ми з тобою в АТО, вважай з  Майдану пішли, а подивитися зараз тєлік і радіо послухати,  - то ніби ніякої Революції Гідності і близько не було. Що не ввімкну - всюди ті ж самі мармизи ригівські. З ефірів не злазять.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ДРУГ</w:t>
      </w:r>
    </w:p>
    <w:p>
      <w:pPr>
        <w:pStyle w:val="DIALOG"/>
        <w:rPr/>
      </w:pPr>
      <w:r>
        <w:rPr>
          <w:rtl w:val="false"/>
        </w:rPr>
        <w:t xml:space="preserve">Бачу, адаптація до мирного життя іде успішно і повним ходом.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Тільки й триндять про мир з росією. Про те, як Україна у всьому винувата, бо все не так робить. Ніби не росія на нас, а ми на неї напали. Вони, бачите, проти партії війни, бо самі - з партії миру.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ДРУГ</w:t>
      </w:r>
    </w:p>
    <w:p>
      <w:pPr>
        <w:pStyle w:val="DIALOG"/>
        <w:rPr/>
      </w:pPr>
      <w:r>
        <w:rPr>
          <w:rtl w:val="false"/>
        </w:rPr>
        <w:t xml:space="preserve">У нас сам головнокомандувач з тіє ж партії. Він же у нас президент миру.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Та ото ж. Їх би під "гради". Нехай би посиділи  в окопах, повідстрілювалися б своїми мінськими угодами. Чи надовго би їх вистачило.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ДРУГ</w:t>
      </w:r>
    </w:p>
    <w:p>
      <w:pPr>
        <w:pStyle w:val="DIALOG"/>
        <w:rPr/>
      </w:pPr>
      <w:r>
        <w:rPr>
          <w:rtl w:val="false"/>
        </w:rPr>
        <w:t xml:space="preserve">Слушна пропозиція.</w:t>
      </w:r>
    </w:p>
    <w:p>
      <w:pPr>
        <w:pStyle w:val="PARENTHETICAL"/>
        <w:rPr/>
      </w:pPr>
      <w:r>
        <w:rPr>
          <w:rtl w:val="false"/>
        </w:rPr>
        <w:t xml:space="preserve">(наспівуючи)</w:t>
      </w:r>
    </w:p>
    <w:p>
      <w:pPr>
        <w:pStyle w:val="DIALOG"/>
        <w:rPr/>
      </w:pPr>
      <w:r>
        <w:rPr>
          <w:rtl w:val="false"/>
        </w:rPr>
        <w:t xml:space="preserve">І-де вій-на гібридная. Гібри-и-идная війна.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Самі вони гібриди - лайна і шоколаду. Мало того, вони ж ще й сєпарів звільняють, натомість добровольців саджають! Ти подивися, що навколо робиться! Ми як прокажені тут...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ДРУГ</w:t>
      </w:r>
    </w:p>
    <w:p>
      <w:pPr>
        <w:pStyle w:val="DIALOG"/>
        <w:rPr/>
      </w:pPr>
      <w:r>
        <w:rPr>
          <w:rtl w:val="false"/>
        </w:rPr>
        <w:t xml:space="preserve">Мабуть, завинили, що не всіх нас угрохало. Котлів на всіх не вистачило. От і гребуть одного за іншим. Справи штампують - аж пара з вух. Конвеєром. До речі, в нас одного такого судитимуть. Шиють заволодіння транспортним засобом у незаконних спосіб. Він поранених рятував. От і... конфіскував. Судитиме такий собі Смірнов. Він на слуху по різних темних справах. Хлопці під судом збиратимуться. Це на тому тижні буде.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22. ІНТ. АВТОЗАК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У салон один за одним закидають людей у камуфляжі. Закриваючись, гучно хлопають двері.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23. ІНТ. ЛІКАРНЯ МАНІПУЛЯЦІЙНА - НАСТУПНОЇ МИТІ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 кушетку сідає Леонід у розхристаному, пошарпаному, місцями розірваному камуфляжі. Його голова розбита у кров. Від неї зліплося волосся. Червоні струмочки крові стікають по лобу. Леонід посилено дихає.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До Леоніда підходить ЛІКАР в хірургічних перчатках і починає оглядати рани.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24. ІНТ. КВАРТИРА ЛЕОНІДА ВІТАЛЬНЯ - НІЧ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з перебінтованою головою і лейкопластирем на обличчі сидить, відкинувшись на спинку дивану. Мати сидить поруч. Батько зі зхрещеними на грудях руками стоїть біля вікна. 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Бєркутні нагнали цілий двір. У повній бойовій амуніції. Шеврони нові, а так - це той самий бєркут. Наших проти них - всього горстка. Ми підходили, пробували розмовляти. Ті ж тільки шкірилися. Вовками на нас дивилися. Все як на Майдані. Ми для них такі ж майдануті. Ну і ще "вош АТОшная". Як почули від них таке, почалася шарпанина. Спочатку вони перцовкою бризкали. А як в атаку пішли, то вже конкретно почали.</w:t>
      </w:r>
    </w:p>
    <w:p>
      <w:pPr>
        <w:pStyle w:val="PARENTHETICAL"/>
        <w:rPr/>
      </w:pPr>
      <w:r>
        <w:rPr>
          <w:rtl w:val="false"/>
        </w:rPr>
        <w:t xml:space="preserve">(БІЛЬШЕ)</w:t>
      </w:r>
    </w:p>
    <w:p>
      <w:pPr>
        <w:pStyle w:val="CHARACTER"/>
        <w:rPr/>
      </w:pPr>
      <w:r>
        <w:rPr>
          <w:rtl w:val="false"/>
        </w:rPr>
        <w:t xml:space="preserve">ЛЕОНІД (ПРОДОВЖЕННЯ)</w:t>
      </w:r>
    </w:p>
    <w:p>
      <w:pPr>
        <w:pStyle w:val="DIALOG"/>
        <w:rPr/>
      </w:pPr>
      <w:r>
        <w:rPr>
          <w:rtl w:val="false"/>
        </w:rPr>
        <w:t xml:space="preserve">Від кийків в очах мерехтіло. На кожного нашого по три "космонавти".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БАТЬКО</w:t>
      </w:r>
    </w:p>
    <w:p>
      <w:pPr>
        <w:pStyle w:val="DIALOG"/>
        <w:rPr/>
      </w:pPr>
      <w:r>
        <w:rPr>
          <w:rtl w:val="false"/>
        </w:rPr>
        <w:t xml:space="preserve">Оце так сходив...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Потім в автозаки почали пакувати. І по райвідділках. Той, що протокол складав, сказав, що це нам за Донбас.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БАТЬКО</w:t>
      </w:r>
    </w:p>
    <w:p>
      <w:pPr>
        <w:pStyle w:val="DIALOG"/>
        <w:rPr/>
      </w:pPr>
      <w:r>
        <w:rPr>
          <w:rtl w:val="false"/>
        </w:rPr>
        <w:t xml:space="preserve">Наволоч!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Таке відчуття було... ніби я у полоні.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МАТИ</w:t>
      </w:r>
    </w:p>
    <w:p>
      <w:pPr>
        <w:pStyle w:val="DIALOG"/>
        <w:rPr/>
      </w:pPr>
      <w:r>
        <w:rPr>
          <w:rtl w:val="false"/>
        </w:rPr>
        <w:t xml:space="preserve">Ой, Льоню...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А того добровольця - на два місяці під варту. Без права застави.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БАТЬКО</w:t>
      </w:r>
    </w:p>
    <w:p>
      <w:pPr>
        <w:pStyle w:val="DIALOG"/>
        <w:rPr/>
      </w:pPr>
      <w:r>
        <w:rPr>
          <w:rtl w:val="false"/>
        </w:rPr>
        <w:t xml:space="preserve">Ніби й справді не в Україні живемо. А в якійсь денеерії.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25. ІНТ. КОРИДОР ЛІКАРНІ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у камуфляжній формі, із перебинтованої головою та лейкопластирем на обличчі сидить під рентген-кабінетом. Поруч з ним лежить рентген-плівка у великому прямокутному пакеті.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Повз нього проходить худорлява дівчина-підліток з пакунком. Це МАРИНА (13-14 р.). Вона звертає увагу на Леоніда. Зупиняється, оглядається. Підходить ближче.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МАРИНА</w:t>
      </w:r>
    </w:p>
    <w:p>
      <w:pPr>
        <w:pStyle w:val="DIALOG"/>
        <w:rPr/>
      </w:pPr>
      <w:r>
        <w:rPr>
          <w:rtl w:val="false"/>
        </w:rPr>
        <w:t xml:space="preserve">У мене батько теж в АТО воював. Загинув під Іловайськом. А це ви з фронту?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Ні, це вже тут, на гражданці.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МАРИНА</w:t>
      </w:r>
    </w:p>
    <w:p>
      <w:pPr>
        <w:pStyle w:val="DIALOG"/>
        <w:rPr/>
      </w:pPr>
      <w:r>
        <w:rPr>
          <w:rtl w:val="false"/>
        </w:rPr>
        <w:t xml:space="preserve">А! Я чула, що під судом нацгвардійці АТОшників сильно побили. Це там вас так?</w:t>
      </w: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PARENTHETICAL"/>
        <w:rPr/>
      </w:pPr>
      <w:r>
        <w:rPr>
          <w:rtl w:val="false"/>
        </w:rPr>
        <w:t xml:space="preserve">(киває)</w:t>
      </w:r>
    </w:p>
    <w:p>
      <w:pPr>
        <w:pStyle w:val="DIALOG"/>
        <w:rPr/>
      </w:pPr>
      <w:r>
        <w:rPr>
          <w:rtl w:val="false"/>
        </w:rPr>
        <w:t xml:space="preserve">Еге ж.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МАРИНА</w:t>
      </w:r>
    </w:p>
    <w:p>
      <w:pPr>
        <w:pStyle w:val="DIALOG"/>
        <w:rPr/>
      </w:pPr>
      <w:r>
        <w:rPr>
          <w:rtl w:val="false"/>
        </w:rPr>
        <w:t xml:space="preserve">Мене Марина звати.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Леонід.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МАРИНА </w:t>
      </w:r>
    </w:p>
    <w:p>
      <w:pPr>
        <w:pStyle w:val="DIALOG"/>
        <w:rPr/>
      </w:pPr>
      <w:r>
        <w:rPr>
          <w:rtl w:val="false"/>
        </w:rPr>
        <w:t xml:space="preserve">Я сама з Донецька. Ми весь час у селі жили. Потім до міста переїхали. І якраз усе почалося.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Сідає на місце поряд.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МАРИНА</w:t>
      </w:r>
    </w:p>
    <w:p>
      <w:pPr>
        <w:pStyle w:val="DIALOG"/>
        <w:rPr/>
      </w:pPr>
      <w:r>
        <w:rPr>
          <w:rtl w:val="false"/>
        </w:rPr>
        <w:t xml:space="preserve">У мене тут мама лежить. Дуже захворіла. Щось із серцем. Це від нервів. Ми коли з Донецька поїхали, то в далекої родички тут жили по татовій лінії - у баби Валі. Вона самотня. Прийняла нас. Та півроку тому її машина збила. Джип. Прямо на переході. А за кермом - прокурорський син. Свідки кажуть, гнав на шаленій швидкості. Коли вийшов з машини - чи то п'яний, чи то під наркотою був. Він умовним терміном відбувся. А як Валентину Антонівну поховали, то потім виявилося, що нам у неї не можна лишатися. Щось у документах на квартиру знайшли. Якісь помилки. Хтось шось наплутав. А поки ми їх виправляли нам судове рішнне принесли. Про примусове вислення. Буцімто квартира вже іншим належить. Ми до суду, але марно.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Де ж ви тепер?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МАРИНА</w:t>
      </w:r>
    </w:p>
    <w:p>
      <w:pPr>
        <w:pStyle w:val="DIALOG"/>
        <w:rPr/>
      </w:pPr>
      <w:r>
        <w:rPr>
          <w:rtl w:val="false"/>
        </w:rPr>
        <w:t xml:space="preserve">Нам у соціальній службі надали куточок у якійсь халабуді. Ніби як гуртожиток. Але там все таке страшне, обшарапне, що жити не можна. Дах тече, на стінах грибок. Підлога гнила. Все іржаве. То води нема, то світла. Каналізацією в коридорах тхне.</w:t>
      </w:r>
    </w:p>
    <w:p>
      <w:pPr>
        <w:pStyle w:val="PARENTHETICAL"/>
        <w:rPr/>
      </w:pPr>
      <w:r>
        <w:rPr>
          <w:rtl w:val="false"/>
        </w:rPr>
        <w:t xml:space="preserve">(БІЛЬШЕ)</w:t>
      </w:r>
    </w:p>
    <w:p>
      <w:pPr>
        <w:pStyle w:val="CHARACTER"/>
        <w:rPr/>
      </w:pPr>
      <w:r>
        <w:rPr>
          <w:rtl w:val="false"/>
        </w:rPr>
        <w:t xml:space="preserve">МАРИНА (ПРОДОВЖЕННЯ)</w:t>
      </w:r>
    </w:p>
    <w:p>
      <w:pPr>
        <w:pStyle w:val="DIALOG"/>
        <w:rPr/>
      </w:pPr>
      <w:r>
        <w:rPr>
          <w:rtl w:val="false"/>
        </w:rPr>
        <w:t xml:space="preserve">Ми шукали, аби знімати десь. Але то дорого. Маминих грошей не вистачало. А тут ще й напад стався. Вона зараз у карідології. Я у неї в палаті ночую, коли місце є. Бо мені самій страшно.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А з квартирою що? Ви кудись зверталися?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МАРИНА</w:t>
      </w:r>
    </w:p>
    <w:p>
      <w:pPr>
        <w:pStyle w:val="DIALOG"/>
        <w:rPr/>
      </w:pPr>
      <w:r>
        <w:rPr>
          <w:rtl w:val="false"/>
        </w:rPr>
        <w:t xml:space="preserve">Зверталися. Всі кажуть, що вони судового рішення відмінити не можуть. А воно проти нас. Ну,</w:t>
      </w:r>
    </w:p>
    <w:p>
      <w:pPr>
        <w:pStyle w:val="DIALOG"/>
        <w:rPr/>
      </w:pPr>
      <w:r>
        <w:rPr>
          <w:rtl w:val="false"/>
        </w:rPr>
        <w:t xml:space="preserve">Я піду. Щасти вам.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І тобі з мамою. Хай одужує скоріше. Тримайтесь.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26. ІНТ. КВАРТИРА БАТЬКІВ ЛЕОНІДА КУХНЯ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Мати порається біля плити. Батько сидить за столом на табуреті. Вони слухають Леоніда.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Тут така справа. До мене в лікарні дівчинка підійшла - Марина, переселенка. Її мати в кардіології лежить...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27. ІНТ. ЛІКАРНЯ ПАЛАТА МАТЕРІ МАРИНИ -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Мати Марини ІРИНА (35 р) у халаті лежить у ліжку. Тримає в руках якийсь журнал. Заглядаючи у нього, поряд з нею сидить Марина. У двері стукають. На прозі з'являється Леонід.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28. ІНТ. ЇДАЛЬНЯ КАРДІОЛОГІЧНОГО ВІДДІЛЕННЯ - НАСТУПНОЇ МИТІ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За столом сидять Мати Марії разом з донькою по один бік, по інший - батьки Леоніда. У торці столу - Леонід.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ІРИНА</w:t>
      </w:r>
    </w:p>
    <w:p>
      <w:pPr>
        <w:pStyle w:val="DIALOG"/>
        <w:rPr/>
      </w:pPr>
      <w:r>
        <w:rPr>
          <w:rtl w:val="false"/>
        </w:rPr>
        <w:t xml:space="preserve">З квартирою нашою - це не просто так. Не випадковість якась. То суддя все крутить. Багато чого про нього наслухалися. Люди різного переповідають. І він не сам.</w:t>
      </w:r>
    </w:p>
    <w:p>
      <w:pPr>
        <w:pStyle w:val="PARENTHETICAL"/>
        <w:rPr/>
      </w:pPr>
      <w:r>
        <w:rPr>
          <w:rtl w:val="false"/>
        </w:rPr>
        <w:t xml:space="preserve">(БІЛЬШЕ)</w:t>
      </w:r>
    </w:p>
    <w:p>
      <w:pPr>
        <w:pStyle w:val="CHARACTER"/>
        <w:rPr/>
      </w:pPr>
      <w:r>
        <w:rPr>
          <w:rtl w:val="false"/>
        </w:rPr>
        <w:t xml:space="preserve">ІРИНА (ПРОДОВЖЕННЯ)</w:t>
      </w:r>
    </w:p>
    <w:p>
      <w:pPr>
        <w:pStyle w:val="DIALOG"/>
        <w:rPr/>
      </w:pPr>
      <w:r>
        <w:rPr>
          <w:rtl w:val="false"/>
        </w:rPr>
        <w:t xml:space="preserve">А з поліцією. Якимсь начальником з Управління. Подейкують, ніби вони проблемними квартирами займаються. Через них це йде: усі чорні справи. Та довести не можна. Вони знають, як це робити, щоби до них не підступтися. Смірнов його прізвище.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Той самий, який добровольців судить. Це ж він АТОвця під арешт узяв.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БАТЬКО</w:t>
      </w:r>
    </w:p>
    <w:p>
      <w:pPr>
        <w:pStyle w:val="DIALOG"/>
        <w:rPr/>
      </w:pPr>
      <w:r>
        <w:rPr>
          <w:rtl w:val="false"/>
        </w:rPr>
        <w:t xml:space="preserve">Сучий син!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ІРИНА</w:t>
      </w:r>
    </w:p>
    <w:p>
      <w:pPr>
        <w:pStyle w:val="DIALOG"/>
        <w:rPr/>
      </w:pPr>
      <w:r>
        <w:rPr>
          <w:rtl w:val="false"/>
        </w:rPr>
        <w:t xml:space="preserve">Злості на них усіх не вистачає. Терпіти вже не сила. От і здала зовсім.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МАТИ</w:t>
      </w:r>
    </w:p>
    <w:p>
      <w:pPr>
        <w:pStyle w:val="DIALOG"/>
        <w:rPr/>
      </w:pPr>
      <w:r>
        <w:rPr>
          <w:rtl w:val="false"/>
        </w:rPr>
        <w:t xml:space="preserve">Ірино, якщо ви не проти, поки ви тут, поки не одужаєте, ми би хотіли запросити Мариночку пожити в нас. Нехай, коли схоче, приходить. Вона нас не потіснить. За це не турбуйтесь.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29. ІНТ. КВАРТИРА БАТЬКІВ ЛЕОНІДА ВІТАЛЬНЯ - НІЧ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За столом, на якому стоять горнятка чаю і блюдечка з печивом, Мати Леоніда показує Марині сімейний фотоальбом. Поруч Батько. Подалі на дивані сидить Леонід. Клацає пультом телевізор.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МАТИ</w:t>
      </w:r>
    </w:p>
    <w:p>
      <w:pPr>
        <w:pStyle w:val="DIALOG"/>
        <w:rPr/>
      </w:pPr>
      <w:r>
        <w:rPr>
          <w:rtl w:val="false"/>
        </w:rPr>
        <w:t xml:space="preserve">А це Льоня на Майдані. Чергує у наметовому містечку.</w:t>
      </w:r>
    </w:p>
    <w:p>
      <w:pPr>
        <w:pStyle w:val="PARENTHETICAL"/>
        <w:rPr/>
      </w:pPr>
      <w:r>
        <w:rPr>
          <w:rtl w:val="false"/>
        </w:rPr>
        <w:t xml:space="preserve">(перегортає сторінку)</w:t>
      </w:r>
    </w:p>
    <w:p>
      <w:pPr>
        <w:pStyle w:val="DIALOG"/>
        <w:rPr/>
      </w:pPr>
      <w:r>
        <w:rPr>
          <w:rtl w:val="false"/>
        </w:rPr>
        <w:t xml:space="preserve">Потім на вишколі у Десні. Уже стрілець. Далі пішло АТО...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Мати важко зіткає.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МАРИНА</w:t>
      </w:r>
    </w:p>
    <w:p>
      <w:pPr>
        <w:pStyle w:val="DIALOG"/>
        <w:rPr/>
      </w:pPr>
      <w:r>
        <w:rPr>
          <w:rtl w:val="false"/>
        </w:rPr>
        <w:t xml:space="preserve">А в нас і фотографій не лишилося. Ніяких. Не взяли нічого з собою. Щоби на КПП питань зайвих не ставили. Ми поїхали, бо лишатися далі не можна було.</w:t>
      </w:r>
    </w:p>
    <w:p>
      <w:pPr>
        <w:pStyle w:val="PARENTHETICAL"/>
        <w:rPr/>
      </w:pPr>
      <w:r>
        <w:rPr>
          <w:rtl w:val="false"/>
        </w:rPr>
        <w:t xml:space="preserve">(БІЛЬШЕ)</w:t>
      </w:r>
    </w:p>
    <w:p>
      <w:pPr>
        <w:pStyle w:val="CHARACTER"/>
        <w:rPr/>
      </w:pPr>
      <w:r>
        <w:rPr>
          <w:rtl w:val="false"/>
        </w:rPr>
        <w:t xml:space="preserve">МАРИНА (ПРОДОВЖЕННЯ)</w:t>
      </w:r>
    </w:p>
    <w:p>
      <w:pPr>
        <w:pStyle w:val="DIALOG"/>
        <w:rPr/>
      </w:pPr>
      <w:r>
        <w:rPr>
          <w:rtl w:val="false"/>
        </w:rPr>
        <w:t xml:space="preserve">У місті росіян повно. Їх по говірці чути. На вулицю страшно вийти. П'яні з битами, з автоматами. Вся міліція - їхня. Повсюди триколори. А в нас на балконі висів український. Тато не хотів знімати. Але мама вмовила. Вже арешти пішли. На підвал почали забирати. Тих, що за Україну. А приїхали сюди, тато відразу у добровольці. Зв'язок із ним ще 24-го пропав. По телевізору парад на Хрещатику показували, а мама ніяк додзвонитися не могла. А 29 серпня він загинув. У зеленому коридорі.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Мати Леоніда притуляє до себе Марину. 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30. НАТ. ФАСАД БУДІВЛІ З ВИВІСКОЮ "ДЕПАРТАМЕНТ СОЦІАЛЬНОЇ ПОЛІТИКИ"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з Мариною заходять до будівлі.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31. ІНТ. КАБІНЕТ - НАСТУПНОЇ МИТІ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і Марина сидять на прийомі у ЧИНОВНИКА 1. Той дивиться на них і чухає потилицю.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32. НАТ. ФАСАД БУДИНКУ З ТАБЛИЧКОЮ "ГОЛОВНЕ ТЕРИТОРІАЛЬНЕ УПРАВЛІННЯ ЮСТИЦІЇ"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і Марина входять до будівлі.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33. ІНТ. КАБІНЕТ - НАСТУПНОЇ МИТІ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і Марина на прийому у ЧИНОВНИКА 2. Той дивиться на них і розводить руками.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34. НАТ. ФАСАД БУДИНКУ З ТАБЛИЧКОЮ "УПРАВЛІННЯ МІНІСТЕРСТВА З ПИТАНЬ ТИМЧАСОВО ОКУПОВАНИХ ТЕРИТОРІЙ І ВНУТРІШНЬО ПЕРЕМІЩЕНИХ ОСІБ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і Марина входять у будівлю.</w:t>
      </w:r>
    </w:p>
    <w:p>
      <w:pPr>
        <w:pStyle w:val=""/>
        <w:rPr/>
      </w:pPr>
    </w:p>
    <w:p>
      <w:pPr>
        <w:pStyle w:val=""/>
        <w:rPr/>
      </w:pP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35. ІНТ. КАБІНЕТ - НАСТУПНОЇ МИТІ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і Марина на прийомі у ЧИНОВНИКА 3. Той поправяє окуляри на носі.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ЧИНОВНИК 3</w:t>
      </w:r>
    </w:p>
    <w:p>
      <w:pPr>
        <w:pStyle w:val="DIALOG"/>
        <w:rPr/>
      </w:pPr>
      <w:r>
        <w:rPr>
          <w:rtl w:val="false"/>
        </w:rPr>
        <w:t xml:space="preserve">А... власне, що ми тут можемо зробити?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36. НАТ. ВУЛИЦЯ МІСТА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і Марина йдуть тротуаром.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Ти їсти не хочеш? Пішли перекусимо.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37. ІНТ. КАВ'ЯРНЯ - НАСТУПНОЇ МИТІ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і Марина заходять до невеличкої кав'ярні, підходять до стійки і купляють каву з тістечками. Леонід розраховуються з ПРОДАВЧИНЕЮ. Сідають за столик подалі від стійки. З колонок лунає російський шансон "Запахло весной" групи "Бутирка".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За іншим столиком, ближче до стійки у чорних куртках сидять двоє чоловіків середніх років кримінальної зовнішності. Про щось говорять, курять, гучно сміються.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і Марина їдять тістечка, запиваючи кавою. Леоніду стає дедалі некомфортніше через російський шансон. "Бутирку" змінює "Владімірскій централ".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не витримує і приходить до стійки.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Змініть, будь ласка, цей шансон. Я вас прошу, знайдіть іншу хвилю.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Продавчиня крутить приймач, знаходячи українську пісню. Тепер лунає Лама - "Ангел".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Дякую.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повертається на місце. Коли він іде, з-за столику, де сидять два кримінальника, чути зауваження.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КРИМІНАЛЬНИК 1</w:t>
      </w:r>
    </w:p>
    <w:p>
      <w:pPr>
        <w:pStyle w:val="DIALOG"/>
        <w:rPr/>
      </w:pPr>
      <w:r>
        <w:rPr>
          <w:rtl w:val="false"/>
        </w:rPr>
        <w:t xml:space="preserve">Э! Вы че? Ану верни!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Продавчиня застигає в розгубленості.</w:t>
      </w:r>
    </w:p>
    <w:p>
      <w:pPr>
        <w:pStyle w:val="CHARACTER"/>
        <w:rPr/>
      </w:pP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КРИМІНАЛЬНИК 2</w:t>
      </w:r>
    </w:p>
    <w:p>
      <w:pPr>
        <w:pStyle w:val="DIALOG"/>
        <w:rPr/>
      </w:pPr>
      <w:r>
        <w:rPr>
          <w:rtl w:val="false"/>
        </w:rPr>
        <w:t xml:space="preserve">Оглохла? А-ну давай крути назад!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Продавчиня повертає "Владимирский централ". Леонід знову іде до стійки. Його за руку чіпляє Кримінальник 1.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КРИМІНАЛЬНИК 1</w:t>
      </w:r>
    </w:p>
    <w:p>
      <w:pPr>
        <w:pStyle w:val="DIALOG"/>
        <w:rPr/>
      </w:pPr>
      <w:r>
        <w:rPr>
          <w:rtl w:val="false"/>
        </w:rPr>
        <w:t xml:space="preserve">Стоять, алень. Ты куда?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З-за столику встає КРИМІНАЛЬНИК 2, перегороджуючи Леоніду шлях.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МАРИНА</w:t>
      </w:r>
    </w:p>
    <w:p>
      <w:pPr>
        <w:pStyle w:val="DIALOG"/>
        <w:rPr/>
      </w:pPr>
      <w:r>
        <w:rPr>
          <w:rtl w:val="false"/>
        </w:rPr>
        <w:t xml:space="preserve">Леон, не треба, пішли звідси!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намагається продовжити рух. Його у груди штовхає КРИМІНАЛЬНИК 2.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КРИМІНАЛЬНИК 2</w:t>
      </w:r>
    </w:p>
    <w:p>
      <w:pPr>
        <w:pStyle w:val="DIALOG"/>
        <w:rPr/>
      </w:pPr>
      <w:r>
        <w:rPr>
          <w:rtl w:val="false"/>
        </w:rPr>
        <w:t xml:space="preserve">Леон?... Штопаний гиндон!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Кримінальник 1 різко підводиться і хапає Леоніда за шию. Стоячи позаду душить його, обхоплюючи шию ліктем. На Леоніда замахується Кримінальник 2. Леонід, б'є того ногою у пах. Кримінальник 2 хапається за пах і задкує.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Борячись із Кримінальником 1 Леонід ліктем сильно б'є того у бік. Перехоплює руку, яка стискає йому шию, і кладе Кримінальника 1 на підлогу, кидаючи через стегно...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 Леоніда накидується Кримінальник 2 і валить того на стіл. Кримінальник 2 накидається на нього, але наражається на удар ногою у живіт.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Коли Кримінальник 1 підводиться з підлоги, з-під куртки випадає пістолет, але той у запалі цього не помічає. Випавший пістолет помічає Марина.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Кримінальник 1 накидається на Леоніда, завдає ударів по корпусу і голові. Знову валить того на стіл. Міцно хапає правою рукою за шию і стискає зі всіх сил. До нього приєднується Кримінальник 2. Обидва схиляються над Леонідом.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У цей момент роздається постріл.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Кримінальники оглядаються. Марина стоїть з направленим на них пістолетом. Кримінальник 1 робить крок, аби забрати пістолет, але Марина стріляє ще раз і влучає у нього. Кримінальник 1 кричить і хапається за плече.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КРИМІНАЛЬНИК 1</w:t>
      </w:r>
    </w:p>
    <w:p>
      <w:pPr>
        <w:pStyle w:val="DIALOG"/>
        <w:rPr/>
      </w:pPr>
      <w:r>
        <w:rPr>
          <w:rtl w:val="false"/>
        </w:rPr>
        <w:t xml:space="preserve">Ах ты ж сука малая!</w:t>
      </w:r>
    </w:p>
    <w:p>
      <w:pPr>
        <w:pStyle w:val="ACTION"/>
        <w:rPr/>
      </w:pP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Марина направляє пістолет на Кримінальника 2. Той відпускає руки від Леоніда.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встає, підходить до Марини. Бере пістолет. Тримаючи на мушці кримінальників, помічає на їхньому столику біля пачки сигарет і пляшок пива ключі запалювання. Бере їх і задкує до виходу з кав'ярні. Біля дверей ховає пістолет під куртку, не випускаючи з руки. 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38. НАТ. КАВ'ЯРНЯ - НАСТУПНОЇ МИТІ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і Марина швидко виходять з кав'ярні. Леонід натискає на брелок ключів і за сигналом від автівки знаходить якою приїхали кримінальники.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швидко підходить до неї. Марина слідує за ним. Леонід відкриває дверцяту і сідає за кермо. 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39. ІНТ. САЛОН АВТІВКИ - НАСТУПНОЇ МИТІ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відкриває дверцяту Марині і вона сідає на пасажирське крісло поряд з ним. Леонід заводить автівку. Крізь переднє скло бачить, як з кав'ярні вибігають двоє кримінальників і біжать до них.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тисне на газ і їде. Марина озирається у вікно, потім на заднє сидіння. Правою рукою вона задіває бардачок. Він відкривається. Марина придивляється до того, що всередині. Простягає туди руку і дістає гранату.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40. НАТ. ВУЛИЦЯ МІСТА - НАСТУПНОЇ МИТІ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Автомобіль стоїть на дорозі у бордюра.  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41. ІНТ. САЛОН АВТІВКИ - НАСТУПНОЇ МИТІ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тримає в руках гранату.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МАРИНА</w:t>
      </w:r>
    </w:p>
    <w:p>
      <w:pPr>
        <w:pStyle w:val="DIALOG"/>
        <w:rPr/>
      </w:pPr>
      <w:r>
        <w:rPr>
          <w:rtl w:val="false"/>
        </w:rPr>
        <w:t xml:space="preserve">Бойова?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Бойова.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МАРИНА</w:t>
      </w:r>
    </w:p>
    <w:p>
      <w:pPr>
        <w:pStyle w:val="DIALOG"/>
        <w:rPr/>
      </w:pPr>
      <w:r>
        <w:rPr>
          <w:rtl w:val="false"/>
        </w:rPr>
        <w:t xml:space="preserve">Що робитимемо?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знизує плечима.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42. ІНТ. ЛІКАРНЯ ПАЛАТА МАТЕРІ МАРИНИ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Ірина сидить на ліжку і дивиться на доньку, яка ставить продукти з кульку на тумбочку, що поряд.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МАРИНА</w:t>
      </w:r>
    </w:p>
    <w:p>
      <w:pPr>
        <w:pStyle w:val="DIALOG"/>
        <w:rPr/>
      </w:pPr>
      <w:r>
        <w:rPr>
          <w:rtl w:val="false"/>
        </w:rPr>
        <w:t xml:space="preserve">Ходили з Леоном по різних інстанціях. Та... Нічого не виходили.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43. ІНТ. КВАРТИРА ЛЕОНІДА - НІЧ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лежить на дивані, підклавши руки під голову. Він дивиться у стелю.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піднімається, сідає на диван. Дивиться на пістолет і гранату, що лежать перед ним на столику Переводить погляд на монітор комп'ютера.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Там іде фільм Люка Бессона "Леон-кілер". Ми бачимо епізод, коли Леон після того як спустив Марину з вазоном у вентиляційну шахту, повертається і кричить, ніби кидаючи виклик поліцейським, які штурмують його квартиру.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44. ІНТ. БУДІВЛЯ РАЙСУДУ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у камуфляжі іде вздовж коридору, дивлячись на двірні таблички. Він зупиняється біля таблички Смірнов А.Д. Відкриває двері, і заходить до кабінету. 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45. ІНТ. КАБІНЕТ СУДДІ СМІРНОВА - НАСТУПНОЇ МИТІ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Суддя у мантії сидить за столом. Перед ним сидять середніх років ВІДВІДУВАЧ і ВІДВІДУВАЧКА дуже заможного вигляду. ВІДВІДУВАЧКА сяє коштовними прикрасами.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дістає пістолет. 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Ви двоє - на вихід! Швидко!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направляє на переполоханого Суддю пістолет. Налякані відвідувачі спішно виходять з кабінету.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Ключі!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Суддя дає кдючі. Леонід закриває двері зсередини, залишаючи ключи у замку. 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46. ІНТ. КВАРТИРА БАТЬКІВ ЛЕОНІДА КУХНЯ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Мати Леоніда із задумливим виглядом миє тарілку під краном і витирає її рушником. Від роздумів її рухи уповільнюються. Тарілка вислизає з рук і падає на підлогу. Мати зойкає. Тарілка розбивається на друзки. 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47. ІНТ. КАБІНЕТ СУДДІ СМІРНОВА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Вхідні двері забарикадовані столом. Леонід сидить на стільці перед Суддею, навівши на нього пістолет.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Бери папір, ручку і пиши, гнида денеерівська, за що ти добровольців судиш і як квартири в переселенців віднімаєш.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Суддя розгублено розводить руками.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СУДДЯ</w:t>
      </w:r>
    </w:p>
    <w:p>
      <w:pPr>
        <w:pStyle w:val="DIALOG"/>
        <w:rPr/>
      </w:pPr>
      <w:r>
        <w:rPr>
          <w:rtl w:val="false"/>
        </w:rPr>
        <w:t xml:space="preserve">Що я маю писати? Як?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DIALOG"/>
        <w:rPr/>
      </w:pPr>
      <w:r>
        <w:rPr>
          <w:rtl w:val="false"/>
        </w:rPr>
        <w:t xml:space="preserve">Як є, так і пиши. І всіх, хто у справі, не забудь вказати. Прізвища, посади. І скільки ти, падло, з цього маєш. Я з тебе, наволоч, всю душу витрясу. За скривджених тобою. Щиросердне зізнання - єдина можливість для тебе врятувати свою шкуру.  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 механічному годиннику, що висить на стіні, 14:30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48. НАТ. БУДІВЛЯ РАЙСУДУ - ДЕНЬ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КОРЕСПОНДЕНТКА</w:t>
      </w:r>
    </w:p>
    <w:p>
      <w:pPr>
        <w:pStyle w:val="PARENTHETICAL"/>
        <w:rPr/>
      </w:pPr>
      <w:r>
        <w:rPr>
          <w:rtl w:val="false"/>
        </w:rPr>
        <w:t xml:space="preserve">(стендап)</w:t>
      </w:r>
    </w:p>
    <w:p>
      <w:pPr>
        <w:pStyle w:val="DIALOG"/>
        <w:rPr/>
      </w:pPr>
      <w:r>
        <w:rPr>
          <w:rtl w:val="false"/>
        </w:rPr>
        <w:t xml:space="preserve">Ми продовжуємо слідкувати за перебігом подій у районному суді, де озброєний пістолетом і гранатою учасникх АТО, доброволець Леонід Кузьменко утримує в заручниках суддю. На місце події прибули батьки ветерана. Поліція збирається підключити їх до переговорів. Тим часом спецпризначенці зайняли оперативні позиції і в разі необхідності готові до штурму. 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49. НАТ. ДВІР ПЕРЕД БУДІВЛЕЮ РАЙСУДУ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Батько Леоніда заспокоює Мати, яка у сльозах. До них підходить ПІДПОЛКОВНИК поліції.Вони стоять біля поліцейської автівки.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50. ІНТ. КАБІНЕТ СУДДІ СМІРНОВА - ДЕНЬ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На годиннику, що на стіні - 15:00.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Суддя продовжує писати, споглядаючи на Леоніда. Той дивиться на нього. У цей момент дзвонить мобілка Леоніда.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PARENTHETICAL"/>
        <w:rPr/>
      </w:pPr>
      <w:r>
        <w:rPr>
          <w:rtl w:val="false"/>
        </w:rPr>
        <w:t xml:space="preserve">(відповідаючи на виклик)</w:t>
      </w:r>
    </w:p>
    <w:p>
      <w:pPr>
        <w:pStyle w:val="DIALOG"/>
        <w:rPr/>
      </w:pPr>
      <w:r>
        <w:rPr>
          <w:rtl w:val="false"/>
        </w:rPr>
        <w:t xml:space="preserve">Так. 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51. НАТ. ДВІР ПЕРЕД БУДІВЛЕЮ СУДУ - НАСТУПНОЇ МИТІ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Підполковник передає Матері Леоніда мобілку.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МАТИ</w:t>
      </w:r>
    </w:p>
    <w:p>
      <w:pPr>
        <w:pStyle w:val="PARENTHETICAL"/>
        <w:rPr/>
      </w:pPr>
      <w:r>
        <w:rPr>
          <w:rtl w:val="false"/>
        </w:rPr>
        <w:t xml:space="preserve">(по мобілці, крізь сльози)</w:t>
      </w:r>
    </w:p>
    <w:p>
      <w:pPr>
        <w:pStyle w:val="DIALOG"/>
        <w:rPr/>
      </w:pPr>
      <w:r>
        <w:rPr>
          <w:rtl w:val="false"/>
        </w:rPr>
        <w:t xml:space="preserve">Льоня, синочку мій! Що ж ти наробив, Льоню.     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52. ІНТ. КАБІНЕТ СУДДІ СМІРНОВА - НАСТУПНОЇ МИТІ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PARENTHETICAL"/>
        <w:rPr/>
      </w:pPr>
      <w:r>
        <w:rPr>
          <w:rtl w:val="false"/>
        </w:rPr>
        <w:t xml:space="preserve">(мобілкою)</w:t>
      </w:r>
    </w:p>
    <w:p>
      <w:pPr>
        <w:pStyle w:val="DIALOG"/>
        <w:rPr/>
      </w:pPr>
      <w:r>
        <w:rPr>
          <w:rtl w:val="false"/>
        </w:rPr>
        <w:t xml:space="preserve">Вибач, ма, не плач. Ма, я...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встає зі стільчика і потроху йде від судді ближче до виходу. Суддя уважно стежить за Леонідом.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53. НАТ. ДВІР ПЕРЕД БУДІВЛЕЮ СУДУ - НАСТУПНОЇ МИТІ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МАТИ</w:t>
      </w:r>
    </w:p>
    <w:p>
      <w:pPr>
        <w:pStyle w:val="PARENTHETICAL"/>
        <w:rPr/>
      </w:pPr>
      <w:r>
        <w:rPr>
          <w:rtl w:val="false"/>
        </w:rPr>
        <w:t xml:space="preserve">(продовжуючи)</w:t>
      </w:r>
    </w:p>
    <w:p>
      <w:pPr>
        <w:pStyle w:val="DIALOG"/>
        <w:rPr/>
      </w:pPr>
      <w:r>
        <w:rPr>
          <w:rtl w:val="false"/>
        </w:rPr>
        <w:t xml:space="preserve">Льоню, дорогенький, я дуже прошу тебе, припини, Льоню. Не треба.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54. ІНТ. КАБІНЕТ СУДДІ СМІРНОВА - НАСТУПНОЇ МИТІ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ЛЕОНІД</w:t>
      </w:r>
    </w:p>
    <w:p>
      <w:pPr>
        <w:pStyle w:val="PARENTHETICAL"/>
        <w:rPr/>
      </w:pPr>
      <w:r>
        <w:rPr>
          <w:rtl w:val="false"/>
        </w:rPr>
        <w:t xml:space="preserve">(продовжуючи)</w:t>
      </w:r>
    </w:p>
    <w:p>
      <w:pPr>
        <w:pStyle w:val="DIALOG"/>
        <w:rPr/>
      </w:pPr>
      <w:r>
        <w:rPr>
          <w:rtl w:val="false"/>
        </w:rPr>
        <w:t xml:space="preserve">Ні, мамо, вибач... Вже пізно.</w:t>
      </w:r>
    </w:p>
    <w:p>
      <w:pPr>
        <w:pStyle w:val="ACTION"/>
        <w:rPr/>
      </w:pP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Суддя бачить, що Леонід в процесі бесіди, вже не пильнує його і ходячи туди-сюди, схвильований розмовою, повертається до нього то боком, то спиною. Суддя тягнеться до шуфляди столу. Обережно суне її на себе. 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55. НАТ. ДВІР ПЕРЕД БУДІВЛЕЮ СУДУ - НАСТУПНОЇ МИТІ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Мати не в силах продовжувати бесіду. Мобілку з її рук перехоплює Батько Леоніда.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БАТЬКО</w:t>
      </w:r>
    </w:p>
    <w:p>
      <w:pPr>
        <w:pStyle w:val="PARENTHETICAL"/>
        <w:rPr/>
      </w:pPr>
      <w:r>
        <w:rPr>
          <w:rtl w:val="false"/>
        </w:rPr>
        <w:t xml:space="preserve">(по мобілці)</w:t>
      </w:r>
    </w:p>
    <w:p>
      <w:pPr>
        <w:pStyle w:val="DIALOG"/>
        <w:rPr/>
      </w:pPr>
      <w:r>
        <w:rPr>
          <w:rtl w:val="false"/>
        </w:rPr>
        <w:t xml:space="preserve">Льоню, послухай. Я тебе розумію, але дуже прошу, синку...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56. ІНТ. КАБІНЕТ СУДДІ СМІРНОВА - НАСТУПНОЇ МИТІ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стоїть боком до Судді біля забарикадованих столом дверей кабінету. Суддя відкриває шуфляду. Там лежить пістолет. Рука суді повільно тягнеться до пістолету.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повертається спиною до Судді. Суддя різко бере пістолет і стріляє в Леоніда. Він робить кілька пострілів. Один з них - точний.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розвертається і стріляє в Суддю, поки пістолет не клинить. Куля потрапляє Судді в голову. Він замертво падає на стіл. З голови Судді тече кров на папір, на якому той писав.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57. НАТ. ДВІР ПЕРЕД БУДІВЛЕЮ СУДУ - НАСТУПНОЇ МИТІ</w:t>
      </w:r>
    </w:p>
    <w:p>
      <w:pPr>
        <w:pStyle w:val="CHARACTER"/>
        <w:rPr/>
      </w:pPr>
    </w:p>
    <w:p>
      <w:pPr>
        <w:pStyle w:val="CHARACTER"/>
        <w:rPr/>
      </w:pPr>
      <w:r>
        <w:rPr>
          <w:rtl w:val="false"/>
        </w:rPr>
        <w:t xml:space="preserve">БАТЬКО</w:t>
      </w:r>
    </w:p>
    <w:p>
      <w:pPr>
        <w:pStyle w:val="PARENTHETICAL"/>
        <w:rPr/>
      </w:pPr>
      <w:r>
        <w:rPr>
          <w:rtl w:val="false"/>
        </w:rPr>
        <w:t xml:space="preserve">(продовжуючи)</w:t>
      </w:r>
    </w:p>
    <w:p>
      <w:pPr>
        <w:pStyle w:val="DIALOG"/>
        <w:rPr/>
      </w:pPr>
      <w:r>
        <w:rPr>
          <w:rtl w:val="false"/>
        </w:rPr>
        <w:t xml:space="preserve">Алло! Льоню? Льоню!</w:t>
      </w: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>
          <w:rtl w:val="false"/>
        </w:rPr>
        <w:t xml:space="preserve">58. ІНТ. КАБІНЕТ СУДДІ СМІРНОВА - НАСТУПНОЇ МИТІ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хапається рукою за груди. Крізь пальці просочується кров. Хитаючись, він йде до стільчика, кидає на підлогу пістолет і, спираючись рукою за спинку, сідає.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У цей момент спецназівці починають штурм. Чути, як вони з грюкотом виламують двері.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Леонід дістає гранату. Він смикає за кільце утримуючи її в закривавленій руці. Його рука слабшає і граната вислизає на підлогу. </w:t>
      </w:r>
    </w:p>
    <w:p>
      <w:pPr>
        <w:pStyle w:val="ACTION"/>
        <w:rPr/>
      </w:pPr>
    </w:p>
    <w:p>
      <w:pPr>
        <w:pStyle w:val="ACTION"/>
        <w:rPr/>
      </w:pPr>
      <w:r>
        <w:rPr>
          <w:rtl w:val="false"/>
        </w:rPr>
        <w:t xml:space="preserve">КІНЕЦЬ</w:t>
      </w:r>
    </w:p>
    <w:sectPr>
      <w:headerReference w:type="default" r:id="docRId2"/>
      <w:pgSz w:w="12240" w:h="15840"/>
      <w:pgMar w:left="2154" w:right="1247" w:top="1360" w:bottom="1360" w:header="680" w:footer="680" w:gutter="0"/>
      <w:titlePg/>
      <w:pgNumType w:fmt="decimal" w:start="0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Courier Prime">
    <w:altName w:val="Courier New"/>
    <w:panose1 w:val="02000409000000000000"/>
    <w:charset w:val="CC"/>
    <w:family w:val="modern"/>
    <w:pitch w:val="variable"/>
    <w:sig w:usb0="A000022F" w:usb1="5000004B" w:usb2="00000000" w:usb3="00000000" w:csb0="00000097" w:csb1="00000000"/>
    <w:embedRegular r:id="fontRId1" w:fontKey="{E986E054-5FE3-4CE1-AC06-D0F4C1EA288D}"/>
    <w:embedBold r:id="fontRId2" w:fontKey="{E74E9704-F3D4-4C5A-A0F9-6D5CA0A87C03}"/>
    <w:embedItalic r:id="fontRId3" w:fontKey="{3F8FC19D-124E-49D8-8A3F-F9B677D4F9DD}"/>
    <w:embedBoldItalic r:id="fontRId4" w:fontKey="{ECA70A3C-24DC-43CB-AC33-333B6A6DDC0B}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embedTrueTypeFonts w:val="true"/>
  <w:embedSystemFonts w:val="false"/>
  <w:characterSpacingControl w:val="doNotCompress"/>
  <w:footnotePr/>
  <w:endnotePr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style w:type="paragraph" w:styleId="Normal">
    <w:name w:val="Normal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hAnsi="Courier Prime" w:cs="Courier Prime"/>
      <w:sz w:val="24"/>
    </w:rPr>
  </w:style>
  <w:style w:type="paragraph" w:styleId="SCENEHEADING">
    <w:name w:val="SCENE HEADING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  <w:caps/>
    </w:rPr>
  </w:style>
  <w:style w:type="paragraph" w:styleId="SCENECHARACTERS">
    <w:name w:val="SCENE CHARACTERS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  <w:caps/>
    </w:rPr>
  </w:style>
  <w:style w:type="paragraph" w:styleId="ACTION">
    <w:name w:val="AC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</w:rPr>
  </w:style>
  <w:style w:type="paragraph" w:styleId="CHARACTER">
    <w:name w:val="CHARACTER"/>
    <w:pPr>
      <w:widowControl w:val="0"/>
      <w:autoSpaceDE w:val="0"/>
      <w:autoSpaceDN w:val="0"/>
      <w:adjustRightInd w:val="0"/>
      <w:ind w:left="2891" w:right="311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  <w:caps/>
    </w:rPr>
  </w:style>
  <w:style w:type="paragraph" w:styleId="PARENTHETICAL">
    <w:name w:val="PARENTHETICAL"/>
    <w:pPr>
      <w:widowControl w:val="0"/>
      <w:autoSpaceDE w:val="0"/>
      <w:autoSpaceDN w:val="0"/>
      <w:adjustRightInd w:val="0"/>
      <w:ind w:left="2040" w:right="2948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</w:rPr>
  </w:style>
  <w:style w:type="paragraph" w:styleId="DIALOG">
    <w:name w:val="DIALOG"/>
    <w:pPr>
      <w:widowControl w:val="0"/>
      <w:autoSpaceDE w:val="0"/>
      <w:autoSpaceDN w:val="0"/>
      <w:adjustRightInd w:val="0"/>
      <w:ind w:left="1474" w:right="2267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</w:rPr>
  </w:style>
  <w:style w:type="paragraph" w:styleId="TRANSITION">
    <w:name w:val="TRANSI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right"/>
      <w:bidi w:val="false"/>
    </w:pPr>
    <w:rPr>
      <w:rFonts w:ascii="Courier Prime" w:hAnsi="Courier Prime" w:cs="Courier Prime"/>
      <w:sz w:val="24"/>
      <w:szCs w:val="24"/>
      <w:caps/>
    </w:rPr>
  </w:style>
  <w:style w:type="paragraph" w:styleId="NOTE">
    <w:name w:val="NOTE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  <w:caps/>
    </w:rPr>
  </w:style>
  <w:style w:type="paragraph" w:styleId="TITLEHEADER">
    <w:name w:val="TITLE HEADER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  <w:caps/>
    </w:rPr>
  </w:style>
  <w:style w:type="paragraph" w:styleId="TITLE">
    <w:name w:val="TITLE"/>
    <w:pPr>
      <w:widowControl w:val="0"/>
      <w:autoSpaceDE w:val="0"/>
      <w:autoSpaceDN w:val="0"/>
      <w:adjustRightInd w:val="0"/>
      <w:ind w:left="2154" w:right="2834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</w:rPr>
  </w:style>
  <w:style w:type="paragraph" w:styleId="SCENEDESCRIPTION">
    <w:name w:val="SCENE DESCRIP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</w:rPr>
  </w:style>
  <w:style w:type="paragraph" w:styleId="LYRICS">
    <w:name w:val="LYRICS"/>
    <w:pPr>
      <w:widowControl w:val="0"/>
      <w:autoSpaceDE w:val="0"/>
      <w:autoSpaceDN w:val="0"/>
      <w:adjustRightInd w:val="0"/>
      <w:ind w:left="1474" w:right="0"/>
      <w:spacing w:before="0" w:after="0" w:line="240" w:lineRule="auto"/>
      <w:jc w:val="left"/>
      <w:bidi w:val="false"/>
    </w:pPr>
    <w:rPr>
      <w:rFonts w:ascii="Courier Prime" w:hAnsi="Courier Prime" w:cs="Courier Prime"/>
      <w:sz w:val="24"/>
      <w:szCs w:val="24"/>
      <w:i/>
      <w:iCs/>
    </w:rPr>
  </w:style>
</w:styles>
</file>

<file path=word/_rels/document.xml.rels><?xml version="1.0" encoding="UTF-8"?><Relationships xmlns="http://schemas.openxmlformats.org/package/2006/relationships"><Relationship Id="docRId0" Type="http://schemas.openxmlformats.org/officeDocument/2006/relationships/styles" Target="styles.xml"/><Relationship Id="docRId1" Type="http://schemas.openxmlformats.org/officeDocument/2006/relationships/comments" Target="comments.xml"/><Relationship Id="docRId2" Type="http://schemas.openxmlformats.org/officeDocument/2006/relationships/header" Target="header1.xml"/><Relationship Id="docRId4" Type="http://schemas.openxmlformats.org/officeDocument/2006/relationships/settings" Target="settings.xml"/><Relationship Id="docRId5" Type="http://schemas.openxmlformats.org/officeDocument/2006/relationships/fontTable" Target="fontTable.xml"/></Relationships>
</file>

<file path=word/_rels/fontTable.xml.rels><?xml version="1.0" encoding="UTF-8" standalone="yes"?><Relationships xmlns="http://schemas.openxmlformats.org/package/2006/relationships"><Relationship Id="fontRId1" Type="http://schemas.openxmlformats.org/officeDocument/2006/relationships/font" Target="fonts/font1.odttf"/><Relationship Id="fontRId2" Type="http://schemas.openxmlformats.org/officeDocument/2006/relationships/font" Target="fonts/font2.odttf"/><Relationship Id="fontRId3" Type="http://schemas.openxmlformats.org/officeDocument/2006/relationships/font" Target="fonts/font3.odttf"/><Relationship Id="fontRId4" Type="http://schemas.openxmlformats.org/officeDocument/2006/relationships/font" Target="fonts/font4.odttf"/></Relationships>
</file>