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F4" w:rsidRPr="00AF36F4" w:rsidRDefault="00AF36F4" w:rsidP="00597BFF">
      <w:pPr>
        <w:pStyle w:val="1"/>
      </w:pPr>
      <w:r w:rsidRPr="00AF36F4">
        <w:t>Марина Бойко</w:t>
      </w:r>
    </w:p>
    <w:p w:rsidR="00597BFF" w:rsidRPr="00597BFF" w:rsidRDefault="00AF36F4" w:rsidP="00597BFF">
      <w:pPr>
        <w:jc w:val="center"/>
        <w:rPr>
          <w:b/>
          <w:sz w:val="28"/>
          <w:szCs w:val="28"/>
          <w:lang w:val="ru-RU"/>
        </w:rPr>
      </w:pPr>
      <w:r w:rsidRPr="00AF36F4">
        <w:rPr>
          <w:b/>
        </w:rPr>
        <w:t>УЛЯНА</w:t>
      </w:r>
      <w:r w:rsidRPr="00AF36F4">
        <w:rPr>
          <w:b/>
        </w:rPr>
        <w:br/>
      </w:r>
      <w:bookmarkStart w:id="0" w:name="_GoBack"/>
      <w:r w:rsidRPr="00597BFF">
        <w:rPr>
          <w:b/>
          <w:sz w:val="24"/>
          <w:szCs w:val="24"/>
        </w:rPr>
        <w:t>Сценарій ігрового короткометражного фільму</w:t>
      </w:r>
      <w:r w:rsidR="00597BFF" w:rsidRPr="00597BFF">
        <w:rPr>
          <w:b/>
          <w:sz w:val="24"/>
          <w:szCs w:val="24"/>
          <w:lang w:val="ru-RU"/>
        </w:rPr>
        <w:t xml:space="preserve"> </w:t>
      </w:r>
      <w:r w:rsidR="00597BFF" w:rsidRPr="00597BFF">
        <w:rPr>
          <w:b/>
          <w:sz w:val="24"/>
          <w:szCs w:val="24"/>
        </w:rPr>
        <w:t xml:space="preserve">за мотивами </w:t>
      </w:r>
      <w:r w:rsidR="00597BFF" w:rsidRPr="00597BFF">
        <w:rPr>
          <w:b/>
          <w:sz w:val="24"/>
          <w:szCs w:val="24"/>
        </w:rPr>
        <w:t>роману В</w:t>
      </w:r>
      <w:r w:rsidR="00597BFF">
        <w:rPr>
          <w:b/>
          <w:sz w:val="24"/>
          <w:szCs w:val="24"/>
        </w:rPr>
        <w:t>олодимира</w:t>
      </w:r>
      <w:r w:rsidR="00597BFF" w:rsidRPr="00597BFF">
        <w:rPr>
          <w:b/>
          <w:sz w:val="24"/>
          <w:szCs w:val="24"/>
        </w:rPr>
        <w:t xml:space="preserve"> Лиса «Століття Якова»</w:t>
      </w:r>
      <w:bookmarkEnd w:id="0"/>
    </w:p>
    <w:p w:rsidR="00AF36F4" w:rsidRPr="00AF36F4" w:rsidRDefault="00AF36F4" w:rsidP="00AF36F4">
      <w:pPr>
        <w:jc w:val="center"/>
        <w:rPr>
          <w:b/>
        </w:rPr>
      </w:pPr>
    </w:p>
    <w:p w:rsidR="00AF36F4" w:rsidRDefault="00AF36F4"/>
    <w:p w:rsidR="006742A5" w:rsidRDefault="00FA6556">
      <w:r>
        <w:t>1</w:t>
      </w:r>
    </w:p>
    <w:p w:rsidR="00FA6556" w:rsidRDefault="00FA6556">
      <w:r>
        <w:t xml:space="preserve">   Стоять дві величезні тополі. Під ними двоє підлітків, Яків та Уляна. Яків цілує дівчинку в ніс та тікає.</w:t>
      </w:r>
    </w:p>
    <w:p w:rsidR="00FA6556" w:rsidRDefault="00FA6556">
      <w:r>
        <w:t xml:space="preserve">   Яків в своєму подвір’ї. Бідний двір, облізла хата. Пасеться кінь. Яшко заходить в хлів, там батько чистить рушницю, та побачивши сина, ховає зброю:</w:t>
      </w:r>
    </w:p>
    <w:p w:rsidR="00FA6556" w:rsidRDefault="00FA6556" w:rsidP="00FA6556">
      <w:pPr>
        <w:pStyle w:val="a3"/>
        <w:numPr>
          <w:ilvl w:val="0"/>
          <w:numId w:val="1"/>
        </w:numPr>
      </w:pPr>
      <w:r>
        <w:t>Та не ховайте, знаю ж куди!</w:t>
      </w:r>
    </w:p>
    <w:p w:rsidR="00FA6556" w:rsidRDefault="00FA6556" w:rsidP="00FA6556">
      <w:r>
        <w:t>Яшко виходить з хліва. Біля паркану стоїть мама Якова та кума, Ярина Федотиха:</w:t>
      </w:r>
    </w:p>
    <w:p w:rsidR="00FA6556" w:rsidRDefault="00FA6556" w:rsidP="00FA6556">
      <w:pPr>
        <w:pStyle w:val="a3"/>
        <w:numPr>
          <w:ilvl w:val="0"/>
          <w:numId w:val="1"/>
        </w:numPr>
      </w:pPr>
      <w:r>
        <w:t xml:space="preserve">Щось нам треба, кумо, з дітьми робити. Одне од одного не відходять. Чуть який момент – Яшко до нас біжить, а Уляся до вашої хати. </w:t>
      </w:r>
    </w:p>
    <w:p w:rsidR="00FA6556" w:rsidRDefault="00FA6556" w:rsidP="00FA6556">
      <w:pPr>
        <w:pStyle w:val="a3"/>
        <w:numPr>
          <w:ilvl w:val="0"/>
          <w:numId w:val="1"/>
        </w:numPr>
      </w:pPr>
      <w:r>
        <w:t>Та то ж діти. Ми сусіди, от вони й дружать.</w:t>
      </w:r>
    </w:p>
    <w:p w:rsidR="00FA6556" w:rsidRDefault="00FA6556" w:rsidP="00FA6556">
      <w:pPr>
        <w:pStyle w:val="a3"/>
        <w:numPr>
          <w:ilvl w:val="0"/>
          <w:numId w:val="1"/>
        </w:numPr>
      </w:pPr>
      <w:r>
        <w:t>Ой, не кажіть, кумо, діти, то діти, але ж я бачу, як ваш Яшко на неї дивиться. Та й моя до нього горнеться. Я йду з городу, бачу, сидять на колоді коло хліва. Уляся зовсім, як дівка парубкові на плече голову схилила. Не приведе це до добра, кумо....</w:t>
      </w:r>
      <w:r w:rsidR="000E58B2">
        <w:t xml:space="preserve"> Тим більше, похресник він наш, не хочу зла йому.</w:t>
      </w:r>
    </w:p>
    <w:p w:rsidR="00FA6556" w:rsidRDefault="00FA6556" w:rsidP="00FA6556">
      <w:pPr>
        <w:pStyle w:val="a3"/>
        <w:numPr>
          <w:ilvl w:val="0"/>
          <w:numId w:val="1"/>
        </w:numPr>
      </w:pPr>
      <w:r>
        <w:t>Знаю, кумо, що ми для вас біднота драна. Знайся кінь з конем… Ой, кумо, мені в хаті поратися треба.</w:t>
      </w:r>
    </w:p>
    <w:p w:rsidR="00091F08" w:rsidRPr="00091F08" w:rsidRDefault="00FA6556" w:rsidP="00FA6556">
      <w:pPr>
        <w:pStyle w:val="a3"/>
        <w:numPr>
          <w:ilvl w:val="0"/>
          <w:numId w:val="1"/>
        </w:numPr>
      </w:pPr>
      <w:r>
        <w:t xml:space="preserve">Не гнівайтесь, кумасю, але Федот, як підросте </w:t>
      </w:r>
      <w:r>
        <w:rPr>
          <w:lang w:val="ru-RU"/>
        </w:rPr>
        <w:t>Уляна, хоче видати її за Вергуна</w:t>
      </w:r>
      <w:r w:rsidR="00B0358A">
        <w:rPr>
          <w:lang w:val="ru-RU"/>
        </w:rPr>
        <w:t xml:space="preserve"> Тимоша</w:t>
      </w:r>
      <w:r>
        <w:rPr>
          <w:lang w:val="ru-RU"/>
        </w:rPr>
        <w:t>.</w:t>
      </w:r>
    </w:p>
    <w:p w:rsidR="00091F08" w:rsidRDefault="00091F08" w:rsidP="00091F08">
      <w:r>
        <w:t xml:space="preserve">Яків, почувши те все, відсахнувся і побіг. У вухах стояли слова: «Уляну віддамо за Вергуна». </w:t>
      </w:r>
      <w:r>
        <w:br/>
        <w:t>Яків вибігає на велику галявину посеред лісу, сідає на землю. З-за дерев виходить Уляна.</w:t>
      </w:r>
    </w:p>
    <w:p w:rsidR="00FA6556" w:rsidRDefault="00091F08" w:rsidP="00091F08">
      <w:r>
        <w:t>Яків: Тебе заміж віддадуть за Вергуна.</w:t>
      </w:r>
      <w:r>
        <w:br/>
        <w:t>Уляна:</w:t>
      </w:r>
      <w:r w:rsidR="00FA6556">
        <w:t xml:space="preserve"> </w:t>
      </w:r>
      <w:r>
        <w:t>Та що ти таке надумав собі, Ясю?</w:t>
      </w:r>
      <w:r>
        <w:br/>
        <w:t>Яків: Мати твоя сказали.</w:t>
      </w:r>
      <w:r>
        <w:br/>
        <w:t>Уляна: Мати (сміється)… я от у неї спитаю.</w:t>
      </w:r>
      <w:r>
        <w:br/>
        <w:t>Яків: (хапаючи за руку) Зажди..</w:t>
      </w:r>
    </w:p>
    <w:p w:rsidR="00091F08" w:rsidRDefault="00091F08" w:rsidP="00091F08">
      <w:r>
        <w:t>2</w:t>
      </w:r>
    </w:p>
    <w:p w:rsidR="00B0358A" w:rsidRDefault="00091F08" w:rsidP="00091F08">
      <w:r>
        <w:t>Тополі. Яків та Уляна.( Йому 17, їй – 16).</w:t>
      </w:r>
      <w:r>
        <w:br/>
        <w:t>Уляна: Хочу, щоб ти був моїм, а я твею…</w:t>
      </w:r>
      <w:r>
        <w:br/>
        <w:t>Яків: Будеш… Ти моєю, а я твоїм…</w:t>
      </w:r>
      <w:r>
        <w:br/>
        <w:t>- Ти не розумієш, Ясику… Я хочу бути твоєю зара…</w:t>
      </w:r>
      <w:r>
        <w:br/>
        <w:t>-</w:t>
      </w:r>
      <w:r w:rsidR="00B0358A">
        <w:t>Зара?</w:t>
      </w:r>
      <w:r w:rsidR="00B0358A">
        <w:br/>
        <w:t>-Так!</w:t>
      </w:r>
    </w:p>
    <w:p w:rsidR="00B0358A" w:rsidRDefault="00B0358A" w:rsidP="00091F08">
      <w:r>
        <w:t>Галявина. Сцена кохання.</w:t>
      </w:r>
    </w:p>
    <w:p w:rsidR="00B0358A" w:rsidRDefault="00B0358A" w:rsidP="00091F08">
      <w:r>
        <w:lastRenderedPageBreak/>
        <w:t>Після сексу.</w:t>
      </w:r>
      <w:r>
        <w:br/>
        <w:t>Уляна: Весілля має бути після Покрови… Тато так сказали…</w:t>
      </w:r>
      <w:r>
        <w:br/>
        <w:t>- Весілля? Наше?</w:t>
      </w:r>
      <w:r>
        <w:br/>
        <w:t>Уляна мовчить. Яків, розуміючи, що весілля не їхнє, хапає дівчину за плечі та починає трясти:</w:t>
      </w:r>
      <w:r>
        <w:br/>
        <w:t>- Мовчи! Чуєш, мовчи! Або буде наше весілля, або його взагалі не буде!</w:t>
      </w:r>
      <w:r>
        <w:br/>
        <w:t xml:space="preserve">- Милий мій, нема у нас іншого виходу! </w:t>
      </w:r>
      <w:r>
        <w:br/>
        <w:t>- Скільки ж тобі літ, що ти така мудра? Сто? Двісті? Може, ти стара ворона, яка бачила все на світі?</w:t>
      </w:r>
    </w:p>
    <w:p w:rsidR="00B0358A" w:rsidRDefault="00B0358A" w:rsidP="00091F08">
      <w:r>
        <w:t>Уляна мовчить. Яків, поволі, відпускає її плечі.</w:t>
      </w:r>
      <w:r>
        <w:br/>
        <w:t>Яків: Я завтра ж зашлю сватів. Будемо просити тата й маму, вони ж не кам’яні.</w:t>
      </w:r>
      <w:r>
        <w:br/>
        <w:t>- Не треба!</w:t>
      </w:r>
      <w:r>
        <w:br/>
        <w:t>- Ну, а як не дозволять, втечемо! Я в найми піду, чи в місто. Ти нічого не робитимеш, я все зроблю за двох.</w:t>
      </w:r>
      <w:r>
        <w:br/>
        <w:t>- Я вийду за Тимоша. Я вже дала слово батькам.</w:t>
      </w:r>
      <w:r>
        <w:br/>
        <w:t>- Ти? … Дала слово… Вже дала?</w:t>
      </w:r>
      <w:r>
        <w:br/>
        <w:t>Яків замахується.</w:t>
      </w:r>
      <w:r>
        <w:br/>
        <w:t>Уляна: Можеш мене вдарити, Ясю,  якщо тобі полегшає. Я люблю тебе, дитину від тебе хочу, але в нашій родині ніхто й ніколи не йшов проти батька. Ніхто. І я не піду.</w:t>
      </w:r>
    </w:p>
    <w:p w:rsidR="00B0358A" w:rsidRDefault="00B0358A" w:rsidP="00091F08"/>
    <w:p w:rsidR="00B0358A" w:rsidRDefault="00B0358A" w:rsidP="00091F08">
      <w:r>
        <w:t>3</w:t>
      </w:r>
    </w:p>
    <w:p w:rsidR="00B0358A" w:rsidRDefault="00B0358A" w:rsidP="00091F08">
      <w:r>
        <w:t>Хата Уляни. В ній біля печі стоїть Уляна, колупає. Біля неї батьки та старший брат, Петро.</w:t>
      </w:r>
      <w:r w:rsidR="00184998">
        <w:t xml:space="preserve"> Навпроти них Яків зі сватами.</w:t>
      </w:r>
      <w:r w:rsidR="00184998">
        <w:br/>
        <w:t>Батько Уляни, Федот: Тобі ж ще тільки 17. Рік почекай, а тоді вже сватайся.</w:t>
      </w:r>
      <w:r w:rsidR="00184998">
        <w:br/>
        <w:t>Хлопець (один зі сватів): Але ж там трійця…</w:t>
      </w:r>
      <w:r w:rsidR="00184998">
        <w:br/>
        <w:t>Федот: Ну то давайте в доньки запитаємо.</w:t>
      </w:r>
      <w:r w:rsidR="00184998">
        <w:br/>
        <w:t>Від печі виходить Уляна. Яків дивиться їй в очі, вона відводить погляд:</w:t>
      </w:r>
      <w:r w:rsidR="00184998">
        <w:br/>
        <w:t>- Як ви-те скажете, тату й мамо, так і буде!</w:t>
      </w:r>
    </w:p>
    <w:p w:rsidR="00184998" w:rsidRDefault="00184998" w:rsidP="00091F08"/>
    <w:p w:rsidR="00184998" w:rsidRDefault="00184998" w:rsidP="00091F08">
      <w:r>
        <w:t>4</w:t>
      </w:r>
    </w:p>
    <w:p w:rsidR="00184998" w:rsidRDefault="00184998" w:rsidP="00091F08">
      <w:r>
        <w:t>Ніч. Яків стоїть під своїм будинком. В будинку Улянки загорається світло. Хлопець вагається, але таки перестрибує через паркан. Зазирає у вікно дівчини. Уляна приміряє нові буси. Сміється. Яків злиться, б’є рукою у вікно. Брязкає скло, бризкає кров на долоню. Яків тікає. З хати вибігає Федот. З-за хати виходить Петро з кілком в руці.</w:t>
      </w:r>
      <w:r>
        <w:br/>
        <w:t>Федот: Не чіпайте. Кинь кілка, сину. Хай подуріє. Його вже пройшло.</w:t>
      </w:r>
    </w:p>
    <w:p w:rsidR="00184998" w:rsidRDefault="00184998" w:rsidP="00091F08"/>
    <w:p w:rsidR="00184998" w:rsidRDefault="00184998" w:rsidP="00091F08">
      <w:r>
        <w:t>5</w:t>
      </w:r>
    </w:p>
    <w:p w:rsidR="00184998" w:rsidRDefault="00184998" w:rsidP="00091F08">
      <w:r>
        <w:t>Яків заходить в хлів. Дістає з батькової схованки рушницю. Перевіряє набої. Одумавшись, ховає на місце. Яків виходить. За цим всім спостерігає батько.</w:t>
      </w:r>
    </w:p>
    <w:p w:rsidR="00184998" w:rsidRDefault="00184998" w:rsidP="00091F08"/>
    <w:p w:rsidR="00184998" w:rsidRDefault="00184998" w:rsidP="00091F08">
      <w:r>
        <w:t>6</w:t>
      </w:r>
    </w:p>
    <w:p w:rsidR="00184998" w:rsidRDefault="00184998" w:rsidP="00091F08">
      <w:r>
        <w:lastRenderedPageBreak/>
        <w:t>Ніч. Яків спить. До нього у віконечко стукають. Хлопець виглядає у вікно, там Улянка:</w:t>
      </w:r>
      <w:r>
        <w:br/>
        <w:t>- Відчини.</w:t>
      </w:r>
      <w:r>
        <w:br/>
        <w:t>Яків провагавшись, таки відчиняє. Дівчина відразу ж кидається йому на шию, цілує.</w:t>
      </w:r>
      <w:r w:rsidR="00001759">
        <w:br/>
        <w:t>- Чого прийшла…</w:t>
      </w:r>
    </w:p>
    <w:p w:rsidR="00001759" w:rsidRDefault="00001759" w:rsidP="00091F08"/>
    <w:p w:rsidR="00001759" w:rsidRDefault="00001759" w:rsidP="00091F08">
      <w:r>
        <w:t>7</w:t>
      </w:r>
    </w:p>
    <w:p w:rsidR="00B0358A" w:rsidRDefault="00001759" w:rsidP="00091F08">
      <w:r>
        <w:t>Галявина. Розмова після сексу.</w:t>
      </w:r>
      <w:r>
        <w:br/>
        <w:t>Уляна: Я груба. Вже понесла від тебе. І всі мої діти будуть від тебе. Сина хочу, а потім донечку, а ти?</w:t>
      </w:r>
      <w:r>
        <w:br/>
        <w:t xml:space="preserve">- Вчора Тимоша зустрічав. </w:t>
      </w:r>
      <w:r>
        <w:br/>
        <w:t>- І що?</w:t>
      </w:r>
      <w:r>
        <w:br/>
        <w:t>- Уб’є казав, якщо правда, що з тобою валандаюсь.</w:t>
      </w:r>
      <w:r>
        <w:br/>
        <w:t>- Не вб’є. І руки не підніме. Я йому казала. (Уляна заплакала)</w:t>
      </w:r>
      <w:r>
        <w:br/>
        <w:t>- Чого ти?</w:t>
      </w:r>
      <w:r>
        <w:br/>
        <w:t>- Мовчи… Мовчи.</w:t>
      </w:r>
    </w:p>
    <w:p w:rsidR="00001759" w:rsidRDefault="00001759" w:rsidP="00091F08">
      <w:r>
        <w:t>На галявину виходять Улянчина мати, Петро та двоюрідний брат, Тарас.</w:t>
      </w:r>
      <w:r>
        <w:br/>
        <w:t>Уляна: Коли ви його зачепите, весілля не буде. Чуєте, не буде!</w:t>
      </w:r>
      <w:r>
        <w:br/>
        <w:t>Петро: Добре, ми не битимемо цю суку, цього пса, але хай дасть слово, що він до тебе більше не поткнеться. Ну?</w:t>
      </w:r>
    </w:p>
    <w:p w:rsidR="006440AF" w:rsidRDefault="00001759" w:rsidP="00091F08">
      <w:r>
        <w:t xml:space="preserve">Яків мовчить. </w:t>
      </w:r>
      <w:r>
        <w:br/>
        <w:t>Петро: То що, сусіде, чого мовиш? (Петро робить кр</w:t>
      </w:r>
      <w:r w:rsidR="006440AF">
        <w:t>ок)</w:t>
      </w:r>
      <w:r w:rsidR="006440AF">
        <w:br/>
        <w:t>Ярина: Доцю, сама одкажись, бо ж буде ганьба на все село. На всеньке село, а мені ж казала Павлючиха, що вчора Тиміш напився і кляв на всенький куток і тебе, доцю, і цього дармоїда безстидного…</w:t>
      </w:r>
      <w:r w:rsidR="006440AF">
        <w:br/>
        <w:t>Уляна відпустила руку Якова:</w:t>
      </w:r>
      <w:r w:rsidR="006440AF">
        <w:br/>
        <w:t>- Добре, мамо (підбігла до матері), добре, але най ці приступники дадуть слово, що ніколи, ні зараз, ні завтра, ні післязавтра, Яшка не зачеплять.</w:t>
      </w:r>
      <w:r w:rsidR="006440AF">
        <w:br/>
        <w:t>Петро: Ха-ха</w:t>
      </w:r>
      <w:r w:rsidR="006440AF">
        <w:br/>
        <w:t>Ярина: Дай їм слово, сину. Най цієї ночі все й обірветься. Бо з кров’ю весілля не можна мішати, не на добро то.</w:t>
      </w:r>
      <w:r w:rsidR="006440AF">
        <w:br/>
        <w:t>Петро: Якщо ще раз я побачу вас двох, заб’ю без попередження. Не поб’ю, а заб’ю</w:t>
      </w:r>
      <w:r w:rsidR="006440AF">
        <w:br/>
        <w:t xml:space="preserve">Яків: Ваша взяла. </w:t>
      </w:r>
      <w:r w:rsidR="006440AF">
        <w:br/>
        <w:t>Яків розвернувся і пішов в ліс. Через пару кроків, його вдарив хтось в спину, Тарас.</w:t>
      </w:r>
      <w:r w:rsidR="006440AF">
        <w:br/>
        <w:t xml:space="preserve">Тарас: Я тобі, </w:t>
      </w:r>
      <w:r w:rsidR="002D210D">
        <w:t>падл</w:t>
      </w:r>
      <w:r w:rsidR="006440AF">
        <w:t>юко, слова не давав.</w:t>
      </w:r>
      <w:r w:rsidR="006440AF">
        <w:br/>
        <w:t>Тарас та Яків починають битися, та ледве в обох вист</w:t>
      </w:r>
      <w:r w:rsidR="002D210D">
        <w:t>упає перша кров, як їх розбороня</w:t>
      </w:r>
      <w:r w:rsidR="006440AF">
        <w:t>ють Уляна та Петро.</w:t>
      </w:r>
      <w:r w:rsidR="006440AF">
        <w:br/>
        <w:t>Петро: Дурень! Як ти завтра на весілля такий покажешся?</w:t>
      </w:r>
      <w:r w:rsidR="006440AF">
        <w:br/>
        <w:t>Всі йдуть. Яків залишається на галявинці сам.</w:t>
      </w:r>
    </w:p>
    <w:p w:rsidR="006440AF" w:rsidRDefault="006440AF" w:rsidP="00091F08"/>
    <w:p w:rsidR="006440AF" w:rsidRDefault="006440AF" w:rsidP="00091F08">
      <w:r>
        <w:t>8</w:t>
      </w:r>
    </w:p>
    <w:p w:rsidR="006440AF" w:rsidRDefault="006440AF" w:rsidP="00091F08">
      <w:r>
        <w:t>Музика. За столами багато людей. Посередині сидять Уляна та Тиміш. Баби співають весільних пісень. Починаються танці. Всім весело. В шалаш заходить Яків</w:t>
      </w:r>
      <w:r w:rsidR="004B19C5">
        <w:t>. Всі на мить замирають.</w:t>
      </w:r>
      <w:r w:rsidR="004B19C5">
        <w:br/>
        <w:t>Федот: Здоров був, похреснику! Добре, що зайшов! Проходь, чарку випий за здоров’я молодих!</w:t>
      </w:r>
      <w:r w:rsidR="004B19C5">
        <w:br/>
      </w:r>
      <w:r w:rsidR="004B19C5">
        <w:lastRenderedPageBreak/>
        <w:t>Яків п’є. Танці відновлюються. Хлопець бере до танцю Уляну, танцюють.</w:t>
      </w:r>
      <w:r w:rsidR="004B19C5">
        <w:br/>
      </w:r>
    </w:p>
    <w:p w:rsidR="004B19C5" w:rsidRDefault="004B19C5" w:rsidP="00091F08">
      <w:r>
        <w:t>9</w:t>
      </w:r>
    </w:p>
    <w:p w:rsidR="004B19C5" w:rsidRDefault="004B19C5" w:rsidP="00091F08">
      <w:r>
        <w:t>Весілля йде до Улянчиної хати. На зустріч виходить Яків з рушницею. Весілля зупиняється. Музики затихають.</w:t>
      </w:r>
      <w:r>
        <w:br/>
        <w:t>Мати Якова (позаду): Яшку! Ясю! Спинися!</w:t>
      </w:r>
      <w:r>
        <w:br/>
        <w:t>Федот (виходячи перед весілля): Якове! Не дурій, чуєш? На що руку підімаєш?</w:t>
      </w:r>
      <w:r>
        <w:br/>
        <w:t>Яків: Стійте! Стійте, тату, бо стрельну! Я нікого не вбиватиму, але не підходьте!</w:t>
      </w:r>
      <w:r>
        <w:br/>
        <w:t>- То чого ти хочеш?</w:t>
      </w:r>
      <w:r>
        <w:br/>
        <w:t>- Дочку Вашу.</w:t>
      </w:r>
      <w:r>
        <w:br/>
        <w:t>- Хіба ти не бачиш? Вона за іншого виходить. Сама виходить. Ніхто її не силував. Ніхто.</w:t>
      </w:r>
      <w:r>
        <w:br/>
        <w:t>У Якова у вухах зазвучали слова гостей і рідних: «Благословляємо, бажаємо щастя, здоров’я, діточок на щастя!»</w:t>
      </w:r>
      <w:r>
        <w:br/>
        <w:t>Яків: Віддайте, Улянку, і я нікого не зачеплю.</w:t>
      </w:r>
      <w:r>
        <w:br/>
        <w:t>Федот: А хіба вона хоче бути з тобою? Хочеш, доцю?</w:t>
      </w:r>
      <w:r>
        <w:br/>
        <w:t>Уляна: Нє.</w:t>
      </w:r>
      <w:r>
        <w:br/>
        <w:t>Яків: Я піду тільки з Уляною</w:t>
      </w:r>
      <w:r>
        <w:br/>
        <w:t>Петро: Та чого ви стоїте? Він не посміє стріляти. (робить декілька кроків вперед)</w:t>
      </w:r>
      <w:r>
        <w:br/>
        <w:t>Яків:  ( наводить зброю на Петра) Не посмію, кажеш?</w:t>
      </w:r>
      <w:r>
        <w:br/>
        <w:t>Федот зупиняє Петра. Яків клацає затворами:</w:t>
      </w:r>
      <w:r>
        <w:br/>
        <w:t>- йди до мене, Улянко! Чуєш? Бо зара проллється кров.</w:t>
      </w:r>
      <w:r>
        <w:br/>
        <w:t xml:space="preserve">Улянка вирвала руку у Тимоша,  пішла, а потім ледь не побігла </w:t>
      </w:r>
      <w:r w:rsidR="000E58B2">
        <w:t>.</w:t>
      </w:r>
    </w:p>
    <w:p w:rsidR="000E58B2" w:rsidRDefault="000E58B2" w:rsidP="00091F08"/>
    <w:p w:rsidR="000E58B2" w:rsidRDefault="000E58B2" w:rsidP="00091F08">
      <w:r>
        <w:t>10</w:t>
      </w:r>
      <w:r>
        <w:br/>
        <w:t xml:space="preserve">Покинутий хутір. Яків злазить з коня. </w:t>
      </w:r>
      <w:r>
        <w:br/>
        <w:t>Яків: Тут ми будемо ночувати. Злазь, чого ти?</w:t>
      </w:r>
      <w:r>
        <w:br/>
        <w:t>Уляна: Я сама. (злазить з коня) То це ми тут жити будемо?</w:t>
      </w:r>
      <w:r>
        <w:br/>
        <w:t>Уляна йде повз Якова, підбираючи довге весільне плаття. Її наздоганяє хлопець.</w:t>
      </w:r>
      <w:r>
        <w:br/>
        <w:t>Уляна: Ти все продумав, он як..</w:t>
      </w:r>
      <w:r>
        <w:br/>
        <w:t>-Я…</w:t>
      </w:r>
      <w:r>
        <w:br/>
        <w:t>- Ти все продумав, не подумав тілько про мене.</w:t>
      </w:r>
      <w:r>
        <w:br/>
        <w:t>Уляна вдарила його по обличчю, а потім почала бити кулачками в груди:</w:t>
      </w:r>
      <w:r>
        <w:br/>
        <w:t>- Про мене? Як мені далі бути? Мені… може, ти й мене застрелиш? То стріляй, стріляй! Це краще, ніж з поламаною душею жити!</w:t>
      </w:r>
      <w:r>
        <w:br/>
        <w:t>Яків схопив її за руки, зупинив:</w:t>
      </w:r>
      <w:r>
        <w:br/>
        <w:t>- В мене немає набоїв.</w:t>
      </w:r>
      <w:r>
        <w:br/>
        <w:t xml:space="preserve">Уляна плаче. </w:t>
      </w:r>
      <w:r>
        <w:br/>
        <w:t xml:space="preserve">Яків: Я відвезу тебе в село. </w:t>
      </w:r>
    </w:p>
    <w:sectPr w:rsidR="000E58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52FF6"/>
    <w:multiLevelType w:val="hybridMultilevel"/>
    <w:tmpl w:val="92065596"/>
    <w:lvl w:ilvl="0" w:tplc="FF68E6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56"/>
    <w:rsid w:val="00001759"/>
    <w:rsid w:val="00091F08"/>
    <w:rsid w:val="000E58B2"/>
    <w:rsid w:val="00184998"/>
    <w:rsid w:val="001E63FD"/>
    <w:rsid w:val="002D210D"/>
    <w:rsid w:val="004B19C5"/>
    <w:rsid w:val="00597BFF"/>
    <w:rsid w:val="006440AF"/>
    <w:rsid w:val="007A69B3"/>
    <w:rsid w:val="00AF36F4"/>
    <w:rsid w:val="00B0358A"/>
    <w:rsid w:val="00FA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B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5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7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B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5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7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v.voitenko</cp:lastModifiedBy>
  <cp:revision>3</cp:revision>
  <dcterms:created xsi:type="dcterms:W3CDTF">2016-04-13T17:33:00Z</dcterms:created>
  <dcterms:modified xsi:type="dcterms:W3CDTF">2017-06-05T17:23:00Z</dcterms:modified>
</cp:coreProperties>
</file>