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7" w:rsidRPr="00993076" w:rsidRDefault="00DB59A7">
      <w:pPr>
        <w:jc w:val="right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33602C">
      <w:pPr>
        <w:jc w:val="center"/>
        <w:rPr>
          <w:lang w:val="uk-UA"/>
        </w:rPr>
      </w:pPr>
      <w:r w:rsidRPr="00993076">
        <w:rPr>
          <w:lang w:val="uk-UA"/>
        </w:rPr>
        <w:t>САМОТНІЙ ФАЙЛ</w:t>
      </w: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7431CF">
      <w:pPr>
        <w:jc w:val="center"/>
        <w:rPr>
          <w:lang w:val="uk-UA"/>
        </w:rPr>
      </w:pPr>
      <w:r>
        <w:rPr>
          <w:lang w:val="uk-UA"/>
        </w:rPr>
        <w:t>анімація</w:t>
      </w:r>
      <w:r w:rsidR="003E5480" w:rsidRPr="00993076">
        <w:rPr>
          <w:lang w:val="uk-UA"/>
        </w:rPr>
        <w:t>, трагікомедія</w:t>
      </w:r>
      <w:bookmarkStart w:id="0" w:name="_GoBack"/>
      <w:bookmarkEnd w:id="0"/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3E5480">
      <w:pPr>
        <w:jc w:val="center"/>
        <w:rPr>
          <w:lang w:val="uk-UA"/>
        </w:rPr>
      </w:pPr>
      <w:r w:rsidRPr="00993076">
        <w:rPr>
          <w:lang w:val="uk-UA"/>
        </w:rPr>
        <w:t xml:space="preserve">Павло </w:t>
      </w:r>
      <w:proofErr w:type="spellStart"/>
      <w:r w:rsidRPr="00993076">
        <w:rPr>
          <w:lang w:val="uk-UA"/>
        </w:rPr>
        <w:t>Остріков</w:t>
      </w:r>
      <w:proofErr w:type="spellEnd"/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3E5480">
      <w:pPr>
        <w:jc w:val="right"/>
        <w:rPr>
          <w:lang w:val="uk-UA"/>
        </w:rPr>
      </w:pPr>
      <w:r w:rsidRPr="00993076">
        <w:rPr>
          <w:lang w:val="uk-UA"/>
        </w:rPr>
        <w:t>0937020902</w:t>
      </w:r>
    </w:p>
    <w:p w:rsidR="00DB59A7" w:rsidRPr="00993076" w:rsidRDefault="003E5480">
      <w:pPr>
        <w:jc w:val="right"/>
        <w:rPr>
          <w:lang w:val="uk-UA"/>
        </w:rPr>
      </w:pPr>
      <w:r w:rsidRPr="00993076">
        <w:rPr>
          <w:lang w:val="uk-UA"/>
        </w:rPr>
        <w:t>etosamoepro@gmail.com</w:t>
      </w: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DB59A7" w:rsidRPr="00993076" w:rsidRDefault="00DB59A7">
      <w:pPr>
        <w:jc w:val="center"/>
        <w:rPr>
          <w:lang w:val="uk-UA"/>
        </w:rPr>
      </w:pPr>
    </w:p>
    <w:p w:rsidR="00FC08DE" w:rsidRPr="00993076" w:rsidRDefault="003E5480">
      <w:pPr>
        <w:jc w:val="center"/>
        <w:rPr>
          <w:lang w:val="uk-UA"/>
        </w:rPr>
      </w:pPr>
      <w:r w:rsidRPr="00993076">
        <w:rPr>
          <w:lang w:val="uk-UA"/>
        </w:rPr>
        <w:t>2016</w:t>
      </w:r>
    </w:p>
    <w:p w:rsidR="00FC08DE" w:rsidRPr="00993076" w:rsidRDefault="00FC08DE">
      <w:pPr>
        <w:jc w:val="center"/>
        <w:rPr>
          <w:lang w:val="uk-UA"/>
        </w:rPr>
      </w:pPr>
      <w:r w:rsidRPr="00993076">
        <w:rPr>
          <w:noProof/>
          <w:lang w:val="uk-UA" w:eastAsia="uk-UA"/>
        </w:rPr>
        <w:lastRenderedPageBreak/>
        <w:drawing>
          <wp:inline distT="0" distB="0" distL="0" distR="0" wp14:anchorId="134B585C" wp14:editId="4C897605">
            <wp:extent cx="5305425" cy="7505700"/>
            <wp:effectExtent l="171450" t="171450" r="371475" b="342900"/>
            <wp:docPr id="1" name="Рисунок 1" descr="D:\Это самое продакшн\Проекты\Иллюстратор, проекты\lonely file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то самое продакшн\Проекты\Иллюстратор, проекты\lonely file2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0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9A7" w:rsidRPr="00993076" w:rsidRDefault="00FC08DE" w:rsidP="00FC08DE">
      <w:pPr>
        <w:widowControl/>
        <w:autoSpaceDE/>
        <w:autoSpaceDN/>
        <w:adjustRightInd/>
        <w:spacing w:after="200" w:line="276" w:lineRule="auto"/>
        <w:rPr>
          <w:lang w:val="uk-UA"/>
        </w:rPr>
      </w:pPr>
      <w:r w:rsidRPr="00993076">
        <w:rPr>
          <w:lang w:val="uk-UA"/>
        </w:rPr>
        <w:br w:type="page"/>
      </w: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lastRenderedPageBreak/>
        <w:t xml:space="preserve">1. ІНТ. КІМНАТА КОРИСТУВАЧА - НІЧ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Настільна лампа ледь освітлює невелику кімнату. На дерев'яному полакованому столі посеред гармидеру з розкиданих папірців та книжок височіє монітор комп'ютера.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Стрічка новин соціальної мережі повзе вверх, не даючи змогу хоч щось розгледіти. Раптово стрічка новин зупиняється. Курсор натискає на червоний хрестик в куті.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Вікно з соціальною мережею зникає - видно робочий стіл комп'ютера. Фонова картинка зеленого поля з самотнім деревом ледь вгадується серед безлічі ярликів та файлів.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Чоловіча рука бере банку з газованим напоєм. Чути, як хтось п'є. Рука ставить порожню банку на стіл та мишкою натискає на плашку «ВИМКНУТИ КОМП'ЮТЕР».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Комп'ютер видає сигнал. Монітор блимає та змінює картинку на приємно-блакитну. В центрі блакитного фону видніється напис «ЗАВЕРШЕННЯ», над яким рухається круг завантаження.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Рука виключає настільну лампу. За монітором ми бачимо ліжко, до якого йде Користувач - худорлявий хлопець 23 років. Через брак світла ми бачимо лишень його силует.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Тим часом монітор досі весь блакитний. Гуде комп'ютер. Кружечок продовжує крутитись. З кожною секундою кружечок стає більшим. Він перетворюється у вихор, який нагадує тунель.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 тунелі все рухається з блискавичною швидкістю. Він здається безкінечним. Тунель раптово змінює траєкторію. Вправо. Вліво. Вправо. Вниз.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 xml:space="preserve">2. ІНТ. ВІРТУАЛЬНИЙ РОБОЧИЙ СТІЛ - НІЧ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Нарешті швидкість стухає і ми опиняємось в віртуальному світі. Попереду видніється натягнуте полотно зеленого поля з деревом, зроблене ніби з тканини.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По площині полотна на спеціальних постаментах стоять Файли та Ярлики. Вони мають руки і ноги, а їх тіла здебільшого прямокутні, в залежності від виду </w:t>
      </w:r>
      <w:proofErr w:type="spellStart"/>
      <w:r w:rsidRPr="00993076">
        <w:rPr>
          <w:lang w:val="uk-UA"/>
        </w:rPr>
        <w:t>файла</w:t>
      </w:r>
      <w:proofErr w:type="spellEnd"/>
      <w:r w:rsidRPr="00993076">
        <w:rPr>
          <w:lang w:val="uk-UA"/>
        </w:rPr>
        <w:t xml:space="preserve">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Всі Ярлики та Файли стоять рівно, не рухаючись. Десь далеко гудуть лопаті вентилятора. Поступово вони збавляють оберти. Раптово лунає сигнал. Всі Файли та Ярлики з полегшенням зітхають, розминають свої специфічні тіла.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Нова папка 2 та Нова папка 3 - дві товстелезні папки - енергійно жмуть одне одному руки, та йдуть зі своїх постаментів.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lastRenderedPageBreak/>
        <w:t xml:space="preserve">Вони ступають ногами у прірву, але відразу під ними з'являються віртуальні сходинки. Файли йдуть далі, і непотрібні сходинки зникають.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Всі розходяться зі своїх постаментів окрім Документа 1 - текстового </w:t>
      </w:r>
      <w:proofErr w:type="spellStart"/>
      <w:r w:rsidRPr="00993076">
        <w:rPr>
          <w:lang w:val="uk-UA"/>
        </w:rPr>
        <w:t>файла</w:t>
      </w:r>
      <w:proofErr w:type="spellEnd"/>
      <w:r w:rsidRPr="00993076">
        <w:rPr>
          <w:lang w:val="uk-UA"/>
        </w:rPr>
        <w:t xml:space="preserve"> в нижньому кутку робочого столу. Документ 1 продовжує стояти на своєму місці.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Худі руки безпомічно висять з прямокутного, майже плоского тулуба. Документ 1 дивиться, як всі Файли та Ярлики весело розходяться. Лівий верхній кутик тулуба Документа 1 сумно згинається.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За Документом 1 два Системних </w:t>
      </w:r>
      <w:proofErr w:type="spellStart"/>
      <w:r w:rsidRPr="00993076">
        <w:rPr>
          <w:lang w:val="uk-UA"/>
        </w:rPr>
        <w:t>файла</w:t>
      </w:r>
      <w:proofErr w:type="spellEnd"/>
      <w:r w:rsidRPr="00993076">
        <w:rPr>
          <w:lang w:val="uk-UA"/>
        </w:rPr>
        <w:t xml:space="preserve"> з шестернями на тулубі скручують </w:t>
      </w:r>
      <w:r w:rsidR="00993076" w:rsidRPr="00993076">
        <w:rPr>
          <w:lang w:val="uk-UA"/>
        </w:rPr>
        <w:t>в</w:t>
      </w:r>
      <w:r w:rsidRPr="00993076">
        <w:rPr>
          <w:lang w:val="uk-UA"/>
        </w:rPr>
        <w:t xml:space="preserve"> рулон полотно з зеленим полем та деревом. Тепер за ним стало видно цілий віртуальний світ, по якому рухається безліч ліфтів з бінарним кодом.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Озирнувшись, Документ 1 йде до бінарних кодів. Вони літають повсюди. Вертикально та горизонтально, абсолютно в різних напрямках. Під ногами Документа 1 з'являються та зникають віртуальні сходинки.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Раптом біля Документа 1 зупиняється вертикальний бінарний код 011000100111010101110011. Документ 1 звично сідає в середину нуля, звісивши тонкі ноги. Бінарний код хитається та блискавично летить вверх.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сидить, не підводячи погляду. Позаду нього все мерехтить в швидкісному потоці. Нарешті бінарний код зупиняється перед входом в чудернацьке місто, над яким майорить величезний жовтий диск.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Різні Файли та Ярлики не поспішаючи направляються до головного входу по одному з десяти коридорів. Документ 1 злазить з нуля та йде за іншими Файлами у крайню чергу.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За спиною Документа 1 бінарний код лине у височінь. Раптово попереду Документа 1 нахабно вдираються веселі Нова папка 2 та Нова папка 3. Документ 1 намагається звернути на себе увагу, але відразу покидає ці спроби.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Чекаючи своєї черги, Документ 1 підводить погляд на неонову вивіску «ДИСК С», яка світиться яскраво-жовтим промінням. Буква «С» подекуди мерехтить. На мрійливе обличчя Документа 1 спадає дещиця того світла.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Споглядання Документа 1 перериває чийсь сухий кашель. Документ 1 раптово повертається до тями та дивиться вперед на Блокнот - солідний файл з пишними сивими вусами, тулуб якого нагадує записник.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Блокнот стоїть біля металевої рампи, через яку веде вхід в Диск С. В руках Блокнот тримає маленький записник та щось </w:t>
      </w:r>
      <w:r w:rsidRPr="00993076">
        <w:rPr>
          <w:lang w:val="uk-UA"/>
        </w:rPr>
        <w:lastRenderedPageBreak/>
        <w:t xml:space="preserve">в нього записує. Нова папка 2 гордо проходить через рампу, поряд з якою розміщене цифрове табло.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На табло висвічується напис «НОВА ПАПКА 2» та знизу ще один - «12 КЛІКІВ». Нова папка 2 радіє по ту сторону рампи. Настає черга Нової папки 3.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На табло висвічується напис «НОВА ПАПКА 3» та через мить «10 КЛІКІВ». Нова папка 2 сміється над Новою папкою 3. Поки Нова папка 2 та Нова папка 3 товчуться, Документ 1 робить чіткий крок, підходячи до Блокнота та металевої рампи.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Блокнот з оцінкою дивиться на Документ 1, який проходить через рампу. За мить на табло з'являється напис «</w:t>
      </w:r>
      <w:r w:rsidR="00993076" w:rsidRPr="00993076">
        <w:rPr>
          <w:lang w:val="uk-UA"/>
        </w:rPr>
        <w:t>ДОКУМЕНТ 1</w:t>
      </w:r>
      <w:r w:rsidRPr="00993076">
        <w:rPr>
          <w:lang w:val="uk-UA"/>
        </w:rPr>
        <w:t xml:space="preserve">». Після деякого очікування табло майорить написом «0 </w:t>
      </w:r>
      <w:r w:rsidR="00993076" w:rsidRPr="00993076">
        <w:rPr>
          <w:lang w:val="uk-UA"/>
        </w:rPr>
        <w:t>КЛІКІВ</w:t>
      </w:r>
      <w:r w:rsidRPr="00993076">
        <w:rPr>
          <w:lang w:val="uk-UA"/>
        </w:rPr>
        <w:t xml:space="preserve">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опускає сумно голову. Блокнот нашвидкуруч записує щось в записнику та плескає по плечу Документ 1, який не підводить погляд з підлоги.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Потупившись, Документ 1 направляється по широкому коридору до головного входу в Диск С. Раптово хтось здіймає Документ 1 вгору. Документ 1 помічає, що це Нова папка 2.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 них зі сміхом підходить Нова папка 3 та починає терти кулаком голову Документ</w:t>
      </w:r>
      <w:r w:rsidR="00993076" w:rsidRPr="00993076">
        <w:rPr>
          <w:lang w:val="uk-UA"/>
        </w:rPr>
        <w:t>ові</w:t>
      </w:r>
      <w:r w:rsidRPr="00993076">
        <w:rPr>
          <w:lang w:val="uk-UA"/>
        </w:rPr>
        <w:t xml:space="preserve"> 1. Нова папка 2 запихає Документ 1 в Нову папку 3. З папки стирчать тільки худі ноги Документа</w:t>
      </w:r>
      <w:r w:rsidR="00993076" w:rsidRPr="00993076">
        <w:rPr>
          <w:lang w:val="uk-UA"/>
        </w:rPr>
        <w:t xml:space="preserve"> </w:t>
      </w:r>
      <w:r w:rsidRPr="00993076">
        <w:rPr>
          <w:lang w:val="uk-UA"/>
        </w:rPr>
        <w:t xml:space="preserve">1.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Нарешті Нова папка 2 виймає Документ 1 та ставить на підлогу. Сміючись, Нова папка 2 та Нова папка 3 йдуть далі. Документ 1 обтрушує себе та направляється до головних високих дверей.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З кожним кроком Документа 1 за дверми все більше чути якийсь шум. Документ 1 відкриває двері і відразу в коридор проникає гам мільйонного натовпу.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3. ІНТ. ДИСК С/АТРІУМ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опиняється в величезному круглому приміщенні, з якого ведуть тисячі різноманітних тунелів. Документ 1 зупиняється і озирається навкруги. </w:t>
      </w:r>
    </w:p>
    <w:p w:rsidR="00DB59A7" w:rsidRPr="00993076" w:rsidRDefault="00DB59A7">
      <w:pPr>
        <w:pStyle w:val="ACTION"/>
        <w:rPr>
          <w:lang w:val="uk-UA"/>
        </w:rPr>
      </w:pPr>
    </w:p>
    <w:p w:rsidR="007431CF" w:rsidRDefault="003E5480">
      <w:pPr>
        <w:pStyle w:val="ACTION"/>
        <w:rPr>
          <w:lang w:val="uk-UA"/>
        </w:rPr>
      </w:pPr>
      <w:r w:rsidRPr="00993076">
        <w:rPr>
          <w:lang w:val="uk-UA"/>
        </w:rPr>
        <w:t>Серед різношерстого натовпу Файлів та Ярликів видно, як хтось спішить, хт</w:t>
      </w:r>
      <w:r w:rsidR="00EA5F39">
        <w:rPr>
          <w:lang w:val="uk-UA"/>
        </w:rPr>
        <w:t xml:space="preserve">ось просто повертається додому. Листоноша – файл з величезним тлумаком – зупиняється, щоб перевести подих. </w:t>
      </w:r>
    </w:p>
    <w:p w:rsidR="007431CF" w:rsidRDefault="007431CF">
      <w:pPr>
        <w:pStyle w:val="ACTION"/>
        <w:rPr>
          <w:lang w:val="uk-UA"/>
        </w:rPr>
      </w:pPr>
    </w:p>
    <w:p w:rsidR="00DB59A7" w:rsidRPr="00993076" w:rsidRDefault="00EA5F39">
      <w:pPr>
        <w:pStyle w:val="ACTION"/>
        <w:rPr>
          <w:lang w:val="uk-UA"/>
        </w:rPr>
      </w:pPr>
      <w:r>
        <w:rPr>
          <w:lang w:val="uk-UA"/>
        </w:rPr>
        <w:t>Трохи відпочивши, Листоноша знову тягне тлумак з написом «</w:t>
      </w:r>
      <w:r w:rsidR="007431CF">
        <w:rPr>
          <w:lang w:val="uk-UA"/>
        </w:rPr>
        <w:t>897</w:t>
      </w:r>
      <w:r>
        <w:rPr>
          <w:lang w:val="uk-UA"/>
        </w:rPr>
        <w:t>»</w:t>
      </w:r>
      <w:r w:rsidR="007431CF">
        <w:rPr>
          <w:lang w:val="uk-UA"/>
        </w:rPr>
        <w:t>.</w:t>
      </w:r>
      <w:r>
        <w:rPr>
          <w:lang w:val="uk-UA"/>
        </w:rPr>
        <w:t xml:space="preserve"> </w:t>
      </w:r>
      <w:r w:rsidR="003E5480" w:rsidRPr="00993076">
        <w:rPr>
          <w:lang w:val="uk-UA"/>
        </w:rPr>
        <w:t xml:space="preserve">В верхній частині </w:t>
      </w:r>
      <w:proofErr w:type="spellStart"/>
      <w:r w:rsidR="003E5480" w:rsidRPr="00993076">
        <w:rPr>
          <w:lang w:val="uk-UA"/>
        </w:rPr>
        <w:t>атріума</w:t>
      </w:r>
      <w:proofErr w:type="spellEnd"/>
      <w:r w:rsidR="003E5480" w:rsidRPr="00993076">
        <w:rPr>
          <w:lang w:val="uk-UA"/>
        </w:rPr>
        <w:t xml:space="preserve"> напроти Документа 1 звисає гігантська фотографія, на якій зображена іконка </w:t>
      </w:r>
      <w:r w:rsidR="003E5480" w:rsidRPr="00993076">
        <w:rPr>
          <w:lang w:val="uk-UA"/>
        </w:rPr>
        <w:lastRenderedPageBreak/>
        <w:t>Користувача.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Під іконкою два Музичних </w:t>
      </w:r>
      <w:proofErr w:type="spellStart"/>
      <w:r w:rsidRPr="00993076">
        <w:rPr>
          <w:lang w:val="uk-UA"/>
        </w:rPr>
        <w:t>файла</w:t>
      </w:r>
      <w:proofErr w:type="spellEnd"/>
      <w:r w:rsidRPr="00993076">
        <w:rPr>
          <w:lang w:val="uk-UA"/>
        </w:rPr>
        <w:t xml:space="preserve"> з нотами на тулубі стоять навколішки та вклоняються фотографії. Документ 1 переводить погляд в сторону, звідкіля чутно глухий шум.</w:t>
      </w:r>
    </w:p>
    <w:p w:rsidR="007431CF" w:rsidRPr="00993076" w:rsidRDefault="007431CF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Поряд на стіні Системні файли прибивають плакат «ЗРОБИМО НАШ ДИСК ЧИСТІШИМ». Один з Системних файлів помічає, що Документ 1 слідкує за ними. Документ 1 швидко відводить погляд і крокує через атріум до одного з тунелів. 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Кроки Документа 1 тонуть в відлунні гупання ніг та шумі натовпу. Документ 1 звично підходить до тунелю, над яким височіє табло з написом «РОБОЧИЙ СТІЛ».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Біля входу до тунелю хтось хапає Документа 1 за ногу. Документ 1 помічає, що це Файл223 - старий пошарпаний файл з безликим тулубом і табличкою «ВТРАТИВ РЕЄСТР».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автоматично сахається від Файла223, але відразу зупиняється та сумно дивиться на нього. Документ 1 опускає голову та йде далі.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4. ІНТ. ДИСК С/КОРИДОР - НІЧ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крокує з опущеною головою по безкінечному коридору з незліченою кількістю дверей. Нарешті Документ 1 прикладає руку до </w:t>
      </w:r>
      <w:proofErr w:type="spellStart"/>
      <w:r w:rsidRPr="00993076">
        <w:rPr>
          <w:lang w:val="uk-UA"/>
        </w:rPr>
        <w:t>чіпа</w:t>
      </w:r>
      <w:proofErr w:type="spellEnd"/>
      <w:r w:rsidRPr="00993076">
        <w:rPr>
          <w:lang w:val="uk-UA"/>
        </w:rPr>
        <w:t xml:space="preserve"> біля дверей з написом «ТЕКСТОВИЙ ФАЙЛ «ДОКУМЕНТ 1». Двері відкриваються, і Документ 1 заходить в невеличку кімнату.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5. ІНТ. ДИСК С/КІМНАТА ДОКУМЕНТА 1 -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громіздко плигає на застелене ліжко. Всі стіни Документа 1 розписані написами «МАРИНА +380938820790». Документ 1 натискає на себе, і на стіну проектується текст «МАРИНА +380938820790».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Зморшка на тулубі Документа 1 розтягаються в радісній посмішці. Документ 1 вмощується зручніше на ліжку, і під мерехтіння проекції закриває очі, так само посміхаючись.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6. ІНТ. ДИСК С/КІМНАТА ДОКУМЕНТА 1 - РАНОК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Чутно сигнал тривоги. Документ 1 встає з ліжка, трохи дезорієнтований, і виходить в коридор.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 xml:space="preserve">7. ІНТ. ДИСК С/ВІРТУАЛЬНИЙ РОБОЧИЙ СТІЛ - РАНОК 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Гудять вентилятори. На бінарному коді до робочого столу приїжджає Документ 1. Документ 1 злазить з нуля та йде по східцям, які з'являються під її ногами.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Системні файли поспіхом натягують полотно з зеленим полем </w:t>
      </w:r>
      <w:r w:rsidRPr="00993076">
        <w:rPr>
          <w:lang w:val="uk-UA"/>
        </w:rPr>
        <w:lastRenderedPageBreak/>
        <w:t xml:space="preserve">та самотнім деревом. Файли та Ярлики шумно займають свої місця на постаментах.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стає на свій постамент в нижньому кутку робочого столу, де з ним ніхто не вітається. Документ 1 з розчарування дивиться на центральні постаменти. </w:t>
      </w:r>
    </w:p>
    <w:p w:rsidR="007431CF" w:rsidRPr="00993076" w:rsidRDefault="007431CF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Т</w:t>
      </w:r>
      <w:r w:rsidR="00993076" w:rsidRPr="00993076">
        <w:rPr>
          <w:lang w:val="uk-UA"/>
        </w:rPr>
        <w:t>уди</w:t>
      </w:r>
      <w:r w:rsidRPr="00993076">
        <w:rPr>
          <w:lang w:val="uk-UA"/>
        </w:rPr>
        <w:t xml:space="preserve"> шумно та радісно приходять Нова папка 2 і Нова папка 3. Документ 1 сумно опускає голову, а разом з нею загнутий верхній кутик тулуба. Раптово сигнал тривоги вщухає. Всі стоять нерухомо.    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8. ІНТ. КІМНАТА КОРИСТУВАЧА - РАНОК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На запиленому моніторі комп'ютера видно звичний робочий стіл зі статичними ярликами та файлами. Користувач сонно позіхає та включає за допомогою мишки </w:t>
      </w:r>
      <w:proofErr w:type="spellStart"/>
      <w:r w:rsidRPr="00993076">
        <w:rPr>
          <w:lang w:val="uk-UA"/>
        </w:rPr>
        <w:t>плеєр</w:t>
      </w:r>
      <w:proofErr w:type="spellEnd"/>
      <w:r w:rsidRPr="00993076">
        <w:rPr>
          <w:lang w:val="uk-UA"/>
        </w:rPr>
        <w:t xml:space="preserve">, збільшуючи гучність. Користувач веде мишкою по екрану.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9. ІНТ. ДИСК С/ВІРТУАЛЬНИЙ РОБОЧИЙ СТІЛ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з завмиранням серця дивиться як біля нього проходить великий курсор, поступово закриваючи його своєю тінню. Курсор пропливає далі та натискає на Нову папку 3. З неї проектується вікно на екран. Документ 1 ледве стримує своє розчарування.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10. ІНТ. ДИСК С - ВЕЧІР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стоїть в черзі, що утворилась перед входом в Диск С. Попереду Документа 1 </w:t>
      </w:r>
      <w:proofErr w:type="spellStart"/>
      <w:r w:rsidRPr="00993076">
        <w:rPr>
          <w:lang w:val="uk-UA"/>
        </w:rPr>
        <w:t>Плеєр</w:t>
      </w:r>
      <w:proofErr w:type="spellEnd"/>
      <w:r w:rsidRPr="00993076">
        <w:rPr>
          <w:lang w:val="uk-UA"/>
        </w:rPr>
        <w:t xml:space="preserve"> - файл з трикутною кнопкою на тулубі - гордо підходить до Блокнота.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proofErr w:type="spellStart"/>
      <w:r w:rsidRPr="00993076">
        <w:rPr>
          <w:lang w:val="uk-UA"/>
        </w:rPr>
        <w:t>Плеєр</w:t>
      </w:r>
      <w:proofErr w:type="spellEnd"/>
      <w:r w:rsidRPr="00993076">
        <w:rPr>
          <w:lang w:val="uk-UA"/>
        </w:rPr>
        <w:t xml:space="preserve"> проходить через рампу і на табло з'являється напис «ПЛЕЄР, 23 КЛІКА». </w:t>
      </w:r>
      <w:proofErr w:type="spellStart"/>
      <w:r w:rsidRPr="00993076">
        <w:rPr>
          <w:lang w:val="uk-UA"/>
        </w:rPr>
        <w:t>Плеєр</w:t>
      </w:r>
      <w:proofErr w:type="spellEnd"/>
      <w:r w:rsidRPr="00993076">
        <w:rPr>
          <w:lang w:val="uk-UA"/>
        </w:rPr>
        <w:t xml:space="preserve"> зверхнє обдивляється всіх у черзі. Пафосним рухом </w:t>
      </w:r>
      <w:proofErr w:type="spellStart"/>
      <w:r w:rsidRPr="00993076">
        <w:rPr>
          <w:lang w:val="uk-UA"/>
        </w:rPr>
        <w:t>Плеєр</w:t>
      </w:r>
      <w:proofErr w:type="spellEnd"/>
      <w:r w:rsidRPr="00993076">
        <w:rPr>
          <w:lang w:val="uk-UA"/>
        </w:rPr>
        <w:t xml:space="preserve"> включає круту музику і йде далі.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Блокнот показує Документу 1, що він може підходити. Документ 1 проходить через рампу з сумно опущеним верхнім кутиком, і навіть не зупиняється. Позаду Документа 1 на табло з'являється напис «ДОКУМЕНТ 1, 0 КЛІКІВ».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11. ІНТ. ДИСК С/АТРІУМ - ВЕЧІР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Гам. Всі Файли та Ярлики розходяться по своїм тунелям. Біля Документа 1 проходять два </w:t>
      </w:r>
      <w:proofErr w:type="spellStart"/>
      <w:r w:rsidRPr="00993076">
        <w:rPr>
          <w:lang w:val="uk-UA"/>
        </w:rPr>
        <w:t>Антивіруса</w:t>
      </w:r>
      <w:proofErr w:type="spellEnd"/>
      <w:r w:rsidRPr="00993076">
        <w:rPr>
          <w:lang w:val="uk-UA"/>
        </w:rPr>
        <w:t xml:space="preserve"> - громіздкі файли в уніформі. Посеред них йде злий приземкуватий Троян в кайданах.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Тулуб </w:t>
      </w:r>
      <w:proofErr w:type="spellStart"/>
      <w:r w:rsidRPr="00993076">
        <w:rPr>
          <w:lang w:val="uk-UA"/>
        </w:rPr>
        <w:t>Трояна</w:t>
      </w:r>
      <w:proofErr w:type="spellEnd"/>
      <w:r w:rsidRPr="00993076">
        <w:rPr>
          <w:lang w:val="uk-UA"/>
        </w:rPr>
        <w:t xml:space="preserve"> весь час блимає. Раптово Троян виривається та торкається Документа 1. Антивіруси миттю хапають </w:t>
      </w:r>
      <w:proofErr w:type="spellStart"/>
      <w:r w:rsidRPr="00993076">
        <w:rPr>
          <w:lang w:val="uk-UA"/>
        </w:rPr>
        <w:t>Трояна</w:t>
      </w:r>
      <w:proofErr w:type="spellEnd"/>
      <w:r w:rsidRPr="00993076">
        <w:rPr>
          <w:lang w:val="uk-UA"/>
        </w:rPr>
        <w:t xml:space="preserve"> та підозріло дивляться на Документ 1. Натягнуто посміхаючись, Документ 1 йде далі, але його тіло починає блимати.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Тулуб Документа 1 стає блідим і в верхньому кутку з'являється значок ярлика. Антивіруси переглядаються. Документ 1 нервово показує, що з ним все добре, але відразу роздвоюється.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злякано дивиться то на точну копію себе, то на </w:t>
      </w:r>
      <w:proofErr w:type="spellStart"/>
      <w:r w:rsidRPr="00993076">
        <w:rPr>
          <w:lang w:val="uk-UA"/>
        </w:rPr>
        <w:t>Антивірусників</w:t>
      </w:r>
      <w:proofErr w:type="spellEnd"/>
      <w:r w:rsidRPr="00993076">
        <w:rPr>
          <w:lang w:val="uk-UA"/>
        </w:rPr>
        <w:t xml:space="preserve">.  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12. ІНТ. ДИСК С/КАРАНТИН - НІЧ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 прозорому приміщенні з написом «КАРАНТИН» Документ 1 проходить чергове сканування. До Документа 1 підключено з десяток різноманітних датчиків.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сумно дивиться собі на ноги. Через захисний проектор Документ 1 роздивляються Антивіруси в спеціальних костюмах.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обводить поглядом приміщення та натискає на себе. На стіну проектується напис «МАРИНА +380938820790». Документ 1 радісно дивиться на проекцію та поступово засинає.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13. ІНТ. ДИСК С/КАРАНТИН - РАНОК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встає через сигнал тривоги, вдарившись головою в приладдя для сканування. Двері карантину відкриті. Документ 1 дивиться на сканер - на ньому зелена мітка. Документ 1 поспіхом знімає з себе датчики та виходить в коридор.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14. ІНТ. ДИСК С/КОРИДОР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EA5F39">
      <w:pPr>
        <w:pStyle w:val="ACTION"/>
        <w:rPr>
          <w:lang w:val="uk-UA"/>
        </w:rPr>
      </w:pPr>
      <w:r w:rsidRPr="00993076">
        <w:rPr>
          <w:lang w:val="uk-UA"/>
        </w:rPr>
        <w:t>Приголомшлено</w:t>
      </w:r>
      <w:r w:rsidR="003E5480" w:rsidRPr="00993076">
        <w:rPr>
          <w:lang w:val="uk-UA"/>
        </w:rPr>
        <w:t xml:space="preserve"> Документ 1 роздивляється натовп зляканих Файлів та Ярликів, які поспішають в одному напрямку. Документ 1 ледь встигає притиснутись до стіни перед тим, як Картинка з фото кота пронеслась біля нього.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Зібравшись духом, Документ 1 біжить за іншими по заповненому коридору. В кінці коридору видніється табло з написом «ПЛАНОВЕ ОЧИЩЕННЯ ДИСКА».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помічає напис і намагається відстати від натовпу, але ззаду строєм йдуть Охоронці в захисній уніформі. Важко зітхнувши, Документ 1 повертається в натовп.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15. ІНТ. ДИСК С/АТРІУМ - РАНОК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Файли та Ярлики через всілякі тунелі прибувають на головну площу </w:t>
      </w:r>
      <w:proofErr w:type="spellStart"/>
      <w:r w:rsidRPr="00993076">
        <w:rPr>
          <w:lang w:val="uk-UA"/>
        </w:rPr>
        <w:t>атріума</w:t>
      </w:r>
      <w:proofErr w:type="spellEnd"/>
      <w:r w:rsidRPr="00993076">
        <w:rPr>
          <w:lang w:val="uk-UA"/>
        </w:rPr>
        <w:t xml:space="preserve">. Зверху </w:t>
      </w:r>
      <w:proofErr w:type="spellStart"/>
      <w:r w:rsidRPr="00993076">
        <w:rPr>
          <w:lang w:val="uk-UA"/>
        </w:rPr>
        <w:t>атріума</w:t>
      </w:r>
      <w:proofErr w:type="spellEnd"/>
      <w:r w:rsidRPr="00993076">
        <w:rPr>
          <w:lang w:val="uk-UA"/>
        </w:rPr>
        <w:t xml:space="preserve"> маячить величезний дисплей, на якому написано «ПЛАНОВЕ ОЧИЩЕННЯ ДИСКА».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lastRenderedPageBreak/>
        <w:t xml:space="preserve">Страшно гудять лопаті вентилятора десь вдалечині. Нарешті Документ 1 в числі останніх Файлів заходить до </w:t>
      </w:r>
      <w:proofErr w:type="spellStart"/>
      <w:r w:rsidRPr="00993076">
        <w:rPr>
          <w:lang w:val="uk-UA"/>
        </w:rPr>
        <w:t>атріума</w:t>
      </w:r>
      <w:proofErr w:type="spellEnd"/>
      <w:r w:rsidRPr="00993076">
        <w:rPr>
          <w:lang w:val="uk-UA"/>
        </w:rPr>
        <w:t xml:space="preserve">. Після них з тунелів виходять Охоронці, які відразу стають щільним кільцем по периметру натовпу.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За ними закриваються всі двері тунелів. Погляди Файлів зупиняються на великому дисплеї, який змінив напис на «СКАНУВАННЯ». Знизу напису зелений повзунок впевнено рухається вперед.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Зростають відсотки сканування. Відлунням проноситься по атріуму гучний крик. Документ 1 стає навшпиньки і помічає, що один з файлів лине доверху.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Файл пручається, але він так і продовжує висіти в повітрі. Ярлики, що стояли поряд, сахаються від нього. В повітря починають підніматись все більше Файлів та Ярликів.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Ті, хто ще залишився стояти на ногах, злякано туляться одне до одного. На дисплеї зелений повзунок досягає позначки «70 ВІДСОТКІВ». «75 ВІДСОТКІВ». «80 ВІДСОТКІВ».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ледь тримається на ногах. В паніці Документ 1 пробирається крізь натовп, намагаючись десь сховатись. «90 ВІДСОТКІВ». Документ 1 зупиняється і бачить, як ноги безпорадно відриваються від підлоги.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Верхній загнутий кутик Документа 1 по-дурному звисає. З натовпу виділились бліді Нова папка 2 і Нова папка 3. Вони шоковано спостерігають, як Документ 1 піднімається вверх.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Нова папка 2 і Нова папка 3 хапають за ноги Документа 1, проте марно. Документ 1 висить над натовпом посеред інших безпомічних Файлів та Ярликів. «100 відсотків».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Повна тиша. Всій Файли лячно чекають, що трапиться далі. Документ 1 нервово обводить поглядом тих, хто висить в повітрі. Нічого не відбувається. Все завмерло в страшному очікуванні.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 xml:space="preserve">16. ІНТ. КІМНАТА КОРИСТУВАЧА - РАНОК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Лунає енергійна музика. За монітором на задньому фоні вдягається Користувач. На моніторі з'являється вікно з написом «СКАНУВАННЯ ЗАВЕРШЕНО. ВИ ХОЧЕТЕ ВІДПРАВИТИ ФАЙЛИ В КОШИК?».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Default="003E5480">
      <w:pPr>
        <w:pStyle w:val="ACTION"/>
        <w:rPr>
          <w:lang w:val="uk-UA"/>
        </w:rPr>
      </w:pPr>
      <w:r w:rsidRPr="00993076">
        <w:rPr>
          <w:lang w:val="uk-UA"/>
        </w:rPr>
        <w:t>І внизу дві відповіді - «ТАК» і «НІ». Користувач підходить до комп'ютера. Курсор хаотично рухається по монітору, однак відразу зупиняється посеред двох відповідей. Курсор сіпається та натискає на відповідь «ТАК».</w:t>
      </w:r>
    </w:p>
    <w:p w:rsidR="007431CF" w:rsidRDefault="007431CF">
      <w:pPr>
        <w:pStyle w:val="ACTION"/>
        <w:rPr>
          <w:lang w:val="uk-UA"/>
        </w:rPr>
      </w:pPr>
    </w:p>
    <w:p w:rsidR="007431CF" w:rsidRPr="00993076" w:rsidRDefault="007431CF">
      <w:pPr>
        <w:pStyle w:val="ACTION"/>
        <w:rPr>
          <w:lang w:val="uk-UA"/>
        </w:rPr>
      </w:pP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lastRenderedPageBreak/>
        <w:t>17. ІНТ. ДИСК С/АТРІУМ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Безмовну тишу прорізає гучне клацання, лунаючи по всьому атріумі. Перша партія висячих Файлів летить до величезних дверей, які повільно, зі скрипом, розсуваються в сторони.</w:t>
      </w:r>
    </w:p>
    <w:p w:rsidR="00DB59A7" w:rsidRPr="00993076" w:rsidRDefault="00DB59A7">
      <w:pPr>
        <w:pStyle w:val="ACTION"/>
        <w:rPr>
          <w:lang w:val="uk-UA"/>
        </w:rPr>
      </w:pPr>
    </w:p>
    <w:p w:rsidR="007431CF" w:rsidRDefault="003E5480">
      <w:pPr>
        <w:pStyle w:val="ACTION"/>
        <w:rPr>
          <w:lang w:val="uk-UA"/>
        </w:rPr>
      </w:pPr>
      <w:r w:rsidRPr="00993076">
        <w:rPr>
          <w:lang w:val="uk-UA"/>
        </w:rPr>
        <w:t>Файли влітають в темне приміщення за дверми, які відразу закриваються. Тиша. Раптово за дверима чується якийсь зойк. Двері знову починають відкриватись.</w:t>
      </w: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 </w:t>
      </w: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помічає, що Файлів там більше немає. Друга партія висячих Файлів та Ярликів починає летіти. Ніхто більше не пручається.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Як тільки Файли влітають до невідомого приміщення, двері починають закриватись. Але Документ 1 на мить бачить відблиск якогось металевого щупальця, що наближається до одного з Ярликів.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Двері гучно закриваються. Документ 1 оглядає атріум та тих нещасних, що в страху стоять внизу. Страшний скрип дверей. Документ 1 з рештою Файлів летить до темного приміщення.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Проте Документ 1 продовжує дивитись на Файли та Ярлики, що залишились в атріумі. Документ 1 помічає зляканих Нову папку 2 і Нову папку 3, та посміхається їм. Двері закриваються повністю.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18. ІНТ. ДИСК С/КІМНАТА ПЕРЕХОДУ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Нарешті Документ 1 падає додолу. Документ 1 повертає голову і помічає, що зверху до них спускається грізна металева Істота, схожа на восьминога.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Істота рухає безліччю </w:t>
      </w:r>
      <w:proofErr w:type="spellStart"/>
      <w:r w:rsidRPr="00993076">
        <w:rPr>
          <w:lang w:val="uk-UA"/>
        </w:rPr>
        <w:t>щупалець</w:t>
      </w:r>
      <w:proofErr w:type="spellEnd"/>
      <w:r w:rsidRPr="00993076">
        <w:rPr>
          <w:lang w:val="uk-UA"/>
        </w:rPr>
        <w:t xml:space="preserve">, шукаючи собі жертву. Посеред кімнати відкривається провалля, </w:t>
      </w:r>
      <w:proofErr w:type="spellStart"/>
      <w:r w:rsidRPr="00993076">
        <w:rPr>
          <w:lang w:val="uk-UA"/>
        </w:rPr>
        <w:t>дна</w:t>
      </w:r>
      <w:proofErr w:type="spellEnd"/>
      <w:r w:rsidRPr="00993076">
        <w:rPr>
          <w:lang w:val="uk-UA"/>
        </w:rPr>
        <w:t xml:space="preserve"> якого не видно. Істота натискає щупальцями на Файли та Ярлики, і з них проектується інформація.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Однак з кожною секундою проекція стає все тьмянішою. Істота висмоктує всю інформацію з Файлів. Один з Ярликів дивиться на Документ 1 неживим поглядом і ступає в провалля.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Документ 1 сахається від побаченого і притискається до вхідних дверей. Щупальце істоти повзе до Документа 1 і обмотує його на тулубі. Документ 1 піднімається в повітря, зустрічаючись з металевим обличчям Істоти.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Щупальце натискає на Документ 1. Інформація проектується на грізне тіло Істоти. Документ 1 з дурнуватою посмішкою дивиться на такий рідний напис «МАРИНА +380938820790».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Раптово, проекція починає тьмяніти і мигати. Істота </w:t>
      </w:r>
      <w:r w:rsidRPr="00993076">
        <w:rPr>
          <w:lang w:val="uk-UA"/>
        </w:rPr>
        <w:lastRenderedPageBreak/>
        <w:t xml:space="preserve">висмоктує з Документа 1 останні кілобайти пам'яті за допомогою щупальця. Проекція гасне. Документ 1 припиняє пручатись і з погаслим поглядом падає в провалля. В повну пітьму. 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19. ІНТ. КОШИК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Величезне приміщення, схоже на безмірне сховище, освітлюється невеликим променем світла, що надходить зверху. В напівтемряві видно чудернацькі гори, що вкривають всю поверхню сховища.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Промінь світла блимає і вниз плавно летить файл. Це Документ 1. Маленька цятка на фоні неосяжного сховища. Нарешті Документ 1 падає на груду чогось. Документ 1 підводиться і оглядається.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Те, що здавалось горами, було грудою мертвих Файлів та Ярликів. Бездиханні та сірі. Світло зверху згасає. Повна тиша. Документ 1 спускається по підніжжю гори.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Назустріч йому йде Файл223 без реєстру. Файл223 натикається на Документ 1, але ніяк не реагує на це. Документ 1 хапає його за плечі. Файл223 дивиться на Документ  неживим поглядом і йде далі.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Довго дивлячись в сторону Файла223, Документ 1 нарешті відводить погляд і сідає на краєчок букви А. Документ 1 включає проекцію.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В темряву пробиваються тьмяні уривки телефонного номеру - «09», «882», «90». Трохи поблимав</w:t>
      </w:r>
      <w:r w:rsidR="003A6DC1">
        <w:rPr>
          <w:lang w:val="uk-UA"/>
        </w:rPr>
        <w:t xml:space="preserve"> </w:t>
      </w:r>
      <w:r w:rsidRPr="00993076">
        <w:rPr>
          <w:lang w:val="uk-UA"/>
        </w:rPr>
        <w:t>і висвітив похмуре обличчя Документа 1, уривки інформації в той же час тухнуть. Документ 1 залишається в повній темряві.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20. ІНТ. КОШИК - ВЕЧІР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Ледве можна розібрати, як на фоні груд нерухомих Файлів та Ярликів без усякого орієнтиру блукає Документ 1. Зробивши декілька кроків, Документ 1 падає безпритомний.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пробує піднятись, та все марно. Тіло Документа 1 втрачає колір і зливається з грудою мертвих Файлів. Тепер його вже не розрізнити, від інших. Довга тиша.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Раптово Документ 1 починає світитись зсередини. Документ 1 піднімається в повітря. Зверху відкривається невеличкий отвір, з якого додолу падає промінь світла. Промінь освітлює шокованого Документа 1.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Прийшовши до тями, Документ 1 натискає на себе. Документ 1 бачить чітку проекцію «МАРИНА +380938820790» і полегшено посміхається. Документ 1 продовжує посміхатись, летячи назустріч світлу. </w:t>
      </w:r>
    </w:p>
    <w:p w:rsidR="00DB59A7" w:rsidRDefault="00DB59A7">
      <w:pPr>
        <w:pStyle w:val="SCENEHEADING"/>
        <w:rPr>
          <w:lang w:val="uk-UA"/>
        </w:rPr>
      </w:pPr>
    </w:p>
    <w:p w:rsidR="007431CF" w:rsidRPr="00993076" w:rsidRDefault="007431CF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21. ІНТ. ВІРТУАЛЬНИЙ РОБОЧИЙ СТІЛ - ПРОДОВЖЕННЯ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опиняється на постаменті в нижньому кутку робочого, абсолютно пустого, столу. Величезний курсор пливе до Документа 1 і перетягує його в самісінький центр.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Документ 1 в захваті від цього. Курсор стоїть перед Документом 1 і нарешті натискає на нього. Документ 1 розпирає від щастя. І ось, Документ 1 проектую яскраве вікно з інформацією. </w:t>
      </w:r>
    </w:p>
    <w:p w:rsidR="00DB59A7" w:rsidRPr="00993076" w:rsidRDefault="00DB59A7">
      <w:pPr>
        <w:pStyle w:val="SCENEHEADING"/>
        <w:rPr>
          <w:lang w:val="uk-UA"/>
        </w:rPr>
      </w:pPr>
    </w:p>
    <w:p w:rsidR="00DB59A7" w:rsidRPr="00993076" w:rsidRDefault="003E5480">
      <w:pPr>
        <w:pStyle w:val="SCENEHEADING"/>
        <w:rPr>
          <w:lang w:val="uk-UA"/>
        </w:rPr>
      </w:pPr>
      <w:r w:rsidRPr="00993076">
        <w:rPr>
          <w:lang w:val="uk-UA"/>
        </w:rPr>
        <w:t>22. ІНТ. КІМНАТА КОРИСТУВАЧА - ВЕЧІР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Світить настільна лампа. Стіл став набагато охайнішим. На моніторі комп'ютера з'являється вікно текстового документа. На білому фоні видніється напис «МАРИНА +380938820790». 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 xml:space="preserve">Біля напису блимає чорна стрілка. Користувач бере в руки телефон та пише </w:t>
      </w:r>
      <w:proofErr w:type="spellStart"/>
      <w:r w:rsidRPr="00993076">
        <w:rPr>
          <w:lang w:val="uk-UA"/>
        </w:rPr>
        <w:t>смс</w:t>
      </w:r>
      <w:proofErr w:type="spellEnd"/>
      <w:r w:rsidRPr="00993076">
        <w:rPr>
          <w:lang w:val="uk-UA"/>
        </w:rPr>
        <w:t>. Чутно, як постукують пальці по кнопкам. Під телефонним номером «+380938820790» з'являється повідомлення «А Я ГАДАВ, ЩО ВТРАТИВ ТЕБЕ».</w:t>
      </w:r>
    </w:p>
    <w:p w:rsidR="00DB59A7" w:rsidRPr="00993076" w:rsidRDefault="00DB59A7">
      <w:pPr>
        <w:pStyle w:val="ACTION"/>
        <w:rPr>
          <w:lang w:val="uk-UA"/>
        </w:rPr>
      </w:pPr>
    </w:p>
    <w:p w:rsidR="00DB59A7" w:rsidRPr="00993076" w:rsidRDefault="003E5480">
      <w:pPr>
        <w:pStyle w:val="ACTION"/>
        <w:rPr>
          <w:lang w:val="uk-UA"/>
        </w:rPr>
      </w:pPr>
      <w:r w:rsidRPr="00993076">
        <w:rPr>
          <w:lang w:val="uk-UA"/>
        </w:rPr>
        <w:t>ЗТМ</w:t>
      </w:r>
    </w:p>
    <w:sectPr w:rsidR="00DB59A7" w:rsidRPr="00993076">
      <w:headerReference w:type="default" r:id="rId8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D5" w:rsidRDefault="004127D5">
      <w:r>
        <w:separator/>
      </w:r>
    </w:p>
  </w:endnote>
  <w:endnote w:type="continuationSeparator" w:id="0">
    <w:p w:rsidR="004127D5" w:rsidRDefault="0041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D5" w:rsidRDefault="004127D5">
      <w:r>
        <w:separator/>
      </w:r>
    </w:p>
  </w:footnote>
  <w:footnote w:type="continuationSeparator" w:id="0">
    <w:p w:rsidR="004127D5" w:rsidRDefault="0041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A7" w:rsidRDefault="003E5480">
    <w:pPr>
      <w:jc w:val="right"/>
    </w:pPr>
    <w:r>
      <w:fldChar w:fldCharType="begin"/>
    </w:r>
    <w:r>
      <w:instrText>PAGE</w:instrText>
    </w:r>
    <w:r>
      <w:fldChar w:fldCharType="separate"/>
    </w:r>
    <w:r w:rsidR="007431C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9A7"/>
    <w:rsid w:val="0033602C"/>
    <w:rsid w:val="003A6DC1"/>
    <w:rsid w:val="003E5480"/>
    <w:rsid w:val="004127D5"/>
    <w:rsid w:val="007431CF"/>
    <w:rsid w:val="00993076"/>
    <w:rsid w:val="00DB59A7"/>
    <w:rsid w:val="00EA5F39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GROUPHEADER">
    <w:name w:val="SCENE GROUP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GROUPFOOTER">
    <w:name w:val="SCENE GROUP FOOT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12160</Words>
  <Characters>6932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Pasha</cp:lastModifiedBy>
  <cp:revision>5</cp:revision>
  <dcterms:created xsi:type="dcterms:W3CDTF">2016-05-24T10:22:00Z</dcterms:created>
  <dcterms:modified xsi:type="dcterms:W3CDTF">2016-05-24T19:14:00Z</dcterms:modified>
</cp:coreProperties>
</file>