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E5" w:rsidRPr="004E152C" w:rsidRDefault="001A73E5" w:rsidP="001A73E5">
      <w:pPr>
        <w:pStyle w:val="a5"/>
        <w:jc w:val="right"/>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Pr="00865F77" w:rsidRDefault="001A73E5" w:rsidP="001A73E5">
      <w:pPr>
        <w:pStyle w:val="a5"/>
        <w:jc w:val="center"/>
        <w:rPr>
          <w:rFonts w:ascii="Courier New" w:hAnsi="Courier New" w:cs="Courier New"/>
          <w:sz w:val="24"/>
          <w:szCs w:val="24"/>
        </w:rPr>
      </w:pPr>
    </w:p>
    <w:p w:rsidR="001A73E5" w:rsidRDefault="001A73E5" w:rsidP="001A73E5">
      <w:pPr>
        <w:pStyle w:val="a5"/>
        <w:jc w:val="center"/>
        <w:rPr>
          <w:rFonts w:ascii="Courier New" w:hAnsi="Courier New" w:cs="Courier New"/>
          <w:sz w:val="24"/>
          <w:szCs w:val="24"/>
          <w:lang w:val="uk-UA"/>
        </w:rPr>
      </w:pPr>
    </w:p>
    <w:p w:rsidR="001A73E5" w:rsidRPr="003964D6" w:rsidRDefault="001A73E5" w:rsidP="001A73E5">
      <w:pPr>
        <w:pStyle w:val="a5"/>
        <w:jc w:val="center"/>
        <w:rPr>
          <w:rFonts w:ascii="Courier New" w:hAnsi="Courier New" w:cs="Courier New"/>
          <w:sz w:val="24"/>
          <w:szCs w:val="24"/>
        </w:rPr>
      </w:pPr>
      <w:r>
        <w:rPr>
          <w:rFonts w:ascii="Courier New" w:hAnsi="Courier New" w:cs="Courier New"/>
          <w:sz w:val="24"/>
          <w:szCs w:val="24"/>
          <w:lang w:val="uk-UA"/>
        </w:rPr>
        <w:t>НАЙКРАЩІ ПОДРУГИ</w:t>
      </w:r>
    </w:p>
    <w:p w:rsidR="001A73E5" w:rsidRDefault="001A73E5" w:rsidP="001A73E5">
      <w:pPr>
        <w:pStyle w:val="a5"/>
        <w:jc w:val="center"/>
        <w:rPr>
          <w:rFonts w:ascii="Courier New" w:hAnsi="Courier New" w:cs="Courier New"/>
          <w:sz w:val="24"/>
          <w:szCs w:val="24"/>
        </w:rPr>
      </w:pPr>
    </w:p>
    <w:p w:rsidR="001A73E5" w:rsidRPr="00CB4FA5" w:rsidRDefault="001A73E5" w:rsidP="001A73E5">
      <w:pPr>
        <w:pStyle w:val="a5"/>
        <w:ind w:left="3540" w:firstLine="708"/>
        <w:rPr>
          <w:rFonts w:ascii="Courier New" w:hAnsi="Courier New" w:cs="Courier New"/>
          <w:sz w:val="24"/>
          <w:szCs w:val="24"/>
          <w:lang w:val="uk-UA"/>
        </w:rPr>
      </w:pPr>
      <w:r>
        <w:rPr>
          <w:rFonts w:ascii="Courier New" w:hAnsi="Courier New" w:cs="Courier New"/>
          <w:sz w:val="24"/>
          <w:szCs w:val="24"/>
        </w:rPr>
        <w:t>сцен</w:t>
      </w:r>
      <w:r>
        <w:rPr>
          <w:rFonts w:ascii="Courier New" w:hAnsi="Courier New" w:cs="Courier New"/>
          <w:sz w:val="24"/>
          <w:szCs w:val="24"/>
          <w:lang w:val="uk-UA"/>
        </w:rPr>
        <w:t>арій</w:t>
      </w:r>
    </w:p>
    <w:p w:rsidR="001A73E5" w:rsidRDefault="001A73E5" w:rsidP="001A73E5">
      <w:pPr>
        <w:pStyle w:val="a5"/>
        <w:jc w:val="center"/>
        <w:rPr>
          <w:rFonts w:ascii="Courier New" w:hAnsi="Courier New" w:cs="Courier New"/>
          <w:sz w:val="24"/>
          <w:szCs w:val="24"/>
          <w:lang w:val="uk-UA"/>
        </w:rPr>
      </w:pPr>
      <w:r>
        <w:rPr>
          <w:rFonts w:ascii="Courier New" w:hAnsi="Courier New" w:cs="Courier New"/>
          <w:sz w:val="24"/>
          <w:szCs w:val="24"/>
          <w:lang w:val="uk-UA"/>
        </w:rPr>
        <w:t>Богдана Козака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DE6955" w:rsidRDefault="00964DF7" w:rsidP="001A73E5">
      <w:pPr>
        <w:pStyle w:val="a5"/>
        <w:rPr>
          <w:rFonts w:ascii="Courier New" w:hAnsi="Courier New" w:cs="Courier New"/>
          <w:sz w:val="24"/>
          <w:szCs w:val="24"/>
        </w:rPr>
      </w:pPr>
      <w:r>
        <w:rPr>
          <w:rFonts w:ascii="Courier New" w:hAnsi="Courier New" w:cs="Courier New"/>
          <w:sz w:val="24"/>
          <w:szCs w:val="24"/>
          <w:lang w:val="uk-UA"/>
        </w:rPr>
        <w:t>ДРУГ</w:t>
      </w:r>
      <w:r w:rsidR="001A73E5">
        <w:rPr>
          <w:rFonts w:ascii="Courier New" w:hAnsi="Courier New" w:cs="Courier New"/>
          <w:sz w:val="24"/>
          <w:szCs w:val="24"/>
          <w:lang w:val="uk-UA"/>
        </w:rPr>
        <w:t>ИЙ ВАРІАНТ</w:t>
      </w:r>
    </w:p>
    <w:p w:rsidR="001A73E5" w:rsidRDefault="00256992" w:rsidP="001A73E5">
      <w:pPr>
        <w:pStyle w:val="a5"/>
        <w:rPr>
          <w:rFonts w:ascii="Courier New" w:hAnsi="Courier New" w:cs="Courier New"/>
          <w:sz w:val="24"/>
          <w:szCs w:val="24"/>
          <w:lang w:val="uk-UA"/>
        </w:rPr>
      </w:pPr>
      <w:r>
        <w:rPr>
          <w:rFonts w:ascii="Courier New" w:hAnsi="Courier New" w:cs="Courier New"/>
          <w:sz w:val="24"/>
          <w:szCs w:val="24"/>
          <w:lang w:val="uk-UA"/>
        </w:rPr>
        <w:t>30 грудня</w:t>
      </w:r>
      <w:r w:rsidR="001A73E5">
        <w:rPr>
          <w:rFonts w:ascii="Courier New" w:hAnsi="Courier New" w:cs="Courier New"/>
          <w:sz w:val="24"/>
          <w:szCs w:val="24"/>
          <w:lang w:val="uk-UA"/>
        </w:rPr>
        <w:t xml:space="preserve"> 2015</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Богдан Козак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Україна, Бердичів,</w:t>
      </w:r>
      <w:r w:rsidRPr="00621F38">
        <w:rPr>
          <w:rFonts w:ascii="Courier New" w:hAnsi="Courier New" w:cs="Courier New"/>
          <w:sz w:val="24"/>
          <w:szCs w:val="24"/>
        </w:rPr>
        <w:t xml:space="preserve"> 13300</w:t>
      </w:r>
      <w:r>
        <w:rPr>
          <w:rFonts w:ascii="Courier New" w:hAnsi="Courier New" w:cs="Courier New"/>
          <w:sz w:val="24"/>
          <w:szCs w:val="24"/>
          <w:lang w:val="uk-UA"/>
        </w:rPr>
        <w:t>вул. Генерала Луппова 10, кв. 126</w:t>
      </w:r>
    </w:p>
    <w:p w:rsidR="001A73E5" w:rsidRPr="008179BF" w:rsidRDefault="001A73E5" w:rsidP="001A73E5">
      <w:pPr>
        <w:pStyle w:val="a5"/>
        <w:rPr>
          <w:rFonts w:ascii="Courier New" w:hAnsi="Courier New" w:cs="Courier New"/>
          <w:sz w:val="24"/>
          <w:szCs w:val="24"/>
        </w:rPr>
      </w:pPr>
      <w:r>
        <w:rPr>
          <w:rFonts w:ascii="Courier New" w:hAnsi="Courier New" w:cs="Courier New"/>
          <w:sz w:val="24"/>
          <w:szCs w:val="24"/>
          <w:lang w:val="uk-UA"/>
        </w:rPr>
        <w:t xml:space="preserve">м.тел </w:t>
      </w:r>
      <w:r w:rsidRPr="008179BF">
        <w:rPr>
          <w:rFonts w:ascii="Courier New" w:hAnsi="Courier New" w:cs="Courier New"/>
          <w:sz w:val="24"/>
          <w:szCs w:val="24"/>
        </w:rPr>
        <w:t xml:space="preserve">+38 </w:t>
      </w:r>
      <w:r w:rsidR="007E03D1">
        <w:rPr>
          <w:rFonts w:ascii="Courier New" w:hAnsi="Courier New" w:cs="Courier New"/>
          <w:sz w:val="24"/>
          <w:szCs w:val="24"/>
        </w:rPr>
        <w:t>09</w:t>
      </w:r>
      <w:r w:rsidR="007E03D1">
        <w:rPr>
          <w:rFonts w:ascii="Courier New" w:hAnsi="Courier New" w:cs="Courier New"/>
          <w:sz w:val="24"/>
          <w:szCs w:val="24"/>
          <w:lang w:val="uk-UA"/>
        </w:rPr>
        <w:t xml:space="preserve">6 </w:t>
      </w:r>
      <w:r w:rsidRPr="008179BF">
        <w:rPr>
          <w:rFonts w:ascii="Courier New" w:hAnsi="Courier New" w:cs="Courier New"/>
          <w:sz w:val="24"/>
          <w:szCs w:val="24"/>
        </w:rPr>
        <w:t>442 56 83</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en-US"/>
        </w:rPr>
        <w:t>e</w:t>
      </w:r>
      <w:r w:rsidRPr="006C2948">
        <w:rPr>
          <w:rFonts w:ascii="Courier New" w:hAnsi="Courier New" w:cs="Courier New"/>
          <w:sz w:val="24"/>
          <w:szCs w:val="24"/>
          <w:lang w:val="uk-UA"/>
        </w:rPr>
        <w:t>-</w:t>
      </w:r>
      <w:r>
        <w:rPr>
          <w:rFonts w:ascii="Courier New" w:hAnsi="Courier New" w:cs="Courier New"/>
          <w:sz w:val="24"/>
          <w:szCs w:val="24"/>
          <w:lang w:val="en-US"/>
        </w:rPr>
        <w:t>mail</w:t>
      </w:r>
      <w:r>
        <w:rPr>
          <w:rFonts w:ascii="Courier New" w:hAnsi="Courier New" w:cs="Courier New"/>
          <w:sz w:val="24"/>
          <w:szCs w:val="24"/>
          <w:lang w:val="uk-UA"/>
        </w:rPr>
        <w:t xml:space="preserve">: </w:t>
      </w:r>
      <w:r>
        <w:rPr>
          <w:rFonts w:ascii="Courier New" w:hAnsi="Courier New" w:cs="Courier New"/>
          <w:sz w:val="24"/>
          <w:szCs w:val="24"/>
          <w:lang w:val="en-US"/>
        </w:rPr>
        <w:t>wveucarec</w:t>
      </w:r>
      <w:r w:rsidRPr="00DE6955">
        <w:rPr>
          <w:rFonts w:ascii="Courier New" w:hAnsi="Courier New" w:cs="Courier New"/>
          <w:sz w:val="24"/>
          <w:szCs w:val="24"/>
          <w:lang w:val="en-US"/>
        </w:rPr>
        <w:t>@</w:t>
      </w:r>
      <w:r>
        <w:rPr>
          <w:rFonts w:ascii="Courier New" w:hAnsi="Courier New" w:cs="Courier New"/>
          <w:sz w:val="24"/>
          <w:szCs w:val="24"/>
          <w:lang w:val="en-US"/>
        </w:rPr>
        <w:t>mail</w:t>
      </w:r>
      <w:r w:rsidRPr="00DE6955">
        <w:rPr>
          <w:rFonts w:ascii="Courier New" w:hAnsi="Courier New" w:cs="Courier New"/>
          <w:sz w:val="24"/>
          <w:szCs w:val="24"/>
          <w:lang w:val="en-US"/>
        </w:rPr>
        <w:t>.</w:t>
      </w:r>
      <w:r>
        <w:rPr>
          <w:rFonts w:ascii="Courier New" w:hAnsi="Courier New" w:cs="Courier New"/>
          <w:sz w:val="24"/>
          <w:szCs w:val="24"/>
          <w:lang w:val="en-US"/>
        </w:rPr>
        <w:t>ru</w:t>
      </w:r>
    </w:p>
    <w:p w:rsidR="001A73E5" w:rsidRPr="00665E9C" w:rsidRDefault="001A73E5" w:rsidP="001A73E5">
      <w:pPr>
        <w:pStyle w:val="a5"/>
        <w:ind w:left="7788"/>
        <w:rPr>
          <w:rFonts w:ascii="Courier New" w:hAnsi="Courier New" w:cs="Courier New"/>
          <w:sz w:val="24"/>
          <w:szCs w:val="24"/>
          <w:lang w:val="en-US"/>
        </w:rPr>
      </w:pPr>
      <w:r>
        <w:rPr>
          <w:rFonts w:ascii="Courier New" w:hAnsi="Courier New" w:cs="Courier New"/>
          <w:sz w:val="24"/>
          <w:szCs w:val="24"/>
          <w:lang w:val="uk-UA"/>
        </w:rPr>
        <w:lastRenderedPageBreak/>
        <w:t>І</w:t>
      </w:r>
      <w:r w:rsidRPr="006C2948">
        <w:rPr>
          <w:rFonts w:ascii="Courier New" w:hAnsi="Courier New" w:cs="Courier New"/>
          <w:sz w:val="24"/>
          <w:szCs w:val="24"/>
          <w:lang w:val="uk-UA"/>
        </w:rPr>
        <w:t>З ЗТМ</w:t>
      </w:r>
    </w:p>
    <w:p w:rsidR="001A73E5" w:rsidRDefault="001A73E5" w:rsidP="001A73E5">
      <w:pPr>
        <w:pStyle w:val="a5"/>
        <w:rPr>
          <w:rFonts w:ascii="Courier New" w:hAnsi="Courier New" w:cs="Courier New"/>
          <w:sz w:val="24"/>
          <w:szCs w:val="24"/>
          <w:lang w:val="uk-UA"/>
        </w:rPr>
      </w:pPr>
    </w:p>
    <w:p w:rsidR="001A73E5" w:rsidRPr="00670E6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РАНОК</w:t>
      </w:r>
    </w:p>
    <w:p w:rsidR="001A73E5" w:rsidRDefault="001A73E5" w:rsidP="001A73E5">
      <w:pPr>
        <w:pStyle w:val="a5"/>
        <w:rPr>
          <w:rFonts w:ascii="Courier New" w:hAnsi="Courier New" w:cs="Courier New"/>
          <w:sz w:val="24"/>
          <w:szCs w:val="24"/>
          <w:lang w:val="uk-UA"/>
        </w:rPr>
      </w:pPr>
    </w:p>
    <w:p w:rsidR="001A73E5" w:rsidRPr="008179BF"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ДЖЕЙН прокидається під мелодію будильника, встає з ліжка, вимикає будильник, кидає люблячий погляд на сплячого РАЯНА і виходить з кімнати.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спускається сходами,перед величезним дзеркалом збирає волосся у хвіст і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одягає фартух, виймає з холодильника і ставить на стіл кілограмовий шматок телятини, чотири груші, три болгарських перці і пляшечку соєвого соусу.</w:t>
      </w:r>
      <w:r w:rsidR="00B32A7A">
        <w:rPr>
          <w:rFonts w:ascii="Courier New" w:hAnsi="Courier New" w:cs="Courier New"/>
          <w:sz w:val="24"/>
          <w:szCs w:val="24"/>
          <w:lang w:val="uk-UA"/>
        </w:rPr>
        <w:t xml:space="preserve"> </w:t>
      </w:r>
      <w:r>
        <w:rPr>
          <w:rFonts w:ascii="Courier New" w:hAnsi="Courier New" w:cs="Courier New"/>
          <w:sz w:val="24"/>
          <w:szCs w:val="24"/>
          <w:lang w:val="uk-UA"/>
        </w:rPr>
        <w:t>Нарізає м'ясо середніми шматками і вкидає до каструлі.</w:t>
      </w:r>
      <w:r w:rsidR="00B32A7A">
        <w:rPr>
          <w:rFonts w:ascii="Courier New" w:hAnsi="Courier New" w:cs="Courier New"/>
          <w:sz w:val="24"/>
          <w:szCs w:val="24"/>
          <w:lang w:val="uk-UA"/>
        </w:rPr>
        <w:t xml:space="preserve"> </w:t>
      </w:r>
      <w:r>
        <w:rPr>
          <w:rFonts w:ascii="Courier New" w:hAnsi="Courier New" w:cs="Courier New"/>
          <w:sz w:val="24"/>
          <w:szCs w:val="24"/>
          <w:lang w:val="uk-UA"/>
        </w:rPr>
        <w:t>Нарізає дрібно болгарський перець і висипає його на м'ясо. Розрізає грушу на чотири частини, видаляє серцевину, ріже м’якоть кубиками, ранить пальця, виймає з шухляди медичний пластир і заклеює ним рану. Нарізає решту груш і засипає їх до каструлі. Наливає у каструлю сто</w:t>
      </w:r>
      <w:r w:rsidR="00B32A7A">
        <w:rPr>
          <w:rFonts w:ascii="Courier New" w:hAnsi="Courier New" w:cs="Courier New"/>
          <w:sz w:val="24"/>
          <w:szCs w:val="24"/>
          <w:lang w:val="uk-UA"/>
        </w:rPr>
        <w:t xml:space="preserve"> </w:t>
      </w:r>
      <w:r>
        <w:rPr>
          <w:rFonts w:ascii="Courier New" w:hAnsi="Courier New" w:cs="Courier New"/>
          <w:sz w:val="24"/>
          <w:szCs w:val="24"/>
          <w:lang w:val="uk-UA"/>
        </w:rPr>
        <w:t>міліграм соєвого соусу, накриває кришкою, ставить на слабкий вогонь, вмикає таймер на 40 хвилин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ВАННИ. Джейн чистить зуби.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солодко спить.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СПОРТЗАЛА. Джейн займається на тренажері для греблі.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ВАННА. Джейн приймає душ.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перевертається на інший бік.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швидко і вміло прасує речі Раяна: труси, білу сорочку, зелену краватку, брюки - усе гарненько складає на стільчику. Джейн прямує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знімає з плити каструлю з м’ясом і ставить на стіл. В ту ж мить спрацьовує таймер.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прокидається під мелодію будильника.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Джейн кладе на тарілку листя салату, м'ясо, а навколо викладає томати черрі. Заходить Раян.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Сідай снідати. Я приготувала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тобі м'ясо під грушами.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не будеш?</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домовились поїсти десь по дорозі.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Знову прасувала мої речі. Можливо,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настав час звільнити Есмеральду?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Якщо береш на себе прибирання,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можеш звільняти.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хотів сказати…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знаю, але мені приємно прасувати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твої речі, розумієш?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(кидає погляд на годинник)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приїдуть дівчата. Ходімо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одягнеш сорочку, а я зав’яжу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w:t>
      </w:r>
      <w:r w:rsidR="00B32A7A">
        <w:rPr>
          <w:rFonts w:ascii="Courier New" w:hAnsi="Courier New" w:cs="Courier New"/>
          <w:sz w:val="24"/>
          <w:szCs w:val="24"/>
          <w:lang w:val="uk-UA"/>
        </w:rPr>
        <w:t xml:space="preserve"> </w:t>
      </w:r>
      <w:r>
        <w:rPr>
          <w:rFonts w:ascii="Courier New" w:hAnsi="Courier New" w:cs="Courier New"/>
          <w:sz w:val="24"/>
          <w:szCs w:val="24"/>
          <w:lang w:val="uk-UA"/>
        </w:rPr>
        <w:t>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Знову якимось чарівним способом?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інших 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тягне Раяна за руки і вони виходять з кухні.</w:t>
      </w:r>
    </w:p>
    <w:p w:rsidR="001A73E5" w:rsidRDefault="001A73E5" w:rsidP="001A73E5">
      <w:pPr>
        <w:pStyle w:val="a5"/>
        <w:rPr>
          <w:rFonts w:ascii="Courier New" w:hAnsi="Courier New" w:cs="Courier New"/>
          <w:sz w:val="24"/>
          <w:szCs w:val="24"/>
          <w:lang w:val="uk-UA"/>
        </w:rPr>
      </w:pPr>
    </w:p>
    <w:p w:rsidR="001A73E5" w:rsidRPr="00270E0E"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РАНОК</w:t>
      </w:r>
    </w:p>
    <w:p w:rsidR="001A73E5" w:rsidRPr="00270E0E"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будинку Раяна зупиняється кабріолет.</w:t>
      </w:r>
      <w:r w:rsidR="00B32A7A">
        <w:rPr>
          <w:rFonts w:ascii="Courier New" w:hAnsi="Courier New" w:cs="Courier New"/>
          <w:sz w:val="24"/>
          <w:szCs w:val="24"/>
          <w:lang w:val="uk-UA"/>
        </w:rPr>
        <w:t xml:space="preserve"> </w:t>
      </w:r>
      <w:r>
        <w:rPr>
          <w:rFonts w:ascii="Courier New" w:hAnsi="Courier New" w:cs="Courier New"/>
          <w:sz w:val="24"/>
          <w:szCs w:val="24"/>
          <w:lang w:val="uk-UA"/>
        </w:rPr>
        <w:t>За кермом сидить МЕРІ, поряд з нею ГВЕН, а позаду них – ТЕСС. Мері тисне на клаксон.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Марно стараєшся. Джейн розповідала,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колись цей будинок належав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рок-барабанщику. І він так дістав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сусідів, що вони подали на нього до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суду. Суд змусив його встановити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потужну звукоізоляцію. З того часу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будинку нічого не чути, що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робиться ззовні, а на вулиці нічого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чути, що коїться в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Раян вже у білій сорочці і Джейн зав’язує на ньому зелену краватку.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Зелені краватки притягають гроші?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Не зовсім. Гроші притягає ямка на </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w:t>
      </w:r>
      <w:r w:rsidR="001A73E5">
        <w:rPr>
          <w:rFonts w:ascii="Courier New" w:hAnsi="Courier New" w:cs="Courier New"/>
          <w:sz w:val="24"/>
          <w:szCs w:val="24"/>
          <w:lang w:val="uk-UA"/>
        </w:rPr>
        <w:t>еленій</w:t>
      </w:r>
      <w:r>
        <w:rPr>
          <w:rFonts w:ascii="Courier New" w:hAnsi="Courier New" w:cs="Courier New"/>
          <w:sz w:val="24"/>
          <w:szCs w:val="24"/>
          <w:lang w:val="uk-UA"/>
        </w:rPr>
        <w:t xml:space="preserve"> </w:t>
      </w:r>
      <w:r w:rsidR="001A73E5">
        <w:rPr>
          <w:rFonts w:ascii="Courier New" w:hAnsi="Courier New" w:cs="Courier New"/>
          <w:sz w:val="24"/>
          <w:szCs w:val="24"/>
          <w:lang w:val="uk-UA"/>
        </w:rPr>
        <w:t>краватці.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Ямка?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вузол.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багато таких щасливих вузлів?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 кілька.</w:t>
      </w:r>
      <w:r w:rsidR="00B32A7A">
        <w:rPr>
          <w:rFonts w:ascii="Courier New" w:hAnsi="Courier New" w:cs="Courier New"/>
          <w:sz w:val="24"/>
          <w:szCs w:val="24"/>
          <w:lang w:val="uk-UA"/>
        </w:rPr>
        <w:t xml:space="preserve"> </w:t>
      </w:r>
      <w:r>
        <w:rPr>
          <w:rFonts w:ascii="Courier New" w:hAnsi="Courier New" w:cs="Courier New"/>
          <w:sz w:val="24"/>
          <w:szCs w:val="24"/>
          <w:lang w:val="uk-UA"/>
        </w:rPr>
        <w:t>Сьогодні ти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знову продаси </w:t>
      </w:r>
    </w:p>
    <w:p w:rsidR="001A73E5" w:rsidRPr="007D2498"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будинок, а може,навіть і не один.</w:t>
      </w:r>
    </w:p>
    <w:p w:rsidR="001A73E5" w:rsidRPr="00627112" w:rsidRDefault="001A73E5" w:rsidP="001A73E5">
      <w:pPr>
        <w:pStyle w:val="a5"/>
        <w:ind w:left="1416" w:firstLine="708"/>
        <w:rPr>
          <w:rFonts w:ascii="Courier New" w:hAnsi="Courier New" w:cs="Courier New"/>
          <w:sz w:val="24"/>
          <w:szCs w:val="24"/>
        </w:rPr>
      </w:pPr>
    </w:p>
    <w:p w:rsidR="001A73E5" w:rsidRDefault="001A73E5" w:rsidP="001A73E5">
      <w:pPr>
        <w:pStyle w:val="a5"/>
        <w:ind w:left="1416" w:firstLine="708"/>
        <w:rPr>
          <w:rFonts w:ascii="Courier New" w:hAnsi="Courier New" w:cs="Courier New"/>
          <w:sz w:val="24"/>
          <w:szCs w:val="24"/>
          <w:lang w:val="uk-UA"/>
        </w:rPr>
      </w:pPr>
      <w:r w:rsidRPr="00627112">
        <w:rPr>
          <w:rFonts w:ascii="Courier New" w:hAnsi="Courier New" w:cs="Courier New"/>
          <w:sz w:val="24"/>
          <w:szCs w:val="24"/>
        </w:rPr>
        <w:tab/>
      </w:r>
      <w:r w:rsidRPr="00627112">
        <w:rPr>
          <w:rFonts w:ascii="Courier New" w:hAnsi="Courier New" w:cs="Courier New"/>
          <w:sz w:val="24"/>
          <w:szCs w:val="24"/>
        </w:rPr>
        <w:tab/>
      </w:r>
      <w:r>
        <w:rPr>
          <w:rFonts w:ascii="Courier New" w:hAnsi="Courier New" w:cs="Courier New"/>
          <w:sz w:val="24"/>
          <w:szCs w:val="24"/>
          <w:lang w:val="uk-UA"/>
        </w:rPr>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Якщо мої справи підуть і далі так,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буду ділитися з тобою прибутками.</w:t>
      </w:r>
    </w:p>
    <w:p w:rsidR="001A73E5" w:rsidRPr="00F807F2"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Лунає дзвінок у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ГАНОК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натискає на кнопку дзвінка.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Може, дзвінок зламався?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перестань натискати –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звукоізоляція така.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відчиняє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красуні!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 черзі обіймається і цілується з Мері,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ми їдемо у Вегас!!!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будинку)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Pr="00FB3193"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Раяне!</w:t>
      </w:r>
    </w:p>
    <w:p w:rsidR="001A73E5" w:rsidRPr="00FB3193"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Pr>
          <w:rFonts w:ascii="Courier New" w:hAnsi="Courier New" w:cs="Courier New"/>
          <w:sz w:val="24"/>
          <w:szCs w:val="24"/>
          <w:lang w:val="uk-UA"/>
        </w:rPr>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Раяну обручку)</w:t>
      </w:r>
    </w:p>
    <w:p w:rsidR="001A73E5" w:rsidRPr="00F835E9"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Заціни.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Круто. Дівчата, тільки не напивайтеся.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скажеш, татусю.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 ж ти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знаєш, що ми нап’ємося.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де-небудь, а в стриптиз-клубі!І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перед нами будуть танцювати голі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м’язисті красені!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Pr="00820CD7"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Раяне, ти ж не проти?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Розважайтеся.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Бувай, коханий.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Дівчата йдуть до кабріолету.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(виймає з кишені телефон)</w:t>
      </w:r>
    </w:p>
    <w:p w:rsidR="001A73E5" w:rsidRPr="00820DE0"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Дівчата сідають в кабріолет. Джейн махає Раяну рукою. Раян махає їй у відповідь.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Приїжджай, вона поїхала.</w:t>
      </w:r>
    </w:p>
    <w:p w:rsidR="001A73E5" w:rsidRPr="008917DB"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КАБРІОЛЕТ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сидить за кермом кабріолету, поряд з нею Джейн, а позаду них Тесс і Гвен.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не казала, що переїхала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 я і не переїхала. Офіційно.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не офіційно?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 процесі.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а як звучить офіційна версія?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Раян думає,що ми вирішили трішки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пожити разом.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телефонують і вона відповідає на дзвінок.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Алексе… Ні, я сьогодні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працюю… А ти не можеш зачекати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понеділка?.. Я зрозуміла. Дай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хвилинку, я переговорю з подругами.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(долонею закриває мікрофон на телефоні)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Постійний клієнт просить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під’їхати до крамниці.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не сердься. Крім того поряд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чудовий ресторанчик – ми зможемо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там поснідати. Мері, будь ласка.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Для мене це дуже важливо, і я обіцяю,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це не займе багато часу.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тільки тому, що це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t>(по телефону)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Алексе, я вже їду.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хто ж такий цей постійний клієнт,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ти так прагнеш йому догодити?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Кіно-продюсер. Він сказав, що з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відомий кінорежисер. І моя роль!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ПЕРУКАРНІ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МАКСИМ крокує тротуаром, помічає біля перукарні японський позашляховик, підходить до нього і проводить рукою по капоту. Вмикається сигналізація. Максим стає біля дверей у перукарню і одягає кастет. З перукарні виходить чоловік, оглядається і відключає сигналізацію. Максим б’є чоловіка кастетом в голову, бере ключі, сідає в авто і їде.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паркує кабріолет по той бік вулиці від крамниці «МАГІЯ КРАВАТОК» якраз навпроти ресторану.</w:t>
      </w:r>
      <w:r w:rsidR="00B32A7A">
        <w:rPr>
          <w:rFonts w:ascii="Courier New" w:hAnsi="Courier New" w:cs="Courier New"/>
          <w:sz w:val="24"/>
          <w:szCs w:val="24"/>
          <w:lang w:val="uk-UA"/>
        </w:rPr>
        <w:t xml:space="preserve"> </w:t>
      </w:r>
      <w:r>
        <w:rPr>
          <w:rFonts w:ascii="Courier New" w:hAnsi="Courier New" w:cs="Courier New"/>
          <w:sz w:val="24"/>
          <w:szCs w:val="24"/>
          <w:lang w:val="uk-UA"/>
        </w:rPr>
        <w:t>Джейн озирається і помічає АЛЕКСА, повертається і впізнає КЕТТІ, що крокує у чорному костюмі мотоцикліста повз ресторан.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Кетті. Ховаймося.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тільки не сьогодні.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сказилася?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швидко. Бережіть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перебігає дорогу. На Алексі зелена краватка з ямкою. Поряд з Алексом стоїть у білій футболці і шортах КВЕНТІН ТАРАНТІНО.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Привіт, Алексе!</w:t>
      </w:r>
      <w:r w:rsidR="007E03D1">
        <w:rPr>
          <w:rFonts w:ascii="Courier New" w:hAnsi="Courier New" w:cs="Courier New"/>
          <w:sz w:val="24"/>
          <w:szCs w:val="24"/>
          <w:lang w:val="uk-UA"/>
        </w:rPr>
        <w:t xml:space="preserve"> </w:t>
      </w:r>
      <w:r>
        <w:rPr>
          <w:rFonts w:ascii="Courier New" w:hAnsi="Courier New" w:cs="Courier New"/>
          <w:sz w:val="24"/>
          <w:szCs w:val="24"/>
          <w:lang w:val="uk-UA"/>
        </w:rPr>
        <w:t xml:space="preserve">Доброго ранку,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містере Тарантіно! Я велика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шанувальниця вашого таланту. </w:t>
      </w:r>
    </w:p>
    <w:p w:rsidR="001A73E5" w:rsidRDefault="001A73E5" w:rsidP="001A73E5">
      <w:pPr>
        <w:pStyle w:val="a5"/>
        <w:ind w:left="2124" w:firstLine="6"/>
        <w:rPr>
          <w:rFonts w:ascii="Courier New" w:hAnsi="Courier New" w:cs="Courier New"/>
          <w:sz w:val="24"/>
          <w:szCs w:val="24"/>
          <w:lang w:val="uk-UA"/>
        </w:rPr>
      </w:pP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Привіт, Джейн. Багато чув про тебе.</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І не тільки від Алекса. Але,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розумієш,</w:t>
      </w:r>
      <w:r w:rsidR="007E03D1">
        <w:rPr>
          <w:rFonts w:ascii="Courier New" w:hAnsi="Courier New" w:cs="Courier New"/>
          <w:sz w:val="24"/>
          <w:szCs w:val="24"/>
          <w:lang w:val="uk-UA"/>
        </w:rPr>
        <w:t xml:space="preserve"> </w:t>
      </w:r>
      <w:r>
        <w:rPr>
          <w:rFonts w:ascii="Courier New" w:hAnsi="Courier New" w:cs="Courier New"/>
          <w:sz w:val="24"/>
          <w:szCs w:val="24"/>
          <w:lang w:val="uk-UA"/>
        </w:rPr>
        <w:t>я глибоко віруюча людина.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Я теж вірю в Бога. Я не відьма,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якщо ви про це. Я не займаюсь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жертвоприношеннями і не проводжу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ніяких ритуалів. Я дещо знаю про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енергії вузлів і кольорів і інколи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допомагаю хорошим людям.</w:t>
      </w:r>
    </w:p>
    <w:p w:rsidR="001A73E5" w:rsidRDefault="001A73E5" w:rsidP="001A73E5">
      <w:pPr>
        <w:pStyle w:val="a5"/>
        <w:ind w:left="2124" w:firstLine="6"/>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Гвен підходять до Мері і Кетті.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пам’ятаєш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Пам'ятаю. Вони у школі тебе захищали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що було, то було. До речі, а 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вже вийшла заміж?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Ще ні, а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Виходжу післязавтра. Ось подивися.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(розглядає обручку 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купа грошей!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Шістдесят сім тисяч.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Шістдесят сім тисяч?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Найкращий доказ кохання, чи не так?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пам’ятаєш, ти у школі мені говорила,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вийдеш заміж раніше за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РЕСТОРАН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Тесс і Гвен сідають за столик біля вікна. Заходить Алекс.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змінилася.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 що вона не вчепилася тобі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волосся, коли ти її вкусила,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не означає.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ми подорослішали, але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змінилися. Наприклад, Гвен. У школі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нас чотирьох вона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найсерйознішою і найвідповідальнішою.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Такою вона є і зараз. І саме завдяки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цим рисам власник ресторану призначив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шеф-кухарем нашу Гвен, а не якогось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старого пердуна. Це і тебе стосується.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Кетті ніколи б тебе не била і нас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якби ти не демонструвала їй свою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прекрасну неповторність. Ти робила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школі і зробила це сьогодні.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Саме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ти і стала окулістом, бо лізти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очі – це твоїм було і є. Джейн теж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змінилася і якби вона була тут, я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продовжила, але правило є правило.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ОФІЦІАНТКА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(підходить і роздає меню)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Пробачте, я випадково підслухала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вашу розмову. Ви справді не говорите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подругу під час її відсутності?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нас таке правило.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у блакитній сорочці виходить з примірювальної. Джейн з помаранчевою краваткою в руках підходить до Квентіна.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як це працює?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(зав’язує краватку на Квентіні)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Помаранчевий – це колір енергії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творчості, яка виникає в чакрі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Свадхіштхана, що розташована між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верхнім краєм лобкової кістки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пупом. Там ляже кінчик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Блакитний – це колір енергії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самореалізації, яка перебуває в чакрі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Вішуддха, що знаходиться в області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горла. Краватка і сорочка поєднають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ці</w:t>
      </w:r>
      <w:r w:rsidR="00B32A7A">
        <w:rPr>
          <w:rFonts w:ascii="Courier New" w:hAnsi="Courier New" w:cs="Courier New"/>
          <w:sz w:val="24"/>
          <w:szCs w:val="24"/>
          <w:lang w:val="uk-UA"/>
        </w:rPr>
        <w:t xml:space="preserve"> </w:t>
      </w:r>
      <w:r>
        <w:rPr>
          <w:rFonts w:ascii="Courier New" w:hAnsi="Courier New" w:cs="Courier New"/>
          <w:sz w:val="24"/>
          <w:szCs w:val="24"/>
          <w:lang w:val="uk-UA"/>
        </w:rPr>
        <w:t>чакри і енергії.</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Крім того вузол,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який я зараз зав’язую у вас на шиї,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має позитивну енергію і сприяє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творчій самореалізації. Важливим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також є і те, що зараз місяць росте,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не убуває.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Раян відчиняє </w:t>
      </w:r>
      <w:r w:rsidR="007C337F">
        <w:rPr>
          <w:rFonts w:ascii="Courier New" w:hAnsi="Courier New" w:cs="Courier New"/>
          <w:sz w:val="24"/>
          <w:szCs w:val="24"/>
          <w:lang w:val="uk-UA"/>
        </w:rPr>
        <w:t>двері і до будинку входить ХЕЛЕН</w:t>
      </w:r>
      <w:r>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w:t>
      </w:r>
      <w:r w:rsidR="001A73E5">
        <w:rPr>
          <w:rFonts w:ascii="Courier New" w:hAnsi="Courier New" w:cs="Courier New"/>
          <w:sz w:val="24"/>
          <w:szCs w:val="24"/>
          <w:lang w:val="uk-UA"/>
        </w:rPr>
        <w:t>Н</w:t>
      </w: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Пахне смачно</w:t>
      </w:r>
      <w:r w:rsidR="001A73E5">
        <w:rPr>
          <w:rFonts w:ascii="Courier New" w:hAnsi="Courier New" w:cs="Courier New"/>
          <w:sz w:val="24"/>
          <w:szCs w:val="24"/>
          <w:lang w:val="uk-UA"/>
        </w:rPr>
        <w:t>.</w:t>
      </w:r>
      <w:r>
        <w:rPr>
          <w:rFonts w:ascii="Courier New" w:hAnsi="Courier New" w:cs="Courier New"/>
          <w:sz w:val="24"/>
          <w:szCs w:val="24"/>
          <w:lang w:val="uk-UA"/>
        </w:rPr>
        <w:t xml:space="preserve"> То вона ще й готує?</w:t>
      </w:r>
    </w:p>
    <w:p w:rsidR="001A73E5" w:rsidRDefault="001A73E5" w:rsidP="001A73E5">
      <w:pPr>
        <w:pStyle w:val="a5"/>
        <w:rPr>
          <w:rFonts w:ascii="Courier New" w:hAnsi="Courier New" w:cs="Courier New"/>
          <w:sz w:val="24"/>
          <w:szCs w:val="24"/>
          <w:lang w:val="uk-UA"/>
        </w:rPr>
      </w:pP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w:t>
      </w:r>
      <w:r w:rsidR="001A73E5">
        <w:rPr>
          <w:rFonts w:ascii="Courier New" w:hAnsi="Courier New" w:cs="Courier New"/>
          <w:sz w:val="24"/>
          <w:szCs w:val="24"/>
          <w:lang w:val="uk-UA"/>
        </w:rPr>
        <w:t>Н</w:t>
      </w:r>
    </w:p>
    <w:p w:rsidR="007C337F" w:rsidRDefault="007C337F" w:rsidP="007C337F">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Забудь про неї. Вчора приїжджали люди </w:t>
      </w:r>
    </w:p>
    <w:p w:rsidR="007C337F"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твого тата. Питали</w:t>
      </w:r>
      <w:r w:rsidR="00165EF5">
        <w:rPr>
          <w:rFonts w:ascii="Courier New" w:hAnsi="Courier New" w:cs="Courier New"/>
          <w:sz w:val="24"/>
          <w:szCs w:val="24"/>
          <w:lang w:val="uk-UA"/>
        </w:rPr>
        <w:t>,</w:t>
      </w:r>
      <w:r>
        <w:rPr>
          <w:rFonts w:ascii="Courier New" w:hAnsi="Courier New" w:cs="Courier New"/>
          <w:sz w:val="24"/>
          <w:szCs w:val="24"/>
          <w:lang w:val="uk-UA"/>
        </w:rPr>
        <w:t xml:space="preserve"> чи знаю</w:t>
      </w:r>
      <w:r w:rsidR="00165EF5">
        <w:rPr>
          <w:rFonts w:ascii="Courier New" w:hAnsi="Courier New" w:cs="Courier New"/>
          <w:sz w:val="24"/>
          <w:szCs w:val="24"/>
          <w:lang w:val="uk-UA"/>
        </w:rPr>
        <w:t>,</w:t>
      </w:r>
      <w:r>
        <w:rPr>
          <w:rFonts w:ascii="Courier New" w:hAnsi="Courier New" w:cs="Courier New"/>
          <w:sz w:val="24"/>
          <w:szCs w:val="24"/>
          <w:lang w:val="uk-UA"/>
        </w:rPr>
        <w:t xml:space="preserve"> де ти.</w:t>
      </w:r>
      <w:r w:rsidR="001A73E5">
        <w:rPr>
          <w:rFonts w:ascii="Courier New" w:hAnsi="Courier New" w:cs="Courier New"/>
          <w:sz w:val="24"/>
          <w:szCs w:val="24"/>
          <w:lang w:val="uk-UA"/>
        </w:rPr>
        <w:t xml:space="preserve"> </w:t>
      </w:r>
    </w:p>
    <w:p w:rsidR="001A73E5"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Пропонували гроші, погрожували…</w:t>
      </w:r>
    </w:p>
    <w:p w:rsidR="001A73E5" w:rsidRDefault="001A73E5" w:rsidP="001A73E5">
      <w:pPr>
        <w:pStyle w:val="a5"/>
        <w:ind w:left="1416" w:firstLine="708"/>
        <w:rPr>
          <w:rFonts w:ascii="Courier New" w:hAnsi="Courier New" w:cs="Courier New"/>
          <w:sz w:val="24"/>
          <w:szCs w:val="24"/>
          <w:lang w:val="uk-UA"/>
        </w:rPr>
      </w:pPr>
    </w:p>
    <w:p w:rsidR="001A73E5" w:rsidRDefault="007C337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ХЕЛЕ</w:t>
      </w:r>
      <w:r w:rsidR="001A73E5">
        <w:rPr>
          <w:rFonts w:ascii="Courier New" w:hAnsi="Courier New" w:cs="Courier New"/>
          <w:sz w:val="24"/>
          <w:szCs w:val="24"/>
          <w:lang w:val="uk-UA"/>
        </w:rPr>
        <w:t>Н</w:t>
      </w:r>
    </w:p>
    <w:p w:rsidR="00A15E36" w:rsidRDefault="007E03D1"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w:t>
      </w:r>
      <w:r w:rsidR="007C337F">
        <w:rPr>
          <w:rFonts w:ascii="Courier New" w:hAnsi="Courier New" w:cs="Courier New"/>
          <w:sz w:val="24"/>
          <w:szCs w:val="24"/>
          <w:lang w:val="uk-UA"/>
        </w:rPr>
        <w:t xml:space="preserve">кби не </w:t>
      </w:r>
      <w:r w:rsidR="00A15E36">
        <w:rPr>
          <w:rFonts w:ascii="Courier New" w:hAnsi="Courier New" w:cs="Courier New"/>
          <w:sz w:val="24"/>
          <w:szCs w:val="24"/>
          <w:lang w:val="uk-UA"/>
        </w:rPr>
        <w:t xml:space="preserve">ця відьма </w:t>
      </w:r>
      <w:r w:rsidR="007C337F">
        <w:rPr>
          <w:rFonts w:ascii="Courier New" w:hAnsi="Courier New" w:cs="Courier New"/>
          <w:sz w:val="24"/>
          <w:szCs w:val="24"/>
          <w:lang w:val="uk-UA"/>
        </w:rPr>
        <w:t xml:space="preserve">Джейн, </w:t>
      </w:r>
      <w:r w:rsidR="00A15E36">
        <w:rPr>
          <w:rFonts w:ascii="Courier New" w:hAnsi="Courier New" w:cs="Courier New"/>
          <w:sz w:val="24"/>
          <w:szCs w:val="24"/>
          <w:lang w:val="uk-UA"/>
        </w:rPr>
        <w:t xml:space="preserve">то </w:t>
      </w:r>
      <w:r w:rsidR="007C337F">
        <w:rPr>
          <w:rFonts w:ascii="Courier New" w:hAnsi="Courier New" w:cs="Courier New"/>
          <w:sz w:val="24"/>
          <w:szCs w:val="24"/>
          <w:lang w:val="uk-UA"/>
        </w:rPr>
        <w:t>невідомо</w:t>
      </w:r>
      <w:r w:rsidR="00165EF5">
        <w:rPr>
          <w:rFonts w:ascii="Courier New" w:hAnsi="Courier New" w:cs="Courier New"/>
          <w:sz w:val="24"/>
          <w:szCs w:val="24"/>
          <w:lang w:val="uk-UA"/>
        </w:rPr>
        <w:t>,</w:t>
      </w:r>
      <w:r w:rsidR="007C337F">
        <w:rPr>
          <w:rFonts w:ascii="Courier New" w:hAnsi="Courier New" w:cs="Courier New"/>
          <w:sz w:val="24"/>
          <w:szCs w:val="24"/>
          <w:lang w:val="uk-UA"/>
        </w:rPr>
        <w:t xml:space="preserve"> </w:t>
      </w:r>
    </w:p>
    <w:p w:rsidR="001A73E5" w:rsidRDefault="007C337F" w:rsidP="00A15E36">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чим би все закінчилось, так?</w:t>
      </w:r>
    </w:p>
    <w:p w:rsidR="001A73E5" w:rsidRDefault="001A73E5" w:rsidP="001A73E5">
      <w:pPr>
        <w:pStyle w:val="a5"/>
        <w:ind w:left="1416" w:firstLine="708"/>
        <w:rPr>
          <w:rFonts w:ascii="Courier New" w:hAnsi="Courier New" w:cs="Courier New"/>
          <w:sz w:val="24"/>
          <w:szCs w:val="24"/>
          <w:lang w:val="uk-UA"/>
        </w:rPr>
      </w:pPr>
    </w:p>
    <w:p w:rsidR="001A73E5" w:rsidRDefault="007C337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w:t>
      </w:r>
      <w:r w:rsidR="001A73E5">
        <w:rPr>
          <w:rFonts w:ascii="Courier New" w:hAnsi="Courier New" w:cs="Courier New"/>
          <w:sz w:val="24"/>
          <w:szCs w:val="24"/>
          <w:lang w:val="uk-UA"/>
        </w:rPr>
        <w:t>Н</w:t>
      </w:r>
    </w:p>
    <w:p w:rsidR="00A15E36" w:rsidRDefault="00A15E36" w:rsidP="00A15E36">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не смішно. Твій тато </w:t>
      </w:r>
      <w:r w:rsidR="007C337F">
        <w:rPr>
          <w:rFonts w:ascii="Courier New" w:hAnsi="Courier New" w:cs="Courier New"/>
          <w:sz w:val="24"/>
          <w:szCs w:val="24"/>
          <w:lang w:val="uk-UA"/>
        </w:rPr>
        <w:t>наркобарон</w:t>
      </w:r>
      <w:r w:rsidR="00165EF5">
        <w:rPr>
          <w:rFonts w:ascii="Courier New" w:hAnsi="Courier New" w:cs="Courier New"/>
          <w:sz w:val="24"/>
          <w:szCs w:val="24"/>
          <w:lang w:val="uk-UA"/>
        </w:rPr>
        <w:t>,</w:t>
      </w:r>
      <w:r w:rsidR="007C337F">
        <w:rPr>
          <w:rFonts w:ascii="Courier New" w:hAnsi="Courier New" w:cs="Courier New"/>
          <w:sz w:val="24"/>
          <w:szCs w:val="24"/>
          <w:lang w:val="uk-UA"/>
        </w:rPr>
        <w:t xml:space="preserve"> і </w:t>
      </w:r>
    </w:p>
    <w:p w:rsidR="001A73E5" w:rsidRDefault="007C337F" w:rsidP="00A15E36">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зненавидів мене відразу</w:t>
      </w:r>
      <w:r w:rsidR="00165EF5">
        <w:rPr>
          <w:rFonts w:ascii="Courier New" w:hAnsi="Courier New" w:cs="Courier New"/>
          <w:sz w:val="24"/>
          <w:szCs w:val="24"/>
          <w:lang w:val="uk-UA"/>
        </w:rPr>
        <w:t>,</w:t>
      </w:r>
      <w:r>
        <w:rPr>
          <w:rFonts w:ascii="Courier New" w:hAnsi="Courier New" w:cs="Courier New"/>
          <w:sz w:val="24"/>
          <w:szCs w:val="24"/>
          <w:lang w:val="uk-UA"/>
        </w:rPr>
        <w:t xml:space="preserve"> як побачив.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7C337F"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ХЕЛЕ</w:t>
      </w:r>
      <w:r w:rsidR="001A73E5">
        <w:rPr>
          <w:rFonts w:ascii="Courier New" w:hAnsi="Courier New" w:cs="Courier New"/>
          <w:sz w:val="24"/>
          <w:szCs w:val="24"/>
          <w:lang w:val="uk-UA"/>
        </w:rPr>
        <w:t>Н</w:t>
      </w:r>
    </w:p>
    <w:p w:rsidR="00A15E36"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Коли я народжу від тебе</w:t>
      </w:r>
      <w:r w:rsidR="00A15E36">
        <w:rPr>
          <w:rFonts w:ascii="Courier New" w:hAnsi="Courier New" w:cs="Courier New"/>
          <w:sz w:val="24"/>
          <w:szCs w:val="24"/>
          <w:lang w:val="uk-UA"/>
        </w:rPr>
        <w:t>,</w:t>
      </w:r>
      <w:r>
        <w:rPr>
          <w:rFonts w:ascii="Courier New" w:hAnsi="Courier New" w:cs="Courier New"/>
          <w:sz w:val="24"/>
          <w:szCs w:val="24"/>
          <w:lang w:val="uk-UA"/>
        </w:rPr>
        <w:t xml:space="preserve"> він </w:t>
      </w:r>
    </w:p>
    <w:p w:rsidR="00A15E36"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заспокоїться</w:t>
      </w:r>
      <w:r w:rsidR="00A15E36">
        <w:rPr>
          <w:rFonts w:ascii="Courier New" w:hAnsi="Courier New" w:cs="Courier New"/>
          <w:sz w:val="24"/>
          <w:szCs w:val="24"/>
          <w:lang w:val="uk-UA"/>
        </w:rPr>
        <w:t xml:space="preserve"> і дозволить нам бути </w:t>
      </w:r>
    </w:p>
    <w:p w:rsidR="00A15E36" w:rsidRDefault="00A15E36"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разом. А тепер забудь про нього і </w:t>
      </w:r>
    </w:p>
    <w:p w:rsidR="001A73E5" w:rsidRDefault="00A15E36"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 краще трахатись.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дивиться на себе в дзеркало.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То що я тобі винен, Джейн?</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Маленьку роль у вашому фільмі, але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таку, щоб мені не довелось стрибати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 парашутом чи по дахах будинків.</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Боїшся висоти?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дуже.</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Домовились, 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Бувай.</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A15E36">
      <w:pPr>
        <w:pStyle w:val="a5"/>
        <w:ind w:left="2124"/>
        <w:rPr>
          <w:rFonts w:ascii="Courier New" w:hAnsi="Courier New" w:cs="Courier New"/>
          <w:sz w:val="24"/>
          <w:szCs w:val="24"/>
          <w:lang w:val="uk-UA"/>
        </w:rPr>
      </w:pPr>
      <w:r>
        <w:rPr>
          <w:rFonts w:ascii="Courier New" w:hAnsi="Courier New" w:cs="Courier New"/>
          <w:sz w:val="24"/>
          <w:szCs w:val="24"/>
          <w:lang w:val="uk-UA"/>
        </w:rPr>
        <w:t>Всього найкращого, містере Тарантіно!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виходить з крамниці. Джейн бачить крізь вікно, як біля кабріолету Мері зупиняється мотоцикліст у шоломі і костюмі один в один, як у 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Мотоцикліст виймає з-під куртки дві пляшки суміші для горіння, виливає їх вміст у кабріолет Мері і дістає з кишені запальничку.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РЕСТОРАН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дивиться у вікно.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сука.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зривається зі стільця і біжить до виходу з ресторану. Тесс і Гвен переводять погляди на вікно і бачать, як спалахує кабріолет Мері і як від’їжджає мотоцикліст.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вибігає з ресторану.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Кетті, я вб’ю тебе!!!Ні, не гори!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гори! Ну,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Тесс з вогнегасниками у руках підбігають до палаючого кабріолету з різних боків і знешкоджують полум’я. Мері плаче. Гвен обіймає</w:t>
      </w:r>
      <w:r w:rsidR="00B32A7A">
        <w:rPr>
          <w:rFonts w:ascii="Courier New" w:hAnsi="Courier New" w:cs="Courier New"/>
          <w:sz w:val="24"/>
          <w:szCs w:val="24"/>
          <w:lang w:val="uk-UA"/>
        </w:rPr>
        <w:t xml:space="preserve"> </w:t>
      </w:r>
      <w:r>
        <w:rPr>
          <w:rFonts w:ascii="Courier New" w:hAnsi="Courier New" w:cs="Courier New"/>
          <w:sz w:val="24"/>
          <w:szCs w:val="24"/>
          <w:lang w:val="uk-UA"/>
        </w:rPr>
        <w:t>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не плач. Чуєш? Не плач.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Ця сука знищила мій шлюб.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повір мені, ця сука пошкодила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твоє авто і більше нічого.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це щасливе авто. Я вам про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авто ще у школі розповідала.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Це те авто, на якому твоя мама, 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потім її сестри і подруги їздили до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Вегасу перед весіллям і по сьогодні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живуть щасливі у шлюбі?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Моєму шлюбу кінець. І Кетті теж!</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І ніхто з них не розлучився?</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Ні, ніхто. Кожна з них щаслива.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t>(моргає 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Мері, у тебе ж кабріолет. А я чула,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що кабріолети взагалі приносять удачу.</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Я теж щось таке чула.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Я думаю, що твоя мама, її сестри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подруги живуть щасливо у шлюбі не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тому, що їздили до Вегасу конкретно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 цьому авто, а тому що їздили на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кабріолеті.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Може бути.</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Ви так думаєте?</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Я більше ніж упевнена.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(підходить до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дівчата, якби не я, цього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сталося, тому</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ремонт авто я беру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себе. У кого ключі і хто наречена?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Я.Ви серйозно щодо ремонту?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(бере у Мері ключі від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Друзі Джейн – мої друзі. Вітаю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вдалим полюванням. Знайдіть нову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тачку і вирушайте до Вегасу.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(йде до ресторану)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Хай щастить!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так розумію, нам потрібен новий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кабріолет.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Візьмемо напрокат чи поїдемо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моєму? На моєму буде швидше.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поїдемо на твоєму.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виходять з таксі.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Раян вже, напевно, поїхав. Ходімо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покажу вам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вулиці Джейн, Тесс, Гвен і Мері і бачать, що на підлозі і сходах лежить чоловічий і жіночий одяг.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Так!!! Давай швидше!!! Ще!!!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(скидає туфлі на каблуках)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голос Хелен.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її знаєш? І куди це ти зібралась?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 познайомив нас місяць тому.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працюють разом. А раптом це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її трахає.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тихо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і Хелен</w:t>
      </w:r>
      <w:r w:rsidR="00B32A7A">
        <w:rPr>
          <w:rFonts w:ascii="Courier New" w:hAnsi="Courier New" w:cs="Courier New"/>
          <w:sz w:val="24"/>
          <w:szCs w:val="24"/>
          <w:lang w:val="uk-UA"/>
        </w:rPr>
        <w:t xml:space="preserve"> </w:t>
      </w:r>
      <w:r>
        <w:rPr>
          <w:rFonts w:ascii="Courier New" w:hAnsi="Courier New" w:cs="Courier New"/>
          <w:sz w:val="24"/>
          <w:szCs w:val="24"/>
          <w:lang w:val="uk-UA"/>
        </w:rPr>
        <w:t>займаються сексом в колінно-ліктьовій позиції спиною до відчинених дверей і тому вони не бачать, як через поріг на них дивиться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Візьми мене за волосся! О,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Джейн спускається сходами, помічає на стільчику зелену краватку, яку зранку зав’язувала на шиї Раяна. Вузол цілий.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розв’язує вузол на краватці і бачить на столі у кухні дві тарілки. Джейн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підходить до столу і бачить на тарілках залишки від м'яса  під грушами, яке вона готувала. Джейн бачить сліди від помади на одному з келихів з вином. Джейн дивиться на медичний пластир у себе на пальці і розлючено прямує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ВІТАЛЬНІ. Джейн виймає з шафки біля вхідних дверей шокер, вмикає його, а потім її погляд падає на бейсбольну биту. Джейн повертає до шафки шокер і бере бейсбольну биту.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не роби цього.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швидко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Заходить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Так!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(наближаючись до ліжка)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Коханий, я вдома!!!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Раян оглядається на Джейн, отримує удар бейсбольною битою у висок і злітає з ліжка. Джейн наносить два удари битою по спині Хелен і йде до виходу зі спальні.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це ще не все!!!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Джейн спускається сходами і прямує до--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відчиняє двері на вулицю.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BD56F0">
        <w:rPr>
          <w:rFonts w:ascii="Courier New" w:hAnsi="Courier New" w:cs="Courier New"/>
          <w:sz w:val="24"/>
          <w:szCs w:val="24"/>
        </w:rPr>
        <w:t>’</w:t>
      </w:r>
      <w:r>
        <w:rPr>
          <w:rFonts w:ascii="Courier New" w:hAnsi="Courier New" w:cs="Courier New"/>
          <w:sz w:val="24"/>
          <w:szCs w:val="24"/>
          <w:lang w:val="uk-UA"/>
        </w:rPr>
        <w:t>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виходить з будинку 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лупить бейсбольною битою німецьке авто Раяна, що стоїть під навісом поряд з її кабріолетом.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вибігає Мері і біжить до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Джейн, вони мертві.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 і та хвойда. Ти вбила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Цього не може бути.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Повір мені – я лікар.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 окуліст.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Мері закриває Раяну очі і повертається до Джейн, Тесс і Гвен. Джейн дивиться на нерухомих Раяна і Хелен і повільно виходить зі спальні.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спускається сходами, взувається, йде до дивану, сідає на нього і дивиться поперед себе. До Джейн підходять Тесс, Гвен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Мене посадять. Треба викликати копів.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якщо ти викличеш копів, тебе </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w:t>
      </w:r>
      <w:r w:rsidR="001A73E5">
        <w:rPr>
          <w:rFonts w:ascii="Courier New" w:hAnsi="Courier New" w:cs="Courier New"/>
          <w:sz w:val="24"/>
          <w:szCs w:val="24"/>
          <w:lang w:val="uk-UA"/>
        </w:rPr>
        <w:t>очно</w:t>
      </w:r>
      <w:r>
        <w:rPr>
          <w:rFonts w:ascii="Courier New" w:hAnsi="Courier New" w:cs="Courier New"/>
          <w:sz w:val="24"/>
          <w:szCs w:val="24"/>
          <w:lang w:val="uk-UA"/>
        </w:rPr>
        <w:t xml:space="preserve"> </w:t>
      </w:r>
      <w:r w:rsidR="001A73E5">
        <w:rPr>
          <w:rFonts w:ascii="Courier New" w:hAnsi="Courier New" w:cs="Courier New"/>
          <w:sz w:val="24"/>
          <w:szCs w:val="24"/>
          <w:lang w:val="uk-UA"/>
        </w:rPr>
        <w:t xml:space="preserve">посадять. Послухай, ти не винна.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винні. Якби вони були з тобою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чесними - були б зараз живими.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варто через них ставити хрест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своєму житті.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про 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ми подруги, і якщо ти вирішиш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приховати злочин, можеш на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розраховувати.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на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на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подруги. Я бачила фільм «Тельма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Луїза». Я не хочу,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закінчилось.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я теж не хочу,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закінчилось. І Тесс не хоче, а Мері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тим більше не хоче,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закінчилось. Ми зробимо не так,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Тельма і Луїза – ми не залишимо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копам трупів. А немає тіла –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злочину.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що ти пропонуєш?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Покласти їх у багажник, вивезти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лісу і там закопати.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цього покидька ворота суцільні.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Отже, нас ніхто не побачить.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Їх будуть шукати.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що? Скажеш, ви розійшлися 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його більше не бачила. Джейн, скажи,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хочеш жити у в’язниці, чи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хочеш жити на свободі?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хочу жити на свободі. Гаразд.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Давайте їх закопаємо. (Телефонує)</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Есмеральдо. Це Джейн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 Раяна. Я запланувала для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Раяна сюрприз, тому</w:t>
      </w:r>
      <w:r w:rsidR="00B32A7A">
        <w:rPr>
          <w:rFonts w:ascii="Courier New" w:hAnsi="Courier New" w:cs="Courier New"/>
          <w:sz w:val="24"/>
          <w:szCs w:val="24"/>
          <w:lang w:val="uk-UA"/>
        </w:rPr>
        <w:t xml:space="preserve"> </w:t>
      </w:r>
      <w:r>
        <w:rPr>
          <w:rFonts w:ascii="Courier New" w:hAnsi="Courier New" w:cs="Courier New"/>
          <w:sz w:val="24"/>
          <w:szCs w:val="24"/>
          <w:lang w:val="uk-UA"/>
        </w:rPr>
        <w:t>сьогодні можеш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приходити прибирати. Бувай.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КІМНАТА ЕСМЕРАЛЬДИ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ЕСМЕРАЛЬДА – дуже огрядна дівчина. Есмеральда чує короткі гудки, забирає телефон від вуха і дивиться на нього.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Мене наймав сеньйор Раян, а не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сучка крашена! Отже, і не ти будеш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говорити, коли мені приходити,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коли не приходити! Чула?!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B23AFD">
        <w:rPr>
          <w:rFonts w:ascii="Courier New" w:hAnsi="Courier New" w:cs="Courier New"/>
          <w:sz w:val="24"/>
          <w:szCs w:val="24"/>
        </w:rPr>
        <w:t>’</w:t>
      </w:r>
      <w:r>
        <w:rPr>
          <w:rFonts w:ascii="Courier New" w:hAnsi="Courier New" w:cs="Courier New"/>
          <w:sz w:val="24"/>
          <w:szCs w:val="24"/>
          <w:lang w:val="uk-UA"/>
        </w:rPr>
        <w:t>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відчиняє багажник свого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Pr="00C5082B"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тут не помістяться.</w:t>
      </w:r>
    </w:p>
    <w:p w:rsidR="001A73E5" w:rsidRPr="00C5082B"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Pr>
          <w:rFonts w:ascii="Courier New" w:hAnsi="Courier New" w:cs="Courier New"/>
          <w:sz w:val="24"/>
          <w:szCs w:val="24"/>
          <w:lang w:val="uk-UA"/>
        </w:rPr>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помістяться у багажнику мого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Або в моєму пікапі.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у тебе старенький і може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дорозі заглохнути. А у мене тачка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новенька. З нею точно проблем не буде.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ЛІГВО ВИКРАДАЧІВ КАДИЛЛАКІВ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 ЄГОРА. За столом курять сигари ЄГОР і його молодший брат ЮРІЙ. Єгор</w:t>
      </w:r>
      <w:r w:rsidR="00B32A7A">
        <w:rPr>
          <w:rFonts w:ascii="Courier New" w:hAnsi="Courier New" w:cs="Courier New"/>
          <w:sz w:val="24"/>
          <w:szCs w:val="24"/>
          <w:lang w:val="uk-UA"/>
        </w:rPr>
        <w:t xml:space="preserve"> </w:t>
      </w:r>
      <w:r>
        <w:rPr>
          <w:rFonts w:ascii="Courier New" w:hAnsi="Courier New" w:cs="Courier New"/>
          <w:sz w:val="24"/>
          <w:szCs w:val="24"/>
          <w:lang w:val="uk-UA"/>
        </w:rPr>
        <w:t>перев’язує пачку стодоларових банкнот, кладе її у конверт, а конверт до сумки, що стоїть на підлозі, і в якій вже є кілька таких конвертів. За спиною Єгора висить його портрет, на якому він зображений з жорстокою пикою, в тільняшці десантника і в кожній руці з автоматом Калашникова. Над портретом розташовані два прапори – радянський і російський.</w:t>
      </w:r>
      <w:r w:rsidR="00B32A7A">
        <w:rPr>
          <w:rFonts w:ascii="Courier New" w:hAnsi="Courier New" w:cs="Courier New"/>
          <w:sz w:val="24"/>
          <w:szCs w:val="24"/>
          <w:lang w:val="uk-UA"/>
        </w:rPr>
        <w:t xml:space="preserve"> </w:t>
      </w:r>
      <w:r>
        <w:rPr>
          <w:rFonts w:ascii="Courier New" w:hAnsi="Courier New" w:cs="Courier New"/>
          <w:sz w:val="24"/>
          <w:szCs w:val="24"/>
          <w:lang w:val="uk-UA"/>
        </w:rPr>
        <w:t>На столі стоїть сімейне фото Єгора, Юрія і їхніх батьків.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Портрет залишиш чи з собою забереш?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знаю. Він тобі заважає?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Єгоре, це просто якось дивно: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кабінет боса, босом ти призначив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але портрет висить твій.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Може, поряд з моїм повісиш свій?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Подивися на нього: він відрізняється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 дуже багатьох портретів, які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тобою бачили, і якщо я повішу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своєму новому кабінеті, то можу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когось налякати, а я б не хотів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робити. Лякати людей – це в минулому.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Тепер у мене інший бізнес – законний.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Гольф-клуб – це не бізнес.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Гольф-клуб – це бізнес. Він дасть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нові знайомства і можливість відмивати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гроші.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А це в наш час і є справжній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бізнес.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 КАДРОМ лунає стукіт у двері. Входить СТЕПАН.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СТЕПАН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Єгоре, там хлопець прийшов. Каже,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звати Максим і що Юрій його знає.</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Тепер і ми познайомимось. Як робота?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СТЕПАН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 одній тачці номери вже перебили.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Працюємо з рештою.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ГАРАЖ. Юрій, Єгор і Степан йдуть назустріч Максиму.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Юрію. А це, напевно, твій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старший брат Єгор.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Максиме, ти не помилився.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Юрій розповів, чим ви займаєтесь,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 не з порожніми руками.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Відчиніть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ворота.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киває Степану. Степан натискає на кнопку пульта керування. Ворота відчиняються. Єгор разом з іншими гангстерами бачить японський позашляховик.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Забрав кілька годин тому у лоха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біля перукарні. Що скажеш, Єгоре?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Скажу, Степане, зачиняй ворота.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Максиме, які марки автомобілів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бачиш у цьому приміщенні?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Кадиллаки. Тут тільки кадиллаки.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тому, що ми займаємось виключно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 віджимаєте тільки кадиллаки?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коли-небудь чув про попит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пропозицію?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 і думав. Кадиллак – це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національна гордість американців. Саме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в Росії стабільний попит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кадиллаки. Росіянам подобається їздити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національній гордості американців.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що коли ми це робимо, то ми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робимо як у прямому, так і переносному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значенні. Це символ.</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ТЕСС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у кабріолеті Джейн зупиняється поряд з гаражем, виймає з сумки ключі, натискає на кнопку і ворота гаража відчиняються. У гаражі стоїть білий</w:t>
      </w:r>
      <w:r w:rsidR="00B32A7A">
        <w:rPr>
          <w:rFonts w:ascii="Courier New" w:hAnsi="Courier New" w:cs="Courier New"/>
          <w:sz w:val="24"/>
          <w:szCs w:val="24"/>
          <w:lang w:val="uk-UA"/>
        </w:rPr>
        <w:t xml:space="preserve"> кадиллак </w:t>
      </w:r>
      <w:r>
        <w:rPr>
          <w:rFonts w:ascii="Courier New" w:hAnsi="Courier New" w:cs="Courier New"/>
          <w:sz w:val="24"/>
          <w:szCs w:val="24"/>
          <w:lang w:val="en-US"/>
        </w:rPr>
        <w:t>Escalade</w:t>
      </w:r>
      <w:r>
        <w:rPr>
          <w:rFonts w:ascii="Courier New" w:hAnsi="Courier New" w:cs="Courier New"/>
          <w:sz w:val="24"/>
          <w:szCs w:val="24"/>
          <w:lang w:val="uk-UA"/>
        </w:rPr>
        <w:t>. Тесс міняє місцями кадиллак з кабріолетом, сідає до кадиллаку і їде. Ворота гаража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0F0825">
        <w:rPr>
          <w:rFonts w:ascii="Courier New" w:hAnsi="Courier New" w:cs="Courier New"/>
          <w:sz w:val="24"/>
          <w:szCs w:val="24"/>
          <w:lang w:val="uk-UA"/>
        </w:rPr>
        <w:t>’</w:t>
      </w:r>
      <w:r>
        <w:rPr>
          <w:rFonts w:ascii="Courier New" w:hAnsi="Courier New" w:cs="Courier New"/>
          <w:sz w:val="24"/>
          <w:szCs w:val="24"/>
          <w:lang w:val="uk-UA"/>
        </w:rPr>
        <w:t>Я БУДИНКУ РАЯНА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Мері, Гвен і Тесс виносять з будинку трупи, замотані в простирадла, і кладуть їх до багажника кадиллака Тесс. Джейн і Тесс виносять з будинку тренажер для греблі і кладуть його на трупи. Джейн виходить з будинку з двома лопатами, а потім з двома валізами і кладе їх до багажника. Тесс, Гвен і Мері сідають в кадиллак. Джейн кидає погляд на будинок і сідає поряд з Тесс. Ворота відчиняються і кадиллак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Кадиллак Тесс їде дорогою і проїжджає навіть біля авто копів.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МІСТА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Кадиллак, у якому знаходяться Джейн, Тесс, Гвен і Мері, зупиняється на червоне світло перед пішоходом. Цим пішоходом крокують і жують хот-доги Юрій, Максим, Степан і БОРИС. Юрій помічає кадиллак, кидає погляд на Тесс і її пасажирок.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Беремо.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Юрій, Максим, Степан і Борис кидають хот-доги, підбігають до дверцят кадиллака, відчиняють їх і витягають за волосся Тесс, Джейн, Гвен і Мері на асфальт. Юрій б’є Тесс ліктем у щелепу і Тесс втрачає свідомість. Борис б’є Джейн кулаком у живіт і Джейн падає додолу. Степан помічає у Гвен золоті сережки, б’є її кулаком в обличчя, а потім зриває сережки. Гвен від болю кричить. Максим б’є Мері коліном в живіт і знімає з неї обручку.  Юрій бачить кількох обурених водіїв, що виходять зі своїх авто, виймає з-за пояса револьвер і стріляє вгору. Борис, Степан, Максим і Юрій сідають в кадиллак Тесс і їдуть.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Під дверима палати стоять Тесс, Джейн і Мері. Мері плаче в обіймах у 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З палати виходить лікар ТОМСОН.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ТОМСОН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Їй вже краще. Можете увійти.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ПАЛАТА ГВЕН. Заходять Джейн, Тесс і Мері.</w:t>
      </w:r>
      <w:r w:rsidR="00B32A7A">
        <w:rPr>
          <w:rFonts w:ascii="Courier New" w:hAnsi="Courier New" w:cs="Courier New"/>
          <w:sz w:val="24"/>
          <w:szCs w:val="24"/>
          <w:lang w:val="uk-UA"/>
        </w:rPr>
        <w:t xml:space="preserve"> </w:t>
      </w:r>
      <w:r>
        <w:rPr>
          <w:rFonts w:ascii="Courier New" w:hAnsi="Courier New" w:cs="Courier New"/>
          <w:sz w:val="24"/>
          <w:szCs w:val="24"/>
          <w:lang w:val="uk-UA"/>
        </w:rPr>
        <w:t>Гвен лежить на ліжку. У Гвен перев’язані мочки вух.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Жити буду. Мері, ти все ще плачеш?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Шістдесят сім тисяч, Гвен. Джек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уб’є.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Найгірше це те, що ми не можемо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звернутися в поліцію, бо якщо 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виродки відкриють багажник, побачать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трупи і злякаються, то просто десь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покинуть мій кадиллак, а копи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знайдуть і трупи знайдуть, а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трупах наші ДНК - і нам кінець.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Припустимо, вони відкриють багажник,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побачать трупи і не злякаються.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означає, що їм потрібно позбутися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трупів. Давайте уявимо, що ми -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і нам потрібно позбутися трупів.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 ми зробили б це?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Закопали б.</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Навряд чи вони стануть їх закопувати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чи топити в океані. Вони швидше за все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викинуть їх у сміттєвий бак або навіть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біля сміттєвого баку -і нам кінець.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якби я була на їхньому місці, я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стала нас шантажувати. Я б знайшла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власницю авто і сказала б: «Давай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гроші, інакше я підкину трупи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поліції, а на них сто відсотків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твої і твоїх подруг ДНК. Обирай.»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будемо робити? Будемо чекати,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 вони прийдуть до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вони не прийдуть до тебе.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коли говорила, мала на увазі,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якби я була на їхньому місці,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знайшла б тебе.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не одна ти така розумна.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є ідея. Вона примітивна далі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нікуди. Але це ідея. Будинок Раяна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має чудову</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звукоізоляцію. Давайте,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заманимо вилупків у цей будинок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уб’ємо. Цього ніхто не почує. В живих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залишимо тільки одного і допитаємо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а потім повернемо усе своє.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пропонуєш убити їх?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ти знаєш слова, які змусять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 тобі обручку? Ні,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знаєш ці чарівні слова,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скажи і нам їх! Я теж хочу знати 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чарівні слова! Зрозумій, вони покидьки!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сваріться.</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якщо не вдасться їх заманити? Якщо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ці покидьки відмовляться приїхати до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будинку Раяна?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Не відмовляться – вони не бояться нас.</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Може спрацювати. </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це шанс. Мері, що скажеш?</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Я лікар – мені не можна вбивати.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я ніколи раніше цього не робила.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Мері, я теж цього раніше не робила.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Гвен, ти раніше убивала людей?</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Джейн, а ти? Пробач, я забула.</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Але я не знала, що вбиваю їх. Мері,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наша свобода висить на волосинці.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Крім того, ти хочеш повернути свою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обручку? </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Хочу, але я не зможу вбити.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Ти ж кричала Кетті, що уб’єш її.</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Кричати це одне, а зробити це зовсім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інше. Я не зможу вбити.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я зможу. Давайте уб’ємо цих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покидьків. Мері, будеш стріляти по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ногах. Це ж ти зможеш?</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це я зможу.</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(виймає з кишені телефон)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От і чудово. Тесс, твій мобільний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залишився в авто?</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Максим розглядає у колі гангстерів обручку, яку відібрав у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Подивіться на цього камінчика! Ця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обручка коштує тисяч шістдесят! Не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менше!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Юрій стоїть поряд з Максимом. ЗА КАДРОМ лунає мелодія з мобільного телефону. Юрій прислухається і йде на звук. Юрій підходить до кадиллаку Тесс, заглядає в середину і знаходить в одній з ніш мобільний телефон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ПАЛАТА ГВЕН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сідає біля Гвен і говорить по телефону з Юрієм.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тебе телефон моєї подруги. Я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разом з нею, коли ти і твої друзі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викинули нас з авто. Але ми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тримаємо на вас зла і хочемо з вами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домовитись.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 (З.К.)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Домовитись? Про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 ЗНОВУ В ЛІГОВІ ВИКРАДАЧІВ КАДИЛЛАКІВ.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ПРОТЯГОМ ВСЬОГО ДІАЛОГУ ми бачимо то Джейн, то Юрія.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пробач, але «про що» я волію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говорити з тим, хто у вас головний.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Тут я головний.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Відкрий багажник і скажи мені,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у ньому бачиш.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(відкриває багажник)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Валізи, лопати,якийсь тренажер і</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w:t>
      </w:r>
      <w:r w:rsidR="001A73E5">
        <w:rPr>
          <w:rFonts w:ascii="Courier New" w:hAnsi="Courier New" w:cs="Courier New"/>
          <w:sz w:val="24"/>
          <w:szCs w:val="24"/>
          <w:lang w:val="uk-UA"/>
        </w:rPr>
        <w:t>арочку</w:t>
      </w:r>
      <w:r>
        <w:rPr>
          <w:rFonts w:ascii="Courier New" w:hAnsi="Courier New" w:cs="Courier New"/>
          <w:sz w:val="24"/>
          <w:szCs w:val="24"/>
          <w:lang w:val="uk-UA"/>
        </w:rPr>
        <w:t xml:space="preserve"> </w:t>
      </w:r>
      <w:r w:rsidR="001A73E5">
        <w:rPr>
          <w:rFonts w:ascii="Courier New" w:hAnsi="Courier New" w:cs="Courier New"/>
          <w:sz w:val="24"/>
          <w:szCs w:val="24"/>
          <w:lang w:val="uk-UA"/>
        </w:rPr>
        <w:t>холодних</w:t>
      </w:r>
      <w:r>
        <w:rPr>
          <w:rFonts w:ascii="Courier New" w:hAnsi="Courier New" w:cs="Courier New"/>
          <w:sz w:val="24"/>
          <w:szCs w:val="24"/>
          <w:lang w:val="uk-UA"/>
        </w:rPr>
        <w:t xml:space="preserve"> </w:t>
      </w:r>
      <w:r w:rsidR="001A73E5">
        <w:rPr>
          <w:rFonts w:ascii="Courier New" w:hAnsi="Courier New" w:cs="Courier New"/>
          <w:sz w:val="24"/>
          <w:szCs w:val="24"/>
          <w:lang w:val="uk-UA"/>
        </w:rPr>
        <w:t>голубків.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Усе вірно. Я і мої подруги пропонуємо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повернути нам з усього, що ви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нас взяли, тільки цю пару голубків.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привезеш їх за адресою, яку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вкажу, я і мої подруги готові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заплатити тобі за кожного голуба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п’ятдесят тисяч.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я маю тобі вірити? А раптом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тією адресою мене будуть чекати копи?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будуть. Я у цьому не зацікавлена.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голубах є мої ДНК і ДНК моїх подруг.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голуби потраплять у руки копів,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до клітки потрапиш не ти, а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це означає, що підстава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входить у наші плани. Ми хочемо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повернути голубів і зробити так, аби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зникли. То ми домовимось, чи як?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Кажеш ДНК. Тоді п’ятдесят тисяч мало.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Назви свою ціну.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Сто тисяч за кожного голуба.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згодні.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Кажи адресу.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Старий товстун детектив МІТЧ виходить з ліфта, підходить до лікаря Томсона і показує йому свій поліцейський значок. Мітч носить чорну краватку з ямкою.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Лікарю, я шукаю чотирьох дівчат,у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яких відібрали авто і побили.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ТОМСОН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проведу вас.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ПАЛАТА ГВЕН. Палата порожня. Заходять лікар і Мітч.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ВУЛИЦЯ БІЛЯ ЛІКАРНІ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Тесс і Мері виходять з лікарні. Тесс ловить таксі.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Тесс, Гвен і Мері виходять з таксі і прямують до будинку.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вулиці Тесс, Гвен, Мері і Джейн і крокують повз рояль і їхній спільний портретна стіні,на якому вони обіймаються і сміються,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МАЙСТЕРНІ. Подруги підходять до комода, на поверхні якого знаходиться на підставці самурайський меч, і кладуть поряд з ним свої телефони.</w:t>
      </w:r>
      <w:r w:rsidR="00B32A7A">
        <w:rPr>
          <w:rFonts w:ascii="Courier New" w:hAnsi="Courier New" w:cs="Courier New"/>
          <w:sz w:val="24"/>
          <w:szCs w:val="24"/>
          <w:lang w:val="uk-UA"/>
        </w:rPr>
        <w:t xml:space="preserve"> </w:t>
      </w:r>
      <w:r>
        <w:rPr>
          <w:rFonts w:ascii="Courier New" w:hAnsi="Courier New" w:cs="Courier New"/>
          <w:sz w:val="24"/>
          <w:szCs w:val="24"/>
          <w:lang w:val="uk-UA"/>
        </w:rPr>
        <w:t>Під стінами</w:t>
      </w:r>
      <w:r w:rsidR="00B32A7A">
        <w:rPr>
          <w:rFonts w:ascii="Courier New" w:hAnsi="Courier New" w:cs="Courier New"/>
          <w:sz w:val="24"/>
          <w:szCs w:val="24"/>
          <w:lang w:val="uk-UA"/>
        </w:rPr>
        <w:t xml:space="preserve"> </w:t>
      </w:r>
      <w:r>
        <w:rPr>
          <w:rFonts w:ascii="Courier New" w:hAnsi="Courier New" w:cs="Courier New"/>
          <w:sz w:val="24"/>
          <w:szCs w:val="24"/>
          <w:lang w:val="uk-UA"/>
        </w:rPr>
        <w:t>стоять і сохнуть п’ять написаних маслом портретів маленьких дівчаток. Тесс виймає з шухляди комода дробовик Бенеллі М4 і повний набоїв патронник.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ти написала відразу п’ять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портретів? Але ж це дуже важко.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не боюся труднощів.</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Тому у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кадиллак і такий будинок. А ще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є Бенеллі М чотири – гроза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всіх покидьків.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гаража підіймаються і на вулицю виїжджає кабріолет Джейн. За кермом кабріолета Джейн, поряд з нею Гвен, а Мері і Тесс сидять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СПЕЦІАЛІЗОВАНА КРАМНИЦЯ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Заходить Мері і підходить до ПРОДАВЦЯ.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Який рівень захисту вас цікавить?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Такий, щоб, коли я буду вдома, а 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мій будинок залізуть грабіжники,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щоб бронежилет зміг мене захистити.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вважаю, що третій рівень захисту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якраз те, що вам потрібно.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Дайте мені чотири. Покладу у кожній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кімнаті. Невідомо, у якій  кімнаті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буду, коли на мене нападуть грабіжники.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 дуже мудра дівчина.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Продавець йде по бронежилети. Мері повертається і її увагу приковує до себе рушниця для підводного полювання.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СПЕЦІАЛІЗОВАНОЇ КРАМНИЦІ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виходить з крамниці і йде до</w:t>
      </w:r>
      <w:r w:rsidR="00B32A7A">
        <w:rPr>
          <w:rFonts w:ascii="Courier New" w:hAnsi="Courier New" w:cs="Courier New"/>
          <w:sz w:val="24"/>
          <w:szCs w:val="24"/>
          <w:lang w:val="uk-UA"/>
        </w:rPr>
        <w:t xml:space="preserve"> </w:t>
      </w:r>
      <w:r>
        <w:rPr>
          <w:rFonts w:ascii="Courier New" w:hAnsi="Courier New" w:cs="Courier New"/>
          <w:sz w:val="24"/>
          <w:szCs w:val="24"/>
          <w:lang w:val="uk-UA"/>
        </w:rPr>
        <w:t>кабріолета. Джейн, Тесс і Гвен стоять біля</w:t>
      </w:r>
      <w:r w:rsidR="00B32A7A">
        <w:rPr>
          <w:rFonts w:ascii="Courier New" w:hAnsi="Courier New" w:cs="Courier New"/>
          <w:sz w:val="24"/>
          <w:szCs w:val="24"/>
          <w:lang w:val="uk-UA"/>
        </w:rPr>
        <w:t xml:space="preserve"> </w:t>
      </w:r>
      <w:r>
        <w:rPr>
          <w:rFonts w:ascii="Courier New" w:hAnsi="Courier New" w:cs="Courier New"/>
          <w:sz w:val="24"/>
          <w:szCs w:val="24"/>
          <w:lang w:val="uk-UA"/>
        </w:rPr>
        <w:t>багажника. Джейн відчиняє багажник і допомагає Мері складати речі всередину.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де шоломи?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Тобі смішно? Тесс, а мені не смішно.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дуже ризикуємо…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гарпун купила?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для допиту. Якщо покидьок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упреться, я вистрелю йому в ногу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разів прокручу стрілу. Все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розкаже. Побачите.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КОНДИТЕРСЬКОЇ КРАМНИЦІ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крамниці з тортом і сідає в кабріолет. Кабріолет рушає.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w:t>
      </w:r>
      <w:r w:rsidR="00B32A7A">
        <w:rPr>
          <w:rFonts w:ascii="Courier New" w:hAnsi="Courier New" w:cs="Courier New"/>
          <w:sz w:val="24"/>
          <w:szCs w:val="24"/>
          <w:lang w:val="uk-UA"/>
        </w:rPr>
        <w:t xml:space="preserve"> </w:t>
      </w:r>
      <w:r>
        <w:rPr>
          <w:rFonts w:ascii="Courier New" w:hAnsi="Courier New" w:cs="Courier New"/>
          <w:sz w:val="24"/>
          <w:szCs w:val="24"/>
          <w:lang w:val="uk-UA"/>
        </w:rPr>
        <w:t>–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w:t>
      </w:r>
      <w:r w:rsidR="00B32A7A">
        <w:rPr>
          <w:rFonts w:ascii="Courier New" w:hAnsi="Courier New" w:cs="Courier New"/>
          <w:sz w:val="24"/>
          <w:szCs w:val="24"/>
          <w:lang w:val="uk-UA"/>
        </w:rPr>
        <w:t xml:space="preserve"> </w:t>
      </w:r>
      <w:r>
        <w:rPr>
          <w:rFonts w:ascii="Courier New" w:hAnsi="Courier New" w:cs="Courier New"/>
          <w:sz w:val="24"/>
          <w:szCs w:val="24"/>
          <w:lang w:val="uk-UA"/>
        </w:rPr>
        <w:t>виходить з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Краще я піду одна: так буде швидше.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стукає у двері будинку.</w:t>
      </w:r>
      <w:r w:rsidR="00B32A7A">
        <w:rPr>
          <w:rFonts w:ascii="Courier New" w:hAnsi="Courier New" w:cs="Courier New"/>
          <w:sz w:val="24"/>
          <w:szCs w:val="24"/>
          <w:lang w:val="uk-UA"/>
        </w:rPr>
        <w:t xml:space="preserve"> </w:t>
      </w:r>
      <w:r>
        <w:rPr>
          <w:rFonts w:ascii="Courier New" w:hAnsi="Courier New" w:cs="Courier New"/>
          <w:sz w:val="24"/>
          <w:szCs w:val="24"/>
          <w:lang w:val="uk-UA"/>
        </w:rPr>
        <w:t>Двері відчиняє її бабуся ЕММА.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Еммо!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моя радосте! Заходь. Що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з вушками?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Дрібниці. А я до тебе з тортом.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ДЕНЬ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заходить.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Знаєш, що я люблю. Зараз чайник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поставлю.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Еммо, я на хвилинку.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Навіть чаю не поп’єш?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Пробач, дуже поспішаю.</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Наступного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разу і чай поп’ємо, і наговоримося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вдосталь. Еммо, я вирішила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подругами постріляти. Ти не будеш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проти, якщо я візьму дві мисливські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рушниці дідуся?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Бери. Патрони ти знаєш 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знімає зі стіни дві з трьох рушниць і зі шухляди в столі</w:t>
      </w:r>
      <w:r w:rsidR="00B32A7A">
        <w:rPr>
          <w:rFonts w:ascii="Courier New" w:hAnsi="Courier New" w:cs="Courier New"/>
          <w:sz w:val="24"/>
          <w:szCs w:val="24"/>
          <w:lang w:val="uk-UA"/>
        </w:rPr>
        <w:t xml:space="preserve"> </w:t>
      </w:r>
      <w:r>
        <w:rPr>
          <w:rFonts w:ascii="Courier New" w:hAnsi="Courier New" w:cs="Courier New"/>
          <w:sz w:val="24"/>
          <w:szCs w:val="24"/>
          <w:lang w:val="uk-UA"/>
        </w:rPr>
        <w:t>виймає одну з коробок з патронами.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тобі залишила рушницю, що висить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завжди зарядженою.</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Раптом до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залізуть крадії чи ґвалтівники.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Перевелися ґвалтівники.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будинку, кладе рушниці у багажник, сідає в кабріолет і махає Еммі рукою. Емма їй теж махає.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Юрія, Бориса, Степана і Максима, які стоять біля відчиненого багажника кадиллака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їду з вами. Подивлюсь на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Думаю, двісті штук це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початок. Поїдемо на моєму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трупи?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Хай лежать, де лежать. Поки вони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 - ці сучки у наших руках.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Заходять з внутрішнього подвір’я Джейн, Тесс, Гвен і Мері. Джейн несе два бронежилети, Гвен – дві рушниці, Тесс – рушницю і бронежилет, Мері – бронежилет і рушницю для підводного полювання. Джейн, Тесс, Гвен і Мері йдуть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ВІТАЛЬНІ. Наші героїні оглядають приміщення. Джейн дивиться на вхідні двері і диван.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який план?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Пересунемо диван і ви за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заховаєтесь. Коли вони увійдуть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всередину, я зачиню двері. Ви почуєте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клацання - це і буде сигналом.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вискочите з-за дивану і розстріляєте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їх, а того, хто буде йти останнім,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знешкоджу шокером, і потім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влаштуємо йому допит.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Це розумно. Так і зробимо.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кладуть рушниці і бронежилети на диван і пересувають його ближче до вхідних дверей. Джейн йде до шафки біля вхідних дверей, виймає з неї шокер, підходить до дивану, кладе шокер поряд з рушницями і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бере фартух і повертається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Джейн одягає фартух, а Тесс, Гвен і Мері – бронежилети. Джейн перевіряє шокер і кладе його в кишеню фартуха. Гвен і Тесс заряджають рушниці. Гвен дає заряджену рушницю Мері. Мері підходить до дзеркала.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нервую, а дзеркало мене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заспокоює.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Гвен підходять до дзеркала і дивляться на себе.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Розкішний фартушок. Де купувала?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Там таких вже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Мені так страшно, але ж ми впораємось?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ж уб’ємо цих покидьків, правда?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Усіх до одного.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будинку Раяна зупиняється чорний</w:t>
      </w:r>
      <w:r w:rsidR="00B32A7A">
        <w:rPr>
          <w:rFonts w:ascii="Courier New" w:hAnsi="Courier New" w:cs="Courier New"/>
          <w:sz w:val="24"/>
          <w:szCs w:val="24"/>
          <w:lang w:val="uk-UA"/>
        </w:rPr>
        <w:t xml:space="preserve"> </w:t>
      </w:r>
      <w:r>
        <w:rPr>
          <w:rFonts w:ascii="Courier New" w:hAnsi="Courier New" w:cs="Courier New"/>
          <w:sz w:val="24"/>
          <w:szCs w:val="24"/>
          <w:lang w:val="uk-UA"/>
        </w:rPr>
        <w:t>німецький седан. За кермом Єгор. З авто виходять Єгор, Юрій, Степан, Максим і Борис. Юрій йде до будинку. Борис, Максим і Степан йдуть слідом за ним. Єгор оглядається по сторонах і йде останнім. Юрій простягає руку, щоб натиснути на кнопку дзвінка, і в ту ж мить двері відчиняє Джейн. Борис, Степан, Юрій і Максим заходять до будинку. Останнім заходить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хватає Джейн за волосся і різко зачиняє двері. Звучить гучне клацання замка. З-за дивану встають Тесс, Гвен і Мері і стріляють по гангстерах. Джейн виймає з кишені шокер, б’є струмом Єгора, і той втрачає свідомість.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Виродка варто зв’язати.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перевертають Єгора на живіт і зв’язують йому за спиною руки. Мері зв’язує ще й</w:t>
      </w:r>
      <w:r w:rsidR="00B32A7A">
        <w:rPr>
          <w:rFonts w:ascii="Courier New" w:hAnsi="Courier New" w:cs="Courier New"/>
          <w:sz w:val="24"/>
          <w:szCs w:val="24"/>
          <w:lang w:val="uk-UA"/>
        </w:rPr>
        <w:t xml:space="preserve"> </w:t>
      </w:r>
      <w:r>
        <w:rPr>
          <w:rFonts w:ascii="Courier New" w:hAnsi="Courier New" w:cs="Courier New"/>
          <w:sz w:val="24"/>
          <w:szCs w:val="24"/>
          <w:lang w:val="uk-UA"/>
        </w:rPr>
        <w:t>ноги.</w:t>
      </w:r>
      <w:r w:rsidR="00B32A7A">
        <w:rPr>
          <w:rFonts w:ascii="Courier New" w:hAnsi="Courier New" w:cs="Courier New"/>
          <w:sz w:val="24"/>
          <w:szCs w:val="24"/>
          <w:lang w:val="uk-UA"/>
        </w:rPr>
        <w:t xml:space="preserve"> </w:t>
      </w:r>
      <w:r>
        <w:rPr>
          <w:rFonts w:ascii="Courier New" w:hAnsi="Courier New" w:cs="Courier New"/>
          <w:sz w:val="24"/>
          <w:szCs w:val="24"/>
          <w:lang w:val="uk-UA"/>
        </w:rPr>
        <w:t>Джейн виймає з кишені Бориса гаманець, відкриває його і знаходить посвідчення водія.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Борис Дроздов.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знімає бронежилет і знаходить у кишені Юрія свій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ось і мій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обшукує Максима, знаходить кастет, а потім свою обручку.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Знайшла!!! Знайшла!!! Я врятована!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приходить до тями і бачить мертвих брата і друзів. Гвен знаходить у кишені Степана водійське посвідчення і свої сережки.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я знайшла. Степан Козлов.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Гляньте, покидьок оговтався.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вбивайте мене, будь ласка.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вбивайте. Я не гангстер. Клянусь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я не гангстер. Обшукайте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навіть зброї немає.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Виродку, ти схопив мене за волосся!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Пробач. Це вони мені наказали.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зранку випадково в кафе наступив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одному з них на ногу і вони сказали,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 тепер я їм винен і, щоб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розрахуватися, повинен цілий день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возити їх містом. Я відмовився,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озброєні. У мене не було вибору.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Будь ласка, не вбивайте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ти без документів?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забрали їх у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вулиці твоє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 ключі?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лівій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Тесс відчиняють багажник авто Єгора. Багажник порожній.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і Гвен знімають бронежилети. Заходять Джейн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 багажнику немає тіл. Мері, збери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їхню зброю і поклади собі у сумку.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Відпустіть мене. Я нічого не зробив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поганого.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ти і хорошого нічого нам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зробив.</w:t>
      </w:r>
      <w:r w:rsidR="00B32A7A">
        <w:rPr>
          <w:rFonts w:ascii="Courier New" w:hAnsi="Courier New" w:cs="Courier New"/>
          <w:sz w:val="24"/>
          <w:szCs w:val="24"/>
          <w:lang w:val="uk-UA"/>
        </w:rPr>
        <w:t xml:space="preserve"> </w:t>
      </w:r>
      <w:r>
        <w:rPr>
          <w:rFonts w:ascii="Courier New" w:hAnsi="Courier New" w:cs="Courier New"/>
          <w:sz w:val="24"/>
          <w:szCs w:val="24"/>
          <w:lang w:val="uk-UA"/>
        </w:rPr>
        <w:t>Ти сказав, що катав їх від</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самого</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ранку, а приблизно опівдні 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покидьки відібрали у нас авто. Отже,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повинен був бачити наше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Білий кадиллак Ескалейд?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бачив його. Якщо ви мене відпустите,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покажу вам, куди вони його відвезли.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знаєш, куди вони його відвезли?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покажу вам.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тебе звати?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Девід.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Девіде, ми зробимо інакше: ти скажеш</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нам, як знайти авто, ми його повернемо, позбудемося трупів, яких ти бачиш,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тільки після цього ми тебе відпустимо.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(плаче)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мене обдурите. Я свідок, і ви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уб’єте, але я хороша людина.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Девіде, якщо ти допоможеш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 авто, я клянусь тобі,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відпустимо. Чуєш? Я клянусь,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тебе відпустимо.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відпустіть мене зараз.</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неможливо.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я нічого вам не скажу.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будемо тебе катувати, і ти усе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розповіси. Девіде, ми хороші люди.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такі, як ці покидьки. Допоможи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ми відпустимо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Добре. Я допоможу вам.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ВНУТРІШНЄ ПОДВІР</w:t>
      </w:r>
      <w:r w:rsidRPr="002F4A9E">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виходять Джейн, Тесс, Гвен і Мері. Гвен закурює.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Сигарети?Де взяла?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Степана. Будете?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Мері теж закурюють.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востаннє курила ще у школі.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Яка бридота.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чому ми куримо?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Щоб бути крутими. (Сміються.) Можемо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вдати із себе хвойд. Скажемо, що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прислав їхній бос. Вони впустять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всередину, ми їх уб’ємо, усе там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підпалимо і поїдемо.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хто їхній бос?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Напевно той, у кого був мій телефон.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З’ясуємо у Девіда.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не схожі на хвойд.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Переодягнемось, змінимо макіяж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будемо схожими. Це не важко.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буду схожа на побиту хвойду.</w:t>
      </w:r>
      <w:r w:rsidR="00B32A7A">
        <w:rPr>
          <w:rFonts w:ascii="Courier New" w:hAnsi="Courier New" w:cs="Courier New"/>
          <w:sz w:val="24"/>
          <w:szCs w:val="24"/>
          <w:lang w:val="uk-UA"/>
        </w:rPr>
        <w:t xml:space="preserve"> </w:t>
      </w:r>
      <w:r>
        <w:rPr>
          <w:rFonts w:ascii="Courier New" w:hAnsi="Courier New" w:cs="Courier New"/>
          <w:sz w:val="24"/>
          <w:szCs w:val="24"/>
          <w:lang w:val="uk-UA"/>
        </w:rPr>
        <w:t>Усе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життя про це мріяла.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Подруги заходять з внутрішнього подвір’я. Тесс розбирає свій телефон і кладе до однієї з шухляд. Подруги йдуть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Джейн і Гвен підходять до Єгора, Мері сідає на диван, а Тесс</w:t>
      </w:r>
      <w:r w:rsidR="00B32A7A">
        <w:rPr>
          <w:rFonts w:ascii="Courier New" w:hAnsi="Courier New" w:cs="Courier New"/>
          <w:sz w:val="24"/>
          <w:szCs w:val="24"/>
          <w:lang w:val="uk-UA"/>
        </w:rPr>
        <w:t xml:space="preserve"> </w:t>
      </w:r>
      <w:r>
        <w:rPr>
          <w:rFonts w:ascii="Courier New" w:hAnsi="Courier New" w:cs="Courier New"/>
          <w:sz w:val="24"/>
          <w:szCs w:val="24"/>
          <w:lang w:val="uk-UA"/>
        </w:rPr>
        <w:t>підходить до убитих гангстерів.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 у них був головним?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Другий від дверей.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(виймає з кишені Юрія гаманець)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Тут є посвідчення водія. Юрій Лавров.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ми будемо хвойдами, яких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прислав Юрій Лавров.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EA4E1C">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Ворота відчиняються і в’їжджає авто Єгора, за кермом якого Гвен. Наші героїні застеляють дно багажників авто Єгора і кабріолета Джейн харчовою плівкою, виносять з будинку трупи гангстерів, кладуть по одному до багажників, а двох інших до салону авто Єгора і накривають ковдрами. Гвен і Тесс виносять з будинку усі рушниці і кладуть їх у багажник кабріолета. Мері виймає з сумки і кладе на багажник три пістолети, револьвер і кастет. Джейн бере револьвер, а Тесс і Гвен  – пістолети. Мері бере пістолет і кастет і ховає їх до сумки.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Мені страшно, а ще я не вірю Девіду,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фартуха шокер і б’є струмом Єгора. Джейн, Тесс, Гвен і Мері загортають непритомного Єгора у червоний килим.</w:t>
      </w:r>
      <w:r w:rsidR="00B32A7A">
        <w:rPr>
          <w:rFonts w:ascii="Courier New" w:hAnsi="Courier New" w:cs="Courier New"/>
          <w:sz w:val="24"/>
          <w:szCs w:val="24"/>
          <w:lang w:val="uk-UA"/>
        </w:rPr>
        <w:t xml:space="preserve"> </w:t>
      </w:r>
      <w:r>
        <w:rPr>
          <w:rFonts w:ascii="Courier New" w:hAnsi="Courier New" w:cs="Courier New"/>
          <w:sz w:val="24"/>
          <w:szCs w:val="24"/>
          <w:lang w:val="uk-UA"/>
        </w:rPr>
        <w:t>Подруги швидко прибирають кров</w:t>
      </w:r>
      <w:r w:rsidR="00B32A7A">
        <w:rPr>
          <w:rFonts w:ascii="Courier New" w:hAnsi="Courier New" w:cs="Courier New"/>
          <w:sz w:val="24"/>
          <w:szCs w:val="24"/>
          <w:lang w:val="uk-UA"/>
        </w:rPr>
        <w:t xml:space="preserve"> </w:t>
      </w:r>
      <w:r>
        <w:rPr>
          <w:rFonts w:ascii="Courier New" w:hAnsi="Courier New" w:cs="Courier New"/>
          <w:sz w:val="24"/>
          <w:szCs w:val="24"/>
          <w:lang w:val="uk-UA"/>
        </w:rPr>
        <w:t>з керамічної підлоги.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а слідом за ним і авто Єгора, за кермом якого Гвен, виїжджають з внутрішнього подвір’я будинку Раяна.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ЖІНОЧОГО ОДЯГУ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з полиць кілька футболок і коротеньких спідниць і йде до каси.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ЛІГВА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зупиняється навпроти воріт і Джейн натискає на клаксон. Відчиняється віконце і подруги бачать пику ПАВЛА.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Нас прислав Юрій, щоб ми вас розважили.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Впустите, чи зробимо усе тут?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Павло усміхається і зачиняє віконце. Ворота відчиняються і кабріолет проїжджає всередину. Ворота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Кабріолет зупиняється поряд з кадиллаком Тесс. Наші героїні виходять з кабріолету. Вони схожі на хвойд.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хлопці! Юрій сказав, що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багато, а вас всього один, два, три,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чотири… Вісім. Чи є ще хтось?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ПАВЛО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всі.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Де у вас можна припудрити носики?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ви поки з’ясуйте між собою, хто з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ким буде трахатись і хто буде перший,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а хто буде другий.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йдуть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ВБИРАЛЬНІ. Подруги перед дзеркалом виймають з сумок зброю.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поглянь, що вони роблять.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(ледь відчиняє двері)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штовхаються.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Кожен хоче бути першим.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Вони в кучі. Це нам на руку. Гвен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ви стріляєте краще, ніж ми,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беріть на себе їхні фланги,я і Мері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центр. І жоден покидьок не втече.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Наші героїні виходять із вбиральні, підходять до гангстерів, виймають з-під сумок зброю і розстрілюють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Есмеральда на моторолері під’їжджає під будинок Раяна, злізає з моторолеру, підходить до вхідних дверей, виймає з сумки ключі і відчиняє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Есмеральда заходить і відразу ж зустрічається поглядом із загорнутим у червоний килим Єгором. Есмеральда оглядає вітальню і повертається, щоб вийти з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Зачекай, не йди! Я хороший хлопець!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Чуєш? Я коп! Ти громадянка Сполучених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Штатів? Ні? Я можу зробити так, що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післязавтра отримаєш громадянство.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просто коп. Я бос. Я бос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величезного відділку. Допоможи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звільнитися, і 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тебе буде громадянство,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медаль від Конгресу і величезна грошова винагорода.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Винагорода?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Ти хіба не знала, що у нашій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країні тим, хто рятує життя таких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поліцейських босів, як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виплачується</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винагорода? У тебе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ім’я?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(допомагає Єгору звільнитися)</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Мене звати Есмеральда. Я завжди добре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ставилася до поліцейських. Поліцейські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захищають закон, чесних і порядних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громадян. Я поважаю поліцейських за те,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що вони ловлять злочинців, а інколи їх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навіть вбивають. Ви робите дуже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потрібну суспільству роботу.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І я вас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за це дуже поважаю.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(встає на ноги)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Есмеральдо, у тебе є зброя?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Підійми лице. Дай я тебе роздивлюся.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 xml:space="preserve">Есмеральда піднімає обличчя. Єгор б’є її лобом у ніс, а потім коліном у живіт. Есмеральда падає на підлогу і стогне від болю. Єгор б’є її ногами і виймає з фартуха Джейн шокер.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що? Чому?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струмом Есмеральду, виймає з її сумки телефон і набирає номер.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Убитому Павлу телефонують. В кишені сорочки світиться телефон і з нього лунає мелодія з російського телефільму «Бригада».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 чотирма бронежилетами в одній руці і телефоном Есмеральди в другій</w:t>
      </w:r>
      <w:r w:rsidR="00AA1163">
        <w:rPr>
          <w:rFonts w:ascii="Courier New" w:hAnsi="Courier New" w:cs="Courier New"/>
          <w:sz w:val="24"/>
          <w:szCs w:val="24"/>
          <w:lang w:val="uk-UA"/>
        </w:rPr>
        <w:t xml:space="preserve"> </w:t>
      </w:r>
      <w:r>
        <w:rPr>
          <w:rFonts w:ascii="Courier New" w:hAnsi="Courier New" w:cs="Courier New"/>
          <w:sz w:val="24"/>
          <w:szCs w:val="24"/>
          <w:lang w:val="uk-UA"/>
        </w:rPr>
        <w:t>виходить з будинку. Єгор розбиває телефон об стіну, крокує до дороги, зупиняє авто, б’є водія шокером, викидає його з авто, кладе бронежилети на задні сидіння, сідає в авто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З вулиці заїжджає авто Єгора. За кермом Гвен. Мері натискає на кнопку пульта керування і ворота зачиняються. Тесс сидить у своєму кадиллаку. Джейн виходить із кабінету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Ідіть щось побачите.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 ЄГОРА. Заходять подруги і дивляться на портрет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Девід.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Мері, це мистецтво по-російськи.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документи Єгора)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Девіда не існує. Це Єгор Лавров. Він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тут головний, а ще він рідний брат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Юрія Лаврова, якого ми убили.</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Подивіться ось на це фото: президент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Путін вручає йому нагороду за Крим.</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Уявляєте, він військовий.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помічає сумку з конвертами на підлозі, піднімає сумку на стіл і заглядає до одного з конвертів.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там?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гроші)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Компенсація.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обшукати стіл.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виймають усі шухляди. Мері знову знаходить гроші і кладе їх до сумки з конвертами. Джейн знаходить коробку патронів до револьвера і кидає їх у сумку з грошима. Подруги закінчують обшук.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Навіщо нам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Уб’ю виродка його ж патронами.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Іронія долі.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Погодьтесь, виродок той ще актор.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Талант: йому б у кіно зніматися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по червоних доріжках ходити.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він лежить у червоному килимі. 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де справжня іронія долі.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Досить вже про цю іронію. Повернемось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уб’ємо покидька, а зараз давайте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усе тут спалимо і поїдемо звідси.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бере сумку з грошима і йде</w:t>
      </w:r>
      <w:r w:rsidR="00AA1163">
        <w:rPr>
          <w:rFonts w:ascii="Courier New" w:hAnsi="Courier New" w:cs="Courier New"/>
          <w:sz w:val="24"/>
          <w:szCs w:val="24"/>
          <w:lang w:val="uk-UA"/>
        </w:rPr>
        <w:t xml:space="preserve"> </w:t>
      </w:r>
      <w:r>
        <w:rPr>
          <w:rFonts w:ascii="Courier New" w:hAnsi="Courier New" w:cs="Courier New"/>
          <w:sz w:val="24"/>
          <w:szCs w:val="24"/>
          <w:lang w:val="uk-UA"/>
        </w:rPr>
        <w:t>з подругами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ГАРАЖА. Мері кладе сумку з грошима до кабріолета. Подруги сідають до кадиллаків і по черзі їх усі переганяють на вулицю. Подруги підходять до авто Єгора. Гвен відчиняє дверцята переднього пасажира і бере з крісла і ніші для ніг каністри з бензином і дає їх подругам. Джейн прямує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КАБІНЕТА ЄГОРА. Джейн обливає бензином приміщення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ГАРАЖА. Тесс обливає бензином трупи, Гвен - авто Єгора, а Мері - стіни приміщення. Джейн робить бензинову доріжку від кабінету до воріт гаража. Тесс і Гвен роблять такі ж доріжки до воріт. Джейн, Тесс і Гвен виймають труп з багажника кабріолета і кладуть його поряд з іншими гангстерами. Тесс і Гвен сідають до кадиллака, а Джейн і Мері – до кабріолета і виїжджають з гаража. Джейн заходить, натискає кнопку на пульті керування, підпалює бензинову доріжку і виходить з гаража. Ворота зачиняються.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ЛІГВА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і кадиллак проїжджають повз ряд звільнених кадиллаків.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за кермом якого сидить Єгор, зупиняється неподалік палаючого приміщення і ряду кадиллаків, які оточила поліція. Єгор дивиться, як пожежники борються з вогнем і їде далі.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ШОСЕ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і</w:t>
      </w:r>
      <w:r w:rsidR="00AA1163">
        <w:rPr>
          <w:rFonts w:ascii="Courier New" w:hAnsi="Courier New" w:cs="Courier New"/>
          <w:sz w:val="24"/>
          <w:szCs w:val="24"/>
          <w:lang w:val="uk-UA"/>
        </w:rPr>
        <w:t xml:space="preserve"> </w:t>
      </w:r>
      <w:r>
        <w:rPr>
          <w:rFonts w:ascii="Courier New" w:hAnsi="Courier New" w:cs="Courier New"/>
          <w:sz w:val="24"/>
          <w:szCs w:val="24"/>
          <w:lang w:val="uk-UA"/>
        </w:rPr>
        <w:t>кадиллак Тесс зупиняються обабіч дороги. Подруги вистрибують з автомобілів, кричать, стрибають, сміються, плачуть і обіймаються. Поряд проїжджають автомобілі.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МАЄТОК ІВАНА – БАЛКОН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і Єгор дивляться на океан. Іван їсть фундук, а Єгор курить.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воюю з жінками. Я їх трахаю.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Іване, ці відьми знищили мій бізнес.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убили всіх моїх людей.</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Вони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тупі курки. Вони влаштували засідку.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шкода, але я не дам тобі своїх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хлопців. Вони потрібні мені завтра.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колишній спецпризначенець.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воював. У тебе купа нагород. Ти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сам впораєшся. Просто повір у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 у себе? Не вірю, що ти кажеш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цю маячню. Мені потрібні люди.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не вірю, що ти їхав через увесь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Лос-Анджелес просити мене допомогти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убити чотири баби. Я починаю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сумніватися, що зробив правильно,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коли взяв тебе у партнери, тому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гольф-клуб у тому вигляді, в якому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його задумав, – це серйозний бізнес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там немає місця для слабаків.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Іване, я не слабак, і ти знаєш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цієї розмови не було. Гаразд?</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копає яму. Мері стоїть поряд. Підходить з лопатою Гвен.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закопала пістолети біля тієї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секвої. Якщо вони колись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знадобляться, я легко їх знайду.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допоможи копати.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Думаєш, я не втомилася?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Брудні і замурзані Джейн, Гвен і Мері переводять погляди на чистеньку Тесс, яка сидить за кермом свого кадиллака і дивиться на них. Джейн вилазить з ями і йде до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нам потрібна твоя допомога.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все перевірили - тут немає змій.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це ліс, і тут повно змій, а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знаєш, як я їх боюся.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я знаю. Тесс, я буду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прикривати. Я гарантую, що поки я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тобою, тебе не вкусить жодна змія.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Допоможи нам копати цю кляту яму.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Перевір під машиною.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нахиляється і дивиться, чи немає змії під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Чисто. Можеш виходити.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виходить з авто і допомагає подругам по черзі копати яму.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витягають з багажника трупи Раяна і Хелен, волочуть їх до ями, вкидають у неї і засипають.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щось сказати. Так прийнято.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Раяне, Хелен, пробачте, що убила вас.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Бог свідок я не хотіла цього.(Пауза)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Радій, суко, тепер він тільки твій.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ЄГОРА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з бронежилетами в руках заходить з вулиці.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стає перед дзеркалом, знімає з себе сорочку, одягає бронежилет, знову сорочку, бере з вішалки легку куртку, одягає її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ТУАЛЕТУ. Єгор знімає дзеркало, що висить над унітазом, рве шпалери, виймає з отвору і вішає на плечі кулемет, два гранатомети, а чотири ручні гранати і пістолет кладе у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ставить свій кадиллак до гаража і підходить</w:t>
      </w:r>
      <w:r w:rsidR="00AA1163">
        <w:rPr>
          <w:rFonts w:ascii="Courier New" w:hAnsi="Courier New" w:cs="Courier New"/>
          <w:sz w:val="24"/>
          <w:szCs w:val="24"/>
          <w:lang w:val="uk-UA"/>
        </w:rPr>
        <w:t xml:space="preserve"> </w:t>
      </w:r>
      <w:r>
        <w:rPr>
          <w:rFonts w:ascii="Courier New" w:hAnsi="Courier New" w:cs="Courier New"/>
          <w:sz w:val="24"/>
          <w:szCs w:val="24"/>
          <w:lang w:val="uk-UA"/>
        </w:rPr>
        <w:t>до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Ніхто не хоче змити з себе бруд?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Через годину ми знову будемо брудні.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(сідає в кабріолет)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Поїхали, покінчимо з брудом.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ЄГОРА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 будинку, підходить до авто, кладе у багажник гранатомети, кулемет і гранати. Єгор сідає в авто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Заходять з внутрішнього подвір’я Джейн, Мері, Гвен і Тесс. У Джейн в руках револьвер і коробка з патронами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Єгоре, ми по твою душу, сучий сину!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виймає з шухляди свій телефон. Подруги</w:t>
      </w:r>
      <w:r w:rsidR="00AA1163">
        <w:rPr>
          <w:rFonts w:ascii="Courier New" w:hAnsi="Courier New" w:cs="Courier New"/>
          <w:sz w:val="24"/>
          <w:szCs w:val="24"/>
          <w:lang w:val="uk-UA"/>
        </w:rPr>
        <w:t xml:space="preserve"> </w:t>
      </w:r>
      <w:r>
        <w:rPr>
          <w:rFonts w:ascii="Courier New" w:hAnsi="Courier New" w:cs="Courier New"/>
          <w:sz w:val="24"/>
          <w:szCs w:val="24"/>
          <w:lang w:val="uk-UA"/>
        </w:rPr>
        <w:t>йдуть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Подруги бачать загорнуту у червоний килим і з кляпом у роті побиту і заплакану Есмеральду.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Кляп – це фартух Джейн.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(виймає кляп)</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ж сказала тобі не приходити.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Есмеральдо, ти ідіотка?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(плаче)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мене все болить! Він бив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Розв’яжіть мене! Я хочу до мами!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розгортають Есмеральду і допомагають їй встати.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(піднімає сумочку і йде до виходу)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Поганий це дім! Погані ви люди!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Піду я від вас! І більше не прийду!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і знайте, я</w:t>
      </w:r>
      <w:r w:rsidR="00AA1163">
        <w:rPr>
          <w:rFonts w:ascii="Courier New" w:hAnsi="Courier New" w:cs="Courier New"/>
          <w:sz w:val="24"/>
          <w:szCs w:val="24"/>
          <w:lang w:val="uk-UA"/>
        </w:rPr>
        <w:t xml:space="preserve"> </w:t>
      </w:r>
      <w:r>
        <w:rPr>
          <w:rFonts w:ascii="Courier New" w:hAnsi="Courier New" w:cs="Courier New"/>
          <w:sz w:val="24"/>
          <w:szCs w:val="24"/>
          <w:lang w:val="uk-UA"/>
        </w:rPr>
        <w:t>не повернусь до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Есмеральді у спину, цілиться в неї, але потім опускає револьвер і Есмеральда виходить з будинку.</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підходить до вікна і дивиться на Есмеральду.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Ми повинні знайти і убити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інакше він знайде і уб’є нас.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Авто, за кермом якого сидить Єгор, повертає на вулицю, де знаходиться будинок Раяна.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АВТО: Єгор бачить, як Есмеральда сідає на свій моторолер і їде йому назустріч. Єгор гальмує, виймає з кишені пістолет, цілиться в Есмеральду, але бачить її заплакану, передумує, ховає пістолет до кишені і, коли вона проїжджає біля нього, натискає на газ.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сідає на диван поміж Тесс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втомлена, голодна, брудна і схожа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хвойду. Джейн, я зараз не хочу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нікого шукати.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(бачить, як Єгор 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не доведеться - він вже тут.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Гвен і Мері підбігають до Джейн і дивляться у вікно. Джейн повертається  і окидає оком вітальню. Погляд Джейн падає на зібрану гардину, що знаходиться біля вікна з виходом до саду, якраз навпроти вікна у внутрішнє подвір’я. Джейн біжить до гардини і</w:t>
      </w:r>
      <w:r w:rsidR="00AA1163">
        <w:rPr>
          <w:rFonts w:ascii="Courier New" w:hAnsi="Courier New" w:cs="Courier New"/>
          <w:sz w:val="24"/>
          <w:szCs w:val="24"/>
          <w:lang w:val="uk-UA"/>
        </w:rPr>
        <w:t xml:space="preserve"> </w:t>
      </w:r>
      <w:r>
        <w:rPr>
          <w:rFonts w:ascii="Courier New" w:hAnsi="Courier New" w:cs="Courier New"/>
          <w:sz w:val="24"/>
          <w:szCs w:val="24"/>
          <w:lang w:val="uk-UA"/>
        </w:rPr>
        <w:t>закриває нею вікно і вихід до саду.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нього кулемет! А де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Скидайте взуття! Швидше!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План такий: ми ставимо взуття під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гардину! Він заходить, бачить взуття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стріляє по гардині! А я заховаюся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 стійкою бару і коли він буде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стріляти, я встану і</w:t>
      </w:r>
      <w:r w:rsidR="00AA1163">
        <w:rPr>
          <w:rFonts w:ascii="Courier New" w:hAnsi="Courier New" w:cs="Courier New"/>
          <w:sz w:val="24"/>
          <w:szCs w:val="24"/>
          <w:lang w:val="uk-UA"/>
        </w:rPr>
        <w:t xml:space="preserve"> </w:t>
      </w:r>
      <w:r>
        <w:rPr>
          <w:rFonts w:ascii="Courier New" w:hAnsi="Courier New" w:cs="Courier New"/>
          <w:sz w:val="24"/>
          <w:szCs w:val="24"/>
          <w:lang w:val="uk-UA"/>
        </w:rPr>
        <w:t>застрелю його!</w:t>
      </w:r>
    </w:p>
    <w:p w:rsidR="001A73E5" w:rsidRDefault="001A73E5" w:rsidP="001A73E5">
      <w:pPr>
        <w:pStyle w:val="a5"/>
        <w:rPr>
          <w:rFonts w:ascii="Courier New" w:hAnsi="Courier New" w:cs="Courier New"/>
          <w:sz w:val="24"/>
          <w:szCs w:val="24"/>
          <w:lang w:val="uk-UA"/>
        </w:rPr>
      </w:pPr>
      <w:bookmarkStart w:id="0" w:name="_GoBack"/>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вішає кулемет на плече і виймає з багажника гранатомет.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ставлять взуття під гардину. Джейн і Мері біжать за стійку бару, а Тесс і Гвен – на кухню.</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бере патрони з коробки, яку тримає Мері,і заряджає револьвер. Вхідні двері вибухають. Летять друзки і пил. Валує дим.</w:t>
      </w:r>
      <w:r w:rsidR="00AA1163">
        <w:rPr>
          <w:rFonts w:ascii="Courier New" w:hAnsi="Courier New" w:cs="Courier New"/>
          <w:sz w:val="24"/>
          <w:szCs w:val="24"/>
          <w:lang w:val="uk-UA"/>
        </w:rPr>
        <w:t xml:space="preserve"> </w:t>
      </w:r>
      <w:r>
        <w:rPr>
          <w:rFonts w:ascii="Courier New" w:hAnsi="Courier New" w:cs="Courier New"/>
          <w:sz w:val="24"/>
          <w:szCs w:val="24"/>
          <w:lang w:val="uk-UA"/>
        </w:rPr>
        <w:t>Тесс і Гвен з  рушницями в руках прибігають з кухні. У вітальню влітає крізь палаючі останки дверей ще один снаряд і влучає в стіну.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9C6E87">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будинку, займають оборону за кабріолетом і відкашлюються. Мері тримає в руках коробку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Заходить Єгор і відразу ж стріляє з кулемета по дивану, а потім по стійці бару. Єгор робить кілька кроків, помічає взуття подруг під гардиною і стріляє по ній.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A17CB9">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бачать крізь вікно, як Єгор розстрілює гардину, але його самого не бачать. Джейн стрибає за кермо, заводить двигун і натискає кнопку на ключах. Ворота відчиняються. Мері сідає поряд з Джейн, а Тесс і Гвен - на задні сидіння кабріолету. Подруги дивляться на знищення гардини.</w:t>
      </w:r>
    </w:p>
    <w:p w:rsidR="001A73E5" w:rsidRPr="000315EB"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Єгора закінчуються набої і він чує гул двигуна. Єгор йде на гул,крізь скляну стіну зустрічається поглядами з подругами, кидає кулемет і виймає з-за пояса пістолет.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4F3D96">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відчиняються і Джейн тисне на газ.</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виїжджає з внутрішнього подвір</w:t>
      </w:r>
      <w:r w:rsidRPr="00AD3846">
        <w:rPr>
          <w:rFonts w:ascii="Courier New" w:hAnsi="Courier New" w:cs="Courier New"/>
          <w:sz w:val="24"/>
          <w:szCs w:val="24"/>
          <w:lang w:val="uk-UA"/>
        </w:rPr>
        <w:t>’</w:t>
      </w:r>
      <w:r>
        <w:rPr>
          <w:rFonts w:ascii="Courier New" w:hAnsi="Courier New" w:cs="Courier New"/>
          <w:sz w:val="24"/>
          <w:szCs w:val="24"/>
          <w:lang w:val="uk-UA"/>
        </w:rPr>
        <w:t>я. Єгор розбиває ногою скло і виходить з будинку. Гвен і Тесс стріляють по Єгору з мисливських рушниць, але Джейн різко повертає праворуч і Тесс  промазує, а Гвен попадає Єгору в ліву ногу трохи вище коліна.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КАБРІОЛЕТ ДЖЕЙН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оглядається і знову повертає праворуч. Тесс і Гвен кладуть рушниці під ноги, аби їх не було видно.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влучили?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промазала, а Гвен, здається,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попала йому в ногу.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впевнена.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раптово гальмує. Автомобілі</w:t>
      </w:r>
      <w:r w:rsidR="00AA1163">
        <w:rPr>
          <w:rFonts w:ascii="Courier New" w:hAnsi="Courier New" w:cs="Courier New"/>
          <w:sz w:val="24"/>
          <w:szCs w:val="24"/>
          <w:lang w:val="uk-UA"/>
        </w:rPr>
        <w:t xml:space="preserve"> </w:t>
      </w:r>
      <w:r>
        <w:rPr>
          <w:rFonts w:ascii="Courier New" w:hAnsi="Courier New" w:cs="Courier New"/>
          <w:sz w:val="24"/>
          <w:szCs w:val="24"/>
          <w:lang w:val="uk-UA"/>
        </w:rPr>
        <w:t>об’їжджають кабріолет</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 я роблю? Що ми робимо?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втікаємо, а нам потрібно його вбити,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інакше він знову нас знайде. Треба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повернутись і добити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російського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після тих вибухів нам вже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вдасться позбутися його по тихому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будуть свідки.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Тоді повернемось і простежимо за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виберу момент і уб’ю його.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думаю, що ти невтомний генератор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ідей, як когось убити.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втікати не в наших інтересах.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згодна з 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чомусь знову стало дуже страшно.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можеш вийти: ти й так вже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сьогодні натерпілася через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(відчиняє і зачиняє дверцята)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 вами. Варто підняти дах.</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більше шансів, що він нас не помітить.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Розвертайся. І підніми дах.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натискає кнопку, що піднімає дах, і розвертає кабріолет.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кладе до багажника кулемет і шкутильгає до водійських дверцят. У Єгора поранена ліва нога: на асфальті залишаються  криваві сліди. Єгор сідає в крісло водія і авто рушає з місця. Єгор розвертає авто і їде в тому напрямку, звідки приїхав.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З-за рогу виїжджає кабріолет Джейн, повертає і їде слідом за авто, у якому знаходиться Єгор. Кабріолет проїжджає повз палаючий будинок Раяна.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тримаючись на певній відстані, їде за авто, у якому знаходиться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ПРОВУЛКУ</w:t>
      </w:r>
      <w:r w:rsidRPr="00772751">
        <w:rPr>
          <w:rFonts w:ascii="Courier New" w:hAnsi="Courier New" w:cs="Courier New"/>
          <w:sz w:val="24"/>
          <w:szCs w:val="24"/>
        </w:rPr>
        <w:t>/</w:t>
      </w:r>
      <w:r>
        <w:rPr>
          <w:rFonts w:ascii="Courier New" w:hAnsi="Courier New" w:cs="Courier New"/>
          <w:sz w:val="24"/>
          <w:szCs w:val="24"/>
          <w:lang w:val="uk-UA"/>
        </w:rPr>
        <w:t>ПРОВУЛОК БІЛЯ ЛОМБАРДУ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яким керує Єгор, звертає з вулиці до провулку.</w:t>
      </w:r>
      <w:r w:rsidR="00AA1163">
        <w:rPr>
          <w:rFonts w:ascii="Courier New" w:hAnsi="Courier New" w:cs="Courier New"/>
          <w:sz w:val="24"/>
          <w:szCs w:val="24"/>
          <w:lang w:val="uk-UA"/>
        </w:rPr>
        <w:t xml:space="preserve"> </w:t>
      </w:r>
      <w:r>
        <w:rPr>
          <w:rFonts w:ascii="Courier New" w:hAnsi="Courier New" w:cs="Courier New"/>
          <w:sz w:val="24"/>
          <w:szCs w:val="24"/>
          <w:lang w:val="uk-UA"/>
        </w:rPr>
        <w:t>Єгор зупиняє авто неподалік ломбарду. Єгор виходить з авто, вмикає сигналізацію, шкутильгає до ломбарду, оглядається по сторонах</w:t>
      </w:r>
      <w:r w:rsidR="00AA1163">
        <w:rPr>
          <w:rFonts w:ascii="Courier New" w:hAnsi="Courier New" w:cs="Courier New"/>
          <w:sz w:val="24"/>
          <w:szCs w:val="24"/>
          <w:lang w:val="uk-UA"/>
        </w:rPr>
        <w:t xml:space="preserve"> </w:t>
      </w:r>
      <w:r>
        <w:rPr>
          <w:rFonts w:ascii="Courier New" w:hAnsi="Courier New" w:cs="Courier New"/>
          <w:sz w:val="24"/>
          <w:szCs w:val="24"/>
          <w:lang w:val="uk-UA"/>
        </w:rPr>
        <w:t>і заходить всередину. Жалюзі на вікнах ломбарду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Кабріолет Джейн зупиняється біля провулку.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КАБРІОЛЕТІ: Подруги дивляться на авто, у якому їхав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тисне на газ і паркується біля провулку. Джейн швидко бере з бардачка одну з хустинок і одну з кількох пар сонцезахисних окулярів, одягає їх, дивиться в дзеркало і підфарбовує губи.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Піду в розвідку.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Босоніж?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Як індіанці.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ти не індіанець – ти пораниш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невелика ціна за перемогу у війні.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Хочеш сказати, у нас з ним війна?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револьвер, бере з коробки, яку тримає Мері, три патрони і</w:t>
      </w:r>
      <w:r w:rsidR="00AA1163">
        <w:rPr>
          <w:rFonts w:ascii="Courier New" w:hAnsi="Courier New" w:cs="Courier New"/>
          <w:sz w:val="24"/>
          <w:szCs w:val="24"/>
          <w:lang w:val="uk-UA"/>
        </w:rPr>
        <w:t xml:space="preserve"> </w:t>
      </w:r>
      <w:r>
        <w:rPr>
          <w:rFonts w:ascii="Courier New" w:hAnsi="Courier New" w:cs="Courier New"/>
          <w:sz w:val="24"/>
          <w:szCs w:val="24"/>
          <w:lang w:val="uk-UA"/>
        </w:rPr>
        <w:t>дозаряджає барабан револьвера.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Або ми уб’ємо його, або він уб’є нас.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Такий вибір буває тільки на війні.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Гвен, у нас війна з покидьком?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це війна.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остання війна цього покидька.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я іду з тобою. Дай мені теж</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хустинку і окуляри.</w:t>
      </w:r>
      <w:r w:rsidR="00AA1163">
        <w:rPr>
          <w:rFonts w:ascii="Courier New" w:hAnsi="Courier New" w:cs="Courier New"/>
          <w:sz w:val="24"/>
          <w:szCs w:val="24"/>
          <w:lang w:val="uk-UA"/>
        </w:rPr>
        <w:t xml:space="preserve"> </w:t>
      </w:r>
      <w:r>
        <w:rPr>
          <w:rFonts w:ascii="Courier New" w:hAnsi="Courier New" w:cs="Courier New"/>
          <w:sz w:val="24"/>
          <w:szCs w:val="24"/>
          <w:lang w:val="uk-UA"/>
        </w:rPr>
        <w:t>А є не рожеві?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Гвен виходять з кабріолету, заходять до провулку і, уважно дивлячись під ноги, наближаються до авто, у якому їхав Єгор. Джейн і Гвен помічають на асфальті криваві сліди, що ведуть до ломбарду.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Він у ломбарді.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І жалюзі зачинені. Це означає,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він приїхав до друзів.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Думаєш, вони йому латають ногу?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бути. У мене є ідея.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навіть знаю яка: повернутися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тачки, взяти рушниці і штурмувати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ломбард. Вгадала?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вгадала. Усе значно простіше: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відчинимо цей багажник, візьмемо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гранатомет і лупанемо по ломбарду.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якщо в багажнику не буде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гранатомета?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зробимо, як ти пропонуєш.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 я пропоную?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Взяти рушниці і піти на штурм.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такого не пропоную.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такого не пропонуєш. Вибач,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нерви.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До провулку вбігає у хусточці і в окулярах Тесс і біжить до подруг, що ховаються за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Нічого. Де він?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ломбарді. Розвідка закінчена.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Можемо повертатись.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Або атакувати.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Атакувати?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 нас є кілька варіантів.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нас немає ніяких варіантів.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можемо позбутися його одним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пострілом. Треба просто ризикнути.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люблю ризикувати.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це одним пострілом?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гранатомета, якого у нас немає.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він є у цьому багажнику.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торкається пальцем багажника</w:t>
      </w:r>
      <w:r w:rsidR="00AA1163">
        <w:rPr>
          <w:rFonts w:ascii="Courier New" w:hAnsi="Courier New" w:cs="Courier New"/>
          <w:sz w:val="24"/>
          <w:szCs w:val="24"/>
          <w:lang w:val="uk-UA"/>
        </w:rPr>
        <w:t xml:space="preserve"> </w:t>
      </w:r>
      <w:r>
        <w:rPr>
          <w:rFonts w:ascii="Courier New" w:hAnsi="Courier New" w:cs="Courier New"/>
          <w:sz w:val="24"/>
          <w:szCs w:val="24"/>
          <w:lang w:val="uk-UA"/>
        </w:rPr>
        <w:t>і вмикається сигналізація.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сидить на одному стільці, а ліву ногу тримає на іншому. Ліва сторона штанів обрізана по пах. ЗА КАДРОМ лунає сирена сигналізації авто. ВІКТОР перев’язує</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рану на закривавленій нозі Єгора. СЕРГІЙ і ОЛЕГ розглядають мисливський дріб.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Сергію, піди поглянь.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дістає з сумки револьвер.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Біжіть, я прикрию.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просто 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відчиняються. З ломбарду виходить Сергій. Сергій</w:t>
      </w:r>
      <w:r w:rsidR="00AA1163">
        <w:rPr>
          <w:rFonts w:ascii="Courier New" w:hAnsi="Courier New" w:cs="Courier New"/>
          <w:sz w:val="24"/>
          <w:szCs w:val="24"/>
          <w:lang w:val="uk-UA"/>
        </w:rPr>
        <w:t xml:space="preserve"> </w:t>
      </w:r>
      <w:r>
        <w:rPr>
          <w:rFonts w:ascii="Courier New" w:hAnsi="Courier New" w:cs="Courier New"/>
          <w:sz w:val="24"/>
          <w:szCs w:val="24"/>
          <w:lang w:val="uk-UA"/>
        </w:rPr>
        <w:t>бачить Джейн, Тесс, Гвен і виймає з-за пояса пістолет. Джейн стріляє в Сергія і вбиває його з першого пострілу.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Біжіть!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Запізно! Розбий вікно біля водія!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стріляє по вікну. З ломбарду виглядає Олег. Джейн стріляє в нього, але Олег швидко ховається назад і вона промазує.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Віктор виймає з-за прилавку і кидає Єгору і Олегу дробовики.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ОЛЕГ</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(відкриває жалюзі)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Їх троє, але озброєна тільки одна.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Віктор і Олег розбивають скло на вікнах.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крізь розбите вікно відчиняє багажник. Тесс</w:t>
      </w:r>
      <w:r w:rsidR="00AA1163">
        <w:rPr>
          <w:rFonts w:ascii="Courier New" w:hAnsi="Courier New" w:cs="Courier New"/>
          <w:sz w:val="24"/>
          <w:szCs w:val="24"/>
          <w:lang w:val="uk-UA"/>
        </w:rPr>
        <w:t xml:space="preserve"> </w:t>
      </w:r>
      <w:r>
        <w:rPr>
          <w:rFonts w:ascii="Courier New" w:hAnsi="Courier New" w:cs="Courier New"/>
          <w:sz w:val="24"/>
          <w:szCs w:val="24"/>
          <w:lang w:val="uk-UA"/>
        </w:rPr>
        <w:t>піднімає кришку багажника. Джейн стріляє один раз у вікно ломбарду, пригинається і біжить разом з Гвен до багажника. Гангстери відкривають вогонь по авто, за яким ховаються подруги. Джейн, Тесс і Гвен бачать в багажнику використані гранатомети і кулемет без набоїв. Джейн повертає гранатомети і знаходить під ними ручні гранати.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Олег і Віктор перезаряджають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Скоро приїдуть копи. Треба звалювати.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ВІКТОР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Мій кадиллак за рогом.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Пішли.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з багажника гранату, виймає чеку і жбурляє її під вікна ломбарду. Єгор, Віктор і Олег вибігають з ломбарду і стріляють з рушниць по авто. Граната вибухає. Гангстери падають. Джейн виглядає з-за багажника, бачить Єгора і скло, яким вкритий асфальт біля авто. Джейн обминає скло, підбігає до Єгора, стріляє двічі йому в груди, натискає на гачок ще раз, але набої вже закінчились і вона разом з Тесс і Гвен втікають з провулку.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ПРОВУЛКУ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Гвен сідають в кабріолет.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КАБРІОЛЕТА (В РУСІ)-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крутить кермо. Поряд сидить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там сталося? Я чула постріли.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вами все гаразд?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все чудово. Заряди револьвер.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вбила його?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Покидьок мертвий.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ТЕСС, ГВЕН, 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А-а-а-а-а-а-а-а-а!!!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Яке полегшення. Це навіть дивно,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відчуваю саме полегшення. Убили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людину, а я відчуваю таке полегшення.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зовсім</w:t>
      </w:r>
      <w:r w:rsidR="00AA1163">
        <w:rPr>
          <w:rFonts w:ascii="Courier New" w:hAnsi="Courier New" w:cs="Courier New"/>
          <w:sz w:val="24"/>
          <w:szCs w:val="24"/>
          <w:lang w:val="uk-UA"/>
        </w:rPr>
        <w:t xml:space="preserve"> </w:t>
      </w:r>
      <w:r>
        <w:rPr>
          <w:rFonts w:ascii="Courier New" w:hAnsi="Courier New" w:cs="Courier New"/>
          <w:sz w:val="24"/>
          <w:szCs w:val="24"/>
          <w:lang w:val="uk-UA"/>
        </w:rPr>
        <w:t>не схоже на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Мері, це не схоже на тебе.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й він не був схожим на людину.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був більше схожий на величезного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комара, аніж на людину. Особисто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коли убиваю комара, і справді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відчуваю полегшення.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треба відсвяткувати. У мене вдома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пляшка п’ятдесятирічного коньяку.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Тримала її для особливого випадку.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Пропонуєш поїхати до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ж мали їхати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хочу їхати брудною і босою.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Давайте спочатку заскочимо до 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приведемо себе у належний вигляд,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вже поїдемо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 це й кажу. Просто у мене є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 пляшка п’ятдесятирічного коньяку.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ти наречена - і останнє слово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тобою.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Важко встояти перед п’ятдесятирічним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коньяком.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 сказала, це просто неможливо.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речі, а скільки ти за нього заплатила?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Ніскільки. Якось була вдома у одного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банкіра, заглянула в його бар 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втрималась.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вкрала?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банкірів не крадуть, а беруть своє.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не дивіться на мене так, окрім пляшки,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у нього більше нічого не брала.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ПРОВУЛОК</w:t>
      </w:r>
      <w:r w:rsidRPr="00D14390">
        <w:rPr>
          <w:rFonts w:ascii="Courier New" w:hAnsi="Courier New" w:cs="Courier New"/>
          <w:sz w:val="24"/>
          <w:szCs w:val="24"/>
        </w:rPr>
        <w:t>/</w:t>
      </w:r>
      <w:r>
        <w:rPr>
          <w:rFonts w:ascii="Courier New" w:hAnsi="Courier New" w:cs="Courier New"/>
          <w:sz w:val="24"/>
          <w:szCs w:val="24"/>
          <w:lang w:val="uk-UA"/>
        </w:rPr>
        <w:t>ВУЛИЦЯ БІЛЯ ПРОВУЛКУ - ДЕНЬ</w:t>
      </w:r>
    </w:p>
    <w:p w:rsidR="001A73E5" w:rsidRDefault="001A73E5" w:rsidP="001A73E5">
      <w:pPr>
        <w:pStyle w:val="a5"/>
        <w:rPr>
          <w:rFonts w:ascii="Courier New" w:hAnsi="Courier New" w:cs="Courier New"/>
          <w:sz w:val="24"/>
          <w:szCs w:val="24"/>
          <w:lang w:val="uk-UA"/>
        </w:rPr>
      </w:pPr>
    </w:p>
    <w:p w:rsidR="001A73E5" w:rsidRPr="00FC66B3" w:rsidRDefault="001A73E5" w:rsidP="001A73E5">
      <w:pPr>
        <w:pStyle w:val="a5"/>
        <w:rPr>
          <w:rFonts w:ascii="Courier New" w:hAnsi="Courier New" w:cs="Courier New"/>
          <w:sz w:val="24"/>
          <w:szCs w:val="24"/>
        </w:rPr>
      </w:pPr>
      <w:r>
        <w:rPr>
          <w:rFonts w:ascii="Courier New" w:hAnsi="Courier New" w:cs="Courier New"/>
          <w:sz w:val="24"/>
          <w:szCs w:val="24"/>
          <w:lang w:val="uk-UA"/>
        </w:rPr>
        <w:t>З кількох крамниць, що розташовані у провулку, обережно виглядають люди. Єгор приходить до тями, повертається на бік, кашляє, знімає куртку, зриває сорочку, скидає бронежилет, бачить тіло Віктора, стає навколішки, підповзає до нього, обшукує його, виймає з кишені ключі, встає на ноги, підбирає рушницю, бронежилеті шкутильгає з провулку на вулицю, сідає в кадиллак Віктора і їде. ЗА КАДРОМ лунають поліцейські сирени.</w:t>
      </w:r>
    </w:p>
    <w:p w:rsidR="001A73E5" w:rsidRPr="00FC66B3"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зупиняє кабріолет навпроти гаража. Джейн, Мері, Гвен і Тесс виходять з кабріолета і йдуть до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Тесс виймає з бару пляшку коньяку, чотири келихи, ставить на стіл, відкупорює пляшку і наливає. Мері виходить з майстерні і віддає Джейн і Гвен їх телефони.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перемогу!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нашу перемогу!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п’ють коньяк.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щось неймовірне.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Приголомшливий смак.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хотіла послати цього банкіра,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тепер думаю, що зроблю це пізніше,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поки походжу до нього в гості.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є щось в холодильнику?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Готового немає нічого, але є качка.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приготуєш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Наскільки я пам’ятаю, у тебе в саду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ростуть груші і айва.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і вони якраз дозріли. Їх треба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б зняти, але в мене руки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доходять. Вони тобі потрібні?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Чотири груші і дві айви.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принесу.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візьми і нам кілька груш.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Гвен у присутності заінтригованих подруг миє руки, груші і айву, швидко нарізає груші і айву</w:t>
      </w:r>
      <w:r w:rsidR="00AA1163">
        <w:rPr>
          <w:rFonts w:ascii="Courier New" w:hAnsi="Courier New" w:cs="Courier New"/>
          <w:sz w:val="24"/>
          <w:szCs w:val="24"/>
          <w:lang w:val="uk-UA"/>
        </w:rPr>
        <w:t xml:space="preserve"> </w:t>
      </w:r>
      <w:r>
        <w:rPr>
          <w:rFonts w:ascii="Courier New" w:hAnsi="Courier New" w:cs="Courier New"/>
          <w:sz w:val="24"/>
          <w:szCs w:val="24"/>
          <w:lang w:val="uk-UA"/>
        </w:rPr>
        <w:t>кубиками, кладе їх у середину качки, дерев’яними шпажками зшиває два отвори, змащує качку майонезом, засовує в рукав для запікання і ставить в духову шафу на дві години при температурі 160 градусів.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нас дві години, щоб знову стати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чистими і гарними.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 називається ця страва?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Качка по-українськи.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записати.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і так все запам’ятала. Тесс,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ще вип’ємо трохи коньячку?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Без проблем, але давайте зразу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з’ясуємо, хто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Чий кабріолет, та і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хто наречена - та і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так не чесно.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але на кону п’ятдесятирічний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коньяк. Давай підкинемо монетку?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Тесс грає на роялі і співає пісню </w:t>
      </w:r>
      <w:r>
        <w:rPr>
          <w:rFonts w:ascii="Courier New" w:hAnsi="Courier New" w:cs="Courier New"/>
          <w:sz w:val="24"/>
          <w:szCs w:val="24"/>
          <w:lang w:val="en-US"/>
        </w:rPr>
        <w:t>What</w:t>
      </w:r>
      <w:r w:rsidR="00AA1163">
        <w:rPr>
          <w:rFonts w:ascii="Courier New" w:hAnsi="Courier New" w:cs="Courier New"/>
          <w:sz w:val="24"/>
          <w:szCs w:val="24"/>
          <w:lang w:val="uk-UA"/>
        </w:rPr>
        <w:t xml:space="preserve"> </w:t>
      </w:r>
      <w:r>
        <w:rPr>
          <w:rFonts w:ascii="Courier New" w:hAnsi="Courier New" w:cs="Courier New"/>
          <w:sz w:val="24"/>
          <w:szCs w:val="24"/>
          <w:lang w:val="en-US"/>
        </w:rPr>
        <w:t>A</w:t>
      </w:r>
      <w:r w:rsidR="00AA1163">
        <w:rPr>
          <w:rFonts w:ascii="Courier New" w:hAnsi="Courier New" w:cs="Courier New"/>
          <w:sz w:val="24"/>
          <w:szCs w:val="24"/>
          <w:lang w:val="uk-UA"/>
        </w:rPr>
        <w:t xml:space="preserve"> </w:t>
      </w:r>
      <w:r>
        <w:rPr>
          <w:rFonts w:ascii="Courier New" w:hAnsi="Courier New" w:cs="Courier New"/>
          <w:sz w:val="24"/>
          <w:szCs w:val="24"/>
          <w:lang w:val="en-US"/>
        </w:rPr>
        <w:t>Wonderful</w:t>
      </w:r>
      <w:r w:rsidR="00AA1163">
        <w:rPr>
          <w:rFonts w:ascii="Courier New" w:hAnsi="Courier New" w:cs="Courier New"/>
          <w:sz w:val="24"/>
          <w:szCs w:val="24"/>
          <w:lang w:val="uk-UA"/>
        </w:rPr>
        <w:t xml:space="preserve"> </w:t>
      </w:r>
      <w:r>
        <w:rPr>
          <w:rFonts w:ascii="Courier New" w:hAnsi="Courier New" w:cs="Courier New"/>
          <w:sz w:val="24"/>
          <w:szCs w:val="24"/>
          <w:lang w:val="en-US"/>
        </w:rPr>
        <w:t>World</w:t>
      </w:r>
      <w:r>
        <w:rPr>
          <w:rFonts w:ascii="Courier New" w:hAnsi="Courier New" w:cs="Courier New"/>
          <w:sz w:val="24"/>
          <w:szCs w:val="24"/>
          <w:lang w:val="uk-UA"/>
        </w:rPr>
        <w:t>.</w:t>
      </w:r>
      <w:r w:rsidR="00AA1163">
        <w:rPr>
          <w:rFonts w:ascii="Courier New" w:hAnsi="Courier New" w:cs="Courier New"/>
          <w:sz w:val="24"/>
          <w:szCs w:val="24"/>
          <w:lang w:val="uk-UA"/>
        </w:rPr>
        <w:t xml:space="preserve"> </w:t>
      </w:r>
      <w:r>
        <w:rPr>
          <w:rFonts w:ascii="Courier New" w:hAnsi="Courier New" w:cs="Courier New"/>
          <w:sz w:val="24"/>
          <w:szCs w:val="24"/>
          <w:lang w:val="uk-UA"/>
        </w:rPr>
        <w:t>Мері їсть персик. На роялі стоять три келихи з коньяком. Джейн заходить з мокрим волоссям і замотана в рушник, бере келих і п’є коньяк з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де у тебе можна подрімати?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коридору перші двері праворуч.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свою сумку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КОРИДОРУ. Джейн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СПАЛЬНІ ДЛЯ ГОСТЕЙ. Джейн лягає на ліжко з того боку, що знаходиться далі від дверей, виймає з сумки револьвер, розглядає його, повертає його</w:t>
      </w:r>
      <w:r w:rsidR="00AA1163">
        <w:rPr>
          <w:rFonts w:ascii="Courier New" w:hAnsi="Courier New" w:cs="Courier New"/>
          <w:sz w:val="24"/>
          <w:szCs w:val="24"/>
          <w:lang w:val="uk-UA"/>
        </w:rPr>
        <w:t xml:space="preserve"> </w:t>
      </w:r>
      <w:r>
        <w:rPr>
          <w:rFonts w:ascii="Courier New" w:hAnsi="Courier New" w:cs="Courier New"/>
          <w:sz w:val="24"/>
          <w:szCs w:val="24"/>
          <w:lang w:val="uk-UA"/>
        </w:rPr>
        <w:t>назад до сумки, ставить сумку на підлогу, дивиться на неї, засовує сумку</w:t>
      </w:r>
      <w:r w:rsidR="00AA1163">
        <w:rPr>
          <w:rFonts w:ascii="Courier New" w:hAnsi="Courier New" w:cs="Courier New"/>
          <w:sz w:val="24"/>
          <w:szCs w:val="24"/>
          <w:lang w:val="uk-UA"/>
        </w:rPr>
        <w:t xml:space="preserve"> </w:t>
      </w:r>
      <w:r>
        <w:rPr>
          <w:rFonts w:ascii="Courier New" w:hAnsi="Courier New" w:cs="Courier New"/>
          <w:sz w:val="24"/>
          <w:szCs w:val="24"/>
          <w:lang w:val="uk-UA"/>
        </w:rPr>
        <w:t>під ліжко і засинає.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КВАРТИРА НАРКОДИЛЕРА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ВАДИМ</w:t>
      </w:r>
      <w:r w:rsidR="00AA1163">
        <w:rPr>
          <w:rFonts w:ascii="Courier New" w:hAnsi="Courier New" w:cs="Courier New"/>
          <w:sz w:val="24"/>
          <w:szCs w:val="24"/>
          <w:lang w:val="uk-UA"/>
        </w:rPr>
        <w:t xml:space="preserve"> </w:t>
      </w:r>
      <w:r>
        <w:rPr>
          <w:rFonts w:ascii="Courier New" w:hAnsi="Courier New" w:cs="Courier New"/>
          <w:sz w:val="24"/>
          <w:szCs w:val="24"/>
          <w:lang w:val="uk-UA"/>
        </w:rPr>
        <w:t>відходить від броньованих дверей з невеличким віконцем і перераховує гроші, киває озброєному дробовиком ВЛАДИСЛАВУ і той крізь віконце віддає наркоману пакетик з героїном.</w:t>
      </w:r>
      <w:r w:rsidR="00AA1163">
        <w:rPr>
          <w:rFonts w:ascii="Courier New" w:hAnsi="Courier New" w:cs="Courier New"/>
          <w:sz w:val="24"/>
          <w:szCs w:val="24"/>
          <w:lang w:val="uk-UA"/>
        </w:rPr>
        <w:t xml:space="preserve"> </w:t>
      </w:r>
      <w:r>
        <w:rPr>
          <w:rFonts w:ascii="Courier New" w:hAnsi="Courier New" w:cs="Courier New"/>
          <w:sz w:val="24"/>
          <w:szCs w:val="24"/>
          <w:lang w:val="uk-UA"/>
        </w:rPr>
        <w:t>ДМИТРО сидить на кріслі навпроти Єгора, який</w:t>
      </w:r>
      <w:r w:rsidR="00AA1163">
        <w:rPr>
          <w:rFonts w:ascii="Courier New" w:hAnsi="Courier New" w:cs="Courier New"/>
          <w:sz w:val="24"/>
          <w:szCs w:val="24"/>
          <w:lang w:val="uk-UA"/>
        </w:rPr>
        <w:t xml:space="preserve"> </w:t>
      </w:r>
      <w:r>
        <w:rPr>
          <w:rFonts w:ascii="Courier New" w:hAnsi="Courier New" w:cs="Courier New"/>
          <w:sz w:val="24"/>
          <w:szCs w:val="24"/>
          <w:lang w:val="uk-UA"/>
        </w:rPr>
        <w:t>лежить на дивані. ПЕТРО виймає пінцетом з лівої руки Єгора осколок гранати, кладе його на тарілку, в якій вже є кілька подібних осколків, бере голку з ниткою і шиє рану. На тілі Єгора вже є кілька свіжих швів.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тобі відомо про цих сучок?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Небагато. В однієї з них є білий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 Ескалейд, і я знаю номер.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Цього більше ніж достатньо.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підгодовую одного копа. Через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легко дізнаємось її адресу.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повідомив Івана про те, що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Івана зараз цікавить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завтрашня зустріч з братвою з Нью-Йорка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з Москви, а усе інше може зачекати.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й справді варто зачекати?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буду чекати. Вони убили Юрія.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й навіщо? Ці хвойди легка здобич.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Легка здобич не здатна убити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п'ятнадцять чоловік. Легка здобич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взагалі нікого не здатна убити,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Їм просто пощастило, але тепер їм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кінець. Вони думають, що убили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тому не чекають на мене, 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візьму і прийду.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гарненькі?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 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застанеш їх зненацька, але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багато і, можливо, комусь із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вдасться втекти. Але, якщо ми підемо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тобою, то жодна з них не втече.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Припустимо. Що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сказав, що вони гарненькі, то,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ми спочатку розважимось з ними,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потім ти їх уб’єш?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б і ні?Домовились. (Дмитру)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Телефонуй своєму копу.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 столом сидять чисті і переодягнені Джейн, Тесс і Мері. Джейн і Тесс п’яненькі і сміються, а Мері їсть персик. На столі стоять три тарілки з фруктами: повна з айвою і майже порожні з грушами і персиками. Заходить з блюдом в руках Гвен. На блюді приготована качка. Гвен ставить блюдо на стіл і нарізає качку.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пахне. Я така голодна.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ти влупила стільки груш 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персиків і не наїлась? Тесс, наливай.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є ще один тост за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Джейн від сміху падають зі стільців. Гвен розкладає по тарілках подруг м'ясо качки. Джейн і Тесс знову сідають за стіл.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ти єдина з нас твереза,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читати молитву.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Кадиллак Віктора зупиняється у кількох кроках від кабріолету.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КАДИЛЛАКУ ВІКТОРА: Єгор сидить за кермом. Поряд з ним Дмитро, а Владислав, Петро і Вадим – на задніх сидіннях.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їх кабріолет, і в будинку горить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світло. Це значить, що вони тут.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Хтось мусить залишитись в тачці.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всяк випадок.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Владислав залишиться.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Владиславе, не глуши двигун.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Ми ж надовго.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раптом щось піде не 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не глуши двигун,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Гаразд.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Подруги їдять м'ясо качки.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українці вміють готувати качку.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я скажу це вже не пам’ятаю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який раз, але тобі і справді варто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відкрити власний ресторан.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теж скажу вже не пам’ятаю в який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раз, що це надто ризиковано.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це твоя мрія, чому б не ризикнути?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Якби я була на твоєму місці, яб</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ризикнула.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сумніваюсь, Мері. Ризик - це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стихія. Ти без ризику нікуди. Мабуть,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і стала окулістом, але я не така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крута, як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смішно.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хочу тебе запитати: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пропозиція щодо червоної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зав’язаної вузлом кохання ще в силі?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я</w:t>
      </w:r>
      <w:r w:rsidR="00AA1163">
        <w:rPr>
          <w:rFonts w:ascii="Courier New" w:hAnsi="Courier New" w:cs="Courier New"/>
          <w:sz w:val="24"/>
          <w:szCs w:val="24"/>
          <w:lang w:val="uk-UA"/>
        </w:rPr>
        <w:t xml:space="preserve"> </w:t>
      </w:r>
      <w:r>
        <w:rPr>
          <w:rFonts w:ascii="Courier New" w:hAnsi="Courier New" w:cs="Courier New"/>
          <w:sz w:val="24"/>
          <w:szCs w:val="24"/>
          <w:lang w:val="uk-UA"/>
        </w:rPr>
        <w:t>чую: Гвен передумала.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зразу передумала? Я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хотіла вийти заміж. Просто тоді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повірила, що краватка здатна вплинути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моє особисте життя.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тепер повірила?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післязавтра виходить заміж.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зразу повірила. Я відчула, що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спрацює. Одягнула краватку, а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тиждень я зустріла Джека, а ще через</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два місяці він мені освідчився. І 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їдемо у Вегас.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у тебе буде червона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може, й тобі?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Дякую, Джейн, але я ще не поспішаю.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 речі, а у тебе самої є така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чарівна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w:t>
      </w:r>
      <w:r w:rsidR="00AA1163">
        <w:rPr>
          <w:rFonts w:ascii="Courier New" w:hAnsi="Courier New" w:cs="Courier New"/>
          <w:sz w:val="24"/>
          <w:szCs w:val="24"/>
          <w:lang w:val="uk-UA"/>
        </w:rPr>
        <w:t xml:space="preserve"> </w:t>
      </w:r>
      <w:r>
        <w:rPr>
          <w:rFonts w:ascii="Courier New" w:hAnsi="Courier New" w:cs="Courier New"/>
          <w:sz w:val="24"/>
          <w:szCs w:val="24"/>
          <w:lang w:val="uk-UA"/>
        </w:rPr>
        <w:t>І</w:t>
      </w:r>
      <w:r w:rsidR="00AA1163">
        <w:rPr>
          <w:rFonts w:ascii="Courier New" w:hAnsi="Courier New" w:cs="Courier New"/>
          <w:sz w:val="24"/>
          <w:szCs w:val="24"/>
          <w:lang w:val="uk-UA"/>
        </w:rPr>
        <w:t xml:space="preserve"> </w:t>
      </w:r>
      <w:r>
        <w:rPr>
          <w:rFonts w:ascii="Courier New" w:hAnsi="Courier New" w:cs="Courier New"/>
          <w:sz w:val="24"/>
          <w:szCs w:val="24"/>
          <w:lang w:val="uk-UA"/>
        </w:rPr>
        <w:t>я вже не поспішаю її мати.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не всі хлопці такі, як Раян.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дуже багато класних хлопців. Хоча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визнаю, покидьки зустрічаються значно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частіше. Вони всюди. Куди не глянь…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що ведуть до саду відчиняються і у вітальню вриваються Єгор, Дмитро, Вадим і Петро.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ось і я!!! Хапайте сучок!!!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зривається з місця і біжить вбік коридору, а Тесс і Гвен – вбік майстерні. Петро біжить за Джейн, а Дмитро і Вадим – за Тесс і Гвен. Мері застигла на місці і дивиться на Єгора. Тесс і Гвен влітають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МАЙСТЕРНІ. Тесс зачиняє двері на замок і біжить до комода з самурайським мечем.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Вікно! Лізь у вікно!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Джейн, а слідом за нею Петро вбігають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СПАЛЬНІ ДЛЯ ГОСТЕЙ. Джейн падає навколішки і повзе під ліжко. Петро хватає Джейн за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хватає Мері за волосся і стягує зі стільця.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Попалась, сучка!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б’є вилкою Єгора у рану на нозі. Єгор кричить від болю і відпускає волосся. Мері біжить до дверей до саду. Дмитро кидається за Мері. Вадим вибиває ногою двері 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МАЙСТЕРНЮ. Вадим бачить Гвен, яка вже перекинула одну ногу через вікно і бере її на приціл свого пістолета. Тесс відрубує мечем Вадиму руку з пістолетом по лікоть.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ДЛЯ ГОСТЕЙ. Петро витягає Джейн з-під ліжка. Джейн тримає в руках сумку, виймає з неї</w:t>
      </w:r>
      <w:r w:rsidR="00AA1163">
        <w:rPr>
          <w:rFonts w:ascii="Courier New" w:hAnsi="Courier New" w:cs="Courier New"/>
          <w:sz w:val="24"/>
          <w:szCs w:val="24"/>
          <w:lang w:val="uk-UA"/>
        </w:rPr>
        <w:t xml:space="preserve"> </w:t>
      </w:r>
      <w:r>
        <w:rPr>
          <w:rFonts w:ascii="Courier New" w:hAnsi="Courier New" w:cs="Courier New"/>
          <w:sz w:val="24"/>
          <w:szCs w:val="24"/>
          <w:lang w:val="uk-UA"/>
        </w:rPr>
        <w:t>револьвер і стріляє в Петра.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ВІТАЛЬНЯ. Однорукий і горластий Вадим вибігає з майстерні. Тесс його переслідує і обезглавлює ударом меча. Єгор не цілячись стріляє в Тесс з пістолета, але промазує. Тесс втікає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МАЙСТЕРНІ. Вбігає Тесс. Гвен виймає з відрубаної руки пістолет і бачить Мері, яка пробігає перед вікном.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підбігає до вікна, зустрічається лицем в лице з Дмитром,  стріляє в нього і той падає в басейн.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бачить дрейфуючого на поверхні</w:t>
      </w:r>
      <w:r w:rsidR="00AA1163">
        <w:rPr>
          <w:rFonts w:ascii="Courier New" w:hAnsi="Courier New" w:cs="Courier New"/>
          <w:sz w:val="24"/>
          <w:szCs w:val="24"/>
          <w:lang w:val="uk-UA"/>
        </w:rPr>
        <w:t xml:space="preserve"> </w:t>
      </w:r>
      <w:r>
        <w:rPr>
          <w:rFonts w:ascii="Courier New" w:hAnsi="Courier New" w:cs="Courier New"/>
          <w:sz w:val="24"/>
          <w:szCs w:val="24"/>
          <w:lang w:val="uk-UA"/>
        </w:rPr>
        <w:t>басейну Дмитра, помічає біля входу у коридор Джейн, яка наставляє на нього револьвер. Єгор стрибає за диван. Джейн стріляє, але промазує. Єгор стріляє в Джейн і вона ховається за стіною коридору. Гвен виглядає з майстерні, бачить Єгора і стріляє в нього, але він перекочується по підлозі ближче до вхідних дверей і вона не влучає в нього. Єгор стріляє у відповідь і Гвен ховається за стіною майстерні.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підбігає до багажника кабріолета, відчиняє його, бере дробовик Тесс, виймає тремтячими пальцями з патронника патрон і намагається зарядити рушницю, але патрон весь час випадає з руки.</w:t>
      </w:r>
      <w:r w:rsidR="00AA1163">
        <w:rPr>
          <w:rFonts w:ascii="Courier New" w:hAnsi="Courier New" w:cs="Courier New"/>
          <w:sz w:val="24"/>
          <w:szCs w:val="24"/>
          <w:lang w:val="uk-UA"/>
        </w:rPr>
        <w:t xml:space="preserve"> </w:t>
      </w:r>
      <w:r>
        <w:rPr>
          <w:rFonts w:ascii="Courier New" w:hAnsi="Courier New" w:cs="Courier New"/>
          <w:sz w:val="24"/>
          <w:szCs w:val="24"/>
          <w:lang w:val="uk-UA"/>
        </w:rPr>
        <w:t>Владислав</w:t>
      </w:r>
      <w:r w:rsidR="00AA1163">
        <w:rPr>
          <w:rFonts w:ascii="Courier New" w:hAnsi="Courier New" w:cs="Courier New"/>
          <w:sz w:val="24"/>
          <w:szCs w:val="24"/>
          <w:lang w:val="uk-UA"/>
        </w:rPr>
        <w:t xml:space="preserve"> </w:t>
      </w:r>
      <w:r>
        <w:rPr>
          <w:rFonts w:ascii="Courier New" w:hAnsi="Courier New" w:cs="Courier New"/>
          <w:sz w:val="24"/>
          <w:szCs w:val="24"/>
          <w:lang w:val="uk-UA"/>
        </w:rPr>
        <w:t>підкрадається до Мері з-за спини, вириває з її рук рушницю і робить два кроки назад.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зараз здохнеш,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Владислав натискає на гачок, але пострілу немає. Мері хутко виймає з багажника рушницю для підводного полювання і стріляє у Владислава. З будинку вибігає Єгор і бачить, Владислава зі стрілою у серці. Єгор стріляє у Мері, але вона пригинається і ховається за кабріолетом.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шкутильгає до кадиллака Віктора, сідає в нього і їде. З будинку вибігають Джейн з револьвером, Тесс з мечем і Гвен з пістолетом. Мері біжить до них і вони обіймаються. ЗА КАДРОМ лунають поліцейські сирени.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бачила, як ти стріляла у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він живий?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знаю. Що будемо говорити копам?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їм нічого не говорити. У мене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будинку встановлено відеоспостереження.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покажу їм кіно, і хай забираються.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камери спостереження є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будинку чи зовні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в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КАМЕРА ПІДНІМАЄТЬСЯ від подруг все вище і вище. Ми бачимо, як Джейн щось розповідає подругам, мертвих Владислава і Дмитра, сусідів Тесс, що повиходили зі своїх будинків, поліцейські машини і поліцейських, що вискакують з цих машин і беруть під приціл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ПАТРУЛЬНИЙ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Мем, покладіть зброю на землю!!!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і Гвен кладуть на газон свою зброю.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Наші героїні сидять за столом, на якому лежать усі рушниці. Подруги</w:t>
      </w:r>
      <w:r w:rsidR="00AA1163">
        <w:rPr>
          <w:rFonts w:ascii="Courier New" w:hAnsi="Courier New" w:cs="Courier New"/>
          <w:sz w:val="24"/>
          <w:szCs w:val="24"/>
          <w:lang w:val="uk-UA"/>
        </w:rPr>
        <w:t xml:space="preserve"> </w:t>
      </w:r>
      <w:r>
        <w:rPr>
          <w:rFonts w:ascii="Courier New" w:hAnsi="Courier New" w:cs="Courier New"/>
          <w:sz w:val="24"/>
          <w:szCs w:val="24"/>
          <w:lang w:val="uk-UA"/>
        </w:rPr>
        <w:t>разом з детективами РОХАС, РУНІ та іншими поліцейськими переглядають на телевізорі перестрілку з Єгором і його втечу, зафіксовані камерами спостереження.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все.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Руні аплодує, а слідом за ним і решта поліцейських. Заходить Мітч, сідає на диван і виймає з кишені блокнот. У Мітча чорна краватка з ямкою, яка відразу ж привертає увагу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що ти тут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ви тут робите? Це моя справа.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Чорта з два.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Ви Гвен Холбрук?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Сьогодні зранку ви потрапили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лікарні і розповіли лікарю Томсону,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вас і ваших подруг побили і викинули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авто, а з вас ще й зірвали сережки.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Лікар Томсон зателефонував у поліцію.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приїхав у лікарню, але вас уже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застав. Тоді я</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дізнався вашу адресу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поїхав до вас додому. Вас вдома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і я поїхав до вашої бабусі.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сказала, що ви приїжджали разом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зі своїми шкільними подругами 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і Мері. Привезли їй торт, щось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взяли і поїхали. Коли ми з Еммою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їли торт і пили чай, я запитав у неї,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 саме ви взяли. Вона розвела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руками.</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Але я помітив, що на стіні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висить лише одна мисливська рушниця,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хоча кріплення виконані для трьох.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розумію, що зараз на столі лежать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саме ті дві рушниці, які ще зранку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висіли на стіні у будинку вашої бабусі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Емми?Чи я помиляюсь?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це ті дві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Мітч, на нас напали…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знаю і, судячи з оплесків, якими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осипали вас мої колеги і тіла того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хлопця, що загубив голову і руку,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впорались з нападниками. (Рохасу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Руні)Ви вже з'ясували їх імена?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 процесі.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Прекрасно. Дівчата, я по гороскопу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Козеріг і тому люблю, коли все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порядку. Ми обов’язково повернемось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 того, що сталося тут, але зараз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хочу, щоб ви розказали мені, як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почалося.</w:t>
      </w:r>
      <w:r w:rsidR="00AA1163">
        <w:rPr>
          <w:rFonts w:ascii="Courier New" w:hAnsi="Courier New" w:cs="Courier New"/>
          <w:sz w:val="24"/>
          <w:szCs w:val="24"/>
          <w:lang w:val="uk-UA"/>
        </w:rPr>
        <w:t xml:space="preserve"> </w:t>
      </w:r>
      <w:r>
        <w:rPr>
          <w:rFonts w:ascii="Courier New" w:hAnsi="Courier New" w:cs="Courier New"/>
          <w:sz w:val="24"/>
          <w:szCs w:val="24"/>
          <w:lang w:val="uk-UA"/>
        </w:rPr>
        <w:t>З самого початку, будь ласка.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післязавтра виходить заміж.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вирішили поїхати у Вегас. Ми їхали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кадиллаці Тесс і на нас напали, побили,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забрали авто. Потім до нас підійшов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якийсь хлопець і сказав, що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можна повернути, але це буде коштувати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десять тисяч доларів. Я сказала йому,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він передав покидькам, якщо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повернуть авто, я прокляну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сказали, що проклянете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що було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поїхали в лікарню. А потім, коли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були в палаті у Гвен, цей хлопець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зайшов у палату, і в нього в руках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був пістолет. Він сказав, щоб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зателефонувала подрузі, яка забула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свій телефон в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Тобто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зателефонувала. І він дав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листок з текстом, який я мала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прочитати по телефону. І я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прочитала.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пам’ятаєте, що було написано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листку?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Там було написано про ДНК, про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голубів, про п’ятдесят і сто тисяч,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ще там була адреса мого колишнього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хлопця, і це дуже дивно.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це дивно. Ви просто читали текст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 з кимось розмовляли?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розмовляла і, наскільки я зрозуміла,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розмовляла з босом покидьків, які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пограбували нас. Послухайте, я усе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пам’ятаю, але ви можете взяти запис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нашої розмови у мобільного оператора,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вам усе стане ясно.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так і зробимо. Продовжуйте з того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місця, де ви у палаті і той хлопець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пістолетом.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усе прочитала, і він вийшов комусь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зателефонувати, а ми втекли.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приїхали сюди, тому що у Тессє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рушниця, але ми вирішили, що однієї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нам буде мало, і тому поїхали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бабусі Гвен і взяли у неї ще дві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і знову повернулися сюди.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почалося найцікавіше.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їли фрукти, пили коньяк, співали.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я не це хотіла розповісти.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Давайте, по суті.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лише по суті. Удень, але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знаю, яка це була година, сюди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приїхав цей хлопець, що був у палаті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пістолетом. Ми злякалися, взяли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але він сказав, що його бос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просить мене зняти прокляття 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нам повернуть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сказав, що у них почалися проблеми.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цікаво. І що було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приїхали на кадиллаку Тесс і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своєму авто. Хлопець, що керував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кадиллаком, сказав, що його звати Єгор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Лавров і що він дуже любить кадиллаки.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віддав мені ключі від кадиллака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і подарував для самозахисту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револьвер, а потім вони сіли в своє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авто і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(Рохасу і 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 Лавров. Перевірте, можливо,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вигадане ім’я. То вони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коли ми вже збиралися їхати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Вегас, вони повернулися і напали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 Єгор Лавров єдиний, хто втік.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сказали, що рушниці були у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коли ми приїхали, рушниці були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багажнику. Як ви можете це пояснити?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вирішили взяти їх з собою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Для самозахисту.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Логічно. А чому ваша подруга весь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час мовчить?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з тобою все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жива. Я мовчу, бо задумалась.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Задумалась над тим, що я жива зараз,</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що у мене тремтіли пальці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мені не вдалося зарядити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рушницю, яку потім у мене вихопив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той вилупок і сказав, що я зараз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здохну, але я вбила його. А знаєте,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у мене тремтіли пальці? Бо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пила коньяк. Не вірите? Спитайте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будь-якого хірурга. А знаєте, чому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пила коньяк? Тому що одна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мала сидіти за кермом, і вона мала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бути тверезою. Ця місія дісталась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А знаєте, як? Ми підкинули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монетку. Ви як хочете, а я пішла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дивитися на картини.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встає, підходить до обезглавленого трупа, переступає його і заходить до майстерні.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неї шок. Не хвилюйтесь, ми знайдемо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цього Єгора Лаврова, а поки ми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шукаємо, я пропоную вам найнадійніший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захист, який ми тільки здатні надати: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вивеземо вас до інших штатів.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Кожну окремо, і тоді він точно вас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знайде. Принаймні усіх. Сьогодні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навряд чи зможемо це зробити,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перенесемо це на завтра.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Мері післязавтра весілля.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Весілля доведеться перенести.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Нам треба поговорити з подругою.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Звичайно.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встають з дивану, підходять до обезглавленого трупа, обходять його і заходять в майстерню.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Мітч, іди побачиш, як вони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повбивали.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Камери спостереження є тільки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чи зовні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в будинку.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Шкода. Ми не зможемо перевірити, чи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справді до них приїжджав якийсь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хлопець і</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Єгор Лавров з кадиллаком.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МАСТЕРНЯ. Джейн і Мері обіймаються.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ти неперевершена брехуха.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тебе справжній акторський талант.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подивися на свої картини -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теж талант. Гвен, і в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талант – ти куховариш, як Бог.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чотирьох тільки у мене немає таланту.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ти лікар – це і є твій талант.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Навряд чи. Я сьогодні більше убила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людей, аніж вилікувала за увесь той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час, що працюю.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просто ще молода і недавно почала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працювати.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Можливо. Що говорять копи?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Детектив Мітч вважає, що цей покидьок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може знову на нас напасти, і щоб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захистити нас, він хоче завтра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розкидати нас по різних штатах.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Завтра? А як же моє весілля?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сказав, що весілля доведеться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перенести.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пішов він на хрін і разом з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уся поліція! Якщо він думає,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через цього покидька відкладу своє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весілля, то він просто старий ідіот!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Ще й у чорній краватці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означає чорна краватка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Скажімо так, щастя вона точно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притягує.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він навіть не уявляє, скільки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коштує весілля. Це величезна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купа грошей. Але, з іншого боку, цей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російський покидьок</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і я не знаю,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робити.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У мене є краща ідея, аніж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кудись втікати і ховатися. Весілля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післязавтра, отже, ми повинні знайти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виродка найпізніше завтра увечері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це зробимо. У нас є його гроші,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копи вже оголосили його у розшук.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означає, що нам залишилось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оголосити винагороду за інформацію,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допоможе його схопити.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як ми це зробимо?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 телевізору. Пам’ятаєте Алекса?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допоможе нам. Побачите,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виродка здасть його найкращий друг,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якщо не друг, то подруга друга.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Росіяни ненавидять Америку,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обожнюють долари, тож давайте цим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скористаємося.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майстерні наші героїні.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Детективи Мітч, Рохас і Руні,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вирішили відхилити вашу пропозицію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щодо захисту.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боїмося цього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скажу навіть більше: ми знайдемо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і приведемо до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принесемо по частинах. Це вже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вийде.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Адвокат порадив нам зробити копію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записів з камер спостереження.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неможливо.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Адвокат сказав, що швидше за все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і скажете, і він сказав мені,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повинна вам сказати при свідках:</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поліцейських відділках докази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інколи зникають і невинних</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людей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саджають за грати. Невже ви хочете,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щоб мене посадили за грати?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Гаразд, можете зробити копію.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АЛЕКСА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виходять з кабріолета і підходять до будинку. Джейн натискає на дзвінок. Двері відчиняє 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Ну, нарешті. Проходьте швидше. У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мало часу.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заходять. За столом сидить БО. Перед ним ноутбук.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Знайомтесь, це- Бо. Він найкращий.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кого диск?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(виймає з сумки диск і дає Алексу)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 Джейн, а це Тесс, Гвен і Мері.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(віддає диск Бо)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 і познайомились. Дівчата,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домовився з Кім Кардашян, а вона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домовилася з каналом, і у вас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півтори години буде прямий ефір.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Усіх зацікавило видовище, яке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зафіксували камери спостереження.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ми разом з Бо виберемо найкращі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моменти і змонтуємо з них короткий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фільм, який і побачать мільйони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глядачів по всьому світу. Фільм про </w:t>
      </w:r>
    </w:p>
    <w:p w:rsidR="001A73E5" w:rsidRPr="00301EB6"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подвиг. Про вас.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ВОРІТ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воріт зупиняється кабріолет Джейн. Джейн натискає на кнопку домофону.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знаєте, чий це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Ми від Алекса.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Проїжджайте.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відчиняються і кабріолет їде до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ПОДВІР</w:t>
      </w:r>
      <w:r w:rsidRPr="00E600A5">
        <w:rPr>
          <w:rFonts w:ascii="Courier New" w:hAnsi="Courier New" w:cs="Courier New"/>
          <w:sz w:val="24"/>
          <w:szCs w:val="24"/>
        </w:rPr>
        <w:t>’</w:t>
      </w:r>
      <w:r>
        <w:rPr>
          <w:rFonts w:ascii="Courier New" w:hAnsi="Courier New" w:cs="Courier New"/>
          <w:sz w:val="24"/>
          <w:szCs w:val="24"/>
          <w:lang w:val="uk-UA"/>
        </w:rPr>
        <w:t>Я БІЛЯ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зупиняє кабріолет біля інших авто і відчиняє дверцята.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зачекай.</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Мені страшно.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Знову? Мері, заспокойся, найгірше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вже позаду. Тепер все буде добре.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зараз нас покажуть по ящику,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наш фільм опиниться в інтернеті,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вже завтра нас почнуть впізнавати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вулиці. Джейн, я</w:t>
      </w:r>
      <w:r w:rsidR="00BA1206">
        <w:rPr>
          <w:rFonts w:ascii="Courier New" w:hAnsi="Courier New" w:cs="Courier New"/>
          <w:sz w:val="24"/>
          <w:szCs w:val="24"/>
          <w:lang w:val="uk-UA"/>
        </w:rPr>
        <w:t xml:space="preserve"> </w:t>
      </w:r>
      <w:r>
        <w:rPr>
          <w:rFonts w:ascii="Courier New" w:hAnsi="Courier New" w:cs="Courier New"/>
          <w:sz w:val="24"/>
          <w:szCs w:val="24"/>
          <w:lang w:val="uk-UA"/>
        </w:rPr>
        <w:t>знаю, ти готова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цього, але я не впевнена щодо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але ж ми колись мріяли про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Пам’ятаєте, як ми у школі вирішили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стати кінозірками і поперлись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курси акторської майстерності?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це незабутньо. А пам’ятаєте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того ідіота, що навчав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пам’ятаю, як він кричав на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«Нездари, ви помрете з голоду!» 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потім ми підлили йому в каву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пляшечку послаблюючого.</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Не ми, а ти. Я пам’ятаю, як він побіг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до дверей і навіть встиг відчинити їх.</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І чому він нас вигнав?</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Думаю, через заздрість. Ходімо, нас </w:t>
      </w:r>
    </w:p>
    <w:p w:rsidR="001A73E5" w:rsidRPr="00E600A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все ж таки чекає сама Кім Кардашян.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СТРИПТИЗ КЛУБ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ЗАЛА. Оголені красуні танцюють біля жердин. Бармен ставить на тацю пляшку горілки, два келихи і кладе у них лід. Офіціантка бере тацю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КОРИДОРУ. Офіціантка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КАБІНЕТУ ВЛАСНИКА. Офіціантка йде до столу, за яким сидять МИКОЛА і Єгор, ставить на стіл пляшку, келихи і виходить. За спиною Миколи висить на стіні його портрет, на якому він зображений давнім воїном зі щитом і бойовою сокирою у руках.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Єгоре, я клянусь тобі, ми знайдемо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сучок, порубаємо їх</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на шматки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згодуємо крокодилам. У мене є своя </w:t>
      </w:r>
    </w:p>
    <w:p w:rsidR="001A73E5" w:rsidRPr="00623374"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людина в зоопарку.</w:t>
      </w:r>
    </w:p>
    <w:p w:rsidR="001A73E5" w:rsidRPr="00225524" w:rsidRDefault="001A73E5" w:rsidP="001A73E5">
      <w:pPr>
        <w:pStyle w:val="a5"/>
        <w:ind w:left="1416" w:firstLine="708"/>
        <w:rPr>
          <w:rFonts w:ascii="Courier New" w:hAnsi="Courier New" w:cs="Courier New"/>
          <w:sz w:val="24"/>
          <w:szCs w:val="24"/>
        </w:rPr>
      </w:pPr>
    </w:p>
    <w:p w:rsidR="001A73E5" w:rsidRDefault="001A73E5" w:rsidP="001A73E5">
      <w:pPr>
        <w:pStyle w:val="a5"/>
        <w:ind w:left="1416" w:firstLine="708"/>
        <w:rPr>
          <w:rFonts w:ascii="Courier New" w:hAnsi="Courier New" w:cs="Courier New"/>
          <w:sz w:val="24"/>
          <w:szCs w:val="24"/>
          <w:lang w:val="uk-UA"/>
        </w:rPr>
      </w:pPr>
      <w:r w:rsidRPr="00225524">
        <w:rPr>
          <w:rFonts w:ascii="Courier New" w:hAnsi="Courier New" w:cs="Courier New"/>
          <w:sz w:val="24"/>
          <w:szCs w:val="24"/>
        </w:rPr>
        <w:tab/>
      </w:r>
      <w:r w:rsidRPr="00225524">
        <w:rPr>
          <w:rFonts w:ascii="Courier New" w:hAnsi="Courier New" w:cs="Courier New"/>
          <w:sz w:val="24"/>
          <w:szCs w:val="24"/>
        </w:rPr>
        <w:tab/>
      </w:r>
      <w:r>
        <w:rPr>
          <w:rFonts w:ascii="Courier New" w:hAnsi="Courier New" w:cs="Courier New"/>
          <w:sz w:val="24"/>
          <w:szCs w:val="24"/>
          <w:lang w:val="uk-UA"/>
        </w:rPr>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Тепер це буде зробити не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копи їх заховають.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теж варто було б залягти на дно.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так і зроблю. А потім знайду їх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уб’ю.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будеш на завтрашній зустрічі?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 саме приїде з Москви і Нью-Йорка?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Ще не знаю. Іван все влаштовував.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казав, що це люди найвищого рівня.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чому ти питаєш?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Хотів з ними познайомитись. Може,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після зустрічі привезеш їх до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Побачимо,може, й привезу.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Вбігають ФЕДІР, АНДРІЙ і МИКИТА. Андрій вмикає телевізор.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Єгора показують по телевізору. 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розшуку, брате.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 екрані Кім Кардашян і її гості – Джейн, Тесс, Гвен і Мері. Кім сидить у кріслі, а наші героїні на диванах.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сказала їм, якщо ви не повернете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 моєї подруги, я прокляну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сказала, що проклянеш їх, і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повернули кадиллак?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такі забобонні.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Просто у них почалися проблеми,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злякалися, тому й повернули.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які саме проблеми?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не сказали. Попросили вибачення,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попросили, щоб я зняла прокляття,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віддали авто і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ти відьма?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я не відьма.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вони повернулися і напали на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ти можеш це пояснити?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Можливо, ці російські гангстери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справді дуже забобонні. І вони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повірили, що я справжня відьма 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я винна у тих проблемах, які у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виникли, тому й повернулися і напали </w:t>
      </w:r>
    </w:p>
    <w:p w:rsidR="001A73E5" w:rsidRPr="00BC7E00"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нас. Іншого пояснення у мене немає.</w:t>
      </w:r>
    </w:p>
    <w:p w:rsidR="001A73E5" w:rsidRPr="00BC7E00"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Pr>
          <w:rFonts w:ascii="Courier New" w:hAnsi="Courier New" w:cs="Courier New"/>
          <w:sz w:val="24"/>
          <w:szCs w:val="24"/>
          <w:lang w:val="uk-UA"/>
        </w:rPr>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Покажемо глядачам, як це відбувалося?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 ми тому й прийшли.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Зараз ви побачите відео, яке зняли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приховані камери в будинку Тесс.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ексклюзив -</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цього відео ще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на </w:t>
      </w:r>
      <w:r>
        <w:rPr>
          <w:rFonts w:ascii="Courier New" w:hAnsi="Courier New" w:cs="Courier New"/>
          <w:sz w:val="24"/>
          <w:szCs w:val="24"/>
          <w:lang w:val="en-US"/>
        </w:rPr>
        <w:t>YouTube</w:t>
      </w:r>
      <w:r>
        <w:rPr>
          <w:rFonts w:ascii="Courier New" w:hAnsi="Courier New" w:cs="Courier New"/>
          <w:sz w:val="24"/>
          <w:szCs w:val="24"/>
          <w:lang w:val="uk-UA"/>
        </w:rPr>
        <w:t xml:space="preserve">. Це не постановка.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реальність. Це те, що сьогодні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пережили мої гості. У кого проблеми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серцем, краще відійдіть від телевізора.</w:t>
      </w:r>
    </w:p>
    <w:p w:rsidR="001A73E5" w:rsidRPr="00225524"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Микола, Микита, Андрій і Федір дивляться телевізор і бачать, як Єгор хапає Мері за волосся і стягує зі стільця, як </w:t>
      </w:r>
      <w:r>
        <w:rPr>
          <w:rFonts w:ascii="Courier New" w:hAnsi="Courier New" w:cs="Courier New"/>
          <w:sz w:val="24"/>
          <w:szCs w:val="24"/>
          <w:lang w:val="uk-UA"/>
        </w:rPr>
        <w:lastRenderedPageBreak/>
        <w:t>Мері б’є Єгора вилкою і втікає, як Тесс відрубує Вадиму руку, як Петро витягає з-під ліжка Джейн, і вона стріляє в нього, як Тесс наздоганяє і обезглавлює Вадима, як Єгор стріляє в Тесс, але промазує, і вона втікає, як Гвен виймає з відрубаної руки пістолет і вбиває Дмитра, а також перестрілку Джейн і Гвен з Єгором і його втечу.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Дівчата, ви дуже хоробрі. Я вражена.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Кім, усе дуже просто – це Лос-Анджелес,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не Крим. І покидьок тепер знає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різницю.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це Лос-Анджелес, а не Крим.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Суки,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хапає стільчик, на якому сидить,і кидає його в телевізор.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поверну тобі гроші за телевізор.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був прямий ефір.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 що ці суки зараз у будинку Кім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Кардашян, а він в п’яти хвилинах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впевнений?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Наш постійний клієнт її сусід. Майже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щоразу, як я привожу йому дівчат,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хвастається, що поряд з ним живе Кім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Кардашян, і показує її будинок.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чого ми чекаємо? Треба їхати.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уб’ємо сучок!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КІМ КАРДАШЯН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гроші.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Леді і джентльмени, я віддам 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тисяч тому, хто</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надасть поліції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інформацію, що допоможе схопити Єгора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Лаврова. Якщо ви знаєте, де він,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зателефонуйте в поліцію -і ці гроші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стануть вашими. Кім, ти дозволиш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звернутися до цього покидька? Навряд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чи він зараз дивиться телевізор,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чи інакше він</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побачить цей запис.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на цій планеті немає такого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місця, де б ти зміг заховатися від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тобі кінець. </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щойно зрозуміла, як ви такі різні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стали найкращими подругами.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об’єднало те, що ви усі четверо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абсолютно безстрашні.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я не абсолютно безстрашна.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боюся висоти.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Цей страх легко здолати. Стрибни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парашутом чи у прірву з банджо і все.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Навряд чи я коли-небудь це зроблю. Та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 він мені зовсім не заважає.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я впевнена, ти точно нікого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не боїшся.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Вона боїться змій.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Невже? Такі милі створіння.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не для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Гвен – шеф-кухар. Вона класно готує,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боїться відкрити власний ресторан.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нас чотирьох тільки у мене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ніяких страхів.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ще зі школи боїться 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вдарити, але сьогодні вона розійшлася.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бачила.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ще й вбила одного з них.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сталося на вулиці, і камери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зняли.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розкажи, як це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Вбігає схвильований кремезний чорношкірий ОХОРОНЕЦЬ.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Кім, щойно через паркан перелізли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озброєних хлопців, і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біжать сюди.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Кім, Джейн, Тесс, Гвен і Мері хутко встають на ноги.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є зброя?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газовий балончик.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 Кортні, дай ключ від човна.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Кім бере в охоронця газовий балончик, а у КОРТНІ - ключ і віддає їх Джейн. Мері виймає з сумки кастет і одягає його на руку.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у тебе є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А у тебе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 жаль.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вийдете з будинку, біжіть стежкою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через сад. Там буде вихід у провулок.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Повернете ліворуч і вийдете до каналу.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ключ від замка на моторному човні.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Сядете у човен і втечете. Все, біжіть.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Кім.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будинку через задні двері. Озброєні Єгор і троє гангстерів у жіночих панчохах на голові вриваються через вхідні двері у будинок. У панчохах Микола, Андрій і Микита.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 ці суки?!! Де вони?!! (Кім)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тебе питаю!!!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пішов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Суко, ти вважаєш себе крутою?!!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не шоу!!! Це життя!!! Я тобі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макітру рознесу!!! Де ці суки?!!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кажу тобі ще раз: пішов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хрін!!!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Кім</w:t>
      </w:r>
      <w:r w:rsidR="00BA1206">
        <w:rPr>
          <w:rFonts w:ascii="Courier New" w:hAnsi="Courier New" w:cs="Courier New"/>
          <w:sz w:val="24"/>
          <w:szCs w:val="24"/>
          <w:lang w:val="uk-UA"/>
        </w:rPr>
        <w:t xml:space="preserve"> </w:t>
      </w:r>
      <w:r>
        <w:rPr>
          <w:rFonts w:ascii="Courier New" w:hAnsi="Courier New" w:cs="Courier New"/>
          <w:sz w:val="24"/>
          <w:szCs w:val="24"/>
          <w:lang w:val="uk-UA"/>
        </w:rPr>
        <w:t>по обличчю і вона падає на підлогу.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БІЛЯ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саду, повертають ліворуч і біжать до каналу.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КІМ КАРДАШЯН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Кортні, хапає її однією рукою за барки, а іншою – приставляє до скроні пістолет.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 вони?!! Скажи, або я уб’ю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Кортні плює Єгору в обличчя. Єгор б’є її лобом у ніс. Кортні падає на підлогу. Микола приставляє пістолет охоронцю до паху.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зараз тебе запитаю, чи ти крутий,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скажеш мені: «Так, я крутий!»,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залишишся без яєць. Ти крутий?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їм не кажи!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його не зрозуміти – у тебе 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 яєць! (Охоронцю) Де ці суки?!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(показує рукою на задні двері)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Побігли через сад до каналу. Там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човен.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і гангстери вибігають з будинку через задні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Якщо ти думаєш, що у тебе є яйця,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помиляєшся!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пішла ти!!! </w:t>
      </w:r>
      <w:r w:rsidRPr="00702DD9">
        <w:rPr>
          <w:rFonts w:ascii="Courier New" w:hAnsi="Courier New" w:cs="Courier New"/>
          <w:sz w:val="24"/>
          <w:szCs w:val="24"/>
          <w:lang w:val="uk-UA"/>
        </w:rPr>
        <w:t>(</w:t>
      </w:r>
      <w:r>
        <w:rPr>
          <w:rFonts w:ascii="Courier New" w:hAnsi="Courier New" w:cs="Courier New"/>
          <w:sz w:val="24"/>
          <w:szCs w:val="24"/>
          <w:lang w:val="uk-UA"/>
        </w:rPr>
        <w:t>Кортні</w:t>
      </w:r>
      <w:r w:rsidRPr="00702DD9">
        <w:rPr>
          <w:rFonts w:ascii="Courier New" w:hAnsi="Courier New" w:cs="Courier New"/>
          <w:sz w:val="24"/>
          <w:szCs w:val="24"/>
          <w:lang w:val="uk-UA"/>
        </w:rPr>
        <w:t>)</w:t>
      </w:r>
      <w:r>
        <w:rPr>
          <w:rFonts w:ascii="Courier New" w:hAnsi="Courier New" w:cs="Courier New"/>
          <w:sz w:val="24"/>
          <w:szCs w:val="24"/>
          <w:lang w:val="uk-UA"/>
        </w:rPr>
        <w:t>І 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(Асистентам) Та пішли ви всі!!!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звільнений!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Звільнений?!! Чудово!!! Але 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мрійте, що я покину шоу-бізнес!!!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ДОРОГА БІЛЯ КАНАЛУ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Федір повільно їде на мотоциклі і гальмує біля провулку, з якого прямо на нього вибігають Джейн, Тесс, Гвен і Мері. Подруги зупиняються всього у метрі від Федора. Федір</w:t>
      </w:r>
      <w:r w:rsidR="00BA1206">
        <w:rPr>
          <w:rFonts w:ascii="Courier New" w:hAnsi="Courier New" w:cs="Courier New"/>
          <w:sz w:val="24"/>
          <w:szCs w:val="24"/>
          <w:lang w:val="uk-UA"/>
        </w:rPr>
        <w:t xml:space="preserve"> </w:t>
      </w:r>
      <w:r>
        <w:rPr>
          <w:rFonts w:ascii="Courier New" w:hAnsi="Courier New" w:cs="Courier New"/>
          <w:sz w:val="24"/>
          <w:szCs w:val="24"/>
          <w:lang w:val="uk-UA"/>
        </w:rPr>
        <w:t>піднімає куртку. Джейн бачить у Федора</w:t>
      </w:r>
      <w:r w:rsidR="00BA1206">
        <w:rPr>
          <w:rFonts w:ascii="Courier New" w:hAnsi="Courier New" w:cs="Courier New"/>
          <w:sz w:val="24"/>
          <w:szCs w:val="24"/>
          <w:lang w:val="uk-UA"/>
        </w:rPr>
        <w:t xml:space="preserve"> </w:t>
      </w:r>
      <w:r>
        <w:rPr>
          <w:rFonts w:ascii="Courier New" w:hAnsi="Courier New" w:cs="Courier New"/>
          <w:sz w:val="24"/>
          <w:szCs w:val="24"/>
          <w:lang w:val="uk-UA"/>
        </w:rPr>
        <w:t>за поясом пістолет і бризкає йому в очі перцевим газом. Федір кричить і виймає пістолет. Джейн, Тесс, Гвен і Мері падають навколішки і повзуть до каналу</w:t>
      </w:r>
      <w:r w:rsidR="00BA1206">
        <w:rPr>
          <w:rFonts w:ascii="Courier New" w:hAnsi="Courier New" w:cs="Courier New"/>
          <w:sz w:val="24"/>
          <w:szCs w:val="24"/>
          <w:lang w:val="uk-UA"/>
        </w:rPr>
        <w:t xml:space="preserve"> </w:t>
      </w:r>
      <w:r>
        <w:rPr>
          <w:rFonts w:ascii="Courier New" w:hAnsi="Courier New" w:cs="Courier New"/>
          <w:sz w:val="24"/>
          <w:szCs w:val="24"/>
          <w:lang w:val="uk-UA"/>
        </w:rPr>
        <w:t>біля стріляючого навмання Федора. Наші героїні сідають у човен. Джейн відмикає замок на ланцюгу, заводить мотор і човен зривається з місця. З провулку вибігають Єгор і гангстери. Вони ледве бачать у темряві човен і тому не стріляють. ЗА КАДРОМ лунають поліцейські сирени.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ЧОВЕН (У РУСІ)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оглядається, чи немає за ними погоні.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Усі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ціла!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ціла! Нам знову пощастило!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Бог нас любить! Якби Він нас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любив, ми були б уже мертвими!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зателефонувати Кім!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глушить мотор, виймає з сумки телефон, штовхає ліктем мотор і той падає у воду.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Тільки не це. Бог любить вас,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точно не мене. Подивіться, чи є весла?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 а хто уміє ними користуватися?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ти серйозно?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уміє. У неї навіть є тренажер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для греблі.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Тесс, що нагадала.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пересідає на середину човна, бере весла, закріплює їх і веслує до берега.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Дівчата, давайте будемо відвертими: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нас дуже небезпечний ворог. І той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факт, що ми досі живі – це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якесь диво. Покидьок полює на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ми на нього.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до чого ти хилиш?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Наші життя важливіші за моє весілля.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оголосили винагороду. Тепер треба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прийняти пропозицію детектива Мітча.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Повірте, так буде краще для нас усіх.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ПОДВІР</w:t>
      </w:r>
      <w:r w:rsidRPr="00460C5C">
        <w:rPr>
          <w:rFonts w:ascii="Courier New" w:hAnsi="Courier New" w:cs="Courier New"/>
          <w:sz w:val="24"/>
          <w:szCs w:val="24"/>
        </w:rPr>
        <w:t>’</w:t>
      </w:r>
      <w:r>
        <w:rPr>
          <w:rFonts w:ascii="Courier New" w:hAnsi="Courier New" w:cs="Courier New"/>
          <w:sz w:val="24"/>
          <w:szCs w:val="24"/>
          <w:lang w:val="uk-UA"/>
        </w:rPr>
        <w:t>Я БІЛЯ БУДИНКУ КІМ КАРДАШЯН–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 подругами дивиться, як пожежні гасять її кабріолет. Підходить детектив Мітч.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Шкода кабріолета. Він був ще такий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молодий.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що приїхали.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приїхав, але не знаю 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Детектив Рохас вам усе пояснить.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Он він іде.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Підходить детектив Рохас.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треба поговорити.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Детективи Мітч і Рохас відходять так, щоб дівчата їх не чули.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 xml:space="preserve"> 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Мітч, лейтенант хоче спати і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просив тебе, аби дівчата переночували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Це тому я тут?!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зранку привезеш їх у відділок.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Послухай, лейтенант хоче спати і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просив тебе, як друга. Крім того,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твоя справа, забув?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Ну, ти й вилупок.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ПОЗАШЛЯХОВИК МІТЧА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за кермом, поряд з ним Мері, а Джейн, Тесс і Гвен –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Детективе Мітч, нам потрібно заїхати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моєї крамниці?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 не думаю.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хочу подарувати вам щасливу 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Щасливу 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залиш її собі. Повір, зараз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вона тобі потрібна більше, ніж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Даремно ви так. Джейн у нас фахівець.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Фахівець у чому? У щасливих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краватках? Не смішіть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знається на краватках і вузлах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допомогла вже дуже багатьом людям.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прекрасно, але мені не потрібна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ваша допомога.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Потрібна. У вас чорна краватка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вузол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з того?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погана прикмета.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 не забобонний.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Нам потрібно до крамниці 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ви справжній козеріг: такий впертий,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ми все одно заїдемо до крамниці.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заїдемо.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(плескає Мітча по плечі)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Заїдемо. От побачите.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заїдемо.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виходять з крамниці. Джейн зачиняє крамницю. Подруги сідають у позашляховик Мітча і той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МАЄТОК ІВАНА – КАБІНЕТ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сидить за столом. Біля Івана стоїть ВІЛЕН. Навпроти Івана сидить детектив Рохас.</w:t>
      </w:r>
      <w:r w:rsidR="00BA1206">
        <w:rPr>
          <w:rFonts w:ascii="Courier New" w:hAnsi="Courier New" w:cs="Courier New"/>
          <w:sz w:val="24"/>
          <w:szCs w:val="24"/>
          <w:lang w:val="uk-UA"/>
        </w:rPr>
        <w:t xml:space="preserve"> </w:t>
      </w:r>
      <w:r>
        <w:rPr>
          <w:rFonts w:ascii="Courier New" w:hAnsi="Courier New" w:cs="Courier New"/>
          <w:sz w:val="24"/>
          <w:szCs w:val="24"/>
          <w:lang w:val="uk-UA"/>
        </w:rPr>
        <w:t>У приміщенні повно охоронців Івана.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повірив, що це прохання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лейтенанта і повіз їх до себе.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виконав свою частину роботи.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 мої гроші?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Вілен, заплати йому.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виймає з-за спини пістолет з глушником і стріляє детективу Рохасу в лоб.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Повідомити Єгору їхню адресу?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ІВАН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Візьми з собою хлопців і зробіть усе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самі. В будинок не заходьте. Краще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вулиці з гранатометів. Просто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надійно. Повідомиш Єгору, коли відьми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згорять. Ти запам’ятав прізвище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тої старої суки, що за словами Рохаса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дала відьмам дві рушниці?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Емма Холбрук. Вона бабуся Гвен Холбрук.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Прибери її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 Вона ж стара. Їй і без нас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недовго залишилось.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їй немає чого втрачати, а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хочу мати таких ворогів. Прибери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МІТЧА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Заходять з вулиці Мітч, Мері, Тесс, Гвен і Джейн. Мері бачить брудний посуд.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один живете?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ти спостережлива. Будете спати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диванах.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помістимось на них.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розкладаються. Зараз принесу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ковдри.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Мері сплять на одному дивані, а Тесс і Гвен на іншому. Мері розплющує очі, встає з дивану, йде при місячному освітленні до холодильнику, відчиняє його і сміється. Джейн встає з дивану і підходить до Мері. У холодильнику порожньо. Джейн набирає в електричний чайник воду, ставить його на підставку і натискає кнопку. Мері знаходить в одній з шухляд зелений чай.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Хоча б чай поп’ємо.</w:t>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голодною не засну. Може, піцу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замовимо?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це ідея. Зараз візьму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підходить до дивана, виймає з сумки</w:t>
      </w:r>
      <w:r w:rsidR="00BA1206">
        <w:rPr>
          <w:rFonts w:ascii="Courier New" w:hAnsi="Courier New" w:cs="Courier New"/>
          <w:sz w:val="24"/>
          <w:szCs w:val="24"/>
          <w:lang w:val="uk-UA"/>
        </w:rPr>
        <w:t xml:space="preserve"> </w:t>
      </w:r>
      <w:r>
        <w:rPr>
          <w:rFonts w:ascii="Courier New" w:hAnsi="Courier New" w:cs="Courier New"/>
          <w:sz w:val="24"/>
          <w:szCs w:val="24"/>
          <w:lang w:val="uk-UA"/>
        </w:rPr>
        <w:t>телефон,</w:t>
      </w:r>
      <w:r w:rsidR="00BA1206">
        <w:rPr>
          <w:rFonts w:ascii="Courier New" w:hAnsi="Courier New" w:cs="Courier New"/>
          <w:sz w:val="24"/>
          <w:szCs w:val="24"/>
          <w:lang w:val="uk-UA"/>
        </w:rPr>
        <w:t xml:space="preserve"> </w:t>
      </w:r>
      <w:r>
        <w:rPr>
          <w:rFonts w:ascii="Courier New" w:hAnsi="Courier New" w:cs="Courier New"/>
          <w:sz w:val="24"/>
          <w:szCs w:val="24"/>
          <w:lang w:val="uk-UA"/>
        </w:rPr>
        <w:t>повертається до Мері і набирає номер.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буду з сиром і грибами.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теж. (По телефону) Я хочу замовити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дві піци з сиром і грибами. Яка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адреса? Я не знаю. Мері, яка адреса?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зачекайте, я вийду подивлюсь.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виходить з будинку, шукає на стіні табличку з назвою вулиці і номером будинку, помічає поштову скриньку і робить до неї кілька кроків. Навпроти будинку Мітча зупиняються два седани. З цих седанів виходять російські гангстери. Між ними є Вілен. Джейн пригинається і ховається за кущами.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Ну, що, пацани, повоюємо?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зателефоную пізніше.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перериває дзвінок і бачить, як Вілен відкриває багажник, виймає гранатомети і роздає їх гангстерам. Джейн швидко біжить повз кущі до задніх дверей будинку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Вбігає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швидко буди дівчат.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росіяни з гранатометами.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Заходить Джейн і штовхає сплячого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Мітч.</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Треба втікати.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росіяни з гранатометами.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поганий сон.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дає ляпас Мітчу і скидає з нього ковдру.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Дідько. Ти мене вдарила.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 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Тесс і Гвен уже на ногах. Джейн і Мітч</w:t>
      </w:r>
      <w:r w:rsidR="00BA1206">
        <w:rPr>
          <w:rFonts w:ascii="Courier New" w:hAnsi="Courier New" w:cs="Courier New"/>
          <w:sz w:val="24"/>
          <w:szCs w:val="24"/>
          <w:lang w:val="uk-UA"/>
        </w:rPr>
        <w:t xml:space="preserve"> </w:t>
      </w:r>
      <w:r>
        <w:rPr>
          <w:rFonts w:ascii="Courier New" w:hAnsi="Courier New" w:cs="Courier New"/>
          <w:sz w:val="24"/>
          <w:szCs w:val="24"/>
          <w:lang w:val="uk-UA"/>
        </w:rPr>
        <w:t>в трусах і з пістолетом в руці,</w:t>
      </w:r>
      <w:r w:rsidR="00BA1206">
        <w:rPr>
          <w:rFonts w:ascii="Courier New" w:hAnsi="Courier New" w:cs="Courier New"/>
          <w:sz w:val="24"/>
          <w:szCs w:val="24"/>
          <w:lang w:val="uk-UA"/>
        </w:rPr>
        <w:t xml:space="preserve"> </w:t>
      </w:r>
      <w:r>
        <w:rPr>
          <w:rFonts w:ascii="Courier New" w:hAnsi="Courier New" w:cs="Courier New"/>
          <w:sz w:val="24"/>
          <w:szCs w:val="24"/>
          <w:lang w:val="uk-UA"/>
        </w:rPr>
        <w:t>хутко спускаються сходами.</w:t>
      </w:r>
      <w:r w:rsidR="00BA1206">
        <w:rPr>
          <w:rFonts w:ascii="Courier New" w:hAnsi="Courier New" w:cs="Courier New"/>
          <w:sz w:val="24"/>
          <w:szCs w:val="24"/>
          <w:lang w:val="uk-UA"/>
        </w:rPr>
        <w:t xml:space="preserve"> </w:t>
      </w:r>
      <w:r>
        <w:rPr>
          <w:rFonts w:ascii="Courier New" w:hAnsi="Courier New" w:cs="Courier New"/>
          <w:sz w:val="24"/>
          <w:szCs w:val="24"/>
          <w:lang w:val="uk-UA"/>
        </w:rPr>
        <w:t>Мітч витягає з-під сходів сумку.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Заспокойтесь: у мене є план відходу.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план відходу?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Кожен чесний коп має план відходу.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заважка для мене. Беріть сумку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вдвох і швидко за мною.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ЗАДНІЙ ДВІР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подруги вибігають з будинку. Сумку несуть Джейн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разом з іншими гангстерами відкривають вогонь з гранатометів по будинку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ЗАДНІЙ ДВІР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наші героїні підбігають до дерев’яного паркану. Мітч відсовує дві дошки і подруги пролазять у сусідній двір. Мітч дивиться на свій палаючий будинок і слідує за подругами.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Будинок Мітча завалюється.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згоріли. Поїхали звідси.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наші героїні біжать повз будинок сусідів до метрового живоплоту неподалік дороги і бачать, як гангстери сідають в седани. Мітч швидко виймає з сумки автомат і магазин з набоями.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Беріть револьвери. Вони вже заряджені.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і Мері беруть з сумки револьвери.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візьму Мосберг п’ятсот дев’яностий.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встигнеш зарядити.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(заряджає відразу два патрона)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Встигну. Я займаюсь стрільбою.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залишився без даху над головою.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мені шкода.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їдуть.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Цільтесь. Стріляйте відразу після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Перший седан мій, другий - ваш.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Їй шкода…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ПЕРШОГО СЕДАНА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сидить позаду переднього пасажира і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вже горять у пеклі.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ЛІМУЗИН ІВАНА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Дівчина робить Івану мінет, а він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Нарешті. Слава Богу.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розстрілює чергою перший седан, а наші героїні – другий. Перший седан врізається в дерево. Другий седан врізається у перший седан. З обох седанів вилазять поранені гангстери, але Мітчі подруги стріляють по них і вбивають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ЛІМУЗИН ІВАНА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чує по телефону постріли.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ПЕРШОГО СЕДАНА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руці мертвого Вілена лежить телефон, з якого чути голос Івана.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 Вілен!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ВІЛИЦЯ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вставляє в автомат новий магазин, крокує повз живопліт, виходить на дорогу і добиває поранених гангстерів, що лежать за седанами.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ЕКСПЕРТ фотографує труп Вілена, що застиг на задньому сидінні. Джейн, Тесс, Гвен і Мері відкривають на капоті поліцейського </w:t>
      </w:r>
      <w:r>
        <w:rPr>
          <w:rFonts w:ascii="Courier New" w:hAnsi="Courier New" w:cs="Courier New"/>
          <w:sz w:val="24"/>
          <w:szCs w:val="24"/>
          <w:lang w:val="uk-UA"/>
        </w:rPr>
        <w:lastRenderedPageBreak/>
        <w:t>авто коробки з піцою, пригощаються самі, пригощають детектива Руні і офіцерів поліції.</w:t>
      </w:r>
      <w:r w:rsidR="00BA1206">
        <w:rPr>
          <w:rFonts w:ascii="Courier New" w:hAnsi="Courier New" w:cs="Courier New"/>
          <w:sz w:val="24"/>
          <w:szCs w:val="24"/>
          <w:lang w:val="uk-UA"/>
        </w:rPr>
        <w:t xml:space="preserve"> </w:t>
      </w:r>
      <w:r>
        <w:rPr>
          <w:rFonts w:ascii="Courier New" w:hAnsi="Courier New" w:cs="Courier New"/>
          <w:sz w:val="24"/>
          <w:szCs w:val="24"/>
          <w:lang w:val="uk-UA"/>
        </w:rPr>
        <w:t>Мітч дивиться, як пожежні гасять полум’я, що вже перекинулось на дерева, і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Лейтенанте, дівчата цілі. Як це,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робили у мене вдома? Френк,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ж сам сказав, щоб я забрав їх до себе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додому. Мені Рохас сказав. Я сам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поговорю з цим вилупком. (Перериває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зв'язок.) (Руні) Ти знаєш, де Рохас?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Хто-небудь бачив детектива Рохаса?!!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телефонує Рохасу. Експерт фотографує мертвих гангстерів і чує мелодію, що лунає з багажника другого седана. Експерт відкриває багажник.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я знайшов Рохаса!!!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заглядає у багажник.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Мертвий уже години дві. Не менше.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Значить, він приїхав сюди уже мертвим?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Ясно. Працюй.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йде у напрямку наших героїнь. До Мітча підходить ДЖОН.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ДЖОН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Сусіде, ходімо я дам тобі штани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сорочку.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Джоне, зачекай хвилинку. (Підходить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 подруг.)(Офіцеру) Синку, відвези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леді у відділок.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сер. Вони затримані, сер?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вони не затримані.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розвертається і йде до Джона. Мері наздоганяє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Детективе Мітч, нам дуже шкода,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сталося з вашим будинком.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хоче подарувати вам щасливу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краватку, але вона не знає, як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вами заговорити про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Скажи своїй дивній подрузі,що чорна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краватка згоріла, і тепер у мене все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буде прекрасно.</w:t>
      </w:r>
      <w:r w:rsidR="00BA1206">
        <w:rPr>
          <w:rFonts w:ascii="Courier New" w:hAnsi="Courier New" w:cs="Courier New"/>
          <w:sz w:val="24"/>
          <w:szCs w:val="24"/>
          <w:lang w:val="uk-UA"/>
        </w:rPr>
        <w:t xml:space="preserve"> </w:t>
      </w:r>
      <w:r>
        <w:rPr>
          <w:rFonts w:ascii="Courier New" w:hAnsi="Courier New" w:cs="Courier New"/>
          <w:sz w:val="24"/>
          <w:szCs w:val="24"/>
          <w:lang w:val="uk-UA"/>
        </w:rPr>
        <w:t>А щасливу краватку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залиште собі, тому що серед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тих трупів немає Єгора Лаврова.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Розумієш, про що я? Він живий. Ходімо,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Джон, покажеш свій гардероб.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сидить поряд з офіцером, а Мері, Гвен і Тесс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я не думаю, що чорна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має відношення до того, що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 думаю, що 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ж це не чорна краватка стріляла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 будинку з гранатометів.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вона притягнула цю ситуацію.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це ми притягнули цю ситуацію?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якби не було нашої ситуації,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була б якась інша. Це було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питанням часу. Офіцере, я – Джейн,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маю до вас два запитання, як ваше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ім’я і чи могли б ви увімкнути сирену?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ОФІЦЕР</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(вмикає сирену)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 у тебе є чорна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І не одна.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Краще викинь їх.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приносять нещастя.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забобонний. Крім того,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пасують мені. Я почуваю себе більш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впевненим і виглядаю більш солідним,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ніж у краватках інших кольорів, тому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стану їх викидати.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вирішувати, але я тебе попередила.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є краватки, які приносять щастя?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можу одну з них показати.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жовту краватку. Гвен телефонують, і вона виймає з сумки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Вона жовта.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колір сонця. Хочеш подарую?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 але я не ношу жовті краватки.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Алло.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ЕММИ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Тридцятирічна ХЛОЯ сидить заплакана на дивані і говорить по телефону.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це Хлоя – сусідка Емми.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бабуся запросила мене на чай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тортом. Ми дивилися телевізор. Емма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переключала канали, і ми побачили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тих гангстерів. Еммі стало погано,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викликала швидку.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 (З.К.)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Хлоя,що з нею?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лікар сказав, що Емма помирає.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повторює твоє ім’я. Якщо 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приїдь.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і Мері дивляться на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їду.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Хлоя чує короткі гудки.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Вона вже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киває Миколі, і той приймає автомат від голови семирічної доньки Хлої і відпускає її. Дівчинка біжить до Хлої - і вони обіймаються. На стільчику сидить зв’язана з кляпом у роті Емма.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Сидіть тихо і залишитесь живими.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мовчить.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 помирає.</w:t>
      </w:r>
      <w:r w:rsidR="00BA1206">
        <w:rPr>
          <w:rFonts w:ascii="Courier New" w:hAnsi="Courier New" w:cs="Courier New"/>
          <w:sz w:val="24"/>
          <w:szCs w:val="24"/>
          <w:lang w:val="uk-UA"/>
        </w:rPr>
        <w:t xml:space="preserve"> </w:t>
      </w:r>
      <w:r>
        <w:rPr>
          <w:rFonts w:ascii="Courier New" w:hAnsi="Courier New" w:cs="Courier New"/>
          <w:sz w:val="24"/>
          <w:szCs w:val="24"/>
          <w:lang w:val="uk-UA"/>
        </w:rPr>
        <w:t>Вона бачила нас по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телевізору і їй стало погано.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 доведеться змінити маршрут.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можу. Детектив Мітч наказав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відвезти вас у відділок.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затримані, пам’ятаєш?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детектив Мітч…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повторює моє ім’я. Зупини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вийду і викличу собі таксі.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ми їдемо з тобою. Саймон,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зупини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Дідько. Гаразд, я відвезу вас,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не потрібні проблеми,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ми поїдемо у відділок,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поїдемо у твій відділок.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зупиняється. Наші героїні виходять з авто і біжать до будинку Емми. Офіцер вимикає сирену і знімає капелюх.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вбігають з вулиці і бачать зв’язану Емму. Двері зачиняє Микола, який ховався за ними. З-за дивану встає Єгор.</w:t>
      </w:r>
      <w:r w:rsidR="00BA1206">
        <w:rPr>
          <w:rFonts w:ascii="Courier New" w:hAnsi="Courier New" w:cs="Courier New"/>
          <w:sz w:val="24"/>
          <w:szCs w:val="24"/>
          <w:lang w:val="uk-UA"/>
        </w:rPr>
        <w:t xml:space="preserve"> </w:t>
      </w:r>
      <w:r>
        <w:rPr>
          <w:rFonts w:ascii="Courier New" w:hAnsi="Courier New" w:cs="Courier New"/>
          <w:sz w:val="24"/>
          <w:szCs w:val="24"/>
          <w:lang w:val="uk-UA"/>
        </w:rPr>
        <w:t>З кухні виходять з автоматами Андрій і Микита.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Сюрприз. Не робіть дурниць, інакше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загинуть невинні. (Вказує пістолетом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глушником на Хлою і її доньку.)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Сідайте на диван. Швидше. Бачив ваш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фільм. Ми в Росії теж уміємо знімати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кіно. Микита, неси камеру. Я буду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продюсером, а Микита буде режисером.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Хлоя, поклич офіцера. Скажи, що тут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потрібна його фізична сила. Зроби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заради своєї доньки. Не хвилюйся,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w:t>
      </w:r>
      <w:r w:rsidR="00BA1206">
        <w:rPr>
          <w:rFonts w:ascii="Courier New" w:hAnsi="Courier New" w:cs="Courier New"/>
          <w:sz w:val="24"/>
          <w:szCs w:val="24"/>
          <w:lang w:val="uk-UA"/>
        </w:rPr>
        <w:t xml:space="preserve"> </w:t>
      </w:r>
      <w:r>
        <w:rPr>
          <w:rFonts w:ascii="Courier New" w:hAnsi="Courier New" w:cs="Courier New"/>
          <w:sz w:val="24"/>
          <w:szCs w:val="24"/>
          <w:lang w:val="uk-UA"/>
        </w:rPr>
        <w:t>просто зв’яжемо, як Емму. Давай.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Наші героїні сідають на диван, що стоїть спинкою до кухні у такій послідовності зліва направо: Мері, Джейн, Тесс і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Хлоя встає з дивану, що стоїть поряд з тим диваном, на який сідають наші героїні, і виходить з будинку. Єгор телефонує. Микита виходить з кухні з камерою і штативом, йде і встановлює камеру на штатив навпроти Мері, Джейн, Тесс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Офіцере, нам потрібна ваша сила!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Зайдіть до будинку,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t>(по телефону)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Іване, усе геніальне – просте.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ГОЛЬФ-КЛУБ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стоїть біля свого лімузина і розглядає клюшку для гольфа.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попались?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Дякую за підказку. Далі я сам.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перериває зв'язок. Заходить Хлоя, а слідом за нею і офіцер поліції. Єгор вбиває офіцера з пістолета з глушником. Микола зачиняє вхідні двері і відтягує труп офіцера під стіну.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і ахнути не встиг, як на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ведмідь присів.</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Люблю цей вислів.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дивно, що його придумав не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інший видатний росіянин Антон Чехов.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ж сказав, що ви його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зв’яжете.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збрехав.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Чехов був українцем.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Чехов? Ні, він був росіянином.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читала його біографію і його листи.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сам писав, що він українець.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й що? Українці… Росіяни… Ми один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народ.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Українці думають інакше.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українці не хочуть бути з нами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одним народом. Вони вважають себе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кращими, але ми один народ.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чому вони вважають себе кращими,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покидьку?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назвала мене покидьком? Провокуєш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Хочеш такої ж легкої смерті,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 в офіцера? Але таку смерть, суко,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заслужити.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через національну кухню?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Українці вважають себе кращими, бо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них краща кухня, ніж у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Суко, ти зараз здохнеш, а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цікавить, чому ці вилупки вважають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себе кращими за нас? Ти божевільна?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ти знаєш чи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він не знає. Або йому соромно.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не соромно. Соромно російським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історикам, царям і президентам,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й переписали нашу історію. Але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Я не соромлюсь свого походження.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такий, як мої предки, і пишаюсь цим.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справа в походженні?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справа в походженні. Гаразд,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розкажу вам. У наших предків, що жили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трохи більше тисячі років тому,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смертної кари. Найбільшим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покаранням було вигнання на північ.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Туди, де зараз Москва. Ми нащадки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убивць, ґвалтівників і грабіжників,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українці – ні, і тому ці вилупки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вважають себе іншим народом і кращими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нас.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Емма крутить головою і привертає увагу Андрія.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Єгоре, стара щось хоче.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вийми кляп. Емма, ви щось хочете?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хочу торт.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теж. Розв’яжи її. Емма, вріжте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шматочок. Іди з нею і простеж,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вона не підсипала мені отрути.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Микита, ти вже знімаєш?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МИКИТА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вже давно знімаю.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Чули? Микита вже давно знімає.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прийшов час мого кіно.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Андрій і Емма йдуть на кухню.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про що ж твоє кіно, покидьку?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 правду. Я хочу, щоб ви розказали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правду і спростували усю ту маячню,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наплели у Кім Кардашян.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Плануєш скинути своє кіно на </w:t>
      </w:r>
      <w:r>
        <w:rPr>
          <w:rFonts w:ascii="Courier New" w:hAnsi="Courier New" w:cs="Courier New"/>
          <w:sz w:val="24"/>
          <w:szCs w:val="24"/>
          <w:lang w:val="en-US"/>
        </w:rPr>
        <w:t>You</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en-US"/>
        </w:rPr>
        <w:t>Tube</w:t>
      </w:r>
      <w:r>
        <w:rPr>
          <w:rFonts w:ascii="Courier New" w:hAnsi="Courier New" w:cs="Courier New"/>
          <w:sz w:val="24"/>
          <w:szCs w:val="24"/>
          <w:lang w:val="uk-UA"/>
        </w:rPr>
        <w:t>?</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Чом би й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тоді весь світ дізнається правду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твоє походження.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ж не ідіот. Я це виріжу. Тепер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зрозуміли, чому Росія найбільша країна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світі? Тому що вбивати, брехати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брати чуже – це у нас в крові.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Емма виймає з холодильника торт, ставить його на стіл, бере з шухляди тарілки і ніж, ріже один шматок, кладе на тарілку і йде до Андрія, який біля дверей за нею спостерігає.</w:t>
      </w:r>
      <w:r w:rsidR="00BA1206">
        <w:rPr>
          <w:rFonts w:ascii="Courier New" w:hAnsi="Courier New" w:cs="Courier New"/>
          <w:sz w:val="24"/>
          <w:szCs w:val="24"/>
          <w:lang w:val="uk-UA"/>
        </w:rPr>
        <w:t xml:space="preserve"> </w:t>
      </w:r>
      <w:r>
        <w:rPr>
          <w:rFonts w:ascii="Courier New" w:hAnsi="Courier New" w:cs="Courier New"/>
          <w:sz w:val="24"/>
          <w:szCs w:val="24"/>
          <w:lang w:val="uk-UA"/>
        </w:rPr>
        <w:t>Емма дає Андрію торт і повертається до столу. Андрій опирається на стіну і насолоджується тортом. Емма бере велику тарілку, ріже великий шматок торта, кладе на тарілку, бере її лівою рукою, а правою рукою тримає під тарілкою ніж і йде до Андрія.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твоєму босу, щоб наївся.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дивиться на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Покидьку, можеш нас убити, але ми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відмовимося від того, що сказали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Кім Кардашян. Ми всі прославилися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увійшли в історію. Ти, як повний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ідіот, а ми, як хоробрі подруги.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герої нашого часу. Про нас будуть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писати і знімати кіно. Покидьку,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сідає на журнальний столик, що стоїть перед диваном, на якому знаходяться наші героїні, і приставляє пістолет до коліна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Суко, ще раз назвеш мене покидьком,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прострілю тобі коліно. Ти 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завиєш, що твої хоробрі подруги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обісруться від страху, і ми знімемо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цей блок-бастер без тебе. Хочете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здохнути легко, робіть, що я кажу.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Емма підходить до Андрія впритул, дає йому тарілку з тортом для боса і встромляє ніж у яйця.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стара!!!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Емма прокручує ніж. Андрій кричить і випускає з рук тарілки з тортом. Емма виймає ніж і йде на Миколу, що наближається до неї.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Дівчата, життя коротке, бийтеся!!!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Микола стріляє чергою по Еммі. Гвен оглядається і бачить, як Микола вистрілює по лежачій Еммі увесь магазин.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біжить до завжди зарядженої мисливської рушниці, що висить на стіні. Єгор забирає пістолет від коліна Джейн і цілиться Гвен в спину. Джейн кидається на його руку, притискає її до поверхні журнального столику і кусає. Єгор кричить. Мері хапає вазу і б’є нею Єгора по голові. Тесс кидається на зап’ястя і пістолет Єгора і не дає йому здійснити постріл в Джейн. Єгор натискає на гачок, але стріляє по стіні. Мері намагається вдарити Єгора ще раз, але він захищається лівою рукою.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Микита, стріляй в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знімає зі стіни рушницю. Микола дивиться на Гвен і вставляє в автомат новий магазин. Гвен не цілячись стріляє в Миколу відразу з двох стволів, і той відлітає аж на кухню. Микита відходить від відеокамери. У Микити автомат за спиною. Микита скидає автомат. Тесс двома руками направляє зап’ястя і пістолет Єгора на Микиту. Тесс натискає на палець Єгора, що лежить на спусковому гачку. Перший постріл в підлогу, а другий постріл Микиті в ногу. Микита падає на коліно. Тесс натискає на палець Єгора ще раз і влучає Микиті в ліве око. Тесс натискає ще раз, але постріл не відбувається, тому що закінчились набої. Єгор бачить, яке нещастя спіткало Микиту, ловить вазу, якою Мері намагається завдати йому удару по голові. Єгор вириває вазу з  рук Мері і б’є її цією вазою по лобі, а Джейн - по потилиці. Мері падає на диван, а Джейн втрачає свідомість. Єгор бачить, як Тесс тягнеться через журнальний столик за автоматом Микити і кидає вазу їй в спину. Гвен дивиться на Єгора і розкладає рушницю. Зі стволів вилітають дві гільзи. Погляди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і Єгора зустрічаються. Гвен відкриває шухляду столу і виймає з неї два патрони. Єгор біжить до вікна і вистрибує в нього. Гвен заряджає рушницю і біжить до вхідних дверей.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шкутильгає до кадиллаку Віктора і сідає в нього. З будинку вибігає Гвен і цілиться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КАДИЛЛАКУ ВІКТОРА: Єгор заводить двигун, бачить у дзеркало заднього виду Гвен і пригинається. ЗА КАДРОМ лунає постріл. На Єгора сиплеться скло. Єгор повертає кермо і їде.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Гвен стріляє вдруге, розбиває вщент заднє вікно, але не влучає в Єгора, бо він знову пригинається. Єгор втікає.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Тобі кінець, покидьку!!!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Андрій лежить на підлозі і стогне від болю. Джейн приходить до тями. Мері тримається за лоба, а Тесс – за спину. Заходить Гвен. Мері йде до Андрія і піднімає з підлоги його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пробач мене. Вони погрожували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вбити доньку.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Ідіть додому і викличте поліцію.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вимкни камеру.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Хлоя з донькою виходять з будинку. Тесс вимикає камеру. Гвен стає навколішки біля трупа Емми. Джейн йде на кухню, бере автомат Миколи і підходить до Андрія. Гвен бачить біля Емми ніж і переводить погляд на Андрія. Гвен бере ніж і підходить до Андрія.</w:t>
      </w:r>
      <w:r w:rsidR="00BA1206">
        <w:rPr>
          <w:rFonts w:ascii="Courier New" w:hAnsi="Courier New" w:cs="Courier New"/>
          <w:sz w:val="24"/>
          <w:szCs w:val="24"/>
          <w:lang w:val="uk-UA"/>
        </w:rPr>
        <w:t xml:space="preserve"> </w:t>
      </w:r>
      <w:r>
        <w:rPr>
          <w:rFonts w:ascii="Courier New" w:hAnsi="Courier New" w:cs="Courier New"/>
          <w:sz w:val="24"/>
          <w:szCs w:val="24"/>
          <w:lang w:val="uk-UA"/>
        </w:rPr>
        <w:t>Тесс піднімає автомат Микити.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його знайти?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Поцілуй мене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скажеш, інакше я продовжу те,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почала моя бабуся!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пішла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чудово, що ти крутий, бо я люблю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крутих хлопців!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перевертає Андрія і замахується ножем на його яйця.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Стій! Я скажу! Єгор з Іваном купили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десятки ферм і зробили на їх місці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гольф-клуб. Називається Ельдорадо.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 буде там о дев’ятій ранку.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брешеш!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Я сказав правду! Мені потрібен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лікар! Викличте мені лікаря!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Покидьку, я вже тут.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стріляє в Андрія з автомата.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Поїхали. Тепер ми на нього полюємо.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Емми виходять Джейн, Тесс, Мері і Гвен. Тесс в одній руці несе автомат, а в іншій – відеокамеру Микити. Джейн і Мері теж озброєні автоматами, а Гвен - мисливською рушницею. ЗА КАДРОМ лунають поліцейські сирени. Джейн сідає за кермо і одягає капелюх офіцера. Гвен сідає біля Джейн, а Мері і Тесс – на задні сидіння. Поліцейське авто їде. Хлоя дивиться у вікно їм у слід.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КПП НА В</w:t>
      </w:r>
      <w:r w:rsidRPr="00DE52E2">
        <w:rPr>
          <w:rFonts w:ascii="Courier New" w:hAnsi="Courier New" w:cs="Courier New"/>
          <w:sz w:val="24"/>
          <w:szCs w:val="24"/>
        </w:rPr>
        <w:t>’</w:t>
      </w:r>
      <w:r>
        <w:rPr>
          <w:rFonts w:ascii="Courier New" w:hAnsi="Courier New" w:cs="Courier New"/>
          <w:sz w:val="24"/>
          <w:szCs w:val="24"/>
          <w:lang w:val="uk-UA"/>
        </w:rPr>
        <w:t>ЇЗДІ У ГОЛЬФ-КЛУБ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Перед шлагбаумом зупиняється поліцейське авто, в якому сидять наші героїні. До них підходить бородатий вартовий ІЛЛЯ.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Офіцере, я можу вам допомогти?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Підніми шлагбаум.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Щось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якщо нас викликали.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неможливо.</w:t>
      </w:r>
      <w:r w:rsidR="00BA1206">
        <w:rPr>
          <w:rFonts w:ascii="Courier New" w:hAnsi="Courier New" w:cs="Courier New"/>
          <w:sz w:val="24"/>
          <w:szCs w:val="24"/>
          <w:lang w:val="uk-UA"/>
        </w:rPr>
        <w:t xml:space="preserve"> </w:t>
      </w:r>
      <w:r>
        <w:rPr>
          <w:rFonts w:ascii="Courier New" w:hAnsi="Courier New" w:cs="Courier New"/>
          <w:sz w:val="24"/>
          <w:szCs w:val="24"/>
          <w:lang w:val="uk-UA"/>
        </w:rPr>
        <w:t>Клуб зачинений.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Сьогодні приватний захід і навряд чи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хтось із запрошених став би викликати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поліцію. Думаю, ви помилились.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приїхали по одного із запрошених.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Підніми шлагбаум і не сердь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у вас є ордер?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авто і наставляє на Іллю рушницю.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Козел, з тебе вистачить і рушниці!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 Лавров уже приїхав?!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щойно.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у будівлі?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зустріч на полі. Я впізнав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вбивайте мене,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Сідай на моє місце. Покажеш, де він!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підняти шлагбаум?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натиснути зелену кнопку.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заштовхує Іллю до авто і заходить до кабіни КПП. Шлагбаум піднімається. Гвен сідає на заднє сидіння і авто рушає.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на </w:t>
      </w:r>
      <w:r w:rsidR="00BA1206">
        <w:rPr>
          <w:rFonts w:ascii="Courier New" w:hAnsi="Courier New" w:cs="Courier New"/>
          <w:sz w:val="24"/>
          <w:szCs w:val="24"/>
          <w:lang w:val="uk-UA"/>
        </w:rPr>
        <w:t xml:space="preserve">квадроцикл </w:t>
      </w:r>
      <w:r>
        <w:rPr>
          <w:rFonts w:ascii="Courier New" w:hAnsi="Courier New" w:cs="Courier New"/>
          <w:sz w:val="24"/>
          <w:szCs w:val="24"/>
          <w:lang w:val="uk-UA"/>
        </w:rPr>
        <w:t>і спускається з пагорба, зупиняється біля  гольф-карів</w:t>
      </w:r>
      <w:r w:rsidR="00BA1206">
        <w:rPr>
          <w:rFonts w:ascii="Courier New" w:hAnsi="Courier New" w:cs="Courier New"/>
          <w:sz w:val="24"/>
          <w:szCs w:val="24"/>
          <w:lang w:val="uk-UA"/>
        </w:rPr>
        <w:t xml:space="preserve"> </w:t>
      </w:r>
      <w:r>
        <w:rPr>
          <w:rFonts w:ascii="Courier New" w:hAnsi="Courier New" w:cs="Courier New"/>
          <w:sz w:val="24"/>
          <w:szCs w:val="24"/>
          <w:lang w:val="uk-UA"/>
        </w:rPr>
        <w:t>і йде до Івана, що якраз замахується клюшкою і щосили лупить по м’ячику. Біля Івана стоять ЯРОСЛАВ, ІГОР, ОЛЕКСІЙ і ОЛЕКСАНДР, а навколо них їхня чисельна охорона.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Ласкаво просимо до Ельдорадо!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Єгору ніхто не відповідає, і він помічає, що ніхто з присутніх навіть не дивиться на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Твоя слава йде попереду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про що, Іване?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Відьми виклали твоє кіно на </w:t>
      </w:r>
      <w:r>
        <w:rPr>
          <w:rFonts w:ascii="Courier New" w:hAnsi="Courier New" w:cs="Courier New"/>
          <w:sz w:val="24"/>
          <w:szCs w:val="24"/>
          <w:lang w:val="en-US"/>
        </w:rPr>
        <w:t>YouTube</w:t>
      </w:r>
      <w:r>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суки! Суки!!! Я все одно уб’ю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уб’єш. У цьому ніхто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сумнівається, окрім мене, усіх тут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присутніх і ще кількох мільйонів чи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мільярдів людей на нашій планеті.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зганьбив не тільки себе. Ти зганьбив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усіх нас і Росію. Якби ми були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японцями, ти б мусив розпороти собі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живота. Якби ми були італійцями,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самі б розпороли тобі живота, але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і тому…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повернусь в Росію. Я поїду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Мексику. Зроблю пластичну операцію,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нові документи і повернусь.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варто повертатись. Зрозумій, тобі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 більше місця серед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Он, як ти заговорив. Я вклав купу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грошей у цей гольф-клуб!</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ми тобі за це дуже вдячні.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правда. Ми тобі за це дуже вдячні,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ще ми тобі вдячні за Крим. Ми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патріоти, тому й відпускаємо тебе.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Хлопці, проведіть героя до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лімузина.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Троє охоронців підходять до Єгора і він у їх супроводі крокує до квадроцикла. Єгор сідає на квадроцикл і їде вбік пагорба.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виїжджає на пагорб.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поліцейське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і Ілля бачать Єгора</w:t>
      </w:r>
      <w:r w:rsidR="00BA1206">
        <w:rPr>
          <w:rFonts w:ascii="Courier New" w:hAnsi="Courier New" w:cs="Courier New"/>
          <w:sz w:val="24"/>
          <w:szCs w:val="24"/>
          <w:lang w:val="uk-UA"/>
        </w:rPr>
        <w:t xml:space="preserve"> </w:t>
      </w:r>
      <w:r>
        <w:rPr>
          <w:rFonts w:ascii="Courier New" w:hAnsi="Courier New" w:cs="Courier New"/>
          <w:sz w:val="24"/>
          <w:szCs w:val="24"/>
          <w:lang w:val="uk-UA"/>
        </w:rPr>
        <w:t>і гангстерів.</w:t>
      </w:r>
      <w:r w:rsidR="00BA1206">
        <w:rPr>
          <w:rFonts w:ascii="Courier New" w:hAnsi="Courier New" w:cs="Courier New"/>
          <w:sz w:val="24"/>
          <w:szCs w:val="24"/>
          <w:lang w:val="uk-UA"/>
        </w:rPr>
        <w:t xml:space="preserve"> </w:t>
      </w:r>
      <w:r>
        <w:rPr>
          <w:rFonts w:ascii="Courier New" w:hAnsi="Courier New" w:cs="Courier New"/>
          <w:sz w:val="24"/>
          <w:szCs w:val="24"/>
          <w:lang w:val="uk-UA"/>
        </w:rPr>
        <w:t>Бачать, як Єгор розвертає квадроцикл і тікає.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Тепер краще я вийду, ви ж не проти?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зупиняється. Ілля і Гвен вискакують з авто. Гвен з рушницею в руках сідає поряд з Джейн. Поліцейське авто зривається з місця і</w:t>
      </w:r>
      <w:r w:rsidR="00BA1206">
        <w:rPr>
          <w:rFonts w:ascii="Courier New" w:hAnsi="Courier New" w:cs="Courier New"/>
          <w:sz w:val="24"/>
          <w:szCs w:val="24"/>
          <w:lang w:val="uk-UA"/>
        </w:rPr>
        <w:t xml:space="preserve"> </w:t>
      </w:r>
      <w:r>
        <w:rPr>
          <w:rFonts w:ascii="Courier New" w:hAnsi="Courier New" w:cs="Courier New"/>
          <w:sz w:val="24"/>
          <w:szCs w:val="24"/>
          <w:lang w:val="uk-UA"/>
        </w:rPr>
        <w:t>несеться за Єгором. Ілля телефонує.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вмикає сирену.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візьми мій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проїжджає поряд з гангстерами, що дивляться на поліцейське авто, яке здіймаючи куряву женеться до них з пагорба.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Продали мене!!! Ви всі лайно!!!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Одному з охоронців Івана телефонують.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ІВАНА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відмахується рукою від куряви.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 копи! Це ті відьми!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Охоронець Івана ховає телефон і клацає затвором дробовика.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ІВАНА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Пацани, це не копи!!! Це відьми,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вбили наших!!! Помстимося за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Охоронець Івана стріляє з дробовика по поліцейському авто, що вже майже впритул наблизилось до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Дріб влучає у лобове скло і воно тріскає. На щастя, наші героїні цілі. Джейн бачить, що охоронці виймають зброю і пригинається.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Пригніться!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 пішли вони! </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Мочи покидьків!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дави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гангстерів і тисне на газ, а Гвен, Тесс і Мері висовують автомати з вікон і стріляють по гангстерах.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чує постріли, зупиняється і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Від куль наших героїнь гинуть Ярослав, Олексій, Олександр, Ігор, а також усі їхні охоронці. Поліцейське авто збиває Івана і всю його охорону, позаду якої він ховався, і мчить далі за Єгором.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кидає погляд на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Усі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Мері ви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поліцейське авто, що мчить на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не копи. Кляті відьми!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w:t>
      </w:r>
      <w:r w:rsidR="00BA1206">
        <w:rPr>
          <w:rFonts w:ascii="Courier New" w:hAnsi="Courier New" w:cs="Courier New"/>
          <w:sz w:val="24"/>
          <w:szCs w:val="24"/>
          <w:lang w:val="uk-UA"/>
        </w:rPr>
        <w:t xml:space="preserve"> </w:t>
      </w:r>
      <w:r>
        <w:rPr>
          <w:rFonts w:ascii="Courier New" w:hAnsi="Courier New" w:cs="Courier New"/>
          <w:sz w:val="24"/>
          <w:szCs w:val="24"/>
          <w:lang w:val="uk-UA"/>
        </w:rPr>
        <w:t>в розпачі дивиться на трупи на галявині.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що мені тепер робити? Знову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грабувати туристів чи автозаправки?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Єгора, що в’їжджає на квадроциклі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не втечеш!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перед лісом скинь швидкість.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в’їжджає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мчить на квадроциклі між деревами і оглядається на поліцейське авто, що стрімко його наздоганяє.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Тесс, Гвен і Мері дивляться на спину Єгора. Джейн тисне на газ.</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Джейн! Дави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різко повертає праворуч і поліцейське авто проноситься позаду нього. Гвен і Тесс стріляють по ньому з вікон, але, на жаль, влучають тільки по деревах, і Єгору вдається відірватися. Джейн розвертає авто і продовжує погоню.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його знову наздоганяють, і повертає ліворуч. Мері стріляє по Єгору і теж не влучає.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повертає кермо і їде за Єгором. Гвен вилазить з вікна.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Гвен з автоматом і повертає ліворуч. Мері стріляє по Єгору, але знову не влучає.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дивиться на Єгора і крутить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 вбийте вже його нарешті!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мене закінчились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До Іллі під’їжджають на авто</w:t>
      </w:r>
      <w:r w:rsidR="00BA1206">
        <w:rPr>
          <w:rFonts w:ascii="Courier New" w:hAnsi="Courier New" w:cs="Courier New"/>
          <w:sz w:val="24"/>
          <w:szCs w:val="24"/>
          <w:lang w:val="uk-UA"/>
        </w:rPr>
        <w:t xml:space="preserve"> </w:t>
      </w:r>
      <w:r>
        <w:rPr>
          <w:rFonts w:ascii="Courier New" w:hAnsi="Courier New" w:cs="Courier New"/>
          <w:sz w:val="24"/>
          <w:szCs w:val="24"/>
          <w:lang w:val="uk-UA"/>
        </w:rPr>
        <w:t>вартові НЕСТОР і 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номер телефону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мене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в мене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Але в Івана точно є, правильно?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Поїхали!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сідає в авто, і вони їдуть з пагорбу</w:t>
      </w:r>
      <w:r w:rsidR="00BA1206">
        <w:rPr>
          <w:rFonts w:ascii="Courier New" w:hAnsi="Courier New" w:cs="Courier New"/>
          <w:sz w:val="24"/>
          <w:szCs w:val="24"/>
          <w:lang w:val="uk-UA"/>
        </w:rPr>
        <w:t xml:space="preserve"> </w:t>
      </w:r>
      <w:r>
        <w:rPr>
          <w:rFonts w:ascii="Courier New" w:hAnsi="Courier New" w:cs="Courier New"/>
          <w:sz w:val="24"/>
          <w:szCs w:val="24"/>
          <w:lang w:val="uk-UA"/>
        </w:rPr>
        <w:t>до галявини.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поліцейське авто знову сідає йому на хвіст, і повертає ліворуч.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ПОЛІЦЕЙСЬКОМУ АВТО: Джейн повертає ліворуч, і Гвен разом з Тесс стріляють з вікон по Єгору.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гальмує, ховаючись за секвоєю, розвертається і їде в протилежний бік.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Гвен викидає у вікно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Патрони закінчились! (Висовує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вікно мисливську рушницю.) 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під’їхати якомога ближче!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роблю все, що можу!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добряче відірвався і усміхається. Єгору телефонують. Єгор пригальмовує і відповідає на дзвінок.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Іване, сучий сину, ти живий?!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стоїть біля</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тіла Івана. Нестор і Семен піднімають рушниці.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 мертвий. Це Ілля. Єгоре, є план.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 я вже їду!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ховає телефон, повертає праворуч, пригинається і втікає щодуху між деревами від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крутить кермо і дивиться на Єгора, що петляє між деревами.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Яка я ідіотка!!! Гвен, треба вибити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лобове скло!!! Тоді ти зможеш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прицілитись і убити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ти раніше не додумалась?!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Закрутилась!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прикладом вибиває потріскане лобове скло. У кабіну вривається вітер. Джейн пригинається, а Гвен цілиться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він під прицілом, і різко повертає.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ПОЛІЦЕЙСЬКОМУ АВТО: Гвен стріляє, але промазує.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Трясця!!! Я ніяк не можу влучити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цього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вартових проїжджає дорогою повз будинок, звертає з дороги і зупиняється позаду будинку паралельно дорозі. Ілля, Нестор і Семен виходять з авто, заряджають рушниці і стають за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наздоганяють Єгора. Вони їдуть паралельно і між ними повно дерев.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Тесс і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цілятьсяв Єгора. Стріляє Тесс і влучає в дерева. Єгор повертає, і Гвен не встигає вистрілити.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мене закінчились патрони! Гвен,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тебе ще багато патронів?!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Один! Джейн, ми повинні убити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це розумієш чи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це я винна, що цей покидьок досі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живий?!!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Якби ти краще керувала,він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 би уже мертвий!!!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це ви косоокі?!!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сваріться!!!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опануй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Гаразд!!! Джейн, просто під’їдь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нього ближче!!!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чим я по-твоєму займаюсь?!!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тільки це і роблю!!! Якби я не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 кермом, то вже давно убила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цього покидька навіть з рогатки!!!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рогатки?!!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Хіба що з чарівної!!!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повертає кермо і виїжджає прямісінько позаду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Гвен цілиться в нього, і повертає. Поліцейське авто проноситься позаду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з розпачу б’є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ТЕСС, МЕРІ, 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Трясця!!! Трясця!!!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дивиться на Єгора і повертає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виїжджає на лісову дорогу, привстає і газує на всю силу двигуна. Поліцейське авто теж виїжджає на дорогу.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тисне на газ, і авто швидко наближається до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цілиться і стріляє.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Дріб влучає Єгору в зад. Єгор кричить.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бачить, що Гвен влучила Єгору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влучила йому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був останній патрон!!!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газуй!!!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Збий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кричить і проноситься повз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Стріляйте по колесах!!!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зупиняється позаду</w:t>
      </w:r>
      <w:r w:rsidR="00BA1206">
        <w:rPr>
          <w:rFonts w:ascii="Courier New" w:hAnsi="Courier New" w:cs="Courier New"/>
          <w:sz w:val="24"/>
          <w:szCs w:val="24"/>
          <w:lang w:val="uk-UA"/>
        </w:rPr>
        <w:t xml:space="preserve"> </w:t>
      </w:r>
      <w:r>
        <w:rPr>
          <w:rFonts w:ascii="Courier New" w:hAnsi="Courier New" w:cs="Courier New"/>
          <w:sz w:val="24"/>
          <w:szCs w:val="24"/>
          <w:lang w:val="uk-UA"/>
        </w:rPr>
        <w:t>Іллі, Нестора і Семена і злазить з квадроцикла. Поліцейське авто мчить повз будинок. Ілля, Нестор і Семен стріляють по колесах і авто перевертається.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Нарешті!!! Нарешті!!! Дайте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рушницю і аптечку!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Аптечку? Для них?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Для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Семен дає Єгору рушницю. Єгор повертається і шкутильгає до поліцейського авто, що лежить догори колесами біля велетенських секвой. Ілля, Нестор і Семен бачать, що з дупи Єгора юшить кров.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Наші героїні приходять до тями і повільно вилазять з кабіни авто. Єгор підходить до Джейн. Джейн дивиться на його взуття, піднімає голову і дивиться Єгору в очі.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Ласкаво просимо в пекло!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Джейн прикладом у щелепу, і вона втрачає свідомість. Гвен вилазить з кабіни авто і перевертається на спину. Тесс вилазить з кабіни і дивиться на Гвен. Ілля підходить до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Попалась,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б’є Гвен прикладом по лобі, і вона втрачає свідомість. Єгор дивиться, як Мері вилазить з кабіни.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Четверта теж жива?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Живучі відьми.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будемо з ними робити?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що роблять з відьмами? Їх спалюють.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покидьок. Покидьок.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поки тягніть їх до сараю і закрийте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клітках для диких звірів. Їх місце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саме там. (Семену) Давай аптечку.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Умієш виколупувати з тіла дріб?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не вмію.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 а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вмію.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ти не вмієш?</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бере непритомну Гвен за ноги, а Нестор і Семен – Тесс і Мері за волосся і тягнуть до дерев’яного сараю, що стоїть неподалік. Єгор виймає телефон.</w:t>
      </w:r>
      <w:r w:rsidR="00BA1206">
        <w:rPr>
          <w:rFonts w:ascii="Courier New" w:hAnsi="Courier New" w:cs="Courier New"/>
          <w:sz w:val="24"/>
          <w:szCs w:val="24"/>
          <w:lang w:val="uk-UA"/>
        </w:rPr>
        <w:t xml:space="preserve"> </w:t>
      </w:r>
      <w:r>
        <w:rPr>
          <w:rFonts w:ascii="Courier New" w:hAnsi="Courier New" w:cs="Courier New"/>
          <w:sz w:val="24"/>
          <w:szCs w:val="24"/>
          <w:lang w:val="uk-UA"/>
        </w:rPr>
        <w:t>Мері оглядається на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 як твої очі?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ФЕДОРА – КУХНЯ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Федір п’є чорний чай. На столі лежить компрес для очей.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Вже краще. А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вже знаєш, 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 ЗНОВУ У ЛІСІ ГОЛЬФ-КЛУБА ЕЛЬДОРАДО БІЛЯ БУДИНКУ.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ПРОТЯГОМ УСЬОГО ДІАЛОГУ ми бачимо то Єгора, то Федора.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(продовжує)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Миколою, Андрієм і Микитою?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А з ними щось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Ці суки убили їх. А мені влучили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дробом в зад.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підстрелили твій зад?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Мені потрібно, аби ти вийняв цей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клятий дріб, але є й приємна новина.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схопив їх. Усі чотири відьми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і я збираюсь їх спалити.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Приїжджай. Ми в будинку у лісі.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вже на півдорозі.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Федір перериває зв'язок, допиває залпом чай і виходить з кухні.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ФЕДОРА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Федір сідає на свій мотоцикл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САРАЙ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Нестор і Семен затягують непритомну Джейн до клітки і виходять з клітки. Ілля закриває двері клітки на замок, а ключ ховає до кишені. У трьох інших клітках знаходяться Тесс, Мері і досі непритомна Гвен. Заходить Єгор. На стіні біля дверей висять різні пили, сокири і вила. Єгор затискає ганчіркою рану на дупі.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Приведіть їх до 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Нестор і Семен виливають відра з холодною водою на Джейн і Гвен, і ті опритомніють.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ЄГОР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 останню добу я прийняв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знеболюючого більше, аніж за всі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попередні роки разом взяті, тому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не уявляєте, який я радий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бачити вас у цих клітках! До речі,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них колись перевозили тигрів.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цьому щось 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Виродку, що у цьому 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билися, як тигри, і тепер сидите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клітках для тигрів.</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А знаєте, чому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переміг вас? Тому, що я - ведмідь.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 тигри, а я - ведмідь. Ведмідь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сильніший за тигра.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не за чотирьох тигрів.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Очухалась? Це добре. Знаєте,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зроблю з вами?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Заговориш до смерті?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сказала у Кім Кардашян,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вважаю вас відьмами. Тому ви помрете,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 відьми: я спалю вас на вогнищі.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(Нестору і Семену) Візьміть бензопили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підготуйте чималеньку купу дров.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(Подругам) Це ваші останні години.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Ілля, стеж за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шкутильгає з сараю. Слідом за ним виходять Нестор і Семен.  Ілля скидає з плеча рушницю, сідає на старе крісло і дивиться на наших героїнь. Джейн, Тесс, Гвен і Мері переглядаються. Мері плаче. Гвен і Тесс опускають голови.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тебе Ілля звати?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Ілля, відпусти нас. Ми ж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відпустили, пам’ятаєш?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пам’ятаю. Ви даремно це зробили.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тут через мене. Це була моя ідея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влаштувати вам пастку за будинком.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це ти придумав?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Ілля,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два рази відсидів. Перший раз </w:t>
      </w:r>
    </w:p>
    <w:p w:rsidR="001A73E5" w:rsidRDefault="00BA1206"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w:t>
      </w:r>
      <w:r w:rsidR="001A73E5">
        <w:rPr>
          <w:rFonts w:ascii="Courier New" w:hAnsi="Courier New" w:cs="Courier New"/>
          <w:sz w:val="24"/>
          <w:szCs w:val="24"/>
          <w:lang w:val="uk-UA"/>
        </w:rPr>
        <w:t>отири</w:t>
      </w:r>
      <w:r>
        <w:rPr>
          <w:rFonts w:ascii="Courier New" w:hAnsi="Courier New" w:cs="Courier New"/>
          <w:sz w:val="24"/>
          <w:szCs w:val="24"/>
          <w:lang w:val="uk-UA"/>
        </w:rPr>
        <w:t xml:space="preserve"> </w:t>
      </w:r>
      <w:r w:rsidR="001A73E5">
        <w:rPr>
          <w:rFonts w:ascii="Courier New" w:hAnsi="Courier New" w:cs="Courier New"/>
          <w:sz w:val="24"/>
          <w:szCs w:val="24"/>
          <w:lang w:val="uk-UA"/>
        </w:rPr>
        <w:t xml:space="preserve">роки. Другий – шість.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Звичайно, я не янгол.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тебе після цього впустили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нашої країни?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нікого не просив мене впустити.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перейшов кордон з Мексикою. Ми всі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 вас опинились.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як тобі Каліфорнія?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Ну, це не Сибір, але теж непогано.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ЗА КАДРОМ лунає робота двох бензопил.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Думаєш, він і справді спалить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вогнищі?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сказав, то обов’язково спалить.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 слова на вітер не кидає. І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це його поважаю.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ти не відпустиш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що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Скажи ще раз, що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(пестить свої груди)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збуджує, коли ти кажеш, що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що ти робиш?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відвали. (Оголює груди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пестить їх.)Ілля, скажи ще раз,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поганець.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що тобі подобаються мої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груди. Я знаю, що ти хочеш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трахнути. Ілля, то візьми і трахни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поки я ще жива, тому що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годин мене вже не буде, 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пошкодуєш, що не трахнув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тобі буде що згадати. Зроби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собі приємно. Це буде мій останній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секс. Послухай, я все життя мріяла,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аби мене трахнув такий поганий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хлопець, як ти, але мені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зустрічалися інші: вони не сиділи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тюрмі, вони голилися,і від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завжди приємно пахло. Вони були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гарними і розумними, але жоден з них</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збуджував мене, як ти. Я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хотіла, щоб хлопець мене грубо взяв,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розумієш, про що я? А вони не могли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ти можеш. Я знаю. Я дивлюсь на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тебе і</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течу. Не віриш, підійди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попробуй мене. Я хочу тебе до нестями.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відкладає рушницю, підходить до Джейн і просовує руку їй під трусики.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така мокра.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(гладить через штани</w:t>
      </w:r>
      <w:r w:rsidR="00BA1206">
        <w:rPr>
          <w:rFonts w:ascii="Courier New" w:hAnsi="Courier New" w:cs="Courier New"/>
          <w:sz w:val="24"/>
          <w:szCs w:val="24"/>
          <w:lang w:val="uk-UA"/>
        </w:rPr>
        <w:t xml:space="preserve"> </w:t>
      </w:r>
      <w:r>
        <w:rPr>
          <w:rFonts w:ascii="Courier New" w:hAnsi="Courier New" w:cs="Courier New"/>
          <w:sz w:val="24"/>
          <w:szCs w:val="24"/>
          <w:lang w:val="uk-UA"/>
        </w:rPr>
        <w:t>член Іллі)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 так. Не виймай руку.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Покидьку, відійди від неї! Джейн,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 біса робиш?!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хочу, щоб він мене трахнув.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якась маячня! Ми у лайні, а вона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хоче, щоб цей козел трахнув її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наших очах! Гвен, скажи що-небудь!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нічого не хочу казати.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встає на ноги, підходить до краю клітки і бачить крізь вікно сараю, як Нестор і Семен звалюють товстезне дерево.</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Так. У тебе такі товсті пальці.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тебе встає. Тобі подобається,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його гладжу?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ти хвойда!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хочу, щоб ти поставив мене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коліна, взяв за волосся і ввійшов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w:t>
      </w:r>
      <w:r w:rsidR="00BA1206">
        <w:rPr>
          <w:rFonts w:ascii="Courier New" w:hAnsi="Courier New" w:cs="Courier New"/>
          <w:sz w:val="24"/>
          <w:szCs w:val="24"/>
          <w:lang w:val="uk-UA"/>
        </w:rPr>
        <w:t xml:space="preserve"> </w:t>
      </w:r>
      <w:r>
        <w:rPr>
          <w:rFonts w:ascii="Courier New" w:hAnsi="Courier New" w:cs="Courier New"/>
          <w:sz w:val="24"/>
          <w:szCs w:val="24"/>
          <w:lang w:val="uk-UA"/>
        </w:rPr>
        <w:t>Вважай, це моє останнє бажання.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теж цього хочу, але…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боїшся зайти до клітки?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небезпечна. Давай,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повернешся - і я вставлю</w:t>
      </w:r>
      <w:r w:rsidR="00BA1206">
        <w:rPr>
          <w:rFonts w:ascii="Courier New" w:hAnsi="Courier New" w:cs="Courier New"/>
          <w:sz w:val="24"/>
          <w:szCs w:val="24"/>
          <w:lang w:val="uk-UA"/>
        </w:rPr>
        <w:t xml:space="preserve"> </w:t>
      </w:r>
      <w:r>
        <w:rPr>
          <w:rFonts w:ascii="Courier New" w:hAnsi="Courier New" w:cs="Courier New"/>
          <w:sz w:val="24"/>
          <w:szCs w:val="24"/>
          <w:lang w:val="uk-UA"/>
        </w:rPr>
        <w:t>тобі.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Нам буде заважати клітка. У мене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краща ідея. У поліцейському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мають бути наручники, а ще там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моя сумка, а в ній є жовта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страшенно збуджують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Принеси їх і дзеркало.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 дзеркало?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я могла дивитися на тебе, коли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будеш мене трахати. Ось як ми зробимо: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одягнеш краватку, я стану на коліна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просуну крізь клітку тобі руки,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застібнеш на мої руки наручники,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увійдеш у клітку, візьмеш мене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волосся і трахнеш. А я буду дивитися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дзеркало на тебе і на краватку на тобі.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швидко.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виймає руку з-під трусиків Джейн і виходить з сараю. Гвен дивиться на Нестора і Семена, що розпилюють дерево на колоди.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Просто відверніться і мовчіть.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глуха? Відверніться і мовчіть.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БІЛЯ БУДИНКУ - РАНОК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підбігає до поліцейського авто, залазить всередину, риється в ньому, викидає з салону жіночі сумки і вилазить назовні. Ілля дивиться на наручники і ключ від них і ховає їх до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сьогодні не такий вже й поганий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Ілля піднімає з землі сумки подруг і біжить до задніх дверей будинку.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вибігає з будинку з сумками і дзеркалом в руках і біжить до сараю.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САРАЙ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вбігає, ставить перед кліткою дзеркало і дає Джейн сумки.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яка з них твоя,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приніс усі.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Знімай сорочку. Я хочу, щоб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лежала на тілі.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краватку і швидко в’яже вузол. Ілля скидає сорочку.</w:t>
      </w:r>
      <w:r w:rsidR="00BA1206">
        <w:rPr>
          <w:rFonts w:ascii="Courier New" w:hAnsi="Courier New" w:cs="Courier New"/>
          <w:sz w:val="24"/>
          <w:szCs w:val="24"/>
          <w:lang w:val="uk-UA"/>
        </w:rPr>
        <w:t xml:space="preserve"> </w:t>
      </w:r>
      <w:r>
        <w:rPr>
          <w:rFonts w:ascii="Courier New" w:hAnsi="Courier New" w:cs="Courier New"/>
          <w:sz w:val="24"/>
          <w:szCs w:val="24"/>
          <w:lang w:val="uk-UA"/>
        </w:rPr>
        <w:t>Джейн стає навколішки і просовує руки з краваткою крізь клітку. Ілля одягає на руки Джейн наручники і вона заплющує очі. Ілля бере краватку з рук Джейн, одягає її собі на шию, відчиняє двері, заходить до клітки і розстібає штани.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і Джейн займаються сексом в колінно-ліктьовій позиції. Ілля тримає Джейн за волосся. Джейн дивиться в дзеркало і стогне. Тесс і Мері сидять до них спиною і дивляться в підлогу. Мері плаче. Гвен дивиться крізь вікно на Нестора і Семена, що вже розпилюють колоди на дрова. У Іллі оргазм.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було швидко, але дуже приємно.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ти зможеш ще?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Не знаю. Можливо,пізніше. Це 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справді було приємно.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встає, застібає штани, виходить з клітки, зачиняє двері на замок, знімає наручники з Джейн, яка все ще стоїть на колінах.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Поцілуй мене.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Ілля дивиться Джейн в очі, пригинається і цілує її в губи. Джейн хапає жовту краватку двома руками, падає на спину, впирається ногами в клітку і тягне краватку на себе. Краватка стала зашморгом на шиї Іллі. Ілля хватає краватку двома руками.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Здохни! Здохни!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Тесс і Мері переводять погляди на Джейн і Іллю, який намагається тягнути краватку на себе, але Джейн у зручнішій позиції і його зусилля марні. Ілля хрипить.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Давай, Джейн! Давай! Задуши покидька!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Так! Джейн, давай! Ти 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Так! Души його! Души! Так!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хрипить, відпускає краватку і непритомніє. Джейн ще кілька секунд тягне краватку на себе, а потім відпускає її. Ілля падає біля клітки. Джейн виймає з кишені Іллі ключ, відчиняє замок на клітці, в якій вона сидить, виходить з клітки і звільняє подруг. Подруги обіймаються, а потім піднімають свої сумки.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(обіймає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Пробач, що назвала тебе хвойдою.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шкода, що тобі довелося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трахнутися з ним.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Такий хлопець… Я ж казала,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щаслива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його точно задушила?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Мері, ти лікар, як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думаєш, він живий чи мертвий?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підходить до Іллі, виймає з сумки і одягає на руку кастет. Цей кастет залишатиметься на руці Мері усі наступні сцени. Гвен знімає зі стіни вила і йде до Іллі. Тесс піднімає рушницю Іллі.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перевірю.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відійди. (Встромляє вила Іллі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 груди так, що вони стоять.) Тепер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точно мертвий.</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Ну, і хто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попався, покидьку?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ти велика актриса, бо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повірила, що ти щиро хочеш, аби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тебе трахнув.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теж повірила.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я повірила, а я не така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легковірна, як Тесс і Мері.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станеш знаменитістю, повір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Спочатку треба звідси вибратись.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Підкрадусь до лісорубів і застрелю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почує постріли.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але він залишиться один.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знаєте, що він зробить?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обісреться від страху.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бачила, як він телефонував. Сюди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має хтось приїхати і вийняти з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дупи дріб. Може, викличемо копів?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нам потрібно його вбити, 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кинути за грати.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перевір,скільки у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розряджає рушницю. На землю падає три патрони.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Якраз.</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Гвен і Мері виходять з сараю і крадуться до Нестора і Семена, що спиною до них розпилюють колоди. З-за дерев виїжджає на мотоциклі Федір і бачить тактику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Ззаду!!! Ззаду!!!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Тесс бачить Федора і прискорює крок. Нестор і Семен бачать Федора, але через гучну роботу бензопил не чують його і переглядаються між собою. Федір повертає мотоцикл на Нестора і Семена і виймає з-за пояса пістолет. Нестор оглядається. Тесс стріляє впритул в Нестора, а потім в приголомшеного Семена. Федір їде на Тесс і стріляє в неї, але влучає в колоду. Тесс цілиться в Федора, стріляє і влучає йому в голову. Джейн піднімає рушницю Нестора,переводить погляд на будинок, бачить у вікні Єгора і цілиться в нього. Єгор помічає Джейн і пригинається. Тесс біжить до трупа Федора.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це твої останні хвилини!!!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У ЛІСІ – КІМНАТА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навколішки повзе до ліжка.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Суки! Суки!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витягає з-під ліжка автомат Калашникова з дерев’яним прикладом і встає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виймає з руки Федора пістолет і бачить крізь вікно Єгора, який з автоматом в руках шкутильгає кімнатою до вікна. Тесс стріляє в Єгора, але не влучає, і вона біжить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нього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цілиться у вікно, в якому перед цим бачила Єгора. Єгор виглядає з-за стіни і ховається назад. Джейн стріляє і влучає в кришталеву люстру. Єгор стріляє по Джейн, Гвен і Мері, але вони встигають заховатися за колодами. Тесс стріляє в Єгора, але влучає в стіни будинку. Єгор стріляє в Тесс, і вона ховається за деревом. Джейн знову цілиться в Єгора і стріляє. Єгор ховається за стіною і Джейн знову влучає в люстру. Єгор стріляє по Джейн, але знову влучає лише по колодах, і з них летять друзки.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дорога була люстра?!!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Вона російська!!!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перевіряє кількість патронів у пістолеті.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бережи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У ЛІСІ – КІМНАТА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вставляє в автомат новий магазин і шепоче сам до себе.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бережи патрони. У них мало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 У сучок мало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w:t>
      </w:r>
      <w:r w:rsidR="00A575C9">
        <w:rPr>
          <w:rFonts w:ascii="Courier New" w:hAnsi="Courier New" w:cs="Courier New"/>
          <w:sz w:val="24"/>
          <w:szCs w:val="24"/>
          <w:lang w:val="uk-UA"/>
        </w:rPr>
        <w:t xml:space="preserve"> </w:t>
      </w:r>
      <w:r>
        <w:rPr>
          <w:rFonts w:ascii="Courier New" w:hAnsi="Courier New" w:cs="Courier New"/>
          <w:sz w:val="24"/>
          <w:szCs w:val="24"/>
          <w:lang w:val="uk-UA"/>
        </w:rPr>
        <w:t>стає навколішки і повзе до виходу з кімнати.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виглядає з-за колоди і бачить, як у будинку в кімнаті, де знаходиться Єгор, відчиняються двері. Джейн встає з-за колоди і махає рукою Тесс, щоб вона бігла до них. Тесс біжить до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Покидьок щойно виповз з кімнати.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бачила, як відчинилися двері. Думаю,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збирається вийти з будинку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задні двері. У тебе багато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Два, а в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Дай рушницю. (Дає Джейн пістолет, а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неї бере рушницю і клацає затвором.)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у тебе немає патронів.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Пропоную швидко бігти до лісу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телефонувати копам.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згодна з Мері.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біжіть до лісу, а я залишусь тут.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кинеться за вами і коли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опиниться біля мене, я уб’ю його.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я краще стріляю, я залишусь.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бере у Джейн пістолет і віддає їй рушницю. Єгор виглядає з-за будинку. Гвен його помічає.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Пригніться!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Єгор виходить з-за будинку і стріляє по наших героїнях, але вони встигають заховатися за колодами. Тесс стріляє в Єгора і відстрілює йому вухо. Єгор кричить і ховається за будинком. Єгор знову виходить з-за будинку і стріляє по подругах, але знову влучає лише по колодах. Тесс стріляє, влучає в кут будинку і на Єгора летять друзки. Єгор знову ховається за будинком.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Дівчата, мені шкода, але це кінець.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побігли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можу – там змії.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прекрасний ліс – у ньому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водяться змії.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це правда.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з-за будинку і стріляє по колодах. Джейн виглядає з-за колоди і цілиться в Єгора з рушниці, в якій немає патронів, але він про це не знає і тому ховається за будинком.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хапає Тесс за руку, і вони разом з Мері і Гвен біжать між деревами у ліс. Єгор виглядає з-за будинку, бачить подруг, що втікають від нього між деревами і цілиться в них.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оглядається і бачить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Лягайте!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падають на землю і кулі пролітають над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не бачить подруг через високу траву.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повзуть.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Навіщо тобі рушниця без патронів?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ж він не знає, що патронів немає.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військова хитрість, Мері. Ти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краще скажи, навіщо тобі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переводить погляд на авто вартових і шкутильгає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повзуть і чують гуркіт двигуна автомобіля. Гвен встає на коліна і бачить, як Єгор виїжджає з-за будинку на авто і їде в їхній бік. Гвен встає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Мері зриваються на ноги і біжать за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спини наших героїнь і збільшує швидкість. На місці переднього пасажира лежить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суки, не втечете!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біжать. Джейн оглядається, бачить, що Єгор на авто стрімко наближається до них. Джейн зупиняється, дивиться на дерева, що навколо. Джейн стає між деревом і авто, в якому їде Єгор, а потім демонстративно цілиться в Єгора з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Джейн, пригинає голову і тисне на педаль газу.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Юрія!За Росію!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Єгора за кермом і швидко відбігає в сторону.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як Джейн відбігає, бачить перед собою дерево і повертає кермо ліворуч. Єгор бачить перед собою нове дерево і знову встигає повернути кермо, але в цей раз праворуч. Єгор бачить перед собою ще одне дерево, повертає кермо ліворуч і тисне на гальма.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вартових заносить, і воно правим боком щосили врізається в дерево.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біжить до авто. Тесс, Мері і Гвен зупиняються і дивляться на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лежить на передніх сидіннях, приходить до тями, сідає, намагається завести двигун, але марно. Єгор бачить у дзеркало Джейн, що підкрадається до нього з рушницею. Єгор бере автомат і відчиняє дверцята.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з пострілами вбік Джейн виходить з авто. Джейн пригинається і ховається за деревом.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Мері і Гвен бачать, що Джейн опинилася в пастці.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їй якось допомогти.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стріляй в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Убий його,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виглядає з-за дерева і цілиться в Єгора. Єгор хутко ховається за деревом, а Джейн біжить в сторону подруг.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виглядає з-за дерева і бачить Джейн, що втікає.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Який же я бовдур – у них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 Бовдур…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з-за дерева і цілиться в Джейн, але вона встигає заховатися за деревом. Єгор шкутильгає слідом за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Вам не втекти від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виглядає з-за дерева і бачить Єгора, що йде на неї. Джейн виходить з-за дерева і цілиться в Єгора, але він не ховається і продовжує йти. Джейн повертається, викидає рушницю і біжить.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цілиться в Джейн, але вона знову встигає заховатися за деревом. Це дерево – товстезна секвоя.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лягає на землю і швидко повзе в сторону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йде і дивиться на дерево, за яким він бачив Джейн востаннє.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повзе.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Суко, тобі кінець!!!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заходить за дерево, де ховалася Джейн, але її там немає.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Ховаєшся, суко?!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йде навколо дерева, спочатку в одну сторону, а потім в іншу.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Любиш гратися у схованки?! 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підповзає до дерева, за яким ховаються її подруги. Джейн повертається на спину і віддихується.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 мене ще ніхто не заховався!!!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а де рушниця?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Викинула. Він розкусив мою військову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хитрість.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бігти на захід. Там Лос-Анджелес.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де захід?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і Тесс дивляться на сонце, а потім показують пальцями в різні боки.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впевнена, що захід саме там?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сміються.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Суко, я все одно тебе знайду!!!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подружок твоїх я теж знайду!!!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покидька автомат, і невідомо, скільки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Отже, нам просто потрібно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бігти від нього якнайдалі і байдуже,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якому напрямку, аби до вечора вийти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цього клятого лісу.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ж казала, що це прекрасний ліс.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не вночі.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спостерігає за Єгором, який все ще ходить навколо секвої.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скоро зрозуміє, що тебе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деревом. Треба бігти.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куди?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(показує туди, де 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Покидьок там. (Показує в протилежну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сторону.) Значить, будемо бігти туди.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виглядає з-за дерева і бачить, що Єгор у пошуках Джейн знову зайшов за секвою.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Він зайшов за дерево. Можемо бігти.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біжать до іншого дерева і ховаються за ним.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зупиняється, дивиться на гілки, розвертається, шкутильгає назад, виходить з-за дерева, бачить вдалечині наших героїнь, що біжать від одного дерева до іншого. Єгор цілиться і стріляє, але влучає лише по деревах і кущах.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падають на землю</w:t>
      </w:r>
      <w:r w:rsidR="00A575C9">
        <w:rPr>
          <w:rFonts w:ascii="Courier New" w:hAnsi="Courier New" w:cs="Courier New"/>
          <w:sz w:val="24"/>
          <w:szCs w:val="24"/>
          <w:lang w:val="uk-UA"/>
        </w:rPr>
        <w:t xml:space="preserve"> </w:t>
      </w:r>
      <w:r>
        <w:rPr>
          <w:rFonts w:ascii="Courier New" w:hAnsi="Courier New" w:cs="Courier New"/>
          <w:sz w:val="24"/>
          <w:szCs w:val="24"/>
          <w:lang w:val="uk-UA"/>
        </w:rPr>
        <w:t>і повзуть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Суки, я ж казав, що від мене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ніхто не заховався!!!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заповзають за секвою. Тесс і Мері лежать, а Джейн і Гвен встають. Гвен виглядає з-за дерева і бачить, що Єгор йде до них. Джейн дивиться в протилежну сторону і бачить скелю.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добряче відірвались, але він нас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помітив і йде сюди. Треба бігти.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поранений і втомиться раніше за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нас є ще одна проблема: ліс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закінчується. Далі скеля.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і Тесс встають і дивляться туди ж, куди й Джейн.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бачу прохід.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але куди він нас виведе?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знаю. Хіба у нас є вибір?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пригинаються і біжать до проходу у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бачить подруг, цілиться, але не стріляє, тому що вони задалеко і швидко рухаються. Єгор шкутильгає за ними.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Подруги підбігають до проходу у скелі і зупиняються.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Якийсь цей прохід моторошний.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не думаєте?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мене він теж не вабить.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Мені страшно.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оглядається і бачить Єгора, що цілиться у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стріляє.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Куля влучає в скелю трохи вище Гвен, і вона біжить до проходу. Джейн, Тесс і Мері оглядаються на Єгора, пригинаються і біжать слідом за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як подруги забігають до проходу у скелі, і шкутильгає слідом за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Попались, відьми. Попались.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ГАЛЯВИНА БІЛЯ ПРІРВИ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вибігають з проходу у скелі, біжать маленькою галявиною і опиняються перед прірвою. Джейн відразу ж відвертається, тому що боїться висоти.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тільки не це. Ні. 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(сміється і сідає на траву)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ми й прибігли. А тут гарно.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телефоную в поліцію. (Виймає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сумки телефон.) Тут немає зв’язку.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тут під ногами повно каміння.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каміння це зброя.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Проти автомата Калашникова - це ніщо.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втомилася. Я буду милуватися обрієм.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Гвен, ми будемо битися. Згадай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останні слова Емми: «Дівчата, життя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коротке, бийтеся.» І ми будемо битися.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Без мене.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Гвен за волосся, відтягує від прірви і дає їй ляпаси.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будеш битися! Ти будеш битися!!!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Джейн, так! Я буду битися!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дає Гвен руку і допомагає їй встати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У тебе важка рука. Ти знаєш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Тренажер для греблі. Це наш останній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бій з покидьком. Ось як ми зробимо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краще не сперечайтесь зі мною.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і не збиралась.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Мері, Гвен і Тесс швидко набирають каміння у свої сумки,біжать</w:t>
      </w:r>
      <w:r w:rsidR="00A575C9">
        <w:rPr>
          <w:rFonts w:ascii="Courier New" w:hAnsi="Courier New" w:cs="Courier New"/>
          <w:sz w:val="24"/>
          <w:szCs w:val="24"/>
          <w:lang w:val="uk-UA"/>
        </w:rPr>
        <w:t xml:space="preserve"> </w:t>
      </w:r>
      <w:r>
        <w:rPr>
          <w:rFonts w:ascii="Courier New" w:hAnsi="Courier New" w:cs="Courier New"/>
          <w:sz w:val="24"/>
          <w:szCs w:val="24"/>
          <w:lang w:val="uk-UA"/>
        </w:rPr>
        <w:t>до скелі, заходять за великі</w:t>
      </w:r>
      <w:r w:rsidR="00A575C9">
        <w:rPr>
          <w:rFonts w:ascii="Courier New" w:hAnsi="Courier New" w:cs="Courier New"/>
          <w:sz w:val="24"/>
          <w:szCs w:val="24"/>
          <w:lang w:val="uk-UA"/>
        </w:rPr>
        <w:t xml:space="preserve"> </w:t>
      </w:r>
      <w:r>
        <w:rPr>
          <w:rFonts w:ascii="Courier New" w:hAnsi="Courier New" w:cs="Courier New"/>
          <w:sz w:val="24"/>
          <w:szCs w:val="24"/>
          <w:lang w:val="uk-UA"/>
        </w:rPr>
        <w:t>кам’яні уламки і пригинаються, щоб їх не було видно. Джейн повзе до прірви, чіпляється руками за траву, опускає одну ногу в прірву і дивиться на прохід у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виймає з сумки і кишень каміння і кладе його перед собою.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знімає кастет і викладає перед собою з сумки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кладе перед собою каміння, яке виймає з сумки, чує якийсь шум і бачить біля себе гримучу змію, що дивиться на неї.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Вали звідси. Тепер я тут ховаюсь.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(Змія кусає Тесс.) Ах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вибігає зі схованки, піднімає чималу каменюку, ставить її на уламок, за яким ховалася, вилазить на цей уламок, піднімає каменюку, кидає на змію, стрибає за уламок і знову пригинається.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бачить, як з проходу у скелі виходить на галявину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(кричить в прірву)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Швидше - він вже тут!!! Спускайтесь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швидше!!! Мері, давай швидше!!!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Джейн і цілиться в неї. Джейн кидає погляд на Єгора і перехиляється у прірву всім тілом, тримаючись лише руками за траву. Єгор шкутильгає до прірви.</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Позаду Єгора з-за своїх схованок виглядають Тесс, Мері і Гвен. Єгор підходить до прірви і бачить Джейн, що звисає над прірвою.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Мері і Гвен жбурляють у спину Єгора каміння, але влучає тільки Тесс. Подруги піднімають каміння і знову кидають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кричить і повертається. Каміння пролітає над ним і біля нього. Один камінь влучає Єгору в рану на нозі. Єгор лютує і стріляє не цілячись по Тесс, Мері і Гвен, але влучає лише по камінню, за яким вони ховаються. У Єгора закінчуються набої.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Суки, я уб’ю вас голими руками!!!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(Повертається до Джейн.) А почну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тебе,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Тесс і Гвен кидають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замахується на Джейн прикладом і в ту ж мить один камінь влучає йому в поранене вухо, а другий - в спину. Єгор кричить від болю, хапається рукою за вухо і опускає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піднімають каміння і знову кидають в Єгора.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Каміння влучає Єгору в плече, в ногу і в спину. Єгор повертається обличчям до Тесс, Мері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піднімають каміння і кидають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ухиляється від каміння і поки забуває про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звисає над прірвою і впирається ногами у виступи на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бере останній камінь з тих, що підготувала, кидає його і одягає на руку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Покидьок, я уб’ю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Давай, суко, підходь!!!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вибігає зі схованки.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стій!!! Треба разом!!!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пішли!!! Ти труп, покидьку!!!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(бере автомат двома руками за дуло)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Підходьте, суки!!!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і Тесс вибігають зі схованок і разом з Мері біжать до Єгора. У мері кастет, а у Гвен і Тесс в руках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підтягується і бачить своїх подруг, що біжать на Єгора.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Гвен кидають в Єгора каміння. Одни камінь Єгор відбиває автоматом, а інший – влучає йому в плече. Тесс і Гвен кидають каміння знову. Єгор знову один камінь відбиває, а інший - пролітає біля його голови. Мері підбігає до Єгора і намагається вдарити його кастетом в голову, але він пригинається і б’є автоматом Мері по ногах. Мері падає. Єгор б’є Мері прикладом по голові. Мері втрачає свідомість. Тесс і Гвен піднімають з землі каміння і кидають в Єгора. Один камінь влучає в автомат, яким Єгор прикрився, а інший – в живіт. Гвен помічає на землі палку.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кидай у нього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піднімає камінь, кидає в Єгора і влучає йому в груди. Гвен піднімає палку і б’є нею Єгора, але він щоразу відбивається автоматом, який тримає двома руками за дуло. Тесс увесь час цієї сутички піднімає і кидає каміння в Єгора, аж допоки їй не паморочиться в голові. Тесс стає на коліна, а потім падає на бік. Рука Тесс, в яку її вкусила змія, лежить зверху, і ми бачимо сліди від укусу змії.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Гвен і Єгор бачать, що Тесс упала.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бачить, як з прірви потрохи викарабкується Джейн і знову б’є Єгора палкою. Єгор ловить палку рукою і вириває її з рук Гвен. Гвен крокує назад. Єгор бачить у себе під ногами камінь і піднімає його. Гвен теж нагинається по камінь. Єгор кидає камінь і влучає Гвен в спину. Гвен стогне і падає на землю. Єгор підходить до Тесс і бачить у неї на руці сліди від зубів змії.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думав, вони своїх не кусають.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усміхається і йде до Гвен. Гвен дивиться на Єгора і повільно повзе від нього. Єгор наступає Гвен на ногу.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Передавай вітання Еммі!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знову бере автомат двома руками за дуло і замахується ним над головою, щоб вдарити Гвен прикладом.</w:t>
      </w:r>
      <w:r w:rsidR="00A575C9">
        <w:rPr>
          <w:rFonts w:ascii="Courier New" w:hAnsi="Courier New" w:cs="Courier New"/>
          <w:sz w:val="24"/>
          <w:szCs w:val="24"/>
          <w:lang w:val="uk-UA"/>
        </w:rPr>
        <w:t xml:space="preserve"> </w:t>
      </w:r>
      <w:r>
        <w:rPr>
          <w:rFonts w:ascii="Courier New" w:hAnsi="Courier New" w:cs="Courier New"/>
          <w:sz w:val="24"/>
          <w:szCs w:val="24"/>
          <w:lang w:val="uk-UA"/>
        </w:rPr>
        <w:t>Єгор намагається завдати удару, але щось тримає автомат, і він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ОЧИМА ЄГОРА: Джейн лівою рукою тримає приклад автомата, а правою – наносить удар кастетом йому межи очі.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від удару хитається назад, спотикається об Гвен і падає на землю. Джейн переступає через ноги Гвен і підходить до Єгора. Джейн стає над Єгором і замахується на нього кастетом.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тобі за Емму! (Б’є кастетом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обличчя.) Це тобі за Саймона! (Б’є.)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тобі за Мері! (Б’є.) Це тобі 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(Б’є.) Це тобі за Гвен! (Б’є.)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це тобі за мене! (Б’є.) Гвен, ти як?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Стомилась. 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Повна енергії. Мері! Тесс! Що з ними?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отримала удар прикладом, а що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 я 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підходить до Мері і штовхає її. Мері приходить до 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вставай. Все позаду.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дає Мері руку і допомагає їй підвестись на ноги. Джейн, Мері і Гвен підходять до Тесс і бачать на її руці сліди від укусу змії. Гвен присідає біля Тесс і піднімає їй голову.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Мене вкусила змія за каменем,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яким я ховалася, але я вбила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Потрібен транспорт. Тесс, тримайся.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і Мері) Ходімо допоможете.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і Мері підходять до Єгора. Джейн і Гвен беруть його за руки і тягнуть до прірви. Біля прірви Джейн бере Єгора за ноги, а Мері – за руку і розгойдують його. Єгор оговтується.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ви робите?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тебе відпускаємо.(Подругам)Кидай!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Мері і Гвен скидають Єгора у прірву. Єгор розбивається на камінні. Джейн, Гвен і Мері дивляться на Єгора</w:t>
      </w:r>
      <w:r w:rsidR="00A575C9">
        <w:rPr>
          <w:rFonts w:ascii="Courier New" w:hAnsi="Courier New" w:cs="Courier New"/>
          <w:sz w:val="24"/>
          <w:szCs w:val="24"/>
          <w:lang w:val="uk-UA"/>
        </w:rPr>
        <w:t xml:space="preserve"> </w:t>
      </w:r>
      <w:r>
        <w:rPr>
          <w:rFonts w:ascii="Courier New" w:hAnsi="Courier New" w:cs="Courier New"/>
          <w:sz w:val="24"/>
          <w:szCs w:val="24"/>
          <w:lang w:val="uk-UA"/>
        </w:rPr>
        <w:t>і йдуть до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 КЛУБА ЕЛЬДОРАДО</w:t>
      </w:r>
      <w:r w:rsidRPr="006E41DD">
        <w:rPr>
          <w:rFonts w:ascii="Courier New" w:hAnsi="Courier New" w:cs="Courier New"/>
          <w:sz w:val="24"/>
          <w:szCs w:val="24"/>
        </w:rPr>
        <w:t>/</w:t>
      </w:r>
      <w:r>
        <w:rPr>
          <w:rFonts w:ascii="Courier New" w:hAnsi="Courier New" w:cs="Courier New"/>
          <w:sz w:val="24"/>
          <w:szCs w:val="24"/>
          <w:lang w:val="uk-UA"/>
        </w:rPr>
        <w:t>ЛІС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Мері вибігають з проходу у скелі, біжать між деревами, біжать повз авто вартових. Джейн знімає ремені з Федора і Семена, сідає на мотоцикл Федора, а Мері сідає на квадроцикл Єгора і їдуть на допомогу подругам.</w:t>
      </w:r>
      <w:r w:rsidR="00A575C9">
        <w:rPr>
          <w:rFonts w:ascii="Courier New" w:hAnsi="Courier New" w:cs="Courier New"/>
          <w:sz w:val="24"/>
          <w:szCs w:val="24"/>
          <w:lang w:val="uk-UA"/>
        </w:rPr>
        <w:t xml:space="preserve"> </w:t>
      </w:r>
      <w:r>
        <w:rPr>
          <w:rFonts w:ascii="Courier New" w:hAnsi="Courier New" w:cs="Courier New"/>
          <w:sz w:val="24"/>
          <w:szCs w:val="24"/>
          <w:lang w:val="uk-UA"/>
        </w:rPr>
        <w:t>Джейн і Гвен виводять з проходу у скелі Тесс і саджають її на квадроцикл. Гвен сідає позаду Тесс. Джейн прив’язує їх ременями одну до одної і сідає на мотоцикл. Мері сідає позаду Джейн і вони їдуть.</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Наші героїні виїжджають з лісу і їдуть в тому напрямку, звідки приїхав Федір.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КПП НА В</w:t>
      </w:r>
      <w:r w:rsidRPr="00DE52E2">
        <w:rPr>
          <w:rFonts w:ascii="Courier New" w:hAnsi="Courier New" w:cs="Courier New"/>
          <w:sz w:val="24"/>
          <w:szCs w:val="24"/>
        </w:rPr>
        <w:t>’</w:t>
      </w:r>
      <w:r>
        <w:rPr>
          <w:rFonts w:ascii="Courier New" w:hAnsi="Courier New" w:cs="Courier New"/>
          <w:sz w:val="24"/>
          <w:szCs w:val="24"/>
          <w:lang w:val="uk-UA"/>
        </w:rPr>
        <w:t>ЇЗДІ У ГОЛЬФ-КЛУБ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виїжджають з території гольф-клуба Ельдорадо.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ПАЛАТА ТЕСС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вже чисті і переодягнені, їдять з глечиків.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дуже смачно. То ти скажеш, що </w:t>
      </w:r>
    </w:p>
    <w:p w:rsidR="001A73E5" w:rsidRDefault="00A575C9"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w:t>
      </w:r>
      <w:r w:rsidR="001A73E5">
        <w:rPr>
          <w:rFonts w:ascii="Courier New" w:hAnsi="Courier New" w:cs="Courier New"/>
          <w:sz w:val="24"/>
          <w:szCs w:val="24"/>
          <w:lang w:val="uk-UA"/>
        </w:rPr>
        <w:t>е</w:t>
      </w:r>
      <w:r>
        <w:rPr>
          <w:rFonts w:ascii="Courier New" w:hAnsi="Courier New" w:cs="Courier New"/>
          <w:sz w:val="24"/>
          <w:szCs w:val="24"/>
          <w:lang w:val="uk-UA"/>
        </w:rPr>
        <w:t xml:space="preserve"> </w:t>
      </w:r>
      <w:r w:rsidR="001A73E5">
        <w:rPr>
          <w:rFonts w:ascii="Courier New" w:hAnsi="Courier New" w:cs="Courier New"/>
          <w:sz w:val="24"/>
          <w:szCs w:val="24"/>
          <w:lang w:val="uk-UA"/>
        </w:rPr>
        <w:t>ми їмо, чи я маю відгадати?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та змія, що тебе вкусила. Ми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вчора залишили в лікарні, а потім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поліцією повернулися до лісу. Ось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прихопила її на сніданок.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ще пам’ятаєте, що Мері сьогодні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виходить заміж? Нам варто вже їхати.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КЕТТІ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виходить з пікапу Гвен, йде до будинку, дзвонить у двері і виймає з сумки кастет. Двері відчиняє сонна Кетті. Мері б’є Кетті кастетом в обличчя. Кетті падає. Мері переступає поріг, ще кілька разів б’є Кетті кастетом по обличчю і біжить до пікапу.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ПІКАПІ ГВЕН: Мері сідає біля Гвен, і та тисне на педаль газу.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Хороша річ кастет. Кетті дуже змінилася.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Хіба що ззовні.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а мені більшого й не треба.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хочу вам дещо показати.</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Мері,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хвилюйся, це по дорозі.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ІНТ.ЗАНЕДБАНИЙ РЕСТОРАН - ЗАЛА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Заходять з вулиці Гвен, Джейн, Тесс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Тепер це мій ресторан. Придбала вночі.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Звісно,</w:t>
      </w:r>
      <w:r w:rsidR="007E03D1">
        <w:rPr>
          <w:rFonts w:ascii="Courier New" w:hAnsi="Courier New" w:cs="Courier New"/>
          <w:sz w:val="24"/>
          <w:szCs w:val="24"/>
          <w:lang w:val="uk-UA"/>
        </w:rPr>
        <w:t xml:space="preserve"> </w:t>
      </w:r>
      <w:r>
        <w:rPr>
          <w:rFonts w:ascii="Courier New" w:hAnsi="Courier New" w:cs="Courier New"/>
          <w:sz w:val="24"/>
          <w:szCs w:val="24"/>
          <w:lang w:val="uk-UA"/>
        </w:rPr>
        <w:t xml:space="preserve">тут повно роботи, але - життя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коротке, і я подумала: треба ризикнути.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Назву його «Вегас». Ми ж їхали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Круто. Ми у Вегасі.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Нарешті.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подруги, ми скрізь встигли.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ЦЕРКВИ – РАНОК</w:t>
      </w:r>
    </w:p>
    <w:p w:rsidR="001A73E5" w:rsidRDefault="001A73E5" w:rsidP="001A73E5">
      <w:pPr>
        <w:pStyle w:val="a5"/>
        <w:rPr>
          <w:rFonts w:ascii="Courier New" w:hAnsi="Courier New" w:cs="Courier New"/>
          <w:sz w:val="24"/>
          <w:szCs w:val="24"/>
          <w:lang w:val="uk-UA"/>
        </w:rPr>
      </w:pPr>
    </w:p>
    <w:p w:rsidR="001A73E5" w:rsidRPr="006575B2"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Кім, Кортні, Алекс, Бо, Мітч, Руні та інші гості</w:t>
      </w:r>
      <w:r w:rsidR="00A575C9">
        <w:rPr>
          <w:rFonts w:ascii="Courier New" w:hAnsi="Courier New" w:cs="Courier New"/>
          <w:sz w:val="24"/>
          <w:szCs w:val="24"/>
          <w:lang w:val="uk-UA"/>
        </w:rPr>
        <w:t xml:space="preserve"> </w:t>
      </w:r>
      <w:r>
        <w:rPr>
          <w:rFonts w:ascii="Courier New" w:hAnsi="Courier New" w:cs="Courier New"/>
          <w:sz w:val="24"/>
          <w:szCs w:val="24"/>
          <w:lang w:val="uk-UA"/>
        </w:rPr>
        <w:t>кидають</w:t>
      </w:r>
      <w:r w:rsidR="00A575C9">
        <w:rPr>
          <w:rFonts w:ascii="Courier New" w:hAnsi="Courier New" w:cs="Courier New"/>
          <w:sz w:val="24"/>
          <w:szCs w:val="24"/>
          <w:lang w:val="uk-UA"/>
        </w:rPr>
        <w:t xml:space="preserve"> </w:t>
      </w:r>
      <w:r>
        <w:rPr>
          <w:rFonts w:ascii="Courier New" w:hAnsi="Courier New" w:cs="Courier New"/>
          <w:sz w:val="24"/>
          <w:szCs w:val="24"/>
          <w:lang w:val="uk-UA"/>
        </w:rPr>
        <w:t>цукерки в Мері і ДЖЕКА, що виходять з церкви. Мері кидає весільний букет, і він летить у витягнуті руки її подруг.</w:t>
      </w:r>
    </w:p>
    <w:p w:rsidR="001A73E5" w:rsidRDefault="001A73E5" w:rsidP="001A73E5">
      <w:pPr>
        <w:pStyle w:val="a5"/>
        <w:rPr>
          <w:rFonts w:ascii="Courier New" w:hAnsi="Courier New" w:cs="Courier New"/>
          <w:sz w:val="24"/>
          <w:szCs w:val="24"/>
          <w:lang w:val="uk-UA"/>
        </w:rPr>
      </w:pPr>
    </w:p>
    <w:p w:rsidR="00E041A8"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 ЗТМ</w:t>
      </w:r>
      <w:bookmarkEnd w:id="0"/>
    </w:p>
    <w:p w:rsidR="00A564BB" w:rsidRDefault="00A564BB" w:rsidP="001A73E5">
      <w:pPr>
        <w:pStyle w:val="a5"/>
        <w:rPr>
          <w:rFonts w:ascii="Courier New" w:hAnsi="Courier New" w:cs="Courier New"/>
          <w:sz w:val="24"/>
          <w:szCs w:val="24"/>
          <w:lang w:val="uk-UA"/>
        </w:rPr>
      </w:pPr>
      <w:r>
        <w:rPr>
          <w:rFonts w:ascii="Courier New" w:hAnsi="Courier New" w:cs="Courier New"/>
          <w:sz w:val="24"/>
          <w:szCs w:val="24"/>
          <w:lang w:val="uk-UA"/>
        </w:rPr>
        <w:t>ТИТРИ: ЧЕРЕЗ КІЛЬКА ДНІВ ДЕСЬ У КОЛУМБІЇ</w:t>
      </w:r>
    </w:p>
    <w:p w:rsidR="00A564BB" w:rsidRDefault="00A564BB" w:rsidP="00A564BB">
      <w:pPr>
        <w:pStyle w:val="a5"/>
        <w:jc w:val="right"/>
        <w:rPr>
          <w:rFonts w:ascii="Courier New" w:hAnsi="Courier New" w:cs="Courier New"/>
          <w:sz w:val="24"/>
          <w:szCs w:val="24"/>
          <w:lang w:val="uk-UA"/>
        </w:rPr>
      </w:pPr>
      <w:r>
        <w:rPr>
          <w:rFonts w:ascii="Courier New" w:hAnsi="Courier New" w:cs="Courier New"/>
          <w:sz w:val="24"/>
          <w:szCs w:val="24"/>
          <w:lang w:val="uk-UA"/>
        </w:rPr>
        <w:lastRenderedPageBreak/>
        <w:t>ІЗ ЗТМ</w:t>
      </w:r>
    </w:p>
    <w:p w:rsidR="00A564BB" w:rsidRDefault="00A564BB" w:rsidP="00A564BB">
      <w:pPr>
        <w:pStyle w:val="a5"/>
        <w:jc w:val="right"/>
        <w:rPr>
          <w:rFonts w:ascii="Courier New" w:hAnsi="Courier New" w:cs="Courier New"/>
          <w:sz w:val="24"/>
          <w:szCs w:val="24"/>
          <w:lang w:val="uk-UA"/>
        </w:rPr>
      </w:pPr>
    </w:p>
    <w:p w:rsidR="00A564BB"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ЕКСТ. МАЄТОК ДОНА КОРНЕЛЛО</w:t>
      </w:r>
      <w:r w:rsidR="00733D9E">
        <w:rPr>
          <w:rFonts w:ascii="Courier New" w:hAnsi="Courier New" w:cs="Courier New"/>
          <w:sz w:val="24"/>
          <w:szCs w:val="24"/>
          <w:lang w:val="uk-UA"/>
        </w:rPr>
        <w:t xml:space="preserve"> – ГАЛЯВИНА БІЛЯ ОЗЕРА – ДЕНЬ</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ДОН КОРНЕЛЛО</w:t>
      </w:r>
      <w:r w:rsidR="00733D9E">
        <w:rPr>
          <w:rFonts w:ascii="Courier New" w:hAnsi="Courier New" w:cs="Courier New"/>
          <w:sz w:val="24"/>
          <w:szCs w:val="24"/>
          <w:lang w:val="uk-UA"/>
        </w:rPr>
        <w:t xml:space="preserve"> влучно стріляє з ру</w:t>
      </w:r>
      <w:r>
        <w:rPr>
          <w:rFonts w:ascii="Courier New" w:hAnsi="Courier New" w:cs="Courier New"/>
          <w:sz w:val="24"/>
          <w:szCs w:val="24"/>
          <w:lang w:val="uk-UA"/>
        </w:rPr>
        <w:t>шниці по дисках. Підходить ХУАН.</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ХУАН</w:t>
      </w: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r w:rsidR="00733D9E">
        <w:rPr>
          <w:rFonts w:ascii="Courier New" w:hAnsi="Courier New" w:cs="Courier New"/>
          <w:sz w:val="24"/>
          <w:szCs w:val="24"/>
          <w:lang w:val="uk-UA"/>
        </w:rPr>
        <w:t xml:space="preserve"> є новини щодо Хелен.</w:t>
      </w:r>
    </w:p>
    <w:p w:rsidR="00733D9E" w:rsidRDefault="00733D9E" w:rsidP="00A564BB">
      <w:pPr>
        <w:pStyle w:val="a5"/>
        <w:rPr>
          <w:rFonts w:ascii="Courier New" w:hAnsi="Courier New" w:cs="Courier New"/>
          <w:sz w:val="24"/>
          <w:szCs w:val="24"/>
          <w:lang w:val="uk-UA"/>
        </w:rPr>
      </w:pPr>
    </w:p>
    <w:p w:rsidR="00733D9E"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ДОН </w:t>
      </w:r>
      <w:r w:rsidR="0082740B">
        <w:rPr>
          <w:rFonts w:ascii="Courier New" w:hAnsi="Courier New" w:cs="Courier New"/>
          <w:sz w:val="24"/>
          <w:szCs w:val="24"/>
          <w:lang w:val="uk-UA"/>
        </w:rPr>
        <w:t>КОРНЕЛЛО</w:t>
      </w:r>
    </w:p>
    <w:p w:rsidR="00733D9E"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Знайшли її?</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ХУАН</w:t>
      </w:r>
    </w:p>
    <w:p w:rsidR="00062A62"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062A62">
        <w:rPr>
          <w:rFonts w:ascii="Courier New" w:hAnsi="Courier New" w:cs="Courier New"/>
          <w:sz w:val="24"/>
          <w:szCs w:val="24"/>
          <w:lang w:val="uk-UA"/>
        </w:rPr>
        <w:t xml:space="preserve">Мої люди знайшли її авто. В авто був </w:t>
      </w:r>
    </w:p>
    <w:p w:rsidR="00062A62" w:rsidRDefault="00062A62" w:rsidP="00062A62">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встановлений </w:t>
      </w:r>
      <w:r w:rsidR="001B7FD0">
        <w:rPr>
          <w:rFonts w:ascii="Courier New" w:hAnsi="Courier New" w:cs="Courier New"/>
          <w:sz w:val="24"/>
          <w:szCs w:val="24"/>
          <w:lang w:val="uk-UA"/>
        </w:rPr>
        <w:t>відеореє</w:t>
      </w:r>
      <w:r>
        <w:rPr>
          <w:rFonts w:ascii="Courier New" w:hAnsi="Courier New" w:cs="Courier New"/>
          <w:sz w:val="24"/>
          <w:szCs w:val="24"/>
          <w:lang w:val="uk-UA"/>
        </w:rPr>
        <w:t xml:space="preserve">стратор. Я </w:t>
      </w:r>
    </w:p>
    <w:p w:rsidR="00062A62" w:rsidRDefault="00062A62" w:rsidP="00BC1CC9">
      <w:pPr>
        <w:pStyle w:val="a5"/>
        <w:ind w:left="1416" w:firstLine="708"/>
        <w:rPr>
          <w:rFonts w:ascii="Courier New" w:hAnsi="Courier New" w:cs="Courier New"/>
          <w:sz w:val="24"/>
          <w:szCs w:val="24"/>
          <w:lang w:val="uk-UA"/>
        </w:rPr>
      </w:pPr>
      <w:r>
        <w:rPr>
          <w:rFonts w:ascii="Courier New" w:hAnsi="Courier New" w:cs="Courier New"/>
          <w:sz w:val="24"/>
          <w:szCs w:val="24"/>
          <w:lang w:val="uk-UA"/>
        </w:rPr>
        <w:t>вваж</w:t>
      </w:r>
      <w:r w:rsidR="00BC1CC9">
        <w:rPr>
          <w:rFonts w:ascii="Courier New" w:hAnsi="Courier New" w:cs="Courier New"/>
          <w:sz w:val="24"/>
          <w:szCs w:val="24"/>
          <w:lang w:val="uk-UA"/>
        </w:rPr>
        <w:t>аю вам варто побачити це</w:t>
      </w:r>
      <w:r>
        <w:rPr>
          <w:rFonts w:ascii="Courier New" w:hAnsi="Courier New" w:cs="Courier New"/>
          <w:sz w:val="24"/>
          <w:szCs w:val="24"/>
          <w:lang w:val="uk-UA"/>
        </w:rPr>
        <w:t>.</w:t>
      </w:r>
    </w:p>
    <w:p w:rsidR="00062A62" w:rsidRDefault="00062A62" w:rsidP="00062A62">
      <w:pPr>
        <w:pStyle w:val="a5"/>
        <w:rPr>
          <w:rFonts w:ascii="Courier New" w:hAnsi="Courier New" w:cs="Courier New"/>
          <w:sz w:val="24"/>
          <w:szCs w:val="24"/>
          <w:lang w:val="uk-UA"/>
        </w:rPr>
      </w:pPr>
    </w:p>
    <w:p w:rsidR="00062A62" w:rsidRDefault="00062A62" w:rsidP="00062A62">
      <w:pPr>
        <w:pStyle w:val="a5"/>
        <w:rPr>
          <w:rFonts w:ascii="Courier New" w:hAnsi="Courier New" w:cs="Courier New"/>
          <w:sz w:val="24"/>
          <w:szCs w:val="24"/>
          <w:lang w:val="uk-UA"/>
        </w:rPr>
      </w:pPr>
      <w:r>
        <w:rPr>
          <w:rFonts w:ascii="Courier New" w:hAnsi="Courier New" w:cs="Courier New"/>
          <w:sz w:val="24"/>
          <w:szCs w:val="24"/>
          <w:lang w:val="uk-UA"/>
        </w:rPr>
        <w:t>ІНТ</w:t>
      </w:r>
      <w:r w:rsidR="001B7FD0">
        <w:rPr>
          <w:rFonts w:ascii="Courier New" w:hAnsi="Courier New" w:cs="Courier New"/>
          <w:sz w:val="24"/>
          <w:szCs w:val="24"/>
          <w:lang w:val="uk-UA"/>
        </w:rPr>
        <w:t>. МАЄТОК ДОНА КОРНЕЛЛО</w:t>
      </w:r>
      <w:r>
        <w:rPr>
          <w:rFonts w:ascii="Courier New" w:hAnsi="Courier New" w:cs="Courier New"/>
          <w:sz w:val="24"/>
          <w:szCs w:val="24"/>
          <w:lang w:val="uk-UA"/>
        </w:rPr>
        <w:t xml:space="preserve"> – КАБІНЕТ – ДЕНЬ</w:t>
      </w:r>
    </w:p>
    <w:p w:rsidR="00062A62" w:rsidRDefault="00062A62" w:rsidP="00062A62">
      <w:pPr>
        <w:pStyle w:val="a5"/>
        <w:rPr>
          <w:rFonts w:ascii="Courier New" w:hAnsi="Courier New" w:cs="Courier New"/>
          <w:sz w:val="24"/>
          <w:szCs w:val="24"/>
          <w:lang w:val="uk-UA"/>
        </w:rPr>
      </w:pPr>
    </w:p>
    <w:p w:rsidR="00733D9E" w:rsidRDefault="001B7FD0" w:rsidP="00062A62">
      <w:pPr>
        <w:pStyle w:val="a5"/>
        <w:rPr>
          <w:rFonts w:ascii="Courier New" w:hAnsi="Courier New" w:cs="Courier New"/>
          <w:sz w:val="24"/>
          <w:szCs w:val="24"/>
          <w:lang w:val="uk-UA"/>
        </w:rPr>
      </w:pPr>
      <w:r>
        <w:rPr>
          <w:rFonts w:ascii="Courier New" w:hAnsi="Courier New" w:cs="Courier New"/>
          <w:sz w:val="24"/>
          <w:szCs w:val="24"/>
          <w:lang w:val="uk-UA"/>
        </w:rPr>
        <w:t>Дон Корнелло і Хуан</w:t>
      </w:r>
      <w:r w:rsidR="00062A62">
        <w:rPr>
          <w:rFonts w:ascii="Courier New" w:hAnsi="Courier New" w:cs="Courier New"/>
          <w:sz w:val="24"/>
          <w:szCs w:val="24"/>
          <w:lang w:val="uk-UA"/>
        </w:rPr>
        <w:t xml:space="preserve"> переглядають на моніторі відео, що за</w:t>
      </w:r>
      <w:r w:rsidR="00AE41B7">
        <w:rPr>
          <w:rFonts w:ascii="Courier New" w:hAnsi="Courier New" w:cs="Courier New"/>
          <w:sz w:val="24"/>
          <w:szCs w:val="24"/>
          <w:lang w:val="uk-UA"/>
        </w:rPr>
        <w:t xml:space="preserve">фіксував </w:t>
      </w:r>
      <w:r>
        <w:rPr>
          <w:rFonts w:ascii="Courier New" w:hAnsi="Courier New" w:cs="Courier New"/>
          <w:sz w:val="24"/>
          <w:szCs w:val="24"/>
          <w:lang w:val="uk-UA"/>
        </w:rPr>
        <w:t>відеореє</w:t>
      </w:r>
      <w:r w:rsidR="00AE41B7">
        <w:rPr>
          <w:rFonts w:ascii="Courier New" w:hAnsi="Courier New" w:cs="Courier New"/>
          <w:sz w:val="24"/>
          <w:szCs w:val="24"/>
          <w:lang w:val="uk-UA"/>
        </w:rPr>
        <w:t xml:space="preserve">стратор: авто їде вулицею, зупиняється неподалік будинку Раяна, </w:t>
      </w:r>
      <w:r w:rsidR="004619FF">
        <w:rPr>
          <w:rFonts w:ascii="Courier New" w:hAnsi="Courier New" w:cs="Courier New"/>
          <w:sz w:val="24"/>
          <w:szCs w:val="24"/>
          <w:lang w:val="uk-UA"/>
        </w:rPr>
        <w:t>Хелен виходить з авто, крокує до будинку, Раян відчиняє їй двері і вона заходить всередину.</w:t>
      </w:r>
    </w:p>
    <w:p w:rsidR="001323E0" w:rsidRDefault="001323E0" w:rsidP="00062A62">
      <w:pPr>
        <w:pStyle w:val="a5"/>
        <w:rPr>
          <w:rFonts w:ascii="Courier New" w:hAnsi="Courier New" w:cs="Courier New"/>
          <w:sz w:val="24"/>
          <w:szCs w:val="24"/>
          <w:lang w:val="uk-UA"/>
        </w:rPr>
      </w:pPr>
    </w:p>
    <w:p w:rsidR="001323E0" w:rsidRDefault="001B7FD0" w:rsidP="00062A6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p>
    <w:p w:rsidR="001323E0" w:rsidRDefault="001323E0" w:rsidP="00062A6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дурепа</w:t>
      </w:r>
      <w:r w:rsidR="00C90345">
        <w:rPr>
          <w:rFonts w:ascii="Courier New" w:hAnsi="Courier New" w:cs="Courier New"/>
          <w:sz w:val="24"/>
          <w:szCs w:val="24"/>
          <w:lang w:val="uk-UA"/>
        </w:rPr>
        <w:t>!</w:t>
      </w:r>
      <w:r>
        <w:rPr>
          <w:rFonts w:ascii="Courier New" w:hAnsi="Courier New" w:cs="Courier New"/>
          <w:sz w:val="24"/>
          <w:szCs w:val="24"/>
          <w:lang w:val="uk-UA"/>
        </w:rPr>
        <w:t xml:space="preserve"> Я ж заборонив їй навіть </w:t>
      </w:r>
    </w:p>
    <w:p w:rsidR="001323E0" w:rsidRDefault="001323E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думати про нього</w:t>
      </w:r>
      <w:r w:rsidR="00C90345">
        <w:rPr>
          <w:rFonts w:ascii="Courier New" w:hAnsi="Courier New" w:cs="Courier New"/>
          <w:sz w:val="24"/>
          <w:szCs w:val="24"/>
          <w:lang w:val="uk-UA"/>
        </w:rPr>
        <w:t>!</w:t>
      </w:r>
    </w:p>
    <w:p w:rsidR="00C90345" w:rsidRDefault="00C90345" w:rsidP="001323E0">
      <w:pPr>
        <w:pStyle w:val="a5"/>
        <w:ind w:left="1416" w:firstLine="708"/>
        <w:rPr>
          <w:rFonts w:ascii="Courier New" w:hAnsi="Courier New" w:cs="Courier New"/>
          <w:sz w:val="24"/>
          <w:szCs w:val="24"/>
          <w:lang w:val="uk-UA"/>
        </w:rPr>
      </w:pPr>
    </w:p>
    <w:p w:rsidR="00C90345" w:rsidRDefault="001B7FD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ХУАН</w:t>
      </w:r>
    </w:p>
    <w:p w:rsidR="00C90345" w:rsidRDefault="00C90345"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Ваша донька увійшла в цей будинок, </w:t>
      </w:r>
    </w:p>
    <w:p w:rsidR="00C90345" w:rsidRDefault="00C90345"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вона з нього не виходила. Дон </w:t>
      </w:r>
    </w:p>
    <w:p w:rsidR="00C90345" w:rsidRDefault="001B7FD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Корнелло</w:t>
      </w:r>
      <w:r w:rsidR="00C90345">
        <w:rPr>
          <w:rFonts w:ascii="Courier New" w:hAnsi="Courier New" w:cs="Courier New"/>
          <w:sz w:val="24"/>
          <w:szCs w:val="24"/>
          <w:lang w:val="uk-UA"/>
        </w:rPr>
        <w:t>, погляньте, що було далі.</w:t>
      </w:r>
    </w:p>
    <w:p w:rsidR="00C90345" w:rsidRDefault="00C90345" w:rsidP="00C90345">
      <w:pPr>
        <w:pStyle w:val="a5"/>
        <w:rPr>
          <w:rFonts w:ascii="Courier New" w:hAnsi="Courier New" w:cs="Courier New"/>
          <w:sz w:val="24"/>
          <w:szCs w:val="24"/>
          <w:lang w:val="uk-UA"/>
        </w:rPr>
      </w:pPr>
    </w:p>
    <w:p w:rsidR="00C90345" w:rsidRDefault="00F63C68" w:rsidP="00C90345">
      <w:pPr>
        <w:pStyle w:val="a5"/>
        <w:rPr>
          <w:rFonts w:ascii="Courier New" w:hAnsi="Courier New" w:cs="Courier New"/>
          <w:sz w:val="24"/>
          <w:szCs w:val="24"/>
          <w:lang w:val="uk-UA"/>
        </w:rPr>
      </w:pPr>
      <w:r>
        <w:rPr>
          <w:rFonts w:ascii="Courier New" w:hAnsi="Courier New" w:cs="Courier New"/>
          <w:sz w:val="24"/>
          <w:szCs w:val="24"/>
          <w:lang w:val="uk-UA"/>
        </w:rPr>
        <w:t>Дон</w:t>
      </w:r>
      <w:r w:rsidR="001B7FD0">
        <w:rPr>
          <w:rFonts w:ascii="Courier New" w:hAnsi="Courier New" w:cs="Courier New"/>
          <w:sz w:val="24"/>
          <w:szCs w:val="24"/>
          <w:lang w:val="uk-UA"/>
        </w:rPr>
        <w:t xml:space="preserve"> Корнелло</w:t>
      </w:r>
      <w:r>
        <w:rPr>
          <w:rFonts w:ascii="Courier New" w:hAnsi="Courier New" w:cs="Courier New"/>
          <w:sz w:val="24"/>
          <w:szCs w:val="24"/>
          <w:lang w:val="uk-UA"/>
        </w:rPr>
        <w:t xml:space="preserve"> </w:t>
      </w:r>
      <w:r w:rsidR="00AC4F0F">
        <w:rPr>
          <w:rFonts w:ascii="Courier New" w:hAnsi="Courier New" w:cs="Courier New"/>
          <w:sz w:val="24"/>
          <w:szCs w:val="24"/>
          <w:lang w:val="uk-UA"/>
        </w:rPr>
        <w:t xml:space="preserve">бачить </w:t>
      </w:r>
      <w:r>
        <w:rPr>
          <w:rFonts w:ascii="Courier New" w:hAnsi="Courier New" w:cs="Courier New"/>
          <w:sz w:val="24"/>
          <w:szCs w:val="24"/>
          <w:lang w:val="uk-UA"/>
        </w:rPr>
        <w:t>на моніторі</w:t>
      </w:r>
      <w:r w:rsidR="009C455D">
        <w:rPr>
          <w:rFonts w:ascii="Courier New" w:hAnsi="Courier New" w:cs="Courier New"/>
          <w:sz w:val="24"/>
          <w:szCs w:val="24"/>
          <w:lang w:val="uk-UA"/>
        </w:rPr>
        <w:t>, як біля будинку</w:t>
      </w:r>
      <w:r w:rsidR="00AC4F0F">
        <w:rPr>
          <w:rFonts w:ascii="Courier New" w:hAnsi="Courier New" w:cs="Courier New"/>
          <w:sz w:val="24"/>
          <w:szCs w:val="24"/>
          <w:lang w:val="uk-UA"/>
        </w:rPr>
        <w:t xml:space="preserve"> зупиняється таксі,</w:t>
      </w:r>
      <w:r w:rsidR="00BC1CC9">
        <w:rPr>
          <w:rFonts w:ascii="Courier New" w:hAnsi="Courier New" w:cs="Courier New"/>
          <w:sz w:val="24"/>
          <w:szCs w:val="24"/>
          <w:lang w:val="uk-UA"/>
        </w:rPr>
        <w:t xml:space="preserve"> як з таксі</w:t>
      </w:r>
      <w:r w:rsidR="00AC4F0F">
        <w:rPr>
          <w:rFonts w:ascii="Courier New" w:hAnsi="Courier New" w:cs="Courier New"/>
          <w:sz w:val="24"/>
          <w:szCs w:val="24"/>
          <w:lang w:val="uk-UA"/>
        </w:rPr>
        <w:t xml:space="preserve"> </w:t>
      </w:r>
      <w:r w:rsidR="00BC1CC9">
        <w:rPr>
          <w:rFonts w:ascii="Courier New" w:hAnsi="Courier New" w:cs="Courier New"/>
          <w:sz w:val="24"/>
          <w:szCs w:val="24"/>
          <w:lang w:val="uk-UA"/>
        </w:rPr>
        <w:t xml:space="preserve">виходять </w:t>
      </w:r>
      <w:r w:rsidR="00877505">
        <w:rPr>
          <w:rFonts w:ascii="Courier New" w:hAnsi="Courier New" w:cs="Courier New"/>
          <w:sz w:val="24"/>
          <w:szCs w:val="24"/>
          <w:lang w:val="uk-UA"/>
        </w:rPr>
        <w:t>Джейн, Гвен, Тесс і Мері</w:t>
      </w:r>
      <w:r w:rsidR="00FC7673">
        <w:rPr>
          <w:rFonts w:ascii="Courier New" w:hAnsi="Courier New" w:cs="Courier New"/>
          <w:sz w:val="24"/>
          <w:szCs w:val="24"/>
          <w:lang w:val="uk-UA"/>
        </w:rPr>
        <w:t>,</w:t>
      </w:r>
      <w:r w:rsidR="009C455D">
        <w:rPr>
          <w:rFonts w:ascii="Courier New" w:hAnsi="Courier New" w:cs="Courier New"/>
          <w:sz w:val="24"/>
          <w:szCs w:val="24"/>
          <w:lang w:val="uk-UA"/>
        </w:rPr>
        <w:t xml:space="preserve"> як вони заходять у будинок</w:t>
      </w:r>
      <w:r>
        <w:rPr>
          <w:rFonts w:ascii="Courier New" w:hAnsi="Courier New" w:cs="Courier New"/>
          <w:sz w:val="24"/>
          <w:szCs w:val="24"/>
          <w:lang w:val="uk-UA"/>
        </w:rPr>
        <w:t>,</w:t>
      </w:r>
      <w:r w:rsidR="00FC7673">
        <w:rPr>
          <w:rFonts w:ascii="Courier New" w:hAnsi="Courier New" w:cs="Courier New"/>
          <w:sz w:val="24"/>
          <w:szCs w:val="24"/>
          <w:lang w:val="uk-UA"/>
        </w:rPr>
        <w:t xml:space="preserve"> </w:t>
      </w:r>
      <w:r w:rsidR="00BC1CC9">
        <w:rPr>
          <w:rFonts w:ascii="Courier New" w:hAnsi="Courier New" w:cs="Courier New"/>
          <w:sz w:val="24"/>
          <w:szCs w:val="24"/>
          <w:lang w:val="uk-UA"/>
        </w:rPr>
        <w:t xml:space="preserve">як </w:t>
      </w:r>
      <w:r w:rsidR="00877505">
        <w:rPr>
          <w:rFonts w:ascii="Courier New" w:hAnsi="Courier New" w:cs="Courier New"/>
          <w:sz w:val="24"/>
          <w:szCs w:val="24"/>
          <w:lang w:val="uk-UA"/>
        </w:rPr>
        <w:t>білий кадиллак Тесс</w:t>
      </w:r>
      <w:r w:rsidR="00BC1CC9">
        <w:rPr>
          <w:rFonts w:ascii="Courier New" w:hAnsi="Courier New" w:cs="Courier New"/>
          <w:sz w:val="24"/>
          <w:szCs w:val="24"/>
          <w:lang w:val="uk-UA"/>
        </w:rPr>
        <w:t xml:space="preserve"> виїжджає з воріт</w:t>
      </w:r>
      <w:r w:rsidR="00877505">
        <w:rPr>
          <w:rFonts w:ascii="Courier New" w:hAnsi="Courier New" w:cs="Courier New"/>
          <w:sz w:val="24"/>
          <w:szCs w:val="24"/>
          <w:lang w:val="uk-UA"/>
        </w:rPr>
        <w:t xml:space="preserve"> будинку Раяна</w:t>
      </w:r>
      <w:r w:rsidR="00BC1CC9">
        <w:rPr>
          <w:rFonts w:ascii="Courier New" w:hAnsi="Courier New" w:cs="Courier New"/>
          <w:sz w:val="24"/>
          <w:szCs w:val="24"/>
          <w:lang w:val="uk-UA"/>
        </w:rPr>
        <w:t xml:space="preserve">, </w:t>
      </w:r>
      <w:r w:rsidR="00FC7673">
        <w:rPr>
          <w:rFonts w:ascii="Courier New" w:hAnsi="Courier New" w:cs="Courier New"/>
          <w:sz w:val="24"/>
          <w:szCs w:val="24"/>
          <w:lang w:val="uk-UA"/>
        </w:rPr>
        <w:t>як приїжджають Єгор, Юрій, Борис, Степан і Максим, як Тесс і Джейн відчиняють багажник автомобіля Єгора, як приїжджає</w:t>
      </w:r>
      <w:r w:rsidR="00877505">
        <w:rPr>
          <w:rFonts w:ascii="Courier New" w:hAnsi="Courier New" w:cs="Courier New"/>
          <w:sz w:val="24"/>
          <w:szCs w:val="24"/>
          <w:lang w:val="uk-UA"/>
        </w:rPr>
        <w:t xml:space="preserve"> на моторолері</w:t>
      </w:r>
      <w:r w:rsidR="00FC7673">
        <w:rPr>
          <w:rFonts w:ascii="Courier New" w:hAnsi="Courier New" w:cs="Courier New"/>
          <w:sz w:val="24"/>
          <w:szCs w:val="24"/>
          <w:lang w:val="uk-UA"/>
        </w:rPr>
        <w:t xml:space="preserve"> Есмеральда</w:t>
      </w:r>
      <w:r w:rsidR="00AC4F0F">
        <w:rPr>
          <w:rFonts w:ascii="Courier New" w:hAnsi="Courier New" w:cs="Courier New"/>
          <w:sz w:val="24"/>
          <w:szCs w:val="24"/>
          <w:lang w:val="uk-UA"/>
        </w:rPr>
        <w:t>, як Єгор виходить з будинку і відбирає авто</w:t>
      </w:r>
      <w:r w:rsidR="001B7FD0">
        <w:rPr>
          <w:rFonts w:ascii="Courier New" w:hAnsi="Courier New" w:cs="Courier New"/>
          <w:sz w:val="24"/>
          <w:szCs w:val="24"/>
          <w:lang w:val="uk-UA"/>
        </w:rPr>
        <w:t xml:space="preserve"> у незнайомця</w:t>
      </w:r>
      <w:r w:rsidR="00AC4F0F">
        <w:rPr>
          <w:rFonts w:ascii="Courier New" w:hAnsi="Courier New" w:cs="Courier New"/>
          <w:sz w:val="24"/>
          <w:szCs w:val="24"/>
          <w:lang w:val="uk-UA"/>
        </w:rPr>
        <w:t>,</w:t>
      </w:r>
      <w:r w:rsidR="00FC7673">
        <w:rPr>
          <w:rFonts w:ascii="Courier New" w:hAnsi="Courier New" w:cs="Courier New"/>
          <w:sz w:val="24"/>
          <w:szCs w:val="24"/>
          <w:lang w:val="uk-UA"/>
        </w:rPr>
        <w:t xml:space="preserve"> </w:t>
      </w:r>
      <w:r w:rsidR="00AC4F0F">
        <w:rPr>
          <w:rFonts w:ascii="Courier New" w:hAnsi="Courier New" w:cs="Courier New"/>
          <w:sz w:val="24"/>
          <w:szCs w:val="24"/>
          <w:lang w:val="uk-UA"/>
        </w:rPr>
        <w:t>як наші героїні повертаються</w:t>
      </w:r>
      <w:r w:rsidR="008E79A6">
        <w:rPr>
          <w:rFonts w:ascii="Courier New" w:hAnsi="Courier New" w:cs="Courier New"/>
          <w:sz w:val="24"/>
          <w:szCs w:val="24"/>
          <w:lang w:val="uk-UA"/>
        </w:rPr>
        <w:t xml:space="preserve"> на кабріолеті</w:t>
      </w:r>
      <w:r w:rsidR="00AC4F0F">
        <w:rPr>
          <w:rFonts w:ascii="Courier New" w:hAnsi="Courier New" w:cs="Courier New"/>
          <w:sz w:val="24"/>
          <w:szCs w:val="24"/>
          <w:lang w:val="uk-UA"/>
        </w:rPr>
        <w:t xml:space="preserve">, як </w:t>
      </w:r>
      <w:r w:rsidR="008E79A6">
        <w:rPr>
          <w:rFonts w:ascii="Courier New" w:hAnsi="Courier New" w:cs="Courier New"/>
          <w:sz w:val="24"/>
          <w:szCs w:val="24"/>
          <w:lang w:val="uk-UA"/>
        </w:rPr>
        <w:t xml:space="preserve">заплакана </w:t>
      </w:r>
      <w:r w:rsidR="00AC4F0F">
        <w:rPr>
          <w:rFonts w:ascii="Courier New" w:hAnsi="Courier New" w:cs="Courier New"/>
          <w:sz w:val="24"/>
          <w:szCs w:val="24"/>
          <w:lang w:val="uk-UA"/>
        </w:rPr>
        <w:t>Есмеральда</w:t>
      </w:r>
      <w:r w:rsidR="008E79A6">
        <w:rPr>
          <w:rFonts w:ascii="Courier New" w:hAnsi="Courier New" w:cs="Courier New"/>
          <w:sz w:val="24"/>
          <w:szCs w:val="24"/>
          <w:lang w:val="uk-UA"/>
        </w:rPr>
        <w:t xml:space="preserve"> виходить з будинку і</w:t>
      </w:r>
      <w:r w:rsidR="00AC4F0F">
        <w:rPr>
          <w:rFonts w:ascii="Courier New" w:hAnsi="Courier New" w:cs="Courier New"/>
          <w:sz w:val="24"/>
          <w:szCs w:val="24"/>
          <w:lang w:val="uk-UA"/>
        </w:rPr>
        <w:t xml:space="preserve"> </w:t>
      </w:r>
      <w:r w:rsidR="001E02C8">
        <w:rPr>
          <w:rFonts w:ascii="Courier New" w:hAnsi="Courier New" w:cs="Courier New"/>
          <w:sz w:val="24"/>
          <w:szCs w:val="24"/>
          <w:lang w:val="uk-UA"/>
        </w:rPr>
        <w:t>сідає на свій моторолер</w:t>
      </w:r>
      <w:r w:rsidR="008E79A6">
        <w:rPr>
          <w:rFonts w:ascii="Courier New" w:hAnsi="Courier New" w:cs="Courier New"/>
          <w:sz w:val="24"/>
          <w:szCs w:val="24"/>
          <w:lang w:val="uk-UA"/>
        </w:rPr>
        <w:t xml:space="preserve">, як </w:t>
      </w:r>
      <w:r w:rsidR="00AC4F0F">
        <w:rPr>
          <w:rFonts w:ascii="Courier New" w:hAnsi="Courier New" w:cs="Courier New"/>
          <w:sz w:val="24"/>
          <w:szCs w:val="24"/>
          <w:lang w:val="uk-UA"/>
        </w:rPr>
        <w:t>приїжджає Єгор</w:t>
      </w:r>
      <w:r w:rsidR="008E79A6">
        <w:rPr>
          <w:rFonts w:ascii="Courier New" w:hAnsi="Courier New" w:cs="Courier New"/>
          <w:sz w:val="24"/>
          <w:szCs w:val="24"/>
          <w:lang w:val="uk-UA"/>
        </w:rPr>
        <w:t>,</w:t>
      </w:r>
      <w:r w:rsidR="00AC4F0F">
        <w:rPr>
          <w:rFonts w:ascii="Courier New" w:hAnsi="Courier New" w:cs="Courier New"/>
          <w:sz w:val="24"/>
          <w:szCs w:val="24"/>
          <w:lang w:val="uk-UA"/>
        </w:rPr>
        <w:t xml:space="preserve"> стріляє по будинку і заходить всередину, як наші героїні тікають, як Єгор</w:t>
      </w:r>
      <w:r w:rsidR="008E79A6">
        <w:rPr>
          <w:rFonts w:ascii="Courier New" w:hAnsi="Courier New" w:cs="Courier New"/>
          <w:sz w:val="24"/>
          <w:szCs w:val="24"/>
          <w:lang w:val="uk-UA"/>
        </w:rPr>
        <w:t xml:space="preserve"> виходить з будинку</w:t>
      </w:r>
      <w:r w:rsidR="00AC4F0F">
        <w:rPr>
          <w:rFonts w:ascii="Courier New" w:hAnsi="Courier New" w:cs="Courier New"/>
          <w:sz w:val="24"/>
          <w:szCs w:val="24"/>
          <w:lang w:val="uk-UA"/>
        </w:rPr>
        <w:t xml:space="preserve"> </w:t>
      </w:r>
      <w:r w:rsidR="008E79A6">
        <w:rPr>
          <w:rFonts w:ascii="Courier New" w:hAnsi="Courier New" w:cs="Courier New"/>
          <w:sz w:val="24"/>
          <w:szCs w:val="24"/>
          <w:lang w:val="uk-UA"/>
        </w:rPr>
        <w:t xml:space="preserve">і </w:t>
      </w:r>
      <w:r w:rsidR="001E02C8">
        <w:rPr>
          <w:rFonts w:ascii="Courier New" w:hAnsi="Courier New" w:cs="Courier New"/>
          <w:sz w:val="24"/>
          <w:szCs w:val="24"/>
          <w:lang w:val="uk-UA"/>
        </w:rPr>
        <w:t>сідає в авто</w:t>
      </w:r>
      <w:r w:rsidR="00AC4F0F">
        <w:rPr>
          <w:rFonts w:ascii="Courier New" w:hAnsi="Courier New" w:cs="Courier New"/>
          <w:sz w:val="24"/>
          <w:szCs w:val="24"/>
          <w:lang w:val="uk-UA"/>
        </w:rPr>
        <w:t>,</w:t>
      </w:r>
      <w:r w:rsidR="008E79A6">
        <w:rPr>
          <w:rFonts w:ascii="Courier New" w:hAnsi="Courier New" w:cs="Courier New"/>
          <w:sz w:val="24"/>
          <w:szCs w:val="24"/>
          <w:lang w:val="uk-UA"/>
        </w:rPr>
        <w:t xml:space="preserve"> як</w:t>
      </w:r>
      <w:r w:rsidR="00AC4F0F">
        <w:rPr>
          <w:rFonts w:ascii="Courier New" w:hAnsi="Courier New" w:cs="Courier New"/>
          <w:sz w:val="24"/>
          <w:szCs w:val="24"/>
          <w:lang w:val="uk-UA"/>
        </w:rPr>
        <w:t xml:space="preserve"> </w:t>
      </w:r>
      <w:r w:rsidR="00293C3E">
        <w:rPr>
          <w:rFonts w:ascii="Courier New" w:hAnsi="Courier New" w:cs="Courier New"/>
          <w:sz w:val="24"/>
          <w:szCs w:val="24"/>
          <w:lang w:val="uk-UA"/>
        </w:rPr>
        <w:t>наші героїні їдуть слідом за Єгором</w:t>
      </w:r>
      <w:r w:rsidR="00AC4F0F">
        <w:rPr>
          <w:rFonts w:ascii="Courier New" w:hAnsi="Courier New" w:cs="Courier New"/>
          <w:sz w:val="24"/>
          <w:szCs w:val="24"/>
          <w:lang w:val="uk-UA"/>
        </w:rPr>
        <w:t xml:space="preserve">, як </w:t>
      </w:r>
      <w:r w:rsidR="001B7FD0">
        <w:rPr>
          <w:rFonts w:ascii="Courier New" w:hAnsi="Courier New" w:cs="Courier New"/>
          <w:sz w:val="24"/>
          <w:szCs w:val="24"/>
          <w:lang w:val="uk-UA"/>
        </w:rPr>
        <w:t>біля</w:t>
      </w:r>
      <w:r w:rsidR="00AC4F0F">
        <w:rPr>
          <w:rFonts w:ascii="Courier New" w:hAnsi="Courier New" w:cs="Courier New"/>
          <w:sz w:val="24"/>
          <w:szCs w:val="24"/>
          <w:lang w:val="uk-UA"/>
        </w:rPr>
        <w:t xml:space="preserve"> палаючого будинку</w:t>
      </w:r>
      <w:r w:rsidR="001B7FD0">
        <w:rPr>
          <w:rFonts w:ascii="Courier New" w:hAnsi="Courier New" w:cs="Courier New"/>
          <w:sz w:val="24"/>
          <w:szCs w:val="24"/>
          <w:lang w:val="uk-UA"/>
        </w:rPr>
        <w:t xml:space="preserve"> Раяна</w:t>
      </w:r>
      <w:r w:rsidR="00AC4F0F">
        <w:rPr>
          <w:rFonts w:ascii="Courier New" w:hAnsi="Courier New" w:cs="Courier New"/>
          <w:sz w:val="24"/>
          <w:szCs w:val="24"/>
          <w:lang w:val="uk-UA"/>
        </w:rPr>
        <w:t xml:space="preserve"> </w:t>
      </w:r>
      <w:r w:rsidR="001B7FD0">
        <w:rPr>
          <w:rFonts w:ascii="Courier New" w:hAnsi="Courier New" w:cs="Courier New"/>
          <w:sz w:val="24"/>
          <w:szCs w:val="24"/>
          <w:lang w:val="uk-UA"/>
        </w:rPr>
        <w:t>зупиняються автомобілі пожежних.</w:t>
      </w:r>
    </w:p>
    <w:p w:rsidR="008C7008" w:rsidRDefault="008C7008" w:rsidP="00C90345">
      <w:pPr>
        <w:pStyle w:val="a5"/>
        <w:rPr>
          <w:rFonts w:ascii="Courier New" w:hAnsi="Courier New" w:cs="Courier New"/>
          <w:sz w:val="24"/>
          <w:szCs w:val="24"/>
          <w:lang w:val="uk-UA"/>
        </w:rPr>
      </w:pPr>
    </w:p>
    <w:p w:rsidR="008C7008" w:rsidRDefault="00BE71F0" w:rsidP="00C9034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p>
    <w:p w:rsidR="008C7008" w:rsidRDefault="008C7008" w:rsidP="00C9034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877505">
        <w:rPr>
          <w:rFonts w:ascii="Courier New" w:hAnsi="Courier New" w:cs="Courier New"/>
          <w:sz w:val="24"/>
          <w:szCs w:val="24"/>
          <w:lang w:val="uk-UA"/>
        </w:rPr>
        <w:t>Хуане</w:t>
      </w:r>
      <w:r>
        <w:rPr>
          <w:rFonts w:ascii="Courier New" w:hAnsi="Courier New" w:cs="Courier New"/>
          <w:sz w:val="24"/>
          <w:szCs w:val="24"/>
          <w:lang w:val="uk-UA"/>
        </w:rPr>
        <w:t xml:space="preserve">, лети у Лос-Анджелес і знайди </w:t>
      </w:r>
    </w:p>
    <w:p w:rsidR="008C7008" w:rsidRDefault="008C7008" w:rsidP="008C7008">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цих дівчат. Щось мені підказує, що </w:t>
      </w:r>
    </w:p>
    <w:p w:rsidR="00FC7673" w:rsidRDefault="008C7008" w:rsidP="00AC4F0F">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знають</w:t>
      </w:r>
      <w:r w:rsidR="00165EF5">
        <w:rPr>
          <w:rFonts w:ascii="Courier New" w:hAnsi="Courier New" w:cs="Courier New"/>
          <w:sz w:val="24"/>
          <w:szCs w:val="24"/>
          <w:lang w:val="uk-UA"/>
        </w:rPr>
        <w:t>,</w:t>
      </w:r>
      <w:r>
        <w:rPr>
          <w:rFonts w:ascii="Courier New" w:hAnsi="Courier New" w:cs="Courier New"/>
          <w:sz w:val="24"/>
          <w:szCs w:val="24"/>
          <w:lang w:val="uk-UA"/>
        </w:rPr>
        <w:t xml:space="preserve"> де моя донька.</w:t>
      </w:r>
    </w:p>
    <w:p w:rsidR="00FC7673" w:rsidRDefault="00FC7673" w:rsidP="008C7008">
      <w:pPr>
        <w:pStyle w:val="a5"/>
        <w:ind w:left="1416" w:firstLine="708"/>
        <w:rPr>
          <w:rFonts w:ascii="Courier New" w:hAnsi="Courier New" w:cs="Courier New"/>
          <w:sz w:val="24"/>
          <w:szCs w:val="24"/>
          <w:lang w:val="uk-UA"/>
        </w:rPr>
      </w:pPr>
    </w:p>
    <w:p w:rsidR="00FC7673" w:rsidRDefault="00BC1CC9" w:rsidP="00BC1CC9">
      <w:pPr>
        <w:pStyle w:val="a5"/>
        <w:ind w:left="1416" w:firstLine="708"/>
        <w:jc w:val="right"/>
        <w:rPr>
          <w:rFonts w:ascii="Courier New" w:hAnsi="Courier New" w:cs="Courier New"/>
          <w:sz w:val="24"/>
          <w:szCs w:val="24"/>
          <w:lang w:val="uk-UA"/>
        </w:rPr>
      </w:pPr>
      <w:r>
        <w:rPr>
          <w:rFonts w:ascii="Courier New" w:hAnsi="Courier New" w:cs="Courier New"/>
          <w:sz w:val="24"/>
          <w:szCs w:val="24"/>
          <w:lang w:val="uk-UA"/>
        </w:rPr>
        <w:t>В ЗТМ</w:t>
      </w:r>
    </w:p>
    <w:p w:rsidR="00FC7673" w:rsidRPr="001A73E5" w:rsidRDefault="00BC1CC9" w:rsidP="00BC1CC9">
      <w:pPr>
        <w:pStyle w:val="a5"/>
        <w:jc w:val="both"/>
        <w:rPr>
          <w:rFonts w:ascii="Courier New" w:hAnsi="Courier New" w:cs="Courier New"/>
          <w:sz w:val="24"/>
          <w:szCs w:val="24"/>
          <w:lang w:val="uk-UA"/>
        </w:rPr>
      </w:pPr>
      <w:r>
        <w:rPr>
          <w:rFonts w:ascii="Courier New" w:hAnsi="Courier New" w:cs="Courier New"/>
          <w:sz w:val="24"/>
          <w:szCs w:val="24"/>
          <w:lang w:val="uk-UA"/>
        </w:rPr>
        <w:t>ТИТРИ: ПРОДОВЖЕННЯ БУДЕ</w:t>
      </w:r>
    </w:p>
    <w:sectPr w:rsidR="00FC7673" w:rsidRPr="001A73E5" w:rsidSect="00B32A7A">
      <w:headerReference w:type="default" r:id="rId7"/>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4D" w:rsidRDefault="0034504D" w:rsidP="00E041A8">
      <w:pPr>
        <w:spacing w:after="0" w:line="240" w:lineRule="auto"/>
      </w:pPr>
      <w:r>
        <w:separator/>
      </w:r>
    </w:p>
  </w:endnote>
  <w:endnote w:type="continuationSeparator" w:id="1">
    <w:p w:rsidR="0034504D" w:rsidRDefault="0034504D" w:rsidP="00E0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4D" w:rsidRDefault="0034504D" w:rsidP="00E041A8">
      <w:pPr>
        <w:spacing w:after="0" w:line="240" w:lineRule="auto"/>
      </w:pPr>
      <w:r>
        <w:separator/>
      </w:r>
    </w:p>
  </w:footnote>
  <w:footnote w:type="continuationSeparator" w:id="1">
    <w:p w:rsidR="0034504D" w:rsidRDefault="0034504D" w:rsidP="00E04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6532"/>
      <w:docPartObj>
        <w:docPartGallery w:val="Page Numbers (Top of Page)"/>
        <w:docPartUnique/>
      </w:docPartObj>
    </w:sdtPr>
    <w:sdtContent>
      <w:p w:rsidR="009C455D" w:rsidRDefault="00EA40FB">
        <w:pPr>
          <w:pStyle w:val="a6"/>
          <w:jc w:val="right"/>
        </w:pPr>
        <w:fldSimple w:instr=" PAGE   \* MERGEFORMAT ">
          <w:r w:rsidR="00165EF5">
            <w:rPr>
              <w:noProof/>
            </w:rPr>
            <w:t>127</w:t>
          </w:r>
        </w:fldSimple>
      </w:p>
    </w:sdtContent>
  </w:sdt>
  <w:p w:rsidR="009C455D" w:rsidRDefault="009C45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81E"/>
    <w:multiLevelType w:val="hybridMultilevel"/>
    <w:tmpl w:val="334E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GrammaticalErrors/>
  <w:defaultTabStop w:val="708"/>
  <w:characterSpacingControl w:val="doNotCompress"/>
  <w:footnotePr>
    <w:footnote w:id="0"/>
    <w:footnote w:id="1"/>
  </w:footnotePr>
  <w:endnotePr>
    <w:endnote w:id="0"/>
    <w:endnote w:id="1"/>
  </w:endnotePr>
  <w:compat>
    <w:useFELayout/>
  </w:compat>
  <w:rsids>
    <w:rsidRoot w:val="001A73E5"/>
    <w:rsid w:val="00062A62"/>
    <w:rsid w:val="001323E0"/>
    <w:rsid w:val="00165EF5"/>
    <w:rsid w:val="001833FB"/>
    <w:rsid w:val="001A73E5"/>
    <w:rsid w:val="001B7FD0"/>
    <w:rsid w:val="001E02C8"/>
    <w:rsid w:val="00256992"/>
    <w:rsid w:val="00293C3E"/>
    <w:rsid w:val="0034504D"/>
    <w:rsid w:val="00453474"/>
    <w:rsid w:val="004619FF"/>
    <w:rsid w:val="0055650C"/>
    <w:rsid w:val="00733D9E"/>
    <w:rsid w:val="007C337F"/>
    <w:rsid w:val="007E03D1"/>
    <w:rsid w:val="0082740B"/>
    <w:rsid w:val="00877505"/>
    <w:rsid w:val="008C7008"/>
    <w:rsid w:val="008E79A6"/>
    <w:rsid w:val="0092756A"/>
    <w:rsid w:val="00964DF7"/>
    <w:rsid w:val="009C455D"/>
    <w:rsid w:val="00A15E36"/>
    <w:rsid w:val="00A54D89"/>
    <w:rsid w:val="00A564BB"/>
    <w:rsid w:val="00A575C9"/>
    <w:rsid w:val="00AA1163"/>
    <w:rsid w:val="00AC3CD7"/>
    <w:rsid w:val="00AC4F0F"/>
    <w:rsid w:val="00AE41B7"/>
    <w:rsid w:val="00B32A7A"/>
    <w:rsid w:val="00BA1206"/>
    <w:rsid w:val="00BC1CC9"/>
    <w:rsid w:val="00BE71F0"/>
    <w:rsid w:val="00C90345"/>
    <w:rsid w:val="00CF183F"/>
    <w:rsid w:val="00D177DA"/>
    <w:rsid w:val="00E041A8"/>
    <w:rsid w:val="00EA40FB"/>
    <w:rsid w:val="00EE38A5"/>
    <w:rsid w:val="00F63C68"/>
    <w:rsid w:val="00FC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A8"/>
  </w:style>
  <w:style w:type="paragraph" w:styleId="1">
    <w:name w:val="heading 1"/>
    <w:basedOn w:val="a"/>
    <w:next w:val="a"/>
    <w:link w:val="10"/>
    <w:uiPriority w:val="9"/>
    <w:qFormat/>
    <w:rsid w:val="001A73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3E5"/>
    <w:rPr>
      <w:rFonts w:asciiTheme="majorHAnsi" w:eastAsiaTheme="majorEastAsia" w:hAnsiTheme="majorHAnsi" w:cstheme="majorBidi"/>
      <w:b/>
      <w:bCs/>
      <w:color w:val="365F91" w:themeColor="accent1" w:themeShade="BF"/>
      <w:sz w:val="28"/>
      <w:szCs w:val="28"/>
      <w:lang w:eastAsia="en-US"/>
    </w:rPr>
  </w:style>
  <w:style w:type="paragraph" w:styleId="a3">
    <w:name w:val="Document Map"/>
    <w:basedOn w:val="a"/>
    <w:link w:val="a4"/>
    <w:uiPriority w:val="99"/>
    <w:semiHidden/>
    <w:unhideWhenUsed/>
    <w:rsid w:val="001A73E5"/>
    <w:pPr>
      <w:spacing w:after="0" w:line="240" w:lineRule="auto"/>
    </w:pPr>
    <w:rPr>
      <w:rFonts w:ascii="Tahoma" w:eastAsiaTheme="minorHAnsi" w:hAnsi="Tahoma" w:cs="Tahoma"/>
      <w:sz w:val="16"/>
      <w:szCs w:val="16"/>
      <w:lang w:eastAsia="en-US"/>
    </w:rPr>
  </w:style>
  <w:style w:type="character" w:customStyle="1" w:styleId="a4">
    <w:name w:val="Схема документа Знак"/>
    <w:basedOn w:val="a0"/>
    <w:link w:val="a3"/>
    <w:uiPriority w:val="99"/>
    <w:semiHidden/>
    <w:rsid w:val="001A73E5"/>
    <w:rPr>
      <w:rFonts w:ascii="Tahoma" w:eastAsiaTheme="minorHAnsi" w:hAnsi="Tahoma" w:cs="Tahoma"/>
      <w:sz w:val="16"/>
      <w:szCs w:val="16"/>
      <w:lang w:eastAsia="en-US"/>
    </w:rPr>
  </w:style>
  <w:style w:type="paragraph" w:styleId="a5">
    <w:name w:val="No Spacing"/>
    <w:uiPriority w:val="1"/>
    <w:qFormat/>
    <w:rsid w:val="001A73E5"/>
    <w:pPr>
      <w:spacing w:after="0" w:line="240" w:lineRule="auto"/>
    </w:pPr>
    <w:rPr>
      <w:rFonts w:eastAsiaTheme="minorHAnsi"/>
      <w:lang w:eastAsia="en-US"/>
    </w:rPr>
  </w:style>
  <w:style w:type="paragraph" w:styleId="a6">
    <w:name w:val="header"/>
    <w:basedOn w:val="a"/>
    <w:link w:val="a7"/>
    <w:uiPriority w:val="99"/>
    <w:unhideWhenUsed/>
    <w:rsid w:val="001A73E5"/>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A73E5"/>
    <w:rPr>
      <w:rFonts w:eastAsiaTheme="minorHAnsi"/>
      <w:lang w:eastAsia="en-US"/>
    </w:rPr>
  </w:style>
  <w:style w:type="paragraph" w:styleId="a8">
    <w:name w:val="footer"/>
    <w:basedOn w:val="a"/>
    <w:link w:val="a9"/>
    <w:uiPriority w:val="99"/>
    <w:semiHidden/>
    <w:unhideWhenUsed/>
    <w:rsid w:val="001A73E5"/>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1A73E5"/>
    <w:rPr>
      <w:rFonts w:eastAsiaTheme="minorHAnsi"/>
      <w:lang w:eastAsia="en-US"/>
    </w:rPr>
  </w:style>
  <w:style w:type="paragraph" w:styleId="aa">
    <w:name w:val="Balloon Text"/>
    <w:basedOn w:val="a"/>
    <w:link w:val="ab"/>
    <w:uiPriority w:val="99"/>
    <w:semiHidden/>
    <w:unhideWhenUsed/>
    <w:rsid w:val="001A73E5"/>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A73E5"/>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23383</Words>
  <Characters>133284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2015-12-30T07:12:00Z</dcterms:created>
  <dcterms:modified xsi:type="dcterms:W3CDTF">2016-01-01T11:38:00Z</dcterms:modified>
</cp:coreProperties>
</file>