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FA" w:rsidRPr="008F3890" w:rsidRDefault="003C30FA" w:rsidP="003C30FA">
      <w:pPr>
        <w:rPr>
          <w:rFonts w:ascii="Courier New" w:hAnsi="Courier New" w:cs="Courier New"/>
          <w:sz w:val="24"/>
        </w:rPr>
      </w:pPr>
    </w:p>
    <w:p w:rsidR="003C30FA" w:rsidRPr="008F3890" w:rsidRDefault="003C30FA" w:rsidP="003C30FA">
      <w:pPr>
        <w:rPr>
          <w:rFonts w:ascii="Courier New" w:hAnsi="Courier New" w:cs="Courier New"/>
          <w:sz w:val="24"/>
        </w:rPr>
      </w:pPr>
    </w:p>
    <w:p w:rsidR="003C30FA" w:rsidRPr="008F3890" w:rsidRDefault="003C30FA" w:rsidP="003C30FA">
      <w:pPr>
        <w:rPr>
          <w:rFonts w:ascii="Courier New" w:hAnsi="Courier New" w:cs="Courier New"/>
          <w:sz w:val="24"/>
        </w:rPr>
      </w:pPr>
      <w:bookmarkStart w:id="0" w:name="_GoBack"/>
      <w:bookmarkEnd w:id="0"/>
    </w:p>
    <w:p w:rsidR="003C30FA" w:rsidRPr="008F3890" w:rsidRDefault="003C30FA" w:rsidP="003C30FA">
      <w:pPr>
        <w:rPr>
          <w:rFonts w:ascii="Courier New" w:hAnsi="Courier New" w:cs="Courier New"/>
          <w:sz w:val="24"/>
        </w:rPr>
      </w:pPr>
    </w:p>
    <w:p w:rsidR="003C30FA" w:rsidRPr="008F3890" w:rsidRDefault="003C30FA" w:rsidP="003C30FA">
      <w:pPr>
        <w:rPr>
          <w:rFonts w:ascii="Courier New" w:hAnsi="Courier New" w:cs="Courier New"/>
          <w:sz w:val="24"/>
        </w:rPr>
      </w:pPr>
    </w:p>
    <w:p w:rsidR="003C30FA" w:rsidRPr="007E611D" w:rsidRDefault="003C30FA" w:rsidP="003C30FA">
      <w:pPr>
        <w:rPr>
          <w:rFonts w:ascii="Courier New" w:hAnsi="Courier New" w:cs="Courier New"/>
          <w:b/>
          <w:sz w:val="24"/>
        </w:rPr>
      </w:pPr>
    </w:p>
    <w:p w:rsidR="003C30FA" w:rsidRPr="007E611D" w:rsidRDefault="003C30FA" w:rsidP="00095F4C">
      <w:pPr>
        <w:ind w:left="2832" w:right="2127" w:firstLine="708"/>
        <w:rPr>
          <w:rFonts w:ascii="Courier New" w:hAnsi="Courier New" w:cs="Courier New"/>
          <w:b/>
          <w:caps/>
          <w:sz w:val="24"/>
          <w:lang w:val="uk-UA"/>
        </w:rPr>
      </w:pPr>
      <w:r w:rsidRPr="007E611D">
        <w:rPr>
          <w:rFonts w:ascii="Courier New" w:hAnsi="Courier New" w:cs="Courier New"/>
          <w:b/>
          <w:caps/>
          <w:sz w:val="24"/>
          <w:lang w:val="uk-UA"/>
        </w:rPr>
        <w:t>СЛІД ЗЕМЛІ</w:t>
      </w:r>
    </w:p>
    <w:p w:rsidR="007E611D" w:rsidRPr="003C30FA" w:rsidRDefault="007E611D" w:rsidP="00095F4C">
      <w:pPr>
        <w:ind w:left="2832" w:right="2127" w:firstLine="708"/>
        <w:rPr>
          <w:rFonts w:ascii="Courier New" w:hAnsi="Courier New" w:cs="Courier New"/>
          <w:caps/>
          <w:sz w:val="24"/>
          <w:lang w:val="uk-UA"/>
        </w:rPr>
      </w:pPr>
      <w:r>
        <w:rPr>
          <w:rFonts w:ascii="Courier New" w:hAnsi="Courier New" w:cs="Courier New"/>
          <w:caps/>
          <w:sz w:val="24"/>
          <w:lang w:val="uk-UA"/>
        </w:rPr>
        <w:t>(варіант 2)</w:t>
      </w:r>
    </w:p>
    <w:p w:rsidR="003C30FA" w:rsidRPr="008F3890" w:rsidRDefault="003C30FA" w:rsidP="003C30FA">
      <w:pPr>
        <w:rPr>
          <w:rFonts w:ascii="Courier New" w:hAnsi="Courier New" w:cs="Courier New"/>
          <w:sz w:val="24"/>
        </w:rPr>
      </w:pPr>
    </w:p>
    <w:p w:rsidR="003C30FA" w:rsidRPr="003C30FA" w:rsidRDefault="003C30FA" w:rsidP="003C30FA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>
        <w:rPr>
          <w:rFonts w:ascii="Courier New" w:hAnsi="Courier New" w:cs="Courier New"/>
          <w:sz w:val="24"/>
          <w:lang w:val="uk-UA"/>
        </w:rPr>
        <w:t>Федір Янько</w:t>
      </w:r>
    </w:p>
    <w:p w:rsidR="003C30FA" w:rsidRPr="008F3890" w:rsidRDefault="003C30FA" w:rsidP="003C30FA">
      <w:pPr>
        <w:rPr>
          <w:rFonts w:ascii="Courier New" w:hAnsi="Courier New" w:cs="Courier New"/>
          <w:sz w:val="24"/>
        </w:rPr>
      </w:pPr>
    </w:p>
    <w:p w:rsidR="003C30FA" w:rsidRDefault="003C30FA" w:rsidP="003C30FA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>
        <w:rPr>
          <w:rFonts w:ascii="Courier New" w:hAnsi="Courier New" w:cs="Courier New"/>
          <w:sz w:val="24"/>
        </w:rPr>
        <w:t>Ориг</w:t>
      </w:r>
      <w:r>
        <w:rPr>
          <w:rFonts w:ascii="Courier New" w:hAnsi="Courier New" w:cs="Courier New"/>
          <w:sz w:val="24"/>
          <w:lang w:val="uk-UA"/>
        </w:rPr>
        <w:t>і</w:t>
      </w:r>
      <w:r>
        <w:rPr>
          <w:rFonts w:ascii="Courier New" w:hAnsi="Courier New" w:cs="Courier New"/>
          <w:sz w:val="24"/>
        </w:rPr>
        <w:t>нальн</w:t>
      </w:r>
      <w:r>
        <w:rPr>
          <w:rFonts w:ascii="Courier New" w:hAnsi="Courier New" w:cs="Courier New"/>
          <w:sz w:val="24"/>
          <w:lang w:val="uk-UA"/>
        </w:rPr>
        <w:t>и</w:t>
      </w:r>
      <w:r>
        <w:rPr>
          <w:rFonts w:ascii="Courier New" w:hAnsi="Courier New" w:cs="Courier New"/>
          <w:sz w:val="24"/>
        </w:rPr>
        <w:t>й сценар</w:t>
      </w:r>
      <w:r>
        <w:rPr>
          <w:rFonts w:ascii="Courier New" w:hAnsi="Courier New" w:cs="Courier New"/>
          <w:sz w:val="24"/>
          <w:lang w:val="uk-UA"/>
        </w:rPr>
        <w:t>і</w:t>
      </w:r>
      <w:r w:rsidRPr="008F3890">
        <w:rPr>
          <w:rFonts w:ascii="Courier New" w:hAnsi="Courier New" w:cs="Courier New"/>
          <w:sz w:val="24"/>
        </w:rPr>
        <w:t>й</w:t>
      </w:r>
    </w:p>
    <w:p w:rsidR="003C30FA" w:rsidRDefault="003C30FA" w:rsidP="003C30FA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3C30FA" w:rsidRDefault="003C30FA" w:rsidP="003C30FA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>
        <w:rPr>
          <w:rFonts w:ascii="Courier New" w:hAnsi="Courier New" w:cs="Courier New"/>
          <w:sz w:val="24"/>
          <w:lang w:val="uk-UA"/>
        </w:rPr>
        <w:t>Хронометраж -12хв.</w:t>
      </w:r>
    </w:p>
    <w:p w:rsidR="003C30FA" w:rsidRDefault="003C30FA" w:rsidP="003C30FA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>
        <w:rPr>
          <w:rFonts w:ascii="Courier New" w:hAnsi="Courier New" w:cs="Courier New"/>
          <w:sz w:val="24"/>
          <w:lang w:val="uk-UA"/>
        </w:rPr>
        <w:t>Анімація</w:t>
      </w:r>
    </w:p>
    <w:p w:rsidR="003C30FA" w:rsidRDefault="003C30FA" w:rsidP="003C30FA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3C30FA" w:rsidRDefault="003C30FA" w:rsidP="003C30FA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3C30FA" w:rsidRDefault="003C30FA" w:rsidP="003C30FA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3C30FA" w:rsidRDefault="003C30FA" w:rsidP="003C30FA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8A5F11" w:rsidRPr="00AF5C72" w:rsidRDefault="008A5F11" w:rsidP="008A5F11">
      <w:pPr>
        <w:pStyle w:val="a5"/>
        <w:rPr>
          <w:bCs/>
        </w:rPr>
      </w:pPr>
      <w:r w:rsidRPr="00AF5C72">
        <w:rPr>
          <w:bCs/>
        </w:rPr>
        <w:t>E-</w:t>
      </w:r>
      <w:r w:rsidRPr="00AF5C72">
        <w:t xml:space="preserve"> mail</w:t>
      </w:r>
      <w:r w:rsidRPr="00AF5C72">
        <w:rPr>
          <w:bCs/>
        </w:rPr>
        <w:t xml:space="preserve"> </w:t>
      </w:r>
      <w:r w:rsidRPr="00AF5C72">
        <w:t>fedor-yanko@mail.ru</w:t>
      </w:r>
    </w:p>
    <w:p w:rsidR="008A5F11" w:rsidRPr="00AF5C72" w:rsidRDefault="008A5F11" w:rsidP="008A5F11">
      <w:pPr>
        <w:pStyle w:val="a5"/>
      </w:pPr>
    </w:p>
    <w:p w:rsidR="003C30FA" w:rsidRDefault="008A5F11" w:rsidP="008A5F11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 w:rsidRPr="00AF5C72">
        <w:t>тел.+38 0666834326</w:t>
      </w:r>
    </w:p>
    <w:p w:rsidR="003C30FA" w:rsidRPr="003C30FA" w:rsidRDefault="003C30FA" w:rsidP="003C30FA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095F4C" w:rsidRDefault="00095F4C" w:rsidP="003C30FA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095F4C" w:rsidRDefault="00095F4C" w:rsidP="003C30FA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095F4C" w:rsidRDefault="00095F4C" w:rsidP="003C30FA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095F4C" w:rsidRDefault="00095F4C" w:rsidP="003C30FA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095F4C" w:rsidRDefault="00095F4C" w:rsidP="003C30FA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095F4C" w:rsidRDefault="00095F4C" w:rsidP="003C30FA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095F4C" w:rsidRDefault="00095F4C" w:rsidP="003C30FA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AA0C4E" w:rsidRPr="003C30FA" w:rsidRDefault="00AA0C4E" w:rsidP="003C30FA">
      <w:pPr>
        <w:rPr>
          <w:rFonts w:ascii="Courier New" w:hAnsi="Courier New" w:cs="Courier New"/>
          <w:sz w:val="24"/>
          <w:lang w:val="uk-UA"/>
        </w:rPr>
      </w:pPr>
      <w:r w:rsidRPr="00187800">
        <w:rPr>
          <w:rFonts w:ascii="Courier New" w:hAnsi="Courier New" w:cs="Courier New"/>
          <w:sz w:val="24"/>
          <w:highlight w:val="white"/>
        </w:rPr>
        <w:t xml:space="preserve">ІНТ.  ВІКНО  НЕБО НІЧ </w:t>
      </w:r>
    </w:p>
    <w:p w:rsidR="00AA0C4E" w:rsidRPr="00187800" w:rsidRDefault="00A24179" w:rsidP="00187800">
      <w:pPr>
        <w:pStyle w:val="a3"/>
        <w:rPr>
          <w:highlight w:val="white"/>
        </w:rPr>
      </w:pPr>
      <w:r>
        <w:rPr>
          <w:highlight w:val="white"/>
        </w:rPr>
        <w:t>Прочинене вікно</w:t>
      </w:r>
      <w:r>
        <w:rPr>
          <w:highlight w:val="white"/>
          <w:lang w:val="uk-UA"/>
        </w:rPr>
        <w:t>, с</w:t>
      </w:r>
      <w:r w:rsidR="00AA0C4E" w:rsidRPr="00187800">
        <w:rPr>
          <w:highlight w:val="white"/>
        </w:rPr>
        <w:t>еред зір</w:t>
      </w:r>
      <w:r w:rsidR="00E05C18" w:rsidRPr="00187800">
        <w:rPr>
          <w:highlight w:val="white"/>
        </w:rPr>
        <w:t xml:space="preserve">ок </w:t>
      </w:r>
      <w:r w:rsidR="003132F8" w:rsidRPr="00187800">
        <w:rPr>
          <w:highlight w:val="white"/>
        </w:rPr>
        <w:t>пропливає барвиста куля,</w:t>
      </w:r>
      <w:r w:rsidR="00AA0C4E" w:rsidRPr="00187800">
        <w:rPr>
          <w:highlight w:val="white"/>
        </w:rPr>
        <w:t xml:space="preserve"> наша ПЛАНЕТА - вона в прадавніх блакитно-зелених барвах.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6B1056" w:rsidP="00187800">
      <w:pPr>
        <w:pStyle w:val="a3"/>
        <w:rPr>
          <w:highlight w:val="white"/>
        </w:rPr>
      </w:pPr>
      <w:r w:rsidRPr="00187800">
        <w:rPr>
          <w:highlight w:val="white"/>
        </w:rPr>
        <w:t>Пл</w:t>
      </w:r>
      <w:r w:rsidR="00A24179">
        <w:rPr>
          <w:highlight w:val="white"/>
        </w:rPr>
        <w:t>анета ЗЕМЛЯ поволі</w:t>
      </w:r>
      <w:r w:rsidR="00A24179">
        <w:rPr>
          <w:highlight w:val="white"/>
          <w:lang w:val="uk-UA"/>
        </w:rPr>
        <w:t xml:space="preserve"> наближається,</w:t>
      </w:r>
      <w:r w:rsidRPr="00187800">
        <w:rPr>
          <w:highlight w:val="white"/>
        </w:rPr>
        <w:t xml:space="preserve"> пролітає</w:t>
      </w:r>
      <w:r w:rsidR="00AA0C4E" w:rsidRPr="00187800">
        <w:rPr>
          <w:highlight w:val="white"/>
        </w:rPr>
        <w:t xml:space="preserve"> над </w:t>
      </w:r>
      <w:r w:rsidRPr="00187800">
        <w:rPr>
          <w:highlight w:val="white"/>
        </w:rPr>
        <w:t>полями, лісами -</w:t>
      </w:r>
      <w:r w:rsidR="00AA0C4E" w:rsidRPr="00187800">
        <w:rPr>
          <w:highlight w:val="white"/>
        </w:rPr>
        <w:t xml:space="preserve"> наче послання боже</w:t>
      </w:r>
      <w:r w:rsidR="005E25AB" w:rsidRPr="00187800">
        <w:rPr>
          <w:highlight w:val="white"/>
        </w:rPr>
        <w:t xml:space="preserve"> у вигляді кольорового глобуса</w:t>
      </w:r>
      <w:r w:rsidRPr="00187800">
        <w:rPr>
          <w:highlight w:val="white"/>
        </w:rPr>
        <w:t xml:space="preserve"> </w:t>
      </w:r>
      <w:r w:rsidR="00AA0C4E" w:rsidRPr="00187800">
        <w:rPr>
          <w:highlight w:val="white"/>
        </w:rPr>
        <w:t>приземляється на підвіконні…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6B1056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ЗЕМЛЯ-ГЛОБУС </w:t>
      </w:r>
      <w:r w:rsidR="00AA0C4E" w:rsidRPr="00187800">
        <w:rPr>
          <w:highlight w:val="white"/>
        </w:rPr>
        <w:t xml:space="preserve">проробляє кілька </w:t>
      </w:r>
      <w:r w:rsidRPr="00187800">
        <w:rPr>
          <w:highlight w:val="white"/>
        </w:rPr>
        <w:t xml:space="preserve">останніх </w:t>
      </w:r>
      <w:r w:rsidR="00AA0C4E" w:rsidRPr="00187800">
        <w:rPr>
          <w:highlight w:val="white"/>
        </w:rPr>
        <w:t>сповільнених обертів, спиняється.  Бачимо виразне географічне зображення – зелень та блакить океанів, морів.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A24179" w:rsidRDefault="00AA0C4E" w:rsidP="00187800">
      <w:pPr>
        <w:pStyle w:val="a3"/>
        <w:rPr>
          <w:highlight w:val="white"/>
          <w:lang w:val="uk-UA"/>
        </w:rPr>
      </w:pPr>
      <w:r w:rsidRPr="00187800">
        <w:rPr>
          <w:highlight w:val="white"/>
        </w:rPr>
        <w:t xml:space="preserve">За вікном </w:t>
      </w:r>
      <w:r w:rsidR="006B1056" w:rsidRPr="00187800">
        <w:rPr>
          <w:highlight w:val="white"/>
        </w:rPr>
        <w:t xml:space="preserve">– </w:t>
      </w:r>
      <w:r w:rsidRPr="00187800">
        <w:rPr>
          <w:highlight w:val="white"/>
        </w:rPr>
        <w:t>світл</w:t>
      </w:r>
      <w:r w:rsidR="006B1056" w:rsidRPr="00187800">
        <w:rPr>
          <w:highlight w:val="white"/>
        </w:rPr>
        <w:t>ішає. Н</w:t>
      </w:r>
      <w:r w:rsidRPr="00187800">
        <w:rPr>
          <w:highlight w:val="white"/>
        </w:rPr>
        <w:t xml:space="preserve">ароджується </w:t>
      </w:r>
      <w:r w:rsidR="00A24179">
        <w:rPr>
          <w:highlight w:val="white"/>
        </w:rPr>
        <w:t xml:space="preserve"> новий ден</w:t>
      </w:r>
      <w:r w:rsidR="00A24179">
        <w:rPr>
          <w:highlight w:val="white"/>
          <w:lang w:val="uk-UA"/>
        </w:rPr>
        <w:t>ь.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ВЕСНА ЛІС ПОЛЕ РАНОК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3132F8" w:rsidP="00187800">
      <w:pPr>
        <w:pStyle w:val="a3"/>
        <w:rPr>
          <w:highlight w:val="white"/>
        </w:rPr>
      </w:pPr>
      <w:r w:rsidRPr="00187800">
        <w:rPr>
          <w:highlight w:val="white"/>
        </w:rPr>
        <w:t>Довкіл гарна природа з  мальовничими луками</w:t>
      </w:r>
      <w:r w:rsidR="00AA0C4E" w:rsidRPr="00187800">
        <w:rPr>
          <w:highlight w:val="white"/>
        </w:rPr>
        <w:t>, чутно перегуки птахів.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Вдалині на чорноземному полі видно </w:t>
      </w:r>
      <w:r w:rsidR="00A24179">
        <w:rPr>
          <w:highlight w:val="white"/>
        </w:rPr>
        <w:t>двох сівачів</w:t>
      </w:r>
      <w:r w:rsidR="00A24179">
        <w:rPr>
          <w:highlight w:val="white"/>
          <w:lang w:val="uk-UA"/>
        </w:rPr>
        <w:t>: з</w:t>
      </w:r>
      <w:r w:rsidRPr="00187800">
        <w:rPr>
          <w:highlight w:val="white"/>
        </w:rPr>
        <w:t>емлероб ЛЮБОМИР(30) веде ко</w:t>
      </w:r>
      <w:r w:rsidR="001252A8" w:rsidRPr="00187800">
        <w:rPr>
          <w:highlight w:val="white"/>
        </w:rPr>
        <w:t xml:space="preserve">ня з бороною, попереду розміреним кроком ступає його дружина </w:t>
      </w:r>
      <w:r w:rsidRPr="00187800">
        <w:rPr>
          <w:highlight w:val="white"/>
        </w:rPr>
        <w:t xml:space="preserve"> ОРИСЯ(25)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Орися тримає поперед себе миску з зерном, набирає жменю зерняток, розмашисто засіває ниву…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Орися замріяно усміхається.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УЯВЛЕННЯ ОРИСІ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НАТ.ЛІТО ЛІС ПОЛЕ РАНОК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Хлібне поле переливається налитим золотистим колосом, блакитне небо зливається з горизонтом, вабить прозорою далеччю.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КІНЕЦЬ УЯВЛЕНЬ ОРИСІ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ІНТ.СЕЛЯНСЬКА ХАТА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Орися погойдує підвішену над сволоком </w:t>
      </w:r>
      <w:r w:rsidR="00A24179">
        <w:rPr>
          <w:highlight w:val="white"/>
        </w:rPr>
        <w:t>дитячу колиску, в колисці</w:t>
      </w:r>
      <w:r w:rsidRPr="00187800">
        <w:rPr>
          <w:highlight w:val="white"/>
        </w:rPr>
        <w:t xml:space="preserve"> дрімає маля.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3132F8" w:rsidRPr="00187800" w:rsidRDefault="003132F8" w:rsidP="00187800">
      <w:pPr>
        <w:pStyle w:val="a4"/>
        <w:rPr>
          <w:highlight w:val="white"/>
        </w:rPr>
      </w:pPr>
      <w:r w:rsidRPr="00187800">
        <w:rPr>
          <w:highlight w:val="white"/>
        </w:rPr>
        <w:t>Нат ліс озеро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Любомир з кошиком та підсакою повноправним господарем іде лісом</w:t>
      </w:r>
      <w:r w:rsidR="001252A8" w:rsidRPr="00187800">
        <w:rPr>
          <w:highlight w:val="white"/>
        </w:rPr>
        <w:t>, завертає</w:t>
      </w:r>
      <w:r w:rsidRPr="00187800">
        <w:rPr>
          <w:highlight w:val="white"/>
        </w:rPr>
        <w:t xml:space="preserve"> до озера.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З</w:t>
      </w:r>
      <w:r w:rsidR="003132F8" w:rsidRPr="00187800">
        <w:rPr>
          <w:highlight w:val="white"/>
        </w:rPr>
        <w:t>-за кущів вискакують ЗАЙЦІ</w:t>
      </w:r>
      <w:r w:rsidRPr="00187800">
        <w:rPr>
          <w:highlight w:val="white"/>
        </w:rPr>
        <w:t>, ховаються за деревами - допитливо визирають, спостерігають за Любомиром.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lastRenderedPageBreak/>
        <w:t>Любомир спиняється біля озера, запускає у воду підсаку</w:t>
      </w:r>
      <w:r w:rsidR="001252A8" w:rsidRPr="00187800">
        <w:rPr>
          <w:highlight w:val="white"/>
        </w:rPr>
        <w:t xml:space="preserve"> -</w:t>
      </w:r>
      <w:r w:rsidRPr="00187800">
        <w:rPr>
          <w:highlight w:val="white"/>
        </w:rPr>
        <w:t xml:space="preserve"> одразу ж зачерпує із води кілька великих в’юнких рибин.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Любомир бере із підсаки дві найбільші рибини, </w:t>
      </w:r>
      <w:r w:rsidR="001252A8" w:rsidRPr="00187800">
        <w:rPr>
          <w:highlight w:val="white"/>
        </w:rPr>
        <w:t>в</w:t>
      </w:r>
      <w:r w:rsidRPr="00187800">
        <w:rPr>
          <w:highlight w:val="white"/>
        </w:rPr>
        <w:t>кидає до кошика - решту дбайливо витрушує із підсаки назад, у воду…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Любомир</w:t>
      </w:r>
      <w:r w:rsidR="001252A8" w:rsidRPr="00187800">
        <w:rPr>
          <w:highlight w:val="white"/>
        </w:rPr>
        <w:t xml:space="preserve"> підхоплює кошика, рушає додому</w:t>
      </w:r>
      <w:r w:rsidRPr="00187800">
        <w:rPr>
          <w:highlight w:val="white"/>
        </w:rPr>
        <w:t>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Зтм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7B57AE" w:rsidRPr="00187800" w:rsidRDefault="007B57AE" w:rsidP="00187800">
      <w:pPr>
        <w:pStyle w:val="a4"/>
        <w:rPr>
          <w:highlight w:val="white"/>
        </w:rPr>
      </w:pPr>
      <w:r w:rsidRPr="00187800">
        <w:rPr>
          <w:highlight w:val="white"/>
        </w:rPr>
        <w:t>ІЗ ЗТМ</w:t>
      </w:r>
    </w:p>
    <w:p w:rsidR="007B57AE" w:rsidRPr="00187800" w:rsidRDefault="007B57A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 xml:space="preserve">Нат.ОСІНЬ ДОРОГА небо ліс день </w:t>
      </w:r>
    </w:p>
    <w:p w:rsidR="00B25FB8" w:rsidRPr="00187800" w:rsidRDefault="00B25FB8" w:rsidP="00187800">
      <w:pPr>
        <w:pStyle w:val="a5"/>
        <w:ind w:left="0"/>
        <w:rPr>
          <w:rFonts w:eastAsiaTheme="minorHAnsi"/>
          <w:szCs w:val="22"/>
          <w:highlight w:val="white"/>
          <w:lang w:eastAsia="en-US"/>
        </w:rPr>
      </w:pPr>
    </w:p>
    <w:p w:rsidR="00B25FB8" w:rsidRPr="00187800" w:rsidRDefault="00B25FB8" w:rsidP="00187800">
      <w:pPr>
        <w:pStyle w:val="a3"/>
        <w:rPr>
          <w:highlight w:val="white"/>
        </w:rPr>
      </w:pPr>
      <w:r w:rsidRPr="00187800">
        <w:rPr>
          <w:highlight w:val="white"/>
        </w:rPr>
        <w:t>У сірому непривітному небі пливуть кострубаті хмари.</w:t>
      </w:r>
    </w:p>
    <w:p w:rsidR="00AA0C4E" w:rsidRPr="00187800" w:rsidRDefault="00B25FB8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 </w:t>
      </w:r>
    </w:p>
    <w:p w:rsidR="00AA0C4E" w:rsidRPr="00187800" w:rsidRDefault="00B25FB8" w:rsidP="00187800">
      <w:pPr>
        <w:pStyle w:val="a3"/>
        <w:rPr>
          <w:highlight w:val="white"/>
        </w:rPr>
      </w:pPr>
      <w:r w:rsidRPr="00187800">
        <w:rPr>
          <w:highlight w:val="white"/>
        </w:rPr>
        <w:t>Д</w:t>
      </w:r>
      <w:r w:rsidR="00AA0C4E" w:rsidRPr="00187800">
        <w:rPr>
          <w:highlight w:val="white"/>
        </w:rPr>
        <w:t xml:space="preserve">орогою </w:t>
      </w:r>
      <w:r w:rsidRPr="00187800">
        <w:rPr>
          <w:highlight w:val="white"/>
        </w:rPr>
        <w:t xml:space="preserve">під гору </w:t>
      </w:r>
      <w:r w:rsidR="00AA0C4E" w:rsidRPr="00187800">
        <w:rPr>
          <w:highlight w:val="white"/>
        </w:rPr>
        <w:t>мчить ТРАКТОР з причепом – клуб</w:t>
      </w:r>
      <w:r w:rsidRPr="00187800">
        <w:rPr>
          <w:highlight w:val="white"/>
        </w:rPr>
        <w:t>и диму злітають в</w:t>
      </w:r>
      <w:r w:rsidR="007B57AE" w:rsidRPr="00187800">
        <w:rPr>
          <w:highlight w:val="white"/>
        </w:rPr>
        <w:t>гору</w:t>
      </w:r>
      <w:r w:rsidR="00AA0C4E" w:rsidRPr="00187800">
        <w:rPr>
          <w:highlight w:val="white"/>
        </w:rPr>
        <w:t>, захмарюють небокрай.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На горизонті виростає цивілізований мегаполіс, вражають будинки-хмарочоси з</w:t>
      </w:r>
      <w:r w:rsidR="007B57AE" w:rsidRPr="00187800">
        <w:rPr>
          <w:highlight w:val="white"/>
        </w:rPr>
        <w:t xml:space="preserve"> потужним промисловими забудовами</w:t>
      </w:r>
      <w:r w:rsidRPr="00187800">
        <w:rPr>
          <w:highlight w:val="white"/>
        </w:rPr>
        <w:t xml:space="preserve"> - із труб</w:t>
      </w:r>
      <w:r w:rsidR="007B57AE" w:rsidRPr="00187800">
        <w:rPr>
          <w:highlight w:val="white"/>
        </w:rPr>
        <w:t xml:space="preserve"> валують дими, закопчують</w:t>
      </w:r>
      <w:r w:rsidRPr="00187800">
        <w:rPr>
          <w:highlight w:val="white"/>
        </w:rPr>
        <w:t xml:space="preserve"> небо…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ТИТР: 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(назва фільму)</w:t>
      </w:r>
    </w:p>
    <w:p w:rsidR="00AA0C4E" w:rsidRPr="00187800" w:rsidRDefault="00AA0C4E" w:rsidP="00187800">
      <w:pPr>
        <w:pStyle w:val="a5"/>
        <w:rPr>
          <w:highlight w:val="white"/>
        </w:rPr>
      </w:pP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СЛІД ЗЕМЛІ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Натужно гуркоче, мчить до лісу трактор з причепом, за ним -  потужні КАМАЗИ-ТЯГАЧІ – техніка скупчується обабіч золотистого лісового масиву.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Від скреготу металу здригається ліс - стоять, тремтять</w:t>
      </w:r>
      <w:r w:rsidR="00B25FB8" w:rsidRPr="00187800">
        <w:rPr>
          <w:highlight w:val="white"/>
        </w:rPr>
        <w:t>, похитують вітами</w:t>
      </w:r>
      <w:r w:rsidRPr="00187800">
        <w:rPr>
          <w:highlight w:val="white"/>
        </w:rPr>
        <w:t xml:space="preserve"> пожовклі багатолітні дуби.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НАТ.ЛІС ГАЛЯВина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Скрегіт металу долинає загрозливіше.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На галяву сполохано вибігає ЗАЄЦЬ, ЗАЙЧИХА та ЗАЙЧЕНЯ, звірі обачно спиняються.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НАТ.ГАЛЯВА НОРА БОБРА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Із нірки вилазить БОБЕР, сонно глипає очима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БОБЕР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А що воно тута діється? Хто добре бачить, що там?</w:t>
      </w:r>
    </w:p>
    <w:p w:rsidR="00AA0C4E" w:rsidRPr="00187800" w:rsidRDefault="00AA0C4E" w:rsidP="00187800">
      <w:pPr>
        <w:pStyle w:val="a7"/>
        <w:ind w:left="0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 xml:space="preserve">Заєць 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Я добре бачу… Біда…</w:t>
      </w:r>
    </w:p>
    <w:p w:rsidR="00AA0C4E" w:rsidRPr="00187800" w:rsidRDefault="00AA0C4E" w:rsidP="00187800">
      <w:pPr>
        <w:pStyle w:val="a5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ЗАЙЧИХА</w:t>
      </w:r>
    </w:p>
    <w:p w:rsidR="00AA0C4E" w:rsidRPr="00187800" w:rsidRDefault="004A4CC5" w:rsidP="00187800">
      <w:pPr>
        <w:pStyle w:val="a5"/>
        <w:rPr>
          <w:highlight w:val="white"/>
        </w:rPr>
      </w:pPr>
      <w:r w:rsidRPr="00187800">
        <w:rPr>
          <w:highlight w:val="white"/>
        </w:rPr>
        <w:t>Чи хоч х</w:t>
      </w:r>
      <w:r w:rsidR="00AA0C4E" w:rsidRPr="00187800">
        <w:rPr>
          <w:highlight w:val="white"/>
        </w:rPr>
        <w:t>то</w:t>
      </w:r>
      <w:r w:rsidRPr="00187800">
        <w:rPr>
          <w:highlight w:val="white"/>
        </w:rPr>
        <w:t>сь</w:t>
      </w:r>
      <w:r w:rsidR="007B57AE" w:rsidRPr="00187800">
        <w:rPr>
          <w:highlight w:val="white"/>
        </w:rPr>
        <w:t xml:space="preserve"> за </w:t>
      </w:r>
      <w:r w:rsidR="00AA0C4E" w:rsidRPr="00187800">
        <w:rPr>
          <w:highlight w:val="white"/>
        </w:rPr>
        <w:t xml:space="preserve">нас </w:t>
      </w:r>
      <w:r w:rsidR="007B57AE" w:rsidRPr="00187800">
        <w:rPr>
          <w:highlight w:val="white"/>
        </w:rPr>
        <w:t>тут заступиться</w:t>
      </w:r>
      <w:r w:rsidR="00AA0C4E" w:rsidRPr="00187800">
        <w:rPr>
          <w:highlight w:val="white"/>
        </w:rPr>
        <w:t>?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Усі заклопотано роззираються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НАТ.ГАЛЯВИНА СТЕЖКА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Стежкою на галяву виходить ЛІСНИК ТРИНДЯ, тримає в одній руці відкупорену пляшку горілки, в іншій – надгризене яблуко.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ЛІСНИК ТРИНДЯ</w:t>
      </w:r>
    </w:p>
    <w:p w:rsidR="00AA0C4E" w:rsidRPr="00187800" w:rsidRDefault="007B57AE" w:rsidP="00187800">
      <w:pPr>
        <w:pStyle w:val="a5"/>
        <w:rPr>
          <w:highlight w:val="white"/>
        </w:rPr>
      </w:pPr>
      <w:r w:rsidRPr="00187800">
        <w:rPr>
          <w:highlight w:val="white"/>
        </w:rPr>
        <w:t>А хто</w:t>
      </w:r>
      <w:r w:rsidR="004A4CC5" w:rsidRPr="00187800">
        <w:rPr>
          <w:highlight w:val="white"/>
        </w:rPr>
        <w:t xml:space="preserve"> ж</w:t>
      </w:r>
      <w:r w:rsidR="00AA0C4E" w:rsidRPr="00187800">
        <w:rPr>
          <w:highlight w:val="white"/>
        </w:rPr>
        <w:t>, як не я! Я ЛІСНИК -  я тут цар!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Лісник Триндя рішуче кидає в кущі опустошену пляшку, хоробро стукає себе в груди, помахом руки дає команду ховатися – рушає стежкою навстріч гуркоту.</w:t>
      </w:r>
    </w:p>
    <w:p w:rsidR="00AA0C4E" w:rsidRPr="00187800" w:rsidRDefault="00AA0C4E" w:rsidP="00187800">
      <w:pPr>
        <w:pStyle w:val="a4"/>
        <w:rPr>
          <w:rFonts w:eastAsiaTheme="minorHAnsi"/>
          <w:caps w:val="0"/>
          <w:szCs w:val="22"/>
          <w:highlight w:val="white"/>
          <w:lang w:eastAsia="en-US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ЛІСОВИЙ МАСИВ СКУПЧЕННЯ ТЕХНІКИ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Від техніки до лісу крокують ЛІСОРУБИ із бензопилами та замашними сокирами.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Лісник Триндя по діловому </w:t>
      </w:r>
      <w:r w:rsidR="004A4CC5" w:rsidRPr="00187800">
        <w:rPr>
          <w:highlight w:val="white"/>
        </w:rPr>
        <w:t xml:space="preserve">виходить </w:t>
      </w:r>
      <w:r w:rsidRPr="00187800">
        <w:rPr>
          <w:highlight w:val="white"/>
        </w:rPr>
        <w:t xml:space="preserve">їм навстріч 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Лісник ТРИНДЯ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Е, постривайте! Ні-ні-ні-ні…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Лісоруби спиняються.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Від чоловічого гурту відділяється опецькуватий ГОЛОВНИЙ ЛІСОРУБ</w:t>
      </w:r>
      <w:r w:rsidR="007B57AE" w:rsidRPr="00187800">
        <w:rPr>
          <w:highlight w:val="white"/>
        </w:rPr>
        <w:t xml:space="preserve"> із текою</w:t>
      </w:r>
      <w:r w:rsidR="004A4CC5" w:rsidRPr="00187800">
        <w:rPr>
          <w:highlight w:val="white"/>
        </w:rPr>
        <w:t>, подає</w:t>
      </w:r>
      <w:r w:rsidRPr="00187800">
        <w:rPr>
          <w:highlight w:val="white"/>
        </w:rPr>
        <w:t xml:space="preserve"> Тринді якісь папери.</w:t>
      </w:r>
    </w:p>
    <w:p w:rsidR="004A4CC5" w:rsidRPr="00187800" w:rsidRDefault="004A4CC5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Триндя зазирає в </w:t>
      </w:r>
      <w:r w:rsidR="007B57AE" w:rsidRPr="00187800">
        <w:rPr>
          <w:highlight w:val="white"/>
        </w:rPr>
        <w:t xml:space="preserve">папери, </w:t>
      </w:r>
      <w:r w:rsidR="001309BB" w:rsidRPr="00187800">
        <w:rPr>
          <w:highlight w:val="white"/>
        </w:rPr>
        <w:t xml:space="preserve">почесує за вухом, </w:t>
      </w:r>
      <w:r w:rsidR="007B57AE" w:rsidRPr="00187800">
        <w:rPr>
          <w:highlight w:val="white"/>
        </w:rPr>
        <w:t>з протестом</w:t>
      </w:r>
      <w:r w:rsidR="001309BB" w:rsidRPr="00187800">
        <w:rPr>
          <w:highlight w:val="white"/>
        </w:rPr>
        <w:t xml:space="preserve"> </w:t>
      </w:r>
      <w:r w:rsidRPr="00187800">
        <w:rPr>
          <w:highlight w:val="white"/>
        </w:rPr>
        <w:t xml:space="preserve">відкидає папери </w:t>
      </w:r>
      <w:r w:rsidR="001309BB" w:rsidRPr="00187800">
        <w:rPr>
          <w:highlight w:val="white"/>
        </w:rPr>
        <w:t>в</w:t>
      </w:r>
      <w:r w:rsidRPr="00187800">
        <w:rPr>
          <w:highlight w:val="white"/>
        </w:rPr>
        <w:t xml:space="preserve"> траву.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НАТ.ГАЛЯВИНА СТЕЖКА ДУБ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Головний </w:t>
      </w:r>
      <w:r w:rsidR="007B57AE" w:rsidRPr="00187800">
        <w:rPr>
          <w:highlight w:val="white"/>
        </w:rPr>
        <w:t xml:space="preserve">лісоруб </w:t>
      </w:r>
      <w:r w:rsidRPr="00187800">
        <w:rPr>
          <w:highlight w:val="white"/>
        </w:rPr>
        <w:t>отетеріло</w:t>
      </w:r>
      <w:r w:rsidR="007B57AE" w:rsidRPr="00187800">
        <w:rPr>
          <w:highlight w:val="white"/>
        </w:rPr>
        <w:t xml:space="preserve"> глипа повіками</w:t>
      </w:r>
      <w:r w:rsidRPr="00187800">
        <w:rPr>
          <w:highlight w:val="white"/>
        </w:rPr>
        <w:t>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Триндя розвертається, й</w:t>
      </w:r>
      <w:r w:rsidR="001309BB" w:rsidRPr="00187800">
        <w:rPr>
          <w:highlight w:val="white"/>
        </w:rPr>
        <w:t>де до дуба, сідає,</w:t>
      </w:r>
      <w:r w:rsidRPr="00187800">
        <w:rPr>
          <w:highlight w:val="white"/>
        </w:rPr>
        <w:t xml:space="preserve"> демонстраційно</w:t>
      </w:r>
      <w:r w:rsidR="001309BB" w:rsidRPr="00187800">
        <w:rPr>
          <w:highlight w:val="white"/>
        </w:rPr>
        <w:t xml:space="preserve"> схрещує руки на грудях</w:t>
      </w:r>
      <w:r w:rsidRPr="00187800">
        <w:rPr>
          <w:highlight w:val="white"/>
        </w:rPr>
        <w:t>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Головний лісоруб чеше потилицю, дістає мобільного телефона, кудись телефонує.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НАТ.ДОРОГА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Дорогою мчить, приближається міліцейський уазик, за склом видно дільничного КРИШОВОГО</w:t>
      </w:r>
      <w:r w:rsidR="001309BB" w:rsidRPr="00187800">
        <w:rPr>
          <w:highlight w:val="white"/>
        </w:rPr>
        <w:t>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Уазик дільничного Кришового круто гальмує, спиняється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ДУБ ДЕНЬ</w:t>
      </w:r>
    </w:p>
    <w:p w:rsidR="00CB467B" w:rsidRPr="00187800" w:rsidRDefault="00CB467B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lastRenderedPageBreak/>
        <w:t>Під дубом при формі та портупеях стоїть дільничний Кришовий - веде перемовини з Триндею та Головним лісорубом.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Триндя </w:t>
      </w:r>
      <w:r w:rsidR="001309BB" w:rsidRPr="00187800">
        <w:rPr>
          <w:highlight w:val="white"/>
        </w:rPr>
        <w:t xml:space="preserve">зазирає в папери, вперто та </w:t>
      </w:r>
      <w:r w:rsidRPr="00187800">
        <w:rPr>
          <w:highlight w:val="white"/>
        </w:rPr>
        <w:t xml:space="preserve"> заперечливо похитує головою</w:t>
      </w:r>
      <w:r w:rsidR="001309BB" w:rsidRPr="00187800">
        <w:rPr>
          <w:highlight w:val="white"/>
        </w:rPr>
        <w:t>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Папери перехоплює дільничий Кришовий, уважно</w:t>
      </w:r>
      <w:r w:rsidR="00395984" w:rsidRPr="00187800">
        <w:rPr>
          <w:highlight w:val="white"/>
        </w:rPr>
        <w:t xml:space="preserve"> вивчає</w:t>
      </w:r>
      <w:r w:rsidRPr="00187800">
        <w:rPr>
          <w:highlight w:val="white"/>
        </w:rPr>
        <w:t>.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НАТ.ДУБ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Головний лісоруб </w:t>
      </w:r>
      <w:r w:rsidR="00395984" w:rsidRPr="00187800">
        <w:rPr>
          <w:highlight w:val="white"/>
        </w:rPr>
        <w:t xml:space="preserve">тим часом </w:t>
      </w:r>
      <w:r w:rsidRPr="00187800">
        <w:rPr>
          <w:highlight w:val="white"/>
        </w:rPr>
        <w:t>дістає з портмоне дві паки купюр, передає Тринді.</w:t>
      </w:r>
    </w:p>
    <w:p w:rsidR="00395984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Триндя уклінно всміхається, прудко засовує паку </w:t>
      </w:r>
      <w:r w:rsidR="00395984" w:rsidRPr="00187800">
        <w:rPr>
          <w:highlight w:val="white"/>
        </w:rPr>
        <w:t>до кишені.</w:t>
      </w:r>
    </w:p>
    <w:p w:rsidR="00AA0C4E" w:rsidRPr="00187800" w:rsidRDefault="00395984" w:rsidP="00187800">
      <w:pPr>
        <w:pStyle w:val="a3"/>
        <w:rPr>
          <w:highlight w:val="white"/>
        </w:rPr>
      </w:pPr>
      <w:r w:rsidRPr="00187800">
        <w:rPr>
          <w:highlight w:val="white"/>
        </w:rPr>
        <w:t>Триндя штовхає під бік Кришового, передає йому іншу паку</w:t>
      </w:r>
      <w:r w:rsidR="00AA0C4E" w:rsidRPr="00187800">
        <w:rPr>
          <w:highlight w:val="white"/>
        </w:rPr>
        <w:t>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НАТ.ЛІС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CB467B" w:rsidP="00187800">
      <w:pPr>
        <w:pStyle w:val="a3"/>
        <w:rPr>
          <w:highlight w:val="white"/>
        </w:rPr>
      </w:pPr>
      <w:r w:rsidRPr="00187800">
        <w:rPr>
          <w:highlight w:val="white"/>
        </w:rPr>
        <w:t>С</w:t>
      </w:r>
      <w:r w:rsidR="00AA0C4E" w:rsidRPr="00187800">
        <w:rPr>
          <w:highlight w:val="white"/>
        </w:rPr>
        <w:t xml:space="preserve">крегіт техніки </w:t>
      </w:r>
      <w:r w:rsidRPr="00187800">
        <w:rPr>
          <w:highlight w:val="white"/>
        </w:rPr>
        <w:t>поновлюється з більшою</w:t>
      </w:r>
      <w:r w:rsidR="00AA0C4E" w:rsidRPr="00187800">
        <w:rPr>
          <w:highlight w:val="white"/>
        </w:rPr>
        <w:t xml:space="preserve"> силою. 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Працюють бензопили, падають дерева - </w:t>
      </w:r>
      <w:r w:rsidR="00CB467B" w:rsidRPr="00187800">
        <w:rPr>
          <w:highlight w:val="white"/>
        </w:rPr>
        <w:t>розмашисто вимахують сокирами Л</w:t>
      </w:r>
      <w:r w:rsidRPr="00187800">
        <w:rPr>
          <w:highlight w:val="white"/>
        </w:rPr>
        <w:t>ісоруби.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Підїжджає потужний підйомний кран</w:t>
      </w:r>
      <w:r w:rsidR="00395984" w:rsidRPr="00187800">
        <w:rPr>
          <w:highlight w:val="white"/>
        </w:rPr>
        <w:t>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НАТ. ЛІС ГАЛЯВИНА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Звірі </w:t>
      </w:r>
      <w:r w:rsidR="00395984" w:rsidRPr="00187800">
        <w:rPr>
          <w:highlight w:val="white"/>
        </w:rPr>
        <w:t xml:space="preserve">у паніці </w:t>
      </w:r>
      <w:r w:rsidRPr="00187800">
        <w:rPr>
          <w:highlight w:val="white"/>
        </w:rPr>
        <w:t>задкують вглиб лісу.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 xml:space="preserve">ЗАЄЦЬ 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 xml:space="preserve">Куди ж нам? На Захід чи Схід? </w:t>
      </w:r>
    </w:p>
    <w:p w:rsidR="00CB467B" w:rsidRPr="00187800" w:rsidRDefault="00CB467B" w:rsidP="00187800">
      <w:pPr>
        <w:pStyle w:val="a5"/>
        <w:rPr>
          <w:highlight w:val="white"/>
        </w:rPr>
      </w:pPr>
    </w:p>
    <w:p w:rsidR="00CB467B" w:rsidRPr="00187800" w:rsidRDefault="00CB467B" w:rsidP="00187800">
      <w:pPr>
        <w:pStyle w:val="a5"/>
        <w:rPr>
          <w:highlight w:val="white"/>
        </w:rPr>
      </w:pPr>
    </w:p>
    <w:p w:rsidR="00CB467B" w:rsidRPr="00187800" w:rsidRDefault="00395984" w:rsidP="00187800">
      <w:pPr>
        <w:pStyle w:val="a3"/>
        <w:rPr>
          <w:highlight w:val="white"/>
        </w:rPr>
      </w:pPr>
      <w:r w:rsidRPr="00187800">
        <w:rPr>
          <w:highlight w:val="white"/>
        </w:rPr>
        <w:t>Розгублено зупиняються</w:t>
      </w:r>
      <w:r w:rsidR="00CB467B" w:rsidRPr="00187800">
        <w:rPr>
          <w:highlight w:val="white"/>
        </w:rPr>
        <w:t>.</w:t>
      </w:r>
    </w:p>
    <w:p w:rsidR="00395984" w:rsidRPr="00187800" w:rsidRDefault="00395984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НАТ.ЛІС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D51D0" w:rsidRPr="00187800" w:rsidRDefault="00AD51D0" w:rsidP="00187800">
      <w:pPr>
        <w:pStyle w:val="a3"/>
        <w:rPr>
          <w:highlight w:val="white"/>
        </w:rPr>
      </w:pPr>
      <w:r w:rsidRPr="00187800">
        <w:rPr>
          <w:highlight w:val="white"/>
        </w:rPr>
        <w:t>Десь</w:t>
      </w:r>
      <w:r w:rsidR="00AA0C4E" w:rsidRPr="00187800">
        <w:rPr>
          <w:highlight w:val="white"/>
        </w:rPr>
        <w:t xml:space="preserve"> </w:t>
      </w:r>
      <w:r w:rsidRPr="00187800">
        <w:rPr>
          <w:highlight w:val="white"/>
        </w:rPr>
        <w:t xml:space="preserve">зовсім </w:t>
      </w:r>
      <w:r w:rsidR="00AA0C4E" w:rsidRPr="00187800">
        <w:rPr>
          <w:highlight w:val="white"/>
        </w:rPr>
        <w:t xml:space="preserve">близько з тріскотом падає </w:t>
      </w:r>
      <w:r w:rsidRPr="00187800">
        <w:rPr>
          <w:highlight w:val="white"/>
        </w:rPr>
        <w:t>спиляне дерево.</w:t>
      </w:r>
    </w:p>
    <w:p w:rsidR="00AA0C4E" w:rsidRPr="00187800" w:rsidRDefault="00AD51D0" w:rsidP="00187800">
      <w:pPr>
        <w:pStyle w:val="a3"/>
        <w:rPr>
          <w:highlight w:val="white"/>
        </w:rPr>
      </w:pPr>
      <w:r w:rsidRPr="00187800">
        <w:rPr>
          <w:highlight w:val="white"/>
        </w:rPr>
        <w:t>З</w:t>
      </w:r>
      <w:r w:rsidR="00AA0C4E" w:rsidRPr="00187800">
        <w:rPr>
          <w:highlight w:val="white"/>
        </w:rPr>
        <w:t>вірі</w:t>
      </w:r>
      <w:r w:rsidR="00CB467B" w:rsidRPr="00187800">
        <w:rPr>
          <w:highlight w:val="white"/>
        </w:rPr>
        <w:t xml:space="preserve"> </w:t>
      </w:r>
      <w:r w:rsidR="00A83F46" w:rsidRPr="00187800">
        <w:rPr>
          <w:highlight w:val="white"/>
        </w:rPr>
        <w:t>кидаються втікати</w:t>
      </w:r>
      <w:r w:rsidRPr="00187800">
        <w:rPr>
          <w:highlight w:val="white"/>
        </w:rPr>
        <w:t xml:space="preserve"> - біжать у напрямку ріденького лісу</w:t>
      </w:r>
      <w:r w:rsidR="00A83F46" w:rsidRPr="00187800">
        <w:rPr>
          <w:highlight w:val="white"/>
        </w:rPr>
        <w:t>.</w:t>
      </w:r>
    </w:p>
    <w:p w:rsidR="00AA0C4E" w:rsidRPr="00187800" w:rsidRDefault="00AD51D0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Обабіч </w:t>
      </w:r>
      <w:r w:rsidR="00AA0C4E" w:rsidRPr="00187800">
        <w:rPr>
          <w:highlight w:val="white"/>
        </w:rPr>
        <w:t xml:space="preserve">мерехтять </w:t>
      </w:r>
      <w:r w:rsidR="00776F50" w:rsidRPr="00187800">
        <w:rPr>
          <w:highlight w:val="white"/>
        </w:rPr>
        <w:t>зруби-</w:t>
      </w:r>
      <w:r w:rsidR="00AA0C4E" w:rsidRPr="00187800">
        <w:rPr>
          <w:highlight w:val="white"/>
        </w:rPr>
        <w:t>пеньки,</w:t>
      </w:r>
      <w:r w:rsidRPr="00187800">
        <w:rPr>
          <w:highlight w:val="white"/>
        </w:rPr>
        <w:t xml:space="preserve"> купи</w:t>
      </w:r>
      <w:r w:rsidR="00A83F46" w:rsidRPr="00187800">
        <w:rPr>
          <w:highlight w:val="white"/>
        </w:rPr>
        <w:t xml:space="preserve"> </w:t>
      </w:r>
      <w:r w:rsidR="00AA0C4E" w:rsidRPr="00187800">
        <w:rPr>
          <w:highlight w:val="white"/>
        </w:rPr>
        <w:t>сміттєвого мотлоху…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СХИЛ БАЛКИ СМІТТЄЗВАЛИЩЕ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До сміттєзвалища під</w:t>
      </w:r>
      <w:r w:rsidR="00776F50" w:rsidRPr="00187800">
        <w:rPr>
          <w:highlight w:val="white"/>
        </w:rPr>
        <w:t>’їжджає машина-самоскид, вивантажує</w:t>
      </w:r>
      <w:r w:rsidRPr="00187800">
        <w:rPr>
          <w:highlight w:val="white"/>
        </w:rPr>
        <w:t xml:space="preserve"> смітник. Вітер підхоплює паперове збіж</w:t>
      </w:r>
      <w:r w:rsidR="00776F50" w:rsidRPr="00187800">
        <w:rPr>
          <w:highlight w:val="white"/>
        </w:rPr>
        <w:t>жя, розносить в далеч лісостепу –</w:t>
      </w:r>
      <w:r w:rsidRPr="00187800">
        <w:rPr>
          <w:highlight w:val="white"/>
        </w:rPr>
        <w:t xml:space="preserve"> </w:t>
      </w:r>
      <w:r w:rsidR="00776F50" w:rsidRPr="00187800">
        <w:rPr>
          <w:highlight w:val="white"/>
        </w:rPr>
        <w:t xml:space="preserve">летять «целофанові маячки», </w:t>
      </w:r>
      <w:r w:rsidRPr="00187800">
        <w:rPr>
          <w:highlight w:val="white"/>
        </w:rPr>
        <w:t>зависають, тріпочуться на гілках дерев та кущів.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Звірі розпачливо стоять, споглядають невтішну картину.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Зайчиха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Ні, це не наш ліс… Тут багато людських слідів…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Зайченя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А які вони, людські сліди? І які наші?</w:t>
      </w: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Зайчиха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Дитя моє, наших слідів не видно… А людські, он вони…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Роззираються на боки, зі смутком дивляться, як вітер котить різнобарвний паперовий мотлох.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Поблизу чується протяжне «м’я-у-у…»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Звірі миттєво ховаються за кущем, визирають - бачать неподалік кота КОТОВИЧА.</w:t>
      </w:r>
    </w:p>
    <w:p w:rsidR="00AA0C4E" w:rsidRPr="00187800" w:rsidRDefault="00AA0C4E" w:rsidP="00187800">
      <w:pPr>
        <w:pStyle w:val="a3"/>
        <w:rPr>
          <w:rFonts w:eastAsiaTheme="minorHAnsi"/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Кіт Котович ретельно вириває ямку, вмощується над нею, напружується - теліпає хвостом-антеною, справляє нужду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Зайченя</w:t>
      </w:r>
    </w:p>
    <w:p w:rsidR="00AA0C4E" w:rsidRPr="00187800" w:rsidRDefault="00AA0C4E" w:rsidP="00187800">
      <w:pPr>
        <w:pStyle w:val="a6"/>
        <w:rPr>
          <w:highlight w:val="white"/>
        </w:rPr>
      </w:pPr>
      <w:r w:rsidRPr="00187800">
        <w:rPr>
          <w:highlight w:val="white"/>
        </w:rPr>
        <w:t>(пошепки)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Хто то?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Зайчиха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То Пан КОТОВИЧ, йому тут добре… На смітнику йому їжі стачає…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Пан Котович закінчує справляти нужду, принюхується до відходів, старанно їх зариває</w:t>
      </w: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Зайченя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О, та він босий… І теж не зоставляє слідів… То він наш?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 xml:space="preserve">Зайчика 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Так-так, дитя моє, колись він був вихований лісом…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До сміттезвалища під’їжджає </w:t>
      </w:r>
      <w:r w:rsidR="00776F50" w:rsidRPr="00187800">
        <w:rPr>
          <w:highlight w:val="white"/>
        </w:rPr>
        <w:t>ще один самоскид</w:t>
      </w:r>
      <w:r w:rsidRPr="00187800">
        <w:rPr>
          <w:highlight w:val="white"/>
        </w:rPr>
        <w:t>, здає заднім ходом, вивертає смітник.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Заець</w:t>
      </w:r>
    </w:p>
    <w:p w:rsidR="00AA0C4E" w:rsidRPr="00187800" w:rsidRDefault="00776F50" w:rsidP="00187800">
      <w:pPr>
        <w:pStyle w:val="a5"/>
        <w:rPr>
          <w:highlight w:val="white"/>
        </w:rPr>
      </w:pPr>
      <w:r w:rsidRPr="00187800">
        <w:rPr>
          <w:highlight w:val="white"/>
        </w:rPr>
        <w:t>Тікаємо – і подалі…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Бобер замислено озирається.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 xml:space="preserve">Бобер 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До хвойного лісу давайте! До настання Нового року, принаймні – спокійно там буде…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83F46" w:rsidP="00187800">
      <w:pPr>
        <w:pStyle w:val="a3"/>
        <w:rPr>
          <w:highlight w:val="white"/>
        </w:rPr>
      </w:pPr>
      <w:r w:rsidRPr="00187800">
        <w:rPr>
          <w:highlight w:val="white"/>
        </w:rPr>
        <w:t>Бобе</w:t>
      </w:r>
      <w:r w:rsidR="00776F50" w:rsidRPr="00187800">
        <w:rPr>
          <w:highlight w:val="white"/>
        </w:rPr>
        <w:t>р першим кидається втікати</w:t>
      </w:r>
      <w:r w:rsidRPr="00187800">
        <w:rPr>
          <w:highlight w:val="white"/>
        </w:rPr>
        <w:t xml:space="preserve"> стежкою</w:t>
      </w:r>
      <w:r w:rsidR="00AA0C4E" w:rsidRPr="00187800">
        <w:rPr>
          <w:highlight w:val="white"/>
        </w:rPr>
        <w:t xml:space="preserve"> - зайці за ним.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РІДКИЙ ЛІС КУПА ХМИЗУ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Біля купи хмизу працює чорний ворон МАЙСТРИНЯ</w:t>
      </w:r>
      <w:r w:rsidR="002D6D83" w:rsidRPr="00187800">
        <w:rPr>
          <w:highlight w:val="white"/>
        </w:rPr>
        <w:t>.</w:t>
      </w:r>
      <w:r w:rsidRPr="00187800">
        <w:rPr>
          <w:highlight w:val="white"/>
        </w:rPr>
        <w:t xml:space="preserve"> </w:t>
      </w:r>
      <w:r w:rsidR="002D6D83" w:rsidRPr="00187800">
        <w:rPr>
          <w:highlight w:val="white"/>
        </w:rPr>
        <w:t xml:space="preserve">Він натхненно </w:t>
      </w:r>
      <w:r w:rsidRPr="00187800">
        <w:rPr>
          <w:highlight w:val="white"/>
        </w:rPr>
        <w:t>споруджує повітряну кулю, обмотує каркас целофаном, закріплює стики скочем.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До Майстрині обережно наближаються наші герої.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ЗАЙЧИХА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 xml:space="preserve">О, наш </w:t>
      </w:r>
      <w:r w:rsidR="00A83F46" w:rsidRPr="00187800">
        <w:rPr>
          <w:highlight w:val="white"/>
        </w:rPr>
        <w:t>довгожитель</w:t>
      </w:r>
      <w:r w:rsidR="002D6D83" w:rsidRPr="00187800">
        <w:rPr>
          <w:highlight w:val="white"/>
        </w:rPr>
        <w:t>,</w:t>
      </w:r>
      <w:r w:rsidR="00A83F46" w:rsidRPr="00187800">
        <w:rPr>
          <w:highlight w:val="white"/>
        </w:rPr>
        <w:t xml:space="preserve"> наш </w:t>
      </w:r>
      <w:r w:rsidR="002D6D83" w:rsidRPr="00187800">
        <w:rPr>
          <w:highlight w:val="white"/>
        </w:rPr>
        <w:t xml:space="preserve">санітар </w:t>
      </w:r>
      <w:r w:rsidRPr="00187800">
        <w:rPr>
          <w:highlight w:val="white"/>
        </w:rPr>
        <w:t>Майстриня! Доброго вам здоров’я, пане Майстриня! Чи не бажаєте з нами в безпечніше місце?</w:t>
      </w:r>
    </w:p>
    <w:p w:rsidR="00795CEA" w:rsidRPr="00187800" w:rsidRDefault="00795CEA" w:rsidP="00187800">
      <w:pPr>
        <w:pStyle w:val="a5"/>
        <w:rPr>
          <w:highlight w:val="white"/>
        </w:rPr>
      </w:pPr>
    </w:p>
    <w:p w:rsidR="00795CEA" w:rsidRPr="00187800" w:rsidRDefault="00795CEA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Майстриня не вельми привітно </w:t>
      </w:r>
      <w:r w:rsidR="002D6D83" w:rsidRPr="00187800">
        <w:rPr>
          <w:highlight w:val="white"/>
        </w:rPr>
        <w:t>оглядає прибульців.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Майстриня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При ділі я… Набридло санітаром вже бути - скоро подамся в інші світи…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Зайченя зацікавлено підходить ближче.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ЗАЙЧЕНЯ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А де ті, інші світи?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795CEA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Майстриня </w:t>
      </w:r>
      <w:r w:rsidR="002D6D83" w:rsidRPr="00187800">
        <w:rPr>
          <w:highlight w:val="white"/>
        </w:rPr>
        <w:t>кидає зіркий погляд</w:t>
      </w:r>
      <w:r w:rsidR="00AA0C4E" w:rsidRPr="00187800">
        <w:rPr>
          <w:highlight w:val="white"/>
        </w:rPr>
        <w:t xml:space="preserve"> на Зайченя, задумливо задивляється у високість неба.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Майстриня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Інші світи - далеко…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ЗТМ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ІЗ ЗТМ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E05C18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ліс ОСІНЬ</w:t>
      </w:r>
      <w:r w:rsidR="00AA0C4E" w:rsidRPr="00187800">
        <w:rPr>
          <w:highlight w:val="white"/>
        </w:rPr>
        <w:t xml:space="preserve"> день </w:t>
      </w:r>
    </w:p>
    <w:p w:rsidR="00B51AC7" w:rsidRPr="00187800" w:rsidRDefault="00B51AC7" w:rsidP="00187800">
      <w:pPr>
        <w:pStyle w:val="a3"/>
        <w:rPr>
          <w:rFonts w:eastAsiaTheme="minorHAnsi"/>
          <w:highlight w:val="white"/>
          <w:lang w:eastAsia="en-US"/>
        </w:rPr>
      </w:pPr>
    </w:p>
    <w:p w:rsidR="00377D69" w:rsidRPr="00187800" w:rsidRDefault="00B51AC7" w:rsidP="00187800">
      <w:pPr>
        <w:pStyle w:val="a3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 xml:space="preserve">Усе </w:t>
      </w:r>
      <w:r w:rsidR="00BC5109" w:rsidRPr="00187800">
        <w:rPr>
          <w:rFonts w:eastAsiaTheme="minorHAnsi"/>
          <w:highlight w:val="white"/>
          <w:lang w:eastAsia="en-US"/>
        </w:rPr>
        <w:t>довкіл затягнуто</w:t>
      </w:r>
      <w:r w:rsidRPr="00187800">
        <w:rPr>
          <w:rFonts w:eastAsiaTheme="minorHAnsi"/>
          <w:highlight w:val="white"/>
          <w:lang w:eastAsia="en-US"/>
        </w:rPr>
        <w:t xml:space="preserve"> густою імлою.</w:t>
      </w:r>
    </w:p>
    <w:p w:rsidR="00377D69" w:rsidRPr="00187800" w:rsidRDefault="00377D69" w:rsidP="00187800">
      <w:pPr>
        <w:pStyle w:val="a3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>Сім’я зайців та Бобер розгублено</w:t>
      </w:r>
      <w:r w:rsidR="000D402E" w:rsidRPr="00187800">
        <w:rPr>
          <w:rFonts w:eastAsiaTheme="minorHAnsi"/>
          <w:highlight w:val="white"/>
          <w:lang w:eastAsia="en-US"/>
        </w:rPr>
        <w:t xml:space="preserve"> навмання</w:t>
      </w:r>
      <w:r w:rsidRPr="00187800">
        <w:rPr>
          <w:rFonts w:eastAsiaTheme="minorHAnsi"/>
          <w:highlight w:val="white"/>
          <w:lang w:eastAsia="en-US"/>
        </w:rPr>
        <w:t xml:space="preserve"> бредуть кудись</w:t>
      </w:r>
      <w:r w:rsidR="000D402E" w:rsidRPr="00187800">
        <w:rPr>
          <w:rFonts w:eastAsiaTheme="minorHAnsi"/>
          <w:highlight w:val="white"/>
          <w:lang w:eastAsia="en-US"/>
        </w:rPr>
        <w:t xml:space="preserve"> лісом</w:t>
      </w:r>
      <w:r w:rsidRPr="00187800">
        <w:rPr>
          <w:rFonts w:eastAsiaTheme="minorHAnsi"/>
          <w:highlight w:val="white"/>
          <w:lang w:eastAsia="en-US"/>
        </w:rPr>
        <w:t>.</w:t>
      </w:r>
    </w:p>
    <w:p w:rsidR="00377D69" w:rsidRPr="00187800" w:rsidRDefault="00377D69" w:rsidP="00187800">
      <w:pPr>
        <w:pStyle w:val="a3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>Зайчиха веде Зайченя за руку. Зайченя кашляє.</w:t>
      </w:r>
    </w:p>
    <w:p w:rsidR="00261320" w:rsidRPr="00187800" w:rsidRDefault="00261320" w:rsidP="00187800">
      <w:pPr>
        <w:pStyle w:val="a7"/>
        <w:rPr>
          <w:rFonts w:eastAsiaTheme="minorHAnsi"/>
          <w:highlight w:val="white"/>
          <w:lang w:eastAsia="en-US"/>
        </w:rPr>
      </w:pPr>
    </w:p>
    <w:p w:rsidR="00261320" w:rsidRPr="00187800" w:rsidRDefault="00261320" w:rsidP="00187800">
      <w:pPr>
        <w:pStyle w:val="a7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>ЗАЙЧЕНЯ</w:t>
      </w:r>
    </w:p>
    <w:p w:rsidR="00261320" w:rsidRPr="00187800" w:rsidRDefault="000D402E" w:rsidP="00187800">
      <w:pPr>
        <w:pStyle w:val="a5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>Ц</w:t>
      </w:r>
      <w:r w:rsidR="00261320" w:rsidRPr="00187800">
        <w:rPr>
          <w:rFonts w:eastAsiaTheme="minorHAnsi"/>
          <w:highlight w:val="white"/>
          <w:lang w:eastAsia="en-US"/>
        </w:rPr>
        <w:t>е дими, чи тумани? Ми вже стіко не бачимо сонця – ніч та ніч…</w:t>
      </w:r>
    </w:p>
    <w:p w:rsidR="00261320" w:rsidRPr="00187800" w:rsidRDefault="00261320" w:rsidP="00187800">
      <w:pPr>
        <w:pStyle w:val="a7"/>
        <w:rPr>
          <w:rFonts w:eastAsiaTheme="minorHAnsi"/>
          <w:highlight w:val="white"/>
          <w:lang w:eastAsia="en-US"/>
        </w:rPr>
      </w:pPr>
    </w:p>
    <w:p w:rsidR="00261320" w:rsidRPr="00187800" w:rsidRDefault="00261320" w:rsidP="00187800">
      <w:pPr>
        <w:pStyle w:val="a7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>ЗАЄЦЬ</w:t>
      </w:r>
    </w:p>
    <w:p w:rsidR="00261320" w:rsidRPr="00187800" w:rsidRDefault="00261320" w:rsidP="00187800">
      <w:pPr>
        <w:pStyle w:val="a5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>Всьому кара Господня…</w:t>
      </w:r>
      <w:r w:rsidR="000D402E" w:rsidRPr="00187800">
        <w:rPr>
          <w:rFonts w:eastAsiaTheme="minorHAnsi"/>
          <w:highlight w:val="white"/>
          <w:lang w:eastAsia="en-US"/>
        </w:rPr>
        <w:t xml:space="preserve"> За діяння людей -</w:t>
      </w:r>
      <w:r w:rsidRPr="00187800">
        <w:rPr>
          <w:rFonts w:eastAsiaTheme="minorHAnsi"/>
          <w:highlight w:val="white"/>
          <w:lang w:eastAsia="en-US"/>
        </w:rPr>
        <w:t xml:space="preserve"> опустилось з небес все чим небо коптили…</w:t>
      </w:r>
    </w:p>
    <w:p w:rsidR="00660BCC" w:rsidRPr="00187800" w:rsidRDefault="00660BCC" w:rsidP="00187800">
      <w:pPr>
        <w:pStyle w:val="a7"/>
        <w:rPr>
          <w:rFonts w:eastAsiaTheme="minorHAnsi"/>
          <w:highlight w:val="white"/>
          <w:lang w:eastAsia="en-US"/>
        </w:rPr>
      </w:pPr>
    </w:p>
    <w:p w:rsidR="00660BCC" w:rsidRPr="00187800" w:rsidRDefault="00660BCC" w:rsidP="00187800">
      <w:pPr>
        <w:pStyle w:val="a7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>ЗАЙЧЕНЯ</w:t>
      </w:r>
    </w:p>
    <w:p w:rsidR="00660BCC" w:rsidRPr="00187800" w:rsidRDefault="000D402E" w:rsidP="00187800">
      <w:pPr>
        <w:pStyle w:val="a5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 xml:space="preserve">А </w:t>
      </w:r>
      <w:r w:rsidR="00660BCC" w:rsidRPr="00187800">
        <w:rPr>
          <w:rFonts w:eastAsiaTheme="minorHAnsi"/>
          <w:highlight w:val="white"/>
          <w:lang w:eastAsia="en-US"/>
        </w:rPr>
        <w:t>далі? Так вже і буде?</w:t>
      </w:r>
    </w:p>
    <w:p w:rsidR="00660BCC" w:rsidRPr="00187800" w:rsidRDefault="00660BCC" w:rsidP="00187800">
      <w:pPr>
        <w:pStyle w:val="a7"/>
        <w:rPr>
          <w:rFonts w:eastAsiaTheme="minorHAnsi"/>
          <w:highlight w:val="white"/>
          <w:lang w:eastAsia="en-US"/>
        </w:rPr>
      </w:pPr>
    </w:p>
    <w:p w:rsidR="00660BCC" w:rsidRPr="00187800" w:rsidRDefault="00660BCC" w:rsidP="00187800">
      <w:pPr>
        <w:pStyle w:val="a7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>БОБЕР</w:t>
      </w:r>
    </w:p>
    <w:p w:rsidR="00660BCC" w:rsidRPr="00187800" w:rsidRDefault="00660BCC" w:rsidP="00187800">
      <w:pPr>
        <w:pStyle w:val="a5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>Діждемося</w:t>
      </w:r>
      <w:r w:rsidR="000D402E" w:rsidRPr="00187800">
        <w:rPr>
          <w:rFonts w:eastAsiaTheme="minorHAnsi"/>
          <w:highlight w:val="white"/>
          <w:lang w:eastAsia="en-US"/>
        </w:rPr>
        <w:t xml:space="preserve"> зими… Зима сувора, але й милосердна. О</w:t>
      </w:r>
      <w:r w:rsidRPr="00187800">
        <w:rPr>
          <w:rFonts w:eastAsiaTheme="minorHAnsi"/>
          <w:highlight w:val="white"/>
          <w:lang w:eastAsia="en-US"/>
        </w:rPr>
        <w:t>чистить світ…</w:t>
      </w:r>
    </w:p>
    <w:p w:rsidR="003221E6" w:rsidRPr="00187800" w:rsidRDefault="003221E6" w:rsidP="00187800">
      <w:pPr>
        <w:pStyle w:val="a3"/>
        <w:rPr>
          <w:highlight w:val="white"/>
        </w:rPr>
      </w:pPr>
    </w:p>
    <w:p w:rsidR="003221E6" w:rsidRPr="00187800" w:rsidRDefault="003221E6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Зайченя знову закашлюється, помахує </w:t>
      </w:r>
      <w:r w:rsidR="000D402E" w:rsidRPr="00187800">
        <w:rPr>
          <w:highlight w:val="white"/>
        </w:rPr>
        <w:t xml:space="preserve">перед собою </w:t>
      </w:r>
      <w:r w:rsidRPr="00187800">
        <w:rPr>
          <w:highlight w:val="white"/>
        </w:rPr>
        <w:t>хустинкою, відбиваючись від димів – прикриває нею носа.</w:t>
      </w:r>
    </w:p>
    <w:p w:rsidR="003221E6" w:rsidRPr="00187800" w:rsidRDefault="003221E6" w:rsidP="00187800">
      <w:pPr>
        <w:pStyle w:val="a4"/>
        <w:rPr>
          <w:highlight w:val="white"/>
        </w:rPr>
      </w:pPr>
    </w:p>
    <w:p w:rsidR="003221E6" w:rsidRPr="00187800" w:rsidRDefault="003221E6" w:rsidP="00187800">
      <w:pPr>
        <w:pStyle w:val="a3"/>
        <w:rPr>
          <w:highlight w:val="white"/>
        </w:rPr>
      </w:pPr>
      <w:r w:rsidRPr="00187800">
        <w:rPr>
          <w:highlight w:val="white"/>
        </w:rPr>
        <w:t>ЗТМ.</w:t>
      </w:r>
    </w:p>
    <w:p w:rsidR="003221E6" w:rsidRPr="00187800" w:rsidRDefault="003221E6" w:rsidP="00187800">
      <w:pPr>
        <w:pStyle w:val="a4"/>
        <w:rPr>
          <w:highlight w:val="white"/>
        </w:rPr>
      </w:pPr>
    </w:p>
    <w:p w:rsidR="00E05C18" w:rsidRPr="00187800" w:rsidRDefault="00E05C18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ліс ЗИМА</w:t>
      </w:r>
      <w:r w:rsidR="003221E6" w:rsidRPr="00187800">
        <w:rPr>
          <w:highlight w:val="white"/>
        </w:rPr>
        <w:t xml:space="preserve"> РАНОК</w:t>
      </w:r>
    </w:p>
    <w:p w:rsidR="00E05C18" w:rsidRPr="00187800" w:rsidRDefault="00E05C18" w:rsidP="00187800">
      <w:pPr>
        <w:pStyle w:val="a3"/>
        <w:rPr>
          <w:highlight w:val="white"/>
        </w:rPr>
      </w:pPr>
    </w:p>
    <w:p w:rsidR="00DB1D69" w:rsidRPr="00187800" w:rsidRDefault="00DB1D69" w:rsidP="00187800">
      <w:pPr>
        <w:pStyle w:val="a3"/>
        <w:rPr>
          <w:highlight w:val="white"/>
        </w:rPr>
      </w:pPr>
      <w:r w:rsidRPr="00187800">
        <w:rPr>
          <w:highlight w:val="white"/>
        </w:rPr>
        <w:t>Світлішає.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Гарні засніжені пейзажі – падає лапатий сніг </w:t>
      </w:r>
    </w:p>
    <w:p w:rsidR="00AA0C4E" w:rsidRPr="00187800" w:rsidRDefault="00AA0C4E" w:rsidP="00187800">
      <w:pPr>
        <w:pStyle w:val="a4"/>
        <w:rPr>
          <w:rFonts w:eastAsiaTheme="minorHAnsi"/>
          <w:caps w:val="0"/>
          <w:szCs w:val="22"/>
          <w:highlight w:val="white"/>
          <w:lang w:eastAsia="en-US"/>
        </w:rPr>
      </w:pPr>
    </w:p>
    <w:p w:rsidR="00AA0C4E" w:rsidRPr="00187800" w:rsidRDefault="0015138D" w:rsidP="00187800">
      <w:pPr>
        <w:pStyle w:val="a4"/>
        <w:rPr>
          <w:highlight w:val="white"/>
        </w:rPr>
      </w:pPr>
      <w:r w:rsidRPr="00187800">
        <w:rPr>
          <w:highlight w:val="white"/>
        </w:rPr>
        <w:t xml:space="preserve">НАТ.ЛІС </w:t>
      </w:r>
      <w:r w:rsidR="00AA0C4E" w:rsidRPr="00187800">
        <w:rPr>
          <w:highlight w:val="white"/>
        </w:rPr>
        <w:t>НОРА БОБРА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З нірки висовується</w:t>
      </w:r>
      <w:r w:rsidR="00DB1D69" w:rsidRPr="00187800">
        <w:rPr>
          <w:highlight w:val="white"/>
        </w:rPr>
        <w:t xml:space="preserve"> Бобер, мружиться від біло-білого довкілля, помічає на галяві</w:t>
      </w:r>
      <w:r w:rsidRPr="00187800">
        <w:rPr>
          <w:highlight w:val="white"/>
        </w:rPr>
        <w:t xml:space="preserve"> сімейку зайців.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БОБЕР</w:t>
      </w:r>
    </w:p>
    <w:p w:rsidR="00AA0C4E" w:rsidRPr="00187800" w:rsidRDefault="0015138D" w:rsidP="00187800">
      <w:pPr>
        <w:pStyle w:val="a5"/>
        <w:rPr>
          <w:highlight w:val="white"/>
        </w:rPr>
      </w:pPr>
      <w:r w:rsidRPr="00187800">
        <w:rPr>
          <w:highlight w:val="white"/>
        </w:rPr>
        <w:t>А що я казав –</w:t>
      </w:r>
      <w:r w:rsidR="00B51AC7" w:rsidRPr="00187800">
        <w:rPr>
          <w:highlight w:val="white"/>
        </w:rPr>
        <w:t xml:space="preserve"> буде</w:t>
      </w:r>
      <w:r w:rsidRPr="00187800">
        <w:rPr>
          <w:highlight w:val="white"/>
        </w:rPr>
        <w:t xml:space="preserve"> свято! Діждалися гарної днини, давайте до мене!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Зайці радо</w:t>
      </w:r>
      <w:r w:rsidR="0015138D" w:rsidRPr="00187800">
        <w:rPr>
          <w:highlight w:val="white"/>
        </w:rPr>
        <w:t xml:space="preserve"> поспішають до нірки</w:t>
      </w:r>
      <w:r w:rsidRPr="00187800">
        <w:rPr>
          <w:highlight w:val="white"/>
        </w:rPr>
        <w:t>, один за другим з</w:t>
      </w:r>
      <w:r w:rsidR="0015138D" w:rsidRPr="00187800">
        <w:rPr>
          <w:highlight w:val="white"/>
        </w:rPr>
        <w:t>никають в помешканні</w:t>
      </w:r>
      <w:r w:rsidRPr="00187800">
        <w:rPr>
          <w:highlight w:val="white"/>
        </w:rPr>
        <w:t xml:space="preserve"> Бобра.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НАТ. ЛІС СОСНА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3C6853" w:rsidP="00187800">
      <w:pPr>
        <w:pStyle w:val="a3"/>
        <w:rPr>
          <w:highlight w:val="white"/>
        </w:rPr>
      </w:pPr>
      <w:r w:rsidRPr="00187800">
        <w:rPr>
          <w:highlight w:val="white"/>
        </w:rPr>
        <w:t>На гілці сосни сидить</w:t>
      </w:r>
      <w:r w:rsidR="00AA0C4E" w:rsidRPr="00187800">
        <w:rPr>
          <w:highlight w:val="white"/>
        </w:rPr>
        <w:t xml:space="preserve"> БІЛКА, тр</w:t>
      </w:r>
      <w:r w:rsidRPr="00187800">
        <w:rPr>
          <w:highlight w:val="white"/>
        </w:rPr>
        <w:t>имає кошика, зістрибує додолу. У</w:t>
      </w:r>
      <w:r w:rsidR="00AA0C4E" w:rsidRPr="00187800">
        <w:rPr>
          <w:highlight w:val="white"/>
        </w:rPr>
        <w:t xml:space="preserve"> кошику видно горіхи.</w:t>
      </w:r>
      <w:r w:rsidRPr="00187800">
        <w:rPr>
          <w:highlight w:val="white"/>
        </w:rPr>
        <w:t xml:space="preserve"> Білка також поспішає до помешкання Бобра.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ІНТ.НІРКА БОБРА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3C6853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Сті</w:t>
      </w:r>
      <w:r w:rsidR="00795CEA" w:rsidRPr="00187800">
        <w:rPr>
          <w:highlight w:val="white"/>
        </w:rPr>
        <w:t>ни нірки обтягнуті верболозом</w:t>
      </w:r>
      <w:r w:rsidRPr="00187800">
        <w:rPr>
          <w:highlight w:val="white"/>
        </w:rPr>
        <w:t>, над пеньком-столиком у кутку красується гілочк</w:t>
      </w:r>
      <w:r w:rsidR="00795CEA" w:rsidRPr="00187800">
        <w:rPr>
          <w:highlight w:val="white"/>
        </w:rPr>
        <w:t>а хвої</w:t>
      </w:r>
      <w:r w:rsidR="003C6853" w:rsidRPr="00187800">
        <w:rPr>
          <w:highlight w:val="white"/>
        </w:rPr>
        <w:t>.</w:t>
      </w:r>
    </w:p>
    <w:p w:rsidR="00AA0C4E" w:rsidRPr="00187800" w:rsidRDefault="003C6853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При вході </w:t>
      </w:r>
      <w:r w:rsidR="00AA0C4E" w:rsidRPr="00187800">
        <w:rPr>
          <w:highlight w:val="white"/>
        </w:rPr>
        <w:t>з’являється Білка, поспішає до столу, викладає горіхи.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Білка</w:t>
      </w:r>
    </w:p>
    <w:p w:rsidR="00AA0C4E" w:rsidRPr="00187800" w:rsidRDefault="00AA0C4E" w:rsidP="00187800">
      <w:pPr>
        <w:pStyle w:val="a6"/>
        <w:rPr>
          <w:highlight w:val="white"/>
        </w:rPr>
      </w:pPr>
      <w:r w:rsidRPr="00187800">
        <w:rPr>
          <w:highlight w:val="white"/>
        </w:rPr>
        <w:t>(убік зайців)</w:t>
      </w:r>
    </w:p>
    <w:p w:rsidR="00AA0C4E" w:rsidRPr="00187800" w:rsidRDefault="00795CEA" w:rsidP="00187800">
      <w:pPr>
        <w:pStyle w:val="a5"/>
        <w:rPr>
          <w:highlight w:val="white"/>
        </w:rPr>
      </w:pPr>
      <w:r w:rsidRPr="00187800">
        <w:rPr>
          <w:highlight w:val="white"/>
        </w:rPr>
        <w:t>Пригощайтесь чи що… Т</w:t>
      </w:r>
      <w:r w:rsidR="00AA0C4E" w:rsidRPr="00187800">
        <w:rPr>
          <w:highlight w:val="white"/>
        </w:rPr>
        <w:t xml:space="preserve">а </w:t>
      </w:r>
      <w:r w:rsidRPr="00187800">
        <w:rPr>
          <w:highlight w:val="white"/>
        </w:rPr>
        <w:t>давайте стрічати</w:t>
      </w:r>
      <w:r w:rsidR="00AA0C4E" w:rsidRPr="00187800">
        <w:rPr>
          <w:highlight w:val="white"/>
        </w:rPr>
        <w:t xml:space="preserve"> Новий рік </w:t>
      </w:r>
      <w:r w:rsidR="003C6853" w:rsidRPr="00187800">
        <w:rPr>
          <w:highlight w:val="white"/>
        </w:rPr>
        <w:t>разом!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Знадвору долинає тріск падаючого дерева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lastRenderedPageBreak/>
        <w:t>Білка</w:t>
      </w:r>
    </w:p>
    <w:p w:rsidR="00AA0C4E" w:rsidRPr="00187800" w:rsidRDefault="003C6853" w:rsidP="00187800">
      <w:pPr>
        <w:pStyle w:val="a5"/>
        <w:rPr>
          <w:highlight w:val="white"/>
        </w:rPr>
      </w:pPr>
      <w:r w:rsidRPr="00187800">
        <w:rPr>
          <w:highlight w:val="white"/>
        </w:rPr>
        <w:t>Боже, мої зимові припаси!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НАТ.ЛІС ГАЛЯВИНА ДЕНЬ</w:t>
      </w:r>
    </w:p>
    <w:p w:rsidR="00AA0C4E" w:rsidRPr="00187800" w:rsidRDefault="00AA0C4E" w:rsidP="00187800">
      <w:pPr>
        <w:pStyle w:val="a3"/>
        <w:rPr>
          <w:rFonts w:eastAsiaTheme="minorHAnsi"/>
          <w:szCs w:val="22"/>
          <w:highlight w:val="white"/>
          <w:lang w:eastAsia="en-US"/>
        </w:rPr>
      </w:pPr>
    </w:p>
    <w:p w:rsidR="00AA0C4E" w:rsidRPr="00187800" w:rsidRDefault="00DB1D69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Чути </w:t>
      </w:r>
      <w:r w:rsidR="00AA0C4E" w:rsidRPr="00187800">
        <w:rPr>
          <w:highlight w:val="white"/>
        </w:rPr>
        <w:t>звук бензопил, видно працюючих лісорубів.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Білка заклопотано біжить до поваленої сосни - із дупла викочуються </w:t>
      </w:r>
      <w:r w:rsidR="00795CEA" w:rsidRPr="00187800">
        <w:rPr>
          <w:highlight w:val="white"/>
        </w:rPr>
        <w:t xml:space="preserve">її зимові припаси - </w:t>
      </w:r>
      <w:r w:rsidRPr="00187800">
        <w:rPr>
          <w:highlight w:val="white"/>
        </w:rPr>
        <w:t>горіхи.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D3321D" w:rsidRPr="00187800" w:rsidRDefault="00DB1D69" w:rsidP="00187800">
      <w:pPr>
        <w:pStyle w:val="a3"/>
        <w:rPr>
          <w:highlight w:val="white"/>
        </w:rPr>
      </w:pPr>
      <w:r w:rsidRPr="00187800">
        <w:rPr>
          <w:highlight w:val="white"/>
        </w:rPr>
        <w:t>Білка хутко визбирує</w:t>
      </w:r>
      <w:r w:rsidR="00AA0C4E" w:rsidRPr="00187800">
        <w:rPr>
          <w:highlight w:val="white"/>
        </w:rPr>
        <w:t xml:space="preserve"> горіхи, вкидає до кошика. 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На</w:t>
      </w:r>
      <w:r w:rsidR="003222D4" w:rsidRPr="00187800">
        <w:rPr>
          <w:highlight w:val="white"/>
        </w:rPr>
        <w:t xml:space="preserve"> поміч хоробро поспішає Заєць, разом вони впоруються скоріше – Заєць по-джельтменськи допомагає нести кошика.</w:t>
      </w:r>
    </w:p>
    <w:p w:rsidR="00AA0C4E" w:rsidRPr="00187800" w:rsidRDefault="00AA0C4E" w:rsidP="00187800">
      <w:pPr>
        <w:pStyle w:val="a4"/>
        <w:rPr>
          <w:rFonts w:eastAsiaTheme="minorHAnsi"/>
          <w:caps w:val="0"/>
          <w:szCs w:val="22"/>
          <w:highlight w:val="white"/>
          <w:lang w:eastAsia="en-US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НАТ.ДОРОГА ЛІС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Чути рев техніки, під’їжджають вантажні авто, підкошено падають старі й молоді ялини…</w:t>
      </w:r>
    </w:p>
    <w:p w:rsidR="00AA0C4E" w:rsidRPr="00187800" w:rsidRDefault="00D3321D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Трохи осторонь стоїть </w:t>
      </w:r>
      <w:r w:rsidR="00AA0C4E" w:rsidRPr="00187800">
        <w:rPr>
          <w:highlight w:val="white"/>
        </w:rPr>
        <w:t>Лісник Триндя</w:t>
      </w:r>
      <w:r w:rsidR="003222D4" w:rsidRPr="00187800">
        <w:rPr>
          <w:highlight w:val="white"/>
        </w:rPr>
        <w:t>. Він у добротнім</w:t>
      </w:r>
      <w:r w:rsidR="002437C7" w:rsidRPr="00187800">
        <w:rPr>
          <w:highlight w:val="white"/>
        </w:rPr>
        <w:t xml:space="preserve"> кожусі,</w:t>
      </w:r>
      <w:r w:rsidR="00AA0C4E" w:rsidRPr="00187800">
        <w:rPr>
          <w:highlight w:val="white"/>
        </w:rPr>
        <w:t xml:space="preserve"> стоїть </w:t>
      </w:r>
      <w:r w:rsidR="002437C7" w:rsidRPr="00187800">
        <w:rPr>
          <w:highlight w:val="white"/>
        </w:rPr>
        <w:t>наче цар на постаменті – до нього</w:t>
      </w:r>
      <w:r w:rsidR="00AA0C4E" w:rsidRPr="00187800">
        <w:rPr>
          <w:highlight w:val="white"/>
        </w:rPr>
        <w:t xml:space="preserve"> підходять ПОКУПЦІ ЯЛИН.</w:t>
      </w:r>
    </w:p>
    <w:p w:rsidR="00AA0C4E" w:rsidRPr="00187800" w:rsidRDefault="00AA0C4E" w:rsidP="00187800">
      <w:pPr>
        <w:pStyle w:val="a4"/>
        <w:rPr>
          <w:rFonts w:eastAsiaTheme="minorHAnsi"/>
          <w:caps w:val="0"/>
          <w:szCs w:val="22"/>
          <w:highlight w:val="white"/>
          <w:lang w:eastAsia="en-US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ХВОЙНИЙ ЛІС НІЧ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Свище вітер, ліс виглядає осиротілим - скрізь сліди вирубок, купи хмизу, пеньки.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НАТ.Галява ніч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Н</w:t>
      </w:r>
      <w:r w:rsidR="00D3321D" w:rsidRPr="00187800">
        <w:rPr>
          <w:highlight w:val="white"/>
        </w:rPr>
        <w:t>а галяві зявляються</w:t>
      </w:r>
      <w:r w:rsidRPr="00187800">
        <w:rPr>
          <w:highlight w:val="white"/>
        </w:rPr>
        <w:t xml:space="preserve"> звірі.</w:t>
      </w:r>
    </w:p>
    <w:p w:rsidR="00DB1D69" w:rsidRPr="00187800" w:rsidRDefault="00DB1D69" w:rsidP="00187800">
      <w:pPr>
        <w:pStyle w:val="a3"/>
        <w:rPr>
          <w:highlight w:val="white"/>
        </w:rPr>
      </w:pPr>
      <w:r w:rsidRPr="00187800">
        <w:rPr>
          <w:highlight w:val="white"/>
        </w:rPr>
        <w:t>Завиває вітер, зривається віхола.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 xml:space="preserve">зайчиха 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І куди ж нам тепер?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Бобер замислено чеше потилицю 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 xml:space="preserve">бобер 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Да</w:t>
      </w:r>
      <w:r w:rsidR="00586D67" w:rsidRPr="00187800">
        <w:rPr>
          <w:highlight w:val="white"/>
        </w:rPr>
        <w:t>вайте у заповідну зону до озера</w:t>
      </w:r>
      <w:r w:rsidR="003222D4" w:rsidRPr="00187800">
        <w:rPr>
          <w:highlight w:val="white"/>
        </w:rPr>
        <w:t>…</w:t>
      </w:r>
      <w:r w:rsidR="00586D67" w:rsidRPr="00187800">
        <w:rPr>
          <w:highlight w:val="white"/>
        </w:rPr>
        <w:t xml:space="preserve"> </w:t>
      </w:r>
      <w:r w:rsidR="002437C7" w:rsidRPr="00187800">
        <w:rPr>
          <w:highlight w:val="white"/>
        </w:rPr>
        <w:t>Там нам</w:t>
      </w:r>
      <w:r w:rsidR="00D3321D" w:rsidRPr="00187800">
        <w:rPr>
          <w:highlight w:val="white"/>
        </w:rPr>
        <w:t xml:space="preserve"> </w:t>
      </w:r>
      <w:r w:rsidR="00586D67" w:rsidRPr="00187800">
        <w:rPr>
          <w:highlight w:val="white"/>
        </w:rPr>
        <w:t>затишно буде</w:t>
      </w:r>
      <w:r w:rsidR="002437C7" w:rsidRPr="00187800">
        <w:rPr>
          <w:highlight w:val="white"/>
        </w:rPr>
        <w:t>…</w:t>
      </w:r>
    </w:p>
    <w:p w:rsidR="00586D67" w:rsidRPr="00187800" w:rsidRDefault="00586D67" w:rsidP="00187800">
      <w:pPr>
        <w:pStyle w:val="a7"/>
        <w:rPr>
          <w:rFonts w:eastAsiaTheme="minorHAnsi"/>
          <w:highlight w:val="white"/>
        </w:rPr>
      </w:pPr>
    </w:p>
    <w:p w:rsidR="00AA0C4E" w:rsidRPr="00187800" w:rsidRDefault="00AA0C4E" w:rsidP="00187800">
      <w:pPr>
        <w:pStyle w:val="a7"/>
        <w:rPr>
          <w:rFonts w:eastAsiaTheme="minorHAnsi"/>
          <w:highlight w:val="white"/>
        </w:rPr>
      </w:pPr>
      <w:r w:rsidRPr="00187800">
        <w:rPr>
          <w:rFonts w:eastAsiaTheme="minorHAnsi"/>
          <w:highlight w:val="white"/>
        </w:rPr>
        <w:t>Зайченя</w:t>
      </w:r>
    </w:p>
    <w:p w:rsidR="00AA0C4E" w:rsidRPr="00187800" w:rsidRDefault="00AA0C4E" w:rsidP="00187800">
      <w:pPr>
        <w:pStyle w:val="a5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 xml:space="preserve">А я </w:t>
      </w:r>
      <w:r w:rsidR="00586D67" w:rsidRPr="00187800">
        <w:rPr>
          <w:rFonts w:eastAsiaTheme="minorHAnsi"/>
          <w:highlight w:val="white"/>
          <w:lang w:eastAsia="en-US"/>
        </w:rPr>
        <w:t>хочу повітряну кулю!</w:t>
      </w:r>
      <w:r w:rsidRPr="00187800">
        <w:rPr>
          <w:rFonts w:eastAsiaTheme="minorHAnsi"/>
          <w:highlight w:val="white"/>
          <w:lang w:eastAsia="en-US"/>
        </w:rPr>
        <w:t xml:space="preserve"> Я хочу в інші світи…</w:t>
      </w:r>
    </w:p>
    <w:p w:rsidR="00AA0C4E" w:rsidRPr="00187800" w:rsidRDefault="00AA0C4E" w:rsidP="00187800">
      <w:pPr>
        <w:pStyle w:val="a7"/>
        <w:ind w:left="0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Зайчиха сердито </w:t>
      </w:r>
      <w:r w:rsidR="002437C7" w:rsidRPr="00187800">
        <w:rPr>
          <w:highlight w:val="white"/>
        </w:rPr>
        <w:t>хапає Зайченя за руку</w:t>
      </w:r>
      <w:r w:rsidR="00D3321D" w:rsidRPr="00187800">
        <w:rPr>
          <w:highlight w:val="white"/>
        </w:rPr>
        <w:t xml:space="preserve">, </w:t>
      </w:r>
      <w:r w:rsidR="002437C7" w:rsidRPr="00187800">
        <w:rPr>
          <w:highlight w:val="white"/>
        </w:rPr>
        <w:t>штовха</w:t>
      </w:r>
      <w:r w:rsidR="00382037" w:rsidRPr="00187800">
        <w:rPr>
          <w:highlight w:val="white"/>
        </w:rPr>
        <w:t>є</w:t>
      </w:r>
      <w:r w:rsidR="00D3321D" w:rsidRPr="00187800">
        <w:rPr>
          <w:highlight w:val="white"/>
        </w:rPr>
        <w:t xml:space="preserve"> </w:t>
      </w:r>
      <w:r w:rsidR="002437C7" w:rsidRPr="00187800">
        <w:rPr>
          <w:highlight w:val="white"/>
        </w:rPr>
        <w:t>вперед – звірі розчиняються</w:t>
      </w:r>
      <w:r w:rsidR="00D3321D" w:rsidRPr="00187800">
        <w:rPr>
          <w:highlight w:val="white"/>
        </w:rPr>
        <w:t xml:space="preserve"> серед</w:t>
      </w:r>
      <w:r w:rsidRPr="00187800">
        <w:rPr>
          <w:highlight w:val="white"/>
        </w:rPr>
        <w:t xml:space="preserve"> </w:t>
      </w:r>
      <w:r w:rsidR="00D3321D" w:rsidRPr="00187800">
        <w:rPr>
          <w:highlight w:val="white"/>
        </w:rPr>
        <w:t>сніжної віхоли</w:t>
      </w:r>
      <w:r w:rsidR="002437C7" w:rsidRPr="00187800">
        <w:rPr>
          <w:highlight w:val="white"/>
        </w:rPr>
        <w:t>.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ЗТМ.</w:t>
      </w:r>
    </w:p>
    <w:p w:rsidR="00AA0C4E" w:rsidRPr="00187800" w:rsidRDefault="00AA0C4E" w:rsidP="00187800">
      <w:pPr>
        <w:pStyle w:val="a4"/>
        <w:rPr>
          <w:rFonts w:eastAsiaTheme="minorHAnsi"/>
          <w:caps w:val="0"/>
          <w:szCs w:val="22"/>
          <w:highlight w:val="white"/>
          <w:lang w:eastAsia="en-US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ІЗ ЗТМ</w:t>
      </w:r>
    </w:p>
    <w:p w:rsidR="00D3321D" w:rsidRPr="00187800" w:rsidRDefault="00D3321D" w:rsidP="00187800">
      <w:pPr>
        <w:pStyle w:val="a4"/>
        <w:rPr>
          <w:rFonts w:eastAsiaTheme="minorHAnsi"/>
          <w:caps w:val="0"/>
          <w:szCs w:val="22"/>
          <w:highlight w:val="white"/>
          <w:lang w:eastAsia="en-US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lastRenderedPageBreak/>
        <w:t>НАТ. ВЕСНА ОЗЕРО ЛІС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Весело цвірінькає птаство. </w:t>
      </w:r>
    </w:p>
    <w:p w:rsidR="00AA0C4E" w:rsidRPr="00187800" w:rsidRDefault="00D3321D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Поміж дерев </w:t>
      </w:r>
      <w:r w:rsidR="002437C7" w:rsidRPr="00187800">
        <w:rPr>
          <w:highlight w:val="white"/>
        </w:rPr>
        <w:t xml:space="preserve">з’являється сімейство зайців. З ними Білка, всі </w:t>
      </w:r>
      <w:r w:rsidR="00AA0C4E" w:rsidRPr="00187800">
        <w:rPr>
          <w:highlight w:val="white"/>
        </w:rPr>
        <w:t>прямують до нірки Бобра.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ЗАЙЧИХА</w:t>
      </w:r>
    </w:p>
    <w:p w:rsidR="00CA4757" w:rsidRPr="00187800" w:rsidRDefault="00CA4757" w:rsidP="00187800">
      <w:pPr>
        <w:pStyle w:val="a6"/>
        <w:rPr>
          <w:highlight w:val="white"/>
        </w:rPr>
      </w:pPr>
      <w:r w:rsidRPr="00187800">
        <w:rPr>
          <w:highlight w:val="white"/>
        </w:rPr>
        <w:t>(захоплено)</w:t>
      </w:r>
    </w:p>
    <w:p w:rsidR="00AA0C4E" w:rsidRPr="00187800" w:rsidRDefault="002437C7" w:rsidP="00187800">
      <w:pPr>
        <w:pStyle w:val="a5"/>
        <w:rPr>
          <w:highlight w:val="white"/>
        </w:rPr>
      </w:pPr>
      <w:r w:rsidRPr="00187800">
        <w:rPr>
          <w:highlight w:val="white"/>
        </w:rPr>
        <w:t>Як гарно, привільно тут!</w:t>
      </w:r>
      <w:r w:rsidR="00AA0C4E" w:rsidRPr="00187800">
        <w:rPr>
          <w:highlight w:val="white"/>
        </w:rPr>
        <w:t xml:space="preserve"> Чом</w:t>
      </w:r>
      <w:r w:rsidRPr="00187800">
        <w:rPr>
          <w:highlight w:val="white"/>
        </w:rPr>
        <w:t xml:space="preserve"> було</w:t>
      </w:r>
      <w:r w:rsidR="00586D67" w:rsidRPr="00187800">
        <w:rPr>
          <w:highlight w:val="white"/>
        </w:rPr>
        <w:t xml:space="preserve">  не поселитися </w:t>
      </w:r>
      <w:r w:rsidR="00AA0C4E" w:rsidRPr="00187800">
        <w:rPr>
          <w:highlight w:val="white"/>
        </w:rPr>
        <w:t>тут</w:t>
      </w:r>
      <w:r w:rsidR="00586D67" w:rsidRPr="00187800">
        <w:rPr>
          <w:highlight w:val="white"/>
        </w:rPr>
        <w:t>а</w:t>
      </w:r>
      <w:r w:rsidR="00AA0C4E" w:rsidRPr="00187800">
        <w:rPr>
          <w:highlight w:val="white"/>
        </w:rPr>
        <w:t xml:space="preserve"> раніше?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F714EE" w:rsidRPr="00187800" w:rsidRDefault="00F714EE" w:rsidP="00187800">
      <w:pPr>
        <w:pStyle w:val="a7"/>
        <w:rPr>
          <w:highlight w:val="white"/>
        </w:rPr>
      </w:pPr>
      <w:r w:rsidRPr="00187800">
        <w:rPr>
          <w:highlight w:val="white"/>
        </w:rPr>
        <w:t>ЗАЄЦЬ</w:t>
      </w:r>
    </w:p>
    <w:p w:rsidR="00F714EE" w:rsidRPr="00187800" w:rsidRDefault="00F714EE" w:rsidP="00187800">
      <w:pPr>
        <w:pStyle w:val="a5"/>
        <w:rPr>
          <w:highlight w:val="white"/>
        </w:rPr>
      </w:pPr>
      <w:r w:rsidRPr="00187800">
        <w:rPr>
          <w:highlight w:val="white"/>
        </w:rPr>
        <w:t>Стійте, стійте…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Заєць нашорошує вуха, стає на задні лапи, видовжує шию.</w:t>
      </w:r>
    </w:p>
    <w:p w:rsidR="00F714EE" w:rsidRPr="00187800" w:rsidRDefault="00F714EE" w:rsidP="00187800">
      <w:pPr>
        <w:pStyle w:val="a3"/>
        <w:rPr>
          <w:highlight w:val="white"/>
        </w:rPr>
      </w:pPr>
      <w:r w:rsidRPr="00187800">
        <w:rPr>
          <w:highlight w:val="white"/>
        </w:rPr>
        <w:t>Здалеку доноситься насторожуючий рев техніки…</w:t>
      </w:r>
    </w:p>
    <w:p w:rsidR="00F714EE" w:rsidRPr="00187800" w:rsidRDefault="00F714EE" w:rsidP="00187800">
      <w:pPr>
        <w:pStyle w:val="a3"/>
        <w:rPr>
          <w:highlight w:val="white"/>
        </w:rPr>
      </w:pPr>
    </w:p>
    <w:p w:rsidR="00F714EE" w:rsidRPr="00187800" w:rsidRDefault="00F714EE" w:rsidP="00187800">
      <w:pPr>
        <w:pStyle w:val="a7"/>
        <w:rPr>
          <w:highlight w:val="white"/>
        </w:rPr>
      </w:pPr>
      <w:r w:rsidRPr="00187800">
        <w:rPr>
          <w:highlight w:val="white"/>
        </w:rPr>
        <w:t>ЗаЄЦЬ</w:t>
      </w:r>
    </w:p>
    <w:p w:rsidR="00F714EE" w:rsidRPr="00187800" w:rsidRDefault="00F714EE" w:rsidP="00187800">
      <w:pPr>
        <w:pStyle w:val="a5"/>
        <w:rPr>
          <w:highlight w:val="white"/>
        </w:rPr>
      </w:pPr>
      <w:r w:rsidRPr="00187800">
        <w:rPr>
          <w:highlight w:val="white"/>
        </w:rPr>
        <w:t>Рано шкіру невбитого ведмедя ділить…</w:t>
      </w:r>
    </w:p>
    <w:p w:rsidR="00F714EE" w:rsidRPr="00187800" w:rsidRDefault="00F714E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НАТ.ДОРОГА ЛІС ОЗЕРО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На дорозі скупчення скреперної техніки.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Кр</w:t>
      </w:r>
      <w:r w:rsidR="00CA4757" w:rsidRPr="00187800">
        <w:rPr>
          <w:highlight w:val="white"/>
        </w:rPr>
        <w:t>ай дороги стої</w:t>
      </w:r>
      <w:r w:rsidRPr="00187800">
        <w:rPr>
          <w:highlight w:val="white"/>
        </w:rPr>
        <w:t>ть лісник Триндя та Головний Лісоруб.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ТРИНДЯ</w:t>
      </w:r>
    </w:p>
    <w:p w:rsidR="00AA0C4E" w:rsidRPr="00187800" w:rsidRDefault="00F714EE" w:rsidP="00187800">
      <w:pPr>
        <w:pStyle w:val="a5"/>
        <w:rPr>
          <w:highlight w:val="white"/>
        </w:rPr>
      </w:pPr>
      <w:r w:rsidRPr="00187800">
        <w:rPr>
          <w:highlight w:val="white"/>
        </w:rPr>
        <w:t>Не маю права -</w:t>
      </w:r>
      <w:r w:rsidR="00AA0C4E" w:rsidRPr="00187800">
        <w:rPr>
          <w:highlight w:val="white"/>
        </w:rPr>
        <w:t xml:space="preserve"> це заповідник!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ГОЛОВНИЙ ЛІСОРУБ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В</w:t>
      </w:r>
      <w:r w:rsidR="00586D67" w:rsidRPr="00187800">
        <w:rPr>
          <w:highlight w:val="white"/>
        </w:rPr>
        <w:t xml:space="preserve"> країні криза</w:t>
      </w:r>
      <w:r w:rsidR="00515A62" w:rsidRPr="00187800">
        <w:rPr>
          <w:highlight w:val="white"/>
        </w:rPr>
        <w:t>,</w:t>
      </w:r>
      <w:r w:rsidR="00586D67" w:rsidRPr="00187800">
        <w:rPr>
          <w:highlight w:val="white"/>
        </w:rPr>
        <w:t xml:space="preserve"> треба ресурси!</w:t>
      </w:r>
      <w:r w:rsidR="00382037" w:rsidRPr="00187800">
        <w:rPr>
          <w:highlight w:val="white"/>
        </w:rPr>
        <w:t xml:space="preserve"> </w:t>
      </w:r>
      <w:r w:rsidR="00515A62" w:rsidRPr="00187800">
        <w:rPr>
          <w:highlight w:val="white"/>
        </w:rPr>
        <w:t>І,</w:t>
      </w:r>
      <w:r w:rsidR="00382037" w:rsidRPr="00187800">
        <w:rPr>
          <w:highlight w:val="white"/>
        </w:rPr>
        <w:t xml:space="preserve"> головн</w:t>
      </w:r>
      <w:r w:rsidR="00515A62" w:rsidRPr="00187800">
        <w:rPr>
          <w:highlight w:val="white"/>
        </w:rPr>
        <w:t>е… Б</w:t>
      </w:r>
      <w:r w:rsidR="00382037" w:rsidRPr="00187800">
        <w:rPr>
          <w:highlight w:val="white"/>
        </w:rPr>
        <w:t>іля озера</w:t>
      </w:r>
      <w:r w:rsidRPr="00187800">
        <w:rPr>
          <w:highlight w:val="white"/>
        </w:rPr>
        <w:t xml:space="preserve"> забудова для самого</w:t>
      </w:r>
      <w:r w:rsidR="00382037" w:rsidRPr="00187800">
        <w:rPr>
          <w:highlight w:val="white"/>
        </w:rPr>
        <w:t xml:space="preserve"> пана ХАМІЛОВА буде</w:t>
      </w:r>
      <w:r w:rsidR="00515A62" w:rsidRPr="00187800">
        <w:rPr>
          <w:highlight w:val="white"/>
        </w:rPr>
        <w:t>…</w:t>
      </w:r>
    </w:p>
    <w:p w:rsidR="00CA4757" w:rsidRPr="00187800" w:rsidRDefault="00CA4757" w:rsidP="00187800">
      <w:pPr>
        <w:pStyle w:val="a3"/>
        <w:rPr>
          <w:rFonts w:eastAsiaTheme="minorHAnsi"/>
          <w:szCs w:val="22"/>
          <w:highlight w:val="white"/>
          <w:lang w:eastAsia="en-US"/>
        </w:rPr>
      </w:pPr>
    </w:p>
    <w:p w:rsidR="00CA4757" w:rsidRPr="00187800" w:rsidRDefault="00CA4757" w:rsidP="00187800">
      <w:pPr>
        <w:pStyle w:val="a3"/>
        <w:rPr>
          <w:highlight w:val="white"/>
        </w:rPr>
      </w:pPr>
      <w:r w:rsidRPr="00187800">
        <w:rPr>
          <w:highlight w:val="white"/>
        </w:rPr>
        <w:t>Головний Лісоруб зверхньо тицяє Тринді якогось папера. Триндя, зазирає у документ, зди</w:t>
      </w:r>
      <w:r w:rsidR="00515A62" w:rsidRPr="00187800">
        <w:rPr>
          <w:highlight w:val="white"/>
        </w:rPr>
        <w:t xml:space="preserve">вовано похитує головою, покірно </w:t>
      </w:r>
      <w:r w:rsidRPr="00187800">
        <w:rPr>
          <w:highlight w:val="white"/>
        </w:rPr>
        <w:t>задкує.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НАТ.ЛІС ОЗЕРО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Звірі </w:t>
      </w:r>
      <w:r w:rsidR="00515A62" w:rsidRPr="00187800">
        <w:rPr>
          <w:highlight w:val="white"/>
        </w:rPr>
        <w:t>під</w:t>
      </w:r>
      <w:r w:rsidRPr="00187800">
        <w:rPr>
          <w:highlight w:val="white"/>
        </w:rPr>
        <w:t xml:space="preserve"> наростаючий гул бензопил</w:t>
      </w:r>
      <w:r w:rsidR="00CA4757" w:rsidRPr="00187800">
        <w:rPr>
          <w:highlight w:val="white"/>
        </w:rPr>
        <w:t xml:space="preserve"> відступ</w:t>
      </w:r>
      <w:r w:rsidRPr="00187800">
        <w:rPr>
          <w:highlight w:val="white"/>
        </w:rPr>
        <w:t xml:space="preserve">ають. 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НАТ.ЛІС ОЗЕРО НОРА БОБРА ДЕНЬ</w:t>
      </w:r>
    </w:p>
    <w:p w:rsidR="00AA0C4E" w:rsidRPr="00187800" w:rsidRDefault="00AA0C4E" w:rsidP="00187800">
      <w:pPr>
        <w:pStyle w:val="a3"/>
        <w:rPr>
          <w:rFonts w:eastAsiaTheme="minorHAnsi"/>
          <w:szCs w:val="22"/>
          <w:highlight w:val="white"/>
          <w:lang w:eastAsia="en-US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Із нірки похапливо вилазить Бобер, кидається доганяти </w:t>
      </w:r>
    </w:p>
    <w:p w:rsidR="00AA0C4E" w:rsidRPr="00187800" w:rsidRDefault="00CA4757" w:rsidP="00187800">
      <w:pPr>
        <w:pStyle w:val="a3"/>
        <w:rPr>
          <w:highlight w:val="white"/>
        </w:rPr>
      </w:pPr>
      <w:r w:rsidRPr="00187800">
        <w:rPr>
          <w:highlight w:val="white"/>
        </w:rPr>
        <w:t>Своїх друзів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БОБЕР</w:t>
      </w:r>
    </w:p>
    <w:p w:rsidR="00AA0C4E" w:rsidRPr="00187800" w:rsidRDefault="00515A62" w:rsidP="00187800">
      <w:pPr>
        <w:pStyle w:val="a5"/>
        <w:rPr>
          <w:highlight w:val="white"/>
        </w:rPr>
      </w:pPr>
      <w:r w:rsidRPr="00187800">
        <w:rPr>
          <w:highlight w:val="white"/>
        </w:rPr>
        <w:t>Зажді-і-іть!</w:t>
      </w:r>
      <w:r w:rsidR="00AA0C4E" w:rsidRPr="00187800">
        <w:rPr>
          <w:highlight w:val="white"/>
        </w:rPr>
        <w:t xml:space="preserve"> Тепер вже і я не знаю – куди…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Боб</w:t>
      </w:r>
      <w:r w:rsidR="00515A62" w:rsidRPr="00187800">
        <w:rPr>
          <w:highlight w:val="white"/>
        </w:rPr>
        <w:t xml:space="preserve">ер доганяє товариство, всі </w:t>
      </w:r>
      <w:r w:rsidRPr="00187800">
        <w:rPr>
          <w:highlight w:val="white"/>
        </w:rPr>
        <w:t xml:space="preserve"> губляться в зарослях.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CA4757" w:rsidRPr="00187800" w:rsidRDefault="00CA4757" w:rsidP="00187800">
      <w:pPr>
        <w:pStyle w:val="a4"/>
        <w:rPr>
          <w:highlight w:val="white"/>
        </w:rPr>
      </w:pPr>
      <w:r w:rsidRPr="00187800">
        <w:rPr>
          <w:highlight w:val="white"/>
        </w:rPr>
        <w:t>ЗТМ</w:t>
      </w:r>
    </w:p>
    <w:p w:rsidR="00CA4757" w:rsidRPr="00187800" w:rsidRDefault="00CA4757" w:rsidP="00187800">
      <w:pPr>
        <w:pStyle w:val="a4"/>
        <w:rPr>
          <w:highlight w:val="white"/>
        </w:rPr>
      </w:pPr>
    </w:p>
    <w:p w:rsidR="00CA4757" w:rsidRPr="00187800" w:rsidRDefault="00CA4757" w:rsidP="00187800">
      <w:pPr>
        <w:pStyle w:val="a4"/>
        <w:rPr>
          <w:highlight w:val="white"/>
        </w:rPr>
      </w:pPr>
      <w:r w:rsidRPr="00187800">
        <w:rPr>
          <w:highlight w:val="white"/>
        </w:rPr>
        <w:t>ІЗ ЗТМ</w:t>
      </w:r>
    </w:p>
    <w:p w:rsidR="00CA4757" w:rsidRPr="00187800" w:rsidRDefault="00CA4757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ЛІТО степ ДЕНЬ</w:t>
      </w:r>
    </w:p>
    <w:p w:rsidR="00AA0C4E" w:rsidRPr="00187800" w:rsidRDefault="00AA0C4E" w:rsidP="00187800">
      <w:pPr>
        <w:pStyle w:val="a3"/>
        <w:rPr>
          <w:rFonts w:eastAsiaTheme="minorHAnsi"/>
          <w:szCs w:val="22"/>
          <w:highlight w:val="white"/>
          <w:lang w:eastAsia="en-US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Звірі </w:t>
      </w:r>
      <w:r w:rsidR="00CA4757" w:rsidRPr="00187800">
        <w:rPr>
          <w:highlight w:val="white"/>
        </w:rPr>
        <w:t>з утомою</w:t>
      </w:r>
      <w:r w:rsidRPr="00187800">
        <w:rPr>
          <w:highlight w:val="white"/>
        </w:rPr>
        <w:t xml:space="preserve"> бредуть вижухлим степом. 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Попереду видно міський мегаполіс - димлять </w:t>
      </w:r>
      <w:r w:rsidR="00515A62" w:rsidRPr="00187800">
        <w:rPr>
          <w:highlight w:val="white"/>
        </w:rPr>
        <w:t>промислові</w:t>
      </w:r>
      <w:r w:rsidR="005A4E2D" w:rsidRPr="00187800">
        <w:rPr>
          <w:highlight w:val="white"/>
        </w:rPr>
        <w:t xml:space="preserve"> труби</w:t>
      </w:r>
      <w:r w:rsidRPr="00187800">
        <w:rPr>
          <w:highlight w:val="white"/>
        </w:rPr>
        <w:t>.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Зайченя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 xml:space="preserve">Мамо, мені дуже жарко… 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ЗАЙЧИХА</w:t>
      </w:r>
    </w:p>
    <w:p w:rsidR="00AA0C4E" w:rsidRPr="00187800" w:rsidRDefault="00890A6D" w:rsidP="00187800">
      <w:pPr>
        <w:pStyle w:val="a5"/>
        <w:rPr>
          <w:highlight w:val="white"/>
        </w:rPr>
      </w:pPr>
      <w:r w:rsidRPr="00187800">
        <w:rPr>
          <w:highlight w:val="white"/>
        </w:rPr>
        <w:t>Потерпи іще трішки… Зараз</w:t>
      </w:r>
      <w:r w:rsidR="00AA0C4E" w:rsidRPr="00187800">
        <w:rPr>
          <w:highlight w:val="white"/>
        </w:rPr>
        <w:t xml:space="preserve"> купимо парасолі…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5A4E2D" w:rsidRPr="00187800" w:rsidRDefault="005A4E2D" w:rsidP="00187800">
      <w:pPr>
        <w:pStyle w:val="a4"/>
        <w:rPr>
          <w:highlight w:val="white"/>
        </w:rPr>
      </w:pPr>
      <w:r w:rsidRPr="00187800">
        <w:rPr>
          <w:highlight w:val="white"/>
        </w:rPr>
        <w:t>ІНТ. МАГАЗИН ДЕНЬ</w:t>
      </w:r>
    </w:p>
    <w:p w:rsidR="005A4E2D" w:rsidRPr="00187800" w:rsidRDefault="005A4E2D" w:rsidP="00187800">
      <w:pPr>
        <w:pStyle w:val="a3"/>
        <w:rPr>
          <w:highlight w:val="white"/>
        </w:rPr>
      </w:pPr>
    </w:p>
    <w:p w:rsidR="005A4E2D" w:rsidRPr="00187800" w:rsidRDefault="005A4E2D" w:rsidP="00187800">
      <w:pPr>
        <w:pStyle w:val="a3"/>
        <w:rPr>
          <w:highlight w:val="white"/>
        </w:rPr>
      </w:pPr>
      <w:r w:rsidRPr="00187800">
        <w:rPr>
          <w:highlight w:val="white"/>
        </w:rPr>
        <w:t>За прилавком під вентилятором (аж шерсть розвівається) стоїть ЛИСИЦЯ ПРОДАВЩИЦЯ.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З</w:t>
      </w:r>
      <w:r w:rsidR="005A4E2D" w:rsidRPr="00187800">
        <w:rPr>
          <w:highlight w:val="white"/>
        </w:rPr>
        <w:t>айці, Білка та Бобер в очікуванні</w:t>
      </w:r>
      <w:r w:rsidRPr="00187800">
        <w:rPr>
          <w:highlight w:val="white"/>
        </w:rPr>
        <w:t xml:space="preserve"> стоять біля прилавк</w:t>
      </w:r>
      <w:r w:rsidR="00515A62" w:rsidRPr="00187800">
        <w:rPr>
          <w:highlight w:val="white"/>
        </w:rPr>
        <w:t>а</w:t>
      </w:r>
      <w:r w:rsidRPr="00187800">
        <w:rPr>
          <w:highlight w:val="white"/>
        </w:rPr>
        <w:t>.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Лисиця продавщиця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Нема парасольок,</w:t>
      </w:r>
      <w:r w:rsidR="00515A62" w:rsidRPr="00187800">
        <w:rPr>
          <w:highlight w:val="white"/>
        </w:rPr>
        <w:t xml:space="preserve"> я ж сказала… Х</w:t>
      </w:r>
      <w:r w:rsidRPr="00187800">
        <w:rPr>
          <w:highlight w:val="white"/>
        </w:rPr>
        <w:t>одовий нині товар – розібрали…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Зайчиха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А морозиво є?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Лисиця-продавщиця</w:t>
      </w:r>
    </w:p>
    <w:p w:rsidR="00AA0C4E" w:rsidRPr="00187800" w:rsidRDefault="00515A62" w:rsidP="00187800">
      <w:pPr>
        <w:pStyle w:val="a5"/>
        <w:rPr>
          <w:highlight w:val="white"/>
        </w:rPr>
      </w:pPr>
      <w:r w:rsidRPr="00187800">
        <w:rPr>
          <w:highlight w:val="white"/>
        </w:rPr>
        <w:t>І морозиво</w:t>
      </w:r>
      <w:r w:rsidR="00890A6D" w:rsidRPr="00187800">
        <w:rPr>
          <w:highlight w:val="white"/>
        </w:rPr>
        <w:t xml:space="preserve"> -</w:t>
      </w:r>
      <w:r w:rsidR="00AA0C4E" w:rsidRPr="00187800">
        <w:rPr>
          <w:highlight w:val="white"/>
        </w:rPr>
        <w:t xml:space="preserve"> розібрали…</w:t>
      </w:r>
    </w:p>
    <w:p w:rsidR="00AA0C4E" w:rsidRPr="00187800" w:rsidRDefault="00AA0C4E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БОБЕР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Ех, кудись до води б… Давайте, до ближнього озера…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515A62" w:rsidP="00187800">
      <w:pPr>
        <w:pStyle w:val="a3"/>
        <w:rPr>
          <w:highlight w:val="white"/>
        </w:rPr>
      </w:pPr>
      <w:r w:rsidRPr="00187800">
        <w:rPr>
          <w:highlight w:val="white"/>
        </w:rPr>
        <w:t>Звірі</w:t>
      </w:r>
      <w:r w:rsidR="00AA0C4E" w:rsidRPr="00187800">
        <w:rPr>
          <w:highlight w:val="white"/>
        </w:rPr>
        <w:t xml:space="preserve"> неквапом</w:t>
      </w:r>
      <w:r w:rsidR="005A4E2D" w:rsidRPr="00187800">
        <w:rPr>
          <w:highlight w:val="white"/>
        </w:rPr>
        <w:t xml:space="preserve"> залишають магазин</w:t>
      </w:r>
      <w:r w:rsidR="00AA0C4E" w:rsidRPr="00187800">
        <w:rPr>
          <w:highlight w:val="white"/>
        </w:rPr>
        <w:t xml:space="preserve">. 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підземелля ВХІД ДЕНЬ</w:t>
      </w:r>
    </w:p>
    <w:p w:rsidR="00AA0C4E" w:rsidRPr="00187800" w:rsidRDefault="00AA0C4E" w:rsidP="00187800">
      <w:pPr>
        <w:pStyle w:val="a3"/>
        <w:rPr>
          <w:rFonts w:eastAsiaTheme="minorHAnsi"/>
          <w:szCs w:val="22"/>
          <w:highlight w:val="white"/>
          <w:lang w:eastAsia="en-US"/>
        </w:rPr>
      </w:pPr>
    </w:p>
    <w:p w:rsidR="00AA0C4E" w:rsidRPr="00187800" w:rsidRDefault="005A4E2D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На кам’яних </w:t>
      </w:r>
      <w:r w:rsidR="00AA0C4E" w:rsidRPr="00187800">
        <w:rPr>
          <w:highlight w:val="white"/>
        </w:rPr>
        <w:t xml:space="preserve"> стінах натужно гудуть кондиціонери.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Біля входу під грибком-парасолею за при</w:t>
      </w:r>
      <w:r w:rsidR="002D7386" w:rsidRPr="00187800">
        <w:rPr>
          <w:highlight w:val="white"/>
        </w:rPr>
        <w:t>лавком стоїть</w:t>
      </w:r>
      <w:r w:rsidRPr="00187800">
        <w:rPr>
          <w:highlight w:val="white"/>
        </w:rPr>
        <w:t xml:space="preserve"> низькорослий </w:t>
      </w:r>
      <w:r w:rsidR="002D7386" w:rsidRPr="00187800">
        <w:rPr>
          <w:highlight w:val="white"/>
        </w:rPr>
        <w:t xml:space="preserve">азіат - </w:t>
      </w:r>
      <w:r w:rsidRPr="00187800">
        <w:rPr>
          <w:highlight w:val="white"/>
        </w:rPr>
        <w:t>ЧОЛОВІК У СОМБРЕРО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чоловік у сомбреро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lastRenderedPageBreak/>
        <w:t>Бєрьом лопухі! Прохладниє, в подземельє виращєніє!</w:t>
      </w:r>
    </w:p>
    <w:p w:rsidR="00AA0C4E" w:rsidRPr="00187800" w:rsidRDefault="00AA0C4E" w:rsidP="00187800">
      <w:pPr>
        <w:pStyle w:val="a3"/>
        <w:rPr>
          <w:rFonts w:eastAsiaTheme="minorHAnsi"/>
          <w:szCs w:val="22"/>
          <w:highlight w:val="white"/>
          <w:lang w:eastAsia="en-US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Зайці Бобер та Білка </w:t>
      </w:r>
      <w:r w:rsidR="00382037" w:rsidRPr="00187800">
        <w:rPr>
          <w:highlight w:val="white"/>
        </w:rPr>
        <w:t xml:space="preserve"> спиняються</w:t>
      </w:r>
      <w:r w:rsidR="00890A6D" w:rsidRPr="00187800">
        <w:rPr>
          <w:highlight w:val="white"/>
        </w:rPr>
        <w:t>,</w:t>
      </w:r>
      <w:r w:rsidR="00382037" w:rsidRPr="00187800">
        <w:rPr>
          <w:highlight w:val="white"/>
        </w:rPr>
        <w:t xml:space="preserve"> купляють листя лопуха, прикривають голови</w:t>
      </w:r>
      <w:r w:rsidR="00890A6D" w:rsidRPr="00187800">
        <w:rPr>
          <w:highlight w:val="white"/>
        </w:rPr>
        <w:t xml:space="preserve"> -</w:t>
      </w:r>
      <w:r w:rsidR="00382037" w:rsidRPr="00187800">
        <w:rPr>
          <w:highlight w:val="white"/>
        </w:rPr>
        <w:t xml:space="preserve"> рушають далі.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СТЕП ДЕНЬ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Убік озера йде </w:t>
      </w:r>
      <w:r w:rsidR="00890A6D" w:rsidRPr="00187800">
        <w:rPr>
          <w:highlight w:val="white"/>
        </w:rPr>
        <w:t>багато людей -</w:t>
      </w:r>
      <w:r w:rsidR="00C02DD7" w:rsidRPr="00187800">
        <w:rPr>
          <w:highlight w:val="white"/>
        </w:rPr>
        <w:t xml:space="preserve"> прикривають голови, </w:t>
      </w:r>
      <w:r w:rsidR="005A4E2D" w:rsidRPr="00187800">
        <w:rPr>
          <w:highlight w:val="white"/>
        </w:rPr>
        <w:t xml:space="preserve"> хто парасоля</w:t>
      </w:r>
      <w:r w:rsidRPr="00187800">
        <w:rPr>
          <w:highlight w:val="white"/>
        </w:rPr>
        <w:t>ми, хто лопухами…</w:t>
      </w:r>
    </w:p>
    <w:p w:rsidR="00AA0C4E" w:rsidRPr="00187800" w:rsidRDefault="00AA0C4E" w:rsidP="00187800">
      <w:pPr>
        <w:pStyle w:val="a3"/>
        <w:rPr>
          <w:highlight w:val="white"/>
        </w:rPr>
      </w:pP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Мами ведуть діток за руки – діти капризно скиглять, щос</w:t>
      </w:r>
      <w:r w:rsidR="00C02DD7" w:rsidRPr="00187800">
        <w:rPr>
          <w:highlight w:val="white"/>
        </w:rPr>
        <w:t>ь вимагають, тоді мами дістають та</w:t>
      </w:r>
      <w:r w:rsidRPr="00187800">
        <w:rPr>
          <w:highlight w:val="white"/>
        </w:rPr>
        <w:t xml:space="preserve"> тицяють їм морозиво</w:t>
      </w:r>
      <w:r w:rsidR="00C02DD7" w:rsidRPr="00187800">
        <w:rPr>
          <w:highlight w:val="white"/>
        </w:rPr>
        <w:t>.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2D7386" w:rsidRPr="00187800" w:rsidRDefault="005A4E2D" w:rsidP="00187800">
      <w:pPr>
        <w:pStyle w:val="a3"/>
        <w:rPr>
          <w:highlight w:val="white"/>
        </w:rPr>
      </w:pPr>
      <w:r w:rsidRPr="00187800">
        <w:rPr>
          <w:highlight w:val="white"/>
        </w:rPr>
        <w:t>Чоловіки похмуро п</w:t>
      </w:r>
      <w:r w:rsidR="002D7386" w:rsidRPr="00187800">
        <w:rPr>
          <w:highlight w:val="white"/>
        </w:rPr>
        <w:t>алять, кидають додолу недопалки.</w:t>
      </w:r>
    </w:p>
    <w:p w:rsidR="005A4E2D" w:rsidRPr="00187800" w:rsidRDefault="002D7386" w:rsidP="00187800">
      <w:pPr>
        <w:pStyle w:val="a3"/>
        <w:rPr>
          <w:highlight w:val="white"/>
        </w:rPr>
      </w:pPr>
      <w:r w:rsidRPr="00187800">
        <w:rPr>
          <w:highlight w:val="white"/>
        </w:rPr>
        <w:t>Д</w:t>
      </w:r>
      <w:r w:rsidR="005A4E2D" w:rsidRPr="00187800">
        <w:rPr>
          <w:highlight w:val="white"/>
        </w:rPr>
        <w:t>есятки, сотні ніг монотонно човгають по піску</w:t>
      </w:r>
    </w:p>
    <w:p w:rsidR="00C02DD7" w:rsidRPr="00187800" w:rsidRDefault="00C02DD7" w:rsidP="00187800">
      <w:pPr>
        <w:pStyle w:val="a3"/>
        <w:rPr>
          <w:highlight w:val="white"/>
        </w:rPr>
      </w:pPr>
      <w:r w:rsidRPr="00187800">
        <w:rPr>
          <w:highlight w:val="white"/>
        </w:rPr>
        <w:t>Зайченя дивиться на смітникове місив</w:t>
      </w:r>
      <w:r w:rsidR="002D7386" w:rsidRPr="00187800">
        <w:rPr>
          <w:highlight w:val="white"/>
        </w:rPr>
        <w:t>о під ногами.</w:t>
      </w:r>
    </w:p>
    <w:p w:rsidR="005A4E2D" w:rsidRPr="00187800" w:rsidRDefault="005A4E2D" w:rsidP="00187800">
      <w:pPr>
        <w:pStyle w:val="a7"/>
        <w:rPr>
          <w:highlight w:val="white"/>
        </w:rPr>
      </w:pPr>
    </w:p>
    <w:p w:rsidR="00C02DD7" w:rsidRPr="00187800" w:rsidRDefault="00C02DD7" w:rsidP="00187800">
      <w:pPr>
        <w:pStyle w:val="a7"/>
        <w:rPr>
          <w:highlight w:val="white"/>
        </w:rPr>
      </w:pPr>
      <w:r w:rsidRPr="00187800">
        <w:rPr>
          <w:highlight w:val="white"/>
        </w:rPr>
        <w:t>Зайченя</w:t>
      </w:r>
    </w:p>
    <w:p w:rsidR="00C02DD7" w:rsidRPr="00187800" w:rsidRDefault="00C02DD7" w:rsidP="00187800">
      <w:pPr>
        <w:pStyle w:val="a5"/>
        <w:rPr>
          <w:highlight w:val="white"/>
        </w:rPr>
      </w:pPr>
      <w:r w:rsidRPr="00187800">
        <w:rPr>
          <w:highlight w:val="white"/>
        </w:rPr>
        <w:t>Мамо</w:t>
      </w:r>
      <w:r w:rsidR="00F417B9" w:rsidRPr="00187800">
        <w:rPr>
          <w:highlight w:val="white"/>
        </w:rPr>
        <w:t>, куди ми</w:t>
      </w:r>
      <w:r w:rsidR="005A4E2D" w:rsidRPr="00187800">
        <w:rPr>
          <w:highlight w:val="white"/>
        </w:rPr>
        <w:t xml:space="preserve">? </w:t>
      </w:r>
      <w:r w:rsidRPr="00187800">
        <w:rPr>
          <w:highlight w:val="white"/>
        </w:rPr>
        <w:t>Тут багато слідів</w:t>
      </w:r>
      <w:r w:rsidR="00C915FD" w:rsidRPr="00187800">
        <w:rPr>
          <w:highlight w:val="white"/>
        </w:rPr>
        <w:t>…</w:t>
      </w:r>
    </w:p>
    <w:p w:rsidR="00C02DD7" w:rsidRPr="00187800" w:rsidRDefault="00C02DD7" w:rsidP="00187800">
      <w:pPr>
        <w:pStyle w:val="a3"/>
        <w:rPr>
          <w:highlight w:val="white"/>
        </w:rPr>
      </w:pPr>
    </w:p>
    <w:p w:rsidR="00C02DD7" w:rsidRPr="00187800" w:rsidRDefault="00C02DD7" w:rsidP="00187800">
      <w:pPr>
        <w:pStyle w:val="a3"/>
        <w:rPr>
          <w:highlight w:val="white"/>
        </w:rPr>
      </w:pPr>
    </w:p>
    <w:p w:rsidR="00C915FD" w:rsidRPr="00187800" w:rsidRDefault="00C915FD" w:rsidP="00187800">
      <w:pPr>
        <w:pStyle w:val="a3"/>
        <w:rPr>
          <w:highlight w:val="white"/>
        </w:rPr>
      </w:pPr>
      <w:r w:rsidRPr="00187800">
        <w:rPr>
          <w:highlight w:val="white"/>
        </w:rPr>
        <w:t>За</w:t>
      </w:r>
      <w:r w:rsidR="00D30D48" w:rsidRPr="00187800">
        <w:rPr>
          <w:highlight w:val="white"/>
        </w:rPr>
        <w:t>й</w:t>
      </w:r>
      <w:r w:rsidRPr="00187800">
        <w:rPr>
          <w:highlight w:val="white"/>
        </w:rPr>
        <w:t>ченя</w:t>
      </w:r>
      <w:r w:rsidR="002D7386" w:rsidRPr="00187800">
        <w:rPr>
          <w:highlight w:val="white"/>
        </w:rPr>
        <w:t xml:space="preserve"> озирається, поглядає</w:t>
      </w:r>
      <w:r w:rsidR="00302578" w:rsidRPr="00187800">
        <w:rPr>
          <w:highlight w:val="white"/>
        </w:rPr>
        <w:t xml:space="preserve"> у</w:t>
      </w:r>
      <w:r w:rsidR="00D30D48" w:rsidRPr="00187800">
        <w:rPr>
          <w:highlight w:val="white"/>
        </w:rPr>
        <w:t>бік.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>Довкіл пеньки та сухі корчомахи - немає л</w:t>
      </w:r>
      <w:r w:rsidR="00C915FD" w:rsidRPr="00187800">
        <w:rPr>
          <w:highlight w:val="white"/>
        </w:rPr>
        <w:t>ісу, немає озера</w:t>
      </w:r>
      <w:r w:rsidR="00302578" w:rsidRPr="00187800">
        <w:rPr>
          <w:highlight w:val="white"/>
        </w:rPr>
        <w:t>. В</w:t>
      </w:r>
      <w:r w:rsidR="00C915FD" w:rsidRPr="00187800">
        <w:rPr>
          <w:highlight w:val="white"/>
        </w:rPr>
        <w:t>далині серед чорного масного</w:t>
      </w:r>
      <w:r w:rsidRPr="00187800">
        <w:rPr>
          <w:highlight w:val="white"/>
        </w:rPr>
        <w:t xml:space="preserve"> намул</w:t>
      </w:r>
      <w:r w:rsidR="00C915FD" w:rsidRPr="00187800">
        <w:rPr>
          <w:highlight w:val="white"/>
        </w:rPr>
        <w:t xml:space="preserve">у </w:t>
      </w:r>
      <w:r w:rsidR="00302578" w:rsidRPr="00187800">
        <w:rPr>
          <w:highlight w:val="white"/>
        </w:rPr>
        <w:t xml:space="preserve">- </w:t>
      </w:r>
      <w:r w:rsidRPr="00187800">
        <w:rPr>
          <w:highlight w:val="white"/>
        </w:rPr>
        <w:t>маленька калюжа</w:t>
      </w:r>
      <w:r w:rsidR="00C915FD" w:rsidRPr="00187800">
        <w:rPr>
          <w:highlight w:val="white"/>
        </w:rPr>
        <w:t>.</w:t>
      </w:r>
      <w:r w:rsidRPr="00187800">
        <w:rPr>
          <w:highlight w:val="white"/>
        </w:rPr>
        <w:t xml:space="preserve"> </w:t>
      </w:r>
    </w:p>
    <w:p w:rsidR="00AA0C4E" w:rsidRPr="00187800" w:rsidRDefault="00AA0C4E" w:rsidP="00187800">
      <w:pPr>
        <w:pStyle w:val="a4"/>
        <w:rPr>
          <w:highlight w:val="white"/>
        </w:rPr>
      </w:pPr>
    </w:p>
    <w:p w:rsidR="00AA0C4E" w:rsidRPr="00187800" w:rsidRDefault="00AA0C4E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калюжа день</w:t>
      </w:r>
    </w:p>
    <w:p w:rsidR="00D30D48" w:rsidRPr="00187800" w:rsidRDefault="00D30D48" w:rsidP="00187800">
      <w:pPr>
        <w:pStyle w:val="a3"/>
        <w:rPr>
          <w:highlight w:val="white"/>
        </w:rPr>
      </w:pPr>
    </w:p>
    <w:p w:rsidR="00AA0C4E" w:rsidRPr="00187800" w:rsidRDefault="00C915FD" w:rsidP="00187800">
      <w:pPr>
        <w:pStyle w:val="a3"/>
        <w:rPr>
          <w:highlight w:val="white"/>
        </w:rPr>
      </w:pPr>
      <w:r w:rsidRPr="00187800">
        <w:rPr>
          <w:highlight w:val="white"/>
        </w:rPr>
        <w:t>Біля калюжі вовтузяться замурзані, мов</w:t>
      </w:r>
      <w:r w:rsidR="00D30D48" w:rsidRPr="00187800">
        <w:rPr>
          <w:highlight w:val="white"/>
        </w:rPr>
        <w:t xml:space="preserve"> негри</w:t>
      </w:r>
      <w:r w:rsidR="00AA0C4E" w:rsidRPr="00187800">
        <w:rPr>
          <w:highlight w:val="white"/>
        </w:rPr>
        <w:t xml:space="preserve">нята, </w:t>
      </w:r>
      <w:r w:rsidRPr="00187800">
        <w:rPr>
          <w:highlight w:val="white"/>
        </w:rPr>
        <w:t>ДВА ХЛОПЧАКИ.</w:t>
      </w:r>
      <w:r w:rsidR="00AA0C4E" w:rsidRPr="00187800">
        <w:rPr>
          <w:highlight w:val="white"/>
        </w:rPr>
        <w:t xml:space="preserve"> </w:t>
      </w:r>
      <w:r w:rsidRPr="00187800">
        <w:rPr>
          <w:highlight w:val="white"/>
        </w:rPr>
        <w:t xml:space="preserve">Вони </w:t>
      </w:r>
      <w:r w:rsidR="00302578" w:rsidRPr="00187800">
        <w:rPr>
          <w:highlight w:val="white"/>
        </w:rPr>
        <w:t xml:space="preserve">щось виловлюють із намулу, </w:t>
      </w:r>
      <w:r w:rsidR="00AA0C4E" w:rsidRPr="00187800">
        <w:rPr>
          <w:highlight w:val="white"/>
        </w:rPr>
        <w:t>витягують покритого жабуринням КАРАСЯ.</w:t>
      </w:r>
    </w:p>
    <w:p w:rsidR="00AA0C4E" w:rsidRPr="00187800" w:rsidRDefault="00AA0C4E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Карась тріпочеться, </w:t>
      </w:r>
      <w:r w:rsidR="00D30D48" w:rsidRPr="00187800">
        <w:rPr>
          <w:highlight w:val="white"/>
        </w:rPr>
        <w:t xml:space="preserve">жадно </w:t>
      </w:r>
      <w:r w:rsidRPr="00187800">
        <w:rPr>
          <w:highlight w:val="white"/>
        </w:rPr>
        <w:t xml:space="preserve">хапає ротом повітря, </w:t>
      </w:r>
      <w:r w:rsidR="00302578" w:rsidRPr="00187800">
        <w:rPr>
          <w:highlight w:val="white"/>
        </w:rPr>
        <w:t xml:space="preserve">приречено </w:t>
      </w:r>
      <w:r w:rsidRPr="00187800">
        <w:rPr>
          <w:highlight w:val="white"/>
        </w:rPr>
        <w:t>ворушить жабрами</w:t>
      </w:r>
    </w:p>
    <w:p w:rsidR="00C915FD" w:rsidRPr="00187800" w:rsidRDefault="00C915FD" w:rsidP="00187800">
      <w:pPr>
        <w:pStyle w:val="a7"/>
        <w:rPr>
          <w:highlight w:val="white"/>
        </w:rPr>
      </w:pPr>
    </w:p>
    <w:p w:rsidR="00AA0C4E" w:rsidRPr="00187800" w:rsidRDefault="00AA0C4E" w:rsidP="00187800">
      <w:pPr>
        <w:pStyle w:val="a7"/>
        <w:rPr>
          <w:highlight w:val="white"/>
        </w:rPr>
      </w:pPr>
      <w:r w:rsidRPr="00187800">
        <w:rPr>
          <w:highlight w:val="white"/>
        </w:rPr>
        <w:t>Карась</w:t>
      </w:r>
    </w:p>
    <w:p w:rsidR="00AA0C4E" w:rsidRPr="00187800" w:rsidRDefault="00AA0C4E" w:rsidP="00187800">
      <w:pPr>
        <w:pStyle w:val="a5"/>
        <w:rPr>
          <w:highlight w:val="white"/>
        </w:rPr>
      </w:pPr>
      <w:r w:rsidRPr="00187800">
        <w:rPr>
          <w:highlight w:val="white"/>
        </w:rPr>
        <w:t>Відпустіть мене… Я ОСТАННІЙ КАРАСЬ…</w:t>
      </w:r>
    </w:p>
    <w:p w:rsidR="00C915FD" w:rsidRPr="00187800" w:rsidRDefault="00C915FD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C915FD" w:rsidRPr="00187800" w:rsidRDefault="00C915FD" w:rsidP="00187800">
      <w:pPr>
        <w:pStyle w:val="a7"/>
        <w:rPr>
          <w:highlight w:val="white"/>
        </w:rPr>
      </w:pPr>
      <w:r w:rsidRPr="00187800">
        <w:rPr>
          <w:highlight w:val="white"/>
        </w:rPr>
        <w:t>ЗАМУРЗАНИЙ ХЛОПЧиК</w:t>
      </w:r>
    </w:p>
    <w:p w:rsidR="00C915FD" w:rsidRPr="00187800" w:rsidRDefault="00C915FD" w:rsidP="00187800">
      <w:pPr>
        <w:pStyle w:val="a6"/>
        <w:rPr>
          <w:highlight w:val="white"/>
        </w:rPr>
      </w:pPr>
      <w:r w:rsidRPr="00187800">
        <w:rPr>
          <w:highlight w:val="white"/>
        </w:rPr>
        <w:t>(співчутливо)</w:t>
      </w:r>
    </w:p>
    <w:p w:rsidR="00C915FD" w:rsidRPr="00187800" w:rsidRDefault="00302578" w:rsidP="00187800">
      <w:pPr>
        <w:pStyle w:val="a5"/>
        <w:rPr>
          <w:highlight w:val="white"/>
        </w:rPr>
      </w:pPr>
      <w:r w:rsidRPr="00187800">
        <w:rPr>
          <w:highlight w:val="white"/>
        </w:rPr>
        <w:t>А</w:t>
      </w:r>
      <w:r w:rsidR="00D30D48" w:rsidRPr="00187800">
        <w:rPr>
          <w:highlight w:val="white"/>
        </w:rPr>
        <w:t xml:space="preserve"> к</w:t>
      </w:r>
      <w:r w:rsidR="00C915FD" w:rsidRPr="00187800">
        <w:rPr>
          <w:highlight w:val="white"/>
        </w:rPr>
        <w:t>уди</w:t>
      </w:r>
      <w:r w:rsidR="00727478" w:rsidRPr="00187800">
        <w:rPr>
          <w:highlight w:val="white"/>
        </w:rPr>
        <w:t xml:space="preserve"> </w:t>
      </w:r>
      <w:r w:rsidR="00C915FD" w:rsidRPr="00187800">
        <w:rPr>
          <w:highlight w:val="white"/>
        </w:rPr>
        <w:t>відпустити тебе?</w:t>
      </w:r>
    </w:p>
    <w:p w:rsidR="00C915FD" w:rsidRPr="00187800" w:rsidRDefault="00C915FD" w:rsidP="00187800">
      <w:pPr>
        <w:pStyle w:val="a3"/>
        <w:rPr>
          <w:highlight w:val="white"/>
        </w:rPr>
      </w:pPr>
    </w:p>
    <w:p w:rsidR="00C915FD" w:rsidRPr="00187800" w:rsidRDefault="00D30D48" w:rsidP="00187800">
      <w:pPr>
        <w:pStyle w:val="a3"/>
        <w:rPr>
          <w:highlight w:val="white"/>
        </w:rPr>
      </w:pPr>
      <w:r w:rsidRPr="00187800">
        <w:rPr>
          <w:highlight w:val="white"/>
        </w:rPr>
        <w:t>Хлопчаки роззираються,</w:t>
      </w:r>
      <w:r w:rsidR="00C915FD" w:rsidRPr="00187800">
        <w:rPr>
          <w:highlight w:val="white"/>
        </w:rPr>
        <w:t xml:space="preserve"> ніде не видно води - під ногами пересохлий, порепаний під сонцем намул</w:t>
      </w:r>
      <w:r w:rsidR="00F417B9" w:rsidRPr="00187800">
        <w:rPr>
          <w:highlight w:val="white"/>
        </w:rPr>
        <w:t>.</w:t>
      </w:r>
    </w:p>
    <w:p w:rsidR="00F417B9" w:rsidRPr="00187800" w:rsidRDefault="00F417B9" w:rsidP="00187800">
      <w:pPr>
        <w:pStyle w:val="a3"/>
        <w:rPr>
          <w:highlight w:val="white"/>
        </w:rPr>
      </w:pPr>
    </w:p>
    <w:p w:rsidR="00D30D48" w:rsidRPr="00187800" w:rsidRDefault="00D30D48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НАТ.ДУБ ДЕНЬ</w:t>
      </w:r>
    </w:p>
    <w:p w:rsidR="00D30D48" w:rsidRPr="00187800" w:rsidRDefault="00D30D48" w:rsidP="00187800">
      <w:pPr>
        <w:pStyle w:val="a3"/>
        <w:rPr>
          <w:highlight w:val="white"/>
        </w:rPr>
      </w:pPr>
    </w:p>
    <w:p w:rsidR="00D30D48" w:rsidRPr="00187800" w:rsidRDefault="00302578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Серед вирубок - </w:t>
      </w:r>
      <w:r w:rsidR="00D30D48" w:rsidRPr="00187800">
        <w:rPr>
          <w:highlight w:val="white"/>
        </w:rPr>
        <w:t>єдиний вцілілий дуб</w:t>
      </w:r>
    </w:p>
    <w:p w:rsidR="00727478" w:rsidRPr="00187800" w:rsidRDefault="00727478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D30D48" w:rsidRPr="00187800" w:rsidRDefault="00D30D48" w:rsidP="00187800">
      <w:pPr>
        <w:pStyle w:val="a3"/>
        <w:rPr>
          <w:highlight w:val="white"/>
        </w:rPr>
      </w:pPr>
      <w:r w:rsidRPr="00187800">
        <w:rPr>
          <w:highlight w:val="white"/>
        </w:rPr>
        <w:t>Під дубом у тінь збирається в</w:t>
      </w:r>
      <w:r w:rsidR="00302578" w:rsidRPr="00187800">
        <w:rPr>
          <w:highlight w:val="white"/>
        </w:rPr>
        <w:t>се більше та більше людей – усі</w:t>
      </w:r>
      <w:r w:rsidRPr="00187800">
        <w:rPr>
          <w:highlight w:val="white"/>
        </w:rPr>
        <w:t xml:space="preserve"> не вміщаються, гуртуються тісним колом довкіл, прикриваються парасолями та лопухами.</w:t>
      </w:r>
    </w:p>
    <w:p w:rsidR="00D30D48" w:rsidRPr="00187800" w:rsidRDefault="00D30D48" w:rsidP="00187800">
      <w:pPr>
        <w:pStyle w:val="a3"/>
        <w:rPr>
          <w:highlight w:val="white"/>
        </w:rPr>
      </w:pPr>
    </w:p>
    <w:p w:rsidR="001F58F5" w:rsidRPr="00187800" w:rsidRDefault="001F58F5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серед пеньків ДУБ день</w:t>
      </w:r>
    </w:p>
    <w:p w:rsidR="00C82CCB" w:rsidRPr="00187800" w:rsidRDefault="00C82CCB" w:rsidP="00187800">
      <w:pPr>
        <w:pStyle w:val="a3"/>
        <w:rPr>
          <w:highlight w:val="white"/>
        </w:rPr>
      </w:pPr>
    </w:p>
    <w:p w:rsidR="00C82CCB" w:rsidRPr="00187800" w:rsidRDefault="00C82CCB" w:rsidP="00187800">
      <w:pPr>
        <w:pStyle w:val="a3"/>
        <w:rPr>
          <w:rFonts w:eastAsiaTheme="minorHAnsi"/>
          <w:highlight w:val="white"/>
          <w:lang w:eastAsia="en-US"/>
        </w:rPr>
      </w:pPr>
      <w:r w:rsidRPr="00187800">
        <w:rPr>
          <w:rFonts w:eastAsiaTheme="minorHAnsi"/>
          <w:highlight w:val="white"/>
          <w:lang w:eastAsia="en-US"/>
        </w:rPr>
        <w:t>У прижухлій траві тліє недопалок.</w:t>
      </w:r>
    </w:p>
    <w:p w:rsidR="001F58F5" w:rsidRPr="00187800" w:rsidRDefault="00C82CCB" w:rsidP="00187800">
      <w:pPr>
        <w:pStyle w:val="a3"/>
        <w:rPr>
          <w:highlight w:val="white"/>
        </w:rPr>
      </w:pPr>
      <w:r w:rsidRPr="00187800">
        <w:rPr>
          <w:highlight w:val="white"/>
        </w:rPr>
        <w:t>Швидко здіймається димова завіса, захмарює все довкіл</w:t>
      </w:r>
      <w:r w:rsidR="001F58F5" w:rsidRPr="00187800">
        <w:rPr>
          <w:highlight w:val="white"/>
        </w:rPr>
        <w:t>.</w:t>
      </w:r>
    </w:p>
    <w:p w:rsidR="001F58F5" w:rsidRPr="00187800" w:rsidRDefault="001F58F5" w:rsidP="00187800">
      <w:pPr>
        <w:pStyle w:val="a3"/>
        <w:rPr>
          <w:highlight w:val="white"/>
        </w:rPr>
      </w:pPr>
      <w:r w:rsidRPr="00187800">
        <w:rPr>
          <w:highlight w:val="white"/>
        </w:rPr>
        <w:t>Люди панічно кидаються від дуба.</w:t>
      </w:r>
    </w:p>
    <w:p w:rsidR="001F58F5" w:rsidRPr="00187800" w:rsidRDefault="001F58F5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1F58F5" w:rsidRPr="00187800" w:rsidRDefault="001F58F5" w:rsidP="00187800">
      <w:pPr>
        <w:pStyle w:val="a4"/>
        <w:rPr>
          <w:highlight w:val="white"/>
        </w:rPr>
      </w:pPr>
      <w:r w:rsidRPr="00187800">
        <w:rPr>
          <w:highlight w:val="white"/>
        </w:rPr>
        <w:t xml:space="preserve">НАТ.СТЕП ДЕНЬ </w:t>
      </w:r>
    </w:p>
    <w:p w:rsidR="001F58F5" w:rsidRPr="00187800" w:rsidRDefault="001F58F5" w:rsidP="00187800">
      <w:pPr>
        <w:pStyle w:val="a3"/>
        <w:rPr>
          <w:highlight w:val="white"/>
        </w:rPr>
      </w:pPr>
      <w:r w:rsidRPr="00187800">
        <w:rPr>
          <w:highlight w:val="white"/>
        </w:rPr>
        <w:t>Зайці, Білка, Бобер біжать пустелею-степом,</w:t>
      </w:r>
      <w:r w:rsidR="00C82CCB" w:rsidRPr="00187800">
        <w:rPr>
          <w:highlight w:val="white"/>
        </w:rPr>
        <w:t xml:space="preserve">тут також усе в імлі - </w:t>
      </w:r>
      <w:r w:rsidRPr="00187800">
        <w:rPr>
          <w:highlight w:val="white"/>
        </w:rPr>
        <w:t>вітер збурено розганяє дими</w:t>
      </w:r>
      <w:r w:rsidR="00C82CCB" w:rsidRPr="00187800">
        <w:rPr>
          <w:highlight w:val="white"/>
        </w:rPr>
        <w:t>, накриває</w:t>
      </w:r>
      <w:r w:rsidRPr="00187800">
        <w:rPr>
          <w:highlight w:val="white"/>
        </w:rPr>
        <w:t xml:space="preserve"> сизою пеленою</w:t>
      </w:r>
      <w:r w:rsidR="00C82CCB" w:rsidRPr="00187800">
        <w:rPr>
          <w:highlight w:val="white"/>
        </w:rPr>
        <w:t xml:space="preserve"> утікачів</w:t>
      </w:r>
      <w:r w:rsidRPr="00187800">
        <w:rPr>
          <w:highlight w:val="white"/>
        </w:rPr>
        <w:t>.</w:t>
      </w:r>
    </w:p>
    <w:p w:rsidR="001F58F5" w:rsidRPr="00187800" w:rsidRDefault="00527281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  <w:r w:rsidRPr="00187800">
        <w:rPr>
          <w:rFonts w:ascii="Courier New" w:hAnsi="Courier New" w:cs="Courier New"/>
          <w:sz w:val="24"/>
          <w:highlight w:val="white"/>
        </w:rPr>
        <w:t xml:space="preserve"> </w:t>
      </w:r>
    </w:p>
    <w:p w:rsidR="001F58F5" w:rsidRPr="00187800" w:rsidRDefault="001F58F5" w:rsidP="00187800">
      <w:pPr>
        <w:pStyle w:val="a4"/>
        <w:rPr>
          <w:highlight w:val="white"/>
        </w:rPr>
      </w:pPr>
      <w:r w:rsidRPr="00187800">
        <w:rPr>
          <w:highlight w:val="white"/>
        </w:rPr>
        <w:t>НАТ.СЕРЕД ПЕНЬКІВ НІРКА БОБРА ДЕНЬ</w:t>
      </w:r>
    </w:p>
    <w:p w:rsidR="001F58F5" w:rsidRPr="00187800" w:rsidRDefault="001F58F5" w:rsidP="00187800">
      <w:pPr>
        <w:pStyle w:val="a3"/>
        <w:rPr>
          <w:highlight w:val="white"/>
        </w:rPr>
      </w:pPr>
    </w:p>
    <w:p w:rsidR="001F58F5" w:rsidRPr="00187800" w:rsidRDefault="001F58F5" w:rsidP="00187800">
      <w:pPr>
        <w:pStyle w:val="a3"/>
        <w:rPr>
          <w:highlight w:val="white"/>
        </w:rPr>
      </w:pPr>
      <w:r w:rsidRPr="00187800">
        <w:rPr>
          <w:highlight w:val="white"/>
        </w:rPr>
        <w:t>Бобер біжить до своєї нірки</w:t>
      </w:r>
    </w:p>
    <w:p w:rsidR="00C82CCB" w:rsidRPr="00187800" w:rsidRDefault="00C82CCB" w:rsidP="00187800">
      <w:pPr>
        <w:pStyle w:val="a7"/>
        <w:rPr>
          <w:rFonts w:eastAsiaTheme="minorHAnsi"/>
          <w:caps w:val="0"/>
          <w:szCs w:val="22"/>
          <w:highlight w:val="white"/>
          <w:lang w:eastAsia="en-US"/>
        </w:rPr>
      </w:pPr>
    </w:p>
    <w:p w:rsidR="001F58F5" w:rsidRPr="00187800" w:rsidRDefault="001F58F5" w:rsidP="00187800">
      <w:pPr>
        <w:pStyle w:val="a7"/>
        <w:rPr>
          <w:highlight w:val="white"/>
        </w:rPr>
      </w:pPr>
      <w:r w:rsidRPr="00187800">
        <w:rPr>
          <w:highlight w:val="white"/>
        </w:rPr>
        <w:t>Бобер</w:t>
      </w:r>
    </w:p>
    <w:p w:rsidR="001F58F5" w:rsidRPr="00187800" w:rsidRDefault="00340685" w:rsidP="00187800">
      <w:pPr>
        <w:pStyle w:val="a5"/>
        <w:rPr>
          <w:highlight w:val="white"/>
        </w:rPr>
      </w:pPr>
      <w:r w:rsidRPr="00187800">
        <w:rPr>
          <w:highlight w:val="white"/>
        </w:rPr>
        <w:t>Зараз</w:t>
      </w:r>
      <w:r w:rsidR="00926644" w:rsidRPr="00187800">
        <w:rPr>
          <w:highlight w:val="white"/>
        </w:rPr>
        <w:t xml:space="preserve">… </w:t>
      </w:r>
      <w:r w:rsidRPr="00187800">
        <w:rPr>
          <w:highlight w:val="white"/>
        </w:rPr>
        <w:t xml:space="preserve"> </w:t>
      </w:r>
      <w:r w:rsidR="00926644" w:rsidRPr="00187800">
        <w:rPr>
          <w:highlight w:val="white"/>
        </w:rPr>
        <w:t>Ось т</w:t>
      </w:r>
      <w:r w:rsidRPr="00187800">
        <w:rPr>
          <w:highlight w:val="white"/>
        </w:rPr>
        <w:t>ут порятунок</w:t>
      </w:r>
      <w:r w:rsidR="001F58F5" w:rsidRPr="00187800">
        <w:rPr>
          <w:highlight w:val="white"/>
        </w:rPr>
        <w:t xml:space="preserve"> знайдемо!</w:t>
      </w:r>
    </w:p>
    <w:p w:rsidR="00C82CCB" w:rsidRPr="00187800" w:rsidRDefault="00C82CCB" w:rsidP="00187800">
      <w:pPr>
        <w:pStyle w:val="a3"/>
        <w:rPr>
          <w:highlight w:val="white"/>
        </w:rPr>
      </w:pPr>
    </w:p>
    <w:p w:rsidR="00C82CCB" w:rsidRPr="00187800" w:rsidRDefault="00C82CCB" w:rsidP="00187800">
      <w:pPr>
        <w:pStyle w:val="a3"/>
        <w:rPr>
          <w:highlight w:val="white"/>
        </w:rPr>
      </w:pPr>
      <w:r w:rsidRPr="00187800">
        <w:rPr>
          <w:highlight w:val="white"/>
        </w:rPr>
        <w:t>Бобер заклопотано зазирає до нірки</w:t>
      </w:r>
    </w:p>
    <w:p w:rsidR="00340685" w:rsidRPr="00187800" w:rsidRDefault="00340685" w:rsidP="00187800">
      <w:pPr>
        <w:pStyle w:val="a7"/>
        <w:rPr>
          <w:highlight w:val="white"/>
        </w:rPr>
      </w:pPr>
    </w:p>
    <w:p w:rsidR="00340685" w:rsidRPr="00187800" w:rsidRDefault="00340685" w:rsidP="00187800">
      <w:pPr>
        <w:pStyle w:val="a7"/>
        <w:rPr>
          <w:highlight w:val="white"/>
        </w:rPr>
      </w:pPr>
      <w:r w:rsidRPr="00187800">
        <w:rPr>
          <w:highlight w:val="white"/>
        </w:rPr>
        <w:t>БОБЕР</w:t>
      </w:r>
    </w:p>
    <w:p w:rsidR="00340685" w:rsidRPr="00187800" w:rsidRDefault="00C82CCB" w:rsidP="00187800">
      <w:pPr>
        <w:pStyle w:val="a5"/>
        <w:rPr>
          <w:highlight w:val="white"/>
        </w:rPr>
      </w:pPr>
      <w:r w:rsidRPr="00187800">
        <w:rPr>
          <w:highlight w:val="white"/>
        </w:rPr>
        <w:t>О, х</w:t>
      </w:r>
      <w:r w:rsidR="00340685" w:rsidRPr="00187800">
        <w:rPr>
          <w:highlight w:val="white"/>
        </w:rPr>
        <w:t xml:space="preserve">тось тут є… </w:t>
      </w:r>
    </w:p>
    <w:p w:rsidR="00340685" w:rsidRPr="00187800" w:rsidRDefault="00340685" w:rsidP="00187800">
      <w:pPr>
        <w:pStyle w:val="a3"/>
        <w:rPr>
          <w:highlight w:val="white"/>
        </w:rPr>
      </w:pPr>
    </w:p>
    <w:p w:rsidR="00340685" w:rsidRPr="00187800" w:rsidRDefault="00340685" w:rsidP="00187800">
      <w:pPr>
        <w:pStyle w:val="a3"/>
        <w:rPr>
          <w:highlight w:val="white"/>
        </w:rPr>
      </w:pPr>
      <w:r w:rsidRPr="00187800">
        <w:rPr>
          <w:highlight w:val="white"/>
        </w:rPr>
        <w:t>Бобер з</w:t>
      </w:r>
      <w:r w:rsidR="00926644" w:rsidRPr="00187800">
        <w:rPr>
          <w:highlight w:val="white"/>
        </w:rPr>
        <w:t>апускає лапу до нірки, тягне за край спальний</w:t>
      </w:r>
      <w:r w:rsidRPr="00187800">
        <w:rPr>
          <w:highlight w:val="white"/>
        </w:rPr>
        <w:t xml:space="preserve"> мішку </w:t>
      </w:r>
      <w:r w:rsidR="00926644" w:rsidRPr="00187800">
        <w:rPr>
          <w:highlight w:val="white"/>
        </w:rPr>
        <w:t>– виуджує на поверхню</w:t>
      </w:r>
      <w:r w:rsidRPr="00187800">
        <w:rPr>
          <w:highlight w:val="white"/>
        </w:rPr>
        <w:t xml:space="preserve"> </w:t>
      </w:r>
      <w:r w:rsidR="00926644" w:rsidRPr="00187800">
        <w:rPr>
          <w:highlight w:val="white"/>
        </w:rPr>
        <w:t xml:space="preserve">у ньому </w:t>
      </w:r>
      <w:r w:rsidRPr="00187800">
        <w:rPr>
          <w:highlight w:val="white"/>
        </w:rPr>
        <w:t>якогося чоловіка</w:t>
      </w:r>
      <w:r w:rsidR="00926644" w:rsidRPr="00187800">
        <w:rPr>
          <w:highlight w:val="white"/>
        </w:rPr>
        <w:t>.</w:t>
      </w:r>
      <w:r w:rsidRPr="00187800">
        <w:rPr>
          <w:highlight w:val="white"/>
        </w:rPr>
        <w:t xml:space="preserve"> </w:t>
      </w:r>
    </w:p>
    <w:p w:rsidR="00340685" w:rsidRPr="00187800" w:rsidRDefault="00340685" w:rsidP="00187800">
      <w:pPr>
        <w:pStyle w:val="a4"/>
        <w:rPr>
          <w:highlight w:val="white"/>
        </w:rPr>
      </w:pPr>
    </w:p>
    <w:p w:rsidR="00340685" w:rsidRPr="00187800" w:rsidRDefault="00340685" w:rsidP="00187800">
      <w:pPr>
        <w:pStyle w:val="a4"/>
        <w:rPr>
          <w:highlight w:val="white"/>
        </w:rPr>
      </w:pPr>
      <w:r w:rsidRPr="00187800">
        <w:rPr>
          <w:highlight w:val="white"/>
        </w:rPr>
        <w:t>кп</w:t>
      </w:r>
    </w:p>
    <w:p w:rsidR="00340685" w:rsidRPr="00187800" w:rsidRDefault="00340685" w:rsidP="00187800">
      <w:pPr>
        <w:pStyle w:val="a3"/>
        <w:rPr>
          <w:highlight w:val="white"/>
        </w:rPr>
      </w:pPr>
    </w:p>
    <w:p w:rsidR="00340685" w:rsidRPr="00187800" w:rsidRDefault="00340685" w:rsidP="00187800">
      <w:pPr>
        <w:pStyle w:val="a3"/>
        <w:rPr>
          <w:highlight w:val="white"/>
        </w:rPr>
      </w:pPr>
      <w:r w:rsidRPr="00187800">
        <w:rPr>
          <w:highlight w:val="white"/>
        </w:rPr>
        <w:t>Під капюшоном - заспане обличчя лісника Тринді</w:t>
      </w:r>
    </w:p>
    <w:p w:rsidR="00340685" w:rsidRPr="00187800" w:rsidRDefault="00340685" w:rsidP="00187800">
      <w:pPr>
        <w:pStyle w:val="a7"/>
        <w:rPr>
          <w:highlight w:val="white"/>
        </w:rPr>
      </w:pPr>
    </w:p>
    <w:p w:rsidR="00340685" w:rsidRPr="00187800" w:rsidRDefault="00340685" w:rsidP="00187800">
      <w:pPr>
        <w:pStyle w:val="a7"/>
        <w:rPr>
          <w:highlight w:val="white"/>
        </w:rPr>
      </w:pPr>
      <w:r w:rsidRPr="00187800">
        <w:rPr>
          <w:highlight w:val="white"/>
        </w:rPr>
        <w:t>Бобер</w:t>
      </w:r>
    </w:p>
    <w:p w:rsidR="00340685" w:rsidRPr="00187800" w:rsidRDefault="00340685" w:rsidP="00187800">
      <w:pPr>
        <w:pStyle w:val="a5"/>
        <w:rPr>
          <w:highlight w:val="white"/>
        </w:rPr>
      </w:pPr>
      <w:r w:rsidRPr="00187800">
        <w:rPr>
          <w:highlight w:val="white"/>
        </w:rPr>
        <w:t>Це ви? Що тут робите?</w:t>
      </w:r>
    </w:p>
    <w:p w:rsidR="00340685" w:rsidRPr="00187800" w:rsidRDefault="00340685" w:rsidP="00187800">
      <w:pPr>
        <w:pStyle w:val="a7"/>
        <w:rPr>
          <w:highlight w:val="white"/>
        </w:rPr>
      </w:pPr>
    </w:p>
    <w:p w:rsidR="00340685" w:rsidRPr="00187800" w:rsidRDefault="00340685" w:rsidP="00187800">
      <w:pPr>
        <w:pStyle w:val="a7"/>
        <w:rPr>
          <w:highlight w:val="white"/>
        </w:rPr>
      </w:pPr>
      <w:r w:rsidRPr="00187800">
        <w:rPr>
          <w:highlight w:val="white"/>
        </w:rPr>
        <w:t>ЛІСНИК ТРИНДЯ</w:t>
      </w:r>
    </w:p>
    <w:p w:rsidR="00340685" w:rsidRPr="00187800" w:rsidRDefault="00340685" w:rsidP="00187800">
      <w:pPr>
        <w:pStyle w:val="a5"/>
        <w:rPr>
          <w:highlight w:val="white"/>
        </w:rPr>
      </w:pPr>
      <w:r w:rsidRPr="00187800">
        <w:rPr>
          <w:highlight w:val="white"/>
        </w:rPr>
        <w:t>Я… Я тут охраняю!</w:t>
      </w:r>
    </w:p>
    <w:p w:rsidR="00340685" w:rsidRPr="00187800" w:rsidRDefault="00340685" w:rsidP="00187800">
      <w:pPr>
        <w:pStyle w:val="a3"/>
        <w:rPr>
          <w:highlight w:val="white"/>
        </w:rPr>
      </w:pPr>
    </w:p>
    <w:p w:rsidR="007B0F39" w:rsidRPr="00187800" w:rsidRDefault="007B0F39" w:rsidP="00187800">
      <w:pPr>
        <w:pStyle w:val="a3"/>
        <w:rPr>
          <w:highlight w:val="white"/>
        </w:rPr>
      </w:pPr>
      <w:r w:rsidRPr="00187800">
        <w:rPr>
          <w:highlight w:val="white"/>
        </w:rPr>
        <w:t>Лісник Триндя покліпує сонними очима.</w:t>
      </w:r>
    </w:p>
    <w:p w:rsidR="007B0F39" w:rsidRPr="00187800" w:rsidRDefault="00926644" w:rsidP="00187800">
      <w:pPr>
        <w:pStyle w:val="a3"/>
        <w:rPr>
          <w:highlight w:val="white"/>
        </w:rPr>
      </w:pPr>
      <w:r w:rsidRPr="00187800">
        <w:rPr>
          <w:highlight w:val="white"/>
        </w:rPr>
        <w:t>Пожежа з тріскотом вирує</w:t>
      </w:r>
      <w:r w:rsidR="007B0F39" w:rsidRPr="00187800">
        <w:rPr>
          <w:highlight w:val="white"/>
        </w:rPr>
        <w:t xml:space="preserve"> поряд.</w:t>
      </w:r>
    </w:p>
    <w:p w:rsidR="007B0F39" w:rsidRPr="00187800" w:rsidRDefault="007B0F39" w:rsidP="00187800">
      <w:pPr>
        <w:pStyle w:val="a3"/>
        <w:rPr>
          <w:highlight w:val="white"/>
        </w:rPr>
      </w:pPr>
      <w:r w:rsidRPr="00187800">
        <w:rPr>
          <w:highlight w:val="white"/>
        </w:rPr>
        <w:t>Триндя п</w:t>
      </w:r>
      <w:r w:rsidR="00926644" w:rsidRPr="00187800">
        <w:rPr>
          <w:highlight w:val="white"/>
        </w:rPr>
        <w:t>анічно вискакуєь із мішка, біжить.</w:t>
      </w:r>
    </w:p>
    <w:p w:rsidR="007B0F39" w:rsidRPr="00187800" w:rsidRDefault="007B0F39" w:rsidP="00187800">
      <w:pPr>
        <w:pStyle w:val="a4"/>
        <w:rPr>
          <w:highlight w:val="white"/>
        </w:rPr>
      </w:pPr>
    </w:p>
    <w:p w:rsidR="007B0F39" w:rsidRPr="00187800" w:rsidRDefault="007B0F39" w:rsidP="00187800">
      <w:pPr>
        <w:pStyle w:val="a4"/>
        <w:rPr>
          <w:highlight w:val="white"/>
        </w:rPr>
      </w:pPr>
      <w:r w:rsidRPr="00187800">
        <w:rPr>
          <w:highlight w:val="white"/>
        </w:rPr>
        <w:t>НАТ. НЕБО СЕРЕД ДИМІВ ДЕНЬ</w:t>
      </w:r>
    </w:p>
    <w:p w:rsidR="007B0F39" w:rsidRPr="00187800" w:rsidRDefault="007B0F39" w:rsidP="00187800">
      <w:pPr>
        <w:pStyle w:val="a3"/>
        <w:rPr>
          <w:highlight w:val="white"/>
        </w:rPr>
      </w:pPr>
    </w:p>
    <w:p w:rsidR="007B0F39" w:rsidRPr="00187800" w:rsidRDefault="00397A24" w:rsidP="00187800">
      <w:pPr>
        <w:pStyle w:val="a3"/>
        <w:rPr>
          <w:highlight w:val="white"/>
        </w:rPr>
      </w:pPr>
      <w:r w:rsidRPr="00187800">
        <w:rPr>
          <w:highlight w:val="white"/>
        </w:rPr>
        <w:t>У</w:t>
      </w:r>
      <w:r w:rsidR="007B0F39" w:rsidRPr="00187800">
        <w:rPr>
          <w:highlight w:val="white"/>
        </w:rPr>
        <w:t xml:space="preserve"> небі з’являється повітряна куля.</w:t>
      </w:r>
    </w:p>
    <w:p w:rsidR="007B0F39" w:rsidRPr="00187800" w:rsidRDefault="007B0F39" w:rsidP="00187800">
      <w:pPr>
        <w:pStyle w:val="a4"/>
        <w:rPr>
          <w:rFonts w:eastAsiaTheme="minorHAnsi"/>
          <w:caps w:val="0"/>
          <w:szCs w:val="22"/>
          <w:highlight w:val="white"/>
          <w:lang w:eastAsia="en-US"/>
        </w:rPr>
      </w:pPr>
    </w:p>
    <w:p w:rsidR="007B0F39" w:rsidRPr="00187800" w:rsidRDefault="007B0F39" w:rsidP="00187800">
      <w:pPr>
        <w:pStyle w:val="a4"/>
        <w:rPr>
          <w:highlight w:val="white"/>
        </w:rPr>
      </w:pPr>
      <w:r w:rsidRPr="00187800">
        <w:rPr>
          <w:highlight w:val="white"/>
        </w:rPr>
        <w:t>НАТ.НЕБО ПОВІТРЯНА КУЛЯ ДЕНЬ</w:t>
      </w:r>
    </w:p>
    <w:p w:rsidR="007B0F39" w:rsidRPr="00187800" w:rsidRDefault="007B0F39" w:rsidP="00187800">
      <w:pPr>
        <w:pStyle w:val="a3"/>
        <w:rPr>
          <w:highlight w:val="white"/>
        </w:rPr>
      </w:pPr>
    </w:p>
    <w:p w:rsidR="007B0F39" w:rsidRPr="00187800" w:rsidRDefault="007B0F39" w:rsidP="00187800">
      <w:pPr>
        <w:pStyle w:val="a3"/>
        <w:rPr>
          <w:highlight w:val="white"/>
        </w:rPr>
      </w:pPr>
      <w:r w:rsidRPr="00187800">
        <w:rPr>
          <w:highlight w:val="white"/>
        </w:rPr>
        <w:t>Повітряною кулею керує ворон Майстриня: позирає униз, помічає звірів, іде на зниження</w:t>
      </w:r>
    </w:p>
    <w:p w:rsidR="007B0F39" w:rsidRPr="00187800" w:rsidRDefault="007B0F39" w:rsidP="00187800">
      <w:pPr>
        <w:pStyle w:val="a7"/>
        <w:rPr>
          <w:highlight w:val="white"/>
        </w:rPr>
      </w:pPr>
    </w:p>
    <w:p w:rsidR="007B0F39" w:rsidRPr="00187800" w:rsidRDefault="007B0F39" w:rsidP="00187800">
      <w:pPr>
        <w:pStyle w:val="a7"/>
        <w:rPr>
          <w:highlight w:val="white"/>
        </w:rPr>
      </w:pPr>
      <w:r w:rsidRPr="00187800">
        <w:rPr>
          <w:highlight w:val="white"/>
        </w:rPr>
        <w:t>МАЙСТРИНЯ</w:t>
      </w:r>
    </w:p>
    <w:p w:rsidR="007B0F39" w:rsidRPr="00187800" w:rsidRDefault="007B0F39" w:rsidP="00187800">
      <w:pPr>
        <w:pStyle w:val="a5"/>
        <w:rPr>
          <w:highlight w:val="white"/>
        </w:rPr>
      </w:pPr>
      <w:r w:rsidRPr="00187800">
        <w:rPr>
          <w:highlight w:val="white"/>
        </w:rPr>
        <w:lastRenderedPageBreak/>
        <w:t>Ег-гей! До мене давайте скоріш!</w:t>
      </w:r>
    </w:p>
    <w:p w:rsidR="007B0F39" w:rsidRPr="00187800" w:rsidRDefault="007B0F39" w:rsidP="00187800">
      <w:pPr>
        <w:pStyle w:val="a3"/>
        <w:rPr>
          <w:highlight w:val="white"/>
        </w:rPr>
      </w:pPr>
    </w:p>
    <w:p w:rsidR="007B0F39" w:rsidRPr="00187800" w:rsidRDefault="007B0F39" w:rsidP="00187800">
      <w:pPr>
        <w:pStyle w:val="a3"/>
        <w:rPr>
          <w:highlight w:val="white"/>
        </w:rPr>
      </w:pPr>
      <w:r w:rsidRPr="00187800">
        <w:rPr>
          <w:highlight w:val="white"/>
        </w:rPr>
        <w:t>Повітряна куля проробляє приземлення</w:t>
      </w:r>
    </w:p>
    <w:p w:rsidR="007B0F39" w:rsidRPr="00187800" w:rsidRDefault="007B0F39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До кулі </w:t>
      </w:r>
      <w:r w:rsidR="00397A24" w:rsidRPr="00187800">
        <w:rPr>
          <w:highlight w:val="white"/>
        </w:rPr>
        <w:t>біжать Білка, Бобер, Зайці – всі спасено роблять посадку.</w:t>
      </w:r>
    </w:p>
    <w:p w:rsidR="007B0F39" w:rsidRPr="00187800" w:rsidRDefault="007B0F39" w:rsidP="00187800">
      <w:pPr>
        <w:pStyle w:val="a4"/>
        <w:rPr>
          <w:highlight w:val="white"/>
        </w:rPr>
      </w:pPr>
    </w:p>
    <w:p w:rsidR="007B0F39" w:rsidRPr="00187800" w:rsidRDefault="007B0F39" w:rsidP="00187800">
      <w:pPr>
        <w:pStyle w:val="a4"/>
        <w:rPr>
          <w:highlight w:val="white"/>
        </w:rPr>
      </w:pPr>
      <w:r w:rsidRPr="00187800">
        <w:rPr>
          <w:highlight w:val="white"/>
        </w:rPr>
        <w:t>Зтм</w:t>
      </w:r>
    </w:p>
    <w:p w:rsidR="007B0F39" w:rsidRPr="00187800" w:rsidRDefault="007B0F39" w:rsidP="00187800">
      <w:pPr>
        <w:pStyle w:val="a4"/>
        <w:rPr>
          <w:highlight w:val="white"/>
        </w:rPr>
      </w:pPr>
    </w:p>
    <w:p w:rsidR="007B0F39" w:rsidRPr="00187800" w:rsidRDefault="007B0F39" w:rsidP="00187800">
      <w:pPr>
        <w:pStyle w:val="a4"/>
        <w:rPr>
          <w:highlight w:val="white"/>
        </w:rPr>
      </w:pPr>
      <w:r w:rsidRPr="00187800">
        <w:rPr>
          <w:highlight w:val="white"/>
        </w:rPr>
        <w:t>Із зтм</w:t>
      </w:r>
    </w:p>
    <w:p w:rsidR="00397A24" w:rsidRPr="00187800" w:rsidRDefault="00397A24" w:rsidP="00187800">
      <w:pPr>
        <w:pStyle w:val="a3"/>
        <w:rPr>
          <w:highlight w:val="white"/>
        </w:rPr>
      </w:pPr>
    </w:p>
    <w:p w:rsidR="007B0F39" w:rsidRPr="00187800" w:rsidRDefault="007B0F39" w:rsidP="00187800">
      <w:pPr>
        <w:pStyle w:val="a3"/>
        <w:rPr>
          <w:highlight w:val="white"/>
        </w:rPr>
      </w:pPr>
      <w:r w:rsidRPr="00187800">
        <w:rPr>
          <w:highlight w:val="white"/>
        </w:rPr>
        <w:t>ІНТ.ПРОЧИНЕНЕ ВІКНО НІЧ</w:t>
      </w:r>
    </w:p>
    <w:p w:rsidR="006A4520" w:rsidRPr="00187800" w:rsidRDefault="006A4520" w:rsidP="00187800">
      <w:pPr>
        <w:pStyle w:val="a3"/>
        <w:rPr>
          <w:highlight w:val="white"/>
        </w:rPr>
      </w:pPr>
    </w:p>
    <w:p w:rsidR="006A4520" w:rsidRPr="00187800" w:rsidRDefault="007B0F39" w:rsidP="00187800">
      <w:pPr>
        <w:pStyle w:val="a3"/>
        <w:rPr>
          <w:highlight w:val="white"/>
        </w:rPr>
      </w:pPr>
      <w:r w:rsidRPr="00187800">
        <w:rPr>
          <w:highlight w:val="white"/>
        </w:rPr>
        <w:t xml:space="preserve">На </w:t>
      </w:r>
      <w:r w:rsidR="006A4520" w:rsidRPr="00187800">
        <w:rPr>
          <w:highlight w:val="white"/>
        </w:rPr>
        <w:t xml:space="preserve">підвіконні стоїть </w:t>
      </w:r>
      <w:r w:rsidRPr="00187800">
        <w:rPr>
          <w:highlight w:val="white"/>
        </w:rPr>
        <w:t xml:space="preserve"> г</w:t>
      </w:r>
      <w:r w:rsidR="006A4520" w:rsidRPr="00187800">
        <w:rPr>
          <w:highlight w:val="white"/>
        </w:rPr>
        <w:t>лобус – переважають піщано-глиняні</w:t>
      </w:r>
      <w:r w:rsidRPr="00187800">
        <w:rPr>
          <w:highlight w:val="white"/>
        </w:rPr>
        <w:t xml:space="preserve"> </w:t>
      </w:r>
      <w:r w:rsidR="006A4520" w:rsidRPr="00187800">
        <w:rPr>
          <w:highlight w:val="white"/>
        </w:rPr>
        <w:t>кольори</w:t>
      </w:r>
      <w:r w:rsidRPr="00187800">
        <w:rPr>
          <w:highlight w:val="white"/>
        </w:rPr>
        <w:t xml:space="preserve">… </w:t>
      </w:r>
    </w:p>
    <w:p w:rsidR="007B0F39" w:rsidRPr="00187800" w:rsidRDefault="007B0F39" w:rsidP="00187800">
      <w:pPr>
        <w:pStyle w:val="a3"/>
        <w:rPr>
          <w:highlight w:val="white"/>
        </w:rPr>
      </w:pPr>
      <w:r w:rsidRPr="00187800">
        <w:rPr>
          <w:highlight w:val="white"/>
        </w:rPr>
        <w:t>Глобус здригається, похитується</w:t>
      </w:r>
      <w:r w:rsidR="006A4520" w:rsidRPr="00187800">
        <w:rPr>
          <w:highlight w:val="white"/>
        </w:rPr>
        <w:t>, далі</w:t>
      </w:r>
      <w:r w:rsidR="00397A24" w:rsidRPr="00187800">
        <w:rPr>
          <w:highlight w:val="white"/>
        </w:rPr>
        <w:t xml:space="preserve"> -</w:t>
      </w:r>
      <w:r w:rsidRPr="00187800">
        <w:rPr>
          <w:highlight w:val="white"/>
        </w:rPr>
        <w:t xml:space="preserve"> набирає обертів</w:t>
      </w:r>
      <w:r w:rsidR="00397A24" w:rsidRPr="00187800">
        <w:rPr>
          <w:highlight w:val="white"/>
        </w:rPr>
        <w:t xml:space="preserve"> більших, </w:t>
      </w:r>
      <w:r w:rsidRPr="00187800">
        <w:rPr>
          <w:highlight w:val="white"/>
        </w:rPr>
        <w:t>злітає у простір прочиненого вікна</w:t>
      </w:r>
    </w:p>
    <w:p w:rsidR="006A4520" w:rsidRPr="00187800" w:rsidRDefault="006A4520" w:rsidP="00187800">
      <w:pPr>
        <w:pStyle w:val="a3"/>
        <w:rPr>
          <w:highlight w:val="white"/>
        </w:rPr>
      </w:pPr>
    </w:p>
    <w:p w:rsidR="00397A24" w:rsidRPr="00187800" w:rsidRDefault="00397A24" w:rsidP="00187800">
      <w:pPr>
        <w:pStyle w:val="a3"/>
        <w:rPr>
          <w:highlight w:val="white"/>
        </w:rPr>
      </w:pPr>
      <w:r w:rsidRPr="00187800">
        <w:rPr>
          <w:highlight w:val="white"/>
        </w:rPr>
        <w:t>Глобус віддаляється</w:t>
      </w:r>
      <w:r w:rsidR="007B0F39" w:rsidRPr="00187800">
        <w:rPr>
          <w:highlight w:val="white"/>
        </w:rPr>
        <w:t xml:space="preserve"> безмежжя</w:t>
      </w:r>
      <w:r w:rsidRPr="00187800">
        <w:rPr>
          <w:highlight w:val="white"/>
        </w:rPr>
        <w:t>м нічного зоряного простору.</w:t>
      </w:r>
    </w:p>
    <w:p w:rsidR="007B0F39" w:rsidRPr="00187800" w:rsidRDefault="00397A24" w:rsidP="00187800">
      <w:pPr>
        <w:pStyle w:val="a3"/>
        <w:rPr>
          <w:highlight w:val="white"/>
        </w:rPr>
      </w:pPr>
      <w:r w:rsidRPr="00187800">
        <w:rPr>
          <w:highlight w:val="white"/>
        </w:rPr>
        <w:t>Він</w:t>
      </w:r>
      <w:r w:rsidR="007B0F39" w:rsidRPr="00187800">
        <w:rPr>
          <w:highlight w:val="white"/>
        </w:rPr>
        <w:t xml:space="preserve"> набирає виду планети, що все яскравішає, окреслюється ореолом і вже </w:t>
      </w:r>
      <w:r w:rsidR="006A4520" w:rsidRPr="00187800">
        <w:rPr>
          <w:highlight w:val="white"/>
        </w:rPr>
        <w:t xml:space="preserve">якоїсь </w:t>
      </w:r>
      <w:r w:rsidR="00AB25A9" w:rsidRPr="00187800">
        <w:rPr>
          <w:highlight w:val="white"/>
        </w:rPr>
        <w:t xml:space="preserve">наступної миті </w:t>
      </w:r>
      <w:r w:rsidR="007B0F39" w:rsidRPr="00187800">
        <w:rPr>
          <w:highlight w:val="white"/>
        </w:rPr>
        <w:t xml:space="preserve">швидко </w:t>
      </w:r>
      <w:r w:rsidR="00AB25A9" w:rsidRPr="00187800">
        <w:rPr>
          <w:highlight w:val="white"/>
        </w:rPr>
        <w:t>згорає, падає</w:t>
      </w:r>
      <w:r w:rsidR="006A4520" w:rsidRPr="00187800">
        <w:rPr>
          <w:highlight w:val="white"/>
        </w:rPr>
        <w:t xml:space="preserve"> </w:t>
      </w:r>
      <w:r w:rsidR="00AB25A9" w:rsidRPr="00187800">
        <w:rPr>
          <w:highlight w:val="white"/>
        </w:rPr>
        <w:t xml:space="preserve">- </w:t>
      </w:r>
      <w:r w:rsidR="007B0F39" w:rsidRPr="00187800">
        <w:rPr>
          <w:highlight w:val="white"/>
        </w:rPr>
        <w:t>лишає у зорянім небі вогненний задимлений слід.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7B0F39" w:rsidRPr="00187800" w:rsidRDefault="007B0F39" w:rsidP="00187800">
      <w:pPr>
        <w:pStyle w:val="a3"/>
        <w:rPr>
          <w:highlight w:val="white"/>
        </w:rPr>
      </w:pPr>
      <w:r w:rsidRPr="00187800">
        <w:rPr>
          <w:highlight w:val="white"/>
        </w:rPr>
        <w:t>Кінець</w:t>
      </w:r>
    </w:p>
    <w:p w:rsidR="00AA0C4E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p w:rsidR="00B02E79" w:rsidRPr="00187800" w:rsidRDefault="00AA0C4E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  <w:r w:rsidRPr="00187800">
        <w:rPr>
          <w:rFonts w:ascii="Courier New" w:hAnsi="Courier New" w:cs="Courier New"/>
          <w:sz w:val="24"/>
          <w:highlight w:val="white"/>
        </w:rPr>
        <w:t xml:space="preserve"> </w:t>
      </w:r>
    </w:p>
    <w:p w:rsidR="00A65847" w:rsidRPr="00187800" w:rsidRDefault="00A65847" w:rsidP="00187800">
      <w:pPr>
        <w:spacing w:after="0" w:line="240" w:lineRule="auto"/>
        <w:rPr>
          <w:rFonts w:ascii="Courier New" w:hAnsi="Courier New" w:cs="Courier New"/>
          <w:sz w:val="24"/>
          <w:highlight w:val="white"/>
        </w:rPr>
      </w:pPr>
    </w:p>
    <w:sectPr w:rsidR="00A65847" w:rsidRPr="00187800" w:rsidSect="00187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1418" w:bottom="709" w:left="212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CC" w:rsidRDefault="003715CC" w:rsidP="00187800">
      <w:pPr>
        <w:spacing w:after="0" w:line="240" w:lineRule="auto"/>
      </w:pPr>
      <w:r>
        <w:separator/>
      </w:r>
    </w:p>
  </w:endnote>
  <w:endnote w:type="continuationSeparator" w:id="0">
    <w:p w:rsidR="003715CC" w:rsidRDefault="003715CC" w:rsidP="0018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00" w:rsidRDefault="001878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00" w:rsidRDefault="001878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00" w:rsidRDefault="001878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CC" w:rsidRDefault="003715CC" w:rsidP="00187800">
      <w:pPr>
        <w:spacing w:after="0" w:line="240" w:lineRule="auto"/>
      </w:pPr>
      <w:r>
        <w:separator/>
      </w:r>
    </w:p>
  </w:footnote>
  <w:footnote w:type="continuationSeparator" w:id="0">
    <w:p w:rsidR="003715CC" w:rsidRDefault="003715CC" w:rsidP="0018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00" w:rsidRDefault="00C57D3E" w:rsidP="00B57EA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780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7800" w:rsidRDefault="00187800" w:rsidP="001878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00" w:rsidRPr="00187800" w:rsidRDefault="00C57D3E" w:rsidP="00B57EA3">
    <w:pPr>
      <w:pStyle w:val="a8"/>
      <w:framePr w:wrap="around" w:vAnchor="text" w:hAnchor="margin" w:xAlign="right" w:y="1"/>
      <w:rPr>
        <w:rStyle w:val="ac"/>
        <w:rFonts w:ascii="Courier New" w:hAnsi="Courier New" w:cs="Courier New"/>
        <w:sz w:val="24"/>
      </w:rPr>
    </w:pPr>
    <w:r w:rsidRPr="00187800">
      <w:rPr>
        <w:rStyle w:val="ac"/>
        <w:rFonts w:ascii="Courier New" w:hAnsi="Courier New" w:cs="Courier New"/>
        <w:sz w:val="24"/>
      </w:rPr>
      <w:fldChar w:fldCharType="begin"/>
    </w:r>
    <w:r w:rsidR="00187800" w:rsidRPr="00187800">
      <w:rPr>
        <w:rStyle w:val="ac"/>
        <w:rFonts w:ascii="Courier New" w:hAnsi="Courier New" w:cs="Courier New"/>
        <w:sz w:val="24"/>
      </w:rPr>
      <w:instrText xml:space="preserve">PAGE  </w:instrText>
    </w:r>
    <w:r w:rsidRPr="00187800">
      <w:rPr>
        <w:rStyle w:val="ac"/>
        <w:rFonts w:ascii="Courier New" w:hAnsi="Courier New" w:cs="Courier New"/>
        <w:sz w:val="24"/>
      </w:rPr>
      <w:fldChar w:fldCharType="separate"/>
    </w:r>
    <w:r w:rsidR="007E611D">
      <w:rPr>
        <w:rStyle w:val="ac"/>
        <w:rFonts w:ascii="Courier New" w:hAnsi="Courier New" w:cs="Courier New"/>
        <w:noProof/>
        <w:sz w:val="24"/>
      </w:rPr>
      <w:t>13</w:t>
    </w:r>
    <w:r w:rsidRPr="00187800">
      <w:rPr>
        <w:rStyle w:val="ac"/>
        <w:rFonts w:ascii="Courier New" w:hAnsi="Courier New" w:cs="Courier New"/>
        <w:sz w:val="24"/>
      </w:rPr>
      <w:fldChar w:fldCharType="end"/>
    </w:r>
  </w:p>
  <w:p w:rsidR="00187800" w:rsidRPr="00187800" w:rsidRDefault="00187800" w:rsidP="00187800">
    <w:pPr>
      <w:pStyle w:val="a8"/>
      <w:ind w:right="360"/>
      <w:rPr>
        <w:rFonts w:ascii="Courier New" w:hAnsi="Courier New" w:cs="Courier New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00" w:rsidRDefault="001878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050"/>
    <w:rsid w:val="0000547D"/>
    <w:rsid w:val="0001575C"/>
    <w:rsid w:val="000204C4"/>
    <w:rsid w:val="000276C1"/>
    <w:rsid w:val="00062E03"/>
    <w:rsid w:val="000666E9"/>
    <w:rsid w:val="00094292"/>
    <w:rsid w:val="00095F4C"/>
    <w:rsid w:val="000A1B93"/>
    <w:rsid w:val="000A74F3"/>
    <w:rsid w:val="000C0C4D"/>
    <w:rsid w:val="000C2841"/>
    <w:rsid w:val="000C638A"/>
    <w:rsid w:val="000C733E"/>
    <w:rsid w:val="000D066C"/>
    <w:rsid w:val="000D3DEA"/>
    <w:rsid w:val="000D402E"/>
    <w:rsid w:val="000E500F"/>
    <w:rsid w:val="000F3282"/>
    <w:rsid w:val="000F50A1"/>
    <w:rsid w:val="000F66ED"/>
    <w:rsid w:val="00100FED"/>
    <w:rsid w:val="001252A8"/>
    <w:rsid w:val="00127636"/>
    <w:rsid w:val="001309BB"/>
    <w:rsid w:val="00142A23"/>
    <w:rsid w:val="00147968"/>
    <w:rsid w:val="0015138D"/>
    <w:rsid w:val="00161980"/>
    <w:rsid w:val="00165050"/>
    <w:rsid w:val="00165F3A"/>
    <w:rsid w:val="00180BC0"/>
    <w:rsid w:val="00187800"/>
    <w:rsid w:val="001B46F5"/>
    <w:rsid w:val="001B5C2D"/>
    <w:rsid w:val="001D05B5"/>
    <w:rsid w:val="001F1ABD"/>
    <w:rsid w:val="001F58F5"/>
    <w:rsid w:val="001F6D51"/>
    <w:rsid w:val="001F7601"/>
    <w:rsid w:val="00201A98"/>
    <w:rsid w:val="00206D01"/>
    <w:rsid w:val="00216360"/>
    <w:rsid w:val="002437C7"/>
    <w:rsid w:val="00250AC5"/>
    <w:rsid w:val="00251387"/>
    <w:rsid w:val="00251730"/>
    <w:rsid w:val="00261320"/>
    <w:rsid w:val="002653B5"/>
    <w:rsid w:val="0026753C"/>
    <w:rsid w:val="002803DF"/>
    <w:rsid w:val="002807C5"/>
    <w:rsid w:val="002854D4"/>
    <w:rsid w:val="002859AA"/>
    <w:rsid w:val="00290E12"/>
    <w:rsid w:val="002973B9"/>
    <w:rsid w:val="002A67E1"/>
    <w:rsid w:val="002B102F"/>
    <w:rsid w:val="002B4715"/>
    <w:rsid w:val="002B5F01"/>
    <w:rsid w:val="002C4F85"/>
    <w:rsid w:val="002D52E2"/>
    <w:rsid w:val="002D66E9"/>
    <w:rsid w:val="002D6D83"/>
    <w:rsid w:val="002D7386"/>
    <w:rsid w:val="00302578"/>
    <w:rsid w:val="003075D1"/>
    <w:rsid w:val="003132F8"/>
    <w:rsid w:val="003221E6"/>
    <w:rsid w:val="003222D4"/>
    <w:rsid w:val="003243DB"/>
    <w:rsid w:val="00340685"/>
    <w:rsid w:val="003531D3"/>
    <w:rsid w:val="00365E67"/>
    <w:rsid w:val="003715CC"/>
    <w:rsid w:val="00371F64"/>
    <w:rsid w:val="00372342"/>
    <w:rsid w:val="00377D69"/>
    <w:rsid w:val="00382037"/>
    <w:rsid w:val="00395984"/>
    <w:rsid w:val="00397A24"/>
    <w:rsid w:val="00397D47"/>
    <w:rsid w:val="003A4BB5"/>
    <w:rsid w:val="003A6019"/>
    <w:rsid w:val="003B1871"/>
    <w:rsid w:val="003C2BAD"/>
    <w:rsid w:val="003C30FA"/>
    <w:rsid w:val="003C6853"/>
    <w:rsid w:val="003D31DE"/>
    <w:rsid w:val="003D4205"/>
    <w:rsid w:val="003D7670"/>
    <w:rsid w:val="00407415"/>
    <w:rsid w:val="0041511B"/>
    <w:rsid w:val="00424720"/>
    <w:rsid w:val="00433DA6"/>
    <w:rsid w:val="00436A02"/>
    <w:rsid w:val="00445E5B"/>
    <w:rsid w:val="00450F80"/>
    <w:rsid w:val="004524A3"/>
    <w:rsid w:val="00465307"/>
    <w:rsid w:val="00465F23"/>
    <w:rsid w:val="00471FD4"/>
    <w:rsid w:val="004822A7"/>
    <w:rsid w:val="00486EAA"/>
    <w:rsid w:val="0049245C"/>
    <w:rsid w:val="004A4CC5"/>
    <w:rsid w:val="004B2E0B"/>
    <w:rsid w:val="004C077A"/>
    <w:rsid w:val="004E3420"/>
    <w:rsid w:val="00515A62"/>
    <w:rsid w:val="005237AE"/>
    <w:rsid w:val="00527281"/>
    <w:rsid w:val="00541074"/>
    <w:rsid w:val="00542DB6"/>
    <w:rsid w:val="00544FC0"/>
    <w:rsid w:val="00547898"/>
    <w:rsid w:val="00573797"/>
    <w:rsid w:val="00586D67"/>
    <w:rsid w:val="005932C3"/>
    <w:rsid w:val="005976B2"/>
    <w:rsid w:val="005A3D12"/>
    <w:rsid w:val="005A4E2D"/>
    <w:rsid w:val="005A6FC0"/>
    <w:rsid w:val="005B02A0"/>
    <w:rsid w:val="005C3730"/>
    <w:rsid w:val="005D22F8"/>
    <w:rsid w:val="005E25AB"/>
    <w:rsid w:val="00612D63"/>
    <w:rsid w:val="00613620"/>
    <w:rsid w:val="00621AC8"/>
    <w:rsid w:val="00623925"/>
    <w:rsid w:val="00641165"/>
    <w:rsid w:val="00652C26"/>
    <w:rsid w:val="00657BDE"/>
    <w:rsid w:val="00660BCC"/>
    <w:rsid w:val="00664863"/>
    <w:rsid w:val="0067287C"/>
    <w:rsid w:val="00677363"/>
    <w:rsid w:val="00685970"/>
    <w:rsid w:val="006A4520"/>
    <w:rsid w:val="006B1056"/>
    <w:rsid w:val="006B16A8"/>
    <w:rsid w:val="006C66EE"/>
    <w:rsid w:val="006E50EC"/>
    <w:rsid w:val="006E61FB"/>
    <w:rsid w:val="006F1926"/>
    <w:rsid w:val="006F576E"/>
    <w:rsid w:val="00702154"/>
    <w:rsid w:val="00703A67"/>
    <w:rsid w:val="00713FB6"/>
    <w:rsid w:val="00717F74"/>
    <w:rsid w:val="00723F17"/>
    <w:rsid w:val="007260A6"/>
    <w:rsid w:val="00727478"/>
    <w:rsid w:val="00735C18"/>
    <w:rsid w:val="00767FBC"/>
    <w:rsid w:val="007759B4"/>
    <w:rsid w:val="00776F50"/>
    <w:rsid w:val="0078450D"/>
    <w:rsid w:val="00785979"/>
    <w:rsid w:val="0079063A"/>
    <w:rsid w:val="007934BF"/>
    <w:rsid w:val="0079489C"/>
    <w:rsid w:val="00794B0F"/>
    <w:rsid w:val="00795CEA"/>
    <w:rsid w:val="007A3A5B"/>
    <w:rsid w:val="007B0D36"/>
    <w:rsid w:val="007B0F39"/>
    <w:rsid w:val="007B1E5F"/>
    <w:rsid w:val="007B57AE"/>
    <w:rsid w:val="007C2789"/>
    <w:rsid w:val="007D2C07"/>
    <w:rsid w:val="007D6019"/>
    <w:rsid w:val="007E5A82"/>
    <w:rsid w:val="007E611D"/>
    <w:rsid w:val="007E70BD"/>
    <w:rsid w:val="007F2E8E"/>
    <w:rsid w:val="007F526A"/>
    <w:rsid w:val="00815C57"/>
    <w:rsid w:val="008258E6"/>
    <w:rsid w:val="0083178C"/>
    <w:rsid w:val="00836485"/>
    <w:rsid w:val="00850B21"/>
    <w:rsid w:val="00851C9C"/>
    <w:rsid w:val="00853513"/>
    <w:rsid w:val="0087088F"/>
    <w:rsid w:val="00875525"/>
    <w:rsid w:val="00887FA5"/>
    <w:rsid w:val="00890A6D"/>
    <w:rsid w:val="008913BD"/>
    <w:rsid w:val="008A0E73"/>
    <w:rsid w:val="008A4DB9"/>
    <w:rsid w:val="008A5F11"/>
    <w:rsid w:val="008C7ECF"/>
    <w:rsid w:val="008D5F71"/>
    <w:rsid w:val="008E59DF"/>
    <w:rsid w:val="008E6984"/>
    <w:rsid w:val="00912D43"/>
    <w:rsid w:val="00926644"/>
    <w:rsid w:val="0092683A"/>
    <w:rsid w:val="00935F7A"/>
    <w:rsid w:val="0095223F"/>
    <w:rsid w:val="00953F78"/>
    <w:rsid w:val="00982888"/>
    <w:rsid w:val="0099194F"/>
    <w:rsid w:val="009939C0"/>
    <w:rsid w:val="009B0018"/>
    <w:rsid w:val="009B0573"/>
    <w:rsid w:val="009B0AF4"/>
    <w:rsid w:val="009B2B73"/>
    <w:rsid w:val="009B494B"/>
    <w:rsid w:val="009B62BF"/>
    <w:rsid w:val="009C1546"/>
    <w:rsid w:val="009D63C9"/>
    <w:rsid w:val="009E05FB"/>
    <w:rsid w:val="00A048C4"/>
    <w:rsid w:val="00A15A68"/>
    <w:rsid w:val="00A17E0B"/>
    <w:rsid w:val="00A24179"/>
    <w:rsid w:val="00A27646"/>
    <w:rsid w:val="00A3134A"/>
    <w:rsid w:val="00A42C93"/>
    <w:rsid w:val="00A65847"/>
    <w:rsid w:val="00A83F46"/>
    <w:rsid w:val="00A9058B"/>
    <w:rsid w:val="00AA0C4E"/>
    <w:rsid w:val="00AB0C63"/>
    <w:rsid w:val="00AB125C"/>
    <w:rsid w:val="00AB24E8"/>
    <w:rsid w:val="00AB25A9"/>
    <w:rsid w:val="00AB366B"/>
    <w:rsid w:val="00AD2B95"/>
    <w:rsid w:val="00AD51D0"/>
    <w:rsid w:val="00AE1908"/>
    <w:rsid w:val="00AE443D"/>
    <w:rsid w:val="00B02E79"/>
    <w:rsid w:val="00B06AD0"/>
    <w:rsid w:val="00B21CFE"/>
    <w:rsid w:val="00B25FB8"/>
    <w:rsid w:val="00B309DE"/>
    <w:rsid w:val="00B45496"/>
    <w:rsid w:val="00B51AC7"/>
    <w:rsid w:val="00B52CB7"/>
    <w:rsid w:val="00B56381"/>
    <w:rsid w:val="00B63E09"/>
    <w:rsid w:val="00B70A87"/>
    <w:rsid w:val="00B80526"/>
    <w:rsid w:val="00B87C2B"/>
    <w:rsid w:val="00BB4B08"/>
    <w:rsid w:val="00BC5109"/>
    <w:rsid w:val="00BC7EA2"/>
    <w:rsid w:val="00BF61A0"/>
    <w:rsid w:val="00BF62D8"/>
    <w:rsid w:val="00C01D5E"/>
    <w:rsid w:val="00C02416"/>
    <w:rsid w:val="00C02DD7"/>
    <w:rsid w:val="00C03B0C"/>
    <w:rsid w:val="00C163E3"/>
    <w:rsid w:val="00C26429"/>
    <w:rsid w:val="00C32933"/>
    <w:rsid w:val="00C50734"/>
    <w:rsid w:val="00C53073"/>
    <w:rsid w:val="00C53948"/>
    <w:rsid w:val="00C57D3E"/>
    <w:rsid w:val="00C618D6"/>
    <w:rsid w:val="00C65C84"/>
    <w:rsid w:val="00C700E4"/>
    <w:rsid w:val="00C72C95"/>
    <w:rsid w:val="00C72CA2"/>
    <w:rsid w:val="00C73562"/>
    <w:rsid w:val="00C75089"/>
    <w:rsid w:val="00C81452"/>
    <w:rsid w:val="00C82CCB"/>
    <w:rsid w:val="00C85E0C"/>
    <w:rsid w:val="00C915FD"/>
    <w:rsid w:val="00C97393"/>
    <w:rsid w:val="00CA1E0D"/>
    <w:rsid w:val="00CA4757"/>
    <w:rsid w:val="00CB0937"/>
    <w:rsid w:val="00CB467B"/>
    <w:rsid w:val="00CB64F1"/>
    <w:rsid w:val="00CB7897"/>
    <w:rsid w:val="00CE3DA8"/>
    <w:rsid w:val="00CF2D7D"/>
    <w:rsid w:val="00CF5671"/>
    <w:rsid w:val="00CF7B6B"/>
    <w:rsid w:val="00D007D5"/>
    <w:rsid w:val="00D06142"/>
    <w:rsid w:val="00D205C3"/>
    <w:rsid w:val="00D210D2"/>
    <w:rsid w:val="00D30D48"/>
    <w:rsid w:val="00D312F9"/>
    <w:rsid w:val="00D3321D"/>
    <w:rsid w:val="00D479CB"/>
    <w:rsid w:val="00D64E6B"/>
    <w:rsid w:val="00D833C2"/>
    <w:rsid w:val="00D87B4F"/>
    <w:rsid w:val="00DA4370"/>
    <w:rsid w:val="00DA7094"/>
    <w:rsid w:val="00DB1D69"/>
    <w:rsid w:val="00DB2AE2"/>
    <w:rsid w:val="00DB507E"/>
    <w:rsid w:val="00DC0044"/>
    <w:rsid w:val="00DC7487"/>
    <w:rsid w:val="00DD066A"/>
    <w:rsid w:val="00DD2EE1"/>
    <w:rsid w:val="00DF14D8"/>
    <w:rsid w:val="00DF3731"/>
    <w:rsid w:val="00E05C18"/>
    <w:rsid w:val="00E30D54"/>
    <w:rsid w:val="00E3328C"/>
    <w:rsid w:val="00E36C69"/>
    <w:rsid w:val="00E606CD"/>
    <w:rsid w:val="00E713B4"/>
    <w:rsid w:val="00E71500"/>
    <w:rsid w:val="00E874A9"/>
    <w:rsid w:val="00E965EB"/>
    <w:rsid w:val="00EA31BA"/>
    <w:rsid w:val="00EB0548"/>
    <w:rsid w:val="00EB696F"/>
    <w:rsid w:val="00EB6ED2"/>
    <w:rsid w:val="00ED33A7"/>
    <w:rsid w:val="00ED411B"/>
    <w:rsid w:val="00ED4B5D"/>
    <w:rsid w:val="00EE4EE8"/>
    <w:rsid w:val="00EF2297"/>
    <w:rsid w:val="00EF6206"/>
    <w:rsid w:val="00F035B7"/>
    <w:rsid w:val="00F050D6"/>
    <w:rsid w:val="00F05A6A"/>
    <w:rsid w:val="00F06932"/>
    <w:rsid w:val="00F14A92"/>
    <w:rsid w:val="00F23678"/>
    <w:rsid w:val="00F34C00"/>
    <w:rsid w:val="00F36ECE"/>
    <w:rsid w:val="00F417B9"/>
    <w:rsid w:val="00F55C85"/>
    <w:rsid w:val="00F56CCB"/>
    <w:rsid w:val="00F714EE"/>
    <w:rsid w:val="00F721FC"/>
    <w:rsid w:val="00F74BCC"/>
    <w:rsid w:val="00F83B51"/>
    <w:rsid w:val="00F9240A"/>
    <w:rsid w:val="00F94755"/>
    <w:rsid w:val="00F97DA6"/>
    <w:rsid w:val="00FA043E"/>
    <w:rsid w:val="00FA1768"/>
    <w:rsid w:val="00FA277F"/>
    <w:rsid w:val="00FA4AEB"/>
    <w:rsid w:val="00FB63B0"/>
    <w:rsid w:val="00FC2B2E"/>
    <w:rsid w:val="00FD1902"/>
    <w:rsid w:val="00FD4BCA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51"/>
  </w:style>
  <w:style w:type="paragraph" w:styleId="3">
    <w:name w:val="heading 3"/>
    <w:basedOn w:val="a"/>
    <w:link w:val="30"/>
    <w:uiPriority w:val="9"/>
    <w:qFormat/>
    <w:rsid w:val="00EE4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187800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МЕСТО И ВРЕМЯ ДЕЙСТВИЯ"/>
    <w:basedOn w:val="a3"/>
    <w:next w:val="a3"/>
    <w:rsid w:val="00187800"/>
    <w:rPr>
      <w:caps/>
    </w:rPr>
  </w:style>
  <w:style w:type="paragraph" w:customStyle="1" w:styleId="a5">
    <w:name w:val="РЕПЛИКА ГЕРОЯ"/>
    <w:basedOn w:val="a"/>
    <w:rsid w:val="00187800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РЕМАРКА"/>
    <w:basedOn w:val="a"/>
    <w:next w:val="a"/>
    <w:rsid w:val="00187800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ИМЯ ГЕРОЯ"/>
    <w:basedOn w:val="a"/>
    <w:next w:val="a5"/>
    <w:rsid w:val="00187800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8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7800"/>
  </w:style>
  <w:style w:type="paragraph" w:styleId="aa">
    <w:name w:val="footer"/>
    <w:basedOn w:val="a"/>
    <w:link w:val="ab"/>
    <w:uiPriority w:val="99"/>
    <w:semiHidden/>
    <w:unhideWhenUsed/>
    <w:rsid w:val="0018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7800"/>
  </w:style>
  <w:style w:type="character" w:styleId="ac">
    <w:name w:val="page number"/>
    <w:basedOn w:val="a0"/>
    <w:uiPriority w:val="99"/>
    <w:semiHidden/>
    <w:unhideWhenUsed/>
    <w:rsid w:val="00187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v.voitenko</cp:lastModifiedBy>
  <cp:revision>10</cp:revision>
  <dcterms:created xsi:type="dcterms:W3CDTF">2015-11-09T10:15:00Z</dcterms:created>
  <dcterms:modified xsi:type="dcterms:W3CDTF">2015-11-30T17:24:00Z</dcterms:modified>
</cp:coreProperties>
</file>