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4D" w:rsidRPr="002E2661" w:rsidRDefault="002E2661" w:rsidP="00390E27">
      <w:pPr>
        <w:spacing w:after="0" w:line="240" w:lineRule="auto"/>
        <w:ind w:firstLine="709"/>
        <w:jc w:val="center"/>
        <w:rPr>
          <w:b/>
          <w:lang w:val="uk-UA"/>
        </w:rPr>
      </w:pPr>
      <w:r w:rsidRPr="002E2661">
        <w:rPr>
          <w:b/>
          <w:lang w:val="uk-UA"/>
        </w:rPr>
        <w:t xml:space="preserve">Алексеєва Юлія (096 107 </w:t>
      </w:r>
      <w:r w:rsidR="002364C2">
        <w:rPr>
          <w:b/>
          <w:lang w:val="uk-UA"/>
        </w:rPr>
        <w:t>25 96)</w:t>
      </w:r>
      <w:r w:rsidRPr="002E2661">
        <w:rPr>
          <w:b/>
          <w:lang w:val="uk-UA"/>
        </w:rPr>
        <w:br/>
      </w:r>
      <w:r w:rsidRPr="002E2661">
        <w:rPr>
          <w:b/>
          <w:lang w:val="uk-UA"/>
        </w:rPr>
        <w:br/>
        <w:t>ДО МОРЯ</w:t>
      </w:r>
      <w:r w:rsidR="006E087C">
        <w:rPr>
          <w:b/>
          <w:lang w:val="uk-UA"/>
        </w:rPr>
        <w:br/>
      </w:r>
      <w:r w:rsidR="006E087C">
        <w:rPr>
          <w:b/>
          <w:lang w:val="uk-UA"/>
        </w:rPr>
        <w:br/>
        <w:t>ХР</w:t>
      </w:r>
      <w:r w:rsidR="00DA3C8B">
        <w:rPr>
          <w:b/>
          <w:lang w:val="uk-UA"/>
        </w:rPr>
        <w:t xml:space="preserve">.: </w:t>
      </w:r>
      <w:r w:rsidR="000A2C6D">
        <w:rPr>
          <w:lang w:val="uk-UA"/>
        </w:rPr>
        <w:t>короткий.</w:t>
      </w:r>
      <w:r w:rsidR="0060314D" w:rsidRPr="000A2C6D">
        <w:rPr>
          <w:b/>
          <w:lang w:val="uk-UA"/>
        </w:rPr>
        <w:br/>
      </w:r>
    </w:p>
    <w:p w:rsidR="00390E27" w:rsidRDefault="00982697" w:rsidP="00390E27">
      <w:pPr>
        <w:spacing w:after="0" w:line="240" w:lineRule="auto"/>
        <w:ind w:firstLine="709"/>
        <w:jc w:val="center"/>
        <w:rPr>
          <w:b/>
          <w:lang w:val="uk-UA"/>
        </w:rPr>
      </w:pPr>
      <w:r w:rsidRPr="003B1738">
        <w:rPr>
          <w:b/>
          <w:lang w:val="uk-UA"/>
        </w:rPr>
        <w:t>СИНОПСИС</w:t>
      </w:r>
    </w:p>
    <w:p w:rsidR="00390E27" w:rsidRDefault="00390E27" w:rsidP="00390E27">
      <w:pPr>
        <w:spacing w:after="0" w:line="240" w:lineRule="auto"/>
        <w:ind w:firstLine="709"/>
        <w:rPr>
          <w:rStyle w:val="hps"/>
          <w:lang w:val="uk-UA"/>
        </w:rPr>
      </w:pPr>
    </w:p>
    <w:p w:rsidR="00390E27" w:rsidRDefault="00982697" w:rsidP="00390E27">
      <w:pPr>
        <w:spacing w:after="0" w:line="240" w:lineRule="auto"/>
        <w:ind w:firstLine="709"/>
        <w:rPr>
          <w:lang w:val="uk-UA"/>
        </w:rPr>
      </w:pPr>
      <w:bookmarkStart w:id="0" w:name="_GoBack"/>
      <w:r>
        <w:rPr>
          <w:rStyle w:val="hps"/>
          <w:lang w:val="uk-UA"/>
        </w:rPr>
        <w:t>Головна героїня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історії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юна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наречена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мріє про те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що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майбутнє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весілля стане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незабутнім 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найщасливішим днем</w:t>
      </w:r>
      <w:r>
        <w:rPr>
          <w:lang w:val="uk-UA"/>
        </w:rPr>
        <w:t xml:space="preserve"> </w:t>
      </w:r>
      <w:r>
        <w:rPr>
          <w:rStyle w:val="hps"/>
          <w:rFonts w:ascii="Cambria Math" w:hAnsi="Cambria Math" w:cs="Cambria Math"/>
          <w:lang w:val="uk-UA"/>
        </w:rPr>
        <w:t>​​</w:t>
      </w:r>
      <w:r>
        <w:rPr>
          <w:rStyle w:val="hps"/>
          <w:lang w:val="uk-UA"/>
        </w:rPr>
        <w:t>у її житті</w:t>
      </w:r>
      <w:r w:rsidR="00732256">
        <w:rPr>
          <w:rStyle w:val="hps"/>
          <w:lang w:val="uk-UA"/>
        </w:rPr>
        <w:t xml:space="preserve">. </w:t>
      </w:r>
      <w:r w:rsidR="00C06A6C">
        <w:rPr>
          <w:rStyle w:val="hps"/>
          <w:lang w:val="uk-UA"/>
        </w:rPr>
        <w:t>Проте в реальності</w:t>
      </w:r>
      <w:r w:rsidR="00C06A6C">
        <w:rPr>
          <w:lang w:val="uk-UA"/>
        </w:rPr>
        <w:t xml:space="preserve"> </w:t>
      </w:r>
      <w:r w:rsidR="00C06A6C">
        <w:rPr>
          <w:rStyle w:val="hps"/>
          <w:lang w:val="uk-UA"/>
        </w:rPr>
        <w:t>події складаються</w:t>
      </w:r>
      <w:r w:rsidR="00C06A6C">
        <w:rPr>
          <w:lang w:val="uk-UA"/>
        </w:rPr>
        <w:t xml:space="preserve"> </w:t>
      </w:r>
      <w:r w:rsidR="00C06A6C">
        <w:rPr>
          <w:rStyle w:val="hps"/>
          <w:lang w:val="uk-UA"/>
        </w:rPr>
        <w:t>зовсім</w:t>
      </w:r>
      <w:r w:rsidR="00C06A6C">
        <w:rPr>
          <w:lang w:val="uk-UA"/>
        </w:rPr>
        <w:t xml:space="preserve"> </w:t>
      </w:r>
      <w:r w:rsidR="00C06A6C">
        <w:rPr>
          <w:rStyle w:val="hps"/>
          <w:lang w:val="uk-UA"/>
        </w:rPr>
        <w:t>не так</w:t>
      </w:r>
      <w:r w:rsidR="00C06A6C">
        <w:rPr>
          <w:lang w:val="uk-UA"/>
        </w:rPr>
        <w:t xml:space="preserve">, </w:t>
      </w:r>
      <w:r w:rsidR="00C06A6C">
        <w:rPr>
          <w:rStyle w:val="hps"/>
          <w:lang w:val="uk-UA"/>
        </w:rPr>
        <w:t>як</w:t>
      </w:r>
      <w:r w:rsidR="00C06A6C">
        <w:rPr>
          <w:lang w:val="uk-UA"/>
        </w:rPr>
        <w:t xml:space="preserve"> </w:t>
      </w:r>
      <w:r w:rsidR="00C06A6C">
        <w:rPr>
          <w:rStyle w:val="hps"/>
          <w:lang w:val="uk-UA"/>
        </w:rPr>
        <w:t>бачилося</w:t>
      </w:r>
      <w:r w:rsidR="00C06A6C">
        <w:rPr>
          <w:lang w:val="uk-UA"/>
        </w:rPr>
        <w:t xml:space="preserve"> </w:t>
      </w:r>
      <w:r w:rsidR="00C06A6C">
        <w:rPr>
          <w:rStyle w:val="hps"/>
          <w:lang w:val="uk-UA"/>
        </w:rPr>
        <w:t>в</w:t>
      </w:r>
      <w:r w:rsidR="00C06A6C">
        <w:rPr>
          <w:lang w:val="uk-UA"/>
        </w:rPr>
        <w:t xml:space="preserve"> </w:t>
      </w:r>
      <w:r w:rsidR="00C06A6C">
        <w:rPr>
          <w:rStyle w:val="hps"/>
          <w:lang w:val="uk-UA"/>
        </w:rPr>
        <w:t>мріях</w:t>
      </w:r>
      <w:r w:rsidR="00732256">
        <w:rPr>
          <w:rStyle w:val="hps"/>
          <w:lang w:val="uk-UA"/>
        </w:rPr>
        <w:t>…</w:t>
      </w:r>
      <w:r w:rsidR="00C06A6C">
        <w:rPr>
          <w:rStyle w:val="hps"/>
          <w:lang w:val="uk-UA"/>
        </w:rPr>
        <w:t xml:space="preserve"> </w:t>
      </w:r>
      <w:r w:rsidR="00267BE1">
        <w:rPr>
          <w:lang w:val="uk-UA"/>
        </w:rPr>
        <w:t>Владна мати нареченої нав'язує абсурдні передвесільні прикмети. Офіціанти, що недбало накривають святковий стіл, у непристойних виразах обговорюють весілля. На обличчях гостей нудьга, а фотограф, захоплений зйомкою, перешкоджає сп</w:t>
      </w:r>
      <w:r w:rsidR="008C51BB">
        <w:rPr>
          <w:lang w:val="uk-UA"/>
        </w:rPr>
        <w:t>ілкуванню дівчини</w:t>
      </w:r>
      <w:r w:rsidR="00267BE1">
        <w:rPr>
          <w:lang w:val="uk-UA"/>
        </w:rPr>
        <w:t xml:space="preserve"> з нареченим</w:t>
      </w:r>
      <w:r w:rsidR="009D4C49">
        <w:rPr>
          <w:lang w:val="uk-UA"/>
        </w:rPr>
        <w:t>, який</w:t>
      </w:r>
      <w:r w:rsidR="007A1523" w:rsidRPr="007A1523">
        <w:rPr>
          <w:lang w:val="uk-UA"/>
        </w:rPr>
        <w:t xml:space="preserve"> </w:t>
      </w:r>
      <w:r w:rsidR="007A1523">
        <w:rPr>
          <w:lang w:val="uk-UA"/>
        </w:rPr>
        <w:t>втомився від постійних порад і вказівок з боку оточуючих</w:t>
      </w:r>
      <w:r w:rsidR="00DA63EC">
        <w:rPr>
          <w:lang w:val="uk-UA"/>
        </w:rPr>
        <w:t>…</w:t>
      </w:r>
    </w:p>
    <w:p w:rsidR="00AB479A" w:rsidRPr="009023D5" w:rsidRDefault="00866C37" w:rsidP="00390E27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Д</w:t>
      </w:r>
      <w:r w:rsidR="0081622E">
        <w:rPr>
          <w:lang w:val="uk-UA"/>
        </w:rPr>
        <w:t>оведена до відчаю</w:t>
      </w:r>
      <w:r w:rsidR="00B1386C">
        <w:rPr>
          <w:lang w:val="uk-UA"/>
        </w:rPr>
        <w:t>,</w:t>
      </w:r>
      <w:r>
        <w:rPr>
          <w:lang w:val="uk-UA"/>
        </w:rPr>
        <w:t xml:space="preserve"> наречена</w:t>
      </w:r>
      <w:r w:rsidR="00982697">
        <w:rPr>
          <w:lang w:val="uk-UA"/>
        </w:rPr>
        <w:t xml:space="preserve"> повертається до своєї кімнати</w:t>
      </w:r>
      <w:r w:rsidR="008B2AAA">
        <w:rPr>
          <w:lang w:val="uk-UA"/>
        </w:rPr>
        <w:t xml:space="preserve"> і</w:t>
      </w:r>
      <w:r w:rsidR="00982697">
        <w:rPr>
          <w:lang w:val="uk-UA"/>
        </w:rPr>
        <w:t xml:space="preserve"> рішуче </w:t>
      </w:r>
      <w:r w:rsidR="00084687">
        <w:rPr>
          <w:rStyle w:val="hps"/>
          <w:lang w:val="uk-UA"/>
        </w:rPr>
        <w:t>знімає</w:t>
      </w:r>
      <w:r w:rsidR="00084687">
        <w:rPr>
          <w:rStyle w:val="shorttext"/>
          <w:lang w:val="uk-UA"/>
        </w:rPr>
        <w:t xml:space="preserve"> </w:t>
      </w:r>
      <w:r w:rsidR="00084687">
        <w:rPr>
          <w:rStyle w:val="hps"/>
          <w:lang w:val="uk-UA"/>
        </w:rPr>
        <w:t>весільні</w:t>
      </w:r>
      <w:r w:rsidR="00084687">
        <w:rPr>
          <w:rStyle w:val="shorttext"/>
          <w:lang w:val="uk-UA"/>
        </w:rPr>
        <w:t xml:space="preserve"> </w:t>
      </w:r>
      <w:r w:rsidR="00084687">
        <w:rPr>
          <w:rStyle w:val="hps"/>
          <w:lang w:val="uk-UA"/>
        </w:rPr>
        <w:t>прикраси</w:t>
      </w:r>
      <w:r w:rsidR="00DA63EC">
        <w:rPr>
          <w:rStyle w:val="hps"/>
          <w:lang w:val="uk-UA"/>
        </w:rPr>
        <w:t xml:space="preserve">. </w:t>
      </w:r>
      <w:r w:rsidR="00985F69">
        <w:rPr>
          <w:rStyle w:val="hps"/>
          <w:lang w:val="uk-UA"/>
        </w:rPr>
        <w:t>Довгоочікуване свято розчарувало</w:t>
      </w:r>
      <w:r w:rsidR="00DB3703">
        <w:rPr>
          <w:rStyle w:val="hps"/>
          <w:lang w:val="uk-UA"/>
        </w:rPr>
        <w:t xml:space="preserve">… </w:t>
      </w:r>
      <w:r w:rsidR="008A7FEA">
        <w:rPr>
          <w:rStyle w:val="hps"/>
          <w:lang w:val="uk-UA"/>
        </w:rPr>
        <w:t xml:space="preserve">І знову переслідуючий голос </w:t>
      </w:r>
      <w:r w:rsidR="00E84B59">
        <w:rPr>
          <w:rStyle w:val="hps"/>
          <w:lang w:val="uk-UA"/>
        </w:rPr>
        <w:t xml:space="preserve">невгамовної </w:t>
      </w:r>
      <w:r w:rsidR="008A7FEA">
        <w:rPr>
          <w:rStyle w:val="hps"/>
          <w:lang w:val="uk-UA"/>
        </w:rPr>
        <w:t xml:space="preserve">матері за дверима! </w:t>
      </w:r>
      <w:r w:rsidR="00833306">
        <w:rPr>
          <w:lang w:val="uk-UA"/>
        </w:rPr>
        <w:t>Перелякана дівчина</w:t>
      </w:r>
      <w:r w:rsidR="00C46471">
        <w:rPr>
          <w:lang w:val="uk-UA"/>
        </w:rPr>
        <w:t xml:space="preserve"> спритно зачиняє жінку</w:t>
      </w:r>
      <w:r w:rsidR="0037359A">
        <w:rPr>
          <w:lang w:val="uk-UA"/>
        </w:rPr>
        <w:t xml:space="preserve"> в</w:t>
      </w:r>
      <w:r w:rsidR="00987FB5">
        <w:rPr>
          <w:lang w:val="uk-UA"/>
        </w:rPr>
        <w:t xml:space="preserve"> кімнаті і біжить</w:t>
      </w:r>
      <w:r w:rsidR="00D86FFB">
        <w:rPr>
          <w:lang w:val="uk-UA"/>
        </w:rPr>
        <w:t xml:space="preserve"> на вулицю.</w:t>
      </w:r>
      <w:r w:rsidR="00833306">
        <w:rPr>
          <w:lang w:val="uk-UA"/>
        </w:rPr>
        <w:t xml:space="preserve"> </w:t>
      </w:r>
      <w:r w:rsidR="00A35E6D">
        <w:rPr>
          <w:lang w:val="uk-UA"/>
        </w:rPr>
        <w:t>Здивовані г</w:t>
      </w:r>
      <w:r w:rsidR="00A81208">
        <w:rPr>
          <w:lang w:val="uk-UA"/>
        </w:rPr>
        <w:t xml:space="preserve">ості </w:t>
      </w:r>
      <w:r w:rsidR="001007F4">
        <w:rPr>
          <w:lang w:val="uk-UA"/>
        </w:rPr>
        <w:t>кидают</w:t>
      </w:r>
      <w:r w:rsidR="00A81208">
        <w:rPr>
          <w:lang w:val="uk-UA"/>
        </w:rPr>
        <w:t xml:space="preserve">ься </w:t>
      </w:r>
      <w:r w:rsidR="001007F4">
        <w:rPr>
          <w:lang w:val="uk-UA"/>
        </w:rPr>
        <w:t>слідом</w:t>
      </w:r>
      <w:r w:rsidR="00383C98">
        <w:rPr>
          <w:lang w:val="uk-UA"/>
        </w:rPr>
        <w:t xml:space="preserve"> за нареченою</w:t>
      </w:r>
      <w:r w:rsidR="00D86FFB">
        <w:rPr>
          <w:lang w:val="uk-UA"/>
        </w:rPr>
        <w:t>,</w:t>
      </w:r>
      <w:r w:rsidR="001007F4">
        <w:rPr>
          <w:lang w:val="uk-UA"/>
        </w:rPr>
        <w:t xml:space="preserve"> </w:t>
      </w:r>
      <w:r w:rsidR="00D86FFB">
        <w:rPr>
          <w:lang w:val="uk-UA"/>
        </w:rPr>
        <w:t xml:space="preserve">але вона </w:t>
      </w:r>
      <w:r w:rsidR="00172E7E">
        <w:rPr>
          <w:lang w:val="uk-UA"/>
        </w:rPr>
        <w:t>зупиняє</w:t>
      </w:r>
      <w:r w:rsidR="00C127AE">
        <w:rPr>
          <w:rStyle w:val="hps"/>
          <w:lang w:val="uk-UA"/>
        </w:rPr>
        <w:t xml:space="preserve"> таксі, що </w:t>
      </w:r>
      <w:r w:rsidR="00C127AE">
        <w:rPr>
          <w:lang w:val="uk-UA"/>
        </w:rPr>
        <w:t>від'їжджає і сідає на переднє сидіння, поряд з водієм</w:t>
      </w:r>
      <w:r w:rsidR="00697602">
        <w:rPr>
          <w:lang w:val="uk-UA"/>
        </w:rPr>
        <w:t>…</w:t>
      </w:r>
      <w:r w:rsidR="00724ECC">
        <w:rPr>
          <w:lang w:val="uk-UA"/>
        </w:rPr>
        <w:t xml:space="preserve"> </w:t>
      </w:r>
      <w:r w:rsidR="007A3DA2">
        <w:rPr>
          <w:lang w:val="uk-UA"/>
        </w:rPr>
        <w:t xml:space="preserve">Коли шофер </w:t>
      </w:r>
      <w:r w:rsidR="00BB3BFF">
        <w:rPr>
          <w:lang w:val="uk-UA"/>
        </w:rPr>
        <w:t>запитує</w:t>
      </w:r>
      <w:r w:rsidR="001007F4">
        <w:rPr>
          <w:lang w:val="uk-UA"/>
        </w:rPr>
        <w:t>, куди їхати</w:t>
      </w:r>
      <w:r w:rsidR="00BB3BFF">
        <w:rPr>
          <w:lang w:val="uk-UA"/>
        </w:rPr>
        <w:t>,</w:t>
      </w:r>
      <w:r w:rsidR="00982697">
        <w:rPr>
          <w:lang w:val="uk-UA"/>
        </w:rPr>
        <w:t xml:space="preserve"> </w:t>
      </w:r>
      <w:r w:rsidR="002A1D43">
        <w:rPr>
          <w:rStyle w:val="hps"/>
          <w:lang w:val="uk-UA"/>
        </w:rPr>
        <w:t>два голоси відповідають йому одночасно</w:t>
      </w:r>
      <w:r w:rsidR="00F20DC2">
        <w:rPr>
          <w:lang w:val="uk-UA"/>
        </w:rPr>
        <w:t>,</w:t>
      </w:r>
      <w:r w:rsidR="004705B9">
        <w:rPr>
          <w:lang w:val="uk-UA"/>
        </w:rPr>
        <w:t xml:space="preserve"> -</w:t>
      </w:r>
      <w:r w:rsidR="006378C5">
        <w:rPr>
          <w:lang w:val="uk-UA"/>
        </w:rPr>
        <w:t xml:space="preserve"> </w:t>
      </w:r>
      <w:r w:rsidR="00000B1E">
        <w:rPr>
          <w:rStyle w:val="hps"/>
          <w:lang w:val="uk-UA"/>
        </w:rPr>
        <w:t>до моря!</w:t>
      </w:r>
      <w:r w:rsidR="00F20DC2">
        <w:rPr>
          <w:rStyle w:val="hps"/>
          <w:lang w:val="uk-UA"/>
        </w:rPr>
        <w:t xml:space="preserve"> </w:t>
      </w:r>
      <w:r w:rsidR="00640549">
        <w:rPr>
          <w:rStyle w:val="hps"/>
          <w:lang w:val="uk-UA"/>
        </w:rPr>
        <w:t>Здивована</w:t>
      </w:r>
      <w:r w:rsidR="001461B2">
        <w:rPr>
          <w:rStyle w:val="shorttext"/>
          <w:lang w:val="uk-UA"/>
        </w:rPr>
        <w:t xml:space="preserve"> </w:t>
      </w:r>
      <w:r w:rsidR="004E4812">
        <w:rPr>
          <w:rStyle w:val="shorttext"/>
          <w:lang w:val="uk-UA"/>
        </w:rPr>
        <w:t xml:space="preserve">наречена </w:t>
      </w:r>
      <w:r w:rsidR="001461B2">
        <w:rPr>
          <w:rStyle w:val="hps"/>
          <w:lang w:val="uk-UA"/>
        </w:rPr>
        <w:t>обертається</w:t>
      </w:r>
      <w:r w:rsidR="004E4812">
        <w:rPr>
          <w:lang w:val="uk-UA"/>
        </w:rPr>
        <w:t xml:space="preserve"> і зустрічається поглядом з нареченим, що сидить на задньому сидінні.</w:t>
      </w:r>
      <w:r w:rsidR="003D2B09">
        <w:rPr>
          <w:lang w:val="uk-UA"/>
        </w:rPr>
        <w:t xml:space="preserve"> </w:t>
      </w:r>
      <w:r w:rsidR="002076FA" w:rsidRPr="002076FA">
        <w:rPr>
          <w:lang w:val="uk-UA"/>
        </w:rPr>
        <w:t>Во</w:t>
      </w:r>
      <w:r w:rsidR="002076FA">
        <w:rPr>
          <w:lang w:val="uk-UA"/>
        </w:rPr>
        <w:t>ни розгублено дивляться один на одного</w:t>
      </w:r>
      <w:r w:rsidR="00D622F0">
        <w:rPr>
          <w:lang w:val="uk-UA"/>
        </w:rPr>
        <w:t xml:space="preserve"> і…</w:t>
      </w:r>
      <w:r w:rsidR="00FB6EB0">
        <w:rPr>
          <w:lang w:val="uk-UA"/>
        </w:rPr>
        <w:t xml:space="preserve"> </w:t>
      </w:r>
      <w:r w:rsidR="002076FA">
        <w:rPr>
          <w:lang w:val="uk-UA"/>
        </w:rPr>
        <w:t>починають сміятися.</w:t>
      </w:r>
      <w:r w:rsidR="00D63CDE">
        <w:rPr>
          <w:lang w:val="uk-UA"/>
        </w:rPr>
        <w:t xml:space="preserve"> Таксист </w:t>
      </w:r>
      <w:r w:rsidR="0013230A">
        <w:rPr>
          <w:lang w:val="uk-UA"/>
        </w:rPr>
        <w:t>кладе руки на кермо.</w:t>
      </w:r>
      <w:bookmarkEnd w:id="0"/>
      <w:r w:rsidR="00027222">
        <w:rPr>
          <w:lang w:val="uk-UA"/>
        </w:rPr>
        <w:br/>
      </w:r>
      <w:r w:rsidR="00027222">
        <w:rPr>
          <w:lang w:val="uk-UA"/>
        </w:rPr>
        <w:br/>
      </w:r>
      <w:r w:rsidR="00027222">
        <w:rPr>
          <w:lang w:val="uk-UA"/>
        </w:rPr>
        <w:br/>
      </w:r>
      <w:r w:rsidR="00027222">
        <w:rPr>
          <w:lang w:val="uk-UA"/>
        </w:rPr>
        <w:br/>
      </w:r>
      <w:r w:rsidR="00027222">
        <w:rPr>
          <w:lang w:val="uk-UA"/>
        </w:rPr>
        <w:br/>
      </w:r>
      <w:r w:rsidR="00027222">
        <w:rPr>
          <w:lang w:val="uk-UA"/>
        </w:rPr>
        <w:br/>
      </w:r>
      <w:r w:rsidR="00027222">
        <w:rPr>
          <w:lang w:val="uk-UA"/>
        </w:rPr>
        <w:br/>
      </w:r>
      <w:r w:rsidR="00027222">
        <w:rPr>
          <w:lang w:val="uk-UA"/>
        </w:rPr>
        <w:br/>
      </w:r>
      <w:r w:rsidR="00027222">
        <w:rPr>
          <w:lang w:val="uk-UA"/>
        </w:rPr>
        <w:br/>
      </w:r>
      <w:r w:rsidR="00027222">
        <w:rPr>
          <w:lang w:val="uk-UA"/>
        </w:rPr>
        <w:br/>
      </w:r>
      <w:r w:rsidR="00027222">
        <w:rPr>
          <w:lang w:val="uk-UA"/>
        </w:rPr>
        <w:br/>
      </w:r>
      <w:r w:rsidR="00027222">
        <w:rPr>
          <w:lang w:val="uk-UA"/>
        </w:rPr>
        <w:br/>
      </w:r>
      <w:r w:rsidR="00027222">
        <w:rPr>
          <w:lang w:val="uk-UA"/>
        </w:rPr>
        <w:br/>
      </w:r>
    </w:p>
    <w:sectPr w:rsidR="00AB479A" w:rsidRPr="009023D5" w:rsidSect="008E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431D8"/>
    <w:rsid w:val="00000B1E"/>
    <w:rsid w:val="000128F6"/>
    <w:rsid w:val="00027222"/>
    <w:rsid w:val="0004146C"/>
    <w:rsid w:val="00047FAC"/>
    <w:rsid w:val="00053C2D"/>
    <w:rsid w:val="0005646B"/>
    <w:rsid w:val="00073D4A"/>
    <w:rsid w:val="00084687"/>
    <w:rsid w:val="000A2C6D"/>
    <w:rsid w:val="000B0A33"/>
    <w:rsid w:val="000B5C0E"/>
    <w:rsid w:val="001007F4"/>
    <w:rsid w:val="00104BF5"/>
    <w:rsid w:val="00114D9A"/>
    <w:rsid w:val="0011721D"/>
    <w:rsid w:val="0013230A"/>
    <w:rsid w:val="001346C8"/>
    <w:rsid w:val="001461B2"/>
    <w:rsid w:val="00153899"/>
    <w:rsid w:val="001549EE"/>
    <w:rsid w:val="00157860"/>
    <w:rsid w:val="00160EB9"/>
    <w:rsid w:val="00161388"/>
    <w:rsid w:val="00172E7E"/>
    <w:rsid w:val="001961DC"/>
    <w:rsid w:val="001A26B5"/>
    <w:rsid w:val="002005D4"/>
    <w:rsid w:val="002066A9"/>
    <w:rsid w:val="002076FA"/>
    <w:rsid w:val="00213E6C"/>
    <w:rsid w:val="00217DAA"/>
    <w:rsid w:val="00227A2A"/>
    <w:rsid w:val="002355CE"/>
    <w:rsid w:val="002364C2"/>
    <w:rsid w:val="002441DE"/>
    <w:rsid w:val="0025303A"/>
    <w:rsid w:val="00267BE1"/>
    <w:rsid w:val="00270C52"/>
    <w:rsid w:val="00292ECA"/>
    <w:rsid w:val="002933B5"/>
    <w:rsid w:val="002947E2"/>
    <w:rsid w:val="002A1D43"/>
    <w:rsid w:val="002A3332"/>
    <w:rsid w:val="002B47D1"/>
    <w:rsid w:val="002C13C8"/>
    <w:rsid w:val="002D161C"/>
    <w:rsid w:val="002D1673"/>
    <w:rsid w:val="002E2661"/>
    <w:rsid w:val="00313C3D"/>
    <w:rsid w:val="00316E07"/>
    <w:rsid w:val="00340D13"/>
    <w:rsid w:val="00361BFE"/>
    <w:rsid w:val="00364227"/>
    <w:rsid w:val="0037359A"/>
    <w:rsid w:val="00376AC1"/>
    <w:rsid w:val="00383027"/>
    <w:rsid w:val="00383C98"/>
    <w:rsid w:val="00390E27"/>
    <w:rsid w:val="003917FD"/>
    <w:rsid w:val="003A0CCD"/>
    <w:rsid w:val="003A73DF"/>
    <w:rsid w:val="003C3E12"/>
    <w:rsid w:val="003D2B09"/>
    <w:rsid w:val="003E2C1F"/>
    <w:rsid w:val="003F2C21"/>
    <w:rsid w:val="00403179"/>
    <w:rsid w:val="00403707"/>
    <w:rsid w:val="00412ED4"/>
    <w:rsid w:val="00417E70"/>
    <w:rsid w:val="0046092E"/>
    <w:rsid w:val="00461FD2"/>
    <w:rsid w:val="004705B9"/>
    <w:rsid w:val="00481658"/>
    <w:rsid w:val="00492CF2"/>
    <w:rsid w:val="0049533D"/>
    <w:rsid w:val="004A02BF"/>
    <w:rsid w:val="004A04DC"/>
    <w:rsid w:val="004A1E16"/>
    <w:rsid w:val="004A5997"/>
    <w:rsid w:val="004B60AA"/>
    <w:rsid w:val="004C4CE7"/>
    <w:rsid w:val="004C73D1"/>
    <w:rsid w:val="004D0E15"/>
    <w:rsid w:val="004D1B52"/>
    <w:rsid w:val="004E0282"/>
    <w:rsid w:val="004E4812"/>
    <w:rsid w:val="00526D01"/>
    <w:rsid w:val="00541B29"/>
    <w:rsid w:val="0054325F"/>
    <w:rsid w:val="00572F5D"/>
    <w:rsid w:val="00583B1F"/>
    <w:rsid w:val="005923F2"/>
    <w:rsid w:val="005E4A46"/>
    <w:rsid w:val="005E4B50"/>
    <w:rsid w:val="0060314D"/>
    <w:rsid w:val="0060645C"/>
    <w:rsid w:val="00617B80"/>
    <w:rsid w:val="00631672"/>
    <w:rsid w:val="006378C5"/>
    <w:rsid w:val="00640549"/>
    <w:rsid w:val="00641121"/>
    <w:rsid w:val="006462EB"/>
    <w:rsid w:val="00650022"/>
    <w:rsid w:val="006575A6"/>
    <w:rsid w:val="0066016A"/>
    <w:rsid w:val="00673EBA"/>
    <w:rsid w:val="0069528E"/>
    <w:rsid w:val="00697602"/>
    <w:rsid w:val="006B63E5"/>
    <w:rsid w:val="006E087C"/>
    <w:rsid w:val="006E1A2E"/>
    <w:rsid w:val="006F1502"/>
    <w:rsid w:val="0072079D"/>
    <w:rsid w:val="0072132A"/>
    <w:rsid w:val="00723B1E"/>
    <w:rsid w:val="00724ECC"/>
    <w:rsid w:val="00732256"/>
    <w:rsid w:val="007477F6"/>
    <w:rsid w:val="00771AC0"/>
    <w:rsid w:val="00776386"/>
    <w:rsid w:val="00776889"/>
    <w:rsid w:val="00783F8E"/>
    <w:rsid w:val="00791B16"/>
    <w:rsid w:val="00795C7E"/>
    <w:rsid w:val="007A1523"/>
    <w:rsid w:val="007A3DA2"/>
    <w:rsid w:val="007A6EBF"/>
    <w:rsid w:val="007B2613"/>
    <w:rsid w:val="007B3967"/>
    <w:rsid w:val="007C3F3C"/>
    <w:rsid w:val="007D635E"/>
    <w:rsid w:val="007D6556"/>
    <w:rsid w:val="00811678"/>
    <w:rsid w:val="008122C4"/>
    <w:rsid w:val="0081622E"/>
    <w:rsid w:val="00833306"/>
    <w:rsid w:val="008505C2"/>
    <w:rsid w:val="0086307E"/>
    <w:rsid w:val="00866C37"/>
    <w:rsid w:val="00877400"/>
    <w:rsid w:val="008A0E1C"/>
    <w:rsid w:val="008A7FEA"/>
    <w:rsid w:val="008B1698"/>
    <w:rsid w:val="008B2AAA"/>
    <w:rsid w:val="008B3290"/>
    <w:rsid w:val="008B3B15"/>
    <w:rsid w:val="008B655A"/>
    <w:rsid w:val="008C51BB"/>
    <w:rsid w:val="008E3851"/>
    <w:rsid w:val="009023D5"/>
    <w:rsid w:val="0092243C"/>
    <w:rsid w:val="00940D34"/>
    <w:rsid w:val="009431D8"/>
    <w:rsid w:val="009645C8"/>
    <w:rsid w:val="00964EA8"/>
    <w:rsid w:val="009664E8"/>
    <w:rsid w:val="00967419"/>
    <w:rsid w:val="00973A6F"/>
    <w:rsid w:val="00974679"/>
    <w:rsid w:val="00976879"/>
    <w:rsid w:val="00980B4B"/>
    <w:rsid w:val="00982697"/>
    <w:rsid w:val="00985F69"/>
    <w:rsid w:val="009860F8"/>
    <w:rsid w:val="00986B06"/>
    <w:rsid w:val="00986DEF"/>
    <w:rsid w:val="00987FB5"/>
    <w:rsid w:val="00996770"/>
    <w:rsid w:val="009D2B15"/>
    <w:rsid w:val="009D2E34"/>
    <w:rsid w:val="009D4C49"/>
    <w:rsid w:val="009D7659"/>
    <w:rsid w:val="009E1488"/>
    <w:rsid w:val="009F1752"/>
    <w:rsid w:val="009F66C8"/>
    <w:rsid w:val="00A15F07"/>
    <w:rsid w:val="00A16AAE"/>
    <w:rsid w:val="00A35E6D"/>
    <w:rsid w:val="00A368D9"/>
    <w:rsid w:val="00A41107"/>
    <w:rsid w:val="00A41215"/>
    <w:rsid w:val="00A45CEC"/>
    <w:rsid w:val="00A462B4"/>
    <w:rsid w:val="00A512D0"/>
    <w:rsid w:val="00A55F23"/>
    <w:rsid w:val="00A60A04"/>
    <w:rsid w:val="00A6273F"/>
    <w:rsid w:val="00A64392"/>
    <w:rsid w:val="00A7524C"/>
    <w:rsid w:val="00A76136"/>
    <w:rsid w:val="00A80C3D"/>
    <w:rsid w:val="00A81208"/>
    <w:rsid w:val="00AB198F"/>
    <w:rsid w:val="00AB479A"/>
    <w:rsid w:val="00AD5F3B"/>
    <w:rsid w:val="00B04A71"/>
    <w:rsid w:val="00B055A1"/>
    <w:rsid w:val="00B1386C"/>
    <w:rsid w:val="00B13F37"/>
    <w:rsid w:val="00B13F5E"/>
    <w:rsid w:val="00B3288A"/>
    <w:rsid w:val="00B70B0F"/>
    <w:rsid w:val="00B96512"/>
    <w:rsid w:val="00BA1E6B"/>
    <w:rsid w:val="00BA3B6E"/>
    <w:rsid w:val="00BA6C90"/>
    <w:rsid w:val="00BB3BFF"/>
    <w:rsid w:val="00BE04F1"/>
    <w:rsid w:val="00BF59E3"/>
    <w:rsid w:val="00BF7FA5"/>
    <w:rsid w:val="00C06A6C"/>
    <w:rsid w:val="00C0778E"/>
    <w:rsid w:val="00C127AE"/>
    <w:rsid w:val="00C22B10"/>
    <w:rsid w:val="00C31ED6"/>
    <w:rsid w:val="00C32F4D"/>
    <w:rsid w:val="00C35F72"/>
    <w:rsid w:val="00C41348"/>
    <w:rsid w:val="00C46471"/>
    <w:rsid w:val="00C740C0"/>
    <w:rsid w:val="00C87CE2"/>
    <w:rsid w:val="00C96436"/>
    <w:rsid w:val="00CA72D6"/>
    <w:rsid w:val="00CD0534"/>
    <w:rsid w:val="00CF77FD"/>
    <w:rsid w:val="00D02029"/>
    <w:rsid w:val="00D02C8B"/>
    <w:rsid w:val="00D03993"/>
    <w:rsid w:val="00D14F31"/>
    <w:rsid w:val="00D272EF"/>
    <w:rsid w:val="00D35628"/>
    <w:rsid w:val="00D57812"/>
    <w:rsid w:val="00D622F0"/>
    <w:rsid w:val="00D63CDE"/>
    <w:rsid w:val="00D85388"/>
    <w:rsid w:val="00D86FFB"/>
    <w:rsid w:val="00D92845"/>
    <w:rsid w:val="00D9646F"/>
    <w:rsid w:val="00DA3985"/>
    <w:rsid w:val="00DA3C8B"/>
    <w:rsid w:val="00DA63EC"/>
    <w:rsid w:val="00DB3703"/>
    <w:rsid w:val="00DD000B"/>
    <w:rsid w:val="00DF009F"/>
    <w:rsid w:val="00E0664C"/>
    <w:rsid w:val="00E6770F"/>
    <w:rsid w:val="00E804CC"/>
    <w:rsid w:val="00E84B59"/>
    <w:rsid w:val="00EA097A"/>
    <w:rsid w:val="00EA62E6"/>
    <w:rsid w:val="00EA7EBB"/>
    <w:rsid w:val="00EB606B"/>
    <w:rsid w:val="00EC1D9D"/>
    <w:rsid w:val="00EC1DCF"/>
    <w:rsid w:val="00EC4A8D"/>
    <w:rsid w:val="00EC75D8"/>
    <w:rsid w:val="00EE787B"/>
    <w:rsid w:val="00F20DC2"/>
    <w:rsid w:val="00F55CD0"/>
    <w:rsid w:val="00F6113C"/>
    <w:rsid w:val="00F645AC"/>
    <w:rsid w:val="00F770DD"/>
    <w:rsid w:val="00F80927"/>
    <w:rsid w:val="00F81446"/>
    <w:rsid w:val="00F92FB8"/>
    <w:rsid w:val="00FA004A"/>
    <w:rsid w:val="00FB6EB0"/>
    <w:rsid w:val="00FB742E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="Courier New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0314D"/>
  </w:style>
  <w:style w:type="character" w:customStyle="1" w:styleId="shorttext">
    <w:name w:val="short_text"/>
    <w:basedOn w:val="a0"/>
    <w:rsid w:val="003A7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v.voitenko</cp:lastModifiedBy>
  <cp:revision>272</cp:revision>
  <dcterms:created xsi:type="dcterms:W3CDTF">2014-05-17T15:03:00Z</dcterms:created>
  <dcterms:modified xsi:type="dcterms:W3CDTF">2015-12-06T16:38:00Z</dcterms:modified>
</cp:coreProperties>
</file>