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  <w:sz w:val="20"/>
          <w:szCs w:val="20"/>
        </w:rPr>
      </w:pPr>
      <w:r w:rsidRPr="003F6751">
        <w:rPr>
          <w:rFonts w:ascii="Courier New" w:hAnsi="Courier New" w:cs="Courier New"/>
          <w:sz w:val="20"/>
          <w:szCs w:val="20"/>
        </w:rPr>
        <w:t>Автор</w:t>
      </w: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</w:rPr>
      </w:pP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</w:rPr>
      </w:pPr>
      <w:r w:rsidRPr="003F6751">
        <w:rPr>
          <w:rFonts w:ascii="Courier New" w:hAnsi="Courier New" w:cs="Courier New"/>
        </w:rPr>
        <w:t>Ольга Войтенко</w:t>
      </w: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  <w:sz w:val="20"/>
          <w:szCs w:val="20"/>
        </w:rPr>
      </w:pPr>
    </w:p>
    <w:p w:rsidR="00AA4AB0" w:rsidRPr="003F6751" w:rsidRDefault="00AA4AB0" w:rsidP="00AA4AB0">
      <w:pPr>
        <w:rPr>
          <w:rFonts w:ascii="Courier New" w:hAnsi="Courier New" w:cs="Courier New"/>
          <w:sz w:val="20"/>
          <w:szCs w:val="20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  <w:caps/>
        </w:rPr>
      </w:pPr>
      <w:r w:rsidRPr="003F6751">
        <w:rPr>
          <w:rFonts w:ascii="Courier New" w:hAnsi="Courier New" w:cs="Courier New"/>
          <w:caps/>
        </w:rPr>
        <w:t>черевик</w:t>
      </w:r>
    </w:p>
    <w:p w:rsidR="00AA4AB0" w:rsidRPr="003F6751" w:rsidRDefault="00AA4AB0" w:rsidP="00AA4AB0">
      <w:pPr>
        <w:ind w:right="2127"/>
        <w:rPr>
          <w:rFonts w:ascii="Courier New" w:hAnsi="Courier New" w:cs="Courier New"/>
        </w:rPr>
      </w:pP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</w:rPr>
      </w:pPr>
    </w:p>
    <w:p w:rsidR="00AA4AB0" w:rsidRPr="003F6751" w:rsidRDefault="00AA4AB0" w:rsidP="00AA4AB0">
      <w:pPr>
        <w:ind w:left="2127" w:right="2127"/>
        <w:jc w:val="center"/>
        <w:rPr>
          <w:rFonts w:ascii="Courier New" w:hAnsi="Courier New" w:cs="Courier New"/>
        </w:rPr>
      </w:pPr>
    </w:p>
    <w:p w:rsidR="00AA4AB0" w:rsidRPr="003F6751" w:rsidRDefault="00AA4AB0" w:rsidP="00AA4AB0">
      <w:pPr>
        <w:ind w:right="-98"/>
        <w:jc w:val="center"/>
        <w:rPr>
          <w:rFonts w:ascii="Courier New" w:hAnsi="Courier New" w:cs="Courier New"/>
        </w:rPr>
      </w:pPr>
      <w:r w:rsidRPr="003F6751">
        <w:rPr>
          <w:rFonts w:ascii="Courier New" w:hAnsi="Courier New" w:cs="Courier New"/>
        </w:rPr>
        <w:t>Сценарій короткометражного фільму</w:t>
      </w: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>
      <w:pPr>
        <w:rPr>
          <w:rFonts w:ascii="Courier New" w:hAnsi="Courier New" w:cs="Courier New"/>
        </w:rPr>
      </w:pPr>
    </w:p>
    <w:p w:rsidR="00AA4AB0" w:rsidRPr="003F6751" w:rsidRDefault="00AA4AB0" w:rsidP="00AA4AB0"/>
    <w:p w:rsidR="00AA4AB0" w:rsidRPr="003F6751" w:rsidRDefault="00AA4AB0" w:rsidP="00AA4AB0">
      <w:pPr>
        <w:pStyle w:val="a4"/>
      </w:pPr>
      <w:r w:rsidRPr="003F6751">
        <w:lastRenderedPageBreak/>
        <w:t>НАТ. біля ресторану – ВЕЧІР – ЗИМА</w:t>
      </w:r>
    </w:p>
    <w:p w:rsidR="00AA4AB0" w:rsidRPr="003F6751" w:rsidRDefault="00AA4AB0" w:rsidP="00AA4AB0">
      <w:pPr>
        <w:pStyle w:val="a3"/>
        <w:ind w:firstLine="708"/>
      </w:pPr>
    </w:p>
    <w:p w:rsidR="00AA4AB0" w:rsidRPr="003F6751" w:rsidRDefault="00AA4AB0" w:rsidP="00AA4AB0">
      <w:pPr>
        <w:pStyle w:val="a3"/>
      </w:pPr>
      <w:r w:rsidRPr="003F6751">
        <w:t xml:space="preserve">Повільно падає сніг. Напівтемна вулиця висвітлена вітринами і ліхтарями, які надають снігу різних відтінків. Рідкі перехожі залишають за собою сліди від різноманітних черевиків.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До вітрини підходять чоловічі ноги у стареньких акуратних черевиках. На хвилину зупиняються. Чоловік у капелюсі і пальто нагинається і зав’язує шнурки на черевику. Перед ним вітрина ресторану. Потім чоловік встає і заглядає через скло.</w:t>
      </w:r>
    </w:p>
    <w:p w:rsidR="00AA4AB0" w:rsidRPr="003F6751" w:rsidRDefault="00AA4AB0" w:rsidP="00AA4AB0">
      <w:pPr>
        <w:pStyle w:val="a4"/>
      </w:pPr>
    </w:p>
    <w:p w:rsidR="00AA4AB0" w:rsidRPr="003F6751" w:rsidRDefault="00AA4AB0" w:rsidP="00AA4AB0">
      <w:pPr>
        <w:pStyle w:val="a4"/>
      </w:pPr>
      <w:r w:rsidRPr="003F6751">
        <w:t>інт. ресторан – вечір - Зима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До скла притулені чоловічі руки куполом над очима, чоловік заглядає у середину: Пуста зала дорогого ресторану. Над столами горять підвісні світильники. Один з офіціантів прибирає з столів те, що лишилося. Клієнтів ніхто не очікує.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Чоловік – А, заходить до ресторану. Він струшує з капелюха сніг, знімає скромне пальто. На ньому старенький темний костюм, видно, що довго </w:t>
      </w:r>
      <w:proofErr w:type="spellStart"/>
      <w:r w:rsidRPr="003F6751">
        <w:t>невдяганий</w:t>
      </w:r>
      <w:proofErr w:type="spellEnd"/>
      <w:r w:rsidRPr="003F6751">
        <w:t>. А, виглядає дещо ніяково і флегматично.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Довго стоїть біля входу. Оглядає незвичну для себе атмосферу: велика зала, столи накриті скатертинами, офіціант читає книгу, на стінах висять фото знаменитостей з автографами. Хтось кусає краватку, хтось кусає рукавицю, кілька людей кусають різні черевики….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Оглянувши ресторан, А нерішуче прямує до столика. Він вибирає дальній столик біля самої стіни, тож іде через весь ресторан.  Офіціантів не дуже радісно, але таки підходить до А.</w:t>
      </w:r>
    </w:p>
    <w:p w:rsidR="00AA4AB0" w:rsidRPr="003F6751" w:rsidRDefault="00AA4AB0" w:rsidP="00AA4AB0">
      <w:pPr>
        <w:pStyle w:val="a3"/>
      </w:pPr>
      <w:bookmarkStart w:id="0" w:name="OLE_LINK1"/>
      <w:bookmarkStart w:id="1" w:name="OLE_LINK2"/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Доброго вечора. Усі вже розійшлися, ми скоро зачиняємось… Меню.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Офіціант дає А меню, той, не відкриваючи кладе його біля себе.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bookmarkEnd w:id="0"/>
    <w:bookmarkEnd w:id="1"/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lastRenderedPageBreak/>
        <w:t>а</w:t>
      </w:r>
    </w:p>
    <w:p w:rsidR="00AA4AB0" w:rsidRPr="003F6751" w:rsidRDefault="00AA4AB0" w:rsidP="00AA4AB0">
      <w:pPr>
        <w:pStyle w:val="a5"/>
      </w:pPr>
      <w:r w:rsidRPr="003F6751">
        <w:t>Спеціально прийшов коли нікого немає. Якщо не помиляюсь, то у вас готують найсмачніші черевики в місті. Давно хочу спробувати…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Так, черевики в нас найкращі в країні. Але це найдорожча страва в меню, ви впевнені що можете собі дозволити?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Впевнений, я за дня цього лише і прийшов. Я збирав гроші два роки…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7"/>
      </w:pPr>
      <w:r w:rsidRPr="003F6751">
        <w:t>(здивовано піднявши брови)</w:t>
      </w:r>
    </w:p>
    <w:p w:rsidR="00AA4AB0" w:rsidRPr="003F6751" w:rsidRDefault="00AA4AB0" w:rsidP="00AA4AB0">
      <w:pPr>
        <w:pStyle w:val="a5"/>
      </w:pPr>
      <w:r w:rsidRPr="003F6751">
        <w:t>Два роки? І ви готові віддати ці гроші за одну вечерю?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proofErr w:type="spellStart"/>
      <w:r w:rsidRPr="003F6751">
        <w:t>Хм</w:t>
      </w:r>
      <w:proofErr w:type="spellEnd"/>
      <w:r w:rsidRPr="003F6751">
        <w:t>, за одну мрію!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А замислюється і поринає десь у спогади. Офіціант його обриває.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Добре, ваші справи. Вам з шнурками чи без?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Що?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З шнурками?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А, шнурки... нехай з шнурками….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Офіціант відходить. А, постукуючи пальцями по столу, чекає з нетерпінням, оглядається навколо себе.</w:t>
      </w:r>
    </w:p>
    <w:p w:rsidR="00AA4AB0" w:rsidRPr="003F6751" w:rsidRDefault="00AA4AB0" w:rsidP="00AA4AB0">
      <w:pPr>
        <w:pStyle w:val="a3"/>
      </w:pPr>
      <w:r w:rsidRPr="003F6751">
        <w:lastRenderedPageBreak/>
        <w:t>Тим часом до ресторану заходить чоловік – Б, у дорогому п</w:t>
      </w:r>
      <w:r>
        <w:t>альто і шляпі, струшує</w:t>
      </w:r>
      <w:r w:rsidRPr="003F6751">
        <w:t xml:space="preserve"> сніг. Офіціант його знає, тому одразу підходить до </w:t>
      </w:r>
      <w:proofErr w:type="spellStart"/>
      <w:r w:rsidRPr="003F6751">
        <w:t>віп-столика</w:t>
      </w:r>
      <w:proofErr w:type="spellEnd"/>
      <w:r w:rsidRPr="003F6751">
        <w:t xml:space="preserve">. Б сідає. Він </w:t>
      </w:r>
      <w:proofErr w:type="spellStart"/>
      <w:r w:rsidRPr="003F6751">
        <w:t>напищений</w:t>
      </w:r>
      <w:proofErr w:type="spellEnd"/>
      <w:r w:rsidRPr="003F6751">
        <w:t>, самовпевнений, на ньому дорогий костюм - краватка, червона жилетка, піджак. В його очах і вигляді є щось потойбічне.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Черевик, і по швидше, будь лазка.</w:t>
      </w:r>
    </w:p>
    <w:p w:rsidR="00AA4AB0" w:rsidRPr="003F6751" w:rsidRDefault="00AA4AB0" w:rsidP="00AA4AB0">
      <w:pPr>
        <w:pStyle w:val="a5"/>
        <w:ind w:left="0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proofErr w:type="spellStart"/>
      <w:r w:rsidRPr="003F6751">
        <w:t>Ем</w:t>
      </w:r>
      <w:proofErr w:type="spellEnd"/>
      <w:r w:rsidRPr="003F6751">
        <w:t>, вибачте пане Б на цей час черевиків більше немає, нову продукцію ще не завезли. А останній тільки-но замовив он той пан, за столиком три. Можливо краватку, є дуже смачні італійські….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Б махає офіціанту що б замовк, похмуро повертається у бік А. Той якраз розглядає рибу в акваріумі недалеко від себе. Б повертається знову до офіціанта і підзиває того, що б він нахилився.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7"/>
      </w:pPr>
      <w:r w:rsidRPr="003F6751">
        <w:t>(у пів голосу)</w:t>
      </w:r>
    </w:p>
    <w:p w:rsidR="00AA4AB0" w:rsidRPr="003F6751" w:rsidRDefault="00AA4AB0" w:rsidP="00AA4AB0">
      <w:pPr>
        <w:pStyle w:val="a5"/>
      </w:pPr>
      <w:r w:rsidRPr="003F6751">
        <w:t>Жодних краваток. Плачу двічі. Я прийшов з’їсти черевик і я його з’їм!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Але пане Б, замовлення вже прийняте і на нього чекають…. Я не мужу…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Але ж це уся його річна зарплатня, якщо не три, чого він припхався?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Це загалом не моя справа, але він сказав, що це його давнішня мрія.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lastRenderedPageBreak/>
        <w:t>б</w:t>
      </w:r>
    </w:p>
    <w:p w:rsidR="00AA4AB0" w:rsidRPr="003F6751" w:rsidRDefault="00AA4AB0" w:rsidP="00AA4AB0">
      <w:pPr>
        <w:pStyle w:val="a5"/>
      </w:pPr>
      <w:r w:rsidRPr="003F6751">
        <w:t>Мрія? Їжа може бути мрією за яку людина гідна викласти усі гроші!</w:t>
      </w:r>
    </w:p>
    <w:p w:rsidR="00AA4AB0" w:rsidRPr="003F6751" w:rsidRDefault="00AA4AB0" w:rsidP="00AA4AB0">
      <w:pPr>
        <w:pStyle w:val="a5"/>
      </w:pPr>
      <w:r w:rsidRPr="003F6751">
        <w:t>Плачу тричі!</w:t>
      </w: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Я не можу так вчинити з клієнтом, тим більш, я не знаю хто він. Як хочете, то говоріть з ним самі. Гроші там пропонуйте або що. Чи то можете прийти взавтра.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5"/>
        <w:ind w:left="0" w:right="82"/>
      </w:pPr>
      <w:r w:rsidRPr="003F6751">
        <w:t>Офіціан</w:t>
      </w:r>
      <w:r>
        <w:t>т</w:t>
      </w:r>
      <w:r w:rsidRPr="003F6751">
        <w:t xml:space="preserve"> стає рівно і роби</w:t>
      </w:r>
      <w:r>
        <w:t>ть безапеляційний вигляд обличчя</w:t>
      </w:r>
      <w:r w:rsidRPr="003F6751">
        <w:t>.</w:t>
      </w: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Взавтра я не хочу, я завжди маю те, що хочу мати. І тоді ко</w:t>
      </w:r>
      <w:r>
        <w:t>л</w:t>
      </w:r>
      <w:r w:rsidRPr="003F6751">
        <w:t>и хочу.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 xml:space="preserve">Б встає. Офіціант відходить. Б йде до столика А.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Дозвольте, пане?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7"/>
      </w:pPr>
      <w:r w:rsidRPr="003F6751">
        <w:t>(збентежено і дещо сполохано)</w:t>
      </w:r>
    </w:p>
    <w:p w:rsidR="00AA4AB0" w:rsidRPr="003F6751" w:rsidRDefault="00AA4AB0" w:rsidP="00AA4AB0">
      <w:pPr>
        <w:pStyle w:val="a5"/>
      </w:pPr>
      <w:r w:rsidRPr="003F6751">
        <w:t>Ви до мене?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Тут більше нікого немає. Я сяду?</w:t>
      </w: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…Так, звісно.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 xml:space="preserve">Б сідає, і починає уважно роздивлятися А.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А дивиться на Б, потім оглядається, знову дивиться на Б, не розуміючи, що відбувається, він починає поправляти на собі піджак і краватку.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Б закурює сигару і продовжує дивитися.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lastRenderedPageBreak/>
        <w:t xml:space="preserve">А червоніє і, зніяковіло, намагається щось придумати сказати. Він пітніє, і робить вільнішим зашморг на краватці.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Б нахиляється, і уважно заглядає під стіл і щось там уважно розглядає.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А, дивиться по сторонам, а потім теж, нерішуче, заглядає під стіл.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В А старі потріпані акуратні черевики, в Б новенькі блискучі туфлі.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Офіціант, в свою чергу теж, заглядає на свої черевики.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Б піднімає голову і задумливо випускає димок з рота. А теж піднімає голову, зніяковіло.</w:t>
      </w:r>
    </w:p>
    <w:p w:rsidR="00AA4AB0" w:rsidRPr="003F6751" w:rsidRDefault="00AA4AB0" w:rsidP="00AA4AB0">
      <w:pPr>
        <w:pStyle w:val="a3"/>
      </w:pPr>
      <w:r w:rsidRPr="003F6751">
        <w:t xml:space="preserve"> </w:t>
      </w: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proofErr w:type="spellStart"/>
      <w:r w:rsidRPr="003F6751">
        <w:t>Ммм</w:t>
      </w:r>
      <w:proofErr w:type="spellEnd"/>
      <w:r w:rsidRPr="003F6751">
        <w:t xml:space="preserve">, я… </w:t>
      </w:r>
      <w:proofErr w:type="spellStart"/>
      <w:r w:rsidRPr="003F6751">
        <w:t>я</w:t>
      </w:r>
      <w:proofErr w:type="spellEnd"/>
      <w:r w:rsidRPr="003F6751">
        <w:t>.. ви щось хотіли?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Навіщо вам черевик?</w:t>
      </w: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proofErr w:type="spellStart"/>
      <w:r w:rsidRPr="003F6751">
        <w:t>Еееем</w:t>
      </w:r>
      <w:proofErr w:type="spellEnd"/>
      <w:r w:rsidRPr="003F6751">
        <w:t>….. Хочу спробувати…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Навіщо? Для вас же це неймовірна купа грошей!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 xml:space="preserve"> А</w:t>
      </w:r>
    </w:p>
    <w:p w:rsidR="00AA4AB0" w:rsidRPr="003F6751" w:rsidRDefault="00AA4AB0" w:rsidP="00AA4AB0">
      <w:pPr>
        <w:pStyle w:val="a5"/>
      </w:pPr>
      <w:r w:rsidRPr="003F6751">
        <w:t xml:space="preserve">Це моя давнішня мрія. </w:t>
      </w:r>
    </w:p>
    <w:p w:rsidR="00AA4AB0" w:rsidRPr="003F6751" w:rsidRDefault="00AA4AB0" w:rsidP="00AA4AB0">
      <w:pPr>
        <w:pStyle w:val="a5"/>
        <w:ind w:left="0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Це просто їжа! Плачу вдвічі більше і ви віддаєте черевик мені!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>
        <w:t>(на кі</w:t>
      </w:r>
      <w:r w:rsidRPr="003F6751">
        <w:t>лька секунд розгубившись, але)</w:t>
      </w:r>
    </w:p>
    <w:p w:rsidR="00AA4AB0" w:rsidRPr="003F6751" w:rsidRDefault="00AA4AB0" w:rsidP="00AA4AB0">
      <w:pPr>
        <w:pStyle w:val="a5"/>
      </w:pPr>
      <w:r w:rsidRPr="003F6751">
        <w:t>Мені це не цікаво!</w:t>
      </w: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В тричі! Це ваш ст</w:t>
      </w:r>
      <w:r>
        <w:t>ат</w:t>
      </w:r>
      <w:r w:rsidRPr="003F6751">
        <w:t>ок за рік (?), два (?), прийдете взавтра і з’їсте чортів черевик, яка врешті різниця?</w:t>
      </w:r>
    </w:p>
    <w:p w:rsidR="00AA4AB0" w:rsidRPr="003F6751" w:rsidRDefault="00AA4AB0" w:rsidP="00AA4AB0">
      <w:pPr>
        <w:pStyle w:val="a6"/>
      </w:pPr>
      <w:r w:rsidRPr="003F6751">
        <w:lastRenderedPageBreak/>
        <w:t>А</w:t>
      </w:r>
    </w:p>
    <w:p w:rsidR="00AA4AB0" w:rsidRPr="003F6751" w:rsidRDefault="00AA4AB0" w:rsidP="00AA4AB0">
      <w:pPr>
        <w:pStyle w:val="a5"/>
      </w:pPr>
      <w:r w:rsidRPr="003F6751">
        <w:t>Ні…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Даю в п’ять разів більше!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Ні!</w:t>
      </w:r>
    </w:p>
    <w:p w:rsidR="00AA4AB0" w:rsidRPr="003F6751" w:rsidRDefault="00AA4AB0" w:rsidP="00AA4AB0">
      <w:pPr>
        <w:pStyle w:val="a6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 xml:space="preserve">А де ви працюєте, можна дізнатися? 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З 13 років я працюю чоботарем. Мій дід був чоботарем, і батько, і я... це сімейна справа. Була... Так от, сьогодні, мені довелося зачинити нашу майстерню. І саме сьогодні, я хочу будь-що з’їсти черевик!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Б підіймає руки до гори, більше доводів в нього немає.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Офіціант ставить перед А тарілку, на якій гарно сервірований черевик. Ставить два бокали і наливає вино. Йому цікаво яким знайде черевик на смак А, тому він очікує біля столика.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А готується, розкладає гарно прибори, серветку. Усі чекають. А, нюхає черевик. Йому подобається запах, він киває офіціанту.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Принесіть будь лазка ще одну тарілку!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Усі чекають, офіціант приносить. А відрізає майже половину черевика, перекладає на другу тарілку і підсуває її Б.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Пригощаю!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7"/>
      </w:pPr>
      <w:r w:rsidRPr="003F6751">
        <w:t>(вражено)</w:t>
      </w:r>
    </w:p>
    <w:p w:rsidR="00AA4AB0" w:rsidRPr="003F6751" w:rsidRDefault="00AA4AB0" w:rsidP="00AA4AB0">
      <w:pPr>
        <w:pStyle w:val="a5"/>
      </w:pPr>
      <w:r w:rsidRPr="003F6751">
        <w:t xml:space="preserve">Ви? Мене?  </w:t>
      </w:r>
    </w:p>
    <w:p w:rsidR="00AA4AB0" w:rsidRPr="003F6751" w:rsidRDefault="00AA4AB0" w:rsidP="00AA4AB0">
      <w:pPr>
        <w:pStyle w:val="a5"/>
      </w:pPr>
      <w:r w:rsidRPr="003F6751">
        <w:t>Скільки я вам винен?</w:t>
      </w:r>
    </w:p>
    <w:p w:rsidR="00AA4AB0" w:rsidRPr="003F6751" w:rsidRDefault="00AA4AB0" w:rsidP="00AA4AB0">
      <w:pPr>
        <w:pStyle w:val="a6"/>
      </w:pPr>
      <w:r w:rsidRPr="003F6751">
        <w:lastRenderedPageBreak/>
        <w:t>А</w:t>
      </w:r>
    </w:p>
    <w:p w:rsidR="00AA4AB0" w:rsidRPr="003F6751" w:rsidRDefault="00AA4AB0" w:rsidP="00AA4AB0">
      <w:pPr>
        <w:pStyle w:val="a5"/>
      </w:pPr>
      <w:r w:rsidRPr="003F6751">
        <w:t>А ні копійки, давайте відсвяткуємо мою відставку!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Щедрішої пропозиції</w:t>
      </w:r>
      <w:r>
        <w:t>,</w:t>
      </w:r>
      <w:r w:rsidRPr="003F6751">
        <w:t xml:space="preserve"> мені ще не робили! 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Підіймає фужер з вином. Вони чокаються, надпивають.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А, нарешті, відрізає собі шматочок черевика. Кладе до рота, усі завмирають. Починає обережно жувати, намагаючись якнайточніше смакувати. </w:t>
      </w:r>
      <w:r>
        <w:t>(його обличчя</w:t>
      </w:r>
      <w:r w:rsidRPr="003F6751">
        <w:t xml:space="preserve"> наближається)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Через кілька секунд А починає морщитися.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Що за… Гидота. На смак як…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 xml:space="preserve">Б </w:t>
      </w:r>
    </w:p>
    <w:p w:rsidR="00AA4AB0" w:rsidRPr="003F6751" w:rsidRDefault="00AA4AB0" w:rsidP="00AA4AB0">
      <w:pPr>
        <w:pStyle w:val="a5"/>
      </w:pPr>
      <w:r w:rsidRPr="003F6751">
        <w:t>(спокійно їсть черевик)</w:t>
      </w:r>
    </w:p>
    <w:p w:rsidR="00AA4AB0" w:rsidRPr="003F6751" w:rsidRDefault="00AA4AB0" w:rsidP="00AA4AB0">
      <w:pPr>
        <w:pStyle w:val="a5"/>
      </w:pPr>
      <w:r w:rsidRPr="003F6751">
        <w:t>Як черевик, правда ж?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Але ж…. чекайте. Як? Це ж зараз найперший в світі делікатес! А на смак як…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Саме так – Делікатес! А делікатес не зобов’язаний бути смачним. Це ж делікатес – забаганка багатих. Мода! Нічого більше!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Б продовжує доїдати свою порцію. А намагається справитися з шоком.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Але ж це зовсім не смачно!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Вам хтось казав що це смачно?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Ви це знали?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 xml:space="preserve">Б киває. А дивиться на офіціанта.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5"/>
      </w:pPr>
      <w:r w:rsidRPr="003F6751">
        <w:t>І ви…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Офіціант розводить руками. Б доїдає.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7"/>
      </w:pPr>
      <w:r w:rsidRPr="003F6751">
        <w:t>(до Б)</w:t>
      </w:r>
    </w:p>
    <w:p w:rsidR="00AA4AB0" w:rsidRPr="003F6751" w:rsidRDefault="00AA4AB0" w:rsidP="00AA4AB0">
      <w:pPr>
        <w:pStyle w:val="a5"/>
      </w:pPr>
      <w:r w:rsidRPr="003F6751">
        <w:t>Але ж ви його так хотіли!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Я розумієте, не можу собі дозволити замовити картоплю… Статус не дозволяє…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7"/>
      </w:pPr>
      <w:r w:rsidRPr="003F6751">
        <w:t>(офіціанту)</w:t>
      </w:r>
    </w:p>
    <w:p w:rsidR="00AA4AB0" w:rsidRPr="003F6751" w:rsidRDefault="00AA4AB0" w:rsidP="00AA4AB0">
      <w:pPr>
        <w:pStyle w:val="a5"/>
      </w:pPr>
      <w:r w:rsidRPr="003F6751">
        <w:t>А ви?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6"/>
      </w:pPr>
      <w:r w:rsidRPr="003F6751">
        <w:t>офіціант</w:t>
      </w:r>
    </w:p>
    <w:p w:rsidR="00AA4AB0" w:rsidRPr="003F6751" w:rsidRDefault="00AA4AB0" w:rsidP="00AA4AB0">
      <w:pPr>
        <w:pStyle w:val="a5"/>
      </w:pPr>
      <w:r w:rsidRPr="003F6751">
        <w:t>Бажання клієнта – закон. Тим більше ви не питали…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>А сидить над тарілкою роздавлений … Він більше не їсть а ні шматочка. Усі втрачають до нього інтерес. Б доїдає, витирається білою серветкою, дивиться на годинник і підводиться.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6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 xml:space="preserve">Що ж…. Дякую за вечерю. Мені пора. Успіхів. </w:t>
      </w:r>
    </w:p>
    <w:p w:rsidR="00AA4AB0" w:rsidRPr="003F6751" w:rsidRDefault="00AA4AB0" w:rsidP="00AA4AB0">
      <w:pPr>
        <w:pStyle w:val="a5"/>
      </w:pPr>
      <w:r w:rsidRPr="003F6751">
        <w:t>Вам лишити грошей за частину?</w:t>
      </w:r>
    </w:p>
    <w:p w:rsidR="00AA4AB0" w:rsidRPr="003F6751" w:rsidRDefault="00AA4AB0" w:rsidP="00AA4AB0">
      <w:pPr>
        <w:pStyle w:val="a6"/>
      </w:pPr>
      <w:r w:rsidRPr="003F6751">
        <w:t>А</w:t>
      </w:r>
    </w:p>
    <w:p w:rsidR="00AA4AB0" w:rsidRPr="003F6751" w:rsidRDefault="00AA4AB0" w:rsidP="00AA4AB0">
      <w:pPr>
        <w:pStyle w:val="a7"/>
      </w:pPr>
      <w:r w:rsidRPr="003F6751">
        <w:t xml:space="preserve">(відсторонено, не живо) </w:t>
      </w:r>
    </w:p>
    <w:p w:rsidR="00AA4AB0" w:rsidRPr="003F6751" w:rsidRDefault="00AA4AB0" w:rsidP="00AA4AB0">
      <w:pPr>
        <w:pStyle w:val="a5"/>
      </w:pPr>
      <w:r w:rsidRPr="003F6751">
        <w:t xml:space="preserve">Ні, </w:t>
      </w:r>
      <w:proofErr w:type="spellStart"/>
      <w:r w:rsidRPr="003F6751">
        <w:t>ні</w:t>
      </w:r>
      <w:proofErr w:type="spellEnd"/>
      <w:r w:rsidRPr="003F6751">
        <w:t>, що ви. Не треба. Я ж збирав…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5"/>
        <w:jc w:val="center"/>
      </w:pPr>
      <w:r w:rsidRPr="003F6751">
        <w:t>Б</w:t>
      </w:r>
    </w:p>
    <w:p w:rsidR="00AA4AB0" w:rsidRPr="003F6751" w:rsidRDefault="00AA4AB0" w:rsidP="00AA4AB0">
      <w:pPr>
        <w:pStyle w:val="a5"/>
      </w:pPr>
      <w:r w:rsidRPr="003F6751">
        <w:t>До побачення...</w:t>
      </w: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  <w:r w:rsidRPr="003F6751">
        <w:t xml:space="preserve">Б йде, він вдягає пальто і виходить у зимову ніч. За ним зачиняються двері.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А продовжує сидіти. Офіціант починає перекидати стільці на столи. </w:t>
      </w:r>
    </w:p>
    <w:p w:rsidR="00AA4AB0" w:rsidRPr="003F6751" w:rsidRDefault="00AA4AB0" w:rsidP="00AA4AB0">
      <w:pPr>
        <w:pStyle w:val="a3"/>
      </w:pPr>
      <w:r w:rsidRPr="003F6751">
        <w:lastRenderedPageBreak/>
        <w:t>За вікном</w:t>
      </w:r>
      <w:r>
        <w:t xml:space="preserve"> у темряві висвітлені</w:t>
      </w:r>
      <w:r w:rsidRPr="003F6751">
        <w:t xml:space="preserve">й вітринами повільно і спокійно падає сніг. Потихеньку починає гаснути світло.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За столиком сидить, мов неживий, А. Офіціант не насмілюється до нього підійти.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Майже повністю згасає світло, лишається лише лампа над А. Він сидить нерухомо один, (віддаляється) у величезному пустому ресторані.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В середині нього щось померло назавжди.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 xml:space="preserve">Через хвилину лампочка над ним перегорає з тріском, раптово стає зовсім темно. 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За вікном продовжує повільно падати сніг.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t>ТИТРИ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Default="00AA4AB0" w:rsidP="00AA4AB0">
      <w:pPr>
        <w:pStyle w:val="a3"/>
        <w:rPr>
          <w:lang w:val="en-US"/>
        </w:rPr>
      </w:pPr>
    </w:p>
    <w:p w:rsidR="00637E1D" w:rsidRPr="00637E1D" w:rsidRDefault="00637E1D" w:rsidP="00AA4AB0">
      <w:pPr>
        <w:pStyle w:val="a3"/>
        <w:rPr>
          <w:lang w:val="en-US"/>
        </w:rPr>
      </w:pPr>
      <w:bookmarkStart w:id="2" w:name="_GoBack"/>
      <w:bookmarkEnd w:id="2"/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 w:rsidRPr="003F6751">
        <w:lastRenderedPageBreak/>
        <w:t xml:space="preserve">Чутно, </w:t>
      </w:r>
      <w:r>
        <w:t>як відчиня</w:t>
      </w:r>
      <w:r w:rsidRPr="003F6751">
        <w:t>ються двері ресторану.</w:t>
      </w:r>
    </w:p>
    <w:p w:rsidR="00AA4AB0" w:rsidRPr="003F6751" w:rsidRDefault="00AA4AB0" w:rsidP="00AA4AB0">
      <w:pPr>
        <w:pStyle w:val="a4"/>
      </w:pPr>
    </w:p>
    <w:p w:rsidR="00AA4AB0" w:rsidRPr="003F6751" w:rsidRDefault="00AA4AB0" w:rsidP="00AA4AB0">
      <w:pPr>
        <w:pStyle w:val="a4"/>
      </w:pPr>
      <w:r w:rsidRPr="003F6751">
        <w:t>НАТ. біля ресторану – ВЕЧІР – ЗИМА</w:t>
      </w:r>
    </w:p>
    <w:p w:rsidR="00AA4AB0" w:rsidRPr="003F6751" w:rsidRDefault="00AA4AB0" w:rsidP="00AA4AB0">
      <w:pPr>
        <w:pStyle w:val="a3"/>
        <w:ind w:firstLine="708"/>
      </w:pPr>
    </w:p>
    <w:p w:rsidR="00AA4AB0" w:rsidRDefault="00AA4AB0" w:rsidP="00AA4AB0">
      <w:pPr>
        <w:pStyle w:val="a3"/>
      </w:pPr>
      <w:r w:rsidRPr="003F6751">
        <w:t xml:space="preserve">Повільно падає сніг. Напівтемна вулиця висвітлена вітринами і ліхтарями, які надають снігу різних відтінків. </w:t>
      </w:r>
      <w:r>
        <w:t xml:space="preserve">Пусто. </w:t>
      </w:r>
      <w:r w:rsidRPr="003F6751">
        <w:t xml:space="preserve"> 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Ноги у стареньких черевиках відходять два кроки від вітрини ресторану, зупиняються.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 xml:space="preserve">Це А. Він тримає капелюх у руці, дивиться вгору, на нього падає сніг. 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Його черевики стоять на недоторканому сніговому покритті!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Чутно як відчиняються двері!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До черевиків А підходять ще одні такі самісінькі (!), але майже нові черевики і зупиняються на рівні з ним.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А повертає голову. Біля нього стоїть офіціант, він дивиться у інший бік і закурює.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Вони обидва стоять під снігом.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А опускає голову на його черевики.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По його обличчю сковзає посмішка!</w:t>
      </w:r>
    </w:p>
    <w:p w:rsidR="00AA4AB0" w:rsidRDefault="00AA4AB0" w:rsidP="00AA4AB0">
      <w:pPr>
        <w:pStyle w:val="a3"/>
      </w:pPr>
    </w:p>
    <w:p w:rsidR="00AA4AB0" w:rsidRDefault="00AA4AB0" w:rsidP="00AA4AB0">
      <w:pPr>
        <w:pStyle w:val="a3"/>
      </w:pPr>
      <w:r>
        <w:t>Він, змінившись, обтрушує сніг з капелюха, одягає його і легко, але набагато впевненіше крокує геть.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3"/>
      </w:pPr>
      <w:r>
        <w:t>Пуста вулиця біля вітрини видно офіціанта.</w:t>
      </w: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pStyle w:val="a5"/>
      </w:pPr>
    </w:p>
    <w:p w:rsidR="00AA4AB0" w:rsidRPr="003F6751" w:rsidRDefault="00AA4AB0" w:rsidP="00AA4AB0">
      <w:pPr>
        <w:pStyle w:val="a3"/>
      </w:pPr>
    </w:p>
    <w:p w:rsidR="00AA4AB0" w:rsidRPr="003F6751" w:rsidRDefault="00AA4AB0" w:rsidP="00AA4AB0">
      <w:pPr>
        <w:rPr>
          <w:color w:val="FF0000"/>
        </w:rPr>
      </w:pPr>
    </w:p>
    <w:p w:rsidR="00BA3CCB" w:rsidRDefault="00BA3CCB"/>
    <w:sectPr w:rsidR="00BA3CCB" w:rsidSect="003E04F0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618" w:right="1647" w:bottom="1438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23" w:rsidRDefault="00C42B23">
      <w:r>
        <w:separator/>
      </w:r>
    </w:p>
  </w:endnote>
  <w:endnote w:type="continuationSeparator" w:id="0">
    <w:p w:rsidR="00C42B23" w:rsidRDefault="00C4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DA" w:rsidRDefault="00AA4AB0" w:rsidP="007A4C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08DA" w:rsidRDefault="00C42B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0" w:rsidRDefault="00AA4AB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7E1D" w:rsidRPr="00637E1D">
      <w:rPr>
        <w:noProof/>
        <w:lang w:val="ru-RU"/>
      </w:rPr>
      <w:t>10</w:t>
    </w:r>
    <w:r>
      <w:fldChar w:fldCharType="end"/>
    </w:r>
  </w:p>
  <w:p w:rsidR="00D308DA" w:rsidRDefault="00C42B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23" w:rsidRDefault="00C42B23">
      <w:r>
        <w:separator/>
      </w:r>
    </w:p>
  </w:footnote>
  <w:footnote w:type="continuationSeparator" w:id="0">
    <w:p w:rsidR="00C42B23" w:rsidRDefault="00C4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BE" w:rsidRDefault="00AA4AB0" w:rsidP="007315A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531C" w:rsidRDefault="00C42B23" w:rsidP="00BC54BE">
    <w:pPr>
      <w:ind w:right="360"/>
    </w:pPr>
  </w:p>
  <w:p w:rsidR="0087531C" w:rsidRDefault="00C42B23" w:rsidP="006C7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BE" w:rsidRDefault="00C42B23" w:rsidP="007315A3">
    <w:pPr>
      <w:pStyle w:val="a8"/>
      <w:framePr w:wrap="around" w:vAnchor="text" w:hAnchor="margin" w:xAlign="right" w:y="1"/>
      <w:rPr>
        <w:rStyle w:val="ac"/>
      </w:rPr>
    </w:pPr>
  </w:p>
  <w:p w:rsidR="0087531C" w:rsidRPr="006C7BD0" w:rsidRDefault="00C42B23" w:rsidP="00BC54BE">
    <w:pPr>
      <w:ind w:right="360"/>
    </w:pPr>
  </w:p>
  <w:p w:rsidR="0087531C" w:rsidRPr="006C7BD0" w:rsidRDefault="00C42B23" w:rsidP="006C7B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8"/>
    <w:rsid w:val="00002F12"/>
    <w:rsid w:val="000051D7"/>
    <w:rsid w:val="00021E3B"/>
    <w:rsid w:val="00036395"/>
    <w:rsid w:val="00061776"/>
    <w:rsid w:val="00076B75"/>
    <w:rsid w:val="00083E6E"/>
    <w:rsid w:val="000921B9"/>
    <w:rsid w:val="000F52D5"/>
    <w:rsid w:val="00103507"/>
    <w:rsid w:val="0010766B"/>
    <w:rsid w:val="00125200"/>
    <w:rsid w:val="00131114"/>
    <w:rsid w:val="0013202B"/>
    <w:rsid w:val="00147119"/>
    <w:rsid w:val="00173F50"/>
    <w:rsid w:val="00180EDF"/>
    <w:rsid w:val="00184EFC"/>
    <w:rsid w:val="001D4DDF"/>
    <w:rsid w:val="001E0A8E"/>
    <w:rsid w:val="00227115"/>
    <w:rsid w:val="00237EB9"/>
    <w:rsid w:val="00256B95"/>
    <w:rsid w:val="00284000"/>
    <w:rsid w:val="00292DBC"/>
    <w:rsid w:val="002A0980"/>
    <w:rsid w:val="002A09C5"/>
    <w:rsid w:val="002A1B45"/>
    <w:rsid w:val="002A7642"/>
    <w:rsid w:val="002B3973"/>
    <w:rsid w:val="002D443A"/>
    <w:rsid w:val="003121B8"/>
    <w:rsid w:val="00331DC4"/>
    <w:rsid w:val="00334457"/>
    <w:rsid w:val="00356591"/>
    <w:rsid w:val="00362C5D"/>
    <w:rsid w:val="0036381C"/>
    <w:rsid w:val="00370B84"/>
    <w:rsid w:val="0038538E"/>
    <w:rsid w:val="00393D8E"/>
    <w:rsid w:val="003B45CF"/>
    <w:rsid w:val="003C1943"/>
    <w:rsid w:val="004061C4"/>
    <w:rsid w:val="0040728F"/>
    <w:rsid w:val="00431EC5"/>
    <w:rsid w:val="00455D41"/>
    <w:rsid w:val="00472E21"/>
    <w:rsid w:val="004C2D46"/>
    <w:rsid w:val="004C435E"/>
    <w:rsid w:val="004D5670"/>
    <w:rsid w:val="004E5DFA"/>
    <w:rsid w:val="00501C2D"/>
    <w:rsid w:val="005126D1"/>
    <w:rsid w:val="00512D3F"/>
    <w:rsid w:val="005325FE"/>
    <w:rsid w:val="00536A6A"/>
    <w:rsid w:val="005460CE"/>
    <w:rsid w:val="00551B0E"/>
    <w:rsid w:val="005866EC"/>
    <w:rsid w:val="005B2B07"/>
    <w:rsid w:val="005B5DE8"/>
    <w:rsid w:val="005C16A2"/>
    <w:rsid w:val="005D198C"/>
    <w:rsid w:val="005D2DBC"/>
    <w:rsid w:val="005D3453"/>
    <w:rsid w:val="005E2476"/>
    <w:rsid w:val="005F1D3B"/>
    <w:rsid w:val="00637E1D"/>
    <w:rsid w:val="0064649F"/>
    <w:rsid w:val="00653D5B"/>
    <w:rsid w:val="006673E8"/>
    <w:rsid w:val="00671444"/>
    <w:rsid w:val="00692D78"/>
    <w:rsid w:val="00696156"/>
    <w:rsid w:val="00767898"/>
    <w:rsid w:val="00775049"/>
    <w:rsid w:val="007D017E"/>
    <w:rsid w:val="007E7B20"/>
    <w:rsid w:val="0081341A"/>
    <w:rsid w:val="008365BB"/>
    <w:rsid w:val="0084389A"/>
    <w:rsid w:val="00843C99"/>
    <w:rsid w:val="00875AC6"/>
    <w:rsid w:val="00881F75"/>
    <w:rsid w:val="008A435C"/>
    <w:rsid w:val="008C1209"/>
    <w:rsid w:val="008E1AAD"/>
    <w:rsid w:val="009045C9"/>
    <w:rsid w:val="009139C8"/>
    <w:rsid w:val="0093363E"/>
    <w:rsid w:val="00950671"/>
    <w:rsid w:val="009B69FA"/>
    <w:rsid w:val="009D57C2"/>
    <w:rsid w:val="009E7097"/>
    <w:rsid w:val="009F0148"/>
    <w:rsid w:val="009F5D27"/>
    <w:rsid w:val="00A268B4"/>
    <w:rsid w:val="00A47000"/>
    <w:rsid w:val="00A63868"/>
    <w:rsid w:val="00AA4AB0"/>
    <w:rsid w:val="00AE5BD3"/>
    <w:rsid w:val="00AF53BB"/>
    <w:rsid w:val="00B124B7"/>
    <w:rsid w:val="00B32859"/>
    <w:rsid w:val="00B4180A"/>
    <w:rsid w:val="00B520DA"/>
    <w:rsid w:val="00B87425"/>
    <w:rsid w:val="00BA022F"/>
    <w:rsid w:val="00BA3CCB"/>
    <w:rsid w:val="00BC3E59"/>
    <w:rsid w:val="00BE17D7"/>
    <w:rsid w:val="00BF07C0"/>
    <w:rsid w:val="00C130F8"/>
    <w:rsid w:val="00C23CA6"/>
    <w:rsid w:val="00C402DC"/>
    <w:rsid w:val="00C42B23"/>
    <w:rsid w:val="00C43A58"/>
    <w:rsid w:val="00C44954"/>
    <w:rsid w:val="00C7130B"/>
    <w:rsid w:val="00C74A19"/>
    <w:rsid w:val="00C87A70"/>
    <w:rsid w:val="00C97B7C"/>
    <w:rsid w:val="00D0680C"/>
    <w:rsid w:val="00D1534B"/>
    <w:rsid w:val="00D24C3E"/>
    <w:rsid w:val="00D258FA"/>
    <w:rsid w:val="00D46099"/>
    <w:rsid w:val="00D73712"/>
    <w:rsid w:val="00D75605"/>
    <w:rsid w:val="00D92EE4"/>
    <w:rsid w:val="00D931F8"/>
    <w:rsid w:val="00D96503"/>
    <w:rsid w:val="00D97F90"/>
    <w:rsid w:val="00DE3868"/>
    <w:rsid w:val="00DF0B72"/>
    <w:rsid w:val="00DF1F1E"/>
    <w:rsid w:val="00DF3B4B"/>
    <w:rsid w:val="00DF7104"/>
    <w:rsid w:val="00E123DC"/>
    <w:rsid w:val="00E240C8"/>
    <w:rsid w:val="00E3017D"/>
    <w:rsid w:val="00E60DE6"/>
    <w:rsid w:val="00E75BFB"/>
    <w:rsid w:val="00E9448E"/>
    <w:rsid w:val="00E95CC8"/>
    <w:rsid w:val="00EB707D"/>
    <w:rsid w:val="00EC497E"/>
    <w:rsid w:val="00ED1015"/>
    <w:rsid w:val="00ED69F0"/>
    <w:rsid w:val="00EE0807"/>
    <w:rsid w:val="00F00F22"/>
    <w:rsid w:val="00F0476B"/>
    <w:rsid w:val="00F27408"/>
    <w:rsid w:val="00F629FE"/>
    <w:rsid w:val="00F9307A"/>
    <w:rsid w:val="00FA6D17"/>
    <w:rsid w:val="00FB70B2"/>
    <w:rsid w:val="00FD51A2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AA4AB0"/>
    <w:rPr>
      <w:rFonts w:ascii="Courier New" w:hAnsi="Courier New" w:cs="Courier New"/>
    </w:rPr>
  </w:style>
  <w:style w:type="paragraph" w:customStyle="1" w:styleId="a4">
    <w:name w:val="МЕСТО И ВРЕМЯ ДЕЙСТВИЯ"/>
    <w:basedOn w:val="a3"/>
    <w:next w:val="a3"/>
    <w:rsid w:val="00AA4AB0"/>
    <w:rPr>
      <w:caps/>
    </w:rPr>
  </w:style>
  <w:style w:type="paragraph" w:customStyle="1" w:styleId="a5">
    <w:name w:val="РЕПЛИКА ГЕРОЯ"/>
    <w:basedOn w:val="a"/>
    <w:rsid w:val="00AA4AB0"/>
    <w:pPr>
      <w:ind w:left="2126" w:right="2126"/>
    </w:pPr>
    <w:rPr>
      <w:rFonts w:ascii="Courier New" w:hAnsi="Courier New" w:cs="Courier New"/>
    </w:rPr>
  </w:style>
  <w:style w:type="paragraph" w:customStyle="1" w:styleId="a6">
    <w:name w:val="ИМЯ ГЕРОЯ"/>
    <w:basedOn w:val="a"/>
    <w:next w:val="a5"/>
    <w:rsid w:val="00AA4AB0"/>
    <w:pPr>
      <w:ind w:left="3827"/>
    </w:pPr>
    <w:rPr>
      <w:rFonts w:ascii="Courier New" w:hAnsi="Courier New" w:cs="Courier New"/>
      <w:caps/>
    </w:rPr>
  </w:style>
  <w:style w:type="paragraph" w:customStyle="1" w:styleId="a7">
    <w:name w:val="РЕМАРКА"/>
    <w:basedOn w:val="a"/>
    <w:next w:val="a"/>
    <w:rsid w:val="00AA4AB0"/>
    <w:pPr>
      <w:ind w:left="3118" w:right="2551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4A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A4A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AA4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A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AA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AA4AB0"/>
    <w:rPr>
      <w:rFonts w:ascii="Courier New" w:hAnsi="Courier New" w:cs="Courier New"/>
    </w:rPr>
  </w:style>
  <w:style w:type="paragraph" w:customStyle="1" w:styleId="a4">
    <w:name w:val="МЕСТО И ВРЕМЯ ДЕЙСТВИЯ"/>
    <w:basedOn w:val="a3"/>
    <w:next w:val="a3"/>
    <w:rsid w:val="00AA4AB0"/>
    <w:rPr>
      <w:caps/>
    </w:rPr>
  </w:style>
  <w:style w:type="paragraph" w:customStyle="1" w:styleId="a5">
    <w:name w:val="РЕПЛИКА ГЕРОЯ"/>
    <w:basedOn w:val="a"/>
    <w:rsid w:val="00AA4AB0"/>
    <w:pPr>
      <w:ind w:left="2126" w:right="2126"/>
    </w:pPr>
    <w:rPr>
      <w:rFonts w:ascii="Courier New" w:hAnsi="Courier New" w:cs="Courier New"/>
    </w:rPr>
  </w:style>
  <w:style w:type="paragraph" w:customStyle="1" w:styleId="a6">
    <w:name w:val="ИМЯ ГЕРОЯ"/>
    <w:basedOn w:val="a"/>
    <w:next w:val="a5"/>
    <w:rsid w:val="00AA4AB0"/>
    <w:pPr>
      <w:ind w:left="3827"/>
    </w:pPr>
    <w:rPr>
      <w:rFonts w:ascii="Courier New" w:hAnsi="Courier New" w:cs="Courier New"/>
      <w:caps/>
    </w:rPr>
  </w:style>
  <w:style w:type="paragraph" w:customStyle="1" w:styleId="a7">
    <w:name w:val="РЕМАРКА"/>
    <w:basedOn w:val="a"/>
    <w:next w:val="a"/>
    <w:rsid w:val="00AA4AB0"/>
    <w:pPr>
      <w:ind w:left="3118" w:right="2551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4A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A4A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AA4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A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AA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2014-03-15T20:57:00Z</dcterms:created>
  <dcterms:modified xsi:type="dcterms:W3CDTF">2014-03-15T20:59:00Z</dcterms:modified>
</cp:coreProperties>
</file>