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D0FDD" w:rsidRPr="00562379" w:rsidRDefault="003D0FDD" w:rsidP="009B5FA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379">
        <w:rPr>
          <w:rFonts w:ascii="Times New Roman" w:hAnsi="Times New Roman" w:cs="Times New Roman"/>
          <w:b/>
          <w:sz w:val="40"/>
          <w:szCs w:val="40"/>
        </w:rPr>
        <w:t>Оригінальний сценарій короткометражного</w:t>
      </w:r>
    </w:p>
    <w:p w:rsidR="003D0FDD" w:rsidRPr="00562379" w:rsidRDefault="003D0FDD" w:rsidP="009B5FA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379">
        <w:rPr>
          <w:rFonts w:ascii="Times New Roman" w:hAnsi="Times New Roman" w:cs="Times New Roman"/>
          <w:b/>
          <w:sz w:val="40"/>
          <w:szCs w:val="40"/>
        </w:rPr>
        <w:t>ігрового художнього фільму</w:t>
      </w:r>
    </w:p>
    <w:p w:rsidR="003D0FDD" w:rsidRPr="00562379" w:rsidRDefault="003D0FDD" w:rsidP="009B5FA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379">
        <w:rPr>
          <w:rFonts w:ascii="Times New Roman" w:hAnsi="Times New Roman" w:cs="Times New Roman"/>
          <w:b/>
          <w:sz w:val="40"/>
          <w:szCs w:val="40"/>
        </w:rPr>
        <w:t>«Наш віртуальний світ»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D0FDD" w:rsidRPr="00562379" w:rsidRDefault="003D0FDD" w:rsidP="009B5FA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379">
        <w:rPr>
          <w:rFonts w:ascii="Times New Roman" w:hAnsi="Times New Roman" w:cs="Times New Roman"/>
          <w:b/>
          <w:sz w:val="40"/>
          <w:szCs w:val="40"/>
        </w:rPr>
        <w:t>Автор сценарію</w:t>
      </w:r>
    </w:p>
    <w:p w:rsidR="003D0FDD" w:rsidRPr="00562379" w:rsidRDefault="003D0FDD" w:rsidP="009B5FA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62379">
        <w:rPr>
          <w:rFonts w:ascii="Times New Roman" w:hAnsi="Times New Roman" w:cs="Times New Roman"/>
          <w:b/>
          <w:sz w:val="40"/>
          <w:szCs w:val="40"/>
        </w:rPr>
        <w:t>Максим Романов</w:t>
      </w: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AA4FDF" w:rsidP="003C28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Наші дні. Будь-яке місто у</w:t>
      </w:r>
      <w:r w:rsidR="003D0FDD" w:rsidRPr="0056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будь-якій країні.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Голос за кадром: Мене лякає двадцять перше століття. </w:t>
      </w: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  Нарізка: виробництво та збирання комп'ютерів, телефонів.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Діаграма і кількість проданих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гаджетів по всьому світу.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Лиця одержимих та задоволених людей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купують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нові планшети та телефони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FDD" w:rsidRPr="00562379" w:rsidRDefault="00AA4FDF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екстівка:   Ми закохуємося. </w:t>
      </w: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Жінка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46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біля комп'ютера з двома котами і однієї собачкою в однокімнатній квартирі. Листується з іноземцем, обмінюється фото і розуміє, що вона вже любить цю людину і не важливо, що він їй </w:t>
      </w:r>
      <w:r>
        <w:rPr>
          <w:rFonts w:ascii="Times New Roman" w:hAnsi="Times New Roman" w:cs="Times New Roman"/>
          <w:sz w:val="28"/>
          <w:szCs w:val="28"/>
          <w:lang w:val="uk-UA"/>
        </w:rPr>
        <w:t>надсилав лише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фото і в житті їх зустрічі не бу</w:t>
      </w:r>
      <w:r>
        <w:rPr>
          <w:rFonts w:ascii="Times New Roman" w:hAnsi="Times New Roman" w:cs="Times New Roman"/>
          <w:sz w:val="28"/>
          <w:szCs w:val="28"/>
          <w:lang w:val="uk-UA"/>
        </w:rPr>
        <w:t>ло і не буде. Вона живе надією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і закохалася в чоловіка на фото.</w:t>
      </w:r>
    </w:p>
    <w:p w:rsidR="003D0FDD" w:rsidRPr="00562379" w:rsidRDefault="00AA4FDF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екстівка: Займаємося сексом. </w:t>
      </w: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Хлопець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34 рок</w:t>
      </w:r>
      <w:r>
        <w:rPr>
          <w:rFonts w:ascii="Times New Roman" w:hAnsi="Times New Roman" w:cs="Times New Roman"/>
          <w:sz w:val="28"/>
          <w:szCs w:val="28"/>
          <w:lang w:val="uk-UA"/>
        </w:rPr>
        <w:t>и)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високий, спортивний, гідний будь-якої жінки.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Лежить голий у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спальні залит</w:t>
      </w:r>
      <w:r>
        <w:rPr>
          <w:rFonts w:ascii="Times New Roman" w:hAnsi="Times New Roman" w:cs="Times New Roman"/>
          <w:sz w:val="28"/>
          <w:szCs w:val="28"/>
          <w:lang w:val="uk-UA"/>
        </w:rPr>
        <w:t>ій світлом. Н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а великому ліжку, під простирадло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з телефоном в руках займається онанізмом. Його заводять стогін і голос дівчини в телефонній трубці. Зі своїми комплексами він вибирає віртуальність, в реальності він би домігся будь-як</w:t>
      </w:r>
      <w:r>
        <w:rPr>
          <w:rFonts w:ascii="Times New Roman" w:hAnsi="Times New Roman" w:cs="Times New Roman"/>
          <w:sz w:val="28"/>
          <w:szCs w:val="28"/>
          <w:lang w:val="uk-UA"/>
        </w:rPr>
        <w:t>ої дівчини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FDD" w:rsidRPr="00562379" w:rsidRDefault="00AA4FDF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екстівка: Зустрічаємося. </w:t>
      </w: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Дівчина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роки)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 xml:space="preserve"> і х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лопець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роки)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навчаються в різних університетах і спілкуються з друзями і між собою в чаті. Немає бажання зустрічатися в кафе або у когось вдома, краще в чаті</w:t>
      </w:r>
      <w:r w:rsidR="00594B8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там завжди багато співрозмовників</w:t>
      </w:r>
      <w:r w:rsidR="00594B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не потрібно виглядати красиво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бути справжнім 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FDD" w:rsidRDefault="00AA4FDF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екстівка: 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дружимо</w:t>
      </w:r>
    </w:p>
    <w:p w:rsidR="003D0FDD" w:rsidRPr="003E1A0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Дві подруги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літні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сперечаються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у кого біль</w:t>
      </w:r>
      <w:r>
        <w:rPr>
          <w:rFonts w:ascii="Times New Roman" w:hAnsi="Times New Roman" w:cs="Times New Roman"/>
          <w:sz w:val="28"/>
          <w:szCs w:val="28"/>
          <w:lang w:val="uk-UA"/>
        </w:rPr>
        <w:t>ше хлопців в соціальних мережах. Ставлять лайк в сотнях</w:t>
      </w:r>
      <w:r w:rsidR="00594B8B">
        <w:rPr>
          <w:rFonts w:ascii="Times New Roman" w:hAnsi="Times New Roman" w:cs="Times New Roman"/>
          <w:sz w:val="28"/>
          <w:szCs w:val="28"/>
          <w:lang w:val="uk-UA"/>
        </w:rPr>
        <w:t xml:space="preserve"> селфі. Тупі коментарі «ВАУ», «Я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справи, красень?»  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і не важливо знають вони цю людину чи 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їм головне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підтвердженої дружби від хлопців.</w:t>
      </w:r>
      <w:r w:rsidRPr="00277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Pr="00562379" w:rsidRDefault="00AA4FDF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екстівка: здійснюємо самогубство </w:t>
      </w: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Дівчина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14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завжди з планшетом. Батько, який занурений в себе і йому не цікаво виховання до</w:t>
      </w:r>
      <w:r>
        <w:rPr>
          <w:rFonts w:ascii="Times New Roman" w:hAnsi="Times New Roman" w:cs="Times New Roman"/>
          <w:sz w:val="28"/>
          <w:szCs w:val="28"/>
          <w:lang w:val="uk-UA"/>
        </w:rPr>
        <w:t>ньки</w:t>
      </w:r>
      <w:r w:rsidR="00594B8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лише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командує </w:t>
      </w:r>
      <w:r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. Мати, яка постійно на роботі і в роботі</w:t>
      </w:r>
      <w:r w:rsidR="00594B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594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має часу вислухати до</w:t>
      </w:r>
      <w:r>
        <w:rPr>
          <w:rFonts w:ascii="Times New Roman" w:hAnsi="Times New Roman" w:cs="Times New Roman"/>
          <w:sz w:val="28"/>
          <w:szCs w:val="28"/>
          <w:lang w:val="uk-UA"/>
        </w:rPr>
        <w:t>ньку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Вона була закохана, хлопець її кинув! </w:t>
      </w:r>
      <w:r w:rsidR="003E1A09" w:rsidRPr="00594B8B">
        <w:rPr>
          <w:rFonts w:ascii="Times New Roman" w:hAnsi="Times New Roman" w:cs="Times New Roman"/>
          <w:sz w:val="28"/>
          <w:szCs w:val="28"/>
        </w:rPr>
        <w:t>(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КП</w:t>
      </w:r>
      <w:r w:rsidR="003E1A09" w:rsidRPr="00594B8B">
        <w:rPr>
          <w:rFonts w:ascii="Times New Roman" w:hAnsi="Times New Roman" w:cs="Times New Roman"/>
          <w:sz w:val="28"/>
          <w:szCs w:val="28"/>
        </w:rPr>
        <w:t>)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планшет, напис у соціальній мережі «ПРОЩА</w:t>
      </w: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ЙТЕ! Я не зрозуміла цей світ, а він не зрозумів мене ».</w:t>
      </w:r>
    </w:p>
    <w:p w:rsidR="00AA4FDF" w:rsidRPr="00594B8B" w:rsidRDefault="00AA4FDF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A09" w:rsidRPr="00594B8B" w:rsidRDefault="003E1A09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Голос за кадром: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гонитві за життям ми завжди програємо. У нас вічно не вистачає часу на 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зустрі</w:t>
      </w:r>
      <w:r>
        <w:rPr>
          <w:rFonts w:ascii="Times New Roman" w:hAnsi="Times New Roman" w:cs="Times New Roman"/>
          <w:sz w:val="28"/>
          <w:szCs w:val="28"/>
          <w:lang w:val="uk-UA"/>
        </w:rPr>
        <w:t>чі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з друзями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ми завжди на </w:t>
      </w:r>
      <w:r>
        <w:rPr>
          <w:rFonts w:ascii="Times New Roman" w:hAnsi="Times New Roman" w:cs="Times New Roman"/>
          <w:sz w:val="28"/>
          <w:szCs w:val="28"/>
          <w:lang w:val="uk-UA"/>
        </w:rPr>
        <w:t>телефоні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Нам простіш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сказати правду в смс.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Світ стає жорсткішим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793F">
        <w:rPr>
          <w:lang w:val="uk-UA"/>
        </w:rPr>
        <w:t xml:space="preserve"> </w:t>
      </w:r>
      <w:r w:rsidRPr="0027793F">
        <w:rPr>
          <w:rFonts w:ascii="Times New Roman" w:hAnsi="Times New Roman" w:cs="Times New Roman"/>
          <w:sz w:val="28"/>
          <w:szCs w:val="28"/>
          <w:lang w:val="uk-UA"/>
        </w:rPr>
        <w:t>Почуття вимірюються маленьк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27793F">
        <w:rPr>
          <w:rFonts w:ascii="Times New Roman" w:hAnsi="Times New Roman" w:cs="Times New Roman"/>
          <w:sz w:val="28"/>
          <w:szCs w:val="28"/>
          <w:lang w:val="uk-UA"/>
        </w:rPr>
        <w:t xml:space="preserve"> рамкою поля повідомлень і статусів. Наше життя залежить від рівня заряду батареї гаджета. Нас пожирає віртуальний світ.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Натовпи людей безглуздо кудись по</w:t>
      </w:r>
      <w:r>
        <w:rPr>
          <w:rFonts w:ascii="Times New Roman" w:hAnsi="Times New Roman" w:cs="Times New Roman"/>
          <w:sz w:val="28"/>
          <w:szCs w:val="28"/>
          <w:lang w:val="uk-UA"/>
        </w:rPr>
        <w:t>спішають (вулиці міста, офіси). Г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оворять по телефону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переносять зустрічі і ведуть листування в телефонах і планшетах. </w:t>
      </w:r>
      <w:r w:rsidRPr="0027793F">
        <w:rPr>
          <w:rFonts w:ascii="Times New Roman" w:hAnsi="Times New Roman" w:cs="Times New Roman"/>
          <w:sz w:val="28"/>
          <w:szCs w:val="28"/>
          <w:lang w:val="uk-UA"/>
        </w:rPr>
        <w:t>Характерний звук розрядж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еного</w:t>
      </w:r>
      <w:r w:rsidRPr="0027793F">
        <w:rPr>
          <w:rFonts w:ascii="Times New Roman" w:hAnsi="Times New Roman" w:cs="Times New Roman"/>
          <w:sz w:val="28"/>
          <w:szCs w:val="28"/>
          <w:lang w:val="uk-UA"/>
        </w:rPr>
        <w:t xml:space="preserve"> телефону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Голос за кадром: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 потрібне справжнє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кохання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, реальні зустрічі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щоб жити і народжувати дітей.</w:t>
      </w:r>
      <w:r w:rsidRPr="0027793F">
        <w:rPr>
          <w:lang w:val="uk-UA"/>
        </w:rPr>
        <w:t xml:space="preserve"> </w:t>
      </w:r>
      <w:r w:rsidRPr="0027793F">
        <w:rPr>
          <w:rFonts w:ascii="Times New Roman" w:hAnsi="Times New Roman" w:cs="Times New Roman"/>
          <w:sz w:val="28"/>
          <w:szCs w:val="28"/>
          <w:lang w:val="uk-UA"/>
        </w:rPr>
        <w:t>Ми - пазли, але як знайти потрібн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7793F">
        <w:rPr>
          <w:rFonts w:ascii="Times New Roman" w:hAnsi="Times New Roman" w:cs="Times New Roman"/>
          <w:sz w:val="28"/>
          <w:szCs w:val="28"/>
          <w:lang w:val="uk-UA"/>
        </w:rPr>
        <w:t xml:space="preserve"> ланк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7793F">
        <w:rPr>
          <w:rFonts w:ascii="Times New Roman" w:hAnsi="Times New Roman" w:cs="Times New Roman"/>
          <w:sz w:val="28"/>
          <w:szCs w:val="28"/>
          <w:lang w:val="uk-UA"/>
        </w:rPr>
        <w:t>? Яким повинен бути перший крок? Де шукати і як знаходити? Людству потрібен шанс. Останній. В</w:t>
      </w:r>
      <w:r w:rsidR="00594B8B">
        <w:rPr>
          <w:rFonts w:ascii="Times New Roman" w:hAnsi="Times New Roman" w:cs="Times New Roman"/>
          <w:sz w:val="28"/>
          <w:szCs w:val="28"/>
          <w:lang w:val="uk-UA"/>
        </w:rPr>
        <w:t>ирішальний. Щоб змінити все. СМІ</w:t>
      </w:r>
      <w:r w:rsidRPr="0027793F">
        <w:rPr>
          <w:rFonts w:ascii="Times New Roman" w:hAnsi="Times New Roman" w:cs="Times New Roman"/>
          <w:sz w:val="28"/>
          <w:szCs w:val="28"/>
          <w:lang w:val="uk-UA"/>
        </w:rPr>
        <w:t>Х ...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Щасливі й задоволені люди, сміх дітей. Реальні знайомства. </w:t>
      </w:r>
      <w:r>
        <w:rPr>
          <w:rFonts w:ascii="Times New Roman" w:hAnsi="Times New Roman" w:cs="Times New Roman"/>
          <w:sz w:val="28"/>
          <w:szCs w:val="28"/>
          <w:lang w:val="uk-UA"/>
        </w:rPr>
        <w:t>Декілька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місць для знайомств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b/>
          <w:sz w:val="28"/>
          <w:szCs w:val="28"/>
          <w:lang w:val="uk-UA"/>
        </w:rPr>
        <w:t>Титри на екрані: НАШ ВІРТУАЛЬНИЙ СВІТ</w:t>
      </w:r>
    </w:p>
    <w:p w:rsidR="003D0FDD" w:rsidRPr="00562379" w:rsidRDefault="00AA4FDF" w:rsidP="003C28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Натура. Кінець червня. В</w:t>
      </w:r>
      <w:r w:rsidR="003D0FDD" w:rsidRPr="0056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есілля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Виїзна </w:t>
      </w:r>
      <w:r>
        <w:rPr>
          <w:rFonts w:ascii="Times New Roman" w:hAnsi="Times New Roman" w:cs="Times New Roman"/>
          <w:sz w:val="28"/>
          <w:szCs w:val="28"/>
          <w:lang w:val="uk-UA"/>
        </w:rPr>
        <w:t>церемонія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Дубово-сосновий ліс, зелена галявина з білою аркою, білі стільці. Гості (20 людей) задоволені, красиво одягнені, діти бігають. Біля арки стоїть працівник РАГСу. </w:t>
      </w:r>
    </w:p>
    <w:p w:rsidR="003D0FDD" w:rsidRPr="00562379" w:rsidRDefault="00AA4FDF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 РАГСу: ж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інка 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45-50 років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пишною зачіскою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, смішно одягнена. </w:t>
      </w: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Всіх заспокоює і </w:t>
      </w:r>
      <w:r>
        <w:rPr>
          <w:rFonts w:ascii="Times New Roman" w:hAnsi="Times New Roman" w:cs="Times New Roman"/>
          <w:sz w:val="28"/>
          <w:szCs w:val="28"/>
          <w:lang w:val="uk-UA"/>
        </w:rPr>
        <w:t>всаджує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. Починає грати музика. Біля арки стоїть наречений (Андрій)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хлопчик (3-4 роки) бігає біля ніг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. З лісу виходить наречена (</w:t>
      </w:r>
      <w:r>
        <w:rPr>
          <w:rFonts w:ascii="Times New Roman" w:hAnsi="Times New Roman" w:cs="Times New Roman"/>
          <w:sz w:val="28"/>
          <w:szCs w:val="28"/>
          <w:lang w:val="uk-UA"/>
        </w:rPr>
        <w:t>Євгенія) вся в білому, ніжна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Серед гостей шум зітхань і ахів .. Підходить до нареченого і починається 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 xml:space="preserve">весільна церемонія 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...</w:t>
      </w: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AA4FDF" w:rsidP="003C28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Станція метро. Робочий день. К</w:t>
      </w:r>
      <w:r w:rsidR="003D0FDD" w:rsidRPr="0056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інець лютого </w:t>
      </w:r>
    </w:p>
    <w:p w:rsidR="003D0FDD" w:rsidRPr="00562379" w:rsidRDefault="00594B8B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Робочий день. Ранок. Натовп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спускаються в метро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 платформі багато 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людей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різного соціального класу. Хтось спізнюється на роботу і злитися, частина думають, як вони виглядають</w:t>
      </w:r>
      <w:r w:rsidR="00AA4FDF" w:rsidRPr="00AA4F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FDF" w:rsidRPr="00562379">
        <w:rPr>
          <w:rFonts w:ascii="Times New Roman" w:hAnsi="Times New Roman" w:cs="Times New Roman"/>
          <w:sz w:val="28"/>
          <w:szCs w:val="28"/>
          <w:lang w:val="uk-UA"/>
        </w:rPr>
        <w:t>і що про них думаю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AA4FDF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оточуючі.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D0FDD" w:rsidRPr="00FC172C">
        <w:rPr>
          <w:rFonts w:ascii="Times New Roman" w:hAnsi="Times New Roman" w:cs="Times New Roman"/>
          <w:sz w:val="28"/>
          <w:szCs w:val="28"/>
          <w:lang w:val="uk-UA"/>
        </w:rPr>
        <w:t>они ловлять своє відображення в глянцевих поверхнях і відвертаються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Коли натовп потрапляє в вагон, стає зрозуміло, що вс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занурені в себе.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Дівчина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16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учениця випускного класу, середнього зросту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світлим волоссям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руці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планшет</w:t>
      </w:r>
      <w:r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ереглядає фотографії, ставить лайки.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Чоловік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40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в окулярах (ботан)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засмальцьован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волосся</w:t>
      </w:r>
      <w:r>
        <w:rPr>
          <w:rFonts w:ascii="Times New Roman" w:hAnsi="Times New Roman" w:cs="Times New Roman"/>
          <w:sz w:val="28"/>
          <w:szCs w:val="28"/>
          <w:lang w:val="uk-UA"/>
        </w:rPr>
        <w:t>м,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читає наукову літературу завантажену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старенький 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нетбук.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  Хлопець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>
        <w:rPr>
          <w:rFonts w:ascii="Times New Roman" w:hAnsi="Times New Roman" w:cs="Times New Roman"/>
          <w:sz w:val="28"/>
          <w:szCs w:val="28"/>
          <w:lang w:val="uk-UA"/>
        </w:rPr>
        <w:t>років)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спортивному костюмі,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рюкзак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шап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грає в гру і дивиться чим займаються люди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і як реагують на його новий телефон останн</w:t>
      </w:r>
      <w:r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модел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Дівчина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) з красивою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фігурою, короткою стрижкою, одягнена яскраво, сміється від отриманих ммс в телефоні.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усіх хто 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їд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на роботу, навчання або додому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сидить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молода дівчина,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затиснута між чоловіком (56 років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пристойно одягненого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добре укладеним волоссям) і 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літньою жінкою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(70 років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, з сільської місцевості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з сумками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вічн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невдоволенням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на молодь)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Pr="00562379" w:rsidRDefault="00AA4FDF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Євгенія: д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івчина 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27 років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яка півночі мріяла, напівсо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нна читає книгу не на телефоні або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планшеті, а справжн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ю з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паперов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палітурк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AA4FDF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Андрій: с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еред усієї цієї тисняви </w:t>
      </w:r>
      <w:r w:rsidR="003D0FDD" w:rsidRPr="00562379">
        <w:rPr>
          <w:rFonts w:ascii="Cambria Math" w:hAnsi="Cambria Math" w:cs="Cambria Math"/>
          <w:sz w:val="28"/>
          <w:szCs w:val="28"/>
          <w:lang w:val="uk-UA"/>
        </w:rPr>
        <w:t>​​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над Євгенією нависає симпатичний хлопець 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32 рок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, завжди строго і симпатично одягнений. Пахне хорошим парфум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. Люб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планшет і грати в ігри.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Євгенія: 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ам'ятає, що пару раз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їздила з цим хлопцем</w:t>
      </w:r>
      <w:r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они заходять в одні двері одного вагон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 xml:space="preserve"> Він завжди зі своїм планшетом у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руках</w:t>
      </w:r>
      <w:r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аніше підглянувши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вона знає, що в</w:t>
      </w:r>
      <w:r>
        <w:rPr>
          <w:rFonts w:ascii="Times New Roman" w:hAnsi="Times New Roman" w:cs="Times New Roman"/>
          <w:sz w:val="28"/>
          <w:szCs w:val="28"/>
          <w:lang w:val="uk-UA"/>
        </w:rPr>
        <w:t>ін грає в логічну гру «Б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итовуха»</w:t>
      </w:r>
      <w:r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ін вже знає як правильно грати і виграти в цій грі</w:t>
      </w:r>
      <w:r>
        <w:rPr>
          <w:rFonts w:ascii="Times New Roman" w:hAnsi="Times New Roman" w:cs="Times New Roman"/>
          <w:sz w:val="28"/>
          <w:szCs w:val="28"/>
          <w:lang w:val="uk-UA"/>
        </w:rPr>
        <w:t>. Ц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е йому допомагає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знайомстві 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з дівчатами. </w:t>
      </w:r>
    </w:p>
    <w:p w:rsidR="003D0FDD" w:rsidRPr="00562379" w:rsidRDefault="00AA4FDF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Станція метро: з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упинка і люди вдавлюються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вагон. Не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довго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проїхавши, 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поштовх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і маленька зупинка. </w:t>
      </w:r>
    </w:p>
    <w:p w:rsidR="003D0FDD" w:rsidRDefault="00AA4FDF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Андрій: 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стає на ногу.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Спогади Євгенії про подругу Віку </w:t>
      </w: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Віка: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30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 xml:space="preserve"> живе у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сусідньому під'їзді. Любить спілкуватися і любить чоловіків.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b/>
          <w:sz w:val="28"/>
          <w:szCs w:val="28"/>
          <w:lang w:val="uk-UA"/>
        </w:rPr>
        <w:t>Інтер'єр. Квартира. Вихідний день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вечір.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 у своїй кімнаті перебирала речі і думала, що потрібно купити нового.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Дзвінок мобільного телефону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Євгенія серед речей на звук знайшла 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а екрані телефону висвіти</w:t>
      </w:r>
      <w:r>
        <w:rPr>
          <w:rFonts w:ascii="Times New Roman" w:hAnsi="Times New Roman" w:cs="Times New Roman"/>
          <w:sz w:val="28"/>
          <w:szCs w:val="28"/>
          <w:lang w:val="uk-UA"/>
        </w:rPr>
        <w:t>лось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ВІКА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. Натиснувши на кнопку відповіді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ще не піднісши телефон до вуха вона почула Вік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торію</w:t>
      </w:r>
      <w:r>
        <w:rPr>
          <w:rFonts w:ascii="Times New Roman" w:hAnsi="Times New Roman" w:cs="Times New Roman"/>
          <w:sz w:val="28"/>
          <w:szCs w:val="28"/>
          <w:lang w:val="uk-UA"/>
        </w:rPr>
        <w:t>, яка почала говорити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е чекаючи поки Євгенія відповість </w:t>
      </w:r>
      <w:r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ривіт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>
        <w:rPr>
          <w:rFonts w:ascii="Times New Roman" w:hAnsi="Times New Roman" w:cs="Times New Roman"/>
          <w:sz w:val="28"/>
          <w:szCs w:val="28"/>
          <w:lang w:val="uk-UA"/>
        </w:rPr>
        <w:t>«А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лло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AA4FDF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Віка п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лаче в трубку і крізь соплі і сльози кричить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«В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ін козел, він в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іртуал!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Женька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він черговий в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ртуал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!».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Євгенія не розумі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, що відбувається. Вік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закохується в кожного чоловіка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неважливо реальний він чи віртуальний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>, за кожного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готова вийти заміж.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Віка: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Женька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ти розумієш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у нас були почуття</w:t>
      </w:r>
      <w:r>
        <w:rPr>
          <w:rFonts w:ascii="Times New Roman" w:hAnsi="Times New Roman" w:cs="Times New Roman"/>
          <w:sz w:val="28"/>
          <w:szCs w:val="28"/>
          <w:lang w:val="uk-UA"/>
        </w:rPr>
        <w:t>! В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ін мені фото надсилав і два рази за пів року дзвонив. Ми вже хотіли </w:t>
      </w:r>
      <w:r>
        <w:rPr>
          <w:rFonts w:ascii="Times New Roman" w:hAnsi="Times New Roman" w:cs="Times New Roman"/>
          <w:sz w:val="28"/>
          <w:szCs w:val="28"/>
          <w:lang w:val="uk-UA"/>
        </w:rPr>
        <w:t>зустрітись»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Заспокойся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Віка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аступний буде твій і ти за нього вийдеш заміж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і народиш діток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Віка: </w:t>
      </w:r>
      <w:r>
        <w:rPr>
          <w:rFonts w:ascii="Times New Roman" w:hAnsi="Times New Roman" w:cs="Times New Roman"/>
          <w:sz w:val="28"/>
          <w:szCs w:val="28"/>
          <w:lang w:val="uk-UA"/>
        </w:rPr>
        <w:t>«Ц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ей був мій, я йому інтимні фот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висилала, а він мудак !! Просто </w:t>
      </w:r>
      <w:r>
        <w:rPr>
          <w:rFonts w:ascii="Times New Roman" w:hAnsi="Times New Roman" w:cs="Times New Roman"/>
          <w:sz w:val="28"/>
          <w:szCs w:val="28"/>
          <w:lang w:val="uk-UA"/>
        </w:rPr>
        <w:t>дрочив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на мій світлий образ, а я вірила. Приходь до мене вип'ємо шампанського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4B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Вагон метро (під час поштовху і зупинки) </w:t>
      </w:r>
    </w:p>
    <w:p w:rsidR="003D0FDD" w:rsidRPr="00562379" w:rsidRDefault="00AA4FDF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Євгенія: з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егка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пискнула від болю.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Їх очі зустрічаються,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перш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за всі поїздки в метро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коли Євген</w:t>
      </w:r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його помічала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раніше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AA4FDF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Андрій: м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ило і винувато посміхнувся і п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опр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осив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пробачення. </w:t>
      </w:r>
    </w:p>
    <w:p w:rsidR="003D0FDD" w:rsidRPr="00562379" w:rsidRDefault="00AA4FDF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Євгенія: с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кромно прийняла його вибачення.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Станція метро на якій Андрій та Євгенія виходять. Натовп їх розділяє.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При вході на ескалатор Андрій та Євгенія випадково стикаються плечима. </w:t>
      </w:r>
    </w:p>
    <w:p w:rsidR="003D0FDD" w:rsidRPr="00562379" w:rsidRDefault="00AA4FDF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Євгенія: в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ід поштовху у плеч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мало не впала. </w:t>
      </w:r>
    </w:p>
    <w:p w:rsidR="003D0FDD" w:rsidRPr="00562379" w:rsidRDefault="00AA4FDF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Андрій: л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овить і при о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бій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AA4FDF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Євгенія: д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Підйом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станції метро поділений на два ескалатори. При переході на другий ескалатор. </w:t>
      </w:r>
    </w:p>
    <w:p w:rsidR="003D0FDD" w:rsidRPr="00562379" w:rsidRDefault="00AA4FDF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 Андрій: в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имикає 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гру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. Вирішує запитати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як зв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найомк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у,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яку він збив плечем.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Євгенія: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е очікуючи знайомства в метро перелякалася.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Андрій: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Просто хотів дізнатися ім'я незнайомки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яка впала мені в руки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Євгенія: зніяковіла і 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сказала своє ім</w:t>
      </w:r>
      <w:r w:rsidR="00AA4FDF" w:rsidRPr="00AA4FDF">
        <w:rPr>
          <w:rFonts w:ascii="Times New Roman" w:hAnsi="Times New Roman" w:cs="Times New Roman"/>
          <w:sz w:val="28"/>
          <w:szCs w:val="28"/>
        </w:rPr>
        <w:t>`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Андрій: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Приємно</w:t>
      </w:r>
      <w:r>
        <w:rPr>
          <w:rFonts w:ascii="Times New Roman" w:hAnsi="Times New Roman" w:cs="Times New Roman"/>
          <w:sz w:val="28"/>
          <w:szCs w:val="28"/>
          <w:lang w:val="uk-UA"/>
        </w:rPr>
        <w:t>» -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сухо сказав Андрій. </w:t>
      </w:r>
    </w:p>
    <w:p w:rsidR="00535609" w:rsidRPr="00562379" w:rsidRDefault="00535609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86648C" w:rsidRDefault="003D0FDD" w:rsidP="003C28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48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Задзвонив телефон у Андрія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Андрій: сказав Євгенії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і відповів на дзвінок. </w:t>
      </w: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Захопившись розмовою і запис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в планшет 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>ї,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яку хоче дізнатися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той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буде на роботі, Андрій втратив з виду Євгенію.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Натура. Вихід з метро. Ранок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Чому він запитав тільки ім'я і не запитав 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Чому подзвонив йому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? М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оже Андрій запро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понував би 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зустрітись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ввечері? Я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кщо б він знав прізвище, знайшов би мене в соцмережах. Чого мені найменше хочеться</w:t>
      </w:r>
      <w:r>
        <w:rPr>
          <w:rFonts w:ascii="Times New Roman" w:hAnsi="Times New Roman" w:cs="Times New Roman"/>
          <w:sz w:val="28"/>
          <w:szCs w:val="28"/>
          <w:lang w:val="uk-UA"/>
        </w:rPr>
        <w:t>, щоб він шукав в мережах!»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Андрій: закінчив розмову по телефону і зрозумів, що втратив Євгенію з виду. Почав дивитися у пошуках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Євгенії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E438A0" w:rsidRDefault="00AA4FDF" w:rsidP="003C28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Андрій</w:t>
      </w:r>
      <w:r w:rsidR="003D0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3D0FDD" w:rsidRPr="00E438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гадавши про соціальні мережі </w:t>
      </w: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Андрії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: Згада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сво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віртуальн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дружину,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познайоми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в одних соціальних мережах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ило спілкувалися, листувалися і навіть повінчалися на одному сайті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і десь на пошті є свідоцтво їхнього весілля, на цьому все спілкування закінчилос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НІ…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Натура. Автобусна зупинка.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Андрій: побачивши, що Євгенія стоїть на зупинці і зараз може сісти в автобус чи маршрутку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зрозумів, що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втратить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назавжди. Почав кричати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Євгені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94B8B">
        <w:rPr>
          <w:rFonts w:ascii="Times New Roman" w:hAnsi="Times New Roman" w:cs="Times New Roman"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Євгені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94B8B">
        <w:rPr>
          <w:rFonts w:ascii="Times New Roman" w:hAnsi="Times New Roman" w:cs="Times New Roman"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Євгенія: 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ує, що хтось когось кличе.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Під'їжджає маршрутка до зупинки.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Андрій: запізнився і кричить голосніше. </w:t>
      </w:r>
    </w:p>
    <w:p w:rsidR="003D0FDD" w:rsidRPr="00562379" w:rsidRDefault="00AA4FDF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Євгенія: р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озуміє, що це її ім'я і сам</w:t>
      </w:r>
      <w:r>
        <w:rPr>
          <w:rFonts w:ascii="Times New Roman" w:hAnsi="Times New Roman" w:cs="Times New Roman"/>
          <w:sz w:val="28"/>
          <w:szCs w:val="28"/>
          <w:lang w:val="uk-UA"/>
        </w:rPr>
        <w:t>е її кличе чоловічий голос,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 xml:space="preserve"> обе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ртається.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Андрій: бачачи, що голова Євгенії повертається по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инає махати руками і кричати: «З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чекай, не сідай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Євгенія: </w:t>
      </w:r>
      <w:r>
        <w:rPr>
          <w:rFonts w:ascii="Times New Roman" w:hAnsi="Times New Roman" w:cs="Times New Roman"/>
          <w:sz w:val="28"/>
          <w:szCs w:val="28"/>
          <w:lang w:val="uk-UA"/>
        </w:rPr>
        <w:t>обе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рнувшись бачить Андрія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який махає руками і кричить. Зніяковіла від поглядів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людей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що заходять в маршрутку.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Андрій: підбігає до Євгенії і вибачається за свою поведінку. Пропонує </w:t>
      </w:r>
      <w:r>
        <w:rPr>
          <w:rFonts w:ascii="Times New Roman" w:hAnsi="Times New Roman" w:cs="Times New Roman"/>
          <w:sz w:val="28"/>
          <w:szCs w:val="28"/>
          <w:lang w:val="uk-UA"/>
        </w:rPr>
        <w:t>зустрітись у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вечері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якщо вона вільна.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Євгенія: задума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ідповідає, що у неї вечір вільний і вона може з ним зустрі</w:t>
      </w:r>
      <w:r>
        <w:rPr>
          <w:rFonts w:ascii="Times New Roman" w:hAnsi="Times New Roman" w:cs="Times New Roman"/>
          <w:sz w:val="28"/>
          <w:szCs w:val="28"/>
          <w:lang w:val="uk-UA"/>
        </w:rPr>
        <w:t>тись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Андрій: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 xml:space="preserve"> задихаючись каже, що чекатиме дівчину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цій зупинці після робочого дня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19 00</w:t>
      </w:r>
      <w:r w:rsidR="00AA4F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і просить номер телефону, щоб більше не шукати її. </w:t>
      </w: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Євгенія: каже йому номер телефону і </w:t>
      </w:r>
      <w:r w:rsidR="004F3A0A" w:rsidRPr="0056237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F3A0A" w:rsidRPr="00562379">
        <w:rPr>
          <w:rFonts w:ascii="Times New Roman" w:hAnsi="Times New Roman" w:cs="Times New Roman"/>
          <w:sz w:val="28"/>
          <w:szCs w:val="28"/>
          <w:lang w:val="uk-UA"/>
        </w:rPr>
        <w:t>стриб</w:t>
      </w:r>
      <w:r w:rsidR="00594B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F3A0A" w:rsidRPr="0056237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в автобус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озуміючи, що на роботу вона може запізнитися.</w:t>
      </w:r>
    </w:p>
    <w:p w:rsidR="003D0FDD" w:rsidRPr="00562379" w:rsidRDefault="00AC70C4" w:rsidP="003C28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Інтер'єр. Офіс. До</w:t>
      </w:r>
      <w:r w:rsidR="003D0FDD" w:rsidRPr="0056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обідній час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  На роботі Євген</w:t>
      </w:r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наче літала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у повітрі через те, що з нею познайомилися і ввечері буде зустріч, продовження, а не як у її подруги ...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70C4">
        <w:rPr>
          <w:rFonts w:ascii="Times New Roman" w:hAnsi="Times New Roman" w:cs="Times New Roman"/>
          <w:b/>
          <w:sz w:val="28"/>
          <w:szCs w:val="28"/>
          <w:lang w:val="uk-UA"/>
        </w:rPr>
        <w:t>Натура. Двір заміського будинку. Вечір. весна</w:t>
      </w:r>
      <w:r w:rsidRPr="0056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Великий заміський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квітнуть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дерева. Вечір</w:t>
      </w:r>
      <w:r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овітря наповнене свіжістю і співом птахів. У будинку грає музика і чути голоси. Дивлячись на цей будинок завжди віє затишком</w:t>
      </w:r>
      <w:r w:rsidR="00594B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Євгенія та Андрій піднімаються на ганок.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Андр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ій: «Будемо сьогодні говорити чи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знову промовчимо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?»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4F3A0A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Євгенія: «М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оже по черзі</w:t>
      </w:r>
      <w:r w:rsidR="00594B8B">
        <w:rPr>
          <w:rFonts w:ascii="Times New Roman" w:hAnsi="Times New Roman" w:cs="Times New Roman"/>
          <w:sz w:val="28"/>
          <w:szCs w:val="28"/>
          <w:lang w:val="uk-UA"/>
        </w:rPr>
        <w:t>: с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початку моїм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потім твоїм батькам? Сьогодні будуть сусіди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Андрій: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Давай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 xml:space="preserve"> скаже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594B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нехай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знають всі і не будуть тобі задавати зайвих питань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«Д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обре</w:t>
      </w:r>
      <w:r w:rsidR="00594B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говорити будеш ти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Ще не встиг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піднятися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, як з дверей вискочили сусідські о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нуки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Хлопчик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6 років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, дівчинка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 xml:space="preserve"> роки)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Онуки: в один голос почали кричати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Андрій приїхав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Женя така красива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Інтер'єр. </w:t>
      </w:r>
      <w:r w:rsidR="004F3A0A">
        <w:rPr>
          <w:rFonts w:ascii="Times New Roman" w:hAnsi="Times New Roman" w:cs="Times New Roman"/>
          <w:b/>
          <w:sz w:val="28"/>
          <w:szCs w:val="28"/>
          <w:lang w:val="uk-UA"/>
        </w:rPr>
        <w:t>Будинок</w:t>
      </w:r>
      <w:r w:rsidRPr="0056237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3A0A">
        <w:rPr>
          <w:rFonts w:ascii="Times New Roman" w:hAnsi="Times New Roman" w:cs="Times New Roman"/>
          <w:b/>
          <w:sz w:val="28"/>
          <w:szCs w:val="28"/>
          <w:lang w:val="uk-UA"/>
        </w:rPr>
        <w:t>Велика</w:t>
      </w:r>
      <w:r w:rsidRPr="0056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вітальня </w:t>
      </w:r>
    </w:p>
    <w:p w:rsidR="003D0FDD" w:rsidRPr="00562379" w:rsidRDefault="004F3A0A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Мама Андрія затягує їх у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будинок,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запрошує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за стіл. В</w:t>
      </w:r>
      <w:r>
        <w:rPr>
          <w:rFonts w:ascii="Times New Roman" w:hAnsi="Times New Roman" w:cs="Times New Roman"/>
          <w:sz w:val="28"/>
          <w:szCs w:val="28"/>
          <w:lang w:val="uk-UA"/>
        </w:rPr>
        <w:t>сі в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же зачекалися і зголодніли.</w:t>
      </w:r>
    </w:p>
    <w:p w:rsidR="003D0FDD" w:rsidRPr="00562379" w:rsidRDefault="004F3A0A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Шумно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Батьки Євгенії, батьки Андрія, сусіди та їхні діти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сідаються за стіл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Мама Андрія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міцної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статури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 xml:space="preserve"> жінка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, дуже мила і душевна (вип'є сто грам і всіх любить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і всіх цілує) </w:t>
      </w:r>
    </w:p>
    <w:p w:rsidR="003D0FDD" w:rsidRPr="00562379" w:rsidRDefault="004F3A0A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Тато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Андрія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статури, високий, добрий.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Мама Євгенії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94B8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ів)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доглянута, жінка любляча себе. </w:t>
      </w:r>
    </w:p>
    <w:p w:rsidR="003D0FDD" w:rsidRPr="00562379" w:rsidRDefault="004F3A0A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Тато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Євгенії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D0FDD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не високий, смішний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Сусіди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сімейна пара, прості жителі села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 xml:space="preserve"> років)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, він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 xml:space="preserve"> років)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Андрій: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Ми з Євгенією хочемо Вам повідомити важливу новину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об не бути багатослівним</w:t>
      </w:r>
      <w:r w:rsidR="00594B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мами і тат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усі,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ви скоро станете бабусями і дідусями</w:t>
      </w:r>
      <w:r w:rsidR="00594B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Всі відразу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почали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вітати Женю та Андрія, стіл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ледве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встояв на ніжка. Почали кричати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«Н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аливайте вип'ємо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привід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!»</w:t>
      </w:r>
    </w:p>
    <w:p w:rsidR="003D0FDD" w:rsidRPr="00562379" w:rsidRDefault="004F3A0A" w:rsidP="003C28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Інтер'єр. Офіс. Після обіду. К</w:t>
      </w:r>
      <w:r w:rsidR="003D0FDD" w:rsidRPr="0056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інець літа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Андрій відпрошується з роботи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щоб </w:t>
      </w:r>
      <w:r w:rsidRPr="00562379">
        <w:rPr>
          <w:rFonts w:ascii="Cambria Math" w:hAnsi="Cambria Math" w:cs="Cambria Math"/>
          <w:sz w:val="28"/>
          <w:szCs w:val="28"/>
          <w:lang w:val="uk-UA"/>
        </w:rPr>
        <w:t>​​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разом з Євгенією сходити на узі і дізнатися стать дитини.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379">
        <w:rPr>
          <w:rFonts w:ascii="Times New Roman" w:hAnsi="Times New Roman" w:cs="Times New Roman"/>
          <w:sz w:val="28"/>
          <w:szCs w:val="28"/>
        </w:rPr>
        <w:t xml:space="preserve">Євгенія дзвонить Андрію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379">
        <w:rPr>
          <w:rFonts w:ascii="Times New Roman" w:hAnsi="Times New Roman" w:cs="Times New Roman"/>
          <w:sz w:val="28"/>
          <w:szCs w:val="28"/>
        </w:rPr>
        <w:t xml:space="preserve">Андрій: бере трубку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379">
        <w:rPr>
          <w:rFonts w:ascii="Times New Roman" w:hAnsi="Times New Roman" w:cs="Times New Roman"/>
          <w:sz w:val="28"/>
          <w:szCs w:val="28"/>
        </w:rPr>
        <w:t xml:space="preserve">Євгенія: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«Т</w:t>
      </w:r>
      <w:r w:rsidRPr="00562379">
        <w:rPr>
          <w:rFonts w:ascii="Times New Roman" w:hAnsi="Times New Roman" w:cs="Times New Roman"/>
          <w:sz w:val="28"/>
          <w:szCs w:val="28"/>
        </w:rPr>
        <w:t>ебе відпустили з роботи?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379">
        <w:rPr>
          <w:rFonts w:ascii="Times New Roman" w:hAnsi="Times New Roman" w:cs="Times New Roman"/>
          <w:sz w:val="28"/>
          <w:szCs w:val="28"/>
        </w:rPr>
        <w:t xml:space="preserve">Андрій: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«З</w:t>
      </w:r>
      <w:r w:rsidRPr="00562379">
        <w:rPr>
          <w:rFonts w:ascii="Times New Roman" w:hAnsi="Times New Roman" w:cs="Times New Roman"/>
          <w:sz w:val="28"/>
          <w:szCs w:val="28"/>
        </w:rPr>
        <w:t xml:space="preserve"> натяжкою на пару годин. Давай зустрінемося відразу біля лікарні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DD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</w:rPr>
        <w:t xml:space="preserve">Євгенія: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</w:rPr>
        <w:t>Добре буду чекати тебе біля входу. Цілу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4F3A0A">
        <w:rPr>
          <w:rFonts w:ascii="Times New Roman" w:hAnsi="Times New Roman" w:cs="Times New Roman"/>
          <w:b/>
          <w:sz w:val="28"/>
          <w:szCs w:val="28"/>
          <w:lang w:val="uk-UA"/>
        </w:rPr>
        <w:t>атура. Територія біля лікарні. В</w:t>
      </w:r>
      <w:r w:rsidRPr="0056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ечоріє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Андрій трохи спізнюється і Євген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нервує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і хоче піти сама.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Євгенія: дзвонить Андрію і чує знайому мелодію у себе за спиною.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Андрій: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Привіт кохана! Готова дізнатися стать нашої дитини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?»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Звичайно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ого ти запізнюєшся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Підемо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Йдуть об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нявшись до входу клініки, відкривають двері.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Інтер'єр. Кабінет ультразвукової діагностики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4F3A0A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кабінет відкриваю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ться двері і в ходять Андрій і Євгенія. Дивлячись на лікаря відразу зрозуміло серйозний досвідчений лікар.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Лікар: 41 рік професор,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міцної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статури.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Лікар: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ягайте на кушетку і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покажіть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живіт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. Б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удемо дивитися як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почуває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себе дитина</w:t>
      </w:r>
      <w:r w:rsidR="00594B8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«А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ви повернете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 xml:space="preserve"> екран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щоб подивитися як виглядає зараз дитина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Лікар: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«Д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обре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ивись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Змащує живіт і починає медсестрі називати розміри плоду, пуповини і стан вод.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«Я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нічого не розумію і не можу розібрати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Андрій: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«Лікар,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ви мені головне скажіть хто у нас буде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?»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4F3A0A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Лікар: не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довго думаючи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94B8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лопчик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Андрій: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«Ц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е точно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є варіанти, що буде дівчинка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594B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Лікар: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«Т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очно хлопчик, все добре видно!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Андрій: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«С</w:t>
      </w:r>
      <w:r w:rsidR="00594B8B">
        <w:rPr>
          <w:rFonts w:ascii="Times New Roman" w:hAnsi="Times New Roman" w:cs="Times New Roman"/>
          <w:sz w:val="28"/>
          <w:szCs w:val="28"/>
          <w:lang w:val="uk-UA"/>
        </w:rPr>
        <w:t>лава Б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огу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! Щ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о мені робити з дівчиськом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?»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4F3A0A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Євгенія: «П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ам'ятаєш, відчувала, що буде хлопчик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94B8B">
        <w:rPr>
          <w:rFonts w:ascii="Times New Roman" w:hAnsi="Times New Roman" w:cs="Times New Roman"/>
          <w:sz w:val="28"/>
          <w:szCs w:val="28"/>
          <w:lang w:val="uk-UA"/>
        </w:rPr>
        <w:t xml:space="preserve">и не 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вірив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Лікар: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«В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итирайтеся і можете йти. З дитиною все добре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FDD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Інтер'єр. Квартира. Ніч. На вулиці холодно.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FDD" w:rsidRPr="00562379" w:rsidRDefault="009F44E4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Євгенія: будить Андрія і каже 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що у неї почалися перейми.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Андрій: Сонний.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озумі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, що відбувається і панікує.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Поки Євген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спокійно збирається, Андрій бігає по квартирі в шоці. Намагається одягтися і набирає швидку.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Андрій: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«А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лло, дівчина замовити машинку можна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? М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и народжуємо, ой швидку!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Pr="00562379" w:rsidRDefault="004F3A0A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швидка: сонним голосом: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«Я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кий термін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кі симптоми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ерез скільки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>перейми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Андрій: не витримує і кричить ви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: «Ви,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що не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розумієте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? М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и народжуємо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!»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і кидає трубку.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Поки Андрій спілкувався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по телефону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Євгенія зрозуміла, що довго чекати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на швидку допомогу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і замовила таксі.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Андрій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нам виходити, через дві хвилини буде таксі. Візьми кульки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які зібрали в пологовий будинок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FDD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4F3A0A" w:rsidP="003C28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Натура. Двір біля будинку. П</w:t>
      </w:r>
      <w:r w:rsidR="003D0FDD" w:rsidRPr="0056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осадка в таксі.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4F3A0A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Перейми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у Євгенії стають частіш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, сідаючи в таксі </w:t>
      </w:r>
      <w:r>
        <w:rPr>
          <w:rFonts w:ascii="Times New Roman" w:hAnsi="Times New Roman" w:cs="Times New Roman"/>
          <w:sz w:val="28"/>
          <w:szCs w:val="28"/>
          <w:lang w:val="uk-UA"/>
        </w:rPr>
        <w:t>ледь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стримує сто</w:t>
      </w:r>
      <w:r w:rsidR="00BB285C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ни від болю.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Андрій: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Жень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може тобі десь потерти або пом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ас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ажувати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4F3A0A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Євгенія: н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ервово і не може стримати себе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Собі пом</w:t>
      </w:r>
      <w:r>
        <w:rPr>
          <w:rFonts w:ascii="Times New Roman" w:hAnsi="Times New Roman" w:cs="Times New Roman"/>
          <w:sz w:val="28"/>
          <w:szCs w:val="28"/>
          <w:lang w:val="uk-UA"/>
        </w:rPr>
        <w:t>асажу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!»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Водій: чоловік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55 років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). П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ісля мовчання починає см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ят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ся і розповідати історії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які відбувалися з ним коли він возив вагітних.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Андрій: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«Д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умаю ми встигнемо і пологи у вашому таксі не почнуться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Після чергов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 xml:space="preserve">перейм 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 розуміє, що вона мокра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Відійшли води,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спідниця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мокра і зали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сидіння таксі.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Андрій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у мене відійшли води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ибачте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каже воді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Андрій: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от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ерпи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ще трохи або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заткни там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чимось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вже під'їжджаємо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Водій: мовчки, сердито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дивиться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FDD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Натура. </w:t>
      </w:r>
      <w:r w:rsidR="004F3A0A">
        <w:rPr>
          <w:rFonts w:ascii="Times New Roman" w:hAnsi="Times New Roman" w:cs="Times New Roman"/>
          <w:b/>
          <w:sz w:val="28"/>
          <w:szCs w:val="28"/>
          <w:lang w:val="uk-UA"/>
        </w:rPr>
        <w:t>Під'їзд до пологового будинку. С</w:t>
      </w:r>
      <w:r w:rsidRPr="0056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вітає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Виходять з машини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Андрій: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Женя давай допоможу дійти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?»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Бери кульки, сама вийду і підемо вже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Вхід в лікарню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Андрій (з кульками) та Євген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(дрібним кроком, перевалюючись) відкривають двері лікарні.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4F3A0A" w:rsidP="003C28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Інтер'єр. Родзал. Р</w:t>
      </w:r>
      <w:r w:rsidR="003D0FDD" w:rsidRPr="0056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анок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Відчиняються двері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Євгенія з Андрієм переодягнені заходять в родзал. Оглядаються і дивуються як все сучасно.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 xml:space="preserve"> де крісло на якому народжують?»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Андрій: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«М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оже відвозять на час пологів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Заходить 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акушерка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F44E4" w:rsidRPr="00562379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років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міцної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статури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 xml:space="preserve"> та лікар (45 років), мила симпатична жінка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9F44E4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Акушерка: «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Доброго ранку,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донечка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буду твоїм акушером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Євгенія: 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Вколіт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 xml:space="preserve"> мені що-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F3A0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бу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ь знеболююче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!»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9F44E4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отерпи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е ще не біль.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9F44E4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 і а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кушерка виходить з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родової.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Андрій: 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«М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оже</w:t>
      </w:r>
      <w:r w:rsidR="00BB28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давай </w:t>
      </w:r>
      <w:r w:rsidR="00BB285C">
        <w:rPr>
          <w:rFonts w:ascii="Times New Roman" w:hAnsi="Times New Roman" w:cs="Times New Roman"/>
          <w:sz w:val="28"/>
          <w:szCs w:val="28"/>
          <w:lang w:val="uk-UA"/>
        </w:rPr>
        <w:t>подивлюся на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скільки розкрилося?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Євгенія: 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«Помовч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, зараз тобі подивлюся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535609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Перейми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слабшають</w:t>
      </w:r>
      <w:r w:rsidR="00BB28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535609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Євгенія: «П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рости мене за різкість. Це так боляче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е думала, що так буде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Андрій: 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«Я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розумію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Голос за кадром: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9 місяців очікування, турботи і підтримки 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під час перейм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Євгенія розуміє, що про такого чоловіка вона мріяла і такому чоловікові хоче народити сина.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535609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Перейми стають частішим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біль сильнішає.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Євген</w:t>
      </w:r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як в тумані. </w:t>
      </w:r>
      <w:r>
        <w:rPr>
          <w:rFonts w:ascii="Times New Roman" w:hAnsi="Times New Roman" w:cs="Times New Roman"/>
          <w:sz w:val="28"/>
          <w:szCs w:val="28"/>
          <w:lang w:val="uk-UA"/>
        </w:rPr>
        <w:t>Бачить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навколо багато лікарів і санітарів.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535609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Акушерка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ужся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! Н</w:t>
      </w:r>
      <w:r>
        <w:rPr>
          <w:rFonts w:ascii="Times New Roman" w:hAnsi="Times New Roman" w:cs="Times New Roman"/>
          <w:sz w:val="28"/>
          <w:szCs w:val="28"/>
          <w:lang w:val="uk-UA"/>
        </w:rPr>
        <w:t>е зупиняйся»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Санітари притискають сильно ноги до грудей.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Голос за кадром: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 розуміє, що 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зараз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народить. Від болю не відчуває тіла. Євгенію заспокоює одне, що весь цей час Андрій був поруч і цей момент підсилює їх почуття.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9F44E4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Хлопчик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! Тато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будете різати пуповину?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Андрій: не </w:t>
      </w:r>
      <w:r w:rsidR="00535609" w:rsidRPr="00562379">
        <w:rPr>
          <w:rFonts w:ascii="Times New Roman" w:hAnsi="Times New Roman" w:cs="Times New Roman"/>
          <w:sz w:val="28"/>
          <w:szCs w:val="28"/>
          <w:lang w:val="uk-UA"/>
        </w:rPr>
        <w:t>розуміє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, що відбувається і що від нього хочуть.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535609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Акушерка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зважує дитину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535609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Акушерка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Доня у тебе богатир 4800 народився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Андрій: 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Женька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я не розумію за що 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ог з вами так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... Ці дні ... пологи ..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Євгенія: 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«Д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ругої дитини народжувати не будемо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FDD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Інтер'єр. Палата. Вид з вікна.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День виписки Євгенії з пологового будинку. Андрій та Євгенія дивляться через вікно палати на батьків.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Євгенія: 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Навіщо 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 xml:space="preserve">мої 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хресні приїхали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?»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535609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Андрій: «В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сі хочуть брати участь і зустріти нас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535609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Вихід з палати. В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>ідчиняються двері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Андрі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Євгенія виходять.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Натура. Двір біля пологового будинку. обід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У дворі сто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 xml:space="preserve">ять три машини 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десяток друзів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вс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з квітами зустрічаю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молодих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з дитиною.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535609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Відчиняються двері, 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F44E4" w:rsidRPr="009F44E4">
        <w:rPr>
          <w:rFonts w:ascii="Times New Roman" w:hAnsi="Times New Roman" w:cs="Times New Roman"/>
          <w:sz w:val="28"/>
          <w:szCs w:val="28"/>
        </w:rPr>
        <w:t>`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являється пара з дитиною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Радість, відкривається шампанське, вс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просять показати дитину.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Євгенія: 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«Вдома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подиви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тесь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, зараз холодно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Default="00535609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сідають в машину і їдуть додому.</w:t>
      </w:r>
    </w:p>
    <w:p w:rsidR="003D0FDD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9F44E4" w:rsidRDefault="00535609" w:rsidP="003C28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Інтер'єр. Квартира. П</w:t>
      </w:r>
      <w:r w:rsidR="003D0FDD" w:rsidRPr="0056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ісля обіду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У великій кімнаті відзначають виписку Євгенії та народження дитини. У сусідній кімнаті Євген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годує дитину, а Андрій просто милується ними двома.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Андрій: 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«Я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найщасливіший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! У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мене є ви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Євгенія: 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Спасибі, що ти був поруч. 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 xml:space="preserve">Я би без тебе не змогла». 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Ви моє все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Голос за кадром: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Події цього року дуже згуртували і зміцнили наші відносини.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Розумію, що не одні віртуальні відносини не призводять до такого щасливого результату і розуміння, що життя вд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ося.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Минуло пару тижнів після народження дитини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. Молоді ще дос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ть не вірять, що вони батьки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Андрій ходить на роботу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у Євгенії рутина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погодувати дитину, відригнути, поміняти памперс і укласти спати.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535609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Вперше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Євгенія хоче залишити дитину на маму.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Євгенія: 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Андр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ійчику,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завтра потрібно занести довідки. Ти працюєш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я подзвоню мамі щоб посиділа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Андрій: 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Можу зателефонувати своїй мамі нехай вона посидить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Євгенія: 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Вирішимо завтра вранці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Андрій: 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«Д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обре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Ранок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Андрій збирається на роботу. Євгенія нагодувавши дитин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спить міцним сном.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Андрій: дзвонить своїй мамі і каже щоб прийшла подивитися за мал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на пару годин поки Женя сходить в соцзабез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печення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Євгенія прокинувшись, розуміє, що скоро виходити. Додзвонит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ся, до Андрія не може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звонить своїй мамі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росить прийти посидіти з мал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Приход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ть відразу мама Євгенії і через пару хвилин мама Андрія. Євгенія сміється, що так вийшло. Мами задоволені.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Одягаючись Євгенія вирішує спробувати одягнути речі які носила до вагітності.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 xml:space="preserve"> Помірявши радіє, що повернулась до минулих форм.</w:t>
      </w:r>
    </w:p>
    <w:p w:rsidR="003D0FDD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Інтер'єр. Метро. </w:t>
      </w:r>
      <w:r w:rsidR="0053560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56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анок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Проходячи турнікет метрополітену Євген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розуміє, що відвикла злегка від людей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 xml:space="preserve">, але 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нічого не змінилося 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вс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кудись поспішають і вс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в собі.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Не встигнувши спуститься на платформу, натовп заносить Євгенію в вагон, чудом було вільне місце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 xml:space="preserve"> ї вона сідає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. Напівсонна після нічних годувань Євген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ія згадує, що в сумці лежить не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>дочита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книга. Починає читати і злегка задрімала.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Андрій: Н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а планшеті грає в гру «Б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итовуха» вже створив сім'ю і народив дитину. Залишилося налагодити відносини з тещею і тестем ...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535609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Поштовх вагона.</w:t>
      </w:r>
      <w:r w:rsidR="003D0FDD"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Євгенія прокидається від болю в нозі, хтось дуже сильно наступив на ногу.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Євгенія: Напівсонна підіймає очі і бачить симпатичного 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хлопця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строго одягненого. Євгенія не може зрозуміти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 це ж Андрій її чоловік і батько їхньої дитини</w:t>
      </w:r>
      <w:r w:rsidR="00535609">
        <w:rPr>
          <w:rFonts w:ascii="Times New Roman" w:hAnsi="Times New Roman" w:cs="Times New Roman"/>
          <w:sz w:val="28"/>
          <w:szCs w:val="28"/>
          <w:lang w:val="uk-UA"/>
        </w:rPr>
        <w:t>! Щ</w:t>
      </w: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о він робить тут?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Розгубившись, різко встає і вибиває з рук Андрія планшет.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94B8B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Планшет падає на підлогу вагона і на екрані логічна гра в якій сім'я діти ... </w:t>
      </w:r>
    </w:p>
    <w:p w:rsidR="003E1A09" w:rsidRPr="00594B8B" w:rsidRDefault="003E1A09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3E1A0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Андрій: </w:t>
      </w:r>
      <w:r w:rsidR="009F44E4">
        <w:rPr>
          <w:rFonts w:ascii="Times New Roman" w:hAnsi="Times New Roman" w:cs="Times New Roman"/>
          <w:sz w:val="28"/>
          <w:szCs w:val="28"/>
          <w:lang w:val="uk-UA"/>
        </w:rPr>
        <w:t>«Ти, що осліпла, Коза !!!»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79">
        <w:rPr>
          <w:rFonts w:ascii="Times New Roman" w:hAnsi="Times New Roman" w:cs="Times New Roman"/>
          <w:sz w:val="28"/>
          <w:szCs w:val="28"/>
          <w:lang w:val="uk-UA"/>
        </w:rPr>
        <w:t xml:space="preserve">Музика. Багато людей з планшетами, телефонами </w:t>
      </w: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56237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FDD" w:rsidRPr="003E1A09" w:rsidRDefault="003D0FDD" w:rsidP="003C28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2379">
        <w:rPr>
          <w:rFonts w:ascii="Times New Roman" w:hAnsi="Times New Roman" w:cs="Times New Roman"/>
          <w:b/>
          <w:sz w:val="28"/>
          <w:szCs w:val="28"/>
          <w:lang w:val="uk-UA"/>
        </w:rPr>
        <w:t>КІНЕЦЬ ФІЛЬМУ</w:t>
      </w:r>
    </w:p>
    <w:sectPr w:rsidR="003D0FDD" w:rsidRPr="003E1A09" w:rsidSect="0088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FDD"/>
    <w:rsid w:val="003C2898"/>
    <w:rsid w:val="003D0FDD"/>
    <w:rsid w:val="003D73EA"/>
    <w:rsid w:val="003E1A09"/>
    <w:rsid w:val="004F3A0A"/>
    <w:rsid w:val="00535609"/>
    <w:rsid w:val="00594B8B"/>
    <w:rsid w:val="0061516D"/>
    <w:rsid w:val="00717346"/>
    <w:rsid w:val="0088552E"/>
    <w:rsid w:val="008E311A"/>
    <w:rsid w:val="009B5FAB"/>
    <w:rsid w:val="009F44E4"/>
    <w:rsid w:val="00AA4FDF"/>
    <w:rsid w:val="00AC70C4"/>
    <w:rsid w:val="00BB285C"/>
    <w:rsid w:val="00BF6992"/>
    <w:rsid w:val="00EA25E2"/>
    <w:rsid w:val="00FB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v.voitenko</cp:lastModifiedBy>
  <cp:revision>9</cp:revision>
  <cp:lastPrinted>2014-09-22T09:53:00Z</cp:lastPrinted>
  <dcterms:created xsi:type="dcterms:W3CDTF">2014-09-22T07:56:00Z</dcterms:created>
  <dcterms:modified xsi:type="dcterms:W3CDTF">2014-10-01T14:07:00Z</dcterms:modified>
</cp:coreProperties>
</file>