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3D" w:rsidRDefault="0004733D" w:rsidP="0063272A">
      <w:pPr>
        <w:pStyle w:val="a3"/>
        <w:rPr>
          <w:sz w:val="24"/>
          <w:szCs w:val="24"/>
          <w:lang w:val="uk-UA"/>
        </w:rPr>
      </w:pPr>
    </w:p>
    <w:p w:rsidR="0004733D" w:rsidRDefault="0004733D" w:rsidP="0063272A">
      <w:pPr>
        <w:pStyle w:val="a3"/>
        <w:rPr>
          <w:sz w:val="24"/>
          <w:szCs w:val="24"/>
          <w:lang w:val="uk-UA"/>
        </w:rPr>
      </w:pPr>
    </w:p>
    <w:p w:rsidR="00AE7A70" w:rsidRDefault="00AE7A70" w:rsidP="0004733D">
      <w:pPr>
        <w:pStyle w:val="a3"/>
        <w:jc w:val="center"/>
        <w:rPr>
          <w:sz w:val="44"/>
          <w:szCs w:val="44"/>
          <w:lang w:val="en-US"/>
        </w:rPr>
      </w:pPr>
    </w:p>
    <w:p w:rsidR="00AE7A70" w:rsidRDefault="00AE7A70" w:rsidP="0004733D">
      <w:pPr>
        <w:pStyle w:val="a3"/>
        <w:jc w:val="center"/>
        <w:rPr>
          <w:sz w:val="44"/>
          <w:szCs w:val="44"/>
          <w:lang w:val="en-US"/>
        </w:rPr>
      </w:pPr>
    </w:p>
    <w:p w:rsidR="00AE7A70" w:rsidRDefault="00AE7A70" w:rsidP="0004733D">
      <w:pPr>
        <w:pStyle w:val="a3"/>
        <w:jc w:val="center"/>
        <w:rPr>
          <w:sz w:val="44"/>
          <w:szCs w:val="44"/>
          <w:lang w:val="en-US"/>
        </w:rPr>
      </w:pPr>
    </w:p>
    <w:p w:rsidR="00AE7A70" w:rsidRDefault="00AE7A70" w:rsidP="0004733D">
      <w:pPr>
        <w:pStyle w:val="a3"/>
        <w:jc w:val="center"/>
        <w:rPr>
          <w:sz w:val="44"/>
          <w:szCs w:val="44"/>
          <w:lang w:val="en-US"/>
        </w:rPr>
      </w:pPr>
    </w:p>
    <w:p w:rsidR="00AE7A70" w:rsidRDefault="00AE7A70" w:rsidP="0004733D">
      <w:pPr>
        <w:pStyle w:val="a3"/>
        <w:jc w:val="center"/>
        <w:rPr>
          <w:sz w:val="44"/>
          <w:szCs w:val="44"/>
          <w:lang w:val="en-US"/>
        </w:rPr>
      </w:pPr>
    </w:p>
    <w:p w:rsidR="00AE7A70" w:rsidRDefault="00AE7A70" w:rsidP="0004733D">
      <w:pPr>
        <w:pStyle w:val="a3"/>
        <w:jc w:val="center"/>
        <w:rPr>
          <w:sz w:val="44"/>
          <w:szCs w:val="44"/>
          <w:lang w:val="en-US"/>
        </w:rPr>
      </w:pPr>
    </w:p>
    <w:p w:rsidR="0004733D" w:rsidRPr="00D268FB" w:rsidRDefault="00D268FB" w:rsidP="0004733D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  <w:lang w:val="uk-UA"/>
        </w:rPr>
        <w:t>ДУША</w:t>
      </w:r>
    </w:p>
    <w:p w:rsidR="00CF2DAA" w:rsidRDefault="00C26E12" w:rsidP="0004733D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(с</w:t>
      </w:r>
      <w:r w:rsidR="0004733D">
        <w:rPr>
          <w:sz w:val="24"/>
          <w:szCs w:val="24"/>
          <w:lang w:val="uk-UA"/>
        </w:rPr>
        <w:t>ценарій</w:t>
      </w:r>
      <w:r>
        <w:rPr>
          <w:sz w:val="24"/>
          <w:szCs w:val="24"/>
          <w:lang w:val="uk-UA"/>
        </w:rPr>
        <w:t xml:space="preserve"> короткометражного</w:t>
      </w:r>
      <w:r w:rsidR="0004733D">
        <w:rPr>
          <w:sz w:val="24"/>
          <w:szCs w:val="24"/>
          <w:lang w:val="uk-UA"/>
        </w:rPr>
        <w:t xml:space="preserve"> документального проблемного фільму)</w:t>
      </w:r>
    </w:p>
    <w:p w:rsidR="0004733D" w:rsidRPr="000E70C3" w:rsidRDefault="0004733D" w:rsidP="0063272A">
      <w:pPr>
        <w:pStyle w:val="a3"/>
        <w:rPr>
          <w:sz w:val="24"/>
          <w:szCs w:val="24"/>
        </w:rPr>
      </w:pPr>
    </w:p>
    <w:p w:rsidR="0004733D" w:rsidRPr="00C26E12" w:rsidRDefault="0004733D" w:rsidP="0063272A">
      <w:pPr>
        <w:pStyle w:val="a3"/>
        <w:rPr>
          <w:sz w:val="24"/>
          <w:szCs w:val="24"/>
        </w:rPr>
      </w:pPr>
    </w:p>
    <w:p w:rsidR="00AE7A70" w:rsidRPr="00AE7A70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Default="00AE7A70" w:rsidP="00AE7A70">
      <w:pPr>
        <w:pStyle w:val="a3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Пономаренко Яни</w:t>
      </w:r>
    </w:p>
    <w:p w:rsidR="00AE7A70" w:rsidRPr="00AE7A70" w:rsidRDefault="00AE7A70" w:rsidP="00AE7A70">
      <w:pPr>
        <w:pStyle w:val="a3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Тел. (096) 3951226</w:t>
      </w: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AE7A70" w:rsidRPr="00AE7A70" w:rsidRDefault="00AE7A70" w:rsidP="00AE7A70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2012 рік</w:t>
      </w:r>
    </w:p>
    <w:p w:rsidR="00AE7A70" w:rsidRPr="000E70C3" w:rsidRDefault="00AE7A70" w:rsidP="0063272A">
      <w:pPr>
        <w:pStyle w:val="a3"/>
        <w:rPr>
          <w:sz w:val="24"/>
          <w:szCs w:val="24"/>
        </w:rPr>
      </w:pPr>
    </w:p>
    <w:p w:rsidR="0063272A" w:rsidRPr="000E70C3" w:rsidRDefault="0063272A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НАТУРА. ДЕНЬ</w:t>
      </w:r>
      <w:r w:rsidR="00530F36" w:rsidRPr="000E70C3">
        <w:rPr>
          <w:sz w:val="24"/>
          <w:szCs w:val="24"/>
          <w:lang w:val="uk-UA"/>
        </w:rPr>
        <w:t>. МІСТО ЦЮРУПИНСЬК</w:t>
      </w:r>
    </w:p>
    <w:p w:rsidR="00B051A3" w:rsidRPr="000E70C3" w:rsidRDefault="00B051A3" w:rsidP="0063272A">
      <w:pPr>
        <w:pStyle w:val="a3"/>
        <w:rPr>
          <w:sz w:val="24"/>
          <w:szCs w:val="24"/>
          <w:lang w:val="uk-UA"/>
        </w:rPr>
      </w:pPr>
    </w:p>
    <w:p w:rsidR="00B051A3" w:rsidRPr="000E70C3" w:rsidRDefault="000D608C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Вулиця містечка зі звичайними приватними будинками. </w:t>
      </w:r>
      <w:r w:rsidR="000D0C72" w:rsidRPr="000E70C3">
        <w:rPr>
          <w:sz w:val="24"/>
          <w:szCs w:val="24"/>
          <w:lang w:val="uk-UA"/>
        </w:rPr>
        <w:t xml:space="preserve"> Стоїть весняний сонячний день. Природа прокидається після зими і все навколо зеленіє.  Співають пташки, коти граються у сонячних променях, вулицею ходять кури та качки. </w:t>
      </w:r>
    </w:p>
    <w:p w:rsidR="000D0C72" w:rsidRPr="000E70C3" w:rsidRDefault="000D0C72" w:rsidP="0063272A">
      <w:pPr>
        <w:pStyle w:val="a3"/>
        <w:rPr>
          <w:sz w:val="24"/>
          <w:szCs w:val="24"/>
          <w:lang w:val="uk-UA"/>
        </w:rPr>
      </w:pPr>
    </w:p>
    <w:p w:rsidR="003C0F13" w:rsidRPr="000E70C3" w:rsidRDefault="009A65F3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Ми йдемо вздовж вулиці і серед усіх звичайних воріт, ми бачимо</w:t>
      </w:r>
      <w:r w:rsidR="00CE46D7" w:rsidRPr="000E70C3">
        <w:rPr>
          <w:sz w:val="24"/>
          <w:szCs w:val="24"/>
          <w:lang w:val="uk-UA"/>
        </w:rPr>
        <w:t>, що</w:t>
      </w:r>
      <w:r w:rsidRPr="000E70C3">
        <w:rPr>
          <w:sz w:val="24"/>
          <w:szCs w:val="24"/>
          <w:lang w:val="uk-UA"/>
        </w:rPr>
        <w:t xml:space="preserve"> одні </w:t>
      </w:r>
      <w:r w:rsidR="00CE46D7" w:rsidRPr="000E70C3">
        <w:rPr>
          <w:sz w:val="24"/>
          <w:szCs w:val="24"/>
          <w:lang w:val="uk-UA"/>
        </w:rPr>
        <w:t xml:space="preserve">з них </w:t>
      </w:r>
      <w:r w:rsidRPr="000E70C3">
        <w:rPr>
          <w:sz w:val="24"/>
          <w:szCs w:val="24"/>
          <w:lang w:val="uk-UA"/>
        </w:rPr>
        <w:t xml:space="preserve">незвично розмальовані. На них зображені квіти, птахи. </w:t>
      </w:r>
    </w:p>
    <w:p w:rsidR="00403DE6" w:rsidRPr="000E70C3" w:rsidRDefault="00403DE6" w:rsidP="0063272A">
      <w:pPr>
        <w:pStyle w:val="a3"/>
        <w:rPr>
          <w:sz w:val="24"/>
          <w:szCs w:val="24"/>
          <w:lang w:val="uk-UA"/>
        </w:rPr>
      </w:pPr>
    </w:p>
    <w:p w:rsidR="009A65F3" w:rsidRPr="000E70C3" w:rsidRDefault="009A65F3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Ми йдемо далі і серед усіх звичайних будинків, ми бачимо</w:t>
      </w:r>
      <w:r w:rsidR="00CE46D7" w:rsidRPr="000E70C3">
        <w:rPr>
          <w:sz w:val="24"/>
          <w:szCs w:val="24"/>
          <w:lang w:val="uk-UA"/>
        </w:rPr>
        <w:t xml:space="preserve">, що на одному з них так само незвично розмальовано </w:t>
      </w:r>
      <w:r w:rsidR="00ED3275" w:rsidRPr="000E70C3">
        <w:rPr>
          <w:sz w:val="24"/>
          <w:szCs w:val="24"/>
          <w:lang w:val="uk-UA"/>
        </w:rPr>
        <w:t xml:space="preserve">одну </w:t>
      </w:r>
      <w:r w:rsidR="00CE46D7" w:rsidRPr="000E70C3">
        <w:rPr>
          <w:sz w:val="24"/>
          <w:szCs w:val="24"/>
          <w:lang w:val="uk-UA"/>
        </w:rPr>
        <w:t>стін</w:t>
      </w:r>
      <w:r w:rsidR="00ED3275" w:rsidRPr="000E70C3">
        <w:rPr>
          <w:sz w:val="24"/>
          <w:szCs w:val="24"/>
          <w:lang w:val="uk-UA"/>
        </w:rPr>
        <w:t>у</w:t>
      </w:r>
      <w:r w:rsidRPr="000E70C3">
        <w:rPr>
          <w:sz w:val="24"/>
          <w:szCs w:val="24"/>
          <w:lang w:val="uk-UA"/>
        </w:rPr>
        <w:t xml:space="preserve">. </w:t>
      </w:r>
    </w:p>
    <w:p w:rsidR="00CF2DAA" w:rsidRPr="000E70C3" w:rsidRDefault="00CF2DAA" w:rsidP="0063272A">
      <w:pPr>
        <w:pStyle w:val="a3"/>
        <w:rPr>
          <w:sz w:val="24"/>
          <w:szCs w:val="24"/>
          <w:lang w:val="uk-UA"/>
        </w:rPr>
      </w:pPr>
    </w:p>
    <w:p w:rsidR="00C86975" w:rsidRPr="000E70C3" w:rsidRDefault="005640BE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Нас зустрічає жінка похилого ві</w:t>
      </w:r>
      <w:r w:rsidR="005A69CD" w:rsidRPr="000E70C3">
        <w:rPr>
          <w:sz w:val="24"/>
          <w:szCs w:val="24"/>
          <w:lang w:val="uk-UA"/>
        </w:rPr>
        <w:t>ку та</w:t>
      </w:r>
      <w:r w:rsidR="000454A8" w:rsidRPr="000E70C3">
        <w:rPr>
          <w:sz w:val="24"/>
          <w:szCs w:val="24"/>
          <w:lang w:val="uk-UA"/>
        </w:rPr>
        <w:t xml:space="preserve"> проводить до </w:t>
      </w:r>
      <w:r w:rsidRPr="000E70C3">
        <w:rPr>
          <w:sz w:val="24"/>
          <w:szCs w:val="24"/>
          <w:lang w:val="uk-UA"/>
        </w:rPr>
        <w:t>воріт</w:t>
      </w:r>
      <w:r w:rsidR="00DD2B8B" w:rsidRPr="000E70C3">
        <w:rPr>
          <w:sz w:val="24"/>
          <w:szCs w:val="24"/>
          <w:lang w:val="uk-UA"/>
        </w:rPr>
        <w:t xml:space="preserve"> одного з будинків</w:t>
      </w:r>
      <w:r w:rsidRPr="000E70C3">
        <w:rPr>
          <w:sz w:val="24"/>
          <w:szCs w:val="24"/>
          <w:lang w:val="uk-UA"/>
        </w:rPr>
        <w:t xml:space="preserve">. </w:t>
      </w:r>
    </w:p>
    <w:p w:rsidR="005640BE" w:rsidRPr="000E70C3" w:rsidRDefault="005640BE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Ми </w:t>
      </w:r>
      <w:r w:rsidR="008014F6" w:rsidRPr="000E70C3">
        <w:rPr>
          <w:sz w:val="24"/>
          <w:szCs w:val="24"/>
          <w:lang w:val="uk-UA"/>
        </w:rPr>
        <w:t>заходимо в</w:t>
      </w:r>
      <w:r w:rsidRPr="000E70C3">
        <w:rPr>
          <w:sz w:val="24"/>
          <w:szCs w:val="24"/>
          <w:lang w:val="uk-UA"/>
        </w:rPr>
        <w:t xml:space="preserve"> подвір’я і бачимо хатину із </w:t>
      </w:r>
      <w:r w:rsidR="001710F4" w:rsidRPr="000E70C3">
        <w:rPr>
          <w:sz w:val="24"/>
          <w:szCs w:val="24"/>
          <w:lang w:val="uk-UA"/>
        </w:rPr>
        <w:t>окремими малюнками на</w:t>
      </w:r>
      <w:r w:rsidR="000454A8" w:rsidRPr="000E70C3">
        <w:rPr>
          <w:sz w:val="24"/>
          <w:szCs w:val="24"/>
          <w:lang w:val="uk-UA"/>
        </w:rPr>
        <w:t xml:space="preserve"> воротах,</w:t>
      </w:r>
      <w:r w:rsidRPr="000E70C3">
        <w:rPr>
          <w:sz w:val="24"/>
          <w:szCs w:val="24"/>
          <w:lang w:val="uk-UA"/>
        </w:rPr>
        <w:t xml:space="preserve"> </w:t>
      </w:r>
      <w:r w:rsidR="001710F4" w:rsidRPr="000E70C3">
        <w:rPr>
          <w:sz w:val="24"/>
          <w:szCs w:val="24"/>
          <w:lang w:val="uk-UA"/>
        </w:rPr>
        <w:t>стінах</w:t>
      </w:r>
      <w:r w:rsidR="000454A8" w:rsidRPr="000E70C3">
        <w:rPr>
          <w:sz w:val="24"/>
          <w:szCs w:val="24"/>
          <w:lang w:val="uk-UA"/>
        </w:rPr>
        <w:t xml:space="preserve"> будинку, дверях</w:t>
      </w:r>
      <w:r w:rsidRPr="000E70C3">
        <w:rPr>
          <w:sz w:val="24"/>
          <w:szCs w:val="24"/>
          <w:lang w:val="uk-UA"/>
        </w:rPr>
        <w:t>. На малюнках зображені коти, птахи</w:t>
      </w:r>
      <w:r w:rsidR="000454A8" w:rsidRPr="000E70C3">
        <w:rPr>
          <w:sz w:val="24"/>
          <w:szCs w:val="24"/>
          <w:lang w:val="uk-UA"/>
        </w:rPr>
        <w:t>,</w:t>
      </w:r>
      <w:r w:rsidRPr="000E70C3">
        <w:rPr>
          <w:sz w:val="24"/>
          <w:szCs w:val="24"/>
          <w:lang w:val="uk-UA"/>
        </w:rPr>
        <w:t xml:space="preserve"> квіти. </w:t>
      </w:r>
    </w:p>
    <w:p w:rsidR="000D0C72" w:rsidRPr="000E70C3" w:rsidRDefault="005F2A34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Жінка водить нас по подвір’ю та показує усі малюнки, які є тут. </w:t>
      </w:r>
      <w:r w:rsidR="005640BE" w:rsidRPr="000E70C3">
        <w:rPr>
          <w:sz w:val="24"/>
          <w:szCs w:val="24"/>
          <w:lang w:val="uk-UA"/>
        </w:rPr>
        <w:t xml:space="preserve"> </w:t>
      </w:r>
    </w:p>
    <w:p w:rsidR="005F2A34" w:rsidRPr="000E70C3" w:rsidRDefault="005F2A34" w:rsidP="0063272A">
      <w:pPr>
        <w:pStyle w:val="a3"/>
        <w:rPr>
          <w:sz w:val="24"/>
          <w:szCs w:val="24"/>
          <w:lang w:val="uk-UA"/>
        </w:rPr>
      </w:pPr>
    </w:p>
    <w:p w:rsidR="005F2A34" w:rsidRPr="000E70C3" w:rsidRDefault="005F2A34" w:rsidP="003808A3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Ж</w:t>
      </w:r>
      <w:r w:rsidR="003808A3" w:rsidRPr="000E70C3">
        <w:rPr>
          <w:sz w:val="24"/>
          <w:szCs w:val="24"/>
          <w:lang w:val="uk-UA"/>
        </w:rPr>
        <w:t>інка р</w:t>
      </w:r>
      <w:r w:rsidR="003A2F8E" w:rsidRPr="000E70C3">
        <w:rPr>
          <w:sz w:val="24"/>
          <w:szCs w:val="24"/>
          <w:lang w:val="uk-UA"/>
        </w:rPr>
        <w:t xml:space="preserve">озповідає, що тут </w:t>
      </w:r>
      <w:r w:rsidRPr="000E70C3">
        <w:rPr>
          <w:sz w:val="24"/>
          <w:szCs w:val="24"/>
          <w:lang w:val="uk-UA"/>
        </w:rPr>
        <w:t>жила Поліна Райко. Вона р</w:t>
      </w:r>
      <w:r w:rsidR="003A2F8E" w:rsidRPr="000E70C3">
        <w:rPr>
          <w:sz w:val="24"/>
          <w:szCs w:val="24"/>
          <w:lang w:val="uk-UA"/>
        </w:rPr>
        <w:t>озказує</w:t>
      </w:r>
      <w:r w:rsidR="00A773FA" w:rsidRPr="000E70C3">
        <w:rPr>
          <w:sz w:val="24"/>
          <w:szCs w:val="24"/>
          <w:lang w:val="uk-UA"/>
        </w:rPr>
        <w:t xml:space="preserve"> про її нелегке життя</w:t>
      </w:r>
      <w:r w:rsidRPr="000E70C3">
        <w:rPr>
          <w:sz w:val="24"/>
          <w:szCs w:val="24"/>
          <w:lang w:val="uk-UA"/>
        </w:rPr>
        <w:t xml:space="preserve">. </w:t>
      </w:r>
      <w:r w:rsidR="00AC5D2C" w:rsidRPr="000E70C3">
        <w:rPr>
          <w:sz w:val="24"/>
          <w:szCs w:val="24"/>
          <w:lang w:val="uk-UA"/>
        </w:rPr>
        <w:t>Про те, я</w:t>
      </w:r>
      <w:r w:rsidRPr="000E70C3">
        <w:rPr>
          <w:sz w:val="24"/>
          <w:szCs w:val="24"/>
          <w:lang w:val="uk-UA"/>
        </w:rPr>
        <w:t>к вмерла її донька, т</w:t>
      </w:r>
      <w:r w:rsidR="002005D2" w:rsidRPr="000E70C3">
        <w:rPr>
          <w:sz w:val="24"/>
          <w:szCs w:val="24"/>
          <w:lang w:val="uk-UA"/>
        </w:rPr>
        <w:t xml:space="preserve">ам і чоловік, </w:t>
      </w:r>
      <w:r w:rsidR="00CE761F" w:rsidRPr="000E70C3">
        <w:rPr>
          <w:sz w:val="24"/>
          <w:szCs w:val="24"/>
          <w:lang w:val="uk-UA"/>
        </w:rPr>
        <w:t xml:space="preserve">а </w:t>
      </w:r>
      <w:r w:rsidR="00857F8C" w:rsidRPr="000E70C3">
        <w:rPr>
          <w:sz w:val="24"/>
          <w:szCs w:val="24"/>
          <w:lang w:val="uk-UA"/>
        </w:rPr>
        <w:t>син її</w:t>
      </w:r>
      <w:r w:rsidR="002005D2" w:rsidRPr="000E70C3">
        <w:rPr>
          <w:sz w:val="24"/>
          <w:szCs w:val="24"/>
          <w:lang w:val="uk-UA"/>
        </w:rPr>
        <w:t xml:space="preserve"> пиячив</w:t>
      </w:r>
      <w:r w:rsidR="00C86975" w:rsidRPr="000E70C3">
        <w:rPr>
          <w:sz w:val="24"/>
          <w:szCs w:val="24"/>
          <w:lang w:val="uk-UA"/>
        </w:rPr>
        <w:t xml:space="preserve"> та</w:t>
      </w:r>
      <w:r w:rsidR="002005D2" w:rsidRPr="000E70C3">
        <w:rPr>
          <w:sz w:val="24"/>
          <w:szCs w:val="24"/>
          <w:lang w:val="uk-UA"/>
        </w:rPr>
        <w:t xml:space="preserve"> виніс із дому все, що можна було</w:t>
      </w:r>
      <w:r w:rsidRPr="000E70C3">
        <w:rPr>
          <w:sz w:val="24"/>
          <w:szCs w:val="24"/>
          <w:lang w:val="uk-UA"/>
        </w:rPr>
        <w:t xml:space="preserve">. </w:t>
      </w:r>
      <w:r w:rsidR="002005D2" w:rsidRPr="000E70C3">
        <w:rPr>
          <w:sz w:val="24"/>
          <w:szCs w:val="24"/>
          <w:lang w:val="uk-UA"/>
        </w:rPr>
        <w:t>Потім його посадили в тюрму і лишилас</w:t>
      </w:r>
      <w:r w:rsidR="00C86975" w:rsidRPr="000E70C3">
        <w:rPr>
          <w:sz w:val="24"/>
          <w:szCs w:val="24"/>
          <w:lang w:val="uk-UA"/>
        </w:rPr>
        <w:t>ь Поліна сама в порожній хаті. А</w:t>
      </w:r>
      <w:r w:rsidR="002005D2" w:rsidRPr="000E70C3">
        <w:rPr>
          <w:sz w:val="24"/>
          <w:szCs w:val="24"/>
          <w:lang w:val="uk-UA"/>
        </w:rPr>
        <w:t xml:space="preserve"> врятувало</w:t>
      </w:r>
      <w:r w:rsidRPr="000E70C3">
        <w:rPr>
          <w:sz w:val="24"/>
          <w:szCs w:val="24"/>
          <w:lang w:val="uk-UA"/>
        </w:rPr>
        <w:t xml:space="preserve"> її від суму та розпачу </w:t>
      </w:r>
      <w:r w:rsidR="00C86975" w:rsidRPr="000E70C3">
        <w:rPr>
          <w:sz w:val="24"/>
          <w:szCs w:val="24"/>
          <w:lang w:val="uk-UA"/>
        </w:rPr>
        <w:t>-</w:t>
      </w:r>
      <w:r w:rsidRPr="000E70C3">
        <w:rPr>
          <w:sz w:val="24"/>
          <w:szCs w:val="24"/>
          <w:lang w:val="uk-UA"/>
        </w:rPr>
        <w:t xml:space="preserve"> малювання. </w:t>
      </w:r>
    </w:p>
    <w:p w:rsidR="00C86975" w:rsidRPr="000E70C3" w:rsidRDefault="00C86975" w:rsidP="005F2A34">
      <w:pPr>
        <w:pStyle w:val="a3"/>
        <w:jc w:val="center"/>
        <w:rPr>
          <w:sz w:val="24"/>
          <w:szCs w:val="24"/>
          <w:lang w:val="uk-UA"/>
        </w:rPr>
      </w:pPr>
    </w:p>
    <w:p w:rsidR="003749C6" w:rsidRPr="000E70C3" w:rsidRDefault="003749C6" w:rsidP="003749C6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Жінка запрошує нас до хати.</w:t>
      </w:r>
    </w:p>
    <w:p w:rsidR="003749C6" w:rsidRPr="000E70C3" w:rsidRDefault="003749C6" w:rsidP="003749C6">
      <w:pPr>
        <w:pStyle w:val="a3"/>
        <w:rPr>
          <w:sz w:val="24"/>
          <w:szCs w:val="24"/>
          <w:lang w:val="uk-UA"/>
        </w:rPr>
      </w:pPr>
    </w:p>
    <w:p w:rsidR="004D2978" w:rsidRPr="000E70C3" w:rsidRDefault="004D2978" w:rsidP="00AB797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АРХІВ.</w:t>
      </w:r>
      <w:r w:rsidR="00C26E12">
        <w:rPr>
          <w:sz w:val="24"/>
          <w:szCs w:val="24"/>
          <w:lang w:val="uk-UA"/>
        </w:rPr>
        <w:t xml:space="preserve"> БУДИНОК ПОЛІНИ РАЙКО</w:t>
      </w:r>
    </w:p>
    <w:p w:rsidR="001710F4" w:rsidRPr="000E70C3" w:rsidRDefault="001710F4" w:rsidP="00AB797A">
      <w:pPr>
        <w:pStyle w:val="a3"/>
        <w:rPr>
          <w:sz w:val="24"/>
          <w:szCs w:val="24"/>
          <w:lang w:val="uk-UA"/>
        </w:rPr>
      </w:pPr>
    </w:p>
    <w:p w:rsidR="001710F4" w:rsidRPr="000E70C3" w:rsidRDefault="00403DE6" w:rsidP="00AB797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Ми бачимо будинок, який з</w:t>
      </w:r>
      <w:r w:rsidR="001710F4" w:rsidRPr="000E70C3">
        <w:rPr>
          <w:sz w:val="24"/>
          <w:szCs w:val="24"/>
          <w:lang w:val="uk-UA"/>
        </w:rPr>
        <w:t>середини повністю розмальований</w:t>
      </w:r>
      <w:r w:rsidR="000C6F52">
        <w:rPr>
          <w:sz w:val="24"/>
          <w:szCs w:val="24"/>
          <w:lang w:val="uk-UA"/>
        </w:rPr>
        <w:t>. П</w:t>
      </w:r>
      <w:r w:rsidR="00113C73" w:rsidRPr="000E70C3">
        <w:rPr>
          <w:sz w:val="24"/>
          <w:szCs w:val="24"/>
          <w:lang w:val="uk-UA"/>
        </w:rPr>
        <w:t xml:space="preserve">роходимо всіма кімнатами, в яких </w:t>
      </w:r>
      <w:r w:rsidR="001710F4" w:rsidRPr="000E70C3">
        <w:rPr>
          <w:sz w:val="24"/>
          <w:szCs w:val="24"/>
          <w:lang w:val="uk-UA"/>
        </w:rPr>
        <w:t>стелі, стіни, двері – все повністю р</w:t>
      </w:r>
      <w:r w:rsidR="000C6F52">
        <w:rPr>
          <w:sz w:val="24"/>
          <w:szCs w:val="24"/>
          <w:lang w:val="uk-UA"/>
        </w:rPr>
        <w:t xml:space="preserve">озмальовано яскравими фресками </w:t>
      </w:r>
      <w:r w:rsidR="001710F4" w:rsidRPr="000E70C3">
        <w:rPr>
          <w:sz w:val="24"/>
          <w:szCs w:val="24"/>
          <w:lang w:val="uk-UA"/>
        </w:rPr>
        <w:t xml:space="preserve">з різними сюжетами. </w:t>
      </w:r>
    </w:p>
    <w:p w:rsidR="001710F4" w:rsidRPr="000E70C3" w:rsidRDefault="001710F4" w:rsidP="00AB797A">
      <w:pPr>
        <w:pStyle w:val="a3"/>
        <w:rPr>
          <w:sz w:val="24"/>
          <w:szCs w:val="24"/>
          <w:lang w:val="uk-UA"/>
        </w:rPr>
      </w:pPr>
    </w:p>
    <w:p w:rsidR="001710F4" w:rsidRPr="000E70C3" w:rsidRDefault="001710F4" w:rsidP="001710F4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ГЗК</w:t>
      </w:r>
    </w:p>
    <w:p w:rsidR="001710F4" w:rsidRPr="000E70C3" w:rsidRDefault="001710F4" w:rsidP="001710F4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(жінка, односельчанка Поліни Райко)</w:t>
      </w:r>
    </w:p>
    <w:p w:rsidR="001710F4" w:rsidRPr="000E70C3" w:rsidRDefault="00113C73" w:rsidP="00EF657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Поліна малювала і в</w:t>
      </w:r>
      <w:r w:rsidR="00B57905" w:rsidRPr="000E70C3">
        <w:rPr>
          <w:sz w:val="24"/>
          <w:szCs w:val="24"/>
          <w:lang w:val="uk-UA"/>
        </w:rPr>
        <w:t>день, і вночі. Вона витрачала всю пенсію на фарби, було й так, що вона не мала що їсти через це. Але все одно малювала. Тоді у нас в селі, люди стали говорити, що вона мабуть збожеволіла від горя. Але потім побачили т</w:t>
      </w:r>
      <w:r w:rsidR="00641889" w:rsidRPr="000E70C3">
        <w:rPr>
          <w:sz w:val="24"/>
          <w:szCs w:val="24"/>
          <w:lang w:val="uk-UA"/>
        </w:rPr>
        <w:t xml:space="preserve">і </w:t>
      </w:r>
      <w:r w:rsidR="008E5B46" w:rsidRPr="000E70C3">
        <w:rPr>
          <w:sz w:val="24"/>
          <w:szCs w:val="24"/>
          <w:lang w:val="uk-UA"/>
        </w:rPr>
        <w:t xml:space="preserve">малюнки, і стали </w:t>
      </w:r>
      <w:r w:rsidR="00D9232D" w:rsidRPr="000E70C3">
        <w:rPr>
          <w:sz w:val="24"/>
          <w:szCs w:val="24"/>
          <w:lang w:val="uk-UA"/>
        </w:rPr>
        <w:t>замовляти їй такі ж</w:t>
      </w:r>
      <w:r w:rsidR="00C64404" w:rsidRPr="000E70C3">
        <w:rPr>
          <w:sz w:val="24"/>
          <w:szCs w:val="24"/>
          <w:lang w:val="uk-UA"/>
        </w:rPr>
        <w:t xml:space="preserve"> самі</w:t>
      </w:r>
      <w:r w:rsidR="00D9232D" w:rsidRPr="000E70C3">
        <w:rPr>
          <w:sz w:val="24"/>
          <w:szCs w:val="24"/>
          <w:lang w:val="uk-UA"/>
        </w:rPr>
        <w:t xml:space="preserve"> для своїх хат</w:t>
      </w:r>
      <w:r w:rsidR="00641889" w:rsidRPr="000E70C3">
        <w:rPr>
          <w:sz w:val="24"/>
          <w:szCs w:val="24"/>
          <w:lang w:val="uk-UA"/>
        </w:rPr>
        <w:t xml:space="preserve">. </w:t>
      </w:r>
    </w:p>
    <w:p w:rsidR="00E975AA" w:rsidRPr="000E70C3" w:rsidRDefault="00E975AA" w:rsidP="003A2F8E">
      <w:pPr>
        <w:pStyle w:val="a3"/>
        <w:rPr>
          <w:sz w:val="24"/>
          <w:szCs w:val="24"/>
          <w:lang w:val="uk-UA"/>
        </w:rPr>
      </w:pPr>
    </w:p>
    <w:p w:rsidR="00E975AA" w:rsidRPr="000E70C3" w:rsidRDefault="00E975AA" w:rsidP="003A2F8E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БУДИНОК ПОЛІНИ РАЙКО.</w:t>
      </w:r>
    </w:p>
    <w:p w:rsidR="00E975AA" w:rsidRPr="000E70C3" w:rsidRDefault="00E975AA" w:rsidP="003A2F8E">
      <w:pPr>
        <w:pStyle w:val="a3"/>
        <w:rPr>
          <w:sz w:val="24"/>
          <w:szCs w:val="24"/>
          <w:lang w:val="uk-UA"/>
        </w:rPr>
      </w:pPr>
    </w:p>
    <w:p w:rsidR="00831F7B" w:rsidRPr="000E70C3" w:rsidRDefault="00D268FB" w:rsidP="003A2F8E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831F7B" w:rsidRPr="000E70C3">
        <w:rPr>
          <w:sz w:val="24"/>
          <w:szCs w:val="24"/>
          <w:lang w:val="uk-UA"/>
        </w:rPr>
        <w:t>дносельчанка Поліни Райко,</w:t>
      </w:r>
      <w:r w:rsidR="00E975AA" w:rsidRPr="000E70C3">
        <w:rPr>
          <w:sz w:val="24"/>
          <w:szCs w:val="24"/>
          <w:lang w:val="uk-UA"/>
        </w:rPr>
        <w:t xml:space="preserve"> проводить екскурсію всередині будинку. Вона зупиняється біля деяких із фресок </w:t>
      </w:r>
      <w:r w:rsidR="00831F7B" w:rsidRPr="000E70C3">
        <w:rPr>
          <w:sz w:val="24"/>
          <w:szCs w:val="24"/>
          <w:lang w:val="uk-UA"/>
        </w:rPr>
        <w:t>та розповідає, що к</w:t>
      </w:r>
      <w:r w:rsidR="00882EBA" w:rsidRPr="000E70C3">
        <w:rPr>
          <w:sz w:val="24"/>
          <w:szCs w:val="24"/>
          <w:lang w:val="uk-UA"/>
        </w:rPr>
        <w:t xml:space="preserve">ожен з </w:t>
      </w:r>
      <w:r w:rsidR="00784A73" w:rsidRPr="000E70C3">
        <w:rPr>
          <w:sz w:val="24"/>
          <w:szCs w:val="24"/>
          <w:lang w:val="uk-UA"/>
        </w:rPr>
        <w:t>образу</w:t>
      </w:r>
      <w:r w:rsidR="00C85919" w:rsidRPr="000E70C3">
        <w:rPr>
          <w:sz w:val="24"/>
          <w:szCs w:val="24"/>
          <w:lang w:val="uk-UA"/>
        </w:rPr>
        <w:t xml:space="preserve"> на малюнках</w:t>
      </w:r>
      <w:r w:rsidR="00831F7B" w:rsidRPr="000E70C3">
        <w:rPr>
          <w:sz w:val="24"/>
          <w:szCs w:val="24"/>
          <w:lang w:val="uk-UA"/>
        </w:rPr>
        <w:t xml:space="preserve"> має своє значення</w:t>
      </w:r>
      <w:r w:rsidR="00784A73" w:rsidRPr="000E70C3">
        <w:rPr>
          <w:sz w:val="24"/>
          <w:szCs w:val="24"/>
          <w:lang w:val="uk-UA"/>
        </w:rPr>
        <w:t>. Це підсвідомі алегорії, з допомогою яких</w:t>
      </w:r>
      <w:r w:rsidR="00BF7937" w:rsidRPr="000E70C3">
        <w:rPr>
          <w:sz w:val="24"/>
          <w:szCs w:val="24"/>
          <w:lang w:val="uk-UA"/>
        </w:rPr>
        <w:t xml:space="preserve"> Поліна Райко переносила на стіни власні страждання. </w:t>
      </w:r>
    </w:p>
    <w:p w:rsidR="00784A73" w:rsidRPr="000E70C3" w:rsidRDefault="00C85919" w:rsidP="003A2F8E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Жінка</w:t>
      </w:r>
      <w:r w:rsidR="00512EDD" w:rsidRPr="000E70C3">
        <w:rPr>
          <w:sz w:val="24"/>
          <w:szCs w:val="24"/>
          <w:lang w:val="uk-UA"/>
        </w:rPr>
        <w:t xml:space="preserve"> зупиняється біля малюнку із</w:t>
      </w:r>
      <w:r w:rsidR="00784A73" w:rsidRPr="000E70C3">
        <w:rPr>
          <w:sz w:val="24"/>
          <w:szCs w:val="24"/>
          <w:lang w:val="uk-UA"/>
        </w:rPr>
        <w:t xml:space="preserve"> двома птахами в яких ворона вкрала пташеня. </w:t>
      </w:r>
    </w:p>
    <w:p w:rsidR="00831F7B" w:rsidRPr="000E70C3" w:rsidRDefault="00C85919" w:rsidP="003A2F8E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Вона</w:t>
      </w:r>
      <w:r w:rsidR="00784A73" w:rsidRPr="000E70C3">
        <w:rPr>
          <w:sz w:val="24"/>
          <w:szCs w:val="24"/>
          <w:lang w:val="uk-UA"/>
        </w:rPr>
        <w:t xml:space="preserve"> розповідає, що цей сюжет в будинку повторюється тричі</w:t>
      </w:r>
      <w:r w:rsidR="00BF7937" w:rsidRPr="000E70C3">
        <w:rPr>
          <w:sz w:val="24"/>
          <w:szCs w:val="24"/>
          <w:lang w:val="uk-UA"/>
        </w:rPr>
        <w:t xml:space="preserve"> і він схожий на втрату її двох дітей. </w:t>
      </w:r>
    </w:p>
    <w:p w:rsidR="00512EDD" w:rsidRPr="000E70C3" w:rsidRDefault="00512EDD" w:rsidP="003A2F8E">
      <w:pPr>
        <w:pStyle w:val="a3"/>
        <w:rPr>
          <w:sz w:val="24"/>
          <w:szCs w:val="24"/>
          <w:lang w:val="uk-UA"/>
        </w:rPr>
      </w:pPr>
    </w:p>
    <w:p w:rsidR="00E975AA" w:rsidRPr="000E70C3" w:rsidRDefault="00831F7B" w:rsidP="003A2F8E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lastRenderedPageBreak/>
        <w:t>Ми йдемо вздовж будинку і бачимо як на стінах, один за одним змінюються сюжети фресок, подібно сторінкам життя, їх творця, Поліни Райко.</w:t>
      </w:r>
    </w:p>
    <w:p w:rsidR="00E975AA" w:rsidRPr="000E70C3" w:rsidRDefault="00E975AA" w:rsidP="00674BFF">
      <w:pPr>
        <w:pStyle w:val="a3"/>
        <w:jc w:val="center"/>
        <w:rPr>
          <w:sz w:val="24"/>
          <w:szCs w:val="24"/>
          <w:lang w:val="uk-UA"/>
        </w:rPr>
      </w:pPr>
    </w:p>
    <w:p w:rsidR="00674BFF" w:rsidRPr="000E70C3" w:rsidRDefault="00674BFF" w:rsidP="00674BFF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ЗВУК</w:t>
      </w:r>
      <w:r w:rsidR="00EB5AE0" w:rsidRPr="000E70C3">
        <w:rPr>
          <w:sz w:val="24"/>
          <w:szCs w:val="24"/>
          <w:lang w:val="uk-UA"/>
        </w:rPr>
        <w:t>И</w:t>
      </w:r>
      <w:r w:rsidRPr="000E70C3">
        <w:rPr>
          <w:sz w:val="24"/>
          <w:szCs w:val="24"/>
          <w:lang w:val="uk-UA"/>
        </w:rPr>
        <w:t xml:space="preserve"> У КАДРІ</w:t>
      </w:r>
    </w:p>
    <w:p w:rsidR="00674BFF" w:rsidRPr="000E70C3" w:rsidRDefault="00674BFF" w:rsidP="00674BFF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(пісня Ніни Матвієнко – Кажуть люди)</w:t>
      </w:r>
    </w:p>
    <w:p w:rsidR="00EB5AE0" w:rsidRPr="000E70C3" w:rsidRDefault="00EB5AE0" w:rsidP="00EF657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…</w:t>
      </w:r>
    </w:p>
    <w:p w:rsidR="008E7C17" w:rsidRPr="000E70C3" w:rsidRDefault="008E7C17" w:rsidP="00EF657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А матінка їде та й їде,</w:t>
      </w:r>
    </w:p>
    <w:p w:rsidR="008E7C17" w:rsidRPr="000E70C3" w:rsidRDefault="008E7C17" w:rsidP="00EF657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Ворота минає, минає,</w:t>
      </w:r>
    </w:p>
    <w:p w:rsidR="008E7C17" w:rsidRPr="000E70C3" w:rsidRDefault="008E7C17" w:rsidP="00EF657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Місяцю ясний, а зіронька красна,</w:t>
      </w:r>
    </w:p>
    <w:p w:rsidR="00674BFF" w:rsidRPr="000E70C3" w:rsidRDefault="008E7C17" w:rsidP="00EF657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Яка моя доля нещасная.</w:t>
      </w:r>
    </w:p>
    <w:p w:rsidR="00E975AA" w:rsidRPr="000E70C3" w:rsidRDefault="00E975AA" w:rsidP="003A2F8E">
      <w:pPr>
        <w:pStyle w:val="a3"/>
        <w:rPr>
          <w:sz w:val="24"/>
          <w:szCs w:val="24"/>
          <w:lang w:val="uk-UA"/>
        </w:rPr>
      </w:pPr>
    </w:p>
    <w:p w:rsidR="003A2F8E" w:rsidRPr="000E70C3" w:rsidRDefault="003A2F8E" w:rsidP="003A2F8E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ПОДВІР</w:t>
      </w:r>
      <w:r w:rsidR="00E15558" w:rsidRPr="000E70C3">
        <w:rPr>
          <w:sz w:val="24"/>
          <w:szCs w:val="24"/>
        </w:rPr>
        <w:t>`</w:t>
      </w:r>
      <w:r w:rsidRPr="000E70C3">
        <w:rPr>
          <w:sz w:val="24"/>
          <w:szCs w:val="24"/>
          <w:lang w:val="uk-UA"/>
        </w:rPr>
        <w:t xml:space="preserve">Я БУДИНКУ ПОЛІНИ РАЙКО. </w:t>
      </w:r>
    </w:p>
    <w:p w:rsidR="0063272A" w:rsidRPr="000E70C3" w:rsidRDefault="0063272A" w:rsidP="0063272A">
      <w:pPr>
        <w:pStyle w:val="a3"/>
        <w:rPr>
          <w:sz w:val="24"/>
          <w:szCs w:val="24"/>
          <w:lang w:val="uk-UA"/>
        </w:rPr>
      </w:pPr>
    </w:p>
    <w:p w:rsidR="00E15558" w:rsidRPr="000E70C3" w:rsidRDefault="00E46EA8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Синхрон із В’ячеславом Машніцьким </w:t>
      </w:r>
    </w:p>
    <w:p w:rsidR="00E46EA8" w:rsidRPr="000E70C3" w:rsidRDefault="00E46EA8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(художник</w:t>
      </w:r>
      <w:r w:rsidRPr="000E70C3">
        <w:rPr>
          <w:sz w:val="24"/>
          <w:szCs w:val="24"/>
        </w:rPr>
        <w:t>;</w:t>
      </w:r>
      <w:r w:rsidRPr="000E70C3">
        <w:rPr>
          <w:sz w:val="24"/>
          <w:szCs w:val="24"/>
          <w:lang w:val="uk-UA"/>
        </w:rPr>
        <w:t xml:space="preserve"> засновник благодійного фонду ім. Поліни Райко)</w:t>
      </w:r>
    </w:p>
    <w:p w:rsidR="00E46EA8" w:rsidRPr="000E70C3" w:rsidRDefault="00E46EA8" w:rsidP="0063272A">
      <w:pPr>
        <w:pStyle w:val="a3"/>
        <w:rPr>
          <w:sz w:val="24"/>
          <w:szCs w:val="24"/>
          <w:lang w:val="uk-UA"/>
        </w:rPr>
      </w:pPr>
    </w:p>
    <w:p w:rsidR="00770572" w:rsidRPr="000E70C3" w:rsidRDefault="0064001A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В’ячеслав</w:t>
      </w:r>
      <w:r w:rsidR="00E46EA8" w:rsidRPr="000E70C3">
        <w:rPr>
          <w:sz w:val="24"/>
          <w:szCs w:val="24"/>
          <w:lang w:val="uk-UA"/>
        </w:rPr>
        <w:t xml:space="preserve"> Машніцький </w:t>
      </w:r>
      <w:r w:rsidRPr="000E70C3">
        <w:rPr>
          <w:sz w:val="24"/>
          <w:szCs w:val="24"/>
          <w:lang w:val="uk-UA"/>
        </w:rPr>
        <w:t>розповідає про культурну цінність</w:t>
      </w:r>
      <w:r w:rsidR="00086817" w:rsidRPr="000E70C3">
        <w:rPr>
          <w:sz w:val="24"/>
          <w:szCs w:val="24"/>
          <w:lang w:val="uk-UA"/>
        </w:rPr>
        <w:t xml:space="preserve"> будинку із</w:t>
      </w:r>
      <w:r w:rsidRPr="000E70C3">
        <w:rPr>
          <w:sz w:val="24"/>
          <w:szCs w:val="24"/>
          <w:lang w:val="uk-UA"/>
        </w:rPr>
        <w:t xml:space="preserve"> </w:t>
      </w:r>
      <w:r w:rsidR="00086817" w:rsidRPr="000E70C3">
        <w:rPr>
          <w:sz w:val="24"/>
          <w:szCs w:val="24"/>
          <w:lang w:val="uk-UA"/>
        </w:rPr>
        <w:t>малюнками</w:t>
      </w:r>
      <w:r w:rsidRPr="000E70C3">
        <w:rPr>
          <w:sz w:val="24"/>
          <w:szCs w:val="24"/>
          <w:lang w:val="uk-UA"/>
        </w:rPr>
        <w:t xml:space="preserve"> Поліни Райко</w:t>
      </w:r>
      <w:r w:rsidR="00086817" w:rsidRPr="000E70C3">
        <w:rPr>
          <w:sz w:val="24"/>
          <w:szCs w:val="24"/>
          <w:lang w:val="uk-UA"/>
        </w:rPr>
        <w:t>, а також про його долю, після смерті художниці</w:t>
      </w:r>
      <w:r w:rsidRPr="000E70C3">
        <w:rPr>
          <w:sz w:val="24"/>
          <w:szCs w:val="24"/>
          <w:lang w:val="uk-UA"/>
        </w:rPr>
        <w:t>.</w:t>
      </w:r>
    </w:p>
    <w:p w:rsidR="00EB5AE0" w:rsidRPr="000E70C3" w:rsidRDefault="0064001A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 Він каже, що домашній музей Поліни Райко і те, що вона зробила – це геніально і дуже цікаво.  ЇЇ будино</w:t>
      </w:r>
      <w:r w:rsidR="00770572" w:rsidRPr="000E70C3">
        <w:rPr>
          <w:sz w:val="24"/>
          <w:szCs w:val="24"/>
          <w:lang w:val="uk-UA"/>
        </w:rPr>
        <w:t>к -</w:t>
      </w:r>
      <w:r w:rsidRPr="000E70C3">
        <w:rPr>
          <w:sz w:val="24"/>
          <w:szCs w:val="24"/>
          <w:lang w:val="uk-UA"/>
        </w:rPr>
        <w:t xml:space="preserve"> це унікальний проект, якому не має аналогів у всьому світі. </w:t>
      </w:r>
      <w:r w:rsidR="00C26ACE" w:rsidRPr="000E70C3">
        <w:rPr>
          <w:sz w:val="24"/>
          <w:szCs w:val="24"/>
          <w:lang w:val="uk-UA"/>
        </w:rPr>
        <w:t>Та після</w:t>
      </w:r>
      <w:r w:rsidR="00770572" w:rsidRPr="000E70C3">
        <w:rPr>
          <w:sz w:val="24"/>
          <w:szCs w:val="24"/>
          <w:lang w:val="uk-UA"/>
        </w:rPr>
        <w:t xml:space="preserve"> смерті</w:t>
      </w:r>
      <w:r w:rsidR="00C26ACE" w:rsidRPr="000E70C3">
        <w:rPr>
          <w:sz w:val="24"/>
          <w:szCs w:val="24"/>
          <w:lang w:val="uk-UA"/>
        </w:rPr>
        <w:t xml:space="preserve"> Поліни Райко</w:t>
      </w:r>
      <w:r w:rsidR="00770572" w:rsidRPr="000E70C3">
        <w:rPr>
          <w:sz w:val="24"/>
          <w:szCs w:val="24"/>
          <w:lang w:val="uk-UA"/>
        </w:rPr>
        <w:t xml:space="preserve"> стало актуальним питання про збереження її будинку. </w:t>
      </w:r>
      <w:r w:rsidR="000454A8" w:rsidRPr="000E70C3">
        <w:rPr>
          <w:sz w:val="24"/>
          <w:szCs w:val="24"/>
          <w:lang w:val="uk-UA"/>
        </w:rPr>
        <w:t xml:space="preserve">Родичі, які успадкували будинок Поліни Райко, не були зацікавлені у створенні </w:t>
      </w:r>
      <w:r w:rsidR="00C72442" w:rsidRPr="000E70C3">
        <w:rPr>
          <w:sz w:val="24"/>
          <w:szCs w:val="24"/>
          <w:lang w:val="uk-UA"/>
        </w:rPr>
        <w:t xml:space="preserve">в ньому музею, і за півроку частина </w:t>
      </w:r>
      <w:r w:rsidR="000454A8" w:rsidRPr="000E70C3">
        <w:rPr>
          <w:sz w:val="24"/>
          <w:szCs w:val="24"/>
          <w:lang w:val="uk-UA"/>
        </w:rPr>
        <w:t xml:space="preserve"> експонатів була просто знищена. </w:t>
      </w: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БУДИНОК ПОЛІНИ РАЙКО</w:t>
      </w: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</w:p>
    <w:p w:rsidR="000E2527" w:rsidRPr="000E70C3" w:rsidRDefault="000E2527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Ми бачимо, що </w:t>
      </w:r>
      <w:r w:rsidR="00CE761F" w:rsidRPr="000E70C3">
        <w:rPr>
          <w:sz w:val="24"/>
          <w:szCs w:val="24"/>
          <w:lang w:val="uk-UA"/>
        </w:rPr>
        <w:t xml:space="preserve">вже </w:t>
      </w:r>
      <w:r w:rsidRPr="000E70C3">
        <w:rPr>
          <w:sz w:val="24"/>
          <w:szCs w:val="24"/>
          <w:lang w:val="uk-UA"/>
        </w:rPr>
        <w:t>на стінах</w:t>
      </w:r>
      <w:r w:rsidR="00CE761F" w:rsidRPr="000E70C3">
        <w:rPr>
          <w:sz w:val="24"/>
          <w:szCs w:val="24"/>
          <w:lang w:val="uk-UA"/>
        </w:rPr>
        <w:t xml:space="preserve">, на стелі з’явились по окремі тріщини, які ніби розрізають малюнки. </w:t>
      </w:r>
    </w:p>
    <w:p w:rsidR="00CE761F" w:rsidRPr="000E70C3" w:rsidRDefault="00CE761F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Деякі із фресок потроху, разом із штукатуркою, осипались. </w:t>
      </w: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</w:p>
    <w:p w:rsidR="00EB5AE0" w:rsidRPr="000E70C3" w:rsidRDefault="00D56E22" w:rsidP="00EB5AE0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ГЗК</w:t>
      </w:r>
    </w:p>
    <w:p w:rsidR="00EB5AE0" w:rsidRPr="000E70C3" w:rsidRDefault="00EB5AE0" w:rsidP="00EB5AE0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(В’ячеслав Машніцкий)</w:t>
      </w:r>
    </w:p>
    <w:p w:rsidR="00E46EA8" w:rsidRPr="000E70C3" w:rsidRDefault="000454A8" w:rsidP="00EF657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Краєзнавчий музей, обласне управління культури, т</w:t>
      </w:r>
      <w:r w:rsidR="00C72442" w:rsidRPr="000E70C3">
        <w:rPr>
          <w:sz w:val="24"/>
          <w:szCs w:val="24"/>
          <w:lang w:val="uk-UA"/>
        </w:rPr>
        <w:t>овариство охорони пам'яток - всі</w:t>
      </w:r>
      <w:r w:rsidRPr="000E70C3">
        <w:rPr>
          <w:sz w:val="24"/>
          <w:szCs w:val="24"/>
          <w:lang w:val="uk-UA"/>
        </w:rPr>
        <w:t>, до кого ми зверталися, давали формальну згоду допомогти зберегти буд</w:t>
      </w:r>
      <w:r w:rsidR="00C72442" w:rsidRPr="000E70C3">
        <w:rPr>
          <w:sz w:val="24"/>
          <w:szCs w:val="24"/>
          <w:lang w:val="uk-UA"/>
        </w:rPr>
        <w:t>инок, а на ділі – нічого не робили.</w:t>
      </w:r>
      <w:r w:rsidR="00B15217" w:rsidRPr="000E70C3">
        <w:rPr>
          <w:sz w:val="24"/>
          <w:szCs w:val="24"/>
          <w:lang w:val="uk-UA"/>
        </w:rPr>
        <w:t xml:space="preserve"> І це при тому, що про унікальний будинок Поліни Райко знали всі – від районної Цюрупинської адміністрації до Міністерства культури.</w:t>
      </w:r>
      <w:r w:rsidR="00C72442" w:rsidRPr="000E70C3">
        <w:rPr>
          <w:sz w:val="24"/>
          <w:szCs w:val="24"/>
          <w:lang w:val="uk-UA"/>
        </w:rPr>
        <w:t xml:space="preserve"> І</w:t>
      </w:r>
      <w:r w:rsidR="00B15217" w:rsidRPr="000E70C3">
        <w:rPr>
          <w:sz w:val="24"/>
          <w:szCs w:val="24"/>
          <w:lang w:val="uk-UA"/>
        </w:rPr>
        <w:t xml:space="preserve"> тоді,</w:t>
      </w:r>
      <w:r w:rsidR="00C72442" w:rsidRPr="000E70C3">
        <w:rPr>
          <w:sz w:val="24"/>
          <w:szCs w:val="24"/>
          <w:lang w:val="uk-UA"/>
        </w:rPr>
        <w:t xml:space="preserve"> ми створили фонд ім. Поліни Райко, аби назбирати грошей щоб викупити буди</w:t>
      </w:r>
      <w:r w:rsidR="00B15217" w:rsidRPr="000E70C3">
        <w:rPr>
          <w:sz w:val="24"/>
          <w:szCs w:val="24"/>
          <w:lang w:val="uk-UA"/>
        </w:rPr>
        <w:t>нок і зробити  в ньому музей. Х</w:t>
      </w:r>
      <w:r w:rsidR="00C72442" w:rsidRPr="000E70C3">
        <w:rPr>
          <w:sz w:val="24"/>
          <w:szCs w:val="24"/>
          <w:lang w:val="uk-UA"/>
        </w:rPr>
        <w:t xml:space="preserve">оч грошей нам не вдалось зібрати ні копійки , але ми знайшли покупця, яким виявився громадянин США. </w:t>
      </w: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КАВЯРНЯ. КИЇВ</w:t>
      </w:r>
    </w:p>
    <w:p w:rsidR="00E15558" w:rsidRPr="000E70C3" w:rsidRDefault="00E15558" w:rsidP="0063272A">
      <w:pPr>
        <w:pStyle w:val="a3"/>
        <w:rPr>
          <w:sz w:val="24"/>
          <w:szCs w:val="24"/>
          <w:lang w:val="uk-UA"/>
        </w:rPr>
      </w:pPr>
    </w:p>
    <w:p w:rsidR="00E15558" w:rsidRPr="000E70C3" w:rsidRDefault="00EB5AE0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Синхрон із Андерсом </w:t>
      </w: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(американець, власник будинку Поліни Райко)</w:t>
      </w: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</w:p>
    <w:p w:rsidR="00EB5AE0" w:rsidRPr="000E70C3" w:rsidRDefault="0054223C" w:rsidP="0063272A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Андерс розповідає</w:t>
      </w:r>
      <w:r w:rsidR="00670CF6" w:rsidRPr="000E70C3">
        <w:rPr>
          <w:sz w:val="24"/>
          <w:szCs w:val="24"/>
          <w:lang w:val="uk-UA"/>
        </w:rPr>
        <w:t>,  що після т</w:t>
      </w:r>
      <w:r>
        <w:rPr>
          <w:sz w:val="24"/>
          <w:szCs w:val="24"/>
          <w:lang w:val="uk-UA"/>
        </w:rPr>
        <w:t>ого, як він побачив будинок,</w:t>
      </w:r>
      <w:r w:rsidR="00670CF6" w:rsidRPr="000E70C3">
        <w:rPr>
          <w:sz w:val="24"/>
          <w:szCs w:val="24"/>
          <w:lang w:val="uk-UA"/>
        </w:rPr>
        <w:t xml:space="preserve"> був зачарований його унікальними малюнками. І йому було шкода, що вони можуть безслідно зникнути. Зараз він власник цього будинку і, в майбутньому, планує зробити </w:t>
      </w:r>
      <w:r w:rsidR="00AB0D52" w:rsidRPr="000E70C3">
        <w:rPr>
          <w:sz w:val="24"/>
          <w:szCs w:val="24"/>
          <w:lang w:val="uk-UA"/>
        </w:rPr>
        <w:t>з нього</w:t>
      </w:r>
      <w:r w:rsidR="00670CF6" w:rsidRPr="000E70C3">
        <w:rPr>
          <w:sz w:val="24"/>
          <w:szCs w:val="24"/>
          <w:lang w:val="uk-UA"/>
        </w:rPr>
        <w:t xml:space="preserve"> повноцінний музей.</w:t>
      </w:r>
    </w:p>
    <w:p w:rsidR="00E15558" w:rsidRPr="00C26E12" w:rsidRDefault="00E15558" w:rsidP="009C19E9">
      <w:pPr>
        <w:pStyle w:val="a3"/>
        <w:rPr>
          <w:sz w:val="24"/>
          <w:szCs w:val="24"/>
        </w:rPr>
      </w:pPr>
    </w:p>
    <w:p w:rsidR="009C19E9" w:rsidRPr="000E70C3" w:rsidRDefault="009C19E9" w:rsidP="009C19E9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АРХІВ. ІНТЕР</w:t>
      </w:r>
      <w:r w:rsidR="00D268FB" w:rsidRPr="000C6F52">
        <w:rPr>
          <w:sz w:val="24"/>
          <w:szCs w:val="24"/>
        </w:rPr>
        <w:t>`</w:t>
      </w:r>
      <w:r w:rsidRPr="000E70C3">
        <w:rPr>
          <w:sz w:val="24"/>
          <w:szCs w:val="24"/>
          <w:lang w:val="uk-UA"/>
        </w:rPr>
        <w:t>ВЮ ПОЛІНИ РАЙКО</w:t>
      </w:r>
    </w:p>
    <w:p w:rsidR="009C19E9" w:rsidRPr="000E70C3" w:rsidRDefault="009C19E9" w:rsidP="009C19E9">
      <w:pPr>
        <w:pStyle w:val="a3"/>
        <w:rPr>
          <w:sz w:val="24"/>
          <w:szCs w:val="24"/>
          <w:lang w:val="uk-UA"/>
        </w:rPr>
      </w:pPr>
    </w:p>
    <w:p w:rsidR="00D6491C" w:rsidRPr="000E70C3" w:rsidRDefault="009C19E9" w:rsidP="009C19E9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Поліна Райко стоїть у своєму буди</w:t>
      </w:r>
      <w:r w:rsidR="00D6491C" w:rsidRPr="000E70C3">
        <w:rPr>
          <w:sz w:val="24"/>
          <w:szCs w:val="24"/>
          <w:lang w:val="uk-UA"/>
        </w:rPr>
        <w:t>нку, оглядає його стіни.</w:t>
      </w:r>
    </w:p>
    <w:p w:rsidR="00D6491C" w:rsidRPr="000E70C3" w:rsidRDefault="00D6491C" w:rsidP="009C19E9">
      <w:pPr>
        <w:pStyle w:val="a3"/>
        <w:rPr>
          <w:sz w:val="24"/>
          <w:szCs w:val="24"/>
          <w:lang w:val="uk-UA"/>
        </w:rPr>
      </w:pPr>
    </w:p>
    <w:p w:rsidR="00E15558" w:rsidRPr="000E70C3" w:rsidRDefault="00E15558" w:rsidP="00D6491C">
      <w:pPr>
        <w:pStyle w:val="a3"/>
        <w:jc w:val="center"/>
        <w:rPr>
          <w:sz w:val="24"/>
          <w:szCs w:val="24"/>
          <w:lang w:val="uk-UA"/>
        </w:rPr>
      </w:pPr>
    </w:p>
    <w:p w:rsidR="00D6491C" w:rsidRPr="000E70C3" w:rsidRDefault="00D6491C" w:rsidP="00D6491C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ПОЛІНА РАЙКО</w:t>
      </w:r>
    </w:p>
    <w:p w:rsidR="009C19E9" w:rsidRPr="000E70C3" w:rsidRDefault="00D6491C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В</w:t>
      </w:r>
      <w:r w:rsidR="009C19E9" w:rsidRPr="000E70C3">
        <w:rPr>
          <w:sz w:val="24"/>
          <w:szCs w:val="24"/>
          <w:lang w:val="uk-UA"/>
        </w:rPr>
        <w:t>се одно ж потрібно було підмазувати і підфарбовувати стіни, ось і думаю, дай-но спробую що-небудь намалювати, щоб душі було веселіше. А щ</w:t>
      </w:r>
      <w:r w:rsidR="009C19E9" w:rsidRPr="000E70C3">
        <w:rPr>
          <w:sz w:val="24"/>
          <w:szCs w:val="24"/>
        </w:rPr>
        <w:t>об не плакати, я почала співати. Стою на столі, малюю і співаю</w:t>
      </w:r>
      <w:r w:rsidR="009C19E9" w:rsidRPr="000E70C3">
        <w:rPr>
          <w:sz w:val="24"/>
          <w:szCs w:val="24"/>
          <w:lang w:val="uk-UA"/>
        </w:rPr>
        <w:t>.</w:t>
      </w:r>
    </w:p>
    <w:p w:rsidR="009C19E9" w:rsidRPr="000E70C3" w:rsidRDefault="009C19E9" w:rsidP="0063272A">
      <w:pPr>
        <w:pStyle w:val="a3"/>
        <w:rPr>
          <w:sz w:val="24"/>
          <w:szCs w:val="24"/>
          <w:lang w:val="uk-UA"/>
        </w:rPr>
      </w:pP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БУДИНОК ПОЛІНИ РАЙКО</w:t>
      </w: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</w:p>
    <w:p w:rsidR="00EB5AE0" w:rsidRPr="000E70C3" w:rsidRDefault="00EB5AE0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Жінка, односельчанка Поліни Райко, проводить в будинку екскурсію. Вона зупиняється біля кожної фрески і розказує як вона розшифровується. В будинку багато відвідувачів, в основному це молоді люди. Вони</w:t>
      </w:r>
      <w:r w:rsidR="00C10DD0" w:rsidRPr="000E70C3">
        <w:rPr>
          <w:sz w:val="24"/>
          <w:szCs w:val="24"/>
          <w:lang w:val="uk-UA"/>
        </w:rPr>
        <w:t xml:space="preserve"> </w:t>
      </w:r>
      <w:r w:rsidRPr="000E70C3">
        <w:rPr>
          <w:sz w:val="24"/>
          <w:szCs w:val="24"/>
          <w:lang w:val="uk-UA"/>
        </w:rPr>
        <w:t xml:space="preserve">заворожено розглядають </w:t>
      </w:r>
      <w:r w:rsidR="00987297" w:rsidRPr="000E70C3">
        <w:rPr>
          <w:sz w:val="24"/>
          <w:szCs w:val="24"/>
          <w:lang w:val="uk-UA"/>
        </w:rPr>
        <w:t>малюнки. Дехто з них</w:t>
      </w:r>
      <w:r w:rsidR="00390AD1" w:rsidRPr="000E70C3">
        <w:rPr>
          <w:sz w:val="24"/>
          <w:szCs w:val="24"/>
          <w:lang w:val="uk-UA"/>
        </w:rPr>
        <w:t>,</w:t>
      </w:r>
      <w:r w:rsidR="00987297" w:rsidRPr="000E70C3">
        <w:rPr>
          <w:sz w:val="24"/>
          <w:szCs w:val="24"/>
          <w:lang w:val="uk-UA"/>
        </w:rPr>
        <w:t xml:space="preserve"> </w:t>
      </w:r>
      <w:r w:rsidR="00C10DD0" w:rsidRPr="000E70C3">
        <w:rPr>
          <w:sz w:val="24"/>
          <w:szCs w:val="24"/>
          <w:lang w:val="uk-UA"/>
        </w:rPr>
        <w:t xml:space="preserve"> із захватом</w:t>
      </w:r>
      <w:r w:rsidR="00390AD1" w:rsidRPr="000E70C3">
        <w:rPr>
          <w:sz w:val="24"/>
          <w:szCs w:val="24"/>
          <w:lang w:val="uk-UA"/>
        </w:rPr>
        <w:t>,</w:t>
      </w:r>
      <w:r w:rsidR="00C10DD0" w:rsidRPr="000E70C3">
        <w:rPr>
          <w:sz w:val="24"/>
          <w:szCs w:val="24"/>
          <w:lang w:val="uk-UA"/>
        </w:rPr>
        <w:t xml:space="preserve"> діляться між собою</w:t>
      </w:r>
      <w:r w:rsidR="00987297" w:rsidRPr="000E70C3">
        <w:rPr>
          <w:sz w:val="24"/>
          <w:szCs w:val="24"/>
          <w:lang w:val="uk-UA"/>
        </w:rPr>
        <w:t xml:space="preserve"> враженнями, інші у</w:t>
      </w:r>
      <w:r w:rsidR="000E2608" w:rsidRPr="000E70C3">
        <w:rPr>
          <w:sz w:val="24"/>
          <w:szCs w:val="24"/>
          <w:lang w:val="uk-UA"/>
        </w:rPr>
        <w:t>важно слухають розповідь жінки</w:t>
      </w:r>
      <w:r w:rsidR="00987297" w:rsidRPr="000E70C3">
        <w:rPr>
          <w:sz w:val="24"/>
          <w:szCs w:val="24"/>
          <w:lang w:val="uk-UA"/>
        </w:rPr>
        <w:t xml:space="preserve">. </w:t>
      </w:r>
    </w:p>
    <w:p w:rsidR="00B43401" w:rsidRPr="000E70C3" w:rsidRDefault="00B43401" w:rsidP="0063272A">
      <w:pPr>
        <w:pStyle w:val="a3"/>
        <w:rPr>
          <w:sz w:val="24"/>
          <w:szCs w:val="24"/>
          <w:lang w:val="uk-UA"/>
        </w:rPr>
      </w:pPr>
    </w:p>
    <w:p w:rsidR="00C10DD0" w:rsidRPr="000E70C3" w:rsidRDefault="00C10DD0" w:rsidP="00C10DD0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ЗВУКИ У КАДРІ</w:t>
      </w:r>
    </w:p>
    <w:p w:rsidR="00C10DD0" w:rsidRPr="000E70C3" w:rsidRDefault="00C10DD0" w:rsidP="00C10DD0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(пісня Ніни Матвієнко – Кажуть люди)</w:t>
      </w:r>
    </w:p>
    <w:p w:rsidR="00C10DD0" w:rsidRPr="000E70C3" w:rsidRDefault="00C10DD0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…</w:t>
      </w:r>
    </w:p>
    <w:p w:rsidR="00C10DD0" w:rsidRPr="000E70C3" w:rsidRDefault="00C10DD0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А братічок їде та й їде,</w:t>
      </w:r>
    </w:p>
    <w:p w:rsidR="00C10DD0" w:rsidRPr="000E70C3" w:rsidRDefault="00C10DD0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Ворота минає, минає,</w:t>
      </w:r>
    </w:p>
    <w:p w:rsidR="00C10DD0" w:rsidRPr="000E70C3" w:rsidRDefault="00C10DD0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Місяцю ясний, а зіронька красна,</w:t>
      </w:r>
    </w:p>
    <w:p w:rsidR="00C10DD0" w:rsidRPr="000E70C3" w:rsidRDefault="00C10DD0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Яка моя доля нещасная.</w:t>
      </w:r>
    </w:p>
    <w:p w:rsidR="00C10DD0" w:rsidRPr="000E70C3" w:rsidRDefault="00C10DD0" w:rsidP="00C10DD0">
      <w:pPr>
        <w:pStyle w:val="a3"/>
        <w:jc w:val="center"/>
        <w:rPr>
          <w:sz w:val="24"/>
          <w:szCs w:val="24"/>
          <w:lang w:val="uk-UA"/>
        </w:rPr>
      </w:pPr>
    </w:p>
    <w:p w:rsidR="00C10DD0" w:rsidRPr="000E70C3" w:rsidRDefault="00AF2409" w:rsidP="00C10DD0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ПОДВІР</w:t>
      </w:r>
      <w:r w:rsidR="000E70C3" w:rsidRPr="00C26E12">
        <w:rPr>
          <w:sz w:val="24"/>
          <w:szCs w:val="24"/>
        </w:rPr>
        <w:t>`</w:t>
      </w:r>
      <w:r w:rsidRPr="000E70C3">
        <w:rPr>
          <w:sz w:val="24"/>
          <w:szCs w:val="24"/>
          <w:lang w:val="uk-UA"/>
        </w:rPr>
        <w:t>Я БУДИНКУ ПОЛІНИ РАЙКО</w:t>
      </w:r>
    </w:p>
    <w:p w:rsidR="000E70C3" w:rsidRPr="00C26E12" w:rsidRDefault="000E70C3" w:rsidP="00C10DD0">
      <w:pPr>
        <w:pStyle w:val="a3"/>
        <w:rPr>
          <w:sz w:val="24"/>
          <w:szCs w:val="24"/>
        </w:rPr>
      </w:pPr>
    </w:p>
    <w:p w:rsidR="00AF2409" w:rsidRPr="000E70C3" w:rsidRDefault="00AF2409" w:rsidP="00C10DD0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Синхрон із В’ячеславом Машніцьким.</w:t>
      </w:r>
    </w:p>
    <w:p w:rsidR="00AF2409" w:rsidRPr="000E70C3" w:rsidRDefault="00AF2409" w:rsidP="00C10DD0">
      <w:pPr>
        <w:pStyle w:val="a3"/>
        <w:rPr>
          <w:sz w:val="24"/>
          <w:szCs w:val="24"/>
          <w:lang w:val="uk-UA"/>
        </w:rPr>
      </w:pPr>
    </w:p>
    <w:p w:rsidR="00512EDD" w:rsidRPr="000E70C3" w:rsidRDefault="00AF2409" w:rsidP="00C10DD0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Вячеслав Машніцький розповідає про значення</w:t>
      </w:r>
      <w:r w:rsidR="00B43401" w:rsidRPr="000E70C3">
        <w:rPr>
          <w:sz w:val="24"/>
          <w:szCs w:val="24"/>
          <w:lang w:val="uk-UA"/>
        </w:rPr>
        <w:t xml:space="preserve"> і важливість </w:t>
      </w:r>
      <w:r w:rsidRPr="000E70C3">
        <w:rPr>
          <w:sz w:val="24"/>
          <w:szCs w:val="24"/>
          <w:lang w:val="uk-UA"/>
        </w:rPr>
        <w:t xml:space="preserve"> мистецтва для людей, для </w:t>
      </w:r>
      <w:r w:rsidR="00512EDD" w:rsidRPr="000E70C3">
        <w:rPr>
          <w:sz w:val="24"/>
          <w:szCs w:val="24"/>
          <w:lang w:val="uk-UA"/>
        </w:rPr>
        <w:t xml:space="preserve">культури </w:t>
      </w:r>
      <w:r w:rsidR="009D771D" w:rsidRPr="000E70C3">
        <w:rPr>
          <w:sz w:val="24"/>
          <w:szCs w:val="24"/>
          <w:lang w:val="uk-UA"/>
        </w:rPr>
        <w:t>країни</w:t>
      </w:r>
      <w:r w:rsidRPr="000E70C3">
        <w:rPr>
          <w:sz w:val="24"/>
          <w:szCs w:val="24"/>
          <w:lang w:val="uk-UA"/>
        </w:rPr>
        <w:t>.</w:t>
      </w:r>
    </w:p>
    <w:p w:rsidR="00AF2409" w:rsidRPr="000E70C3" w:rsidRDefault="003941F7" w:rsidP="00C10DD0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Також</w:t>
      </w:r>
      <w:r w:rsidR="0058218D" w:rsidRPr="000E70C3">
        <w:rPr>
          <w:sz w:val="24"/>
          <w:szCs w:val="24"/>
          <w:lang w:val="uk-UA"/>
        </w:rPr>
        <w:t>, в</w:t>
      </w:r>
      <w:r w:rsidRPr="000E70C3">
        <w:rPr>
          <w:sz w:val="24"/>
          <w:szCs w:val="24"/>
          <w:lang w:val="uk-UA"/>
        </w:rPr>
        <w:t>ін каже, що  малюнки Поліни Райко - це яскравий приклад народного примітиву, що несе в собі потужний заряд доброти, гуманізму і душевного тепла.</w:t>
      </w:r>
      <w:r w:rsidR="007863AF" w:rsidRPr="000E70C3">
        <w:rPr>
          <w:sz w:val="24"/>
          <w:szCs w:val="24"/>
          <w:lang w:val="uk-UA"/>
        </w:rPr>
        <w:t xml:space="preserve"> </w:t>
      </w:r>
      <w:r w:rsidR="0058218D" w:rsidRPr="000E70C3">
        <w:rPr>
          <w:sz w:val="24"/>
          <w:szCs w:val="24"/>
          <w:lang w:val="uk-UA"/>
        </w:rPr>
        <w:t>І в</w:t>
      </w:r>
      <w:r w:rsidR="007863AF" w:rsidRPr="000E70C3">
        <w:rPr>
          <w:sz w:val="24"/>
          <w:szCs w:val="24"/>
          <w:lang w:val="uk-UA"/>
        </w:rPr>
        <w:t xml:space="preserve"> свій будинок, у свої розписи Поліна Райко вклала частину душі - душі дуже щирої, світлою, райської. А значить, частина її душі залишилася з нами. </w:t>
      </w:r>
    </w:p>
    <w:p w:rsidR="009C19E9" w:rsidRPr="000E70C3" w:rsidRDefault="009C19E9" w:rsidP="00C10DD0">
      <w:pPr>
        <w:pStyle w:val="a3"/>
        <w:rPr>
          <w:sz w:val="24"/>
          <w:szCs w:val="24"/>
          <w:lang w:val="uk-UA"/>
        </w:rPr>
      </w:pPr>
    </w:p>
    <w:p w:rsidR="009C19E9" w:rsidRPr="000E70C3" w:rsidRDefault="009C19E9" w:rsidP="00C10DD0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БУДИНОК ПОЛІНИ РАЙКО</w:t>
      </w:r>
    </w:p>
    <w:p w:rsidR="00CD34F5" w:rsidRPr="000E70C3" w:rsidRDefault="00CD34F5" w:rsidP="00C10DD0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 </w:t>
      </w:r>
    </w:p>
    <w:p w:rsidR="00CD34F5" w:rsidRPr="000E70C3" w:rsidRDefault="00CD34F5" w:rsidP="00C10DD0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Фрески зі стін, дверей, стелі поступово одна за одною змінюються. То ми бачимо птахів, які летять у небі, то котів, які </w:t>
      </w:r>
      <w:r w:rsidR="00AB6030" w:rsidRPr="000E70C3">
        <w:rPr>
          <w:sz w:val="24"/>
          <w:szCs w:val="24"/>
          <w:lang w:val="uk-UA"/>
        </w:rPr>
        <w:t xml:space="preserve">спокійно сидять, то різноманітні квіти, церкву та янголів, річку із качкою та рибами. </w:t>
      </w:r>
      <w:r w:rsidRPr="000E70C3">
        <w:rPr>
          <w:sz w:val="24"/>
          <w:szCs w:val="24"/>
          <w:lang w:val="uk-UA"/>
        </w:rPr>
        <w:t xml:space="preserve"> </w:t>
      </w:r>
    </w:p>
    <w:p w:rsidR="00CD34F5" w:rsidRPr="000E70C3" w:rsidRDefault="00AB6030" w:rsidP="00C10DD0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Зображення на малюнках супроводжується </w:t>
      </w:r>
      <w:r w:rsidR="00852A24" w:rsidRPr="000E70C3">
        <w:rPr>
          <w:sz w:val="24"/>
          <w:szCs w:val="24"/>
          <w:lang w:val="uk-UA"/>
        </w:rPr>
        <w:t>відповідними звуками, які дають життя не лише окремим фрескам, але й оживляють ввесь будинок.</w:t>
      </w:r>
    </w:p>
    <w:p w:rsidR="00CD34F5" w:rsidRPr="000E70C3" w:rsidRDefault="00CD34F5" w:rsidP="00C10DD0">
      <w:pPr>
        <w:pStyle w:val="a3"/>
        <w:rPr>
          <w:sz w:val="24"/>
          <w:szCs w:val="24"/>
          <w:lang w:val="uk-UA"/>
        </w:rPr>
      </w:pPr>
    </w:p>
    <w:p w:rsidR="00CD34F5" w:rsidRPr="000E70C3" w:rsidRDefault="00CD34F5" w:rsidP="00CD34F5">
      <w:pPr>
        <w:pStyle w:val="a3"/>
        <w:jc w:val="center"/>
        <w:rPr>
          <w:sz w:val="24"/>
          <w:szCs w:val="24"/>
          <w:lang w:val="uk-UA"/>
        </w:rPr>
      </w:pPr>
    </w:p>
    <w:p w:rsidR="00CD34F5" w:rsidRPr="000E70C3" w:rsidRDefault="00852A24" w:rsidP="00CD34F5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ЗВУКИ У КАДРІ</w:t>
      </w:r>
    </w:p>
    <w:p w:rsidR="00CD34F5" w:rsidRPr="000E70C3" w:rsidRDefault="00CD34F5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Спів та крики птахів, крякання качок, нявкання кота, шелест дерев, звуки церковних дзвонів, шум води.</w:t>
      </w:r>
    </w:p>
    <w:p w:rsidR="00CD34F5" w:rsidRPr="000E70C3" w:rsidRDefault="00CD34F5" w:rsidP="00CD34F5">
      <w:pPr>
        <w:pStyle w:val="a3"/>
        <w:jc w:val="center"/>
        <w:rPr>
          <w:sz w:val="24"/>
          <w:szCs w:val="24"/>
          <w:lang w:val="uk-UA"/>
        </w:rPr>
      </w:pPr>
    </w:p>
    <w:p w:rsidR="00852A24" w:rsidRPr="000E70C3" w:rsidRDefault="00852A24" w:rsidP="00852A24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Поступово кожен із цих звуків, звучить все гучніше і будин</w:t>
      </w:r>
      <w:r w:rsidR="00211CCB" w:rsidRPr="000E70C3">
        <w:rPr>
          <w:sz w:val="24"/>
          <w:szCs w:val="24"/>
          <w:lang w:val="uk-UA"/>
        </w:rPr>
        <w:t>ок</w:t>
      </w:r>
      <w:r w:rsidRPr="000E70C3">
        <w:rPr>
          <w:sz w:val="24"/>
          <w:szCs w:val="24"/>
          <w:lang w:val="uk-UA"/>
        </w:rPr>
        <w:t xml:space="preserve"> наповнюється живим гулом.</w:t>
      </w:r>
    </w:p>
    <w:p w:rsidR="00852A24" w:rsidRPr="000E70C3" w:rsidRDefault="00852A24" w:rsidP="00852A24">
      <w:pPr>
        <w:pStyle w:val="a3"/>
        <w:rPr>
          <w:sz w:val="24"/>
          <w:szCs w:val="24"/>
          <w:lang w:val="uk-UA"/>
        </w:rPr>
      </w:pPr>
    </w:p>
    <w:p w:rsidR="00CD34F5" w:rsidRPr="000E70C3" w:rsidRDefault="00CD34F5" w:rsidP="00CD34F5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АРХІВ. ІНТЕРВ</w:t>
      </w:r>
      <w:r w:rsidR="000E70C3" w:rsidRPr="00C26E12">
        <w:rPr>
          <w:sz w:val="24"/>
          <w:szCs w:val="24"/>
        </w:rPr>
        <w:t>`</w:t>
      </w:r>
      <w:r w:rsidR="000E70C3" w:rsidRPr="000E70C3">
        <w:rPr>
          <w:sz w:val="24"/>
          <w:szCs w:val="24"/>
          <w:lang w:val="uk-UA"/>
        </w:rPr>
        <w:t>Ю ПОЛІНИ</w:t>
      </w:r>
      <w:r w:rsidRPr="000E70C3">
        <w:rPr>
          <w:sz w:val="24"/>
          <w:szCs w:val="24"/>
          <w:lang w:val="uk-UA"/>
        </w:rPr>
        <w:t xml:space="preserve"> РАЙКО</w:t>
      </w:r>
    </w:p>
    <w:p w:rsidR="00CD34F5" w:rsidRPr="000E70C3" w:rsidRDefault="00CD34F5" w:rsidP="00CD34F5">
      <w:pPr>
        <w:pStyle w:val="a3"/>
        <w:rPr>
          <w:sz w:val="24"/>
          <w:szCs w:val="24"/>
          <w:lang w:val="uk-UA"/>
        </w:rPr>
      </w:pPr>
    </w:p>
    <w:p w:rsidR="00CD34F5" w:rsidRPr="000E70C3" w:rsidRDefault="00CD34F5" w:rsidP="00CD34F5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Поліна Райко сидить в своєму будинку, дивиться на малюнки, які скрізь</w:t>
      </w:r>
      <w:r w:rsidR="00042617" w:rsidRPr="000E70C3">
        <w:rPr>
          <w:sz w:val="24"/>
          <w:szCs w:val="24"/>
          <w:lang w:val="uk-UA"/>
        </w:rPr>
        <w:t>,</w:t>
      </w:r>
      <w:r w:rsidR="00252BAD" w:rsidRPr="000E70C3">
        <w:rPr>
          <w:sz w:val="24"/>
          <w:szCs w:val="24"/>
          <w:lang w:val="uk-UA"/>
        </w:rPr>
        <w:t xml:space="preserve"> та</w:t>
      </w:r>
      <w:r w:rsidRPr="000E70C3">
        <w:rPr>
          <w:sz w:val="24"/>
          <w:szCs w:val="24"/>
          <w:lang w:val="uk-UA"/>
        </w:rPr>
        <w:t xml:space="preserve"> сама собі дивується. </w:t>
      </w:r>
    </w:p>
    <w:p w:rsidR="00305804" w:rsidRPr="000E70C3" w:rsidRDefault="00305804" w:rsidP="00693C3D">
      <w:pPr>
        <w:pStyle w:val="a3"/>
        <w:rPr>
          <w:sz w:val="24"/>
          <w:szCs w:val="24"/>
          <w:lang w:val="uk-UA"/>
        </w:rPr>
      </w:pPr>
    </w:p>
    <w:p w:rsidR="00305804" w:rsidRPr="000E70C3" w:rsidRDefault="00305804" w:rsidP="00CD34F5">
      <w:pPr>
        <w:pStyle w:val="a3"/>
        <w:jc w:val="center"/>
        <w:rPr>
          <w:sz w:val="24"/>
          <w:szCs w:val="24"/>
          <w:lang w:val="uk-UA"/>
        </w:rPr>
      </w:pPr>
    </w:p>
    <w:p w:rsidR="00CD34F5" w:rsidRPr="000E70C3" w:rsidRDefault="00CD34F5" w:rsidP="00CD34F5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ПОЛІНА РАЙКО</w:t>
      </w:r>
    </w:p>
    <w:p w:rsidR="00CD34F5" w:rsidRPr="000E70C3" w:rsidRDefault="00CD34F5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Мені с</w:t>
      </w:r>
      <w:r w:rsidR="000B638B" w:rsidRPr="000E70C3">
        <w:rPr>
          <w:sz w:val="24"/>
          <w:szCs w:val="24"/>
          <w:lang w:val="uk-UA"/>
        </w:rPr>
        <w:t>амій не віриться, що це все</w:t>
      </w:r>
      <w:r w:rsidRPr="000E70C3">
        <w:rPr>
          <w:sz w:val="24"/>
          <w:szCs w:val="24"/>
          <w:lang w:val="uk-UA"/>
        </w:rPr>
        <w:t xml:space="preserve"> намалювала</w:t>
      </w:r>
      <w:r w:rsidR="000B638B" w:rsidRPr="000E70C3">
        <w:rPr>
          <w:sz w:val="24"/>
          <w:szCs w:val="24"/>
          <w:lang w:val="uk-UA"/>
        </w:rPr>
        <w:t xml:space="preserve"> я</w:t>
      </w:r>
      <w:r w:rsidRPr="000E70C3">
        <w:rPr>
          <w:sz w:val="24"/>
          <w:szCs w:val="24"/>
          <w:lang w:val="uk-UA"/>
        </w:rPr>
        <w:t xml:space="preserve">. Те, що я почала малювати, для мене це Божий дар. </w:t>
      </w:r>
    </w:p>
    <w:p w:rsidR="00CD34F5" w:rsidRPr="000E70C3" w:rsidRDefault="00CD34F5" w:rsidP="00CD34F5">
      <w:pPr>
        <w:pStyle w:val="a3"/>
        <w:rPr>
          <w:sz w:val="24"/>
          <w:szCs w:val="24"/>
          <w:lang w:val="uk-UA"/>
        </w:rPr>
      </w:pPr>
    </w:p>
    <w:p w:rsidR="009C19E9" w:rsidRPr="000E70C3" w:rsidRDefault="009C19E9" w:rsidP="00C10DD0">
      <w:pPr>
        <w:pStyle w:val="a3"/>
        <w:rPr>
          <w:sz w:val="24"/>
          <w:szCs w:val="24"/>
          <w:lang w:val="uk-UA"/>
        </w:rPr>
      </w:pPr>
    </w:p>
    <w:p w:rsidR="0063272A" w:rsidRPr="000E70C3" w:rsidRDefault="00E92CEC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БУДИНОК ПОЛІНИ РАЙКО</w:t>
      </w:r>
    </w:p>
    <w:p w:rsidR="00305804" w:rsidRPr="000E70C3" w:rsidRDefault="00305804" w:rsidP="0063272A">
      <w:pPr>
        <w:pStyle w:val="a3"/>
        <w:rPr>
          <w:sz w:val="24"/>
          <w:szCs w:val="24"/>
          <w:lang w:val="uk-UA"/>
        </w:rPr>
      </w:pPr>
    </w:p>
    <w:p w:rsidR="000B638B" w:rsidRPr="000E70C3" w:rsidRDefault="00305804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Ми знову проходимо повз всі кімнати будинку. </w:t>
      </w:r>
      <w:r w:rsidR="000B638B" w:rsidRPr="000E70C3">
        <w:rPr>
          <w:sz w:val="24"/>
          <w:szCs w:val="24"/>
          <w:lang w:val="uk-UA"/>
        </w:rPr>
        <w:t xml:space="preserve">Зупиняємось біля фрески на якій зображена душа у вигляді слабого курчати, яке з усіх сил намагається піднятись в небо. </w:t>
      </w:r>
    </w:p>
    <w:p w:rsidR="00305804" w:rsidRPr="000E70C3" w:rsidRDefault="00904814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Далі </w:t>
      </w:r>
      <w:r w:rsidR="00305804" w:rsidRPr="000E70C3">
        <w:rPr>
          <w:sz w:val="24"/>
          <w:szCs w:val="24"/>
          <w:lang w:val="uk-UA"/>
        </w:rPr>
        <w:t>виходимо із будинку, проходимо повз гаражні ворота, на яких висить напис «Як знайти дорогу в Рай» і виходимо із двору Поліни Райко.</w:t>
      </w:r>
    </w:p>
    <w:p w:rsidR="00305804" w:rsidRPr="000E70C3" w:rsidRDefault="00305804" w:rsidP="0063272A">
      <w:pPr>
        <w:pStyle w:val="a3"/>
        <w:rPr>
          <w:sz w:val="24"/>
          <w:szCs w:val="24"/>
          <w:lang w:val="uk-UA"/>
        </w:rPr>
      </w:pPr>
    </w:p>
    <w:p w:rsidR="00B82BD6" w:rsidRPr="000E70C3" w:rsidRDefault="00B82BD6" w:rsidP="0063272A">
      <w:pPr>
        <w:pStyle w:val="a3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Камера з будинку Поліни Райко переходить на блакитне небо в якому літають птахи.</w:t>
      </w:r>
    </w:p>
    <w:p w:rsidR="00E92CEC" w:rsidRPr="000E70C3" w:rsidRDefault="00E92CEC" w:rsidP="0063272A">
      <w:pPr>
        <w:pStyle w:val="a3"/>
        <w:rPr>
          <w:sz w:val="24"/>
          <w:szCs w:val="24"/>
          <w:lang w:val="uk-UA"/>
        </w:rPr>
      </w:pPr>
    </w:p>
    <w:p w:rsidR="00E92CEC" w:rsidRPr="000E70C3" w:rsidRDefault="00E92CEC" w:rsidP="00E92CEC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 xml:space="preserve">ЗВУКИ У КАДРІ </w:t>
      </w:r>
    </w:p>
    <w:p w:rsidR="00E92CEC" w:rsidRPr="000E70C3" w:rsidRDefault="00E92CEC" w:rsidP="00E92CEC">
      <w:pPr>
        <w:pStyle w:val="a3"/>
        <w:jc w:val="center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(пісня Ніни Матвієнко – Кажуть люди)</w:t>
      </w:r>
    </w:p>
    <w:p w:rsidR="00E92CEC" w:rsidRPr="000E70C3" w:rsidRDefault="00E92CEC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…</w:t>
      </w:r>
    </w:p>
    <w:p w:rsidR="00E92CEC" w:rsidRPr="000E70C3" w:rsidRDefault="00E92CEC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А миленький їде та й їде,</w:t>
      </w:r>
    </w:p>
    <w:p w:rsidR="00E92CEC" w:rsidRPr="000E70C3" w:rsidRDefault="00E92CEC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Ворота вторяє й гукає,</w:t>
      </w:r>
    </w:p>
    <w:p w:rsidR="00E92CEC" w:rsidRPr="000E70C3" w:rsidRDefault="00E92CEC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Місяцю ясний, а зіронька красна,</w:t>
      </w:r>
    </w:p>
    <w:p w:rsidR="00E92CEC" w:rsidRPr="000E70C3" w:rsidRDefault="00E92CEC" w:rsidP="00E15558">
      <w:pPr>
        <w:pStyle w:val="a3"/>
        <w:ind w:left="1985"/>
        <w:rPr>
          <w:sz w:val="24"/>
          <w:szCs w:val="24"/>
          <w:lang w:val="uk-UA"/>
        </w:rPr>
      </w:pPr>
      <w:r w:rsidRPr="000E70C3">
        <w:rPr>
          <w:sz w:val="24"/>
          <w:szCs w:val="24"/>
          <w:lang w:val="uk-UA"/>
        </w:rPr>
        <w:t>Яка моя доля прекрасна!</w:t>
      </w:r>
    </w:p>
    <w:p w:rsidR="0063272A" w:rsidRDefault="0063272A" w:rsidP="0063272A">
      <w:pPr>
        <w:pStyle w:val="a3"/>
        <w:rPr>
          <w:lang w:val="uk-UA"/>
        </w:rPr>
      </w:pPr>
    </w:p>
    <w:p w:rsidR="0063272A" w:rsidRPr="0063272A" w:rsidRDefault="0063272A">
      <w:pPr>
        <w:rPr>
          <w:lang w:val="uk-UA"/>
        </w:rPr>
      </w:pPr>
    </w:p>
    <w:sectPr w:rsidR="0063272A" w:rsidRPr="0063272A" w:rsidSect="00635D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BB" w:rsidRDefault="009030BB" w:rsidP="001218A0">
      <w:pPr>
        <w:spacing w:after="0" w:line="240" w:lineRule="auto"/>
      </w:pPr>
      <w:r>
        <w:separator/>
      </w:r>
    </w:p>
  </w:endnote>
  <w:endnote w:type="continuationSeparator" w:id="0">
    <w:p w:rsidR="009030BB" w:rsidRDefault="009030BB" w:rsidP="0012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BB" w:rsidRDefault="009030BB" w:rsidP="001218A0">
      <w:pPr>
        <w:spacing w:after="0" w:line="240" w:lineRule="auto"/>
      </w:pPr>
      <w:r>
        <w:separator/>
      </w:r>
    </w:p>
  </w:footnote>
  <w:footnote w:type="continuationSeparator" w:id="0">
    <w:p w:rsidR="009030BB" w:rsidRDefault="009030BB" w:rsidP="0012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20189"/>
      <w:docPartObj>
        <w:docPartGallery w:val="Page Numbers (Top of Page)"/>
        <w:docPartUnique/>
      </w:docPartObj>
    </w:sdtPr>
    <w:sdtContent>
      <w:p w:rsidR="009D771D" w:rsidRDefault="00A566A0">
        <w:pPr>
          <w:pStyle w:val="a5"/>
          <w:jc w:val="right"/>
        </w:pPr>
        <w:fldSimple w:instr=" PAGE   \* MERGEFORMAT ">
          <w:r w:rsidR="0054223C">
            <w:rPr>
              <w:noProof/>
            </w:rPr>
            <w:t>5</w:t>
          </w:r>
        </w:fldSimple>
      </w:p>
    </w:sdtContent>
  </w:sdt>
  <w:p w:rsidR="009D771D" w:rsidRDefault="009D77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855"/>
    <w:multiLevelType w:val="hybridMultilevel"/>
    <w:tmpl w:val="E35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10972"/>
    <w:multiLevelType w:val="hybridMultilevel"/>
    <w:tmpl w:val="E35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A4"/>
    <w:rsid w:val="00042617"/>
    <w:rsid w:val="000454A8"/>
    <w:rsid w:val="0004733D"/>
    <w:rsid w:val="00086817"/>
    <w:rsid w:val="000B638B"/>
    <w:rsid w:val="000C6F52"/>
    <w:rsid w:val="000D0C72"/>
    <w:rsid w:val="000D608C"/>
    <w:rsid w:val="000E2527"/>
    <w:rsid w:val="000E2608"/>
    <w:rsid w:val="000E5CAB"/>
    <w:rsid w:val="000E70C3"/>
    <w:rsid w:val="00113C73"/>
    <w:rsid w:val="00120162"/>
    <w:rsid w:val="001218A0"/>
    <w:rsid w:val="00150CAF"/>
    <w:rsid w:val="00163799"/>
    <w:rsid w:val="001710F4"/>
    <w:rsid w:val="0017717C"/>
    <w:rsid w:val="001B0AD3"/>
    <w:rsid w:val="002005D2"/>
    <w:rsid w:val="00211CCB"/>
    <w:rsid w:val="0024419A"/>
    <w:rsid w:val="00252BAD"/>
    <w:rsid w:val="002A15F7"/>
    <w:rsid w:val="002F57A6"/>
    <w:rsid w:val="00305804"/>
    <w:rsid w:val="003749C6"/>
    <w:rsid w:val="003808A3"/>
    <w:rsid w:val="00390AD1"/>
    <w:rsid w:val="003941F7"/>
    <w:rsid w:val="003A2F8E"/>
    <w:rsid w:val="003C0F13"/>
    <w:rsid w:val="003C2148"/>
    <w:rsid w:val="003E1F31"/>
    <w:rsid w:val="00403DE6"/>
    <w:rsid w:val="00415C62"/>
    <w:rsid w:val="00416002"/>
    <w:rsid w:val="00466042"/>
    <w:rsid w:val="004D2978"/>
    <w:rsid w:val="00512EDD"/>
    <w:rsid w:val="00530F36"/>
    <w:rsid w:val="0054223C"/>
    <w:rsid w:val="005640BE"/>
    <w:rsid w:val="0058218D"/>
    <w:rsid w:val="005A69CD"/>
    <w:rsid w:val="005A70C7"/>
    <w:rsid w:val="005F2A34"/>
    <w:rsid w:val="0063272A"/>
    <w:rsid w:val="00635D9B"/>
    <w:rsid w:val="0064001A"/>
    <w:rsid w:val="00641889"/>
    <w:rsid w:val="00670CF6"/>
    <w:rsid w:val="00674BFF"/>
    <w:rsid w:val="00693C3D"/>
    <w:rsid w:val="006B6543"/>
    <w:rsid w:val="006C305E"/>
    <w:rsid w:val="006F3C18"/>
    <w:rsid w:val="00712ACF"/>
    <w:rsid w:val="007455EA"/>
    <w:rsid w:val="00770572"/>
    <w:rsid w:val="00784A73"/>
    <w:rsid w:val="007863AF"/>
    <w:rsid w:val="007E28A5"/>
    <w:rsid w:val="007E6068"/>
    <w:rsid w:val="008014F6"/>
    <w:rsid w:val="00814D03"/>
    <w:rsid w:val="00831F7B"/>
    <w:rsid w:val="00852A24"/>
    <w:rsid w:val="00857F8C"/>
    <w:rsid w:val="00882EBA"/>
    <w:rsid w:val="008839FC"/>
    <w:rsid w:val="008A086F"/>
    <w:rsid w:val="008C7C95"/>
    <w:rsid w:val="008E5B46"/>
    <w:rsid w:val="008E6490"/>
    <w:rsid w:val="008E7C17"/>
    <w:rsid w:val="009030BB"/>
    <w:rsid w:val="009045A4"/>
    <w:rsid w:val="00904814"/>
    <w:rsid w:val="00911DD8"/>
    <w:rsid w:val="00960F08"/>
    <w:rsid w:val="00987297"/>
    <w:rsid w:val="009A65F3"/>
    <w:rsid w:val="009C19E9"/>
    <w:rsid w:val="009D771D"/>
    <w:rsid w:val="009F0E61"/>
    <w:rsid w:val="009F42D6"/>
    <w:rsid w:val="00A01FCB"/>
    <w:rsid w:val="00A2488F"/>
    <w:rsid w:val="00A566A0"/>
    <w:rsid w:val="00A773FA"/>
    <w:rsid w:val="00AB0D52"/>
    <w:rsid w:val="00AB6030"/>
    <w:rsid w:val="00AB797A"/>
    <w:rsid w:val="00AC5D2C"/>
    <w:rsid w:val="00AD7AD9"/>
    <w:rsid w:val="00AE7A70"/>
    <w:rsid w:val="00AF2409"/>
    <w:rsid w:val="00B051A3"/>
    <w:rsid w:val="00B15217"/>
    <w:rsid w:val="00B37D0D"/>
    <w:rsid w:val="00B43401"/>
    <w:rsid w:val="00B57905"/>
    <w:rsid w:val="00B82BD6"/>
    <w:rsid w:val="00BF7937"/>
    <w:rsid w:val="00C10DD0"/>
    <w:rsid w:val="00C12219"/>
    <w:rsid w:val="00C26ACE"/>
    <w:rsid w:val="00C26E12"/>
    <w:rsid w:val="00C446B9"/>
    <w:rsid w:val="00C64404"/>
    <w:rsid w:val="00C72442"/>
    <w:rsid w:val="00C85919"/>
    <w:rsid w:val="00C86975"/>
    <w:rsid w:val="00CA54D4"/>
    <w:rsid w:val="00CB0804"/>
    <w:rsid w:val="00CB16D4"/>
    <w:rsid w:val="00CB7EE0"/>
    <w:rsid w:val="00CD34F5"/>
    <w:rsid w:val="00CE46D7"/>
    <w:rsid w:val="00CE761F"/>
    <w:rsid w:val="00CF2DAA"/>
    <w:rsid w:val="00D12800"/>
    <w:rsid w:val="00D268FB"/>
    <w:rsid w:val="00D56E22"/>
    <w:rsid w:val="00D6491C"/>
    <w:rsid w:val="00D9232D"/>
    <w:rsid w:val="00DD2B8B"/>
    <w:rsid w:val="00E15558"/>
    <w:rsid w:val="00E3535E"/>
    <w:rsid w:val="00E46EA8"/>
    <w:rsid w:val="00E92CEC"/>
    <w:rsid w:val="00E975AA"/>
    <w:rsid w:val="00EB07A1"/>
    <w:rsid w:val="00EB5AE0"/>
    <w:rsid w:val="00ED3275"/>
    <w:rsid w:val="00EF6578"/>
    <w:rsid w:val="00F409D3"/>
    <w:rsid w:val="00F8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A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8A0"/>
  </w:style>
  <w:style w:type="paragraph" w:styleId="a7">
    <w:name w:val="footer"/>
    <w:basedOn w:val="a"/>
    <w:link w:val="a8"/>
    <w:uiPriority w:val="99"/>
    <w:semiHidden/>
    <w:unhideWhenUsed/>
    <w:rsid w:val="0012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4443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Francais</dc:creator>
  <cp:keywords/>
  <dc:description/>
  <cp:lastModifiedBy>HOME</cp:lastModifiedBy>
  <cp:revision>108</cp:revision>
  <dcterms:created xsi:type="dcterms:W3CDTF">2012-03-21T12:51:00Z</dcterms:created>
  <dcterms:modified xsi:type="dcterms:W3CDTF">2013-08-26T14:30:00Z</dcterms:modified>
</cp:coreProperties>
</file>