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3" w:rsidRPr="00FA4FF5" w:rsidRDefault="009D7863" w:rsidP="009D7863">
      <w:pPr>
        <w:spacing w:after="0" w:line="240" w:lineRule="auto"/>
        <w:ind w:left="2127" w:right="2127"/>
        <w:rPr>
          <w:color w:val="auto"/>
          <w:szCs w:val="24"/>
          <w:highlight w:val="white"/>
          <w:lang w:val="uk-UA"/>
        </w:rPr>
      </w:pPr>
      <w:r w:rsidRPr="00FA4FF5">
        <w:rPr>
          <w:color w:val="auto"/>
          <w:szCs w:val="24"/>
          <w:highlight w:val="white"/>
          <w:lang w:val="uk-UA"/>
        </w:rPr>
        <w:t>Федір Янько</w:t>
      </w:r>
    </w:p>
    <w:p w:rsidR="009D7863" w:rsidRPr="00FA4FF5" w:rsidRDefault="009D7863" w:rsidP="009D7863">
      <w:pPr>
        <w:spacing w:after="0" w:line="240" w:lineRule="auto"/>
        <w:rPr>
          <w:color w:val="auto"/>
          <w:szCs w:val="24"/>
          <w:highlight w:val="white"/>
          <w:lang w:val="uk-UA"/>
        </w:rPr>
      </w:pPr>
    </w:p>
    <w:p w:rsidR="009D7863" w:rsidRPr="00FA4FF5" w:rsidRDefault="009D7863" w:rsidP="009D7863">
      <w:pPr>
        <w:spacing w:after="0" w:line="240" w:lineRule="auto"/>
        <w:ind w:left="2127" w:right="2127"/>
        <w:rPr>
          <w:color w:val="auto"/>
          <w:szCs w:val="24"/>
          <w:highlight w:val="white"/>
          <w:lang w:val="uk-UA"/>
        </w:rPr>
      </w:pPr>
      <w:r w:rsidRPr="00FA4FF5">
        <w:rPr>
          <w:color w:val="auto"/>
          <w:szCs w:val="24"/>
          <w:highlight w:val="white"/>
          <w:lang w:val="uk-UA"/>
        </w:rPr>
        <w:t>ТЕРЕШКО-ШАНТАЖИСТ</w:t>
      </w:r>
    </w:p>
    <w:p w:rsidR="009D7863" w:rsidRPr="00FA4FF5" w:rsidRDefault="009D7863" w:rsidP="009D7863">
      <w:pPr>
        <w:spacing w:after="0" w:line="240" w:lineRule="auto"/>
        <w:ind w:left="2127" w:right="2127"/>
        <w:rPr>
          <w:color w:val="auto"/>
          <w:szCs w:val="24"/>
          <w:highlight w:val="white"/>
          <w:lang w:val="uk-UA"/>
        </w:rPr>
      </w:pPr>
    </w:p>
    <w:p w:rsidR="009D7863" w:rsidRPr="00FA4FF5" w:rsidRDefault="009D7863" w:rsidP="009D7863">
      <w:pPr>
        <w:spacing w:after="0" w:line="240" w:lineRule="auto"/>
        <w:ind w:right="2127"/>
        <w:rPr>
          <w:color w:val="auto"/>
          <w:szCs w:val="24"/>
          <w:highlight w:val="white"/>
          <w:lang w:val="uk-UA"/>
        </w:rPr>
      </w:pPr>
    </w:p>
    <w:p w:rsidR="009D7863" w:rsidRPr="00FA4FF5" w:rsidRDefault="009D7863" w:rsidP="009D7863">
      <w:pPr>
        <w:spacing w:after="0" w:line="240" w:lineRule="auto"/>
        <w:ind w:left="2127" w:right="2127"/>
        <w:rPr>
          <w:color w:val="auto"/>
          <w:szCs w:val="24"/>
          <w:highlight w:val="white"/>
          <w:lang w:val="uk-UA"/>
        </w:rPr>
      </w:pPr>
    </w:p>
    <w:p w:rsidR="009D7863" w:rsidRPr="00FA4FF5" w:rsidRDefault="009D7863" w:rsidP="009D7863">
      <w:pPr>
        <w:spacing w:after="0" w:line="240" w:lineRule="auto"/>
        <w:ind w:left="2127" w:right="2127"/>
        <w:rPr>
          <w:color w:val="auto"/>
          <w:szCs w:val="24"/>
          <w:highlight w:val="white"/>
          <w:lang w:val="uk-UA"/>
        </w:rPr>
      </w:pPr>
      <w:r w:rsidRPr="00FA4FF5">
        <w:rPr>
          <w:color w:val="auto"/>
          <w:szCs w:val="24"/>
          <w:highlight w:val="white"/>
          <w:lang w:val="uk-UA"/>
        </w:rPr>
        <w:t xml:space="preserve">Кіносценарій </w:t>
      </w:r>
      <w:r>
        <w:rPr>
          <w:color w:val="auto"/>
          <w:szCs w:val="24"/>
          <w:highlight w:val="white"/>
          <w:lang w:val="uk-UA"/>
        </w:rPr>
        <w:t xml:space="preserve">ігрового </w:t>
      </w:r>
      <w:r w:rsidRPr="00FA4FF5">
        <w:rPr>
          <w:color w:val="auto"/>
          <w:szCs w:val="24"/>
          <w:highlight w:val="white"/>
          <w:lang w:val="uk-UA"/>
        </w:rPr>
        <w:t>короткометражного фільму для дорослих.</w:t>
      </w:r>
    </w:p>
    <w:p w:rsidR="009D7863" w:rsidRPr="00FA4FF5" w:rsidRDefault="009D7863" w:rsidP="009D7863">
      <w:pPr>
        <w:spacing w:after="0" w:line="240" w:lineRule="auto"/>
        <w:ind w:left="2127" w:right="2127"/>
        <w:rPr>
          <w:color w:val="auto"/>
          <w:szCs w:val="24"/>
          <w:highlight w:val="white"/>
          <w:lang w:val="uk-UA"/>
        </w:rPr>
      </w:pPr>
    </w:p>
    <w:p w:rsidR="009D7863" w:rsidRPr="00FA4FF5" w:rsidRDefault="009D7863" w:rsidP="009D7863">
      <w:pPr>
        <w:spacing w:after="0" w:line="240" w:lineRule="auto"/>
        <w:ind w:left="2127" w:right="2127"/>
        <w:rPr>
          <w:color w:val="auto"/>
          <w:szCs w:val="24"/>
          <w:highlight w:val="white"/>
          <w:lang w:val="uk-UA"/>
        </w:rPr>
      </w:pPr>
      <w:r w:rsidRPr="00FA4FF5">
        <w:rPr>
          <w:color w:val="auto"/>
          <w:szCs w:val="24"/>
          <w:highlight w:val="white"/>
          <w:lang w:val="uk-UA"/>
        </w:rPr>
        <w:t>Жанр:комедія.</w:t>
      </w:r>
    </w:p>
    <w:p w:rsidR="009D7863" w:rsidRPr="00FA4FF5" w:rsidRDefault="009D7863" w:rsidP="009D7863">
      <w:pPr>
        <w:spacing w:after="0" w:line="240" w:lineRule="auto"/>
        <w:ind w:left="2127" w:right="2127"/>
        <w:rPr>
          <w:color w:val="auto"/>
          <w:szCs w:val="24"/>
          <w:highlight w:val="white"/>
          <w:lang w:val="uk-UA"/>
        </w:rPr>
      </w:pPr>
      <w:r w:rsidRPr="00FA4FF5">
        <w:rPr>
          <w:color w:val="auto"/>
          <w:szCs w:val="24"/>
          <w:highlight w:val="white"/>
          <w:lang w:val="uk-UA"/>
        </w:rPr>
        <w:t>Хронометраж 10хв.</w:t>
      </w:r>
    </w:p>
    <w:p w:rsidR="009D7863" w:rsidRPr="00FA4FF5" w:rsidRDefault="009D7863" w:rsidP="009D7863">
      <w:pPr>
        <w:rPr>
          <w:szCs w:val="24"/>
          <w:highlight w:val="white"/>
          <w:lang w:val="uk-UA"/>
        </w:rPr>
      </w:pPr>
      <w:r w:rsidRPr="00FA4FF5">
        <w:rPr>
          <w:szCs w:val="24"/>
          <w:highlight w:val="white"/>
          <w:lang w:val="uk-UA"/>
        </w:rPr>
        <w:t xml:space="preserve"> </w:t>
      </w:r>
    </w:p>
    <w:p w:rsidR="009D7863" w:rsidRPr="00FA4FF5" w:rsidRDefault="009D7863" w:rsidP="009D7863">
      <w:pPr>
        <w:rPr>
          <w:szCs w:val="24"/>
          <w:highlight w:val="white"/>
          <w:lang w:val="uk-UA"/>
        </w:rPr>
      </w:pPr>
    </w:p>
    <w:p w:rsidR="009D7863" w:rsidRPr="00FA4FF5" w:rsidRDefault="009D7863" w:rsidP="009D7863">
      <w:pPr>
        <w:rPr>
          <w:szCs w:val="24"/>
          <w:highlight w:val="white"/>
          <w:lang w:val="uk-UA"/>
        </w:rPr>
      </w:pPr>
      <w:r w:rsidRPr="00FA4FF5">
        <w:rPr>
          <w:szCs w:val="24"/>
          <w:highlight w:val="white"/>
          <w:lang w:val="uk-UA"/>
        </w:rPr>
        <w:t>Логлайн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Зраджуючи дружині, озирайся: ваш сімейний улюбленець кіт в ролі вихователя може заговорити людською мовою.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Головні діючі персонажі: господар оселі ТОЛЯН(30), його дружина ЛІНА(28), чергова коханка ЕЛЯ(20) та кіт ТЕРЕШКО.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Сценарій  можна розглядати, як варіант анімації.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ІНТ.ПРОСТОРА КУХНЯ РАНОК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Приємної зовнішності жіночка ЛІЗА(28) спішно й доладно збирається у відрядження – вкидає до своєї сумочки останні необхідні в дорозі косметичні речі.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ІНТ.ДИВАН РАНОК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Чоловік ТОЛЯН(30) розніжено сидить на дивані, спроквола погладжує по спині кота ТЕРЕШКА, споглядає, як споряджається дружина в дорогу.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Кіт Терешко солодко муркоче, вдоволено вигинає спину.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ЛІЗА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Не забувай годувати Терешка. Квіти полий, сьогодні ж…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Толян ствердно киває, продовжує погладжувати кота.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Ліза прощально змахує в повітрі рукою, поспішає до виходу. 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Клацають, зачиняються за нею двері.</w:t>
      </w:r>
    </w:p>
    <w:p w:rsidR="009D7863" w:rsidRPr="00FA4FF5" w:rsidRDefault="009D7863" w:rsidP="009D7863">
      <w:pPr>
        <w:pStyle w:val="a4"/>
        <w:rPr>
          <w:rFonts w:eastAsiaTheme="minorHAnsi"/>
          <w:caps w:val="0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Інт.Кухня ранок 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lastRenderedPageBreak/>
        <w:t>Толян жваво підхоплюється, йде до вікна - зосереджено дивиться через шиби униз.</w:t>
      </w:r>
    </w:p>
    <w:p w:rsidR="009D7863" w:rsidRPr="00FA4FF5" w:rsidRDefault="009D7863" w:rsidP="009D7863">
      <w:pPr>
        <w:pStyle w:val="a4"/>
        <w:rPr>
          <w:rFonts w:eastAsiaTheme="minorHAnsi"/>
          <w:caps w:val="0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Нат.вулиця ранок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Камера з висоти: вулицею крокує до автобусної зупинки Ліза.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Прибуває автобус. 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Ліза спритно вскакує на підніжку автобуса, губиться серед пасажирів салону.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Інт.КУХНЯ ранок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Толян відривається від вікна, вдоволено мугикає мотив якоїсь простенької пісеньки - похапливо дістає із кишені мобільний телефон.</w:t>
      </w:r>
    </w:p>
    <w:p w:rsidR="009D7863" w:rsidRPr="00FA4FF5" w:rsidRDefault="009D7863" w:rsidP="009D7863">
      <w:pPr>
        <w:pStyle w:val="a4"/>
        <w:rPr>
          <w:caps w:val="0"/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caps w:val="0"/>
          <w:highlight w:val="white"/>
          <w:lang w:val="uk-UA"/>
        </w:rPr>
      </w:pPr>
      <w:r w:rsidRPr="00FA4FF5">
        <w:rPr>
          <w:caps w:val="0"/>
          <w:highlight w:val="white"/>
          <w:lang w:val="uk-UA"/>
        </w:rPr>
        <w:t>КП.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На моніторі почергово висвічуються жіночі імена: Зіна, Еля, Анжеліка…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інт.Диван ранок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Терешко сидить, зацікавлено спостерігає за Толяном, нашорошує вуха.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Інт.Кухня ранок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Толян прикладає до вуха слухавку.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Аг-гов, Анжеліко, радість моя! Я вільний… Є, є сьогодні нагода!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ЖІНОЧИЙ голос 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(у слухавці)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Сьогодні аж ніяк ні… Давай, котику, завтра…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Ні-ні, сонечко – сьогодні! Я так чекав… Мені так самотньо, вмираю…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ЖІНОЧИЙ голос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(у слухавці)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Потерпи, котику… До завтра, еге7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На обличчі Толяна – кисла міна…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інт.Диван ранок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Кіт Терешко невизначено дивиться на Толяна.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lastRenderedPageBreak/>
        <w:t>Кіт Терешко відвертається на півоберта, зводить угору лапу, ритмічно «хлясть-хлясть!» - шльопає себе ззаду по вусі.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Титр: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За лоха тебе тримають!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Інт.кухня ранок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Толян не зважає на жести кота Терешка – Толян заповзято набирає вже інший номер.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Елю, сонце моє! Є гарні новини - моя нарешті поїхала…  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голос ЕЛІ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(у слухавці)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І на стільки? Поїхала…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Елю, це не суттєво… Я чекаю вже зараз, давай - швиденько до мене…</w:t>
      </w:r>
    </w:p>
    <w:p w:rsidR="009D7863" w:rsidRPr="00FA4FF5" w:rsidRDefault="009D7863" w:rsidP="009D7863">
      <w:pPr>
        <w:pStyle w:val="a4"/>
        <w:rPr>
          <w:rFonts w:eastAsiaTheme="minorHAnsi"/>
          <w:caps w:val="0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Інт.СЛУЖБОВИЙ кабінет ранок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Ліза стоїть в оточенні двох жінок-співробітниць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ЛІТНЯ жінка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Мені сон сьогодні, ну такий кепський приснився, а воно он куди хилить… Не складається із поїздкою, і біс з нею - Бог милує…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Жінка  молодша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Шеф до Славика добивається… Може той згодиться своєю дев’яткою послугувати…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Ліза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(мрійливо)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Та краще б нікуди вже не забиватися – у нас із Толею день сьогодні такий особливий… 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Інт.кухня ранок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З магнітофона лунає музика.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Толян туди-сюди носиться кухнею, накриває стіл – акуратно ставить два чистих столових прибори…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ІНТ.ДИВАН РАНОК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lastRenderedPageBreak/>
        <w:t>Кіт Терешко раз по раз із зацікавленням водить головою, простежує за кожним рухом господаря.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Інт.Кухня ранок</w:t>
      </w:r>
    </w:p>
    <w:p w:rsidR="009D7863" w:rsidRPr="00FA4FF5" w:rsidRDefault="009D7863" w:rsidP="009D7863">
      <w:pPr>
        <w:pStyle w:val="a3"/>
        <w:rPr>
          <w:rFonts w:eastAsiaTheme="minorHAnsi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На столі з’являється вишукана закуска, пляшка коньяку, дві тендітні чарки на високих ніжках.</w:t>
      </w:r>
    </w:p>
    <w:p w:rsidR="009D7863" w:rsidRPr="00FA4FF5" w:rsidRDefault="009D7863" w:rsidP="009D7863">
      <w:pPr>
        <w:pStyle w:val="a3"/>
        <w:rPr>
          <w:rFonts w:eastAsiaTheme="minorHAnsi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Толян підтягує до столу два стільці, дістає з холодильника шматок мисливської ковбаси, ретельно нарізає…</w:t>
      </w:r>
    </w:p>
    <w:p w:rsidR="009D7863" w:rsidRPr="00FA4FF5" w:rsidRDefault="009D7863" w:rsidP="009D7863">
      <w:pPr>
        <w:pStyle w:val="a3"/>
        <w:rPr>
          <w:rFonts w:eastAsiaTheme="minorHAnsi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Кіт Терешко щодуху летить від дивану -  вистрибує на стілець, повноправно вмощується на ньому. 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Угомонись, ненажеро! Аж ніяк не для тебе!</w:t>
      </w:r>
    </w:p>
    <w:p w:rsidR="009D7863" w:rsidRPr="00FA4FF5" w:rsidRDefault="009D7863" w:rsidP="009D7863">
      <w:pPr>
        <w:rPr>
          <w:szCs w:val="24"/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Кіт ТереШКО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(претензійно, протяжно)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М’я-яв…</w:t>
      </w:r>
    </w:p>
    <w:p w:rsidR="009D7863" w:rsidRPr="00FA4FF5" w:rsidRDefault="009D7863" w:rsidP="009D7863">
      <w:pPr>
        <w:pStyle w:val="a6"/>
        <w:rPr>
          <w:rFonts w:eastAsiaTheme="minorHAnsi"/>
          <w:highlight w:val="white"/>
          <w:lang w:val="uk-UA" w:eastAsia="en-US"/>
        </w:rPr>
      </w:pPr>
    </w:p>
    <w:p w:rsidR="009D7863" w:rsidRPr="00FA4FF5" w:rsidRDefault="009D7863" w:rsidP="009D7863">
      <w:pPr>
        <w:pStyle w:val="a6"/>
        <w:rPr>
          <w:rFonts w:eastAsiaTheme="minorHAnsi"/>
          <w:highlight w:val="white"/>
          <w:lang w:val="uk-UA" w:eastAsia="en-US"/>
        </w:rPr>
      </w:pPr>
      <w:r w:rsidRPr="00FA4FF5">
        <w:rPr>
          <w:rFonts w:eastAsiaTheme="minorHAnsi"/>
          <w:highlight w:val="white"/>
          <w:lang w:val="uk-UA" w:eastAsia="en-US"/>
        </w:rPr>
        <w:t>ТОЛЯН</w:t>
      </w:r>
    </w:p>
    <w:p w:rsidR="009D7863" w:rsidRPr="00FA4FF5" w:rsidRDefault="009D7863" w:rsidP="009D7863">
      <w:pPr>
        <w:pStyle w:val="a5"/>
        <w:rPr>
          <w:rFonts w:eastAsiaTheme="minorHAnsi"/>
          <w:highlight w:val="white"/>
          <w:lang w:val="uk-UA" w:eastAsia="en-US"/>
        </w:rPr>
      </w:pPr>
      <w:r w:rsidRPr="00FA4FF5">
        <w:rPr>
          <w:rFonts w:eastAsiaTheme="minorHAnsi"/>
          <w:highlight w:val="white"/>
          <w:lang w:val="uk-UA" w:eastAsia="en-US"/>
        </w:rPr>
        <w:t>Не для тебе, кажу!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Кіт Терешко замислюється, муркотить.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По хвилі обережно кладе лапки на стіл - торкається вилки прибору…</w:t>
      </w:r>
    </w:p>
    <w:p w:rsidR="009D7863" w:rsidRPr="00FA4FF5" w:rsidRDefault="009D7863" w:rsidP="009D7863">
      <w:pPr>
        <w:pStyle w:val="a3"/>
        <w:rPr>
          <w:rFonts w:eastAsiaTheme="minorHAnsi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Нахабо!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Толян миттєво зіштовхує кота на підлогу. 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Стілець із грюкотом падає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Толян підхоплює стілець, ставить на місце, ретельно його протирає…</w:t>
      </w:r>
    </w:p>
    <w:p w:rsidR="009D7863" w:rsidRPr="00FA4FF5" w:rsidRDefault="009D7863" w:rsidP="009D7863">
      <w:pPr>
        <w:pStyle w:val="a4"/>
        <w:rPr>
          <w:rFonts w:eastAsiaTheme="minorHAnsi"/>
          <w:caps w:val="0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3"/>
        <w:rPr>
          <w:rFonts w:eastAsiaTheme="minorHAnsi"/>
          <w:highlight w:val="white"/>
          <w:lang w:val="uk-UA" w:eastAsia="en-US"/>
        </w:rPr>
      </w:pPr>
      <w:r w:rsidRPr="00FA4FF5">
        <w:rPr>
          <w:rFonts w:eastAsiaTheme="minorHAnsi"/>
          <w:highlight w:val="white"/>
          <w:lang w:val="uk-UA" w:eastAsia="en-US"/>
        </w:rPr>
        <w:t>ЗТМ.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ІНТ.ПРИХОЖА ДЕНЬ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Від дверей долинає мелодійний дзвінок.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Толян кидається відчинити двері.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На порозі – звабно усміхнена білявка ЕЛЯ(20)</w:t>
      </w:r>
    </w:p>
    <w:p w:rsidR="009D7863" w:rsidRPr="00FA4FF5" w:rsidRDefault="009D7863" w:rsidP="009D7863">
      <w:pPr>
        <w:rPr>
          <w:szCs w:val="24"/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Інт.кухня день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lastRenderedPageBreak/>
        <w:t xml:space="preserve">Толян по </w:t>
      </w:r>
      <w:r>
        <w:rPr>
          <w:highlight w:val="white"/>
          <w:lang w:val="uk-UA"/>
        </w:rPr>
        <w:t>джентльменські</w:t>
      </w:r>
      <w:r w:rsidRPr="00FA4FF5">
        <w:rPr>
          <w:highlight w:val="white"/>
          <w:lang w:val="uk-UA"/>
        </w:rPr>
        <w:t>, улесливо веде Елю на кухню, підсовує їй стільця, вмощується поруч із нею…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У темному закутку</w:t>
      </w:r>
      <w:r>
        <w:rPr>
          <w:highlight w:val="white"/>
          <w:lang w:val="uk-UA"/>
        </w:rPr>
        <w:t xml:space="preserve"> -</w:t>
      </w:r>
      <w:r w:rsidRPr="00FA4FF5">
        <w:rPr>
          <w:highlight w:val="white"/>
          <w:lang w:val="uk-UA"/>
        </w:rPr>
        <w:t xml:space="preserve"> понуро сидить Терешко - ображено поглядає вбік столу.</w:t>
      </w:r>
    </w:p>
    <w:p w:rsidR="009D7863" w:rsidRPr="00FA4FF5" w:rsidRDefault="009D7863" w:rsidP="009D7863">
      <w:pPr>
        <w:pStyle w:val="a3"/>
        <w:rPr>
          <w:rFonts w:eastAsiaTheme="minorHAnsi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За столом чаркуються, смачно споживають наїдки.</w:t>
      </w:r>
    </w:p>
    <w:p w:rsidR="009D7863" w:rsidRPr="00FA4FF5" w:rsidRDefault="009D7863" w:rsidP="009D7863">
      <w:pPr>
        <w:pStyle w:val="a4"/>
        <w:rPr>
          <w:rFonts w:eastAsiaTheme="minorHAnsi"/>
          <w:caps w:val="0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Зтм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Із зтм</w:t>
      </w:r>
    </w:p>
    <w:p w:rsidR="009D7863" w:rsidRPr="00FA4FF5" w:rsidRDefault="009D7863" w:rsidP="009D7863">
      <w:pPr>
        <w:rPr>
          <w:szCs w:val="24"/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Інт.Двері спальні день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  <w:r w:rsidRPr="00FA4FF5">
        <w:rPr>
          <w:highlight w:val="white"/>
          <w:lang w:val="uk-UA"/>
        </w:rPr>
        <w:t xml:space="preserve"> і Еля захмеліло спиняються під дверима.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Еля грайливо</w:t>
      </w:r>
      <w:r>
        <w:rPr>
          <w:highlight w:val="white"/>
          <w:lang w:val="uk-UA"/>
        </w:rPr>
        <w:t>,</w:t>
      </w:r>
      <w:r w:rsidRPr="00FA4FF5">
        <w:rPr>
          <w:highlight w:val="white"/>
          <w:lang w:val="uk-UA"/>
        </w:rPr>
        <w:t xml:space="preserve"> із запереченням похитує головою. 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  <w:r w:rsidRPr="00FA4FF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пристрасно обіймає Елю,</w:t>
      </w:r>
      <w:r w:rsidRPr="00FA4FF5">
        <w:rPr>
          <w:highlight w:val="white"/>
          <w:lang w:val="uk-UA"/>
        </w:rPr>
        <w:t xml:space="preserve"> звабно </w:t>
      </w:r>
      <w:r>
        <w:rPr>
          <w:highlight w:val="white"/>
          <w:lang w:val="uk-UA"/>
        </w:rPr>
        <w:t xml:space="preserve">щось </w:t>
      </w:r>
      <w:r w:rsidRPr="00FA4FF5">
        <w:rPr>
          <w:highlight w:val="white"/>
          <w:lang w:val="uk-UA"/>
        </w:rPr>
        <w:t>нашіптує їй на вухо…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Двері спальні прочиняються…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Інт.кухня день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Кіт Терешко вилазить зі свого темного закутку</w:t>
      </w:r>
      <w:r w:rsidRPr="00FA4FF5">
        <w:rPr>
          <w:highlight w:val="white"/>
          <w:lang w:val="uk-UA"/>
        </w:rPr>
        <w:t>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Терешко нашорошено озирається, ворушить вусами-локаторами, уло</w:t>
      </w:r>
      <w:r>
        <w:rPr>
          <w:highlight w:val="white"/>
          <w:lang w:val="uk-UA"/>
        </w:rPr>
        <w:t>влюючи сторонні пахощі парфумів - дивиться</w:t>
      </w:r>
      <w:r w:rsidRPr="00FA4FF5">
        <w:rPr>
          <w:highlight w:val="white"/>
          <w:lang w:val="uk-UA"/>
        </w:rPr>
        <w:t xml:space="preserve"> вбік спальні…</w:t>
      </w:r>
    </w:p>
    <w:p w:rsidR="009D7863" w:rsidRPr="00FA4FF5" w:rsidRDefault="009D7863" w:rsidP="009D7863">
      <w:pPr>
        <w:rPr>
          <w:szCs w:val="24"/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Інт.Спальня день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  <w:r w:rsidRPr="00FA4FF5">
        <w:rPr>
          <w:highlight w:val="white"/>
          <w:lang w:val="uk-UA"/>
        </w:rPr>
        <w:t xml:space="preserve"> </w:t>
      </w:r>
      <w:r>
        <w:rPr>
          <w:highlight w:val="white"/>
          <w:lang w:val="uk-UA"/>
        </w:rPr>
        <w:t>із коханкою вовтузяться в</w:t>
      </w:r>
      <w:r w:rsidRPr="00FA4FF5">
        <w:rPr>
          <w:highlight w:val="white"/>
          <w:lang w:val="uk-UA"/>
        </w:rPr>
        <w:t xml:space="preserve"> ліжку.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З-за дверей долинає підозрілий шерхіт, чути, як хтось нахабно торсає двері.</w:t>
      </w:r>
    </w:p>
    <w:p w:rsidR="009D7863" w:rsidRPr="00FA4FF5" w:rsidRDefault="009D7863" w:rsidP="009D7863">
      <w:pPr>
        <w:pStyle w:val="a3"/>
        <w:rPr>
          <w:rFonts w:eastAsiaTheme="minorHAnsi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Еля сахається від Толяна, тулиться</w:t>
      </w:r>
      <w:r w:rsidRPr="00FA4FF5">
        <w:rPr>
          <w:highlight w:val="white"/>
          <w:lang w:val="uk-UA"/>
        </w:rPr>
        <w:t xml:space="preserve"> до стіни.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Люба, та то ж Терешко! То кіт Терешко…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Двері зі скрипом прочиняються.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У просвітку дверей – голова Терешка.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ТерЕШКО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М’яв…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Ан-ну… Щезни! Зануда!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ТОЛЯН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злісно</w:t>
      </w:r>
      <w:r>
        <w:rPr>
          <w:highlight w:val="white"/>
          <w:lang w:val="uk-UA"/>
        </w:rPr>
        <w:t xml:space="preserve"> хапає</w:t>
      </w:r>
      <w:r w:rsidRPr="00FA4FF5">
        <w:rPr>
          <w:highlight w:val="white"/>
          <w:lang w:val="uk-UA"/>
        </w:rPr>
        <w:t xml:space="preserve"> подушку, заповзято жбурляє її в просвіт дверей.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Кіт ТереШКО </w:t>
      </w:r>
    </w:p>
    <w:p w:rsidR="009D7863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в</w:t>
      </w:r>
      <w:r w:rsidRPr="00FA4FF5">
        <w:rPr>
          <w:highlight w:val="white"/>
          <w:lang w:val="uk-UA"/>
        </w:rPr>
        <w:t>тікає</w:t>
      </w:r>
      <w:r>
        <w:rPr>
          <w:highlight w:val="white"/>
          <w:lang w:val="uk-UA"/>
        </w:rPr>
        <w:t>, задерши хвоста</w:t>
      </w:r>
      <w:r w:rsidRPr="00FA4FF5">
        <w:rPr>
          <w:highlight w:val="white"/>
          <w:lang w:val="uk-UA"/>
        </w:rPr>
        <w:t>…</w:t>
      </w:r>
    </w:p>
    <w:p w:rsidR="009D7863" w:rsidRDefault="009D7863" w:rsidP="009D7863">
      <w:pPr>
        <w:pStyle w:val="a3"/>
        <w:rPr>
          <w:highlight w:val="white"/>
          <w:lang w:val="uk-UA"/>
        </w:rPr>
      </w:pPr>
    </w:p>
    <w:p w:rsidR="009D7863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ІНТ. ЛІЖКО СПАЛЬНЯ ДЕНЬ</w:t>
      </w:r>
    </w:p>
    <w:p w:rsidR="009D7863" w:rsidRDefault="009D7863" w:rsidP="009D7863">
      <w:pPr>
        <w:pStyle w:val="a3"/>
        <w:rPr>
          <w:highlight w:val="white"/>
          <w:lang w:val="uk-UA"/>
        </w:rPr>
      </w:pPr>
    </w:p>
    <w:p w:rsidR="009D7863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 намагається втішити Елю, пристрасно пригортається до неї.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Еля пручається.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Еля 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Хух-х, ну прямо, ну стрес</w:t>
      </w:r>
      <w:r>
        <w:rPr>
          <w:highlight w:val="white"/>
          <w:lang w:val="uk-UA"/>
        </w:rPr>
        <w:t xml:space="preserve"> такий… До того ж -</w:t>
      </w:r>
      <w:r w:rsidRPr="00FA4FF5">
        <w:rPr>
          <w:highlight w:val="white"/>
          <w:lang w:val="uk-UA"/>
        </w:rPr>
        <w:t xml:space="preserve"> ще вдень… Ні-ні, я, мабуть, не зможу…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(стражденно)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Зможемо, люба… Зможемо!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  <w:r w:rsidRPr="00FA4FF5">
        <w:rPr>
          <w:highlight w:val="white"/>
          <w:lang w:val="uk-UA"/>
        </w:rPr>
        <w:t xml:space="preserve"> похапливо </w:t>
      </w:r>
      <w:r>
        <w:rPr>
          <w:highlight w:val="white"/>
          <w:lang w:val="uk-UA"/>
        </w:rPr>
        <w:t xml:space="preserve">атакує </w:t>
      </w:r>
      <w:r w:rsidRPr="00FA4FF5">
        <w:rPr>
          <w:highlight w:val="white"/>
          <w:lang w:val="uk-UA"/>
        </w:rPr>
        <w:t xml:space="preserve"> коханку</w:t>
      </w:r>
      <w:r>
        <w:rPr>
          <w:highlight w:val="white"/>
          <w:lang w:val="uk-UA"/>
        </w:rPr>
        <w:t>, натягує ковдру</w:t>
      </w:r>
      <w:r w:rsidRPr="00FA4FF5">
        <w:rPr>
          <w:highlight w:val="white"/>
          <w:lang w:val="uk-UA"/>
        </w:rPr>
        <w:t>, вкриваючись мало не з головою.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Тієї ж миті л</w:t>
      </w:r>
      <w:r w:rsidRPr="00FA4FF5">
        <w:rPr>
          <w:highlight w:val="white"/>
          <w:lang w:val="uk-UA"/>
        </w:rPr>
        <w:t>унає сигнал з мобільного.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 досадливо висовує голову</w:t>
      </w:r>
      <w:r w:rsidRPr="00FA4FF5">
        <w:rPr>
          <w:highlight w:val="white"/>
          <w:lang w:val="uk-UA"/>
        </w:rPr>
        <w:t xml:space="preserve"> з-під ковдри.</w:t>
      </w:r>
    </w:p>
    <w:p w:rsidR="009D7863" w:rsidRPr="00FA4FF5" w:rsidRDefault="009D7863" w:rsidP="009D7863">
      <w:pPr>
        <w:pStyle w:val="a6"/>
        <w:ind w:left="0"/>
        <w:rPr>
          <w:caps w:val="0"/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Ну, хто там іще7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КП.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Телефон у руці Толяна</w:t>
      </w:r>
      <w:r w:rsidRPr="00FA4FF5">
        <w:rPr>
          <w:highlight w:val="white"/>
          <w:lang w:val="uk-UA"/>
        </w:rPr>
        <w:t>.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Голос ЛІЗИ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(у слухавці)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Алло, любий,я повертаюся! Водій наш п’яний у дошку! Досі не прохмеливсь зі вчорашнього – які могли бути наслідки</w:t>
      </w:r>
      <w:r>
        <w:rPr>
          <w:highlight w:val="white"/>
          <w:lang w:val="uk-UA"/>
        </w:rPr>
        <w:t>,</w:t>
      </w:r>
      <w:r w:rsidRPr="00432F6E">
        <w:rPr>
          <w:highlight w:val="white"/>
          <w:lang w:val="uk-UA"/>
        </w:rPr>
        <w:t xml:space="preserve"> </w:t>
      </w:r>
      <w:r w:rsidRPr="00FA4FF5">
        <w:rPr>
          <w:highlight w:val="white"/>
          <w:lang w:val="uk-UA"/>
        </w:rPr>
        <w:t>уявляєш?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Уявляю, люба, уявляю… Наслідки - завжди непередбачені…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  <w:r w:rsidRPr="00FA4FF5">
        <w:rPr>
          <w:highlight w:val="white"/>
          <w:lang w:val="uk-UA"/>
        </w:rPr>
        <w:t xml:space="preserve"> обриває р</w:t>
      </w:r>
      <w:r>
        <w:rPr>
          <w:highlight w:val="white"/>
          <w:lang w:val="uk-UA"/>
        </w:rPr>
        <w:t>озмову, миттєво зіскакує з ліжка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ЗТМ.</w:t>
      </w:r>
    </w:p>
    <w:p w:rsidR="009D7863" w:rsidRPr="00FA4FF5" w:rsidRDefault="009D7863" w:rsidP="009D7863">
      <w:pPr>
        <w:pStyle w:val="a4"/>
        <w:rPr>
          <w:rFonts w:eastAsiaTheme="minorHAnsi"/>
          <w:caps w:val="0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Інт.Прихожа день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 похапливо</w:t>
      </w:r>
      <w:r w:rsidRPr="00FA4FF5">
        <w:rPr>
          <w:highlight w:val="white"/>
          <w:lang w:val="uk-UA"/>
        </w:rPr>
        <w:t xml:space="preserve"> проводжає Елю до виходу.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lastRenderedPageBreak/>
        <w:t>Вибач, люба, так сталося… Ну…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Еля з розумінням киває.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Двері за нею швидко зачиняються.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Інт.кухня день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 спішно наводить</w:t>
      </w:r>
      <w:r w:rsidRPr="00FA4FF5">
        <w:rPr>
          <w:highlight w:val="white"/>
          <w:lang w:val="uk-UA"/>
        </w:rPr>
        <w:t xml:space="preserve"> лад на столі: згр</w:t>
      </w:r>
      <w:r>
        <w:rPr>
          <w:highlight w:val="white"/>
          <w:lang w:val="uk-UA"/>
        </w:rPr>
        <w:t>ібає</w:t>
      </w:r>
      <w:r w:rsidRPr="00FA4FF5">
        <w:rPr>
          <w:highlight w:val="white"/>
          <w:lang w:val="uk-UA"/>
        </w:rPr>
        <w:t xml:space="preserve"> недоїдки, туди-сюди маніпулює тарілками, </w:t>
      </w:r>
      <w:r>
        <w:rPr>
          <w:highlight w:val="white"/>
          <w:lang w:val="uk-UA"/>
        </w:rPr>
        <w:t xml:space="preserve">чисті </w:t>
      </w:r>
      <w:r w:rsidRPr="00FA4FF5">
        <w:rPr>
          <w:highlight w:val="white"/>
          <w:lang w:val="uk-UA"/>
        </w:rPr>
        <w:t>розсовує по полицях.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На полу</w:t>
      </w:r>
      <w:r w:rsidRPr="00FA4FF5">
        <w:rPr>
          <w:highlight w:val="white"/>
          <w:lang w:val="uk-UA"/>
        </w:rPr>
        <w:t xml:space="preserve"> огинається під ногами</w:t>
      </w:r>
      <w:r>
        <w:rPr>
          <w:highlight w:val="white"/>
          <w:lang w:val="uk-UA"/>
        </w:rPr>
        <w:t xml:space="preserve"> Терешко, треться об голошу штанів.</w:t>
      </w:r>
    </w:p>
    <w:p w:rsidR="009D7863" w:rsidRPr="00FA4FF5" w:rsidRDefault="009D7863" w:rsidP="009D7863">
      <w:pPr>
        <w:rPr>
          <w:szCs w:val="24"/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тереШКО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(зголодніло)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М’я-яв…</w:t>
      </w:r>
    </w:p>
    <w:p w:rsidR="009D7863" w:rsidRPr="00FA4FF5" w:rsidRDefault="009D7863" w:rsidP="009D7863">
      <w:pPr>
        <w:rPr>
          <w:szCs w:val="24"/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Зникни! Не до тебе, ханиго!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тереШКО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(вимогливо)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М’яв!!!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  <w:r w:rsidRPr="00FA4FF5">
        <w:rPr>
          <w:highlight w:val="white"/>
          <w:lang w:val="uk-UA"/>
        </w:rPr>
        <w:t xml:space="preserve"> 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Та пішов ти!</w:t>
      </w:r>
    </w:p>
    <w:p w:rsidR="009D7863" w:rsidRPr="00FA4FF5" w:rsidRDefault="009D7863" w:rsidP="009D7863">
      <w:pPr>
        <w:rPr>
          <w:szCs w:val="24"/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злісно футболить кота ногою.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ТереШКО 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з</w:t>
      </w:r>
      <w:r>
        <w:rPr>
          <w:highlight w:val="white"/>
          <w:lang w:val="uk-UA"/>
        </w:rPr>
        <w:t>аточуючись</w:t>
      </w:r>
      <w:r w:rsidRPr="00FA4FF5">
        <w:rPr>
          <w:highlight w:val="white"/>
          <w:lang w:val="uk-UA"/>
        </w:rPr>
        <w:t>, відлітає у закуток.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Знат</w:t>
      </w:r>
      <w:r>
        <w:rPr>
          <w:highlight w:val="white"/>
          <w:lang w:val="uk-UA"/>
        </w:rPr>
        <w:t>имеш своє місце! Знатимеш!</w:t>
      </w:r>
      <w:r w:rsidRPr="00FA4FF5">
        <w:rPr>
          <w:highlight w:val="white"/>
          <w:lang w:val="uk-UA"/>
        </w:rPr>
        <w:t xml:space="preserve"> 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Терешко ображено підводиться, шерсть на спині їжакувато настовбурчується.</w:t>
      </w:r>
    </w:p>
    <w:p w:rsidR="009D7863" w:rsidRPr="00FA4FF5" w:rsidRDefault="009D7863" w:rsidP="009D7863">
      <w:pPr>
        <w:rPr>
          <w:szCs w:val="24"/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тереШКО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(несподівано)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Я Лізі все розкажу!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(спантеличено)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Що-що? Що розкажеш ти Лізі, га?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тереШКО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Бабник ти! Невдаха нещасний…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lastRenderedPageBreak/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Що-що?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  <w:r w:rsidRPr="00FA4FF5">
        <w:rPr>
          <w:highlight w:val="white"/>
          <w:lang w:val="uk-UA"/>
        </w:rPr>
        <w:t xml:space="preserve"> озирається, вишукуючи що-небудь замашненьке - підхоплює віник, замахується.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Інт.Спальня день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</w:t>
      </w:r>
      <w:r w:rsidRPr="00FA4FF5">
        <w:rPr>
          <w:highlight w:val="white"/>
          <w:lang w:val="uk-UA"/>
        </w:rPr>
        <w:t>ерешко</w:t>
      </w:r>
      <w:r>
        <w:rPr>
          <w:highlight w:val="white"/>
          <w:lang w:val="uk-UA"/>
        </w:rPr>
        <w:t xml:space="preserve"> прудко біжить</w:t>
      </w:r>
      <w:r w:rsidRPr="00FA4FF5">
        <w:rPr>
          <w:highlight w:val="white"/>
          <w:lang w:val="uk-UA"/>
        </w:rPr>
        <w:t xml:space="preserve"> через прочинені двері </w:t>
      </w:r>
      <w:r>
        <w:rPr>
          <w:highlight w:val="white"/>
          <w:lang w:val="uk-UA"/>
        </w:rPr>
        <w:t xml:space="preserve">до </w:t>
      </w:r>
      <w:r w:rsidRPr="00FA4FF5">
        <w:rPr>
          <w:highlight w:val="white"/>
          <w:lang w:val="uk-UA"/>
        </w:rPr>
        <w:t>спальні, пурхає під широке ліжко-диван.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 із віником біжить слідом</w:t>
      </w:r>
      <w:r w:rsidRPr="00FA4FF5">
        <w:rPr>
          <w:highlight w:val="white"/>
          <w:lang w:val="uk-UA"/>
        </w:rPr>
        <w:t>.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Ти диви, яке стерво! Не чекав я від тебе! Удар у спину - не по-мужицьки це, ні!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  <w:r w:rsidRPr="00FA4FF5">
        <w:rPr>
          <w:highlight w:val="white"/>
          <w:lang w:val="uk-UA"/>
        </w:rPr>
        <w:t xml:space="preserve"> пробує дістатися кота віником – не виходить.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Тоді Толян</w:t>
      </w:r>
      <w:r w:rsidRPr="00FA4FF5">
        <w:rPr>
          <w:highlight w:val="white"/>
          <w:lang w:val="uk-UA"/>
        </w:rPr>
        <w:t xml:space="preserve"> кидається до балкону.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Заповзято вискакує звідти зі шваброю.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Інт.Ліжко-диван день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 навкарачки зазирає під диван - орудує</w:t>
      </w:r>
      <w:r w:rsidRPr="00FA4FF5">
        <w:rPr>
          <w:highlight w:val="white"/>
          <w:lang w:val="uk-UA"/>
        </w:rPr>
        <w:t xml:space="preserve"> шваброю, човгає, торохкотить по підлозі.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Нат.вулиця день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Від автобусної зупинки йде Ліза.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Вона звертає в напрямку новенького супермаркету…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Інт.Кухня день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  <w:r w:rsidRPr="00FA4FF5">
        <w:rPr>
          <w:highlight w:val="white"/>
          <w:lang w:val="uk-UA"/>
        </w:rPr>
        <w:t xml:space="preserve"> вбігає до кухні, забирає зі столу недоїдки, біжить із тарілкою до спальні.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Інт.Спальня день</w:t>
      </w:r>
    </w:p>
    <w:p w:rsidR="009D7863" w:rsidRPr="00FA4FF5" w:rsidRDefault="009D7863" w:rsidP="009D7863">
      <w:pPr>
        <w:pStyle w:val="a3"/>
        <w:rPr>
          <w:rFonts w:eastAsiaTheme="minorHAnsi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  <w:r w:rsidRPr="00FA4FF5">
        <w:rPr>
          <w:highlight w:val="white"/>
          <w:lang w:val="uk-UA"/>
        </w:rPr>
        <w:t xml:space="preserve"> розпластано</w:t>
      </w:r>
      <w:r>
        <w:rPr>
          <w:highlight w:val="white"/>
          <w:lang w:val="uk-UA"/>
        </w:rPr>
        <w:t xml:space="preserve"> лежить біля дивану</w:t>
      </w:r>
      <w:r w:rsidRPr="00FA4FF5">
        <w:rPr>
          <w:highlight w:val="white"/>
          <w:lang w:val="uk-UA"/>
        </w:rPr>
        <w:t>.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(улесливо)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Киць-киць-киць…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ТЕРЕШКО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(врочисто, із натиском)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Об’їдки віднині – за падло!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  <w:r w:rsidRPr="00FA4FF5">
        <w:rPr>
          <w:highlight w:val="white"/>
          <w:lang w:val="uk-UA"/>
        </w:rPr>
        <w:t xml:space="preserve"> підхоплюється з підлоги.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Розгублено чеше потилицю. 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ЗТМ.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Інт.Супермаркет відділ «ковбаси» день</w:t>
      </w:r>
    </w:p>
    <w:p w:rsidR="009D7863" w:rsidRPr="00FA4FF5" w:rsidRDefault="009D7863" w:rsidP="009D7863">
      <w:pPr>
        <w:pStyle w:val="a3"/>
        <w:rPr>
          <w:rFonts w:eastAsiaTheme="minorHAnsi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 іде</w:t>
      </w:r>
      <w:r w:rsidRPr="00FA4FF5">
        <w:rPr>
          <w:highlight w:val="white"/>
          <w:lang w:val="uk-UA"/>
        </w:rPr>
        <w:t xml:space="preserve"> повз вітрини, відбирає, вкидає до кошика палицю ковбаси.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Інт.Супермаркет кондитерські вироби день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З пакетом та тортом у руках залишає кондитерський відділ Ліза.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У потоці людей Ліза помічає Толяна, доганяє його, грайливо смикає</w:t>
      </w:r>
      <w:r w:rsidRPr="00FA4FF5">
        <w:rPr>
          <w:highlight w:val="white"/>
          <w:lang w:val="uk-UA"/>
        </w:rPr>
        <w:t xml:space="preserve"> за рукав.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Ліза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(радісно)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Такий приємний збіг - ти також сюди завітав! Маєш для мене сюрприз? Ти не забув, який день сьогодні?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(розгублено)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День як день… Терешко наш щось прихворів, смачненького вимагає…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Ліза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Він що, поносить7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Ні-ні - у нього розлад із психікою…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нат.Вулиця день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Ліза та Толян</w:t>
      </w:r>
      <w:r w:rsidRPr="00FA4FF5">
        <w:rPr>
          <w:highlight w:val="white"/>
          <w:lang w:val="uk-UA"/>
        </w:rPr>
        <w:t xml:space="preserve"> рухаються в напрямку свого будинку, заходять в під’їзд.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Інт.Кухня день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Ліза та Толян йдуть</w:t>
      </w:r>
      <w:r w:rsidRPr="00FA4FF5">
        <w:rPr>
          <w:highlight w:val="white"/>
          <w:lang w:val="uk-UA"/>
        </w:rPr>
        <w:t xml:space="preserve"> на кухню.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Попереду видно чисто прибраний стіл. 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Ліза ставить на стіл торт, пляшку вина, викладає з валізки в яскравих пакетиках іще якісь солодощі.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Ліза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(не обертаючись)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Так ти і не згадав, яка у нас сьогодні подія? Десять років, як одружилися… Ти забув?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Ліза озирається. 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Толяна</w:t>
      </w:r>
      <w:r w:rsidRPr="00FA4FF5">
        <w:rPr>
          <w:highlight w:val="white"/>
          <w:lang w:val="uk-UA"/>
        </w:rPr>
        <w:t xml:space="preserve"> поруч немає…</w:t>
      </w:r>
    </w:p>
    <w:p w:rsidR="009D7863" w:rsidRPr="00FA4FF5" w:rsidRDefault="009D7863" w:rsidP="009D7863">
      <w:pPr>
        <w:pStyle w:val="a4"/>
        <w:rPr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lastRenderedPageBreak/>
        <w:t>Інт.Двері спальні день</w:t>
      </w:r>
    </w:p>
    <w:p w:rsidR="009D7863" w:rsidRPr="00FA4FF5" w:rsidRDefault="009D7863" w:rsidP="009D7863">
      <w:pPr>
        <w:pStyle w:val="a3"/>
        <w:rPr>
          <w:rFonts w:eastAsiaTheme="minorHAnsi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Ліза крокує до спальні.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>Прочиняє двері.</w:t>
      </w: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 w:rsidRPr="00FA4FF5">
        <w:rPr>
          <w:highlight w:val="white"/>
          <w:lang w:val="uk-UA"/>
        </w:rPr>
        <w:t xml:space="preserve"> </w:t>
      </w:r>
    </w:p>
    <w:p w:rsidR="009D7863" w:rsidRPr="00FA4FF5" w:rsidRDefault="009D7863" w:rsidP="009D7863">
      <w:pPr>
        <w:pStyle w:val="a6"/>
        <w:ind w:left="0"/>
        <w:rPr>
          <w:rFonts w:eastAsiaTheme="minorHAnsi"/>
          <w:caps w:val="0"/>
          <w:color w:val="262626" w:themeColor="text1" w:themeTint="D9"/>
          <w:highlight w:val="white"/>
          <w:lang w:val="uk-UA" w:eastAsia="en-US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Ліза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>
        <w:rPr>
          <w:highlight w:val="white"/>
          <w:lang w:val="uk-UA"/>
        </w:rPr>
        <w:t>Толю</w:t>
      </w:r>
      <w:r w:rsidRPr="00FA4FF5">
        <w:rPr>
          <w:highlight w:val="white"/>
          <w:lang w:val="uk-UA"/>
        </w:rPr>
        <w:t>…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3"/>
        <w:rPr>
          <w:highlight w:val="white"/>
          <w:lang w:val="uk-UA"/>
        </w:rPr>
      </w:pPr>
      <w:r>
        <w:rPr>
          <w:highlight w:val="white"/>
          <w:lang w:val="uk-UA"/>
        </w:rPr>
        <w:t>Толян, не зважаючи,</w:t>
      </w:r>
      <w:r w:rsidRPr="00FA4FF5">
        <w:rPr>
          <w:highlight w:val="white"/>
          <w:lang w:val="uk-UA"/>
        </w:rPr>
        <w:t xml:space="preserve"> повзає біля дивану зі шматком ковбаси</w:t>
      </w:r>
      <w:r>
        <w:rPr>
          <w:highlight w:val="white"/>
          <w:lang w:val="uk-UA"/>
        </w:rPr>
        <w:t>.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ТОЛЯН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(лагідно)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Киць-киць-киць…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FA4FF5" w:rsidRDefault="009D7863" w:rsidP="009D7863">
      <w:pPr>
        <w:pStyle w:val="a6"/>
        <w:rPr>
          <w:highlight w:val="white"/>
          <w:lang w:val="uk-UA"/>
        </w:rPr>
      </w:pPr>
      <w:r w:rsidRPr="00FA4FF5">
        <w:rPr>
          <w:highlight w:val="white"/>
          <w:lang w:val="uk-UA"/>
        </w:rPr>
        <w:t>Ліза</w:t>
      </w:r>
    </w:p>
    <w:p w:rsidR="009D7863" w:rsidRPr="00FA4FF5" w:rsidRDefault="009D7863" w:rsidP="009D7863">
      <w:pPr>
        <w:pStyle w:val="a7"/>
        <w:rPr>
          <w:highlight w:val="white"/>
          <w:lang w:val="uk-UA"/>
        </w:rPr>
      </w:pPr>
      <w:r w:rsidRPr="00FA4FF5">
        <w:rPr>
          <w:highlight w:val="white"/>
          <w:lang w:val="uk-UA"/>
        </w:rPr>
        <w:t>(обурено)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>
        <w:rPr>
          <w:highlight w:val="white"/>
          <w:lang w:val="uk-UA"/>
        </w:rPr>
        <w:t>Толю</w:t>
      </w:r>
      <w:r w:rsidRPr="00FA4FF5">
        <w:rPr>
          <w:highlight w:val="white"/>
          <w:lang w:val="uk-UA"/>
        </w:rPr>
        <w:t>!</w:t>
      </w:r>
    </w:p>
    <w:p w:rsidR="009D7863" w:rsidRPr="00FA4FF5" w:rsidRDefault="009D7863" w:rsidP="009D7863">
      <w:pPr>
        <w:pStyle w:val="a6"/>
        <w:rPr>
          <w:highlight w:val="white"/>
          <w:lang w:val="uk-UA"/>
        </w:rPr>
      </w:pPr>
    </w:p>
    <w:p w:rsidR="009D7863" w:rsidRPr="00871F3D" w:rsidRDefault="009D7863" w:rsidP="009D7863">
      <w:pPr>
        <w:pStyle w:val="a6"/>
        <w:rPr>
          <w:highlight w:val="white"/>
        </w:rPr>
      </w:pPr>
      <w:r w:rsidRPr="00871F3D">
        <w:rPr>
          <w:highlight w:val="white"/>
        </w:rPr>
        <w:t>ТОЛЯН</w:t>
      </w:r>
    </w:p>
    <w:p w:rsidR="009D7863" w:rsidRPr="00871F3D" w:rsidRDefault="009D7863" w:rsidP="009D7863">
      <w:pPr>
        <w:pStyle w:val="a7"/>
        <w:rPr>
          <w:highlight w:val="white"/>
        </w:rPr>
      </w:pPr>
      <w:r w:rsidRPr="00871F3D">
        <w:rPr>
          <w:highlight w:val="white"/>
        </w:rPr>
        <w:t>(розпачливо</w:t>
      </w:r>
      <w:r>
        <w:rPr>
          <w:highlight w:val="white"/>
          <w:lang w:val="uk-UA"/>
        </w:rPr>
        <w:t>, ще гучніше</w:t>
      </w:r>
      <w:r w:rsidRPr="00871F3D">
        <w:rPr>
          <w:highlight w:val="white"/>
        </w:rPr>
        <w:t>)</w:t>
      </w:r>
    </w:p>
    <w:p w:rsidR="009D7863" w:rsidRPr="00FA4FF5" w:rsidRDefault="009D7863" w:rsidP="009D7863">
      <w:pPr>
        <w:pStyle w:val="a5"/>
        <w:rPr>
          <w:highlight w:val="white"/>
          <w:lang w:val="uk-UA"/>
        </w:rPr>
      </w:pPr>
      <w:r w:rsidRPr="00FA4FF5">
        <w:rPr>
          <w:highlight w:val="white"/>
          <w:lang w:val="uk-UA"/>
        </w:rPr>
        <w:t>Киць-киць-киць! Киць-киць-киць!</w:t>
      </w:r>
    </w:p>
    <w:p w:rsidR="009D7863" w:rsidRPr="00FA4FF5" w:rsidRDefault="009D7863" w:rsidP="009D7863">
      <w:pPr>
        <w:rPr>
          <w:szCs w:val="24"/>
          <w:highlight w:val="white"/>
          <w:lang w:val="uk-UA"/>
        </w:rPr>
      </w:pPr>
    </w:p>
    <w:p w:rsidR="009D7863" w:rsidRPr="00FA4FF5" w:rsidRDefault="009D7863" w:rsidP="009D7863">
      <w:pPr>
        <w:pStyle w:val="a4"/>
        <w:rPr>
          <w:highlight w:val="white"/>
          <w:lang w:val="uk-UA"/>
        </w:rPr>
      </w:pPr>
      <w:r w:rsidRPr="00FA4FF5">
        <w:rPr>
          <w:highlight w:val="white"/>
          <w:lang w:val="uk-UA"/>
        </w:rPr>
        <w:t>КІНЕЦЬ</w:t>
      </w:r>
    </w:p>
    <w:p w:rsidR="00730CC9" w:rsidRDefault="00730CC9"/>
    <w:sectPr w:rsidR="00730CC9" w:rsidSect="0073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D7863"/>
    <w:rsid w:val="00236BC7"/>
    <w:rsid w:val="003144E9"/>
    <w:rsid w:val="003374E8"/>
    <w:rsid w:val="003B50CE"/>
    <w:rsid w:val="00424D77"/>
    <w:rsid w:val="00480180"/>
    <w:rsid w:val="004D5368"/>
    <w:rsid w:val="005B5DCC"/>
    <w:rsid w:val="006972D4"/>
    <w:rsid w:val="006D2E58"/>
    <w:rsid w:val="00730CC9"/>
    <w:rsid w:val="00773A78"/>
    <w:rsid w:val="009D7863"/>
    <w:rsid w:val="00B7402B"/>
    <w:rsid w:val="00D11DA9"/>
    <w:rsid w:val="00FA7F81"/>
    <w:rsid w:val="00FB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color w:val="262626" w:themeColor="text1" w:themeTint="D9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9D7863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a4">
    <w:name w:val="МЕСТО И ВРЕМЯ ДЕЙСТВИЯ"/>
    <w:basedOn w:val="a3"/>
    <w:next w:val="a3"/>
    <w:rsid w:val="009D7863"/>
    <w:rPr>
      <w:caps/>
    </w:rPr>
  </w:style>
  <w:style w:type="paragraph" w:customStyle="1" w:styleId="a5">
    <w:name w:val="РЕПЛИКА ГЕРОЯ"/>
    <w:basedOn w:val="a"/>
    <w:rsid w:val="009D7863"/>
    <w:pPr>
      <w:spacing w:after="0" w:line="240" w:lineRule="auto"/>
      <w:ind w:left="2126" w:right="2126"/>
    </w:pPr>
    <w:rPr>
      <w:rFonts w:eastAsia="Times New Roman"/>
      <w:color w:val="auto"/>
      <w:szCs w:val="24"/>
      <w:lang w:eastAsia="ru-RU"/>
    </w:rPr>
  </w:style>
  <w:style w:type="paragraph" w:customStyle="1" w:styleId="a6">
    <w:name w:val="ИМЯ ГЕРОЯ"/>
    <w:basedOn w:val="a"/>
    <w:next w:val="a5"/>
    <w:rsid w:val="009D7863"/>
    <w:pPr>
      <w:spacing w:after="0" w:line="240" w:lineRule="auto"/>
      <w:ind w:left="3827"/>
    </w:pPr>
    <w:rPr>
      <w:rFonts w:eastAsia="Times New Roman"/>
      <w:caps/>
      <w:color w:val="auto"/>
      <w:szCs w:val="24"/>
      <w:lang w:eastAsia="ru-RU"/>
    </w:rPr>
  </w:style>
  <w:style w:type="paragraph" w:customStyle="1" w:styleId="a7">
    <w:name w:val="РЕМАРКА"/>
    <w:basedOn w:val="a"/>
    <w:next w:val="a"/>
    <w:rsid w:val="009D7863"/>
    <w:pPr>
      <w:spacing w:after="0" w:line="240" w:lineRule="auto"/>
      <w:ind w:left="3118" w:right="2551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v.voitenko</cp:lastModifiedBy>
  <cp:revision>2</cp:revision>
  <dcterms:created xsi:type="dcterms:W3CDTF">2013-06-18T12:26:00Z</dcterms:created>
  <dcterms:modified xsi:type="dcterms:W3CDTF">2013-06-18T12:26:00Z</dcterms:modified>
</cp:coreProperties>
</file>