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0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14:paraId="0000000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14:paraId="0000000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14:paraId="000000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14:paraId="000000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ЗАТЯЖНИЙ СТРИБОК</w:t>
      </w:r>
    </w:p>
    <w:p w14:paraId="000000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Борис Шустерман</w:t>
      </w:r>
    </w:p>
    <w:p w14:paraId="0000001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2" w14:textId="3160293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Ори</w:t>
      </w:r>
      <w:r w:rsidR="00591FDF">
        <w:rPr>
          <w:rFonts w:ascii="Courier New" w:eastAsia="Courier New" w:hAnsi="Courier New" w:cs="Courier New"/>
          <w:color w:val="000000"/>
          <w:sz w:val="24"/>
          <w:szCs w:val="24"/>
        </w:rPr>
        <w:t>ґ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інальний сценарій </w:t>
      </w:r>
      <w:r w:rsidR="00591FDF">
        <w:rPr>
          <w:rFonts w:ascii="Courier New" w:eastAsia="Courier New" w:hAnsi="Courier New" w:cs="Courier New"/>
          <w:color w:val="000000"/>
          <w:sz w:val="24"/>
          <w:szCs w:val="24"/>
        </w:rPr>
        <w:t xml:space="preserve">ігрового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повнометражного фільму</w:t>
      </w:r>
    </w:p>
    <w:p w14:paraId="000000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л. Багалія, 11,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20</w:t>
      </w:r>
    </w:p>
    <w:p w14:paraId="000000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Харків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61002</w:t>
      </w:r>
    </w:p>
    <w:p w14:paraId="0000002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Тел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: 380503258216</w:t>
      </w:r>
    </w:p>
    <w:p w14:paraId="000000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e-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mail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: b737kh@gmail.com</w:t>
      </w:r>
    </w:p>
    <w:p w14:paraId="0000002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2" w14:textId="07488761" w:rsidR="00C7564B" w:rsidRPr="00897964" w:rsidRDefault="00DD62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>а</w:t>
      </w:r>
    </w:p>
    <w:p w14:paraId="000000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7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6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lastRenderedPageBreak/>
        <w:t>НАТ. СОСНОВИЙ ЛІС ДЕНЬ</w:t>
      </w:r>
    </w:p>
    <w:p w14:paraId="00000037" w14:textId="77777777" w:rsidR="00C7564B" w:rsidRDefault="00C7564B">
      <w:pPr>
        <w:ind w:right="895"/>
        <w:rPr>
          <w:rFonts w:ascii="Courier New" w:eastAsia="Courier New" w:hAnsi="Courier New" w:cs="Courier New"/>
        </w:rPr>
      </w:pPr>
    </w:p>
    <w:p w14:paraId="00000038" w14:textId="0F55518D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Сосновий ліс, середина травня, в повітрі тепло, як влітку. По вибоїстій звивистій лісовій дорозі їде автомобіль, </w:t>
      </w:r>
      <w:r w:rsidR="00E74845">
        <w:rPr>
          <w:rFonts w:ascii="Courier New" w:eastAsia="Courier New" w:hAnsi="Courier New" w:cs="Courier New"/>
          <w:sz w:val="24"/>
          <w:szCs w:val="24"/>
        </w:rPr>
        <w:t>навколо досить часто зустрічаються</w:t>
      </w:r>
      <w:r>
        <w:rPr>
          <w:rFonts w:ascii="Courier New" w:eastAsia="Courier New" w:hAnsi="Courier New" w:cs="Courier New"/>
          <w:sz w:val="24"/>
          <w:szCs w:val="24"/>
        </w:rPr>
        <w:t xml:space="preserve"> грибники, або просто мешканці дачного селища, що гуляють в лісі. Деякі відпочивальники, судячи з своєї ноші</w:t>
      </w:r>
      <w:r w:rsidR="00E74845">
        <w:rPr>
          <w:rFonts w:ascii="Courier New" w:eastAsia="Courier New" w:hAnsi="Courier New" w:cs="Courier New"/>
          <w:sz w:val="24"/>
          <w:szCs w:val="24"/>
        </w:rPr>
        <w:t xml:space="preserve"> (ласти, маски) прямують</w:t>
      </w:r>
      <w:r>
        <w:rPr>
          <w:rFonts w:ascii="Courier New" w:eastAsia="Courier New" w:hAnsi="Courier New" w:cs="Courier New"/>
          <w:sz w:val="24"/>
          <w:szCs w:val="24"/>
        </w:rPr>
        <w:t xml:space="preserve"> до водойми.</w:t>
      </w:r>
    </w:p>
    <w:p w14:paraId="0000003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Автомобіль підкочує до великої сосни, що перегородила дорогу. В автомобілі подружня пара, ОЛЬГА, жінка 55-ти років, і її чоловік, СЕРГІЙ, близько 58-ми років.</w:t>
      </w:r>
    </w:p>
    <w:p w14:paraId="0000003A" w14:textId="77777777" w:rsidR="00C7564B" w:rsidRDefault="00C7564B">
      <w:pPr>
        <w:ind w:right="895"/>
        <w:rPr>
          <w:rFonts w:ascii="Courier New" w:eastAsia="Courier New" w:hAnsi="Courier New" w:cs="Courier New"/>
        </w:rPr>
      </w:pPr>
    </w:p>
    <w:p w14:paraId="000000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300"/>
        </w:tabs>
        <w:ind w:left="2160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й? Чого сидимо?</w:t>
      </w:r>
    </w:p>
    <w:p w14:paraId="000000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7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5580"/>
        </w:tabs>
        <w:ind w:left="3119" w:right="279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(зітхає)</w:t>
      </w:r>
    </w:p>
    <w:p w14:paraId="000000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300"/>
        </w:tabs>
        <w:ind w:left="2160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мені що пропонуєш, це дерево відтягнути?</w:t>
      </w:r>
    </w:p>
    <w:p w14:paraId="0000004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300"/>
        </w:tabs>
        <w:ind w:left="2160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43" w14:textId="77777777" w:rsidR="00C7564B" w:rsidRPr="00222E3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300"/>
        </w:tabs>
        <w:ind w:left="2160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пропонувала тобі їхати знайом</w:t>
      </w:r>
      <w:r>
        <w:rPr>
          <w:rFonts w:ascii="Courier New" w:eastAsia="Courier New" w:hAnsi="Courier New" w:cs="Courier New"/>
          <w:sz w:val="24"/>
          <w:szCs w:val="24"/>
        </w:rPr>
        <w:t>ою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доро</w:t>
      </w:r>
      <w:r>
        <w:rPr>
          <w:rFonts w:ascii="Courier New" w:eastAsia="Courier New" w:hAnsi="Courier New" w:cs="Courier New"/>
          <w:sz w:val="24"/>
          <w:szCs w:val="24"/>
        </w:rPr>
        <w:t>гою,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а не як </w:t>
      </w:r>
      <w:r w:rsidRPr="00222E33"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завжди </w:t>
      </w:r>
      <w:r w:rsidRPr="00222E33">
        <w:rPr>
          <w:rFonts w:ascii="Courier New" w:eastAsia="Courier New" w:hAnsi="Courier New" w:cs="Courier New"/>
          <w:sz w:val="24"/>
          <w:szCs w:val="24"/>
        </w:rPr>
        <w:t>комизи</w:t>
      </w:r>
      <w:r w:rsidRPr="00222E33">
        <w:rPr>
          <w:rFonts w:ascii="Courier New" w:eastAsia="Courier New" w:hAnsi="Courier New" w:cs="Courier New"/>
          <w:color w:val="000000"/>
          <w:sz w:val="24"/>
          <w:szCs w:val="24"/>
        </w:rPr>
        <w:t>шся.</w:t>
      </w:r>
    </w:p>
    <w:p w14:paraId="00000044" w14:textId="77777777" w:rsidR="00C7564B" w:rsidRPr="00222E33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300"/>
        </w:tabs>
        <w:ind w:left="2160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45" w14:textId="77777777" w:rsidR="00C7564B" w:rsidRPr="00222E3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222E33"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  <w:highlight w:val="green"/>
        </w:rPr>
      </w:pPr>
      <w:r w:rsidRPr="00222E33">
        <w:rPr>
          <w:rFonts w:ascii="Courier New" w:eastAsia="Courier New" w:hAnsi="Courier New" w:cs="Courier New"/>
          <w:sz w:val="24"/>
          <w:szCs w:val="24"/>
        </w:rPr>
        <w:t>Комизишся</w:t>
      </w:r>
      <w:r w:rsidRPr="00222E33">
        <w:rPr>
          <w:rFonts w:ascii="Courier New" w:eastAsia="Courier New" w:hAnsi="Courier New" w:cs="Courier New"/>
          <w:color w:val="000000"/>
          <w:sz w:val="24"/>
          <w:szCs w:val="24"/>
        </w:rPr>
        <w:t>! Слово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знайшла дівоче.</w:t>
      </w:r>
    </w:p>
    <w:p w14:paraId="000000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49" w14:textId="03EFA7B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хочеш, щоб я правильне слово вимовила?! Я обіцяла Оленці раніше приїхати, допомогти. Тепер що? Адже говорила їй, навіщо стільки людей запрошувати на день народження.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ювілей все-таки. Не розумію я. На стільки ротів тепер готувати.</w:t>
      </w:r>
    </w:p>
    <w:p w14:paraId="1C01BB86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4A" w14:textId="4129E656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цей час, з іншого боку поваленого дерева під'їжджає інший автомо</w:t>
      </w:r>
      <w:r w:rsidR="001A788D">
        <w:rPr>
          <w:rFonts w:ascii="Courier New" w:eastAsia="Courier New" w:hAnsi="Courier New" w:cs="Courier New"/>
          <w:sz w:val="24"/>
          <w:szCs w:val="24"/>
        </w:rPr>
        <w:t>біль. Ольга і Сергій сміються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000004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0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Слухай, це ж мабуть Раппопорта машина?</w:t>
      </w:r>
    </w:p>
    <w:p w14:paraId="0000004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F3592C3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22645B5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0" w14:textId="654C109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СЕРГІЙ</w:t>
      </w:r>
    </w:p>
    <w:p w14:paraId="00000051" w14:textId="0FA3087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це вони з</w:t>
      </w:r>
      <w:r w:rsidR="00222E33">
        <w:rPr>
          <w:rFonts w:ascii="Courier New" w:eastAsia="Courier New" w:hAnsi="Courier New" w:cs="Courier New"/>
          <w:color w:val="000000"/>
          <w:sz w:val="24"/>
          <w:szCs w:val="24"/>
        </w:rPr>
        <w:t xml:space="preserve"> того боку опинилися? Може, Іса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к Вікторович вирішив, що він, як під час війни, на танку?</w:t>
      </w:r>
    </w:p>
    <w:p w14:paraId="7C882C38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2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Сергій відкриває дверцята, збирається вийти з автомобіля.</w:t>
      </w:r>
    </w:p>
    <w:p w14:paraId="7F7D4A5A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3" w14:textId="014CEF1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мотор глушити збираєшся?</w:t>
      </w:r>
    </w:p>
    <w:p w14:paraId="0000005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6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РІЧКА       ДЕНЬ</w:t>
      </w:r>
    </w:p>
    <w:p w14:paraId="00000057" w14:textId="77777777" w:rsidR="00C7564B" w:rsidRDefault="00C7564B">
      <w:pPr>
        <w:rPr>
          <w:rFonts w:ascii="Courier New" w:eastAsia="Courier New" w:hAnsi="Courier New" w:cs="Courier New"/>
          <w:sz w:val="24"/>
          <w:szCs w:val="24"/>
        </w:rPr>
      </w:pPr>
    </w:p>
    <w:p w14:paraId="00000058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Моторний човен з навісом. У човні двоє, МИХАЙЛО, чоловік 55-ти років і його дружина ОЛЕНА, того ж приблизно віку. Гуркіт мотора зникає, човен на малому ходу носом прорізає щільний шар листя латаття, потім розсікає зарості очерету.</w:t>
      </w:r>
    </w:p>
    <w:p w14:paraId="770043BF" w14:textId="77777777" w:rsidR="001A788D" w:rsidRDefault="001A788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9" w14:textId="7F76434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Навіщо ти мотор заглушив?</w:t>
      </w:r>
    </w:p>
    <w:p w14:paraId="0000005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Вгадай з одного разу.</w:t>
      </w:r>
    </w:p>
    <w:p w14:paraId="000000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05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з глузду з'їхав?!</w:t>
      </w:r>
    </w:p>
    <w:p w14:paraId="000000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як ти хотіла? У чоловіка день народження, а головного подарунка від дружини до сих пір не було навіть. Тим більше, ми жодного разу цим не займалися на безлюдному острові.</w:t>
      </w:r>
    </w:p>
    <w:p w14:paraId="0000006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67" w14:textId="1060156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Якому ще острові. Де ти бачиш острів? На річці острів знайшов. Болота. Тут рибалок повно, напевно. З глузду з’їхав?!</w:t>
      </w:r>
    </w:p>
    <w:p w14:paraId="51218447" w14:textId="77777777" w:rsidR="00827BFC" w:rsidRDefault="00827BFC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8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Михайло закочує по коліна штанини, веслом перевіряє глибину, швидко зістрибує з човна, вода йому нижче коліна, подає руку дружині, але, коли встає з човна вона, то провалюється по горло і мимоволі тягне за собою Михайла. Той також провалюється глибше, але по груди.</w:t>
      </w:r>
    </w:p>
    <w:p w14:paraId="00000069" w14:textId="77777777" w:rsidR="00C7564B" w:rsidRDefault="00C7564B">
      <w:pPr>
        <w:rPr>
          <w:rFonts w:ascii="Courier New" w:eastAsia="Courier New" w:hAnsi="Courier New" w:cs="Courier New"/>
        </w:rPr>
      </w:pPr>
    </w:p>
    <w:p w14:paraId="40CF9BEC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A" w14:textId="6D5C582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0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0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ти накоїв? Я ж в платті ошатному. Боже, адже тут самі болота. Ти ж знаєш, як я боюся п'явок. Зараз залізуть в усі дірки.</w:t>
      </w:r>
    </w:p>
    <w:p w14:paraId="0000006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на яких це п'явок натякаєш?</w:t>
      </w:r>
    </w:p>
    <w:p w14:paraId="000000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72" w14:textId="73BB2D5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Що?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зрозуміла… А-а, ти знов про розміри? Ти ж знаєш, не можна жінку примушувати, вона сама повинна захотіти. Подарунок вигадав він… Витягни мене звідси негайно!</w:t>
      </w:r>
    </w:p>
    <w:p w14:paraId="6EC88501" w14:textId="77777777" w:rsidR="00222E33" w:rsidRDefault="00222E3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3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 цей час, зовсім поруч в очереті, пропливає змія. Олена що є сили кричить. Михайло хватає змію за голову.</w:t>
      </w:r>
    </w:p>
    <w:p w14:paraId="66D68F78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4" w14:textId="62AECC0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75" w14:textId="07206224" w:rsidR="00C7564B" w:rsidRDefault="009C096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чого?! Це вуж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, дивись… У нього, геть, щічки жовтесенькі на мордочці.</w:t>
      </w:r>
    </w:p>
    <w:p w14:paraId="64A9A5F0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6" w14:textId="77777777" w:rsidR="00C7564B" w:rsidRDefault="00276D13">
      <w:pPr>
        <w:rPr>
          <w:rFonts w:ascii="Courier New" w:eastAsia="Courier New" w:hAnsi="Courier New" w:cs="Courier New"/>
          <w:sz w:val="24"/>
          <w:szCs w:val="24"/>
          <w:highlight w:val="lightGray"/>
        </w:rPr>
      </w:pPr>
      <w:r>
        <w:rPr>
          <w:rFonts w:ascii="Courier New" w:eastAsia="Courier New" w:hAnsi="Courier New" w:cs="Courier New"/>
          <w:sz w:val="24"/>
          <w:szCs w:val="24"/>
        </w:rPr>
        <w:t>Михайло підносить вужа ближче до обличчя Олени, та знову кричить.</w:t>
      </w:r>
    </w:p>
    <w:p w14:paraId="00000077" w14:textId="77777777" w:rsidR="00C7564B" w:rsidRDefault="00C7564B">
      <w:pPr>
        <w:rPr>
          <w:rFonts w:ascii="Courier New" w:eastAsia="Courier New" w:hAnsi="Courier New" w:cs="Courier New"/>
          <w:sz w:val="24"/>
          <w:szCs w:val="24"/>
          <w:highlight w:val="lightGray"/>
        </w:rPr>
      </w:pPr>
    </w:p>
    <w:p w14:paraId="00000078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ЛІС       ДЕНЬ</w:t>
      </w:r>
    </w:p>
    <w:p w14:paraId="00000079" w14:textId="77777777" w:rsidR="00C7564B" w:rsidRDefault="00C7564B">
      <w:pPr>
        <w:rPr>
          <w:rFonts w:ascii="Courier New" w:eastAsia="Courier New" w:hAnsi="Courier New" w:cs="Courier New"/>
          <w:sz w:val="24"/>
          <w:szCs w:val="24"/>
        </w:rPr>
      </w:pPr>
    </w:p>
    <w:p w14:paraId="0000007A" w14:textId="0B982340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Через повалене дерево перебирається КАТЕРИНА ВАСИЛІВНА, немолода жінка, їй допомагає зістрибнути з дерева Сергій. Поруч зі своїми автомобілями </w:t>
      </w:r>
      <w:r w:rsidR="000E7481">
        <w:rPr>
          <w:rFonts w:ascii="Courier New" w:eastAsia="Courier New" w:hAnsi="Courier New" w:cs="Courier New"/>
          <w:sz w:val="24"/>
          <w:szCs w:val="24"/>
        </w:rPr>
        <w:t>стоять Ісак Вікторович РАППОПОРТ</w:t>
      </w:r>
      <w:r>
        <w:rPr>
          <w:rFonts w:ascii="Courier New" w:eastAsia="Courier New" w:hAnsi="Courier New" w:cs="Courier New"/>
          <w:sz w:val="24"/>
          <w:szCs w:val="24"/>
        </w:rPr>
        <w:t>, літній чоловік, 85 років, чоловік Катерини Василівни, та Ольга. На цей раз верещить від переляку Катерина Василівна. Ольга задирає свою спідницю, крутиться на поваленому дереві. Сергій, в свою чергу, також в пошуках чогось стороннього, але вже під спідницею у Катерини Василівни.</w:t>
      </w:r>
    </w:p>
    <w:p w14:paraId="1DAC6E7B" w14:textId="77777777" w:rsidR="006B74FB" w:rsidRDefault="006B74F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B" w14:textId="1970F67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Куди ти поліз?! З глузду з'їхав, чи шо?! У неї чоловік свій є! Під спідницю, туди ж…</w:t>
      </w:r>
    </w:p>
    <w:p w14:paraId="0000007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8815737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9E4359D" w14:textId="77777777" w:rsidR="00EC4820" w:rsidRDefault="00EC482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7F" w14:textId="668CFD7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</w:t>
      </w:r>
    </w:p>
    <w:p w14:paraId="0000008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Нехай лізе, я туди все одно, поки доберуся…</w:t>
      </w:r>
    </w:p>
    <w:p w14:paraId="0000008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83" w14:textId="443045F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він, гад!</w:t>
      </w:r>
    </w:p>
    <w:p w14:paraId="0AF8F564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4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Із середини стегна Катерини Василівни Сергій знімає жука-рогача.</w:t>
      </w:r>
    </w:p>
    <w:p w14:paraId="475F4B8F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5" w14:textId="0BEABCF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Цікаво, як він туди потрапив?</w:t>
      </w:r>
    </w:p>
    <w:p w14:paraId="0000008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зрозумів! Ти це до чого?! На твою думку, я їй сам під спідницю рогача підсунув? З дуба впала?! Чи шо?</w:t>
      </w:r>
    </w:p>
    <w:p w14:paraId="0000008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РТ</w:t>
      </w:r>
    </w:p>
    <w:p w14:paraId="000000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так, точно. Напевно, рогач з дуба і впав.</w:t>
      </w:r>
    </w:p>
    <w:p w14:paraId="000000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8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Навіщо взагалі її сюди, на нашу сторону було перетягувати. Це мені, навпаки, туди треба, до них. Ісак Вікторович, давайте Катерину Василівну назад, і я до вас. А цей хай залишається.</w:t>
      </w:r>
    </w:p>
    <w:p w14:paraId="0000009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0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що ото ви кажете перетягувати? Ви про мене, ніби про корову якусь. </w:t>
      </w:r>
    </w:p>
    <w:p w14:paraId="0000009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що ви, Катерин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Василівн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 яка ще корова?</w:t>
      </w:r>
    </w:p>
    <w:p w14:paraId="0000009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098" w14:textId="2DE276E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я сам, як ти бачиш, заблукав.</w:t>
      </w:r>
    </w:p>
    <w:p w14:paraId="63F86078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Ольга перелазить через повалене дерево, Ісак Вікторович обом жінка галантно допомагає.</w:t>
      </w:r>
    </w:p>
    <w:p w14:paraId="0000009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A334290" w14:textId="77777777" w:rsidR="00DD669A" w:rsidRDefault="00DD669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B" w14:textId="4A99D2A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ОЛЬГА</w:t>
      </w:r>
    </w:p>
    <w:p w14:paraId="000000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Нічого, Ісак Вікторович, я дорогу знаю. Ось же ім'я і по батькові вам намалювали?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вимовиш.</w:t>
      </w:r>
    </w:p>
    <w:p w14:paraId="0000009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Е-е, не зрозумів, а я? Ти мене кидаєш?</w:t>
      </w:r>
    </w:p>
    <w:p w14:paraId="000000A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A2" w14:textId="672B3EC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мені треба Оленці допомогти! На стіл, таке інше</w:t>
      </w:r>
      <w:r w:rsidR="005E16AD">
        <w:rPr>
          <w:rFonts w:ascii="Courier New" w:eastAsia="Courier New" w:hAnsi="Courier New" w:cs="Courier New"/>
          <w:color w:val="000000"/>
          <w:sz w:val="24"/>
          <w:szCs w:val="24"/>
        </w:rPr>
        <w:t>. Ми з тобою, он скільки часу 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тратили марно. Сам виберешся. Раз заїхав, бог знає куди.</w:t>
      </w:r>
    </w:p>
    <w:p w14:paraId="000000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0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Мені самому не подобається моє ім'я по батькові. Це коли від єврейства ховалися. Усі ж міняли. Мене теж Іваном спочатку назвали, так я потім назад виміняв. А батько, він Веніаміном раніше був, так його вже немає, як же без нього особисто зворотно  поміняєш.</w:t>
      </w:r>
    </w:p>
    <w:p w14:paraId="000000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0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Ах ось як ти, значить. Добре, може тоді ще разок з ким-небудь заблу</w:t>
      </w:r>
      <w:r>
        <w:rPr>
          <w:rFonts w:ascii="Courier New" w:eastAsia="Courier New" w:hAnsi="Courier New" w:cs="Courier New"/>
          <w:sz w:val="24"/>
          <w:szCs w:val="24"/>
        </w:rPr>
        <w:t>каю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0A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AB" w14:textId="468360E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давай, давай! Потрібен ти кому, старпер. Ти тільки спізнитися спробуй мені! До столу.</w:t>
      </w:r>
    </w:p>
    <w:p w14:paraId="392A4B20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AC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РІЧКА       ДЕНЬ</w:t>
      </w:r>
    </w:p>
    <w:p w14:paraId="000000AD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0AE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Моторний човен з героями на борту минає розширення річки з красивими плесами, берегами, потім проходить під мостом. На мосту, на іржавій металевій трубі така ж табличка, на якій напис: «Прикордонна Смуга».</w:t>
      </w:r>
    </w:p>
    <w:p w14:paraId="000000A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1" w14:textId="2690DB1A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E322B12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0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зрозуміла, куди ми їдемо? Ти взагалі не забув, що ми на твій день народження людей покликали? Ні?</w:t>
      </w:r>
    </w:p>
    <w:p w14:paraId="000000B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B6" w14:textId="7B17151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По-перше, не їдемо, а йдемо. По-друге…</w:t>
      </w:r>
    </w:p>
    <w:p w14:paraId="3F90D3DE" w14:textId="77777777" w:rsidR="006B74FB" w:rsidRDefault="006B74F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7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Михайло ображено дивиться на дружину.</w:t>
      </w:r>
    </w:p>
    <w:p w14:paraId="1715C3F6" w14:textId="77777777" w:rsidR="006B74FB" w:rsidRDefault="006B74F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8" w14:textId="321CD4A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що, образився, дурненький? Сам поміркуй, затягнути дружину в болото і серед гадюк зайнятися з нею сексом? Це ти вважаєш романтичним?</w:t>
      </w:r>
    </w:p>
    <w:p w14:paraId="000000B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гадюк, а вужів.</w:t>
      </w:r>
    </w:p>
    <w:p w14:paraId="000000B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0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Добре, не гадюк, а вужів і п'явок. Куди ми пливемо?</w:t>
      </w:r>
    </w:p>
    <w:p w14:paraId="000000C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0C1" w14:textId="77777777" w:rsidR="00C7564B" w:rsidRDefault="00276D13" w:rsidP="006B74FB">
      <w:pPr>
        <w:ind w:right="895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6B74FB">
        <w:rPr>
          <w:rFonts w:ascii="Courier New" w:eastAsia="Courier New" w:hAnsi="Courier New" w:cs="Courier New"/>
          <w:sz w:val="24"/>
          <w:szCs w:val="24"/>
        </w:rPr>
        <w:t>Михайло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при згадці про п'явок знову ображено відвернувся.</w:t>
      </w:r>
    </w:p>
    <w:p w14:paraId="000000C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 не пливемо, а йдемо до державного кордону з Російською федерацією.</w:t>
      </w:r>
    </w:p>
    <w:p w14:paraId="000000C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C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з глузду з'їхав? Так ми ніколи не встигнемо! І взагалі це зона прикордонна. Тут апріорі без паспортів знаходит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ся не можна.</w:t>
      </w:r>
    </w:p>
    <w:p w14:paraId="000000C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(посміхається)</w:t>
      </w:r>
    </w:p>
    <w:p w14:paraId="000000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я не знаю, я свій взяв…</w:t>
      </w:r>
    </w:p>
    <w:p w14:paraId="000000C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F508095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F3A2FDF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E2C34C7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18EB35B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1A748E4" w14:textId="77777777" w:rsidR="00276D13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2" w14:textId="79A433C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0D3" w14:textId="146302C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Що?! Ти знущаєшся?! Знову щось надумав?! Ох, ну що знову?! Адже ми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запросили</w:t>
      </w:r>
      <w:r w:rsidRP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Pr="00276D13">
        <w:rPr>
          <w:rFonts w:ascii="Courier New" w:eastAsia="Courier New" w:hAnsi="Courier New" w:cs="Courier New"/>
          <w:sz w:val="24"/>
          <w:szCs w:val="24"/>
        </w:rPr>
        <w:t xml:space="preserve">Незручно </w:t>
      </w:r>
      <w:r w:rsidRPr="00276D13">
        <w:rPr>
          <w:rFonts w:ascii="Courier New" w:eastAsia="Courier New" w:hAnsi="Courier New" w:cs="Courier New"/>
          <w:color w:val="000000"/>
          <w:sz w:val="24"/>
          <w:szCs w:val="24"/>
        </w:rPr>
        <w:t>перед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ними, якщо вимушені</w:t>
      </w:r>
      <w:r w:rsidR="005E16AD">
        <w:rPr>
          <w:rFonts w:ascii="Courier New" w:eastAsia="Courier New" w:hAnsi="Courier New" w:cs="Courier New"/>
          <w:color w:val="000000"/>
          <w:sz w:val="24"/>
          <w:szCs w:val="24"/>
        </w:rPr>
        <w:t xml:space="preserve"> будуть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чекати. Минулого разу вікторину про вбиту сестру влаштував на чотири години. А зараз що?!</w:t>
      </w:r>
    </w:p>
    <w:p w14:paraId="000000D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як що? Подарунок.</w:t>
      </w:r>
    </w:p>
    <w:p w14:paraId="000000D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 ще подарунок? Мій Боже! Кому подарунок? Розгортай!</w:t>
      </w:r>
    </w:p>
    <w:p w14:paraId="000000D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DC" w14:textId="5A6FF27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Кому, кому? Тобі!</w:t>
      </w:r>
    </w:p>
    <w:p w14:paraId="13B4D2D0" w14:textId="77777777" w:rsidR="005C7D39" w:rsidRDefault="005C7D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D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Він знову відвернувся, наче відчув щось недобре. Олена дивиться на чоловіка спопеляючим поглядом, важко зітхає.</w:t>
      </w:r>
    </w:p>
    <w:p w14:paraId="66D88293" w14:textId="77777777" w:rsidR="005C7D39" w:rsidRDefault="005C7D3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DE" w14:textId="25346A2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добре, давай. Сценарій який? Розповідай!</w:t>
      </w:r>
    </w:p>
    <w:p w14:paraId="000000E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(винувато)</w:t>
      </w:r>
    </w:p>
    <w:p w14:paraId="000000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і Льончику твоєму теж, начебто, подарунок.</w:t>
      </w:r>
    </w:p>
    <w:p w14:paraId="000000E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E6" w14:textId="0DC8CC9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Розповідай, розповідай. Кліщами з тебе тягнути? Адже мені треба свою роль у всьому цьому твоєму дійстві </w:t>
      </w:r>
      <w:r w:rsidRPr="00276D13">
        <w:rPr>
          <w:rFonts w:ascii="Courier New" w:eastAsia="Courier New" w:hAnsi="Courier New" w:cs="Courier New"/>
          <w:color w:val="000000"/>
          <w:sz w:val="24"/>
          <w:szCs w:val="24"/>
        </w:rPr>
        <w:t>знати. Раз ти без</w:t>
      </w:r>
      <w:r w:rsidRPr="00276D1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276D13">
        <w:rPr>
          <w:rFonts w:ascii="Courier New" w:eastAsia="Courier New" w:hAnsi="Courier New" w:cs="Courier New"/>
          <w:color w:val="000000"/>
          <w:sz w:val="24"/>
          <w:szCs w:val="24"/>
        </w:rPr>
        <w:t>мене,</w:t>
      </w:r>
      <w:r w:rsidRPr="00276D13">
        <w:rPr>
          <w:rFonts w:ascii="Courier New" w:eastAsia="Courier New" w:hAnsi="Courier New" w:cs="Courier New"/>
          <w:sz w:val="24"/>
          <w:szCs w:val="24"/>
        </w:rPr>
        <w:t xml:space="preserve"> мене одружив</w:t>
      </w:r>
      <w:r w:rsidRPr="00276D1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Ну, не тягни.</w:t>
      </w:r>
    </w:p>
    <w:p w14:paraId="000000E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Чому, прямо, одружив?</w:t>
      </w:r>
    </w:p>
    <w:p w14:paraId="000000EA" w14:textId="70CF034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 w:rsidR="005C7D39">
        <w:rPr>
          <w:rFonts w:ascii="Courier New" w:eastAsia="Courier New" w:hAnsi="Courier New" w:cs="Courier New"/>
          <w:color w:val="000000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ажко зітхає)</w:t>
      </w:r>
    </w:p>
    <w:p w14:paraId="000000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нас зараз заареш</w:t>
      </w:r>
      <w:r>
        <w:rPr>
          <w:rFonts w:ascii="Courier New" w:eastAsia="Courier New" w:hAnsi="Courier New" w:cs="Courier New"/>
          <w:sz w:val="24"/>
          <w:szCs w:val="24"/>
        </w:rPr>
        <w:t>т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ують… Затрим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ють, в сенсі.</w:t>
      </w:r>
    </w:p>
    <w:p w14:paraId="000000E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Нас?</w:t>
      </w:r>
    </w:p>
    <w:p w14:paraId="000000E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201D18C" w14:textId="77777777" w:rsidR="007E73F2" w:rsidRDefault="007E73F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F0" w14:textId="50C2F36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0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Тебе.</w:t>
      </w:r>
    </w:p>
    <w:p w14:paraId="397235DC" w14:textId="77777777" w:rsidR="007E73F2" w:rsidRDefault="007E73F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F3" w14:textId="7AD0DB1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(киває)</w:t>
      </w:r>
    </w:p>
    <w:p w14:paraId="000000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окей. Тільки до чого тут Льонька?</w:t>
      </w:r>
    </w:p>
    <w:p w14:paraId="000000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0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це, до чого? Він же тебе любить.</w:t>
      </w:r>
    </w:p>
    <w:p w14:paraId="000000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(очі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долу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0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волонтерів він в цих краях у погранцов… Я б додому повернувся… Коротше, я повинен був йому зателефонувати, що тебе треба визволяти. А там, на дачі, ми б зустріли вас, як героїв. Льоньку, в сенсі. Йому… Вам було б приємно… Напевно.</w:t>
      </w:r>
    </w:p>
    <w:p w14:paraId="000000F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0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Угу. А на чому б ми приїхали, на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БТРі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0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несхвально подивився на дружину, потім опустив голову і крізь зуби пробурмотів.</w:t>
      </w:r>
    </w:p>
    <w:p w14:paraId="000000F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01" w14:textId="6A0517DF" w:rsidR="00C7564B" w:rsidRDefault="007E73F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біля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їх штаб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в Стариці машину залишив з ключами.</w:t>
      </w:r>
    </w:p>
    <w:p w14:paraId="0000010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вона ж в ремонті. Забрав?</w:t>
      </w:r>
    </w:p>
    <w:p w14:paraId="0000010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Угу. Завчасно.</w:t>
      </w:r>
    </w:p>
    <w:p w14:paraId="0000010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0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знаю, чи в курсі ти. Але у Льоньки в театрі сьогодні прогін, потім здача, а у нього нижня механізація не працює. Аврал, коротше.</w:t>
      </w:r>
    </w:p>
    <w:p w14:paraId="0000010B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0C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Човен на малому ходу рухається по мальовничому руслу річки. Раптово, за поворотом, з'являються тимчасові прикордонні споруди.</w:t>
      </w:r>
    </w:p>
    <w:p w14:paraId="0000010D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На всю ширину річки, на висоті близько 5-ти метрів, натягнутий сталевий трос, на якому таблички з попереджуючими, заборонними і загрозливими написами.</w:t>
      </w:r>
    </w:p>
    <w:p w14:paraId="0B451DB7" w14:textId="77777777" w:rsidR="008C2511" w:rsidRDefault="008C251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0F" w14:textId="3139A39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111" w14:textId="4E662E8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Може ти мене хочеш під Льончика ще і підкласти?</w:t>
      </w:r>
    </w:p>
    <w:p w14:paraId="4114EF8D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12" w14:textId="7F241E84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На березі, у зеленій будці прикордонник привітно махає рукою в бік човна. Звучить </w:t>
      </w:r>
      <w:r w:rsidR="008C2511">
        <w:rPr>
          <w:rFonts w:ascii="Courier New" w:eastAsia="Courier New" w:hAnsi="Courier New" w:cs="Courier New"/>
          <w:sz w:val="24"/>
          <w:szCs w:val="24"/>
        </w:rPr>
        <w:t>Г</w:t>
      </w:r>
      <w:r w:rsidR="008C2511">
        <w:rPr>
          <w:rFonts w:ascii="Courier New" w:eastAsia="Courier New" w:hAnsi="Courier New" w:cs="Courier New"/>
          <w:color w:val="000000"/>
          <w:sz w:val="24"/>
          <w:szCs w:val="24"/>
        </w:rPr>
        <w:t>ОЛОС П</w:t>
      </w:r>
      <w:r w:rsidR="008C2511">
        <w:rPr>
          <w:rFonts w:ascii="Courier New" w:eastAsia="Courier New" w:hAnsi="Courier New" w:cs="Courier New"/>
          <w:sz w:val="24"/>
          <w:szCs w:val="24"/>
        </w:rPr>
        <w:t>РИКОРДОН</w:t>
      </w:r>
      <w:r w:rsidR="008C2511">
        <w:rPr>
          <w:rFonts w:ascii="Courier New" w:eastAsia="Courier New" w:hAnsi="Courier New" w:cs="Courier New"/>
          <w:color w:val="000000"/>
          <w:sz w:val="24"/>
          <w:szCs w:val="24"/>
        </w:rPr>
        <w:t>НИКА</w:t>
      </w:r>
      <w:r>
        <w:rPr>
          <w:rFonts w:ascii="Courier New" w:eastAsia="Courier New" w:hAnsi="Courier New" w:cs="Courier New"/>
          <w:sz w:val="24"/>
          <w:szCs w:val="24"/>
        </w:rPr>
        <w:t>, посилений рупором.</w:t>
      </w:r>
    </w:p>
    <w:p w14:paraId="00000113" w14:textId="77777777" w:rsidR="00C7564B" w:rsidRDefault="00C7564B">
      <w:pPr>
        <w:rPr>
          <w:rFonts w:ascii="Courier New" w:eastAsia="Courier New" w:hAnsi="Courier New" w:cs="Courier New"/>
          <w:sz w:val="24"/>
          <w:szCs w:val="24"/>
        </w:rPr>
      </w:pPr>
    </w:p>
    <w:p w14:paraId="000001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 П</w:t>
      </w:r>
      <w:r>
        <w:rPr>
          <w:rFonts w:ascii="Courier New" w:eastAsia="Courier New" w:hAnsi="Courier New" w:cs="Courier New"/>
          <w:sz w:val="24"/>
          <w:szCs w:val="24"/>
        </w:rPr>
        <w:t>РИКОРДОН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НИКА</w:t>
      </w:r>
    </w:p>
    <w:p w14:paraId="000001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116" w14:textId="34B67A0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Човен ХК 243, негайно причалити до правого берега для перевірки документів!</w:t>
      </w:r>
    </w:p>
    <w:p w14:paraId="5773EE80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17" w14:textId="77777777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Раптово Михайло збільшує обороти і закладає крутий віраж. Човен на самому повному ходу розгортається на зворотний курс.</w:t>
      </w:r>
    </w:p>
    <w:p w14:paraId="07450801" w14:textId="77777777" w:rsidR="006B74FB" w:rsidRDefault="006B74F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18" w14:textId="390B72E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тебе, начебто, без тебе просто так не вкладеш. Так, здається, ти говорила.</w:t>
      </w:r>
    </w:p>
    <w:p w14:paraId="62215B3F" w14:textId="77777777" w:rsidR="000B4013" w:rsidRDefault="000B4013">
      <w:pPr>
        <w:ind w:right="895"/>
        <w:rPr>
          <w:rFonts w:ascii="Courier New" w:eastAsia="Courier New" w:hAnsi="Courier New" w:cs="Courier New"/>
          <w:sz w:val="24"/>
          <w:szCs w:val="24"/>
          <w:highlight w:val="lightGray"/>
        </w:rPr>
      </w:pPr>
    </w:p>
    <w:p w14:paraId="0000011A" w14:textId="5B36D8A0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СЕЛО       ДЕНЬ</w:t>
      </w:r>
    </w:p>
    <w:p w14:paraId="0000011B" w14:textId="77777777" w:rsidR="00C7564B" w:rsidRDefault="00C7564B">
      <w:pPr>
        <w:rPr>
          <w:rFonts w:ascii="Courier New" w:eastAsia="Courier New" w:hAnsi="Courier New" w:cs="Courier New"/>
          <w:sz w:val="24"/>
          <w:szCs w:val="24"/>
        </w:rPr>
      </w:pPr>
    </w:p>
    <w:p w14:paraId="0000011C" w14:textId="6830D6CB" w:rsidR="00C7564B" w:rsidRDefault="00276D1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Сільською дорогою повз будинки їде </w:t>
      </w:r>
      <w:r w:rsidR="00EA23F7">
        <w:rPr>
          <w:rFonts w:ascii="Courier New" w:eastAsia="Courier New" w:hAnsi="Courier New" w:cs="Courier New"/>
          <w:sz w:val="24"/>
          <w:szCs w:val="24"/>
        </w:rPr>
        <w:t>міні-трактор</w:t>
      </w:r>
      <w:r>
        <w:rPr>
          <w:rFonts w:ascii="Courier New" w:eastAsia="Courier New" w:hAnsi="Courier New" w:cs="Courier New"/>
          <w:sz w:val="24"/>
          <w:szCs w:val="24"/>
        </w:rPr>
        <w:t>, в його кузові діти, вони явно задоволені і не тільки вони одні. Дорога -</w:t>
      </w:r>
      <w:r w:rsidR="00EA23F7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з одностороннім розташуванням будинків, тому що навпроти велика галявина, де руїни школи, великий дерев'яний хрест і ще три дороги, що </w:t>
      </w:r>
      <w:r w:rsidR="00EA23F7">
        <w:rPr>
          <w:rFonts w:ascii="Courier New" w:eastAsia="Courier New" w:hAnsi="Courier New" w:cs="Courier New"/>
          <w:sz w:val="24"/>
          <w:szCs w:val="24"/>
        </w:rPr>
        <w:t xml:space="preserve">ту галявину </w:t>
      </w:r>
      <w:r>
        <w:rPr>
          <w:rFonts w:ascii="Courier New" w:eastAsia="Courier New" w:hAnsi="Courier New" w:cs="Courier New"/>
          <w:sz w:val="24"/>
          <w:szCs w:val="24"/>
        </w:rPr>
        <w:t>перетинають в різних місцях</w:t>
      </w:r>
      <w:r w:rsidR="006D5F9D">
        <w:rPr>
          <w:rFonts w:ascii="Courier New" w:eastAsia="Courier New" w:hAnsi="Courier New" w:cs="Courier New"/>
          <w:sz w:val="24"/>
          <w:szCs w:val="24"/>
        </w:rPr>
        <w:t>. Повсюди</w:t>
      </w:r>
      <w:r>
        <w:rPr>
          <w:rFonts w:ascii="Courier New" w:eastAsia="Courier New" w:hAnsi="Courier New" w:cs="Courier New"/>
          <w:sz w:val="24"/>
          <w:szCs w:val="24"/>
        </w:rPr>
        <w:t xml:space="preserve"> гуляють діти, кози, мами з колисками і без. Періодично проносяться квадроцикли, піднімаючи за собою стовпи пилу, викликаючи роздратування вищезазначених мам. До будинку Михайла та Олени з'їжджаються машини і, оскільки місця у дворі на всіх не вистачає, автомобілі хаотично розташовуються зовні. Це гості, яких зустрічає АЛІСА, молода жінка 24 років, дочка Олени і Михайла, ЄВГЕН, чоловік Аліс</w:t>
      </w:r>
      <w:r w:rsidR="00EC4820">
        <w:rPr>
          <w:rFonts w:ascii="Courier New" w:eastAsia="Courier New" w:hAnsi="Courier New" w:cs="Courier New"/>
          <w:sz w:val="24"/>
          <w:szCs w:val="24"/>
        </w:rPr>
        <w:t>и, 25-ти років,</w:t>
      </w:r>
      <w:r>
        <w:rPr>
          <w:rFonts w:ascii="Courier New" w:eastAsia="Courier New" w:hAnsi="Courier New" w:cs="Courier New"/>
          <w:sz w:val="24"/>
          <w:szCs w:val="24"/>
        </w:rPr>
        <w:t xml:space="preserve"> Ольга, вона вже в фартусі, вочевидь дісталася з сім'єю Раппопорт</w:t>
      </w:r>
      <w:r w:rsidR="006D5F9D"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sz w:val="24"/>
          <w:szCs w:val="24"/>
        </w:rPr>
        <w:t>. З великого позашляховика виходять ОЛЕКСАНДР і СВІТЛАНА, чоловік і дружина, обом близько 60-ти років, їх дочка МАРІЯ, 22-х років. Олександр злегка гаркавить. Ольга з Алісою зустрічають їх. Усі вони старі друзі, обіймаються, цілуються.</w:t>
      </w:r>
    </w:p>
    <w:p w14:paraId="0D9F53A1" w14:textId="77777777" w:rsidR="000B4013" w:rsidRDefault="000B4013">
      <w:pPr>
        <w:rPr>
          <w:rFonts w:ascii="Courier New" w:eastAsia="Courier New" w:hAnsi="Courier New" w:cs="Courier New"/>
          <w:sz w:val="24"/>
          <w:szCs w:val="24"/>
        </w:rPr>
      </w:pPr>
    </w:p>
    <w:p w14:paraId="32B9E34E" w14:textId="77777777" w:rsidR="00EA23F7" w:rsidRDefault="00EA23F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E4F6D90" w14:textId="77777777" w:rsidR="00EC4820" w:rsidRDefault="00EC482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1D" w14:textId="34AD101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ОЛЕКСАНДР</w:t>
      </w:r>
    </w:p>
    <w:p w14:paraId="000001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і де наш іменинник? Точніше, він мене найменше хвилює. Де його свята Єлена?</w:t>
      </w:r>
    </w:p>
    <w:p w14:paraId="000001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0" w14:textId="3457FD9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1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богохульствуй.</w:t>
      </w:r>
    </w:p>
    <w:p w14:paraId="000001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1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Тьот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Свєт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тато сказав, що вони з мамою попливли до кордону з Росією вашого Захара зустрічати. Він під водою повинен всього близько 200 метрів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пр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пливти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 легкому аквалангу.</w:t>
      </w:r>
    </w:p>
    <w:p w14:paraId="0000012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1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Вони з глузду з'їхали?! Саш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чув? Чув?!</w:t>
      </w:r>
    </w:p>
    <w:p w14:paraId="0000012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12A" w14:textId="081A6DF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Свєтк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 що ти, їй богу, Мишка не знаєш? І ця дурепа, вся в батька. Вона ж вас тролить.</w:t>
      </w:r>
    </w:p>
    <w:p w14:paraId="78FA1185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Аліса і Ольга сміються. Під'їхала чергова машина, з неї виходить молоде покоління гостей, ДАР’Я з чоловіком Петром і сестрою Алевтиною, усі приблизно 22-26 років і з чотирма малими дітьми, одне з яких немовля. Їх з будинку вийшли зустрічати власні батьки, МИКОЛА і ТЕТЯНА, 55-57 років.</w:t>
      </w:r>
    </w:p>
    <w:p w14:paraId="1FF9D58D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2C" w14:textId="2C7F054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1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1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же… Як це там у пісні?</w:t>
      </w:r>
    </w:p>
    <w:p w14:paraId="000001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«Мимо тещиного дома я без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шуток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хожу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…» (рос.)</w:t>
      </w:r>
    </w:p>
    <w:p w14:paraId="000001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3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1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здуріла при дітях?!</w:t>
      </w:r>
    </w:p>
    <w:p w14:paraId="000001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134" w14:textId="77777777" w:rsidR="00C7564B" w:rsidRDefault="00276D13" w:rsidP="00E26CE0">
      <w:pPr>
        <w:ind w:right="895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Усі </w:t>
      </w:r>
      <w:r w:rsidRPr="00E26CE0">
        <w:rPr>
          <w:rFonts w:ascii="Courier New" w:eastAsia="Courier New" w:hAnsi="Courier New" w:cs="Courier New"/>
          <w:sz w:val="24"/>
          <w:szCs w:val="24"/>
        </w:rPr>
        <w:t>сміються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Алевтина підходить до Ольги. Гості розвантажуються.</w:t>
      </w:r>
    </w:p>
    <w:p w14:paraId="0000013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3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137" w14:textId="465C7DE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Тьотю Таню, які ми вам діти. Самі з дитинства вашими </w:t>
      </w:r>
      <w:sdt>
        <w:sdtPr>
          <w:tag w:val="goog_rdk_0"/>
          <w:id w:val="2107456690"/>
        </w:sdtPr>
        <w:sdtEndPr/>
        <w:sdtContent/>
      </w:sdt>
      <w:r w:rsidR="00E26CE0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частушками </w:t>
      </w:r>
      <w:r w:rsidR="00E26CE0">
        <w:rPr>
          <w:rFonts w:ascii="Courier New" w:eastAsia="Courier New" w:hAnsi="Courier New" w:cs="Courier New"/>
          <w:color w:val="000000"/>
          <w:sz w:val="24"/>
          <w:szCs w:val="24"/>
        </w:rPr>
        <w:t>годували. Що</w:t>
      </w:r>
      <w:r w:rsidR="00806EBD">
        <w:rPr>
          <w:rFonts w:ascii="Courier New" w:eastAsia="Courier New" w:hAnsi="Courier New" w:cs="Courier New"/>
          <w:color w:val="000000"/>
          <w:sz w:val="24"/>
          <w:szCs w:val="24"/>
        </w:rPr>
        <w:t>, воно</w:t>
      </w:r>
      <w:r w:rsidR="00E26CE0">
        <w:rPr>
          <w:rFonts w:ascii="Courier New" w:eastAsia="Courier New" w:hAnsi="Courier New" w:cs="Courier New"/>
          <w:color w:val="000000"/>
          <w:sz w:val="24"/>
          <w:szCs w:val="24"/>
        </w:rPr>
        <w:t xml:space="preserve"> вже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зараз?!</w:t>
      </w:r>
    </w:p>
    <w:p w14:paraId="00000138" w14:textId="7F88414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1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Це, між іншим, улюблена частушка вашого дядька Сергія. Він, до речі, там в лісі з якоюсь симпатичною парашутисткою зайнятий.</w:t>
      </w:r>
    </w:p>
    <w:p w14:paraId="0000013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ПЕТЯ</w:t>
      </w:r>
    </w:p>
    <w:p w14:paraId="000001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Точно. Він просив передати, що терміново потрібні металеві сходи, що за будинком у горища. Саме сходи, а не драбина. Драбина не дістане.</w:t>
      </w:r>
    </w:p>
    <w:p w14:paraId="000001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13F" w14:textId="6F2F8E9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Що-о?! Парашутистка?! </w:t>
      </w:r>
      <w:r w:rsidR="008B75DD">
        <w:rPr>
          <w:rFonts w:ascii="Courier New" w:eastAsia="Courier New" w:hAnsi="Courier New" w:cs="Courier New"/>
          <w:color w:val="000000"/>
          <w:sz w:val="24"/>
          <w:szCs w:val="24"/>
        </w:rPr>
        <w:t>Чого там йому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вистачає?!</w:t>
      </w:r>
    </w:p>
    <w:p w14:paraId="5CEC73B2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40" w14:textId="2791477A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Під час зустрічі гостей інші відпочиваючі та мешканці села, якщо до того переміщалися по полю хаотично, то зараз</w:t>
      </w:r>
      <w:r w:rsidR="009515AC">
        <w:rPr>
          <w:rFonts w:ascii="Courier New" w:eastAsia="Courier New" w:hAnsi="Courier New" w:cs="Courier New"/>
          <w:sz w:val="24"/>
          <w:szCs w:val="24"/>
        </w:rPr>
        <w:t xml:space="preserve"> раптом, як по команді, розвернулися</w:t>
      </w:r>
      <w:r>
        <w:rPr>
          <w:rFonts w:ascii="Courier New" w:eastAsia="Courier New" w:hAnsi="Courier New" w:cs="Courier New"/>
          <w:sz w:val="24"/>
          <w:szCs w:val="24"/>
        </w:rPr>
        <w:t xml:space="preserve"> в одне місце, а саме на дорогу, що йде в ліс. </w:t>
      </w:r>
      <w:r w:rsidR="009515AC">
        <w:rPr>
          <w:rFonts w:ascii="Courier New" w:eastAsia="Courier New" w:hAnsi="Courier New" w:cs="Courier New"/>
          <w:sz w:val="24"/>
          <w:szCs w:val="24"/>
        </w:rPr>
        <w:t>Туди кинулися і старі, і малі, й</w:t>
      </w:r>
      <w:r>
        <w:rPr>
          <w:rFonts w:ascii="Courier New" w:eastAsia="Courier New" w:hAnsi="Courier New" w:cs="Courier New"/>
          <w:sz w:val="24"/>
          <w:szCs w:val="24"/>
        </w:rPr>
        <w:t xml:space="preserve"> діти на квадроциклах, і мами з колисками. Навіть кози сіпнулися в тому ж напрямку, але були зу</w:t>
      </w:r>
      <w:r w:rsidR="009515AC">
        <w:rPr>
          <w:rFonts w:ascii="Courier New" w:eastAsia="Courier New" w:hAnsi="Courier New" w:cs="Courier New"/>
          <w:sz w:val="24"/>
          <w:szCs w:val="24"/>
        </w:rPr>
        <w:t>пинені мотузками, що прив'язані</w:t>
      </w:r>
      <w:r>
        <w:rPr>
          <w:rFonts w:ascii="Courier New" w:eastAsia="Courier New" w:hAnsi="Courier New" w:cs="Courier New"/>
          <w:sz w:val="24"/>
          <w:szCs w:val="24"/>
        </w:rPr>
        <w:t xml:space="preserve"> до кілків. До воріт будинку на тракторі під'їхав СУСІД БОРЯ, 50-ти років, розмовляє на суржику. В цей час з хвіртки виносять довгі металеві зварені, тому й важкі, сходи. Це роблять гості, БЕНЯ, літній чоловік близько 80-ти років, він розмовляє двома мовами, українською та російською, залежно від того, кому доводиться відповідати і ВІКТОР, 56-ти років, і йому, в свою чергу, допомагає, точніше заважає</w:t>
      </w:r>
      <w:r w:rsidR="00D60160">
        <w:rPr>
          <w:rFonts w:ascii="Courier New" w:eastAsia="Courier New" w:hAnsi="Courier New" w:cs="Courier New"/>
          <w:sz w:val="24"/>
          <w:szCs w:val="24"/>
        </w:rPr>
        <w:t xml:space="preserve"> його дружина Люся, того ж віку</w:t>
      </w:r>
      <w:r>
        <w:rPr>
          <w:rFonts w:ascii="Courier New" w:eastAsia="Courier New" w:hAnsi="Courier New" w:cs="Courier New"/>
          <w:sz w:val="24"/>
          <w:szCs w:val="24"/>
        </w:rPr>
        <w:t>. Всіма керує Ісак Вікторович Раппопорт.</w:t>
      </w:r>
    </w:p>
    <w:p w14:paraId="0000014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СУСІД БОРЯ</w:t>
      </w:r>
    </w:p>
    <w:p w14:paraId="000001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давайте мені, я трактором одвезу.</w:t>
      </w:r>
    </w:p>
    <w:p w14:paraId="000001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4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1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Вітя, давай сюди заноси свій край.</w:t>
      </w:r>
    </w:p>
    <w:p w14:paraId="000001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48" w14:textId="1FA911F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1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Тільки я не поїду. На мені шашлики.</w:t>
      </w:r>
    </w:p>
    <w:p w14:paraId="0000014A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1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я теж не поїду. У мене помідори.</w:t>
      </w:r>
    </w:p>
    <w:p w14:paraId="000001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СУСІД БОРЯ</w:t>
      </w:r>
    </w:p>
    <w:p w14:paraId="0000014F" w14:textId="16732EB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 я сам. Там 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 w:rsidR="00CD7D13">
        <w:rPr>
          <w:rFonts w:ascii="Courier New" w:eastAsia="Courier New" w:hAnsi="Courier New" w:cs="Courier New"/>
          <w:color w:val="000000"/>
          <w:sz w:val="24"/>
          <w:szCs w:val="24"/>
        </w:rPr>
        <w:t>же народу повно, вистачить.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Дивись.</w:t>
      </w:r>
    </w:p>
    <w:p w14:paraId="2E9EA97A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50" w14:textId="17D88A75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Мало не наштовхнувшись на сходи, в хвіртку у двір входить чергова група гостей, сім'я з п'яти чоловік, ДІМА, його дружина ІРИНА, сестра ЗІНА, усім приблизно близько 55-ти років, дочка ЮЛЯ з чоловіком Юрою, обом близько 25 років, з немовлям. Зінаїда володіє немалими формами, що розкриває суть майбутнього діалогу. Усі радіють.</w:t>
      </w:r>
    </w:p>
    <w:p w14:paraId="69447BE0" w14:textId="77777777" w:rsidR="000B4013" w:rsidRDefault="000B4013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15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куди це вони сходи понесли? Гриби на деревах збирати?</w:t>
      </w:r>
    </w:p>
    <w:p w14:paraId="0000015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1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ти, мабуть, як завжди на передньому сидінні?</w:t>
      </w:r>
    </w:p>
    <w:p w14:paraId="0000015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1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куди ж її ще з такою сракою?</w:t>
      </w:r>
    </w:p>
    <w:p w14:paraId="0000015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1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Звичайно! Форми іноді дають переваги.</w:t>
      </w:r>
    </w:p>
    <w:p w14:paraId="000001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1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Боже мій! Там же риба на плиті. Голову задурили вашими парашутистками.</w:t>
      </w:r>
    </w:p>
    <w:p w14:paraId="0000015F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60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ЛІС       ДЕНЬ</w:t>
      </w:r>
    </w:p>
    <w:p w14:paraId="00000161" w14:textId="77777777" w:rsidR="00C7564B" w:rsidRDefault="00C7564B">
      <w:pPr>
        <w:ind w:right="895"/>
        <w:rPr>
          <w:rFonts w:ascii="Courier New" w:eastAsia="Courier New" w:hAnsi="Courier New" w:cs="Courier New"/>
        </w:rPr>
      </w:pPr>
    </w:p>
    <w:p w14:paraId="00000162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 лісі біля високої сосни, на якій повисла парашутистка, повно народу, і він все прибуває. Дівчина зачепилася парашутом на досить високій гілці і єдиний з усього натовпу, хто намагається надати дієву допомогу, - хлопчисько, який прив'язав кросівок до мотузки, періодично підкидає його, щоб зачепитися хоча б за якусь гілку. Ні, виявляється є ще один. Це Сергій, він без сорочки повзе вгору по стовбуру сосни, притискаючись до неї оголеними грудьми. Йому дуже важко і, схоже, боляче.</w:t>
      </w:r>
    </w:p>
    <w:p w14:paraId="00000163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64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65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РІКА       ДЕНЬ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</w:p>
    <w:p w14:paraId="00000166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67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Човен мчить річкою. Попереду причал. По всьому видно, що від самого кордону Олена і Михайло не промовили ні слова. На причалі сидить рибалка.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Михайло заглушив мотор, на малому ходу швартується. На березі літній чоловік, СЕМЕНОВИЧ, місцевий житель.</w:t>
      </w:r>
    </w:p>
    <w:p w14:paraId="00000168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6A" w14:textId="2771C50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Семенич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ти за човном доглянеш? Боря сказав, що </w:t>
      </w:r>
      <w:r w:rsidR="00282A40">
        <w:rPr>
          <w:rFonts w:ascii="Courier New" w:eastAsia="Courier New" w:hAnsi="Courier New" w:cs="Courier New"/>
          <w:color w:val="000000"/>
          <w:sz w:val="24"/>
          <w:szCs w:val="24"/>
        </w:rPr>
        <w:t xml:space="preserve">потім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буде і забере її.</w:t>
      </w:r>
    </w:p>
    <w:p w14:paraId="5AE8B052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6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Рибак киває. Михайло прив'язує човен, допомагає вибратися з нього Олені.</w:t>
      </w:r>
    </w:p>
    <w:p w14:paraId="0000016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1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Семенич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ти ж дивись, я мотор залишу. Обережно.</w:t>
      </w:r>
    </w:p>
    <w:p w14:paraId="000001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на зворотному шляху ні промовив жодного слова.</w:t>
      </w:r>
    </w:p>
    <w:p w14:paraId="0000017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ж вмієш обламати будь-які починання.</w:t>
      </w:r>
    </w:p>
    <w:p w14:paraId="0000017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Пробач, дорогий. Просто ти любиш на свій день народження робити подарунки іншим, але не собі.</w:t>
      </w:r>
    </w:p>
    <w:p w14:paraId="0000017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1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і є - собі.</w:t>
      </w:r>
    </w:p>
    <w:p w14:paraId="0000017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7E" w14:textId="2BC12A6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 не ображайся, любий. Ну, дай я тебе поцілую. А ось зараз… За подарунком! За мною! </w:t>
      </w:r>
    </w:p>
    <w:p w14:paraId="2C84C8D9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7F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Олена в сукні стрибає з причалу, Михайло стоїть на місці. Олена виринає, посмішка з обличчя спадає.</w:t>
      </w:r>
    </w:p>
    <w:p w14:paraId="000001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FF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185" w14:textId="7D1A0A5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ж ти, любий? Ось бачиш, той самий момент, коли жінка…</w:t>
      </w:r>
    </w:p>
    <w:p w14:paraId="6B0B9FD1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6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Олена попливла до острова, що навпроти, але після декількох гребків зупинилася, озирнулася на Михайла.</w:t>
      </w:r>
    </w:p>
    <w:p w14:paraId="4E47F6D7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7" w14:textId="37FF0AA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188" w14:textId="005356E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Може це, звичайно, схоже на новомодний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сексизм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але, думається, чоловікові теж треба мати бажання. Тим більше, з урахуванням того, що нас, як би це, ніби двоє. Стрибнути у воду я звичайно можу, але після цього я взагалі сумніваюся, що там що-небудь </w:t>
      </w:r>
      <w:r w:rsidR="006B74FB">
        <w:rPr>
          <w:rFonts w:ascii="Courier New" w:eastAsia="Courier New" w:hAnsi="Courier New" w:cs="Courier New"/>
          <w:color w:val="000000"/>
          <w:sz w:val="24"/>
          <w:szCs w:val="24"/>
        </w:rPr>
        <w:t>залишиться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Звісно, може на п’явку й потягне. </w:t>
      </w:r>
    </w:p>
    <w:p w14:paraId="4D67FABF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Михайло стрибає в воду, виринає близько Олени.</w:t>
      </w:r>
    </w:p>
    <w:p w14:paraId="71644708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A" w14:textId="241915C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18B" w14:textId="2F05E76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 зараз подивимося, що там в нас залишилося.</w:t>
      </w:r>
    </w:p>
    <w:p w14:paraId="108B5108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8C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Подружжя несамовито цілуються і в такому положенні, немов два одноруких Чапаєва гребуть до острова.</w:t>
      </w:r>
    </w:p>
    <w:p w14:paraId="0000018D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  <w:highlight w:val="lightGray"/>
        </w:rPr>
      </w:pPr>
    </w:p>
    <w:p w14:paraId="0000018E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ДВОР, АЛЬТАНКА       ДЕНЬ</w:t>
      </w:r>
    </w:p>
    <w:p w14:paraId="0000018F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90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Гості у всій своїй кількісній величі займаються хто чим. Гуляють по городу, допомагають Ользі накривати на стіл, заважають Віктору в просторій альтанці готувати шашлики, паряться в лазні, після чого пірнають в невеликий, два з половиною метра в діаметрі, басейн. Алевтина в халаті і її чоловік Петро, обгорнутий банним рушником, в очікуванні лазні, гуляючи на терасі, помічають конструкцію з берези, троса і противаги. Вони були тут, на дачі, вперше і тому спорудою зацікавилися.</w:t>
      </w:r>
    </w:p>
    <w:p w14:paraId="499224B5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91" w14:textId="4BB067F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1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Мам, а що це у дядька Михайла таке цікаве з берези?</w:t>
      </w:r>
    </w:p>
    <w:p w14:paraId="0000019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ПЕТРО</w:t>
      </w:r>
    </w:p>
    <w:p w14:paraId="000001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Трос тут ще якийсь з пляшкою з-під шампанського.</w:t>
      </w:r>
    </w:p>
    <w:p w14:paraId="0000019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МИКОЛАЙ</w:t>
      </w:r>
    </w:p>
    <w:p w14:paraId="000001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кадром, кричить)</w:t>
      </w:r>
    </w:p>
    <w:p w14:paraId="0000019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Пам'ятник.</w:t>
      </w:r>
    </w:p>
    <w:p w14:paraId="0000019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АЛЄВТІНА</w:t>
      </w:r>
    </w:p>
    <w:p w14:paraId="000001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 ще пам'ятник?</w:t>
      </w:r>
    </w:p>
    <w:p w14:paraId="0000019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ТЕТЯНА</w:t>
      </w:r>
    </w:p>
    <w:p w14:paraId="000001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 альтанці)</w:t>
      </w:r>
    </w:p>
    <w:p w14:paraId="000001A2" w14:textId="3464F53E" w:rsidR="00C7564B" w:rsidRDefault="0028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Говномеру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Галі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ча</w:t>
      </w:r>
      <w:proofErr w:type="spellEnd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1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1A5" w14:textId="464E017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Вони так не зрозуміють, </w:t>
      </w:r>
      <w:r w:rsidR="00ED723E">
        <w:rPr>
          <w:rFonts w:ascii="Courier New" w:eastAsia="Courier New" w:hAnsi="Courier New" w:cs="Courier New"/>
          <w:color w:val="000000"/>
          <w:sz w:val="24"/>
          <w:szCs w:val="24"/>
        </w:rPr>
        <w:t>їм треба передісторію розповідати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1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1A8" w14:textId="4AE81F0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</w:t>
      </w:r>
      <w:r w:rsidR="00ED723E">
        <w:rPr>
          <w:rFonts w:ascii="Courier New" w:eastAsia="Courier New" w:hAnsi="Courier New" w:cs="Courier New"/>
          <w:color w:val="000000"/>
          <w:sz w:val="24"/>
          <w:szCs w:val="24"/>
        </w:rPr>
        <w:t xml:space="preserve">сам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розкажи.</w:t>
      </w:r>
    </w:p>
    <w:p w14:paraId="000001A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1AB" w14:textId="06971EC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Кричати?</w:t>
      </w:r>
    </w:p>
    <w:p w14:paraId="6E839446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C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Тетяна від безвиході знизує плечима.</w:t>
      </w:r>
    </w:p>
    <w:p w14:paraId="414AFE27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AD" w14:textId="48DC2A2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1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Гаразд, кричи. Адже ж, діти.</w:t>
      </w:r>
    </w:p>
    <w:p w14:paraId="000001A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B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1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(кричить)</w:t>
      </w:r>
    </w:p>
    <w:p w14:paraId="000001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Одного разу Галич відпочивав в якомусь письменницькому пансіонаті, може під Ленінградом. Восени діло було. Гуляє в лісі, і бачить таку картину. Гілка, на ній блок і трос, що оминає, а потім в землю. Там ще листя опале і не видно куди. Ось він у всіх письменників запитує, що це воно таке.</w:t>
      </w:r>
    </w:p>
    <w:p w14:paraId="000001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1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ви зараз.</w:t>
      </w:r>
    </w:p>
    <w:p w14:paraId="000001B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1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 Ніхто не знає. Потім одна продавщиця місцевого буфету відповіла - Так говномер це! Яма там. З гівном. Ось і народився вірш однойменний.</w:t>
      </w:r>
    </w:p>
    <w:p w14:paraId="000001B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1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зовсім однойменне. Пам'ятник…</w:t>
      </w:r>
    </w:p>
    <w:p w14:paraId="000001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(палець вгору)</w:t>
      </w:r>
    </w:p>
    <w:p w14:paraId="000001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Говномеру.</w:t>
      </w:r>
    </w:p>
    <w:p w14:paraId="000001C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ПЕТРО</w:t>
      </w:r>
    </w:p>
    <w:p w14:paraId="000001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як почитати?</w:t>
      </w:r>
    </w:p>
    <w:p w14:paraId="000001C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1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Напам'ять треба знати. Там, на стіні мішечок з папірцями. Якраз спеціально для таких, як ви, темних.</w:t>
      </w:r>
    </w:p>
    <w:p w14:paraId="000001C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1C8" w14:textId="7504F70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Можете собі забрати.</w:t>
      </w:r>
    </w:p>
    <w:p w14:paraId="5A85D814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C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Петро запускає руку в невеликий мішечок, що на стіні біля портрета Галича, виймає папірець, передає дружині. Алевтина розгортає. Папірець забруднений характерними коричневими мазками. Аліна заверещала, кинула папірець на землю.</w:t>
      </w:r>
    </w:p>
    <w:p w14:paraId="000001CA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1CC" w14:textId="5BDB072A" w:rsidR="00C7564B" w:rsidRDefault="00ED723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бійтеся, воно 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все давно засохло. Вже не смердить.</w:t>
      </w:r>
    </w:p>
    <w:p w14:paraId="000001C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ІРИНА</w:t>
      </w:r>
    </w:p>
    <w:p w14:paraId="000001CF" w14:textId="5BBF5FF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Ісаку Вікторовичу! Що ж ви дітей лякаєте. Це фарба коричнева. Не бійтеся.</w:t>
      </w:r>
    </w:p>
    <w:p w14:paraId="57D070DF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D0" w14:textId="57DCB2C5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Петро підняв з землі папірець, розгорнув,</w:t>
      </w:r>
      <w:r w:rsidR="00ED723E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розправив, читають одночасно.</w:t>
      </w:r>
    </w:p>
    <w:p w14:paraId="000001D1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1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НА, ПЕТРО</w:t>
      </w:r>
    </w:p>
    <w:p w14:paraId="000001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(упереміж, російською)</w:t>
      </w:r>
    </w:p>
    <w:p w14:paraId="000001DB" w14:textId="7287106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Все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было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пасмурно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серо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И лес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стоял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как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неживой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только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гиря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говномера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Слегка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качала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головой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Не все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напрасно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этом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мире,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Хотя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грош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ему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цена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Покуда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существуют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гири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виден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>уровень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  <w:highlight w:val="white"/>
        </w:rPr>
        <w:t xml:space="preserve"> говна!</w:t>
      </w:r>
    </w:p>
    <w:p w14:paraId="428DF147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DC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Відкривається хвіртка, двоє, сусід Боря з якимось мужиком, вносять сходи, слідом за ними, без сорочки з подряпаними, що кровоточать, грудьми, але, по всьому видно, що задоволений, входить Сергій. Ольга тільки-но винесла тацю зі стравами, дає якісь розпорядження, помічає чоловіка.</w:t>
      </w:r>
    </w:p>
    <w:p w14:paraId="47815E38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FE188CD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2E6A2CE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623C614" w14:textId="77777777" w:rsidR="00ED723E" w:rsidRDefault="00ED723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DD" w14:textId="362EA2A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ОЛЬГА</w:t>
      </w:r>
    </w:p>
    <w:p w14:paraId="000001D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дівчатка, ось це треба чимось накрити обов'язково… Не став, не став це сюди…</w:t>
      </w:r>
    </w:p>
    <w:p w14:paraId="000001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(потім чоловікові)</w:t>
      </w:r>
    </w:p>
    <w:p w14:paraId="000001E0" w14:textId="5500876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хріна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собі! Зняв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парашутісточку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 Задоволений? А що це у тебе з грудьми? У нормальних чоловіків зазвичай спина роздряпа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а, а у нього груди. Як ти примудрився?</w:t>
      </w:r>
    </w:p>
    <w:p w14:paraId="10589BEC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E1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Початок діалогу між Ольгою та Сергієм викликав помітне пожвавлення, навіть сміх.</w:t>
      </w:r>
    </w:p>
    <w:p w14:paraId="03A74291" w14:textId="77777777" w:rsidR="000B4013" w:rsidRDefault="000B40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E2" w14:textId="3262641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1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б краще, ніж наїжджати на коханого чоловіка, груди йому обробила чимось. Беня, ти в нас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дохтур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зроби з ним що-небудь.</w:t>
      </w:r>
    </w:p>
    <w:p w14:paraId="000001E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1E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але краще каструвати.</w:t>
      </w:r>
    </w:p>
    <w:p w14:paraId="000001E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1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не знаю, де у них тут що.</w:t>
      </w:r>
    </w:p>
    <w:p w14:paraId="000001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(йде в будинок)</w:t>
      </w:r>
    </w:p>
    <w:p w14:paraId="000001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1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Каструвати?! Так це сосна! Дура!</w:t>
      </w:r>
    </w:p>
    <w:p w14:paraId="000001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1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Тітонько Олю, у дядька Сергія були відносини з сосною, напевно.</w:t>
      </w:r>
    </w:p>
    <w:p w14:paraId="000001F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АЛЄВТІНА</w:t>
      </w:r>
    </w:p>
    <w:p w14:paraId="000001F5" w14:textId="62C6AF5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Дядя Беня ви дядька Сергія ще на </w:t>
      </w:r>
      <w:sdt>
        <w:sdtPr>
          <w:tag w:val="goog_rdk_1"/>
          <w:id w:val="-2098848573"/>
        </w:sdtPr>
        <w:sdtEndPr/>
        <w:sdtContent/>
      </w:sdt>
      <w:r w:rsidR="009009DF">
        <w:rPr>
          <w:rFonts w:ascii="Courier New" w:eastAsia="Courier New" w:hAnsi="Courier New" w:cs="Courier New"/>
          <w:color w:val="000000"/>
          <w:sz w:val="24"/>
          <w:szCs w:val="24"/>
        </w:rPr>
        <w:t xml:space="preserve">скалки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там перевірте, мабуть. Скрізь.</w:t>
      </w:r>
    </w:p>
    <w:p w14:paraId="000001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СЕРГІЙ</w:t>
      </w:r>
    </w:p>
    <w:p w14:paraId="000001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1F9" w14:textId="526D85E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Ах ви, курки мої. Повиростали, зарази.</w:t>
      </w:r>
      <w:r w:rsidR="009009D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Забули, як я з вами няньчився з усіма?!</w:t>
      </w:r>
    </w:p>
    <w:p w14:paraId="000001F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ABCCE1E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45902B0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FB" w14:textId="083C175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ТЕТЯНА</w:t>
      </w:r>
    </w:p>
    <w:p w14:paraId="000001FC" w14:textId="6BD4EC4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курки,</w:t>
      </w:r>
      <w:r w:rsidR="009009DF">
        <w:rPr>
          <w:rFonts w:ascii="Courier New" w:eastAsia="Courier New" w:hAnsi="Courier New" w:cs="Courier New"/>
          <w:color w:val="000000"/>
          <w:sz w:val="24"/>
          <w:szCs w:val="24"/>
        </w:rPr>
        <w:t xml:space="preserve"> а курчатка. Так, мої дівчатка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1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(обіймає двох)</w:t>
      </w:r>
    </w:p>
    <w:p w14:paraId="000001F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1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2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Олю, а ось це ось, про каструвати? Тобі самісіньк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й хіба вже не треба.</w:t>
      </w:r>
    </w:p>
    <w:p w14:paraId="0000020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2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Мені самій?! Так ось, де він у мене вже сидить!</w:t>
      </w:r>
    </w:p>
    <w:p w14:paraId="000002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(жест - по горло)</w:t>
      </w:r>
    </w:p>
    <w:p w14:paraId="0000020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207" w14:textId="4EB64D8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Ого! Дядько Сергій!</w:t>
      </w:r>
    </w:p>
    <w:p w14:paraId="42C800E4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08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Загальний сміх. На ганку Беня, тільки вийшов з дому.</w:t>
      </w:r>
    </w:p>
    <w:p w14:paraId="00000209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2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Досить вже дядька Сергія підвісну ендокринну систему рекламувати. Йдемо, покажеш, де у вас аптечка. Сам не знайду.</w:t>
      </w:r>
    </w:p>
    <w:p w14:paraId="0000020D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2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ну ка, повтори, повтори, як ти це назвав?</w:t>
      </w:r>
    </w:p>
    <w:p w14:paraId="0000021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2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слова, про підвісну ендокринну систему.</w:t>
      </w:r>
    </w:p>
    <w:p w14:paraId="000002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214" w14:textId="0DD6F90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про скалки. Наш Захар в Петербурзі зараз хорошу роботу знайшов. Правда,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Він же після нашого біофаку Харківського ще дайвінгом займається. Так ось, коли Крим взяли, вирішили відновити роботи з бойовими дельфінами… У Балаклаві… Ну, там давно ще роботи такі велися при совку…</w:t>
      </w:r>
    </w:p>
    <w:p w14:paraId="0B1D59D8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1427E9E" w14:textId="77777777" w:rsidR="009009DF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Після слів про Крим виступ Марії викликав жвавий інтерес серед гостей, мешканців альтанки. </w:t>
      </w:r>
    </w:p>
    <w:p w14:paraId="00000215" w14:textId="4BAC0812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До столу повільно, руки в боки, в кожн</w:t>
      </w:r>
      <w:r w:rsidR="004B71AF">
        <w:rPr>
          <w:rFonts w:ascii="Courier New" w:eastAsia="Courier New" w:hAnsi="Courier New" w:cs="Courier New"/>
          <w:sz w:val="24"/>
          <w:szCs w:val="24"/>
        </w:rPr>
        <w:t>ій з котрих по шампуру, підходить</w:t>
      </w:r>
      <w:r>
        <w:rPr>
          <w:rFonts w:ascii="Courier New" w:eastAsia="Courier New" w:hAnsi="Courier New" w:cs="Courier New"/>
          <w:sz w:val="24"/>
          <w:szCs w:val="24"/>
        </w:rPr>
        <w:t xml:space="preserve"> Віктор. Всі інші красномовно замовкли. Марія трохи знітилася. Після паузи.</w:t>
      </w:r>
    </w:p>
    <w:p w14:paraId="74C25B82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16" w14:textId="000C591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2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куди ти з шампурами, прешся?! Віт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Пораниш ще кого-небудь. Ман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 ти знайшла місце, де про Крим і нашого Захара!</w:t>
      </w:r>
    </w:p>
    <w:p w14:paraId="0000021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2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сонечко! А ти знаєш, що зараз, цієї хвилини, 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лексій, син дядька Михайла і тітки Олени, в АТО на першій лінії?</w:t>
      </w:r>
    </w:p>
    <w:p w14:paraId="0000021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21D" w14:textId="3F52822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</w:t>
      </w:r>
      <w:r w:rsidR="005846A6">
        <w:rPr>
          <w:rFonts w:ascii="Courier New" w:eastAsia="Courier New" w:hAnsi="Courier New" w:cs="Courier New"/>
          <w:color w:val="000000"/>
          <w:sz w:val="24"/>
          <w:szCs w:val="24"/>
        </w:rPr>
        <w:t xml:space="preserve"> вам. Напали на дитину. Звісно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всі знають.</w:t>
      </w:r>
    </w:p>
    <w:p w14:paraId="0000021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2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Між іншим, він же не винен, що ще до війни в Росію поїхав і там одружився! А так, хто знає, може наш Захар теж в АТО був би.</w:t>
      </w:r>
    </w:p>
    <w:p w14:paraId="7333B8CE" w14:textId="77777777" w:rsidR="009009DF" w:rsidRDefault="009009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21" w14:textId="6F00226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2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Угу, верхи на дельфіні.</w:t>
      </w:r>
    </w:p>
    <w:p w14:paraId="0000022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2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</w:t>
      </w:r>
      <w:r>
        <w:rPr>
          <w:rFonts w:ascii="Courier New" w:eastAsia="Courier New" w:hAnsi="Courier New" w:cs="Courier New"/>
          <w:sz w:val="24"/>
          <w:szCs w:val="24"/>
        </w:rPr>
        <w:t>зрозумів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нам що, піти?</w:t>
      </w:r>
    </w:p>
    <w:p w14:paraId="0000022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228" w14:textId="5B56D12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 ви з глузду з'їхали! Я взагалі не про це! Я про член хотіла розповісти.</w:t>
      </w:r>
    </w:p>
    <w:p w14:paraId="2CA2A29B" w14:textId="77777777" w:rsidR="005846A6" w:rsidRDefault="005846A6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2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ІНТ. ДІМ       ДЕНЬ</w:t>
      </w:r>
    </w:p>
    <w:p w14:paraId="0000022A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2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Беня і Аліса, в будинку на кухні риються в шафках в пошуках аптечки. Альтанка навпроти, тому сюди, в кухню чути практично увесь діалог.</w:t>
      </w:r>
    </w:p>
    <w:p w14:paraId="4E7D2EEA" w14:textId="77777777" w:rsidR="005846A6" w:rsidRDefault="005846A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2C" w14:textId="0688F07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2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Ось ви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Льошею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все прикриваєтеся, а самі?</w:t>
      </w:r>
    </w:p>
    <w:p w14:paraId="0000022F" w14:textId="337D9742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420870E" w14:textId="77777777" w:rsidR="005846A6" w:rsidRDefault="005846A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ВІКТОР</w:t>
      </w:r>
    </w:p>
    <w:p w14:paraId="0000023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32" w14:textId="042BB79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Самі? Зараз.</w:t>
      </w:r>
    </w:p>
    <w:p w14:paraId="1C2E216D" w14:textId="77777777" w:rsidR="006B3B70" w:rsidRDefault="006B3B7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3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На стіні напис, російською: «Живите в доме и не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рухнет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дом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Арсений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Тарковский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». В кухню швидким кроком входить Віктор, відкриває люк підвалу, спускається туди. Чути шум, дзвін посуду і як реакція - лайка.</w:t>
      </w:r>
    </w:p>
    <w:p w14:paraId="12AC0B63" w14:textId="77777777" w:rsidR="006B3B70" w:rsidRDefault="006B3B7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4" w14:textId="30C50DB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235" w14:textId="6E95B8F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Ви, здається, ще дітьми з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Льошею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напис цей ще не намалювали до кінця. Он, вже штукатурка обсипається. Скоро вашу фреску зовсім не буде видн</w:t>
      </w:r>
      <w:r w:rsidR="006B3B70">
        <w:rPr>
          <w:rFonts w:ascii="Courier New" w:eastAsia="Courier New" w:hAnsi="Courier New" w:cs="Courier New"/>
          <w:color w:val="000000"/>
          <w:sz w:val="24"/>
          <w:szCs w:val="24"/>
        </w:rPr>
        <w:t>о. Так і до будинку недалеко, ті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пун мені на язик.</w:t>
      </w:r>
    </w:p>
    <w:p w14:paraId="000002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238" w14:textId="00E6F0D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</w:t>
      </w:r>
      <w:r>
        <w:rPr>
          <w:rFonts w:ascii="Courier New" w:eastAsia="Courier New" w:hAnsi="Courier New" w:cs="Courier New"/>
          <w:sz w:val="24"/>
          <w:szCs w:val="24"/>
        </w:rPr>
        <w:t>ьо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шка з війни повернеться, точно доробимо. Клянуся! Згадала. Згадала, аптечка не в кухні. У татовому кабінеті.</w:t>
      </w:r>
    </w:p>
    <w:p w14:paraId="36B35395" w14:textId="77777777" w:rsidR="006B3B70" w:rsidRDefault="006B3B7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9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Беня і Аліса переходять з кухні в кабінет, по дорозі заглядають в вітальню, там нікого. У кабінеті Юля годує грудьми дитину. Аліса риється на полицях стелажа в пошуках аптечки.</w:t>
      </w:r>
    </w:p>
    <w:p w14:paraId="7486A20B" w14:textId="77777777" w:rsidR="006B3B70" w:rsidRDefault="006B3B7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A" w14:textId="189A5A4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2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Дядьку Беню, ну я ж годую тут. Не дивіться.</w:t>
      </w:r>
    </w:p>
    <w:p w14:paraId="000002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(трохи відвернулася)</w:t>
      </w:r>
    </w:p>
    <w:p w14:paraId="000002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23F" w14:textId="2BF94E2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Дурненька. У цьому ж вся краса світобудови. Відверніться. Жартуєш? При такому щастя бути</w:t>
      </w:r>
      <w:r w:rsidR="006B3B7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присутнім. Я б не перестаючи дивився. Можна я носик помацаю?</w:t>
      </w:r>
    </w:p>
    <w:p w14:paraId="5E3A2C2F" w14:textId="77777777" w:rsidR="006B3B70" w:rsidRDefault="006B3B7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40" w14:textId="16872CD5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Юля підвелася зі стільця, щоб було зручніше Бене погладити носик, за вікном відкрився вид на лазню і маленький басейн. З лазні абсолютно голі вибігли і попрямували в басейн Дар’я, за нею ЮРІЙ,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Юлін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ч</w:t>
      </w:r>
      <w:r w:rsidR="00D60160">
        <w:rPr>
          <w:rFonts w:ascii="Courier New" w:eastAsia="Courier New" w:hAnsi="Courier New" w:cs="Courier New"/>
          <w:sz w:val="24"/>
          <w:szCs w:val="24"/>
        </w:rPr>
        <w:t>оловік, 23 роки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0000241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ЮЛЯ</w:t>
      </w:r>
    </w:p>
    <w:p w14:paraId="000002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Засранець! За бабами голими бігає… Вам все можна, дядько Беня.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розбудіть тільки.</w:t>
      </w:r>
    </w:p>
    <w:p w14:paraId="000002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4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2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 кричить)</w:t>
      </w:r>
    </w:p>
    <w:p w14:paraId="000002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забери свого чоловіка. Він до мене голий в басейн стрибнув.</w:t>
      </w:r>
    </w:p>
    <w:p w14:paraId="0000024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2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 кричить)</w:t>
      </w:r>
    </w:p>
    <w:p w14:paraId="0000024B" w14:textId="32C7454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Тю на тебе! Ми ж тільки з лазн</w:t>
      </w:r>
      <w:r w:rsidR="0004244C">
        <w:rPr>
          <w:rFonts w:ascii="Courier New" w:eastAsia="Courier New" w:hAnsi="Courier New" w:cs="Courier New"/>
          <w:color w:val="000000"/>
          <w:sz w:val="24"/>
          <w:szCs w:val="24"/>
        </w:rPr>
        <w:t xml:space="preserve">і. Я ще твою голу дупу віниками тільки но. </w:t>
      </w:r>
    </w:p>
    <w:p w14:paraId="000002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2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 лазні можна, а в басейні - не можна.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Таньк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де ти?! Забери його нахрен!</w:t>
      </w:r>
    </w:p>
    <w:p w14:paraId="0000025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253" w14:textId="07C3EF2F" w:rsidR="00C7564B" w:rsidRDefault="006408E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Дядьку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Беню</w:t>
      </w:r>
      <w:proofErr w:type="spellEnd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Аліск</w:t>
      </w:r>
      <w:r w:rsidR="00276D13"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, я не можу кричати. Витягни його звідти.</w:t>
      </w:r>
    </w:p>
    <w:p w14:paraId="3DE91982" w14:textId="77777777" w:rsidR="008A4196" w:rsidRDefault="008A419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54" w14:textId="53C8156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2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Все, знайшла аптечку… </w:t>
      </w:r>
    </w:p>
    <w:p w14:paraId="000002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Добре, витягну.</w:t>
      </w:r>
    </w:p>
    <w:p w14:paraId="0000025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2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Рушник тільки дай йому, не те попре до столу голий.</w:t>
      </w:r>
    </w:p>
    <w:p w14:paraId="0000025A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5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ДВІР, АЛЬТАНКА       ДЕНЬ</w:t>
      </w:r>
    </w:p>
    <w:p w14:paraId="0000025C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5D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Юрій і Дар’я в басейні, їх не видно, але вони змушені, з огляду на деяку відстань від альтанки, з іншими гостями перекрикуватися.</w:t>
      </w:r>
    </w:p>
    <w:p w14:paraId="0000025E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260" w14:textId="6A7FDF5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Юрк</w:t>
      </w:r>
      <w:r>
        <w:rPr>
          <w:rFonts w:ascii="Courier New" w:eastAsia="Courier New" w:hAnsi="Courier New" w:cs="Courier New"/>
          <w:sz w:val="24"/>
          <w:szCs w:val="24"/>
        </w:rPr>
        <w:t>о,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вилазь!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Юлічка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годує, кричати на тебе дурня не може. Дядя Миша сказ</w:t>
      </w:r>
      <w:r w:rsidR="00296FAF">
        <w:rPr>
          <w:rFonts w:ascii="Courier New" w:eastAsia="Courier New" w:hAnsi="Courier New" w:cs="Courier New"/>
          <w:color w:val="000000"/>
          <w:sz w:val="24"/>
          <w:szCs w:val="24"/>
        </w:rPr>
        <w:t>ав басейн дівчаткам, а хлопцям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відра</w:t>
      </w:r>
      <w:r w:rsidR="00296FAF">
        <w:rPr>
          <w:rFonts w:ascii="Courier New" w:eastAsia="Courier New" w:hAnsi="Courier New" w:cs="Courier New"/>
          <w:color w:val="000000"/>
          <w:sz w:val="24"/>
          <w:szCs w:val="24"/>
        </w:rPr>
        <w:t xml:space="preserve"> з водою. Перед лазнею он стоять п'ять штук вже повні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Не бачив?</w:t>
      </w:r>
    </w:p>
    <w:p w14:paraId="0000026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ЮРІЙ</w:t>
      </w:r>
    </w:p>
    <w:p w14:paraId="000002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чого тоді він усіх в </w:t>
      </w:r>
      <w:r>
        <w:rPr>
          <w:rFonts w:ascii="Courier New" w:eastAsia="Courier New" w:hAnsi="Courier New" w:cs="Courier New"/>
          <w:sz w:val="24"/>
          <w:szCs w:val="24"/>
        </w:rPr>
        <w:t>лазн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ю зганяє? У чому прикол?</w:t>
      </w:r>
    </w:p>
    <w:p w14:paraId="0000026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2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Рано тобі знати.</w:t>
      </w:r>
    </w:p>
    <w:p w14:paraId="0000026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26A" w14:textId="07734DD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всіх, а тільки нас, старих. Вам, молодим, воно не треба.</w:t>
      </w:r>
    </w:p>
    <w:p w14:paraId="6D7DA02B" w14:textId="77777777" w:rsidR="00226095" w:rsidRDefault="0022609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6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Віктор підходить до столу, з гуркотом ставить на стіл перед Олександром дві пляшки з-під горілки з темної в'язкою рідиною, зверху до шийки пляшок примотані будівельні матерчаті рукавички.</w:t>
      </w:r>
    </w:p>
    <w:p w14:paraId="6A7A60C2" w14:textId="77777777" w:rsidR="00226095" w:rsidRDefault="0022609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6C" w14:textId="07768FE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2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що, візьмеш подарунок від нас з Борисичем, танки від братів зустрічати</w:t>
      </w:r>
      <w:r>
        <w:rPr>
          <w:rFonts w:ascii="Courier New" w:eastAsia="Courier New" w:hAnsi="Courier New" w:cs="Courier New"/>
          <w:sz w:val="24"/>
          <w:szCs w:val="24"/>
        </w:rPr>
        <w:t xml:space="preserve"> при нагоді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Ми собі ще набодяжим. Дивись, як працює.</w:t>
      </w:r>
    </w:p>
    <w:p w14:paraId="000002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(дає понюхати)</w:t>
      </w:r>
    </w:p>
    <w:p w14:paraId="0000026F" w14:textId="73DEF14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Бачиш, не пахне. Потім робимо раз, два.</w:t>
      </w:r>
    </w:p>
    <w:p w14:paraId="4ADA3157" w14:textId="77777777" w:rsidR="00226095" w:rsidRDefault="0022609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0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Віктор на півоберта відкриває, відкручує пробку, перевертає пляшку, потім за допомогою вогню під шашликами палець від рукавички підпалює і знову повертається до столу, але вже з пляшкою палаючою.</w:t>
      </w:r>
    </w:p>
    <w:p w14:paraId="35E2D505" w14:textId="77777777" w:rsidR="00226095" w:rsidRDefault="0022609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1" w14:textId="2FA3B1A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2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Годі ж! Хочеш нас усіх посварити? Забув, чого ми зібралися?!</w:t>
      </w:r>
    </w:p>
    <w:p w14:paraId="0000027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275" w14:textId="15354EC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Точно. Зав'язуй!</w:t>
      </w:r>
    </w:p>
    <w:p w14:paraId="391D0AB4" w14:textId="77777777" w:rsidR="002E68F4" w:rsidRDefault="002E68F4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6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Віктор підносить запалену пляшку під струмінь води. Весь цей час Олександр не промовив ні слова.</w:t>
      </w:r>
    </w:p>
    <w:p w14:paraId="20F3C113" w14:textId="77777777" w:rsidR="00226095" w:rsidRDefault="0022609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7" w14:textId="5BB59D1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6158B853" w14:textId="7B206551" w:rsidR="00C77D72" w:rsidRDefault="00C77D72" w:rsidP="00C77D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79" w14:textId="5B00684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Тату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чому це нам не можна з хлопцями? Принеси рушник, я з ним т</w:t>
      </w:r>
      <w:r w:rsidR="00C77D72">
        <w:rPr>
          <w:rFonts w:ascii="Courier New" w:eastAsia="Courier New" w:hAnsi="Courier New" w:cs="Courier New"/>
          <w:color w:val="000000"/>
          <w:sz w:val="24"/>
          <w:szCs w:val="24"/>
        </w:rPr>
        <w:t>ут замерзну. І глянь, щоб він не дивився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коли я буду вилазити.</w:t>
      </w:r>
    </w:p>
    <w:p w14:paraId="000002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ЮРІЙ</w:t>
      </w:r>
    </w:p>
    <w:p w14:paraId="000002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2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цікаво, чому це нам не можна?!</w:t>
      </w:r>
    </w:p>
    <w:p w14:paraId="0000027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280" w14:textId="2BF1F40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Тому що повстають у вас ваші піпетки, - пройти ніхто не зможе. </w:t>
      </w:r>
      <w:r>
        <w:rPr>
          <w:rFonts w:ascii="Courier New" w:eastAsia="Courier New" w:hAnsi="Courier New" w:cs="Courier New"/>
          <w:sz w:val="24"/>
          <w:szCs w:val="24"/>
        </w:rPr>
        <w:t>Лазн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 маленька. Вилазь, кому казали!!!</w:t>
      </w:r>
    </w:p>
    <w:p w14:paraId="7C2B4F8F" w14:textId="77777777" w:rsidR="00CA2C4C" w:rsidRDefault="00CA2C4C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81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Сміх лунав звідусіль. Сміялася навіть Юля, але її дитина все-таки заплакала. Віктор підсів до Олександра, обняв його за плечі.</w:t>
      </w:r>
    </w:p>
    <w:p w14:paraId="7C61D9B8" w14:textId="77777777" w:rsidR="00CA2C4C" w:rsidRDefault="00CA2C4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82" w14:textId="249828C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2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Прости, Сан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Час такий. У кожного з нас діти. Тільки не втирай мені за Достоєвського, Чехова. Лади?</w:t>
      </w:r>
    </w:p>
    <w:p w14:paraId="000002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(засміялися обидва)</w:t>
      </w:r>
    </w:p>
    <w:p w14:paraId="000002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2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(крізь сміх)</w:t>
      </w:r>
    </w:p>
    <w:p w14:paraId="000002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Розбудили все-таки, гади!</w:t>
      </w:r>
    </w:p>
    <w:p w14:paraId="4CDFB7EF" w14:textId="77777777" w:rsidR="00CA2C4C" w:rsidRDefault="00CA2C4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89" w14:textId="50EA703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28A" w14:textId="3DA0306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Ісак, як тобі не соромно. Діти!</w:t>
      </w:r>
    </w:p>
    <w:p w14:paraId="456CC9F0" w14:textId="77777777" w:rsidR="00CA2C4C" w:rsidRDefault="00CA2C4C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8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Дмитро з рушником швидким кроком прямує до басейну, до дочки. Дар’я виходить з басейну.</w:t>
      </w:r>
    </w:p>
    <w:p w14:paraId="0000028C" w14:textId="77777777" w:rsidR="00C7564B" w:rsidRDefault="00C7564B">
      <w:pPr>
        <w:ind w:right="895"/>
        <w:rPr>
          <w:rFonts w:ascii="Courier New" w:eastAsia="Courier New" w:hAnsi="Courier New" w:cs="Courier New"/>
        </w:rPr>
      </w:pPr>
    </w:p>
    <w:p w14:paraId="0000028D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РІКА       ДЕНЬ</w:t>
      </w:r>
    </w:p>
    <w:p w14:paraId="0000028E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8F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Олена навколішки стоїть на причалі, долонею підгортає воду. Вона намагається таким чином створити течію, щоб розпластане на воді тіло чоловіка підпливле до причалу.</w:t>
      </w:r>
    </w:p>
    <w:p w14:paraId="50D0340B" w14:textId="77777777" w:rsidR="00F50740" w:rsidRDefault="00F5074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90" w14:textId="5732BED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2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Що, важко було подарунки отримувати?</w:t>
      </w:r>
    </w:p>
    <w:p w14:paraId="0000029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у множині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П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ам'ятаю, начебто один був подарунок.</w:t>
      </w:r>
    </w:p>
    <w:p w14:paraId="0000029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B9820E2" w14:textId="77777777" w:rsidR="00F50740" w:rsidRDefault="00F5074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0B5B4A5" w14:textId="77777777" w:rsidR="00F50740" w:rsidRDefault="00F5074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96" w14:textId="66323F5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2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для кого один, а для кого…</w:t>
      </w:r>
    </w:p>
    <w:p w14:paraId="0000029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хочеш сказати, що у тебе був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множинн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…</w:t>
      </w:r>
    </w:p>
    <w:p w14:paraId="000002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2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все, все! Розбалакались ми тут, як подивлюся.</w:t>
      </w:r>
    </w:p>
    <w:p w14:paraId="0000029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29F" w14:textId="77777777" w:rsidR="00C7564B" w:rsidRDefault="00276D13" w:rsidP="00F50740">
      <w:pPr>
        <w:ind w:right="895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 </w:t>
      </w:r>
      <w:r w:rsidRPr="00F50740">
        <w:rPr>
          <w:rFonts w:ascii="Courier New" w:eastAsia="Courier New" w:hAnsi="Courier New" w:cs="Courier New"/>
          <w:sz w:val="24"/>
          <w:szCs w:val="24"/>
        </w:rPr>
        <w:t>дерев'яному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настилу, до причалу наближається СЕМЕН</w:t>
      </w:r>
      <w:r>
        <w:rPr>
          <w:rFonts w:ascii="Courier New" w:eastAsia="Courier New" w:hAnsi="Courier New" w:cs="Courier New"/>
          <w:sz w:val="24"/>
          <w:szCs w:val="24"/>
        </w:rPr>
        <w:t>ОВИЧ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2A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СЕМЕНОВИЧ</w:t>
      </w:r>
    </w:p>
    <w:p w14:paraId="000002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Ну, нарешті. Я вже третю </w:t>
      </w:r>
      <w:r>
        <w:rPr>
          <w:rFonts w:ascii="Courier New" w:eastAsia="Courier New" w:hAnsi="Courier New" w:cs="Courier New"/>
          <w:sz w:val="24"/>
          <w:szCs w:val="24"/>
        </w:rPr>
        <w:t>цигар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ку викурив. Тут же природа. Усе чутно. Так я туди пішов. У нас тут ніхто так довго того не робить.</w:t>
      </w:r>
    </w:p>
    <w:p w14:paraId="000002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Старію. Бачиш колишню спритність втратив.</w:t>
      </w:r>
    </w:p>
    <w:p w14:paraId="000002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2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Ого! Бачиш, милий, ти був би першим хлопцем на селі. Ось воно як!</w:t>
      </w:r>
    </w:p>
    <w:p w14:paraId="38A9FD4E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9" w14:textId="2A9F346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СЕМЕНОВИЧ</w:t>
      </w:r>
    </w:p>
    <w:p w14:paraId="000002AA" w14:textId="6320235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це пер</w:t>
      </w:r>
      <w:r>
        <w:rPr>
          <w:rFonts w:ascii="Courier New" w:eastAsia="Courier New" w:hAnsi="Courier New" w:cs="Courier New"/>
          <w:sz w:val="24"/>
          <w:szCs w:val="24"/>
        </w:rPr>
        <w:t>ш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им? Стоку </w:t>
      </w:r>
      <w:proofErr w:type="spellStart"/>
      <w:r w:rsidR="001D06EA">
        <w:rPr>
          <w:rFonts w:ascii="Courier New" w:eastAsia="Courier New" w:hAnsi="Courier New" w:cs="Courier New"/>
          <w:color w:val="000000"/>
          <w:sz w:val="24"/>
          <w:szCs w:val="24"/>
        </w:rPr>
        <w:t>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времені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тірять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задарма.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Скока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можна у хат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зробити корисного.</w:t>
      </w:r>
    </w:p>
    <w:p w14:paraId="551115AB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B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 цей час Михайло вибрався на причал, вони з Оленою обнялися й поцілувалися. Коли ж один від одного відійшли, Михайло звернув увагу на те, що намокле тонке плаття проявило не тільки обриси інтимних частин тіла Олени, а й частково їх, нехай розмите, але все-таки зображення, особливо на затемнених ділянках.</w:t>
      </w:r>
    </w:p>
    <w:p w14:paraId="42A1434B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C" w14:textId="0B792C3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AD" w14:textId="3F9F78E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зрозумів, ти хіба без білизни?</w:t>
      </w:r>
    </w:p>
    <w:p w14:paraId="63ED010A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E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Олена подивилася на себе, смикнула плаття. Проявлене зображення інтимних місць зникло.</w:t>
      </w:r>
    </w:p>
    <w:p w14:paraId="415AAF3A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B46A9E5" w14:textId="77777777" w:rsidR="005417D0" w:rsidRDefault="005417D0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AF" w14:textId="4F012DC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2B0" w14:textId="2D8AAB04" w:rsidR="00C7564B" w:rsidRDefault="001D06EA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Все просто. Ти гадаєш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, плаття могло намокнути, а труси під ним ні?</w:t>
      </w:r>
    </w:p>
    <w:p w14:paraId="2150BC15" w14:textId="77777777" w:rsidR="00AF71C3" w:rsidRDefault="00AF71C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B1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Подружжя розсміялося і, взявшись за руки, мало не підстрибуючи, побігли від причалу настилом до берега.</w:t>
      </w:r>
    </w:p>
    <w:p w14:paraId="000002B2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B4" w14:textId="314C3C4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я старий козел. Так було красиво, а я все зіпсував.</w:t>
      </w:r>
    </w:p>
    <w:p w14:paraId="54B08685" w14:textId="77777777" w:rsidR="00AF71C3" w:rsidRDefault="00AF71C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B5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Вони зупинилися. Олена спробувала долонями розгладити на собі сукню, але колишнього ефекту досягти не вдалося.</w:t>
      </w:r>
    </w:p>
    <w:p w14:paraId="1E04DBC9" w14:textId="77777777" w:rsidR="00AF71C3" w:rsidRDefault="00AF71C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B6" w14:textId="13256E4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2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Повітря потрапило. Уже не видалити. Допоможе тільки, якщо знову в воду.</w:t>
      </w:r>
    </w:p>
    <w:p w14:paraId="000002B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2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Гаразд. Не варто, напевно. Там, мабуть, усі вже і так на вухах.</w:t>
      </w:r>
    </w:p>
    <w:p w14:paraId="000002BB" w14:textId="77777777" w:rsidR="00C7564B" w:rsidRDefault="00C7564B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BE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highlight w:val="lightGray"/>
        </w:rPr>
        <w:t>НАТ. ДВІР, АЛЬТАНКА       ВЕЧІР</w:t>
      </w:r>
    </w:p>
    <w:p w14:paraId="000002BF" w14:textId="77777777" w:rsidR="00C7564B" w:rsidRDefault="00C7564B">
      <w:pPr>
        <w:ind w:right="895"/>
        <w:rPr>
          <w:rFonts w:ascii="Courier New" w:eastAsia="Courier New" w:hAnsi="Courier New" w:cs="Courier New"/>
        </w:rPr>
      </w:pPr>
    </w:p>
    <w:p w14:paraId="000002C0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День рухається до заходу. У хвіртку входить ЛЕОНІД, чоловік 56 років, найближчий друг сім'ї іменинника. Всі кидаються по черзі обіймати гостя.</w:t>
      </w:r>
    </w:p>
    <w:p w14:paraId="000002C1" w14:textId="3B706BC3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першу чергу, звичайно, жінки, тому як зовнішні дані Леоніда того заслуговували. На місці залишилася тільки Ольга, оскільки зайнята була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фармобробкою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грудей свого чоловіка.</w:t>
      </w:r>
    </w:p>
    <w:p w14:paraId="62E2E517" w14:textId="77777777" w:rsidR="00AF71C3" w:rsidRDefault="00AF71C3">
      <w:pPr>
        <w:ind w:right="895"/>
        <w:rPr>
          <w:rFonts w:ascii="Courier New" w:eastAsia="Courier New" w:hAnsi="Courier New" w:cs="Courier New"/>
          <w:sz w:val="24"/>
          <w:szCs w:val="24"/>
        </w:rPr>
      </w:pPr>
    </w:p>
    <w:p w14:paraId="000002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2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Льонєчк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привіт! </w:t>
      </w:r>
      <w:r>
        <w:rPr>
          <w:rFonts w:ascii="Courier New" w:eastAsia="Courier New" w:hAnsi="Courier New" w:cs="Courier New"/>
          <w:sz w:val="24"/>
          <w:szCs w:val="24"/>
        </w:rPr>
        <w:t>Вибач,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я тебе пізніше поцілую.</w:t>
      </w:r>
    </w:p>
    <w:p w14:paraId="000002C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ПЕТЯ</w:t>
      </w:r>
    </w:p>
    <w:p w14:paraId="000002C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тут у молоді питання виникло, і ніхто з вашого поважного покоління відповісти поки не може. Для чого дядько Михайло всіх, як би це, різностатевих в баню змушує ходити. Плутаються в свідченнях, бачте.</w:t>
      </w:r>
    </w:p>
    <w:p w14:paraId="000002C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 ВАСИЛІВНА</w:t>
      </w:r>
    </w:p>
    <w:p w14:paraId="000002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як! Я не знала. Що, і мені можна? Хлопчики, хто зі мною?</w:t>
      </w:r>
    </w:p>
    <w:p w14:paraId="000002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2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ні. Тільки фотоапарат прихопіть. Я потім тітку Катю в передпокої повішу. Так, і нагадайте я вам про фотоапарат розповім історію, якщо сам не забуду. Нагадайте ось це</w:t>
      </w:r>
      <w:r>
        <w:rPr>
          <w:rFonts w:ascii="Courier New" w:eastAsia="Courier New" w:hAnsi="Courier New" w:cs="Courier New"/>
          <w:sz w:val="24"/>
          <w:szCs w:val="24"/>
        </w:rPr>
        <w:t>: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ф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отоапарат, повії, професор, Америка. Потім, може, й сам згадаю.</w:t>
      </w:r>
    </w:p>
    <w:p w14:paraId="000002C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2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Точно,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Зараз прийдуть, знову буд</w:t>
      </w:r>
      <w:r>
        <w:rPr>
          <w:rFonts w:ascii="Courier New" w:eastAsia="Courier New" w:hAnsi="Courier New" w:cs="Courier New"/>
          <w:sz w:val="24"/>
          <w:szCs w:val="24"/>
        </w:rPr>
        <w:t>уть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питати про ці пролежні. Жах. Знову набундючиться, що не запам'ятали. Давай, допомагай. Ти у нас самий, при пам'яті.</w:t>
      </w:r>
    </w:p>
    <w:p w14:paraId="000002D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2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тоді добре. Я поїхала. Па, дай ключі від машини, я вранці за вами приїду.</w:t>
      </w:r>
    </w:p>
    <w:p w14:paraId="000002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2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що трапилося? Хто тебе образив?</w:t>
      </w:r>
    </w:p>
    <w:p w14:paraId="000002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2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Угу, забули вже. Мало того, що мені не дали про свій член розповісти, так ще в колабораціонізмі з цієї Балаклавою звинуватили.</w:t>
      </w:r>
    </w:p>
    <w:p w14:paraId="000002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2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вже не пам'ятаю, про що мова. Який ще член, доню? Яка Балаклава?</w:t>
      </w:r>
    </w:p>
    <w:p w14:paraId="000002D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1D93799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49BEF38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1C2703B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5E98B02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B58F181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1BBD41E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DF" w14:textId="1E35D1B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</w:t>
      </w:r>
    </w:p>
    <w:p w14:paraId="000002E0" w14:textId="78644A8D" w:rsidR="00C7564B" w:rsidRDefault="00BE05C6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Звісно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, образили дитя. Забули вже? Про дядьк</w:t>
      </w:r>
      <w:r w:rsidR="00276D13">
        <w:rPr>
          <w:rFonts w:ascii="Courier New" w:eastAsia="Courier New" w:hAnsi="Courier New" w:cs="Courier New"/>
          <w:sz w:val="24"/>
          <w:szCs w:val="24"/>
        </w:rPr>
        <w:t>а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Сергія член в скалках поговорили, а про </w:t>
      </w:r>
      <w:proofErr w:type="spellStart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Манєчкін</w:t>
      </w:r>
      <w:proofErr w:type="spellEnd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ні. Зам'яли. Г-</w:t>
      </w:r>
      <w:proofErr w:type="spellStart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хм</w:t>
      </w:r>
      <w:proofErr w:type="spellEnd"/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. Якщо можна так висловитися.</w:t>
      </w:r>
    </w:p>
    <w:p w14:paraId="000002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2E3" w14:textId="5562477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Звичайно, Ман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давай. Не соромся. Всі сюди! Тільки дітей прибираємо. Продовження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Мані</w:t>
      </w:r>
      <w:r w:rsidR="00BE05C6">
        <w:rPr>
          <w:rFonts w:ascii="Courier New" w:eastAsia="Courier New" w:hAnsi="Courier New" w:cs="Courier New"/>
          <w:color w:val="000000"/>
          <w:sz w:val="24"/>
          <w:szCs w:val="24"/>
        </w:rPr>
        <w:t>ного</w:t>
      </w:r>
      <w:proofErr w:type="spellEnd"/>
      <w:r w:rsidR="00BE05C6"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прутня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2E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2DE044DC" w14:textId="6242299E" w:rsidR="000A0219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ось. Захару запропонували роботу там в Балаклаві, а наставниця його вчилася у нас в універі на біофаку в 70-ті. Розподілили їх в Балаклаву дельфінів вивчати, але числилися вони тут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кожвендиспансері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Самі розумієте,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ГеБе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В них була маленька кімнатка, де вони пару раз на місяць збиралися в табелі розписуватися. Аванс, зарплату отримували. Не знаю, як там у вас</w:t>
      </w:r>
      <w:r w:rsidR="00BE05C6">
        <w:rPr>
          <w:rFonts w:ascii="Courier New" w:eastAsia="Courier New" w:hAnsi="Courier New" w:cs="Courier New"/>
          <w:color w:val="000000"/>
          <w:sz w:val="24"/>
          <w:szCs w:val="24"/>
        </w:rPr>
        <w:t xml:space="preserve"> було в совку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Але за якийсь час познайомилися з місцевими, справжніми венерологами.</w:t>
      </w:r>
      <w:r w:rsidR="000A0219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І ось, одного разу, заходить до них, в їх кімнату, такий лікар і заявляє, мовляв, зараз я вам дещо покажу. Ви тільки халати білі надягніть і не здумайте на консиліумі сміятися. Коротше завели їх в просторий кабінет, приводять хворого. Лікар чогось на латині усіляке і… Просить хворого спустити штани. А там. Не тільки, що величезний, мало того, що весь у всіх видах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шанкрів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так ще тату уздовж всього члена - </w:t>
      </w:r>
      <w:r>
        <w:rPr>
          <w:rFonts w:ascii="Courier New" w:eastAsia="Courier New" w:hAnsi="Courier New" w:cs="Courier New"/>
          <w:sz w:val="24"/>
          <w:szCs w:val="24"/>
        </w:rPr>
        <w:t>“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 тебе люблю</w:t>
      </w:r>
      <w:r>
        <w:rPr>
          <w:rFonts w:ascii="Courier New" w:eastAsia="Courier New" w:hAnsi="Courier New" w:cs="Courier New"/>
          <w:sz w:val="24"/>
          <w:szCs w:val="24"/>
        </w:rPr>
        <w:t>”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</w:p>
    <w:p w14:paraId="191612EC" w14:textId="45D9D563" w:rsidR="000A0219" w:rsidRDefault="000A0219" w:rsidP="000A02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7673198A" w14:textId="4DB50E6F" w:rsidR="000A0219" w:rsidRDefault="000A0219" w:rsidP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МАРІЯ(ПРОД.)</w:t>
      </w:r>
    </w:p>
    <w:p w14:paraId="000002E9" w14:textId="2527446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Кільце металеве на голівці. Ще й на ній також тату в вигляді мушки, мухи. І місяцехід якийсь. Не знаю, правда, що це.</w:t>
      </w:r>
    </w:p>
    <w:p w14:paraId="000002E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2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а що таке місяцехід?</w:t>
      </w:r>
    </w:p>
    <w:p w14:paraId="000002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2EE" w14:textId="77777777" w:rsidR="00C7564B" w:rsidRDefault="00276D13">
      <w:pPr>
        <w:ind w:right="8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За столом майже всі перешіптуються, схоже, мало хто знає, що це означає в пропонованому контексті.</w:t>
      </w:r>
    </w:p>
    <w:p w14:paraId="45250B9F" w14:textId="77777777" w:rsidR="000A0219" w:rsidRDefault="000A021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EF" w14:textId="6DC54CE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2F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 з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Ісааком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Вікторовичем вашим татам потім розповімо, а вони там вже хай виріш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ють.</w:t>
      </w:r>
    </w:p>
    <w:p w14:paraId="000002F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2F3" w14:textId="05DC014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Ні, зараз це так уже не називають. Просто час був такий.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Зекі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наші в данину патріотизму чудили. Черговій перемозі Радянського Союзу у космосі над американцями</w:t>
      </w:r>
      <w:r w:rsidR="002B627B">
        <w:rPr>
          <w:rFonts w:ascii="Courier New" w:eastAsia="Courier New" w:hAnsi="Courier New" w:cs="Courier New"/>
          <w:color w:val="000000"/>
          <w:sz w:val="24"/>
          <w:szCs w:val="24"/>
        </w:rPr>
        <w:t>. Р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аділи таким чином. Подібність коліс місяцеходу їм, бачте, навіяло. Хоча, начебто, у танків гусениці так</w:t>
      </w:r>
      <w:r>
        <w:rPr>
          <w:rFonts w:ascii="Courier New" w:eastAsia="Courier New" w:hAnsi="Courier New" w:cs="Courier New"/>
          <w:sz w:val="24"/>
          <w:szCs w:val="24"/>
        </w:rPr>
        <w:t xml:space="preserve"> само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влаштовані. Не збагну, чому.</w:t>
      </w:r>
    </w:p>
    <w:p w14:paraId="000002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2F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Ісаку Вікторовичу, ну…</w:t>
      </w:r>
    </w:p>
    <w:p w14:paraId="000002F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2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ні. Я все, все.</w:t>
      </w:r>
    </w:p>
    <w:p w14:paraId="000002F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2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ще краще це на завтра перенести, тому що шашлики готові і не всі зможуть зберегти апетит.</w:t>
      </w:r>
    </w:p>
    <w:p w14:paraId="000002F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2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2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Тоді чому б не почати.</w:t>
      </w:r>
    </w:p>
    <w:p w14:paraId="0000030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3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іменинника немає.</w:t>
      </w:r>
    </w:p>
    <w:p w14:paraId="0000030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F4A2B0E" w14:textId="77777777" w:rsidR="00BC7208" w:rsidRDefault="00BC720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04" w14:textId="73C6738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МАРІЯ</w:t>
      </w:r>
    </w:p>
    <w:p w14:paraId="000003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(кричить)</w:t>
      </w:r>
    </w:p>
    <w:p w14:paraId="000003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ще не закінчила!</w:t>
      </w:r>
    </w:p>
    <w:p w14:paraId="000003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(мало не плаче)</w:t>
      </w:r>
    </w:p>
    <w:p w14:paraId="0000030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0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3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сонечко, звичайно закінчуй. Зараз…</w:t>
      </w:r>
    </w:p>
    <w:p w14:paraId="000003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(кричить, російською)</w:t>
      </w:r>
    </w:p>
    <w:p w14:paraId="000003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Молчать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! Я вас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спрашиваю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3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 альтанці за столом запанувала тиша, хіба що, може, хто і хихикнув, але, на щастя, Марії це вже не завадило, і вона фінальну частину своєї розповіді все-таки випалити встигла.</w:t>
      </w:r>
    </w:p>
    <w:p w14:paraId="000003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ось. Чи то посміхнувся хто, а може він сам відчув, тільки він прорік таке - Я знаю навіщо ти мене сюди привів! - Це він доктору. - Так я вас цим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уєм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повбиваю!</w:t>
      </w:r>
    </w:p>
    <w:p w14:paraId="0000031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3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що? Не дочув. Шуміли тут.</w:t>
      </w:r>
    </w:p>
    <w:p w14:paraId="0000031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Повбиваю…</w:t>
      </w:r>
    </w:p>
    <w:p w14:paraId="0000031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31A" w14:textId="7B62700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ні, в сенсі, чим повбиваю?</w:t>
      </w:r>
    </w:p>
    <w:p w14:paraId="0A71BD3A" w14:textId="77777777" w:rsidR="00BC7208" w:rsidRDefault="00BC72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 важко зітхнула, очі зволожились, глянула на сидячих за столом. Набрала повітря і…</w:t>
      </w:r>
    </w:p>
    <w:p w14:paraId="0000031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Уєм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3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3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Чим?</w:t>
      </w:r>
    </w:p>
    <w:p w14:paraId="000003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ПЕТЯ</w:t>
      </w:r>
    </w:p>
    <w:p w14:paraId="000003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Ким?</w:t>
      </w:r>
    </w:p>
    <w:p w14:paraId="0000032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Самі знаєте, чим, ким! Я не матюкаюся.</w:t>
      </w:r>
    </w:p>
    <w:p w14:paraId="0000032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0BA6152" w14:textId="77777777" w:rsidR="00BC7208" w:rsidRDefault="00BC720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9" w14:textId="4875228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СВІТЛАНА</w:t>
      </w:r>
    </w:p>
    <w:p w14:paraId="000003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Правильно, донечко!</w:t>
      </w:r>
    </w:p>
    <w:p w14:paraId="0000032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32D" w14:textId="08E7981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 так, сказала б, членом,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пенісом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Ну, не знаю… фалос</w:t>
      </w:r>
      <w:r w:rsidR="00BC7208">
        <w:rPr>
          <w:rFonts w:ascii="Courier New" w:eastAsia="Courier New" w:hAnsi="Courier New" w:cs="Courier New"/>
          <w:color w:val="000000"/>
          <w:sz w:val="24"/>
          <w:szCs w:val="24"/>
        </w:rPr>
        <w:t>ом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Чим там ще?</w:t>
      </w:r>
    </w:p>
    <w:p w14:paraId="000003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30" w14:textId="395578F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По-перше, він, напевно, </w:t>
      </w:r>
      <w:r w:rsidR="006533A6">
        <w:rPr>
          <w:rFonts w:ascii="Courier New" w:eastAsia="Courier New" w:hAnsi="Courier New" w:cs="Courier New"/>
          <w:color w:val="000000"/>
          <w:sz w:val="24"/>
          <w:szCs w:val="24"/>
        </w:rPr>
        <w:t xml:space="preserve">сам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слів цих не знає і потім для створення ефекту потрібна ударна фінальна фраза. Тому без цього слова не виходить.</w:t>
      </w:r>
    </w:p>
    <w:p w14:paraId="000003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Знову запанувала тиша, Марія готова розплакатися.</w:t>
      </w:r>
    </w:p>
    <w:p w14:paraId="000003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3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ось і розумниця. Прекрасна ударна фраза вийшла. Адже так?</w:t>
      </w:r>
    </w:p>
    <w:p w14:paraId="000003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Алевтина звернулася до друзів, сама показала приклад і слідом за нею почали голосно аплодувати інші. Молодь навіть встала. Олександр притиснув до себе доньку і в скроню її поцілував. Здається, Марія відтанула. </w:t>
      </w:r>
    </w:p>
    <w:p w14:paraId="0000033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33A" w14:textId="283E782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Тільки я хочу зауважити. Що за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Машунчікового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я аплодувати ще</w:t>
      </w:r>
      <w:r w:rsidR="006533A6">
        <w:rPr>
          <w:rFonts w:ascii="Courier New" w:eastAsia="Courier New" w:hAnsi="Courier New" w:cs="Courier New"/>
          <w:color w:val="000000"/>
          <w:sz w:val="24"/>
          <w:szCs w:val="24"/>
        </w:rPr>
        <w:t xml:space="preserve"> якось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згодна, а за нашу Балаклаву і наших дельфінів, яких росіяни віджали,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хера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лисого!</w:t>
      </w:r>
    </w:p>
    <w:p w14:paraId="0000033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Бен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чого вони наді мною сміються?</w:t>
      </w:r>
    </w:p>
    <w:p w14:paraId="0000033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Ото ж бо. Над дитиною смієтеся, але мало хто звернув увагу, що за цим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уєм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гх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-м… членом, стоїть…</w:t>
      </w:r>
    </w:p>
    <w:p w14:paraId="0000034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3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це ми сміємося? Ми, он, навіть аплодуємо.</w:t>
      </w:r>
    </w:p>
    <w:p w14:paraId="000003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FCB16FB" w14:textId="77777777" w:rsidR="00DD125D" w:rsidRDefault="00DD125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635C197" w14:textId="77777777" w:rsidR="00DD125D" w:rsidRDefault="00DD125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45" w14:textId="1D3D5D6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ТЕТЯНА</w:t>
      </w:r>
    </w:p>
    <w:p w14:paraId="000003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Дядьку Бен</w:t>
      </w:r>
      <w:r>
        <w:rPr>
          <w:rFonts w:ascii="Courier New" w:eastAsia="Courier New" w:hAnsi="Courier New" w:cs="Courier New"/>
          <w:sz w:val="24"/>
          <w:szCs w:val="24"/>
        </w:rPr>
        <w:t>ю,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а що за цим членом?</w:t>
      </w:r>
    </w:p>
    <w:p w14:paraId="000003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 ось, я так і </w:t>
      </w:r>
      <w:r>
        <w:rPr>
          <w:rFonts w:ascii="Courier New" w:eastAsia="Courier New" w:hAnsi="Courier New" w:cs="Courier New"/>
          <w:sz w:val="24"/>
          <w:szCs w:val="24"/>
        </w:rPr>
        <w:t>зн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ав! Як це що? А т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як в СРСР нам і всьому світу голови дурили. Захист тварин! Права людини! Он як ховали секретні розробки, та ще з тваринами…</w:t>
      </w:r>
    </w:p>
    <w:p w14:paraId="0000034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 процесі промови Беня періодично що-небудь бере зі столу та трохи під'їдає. Не забув навіть самому собі налити.</w:t>
      </w:r>
    </w:p>
    <w:p w14:paraId="000003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4E" w14:textId="77777777" w:rsidR="00C7564B" w:rsidRPr="004B492D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351" w14:textId="1FD855E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 xml:space="preserve">До слова, і до цих, як ти їх, сонечко, </w:t>
      </w:r>
      <w:proofErr w:type="spellStart"/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>уїв</w:t>
      </w:r>
      <w:proofErr w:type="spellEnd"/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 xml:space="preserve">, членів в сенсі, теж подвійні стандарти. Не будемо здійснювати екскурс в історію. У Стародавній Греції, там, навпаки, які трохи менше, </w:t>
      </w:r>
      <w:r w:rsidRPr="004B492D">
        <w:rPr>
          <w:rFonts w:ascii="Courier New" w:eastAsia="Courier New" w:hAnsi="Courier New" w:cs="Courier New"/>
          <w:sz w:val="24"/>
          <w:szCs w:val="24"/>
        </w:rPr>
        <w:t>заохочувалися.</w:t>
      </w:r>
      <w:r w:rsidR="00DD125D" w:rsidRPr="004B492D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>Навіть непристойними вважал</w:t>
      </w:r>
      <w:r w:rsidRPr="004B492D">
        <w:rPr>
          <w:rFonts w:ascii="Courier New" w:eastAsia="Courier New" w:hAnsi="Courier New" w:cs="Courier New"/>
          <w:sz w:val="24"/>
          <w:szCs w:val="24"/>
        </w:rPr>
        <w:t>и</w:t>
      </w:r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 xml:space="preserve">ся такі, що в </w:t>
      </w:r>
      <w:proofErr w:type="spellStart"/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>Машунін</w:t>
      </w:r>
      <w:r w:rsidRPr="004B492D">
        <w:rPr>
          <w:rFonts w:ascii="Courier New" w:eastAsia="Courier New" w:hAnsi="Courier New" w:cs="Courier New"/>
          <w:sz w:val="24"/>
          <w:szCs w:val="24"/>
        </w:rPr>
        <w:t>ій</w:t>
      </w:r>
      <w:proofErr w:type="spellEnd"/>
      <w:r w:rsidRPr="004B492D">
        <w:rPr>
          <w:rFonts w:ascii="Courier New" w:eastAsia="Courier New" w:hAnsi="Courier New" w:cs="Courier New"/>
          <w:color w:val="000000"/>
          <w:sz w:val="24"/>
          <w:szCs w:val="24"/>
        </w:rPr>
        <w:t xml:space="preserve"> історії мали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місце. Але в наші часи… Ось згадую таке. </w:t>
      </w:r>
      <w:r>
        <w:rPr>
          <w:rFonts w:ascii="Courier New" w:eastAsia="Courier New" w:hAnsi="Courier New" w:cs="Courier New"/>
          <w:sz w:val="24"/>
          <w:szCs w:val="24"/>
        </w:rPr>
        <w:t xml:space="preserve">На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початку перебудови на військових табірних зборах, партизанських, так їх називали, лекцію нам читав цілий полковник.</w:t>
      </w:r>
      <w:r w:rsidR="004B492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 політвідділу академії Говорова прислали. Кр</w:t>
      </w:r>
      <w:r w:rsidR="004B492D">
        <w:rPr>
          <w:rFonts w:ascii="Courier New" w:eastAsia="Courier New" w:hAnsi="Courier New" w:cs="Courier New"/>
          <w:color w:val="000000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сень, голос оксамитовий, </w:t>
      </w:r>
      <w:r w:rsidR="004B492D"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крадливий. Розумний весь з себе. Навіть я слухав його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комуняцьк</w:t>
      </w:r>
      <w:r>
        <w:rPr>
          <w:rFonts w:ascii="Courier New" w:eastAsia="Courier New" w:hAnsi="Courier New" w:cs="Courier New"/>
          <w:sz w:val="24"/>
          <w:szCs w:val="24"/>
        </w:rPr>
        <w:t>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байки. Він ще тоді нам про секретні листи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Аллена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Даллеса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втирав. Тут, хтось із мужиків, партизан, питання вирішив поставити. Чому в нас, в совку тоді ще, порно всілякі, навіть еротика під забороною? Ось ви все знаєте? Чому? Так от…</w:t>
      </w:r>
    </w:p>
    <w:p w14:paraId="00000352" w14:textId="484FCF2A" w:rsidR="00C7564B" w:rsidRDefault="004B49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8C10850" w14:textId="4B1C7A28" w:rsidR="004B492D" w:rsidRDefault="004B492D" w:rsidP="004B492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БЕНЯ(ПРОД.)</w:t>
      </w:r>
    </w:p>
    <w:p w14:paraId="00000353" w14:textId="38CB491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Все тому, що, якщо таке побачить наш чоловік, так запросто спитися може. Он, в нас і так з цим біда яка. А якщо жінки, особливо дружини відповідальних працівників, науковців, конструкторів, там ще гірше. Матеріальне становище в них адже на достатньому рівні. Ось вони і почнуть собі шукати таке… </w:t>
      </w:r>
    </w:p>
    <w:p w14:paraId="000003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(показує жестом)</w:t>
      </w:r>
    </w:p>
    <w:p w14:paraId="000003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Адже їм в цьому можна декому і допомогти. А там недалеко і до зради…</w:t>
      </w:r>
    </w:p>
    <w:p w14:paraId="0000035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 перекидає чергову чарку горілки, відправляє в рот закуску.</w:t>
      </w:r>
    </w:p>
    <w:p w14:paraId="0000035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3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Батьківщині!</w:t>
      </w:r>
    </w:p>
    <w:p w14:paraId="000003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3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(бере гітару, співає російською)</w:t>
      </w:r>
    </w:p>
    <w:p w14:paraId="0000035F" w14:textId="77777777" w:rsidR="00C7564B" w:rsidRPr="008947C9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</w:pPr>
      <w:r w:rsidRPr="008947C9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>О-о! В эпоху войн, в эпоху кризисов, когда действительность сложна. У засекреченного физика жена быть бдительной должна.</w:t>
      </w:r>
    </w:p>
    <w:p w14:paraId="000003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сміються. Марія зовсім відтанула. Цілує Беню, піднімає чарку.</w:t>
      </w:r>
    </w:p>
    <w:p w14:paraId="4BC81416" w14:textId="77777777" w:rsidR="008947C9" w:rsidRDefault="008947C9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62" w14:textId="2D23A6F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Дядю Беню! За вас!</w:t>
      </w:r>
    </w:p>
    <w:p w14:paraId="000003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  <w:highlight w:val="magenta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3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все, годі вже. Скоро прийдуть, а ми не готові.</w:t>
      </w:r>
    </w:p>
    <w:p w14:paraId="000003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Так, що там у нас було? Ага точно! Про баню. Значить так! Ідея така. Готуємо текст вивірений, щоб йому причепитися ні до чого було, і хором йому -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бац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 Так, швиденько, папір, ручку.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давай допомагай, ти його краще за всіх знаєш.</w:t>
      </w:r>
    </w:p>
    <w:p w14:paraId="000003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ОЛЬГА</w:t>
      </w:r>
    </w:p>
    <w:p w14:paraId="000003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вас знаю. Тільки серветки не беріть. Мало їх. Забули купити.</w:t>
      </w:r>
    </w:p>
    <w:p w14:paraId="0000036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Хтось виносить з дому зошит, ручку. Льоня підсаджується до Алевтин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починають працювати над текстом. У цей час у іншій частині столу пошепки відбувається діалог між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Бен</w:t>
      </w:r>
      <w:r>
        <w:rPr>
          <w:rFonts w:ascii="Courier New" w:eastAsia="Courier New" w:hAnsi="Courier New" w:cs="Courier New"/>
          <w:sz w:val="24"/>
          <w:szCs w:val="24"/>
        </w:rPr>
        <w:t>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Олександром.</w:t>
      </w:r>
    </w:p>
    <w:p w14:paraId="0000036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Сан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а чого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Машка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ще незаміжня у тебе?</w:t>
      </w:r>
    </w:p>
    <w:p w14:paraId="000003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71" w14:textId="4B2D642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2768319E" w14:textId="7DC6D671" w:rsidR="00D60FDF" w:rsidRDefault="00D60FDF" w:rsidP="00D60F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(гаркавить)</w:t>
      </w:r>
    </w:p>
    <w:p w14:paraId="000003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 нахрена воно їй треба, Боря. У неї свій бізнес, квартира в Хорватії на березі моря. Нахрена їй ці альфонси.</w:t>
      </w:r>
    </w:p>
    <w:p w14:paraId="0000037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3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Ага. Шукає собі такого, як цей.</w:t>
      </w:r>
    </w:p>
    <w:p w14:paraId="000003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 Олександра)</w:t>
      </w:r>
    </w:p>
    <w:p w14:paraId="000003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може знайти. </w:t>
      </w:r>
      <w:r>
        <w:rPr>
          <w:rFonts w:ascii="Courier New" w:eastAsia="Courier New" w:hAnsi="Courier New" w:cs="Courier New"/>
          <w:sz w:val="24"/>
          <w:szCs w:val="24"/>
        </w:rPr>
        <w:t>Так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завжди донечки, </w:t>
      </w:r>
      <w:r>
        <w:rPr>
          <w:rFonts w:ascii="Courier New" w:eastAsia="Courier New" w:hAnsi="Courier New" w:cs="Courier New"/>
          <w:sz w:val="24"/>
          <w:szCs w:val="24"/>
        </w:rPr>
        <w:t>яких пестили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татус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і поступають. У всіх, он, онуки вже давно.</w:t>
      </w:r>
    </w:p>
    <w:p w14:paraId="000003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(зітхає)</w:t>
      </w:r>
    </w:p>
    <w:p w14:paraId="000003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3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 тобі. Вигадуєш усе!</w:t>
      </w:r>
    </w:p>
    <w:p w14:paraId="0000037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Алевтина и Леонід продовжують роботу над текстом.</w:t>
      </w:r>
    </w:p>
    <w:p w14:paraId="0000037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8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3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тобі кажу, треба так і ніяк по-іншому. Щоб ударне слово було в фіналі. Он як у Маші.</w:t>
      </w:r>
    </w:p>
    <w:p w14:paraId="2D15E39D" w14:textId="77777777" w:rsidR="00D60FDF" w:rsidRDefault="00D60F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82" w14:textId="08EDFD2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3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 кажу, так краще!</w:t>
      </w:r>
    </w:p>
    <w:p w14:paraId="000003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(черкає на папері)</w:t>
      </w:r>
    </w:p>
    <w:p w14:paraId="00000386" w14:textId="46834E6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Буває так, що ефекту можна досягти, коли фінальна фраза в кінці ніби затихає. Щоб дати можливість ти</w:t>
      </w:r>
      <w:r w:rsidR="00D60FDF">
        <w:rPr>
          <w:rFonts w:ascii="Courier New" w:eastAsia="Courier New" w:hAnsi="Courier New" w:cs="Courier New"/>
          <w:color w:val="000000"/>
          <w:sz w:val="24"/>
          <w:szCs w:val="24"/>
        </w:rPr>
        <w:t>м, хто слухає, трішки замислитися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D60FD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Ну, повір мені. Це ж моя </w:t>
      </w:r>
      <w:r w:rsidR="00D60FDF">
        <w:rPr>
          <w:rFonts w:ascii="Courier New" w:eastAsia="Courier New" w:hAnsi="Courier New" w:cs="Courier New"/>
          <w:color w:val="000000"/>
          <w:sz w:val="24"/>
          <w:szCs w:val="24"/>
        </w:rPr>
        <w:t>професія.</w:t>
      </w:r>
    </w:p>
    <w:p w14:paraId="6DE6D2AF" w14:textId="77777777" w:rsidR="00D60FDF" w:rsidRDefault="00276D13" w:rsidP="00D60F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 </w:t>
      </w:r>
    </w:p>
    <w:p w14:paraId="00000388" w14:textId="09DFE87E" w:rsidR="00C7564B" w:rsidRDefault="00276D13" w:rsidP="00D60FD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3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(шепоче на вух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3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Вона хоч зустрічається з ким-небудь?</w:t>
      </w:r>
    </w:p>
    <w:p w14:paraId="0000038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38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(скривився)</w:t>
      </w:r>
    </w:p>
    <w:p w14:paraId="000003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є там один. Ну так… Для здоров'я, Б</w:t>
      </w:r>
      <w:r>
        <w:rPr>
          <w:rFonts w:ascii="Courier New" w:eastAsia="Courier New" w:hAnsi="Courier New" w:cs="Courier New"/>
          <w:sz w:val="24"/>
          <w:szCs w:val="24"/>
        </w:rPr>
        <w:t>еню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Для здоров'я.</w:t>
      </w:r>
    </w:p>
    <w:p w14:paraId="0000038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Алевтина і Леонід закінчують копіювання тексту і роздають його гостям.</w:t>
      </w:r>
    </w:p>
    <w:p w14:paraId="0000039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3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Он вони, йдуть!</w:t>
      </w:r>
    </w:p>
    <w:p w14:paraId="0000039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 бере гітару, виходить з альтанки на середину двору, за ним слідують інші. Хор починає співати спочатку заздоровну без акомпанементу.</w:t>
      </w:r>
    </w:p>
    <w:p w14:paraId="0000039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ХОР</w:t>
      </w:r>
    </w:p>
    <w:p w14:paraId="000003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(російською)</w:t>
      </w:r>
    </w:p>
    <w:p w14:paraId="000003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Хор наш поет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припев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любимый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-  И вино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течет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рекой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</w:p>
    <w:p w14:paraId="000003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 нам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приехал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наш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любимый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14:paraId="0000039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Михал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Борисыч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дорогой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39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3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Ні,не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цю.</w:t>
      </w:r>
    </w:p>
    <w:p w14:paraId="0000039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СЕРГІЙ, ОЛЬГА</w:t>
      </w:r>
    </w:p>
    <w:p w14:paraId="000003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(співають, російською)</w:t>
      </w:r>
    </w:p>
    <w:p w14:paraId="000003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Раз в вагоне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нищий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пел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но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никто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дал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копейки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Видно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петь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он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умел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: так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решили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три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еврейки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Видно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петь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он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умел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: так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решили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три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еврейки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Вот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одна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из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них дала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захудалых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две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копейки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И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решили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: «Ну, дала!» –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остальные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две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еврейки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Вот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другая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подобрев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тоже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вынула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копейку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– весь вагон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рычал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как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лев, на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богатую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еврейку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Ну, 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третья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что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смогла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то дала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ему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еврейка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Ну, 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что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она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дала,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знает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лишь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одна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скамейка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</w:t>
      </w:r>
    </w:p>
    <w:p w14:paraId="000003A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color w:val="000000"/>
          <w:sz w:val="24"/>
          <w:szCs w:val="24"/>
        </w:rPr>
      </w:pPr>
    </w:p>
    <w:p w14:paraId="000003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До співаючих наближаються Олена і Михайло.</w:t>
      </w:r>
    </w:p>
    <w:p w14:paraId="000003A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3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(шепоче на вух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3A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Звідки вони дізналися?</w:t>
      </w:r>
    </w:p>
    <w:p w14:paraId="000003A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3B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не про нас. Ти ж не єврейка?</w:t>
      </w:r>
    </w:p>
    <w:p w14:paraId="000003B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Михайло, Олена обіймаються, цілуються з гостями. Звучать привітання, вручаються подарунки. Хтось вибігає на вулицю до своєї машини, хто - в будинок. Хтось уже сідає до столу в альтанці. Суєта.</w:t>
      </w:r>
    </w:p>
    <w:p w14:paraId="000003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3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ви такі мокрі? Переверталися, чи що?</w:t>
      </w:r>
    </w:p>
    <w:p w14:paraId="000003B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3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баньку для вас підтримував. Зігрі</w:t>
      </w:r>
      <w:r>
        <w:rPr>
          <w:rFonts w:ascii="Courier New" w:eastAsia="Courier New" w:hAnsi="Courier New" w:cs="Courier New"/>
          <w:sz w:val="24"/>
          <w:szCs w:val="24"/>
        </w:rPr>
        <w:t>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теся хоч.</w:t>
      </w:r>
    </w:p>
    <w:p w14:paraId="000003B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ІРИНА</w:t>
      </w:r>
    </w:p>
    <w:p w14:paraId="000003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-м, баньку. Ти, Михайлику, таке тут пропустив. Наш Сергій встиг сьогодні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парашутісточку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врятувати.</w:t>
      </w:r>
    </w:p>
    <w:p w14:paraId="000003B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BF" w14:textId="1982B232" w:rsidR="00C7564B" w:rsidRDefault="007915C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ЛЕНА</w:t>
      </w:r>
    </w:p>
    <w:p w14:paraId="000003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ти! Точно не пощастило. Адже це Мишк</w:t>
      </w:r>
      <w:r>
        <w:rPr>
          <w:rFonts w:ascii="Courier New" w:eastAsia="Courier New" w:hAnsi="Courier New" w:cs="Courier New"/>
          <w:sz w:val="24"/>
          <w:szCs w:val="24"/>
        </w:rPr>
        <w:t>ов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 мрія. Треба було тобі на день народження курси зі стрибків подарувати.</w:t>
      </w:r>
    </w:p>
    <w:p w14:paraId="000003C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3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 йдете в лазню?! Або я можу її гасити?</w:t>
      </w:r>
    </w:p>
    <w:p w14:paraId="000003C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3C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Тільки більше нічого там не робіть. Вже все холоне.</w:t>
      </w:r>
    </w:p>
    <w:p w14:paraId="000003C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3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дякую. Переодягнемося тільки. Стемніло вже.</w:t>
      </w:r>
    </w:p>
    <w:p w14:paraId="000003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Перед входом в будинок Михайло і Олена обіймаються з Леонідом. Всі інші направляються знову в альтанку, до столу.</w:t>
      </w:r>
    </w:p>
    <w:p w14:paraId="000003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ЛЕОНІД</w:t>
      </w:r>
    </w:p>
    <w:p w14:paraId="000003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Вітаю, засран</w:t>
      </w:r>
      <w:r>
        <w:rPr>
          <w:rFonts w:ascii="Courier New" w:eastAsia="Courier New" w:hAnsi="Courier New" w:cs="Courier New"/>
          <w:sz w:val="24"/>
          <w:szCs w:val="24"/>
        </w:rPr>
        <w:t>цю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3C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3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Оленку теж привітати можеш. Ти ж любиш її в губи цілувати?</w:t>
      </w:r>
    </w:p>
    <w:p w14:paraId="000003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скоса глянув на друга, проте Олену в губи поцілував і, здається, зробив це ніби демонстративно підкреслено.</w:t>
      </w:r>
    </w:p>
    <w:p w14:paraId="000003D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3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3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пожартував я. Пожартував. Образливий ти наш. Стривай. У тебе ж ніби сьогодні прогін в театрі? Ти так говорив.</w:t>
      </w:r>
    </w:p>
    <w:p w14:paraId="000003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3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 прогін? Кому говорив?</w:t>
      </w:r>
    </w:p>
    <w:p w14:paraId="000003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3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 ганка Олені)</w:t>
      </w:r>
    </w:p>
    <w:p w14:paraId="000003D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Маленька неправда породжує велику недовіру?</w:t>
      </w:r>
    </w:p>
    <w:p w14:paraId="000003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Подружжя вход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ть в будинок, гості знову сідають на свої місця в альтанці. Всі явно зголодніли. Розливають спиртні напої. Віктор знімає з вогню шашлики. Микола хапає зі столу пляшку з коктейлем Молотова.</w:t>
      </w:r>
    </w:p>
    <w:p w14:paraId="000003E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3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 це таке? Віт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?! Ти </w:t>
      </w:r>
      <w:r>
        <w:rPr>
          <w:rFonts w:ascii="Courier New" w:eastAsia="Courier New" w:hAnsi="Courier New" w:cs="Courier New"/>
          <w:sz w:val="24"/>
          <w:szCs w:val="24"/>
        </w:rPr>
        <w:t>що,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охрінів?! Твоє?!</w:t>
      </w:r>
    </w:p>
    <w:p w14:paraId="000003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3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Ох,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сорі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не правий я. Ну, не моє, а наше. І потім, ти так кричиш, неначе це граната з висмикнутою чекою. Що з нею буде!</w:t>
      </w:r>
    </w:p>
    <w:p w14:paraId="000003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(забирає пляшку)</w:t>
      </w:r>
    </w:p>
    <w:p w14:paraId="000003E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3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давайте з легким паром.</w:t>
      </w:r>
    </w:p>
    <w:p w14:paraId="000003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3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Здрастє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 А за іменинника?!</w:t>
      </w:r>
    </w:p>
    <w:p w14:paraId="000003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МИКОЛА</w:t>
      </w:r>
    </w:p>
    <w:p w14:paraId="000003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Нормально. Адже вони в лазні не були, а ми замерзли вже.</w:t>
      </w:r>
    </w:p>
    <w:p w14:paraId="000003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переодягнуться, вип'ємо за іменинника. Наливай!</w:t>
      </w:r>
    </w:p>
    <w:p w14:paraId="000003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3F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що, у всіх? З легким паром!</w:t>
      </w:r>
    </w:p>
    <w:p w14:paraId="000003F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3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записки, що з текстом, коли?</w:t>
      </w:r>
    </w:p>
    <w:p w14:paraId="000003F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3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Зараз вийдуть. Ось що. А давайте тільки молодь нехай бере участь?</w:t>
      </w:r>
    </w:p>
    <w:p w14:paraId="000003F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3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3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Точно. Ман</w:t>
      </w:r>
      <w:r>
        <w:rPr>
          <w:rFonts w:ascii="Courier New" w:eastAsia="Courier New" w:hAnsi="Courier New" w:cs="Courier New"/>
          <w:sz w:val="24"/>
          <w:szCs w:val="24"/>
        </w:rPr>
        <w:t>ю,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ти питання </w:t>
      </w:r>
      <w:r>
        <w:rPr>
          <w:rFonts w:ascii="Courier New" w:eastAsia="Courier New" w:hAnsi="Courier New" w:cs="Courier New"/>
          <w:sz w:val="24"/>
          <w:szCs w:val="24"/>
        </w:rPr>
        <w:t>поставиш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а потім молодь встане і тоді вже хором  усі скажуть.</w:t>
      </w:r>
    </w:p>
    <w:p w14:paraId="0000040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402" w14:textId="4FE3E4F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добре повинно вийти.</w:t>
      </w:r>
    </w:p>
    <w:p w14:paraId="74D3218E" w14:textId="77777777" w:rsidR="00A55580" w:rsidRDefault="00A5558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Під загальне улюлюкання виходять з дому і п</w:t>
      </w:r>
      <w:r>
        <w:rPr>
          <w:rFonts w:ascii="Courier New" w:eastAsia="Courier New" w:hAnsi="Courier New" w:cs="Courier New"/>
          <w:sz w:val="24"/>
          <w:szCs w:val="24"/>
        </w:rPr>
        <w:t>ід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ходять до столу Михайло і Олена.</w:t>
      </w:r>
    </w:p>
    <w:p w14:paraId="000004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що, з легким паром?!</w:t>
      </w:r>
    </w:p>
    <w:p w14:paraId="0000040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40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Вже, дядьку Михайло!</w:t>
      </w:r>
    </w:p>
    <w:p w14:paraId="0000040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4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4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вже випили, дядьк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Михайло. Бо питання до вас.</w:t>
      </w:r>
    </w:p>
    <w:p w14:paraId="000004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4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Так. Ось чому ви всіх, і чоловіків і жінок, голими в баню змушуєте ходити разом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0000041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4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Я, по-твоєму, сама не можу запитати?! Так, до того ж, одночасно. І ще. А чому, при цьому, молоді не можна?</w:t>
      </w:r>
    </w:p>
    <w:p w14:paraId="000004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</w:t>
      </w:r>
    </w:p>
    <w:p w14:paraId="000004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я вже пояснював, чому. Про молод</w:t>
      </w:r>
      <w:r>
        <w:rPr>
          <w:rFonts w:ascii="Courier New" w:eastAsia="Courier New" w:hAnsi="Courier New" w:cs="Courier New"/>
          <w:sz w:val="24"/>
          <w:szCs w:val="24"/>
        </w:rPr>
        <w:t>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 сенсі.</w:t>
      </w:r>
    </w:p>
    <w:p w14:paraId="0000041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По-перше, не змушую. По-друге… Що вже домашню заготовку якусь замутили? Хто там у нас відповідає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Чи не вивчили до сих пір?! Ну чому?!</w:t>
      </w:r>
    </w:p>
    <w:p w14:paraId="000004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4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(пошепки)</w:t>
      </w:r>
    </w:p>
    <w:p w14:paraId="000004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Встали, встали!</w:t>
      </w:r>
    </w:p>
    <w:p w14:paraId="000004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Молодь встає і за папірцями, хором, майже синхронно читають.</w:t>
      </w:r>
    </w:p>
    <w:p w14:paraId="000004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УСІ ХОРОМ</w:t>
      </w:r>
    </w:p>
    <w:p w14:paraId="000004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Для того, щоб звикати до голого тіла од</w:t>
      </w:r>
      <w:r>
        <w:rPr>
          <w:rFonts w:ascii="Courier New" w:eastAsia="Courier New" w:hAnsi="Courier New" w:cs="Courier New"/>
          <w:sz w:val="24"/>
          <w:szCs w:val="24"/>
        </w:rPr>
        <w:t>не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одного, і щоб в старості, якщо доведеться, без огиди од</w:t>
      </w:r>
      <w:r>
        <w:rPr>
          <w:rFonts w:ascii="Courier New" w:eastAsia="Courier New" w:hAnsi="Courier New" w:cs="Courier New"/>
          <w:sz w:val="24"/>
          <w:szCs w:val="24"/>
        </w:rPr>
        <w:t>не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одного перевертати і пролежні тальком посипати.</w:t>
      </w:r>
    </w:p>
    <w:p w14:paraId="000004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24" w14:textId="1BD8368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що, вже не погано. Не без тавтології звичайно, але…</w:t>
      </w:r>
    </w:p>
    <w:p w14:paraId="50AFF011" w14:textId="77777777" w:rsidR="00482F37" w:rsidRDefault="00482F37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Бурхливі оплески. Але, як з'ясувалося, до оплесків мешканців альтанки приєдналися непоодинокі оплески онуків, від 4-х до 13 років, що стояли трохи осторонь. КАТЮША, дівчинка 5-ти років, підійшла до бабусі Тані.</w:t>
      </w:r>
    </w:p>
    <w:p w14:paraId="0000042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КАТЮША</w:t>
      </w:r>
    </w:p>
    <w:p w14:paraId="000004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Бабус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а що таке пролежні? Гриби, чи шо?</w:t>
      </w:r>
    </w:p>
    <w:p w14:paraId="0000042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4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тальк? Адже він давно вже морально застарів. Може, краще вітаміном Д в масляному розчині?</w:t>
      </w:r>
    </w:p>
    <w:p w14:paraId="000004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ІРИНА</w:t>
      </w:r>
    </w:p>
    <w:p w14:paraId="000004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не плутаєш випадково</w:t>
      </w:r>
    </w:p>
    <w:p w14:paraId="000004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пролежні з дитячими складочками на шкірі?</w:t>
      </w:r>
    </w:p>
    <w:p w14:paraId="000004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1" w14:textId="755363C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Пролунав загальний сміх, потім телефонний дзвінок.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Телефон з кишені дістає Леонід. На іншій стороні ОЛЕКСІЙ, 23-х років, син Олени та Михайла, оф</w:t>
      </w:r>
      <w:r w:rsidR="00060B82">
        <w:rPr>
          <w:rFonts w:ascii="Courier New" w:eastAsia="Courier New" w:hAnsi="Courier New" w:cs="Courier New"/>
          <w:color w:val="000000"/>
          <w:sz w:val="24"/>
          <w:szCs w:val="24"/>
        </w:rPr>
        <w:t>іцер ЗСУ сил АТО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43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Ого, Альош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привіт! Здорово! Як тобі вдалося зателефонувати? Ти молодець! Стривай, ти, напевно, із зони виїхав, тому дзвонити можеш? Ага, ну да, в Сватове, за</w:t>
      </w:r>
    </w:p>
    <w:p w14:paraId="000004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продуктами. Стривай, я тебе на хрін покладу, щоб все тебе чули.</w:t>
      </w:r>
    </w:p>
    <w:p w14:paraId="000004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кладе телефон на невелику баночку з-під хрону на середині столу.</w:t>
      </w:r>
    </w:p>
    <w:p w14:paraId="0000043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ОЛЕКСІЙ</w:t>
      </w:r>
    </w:p>
    <w:p w14:paraId="000004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4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Відчуваю, всі зібралися? Мабуть, і з легким паром вже випили? А вже ж, заздрю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​​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вам. Дорога мамо, вітаю тебе з днем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​​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народження тата. Адже це в тебе найголовніше свято. Навіть ми з Алісою на другому міс</w:t>
      </w:r>
      <w:r>
        <w:rPr>
          <w:rFonts w:ascii="Courier New" w:eastAsia="Courier New" w:hAnsi="Courier New" w:cs="Courier New"/>
          <w:sz w:val="24"/>
          <w:szCs w:val="24"/>
        </w:rPr>
        <w:t>ц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і. Папа, не переживай. </w:t>
      </w:r>
    </w:p>
    <w:p w14:paraId="000004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Зараз вже інша армія. Тебе, напевно, все одно комісували б на другий день.</w:t>
      </w:r>
    </w:p>
    <w:p w14:paraId="000004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Усі навперебій вітають Олексія, передають всілякі побажання.</w:t>
      </w:r>
    </w:p>
    <w:p w14:paraId="39B4C1EB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3F" w14:textId="1B196E9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ОЛЕКСІЙ</w:t>
      </w:r>
    </w:p>
    <w:p w14:paraId="000004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4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О-у, Ісак Вікторович там з Катериною Василівною? Молодці, що приїхали. Шкода, я вас в лазні віником не відходив.</w:t>
      </w:r>
    </w:p>
    <w:p w14:paraId="0000044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CAAD41C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64BE203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A5A510E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CDAE137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3BE3C5F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20C0F5B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1E72896" w14:textId="77777777" w:rsidR="00437D53" w:rsidRDefault="00437D5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43" w14:textId="73B5D63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</w:t>
      </w:r>
    </w:p>
    <w:p w14:paraId="00000444" w14:textId="6557BDE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яким ще віником. Мені б до того краю столу самому дійти. Шкода, що ти на своєму танку сьогодні не приїхав. За</w:t>
      </w:r>
      <w:r w:rsidR="009453D3">
        <w:rPr>
          <w:rFonts w:ascii="Courier New" w:eastAsia="Courier New" w:hAnsi="Courier New" w:cs="Courier New"/>
          <w:color w:val="000000"/>
          <w:sz w:val="24"/>
          <w:szCs w:val="24"/>
        </w:rPr>
        <w:t xml:space="preserve">дер б ствол, допоміг би </w:t>
      </w:r>
      <w:proofErr w:type="spellStart"/>
      <w:r w:rsidR="009453D3">
        <w:rPr>
          <w:rFonts w:ascii="Courier New" w:eastAsia="Courier New" w:hAnsi="Courier New" w:cs="Courier New"/>
          <w:color w:val="000000"/>
          <w:sz w:val="24"/>
          <w:szCs w:val="24"/>
        </w:rPr>
        <w:t>парашути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сточці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спуститися, щоб дядько Сергій свій не псував.</w:t>
      </w:r>
    </w:p>
    <w:p w14:paraId="0000044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ОЛЕКСІЙ</w:t>
      </w:r>
    </w:p>
    <w:p w14:paraId="000004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4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Ісаку Вікторовичу, я ж не танкіст. Я розвідник, як дядя Льоня. Так, 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? Сміється. Ох,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сорі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мені пора. Всіх обіймаю, цілую. Скоро повернусь. </w:t>
      </w:r>
      <w:r>
        <w:rPr>
          <w:rFonts w:ascii="Courier New" w:eastAsia="Courier New" w:hAnsi="Courier New" w:cs="Courier New"/>
          <w:sz w:val="24"/>
          <w:szCs w:val="24"/>
        </w:rPr>
        <w:t>Хай ща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стить. Мама, я тебе знаю. Плакати точно не треба.</w:t>
      </w:r>
    </w:p>
    <w:p w14:paraId="0000044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встала з-за столу, кілька віддалилася, видно, що заплакала.</w:t>
      </w:r>
    </w:p>
    <w:p w14:paraId="0000044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Перестань. Півроку всього залишилося. Восени вже вдома буде.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помітиш, як час пролетить. Іди до столу.</w:t>
      </w:r>
    </w:p>
    <w:p w14:paraId="0000044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Угу.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помічу.</w:t>
      </w:r>
    </w:p>
    <w:p w14:paraId="0000045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4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Е-е, люди! 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а про яку це розвідку Льошка говорив?</w:t>
      </w:r>
    </w:p>
    <w:p w14:paraId="0000045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4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про яку? Ти на ніс його подивись. Про Моссад. Яку ще? Давня історія.</w:t>
      </w:r>
    </w:p>
    <w:p w14:paraId="0000045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Точно. Давня і багаторазово відтворена.</w:t>
      </w:r>
    </w:p>
    <w:p w14:paraId="0000045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ЮРІЙ</w:t>
      </w:r>
    </w:p>
    <w:p w14:paraId="000004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Розкажіть, 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я не чув. Як це? Ні фіга собі, в Моссаді!</w:t>
      </w:r>
    </w:p>
    <w:p w14:paraId="000004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Ще кілька молодих людей підтвердили відсутність інформації про службу Леоніда в Моссаді. Леонід категорично відмовляється виступати в ролі оповідача. На допомогу йому приходить Олена.</w:t>
      </w:r>
    </w:p>
    <w:p w14:paraId="000004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Леоніда)</w:t>
      </w:r>
    </w:p>
    <w:p w14:paraId="000004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Все одно, виправиш, коли чого забуду. Значить так. Дядя Льоня з вашим татом Мишею вчилися в одній групі в інституті, в ХПІ. А в ті роки в деяких ВУЗах була так звана військова кафедра,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воєнка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де навчалися тільки хлопці, а потім їм присвоювали старших лейтенантів, або молодших, я забула.</w:t>
      </w:r>
    </w:p>
    <w:p w14:paraId="000004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6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Просто лейтенантів. Старшими ми дембельнулись.</w:t>
      </w:r>
    </w:p>
    <w:p w14:paraId="0000046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 точно, ти ще зірочку  обмивав. Напився ще як…</w:t>
      </w:r>
    </w:p>
    <w:p w14:paraId="0000046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4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як це обмивав.</w:t>
      </w:r>
    </w:p>
    <w:p w14:paraId="0000046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ні. Так ти до ранку не розкажеш.</w:t>
      </w:r>
    </w:p>
    <w:p w14:paraId="6F666905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2" w14:textId="14B1431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Так. Коротше, в ті роки військова спеціальність наших хлопчиків була дуже затребувана. Ракетники все-таки.</w:t>
      </w:r>
    </w:p>
    <w:p w14:paraId="0000047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зовсім. ППО ЗРВ, зенітно-ракетні війська.</w:t>
      </w:r>
    </w:p>
    <w:p w14:paraId="0000047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EB139A8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3B89036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A4627DB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BD180BB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A18A343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1A3D421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983FC63" w14:textId="77777777" w:rsidR="002B2902" w:rsidRDefault="002B29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8" w14:textId="250DB27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479" w14:textId="44C5B3A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Неважливо. Тому практично всіх після закінчення ВУЗів, крім хворих і хто раніше служив, забирали на два роки в армію лейтенантами. Але! Перед випуском наших Михайла і Льоні, був виданий наказ Міністра оборони, </w:t>
      </w:r>
      <w:r w:rsidR="002B2902" w:rsidRPr="002B2902">
        <w:rPr>
          <w:rFonts w:ascii="Courier New" w:eastAsia="Courier New" w:hAnsi="Courier New" w:cs="Courier New"/>
          <w:sz w:val="24"/>
          <w:szCs w:val="24"/>
        </w:rPr>
        <w:t>«</w:t>
      </w:r>
      <w:r w:rsidR="002B2902" w:rsidRPr="002B2902">
        <w:rPr>
          <w:rFonts w:ascii="Courier New" w:eastAsia="Courier New" w:hAnsi="Courier New" w:cs="Courier New"/>
          <w:color w:val="000000"/>
          <w:sz w:val="24"/>
          <w:szCs w:val="24"/>
        </w:rPr>
        <w:t>дворічників»</w:t>
      </w:r>
      <w:r w:rsidR="002B29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брати. Мовляв, від них </w:t>
      </w:r>
      <w:r w:rsidR="002B2902">
        <w:rPr>
          <w:rFonts w:ascii="Courier New" w:eastAsia="Courier New" w:hAnsi="Courier New" w:cs="Courier New"/>
          <w:color w:val="000000"/>
          <w:sz w:val="24"/>
          <w:szCs w:val="24"/>
        </w:rPr>
        <w:t xml:space="preserve">лише суцільна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шкода. Грошей на них витрачати, а головне- армію вони розбещують. Аж надто начитані. Так і сталося. Нікого з хлопців не взяли. Вс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розподілилися на всілякі роботи. Дядя Миша в секретний інститут, крилаті ракети розробляти, а дядькові Льоні, як єврею, сказали- шукай собі роботу сам, якщо вийде.</w:t>
      </w:r>
    </w:p>
    <w:p w14:paraId="000004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4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євреї теж плачуть. Їм, євреям недоступно…</w:t>
      </w:r>
    </w:p>
    <w:p w14:paraId="0000047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тобі потім відповім. Нагадай тільки-но.</w:t>
      </w:r>
    </w:p>
    <w:p w14:paraId="000004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Проходить півтора, приблизно, роки і нашому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Льоньчику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приходить повістка до військкомату і він, як законослухняний громадянин туди і пішов. </w:t>
      </w:r>
    </w:p>
    <w:p w14:paraId="30913017" w14:textId="77777777" w:rsidR="009F106F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Здуру. Там йому кажуть, що Батьківщині треба колись і послужити. А всілякі міністри навіть дуже шановані, нехай і члени політбюро, найвищим органам влади не указ. Тут наш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Льонечка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починає складати в голові два плюс два. </w:t>
      </w:r>
    </w:p>
    <w:p w14:paraId="79BA29BE" w14:textId="6C1E68D5" w:rsidR="009F106F" w:rsidRDefault="009F106F" w:rsidP="00EA1E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3C40C0BF" w14:textId="77777777" w:rsidR="009F106F" w:rsidRDefault="009F106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B51D328" w14:textId="77777777" w:rsidR="009F106F" w:rsidRDefault="009F106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235215E" w14:textId="689A2673" w:rsidR="009F106F" w:rsidRDefault="009F106F" w:rsidP="00EA1E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ОЛЕНА(ПРОД.)</w:t>
      </w:r>
    </w:p>
    <w:p w14:paraId="030F7351" w14:textId="77777777" w:rsidR="00C72665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По-перше, анекдот, де викликають чувака, у якого брат поїхав в Ізраїль, в КДБ, де він пише листа братові.</w:t>
      </w:r>
      <w:r w:rsidR="00EA1EC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Мовляв, дорогий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Хаїм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нарешті я знайшов час і місце, щоб відповісти тобі. </w:t>
      </w:r>
    </w:p>
    <w:p w14:paraId="3CAB937E" w14:textId="4216CA3B" w:rsidR="00C72665" w:rsidRDefault="00C72665" w:rsidP="00C726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(загальний сміх)</w:t>
      </w:r>
    </w:p>
    <w:p w14:paraId="00000484" w14:textId="02C78E5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По-друге, у Льончика </w:t>
      </w:r>
      <w:r w:rsidRPr="00EA1ECD">
        <w:rPr>
          <w:rFonts w:ascii="Courier New" w:eastAsia="Courier New" w:hAnsi="Courier New" w:cs="Courier New"/>
          <w:color w:val="000000"/>
          <w:sz w:val="24"/>
          <w:szCs w:val="24"/>
        </w:rPr>
        <w:t xml:space="preserve">в родині така </w:t>
      </w:r>
      <w:sdt>
        <w:sdtPr>
          <w:tag w:val="goog_rdk_3"/>
          <w:id w:val="13732985"/>
        </w:sdtPr>
        <w:sdtEndPr/>
        <w:sdtContent/>
      </w:sdt>
      <w:r w:rsidR="00EA1ECD">
        <w:rPr>
          <w:rFonts w:ascii="Courier New" w:eastAsia="Courier New" w:hAnsi="Courier New" w:cs="Courier New"/>
          <w:color w:val="000000"/>
          <w:sz w:val="24"/>
          <w:szCs w:val="24"/>
        </w:rPr>
        <w:t xml:space="preserve">трапилась </w:t>
      </w:r>
      <w:r w:rsidR="00EA1ECD" w:rsidRPr="00EA1ECD">
        <w:rPr>
          <w:rFonts w:ascii="Courier New" w:eastAsia="Courier New" w:hAnsi="Courier New" w:cs="Courier New"/>
          <w:color w:val="000000"/>
          <w:sz w:val="24"/>
          <w:szCs w:val="24"/>
        </w:rPr>
        <w:t xml:space="preserve">катавасія.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У Пітері в блокаду у його дядька Яші, підлітка, вмирають від голоду батьки і його всиновлює рідна тітка. А відразу після закінчення війни Сталін євреїв до Ізраїлю відпускав. Ну, не милий йому був Черчіль. Або хто там після?</w:t>
      </w:r>
    </w:p>
    <w:p w14:paraId="000004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4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Еттлі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Клемент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Еттлі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48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8A" w14:textId="3CF8881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ось, тітонька, яка всиновила того Яшу, який вже підріс до вступу в універ, пропонує </w:t>
      </w:r>
      <w:r>
        <w:rPr>
          <w:rFonts w:ascii="Courier New" w:eastAsia="Courier New" w:hAnsi="Courier New" w:cs="Courier New"/>
          <w:sz w:val="24"/>
          <w:szCs w:val="24"/>
        </w:rPr>
        <w:t>тіка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ти з країни</w:t>
      </w:r>
      <w:r w:rsidRPr="00C72665">
        <w:rPr>
          <w:rFonts w:ascii="Courier New" w:eastAsia="Courier New" w:hAnsi="Courier New" w:cs="Courier New"/>
          <w:color w:val="000000"/>
          <w:sz w:val="24"/>
          <w:szCs w:val="24"/>
        </w:rPr>
        <w:t xml:space="preserve">, а він </w:t>
      </w:r>
      <w:sdt>
        <w:sdtPr>
          <w:tag w:val="goog_rdk_4"/>
          <w:id w:val="-302466429"/>
        </w:sdtPr>
        <w:sdtEndPr/>
        <w:sdtContent/>
      </w:sdt>
      <w:r w:rsidRPr="00C72665">
        <w:rPr>
          <w:rFonts w:ascii="Courier New" w:eastAsia="Courier New" w:hAnsi="Courier New" w:cs="Courier New"/>
          <w:color w:val="000000"/>
          <w:sz w:val="24"/>
          <w:szCs w:val="24"/>
        </w:rPr>
        <w:t>н</w:t>
      </w:r>
      <w:r w:rsidR="00C72665" w:rsidRPr="00C72665">
        <w:rPr>
          <w:rFonts w:ascii="Courier New" w:eastAsia="Courier New" w:hAnsi="Courier New" w:cs="Courier New"/>
          <w:color w:val="000000"/>
          <w:sz w:val="24"/>
          <w:szCs w:val="24"/>
        </w:rPr>
        <w:t>ізащо</w:t>
      </w:r>
      <w:r w:rsidR="00C72665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Його - в контору, як в тому анекдоті, і як комсомольцю пропонують Батьківщині послужити проти Моссада, раз він такий, ну , що Батьківщину так любить. Дядя Яша погоджується, його в Моссаді в'яжуть, дають п’ятірку рочків, він там виходить і </w:t>
      </w:r>
      <w:r w:rsidR="00C72665">
        <w:rPr>
          <w:rFonts w:ascii="Courier New" w:eastAsia="Courier New" w:hAnsi="Courier New" w:cs="Courier New"/>
          <w:color w:val="000000"/>
          <w:sz w:val="24"/>
          <w:szCs w:val="24"/>
        </w:rPr>
        <w:t>спокійнісінько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живе собі як новоспечений громадянин Ізраїлю. Це два!</w:t>
      </w:r>
    </w:p>
    <w:p w14:paraId="0000048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48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коли про розвідку?</w:t>
      </w:r>
    </w:p>
    <w:p w14:paraId="0000048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752F0A6" w14:textId="77777777" w:rsidR="00C72665" w:rsidRDefault="00C7266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EBF6772" w14:textId="77777777" w:rsidR="00C72665" w:rsidRDefault="00C7266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4A90B6D" w14:textId="77777777" w:rsidR="00C72665" w:rsidRDefault="00C7266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9589915" w14:textId="77777777" w:rsidR="00C72665" w:rsidRDefault="00C7266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76A2477" w14:textId="77777777" w:rsidR="00C72665" w:rsidRDefault="00C7266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8F" w14:textId="06F59BE4" w:rsidR="00C7564B" w:rsidRPr="00C72665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2665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4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2665">
        <w:rPr>
          <w:rFonts w:ascii="Courier New" w:eastAsia="Courier New" w:hAnsi="Courier New" w:cs="Courier New"/>
          <w:sz w:val="24"/>
          <w:szCs w:val="24"/>
        </w:rPr>
        <w:t>Не лізь поперед батька</w:t>
      </w:r>
      <w:r w:rsidRPr="00C72665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А три - Льончик дзвонить всім своїм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співгрупникам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Савченкам, Сердюкам, моєму Миш</w:t>
      </w:r>
      <w:r>
        <w:rPr>
          <w:rFonts w:ascii="Courier New" w:eastAsia="Courier New" w:hAnsi="Courier New" w:cs="Courier New"/>
          <w:sz w:val="24"/>
          <w:szCs w:val="24"/>
        </w:rPr>
        <w:t>кові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з'ясовується, що повістка прийшла тільки йому одному. Так, мало не забула, він ще у військкоматі випадково на столі побачив кілька особистих справ зі схожими, скажімо так, прізвищами, а на них червоним олівцем, як у Йосипа Віссаріоновича, виведено - «Кандидатура відведена КДБ». Це навіть не три, а чотири. Ну і?! Тепер уявіть, що коїться в запаленому мозку нашого Льончика.</w:t>
      </w:r>
    </w:p>
    <w:p w14:paraId="0000049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4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М-да-а. Я б пішов відразу здаватися в ЦРУ.</w:t>
      </w:r>
    </w:p>
    <w:p w14:paraId="0000049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4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Тим більш, коли свій 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зок сам і запалюєш.</w:t>
      </w:r>
    </w:p>
    <w:p w14:paraId="0000049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ти хочеш цим сказати?</w:t>
      </w:r>
    </w:p>
    <w:p w14:paraId="0000049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9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Тихіше, тихіше. Не заважайте. Значить так, він собі думає. Під приводом призову до армії його будуть обробляти і вербувати, ну, ви зрозуміли. І треба зауважити, ця ідея Льончику сподобалася, тому як в ті роки совок євреїв не сильно-то й випускав.</w:t>
      </w:r>
    </w:p>
    <w:p w14:paraId="000004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Крім того, Льончику потрібно було по-тихому зіскочити зі свого шлюбу. </w:t>
      </w:r>
    </w:p>
    <w:p w14:paraId="000004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Одружився він на зло декому, не будемо показувати пальцем, а не, скажімо так, по любові. Ось така історія.</w:t>
      </w:r>
    </w:p>
    <w:p w14:paraId="000004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4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б не показати пальцем? Гаразд!</w:t>
      </w:r>
    </w:p>
    <w:p w14:paraId="000004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4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я не зрозуміла, він в розвідці був, чи ні?</w:t>
      </w:r>
    </w:p>
    <w:p w14:paraId="000004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A8" w14:textId="3557265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Звичайно, ні. Просто ось такий випадковий ланцюг подій. Почали знову брати </w:t>
      </w:r>
      <w:r w:rsidRPr="00DA3DCD">
        <w:rPr>
          <w:rFonts w:ascii="Courier New" w:eastAsia="Courier New" w:hAnsi="Courier New" w:cs="Courier New"/>
          <w:sz w:val="24"/>
          <w:szCs w:val="24"/>
        </w:rPr>
        <w:t>“</w:t>
      </w:r>
      <w:r w:rsidRPr="00DA3DCD">
        <w:rPr>
          <w:rFonts w:ascii="Courier New" w:eastAsia="Courier New" w:hAnsi="Courier New" w:cs="Courier New"/>
          <w:color w:val="000000"/>
          <w:sz w:val="24"/>
          <w:szCs w:val="24"/>
        </w:rPr>
        <w:t>дворічників.</w:t>
      </w:r>
      <w:r w:rsidRPr="00DA3DCD">
        <w:rPr>
          <w:rFonts w:ascii="Courier New" w:eastAsia="Courier New" w:hAnsi="Courier New" w:cs="Courier New"/>
          <w:sz w:val="24"/>
          <w:szCs w:val="24"/>
        </w:rPr>
        <w:t>”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Потім і Савченки пішли, і Сердюки, і Мишко мій. Так, ось ще. Льончик потрапив служити в той самий полк, в якому проходили їх студентські табірні збори, де на очах усіх офіцерів командир полку, герой в'єтнамської війни, коли шмон по наметах студентських робили, в тумбочці у Льончика знайшов і розкидав, гад, по намету </w:t>
      </w:r>
      <w:r w:rsidR="00DA3DCD">
        <w:rPr>
          <w:rFonts w:ascii="Courier New" w:eastAsia="Courier New" w:hAnsi="Courier New" w:cs="Courier New"/>
          <w:color w:val="000000"/>
          <w:sz w:val="24"/>
          <w:szCs w:val="24"/>
        </w:rPr>
        <w:t>супер дефіцитні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той час радянські презервативи по дві копійки за штуку. У мене тремтіння досі в ногах від тих презервативів. Таке було відчуття, що їх робили із залишків від виробництва калош.</w:t>
      </w:r>
    </w:p>
    <w:p w14:paraId="000004A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МИША</w:t>
      </w:r>
    </w:p>
    <w:p w14:paraId="000004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Між іншим, це були мої презервативи. У сенсі наші.</w:t>
      </w:r>
    </w:p>
    <w:p w14:paraId="000004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(дивиться на дружину)</w:t>
      </w:r>
    </w:p>
    <w:p w14:paraId="000004A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4B0" w14:textId="54346E3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не зовсім наші. Адже ти їх тоді ще не для мене, для першої своєї купував.</w:t>
      </w:r>
      <w:r w:rsidR="00DA3DC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Правда до мене потім з ними і прийшов. Ні, забула. Ще пальтечко було демісезонне від Клари Цеткін. Фабрика така московська була, хто не знає.</w:t>
      </w:r>
    </w:p>
    <w:p w14:paraId="000004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4B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6D5E31A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B3" w14:textId="6B6683A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4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Угу, дуже смішно. Льоня просто на себе взяв. Я тоді на червоний диплом йшов.</w:t>
      </w:r>
    </w:p>
    <w:p w14:paraId="000004B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ІРИНА</w:t>
      </w:r>
    </w:p>
    <w:p w14:paraId="000004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так Льоня теж ніби на червоний йшов.</w:t>
      </w:r>
    </w:p>
    <w:p w14:paraId="000004B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Йшов, але хто б йому його дав.</w:t>
      </w:r>
    </w:p>
    <w:p w14:paraId="000004B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4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Знову єврейські сльози. Як там у вашого улюбленого співака? Ну, тезки твого?</w:t>
      </w:r>
    </w:p>
    <w:p w14:paraId="000004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Аліси)</w:t>
      </w:r>
    </w:p>
    <w:p w14:paraId="000004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«Примудрялися навіть в дощі угледіти Голокост»?</w:t>
      </w:r>
    </w:p>
    <w:p w14:paraId="000004C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це типу ти мені нагадав.</w:t>
      </w:r>
    </w:p>
    <w:p w14:paraId="000004C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4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просив.</w:t>
      </w:r>
    </w:p>
    <w:p w14:paraId="000004C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4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Ніякий він мені не тезка. Більш того, я після цієї пісні його звідси…</w:t>
      </w:r>
    </w:p>
    <w:p w14:paraId="000004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(палець біля скроні)</w:t>
      </w:r>
    </w:p>
    <w:p w14:paraId="000004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Викреслила.</w:t>
      </w:r>
    </w:p>
    <w:p w14:paraId="000004C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4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тебе в честь їх групи і назвали, щоб ти розуміла.</w:t>
      </w:r>
    </w:p>
    <w:p w14:paraId="000004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4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Знаю.</w:t>
      </w:r>
    </w:p>
    <w:p w14:paraId="000004D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4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Слухай, Сер</w:t>
      </w:r>
      <w:r>
        <w:rPr>
          <w:rFonts w:ascii="Courier New" w:eastAsia="Courier New" w:hAnsi="Courier New" w:cs="Courier New"/>
          <w:sz w:val="24"/>
          <w:szCs w:val="24"/>
        </w:rPr>
        <w:t>гію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в нас не антисеміт, випадково, латентний?</w:t>
      </w:r>
    </w:p>
    <w:p w14:paraId="000004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55B355F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359B6AB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A02CFA9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07368F2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D9144D4" w14:textId="77777777" w:rsidR="00DA3DCD" w:rsidRDefault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D6" w14:textId="268DEB8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СЕРГІЙ</w:t>
      </w:r>
    </w:p>
    <w:p w14:paraId="000004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не антисеміт. Сам знаєш. Просто родини моїх двох дідів розкуркулили, і, якщо хтось в Сибіру потім вижив, то не вони. Аж надто гарні у них були дочки, тітки мої майбутні, якщо б дожили. Тому, що після того як їх зґвалтували, всіх дідів, вс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їхні сім'ї і розстріляли, тому що </w:t>
      </w:r>
      <w:r w:rsidRPr="00DA3DCD">
        <w:rPr>
          <w:rFonts w:ascii="Courier New" w:eastAsia="Courier New" w:hAnsi="Courier New" w:cs="Courier New"/>
          <w:color w:val="000000"/>
          <w:sz w:val="24"/>
          <w:szCs w:val="24"/>
        </w:rPr>
        <w:t xml:space="preserve">розуміли </w:t>
      </w:r>
      <w:proofErr w:type="spellStart"/>
      <w:r w:rsidRPr="00DA3DCD">
        <w:rPr>
          <w:rFonts w:ascii="Courier New" w:eastAsia="Courier New" w:hAnsi="Courier New" w:cs="Courier New"/>
          <w:sz w:val="24"/>
          <w:szCs w:val="24"/>
        </w:rPr>
        <w:t>к</w:t>
      </w:r>
      <w:r w:rsidRPr="00DA3DCD">
        <w:rPr>
          <w:rFonts w:ascii="Courier New" w:eastAsia="Courier New" w:hAnsi="Courier New" w:cs="Courier New"/>
          <w:color w:val="000000"/>
          <w:sz w:val="24"/>
          <w:szCs w:val="24"/>
        </w:rPr>
        <w:t>раснопьорі</w:t>
      </w:r>
      <w:proofErr w:type="spellEnd"/>
      <w:r w:rsidRPr="00DA3DCD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що діди їх і з Сибіру дістануть. Батько, </w:t>
      </w:r>
      <w:r>
        <w:rPr>
          <w:rFonts w:ascii="Courier New" w:eastAsia="Courier New" w:hAnsi="Courier New" w:cs="Courier New"/>
          <w:sz w:val="24"/>
          <w:szCs w:val="24"/>
        </w:rPr>
        <w:t>ві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 один і вижив. Випадково. Просто назву всьому цьому не придумали такого гучного, як у вас, в євреїв. Голокост, Катастрофа.</w:t>
      </w:r>
    </w:p>
    <w:p w14:paraId="000004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DD" w14:textId="551C02D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 тебе розумію,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Серьога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Але, знаєш, я не буду  важити на терезах концтабори там і тут. Боронь Боже. Або ось це, як там, що євреїв вбивали тільки за те, що вони були євреями. Ні. Ось хочу запропонувати порівняти власні відчуття, не враховуючи близьких, заживо згорілих, кинутих в колодязь, зґвалтованих, розстріляних, вивезених в Сибір і там, або по дорозі туди, замерзлих. Я навіть не буду враховувати слова тієї санітарки в пологовому будинку, яка моїй мамі, коли у неї зі мною якісь проблеми були, сказала: «Нічого. Одним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жиденям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менше буде</w:t>
      </w:r>
      <w:r>
        <w:rPr>
          <w:rFonts w:ascii="Courier New" w:eastAsia="Courier New" w:hAnsi="Courier New" w:cs="Courier New"/>
          <w:sz w:val="24"/>
          <w:szCs w:val="24"/>
        </w:rPr>
        <w:t>”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Це про мене мова йшла, про всяк випадок. То, може, відголос Справи лікарів? Я цього навіть і пам'ятати не можу. Так ото мама розповідала. Може, вигадала? Я тобі краще такий сюжет розповім.</w:t>
      </w:r>
    </w:p>
    <w:p w14:paraId="3937C02D" w14:textId="7FFF148D" w:rsidR="00DA3DCD" w:rsidRDefault="00DA3DCD" w:rsidP="00DA3D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4168DB51" w14:textId="1A0E1FD0" w:rsidR="00DA3DCD" w:rsidRDefault="00DA3DCD" w:rsidP="00DA3DC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ЛЕОНІД(ПРОД.)</w:t>
      </w:r>
    </w:p>
    <w:p w14:paraId="000004DE" w14:textId="77C4511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Простий, без краплі крові навіть. А ти потім спробуй згадати, чи було з тобою подібне? В якому там у нас класі фізику починають викладати?</w:t>
      </w:r>
    </w:p>
    <w:p w14:paraId="000004D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4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Згадав ще.</w:t>
      </w:r>
    </w:p>
    <w:p w14:paraId="000004E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</w:t>
      </w:r>
    </w:p>
    <w:p w14:paraId="000004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нас з сьомого, здається.</w:t>
      </w:r>
    </w:p>
    <w:p w14:paraId="000004E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E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4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Нічого собі пам'ять, точно, дівоча.</w:t>
      </w:r>
    </w:p>
    <w:p w14:paraId="000004E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Але не суттєво. Коротше, так діло було. 1-го вересня, новий класний керівник. У нас, мужик, фізик. На самому першому уроці нічого не викладає, а всілякими папірцями мовчки займається. Доволі довго. Нас навіть порадувало таке. Потім, він проводить перекличку про анкетні дані. Тобто називає прізвища і національність запитує. При чому, тільки національність. Може, решта інформації вже була, не знаю. Так, каже, що навіть вставати не треба. Я в жаху.</w:t>
      </w:r>
    </w:p>
    <w:p w14:paraId="000004E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4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в чому проблема, 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4E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(посміхнувся)</w:t>
      </w:r>
    </w:p>
    <w:p w14:paraId="7F8A7E35" w14:textId="77777777" w:rsidR="00F42A35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Моє прізвище майже в самому кінці, але це нічого не вирішує. Думав уже відпроситися в туалет, чи шо, а потім йому шепнути якось. Не знаю. </w:t>
      </w:r>
    </w:p>
    <w:p w14:paraId="366DEDA6" w14:textId="77777777" w:rsidR="00F42A35" w:rsidRDefault="00F42A35" w:rsidP="00F42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5BEFDB74" w14:textId="77777777" w:rsidR="00F42A35" w:rsidRDefault="00F42A35" w:rsidP="00F42A3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242D219" w14:textId="4882C5EC" w:rsidR="00F42A35" w:rsidRDefault="00F42A35" w:rsidP="00F42A3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ЛЕОНІД(ПРОД.)</w:t>
      </w:r>
    </w:p>
    <w:p w14:paraId="000004F5" w14:textId="7F18B14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Почервонів я, напевно, до кінчиків зубів. Тут ще Юрка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Малицький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Царство Небесне, на мене обернувся з посмішкою. Розумів, що скоро мені хана. А вчитель голови навіть не піднімає. Ось так називає прізвище і записує. І ось, Коля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Шандрюк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Все, кінець! І… Люда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Ярмоліч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Він мене не назвав! У мене сльози на очах. Я розумію, він знає, що я на нього в цей момент дивлюся. Він врятував мене. Розумієте, врятував!</w:t>
      </w:r>
    </w:p>
    <w:p w14:paraId="000004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важко задихав, виникла тиша. До нього підійшла Олена, погладила Льоню по голові.</w:t>
      </w:r>
    </w:p>
    <w:p w14:paraId="000004F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4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(продовжуючи, до Сергія)</w:t>
      </w:r>
    </w:p>
    <w:p w14:paraId="000004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 тобою коли-небудь подібне траплялося?</w:t>
      </w:r>
    </w:p>
    <w:p w14:paraId="000004F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4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4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не переймайся ти так. От якби тобі місця не знайшлося у вигрібній ямі з гівном, як у Списку Шиндлера, - інша справа. А так - пережити можна. Мене, до речі, це і не торкнулося. Он навіть цілим інститутом проектним дали трохи кермувати, а в 70-х ще й в </w:t>
      </w:r>
      <w:r>
        <w:rPr>
          <w:rFonts w:ascii="Courier New" w:eastAsia="Courier New" w:hAnsi="Courier New" w:cs="Courier New"/>
          <w:sz w:val="24"/>
          <w:szCs w:val="24"/>
        </w:rPr>
        <w:t>Ш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тати на симпозіум відправили. Жартуєш?</w:t>
      </w:r>
    </w:p>
    <w:p w14:paraId="000004F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5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Звичайно. Ви ж всю другу світову пройшли. Чого ж вас не пустити.</w:t>
      </w:r>
    </w:p>
    <w:p w14:paraId="09B5A121" w14:textId="77777777" w:rsidR="00FD7D37" w:rsidRDefault="00FD7D3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2" w14:textId="7A04156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Можливо, можливо. О-о! Я ж вас просив нагадати про Америку. Молодці, нагадали. І про що там ще? Знов забув.</w:t>
      </w:r>
    </w:p>
    <w:p w14:paraId="000005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ЮРІЙ</w:t>
      </w:r>
    </w:p>
    <w:p w14:paraId="000005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 повій.</w:t>
      </w:r>
    </w:p>
    <w:p w14:paraId="0000050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Отримав запотиличник від Тані.</w:t>
      </w:r>
    </w:p>
    <w:p w14:paraId="000005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Молодець. Яких повій?</w:t>
      </w:r>
    </w:p>
    <w:p w14:paraId="0000050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5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ти почни, потім вони самі про себе нагадають, повії твої.</w:t>
      </w:r>
    </w:p>
    <w:p w14:paraId="000005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Раптово десь по той бік паркану, що за альтанкою, почувся дивний звук, що багатьох налякав. Всі озирнулися, хтось спробував подивитися, що там.</w:t>
      </w:r>
    </w:p>
    <w:p w14:paraId="0000051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бійтеся ви, це кабанчик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Борька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нашого сусіда Борі. Мабуть, як про повій почув, розхвилювався. Як Ісак Вікторович.</w:t>
      </w:r>
    </w:p>
    <w:p w14:paraId="0000051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що ти, Оленк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Я б радий розхвилюватися. Згадати хоча б, не те, як, чим це робиться.</w:t>
      </w:r>
    </w:p>
    <w:p w14:paraId="0000051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5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прибідняйся там. Розповідай вже скоріше про своїх повій.</w:t>
      </w:r>
    </w:p>
    <w:p w14:paraId="0000051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 Беру, значить, я її…</w:t>
      </w:r>
    </w:p>
    <w:p w14:paraId="000005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5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Все, все жартую. Коротше, зібрали нас архітекторів з Радянського Союзу велику групу і відправили, боронь боже, у Нью-Йорк. Оселили мене в номері з одним професором з МАРХ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</w:p>
    <w:p w14:paraId="68695F47" w14:textId="77777777" w:rsidR="00FD7D37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Відкриваємо номер, а там… Ні, номер, звичайно, супер, ми таких в житті не бачили, але ліжко двоспальне, тобто одн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до того ж розкішно прикрашен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</w:p>
    <w:p w14:paraId="6E6C0EC9" w14:textId="77777777" w:rsidR="00FD7D37" w:rsidRDefault="00FD7D37" w:rsidP="00FD7D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428034D9" w14:textId="4FE9139C" w:rsidR="00FD7D37" w:rsidRDefault="00FD7D37" w:rsidP="00FD7D3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РАППОПОРТ(ПРОД.)</w:t>
      </w:r>
    </w:p>
    <w:p w14:paraId="0000051F" w14:textId="2D7902E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Ще й квіточками. Як нам потім сказали, вони переплутали. Це номер для молодят. А в ті часи не те, що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гейпаради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або, як там, толерантності усілякі. Слів таких не знали. А ось статті за мужолозтво, про те знали. Слово ще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як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йсь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Майже як скотолозтво. Кошмар.</w:t>
      </w:r>
    </w:p>
    <w:p w14:paraId="0000052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 парканом знову почувся шум.</w:t>
      </w:r>
    </w:p>
    <w:p w14:paraId="000005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(продовжуючи)</w:t>
      </w:r>
    </w:p>
    <w:p w14:paraId="000005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Он, аж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Борька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захвилювався. Не бійся,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Борька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Без любові ніхто приставати не стане.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допущу.</w:t>
      </w:r>
    </w:p>
    <w:p w14:paraId="0000052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5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Остапа понесло. Перестань! Діти тут!</w:t>
      </w:r>
    </w:p>
    <w:p w14:paraId="0000052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Які діти? Он лоби 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лбиці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які. Коротше, номер нам, звичайно, поміняли, але раптом з'ясувалося, що я в тому, попередньому, фотоапарат забув. Та не простий. Дуже коштовний, новісінький. Ще у головного архітектора міста запозичив. А я і номер того номера забув, навіть поверх. Взяв я свої ключі, ще на палець кільце брелка начепив, йду кручу на пальці, шукаю той номер, хай йому. Я ж не знав, що це, виявляється знак насамперед.</w:t>
      </w:r>
    </w:p>
    <w:p w14:paraId="000005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5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 знак?</w:t>
      </w:r>
    </w:p>
    <w:p w14:paraId="000005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465A8E6" w14:textId="77777777" w:rsidR="00117115" w:rsidRDefault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99E6FB4" w14:textId="77777777" w:rsidR="00117115" w:rsidRDefault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3EA88A3" w14:textId="77777777" w:rsidR="00117115" w:rsidRDefault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2711517" w14:textId="77777777" w:rsidR="00117115" w:rsidRDefault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31" w14:textId="4788B41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</w:t>
      </w:r>
    </w:p>
    <w:p w14:paraId="000005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Ключі на пальці крутити. Ось як раз в цей момент і йдуть вони назустріч.</w:t>
      </w:r>
    </w:p>
    <w:p w14:paraId="000005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 коридору йдуть. На мене. У сенсі, на мої ключі. Нічого так, обидві. Одна чорненька, інша біленька. Ну і до мене. Тараторять на своєму. А я ж англійською знаю аж три слова: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Yes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No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eleven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53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53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5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чому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eleven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53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3A" w14:textId="071BCB0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 чому? Ніби звучить красиво. Беруть у мене ключі, крутять їх перед моїм носом. На палець собі надягає і крутить. Придивитись - незадоволені. Я раптом ще одне слово згадав.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Friend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кажу і на брелок вказую. Вони тоді від мене і відстали. Знайшов я насилу той номер, старий, він закритий вже. Стукаю. Відкриває здоровенний мужик молодий, немов з баскетбольної команди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Лейкерс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Але моя англійська за цей час не покращилась. Фотоапарат кажу забув. Він не розуміє. Там, через прочинені двері його дівчина в нічній сорочці. Видно, що хвилюється. Номер </w:t>
      </w:r>
      <w:r w:rsidR="00117115">
        <w:rPr>
          <w:rFonts w:ascii="Courier New" w:eastAsia="Courier New" w:hAnsi="Courier New" w:cs="Courier New"/>
          <w:color w:val="000000"/>
          <w:sz w:val="24"/>
          <w:szCs w:val="24"/>
        </w:rPr>
        <w:t xml:space="preserve">адже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для молодят. Пояснити не виходить. Я намагаюся прорватися всередину. У чоловіка очі до лоба. Він чогось мовить, про поліцію щось.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I'll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kill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you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now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говорить! Хапає мене. Я ж йому, мало не по пояс. </w:t>
      </w:r>
    </w:p>
    <w:p w14:paraId="1B2C1A73" w14:textId="77777777" w:rsidR="00117115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Тут я згадую слово. Фотокамера, - кажу. </w:t>
      </w:r>
    </w:p>
    <w:p w14:paraId="7E5E0425" w14:textId="77777777" w:rsidR="00117115" w:rsidRDefault="00117115" w:rsidP="001171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5BE1B5E6" w14:textId="77777777" w:rsidR="00117115" w:rsidRDefault="00117115" w:rsidP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7D2002A" w14:textId="286427FE" w:rsidR="00117115" w:rsidRDefault="00117115" w:rsidP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РАППОПОРТ(ПРОД.)</w:t>
      </w:r>
    </w:p>
    <w:p w14:paraId="0000053B" w14:textId="59096CE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посміхається, баба його посміхається, у чому була схоплюється з ліжка…</w:t>
      </w:r>
    </w:p>
    <w:p w14:paraId="000005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з підвіконня бере мій фотоапарат, я ж його там залишив, і виносить мені. Потиснули, звичайно, один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одному рук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У нього лапа, як дві мої. Іду до себе в номер, відкриваю двері, а звідти крик - Поліція! Я викличу поліцію!</w:t>
      </w:r>
    </w:p>
    <w:p w14:paraId="000005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Заходжу в спальню, а там професор з головою під ковдрою. Звідти він і кричав. Коли мене побачив, був такий щасливий. Каже, рятувальник ви мій! Мовляв, прийшли якісь дві дами, стали роздягатися, танцювати голими.</w:t>
      </w:r>
    </w:p>
    <w:p w14:paraId="000005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Спасибі величезне, - каже. </w:t>
      </w:r>
    </w:p>
    <w:p w14:paraId="000005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Ф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іфті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долларз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хандрить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долларз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5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(показує один палець, потім два)</w:t>
      </w:r>
    </w:p>
    <w:p w14:paraId="000005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Штани, каже, з мене почали стягувати. В туалет прийшлось ховатися від них. Дочекався поки тихо в номері не стало, тоді тільки ось, під ковдру переховавсь… Ось така історія про фотоапарат.</w:t>
      </w:r>
    </w:p>
    <w:p w14:paraId="0000054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54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Ось, якщо б той професор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фотік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втратив, а не ви. Події могли розгортатися іншим шляхом, певно. Так?</w:t>
      </w:r>
    </w:p>
    <w:p w14:paraId="0000054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РАППОПОРТ </w:t>
      </w:r>
    </w:p>
    <w:p w14:paraId="000005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Тоді було б не так цікаво. Між іншим, той професор, вже в Шереметьєво, як спустився з трапа, тут же плюхнувся на коліна і став цілувати землю. Ну, тоді тільки з Москви літали. </w:t>
      </w:r>
    </w:p>
    <w:p w14:paraId="00000549" w14:textId="645CF9B8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DE4E919" w14:textId="77777777" w:rsidR="00117115" w:rsidRDefault="0011711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 ВАСИЛІВНА</w:t>
      </w:r>
    </w:p>
    <w:p w14:paraId="000005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я сама бачила. Зустрічала Ісака Вікторовича. Зараз покажу.</w:t>
      </w:r>
    </w:p>
    <w:p w14:paraId="000005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(встає з-за столу)</w:t>
      </w:r>
    </w:p>
    <w:p w14:paraId="0000054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5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треба, впадеш ще.</w:t>
      </w:r>
    </w:p>
    <w:p w14:paraId="0000055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55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Вам, Ісаку Вікторовичу, вже час мемуари писати.</w:t>
      </w:r>
    </w:p>
    <w:p w14:paraId="0000055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5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Ой, мемуари ваші нагадали. Папа, тобі ж бандероль якась прийшла. Схоже, саме з книгою. Вибач, забула.</w:t>
      </w:r>
    </w:p>
    <w:p w14:paraId="000005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чоловіка)</w:t>
      </w:r>
    </w:p>
    <w:p w14:paraId="000005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Дай ключі від машини.</w:t>
      </w:r>
    </w:p>
    <w:p w14:paraId="0000055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за бандероль? Яка ще книга? Чому мені не показала?</w:t>
      </w:r>
    </w:p>
    <w:p w14:paraId="000005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(встає)</w:t>
      </w:r>
    </w:p>
    <w:p w14:paraId="000005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 повертається з бандероллю, на ходу читає адресу відправника.</w:t>
      </w:r>
    </w:p>
    <w:p w14:paraId="0000055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56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5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ти, аж зі Львова. Від Сергія Проценка.</w:t>
      </w:r>
    </w:p>
    <w:p w14:paraId="0000056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(розриває пакет)</w:t>
      </w:r>
    </w:p>
    <w:p w14:paraId="0000056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Е-е! Ти куди це? Дай сюди!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тобі ж прийшло?</w:t>
      </w:r>
    </w:p>
    <w:p w14:paraId="000005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дістає з конверта книгу і супроводжувальний лист до неї. Книгу в суперобкладинці з портретом автора кладе на стіл, листа розгортає. Сергій взяв зі столу книгу, крутить в руках. Олена, трохи приголомшена, сідає на своє місце.</w:t>
      </w:r>
    </w:p>
    <w:p w14:paraId="0000056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5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 такий? Чому не знаю?</w:t>
      </w:r>
    </w:p>
    <w:p w14:paraId="0000056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67E4B3F" w14:textId="77777777" w:rsidR="0090337D" w:rsidRDefault="0090337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6AC9C78" w14:textId="77777777" w:rsidR="0090337D" w:rsidRDefault="0090337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5B61E22" w14:textId="77777777" w:rsidR="0090337D" w:rsidRDefault="0090337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9A92400" w14:textId="77777777" w:rsidR="0090337D" w:rsidRDefault="0090337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6D" w14:textId="06AEC43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МИКОЛА</w:t>
      </w:r>
    </w:p>
    <w:p w14:paraId="000005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Дай-но мені. А я його знаю. Відомий автор, між іншим. Особливо після смерті став. Це вже друге видання. Ух ти, 5000 примірників. За теперішніх часів непогано.</w:t>
      </w:r>
    </w:p>
    <w:p w14:paraId="0000056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коли він помер, не знаєш?</w:t>
      </w:r>
    </w:p>
    <w:p w14:paraId="0000057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5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Нещодавно, як на мою пам’ять. Так в інтернеті можна глянути.</w:t>
      </w:r>
    </w:p>
    <w:p w14:paraId="0000057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 лист)</w:t>
      </w:r>
    </w:p>
    <w:p w14:paraId="000005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Дорогий Михайло Борисовичу, </w:t>
      </w:r>
    </w:p>
    <w:p w14:paraId="000005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(стискає губи)</w:t>
      </w:r>
    </w:p>
    <w:p w14:paraId="0000057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Поняття не маю, хто такий.</w:t>
      </w:r>
    </w:p>
    <w:p w14:paraId="000005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 далі)</w:t>
      </w:r>
    </w:p>
    <w:p w14:paraId="000005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Ви, напевно, мене не пам'ятаєте. Мене звати Сергій. Багато років тому в Києві, в штабі 8-ї окремої армії ППО, відділ кадрів. Ви мені тоді в військовий квиток двох дівчаток-близняток вписали, щоб далеко служити не закинули. У нас дуже довго не було дітей і ось нещодавно, всього п'ять років тому, народилися дві дочки, двійнята. Ось згадав про той випадок і вирішив подарувати вам на день народження книгу свого друга, Григорія Ковалевського…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-м. Нещодавно народилися. </w:t>
      </w:r>
    </w:p>
    <w:p w14:paraId="000005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Цікаво, звідки йому відома моя адреса. Що хоч за книга, дайте подивит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ся.</w:t>
      </w:r>
    </w:p>
    <w:p w14:paraId="0000057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залиш, потім подивишся. А ще краще, може аудіо версію знайдемо. Але, що за двійнята, що ти комусь вписував? Навіть я не знаю. Цікаво!</w:t>
      </w:r>
    </w:p>
    <w:p w14:paraId="000005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58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5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Дурниці. Це коли в нас з Льохою призов в Моссад мав відбутися. Та жартую я.</w:t>
      </w:r>
    </w:p>
    <w:p w14:paraId="0000058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поклав руку другу на плече. Олена взяла в руки книгу, покрутила її в руках, потім поклала біля себе на лавку.</w:t>
      </w:r>
    </w:p>
    <w:p w14:paraId="0000058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322642C6" w14:textId="77777777" w:rsidR="000145F1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Зараз, зараз поясню. Коли в нас був призов до армії, треба було з'явитися в штаб окремої армії. А там кадровик, підполковник сивий. Просто красень. Спокійний, </w:t>
      </w:r>
      <w:r>
        <w:rPr>
          <w:rFonts w:ascii="Courier New" w:eastAsia="Courier New" w:hAnsi="Courier New" w:cs="Courier New"/>
          <w:sz w:val="24"/>
          <w:szCs w:val="24"/>
        </w:rPr>
        <w:t>ввіч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ливий, інтелігентний. З нами на Ви. Де таке побачиш. Ми до нього по одному і заходимо. А він і розподіляє нас по полкам, бригадам, а це вся УРСР і навіть Московський округ ППО. Але це одна назва така. Насправді запросто і Чукотка, чи Нар</w:t>
      </w:r>
      <w:r>
        <w:rPr>
          <w:rFonts w:ascii="Courier New" w:eastAsia="Courier New" w:hAnsi="Courier New" w:cs="Courier New"/>
          <w:sz w:val="24"/>
          <w:szCs w:val="24"/>
        </w:rPr>
        <w:t>’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ян-Мар можуть бути. Ми з Льохо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здуру пішли одними з перших і на собі і на інших, хто пішов спочатку, виявили закономірність. Добре, ми хоча б одружені були самі. Так ось цей кадровик виявився ще й дуже порядною людиною. Він, якщо офіцер одружений, то не дуже далеко від дому направляв. Якщо не одружений, так подалі. А якщо ще рожа не така, то взагалі до біса на роги. Причому, дуже добре  по обличчю розбирався, доповім. А якщо одружений і є діти, і тим більше, якщо не одне, так взагалі - лафа, мало не додому, до дружини повертав. Ось коли ми в це діло в'їхали я і став, 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офіцерські книжки хлопців дітей вписувати. </w:t>
      </w:r>
    </w:p>
    <w:p w14:paraId="72A8BF4B" w14:textId="77777777" w:rsidR="000145F1" w:rsidRDefault="000145F1" w:rsidP="000145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4EBF90C0" w14:textId="3EE31153" w:rsidR="000145F1" w:rsidRDefault="000145F1" w:rsidP="000145F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58C" w14:textId="00DC74F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Почерк у мене, як у креслярки. Дружин чомусь не наважився. А, ні. Просто дружини з печатками були, а діти- ні. Ми ще подумали, що за віком пацани навряд чи можуть більше одної дитини мати, тому частіше, якщо хто мав вигляд молодший, тому я близнюків вписував. Все більше дівчаток, їх більш шкода, начебто. Пам'ятаю, підполковник одного разу вийшов з кабінету, подивився на нас, посміхнувся. Вкури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мабуть. Соромно було трохи.</w:t>
      </w:r>
    </w:p>
    <w:p w14:paraId="000005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58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могли і посадити за таке.</w:t>
      </w:r>
    </w:p>
    <w:p w14:paraId="0000059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Ага. Запросто. Так, пригадую, був там один зі Львова. Так його прямо в місті залишили. Точніше, з Києва до Львова повернули… Е-е, а книга де? Дайте хоч глянути.</w:t>
      </w:r>
    </w:p>
    <w:p w14:paraId="0000059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сховала я, забрудниться ще тут, на столі.</w:t>
      </w:r>
    </w:p>
    <w:p w14:paraId="0000059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Дай поглянути. В руках навіть не тримав.</w:t>
      </w:r>
    </w:p>
    <w:p w14:paraId="0000059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передає книгу чоловікові</w:t>
      </w:r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Михайло спочатку оглядає обкладинку, титульний лист, останню сторінку.</w:t>
      </w:r>
    </w:p>
    <w:p w14:paraId="000005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5A0" w14:textId="1FBF8A0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точно 5000 примірників. Як називається? Х-м-м, «Любов утрьох»? Нічого собі. Це нині такі маркетингові ходи, хода, ходи…</w:t>
      </w:r>
      <w:r w:rsidR="006724A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6724A7">
        <w:rPr>
          <w:rFonts w:ascii="Courier New" w:eastAsia="Courier New" w:hAnsi="Courier New" w:cs="Courier New"/>
          <w:color w:val="000000"/>
          <w:sz w:val="24"/>
          <w:szCs w:val="24"/>
        </w:rPr>
        <w:t>Тьпфу</w:t>
      </w:r>
      <w:proofErr w:type="spellEnd"/>
      <w:r w:rsidR="006724A7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5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Вимагають такого. Кошмар.</w:t>
      </w:r>
    </w:p>
    <w:p w14:paraId="000005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БЕНЯ</w:t>
      </w:r>
    </w:p>
    <w:p w14:paraId="000005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Ходільн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к</w:t>
      </w:r>
      <w:r>
        <w:rPr>
          <w:rFonts w:ascii="Courier New" w:eastAsia="Courier New" w:hAnsi="Courier New" w:cs="Courier New"/>
          <w:sz w:val="24"/>
          <w:szCs w:val="24"/>
        </w:rPr>
        <w:t>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Годі вже! Будемо ми тут ще на всіляке ге час витрачати.</w:t>
      </w:r>
    </w:p>
    <w:p w14:paraId="000005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сміються. Фиркають. Вимагають продовження банкету. Наливають чарки, келихи. Застільна суєта.</w:t>
      </w:r>
    </w:p>
    <w:p w14:paraId="000005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5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Га-га. Все зрозуміло. Давай сюди свою вульгарщину. Порнуха, на кшталт. Сусідці віддам на макулатуру. Але лист від твого, дуже навіть. Просто чудово. Не знала про таку твою сторону. Давай книгу.</w:t>
      </w:r>
    </w:p>
    <w:p w14:paraId="000005A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A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ж відмовилася бути моєю першою дружиною. Так би знала. Всі сторони. Стривай, може це тільки назва. Зараз, самий початок глянемо. Трохи, пару сторінок. Зараз ми…</w:t>
      </w:r>
    </w:p>
    <w:p w14:paraId="000005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5AF" w14:textId="60F3939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 ніколи не любив це місто. Хизується своїм хваленим конструктивізмом, цим нещасним Держпромом, першою в СРСР висотною спорудою аж в 13 поверхів, смішніше не придумаєш. Кав'ярня, чи не єдина на все півторамільйонне місто. </w:t>
      </w:r>
      <w:r>
        <w:rPr>
          <w:rFonts w:ascii="Courier New" w:eastAsia="Courier New" w:hAnsi="Courier New" w:cs="Courier New"/>
          <w:sz w:val="24"/>
          <w:szCs w:val="24"/>
        </w:rPr>
        <w:t>“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Кулемет</w:t>
      </w:r>
      <w:r>
        <w:rPr>
          <w:rFonts w:ascii="Courier New" w:eastAsia="Courier New" w:hAnsi="Courier New" w:cs="Courier New"/>
          <w:sz w:val="24"/>
          <w:szCs w:val="24"/>
        </w:rPr>
        <w:t>”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вони її прозвали. Ніби, асоціація з автомат-закусочно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</w:t>
      </w:r>
      <w:r w:rsidR="00F7239A">
        <w:rPr>
          <w:rFonts w:ascii="Courier New" w:eastAsia="Courier New" w:hAnsi="Courier New" w:cs="Courier New"/>
          <w:color w:val="000000"/>
          <w:sz w:val="24"/>
          <w:szCs w:val="24"/>
        </w:rPr>
        <w:t>віяла назву таку. Ось цікаво, як</w:t>
      </w:r>
      <w:r w:rsidR="006724A7">
        <w:rPr>
          <w:rFonts w:ascii="Courier New" w:eastAsia="Courier New" w:hAnsi="Courier New" w:cs="Courier New"/>
          <w:color w:val="000000"/>
          <w:sz w:val="24"/>
          <w:szCs w:val="24"/>
        </w:rPr>
        <w:t xml:space="preserve"> після львівських кав’ярень,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14:paraId="2E5881A0" w14:textId="77777777" w:rsidR="001F27AA" w:rsidRDefault="006724A7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іба далеко відійдеш від цього місця, </w:t>
      </w:r>
      <w:r w:rsidR="00276D13">
        <w:rPr>
          <w:rFonts w:ascii="Courier New" w:eastAsia="Courier New" w:hAnsi="Courier New" w:cs="Courier New"/>
          <w:sz w:val="24"/>
          <w:szCs w:val="24"/>
        </w:rPr>
        <w:t>“К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улемета</w:t>
      </w:r>
      <w:r w:rsidR="00276D13">
        <w:rPr>
          <w:rFonts w:ascii="Courier New" w:eastAsia="Courier New" w:hAnsi="Courier New" w:cs="Courier New"/>
          <w:sz w:val="24"/>
          <w:szCs w:val="24"/>
        </w:rPr>
        <w:t>”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того? От і доводилося щодня мого відрядження кружляти навколо пам'ятника, мабуть, єдиною нормально</w:t>
      </w:r>
      <w:r w:rsidR="00276D13">
        <w:rPr>
          <w:rFonts w:ascii="Courier New" w:eastAsia="Courier New" w:hAnsi="Courier New" w:cs="Courier New"/>
          <w:sz w:val="24"/>
          <w:szCs w:val="24"/>
        </w:rPr>
        <w:t>ю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пам'ятк</w:t>
      </w:r>
      <w:r w:rsidR="00276D13">
        <w:rPr>
          <w:rFonts w:ascii="Courier New" w:eastAsia="Courier New" w:hAnsi="Courier New" w:cs="Courier New"/>
          <w:sz w:val="24"/>
          <w:szCs w:val="24"/>
        </w:rPr>
        <w:t>ою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міста, і пити ці помиї, хоча б вони у місті єдині, більше ніде немає. </w:t>
      </w:r>
    </w:p>
    <w:p w14:paraId="42821FBB" w14:textId="77777777" w:rsidR="001F27AA" w:rsidRDefault="001F27AA" w:rsidP="001F27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7FAE68F7" w14:textId="77777777" w:rsidR="001F27AA" w:rsidRDefault="001F27AA" w:rsidP="001F27A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1ADF6C9" w14:textId="77777777" w:rsidR="001F27AA" w:rsidRDefault="001F27AA" w:rsidP="001F27A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5081344" w14:textId="5091DAC0" w:rsidR="001F27AA" w:rsidRDefault="001F27AA" w:rsidP="001F27A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5B0" w14:textId="1471917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Три дні я спостерігав її на одній і тій же лавці, що стояли по колу біля пам'ятника. Всякий раз, здійснюючи свій обхід навколо пам'ятника, я зупинявся навпроти і просто дивився на неї, а вона на мене. Люди, що проходили повз, намагалися оминути нас. Так зазвичай буває, коли хтось фотографується. Пишу ці рядки і не можу передати свої почуття. Я не знаю, що це було. Так, подібне траплялося, може один раз, максимум два рази. Пам'ятаю, побачив жінку в переповненому ліфті офісної будівлі. Вона теж глянула на мене. Мені на мить здалося, що ліфт летить вниз і я тому навіть невимовно радий. Вона вийшла повер</w:t>
      </w:r>
      <w:r>
        <w:rPr>
          <w:rFonts w:ascii="Courier New" w:eastAsia="Courier New" w:hAnsi="Courier New" w:cs="Courier New"/>
          <w:sz w:val="24"/>
          <w:szCs w:val="24"/>
        </w:rPr>
        <w:t>хом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раніше і якось злегка забарилася біля дверей ліфта. Я не пішов за нею. Картав себе. Потім,, не міг забути її обличчя. Досі. Ось і зараз я не міг викинути з голови цю жінку, що навпроти, на лавці. Я прийняв рішення, що вже не відпущу її. Але як? Я навіть не можу підійти до неї. Я боюсь. Я не хочу, щоб це раптом припинилося. Тому що те, що я в цю мить відчував, і було щастям. Зараз я знав, як воно виглядає. На третій день вона зробила ось що. </w:t>
      </w:r>
    </w:p>
    <w:p w14:paraId="000005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Вона злегка посунулася на абсолютно порожній лавці, і я пішов до неї.</w:t>
      </w:r>
    </w:p>
    <w:p w14:paraId="000005B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столу підбігли маленькі діти, а якщо рахувати Раппопорта, четверте покоління. Серед них НАСТЯ, 6-ти років, дочка Алевтини.</w:t>
      </w:r>
    </w:p>
    <w:p w14:paraId="000005B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FC25DEC" w14:textId="77777777" w:rsidR="00084A81" w:rsidRDefault="00084A8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290F60C" w14:textId="77777777" w:rsidR="00084A81" w:rsidRDefault="00084A8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B5" w14:textId="1E99EFC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НАСТЯ</w:t>
      </w:r>
    </w:p>
    <w:p w14:paraId="000005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Дядьк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Ми</w:t>
      </w:r>
      <w:r>
        <w:rPr>
          <w:rFonts w:ascii="Courier New" w:eastAsia="Courier New" w:hAnsi="Courier New" w:cs="Courier New"/>
          <w:sz w:val="24"/>
          <w:szCs w:val="24"/>
        </w:rPr>
        <w:t>шко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дядьк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Михайло, а правда, що ви в своєму басейні кожен день по півтора кілометра плаваєте?</w:t>
      </w:r>
    </w:p>
    <w:p w14:paraId="000005B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</w:p>
    <w:p w14:paraId="000005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Настюш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правда, правда! Завтра дядько Михайло покаже. Не заважай.</w:t>
      </w:r>
    </w:p>
    <w:p w14:paraId="000005B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де я тут… Ага ось…</w:t>
      </w:r>
    </w:p>
    <w:p w14:paraId="000005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(продовжує читати)</w:t>
      </w:r>
    </w:p>
    <w:p w14:paraId="000005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 мовчали і дивилися перед собою, на постамент пам'ятника, і навіть жодного разу не </w:t>
      </w:r>
      <w:r>
        <w:rPr>
          <w:rFonts w:ascii="Courier New" w:eastAsia="Courier New" w:hAnsi="Courier New" w:cs="Courier New"/>
          <w:sz w:val="24"/>
          <w:szCs w:val="24"/>
        </w:rPr>
        <w:t xml:space="preserve">глянули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од</w:t>
      </w:r>
      <w:r>
        <w:rPr>
          <w:rFonts w:ascii="Courier New" w:eastAsia="Courier New" w:hAnsi="Courier New" w:cs="Courier New"/>
          <w:sz w:val="24"/>
          <w:szCs w:val="24"/>
        </w:rPr>
        <w:t>не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одного. Нарешті вона поклала руку поруч з собою на лавку, я накрив її долоню своєю.</w:t>
      </w:r>
    </w:p>
    <w:p w14:paraId="000005B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САД ШЕВЧЕНКО       ДЕНЬ</w:t>
      </w:r>
    </w:p>
    <w:p w14:paraId="000005C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2" w14:textId="016021C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Видіння, в якім пам'ятник Т.Г. Шевченк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біля нього, на лавці, що розташовані навколо, сидить Олена, до неї підходить </w:t>
      </w:r>
      <w:r w:rsidR="00400E02">
        <w:rPr>
          <w:rFonts w:ascii="Courier New" w:eastAsia="Courier New" w:hAnsi="Courier New" w:cs="Courier New"/>
          <w:sz w:val="24"/>
          <w:szCs w:val="24"/>
        </w:rPr>
        <w:t>Михай</w:t>
      </w:r>
      <w:r w:rsidR="008E382B">
        <w:rPr>
          <w:rFonts w:ascii="Courier New" w:eastAsia="Courier New" w:hAnsi="Courier New" w:cs="Courier New"/>
          <w:sz w:val="24"/>
          <w:szCs w:val="24"/>
        </w:rPr>
        <w:t>ло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сідає поруч на лавку. За кадром голос Михайла, який продовжує читання. Дія відображає прочитане.</w:t>
      </w:r>
    </w:p>
    <w:p w14:paraId="000005C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(продовжує читати, за кадром)</w:t>
      </w:r>
    </w:p>
    <w:p w14:paraId="078B6402" w14:textId="77777777" w:rsidR="00084A81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Раптом, через мить, вона перехопила мою руку і потягнула її собі під спідницю, туди, до самого низу живота. Сказати, що я сторопів, н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сказати нічого.</w:t>
      </w:r>
      <w:r w:rsidR="00084A81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 намагався не торкатися там ні до чого, тим більше спробувати проникнути куди-небудь глибше, але не відчути привабливу теплоту її тіла я не міг. Не можна було собі уявити, що коли-небудь прийдеться опинитися в такій ситуації. </w:t>
      </w:r>
    </w:p>
    <w:p w14:paraId="5EE5F9F6" w14:textId="77777777" w:rsidR="00084A81" w:rsidRDefault="00084A81" w:rsidP="00084A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30A73C6" w14:textId="77777777" w:rsidR="00084A81" w:rsidRDefault="00084A81" w:rsidP="00084A8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7B32EC1" w14:textId="2E5BBE0A" w:rsidR="00084A81" w:rsidRDefault="00084A81" w:rsidP="00084A8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5C7" w14:textId="098847B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Чув таке, що, особливо в післявоєнні роки, таким чином, з метою скорочення часу на пустопорожні словесні виливи, робили деякі категорії жінок, яких перш за все цікавив не секс, а його прелюдія і не у відомому розумінні цього слова, а прелюдія, у сенсі скоріше випити і закусити. Але ще, насправді, мабуть важливіше, - намагатися якусь їжу приховати і віднести потім додому, дітям. Наприклад цукерки. Їх легше було сховати.</w:t>
      </w:r>
    </w:p>
    <w:p w14:paraId="000005C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ДВІР, БЕСЕДКА ВЕЧІР</w:t>
      </w:r>
    </w:p>
    <w:p w14:paraId="000005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5CC" w14:textId="2A1EEDC4" w:rsidR="00C7564B" w:rsidRPr="00400E02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Може, перенесемо хату-читальню або в просторі, або в часі?</w:t>
      </w:r>
      <w:r w:rsidR="00400E02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</w:t>
      </w:r>
      <w:r w:rsidR="00400E02">
        <w:rPr>
          <w:rFonts w:ascii="Courier New" w:eastAsia="Courier New" w:hAnsi="Courier New" w:cs="Courier New"/>
          <w:color w:val="000000"/>
          <w:sz w:val="24"/>
          <w:szCs w:val="24"/>
        </w:rPr>
        <w:t>Цікаво, що тебе там так звеселило?</w:t>
      </w:r>
    </w:p>
    <w:p w14:paraId="000005C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5CF" w14:textId="4AE6D88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 Тим більше діти тут.</w:t>
      </w:r>
    </w:p>
    <w:p w14:paraId="150CA8F4" w14:textId="21BA552F" w:rsidR="00400E02" w:rsidRDefault="00400E0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462BCED" w14:textId="1C84A894" w:rsidR="00400E02" w:rsidRDefault="00400E02" w:rsidP="00400E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2843F921" w14:textId="4DFE4837" w:rsidR="00400E02" w:rsidRDefault="00400E0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Та. Уявив нас з тобою на їх місці. </w:t>
      </w:r>
    </w:p>
    <w:p w14:paraId="000005D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ЮЛЯ</w:t>
      </w:r>
    </w:p>
    <w:p w14:paraId="000005D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Моє ще не розуміє, а інші, ніби, до басейну пішли.</w:t>
      </w:r>
    </w:p>
    <w:p w14:paraId="000005D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5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я зрозуміла, тітк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Свєт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мова в першу чергу про вас. Ви, з одного боку, теж діти.</w:t>
      </w:r>
    </w:p>
    <w:p w14:paraId="000005D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5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Ах ось як, а ми не знали.</w:t>
      </w:r>
    </w:p>
    <w:p w14:paraId="000005D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Представники молодого покоління дружно засміялися.</w:t>
      </w:r>
    </w:p>
    <w:p w14:paraId="000005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ПЕТЯ</w:t>
      </w:r>
    </w:p>
    <w:p w14:paraId="000005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так, на людях, ми руки зазвичай не розпускали.</w:t>
      </w:r>
    </w:p>
    <w:p w14:paraId="000005DF" w14:textId="23A32D3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ОЛЬГА</w:t>
      </w:r>
    </w:p>
    <w:p w14:paraId="000005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(кричить з кухні)</w:t>
      </w:r>
    </w:p>
    <w:p w14:paraId="000005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Миша, води немає. У сенсі, в крані немає. Насос не включається. Давай вже! Дійсно, влаштував хату-читальню.</w:t>
      </w:r>
    </w:p>
    <w:p w14:paraId="000005E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Зараз. Пару речень, тут цікаво далі. Про свиней.</w:t>
      </w:r>
    </w:p>
    <w:p w14:paraId="000005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5E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Перехожих було не так багато, але ті, хто нас помітив, реагували на бачене по-різному.</w:t>
      </w:r>
    </w:p>
    <w:p w14:paraId="000005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Чоловіки, єхидно посміхалися, жінки, з точністю до навпаки. Вони всі, усе прекрасно розуміли і не засуджували нас. Вони просто якимось чином відчували, що в повітрі ви</w:t>
      </w:r>
      <w:r>
        <w:rPr>
          <w:rFonts w:ascii="Courier New" w:eastAsia="Courier New" w:hAnsi="Courier New" w:cs="Courier New"/>
          <w:sz w:val="24"/>
          <w:szCs w:val="24"/>
        </w:rPr>
        <w:t>ру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є любов. Жінки проявляли солідарність і розуміння, навіть цикали на своїх благовірних, підганяючи їх скоріше, щоб оминути нас і не дивитися. Не хочу бути невірно зрозумілим, тим більше, може кого образити порівнянням, але, як відомо, свині досить близькі, в біологічному сенсі, до людини. У будь-яких тварин по-своєму відбувається визначення моменту спарювання особин. У когось по запаху, хто хвости на заклик задирає, а у свиней той момент, коли треба самку покрити, визначають самі свині, тобто, самки свиней. </w:t>
      </w:r>
    </w:p>
    <w:p w14:paraId="000005E8" w14:textId="30D7819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Вони </w:t>
      </w:r>
      <w:r w:rsidR="003A2BC4">
        <w:rPr>
          <w:rFonts w:ascii="Courier New" w:eastAsia="Courier New" w:hAnsi="Courier New" w:cs="Courier New"/>
          <w:sz w:val="24"/>
          <w:szCs w:val="24"/>
        </w:rPr>
        <w:t>зас</w:t>
      </w:r>
      <w:r w:rsidR="003A2BC4">
        <w:rPr>
          <w:rFonts w:ascii="Courier New" w:eastAsia="Courier New" w:hAnsi="Courier New" w:cs="Courier New"/>
          <w:color w:val="000000"/>
          <w:sz w:val="24"/>
          <w:szCs w:val="24"/>
        </w:rPr>
        <w:t>трибають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свою подругу, імітуючи спарювання, тим самим вказуючи кнуру, самцеві свинському, на ту, яка готова до запліднення.</w:t>
      </w:r>
    </w:p>
    <w:p w14:paraId="000005E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A56A68C" w14:textId="77777777" w:rsidR="003A2BC4" w:rsidRDefault="003A2BC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EA" w14:textId="5693ACB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БЕНЯ</w:t>
      </w:r>
    </w:p>
    <w:p w14:paraId="000005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корови.</w:t>
      </w:r>
    </w:p>
    <w:p w14:paraId="000005E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5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корови?</w:t>
      </w:r>
    </w:p>
    <w:p w14:paraId="000005E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F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5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Корови теж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биковказуюче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зас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трибують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подружок.</w:t>
      </w:r>
    </w:p>
    <w:p w14:paraId="000005F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За парканом знову чергова пробіжка кабанчика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Борьки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Серед публіки пожвавлення.</w:t>
      </w:r>
    </w:p>
    <w:p w14:paraId="000005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МАРІЯ</w:t>
      </w:r>
    </w:p>
    <w:p w14:paraId="000005F6" w14:textId="1E890E8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 ось, </w:t>
      </w:r>
      <w:sdt>
        <w:sdtPr>
          <w:tag w:val="goog_rdk_5"/>
          <w:id w:val="-825054880"/>
        </w:sdtPr>
        <w:sdtEndPr/>
        <w:sdtContent/>
      </w:sdt>
      <w:r w:rsidRPr="00896FF0">
        <w:rPr>
          <w:rFonts w:ascii="Courier New" w:eastAsia="Courier New" w:hAnsi="Courier New" w:cs="Courier New"/>
          <w:color w:val="000000"/>
          <w:sz w:val="24"/>
          <w:szCs w:val="24"/>
        </w:rPr>
        <w:t>збудил</w:t>
      </w:r>
      <w:r w:rsidR="00896FF0" w:rsidRPr="00896FF0">
        <w:rPr>
          <w:rFonts w:ascii="Courier New" w:eastAsia="Courier New" w:hAnsi="Courier New" w:cs="Courier New"/>
          <w:color w:val="000000"/>
          <w:sz w:val="24"/>
          <w:szCs w:val="24"/>
        </w:rPr>
        <w:t>и</w:t>
      </w:r>
      <w:r w:rsidR="00896FF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парубка.</w:t>
      </w:r>
    </w:p>
    <w:p w14:paraId="000005F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5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вікна кухні)</w:t>
      </w:r>
    </w:p>
    <w:p w14:paraId="000005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там збудили! Він з народження кастрований. 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тебе довго чекати?! Я посуд не можу помити!</w:t>
      </w:r>
    </w:p>
    <w:p w14:paraId="000005F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5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5FD" w14:textId="6111C96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Свого Сергійка попроси, він знає, що робити. Там клапан в забірної труб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погано тримає, треба просто частіше коротко включати, щоб вода з труби не вся геть пішла. З</w:t>
      </w:r>
      <w:r w:rsidR="00896FF0">
        <w:rPr>
          <w:rFonts w:ascii="Courier New" w:eastAsia="Courier New" w:hAnsi="Courier New" w:cs="Courier New"/>
          <w:color w:val="000000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пару хвилин.</w:t>
      </w:r>
    </w:p>
    <w:p w14:paraId="000005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5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Вона подивилася на мене, посміхнулася, сказала - Не подобається?</w:t>
      </w:r>
    </w:p>
    <w:p w14:paraId="0000060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САД ШЕВЧЕНКО       ДЕНЬ</w:t>
      </w:r>
    </w:p>
    <w:p w14:paraId="0000060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03" w14:textId="071F3CA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Видіння біля пам'ятника Шевченку триває. На лавці ті ж, Олена і </w:t>
      </w:r>
      <w:r w:rsidR="00E225E0">
        <w:rPr>
          <w:rFonts w:ascii="Courier New" w:eastAsia="Courier New" w:hAnsi="Courier New" w:cs="Courier New"/>
          <w:sz w:val="24"/>
          <w:szCs w:val="24"/>
        </w:rPr>
        <w:t>Михайло</w:t>
      </w:r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14:paraId="000006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0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(продовжує читати, за кадром)</w:t>
      </w:r>
    </w:p>
    <w:p w14:paraId="57CEC58A" w14:textId="77777777" w:rsidR="003207BC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Вгадаєш, навіщо я це зробила, назву своє ім'я. Вона голосно розсміялася. Не скажу, що я скільки-небудь думав над відповіддю. Мені здавалося, що вона очевидна. </w:t>
      </w:r>
    </w:p>
    <w:p w14:paraId="7B279A66" w14:textId="77777777" w:rsidR="003207BC" w:rsidRDefault="003207BC" w:rsidP="003207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1D9F119B" w14:textId="77777777" w:rsidR="003207BC" w:rsidRDefault="003207BC" w:rsidP="003207B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95B4632" w14:textId="3A6472B8" w:rsidR="003207BC" w:rsidRDefault="003207BC" w:rsidP="003207B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60B" w14:textId="33B855D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Швидше за все, - сказав я, ти в дитячому садку якомусь хлопчикові залізла в труси і з тих пір тобі соромно, і ти вирішила таким чином себе реабілітувати.</w:t>
      </w:r>
      <w:r w:rsidR="00AE3EE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Вона не засміялася, вона від сміху закричала. Потім відпустила мою руку, схопилася за голову. А-а. Цього не може бути! В принципі неможливо! Тепер я зрозумів, навіщо вона це зробила. Щоб задати питання та отримати цю відповідь. Вона знала! Вона все знала! Ми були одним цілим!</w:t>
      </w:r>
    </w:p>
    <w:p w14:paraId="0000060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6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ти здогадався? З тобою теж таке було?</w:t>
      </w:r>
    </w:p>
    <w:p w14:paraId="000006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 за кадром)</w:t>
      </w:r>
    </w:p>
    <w:p w14:paraId="000006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кивнув. Вона продовжила.</w:t>
      </w:r>
    </w:p>
    <w:p w14:paraId="000006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6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Ха-ха-ха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 Ти в якому дитячому садку був? Може то ти був? Я тут, на Римарській, а ти? Мене звати Катерина.</w:t>
      </w:r>
    </w:p>
    <w:p w14:paraId="0000061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 не я. Григорій… Зі Львова я.</w:t>
      </w:r>
    </w:p>
    <w:p w14:paraId="000006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 за кадром)</w:t>
      </w:r>
    </w:p>
    <w:p w14:paraId="000006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 цілувалися так, як ніколи в житті.</w:t>
      </w:r>
    </w:p>
    <w:p w14:paraId="000006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ДВІР, АЛЬТАНКА       ВЕЧІР</w:t>
      </w:r>
    </w:p>
    <w:p w14:paraId="0000062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21" w14:textId="7505245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закрив книгу, встав з-за столу і попрямував в будинок займатися насосом. Вже на ходу продовжив.</w:t>
      </w:r>
      <w:r w:rsidR="00F946B0">
        <w:rPr>
          <w:rFonts w:ascii="Courier New" w:eastAsia="Courier New" w:hAnsi="Courier New" w:cs="Courier New"/>
          <w:color w:val="000000"/>
          <w:sz w:val="24"/>
          <w:szCs w:val="24"/>
        </w:rPr>
        <w:t xml:space="preserve"> Олена знов прибрала книгу на лавку біля себе.</w:t>
      </w:r>
    </w:p>
    <w:p w14:paraId="0000062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9B0836B" w14:textId="77777777" w:rsidR="006E73E1" w:rsidRDefault="006E73E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6DC3429" w14:textId="77777777" w:rsidR="006E73E1" w:rsidRDefault="006E73E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4AFF099" w14:textId="77777777" w:rsidR="006E73E1" w:rsidRDefault="006E73E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83364D5" w14:textId="77777777" w:rsidR="006E73E1" w:rsidRDefault="006E73E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23" w14:textId="06B0023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6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625" w14:textId="614F4A6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нічого, як на мене. Гаразд, на сьогодні вистачить чтива. Краще в шаради за чаєм. Сто років не грали. Хоча можете навмання ще сторіночку глянути. Поки я там, з насосом. Між іншим, зі мною точно такий випадок в дитячому садку був.</w:t>
      </w:r>
    </w:p>
    <w:p w14:paraId="00000626" w14:textId="5A82D92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Пам'ятаєш, я розповідав? Звідки він</w:t>
      </w:r>
      <w:r w:rsidR="00F946B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F946B0">
        <w:rPr>
          <w:rFonts w:ascii="Courier New" w:eastAsia="Courier New" w:hAnsi="Courier New" w:cs="Courier New"/>
          <w:color w:val="000000"/>
          <w:sz w:val="24"/>
          <w:szCs w:val="24"/>
        </w:rPr>
        <w:t>занє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…</w:t>
      </w:r>
    </w:p>
    <w:p w14:paraId="0000062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6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Пам'ятаю, пам'ятаю. Ну досить. Кажу ж, може аудіо книгу знайду. В дорозі, колись.</w:t>
      </w:r>
    </w:p>
    <w:p w14:paraId="0000062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6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навряд чи. Українського автора не так скоро озвучать. Не вигідно.</w:t>
      </w:r>
    </w:p>
    <w:p w14:paraId="0000062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давай сторінку 237 глянь.</w:t>
      </w:r>
    </w:p>
    <w:p w14:paraId="000006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3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237?</w:t>
      </w:r>
    </w:p>
    <w:p w14:paraId="000006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Число моє улюблене. Як Боїнг-237.</w:t>
      </w:r>
    </w:p>
    <w:p w14:paraId="000006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6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хотів сказати, Боїнг-737. Такого, напевно, і немає, 237.</w:t>
      </w:r>
    </w:p>
    <w:p w14:paraId="0000063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6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Чому, у американців гелікоптер бойовий був Боїнг-237 з двома баштами.</w:t>
      </w:r>
    </w:p>
    <w:p w14:paraId="0000063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6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ДІМ       НІЧ</w:t>
      </w:r>
    </w:p>
    <w:p w14:paraId="0000063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Михайло, входить до хати, проходить на кухню, там Ольга. Піднімає кришку люка приямку, де розташований насос. Повертається в передпокій за ліхтариком, надягає його собі на голову.</w:t>
      </w:r>
    </w:p>
    <w:p w14:paraId="0000064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Оль, я ж казав. Ти намагалась у ванній кімнаті включати - виключати?</w:t>
      </w:r>
    </w:p>
    <w:p w14:paraId="000006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6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Звісно намагалась. Ти мене зовсім за дуру тримаєш.</w:t>
      </w:r>
    </w:p>
    <w:p w14:paraId="000006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вибач. Я просто питаю, щоб зрозуміти фізику процесу, що з насосом трапилося. Не ображайся.</w:t>
      </w:r>
    </w:p>
    <w:p w14:paraId="0000064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спускається в яму з насосом, періодично натискає запобіжного пуску, насос включається і вимикається, але воду не качає. Ользі крізь відкрите вікно чутно розмови з альтанки.</w:t>
      </w:r>
    </w:p>
    <w:p w14:paraId="000006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ДВІР, АЛЬТАНКА       НІЧ</w:t>
      </w:r>
    </w:p>
    <w:p w14:paraId="000006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6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буду я читати твою улюблену сторінку. Хочеш, сам читай.</w:t>
      </w:r>
    </w:p>
    <w:p w14:paraId="000006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(простягає книгу чоловікові)</w:t>
      </w:r>
    </w:p>
    <w:p w14:paraId="0000065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небажанням читає)</w:t>
      </w:r>
    </w:p>
    <w:p w14:paraId="6196F19C" w14:textId="77777777" w:rsidR="009A521F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не знаю, скільки часу ми цілувалися. Тому, після поцілунку моє невдоволення, викликане вибором готелю моє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кохано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виглядало просто смішним. Катюш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дорога, ну чому знову в готелі. Своя квартира в центрі Львова. Поруч твій улюблений Високий замок. Так, однокімнатна, але все є. Не розумію.</w:t>
      </w:r>
      <w:r w:rsidR="009A521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Гришеньк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мій, - вона говорила і одночасно розстібала </w:t>
      </w:r>
      <w:r w:rsidR="009A521F">
        <w:rPr>
          <w:rFonts w:ascii="Courier New" w:eastAsia="Courier New" w:hAnsi="Courier New" w:cs="Courier New"/>
          <w:color w:val="000000"/>
          <w:sz w:val="24"/>
          <w:szCs w:val="24"/>
        </w:rPr>
        <w:t>мої штани. - Я тобі вже все розп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овідала. Я у відрядженні і мені потрібні квитанції. Ну, як у всіх. Розумієш? </w:t>
      </w:r>
    </w:p>
    <w:p w14:paraId="7EB15272" w14:textId="77777777" w:rsidR="009A521F" w:rsidRDefault="009A521F" w:rsidP="009A52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73B4DF3D" w14:textId="77777777" w:rsidR="009A521F" w:rsidRDefault="009A521F" w:rsidP="009A521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CE522DD" w14:textId="76D72924" w:rsidR="009A521F" w:rsidRDefault="009A521F" w:rsidP="009A521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ЄВГЕН(ПРОД.)</w:t>
      </w:r>
    </w:p>
    <w:p w14:paraId="00000656" w14:textId="76BFC9C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потім, мені може зателефонувати чоловік або діти. Куди їм дзвонити- в приватну квартиру або в готель? Ну от, бачиш? Хтось уже дзвонить.</w:t>
      </w:r>
    </w:p>
    <w:p w14:paraId="0000065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6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досить. Уже мало цікавого. Ти б краще камін дітям розпалив в будинку.</w:t>
      </w:r>
    </w:p>
    <w:p w14:paraId="0000065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Зараз, зараз. Тут далі про ртуть.</w:t>
      </w:r>
    </w:p>
    <w:p w14:paraId="0000065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Яку ртуть? Читай!</w:t>
      </w:r>
    </w:p>
    <w:p w14:paraId="000006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6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6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Катя взяла трубку. Ларочк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Ларисоньк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донечк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Ну, шо ти? Шо ти плачеш? Яку ще ртуть. Як це, загрожує випити? Боїться, що тато буде лаяти? Скажи - не буде лаяти. Термометр якийсь дурний. Де він замкнувся? У батьковій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фотокімнаті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 Папу клич! Бігом!</w:t>
      </w:r>
    </w:p>
    <w:p w14:paraId="000006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D5B14">
        <w:rPr>
          <w:rFonts w:ascii="Courier New" w:eastAsia="Courier New" w:hAnsi="Courier New" w:cs="Courier New"/>
          <w:color w:val="000000"/>
          <w:sz w:val="24"/>
          <w:szCs w:val="24"/>
        </w:rPr>
        <w:t>Аліса видала з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себе якийсь несамовитий звук, потім закричала, точніше кричала вже не зупиняючись.</w:t>
      </w:r>
    </w:p>
    <w:p w14:paraId="000006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68" w14:textId="0896898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Мамо?! Жен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пішов</w:t>
      </w:r>
      <w:r w:rsidR="007D5B14">
        <w:rPr>
          <w:rFonts w:ascii="Courier New" w:eastAsia="Courier New" w:hAnsi="Courier New" w:cs="Courier New"/>
          <w:color w:val="000000"/>
          <w:sz w:val="24"/>
          <w:szCs w:val="24"/>
        </w:rPr>
        <w:t xml:space="preserve"> відсіль! Ш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видко!</w:t>
      </w:r>
    </w:p>
    <w:p w14:paraId="0000066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ЄВГЕН</w:t>
      </w:r>
    </w:p>
    <w:p w14:paraId="000006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нічого не робив.</w:t>
      </w:r>
    </w:p>
    <w:p w14:paraId="0000066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вже, блядь, все зробив! Дітей у хату! Мерщій!</w:t>
      </w:r>
    </w:p>
    <w:p w14:paraId="000006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Швидко, я сказала! А ви чого розсілися?! Маш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Дашк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Юлька! Мужів своїх хапайте, дітей та марш у будинок! Негайно!</w:t>
      </w:r>
    </w:p>
    <w:p w14:paraId="000006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З вікна кухні, що навпроти альтанки висунулася Ольга.</w:t>
      </w:r>
    </w:p>
    <w:p w14:paraId="615A23EE" w14:textId="77777777" w:rsidR="007D5B14" w:rsidRDefault="007D5B1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2" w14:textId="1226460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6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 там у вас скоїлось?!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ти з глузду з'їхала, так кричати?!</w:t>
      </w:r>
    </w:p>
    <w:p w14:paraId="0000067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6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Питання задаєш, дур</w:t>
      </w:r>
      <w:r>
        <w:rPr>
          <w:rFonts w:ascii="Courier New" w:eastAsia="Courier New" w:hAnsi="Courier New" w:cs="Courier New"/>
          <w:sz w:val="24"/>
          <w:szCs w:val="24"/>
        </w:rPr>
        <w:t>епо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Дуй сюди мерщій!</w:t>
      </w:r>
    </w:p>
    <w:p w14:paraId="0000067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6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дитинко, нам теж піти?</w:t>
      </w:r>
    </w:p>
    <w:p w14:paraId="000006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6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(заспокоївшись)</w:t>
      </w:r>
    </w:p>
    <w:p w14:paraId="000006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ви вс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залишайтеся, будь ласка.</w:t>
      </w:r>
    </w:p>
    <w:p w14:paraId="0000067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 вибігає з дому, стикається з молоддю, їх дітьми, які спішно заходять в будинок. Маленькі діти такому ранньому домашньому арешту чинять опір.</w:t>
      </w:r>
    </w:p>
    <w:p w14:paraId="000006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6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сталося?</w:t>
      </w:r>
    </w:p>
    <w:p w14:paraId="0000068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 киває на середину столу, де лежить книга. Ольгу кличе Світлана, щось шепоче на вухо. Сергій викручує лампочку над столом.</w:t>
      </w:r>
    </w:p>
    <w:p w14:paraId="000006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6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Щоб він пики ваші кислі відразу не побачив.</w:t>
      </w:r>
    </w:p>
    <w:p w14:paraId="0000068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 вікна кухні, з приямка, чути ослаблений крик Михайла.</w:t>
      </w:r>
    </w:p>
    <w:p w14:paraId="0000068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sz w:val="24"/>
          <w:szCs w:val="24"/>
        </w:rPr>
        <w:t>вмик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ай! В сенсі, кран відкрий!</w:t>
      </w:r>
    </w:p>
    <w:p w14:paraId="000006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ДІМ, ПРИЯМОК НАСОСА       НІЧ</w:t>
      </w:r>
    </w:p>
    <w:p w14:paraId="0000069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6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Куди ти пропала?! Ол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69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вилазить з приямка, незадоволений відсутністю помічниці. Перевіряє, відкриває кран, все працює. </w:t>
      </w:r>
    </w:p>
    <w:p w14:paraId="0000069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6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lastRenderedPageBreak/>
        <w:t>НАТ. АЛЬТАНКА       НІЧ</w:t>
      </w:r>
    </w:p>
    <w:p w14:paraId="000006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виходить з дому, на лобі, як і раніше, горить ліхтарик, забув вимкнути. Це виявилося доречним, оскільки в альтанці було темно, </w:t>
      </w:r>
      <w:r>
        <w:rPr>
          <w:rFonts w:ascii="Courier New" w:eastAsia="Courier New" w:hAnsi="Courier New" w:cs="Courier New"/>
          <w:sz w:val="24"/>
          <w:szCs w:val="24"/>
        </w:rPr>
        <w:t>обличч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 друзів висвітлював лише вогонь барбекю. Михайло підходить до столу, його ліхтарик вихоплює з темряви обличчя друзів. В очах Олени сльози.</w:t>
      </w:r>
    </w:p>
    <w:p w14:paraId="0000069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6A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Допомоги від вас дочекатися</w:t>
      </w:r>
      <w:r>
        <w:rPr>
          <w:rFonts w:ascii="Courier New" w:eastAsia="Courier New" w:hAnsi="Courier New" w:cs="Courier New"/>
          <w:sz w:val="24"/>
          <w:szCs w:val="24"/>
        </w:rPr>
        <w:t xml:space="preserve"> 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легше померти. Чому плачемо?</w:t>
      </w:r>
    </w:p>
    <w:p w14:paraId="000006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Сергія)</w:t>
      </w:r>
    </w:p>
    <w:p w14:paraId="000006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не знаєш, де лампочки у хаті?</w:t>
      </w:r>
    </w:p>
    <w:p w14:paraId="000006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6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тільки, мабуть, перегоріла.</w:t>
      </w:r>
    </w:p>
    <w:p w14:paraId="000006A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Щоб дістати лампочку, Михайло стає на стіл на коліна.</w:t>
      </w:r>
    </w:p>
    <w:p w14:paraId="000006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6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може просто контакт.</w:t>
      </w:r>
    </w:p>
    <w:p w14:paraId="000006A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Лампочка загоряється. Погляду Михайла постає барбекю і палаюча в ньому книга. Михайло встає зі столу, направляється до вогню.</w:t>
      </w:r>
    </w:p>
    <w:p w14:paraId="000006A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6B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Нічого собі! Мій подарунок! Тут що, зібралися самі  </w:t>
      </w:r>
      <w:proofErr w:type="spellStart"/>
      <w:r w:rsidRPr="007D5B14">
        <w:rPr>
          <w:rFonts w:ascii="Courier New" w:eastAsia="Courier New" w:hAnsi="Courier New" w:cs="Courier New"/>
          <w:color w:val="000000"/>
          <w:sz w:val="24"/>
          <w:szCs w:val="24"/>
        </w:rPr>
        <w:t>коричневорубашечн</w:t>
      </w:r>
      <w:r w:rsidRPr="007D5B14">
        <w:rPr>
          <w:rFonts w:ascii="Courier New" w:eastAsia="Courier New" w:hAnsi="Courier New" w:cs="Courier New"/>
          <w:sz w:val="24"/>
          <w:szCs w:val="24"/>
        </w:rPr>
        <w:t>и</w:t>
      </w:r>
      <w:r w:rsidRPr="007D5B14">
        <w:rPr>
          <w:rFonts w:ascii="Courier New" w:eastAsia="Courier New" w:hAnsi="Courier New" w:cs="Courier New"/>
          <w:color w:val="000000"/>
          <w:sz w:val="24"/>
          <w:szCs w:val="24"/>
        </w:rPr>
        <w:t>к</w:t>
      </w:r>
      <w:r w:rsidRPr="007D5B14">
        <w:rPr>
          <w:rFonts w:ascii="Courier New" w:eastAsia="Courier New" w:hAnsi="Courier New" w:cs="Courier New"/>
          <w:sz w:val="24"/>
          <w:szCs w:val="24"/>
        </w:rPr>
        <w:t>и</w:t>
      </w:r>
      <w:proofErr w:type="spellEnd"/>
      <w:r w:rsidRPr="007D5B14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6B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бере металевий совок і кочергу, дістає з вогню книгу і, роняючи іскри, кладе її на стіл.</w:t>
      </w:r>
    </w:p>
    <w:p w14:paraId="000006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6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Стіл спалиш.</w:t>
      </w:r>
    </w:p>
    <w:p w14:paraId="000006B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Нічого, зараз згасимо.</w:t>
      </w:r>
    </w:p>
    <w:p w14:paraId="000006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Вино ніби не горить?</w:t>
      </w:r>
    </w:p>
    <w:p w14:paraId="000006B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виливає на книгу вино з келиха, що стояв поруч. Книга засичала, піднявся пар. Михайло втягує його носом.</w:t>
      </w:r>
    </w:p>
    <w:p w14:paraId="778D11A9" w14:textId="77777777" w:rsidR="005930CF" w:rsidRDefault="005930C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BD" w14:textId="3622FE9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6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6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Хм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-м, ти диви, який приємний запах.</w:t>
      </w:r>
    </w:p>
    <w:p w14:paraId="000006C0" w14:textId="070730C0" w:rsidR="00C7564B" w:rsidRDefault="00593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(бере книгу, обпікається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6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 ж, важка! Це зварювальники так кажуть, коли опечуться. Що там у нас?</w:t>
      </w:r>
    </w:p>
    <w:p w14:paraId="000006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(гортає книгу)</w:t>
      </w:r>
    </w:p>
    <w:p w14:paraId="000006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Дорога, кохана, навіщо ж ти зустріч призначила тут в кафе? Я розумію, Високий замок, твоє улюблене місце у Львові. Я, здається, розумію, в чому причина… Ти йому не сказала? Ти ж обіцяла, що все розкажеш! Підеш від нього! - Ні не сказала… І це не все. Я вагітна. Вона заплакала.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кидай мене, будь ласка! Я люблю тебе милий! Гриш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Гришеньк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 Я спеціально приїхала до тебе, щоб ти мене… Ти мене взяв! Хочеш підемо до тебе? Або в готель? Щоб дитина була і твоя також. Розумієш? Ти розумієш мене?!</w:t>
      </w:r>
    </w:p>
    <w:p w14:paraId="000006C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 спопеляючим поглядом окинула мати. Здається, Михайло звернув на це увагу.</w:t>
      </w:r>
    </w:p>
    <w:p w14:paraId="000006C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(читає)</w:t>
      </w:r>
    </w:p>
    <w:p w14:paraId="000006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знаю, тільки у Львові зустрічаються такі люди? </w:t>
      </w:r>
    </w:p>
    <w:p w14:paraId="46928C53" w14:textId="77777777" w:rsidR="005930CF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Але, коли я вставав з-за столу, то помітив, що за сусідніми столиками вже нікого не було. Відвідувачі стояли біля парапету і прискорено допивали свою каву стоячи, даючи нам можливість договорити. Поговорити в останній раз. Я йду. Не дзвони мені більше. </w:t>
      </w:r>
    </w:p>
    <w:p w14:paraId="17506747" w14:textId="77777777" w:rsidR="005930CF" w:rsidRDefault="005930CF" w:rsidP="00593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296DFDF" w14:textId="77777777" w:rsidR="005930CF" w:rsidRDefault="005930CF" w:rsidP="005930C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C83C61F" w14:textId="77777777" w:rsidR="005930CF" w:rsidRDefault="005930CF" w:rsidP="005930C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1170FA7" w14:textId="1CC068DE" w:rsidR="005930CF" w:rsidRDefault="005930CF" w:rsidP="005930CF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6CA" w14:textId="7F1E2E3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Ніколи!</w:t>
      </w:r>
    </w:p>
    <w:p w14:paraId="000006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(припиняє читати)</w:t>
      </w:r>
    </w:p>
    <w:p w14:paraId="000006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а чому? Нормальний мужик. Чого ви тут знайшли? Книги навіщо палити?</w:t>
      </w:r>
    </w:p>
    <w:p w14:paraId="000006C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цих словах гості пожвавилися, повеселішали. Кожен намагається вставити свої п'ять копійок.</w:t>
      </w:r>
    </w:p>
    <w:p w14:paraId="000006C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6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Просто порнуха якась. Ось і спалила.</w:t>
      </w:r>
    </w:p>
    <w:p w14:paraId="000006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звідки ти знаєш, ми ж з тобою насос чинили?</w:t>
      </w:r>
    </w:p>
    <w:p w14:paraId="000006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6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Так, то я в серцях. Просто виходжу, а всі тут розсілися, як </w:t>
      </w:r>
      <w:r>
        <w:rPr>
          <w:rFonts w:ascii="Courier New" w:eastAsia="Courier New" w:hAnsi="Courier New" w:cs="Courier New"/>
          <w:sz w:val="24"/>
          <w:szCs w:val="24"/>
        </w:rPr>
        <w:t>пани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Ніхто пальцем не поворухне мені допомогти. Ось і розлютилася я. Хочеш,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Серьога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тобі нову купить?</w:t>
      </w:r>
    </w:p>
    <w:p w14:paraId="000006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6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це я? Сама спалила, сама і купуй.</w:t>
      </w:r>
    </w:p>
    <w:p w14:paraId="000006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6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Стоп! Ось склероз, на старості. Я ж не ту сторінку читав. Там же вертоліт був бойовий. Ну так. А я 137-ю читав здуру.</w:t>
      </w:r>
    </w:p>
    <w:p w14:paraId="000006D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Запанувала цілковита тиша. Михайло гортає сторінки, читає мовчки. Нарешті, відривається від читання, дивиться на Олену, та знову починає плакати, до неї приєднуються інші жінки, але не всі.</w:t>
      </w:r>
    </w:p>
    <w:p w14:paraId="000006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6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6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ладно тобі, нападаєш на Оленку. Думаєш у вас одних, мужиків, передок свербить?! Он, скільки у нас з Вітьком всього було і нічого. Разом. Завжди були і будемо. А решта? Запитай у кого хочеш!</w:t>
      </w:r>
    </w:p>
    <w:p w14:paraId="000006E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ВІКТОР</w:t>
      </w:r>
    </w:p>
    <w:p w14:paraId="000006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 тобі, добалакаєшся  в мене!</w:t>
      </w:r>
    </w:p>
    <w:p w14:paraId="000006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6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чого?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</w:t>
      </w:r>
      <w:r>
        <w:rPr>
          <w:rFonts w:ascii="Courier New" w:eastAsia="Courier New" w:hAnsi="Courier New" w:cs="Courier New"/>
          <w:sz w:val="24"/>
          <w:szCs w:val="24"/>
        </w:rPr>
        <w:t>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скажи правду, скільки років ти з ним вже не траха</w:t>
      </w:r>
      <w:r>
        <w:rPr>
          <w:rFonts w:ascii="Courier New" w:eastAsia="Courier New" w:hAnsi="Courier New" w:cs="Courier New"/>
          <w:sz w:val="24"/>
          <w:szCs w:val="24"/>
        </w:rPr>
        <w:t>ла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сь? Ну скажи, скажи?</w:t>
      </w:r>
    </w:p>
    <w:p w14:paraId="000006E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6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(крізь сльози)</w:t>
      </w:r>
    </w:p>
    <w:p w14:paraId="000006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П'ятнадцять…</w:t>
      </w:r>
    </w:p>
    <w:p w14:paraId="000006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6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Що?! Ти з глузду з'їхав? П'ятнадцять років! Просто смішно. Цирк і тільки</w:t>
      </w:r>
    </w:p>
    <w:p w14:paraId="000006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6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точно!</w:t>
      </w:r>
    </w:p>
    <w:p w14:paraId="000006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Он у нас з Вітьком…</w:t>
      </w:r>
    </w:p>
    <w:p w14:paraId="000006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Погляди Люсі і Віктора зустрілися, Люся замовкла.</w:t>
      </w:r>
    </w:p>
    <w:p w14:paraId="000006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6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не моя, звичайно, справа, але 15 років, ну вони ж праві… Сам розумієш.</w:t>
      </w:r>
    </w:p>
    <w:p w14:paraId="000006F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6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Слухайте, друзі. Ми ж за гірко забули випити. Адже ми кожен раз за гірко п'ємо на день народження, тим більше за цих дурників. Забули? Кол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наливай!</w:t>
      </w:r>
    </w:p>
    <w:p w14:paraId="000006F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6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Слухай, друже, і потім, він просто помер. Адже так? Хтось вже тут говорив. Ну, сам поміркуй, 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47E6D7BA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6FF" w14:textId="5A213B2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7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да, я читав, десь місяці три тому.</w:t>
      </w:r>
    </w:p>
    <w:p w14:paraId="0000070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Гості спадом напруги трохи надихнулися, жінки перестали плакати. Олена, хіба що схлипувала, як ніби за інерцією.</w:t>
      </w:r>
    </w:p>
    <w:p w14:paraId="0000070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F296860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04" w14:textId="7DEED9E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СЕРГІЙ</w:t>
      </w:r>
    </w:p>
    <w:p w14:paraId="000007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Звичайно, помер-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шмумер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аби був здоровий.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Льоньчику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а чого ти слова жодного не промовив за весь вечір? Шкодуєш, що не ти на його місці.</w:t>
      </w:r>
    </w:p>
    <w:p w14:paraId="0000070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7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Ще одне слово?!</w:t>
      </w:r>
    </w:p>
    <w:p w14:paraId="000007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7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за що п'ємо? За гірко, або за упокій душі цього, як його? Чуєш, Оленочко, а його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real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time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як звали, Гришою? Йому навіщо своє ім'я х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вати?</w:t>
      </w:r>
    </w:p>
    <w:p w14:paraId="0000070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7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тебе ж просили!</w:t>
      </w:r>
    </w:p>
    <w:p w14:paraId="000007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7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скоро все своє отримає.</w:t>
      </w:r>
    </w:p>
    <w:p w14:paraId="0000071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7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я не розумію, чому тоді ще, ну до мене, не можна було батькові сказати. Ну, ще до мого народження. Ти ж тата так любила, і він тебе.</w:t>
      </w:r>
    </w:p>
    <w:p w14:paraId="0000071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(хитає головою)</w:t>
      </w:r>
    </w:p>
    <w:p w14:paraId="000007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Ні-і… Тебе б не було, принаймні.</w:t>
      </w:r>
    </w:p>
    <w:p w14:paraId="000007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7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це?</w:t>
      </w:r>
    </w:p>
    <w:p w14:paraId="0000071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би мене кинув.</w:t>
      </w:r>
    </w:p>
    <w:p w14:paraId="000007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Після цих слів, всі повернули голови в бік Михайла, той кілька разів ледве помітно згідно кивнув головою. Олена знову майже беззвучно заплакала.</w:t>
      </w:r>
    </w:p>
    <w:p w14:paraId="0000072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11A2853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8473197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5E66F9E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508F60F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7D1B07E" w14:textId="77777777" w:rsidR="00111074" w:rsidRDefault="0011107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24" w14:textId="03D46FC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7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Значить вчинимо так… Ох зовсім забув. Мені ж машина потрібна.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Серьог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ти або з Льонею, або кого молодих візьми з правами. У мене ж машина у прикордонників в Стариці.</w:t>
      </w:r>
    </w:p>
    <w:p w14:paraId="0000072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7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</w:t>
      </w:r>
      <w:r>
        <w:rPr>
          <w:rFonts w:ascii="Courier New" w:eastAsia="Courier New" w:hAnsi="Courier New" w:cs="Courier New"/>
          <w:sz w:val="24"/>
          <w:szCs w:val="24"/>
        </w:rPr>
        <w:t>що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вона там робить?</w:t>
      </w:r>
    </w:p>
    <w:p w14:paraId="0000072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Дурниці, нема про що говорити. Пожартувати хотів. Вечір вам усім зробити. Але таке хіба можна перебити?</w:t>
      </w:r>
    </w:p>
    <w:p w14:paraId="000007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7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я Петра з Юрком попрошу, вони удвох впораються. Я тебе не залишу. А ключі від машини?</w:t>
      </w:r>
    </w:p>
    <w:p w14:paraId="0000072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 направляється в будинок за хлопцями.</w:t>
      </w:r>
    </w:p>
    <w:p w14:paraId="000007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Ключі у них, </w:t>
      </w:r>
      <w:r w:rsidRPr="00111074">
        <w:rPr>
          <w:rFonts w:ascii="Courier New" w:eastAsia="Courier New" w:hAnsi="Courier New" w:cs="Courier New"/>
          <w:color w:val="000000"/>
          <w:sz w:val="24"/>
          <w:szCs w:val="24"/>
        </w:rPr>
        <w:t>у погранцов…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А з тобою так…</w:t>
      </w:r>
    </w:p>
    <w:p w14:paraId="000007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(подивився на Олену)</w:t>
      </w:r>
    </w:p>
    <w:p w14:paraId="000007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 розлучаємося і негайно. Я тобі все залишаю. Усе. Машину, хіба що. І то, за паперами вона буде твоя. Т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ненадовго. Ну все. Дякую всім. Чай без мене вже. Зберуся поки.</w:t>
      </w:r>
    </w:p>
    <w:p w14:paraId="000007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в альтанці замовкли. Загальне осмислення сказаного Михайлом.</w:t>
      </w:r>
    </w:p>
    <w:p w14:paraId="0000073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7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що це, ніяк до конфіскації майна готуєшся?</w:t>
      </w:r>
    </w:p>
    <w:p w14:paraId="0000073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7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 й не допоможе все одно.</w:t>
      </w:r>
    </w:p>
    <w:p w14:paraId="0000073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Олександр і Михайло </w:t>
      </w:r>
      <w:r>
        <w:rPr>
          <w:rFonts w:ascii="Courier New" w:eastAsia="Courier New" w:hAnsi="Courier New" w:cs="Courier New"/>
          <w:sz w:val="24"/>
          <w:szCs w:val="24"/>
        </w:rPr>
        <w:t>з запитом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дивляться на Беню.</w:t>
      </w:r>
    </w:p>
    <w:p w14:paraId="0000074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80E402A" w14:textId="77777777" w:rsidR="00340702" w:rsidRDefault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2" w14:textId="09D5BF0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БЕНЯ</w:t>
      </w:r>
    </w:p>
    <w:p w14:paraId="000007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74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Події взаємопов'язані і за часом близько. Доведуть, що ти навмисно так вчинив, щоб звільнитися від конфіскації. Але вихід є.</w:t>
      </w:r>
    </w:p>
    <w:p w14:paraId="0000074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Який?</w:t>
      </w:r>
    </w:p>
    <w:p w14:paraId="0000074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7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Оленочк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тобі нібито віддає матеріальну компенсацію твоєї частки майна, під твою розписку. Ну та й по всьому. Потім, хіба що, відмити. І то якщо треба.</w:t>
      </w:r>
    </w:p>
    <w:p w14:paraId="0000074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відмити, навіщо?</w:t>
      </w:r>
    </w:p>
    <w:p w14:paraId="0000074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7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Як, як? Ну, наприклад спитають, де гроші. Адже вони теж майно. А ти скажеш в казино програв. Ось, мовляв, касові чеки.</w:t>
      </w:r>
    </w:p>
    <w:p w14:paraId="0000075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5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7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ти його вчиш, дурень старий. Збожеволів на старості років?</w:t>
      </w:r>
    </w:p>
    <w:p w14:paraId="0000075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7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Тільки я не розумію, нахрена попу гармонь, якщо чувак той помер? У вас у всіх дах поїхав?! Яка конфіскація, яке нахрен казино? За що?!</w:t>
      </w:r>
    </w:p>
    <w:p w14:paraId="0000075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(посміхнувся)</w:t>
      </w:r>
    </w:p>
    <w:p w14:paraId="29F3B73E" w14:textId="77777777" w:rsidR="00340702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ти був би закоханий в кого. Танюш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ти, звісно, вибач. Роман, або як там його, написав. Потім придумав таку постановку, щоб… Щоб мені книга потрапила на день народження. </w:t>
      </w:r>
    </w:p>
    <w:p w14:paraId="196131ED" w14:textId="77777777" w:rsidR="00340702" w:rsidRDefault="00340702" w:rsidP="003407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40C51B0D" w14:textId="77777777" w:rsidR="00340702" w:rsidRDefault="00340702" w:rsidP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4ABA646" w14:textId="77777777" w:rsidR="00340702" w:rsidRDefault="00340702" w:rsidP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МИХАЙЛО(ПРОД.)</w:t>
      </w:r>
    </w:p>
    <w:p w14:paraId="0000075B" w14:textId="05C97FD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Знайти того хлопця з близнючками, це що, жарт?! Щоб що?! Правильно, щоб на результат подивитися. Тобі хіба було б не цікаво? Ти б після такого помер?!</w:t>
      </w:r>
    </w:p>
    <w:p w14:paraId="000007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(дивиться на Олену)</w:t>
      </w:r>
    </w:p>
    <w:p w14:paraId="000007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Зрозуміло – він на мене чекає.</w:t>
      </w:r>
    </w:p>
    <w:p w14:paraId="000007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(всміхнувсь)</w:t>
      </w:r>
    </w:p>
    <w:p w14:paraId="0000075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6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прости. Я правда 15 років нічого про нього не знала. Це правда.</w:t>
      </w:r>
    </w:p>
    <w:p w14:paraId="000007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Михайла наче струмом вдарило. Він схопився з місця, знову відкрив книгу, судорожно гортає сторінки.</w:t>
      </w:r>
    </w:p>
    <w:p w14:paraId="000007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Стоп, роман не закінчується на 237 сторінці. Он ще скільки. Тут має бути.</w:t>
      </w:r>
    </w:p>
    <w:p w14:paraId="0000076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6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треба, Михайлику, не треба. Прошу тебе! Пробач! Не читай більше! Заберіть у нього! Ну, що ви сидите?!</w:t>
      </w:r>
    </w:p>
    <w:p w14:paraId="0000076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(знову читає)</w:t>
      </w:r>
    </w:p>
    <w:p w14:paraId="000007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знаю, хотів я, щоб знову вона подзвонила в двері, чи ні. Правда не знаю, але забути її я не міг. Нарешті це сталося. Навіщо ти приїхала? Я адже просив не приїжджати ніколи!</w:t>
      </w:r>
    </w:p>
    <w:p w14:paraId="000007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Ні! Не читай!</w:t>
      </w:r>
    </w:p>
    <w:p w14:paraId="0000077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76" w14:textId="5597D303" w:rsidR="00C7564B" w:rsidRDefault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перестав читати, але тільки вголос. 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Він поклав книгу на стіл. В очах сльози. Він вискочив з-за столу, вибіг з альтанки, ще кілька кроків і почулися стогони упереміж з блювотними позивами.</w:t>
      </w:r>
    </w:p>
    <w:p w14:paraId="000007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C30274E" w14:textId="77777777" w:rsidR="00340702" w:rsidRDefault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9DD8D07" w14:textId="77777777" w:rsidR="00340702" w:rsidRDefault="00340702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78" w14:textId="2E60926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АЛІСА</w:t>
      </w:r>
    </w:p>
    <w:p w14:paraId="000007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Що, що ти йому сказала?! Не мовчи, відповідай!</w:t>
      </w:r>
    </w:p>
    <w:p w14:paraId="000007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7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(взяла книгу)</w:t>
      </w:r>
    </w:p>
    <w:p w14:paraId="000007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 Боже!</w:t>
      </w:r>
    </w:p>
    <w:p w14:paraId="0000077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8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(ридає)</w:t>
      </w:r>
    </w:p>
    <w:p w14:paraId="000007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мене овуляція…</w:t>
      </w:r>
    </w:p>
    <w:p w14:paraId="0000078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7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От,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йоптвоюмать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7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 закричала, стала кулачками, по-жіночому, незграбно лупити Олену, свою матір. Вона не відразу помітила, як вийшов її чоловік Євген.</w:t>
      </w:r>
    </w:p>
    <w:p w14:paraId="0000078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7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ти наробила? Ти його вб'єш!</w:t>
      </w:r>
    </w:p>
    <w:p w14:paraId="000007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(потім до чоловіка)</w:t>
      </w:r>
    </w:p>
    <w:p w14:paraId="000007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Навіщо ти прийшов?! Ти хіба не бачиш, що тут коється?</w:t>
      </w:r>
    </w:p>
    <w:p w14:paraId="0000078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8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Жен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збігай до нас в спальню, там на його тумбочці нітрогліцерин. Ні, все неси, що там є!</w:t>
      </w:r>
    </w:p>
    <w:p w14:paraId="0000078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кадром, крізь блювоту)</w:t>
      </w:r>
    </w:p>
    <w:p w14:paraId="000007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Слухай, Бобе, Бен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а як там з процедурою відмови, тобто позбавлення батьківства? Ти у нас все знаєш.</w:t>
      </w:r>
    </w:p>
    <w:p w14:paraId="0000079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7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Папа, ти з глузду з'їхав?</w:t>
      </w:r>
    </w:p>
    <w:p w14:paraId="0000079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здумай йому туди дзвонити!</w:t>
      </w:r>
    </w:p>
    <w:p w14:paraId="0000079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повертається в альтанку, сідає на своє місце. У цей час повертається Євген з таблетками.</w:t>
      </w:r>
    </w:p>
    <w:p w14:paraId="000007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5744974" w14:textId="77777777" w:rsidR="009C19C3" w:rsidRDefault="009C19C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9C" w14:textId="07A7A51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7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Олени)</w:t>
      </w:r>
    </w:p>
    <w:p w14:paraId="000007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Хочу, щоб ти запам'ятала. Тебе… Не… Існує. Тільки ось з папірцями повирішуємо і все. Тобто усе наступне тебе вже не стосується. Такий, приблизно, фінал.</w:t>
      </w:r>
    </w:p>
    <w:p w14:paraId="0000079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A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7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Папа, а я існую? Яке ще батьківство?</w:t>
      </w:r>
    </w:p>
    <w:p w14:paraId="000007A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A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Льон</w:t>
      </w:r>
      <w:r>
        <w:rPr>
          <w:rFonts w:ascii="Courier New" w:eastAsia="Courier New" w:hAnsi="Courier New" w:cs="Courier New"/>
          <w:sz w:val="24"/>
          <w:szCs w:val="24"/>
        </w:rPr>
        <w:t>ю,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дай йому нітрогліцерин під язик. Він від мене не візьме.</w:t>
      </w:r>
    </w:p>
    <w:p w14:paraId="000007A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7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 батьківства повнолітніх відмовитися вже не можна. Держава, вона ж турбується, щоб самій не платити. Спочатку палиці в колеса вставляє, щоб дитину одну не залишити, без опіки, а потім, щоб старий здуру один не залишився. Дивись за ним потім, гроші витрачай.</w:t>
      </w:r>
    </w:p>
    <w:p w14:paraId="000007A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7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з глузду з'їхав. Син він твій. Син! Дочка і син. Вони для всіх тут</w:t>
      </w:r>
    </w:p>
    <w:p w14:paraId="000007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(розводить руками)</w:t>
      </w:r>
    </w:p>
    <w:p w14:paraId="000007AF" w14:textId="3619AF2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твої діти. У нього звички твої! Він же ось так під оком тре, як ти, коли замислюється. Вони обидва,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Альошка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мене, мої плечі описали. В один і той же день, рівно через рік. Уявляєте. А ти надумав від нього відмовитися?</w:t>
      </w:r>
      <w:r w:rsidR="009C19C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Так знай, вони для мене, як рідні обидва. Однакові. Мої. Я їм обом все заповів порівну, щоб тобі було зрозуміло. А ти так себе поводиш!</w:t>
      </w:r>
    </w:p>
    <w:p w14:paraId="000007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A4AEBAE" w14:textId="77777777" w:rsidR="009C19C3" w:rsidRDefault="009C19C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B1" w14:textId="126225A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7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ти вирішив… Ви всі вирішили, що я зібрався від нього відмовлятися? Я просто запитав, чи може той, її коханець, оспорити батьківство. Ну, або раптом, Льошка сам так захоче. Ось і запитав. А ти, чого там, про один день як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йсь? Що ж тут дивного. Ти ж дітей, в якості подарунка собі самому, весь свій день народження на плечах тягаєш, хто б не вписався за весь день. Мене б носив, так може і я… Ось в один день і виходить.</w:t>
      </w:r>
    </w:p>
    <w:p w14:paraId="000007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засміялися. З будинку вибігла онука Настя.</w:t>
      </w:r>
    </w:p>
    <w:p w14:paraId="000007B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7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Настюх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ти куди в одних трусах? Холодно. Де там мама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000007B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Олени, але на неї не дивиться)</w:t>
      </w:r>
    </w:p>
    <w:p w14:paraId="000007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Чуєш</w:t>
      </w:r>
      <w:r w:rsidRPr="005B1705">
        <w:rPr>
          <w:rFonts w:ascii="Courier New" w:eastAsia="Courier New" w:hAnsi="Courier New" w:cs="Courier New"/>
          <w:color w:val="000000"/>
          <w:sz w:val="24"/>
          <w:szCs w:val="24"/>
        </w:rPr>
        <w:t xml:space="preserve">, питання </w:t>
      </w:r>
      <w:r w:rsidRPr="005B1705">
        <w:rPr>
          <w:rFonts w:ascii="Courier New" w:eastAsia="Courier New" w:hAnsi="Courier New" w:cs="Courier New"/>
          <w:sz w:val="24"/>
          <w:szCs w:val="24"/>
        </w:rPr>
        <w:t>руба</w:t>
      </w:r>
      <w:r w:rsidRPr="005B1705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Раптом, не дай бог, звичайно, переливання крові.</w:t>
      </w:r>
    </w:p>
    <w:p w14:paraId="000007B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7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з глузду з'їхав?!</w:t>
      </w:r>
    </w:p>
    <w:p w14:paraId="000007B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не від батька синові, а навпаки. Ну, щоб заспокоїти вас. Ти заради мого порятунку закричала б на всю лікарню - Не треба, мій чоловік рогоносець! Так?</w:t>
      </w:r>
    </w:p>
    <w:p w14:paraId="000007C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7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7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ну що </w:t>
      </w:r>
      <w:r>
        <w:rPr>
          <w:rFonts w:ascii="Courier New" w:eastAsia="Courier New" w:hAnsi="Courier New" w:cs="Courier New"/>
          <w:sz w:val="24"/>
          <w:szCs w:val="24"/>
        </w:rPr>
        <w:t>за дурні жарти?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Годі вже. Пора забути. Всі ці доісторичні події, чесне слово.</w:t>
      </w:r>
    </w:p>
    <w:p w14:paraId="000007C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D809FD1" w14:textId="77777777" w:rsidR="000D0338" w:rsidRDefault="000D033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3744660" w14:textId="77777777" w:rsidR="000D0338" w:rsidRDefault="000D033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56431E0" w14:textId="77777777" w:rsidR="000D0338" w:rsidRDefault="000D033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C6" w14:textId="5EBCA07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7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 значить </w:t>
      </w:r>
      <w:r>
        <w:rPr>
          <w:rFonts w:ascii="Courier New" w:eastAsia="Courier New" w:hAnsi="Courier New" w:cs="Courier New"/>
          <w:sz w:val="24"/>
          <w:szCs w:val="24"/>
        </w:rPr>
        <w:t>дурні жарти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Це мій день народження. Що хочу, те й витворяю. Ні, який ще день народження? Бери вище. Це мій похорон. Хто-небудь був на своїх похоронах? Ось-ось! І не просто похорон, а похорон заднім числом. Ось, що примітно. Тобто, тебе виявляється не сьогодні вбили, а 25 років тому. Це вже не поминки, а ціла річниця смерті. Ювілей!</w:t>
      </w:r>
    </w:p>
    <w:p w14:paraId="000007C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вже 15 років, як про нього забула. Які 25?</w:t>
      </w:r>
    </w:p>
    <w:p w14:paraId="000007C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Забула? А коли на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дивилася, кожен раз забувала?! Била себе по щоках. Ой, я забула, забула. Або відверталася, щоб не дивитися на плід свого… своєї любові.</w:t>
      </w:r>
    </w:p>
    <w:p w14:paraId="000007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Закінчити фразу Михайлу завадила Настя. Вона підійшла ближче і поклала ручку Михайлу на плече.</w:t>
      </w:r>
    </w:p>
    <w:p w14:paraId="000007D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НАСТЯ</w:t>
      </w:r>
    </w:p>
    <w:p w14:paraId="000007D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вмирай, дядько Михайло. Ти обіцяв показати, як півтора кілометр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 своєму басейні пропливаєш. Папа сказав, що ми чомусь завтра вранці вс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їдемо. Покажеш? Вс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 будинку втомилися вже під замком сидіти.</w:t>
      </w:r>
    </w:p>
    <w:p w14:paraId="000007D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А-а, так, точно. Клич усіх. Зараз покажу.</w:t>
      </w:r>
    </w:p>
    <w:p w14:paraId="000007D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7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не треба. Холодно вже.</w:t>
      </w:r>
    </w:p>
    <w:p w14:paraId="000007D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 воротами чути шум машин, світло фар. Хлопці пригнали автомобіль Михайла.</w:t>
      </w:r>
    </w:p>
    <w:p w14:paraId="000007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ПЕТЯ</w:t>
      </w:r>
    </w:p>
    <w:p w14:paraId="000007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</w:t>
      </w:r>
      <w:r>
        <w:rPr>
          <w:rFonts w:ascii="Courier New" w:eastAsia="Courier New" w:hAnsi="Courier New" w:cs="Courier New"/>
          <w:sz w:val="24"/>
          <w:szCs w:val="24"/>
        </w:rPr>
        <w:t>ихайло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машину зовні залишити</w:t>
      </w:r>
      <w:r>
        <w:rPr>
          <w:rFonts w:ascii="Courier New" w:eastAsia="Courier New" w:hAnsi="Courier New" w:cs="Courier New"/>
          <w:sz w:val="24"/>
          <w:szCs w:val="24"/>
        </w:rPr>
        <w:t xml:space="preserve"> чи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загнати у двір?</w:t>
      </w:r>
    </w:p>
    <w:p w14:paraId="000007D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Зовні нехай. Я сьогодні поїду. Справ багато виявилось.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потім пров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диш моїх? Алісу, в сенсі, з сім'єю.</w:t>
      </w:r>
    </w:p>
    <w:p w14:paraId="000007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Гості, всі, дорослі з дітьми та онуками направляються до басейну, хтось включив підсвічування. Друзі періодично вмовляють Михайла не робити цього. Вони розташувалися по колу, навколо басейну. Михайло, у чому був, стрибає в басейн, починає пли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ти брасом.</w:t>
      </w:r>
    </w:p>
    <w:p w14:paraId="000007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  </w:t>
      </w:r>
    </w:p>
    <w:p w14:paraId="000007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бачите, я коли руки вперед викидаю брасом, то долоні тримаю не як всі нормальні плавці, а ось так, проти руху. Бачите, пливу і стою на місці. Пливу і стою на місці. Пливу і стою на місці.</w:t>
      </w:r>
    </w:p>
    <w:p w14:paraId="000007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ВОДОЙМА       ДЕНЬ</w:t>
      </w:r>
    </w:p>
    <w:p w14:paraId="000007E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E9" w14:textId="65942DC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воді, але не так</w:t>
      </w:r>
      <w:r>
        <w:rPr>
          <w:rFonts w:ascii="Courier New" w:eastAsia="Courier New" w:hAnsi="Courier New" w:cs="Courier New"/>
          <w:sz w:val="24"/>
          <w:szCs w:val="24"/>
        </w:rPr>
        <w:t>ій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прозор</w:t>
      </w:r>
      <w:r>
        <w:rPr>
          <w:rFonts w:ascii="Courier New" w:eastAsia="Courier New" w:hAnsi="Courier New" w:cs="Courier New"/>
          <w:sz w:val="24"/>
          <w:szCs w:val="24"/>
        </w:rPr>
        <w:t>ій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як в басейні, якась метушня. Симпатичний молодий чоловік відмінної статури рятує дівчину. Насправді, відбувається тренування з порятунку на воді. Тому що з вишки в рупор чутні вказівки керівника занять, рятувальника СЕМЕНА, чоловік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 w:rsidR="00DF3DE7">
        <w:rPr>
          <w:rFonts w:ascii="Courier New" w:eastAsia="Courier New" w:hAnsi="Courier New" w:cs="Courier New"/>
          <w:color w:val="000000"/>
          <w:sz w:val="24"/>
          <w:szCs w:val="24"/>
        </w:rPr>
        <w:t xml:space="preserve"> 55-58 років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Семен на рятувальній вишці, під навісом. До нього схода</w:t>
      </w:r>
      <w:r>
        <w:rPr>
          <w:rFonts w:ascii="Courier New" w:eastAsia="Courier New" w:hAnsi="Courier New" w:cs="Courier New"/>
          <w:sz w:val="24"/>
          <w:szCs w:val="24"/>
        </w:rPr>
        <w:t>ми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піднімається Михайло.</w:t>
      </w:r>
    </w:p>
    <w:p w14:paraId="000007E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7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 рупор)</w:t>
      </w:r>
    </w:p>
    <w:p w14:paraId="000007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Слав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повинен підпливати до потопаючої ззаду, а не спереду, потім просовувати свою голову їй під пахву. Все просто. Давай наступну!</w:t>
      </w:r>
    </w:p>
    <w:p w14:paraId="000007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березі дівчата, кандидатки в потопаючі, рвуться асистувати. Але коли в воду увійшов інший рятувальник, що мав не такі, як Слава, зовнішні дані, дівчата заголосили. Голова Михайла з’явилася на рівні підлоги вишки. Семен свого гостя впізнав.</w:t>
      </w:r>
    </w:p>
    <w:p w14:paraId="000007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СЕМЕН</w:t>
      </w:r>
    </w:p>
    <w:p w14:paraId="000007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ти?! Не може бути! Скільки років минуло? Я навіть боюся рік назвати. З батьками нашими, пам'ятаєш? Фронтовиками. Боюся запитати, хоча час вже…</w:t>
      </w:r>
    </w:p>
    <w:p w14:paraId="000007F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7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свого в 93-м поховав.</w:t>
      </w:r>
    </w:p>
    <w:p w14:paraId="000007F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7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7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 в 90-му.</w:t>
      </w:r>
    </w:p>
    <w:p w14:paraId="000007F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маму свою в 90-м.</w:t>
      </w:r>
    </w:p>
    <w:p w14:paraId="0000080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 рупор)</w:t>
      </w:r>
    </w:p>
    <w:p w14:paraId="000008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Дівчата, не соромтеся. Потім вже виберете.</w:t>
      </w:r>
    </w:p>
    <w:p w14:paraId="000008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(Михайлу)</w:t>
      </w:r>
    </w:p>
    <w:p w14:paraId="000008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Коли ж це було? Ага, ну звичайно, коли наш Авангард з московським Спартаком внічию зіграв.</w:t>
      </w:r>
    </w:p>
    <w:p w14:paraId="0000080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09" w14:textId="77777777" w:rsidR="00C7564B" w:rsidRPr="003D7ECE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D7ECE"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D7ECE">
        <w:rPr>
          <w:rFonts w:ascii="Courier New" w:eastAsia="Courier New" w:hAnsi="Courier New" w:cs="Courier New"/>
          <w:color w:val="000000"/>
          <w:sz w:val="24"/>
          <w:szCs w:val="24"/>
        </w:rPr>
        <w:t>Ну, та це ніби перемога. Ми тоді їх п'яних тягли Римарськ</w:t>
      </w:r>
      <w:r w:rsidRPr="003D7ECE">
        <w:rPr>
          <w:rFonts w:ascii="Courier New" w:eastAsia="Courier New" w:hAnsi="Courier New" w:cs="Courier New"/>
          <w:sz w:val="24"/>
          <w:szCs w:val="24"/>
        </w:rPr>
        <w:t>ою</w:t>
      </w:r>
      <w:r w:rsidRPr="003D7ECE">
        <w:rPr>
          <w:rFonts w:ascii="Courier New" w:eastAsia="Courier New" w:hAnsi="Courier New" w:cs="Courier New"/>
          <w:color w:val="000000"/>
          <w:sz w:val="24"/>
          <w:szCs w:val="24"/>
        </w:rPr>
        <w:t xml:space="preserve"> додому, пам'ятаєш?</w:t>
      </w:r>
    </w:p>
    <w:p w14:paraId="0000080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Твій ще огорожі там якісь трощив по дорозі, а ти плакав, - Папа, папочка, вдома мама чекає. Ходімо!</w:t>
      </w:r>
    </w:p>
    <w:p w14:paraId="54897122" w14:textId="77777777" w:rsidR="003D7ECE" w:rsidRDefault="003D7EC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0E" w14:textId="190E4C1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Добре, що до твого батька в тир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пішли стріляти на Сумську.</w:t>
      </w:r>
    </w:p>
    <w:p w14:paraId="0000081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Вони ж ще в ресторані наздогнали, в Театральному. Ось часи були. Можна було взяти пляшку горілки і три цукерки.</w:t>
      </w:r>
    </w:p>
    <w:p w14:paraId="000008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2C781DE" w14:textId="77777777" w:rsidR="003D7ECE" w:rsidRDefault="003D7EC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C3E302F" w14:textId="77777777" w:rsidR="003D7ECE" w:rsidRDefault="003D7EC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14" w14:textId="7ACE026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8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так, пам'ятаю. Вони, здається, нам з тобою нічого не взяли, навіть по стакану лимонаду. А цукерки пам'ятаю, такі маленькі…</w:t>
      </w:r>
    </w:p>
    <w:p w14:paraId="000008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(показує пальцями)</w:t>
      </w:r>
    </w:p>
    <w:p w14:paraId="000008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5.65, якщо не забув.</w:t>
      </w:r>
    </w:p>
    <w:p w14:paraId="0000081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так і подумав, чого б ти приперся через 45 років.</w:t>
      </w:r>
    </w:p>
    <w:p w14:paraId="0000081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Тридцять. Ми ж з тобою, коли я в інституті вчився, он в Затишку, що навпроти зустрілися. За хересом. Пам'ятаєш?</w:t>
      </w:r>
    </w:p>
    <w:p w14:paraId="0000081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точно. Тільки ти ж знаєш, що мені стукати треба в подібних випадках.</w:t>
      </w:r>
    </w:p>
    <w:p w14:paraId="0000082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на мене ж? Тим більше мені полякати тільки, Сень.</w:t>
      </w:r>
    </w:p>
    <w:p w14:paraId="000008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(посміхається)</w:t>
      </w:r>
    </w:p>
    <w:p w14:paraId="0000082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Дзвінок мобільного телефону Михайла. Розмова по телефону, на іншому кінці жіночий ГОЛОС.</w:t>
      </w:r>
    </w:p>
    <w:p w14:paraId="0000082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8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Привіт, Миш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24"/>
          <w:szCs w:val="24"/>
        </w:rPr>
        <w:t>Впі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знав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0000082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Звісно. Ти ж у мене в контактах. Як там Сергійко, з запою вийшов?</w:t>
      </w:r>
    </w:p>
    <w:p w14:paraId="0000082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8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але скоро повинен. Ти думаєш, чому я тобі допомагаю? Він сказав, що</w:t>
      </w:r>
    </w:p>
    <w:p w14:paraId="000008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якщо ти приїдеш і погодишся з ним в парі на бридж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Сопот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з'їздити, так він кине бухати. Поїдеш? Оленку візьмеш. Там правда море в цей час ще холоднюче. Балтика. Але нічого, ми з нею хоча б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потусуємося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8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обіцяю. Йому звичайно пообіцяй, нехай зав'язує, гад. Ліль, давай по справі.</w:t>
      </w:r>
    </w:p>
    <w:p w14:paraId="0000083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83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знаєш, ти мав рацію. Це він просто імітував.</w:t>
      </w:r>
    </w:p>
    <w:p w14:paraId="0000083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чув таке. Мужики теж імітувати вміють.</w:t>
      </w:r>
    </w:p>
    <w:p w14:paraId="0000083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відвертається від Семена, підходить до краю вишки. Тут він бачить продовження порятунку на воді. Дівчата оточили Славу, по черзі,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картинно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тонуть, Слава їх рятує, на цей раз, досить грамотно.</w:t>
      </w:r>
    </w:p>
    <w:p w14:paraId="0000083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8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Причому навіть якось не сильно намагався приховати це. Для публіки, хіба що. Він же під псевдонімом писав. Ну і цей, як там його, Ковалевський, нібито помер, а Варченко, це його прізвище справжнє, живий.</w:t>
      </w:r>
    </w:p>
    <w:p w14:paraId="0000083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так і думав. А адреса, Ліля?</w:t>
      </w:r>
    </w:p>
    <w:p w14:paraId="0000084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84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 немає таких у мене ресурсів ментівських. У цій, як її, спілці письменників, там не дали. 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ну…</w:t>
      </w:r>
    </w:p>
    <w:p w14:paraId="0000084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Гаразд, і на тому спасибі. Схоже, скоро приїду.</w:t>
      </w:r>
    </w:p>
    <w:p w14:paraId="0000084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на машині? Тільки навіщо тобі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Марголін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 Макарова валом в сірій зоні. Даром.</w:t>
      </w:r>
    </w:p>
    <w:p w14:paraId="0000084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же важкий і бахкає як гаубиця.</w:t>
      </w:r>
    </w:p>
    <w:p w14:paraId="0000084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СЕМЕН</w:t>
      </w:r>
    </w:p>
    <w:p w14:paraId="000008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(кричить вниз)</w:t>
      </w:r>
    </w:p>
    <w:p w14:paraId="000008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Славко, усе! Вистачить дівок тискати. Я все на сьогодні. Забирайся, підміниш. Тільки сюди, дивись, нікого. Не те, реально, втопиш кого-небудь.</w:t>
      </w:r>
    </w:p>
    <w:p w14:paraId="0000085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СТРІЛКОВИЙ Т</w:t>
      </w:r>
      <w:r>
        <w:rPr>
          <w:rFonts w:ascii="Courier New" w:eastAsia="Courier New" w:hAnsi="Courier New" w:cs="Courier New"/>
          <w:sz w:val="24"/>
          <w:szCs w:val="24"/>
          <w:highlight w:val="lightGray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Р       ДЕНЬ</w:t>
      </w:r>
    </w:p>
    <w:p w14:paraId="0000085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і Семен спускаються з рятувально</w:t>
      </w:r>
      <w:r>
        <w:rPr>
          <w:rFonts w:ascii="Courier New" w:eastAsia="Courier New" w:hAnsi="Courier New" w:cs="Courier New"/>
          <w:sz w:val="24"/>
          <w:szCs w:val="24"/>
        </w:rPr>
        <w:t>ї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вишки, потім крутими сходами в підвал, де розташований стрілецький тир. Друзі проходять повз тих, що стріляють по мішенях, направляються в підсобку. Там з сейфа Семен дістає пістолет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Марголіна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5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Тобі пощастило, цей пістолет одного відставника, нагородний. Адже зброю клієнт має в тирах зберігати, а коли йому треба, він забирає. Змагання там, або, просто в </w:t>
      </w:r>
      <w:r w:rsidRPr="00A27688">
        <w:rPr>
          <w:rFonts w:ascii="Courier New" w:eastAsia="Courier New" w:hAnsi="Courier New" w:cs="Courier New"/>
          <w:color w:val="000000"/>
          <w:sz w:val="24"/>
          <w:szCs w:val="24"/>
        </w:rPr>
        <w:t>лісі постріляти. Головн</w:t>
      </w:r>
      <w:r w:rsidRPr="00A27688">
        <w:rPr>
          <w:rFonts w:ascii="Courier New" w:eastAsia="Courier New" w:hAnsi="Courier New" w:cs="Courier New"/>
          <w:sz w:val="24"/>
          <w:szCs w:val="24"/>
        </w:rPr>
        <w:t>ий біль</w:t>
      </w:r>
      <w:r w:rsidRPr="00A27688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справд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суцільний. Так ось, цей відставник одного разу взяв пістолет, потім фізично повернув, а розписатися не встиг, що здав, втік стакан вина хряпнуть. Хересу, між іншим. І помер. Прямо на місці. Ну, там же задуха, пам'ятаєш? Вже 9 років ніхто не цікавився зброєю. Миша, ти ж розумієш, я тобі свій не дам? Ніяк.</w:t>
      </w:r>
    </w:p>
    <w:p w14:paraId="0000085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8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Звісно, Сен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Немає питань. А цей… Є?</w:t>
      </w:r>
    </w:p>
    <w:p w14:paraId="000008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обертовим рухом кисті демонструє глушник.</w:t>
      </w:r>
    </w:p>
    <w:p w14:paraId="0000085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6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Що?! Це так полякати називається?</w:t>
      </w:r>
    </w:p>
    <w:p w14:paraId="0000086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AFD8991" w14:textId="77777777" w:rsidR="0037473E" w:rsidRDefault="0037473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AF59BA2" w14:textId="77777777" w:rsidR="0037473E" w:rsidRDefault="0037473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62" w14:textId="3B933F7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863" w14:textId="5AD9F31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 да, так суворіше виглядає. Ти не бійся, я навіть </w:t>
      </w:r>
      <w:r w:rsidR="0037473E">
        <w:rPr>
          <w:rFonts w:ascii="Courier New" w:eastAsia="Courier New" w:hAnsi="Courier New" w:cs="Courier New"/>
          <w:color w:val="000000"/>
          <w:sz w:val="24"/>
          <w:szCs w:val="24"/>
        </w:rPr>
        <w:t>патронів не візьму. На 3-4 дня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всього, С</w:t>
      </w:r>
      <w:r>
        <w:rPr>
          <w:rFonts w:ascii="Courier New" w:eastAsia="Courier New" w:hAnsi="Courier New" w:cs="Courier New"/>
          <w:sz w:val="24"/>
          <w:szCs w:val="24"/>
        </w:rPr>
        <w:t>еню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Тобі пощастило, у його ствола різьблення є. Я тобі тоді свій глушник дам. Ось ще. Раптом тебе з ним пов'яжуть, скажи, що познайомився з мужиком в Затишку, мовляв, ти йому сподобався…</w:t>
      </w:r>
    </w:p>
    <w:p w14:paraId="0000086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6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Слово «сподобався» Михайла кілька розсмішило. Неначе нахлинули спогади.</w:t>
      </w:r>
    </w:p>
    <w:p w14:paraId="0000086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8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І він тобі його просто подарував. Сказав, що він взагалі не бойовий, з діркою. Зараз я тобі його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фотку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знайду. Що смішного? А хочеш, я тобі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телефончик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одного продавця розсади дам. Це він розсадою для прикриття.</w:t>
      </w:r>
    </w:p>
    <w:p w14:paraId="0000086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дай, про всяк випадок. Не завадить. А сміюся, тому як це третій випадок, ну, коли я нібито сподобався. Одного разу в студентському таборі завгосп Петрович мені свій бельгійський автомат зі змінними стволами дарував.</w:t>
      </w:r>
    </w:p>
    <w:p w14:paraId="000008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</w:t>
      </w:r>
      <w:r>
        <w:rPr>
          <w:rFonts w:ascii="Courier New" w:eastAsia="Courier New" w:hAnsi="Courier New" w:cs="Courier New"/>
          <w:sz w:val="24"/>
          <w:szCs w:val="24"/>
        </w:rPr>
        <w:t>’яненьк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ий, правда, в сраку. А іншим разом, - льотчик один, ветеран. Чергували ми на ставках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Лозовських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угіддя ВОЄНОХОТ. Бали заробляли, для дозволу на мисливський сезон. Там </w:t>
      </w:r>
      <w:r>
        <w:rPr>
          <w:rFonts w:ascii="Courier New" w:eastAsia="Courier New" w:hAnsi="Courier New" w:cs="Courier New"/>
          <w:sz w:val="24"/>
          <w:szCs w:val="24"/>
        </w:rPr>
        <w:t>сам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і ветерани війни…</w:t>
      </w:r>
    </w:p>
    <w:p w14:paraId="0000087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 цей час СЕМЕН закінчує писати записку, показує Михайлу, але в руки не дає.</w:t>
      </w:r>
    </w:p>
    <w:p w14:paraId="000008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СЕМЕН</w:t>
      </w:r>
    </w:p>
    <w:p w14:paraId="00000875" w14:textId="26B4ED0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ні, ні! Перепиши собі, а краще просто запам'</w:t>
      </w:r>
      <w:r w:rsidR="007E7D40">
        <w:rPr>
          <w:rFonts w:ascii="Courier New" w:eastAsia="Courier New" w:hAnsi="Courier New" w:cs="Courier New"/>
          <w:color w:val="000000"/>
          <w:sz w:val="24"/>
          <w:szCs w:val="24"/>
        </w:rPr>
        <w:t>ятай. Тут нічого запам'ятати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7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Це що,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Марголін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салатом </w:t>
      </w:r>
      <w:r>
        <w:rPr>
          <w:rFonts w:ascii="Courier New" w:eastAsia="Courier New" w:hAnsi="Courier New" w:cs="Courier New"/>
          <w:sz w:val="24"/>
          <w:szCs w:val="24"/>
        </w:rPr>
        <w:t>Р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омен називається?</w:t>
      </w:r>
    </w:p>
    <w:p w14:paraId="0000087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7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з глушником.</w:t>
      </w:r>
    </w:p>
    <w:p w14:paraId="0000087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7E" w14:textId="17FDDEA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Зрозуміло. Але телефон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 перепишу, так не запам'ятаю, а салат </w:t>
      </w:r>
      <w:r>
        <w:rPr>
          <w:rFonts w:ascii="Courier New" w:eastAsia="Courier New" w:hAnsi="Courier New" w:cs="Courier New"/>
          <w:sz w:val="24"/>
          <w:szCs w:val="24"/>
        </w:rPr>
        <w:t>Р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омен… Так, так от, той льотчик, він з онуками був. Теж, каже, що я йому сподобався. Мовляв, у нього дві </w:t>
      </w:r>
      <w:r w:rsidR="007E7D40">
        <w:rPr>
          <w:rFonts w:ascii="Courier New" w:eastAsia="Courier New" w:hAnsi="Courier New" w:cs="Courier New"/>
          <w:color w:val="000000"/>
          <w:sz w:val="24"/>
          <w:szCs w:val="24"/>
        </w:rPr>
        <w:t>дочки з зятями ніякими і треба,  мовляв,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рушницю прилаштувати в хороші руки. Це, на кшталт, мої. Всього за 200 рублів. Тоді майже даром.</w:t>
      </w:r>
    </w:p>
    <w:p w14:paraId="0000087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8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81" w14:textId="1997AA00" w:rsidR="00C7564B" w:rsidRDefault="007E7D4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 за рушниця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88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Зауер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три кільця. Так не просто. А з </w:t>
      </w:r>
      <w:r w:rsidRPr="007E7D40">
        <w:rPr>
          <w:rFonts w:ascii="Courier New" w:eastAsia="Courier New" w:hAnsi="Courier New" w:cs="Courier New"/>
          <w:color w:val="000000"/>
          <w:sz w:val="24"/>
          <w:szCs w:val="24"/>
        </w:rPr>
        <w:t>дар</w:t>
      </w:r>
      <w:r w:rsidRPr="007E7D40">
        <w:rPr>
          <w:rFonts w:ascii="Courier New" w:eastAsia="Courier New" w:hAnsi="Courier New" w:cs="Courier New"/>
          <w:sz w:val="24"/>
          <w:szCs w:val="24"/>
        </w:rPr>
        <w:t>ч</w:t>
      </w:r>
      <w:r w:rsidRPr="007E7D40">
        <w:rPr>
          <w:rFonts w:ascii="Courier New" w:eastAsia="Courier New" w:hAnsi="Courier New" w:cs="Courier New"/>
          <w:color w:val="000000"/>
          <w:sz w:val="24"/>
          <w:szCs w:val="24"/>
        </w:rPr>
        <w:t xml:space="preserve">им надписом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командира ескадрильї Нормандія-Німан.</w:t>
      </w:r>
    </w:p>
    <w:p w14:paraId="000008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 фіга собі! Ну, і?</w:t>
      </w:r>
    </w:p>
    <w:p w14:paraId="0000088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Що, ну і? У мене тоді на їжу грошей не було. Не те що на рушницю. Мене ці відставники там три доби годували, бухлом поїли.</w:t>
      </w:r>
    </w:p>
    <w:p w14:paraId="000008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СЕМЕН</w:t>
      </w:r>
    </w:p>
    <w:p w14:paraId="0000088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мене тормозок, дружина зібрала. Ні?</w:t>
      </w:r>
    </w:p>
    <w:p w14:paraId="000008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17FE2E82" w14:textId="77777777" w:rsidR="007E7D40" w:rsidRDefault="007E7D40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D1DA01A" w14:textId="77777777" w:rsidR="007E7D40" w:rsidRDefault="007E7D40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149D17E" w14:textId="77777777" w:rsidR="007E7D40" w:rsidRDefault="007E7D40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1" w14:textId="4493B31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 і Семен залишають тир, знов минають стріляючих. За спинами спортсменів проходить обслуговуючий персонал, роздає боєприпаси, висипаючи патрони в спеціальні лотки. Триває стрілянина.</w:t>
      </w:r>
    </w:p>
    <w:p w14:paraId="0000089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КАЗИНО       НІЧ</w:t>
      </w:r>
    </w:p>
    <w:p w14:paraId="0000089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 лоток каси з боку відвідувачів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висипаються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фішки. Касирка відраховує гроші. Подібна процедура відбувається за участю майже всіх друзів Михайла. Тут Сергій, Олександр, Віктор, Микола, навіть Раппопорт і зять Михайла Євген. У каси Михайло виробляє зворотну операцію, тобто фішки купляє. Всі одягнені бездоганно, темні костюми, краватки. Деякі навіть в метеликах. Михайло підходить до друзів, озирається на всі боки, роздає всім фішки.</w:t>
      </w:r>
    </w:p>
    <w:p w14:paraId="0000089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8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Даремно ви, Ісаку Вікторовичу. Пізно вже як. Ми б впоралися. Ну давайте, останній захід. Можете трохи пограти. Нагадую, виграш ваш, коли чого.</w:t>
      </w:r>
    </w:p>
    <w:p w14:paraId="000008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8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теж, Женька, марно. Аліса мені за тебе потім наваляє.</w:t>
      </w:r>
    </w:p>
    <w:p w14:paraId="000008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8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Нам всім теж </w:t>
      </w:r>
      <w:r w:rsidRPr="00D65170">
        <w:rPr>
          <w:rFonts w:ascii="Courier New" w:eastAsia="Courier New" w:hAnsi="Courier New" w:cs="Courier New"/>
          <w:color w:val="000000"/>
          <w:sz w:val="24"/>
          <w:szCs w:val="24"/>
        </w:rPr>
        <w:t xml:space="preserve">мало не </w:t>
      </w:r>
      <w:r w:rsidRPr="00D65170">
        <w:rPr>
          <w:rFonts w:ascii="Courier New" w:eastAsia="Courier New" w:hAnsi="Courier New" w:cs="Courier New"/>
          <w:sz w:val="24"/>
          <w:szCs w:val="24"/>
        </w:rPr>
        <w:t>буде.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Придумав таке! Але хоч в казино побуваю.</w:t>
      </w:r>
    </w:p>
    <w:p w14:paraId="0000089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КВАРТИРА МИХАЙЛА і ОЛЕНИ       НІЧ</w:t>
      </w:r>
    </w:p>
    <w:p w14:paraId="000008A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A1" w14:textId="68B2DE9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Вдома у Олени Аліса, Ольга, Тетяна, Люся, З</w:t>
      </w:r>
      <w:r w:rsidR="00D65170">
        <w:rPr>
          <w:rFonts w:ascii="Courier New" w:eastAsia="Courier New" w:hAnsi="Courier New" w:cs="Courier New"/>
          <w:color w:val="000000"/>
          <w:sz w:val="24"/>
          <w:szCs w:val="24"/>
        </w:rPr>
        <w:t>іна. Кожна по-своєму переживає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те, що трапилося. </w:t>
      </w:r>
    </w:p>
    <w:p w14:paraId="000008A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нічого не знала. Ти мені нічого не розповідала.</w:t>
      </w:r>
    </w:p>
    <w:p w14:paraId="000008A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8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 таке розповідають? Ти б розповідала?</w:t>
      </w:r>
    </w:p>
    <w:p w14:paraId="000008A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 й не трахалась ні з ким. Про що розповідати?</w:t>
      </w:r>
    </w:p>
    <w:p w14:paraId="000008A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і Ольга подивилися од</w:t>
      </w:r>
      <w:r>
        <w:rPr>
          <w:rFonts w:ascii="Courier New" w:eastAsia="Courier New" w:hAnsi="Courier New" w:cs="Courier New"/>
          <w:sz w:val="24"/>
          <w:szCs w:val="24"/>
        </w:rPr>
        <w:t>на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одн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B0" w14:textId="311186D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 ЛЮСЯ</w:t>
      </w:r>
    </w:p>
    <w:p w14:paraId="000008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розумію, розповіла б йому все вчасно. Та й Мишк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теж хороший. 15 років без єдиного наліво. І на тобі, зірвався!</w:t>
      </w:r>
    </w:p>
    <w:p w14:paraId="000008B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Коли розповіла? В який момент? Коли руку його під спідницю, або коли Л</w:t>
      </w:r>
      <w:r>
        <w:rPr>
          <w:rFonts w:ascii="Courier New" w:eastAsia="Courier New" w:hAnsi="Courier New" w:cs="Courier New"/>
          <w:sz w:val="24"/>
          <w:szCs w:val="24"/>
        </w:rPr>
        <w:t>ьо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шку народила? Звідки розповідь треба було починати?</w:t>
      </w:r>
    </w:p>
    <w:p w14:paraId="000008B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Твоюмать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B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8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Мамо, тільки я не розумію, чому ти вирішила, що він би тебе кинув?</w:t>
      </w:r>
    </w:p>
    <w:p w14:paraId="000008B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Тому як я знаю, про що говорю. Просто знаю і все.</w:t>
      </w:r>
    </w:p>
    <w:p w14:paraId="000008B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8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да, бувають такі випадки. Он у моєї знайомої, вона наліво сходила, він пробачив. Але у нього член на неї вже не вставав. Нічого зробити не могли. Він каже, що як тільки той, так відразу в її вагіні член того, іншого вв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жається і все.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Фьють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Труба справі.</w:t>
      </w:r>
    </w:p>
    <w:p w14:paraId="000008C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8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Тітк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Зін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а нічого, що я тут? Взагалі-то.</w:t>
      </w:r>
    </w:p>
    <w:p w14:paraId="000008C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7839DC9A" w14:textId="77777777" w:rsidR="00C972A8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Додай ще, що дитина. На чому я? Ага, от тільки через п'ять років вийшло і то, коли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бухий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Ну нічого, та моя подруга якось цю справу регулює з тих пір. Сто грам до і сто грам після, як премія. Зручно. </w:t>
      </w:r>
    </w:p>
    <w:p w14:paraId="0F310F52" w14:textId="6F6F62DC" w:rsidR="00C972A8" w:rsidRDefault="00C7015E" w:rsidP="00C701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23FE3769" w14:textId="4469F756" w:rsidR="00C7015E" w:rsidRDefault="00C7015E" w:rsidP="00C7015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ЗІНА(ПРОД.)</w:t>
      </w:r>
    </w:p>
    <w:p w14:paraId="000008C6" w14:textId="3F39D0D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Тепер вона сама все регулює, коли треба, а коли не треба. І ніяк</w:t>
      </w:r>
      <w:r>
        <w:rPr>
          <w:rFonts w:ascii="Courier New" w:eastAsia="Courier New" w:hAnsi="Courier New" w:cs="Courier New"/>
          <w:sz w:val="24"/>
          <w:szCs w:val="24"/>
        </w:rPr>
        <w:t>ої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015E">
        <w:rPr>
          <w:rFonts w:ascii="Courier New" w:eastAsia="Courier New" w:hAnsi="Courier New" w:cs="Courier New"/>
          <w:color w:val="000000"/>
          <w:sz w:val="24"/>
          <w:szCs w:val="24"/>
        </w:rPr>
        <w:t xml:space="preserve">тобі там голови хворої не потрібно. Не хоче – не наливає, хоче – сто грам.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Всі</w:t>
      </w:r>
      <w:r w:rsidR="00C7015E">
        <w:rPr>
          <w:rFonts w:ascii="Courier New" w:eastAsia="Courier New" w:hAnsi="Courier New" w:cs="Courier New"/>
          <w:color w:val="000000"/>
          <w:sz w:val="24"/>
          <w:szCs w:val="24"/>
        </w:rPr>
        <w:t xml:space="preserve"> сторони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задоволені.</w:t>
      </w:r>
    </w:p>
    <w:p w14:paraId="000008C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8C9" w14:textId="7C5F181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Тільки,</w:t>
      </w:r>
      <w:r w:rsidR="009213B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чого 15? Не розумію.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Льошк</w:t>
      </w:r>
      <w:r>
        <w:rPr>
          <w:rFonts w:ascii="Courier New" w:eastAsia="Courier New" w:hAnsi="Courier New" w:cs="Courier New"/>
          <w:sz w:val="24"/>
          <w:szCs w:val="24"/>
        </w:rPr>
        <w:t>є</w:t>
      </w:r>
      <w:proofErr w:type="spellEnd"/>
      <w:r w:rsidR="009213B5">
        <w:rPr>
          <w:rFonts w:ascii="Courier New" w:eastAsia="Courier New" w:hAnsi="Courier New" w:cs="Courier New"/>
          <w:color w:val="000000"/>
          <w:sz w:val="24"/>
          <w:szCs w:val="24"/>
        </w:rPr>
        <w:t xml:space="preserve"> ж 23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8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(важко зітхнула)</w:t>
      </w:r>
    </w:p>
    <w:p w14:paraId="000008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Ну… Я того… Гриші. Ще обіцяла, що піду до нього.</w:t>
      </w:r>
    </w:p>
    <w:p w14:paraId="000008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зрозуміла. Так ти йому ще 7 років давала?!</w:t>
      </w:r>
    </w:p>
    <w:p w14:paraId="000008D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D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зараза! Слова знаходиш! Голову просто морочила, щоб він Мишкові нічого. Збирався сам розповісти.</w:t>
      </w:r>
    </w:p>
    <w:p w14:paraId="000008D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8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ж не сказав?</w:t>
      </w:r>
    </w:p>
    <w:p w14:paraId="000008D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зрозуміло хіба? Тоді б мене втратив. Назавжди.</w:t>
      </w:r>
    </w:p>
    <w:p w14:paraId="000008D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D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 Ну так. Тільки адже все одно втратив. 15 років ні слуху, ні духу. Я навіть не знала.</w:t>
      </w:r>
    </w:p>
    <w:p w14:paraId="000008D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8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  <w:highlight w:val="green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 бачиш, пам'ятав. Книжки, он, писав всілякі. Все і поховав </w:t>
      </w:r>
      <w:proofErr w:type="spellStart"/>
      <w:r w:rsidRPr="004D27DE">
        <w:rPr>
          <w:rFonts w:ascii="Courier New" w:eastAsia="Courier New" w:hAnsi="Courier New" w:cs="Courier New"/>
          <w:color w:val="000000"/>
          <w:sz w:val="24"/>
          <w:szCs w:val="24"/>
        </w:rPr>
        <w:t>одномоментно</w:t>
      </w:r>
      <w:proofErr w:type="spellEnd"/>
      <w:r w:rsidRPr="004D27DE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Лунає дзвінок в двері. Люся пішла відчиняти.</w:t>
      </w:r>
    </w:p>
    <w:p w14:paraId="000008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8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8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Чекаєш когось? Льоньку?</w:t>
      </w:r>
    </w:p>
    <w:p w14:paraId="000008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787F1FD" w14:textId="77777777" w:rsidR="00502164" w:rsidRPr="00115249" w:rsidRDefault="0050216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</w:pPr>
    </w:p>
    <w:p w14:paraId="000008E7" w14:textId="2E3F255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8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нього ключі є свої.</w:t>
      </w:r>
    </w:p>
    <w:p w14:paraId="000008E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Оленко, ну ось, так теж не годиться. У чужого мужика ключі від хати. Він же ніби не блакитний як-не-як.</w:t>
      </w:r>
    </w:p>
    <w:p w14:paraId="000008E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8EE" w14:textId="0012D42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не мужик, він друг сім'ї. З великої літери</w:t>
      </w:r>
      <w:r w:rsidR="00115249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друг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8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(зітхає)</w:t>
      </w:r>
    </w:p>
    <w:p w14:paraId="000008F2" w14:textId="63779C6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Чекала, чекала я його, так він в цю закохався, а за нею 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сю її сім'ю.</w:t>
      </w:r>
      <w:r w:rsidR="00115249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 вона всіх кинула. Він, напевно, зараз Мишка десь випасає.</w:t>
      </w:r>
    </w:p>
    <w:p w14:paraId="000008F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8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Зіна, ти чогось як пизд… скажеш, хоч стій, хоч падай! Тобі тільки наших хлопчиків подавай! А скільки сама відшила, не пам'ятаєш вже?!</w:t>
      </w:r>
    </w:p>
    <w:p w14:paraId="000008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кімнати повертається Аліса, в руках конверт.</w:t>
      </w:r>
    </w:p>
    <w:p w14:paraId="000008F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8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Лист замовлений. Тобі мама. Я розписалася за тебе. Відкрити?</w:t>
      </w:r>
    </w:p>
    <w:p w14:paraId="000008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(відкриває, читає)</w:t>
      </w:r>
    </w:p>
    <w:p w14:paraId="000008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Розписка справжня дана в тому, що я Михайло Борисович… року народження…</w:t>
      </w:r>
    </w:p>
    <w:p w14:paraId="000008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 якості компенсації за частку майна, що належить мені при розірванні шлюбу… нерухомість… за адресою… автомобілі… отримав від Соколовської Олени Андріївни суму в розмірі… прописом… Один мільйон сімсот п'ятдесят тисяч гривень. Заперечень по розділу майна не маю…</w:t>
      </w:r>
    </w:p>
    <w:p w14:paraId="000008F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8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Жінки знову розплакалися, оточили Олену, обнялися. У вітальню входить Леонід в настрої сумному.</w:t>
      </w:r>
    </w:p>
    <w:p w14:paraId="000009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ОЛЬГА</w:t>
      </w:r>
    </w:p>
    <w:p w14:paraId="000009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що там,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Де він?</w:t>
      </w:r>
    </w:p>
    <w:p w14:paraId="0000090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 казино. Усі. Навіть Ісак Вікторович. Його Катерина Василівна на вулиці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лексусі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своєму чатує.</w:t>
      </w:r>
    </w:p>
    <w:p w14:paraId="0000090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9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всі? І мій там?</w:t>
      </w:r>
    </w:p>
    <w:p w14:paraId="000009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Вони ж йому гроші допомагають відмивати. У сенсі, як ніби програвати. Ну, ті, що ти йому дала. Ніби дала.</w:t>
      </w:r>
    </w:p>
    <w:p w14:paraId="000009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(бере розписку)</w:t>
      </w:r>
    </w:p>
    <w:p w14:paraId="000009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ти отримала? Я таку ж. Треба щось робити, схоже, він серйозно готується.</w:t>
      </w:r>
    </w:p>
    <w:p w14:paraId="0000090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9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звідки у нього стільки грошей готівки?</w:t>
      </w:r>
    </w:p>
    <w:p w14:paraId="0000091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1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По-перше, він у Раппопорта і Сашка позичив, по-друге, вони ж там в декілька заходів. Їм відразу така сума не потрібна.</w:t>
      </w:r>
    </w:p>
    <w:p w14:paraId="0000091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9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Стривайте, а може, цей твій, все ж таки помер? На радість нам. Чого ти на мене так подивилася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Любиш досі, чи що?</w:t>
      </w:r>
    </w:p>
    <w:p w14:paraId="000009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91B" w14:textId="4F7DC31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ну просто</w:t>
      </w:r>
      <w:r w:rsidR="009324A7"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так про людину. Не дуже,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якось.</w:t>
      </w:r>
    </w:p>
    <w:p w14:paraId="0000091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91E" w14:textId="3F9CDB2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Яку ще людину?! Нам зараз про нашу треба думати! Живу і усім дуже дорогу</w:t>
      </w:r>
      <w:r w:rsidR="008C7AA6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C7AA6">
        <w:rPr>
          <w:rFonts w:ascii="Courier New" w:eastAsia="Courier New" w:hAnsi="Courier New" w:cs="Courier New"/>
          <w:color w:val="000000"/>
          <w:sz w:val="24"/>
          <w:szCs w:val="24"/>
        </w:rPr>
        <w:t>Л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юдину.</w:t>
      </w:r>
    </w:p>
    <w:p w14:paraId="000009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(заплакала)</w:t>
      </w:r>
    </w:p>
    <w:p w14:paraId="0000092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3832F5B" w14:textId="77777777" w:rsidR="00256628" w:rsidRDefault="0025662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82F69B2" w14:textId="77777777" w:rsidR="00256628" w:rsidRDefault="0025662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1" w14:textId="5ABC630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ЛЮСЯ</w:t>
      </w:r>
    </w:p>
    <w:p w14:paraId="000009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(Олені)</w:t>
      </w:r>
    </w:p>
    <w:p w14:paraId="000009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ти дійсно не знаєш, що з ним?</w:t>
      </w:r>
    </w:p>
    <w:p w14:paraId="0000092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знизує плечима, хитає головою.</w:t>
      </w:r>
    </w:p>
    <w:p w14:paraId="0000092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дівчата, а ну, передивляємось його речі. Хутко, поки він не прийшов.</w:t>
      </w:r>
    </w:p>
    <w:p w14:paraId="0000092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Усі розбрілися по різних кутах. Льоня попрямував до робочого столу Михайла, жінки по шафах. Почався обшук.</w:t>
      </w:r>
    </w:p>
    <w:p w14:paraId="0000092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9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донечко, в коморі подивися, там його куртки старі. Кишені перевір.</w:t>
      </w:r>
    </w:p>
    <w:p w14:paraId="000009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9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 ми, хоча б, шукаємо?</w:t>
      </w:r>
    </w:p>
    <w:p w14:paraId="000009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9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(закричала)</w:t>
      </w:r>
    </w:p>
    <w:p w14:paraId="000009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А-а-а! Мамо! 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що це?</w:t>
      </w:r>
    </w:p>
    <w:p w14:paraId="0000093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3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 на витягнутих руках з якоюсь гидливістю, але, тим не менш, з обережністю несе пістолет з глушником.</w:t>
      </w:r>
    </w:p>
    <w:p w14:paraId="0000093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Це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Марголін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нуль двадцять два. 5,65 міліметрів.</w:t>
      </w:r>
    </w:p>
    <w:p w14:paraId="0000093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9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93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Є ідея. Може ментів викличемо. Йому строк невеликий дадуть за незаконне зберігання зброї. Там трохи відсидить. Рік, може. Зате все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розсмокч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ться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той час… Вщухне.</w:t>
      </w:r>
    </w:p>
    <w:p w14:paraId="000009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подивилися на Люсю зі змішаним почуттям.</w:t>
      </w:r>
    </w:p>
    <w:p w14:paraId="0000093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9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Потрібно їхати. Він повинен виїхати. Краще за кордон. Таке вже було.</w:t>
      </w:r>
    </w:p>
    <w:p w14:paraId="000009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АЛІСА</w:t>
      </w:r>
    </w:p>
    <w:p w14:paraId="0000094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 виїхати,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Куди?</w:t>
      </w:r>
    </w:p>
    <w:p w14:paraId="0000094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9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Гриша. Миша його вб'є і його посадять.</w:t>
      </w:r>
    </w:p>
    <w:p w14:paraId="0000094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Правильно, краще за кордон. У Львові у нього друзів серед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бриджистів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купа. Хочеш, я з тобою поїду?</w:t>
      </w:r>
    </w:p>
    <w:p w14:paraId="000009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(Алісі)</w:t>
      </w:r>
    </w:p>
    <w:p w14:paraId="000009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ти все-таки цю іграшку на місце поклади. Ні, знаєш, я краще заберу. Давай сюди.</w:t>
      </w:r>
    </w:p>
    <w:p w14:paraId="0000094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Присутні з розумінням і деяк</w:t>
      </w:r>
      <w:r>
        <w:rPr>
          <w:rFonts w:ascii="Courier New" w:eastAsia="Courier New" w:hAnsi="Courier New" w:cs="Courier New"/>
          <w:sz w:val="24"/>
          <w:szCs w:val="24"/>
        </w:rPr>
        <w:t>ою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підлесливістю подивилися на Леоніда. Аліса пістолет йому передала.</w:t>
      </w:r>
    </w:p>
    <w:p w14:paraId="0000094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9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я сама. На вокзал тільки провод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Поїхали.</w:t>
      </w:r>
    </w:p>
    <w:p w14:paraId="0000095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Прискорені збори, у дверей якась метушня. Леонід намагається вийти першим, але на шляху жінки.</w:t>
      </w:r>
    </w:p>
    <w:p w14:paraId="0000095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9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ну куди ти по головах? Тобі ж на вокзал.</w:t>
      </w:r>
    </w:p>
    <w:p w14:paraId="0000095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Машину далеко поставив. </w:t>
      </w:r>
    </w:p>
    <w:p w14:paraId="000009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Переставлю поки збираєтесь.</w:t>
      </w:r>
    </w:p>
    <w:p w14:paraId="7DBBF708" w14:textId="77777777" w:rsidR="00B62492" w:rsidRDefault="00B62492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95B" w14:textId="31FACDF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КАЗИНО ФОЙЄ       НІЧ</w:t>
      </w:r>
    </w:p>
    <w:p w14:paraId="000009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намагається пройти через турнікет, його не пускає ОХОРОНЕЦЬ.</w:t>
      </w:r>
    </w:p>
    <w:p w14:paraId="0000095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6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Який ще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дрескод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 Я не планую грати.</w:t>
      </w:r>
    </w:p>
    <w:p w14:paraId="0000096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6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ОХОРОНЕЦЬ </w:t>
      </w:r>
    </w:p>
    <w:p w14:paraId="000009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Чоловіче. При вході висить оголошення, що адміністрація залишає за собою право у виборі клієнта. Ось я це і роблю.</w:t>
      </w:r>
    </w:p>
    <w:p w14:paraId="000009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65" w14:textId="51AFEEF0" w:rsidR="00C7564B" w:rsidRDefault="00276D13" w:rsidP="00C24460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До виходу направляється чоловіча компанія, по </w:t>
      </w:r>
      <w:r w:rsidR="00C24460">
        <w:rPr>
          <w:rFonts w:ascii="Courier New" w:eastAsia="Courier New" w:hAnsi="Courier New" w:cs="Courier New"/>
          <w:color w:val="000000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сьому видно, що, в цілому, вони задоволені завершенням справи, але якісь тертя існу</w:t>
      </w:r>
      <w:r>
        <w:rPr>
          <w:rFonts w:ascii="Courier New" w:eastAsia="Courier New" w:hAnsi="Courier New" w:cs="Courier New"/>
          <w:sz w:val="24"/>
          <w:szCs w:val="24"/>
        </w:rPr>
        <w:t>ють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9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968" w14:textId="4946AE1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Ось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непрун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який! На </w:t>
      </w:r>
      <w:r w:rsidR="002B0F36">
        <w:rPr>
          <w:rFonts w:ascii="Courier New" w:eastAsia="Courier New" w:hAnsi="Courier New" w:cs="Courier New"/>
          <w:color w:val="000000"/>
          <w:sz w:val="24"/>
          <w:szCs w:val="24"/>
        </w:rPr>
        <w:t xml:space="preserve">двох </w:t>
      </w:r>
      <w:r w:rsidR="00D87EFD">
        <w:rPr>
          <w:rFonts w:ascii="Courier New" w:eastAsia="Courier New" w:hAnsi="Courier New" w:cs="Courier New"/>
          <w:color w:val="000000"/>
          <w:sz w:val="24"/>
          <w:szCs w:val="24"/>
        </w:rPr>
        <w:t xml:space="preserve">королів, коли </w:t>
      </w:r>
      <w:proofErr w:type="spellStart"/>
      <w:r w:rsidR="00D87EFD">
        <w:rPr>
          <w:rFonts w:ascii="Courier New" w:eastAsia="Courier New" w:hAnsi="Courier New" w:cs="Courier New"/>
          <w:color w:val="000000"/>
          <w:sz w:val="24"/>
          <w:szCs w:val="24"/>
        </w:rPr>
        <w:t>флоп</w:t>
      </w:r>
      <w:proofErr w:type="spellEnd"/>
      <w:r w:rsidR="00D87EFD">
        <w:rPr>
          <w:rFonts w:ascii="Courier New" w:eastAsia="Courier New" w:hAnsi="Courier New" w:cs="Courier New"/>
          <w:color w:val="000000"/>
          <w:sz w:val="24"/>
          <w:szCs w:val="24"/>
        </w:rPr>
        <w:t xml:space="preserve"> пустий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що, не можна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ол-ін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піти?</w:t>
      </w:r>
    </w:p>
    <w:p w14:paraId="0000096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На свої б в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ол-ін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ходив.</w:t>
      </w:r>
    </w:p>
    <w:p w14:paraId="0000096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РАППОПОРТ</w:t>
      </w:r>
    </w:p>
    <w:p w14:paraId="0000096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яка тобі різниця. Тобі головне- чеки на фішки. Ти ж все одно у нього позичав, ось і не повернеш йому програш. Проблем нема. </w:t>
      </w:r>
    </w:p>
    <w:p w14:paraId="0000096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9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</w:t>
      </w:r>
    </w:p>
    <w:p w14:paraId="0000097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9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Точно.</w:t>
      </w:r>
    </w:p>
    <w:p w14:paraId="0000097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76" w14:textId="6CB804E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побачив</w:t>
      </w:r>
      <w:r w:rsidR="00246A0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друзів, а вони його. Махають один одному руками. Тут же у фойє Катерина Василівна.</w:t>
      </w:r>
    </w:p>
    <w:p w14:paraId="0000097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ВАСИЛІВНА</w:t>
      </w:r>
    </w:p>
    <w:p w14:paraId="000009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тобі пальто прихопила, прохолодно вже вночі.</w:t>
      </w:r>
    </w:p>
    <w:p w14:paraId="000009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ВІКТОР</w:t>
      </w:r>
    </w:p>
    <w:p w14:paraId="000009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Давайте з грошима потім розберемося. Вийдемо звідси.</w:t>
      </w:r>
    </w:p>
    <w:p w14:paraId="000009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(Леоніду)</w:t>
      </w:r>
    </w:p>
    <w:p w14:paraId="000009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зрозумів, ти чого тут?</w:t>
      </w:r>
    </w:p>
    <w:p w14:paraId="000009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Це я не зрозумів! Навіщо тобі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Марголін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 Ти з глузду з'їхав?!</w:t>
      </w:r>
    </w:p>
    <w:p w14:paraId="0000098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8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що, у мене вдома обшук влаштував?</w:t>
      </w:r>
    </w:p>
    <w:p w14:paraId="0000098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5957A51" w14:textId="77777777" w:rsidR="00D87EFD" w:rsidRDefault="00D87EF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CB76EE9" w14:textId="77777777" w:rsidR="00D87EFD" w:rsidRDefault="00D87EF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A999211" w14:textId="77777777" w:rsidR="00D87EFD" w:rsidRDefault="00D87EF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87" w14:textId="3426ABC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ЛЕОНІД</w:t>
      </w:r>
    </w:p>
    <w:p w14:paraId="000009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я, а ми з дівками. І щоб тобі було зрозуміло, я його забрав.</w:t>
      </w:r>
    </w:p>
    <w:p w14:paraId="0000098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що, з тобою?! Ти ще в казино з ним прорватися вирішив?! Хто з нас з глузду з'їхав?!</w:t>
      </w:r>
    </w:p>
    <w:p w14:paraId="0000098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8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 ні, я його сховав.</w:t>
      </w:r>
    </w:p>
    <w:p w14:paraId="0000098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значить Олена його бачила?</w:t>
      </w:r>
    </w:p>
    <w:p w14:paraId="0000099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Звичайно, бачила.</w:t>
      </w:r>
    </w:p>
    <w:p w14:paraId="0000099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9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от і добре. Пол справи зроблено. Зараз, зачекай, з мужиками тут, з грошима розберемося. Молодець! Я в тебе вірив!</w:t>
      </w:r>
    </w:p>
    <w:p w14:paraId="000009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(посміхається)</w:t>
      </w:r>
    </w:p>
    <w:p w14:paraId="0000099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усміхається, плескає друга по плечу, разом виходять з казино. За ними інші.</w:t>
      </w:r>
    </w:p>
    <w:p w14:paraId="000009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У ВХОДА В КАЗИНО       НІЧ</w:t>
      </w:r>
    </w:p>
    <w:p w14:paraId="0000099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Друзі біля своїх автомобілів передають один одному гроші, прощаються. Леонід і Михайло підходять до автомобіл</w:t>
      </w:r>
      <w:r>
        <w:rPr>
          <w:rFonts w:ascii="Courier New" w:eastAsia="Courier New" w:hAnsi="Courier New" w:cs="Courier New"/>
          <w:sz w:val="24"/>
          <w:szCs w:val="24"/>
        </w:rPr>
        <w:t>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Леоніда.</w:t>
      </w:r>
    </w:p>
    <w:p w14:paraId="000009A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A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Не розумію, а чому ти на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Оленкиній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машині?</w:t>
      </w:r>
    </w:p>
    <w:p w14:paraId="000009A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Мою там, недалеко від тебе, приперли, так я її на вокзал на цій відвіз. Свою вже завтра, скоріше, заберу.</w:t>
      </w:r>
    </w:p>
    <w:p w14:paraId="000009A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який ще вокзал?</w:t>
      </w:r>
    </w:p>
    <w:p w14:paraId="000009A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A665848" w14:textId="77777777" w:rsidR="00D87EFD" w:rsidRDefault="00D87EF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AB" w14:textId="008571A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ЛЕОНІД</w:t>
      </w:r>
    </w:p>
    <w:p w14:paraId="000009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який? Вона як пістолет побачила, так і рвонула до Львова. Того, ну цього, письменника за кордон виштовхати, щоб тебе не посадили потім… Ну, після того, як ти його, того…</w:t>
      </w:r>
    </w:p>
    <w:p w14:paraId="000009A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Все правильно. Тільки я не розраховував, що так швидко. Як же я його тепер дожену?</w:t>
      </w:r>
    </w:p>
    <w:p w14:paraId="000009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Кого його?</w:t>
      </w:r>
    </w:p>
    <w:p w14:paraId="000009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Поїзд! Це всю ніч не спати?</w:t>
      </w:r>
    </w:p>
    <w:p w14:paraId="000009B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тобі пістолет не дам!</w:t>
      </w:r>
    </w:p>
    <w:p w14:paraId="000009B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і добре. Тим більше він свою справу вже виконав.</w:t>
      </w:r>
    </w:p>
    <w:p w14:paraId="000009B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Яку ще справу?</w:t>
      </w:r>
    </w:p>
    <w:p w14:paraId="000009B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Гаразд, ніколи мені. Я поїхав. Давай ключі від її машини, бери мою. Так, і пістолет повернеш Семену, ти його пам'ятаєш. Скажеш без єдиного пострілу.</w:t>
      </w:r>
    </w:p>
    <w:p w14:paraId="000009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 заставу поверне. Якраз майже стільки, що я в тебе брав. Мені гроші ще знадобляться. Схоже, я там надовго.</w:t>
      </w:r>
    </w:p>
    <w:p w14:paraId="000009C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Друзі розійшлися по машинах, поїхали. Раптово Леонід обганяє машину Михайла, примушуючи того зупинитися. Друзі зупиняються, займаючи дві смуги, відкривають вікна своїх авто.</w:t>
      </w:r>
    </w:p>
    <w:p w14:paraId="000009C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C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C7" w14:textId="2BD31C2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 хочу, щоб ти розумів. Вона поїхала не того  захищати, а тебе. </w:t>
      </w:r>
    </w:p>
    <w:p w14:paraId="000009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 посміхнувся, киває головою.</w:t>
      </w:r>
    </w:p>
    <w:p w14:paraId="000009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</w:t>
      </w:r>
    </w:p>
    <w:p w14:paraId="000009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9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будеш зараз жартувати?</w:t>
      </w:r>
    </w:p>
    <w:p w14:paraId="000009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не буду. Ти задав питання, чи розумію я? Так, я розумію. Тобі,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напевно, має бути чимало роботи попереду. Прости, мій дру</w:t>
      </w:r>
      <w:r>
        <w:rPr>
          <w:rFonts w:ascii="Courier New" w:eastAsia="Courier New" w:hAnsi="Courier New" w:cs="Courier New"/>
          <w:sz w:val="24"/>
          <w:szCs w:val="24"/>
        </w:rPr>
        <w:t>же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Заздалегідь. Так, дивись, їй ні слова.</w:t>
      </w:r>
    </w:p>
    <w:p w14:paraId="000009D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D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ПРОЇЗДКА В АВТОМОБІЛІ       НІЧ</w:t>
      </w:r>
    </w:p>
    <w:p w14:paraId="000009D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їде по нічному місту. Зупиняється на заправці. До нього підходить заправник. Михайло розмовляє по телефону.</w:t>
      </w:r>
    </w:p>
    <w:p w14:paraId="000009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я вже на заправці… Так, вас бачу. Виходжу.</w:t>
      </w:r>
    </w:p>
    <w:p w14:paraId="000009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виходить з автомобіля, направляється до іншого, що заправляється у сусідній колонці. Коротка розмова. Михайло бере пакунок, простягає співрозмовнику руку, вочевидь, з грошима. Потім повертається до свого авто. Дзвонить комусь ще.</w:t>
      </w:r>
    </w:p>
    <w:p w14:paraId="000009D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Ліл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прости, що пізно. Але ви ж все одно зараз граєте. Справа є. </w:t>
      </w:r>
      <w:r>
        <w:rPr>
          <w:rFonts w:ascii="Courier New" w:eastAsia="Courier New" w:hAnsi="Courier New" w:cs="Courier New"/>
          <w:sz w:val="24"/>
          <w:szCs w:val="24"/>
        </w:rPr>
        <w:t>Оле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на їде до Львова поїздом, треба зустріти. Бо мені його не наздогнати.</w:t>
      </w:r>
    </w:p>
    <w:p w14:paraId="000009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9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Ура! Звичайно, зустрінемо. Вашим, </w:t>
      </w:r>
      <w:r>
        <w:rPr>
          <w:rFonts w:ascii="Courier New" w:eastAsia="Courier New" w:hAnsi="Courier New" w:cs="Courier New"/>
          <w:sz w:val="24"/>
          <w:szCs w:val="24"/>
        </w:rPr>
        <w:t>х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арківським? А навіщо наздоганяти?</w:t>
      </w:r>
    </w:p>
    <w:p w14:paraId="000009E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E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треба зустрічати! Треба за нею простежити, куди вона потім піде, поїде.</w:t>
      </w:r>
    </w:p>
    <w:p w14:paraId="000009E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174C21A" w14:textId="77777777" w:rsidR="00CF1F4A" w:rsidRDefault="00CF1F4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1E37D67" w14:textId="77777777" w:rsidR="00CF1F4A" w:rsidRDefault="00CF1F4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42E584A" w14:textId="77777777" w:rsidR="00CF1F4A" w:rsidRDefault="00CF1F4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DCF0E28" w14:textId="77777777" w:rsidR="00CF1F4A" w:rsidRDefault="00CF1F4A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E8" w14:textId="30FE109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ГОЛОС</w:t>
      </w:r>
    </w:p>
    <w:p w14:paraId="000009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Бля…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Серьога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як забухав, не водить з тих пір. Я не вмію. Просити Фіму, або ще когось? Ти хочеш, щоб всі знали за твої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манси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? У вас же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геолокація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один на одного стояла. Пам'ятаєш, у Будапешті загубилися? Ми всі один на одного зробили, парами, чоловіки і дружини.</w:t>
      </w:r>
    </w:p>
    <w:p w14:paraId="000009E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9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ну да, точно. Але там же похибка…</w:t>
      </w:r>
    </w:p>
    <w:p w14:paraId="000009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ГОЛОС</w:t>
      </w:r>
    </w:p>
    <w:p w14:paraId="000009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хоч щось. Будинок, навіть під'їзд, побачиш, а там, дивись, впораєшся.</w:t>
      </w:r>
    </w:p>
    <w:p w14:paraId="000009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їде по трасі, минає міста, в тому числі Київ. У якийсь момент зупиняється, щоб трохи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поспати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До автомобіля підходить ПОЛІЦЕЙСЬКИЙ, стукає у вікно, будить Михайла.</w:t>
      </w:r>
    </w:p>
    <w:p w14:paraId="000009F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ПОЛІЦЕЙСЬКИЙ</w:t>
      </w:r>
    </w:p>
    <w:p w14:paraId="000009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Воді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Пане во</w:t>
      </w:r>
      <w:r>
        <w:rPr>
          <w:rFonts w:ascii="Courier New" w:eastAsia="Courier New" w:hAnsi="Courier New" w:cs="Courier New"/>
          <w:sz w:val="24"/>
          <w:szCs w:val="24"/>
        </w:rPr>
        <w:t>дію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це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парковка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а місце розвороту великовантажного транспорту. Тут зупинятися не можна.</w:t>
      </w:r>
    </w:p>
    <w:p w14:paraId="000009F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дякує поліцейсько</w:t>
      </w:r>
      <w:r>
        <w:rPr>
          <w:rFonts w:ascii="Courier New" w:eastAsia="Courier New" w:hAnsi="Courier New" w:cs="Courier New"/>
          <w:sz w:val="24"/>
          <w:szCs w:val="24"/>
        </w:rPr>
        <w:t>му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їде далі.</w:t>
      </w:r>
    </w:p>
    <w:p w14:paraId="000009F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ЛЬВОВА, КАФЕ       ДЕНЬ</w:t>
      </w:r>
    </w:p>
    <w:p w14:paraId="000009F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Автомобіль зупиняється біля тротуару, на тихій центральній вулиці міста. Михайло визирає з вікна, з сумом дивиться на будинок, що стоїть поруч. Михайло на смартфоні пише повідомлення «Спасибі, знайшов». Отримує відповідь «ПОЖ.» Через короткий час з-за рогу будинку виходить КАТЕРИНА, молода, близько 30 років, жінка. Вона озирається на всі боки. Її погляд затримується на номерах машини, що навпроти, через дорогу. Катерина обмінюється короткою реплікою з водієм, знову дивиться на номери автомобілів і тепер уже прямує до Михайла, стукає у вікно. Михайло з подивом на неї дивиться, але вікно відкриває.</w:t>
      </w:r>
    </w:p>
    <w:p w14:paraId="000009F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9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9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Вітаю! Михайло Борисовичу?</w:t>
      </w:r>
    </w:p>
    <w:p w14:paraId="000009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A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Так…</w:t>
      </w:r>
    </w:p>
    <w:p w14:paraId="00000A0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Дивовижно. Дві машини з харківськими номерами поруч зовсім. Ви, напевно, його вбивати приїхали? Так, ходімо, він вас запрошує в кафе, тут поруч. Там і Олена Андріївна. Дружина Ваша, здається?</w:t>
      </w:r>
    </w:p>
    <w:p w14:paraId="00000A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Після недовгого осмислення почутого, Михайло вийшов з машини. Слідуючи за Катериною, завернули за ріг будинку і перед ними відкрився вид на стару вулицю з літнім кафе з кількох столиків. За одним з них сиділи Олена і Григорій. Олена, помітивши Михайла, схопилася з місця, підбігла назустріч чоловікові. Вона б'є його сумочкою, плаче і голосить. Побиття виглядає скоріше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картинно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тому що попутно Олена намагається чоловіка обшукати.</w:t>
      </w:r>
    </w:p>
    <w:p w14:paraId="00000A0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Навіщо ти приїхав? Тобі мало? 15 років його не було в моєму житті! Взагалі не було! На дачі влаштував бозна що! Сюди приїхав! Ганьбиш мене! Що тобі треба?! Хочеш, я сама помру?! Ну, хочеш?!</w:t>
      </w:r>
    </w:p>
    <w:p w14:paraId="00000A09" w14:textId="77777777" w:rsidR="00C7564B" w:rsidRDefault="00276D13" w:rsidP="006C513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Льошка там на фронті, а ти витворяєш тут бозна, що! Де він?! Куди ти його сховав? У тебе ж ще один повинен бути. Я ж тебе знаю.</w:t>
      </w:r>
    </w:p>
    <w:p w14:paraId="00000A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 пістолет)</w:t>
      </w:r>
    </w:p>
    <w:p w14:paraId="00000A0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Побачивши гостей, що наближаються до столика, зі свого місця встає Григорій, простягає для рукостискання Михайлу руку. Видається, той не відповідає. І так, практично до кінця діалогу, Григорій свою руку не опускає.</w:t>
      </w:r>
    </w:p>
    <w:p w14:paraId="00000A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розумію, звичайно… Але ви, як ніби на моє запрошення за мій столик сіда</w:t>
      </w:r>
      <w:r>
        <w:rPr>
          <w:rFonts w:ascii="Courier New" w:eastAsia="Courier New" w:hAnsi="Courier New" w:cs="Courier New"/>
          <w:sz w:val="24"/>
          <w:szCs w:val="24"/>
        </w:rPr>
        <w:t>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те? Чи не так?</w:t>
      </w:r>
    </w:p>
    <w:p w14:paraId="00000A1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 підтвердженням своїх слів Григорій подивився на дочку, та згідно кивнула.</w:t>
      </w:r>
    </w:p>
    <w:p w14:paraId="00000A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A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поки що не сів…</w:t>
      </w:r>
    </w:p>
    <w:p w14:paraId="00000A1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ви маєте рацію… Григорій Варченко.</w:t>
      </w:r>
    </w:p>
    <w:p w14:paraId="00000A1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1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 тієї ж, простягнутою для привітання рукою, запрошує гостя сісти. Михайло сідає і на вітання відповідає.</w:t>
      </w:r>
    </w:p>
    <w:p w14:paraId="00000A1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Борисович… Соколовський.</w:t>
      </w:r>
    </w:p>
    <w:p w14:paraId="00000A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Погляди подружжя після оголошення прізвища зустрілися. Напруга за столиком, схоже, спала.</w:t>
      </w:r>
    </w:p>
    <w:p w14:paraId="00000A1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(посміхнувся)</w:t>
      </w:r>
    </w:p>
    <w:p w14:paraId="00000A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Добре придумали з трусами.</w:t>
      </w:r>
    </w:p>
    <w:p w14:paraId="00000A2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Папа відразу здогадався, коли Олені Андріївні меседж прийшов, «де мої труси?», Що ви її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геолокацію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таким чином </w:t>
      </w:r>
      <w:r>
        <w:rPr>
          <w:rFonts w:ascii="Courier New" w:eastAsia="Courier New" w:hAnsi="Courier New" w:cs="Courier New"/>
          <w:sz w:val="24"/>
          <w:szCs w:val="24"/>
        </w:rPr>
        <w:t>вирахову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єте. Значить, скоро будете.</w:t>
      </w:r>
    </w:p>
    <w:p w14:paraId="00000A26" w14:textId="2E6FFC1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19269057" w14:textId="77777777" w:rsidR="00C13B6E" w:rsidRDefault="00C13B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Сміються вже всі, окрім Михайла, той зневажливо дивиться на дружину.</w:t>
      </w:r>
    </w:p>
    <w:p w14:paraId="00000A2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2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навіть про мужні труси всім доповідаєш? Може, і про те, що в них?!</w:t>
      </w:r>
    </w:p>
    <w:p w14:paraId="00000A2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так і знала, що коли-небудь спливе питання про розміри. Може, поміряєтесь?! Між іншим, він цієї теми жодного разу не торкався.</w:t>
      </w:r>
    </w:p>
    <w:p w14:paraId="00000A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C63FB4D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0B450CF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39F6AA8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EC7083C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F7CCC4E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8598F47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2F" w14:textId="31B6AEB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A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О-о! Так, це, мабуть, з хорошого боку характеризує коханців. Що ж мене не похвалиш? Я, начебто, теж не цікавився тим, що у нього в трусах. Адже це теж про виховання говорить? Ні? Чи ти хочеш сказати, що я про його існування не знав, інакше запитав би? Так?</w:t>
      </w:r>
    </w:p>
    <w:p w14:paraId="00000A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виниклій незручн</w:t>
      </w:r>
      <w:r>
        <w:rPr>
          <w:rFonts w:ascii="Courier New" w:eastAsia="Courier New" w:hAnsi="Courier New" w:cs="Courier New"/>
          <w:sz w:val="24"/>
          <w:szCs w:val="24"/>
        </w:rPr>
        <w:t>ій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пауз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Олена заплакала. До столика підійшов </w:t>
      </w:r>
      <w:r>
        <w:rPr>
          <w:rFonts w:ascii="Courier New" w:eastAsia="Courier New" w:hAnsi="Courier New" w:cs="Courier New"/>
          <w:sz w:val="24"/>
          <w:szCs w:val="24"/>
        </w:rPr>
        <w:t>ОФІЦІАНТ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він приніс столові прибори, серветки, цукорницю. Катерина спробувала розрядити обстановку.</w:t>
      </w:r>
    </w:p>
    <w:p w14:paraId="00000A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 слова про труси. 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дже я про себе нічого не розповіла.</w:t>
      </w:r>
    </w:p>
    <w:p w14:paraId="00000A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варто, напевно, Катерин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A3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3B" w14:textId="2EDA66B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Вам не доповіли ще? Ну да, в татовій книзі немає про це. 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дже</w:t>
      </w:r>
      <w:r w:rsidR="002B44C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 у нього всього півроку. Мама тільки перед смертю розповіла, хто мій батько. Вона знала, що він закоханий у вашу дружину. І тому нічого від нього не хотіла. Все чекала, поки розлюбить… Ми з ним навіть не перевіряли.</w:t>
      </w:r>
    </w:p>
    <w:p w14:paraId="3B0DFC81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C" w14:textId="0BA4599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да, ви і схожі од</w:t>
      </w:r>
      <w:r>
        <w:rPr>
          <w:rFonts w:ascii="Courier New" w:eastAsia="Courier New" w:hAnsi="Courier New" w:cs="Courier New"/>
          <w:sz w:val="24"/>
          <w:szCs w:val="24"/>
        </w:rPr>
        <w:t>не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одного.</w:t>
      </w:r>
    </w:p>
    <w:p w14:paraId="00000A3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(пошепки)</w:t>
      </w:r>
    </w:p>
    <w:p w14:paraId="00000A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не тільки. У нас родимки на одному і тому ж місці. У нього на мошонці, на лівому яєчку, а у мене на губі.</w:t>
      </w:r>
    </w:p>
    <w:p w14:paraId="00000A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A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Г-х-м, лів</w:t>
      </w:r>
      <w:r>
        <w:rPr>
          <w:rFonts w:ascii="Courier New" w:eastAsia="Courier New" w:hAnsi="Courier New" w:cs="Courier New"/>
          <w:sz w:val="24"/>
          <w:szCs w:val="24"/>
        </w:rPr>
        <w:t>ій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A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E4C643F" w14:textId="77777777" w:rsidR="002B44C5" w:rsidRDefault="002B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45" w14:textId="229CA40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A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 і таке перевіряли?</w:t>
      </w:r>
    </w:p>
    <w:p w14:paraId="00000A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так! Усно тільки.</w:t>
      </w:r>
    </w:p>
    <w:p w14:paraId="00000A4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Розсміялися всі, навіть офіціант, який до цього моменту підійшов до столика, розставляє чай, каву, Катерині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тірамісу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A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М-да… Труси, вони об'єднують. Може, на ти?</w:t>
      </w:r>
    </w:p>
    <w:p w14:paraId="00000A4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Спробуємо.</w:t>
      </w:r>
    </w:p>
    <w:p w14:paraId="00000A5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Олена… Олена Андріївна говорила, що ви… Ти зеленому віддаєш перевагу.</w:t>
      </w:r>
    </w:p>
    <w:p w14:paraId="00000A5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Ви… Ти, як я подивлюся, теж?</w:t>
      </w:r>
    </w:p>
    <w:p w14:paraId="00000A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(глянув на Олену)</w:t>
      </w:r>
    </w:p>
    <w:p w14:paraId="00000A5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 такого? Я вже не маю права розповісти, який чай краще для чоловіка? Він після того на нього і перейшов, між іншим.</w:t>
      </w:r>
    </w:p>
    <w:p w14:paraId="00000A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(посміхнулася)</w:t>
      </w:r>
    </w:p>
    <w:p w14:paraId="00000A5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Щоб бути схожим?</w:t>
      </w:r>
    </w:p>
    <w:p w14:paraId="00000A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Розсміялися всі.</w:t>
      </w:r>
    </w:p>
    <w:p w14:paraId="00000A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Надовго до нас? А, ну да, чого питаю. Пістолет не захопили… Або є ще? Тоді, що плануємо?</w:t>
      </w:r>
    </w:p>
    <w:p w14:paraId="00000A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(іронічно посміхається)</w:t>
      </w:r>
    </w:p>
    <w:p w14:paraId="00000A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21D0D35" w14:textId="77777777" w:rsidR="008D476C" w:rsidRDefault="008D476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93EDAFA" w14:textId="77777777" w:rsidR="008D476C" w:rsidRDefault="008D476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2818B9D" w14:textId="77777777" w:rsidR="008D476C" w:rsidRDefault="008D476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A936D3D" w14:textId="77777777" w:rsidR="008D476C" w:rsidRDefault="008D476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90125D5" w14:textId="77777777" w:rsidR="008D476C" w:rsidRDefault="008D476C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7" w14:textId="74D275E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A6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М-да, вам… Тобі в проникливості не відмовиш. Це з яких же пір? Ага, ну да, як забути. З дитячого садка, адже. Ти що думаєш, я сюди приїхав чаї розпивати і байки слухати? Може ти вирішив, що у мене кишка тонка? Чинити як чоловік. Чи не бажаєш разом спробувати?</w:t>
      </w:r>
    </w:p>
    <w:p w14:paraId="00000A6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A" w14:textId="2EDFD79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Обидві руки Михайла під столом. Пролунав невеликий хлопок. Неподалік злетіли голуби. Деякі відвідувачі кафе подивилися в бік героїв. Григорій злегка відсунувся від столика, </w:t>
      </w:r>
      <w:r w:rsidR="008D476C">
        <w:rPr>
          <w:rFonts w:ascii="Courier New" w:eastAsia="Courier New" w:hAnsi="Courier New" w:cs="Courier New"/>
          <w:color w:val="000000"/>
          <w:sz w:val="24"/>
          <w:szCs w:val="24"/>
        </w:rPr>
        <w:t xml:space="preserve">але втримався на місці. З’ясувалось, що зробив він це лише для того щоб під стіл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зазирнути.</w:t>
      </w:r>
    </w:p>
    <w:p w14:paraId="00000A6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якщо так чоловік повинен чинити, - давай спробуємо.</w:t>
      </w:r>
    </w:p>
    <w:p w14:paraId="00000A6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 опустив ліву руку під стіл. Злегка нахилився, щоб туди зазирну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Михайло.</w:t>
      </w:r>
    </w:p>
    <w:p w14:paraId="00000A7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7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Нижче трохи опусти, щоб яйця не прострелити.</w:t>
      </w:r>
    </w:p>
    <w:p w14:paraId="00000A7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Що? Кого не прострелити? Чим прострелити?! Ви з глузду з'їхали?!</w:t>
      </w:r>
    </w:p>
    <w:p w14:paraId="00000A7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останній фразі пролунав черговий хлопок. Жінки майже одночасно, з протилежних сторін, присіли навпочіпки, заглянули під стіл. Їм постала така картина. У чоловіків опущені долоні, всередині яких -по кульовому отвору, а звід</w:t>
      </w:r>
      <w:r>
        <w:rPr>
          <w:rFonts w:ascii="Courier New" w:eastAsia="Courier New" w:hAnsi="Courier New" w:cs="Courier New"/>
          <w:sz w:val="24"/>
          <w:szCs w:val="24"/>
        </w:rPr>
        <w:t>т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и активно на тротуарну плитку витікає кров. </w:t>
      </w:r>
      <w:r>
        <w:rPr>
          <w:rFonts w:ascii="Courier New" w:eastAsia="Courier New" w:hAnsi="Courier New" w:cs="Courier New"/>
          <w:sz w:val="24"/>
          <w:szCs w:val="24"/>
        </w:rPr>
        <w:t>Метушня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навколо події.</w:t>
      </w:r>
    </w:p>
    <w:p w14:paraId="00000A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Дзвінок скайпом на телефон Олени. Якась відвідувачка кафе, щось говорить ПОЛІЦЕЙСКОМУ 2. Олена і Катерина, не встаючи навпочіпки, хапають зі столу всі серветки, намагаються зупинити кров. Олена закривавленою рукою відповідає на дзвінок. На екрані, на гучному Аліса.</w:t>
      </w:r>
    </w:p>
    <w:p w14:paraId="00000A7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5E78141" w14:textId="77777777" w:rsidR="00762CED" w:rsidRDefault="00762CE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998CDFC" w14:textId="77777777" w:rsidR="00762CED" w:rsidRDefault="00762CE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A1BF147" w14:textId="77777777" w:rsidR="00762CED" w:rsidRDefault="00762CE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7D" w14:textId="56230FA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АЛІСА</w:t>
      </w:r>
    </w:p>
    <w:p w14:paraId="00000A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(на екрані смартфона)</w:t>
      </w:r>
    </w:p>
    <w:p w14:paraId="00000A7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там?! Ну що, вдалося твого коханця випхати куди-небудь? Дядя Льоня, він поруч, сказав, що тато вже повинен бути у Львові. Він вночі виїхав.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відповідай!</w:t>
      </w:r>
    </w:p>
    <w:p w14:paraId="00000A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Боротьба з пораненнями під столом триває, жінки намагаються зупинити кров. Катерина риється в своїй сумочці.</w:t>
      </w:r>
    </w:p>
    <w:p w14:paraId="00000A8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мене прокладки є, беріть.</w:t>
      </w:r>
    </w:p>
    <w:p w14:paraId="00000A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дуже добре. Дякую. Мій на антикоагулянтах. Кров он як б’є.</w:t>
      </w:r>
    </w:p>
    <w:p w14:paraId="00000A8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мій, думаєте не так? Теж після інфаркту на аспірині. І потім, вони, з іншого боку, ніби обидва ваші.</w:t>
      </w:r>
    </w:p>
    <w:p w14:paraId="00000A8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столу, це видно по форменим штанам, підходять поліцейські. Олена висмикує з правої руки чоловіка пістолет, ховає його в свою сумочку. Поліцейський 2, нахиляється до столу бере смартфон, на екрані якого Аліса.</w:t>
      </w:r>
    </w:p>
    <w:p w14:paraId="00000A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ХАРКОВА, КАФЕ       ДЕНЬ</w:t>
      </w:r>
    </w:p>
    <w:p w14:paraId="00000A8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Кафе на веранді, навпроти пам'ятника Т.Г. Шевченк</w:t>
      </w:r>
      <w:r>
        <w:rPr>
          <w:rFonts w:ascii="Courier New" w:eastAsia="Courier New" w:hAnsi="Courier New" w:cs="Courier New"/>
          <w:sz w:val="24"/>
          <w:szCs w:val="24"/>
        </w:rPr>
        <w:t>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Аліса зовні, в руках смартфон, вказує офіціантові, який столик накривати.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Закличн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махає рукою дядьку Льоні</w:t>
      </w:r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Т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ой, а з ним поруч МАРИНА, дочка Аліси, на підході до кафе. На екрані Аліси поліцейський. Невдовзі за столик сідає і Євген.</w:t>
      </w:r>
    </w:p>
    <w:p w14:paraId="00000A9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ПОЛІЦЕЙСЬКИЙ 2</w:t>
      </w:r>
    </w:p>
    <w:p w14:paraId="00000A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(на екрані)</w:t>
      </w:r>
    </w:p>
    <w:p w14:paraId="00000A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це в вас телефон в крові. Кажуть, стрілянину влаштували в центрі міста? Чоловіки у вас бліді якісь.</w:t>
      </w:r>
    </w:p>
    <w:p w14:paraId="00000A9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D1ED149" w14:textId="77777777" w:rsidR="00762CED" w:rsidRDefault="00762CE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69EDD14" w14:textId="77777777" w:rsidR="00762CED" w:rsidRDefault="00762CE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98" w14:textId="024FB35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АЛІСА</w:t>
      </w:r>
    </w:p>
    <w:p w14:paraId="00000A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(плаче)</w:t>
      </w:r>
    </w:p>
    <w:p w14:paraId="00000A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Швидше! Бігом!</w:t>
      </w:r>
    </w:p>
    <w:p w14:paraId="00000A9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9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екрані смартфона поруч з поліцейським з'являється і зникає зображення Олени, столу з закривавленими серветками, прокладками. Пониклі, бліді обличчя Михайла та Григорія. Сусідні столики кафе. Відвідувачі встають зі своїх місць, щоб краще розгледіти, що відбувається.</w:t>
      </w:r>
    </w:p>
    <w:p w14:paraId="00000A9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(на екрані)</w:t>
      </w:r>
    </w:p>
    <w:p w14:paraId="00000AA0" w14:textId="548E4F9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 блідий? Хто?! Ну ні, товаришу поліцейський. Хто там стріляв? Ніхто не стріляв. Посперечалися дурники, чий ніж гостріше. Хто долоню собі зможе їм проткнути. Знаєте, які в ресторанах зазвичай ножі тупі. А тут он як вийшло. Гострі виявилися.</w:t>
      </w:r>
      <w:r w:rsidR="00330137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</w:t>
      </w:r>
      <w:r w:rsidR="00330137">
        <w:rPr>
          <w:rFonts w:ascii="Courier New" w:eastAsia="Courier New" w:hAnsi="Courier New" w:cs="Courier New"/>
          <w:color w:val="000000"/>
          <w:sz w:val="24"/>
          <w:szCs w:val="24"/>
        </w:rPr>
        <w:t>Ножі.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Хлопчаки! Що з них візьмеш?</w:t>
      </w:r>
    </w:p>
    <w:p w14:paraId="00000AA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 накинулася на Льоню, що до цього моменту підійшов до веранди.</w:t>
      </w:r>
    </w:p>
    <w:p w14:paraId="00000AA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A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Дяд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Льон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що ти накоїв?! Навіщо ти йому пістолет залишив?!</w:t>
      </w:r>
    </w:p>
    <w:p w14:paraId="00000A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(потім чоловікові)</w:t>
      </w:r>
    </w:p>
    <w:p w14:paraId="00000A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ти вже сів за стіл?! Жерти вже він сів! Тут таке коїться! Дзвони всім нашим! Клич всіх! Сюди! Біда в нас!</w:t>
      </w:r>
    </w:p>
    <w:p w14:paraId="00000A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(в смартфон)</w:t>
      </w:r>
    </w:p>
    <w:p w14:paraId="00000A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мам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Візьми трубку! Що там відбувається?</w:t>
      </w:r>
    </w:p>
    <w:p w14:paraId="00000AA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A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ЛЬВОВА, КАФЕ       ДЕНЬ</w:t>
      </w:r>
    </w:p>
    <w:p w14:paraId="00000A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Остання фраза Аліси чутна за столом кафе. Офіціант виносить на вулицю столик, його колеги - стільці. Якщо раніше було не так помітно, що кількість столиків зросла, то зараз стало зрозуміло чому. ВІДВІДУВАЧІ, що ближче до столика, за яким розгортаються головні події, обурюються.</w:t>
      </w:r>
    </w:p>
    <w:p w14:paraId="00000AB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2FD66B3" w14:textId="77777777" w:rsidR="004F637B" w:rsidRDefault="004F637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4205FCA" w14:textId="77777777" w:rsidR="004F637B" w:rsidRDefault="004F637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3" w14:textId="3E59BFD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ВІДВІДУВАЧ 1</w:t>
      </w:r>
    </w:p>
    <w:p w14:paraId="00000A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не зрозумів! Чого це ви  столик тут ставите?! Він нам буде все перегороджувати, а ми раніше сюди прийшли.</w:t>
      </w:r>
    </w:p>
    <w:p w14:paraId="00000AB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Офіціанти слухняно переставляють столик подалі. Їм це не просто зробити оскільки там, досить щільними рядами стоять люди, які чекають вільні місця.</w:t>
      </w:r>
    </w:p>
    <w:p w14:paraId="00000AB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ВІДВІДУВАЧ 2</w:t>
      </w:r>
    </w:p>
    <w:p w14:paraId="00000A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Скільки нам тут стояти? Он ті, що ближче всіх, уже все своє давно з'їли. Сидять просто так, дивляться!</w:t>
      </w:r>
    </w:p>
    <w:p w14:paraId="00000AB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ВІДВІДУВАЧ 3</w:t>
      </w:r>
    </w:p>
    <w:p w14:paraId="00000A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Чого це просто так? Зараз замовимо.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Офіціанте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! Ще два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еспресо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капучіно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14:paraId="00000AB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Відвідувач 3 показує язика. Крізь столик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що стоять досить щільно, проход</w:t>
      </w:r>
      <w:r>
        <w:rPr>
          <w:rFonts w:ascii="Courier New" w:eastAsia="Courier New" w:hAnsi="Courier New" w:cs="Courier New"/>
          <w:sz w:val="24"/>
          <w:szCs w:val="24"/>
        </w:rPr>
        <w:t>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ть троє МЕДПРАЦІВНИКІВ в помаранчевій уніформі. Вочевидь вони вийшли з машини швидкої допомоги, що стояла поруч з поліцейською. І взагалі вся картина нагадувала якийсь літній театр, </w:t>
      </w:r>
      <w:r w:rsidRPr="00FB06EA">
        <w:rPr>
          <w:rFonts w:ascii="Courier New" w:eastAsia="Courier New" w:hAnsi="Courier New" w:cs="Courier New"/>
          <w:color w:val="000000"/>
          <w:sz w:val="24"/>
          <w:szCs w:val="24"/>
        </w:rPr>
        <w:t xml:space="preserve">утворений </w:t>
      </w:r>
      <w:proofErr w:type="spellStart"/>
      <w:r w:rsidRPr="00FB06EA">
        <w:rPr>
          <w:rFonts w:ascii="Courier New" w:eastAsia="Courier New" w:hAnsi="Courier New" w:cs="Courier New"/>
          <w:color w:val="000000"/>
          <w:sz w:val="24"/>
          <w:szCs w:val="24"/>
        </w:rPr>
        <w:t>спецавтомобілями</w:t>
      </w:r>
      <w:proofErr w:type="spellEnd"/>
      <w:r w:rsidRPr="00FB06EA">
        <w:rPr>
          <w:rFonts w:ascii="Courier New" w:eastAsia="Courier New" w:hAnsi="Courier New" w:cs="Courier New"/>
          <w:color w:val="000000"/>
          <w:sz w:val="24"/>
          <w:szCs w:val="24"/>
        </w:rPr>
        <w:t>, столиками, що стоять своєрідним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амфітеатром і головним столиком, що на авансцені. Медпрацівники підходять до столу.</w:t>
      </w:r>
    </w:p>
    <w:p w14:paraId="00000AB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МЕДПРАЦІВНИК 1</w:t>
      </w:r>
    </w:p>
    <w:p w14:paraId="00000A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Добрий день. Нам тут друзі подзвонили, сказали, ви ніби столовими приборами випадково порізалися?</w:t>
      </w:r>
    </w:p>
    <w:p w14:paraId="00000AC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МЕДПРАЦІВНИК 2</w:t>
      </w:r>
    </w:p>
    <w:p w14:paraId="00000A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Давайте, може ми рани обробимо нормально. Як самопочуття? </w:t>
      </w:r>
    </w:p>
    <w:p w14:paraId="14E33334" w14:textId="77777777" w:rsidR="00D74B83" w:rsidRDefault="00D74B8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7" w14:textId="2BE8968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A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Все нормально.</w:t>
      </w:r>
    </w:p>
    <w:p w14:paraId="00000AC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A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так. Дурниці. Порізалися трохи.</w:t>
      </w:r>
    </w:p>
    <w:p w14:paraId="00000AC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Чоловіки простягають медикам поранені руки для огляду. На сусідніх столиках оплески.</w:t>
      </w:r>
    </w:p>
    <w:p w14:paraId="00000A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C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lastRenderedPageBreak/>
        <w:t>НАТ. ЦЕНТР ХАРКОВА, КАФЕ       ДЕНЬ</w:t>
      </w:r>
    </w:p>
    <w:p w14:paraId="00000AD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екрані Алісиного смартфона медики надають допомогу у Львові.</w:t>
      </w:r>
    </w:p>
    <w:p w14:paraId="00000A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A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Покажіть мені татову руку! Мамо! Покажи мені руку батька! Що ти наробила! Дрянь!</w:t>
      </w:r>
    </w:p>
    <w:p w14:paraId="00000A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A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A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трапилося?! Хто в кого стріляв?! Миша живий?!</w:t>
      </w:r>
    </w:p>
    <w:p w14:paraId="00000AD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AD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дівчинк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не треба так з матір'ю.</w:t>
      </w:r>
    </w:p>
    <w:p w14:paraId="00000AD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Літня веранда кафе, зібралися майже всі, що були нещодавно на дні народження Михайла.</w:t>
      </w:r>
    </w:p>
    <w:p w14:paraId="00000AD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A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все він! Дядя Льоня. Він йому пістолет повернув!</w:t>
      </w:r>
    </w:p>
    <w:p w14:paraId="00000A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(плаче)</w:t>
      </w:r>
    </w:p>
    <w:p w14:paraId="00000AE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ЛЕОНИД</w:t>
      </w:r>
    </w:p>
    <w:p w14:paraId="00000A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Нічого я йому не повертав! Ось він! Іду повертати якраз!</w:t>
      </w:r>
    </w:p>
    <w:p w14:paraId="00000AE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E6" w14:textId="2B5383F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Леонід швидким рухом висмикує з штанів сорочку, на секунду дістає пістол</w:t>
      </w:r>
      <w:r w:rsidR="00D74B83">
        <w:rPr>
          <w:rFonts w:ascii="Courier New" w:eastAsia="Courier New" w:hAnsi="Courier New" w:cs="Courier New"/>
          <w:color w:val="000000"/>
          <w:sz w:val="24"/>
          <w:szCs w:val="24"/>
        </w:rPr>
        <w:t>ет з глушником і тут же зворотн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о ховає його.</w:t>
      </w:r>
    </w:p>
    <w:p w14:paraId="00000AE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кадром)</w:t>
      </w:r>
    </w:p>
    <w:p w14:paraId="00000A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 там плаче?!</w:t>
      </w:r>
    </w:p>
    <w:p w14:paraId="00000A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(потім з екрану)</w:t>
      </w:r>
    </w:p>
    <w:p w14:paraId="00000AEC" w14:textId="00BD612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Аліса? Сестричка? Вітання!</w:t>
      </w:r>
    </w:p>
    <w:p w14:paraId="7C4488BA" w14:textId="77777777" w:rsidR="00680E4B" w:rsidRDefault="00680E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ЛЬВОВА, КАФЕ       ДЕНЬ</w:t>
      </w:r>
    </w:p>
    <w:p w14:paraId="00000AE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Центральний столик. Смартфон Олени в руках у Катерини.</w:t>
      </w:r>
    </w:p>
    <w:p w14:paraId="00000A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A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екрану)</w:t>
      </w:r>
    </w:p>
    <w:p w14:paraId="00000A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Яка я тобі сестричка, коза драна?! Хто ти така?!</w:t>
      </w:r>
    </w:p>
    <w:p w14:paraId="00000A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 встає зі свого місця, підходить до Григорія, обіймає його зі спини. Свою дію за допомогою смартфона, що на витягнутій руці, транслює в Харків. Медики закінчують маніпуляції з долонями потерпілих. Медпрацівник 1 заповнює формуляр, простягає його Олені на підпис.</w:t>
      </w:r>
    </w:p>
    <w:p w14:paraId="00000A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A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тут?</w:t>
      </w:r>
    </w:p>
    <w:p w14:paraId="00000AF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МЕДПРАЦІВНИК 1</w:t>
      </w:r>
    </w:p>
    <w:p w14:paraId="00000A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Причина травми. Необережне поводження зі столовими приборами в громадському місці.</w:t>
      </w:r>
    </w:p>
    <w:p w14:paraId="00000AF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A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A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сонце моє. Це мій тато. Він тато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A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(звертається до глядачів)</w:t>
      </w:r>
    </w:p>
    <w:p w14:paraId="00000B0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Сестра мого брата мені хто?</w:t>
      </w:r>
    </w:p>
    <w:p w14:paraId="00000B0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ХОР ГОЛОСІВ</w:t>
      </w:r>
    </w:p>
    <w:p w14:paraId="00000B0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Сестра! Сестра!</w:t>
      </w:r>
    </w:p>
    <w:p w14:paraId="00000B0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Ось бачиш,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Як все в світі переплетено.</w:t>
      </w:r>
    </w:p>
    <w:p w14:paraId="00000B0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обходить стіл. Тепер вона однією рукою обіймає за плечі Михайла, інш</w:t>
      </w:r>
      <w:r>
        <w:rPr>
          <w:rFonts w:ascii="Courier New" w:eastAsia="Courier New" w:hAnsi="Courier New" w:cs="Courier New"/>
          <w:sz w:val="24"/>
          <w:szCs w:val="24"/>
        </w:rPr>
        <w:t>ою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продовжує знімати.</w:t>
      </w:r>
    </w:p>
    <w:p w14:paraId="00000B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0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глядачів)</w:t>
      </w:r>
    </w:p>
    <w:p w14:paraId="00000B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батько моєї сестри мені хто?</w:t>
      </w:r>
    </w:p>
    <w:p w14:paraId="00000B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</w:t>
      </w:r>
      <w:r>
        <w:rPr>
          <w:rFonts w:ascii="Courier New" w:eastAsia="Courier New" w:hAnsi="Courier New" w:cs="Courier New"/>
          <w:sz w:val="24"/>
          <w:szCs w:val="24"/>
        </w:rPr>
        <w:t>о,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блазнюй!</w:t>
      </w:r>
    </w:p>
    <w:p w14:paraId="00000B1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1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ХОР ГОЛОСІВ</w:t>
      </w:r>
    </w:p>
    <w:p w14:paraId="00000B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Ніхто! Ніхто!</w:t>
      </w:r>
    </w:p>
    <w:p w14:paraId="00000B1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глядачів)</w:t>
      </w:r>
    </w:p>
    <w:p w14:paraId="00000B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Браво! Спасибі вам!</w:t>
      </w:r>
    </w:p>
    <w:p w14:paraId="00000B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кланяється глядачам, ті аплодують знову.</w:t>
      </w:r>
    </w:p>
    <w:p w14:paraId="00000B1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17D72F0" w14:textId="77777777" w:rsidR="004F7B61" w:rsidRDefault="004F7B6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DB83869" w14:textId="77777777" w:rsidR="004F7B61" w:rsidRDefault="004F7B6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0EB3703" w14:textId="77777777" w:rsidR="004F7B61" w:rsidRDefault="004F7B61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1C" w14:textId="0F58E8E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</w:t>
      </w:r>
    </w:p>
    <w:p w14:paraId="00000B1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B1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я тепер можу за вас вийти заміж?! І це не буде вважатися інцестом?!</w:t>
      </w:r>
    </w:p>
    <w:p w14:paraId="00000B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 смартфон)</w:t>
      </w:r>
    </w:p>
    <w:p w14:paraId="00000B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дорога, я можу стати тобі не тільки сестрою, але твоєю мамою! Уявляєш?</w:t>
      </w:r>
    </w:p>
    <w:p w14:paraId="00000B2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 цей час неподалік літнього кафе вуличний музикант в супроводі невеликої джаз-банди виконує українську «пісню про рушник» зі словами «Рідна мати моя, ти ночей не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доспала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…».</w:t>
      </w:r>
    </w:p>
    <w:p w14:paraId="00000B2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B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екрану)</w:t>
      </w:r>
    </w:p>
    <w:p w14:paraId="00000B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божевільна?! Пісню ще таку ганьбиш! Хвора на всю голову?!</w:t>
      </w:r>
    </w:p>
    <w:p w14:paraId="00000B2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Яку пісню? А, так це поруч музиканти. Це випадково.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Співпало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просто! Здорово як! Можеш сама переконатися.</w:t>
      </w:r>
    </w:p>
    <w:p w14:paraId="00000B2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відходить від свого столика і демонструє через смартфон вуличних музикантів.</w:t>
      </w:r>
    </w:p>
    <w:p w14:paraId="00000B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ХАРКОВА, КАФЕ       ДЕНЬ</w:t>
      </w:r>
    </w:p>
    <w:p w14:paraId="00000B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2F" w14:textId="37B7E3D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Група людей, що зібралися в кафе, досить збільшилася не тільки за рахунок друзів, більшість з яких були на дні н</w:t>
      </w:r>
      <w:r w:rsidR="00756392">
        <w:rPr>
          <w:rFonts w:ascii="Courier New" w:eastAsia="Courier New" w:hAnsi="Courier New" w:cs="Courier New"/>
          <w:color w:val="000000"/>
          <w:sz w:val="24"/>
          <w:szCs w:val="24"/>
        </w:rPr>
        <w:t>ар</w:t>
      </w:r>
      <w:r w:rsidR="00F6533E">
        <w:rPr>
          <w:rFonts w:ascii="Courier New" w:eastAsia="Courier New" w:hAnsi="Courier New" w:cs="Courier New"/>
          <w:color w:val="000000"/>
          <w:sz w:val="24"/>
          <w:szCs w:val="24"/>
        </w:rPr>
        <w:t>одженні Михайла, а й із зівак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що опинилися тут випадково. Всі намагаються зазирнути в екран Алісиного смартфона з львівськими музикантами.</w:t>
      </w:r>
    </w:p>
    <w:p w14:paraId="00000B3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3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МИКОЛА</w:t>
      </w:r>
    </w:p>
    <w:p w14:paraId="00000B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Непогано грають, між іншим.</w:t>
      </w:r>
    </w:p>
    <w:p w14:paraId="00000B3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3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B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Ага. Тільки труба на половину такту відстає.</w:t>
      </w:r>
    </w:p>
    <w:p w14:paraId="00000B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37" w14:textId="54D7324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екрану)</w:t>
      </w:r>
    </w:p>
    <w:p w14:paraId="00000B3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Яка труба? Тут немає ніякої труби! А-а-а! Це у вас труба!</w:t>
      </w:r>
    </w:p>
    <w:p w14:paraId="00000B3C" w14:textId="1482E3D6" w:rsidR="00C7564B" w:rsidRDefault="00F6533E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 з екрану</w:t>
      </w:r>
      <w:r w:rsidR="00E6374C">
        <w:rPr>
          <w:rFonts w:ascii="Courier New" w:eastAsia="Courier New" w:hAnsi="Courier New" w:cs="Courier New"/>
          <w:color w:val="000000"/>
          <w:sz w:val="24"/>
          <w:szCs w:val="24"/>
        </w:rPr>
        <w:t xml:space="preserve"> смартфона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сміється. 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Дійсно, на протилежному боці Сумської вулиці, біля пам'ятника Шевченку, вуличний музикант Костя на трубі виконує ту ж мелодію. Всі дружно повернулися в його бік і розсміялися.</w:t>
      </w:r>
    </w:p>
    <w:p w14:paraId="00000B3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3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СВІТЛАНА</w:t>
      </w:r>
    </w:p>
    <w:p w14:paraId="00000B3F" w14:textId="45AD52C7" w:rsidR="00C7564B" w:rsidRDefault="00F6533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як таке могло статися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B4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ЛЮСЯ</w:t>
      </w:r>
    </w:p>
    <w:p w14:paraId="00000B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він, напевно, просто почув у нас тут.</w:t>
      </w:r>
    </w:p>
    <w:p w14:paraId="00000B4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4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ЗІНА</w:t>
      </w:r>
    </w:p>
    <w:p w14:paraId="00000B4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 наш Костя ще раніше її почав, точно вам кажу.</w:t>
      </w:r>
    </w:p>
    <w:p w14:paraId="00000B4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ДІМА</w:t>
      </w:r>
    </w:p>
    <w:p w14:paraId="00000B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так. Тим більше на такій відстані, з якогось нещасного телефону? Хрін би він почув.</w:t>
      </w:r>
    </w:p>
    <w:p w14:paraId="00000B4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B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Значить там нашого Костю почули, у Львові.</w:t>
      </w:r>
    </w:p>
    <w:p w14:paraId="00000B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СЕРГІЙ</w:t>
      </w:r>
    </w:p>
    <w:p w14:paraId="00000B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Ща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наш Костя їх наздожене…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Ез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-з!</w:t>
      </w:r>
    </w:p>
    <w:p w14:paraId="00000B4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ТЕТЯНА</w:t>
      </w:r>
    </w:p>
    <w:p w14:paraId="00000B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Фантастика!</w:t>
      </w:r>
    </w:p>
    <w:p w14:paraId="00000B5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Якийсь ПЕРЕХОЖИЙ, що стояв поруч з верандою і підборіддям сперся на її перила, підняв голову.</w:t>
      </w:r>
    </w:p>
    <w:p w14:paraId="00000B5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ПЕРЕХОЖИЙ</w:t>
      </w:r>
    </w:p>
    <w:p w14:paraId="00000B56" w14:textId="7C6B5850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Яка там фантастика. Мабуть по радіо якомусь, там у Львові і Костя тут почули та синхронізувалися. Ось вам і вся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хвантастика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3D27F185" w14:textId="77777777" w:rsidR="00E6374C" w:rsidRDefault="00E6374C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FE188B7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583AC7D6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4D2AB87A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7CD3A86F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777B568C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7C7A61D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5649F4BF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A8CBAFD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76711A0B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B57" w14:textId="6C01150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lastRenderedPageBreak/>
        <w:t>НАТ. ЦЕНТР ЛЬВОВА, КАФЕ       ДЕНЬ</w:t>
      </w:r>
    </w:p>
    <w:p w14:paraId="00000B5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6ADF711" w14:textId="77777777" w:rsidR="00FC0404" w:rsidRDefault="00FC040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59" w14:textId="706528C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5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(посмішка спала)</w:t>
      </w:r>
    </w:p>
    <w:p w14:paraId="00000B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якщо навіть так, - теж непогано.</w:t>
      </w:r>
    </w:p>
    <w:p w14:paraId="00000B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B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Знаєш, 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даремно на мене образилася. У нас же з тобою інтереси збігаються. Ти хочеш свого батька зберегти, а я свого. Але ти ж знаєш, що їх вже не зупинити? Обох. Вони, між іншим, дуже схожі. Не дарма ж їх обох мама твоя…  Олена Андріївна? І мені це дуже подобається. Правильно кажуть, що дівчаткам завжди непросто заміж вийти з такими батьками. Ми ж собі наречених шукаємо, схожих на батьків. А спробуй знайти таких. Мабуть, я тому і засиділася в дівках. Правда, я свого всього півроку знаю. Але, виходить так, що здогадувалася, який він насправді є.</w:t>
      </w:r>
    </w:p>
    <w:p w14:paraId="00000B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B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Ви, будь ласка, Михайл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Борисовичу, мене вибачте, що я ось так прямо якось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казенно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ніби, якось поспішаючи. Дівчатам так не притаманно, навіть. Оченятами з вам не загравала. До залицянь не спонукала. Чого там ще? У постіль не затягувала. Часу просто не залишилося. Ви ж самі його і не залишили. Ось Аліса, дочка ваша, згодна. Так, сестричк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 Я ж нічого,  ніби? Як тобі?</w:t>
      </w:r>
    </w:p>
    <w:p w14:paraId="00000B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махає рукою перед обличчям Катерини.</w:t>
      </w:r>
    </w:p>
    <w:p w14:paraId="00000B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Гей, там на пакгаузі! Ви ковбасою випадково не отруїлися?</w:t>
      </w:r>
    </w:p>
    <w:p w14:paraId="00000B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lastRenderedPageBreak/>
        <w:t>НАТ. ЦЕНТР ХАРКОВА, КАФЕ       ДЕНЬ</w:t>
      </w:r>
    </w:p>
    <w:p w14:paraId="00000B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14:paraId="00000B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Компанія скупчилася навколо Аліси. Всі дивляться в смартфон.</w:t>
      </w:r>
    </w:p>
    <w:p w14:paraId="00000B6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БЕНЯ</w:t>
      </w:r>
    </w:p>
    <w:p w14:paraId="00000B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Треба погоджуватися, донечк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Пізно б не було.</w:t>
      </w:r>
    </w:p>
    <w:p w14:paraId="00000B6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B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 з глузду з'їхали?! Оленку кинути?! Не дам!</w:t>
      </w:r>
    </w:p>
    <w:p w14:paraId="00000B6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ОЛЕКСАНДР</w:t>
      </w:r>
    </w:p>
    <w:p w14:paraId="00000B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Є інший вихід?</w:t>
      </w:r>
    </w:p>
    <w:p w14:paraId="00000B7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ЛЬВОВА, КАФЕ       ДЕНЬ</w:t>
      </w:r>
    </w:p>
    <w:p w14:paraId="00000B7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7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B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 екрану, плаче)</w:t>
      </w:r>
    </w:p>
    <w:p w14:paraId="00000B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згодна. Мама, прости! Так всім буде краще.</w:t>
      </w:r>
    </w:p>
    <w:p w14:paraId="00000B7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 що, всі з глузду з'їхали?! Ви мене вже розвели?! Коли ти встиг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14:paraId="00000B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зніяковіло відвернувся.</w:t>
      </w:r>
    </w:p>
    <w:p w14:paraId="00000B7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Тобі рішення суду показати?</w:t>
      </w:r>
    </w:p>
    <w:p w14:paraId="00000B7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Яке рішення? Без мене, моєї участі, мого підпису?</w:t>
      </w:r>
    </w:p>
    <w:p w14:paraId="00000B8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наші суди не знаєш? Вони і не таке рішення видати можуть, а тут розлучення нещасне. Це для них - тьху. Ти просто за повістками півроку до суду нібито не приходила. Ось і розвели без твоєї участі. Не знаєш, як це робиться?</w:t>
      </w:r>
    </w:p>
    <w:p w14:paraId="00000B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це? Звідки півроку?</w:t>
      </w:r>
    </w:p>
    <w:p w14:paraId="00000B8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(плаче)</w:t>
      </w:r>
    </w:p>
    <w:p w14:paraId="00000B8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B8C" w14:textId="42CE8374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Гаразд плакати! Дивись яке тобі полегшення. Можу собі тільки уявити, що ти тільки не пережила за ці 20 з гаком років. Що відчувала, коли я тобі животик цілував. Пам'ятаєш? Це ж який стрес пережити? Страшно подумати. А потім кожен день. Кожен божий день у брехні. Двадцять два роки. Ось де справжня мати - героїня. Так що тобі це повинно допомогти. Розлучення, я маю на увазі. Можна не шкодувати. Тим більше мене все одно вже фактично немає. Помер. Я вже це казав. Тому, прости, Катерин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ти дуже хороша, красива дівчина, але як я можу тобі таке в чоловіки пропонувати? </w:t>
      </w:r>
      <w:r w:rsidR="000538AC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Труп.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Сама поміркуй.</w:t>
      </w:r>
    </w:p>
    <w:p w14:paraId="00000B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Вхідний дзвінок. Це телефон Катерини.</w:t>
      </w:r>
    </w:p>
    <w:p w14:paraId="00000B8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9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 телефону)</w:t>
      </w:r>
    </w:p>
    <w:p w14:paraId="00000B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Привіт,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Лілічко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… Добре, потім як-небудь. Немає проблем. У нас, між іншим теж гості.</w:t>
      </w:r>
    </w:p>
    <w:p w14:paraId="00000B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 Григорію)</w:t>
      </w:r>
    </w:p>
    <w:p w14:paraId="00000B9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Ліля дзвонила, вибачалася, бриджу сьогодні не буде. Каже до них гості з Харкова приїхали.</w:t>
      </w:r>
    </w:p>
    <w:p w14:paraId="00000B9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Круговий, поперемінний обмін здивованими поглядами, </w:t>
      </w:r>
      <w:r>
        <w:rPr>
          <w:rFonts w:ascii="Courier New" w:eastAsia="Courier New" w:hAnsi="Courier New" w:cs="Courier New"/>
          <w:sz w:val="24"/>
          <w:szCs w:val="24"/>
        </w:rPr>
        <w:t>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яких проглядає посмішка.</w:t>
      </w:r>
    </w:p>
    <w:p w14:paraId="00000B9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Лилька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Красильщикова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чи що?</w:t>
      </w:r>
    </w:p>
    <w:p w14:paraId="00000B9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схоплюється зі стільця, підбігає до Михайла, обіймає і цілує його. Потім простягає руку до смартфону, через який не припиняла зв'язок з Харковом і розгортає його на себе і Михайла.</w:t>
      </w:r>
    </w:p>
    <w:p w14:paraId="00000B9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9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</w:t>
      </w:r>
    </w:p>
    <w:p w14:paraId="00000BA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це так! Я ж казала, - схожі. 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Ти чула, чула?!</w:t>
      </w:r>
    </w:p>
    <w:p w14:paraId="00000BA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A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A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(Михайлу)</w:t>
      </w:r>
    </w:p>
    <w:p w14:paraId="00000B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 ти на мене так дивишся? </w:t>
      </w: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розповідала я йому нічого про твій бридж.</w:t>
      </w:r>
    </w:p>
    <w:p w14:paraId="00000BA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A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в'язниці ще й не такому навчишся.</w:t>
      </w:r>
    </w:p>
    <w:p w14:paraId="00000BA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й ще в'язниці?</w:t>
      </w:r>
    </w:p>
    <w:p w14:paraId="00000BA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A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куди ти, по-твоєму, мене відіслала? Забула, як 15-років тому в Польщу спровадила?! Забула? «Якщо ти мене любиш, - поїдеш назавжди». А до того 7 років обіцянок. Чи не пам'ятаєш вже?!</w:t>
      </w:r>
    </w:p>
    <w:p w14:paraId="00000BA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B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і де ж твоє «назавжди»?</w:t>
      </w:r>
    </w:p>
    <w:p w14:paraId="00000BB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так 15 років термін не малий. Тим більше, я навіть, ніби як помер, щоб більш не турбувати.</w:t>
      </w:r>
    </w:p>
    <w:p w14:paraId="00000BB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(Олені)</w:t>
      </w:r>
    </w:p>
    <w:p w14:paraId="00000B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Ти, як подивитися, маєш владу над людьми?</w:t>
      </w:r>
    </w:p>
    <w:p w14:paraId="00000B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(Григорію)</w:t>
      </w:r>
    </w:p>
    <w:p w14:paraId="00000BB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Помер, кажеш? А книжечку написав.</w:t>
      </w:r>
    </w:p>
    <w:p w14:paraId="00000BB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B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 над тобою - спробуй мати. Владу.</w:t>
      </w:r>
    </w:p>
    <w:p w14:paraId="00000BB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ти як хотів? Дізнатися, коли? Коли?! Коли там би розповіли?</w:t>
      </w:r>
    </w:p>
    <w:p w14:paraId="00000BC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Вказує пальцем в небо.</w:t>
      </w:r>
    </w:p>
    <w:p w14:paraId="00000BC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B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Біля воріт? А так, бачиш, бадьоренький ще приїхав, ніч не спав, дірочки он в долоньках наробив. Прости, Господи.</w:t>
      </w:r>
    </w:p>
    <w:p w14:paraId="00000BC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(Олені)</w:t>
      </w:r>
    </w:p>
    <w:p w14:paraId="00000B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тут ти права. Влада над трупом - це не просто.</w:t>
      </w:r>
    </w:p>
    <w:p w14:paraId="00000BC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Трупом? Це чиїм? Щось багато трупів тут розвелося. Коли? Можна запитати?</w:t>
      </w:r>
    </w:p>
    <w:p w14:paraId="00000BC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C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CF" w14:textId="3551CC4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Тату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Михайл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Борисовичу, Миш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так може передзвонити? Чи не скасовуємо? Зіграєте, зіграєш зі мною в парі? 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wspólny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język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знаю. Може, на матч народ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зберемо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Папу ж візьмемо в команду?</w:t>
      </w:r>
    </w:p>
    <w:p w14:paraId="00000BD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 відходить від Михайла, телефонує.</w:t>
      </w:r>
    </w:p>
    <w:p w14:paraId="00000B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Навіть не знаю. Сама вирішуй, коли ти мене поховала.</w:t>
      </w:r>
    </w:p>
    <w:p w14:paraId="00000BD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(Катерині)</w:t>
      </w:r>
    </w:p>
    <w:p w14:paraId="00000B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Скажи їй, що я теж тут.</w:t>
      </w:r>
    </w:p>
    <w:p w14:paraId="00000BD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D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Вона знає.</w:t>
      </w:r>
    </w:p>
    <w:p w14:paraId="00000BD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9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цього моменту кількість столиків та, відповідно, глядачів, зросла до максимально допустимих, як для даного місця. Таке враження, що столи виносили не тільки з приміщення кафе материнського, а й позичали у сусідів. До поліцейськ</w:t>
      </w:r>
      <w:r>
        <w:rPr>
          <w:rFonts w:ascii="Courier New" w:eastAsia="Courier New" w:hAnsi="Courier New" w:cs="Courier New"/>
          <w:sz w:val="24"/>
          <w:szCs w:val="24"/>
        </w:rPr>
        <w:t>ої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машин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додалася ще одна. Машина швидкої залишилася на місці.</w:t>
      </w:r>
    </w:p>
    <w:p w14:paraId="3D567109" w14:textId="77777777" w:rsidR="00FA6717" w:rsidRDefault="00FA671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3DDC66E" w14:textId="77777777" w:rsidR="00FA6717" w:rsidRDefault="00FA671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E891818" w14:textId="77777777" w:rsidR="00FA6717" w:rsidRDefault="00FA671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DE" w14:textId="7E12490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B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ви </w:t>
      </w:r>
      <w:r w:rsidRPr="00FA6717">
        <w:rPr>
          <w:rFonts w:ascii="Courier New" w:eastAsia="Courier New" w:hAnsi="Courier New" w:cs="Courier New"/>
          <w:color w:val="000000"/>
          <w:sz w:val="24"/>
          <w:szCs w:val="24"/>
        </w:rPr>
        <w:t>здибались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як я подивлюся. Почуття у вас особливі, душі ранимі. А я вам хто? Застарілий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трахальний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верстат?!</w:t>
      </w:r>
    </w:p>
    <w:p w14:paraId="00000BE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перестань.</w:t>
      </w:r>
    </w:p>
    <w:p w14:paraId="00000BE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Перестань? Дивно, що ти, дійсно, жодного разу не запитав, чий прутень більше. З ким в ліжку краще? Виховання не дозволило? О-о, ідея! Раз ви так зблизилися, чому б вам самим зараз не помірятися? Тут, в кафе. Он скільки глядачів зібрали.</w:t>
      </w:r>
    </w:p>
    <w:p w14:paraId="00000B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E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Припини, негайно!</w:t>
      </w:r>
    </w:p>
    <w:p w14:paraId="00000BE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Ні, ну ти що? Це у неї реакція така захисна. </w:t>
      </w:r>
    </w:p>
    <w:p w14:paraId="00000B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Огиду до себе викликати.</w:t>
      </w:r>
    </w:p>
    <w:p w14:paraId="00000B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E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B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 обох?</w:t>
      </w:r>
    </w:p>
    <w:p w14:paraId="00000BF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F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B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Мабуть, що так. Щоб ми її розлюбили. Адже так? Актриса правда не дуже.</w:t>
      </w:r>
    </w:p>
    <w:p w14:paraId="00000BF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F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B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 ж! Ніби вся в мене.</w:t>
      </w:r>
    </w:p>
    <w:p w14:paraId="00000BF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B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Ага! Ще будуть яйця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піздалоцці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курей повчати!</w:t>
      </w:r>
    </w:p>
    <w:p w14:paraId="00000B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Григорія)</w:t>
      </w:r>
    </w:p>
    <w:p w14:paraId="00000B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Припини?! Ти говориш, всі ці роки був, як у в'язниці?! А ти…</w:t>
      </w:r>
    </w:p>
    <w:p w14:paraId="00000B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Михайла)</w:t>
      </w:r>
    </w:p>
    <w:p w14:paraId="00000B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Помер?! Тільки не знаєш, коли помер?! А, по-вашому, я де була? Де була я?! </w:t>
      </w:r>
    </w:p>
    <w:p w14:paraId="00000B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0000BF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B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(ПРОД.)</w:t>
      </w:r>
    </w:p>
    <w:p w14:paraId="00000C02" w14:textId="32B4866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Коли я тебе виштовхала в Польщу… Я теж була в тюрмі. І я там, в цій в'язниці, кожен день вмирала. Кожен. День. Розумієш?! Єдині миті, коли я оживала, так це під час любові з тобою. Так, так! Як недавно на Дінці в твій день народження. Що дивишся на мене?!</w:t>
      </w:r>
      <w:r w:rsidR="009F6C5A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Ні, ще коли діти хворіли…</w:t>
      </w:r>
    </w:p>
    <w:p w14:paraId="00000C03" w14:textId="211E8358" w:rsidR="00C7564B" w:rsidRDefault="009F6C5A" w:rsidP="009F6C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ажко задихала)</w:t>
      </w:r>
    </w:p>
    <w:p w14:paraId="00000C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Коли Льошку ледь не посадили, коли він,, ту мразь побив, ну… який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Алісоньку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нашу…</w:t>
      </w:r>
    </w:p>
    <w:p w14:paraId="00000C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C0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Ні… Зараз ось живу… Коли він там… на передовій… Тільки про нього думаю…</w:t>
      </w:r>
    </w:p>
    <w:p w14:paraId="00000C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(довго плаче)</w:t>
      </w:r>
    </w:p>
    <w:p w14:paraId="00000C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Вибачте мене… Але я вас люблю обох. Досі. Я нічого не можу з цим вдіяти… Хочете, можете струмом мене… Ну, як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геїв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колись намагалися вилікувати. Ну…</w:t>
      </w:r>
    </w:p>
    <w:p w14:paraId="00000C0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простягнула перед собою руки, приблизно, як це роблять, демонструючи готовність до надягання наручників, і по черзі піднесла свої зімкнуті в зап'ястях руки чоловікам.</w:t>
      </w:r>
    </w:p>
    <w:p w14:paraId="00000C0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0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C0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Ура! Тепер я зрозуміла! Ось вон</w:t>
      </w:r>
      <w:r>
        <w:rPr>
          <w:rFonts w:ascii="Courier New" w:eastAsia="Courier New" w:hAnsi="Courier New" w:cs="Courier New"/>
          <w:sz w:val="24"/>
          <w:szCs w:val="24"/>
        </w:rPr>
        <w:t>а-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відсутн</w:t>
      </w:r>
      <w:r>
        <w:rPr>
          <w:rFonts w:ascii="Courier New" w:eastAsia="Courier New" w:hAnsi="Courier New" w:cs="Courier New"/>
          <w:sz w:val="24"/>
          <w:szCs w:val="24"/>
        </w:rPr>
        <w:t>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ланк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 моїй теорії устрою всесвіту! Адже таким чином близнюки на світ з'являються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однояйцеві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C0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0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Після такого спічу не дивно, що на Катерину, відкривши роти, подивилися всі герої і навіть деякі глядачі, які більш уважно стежили за подіями за головним столиком.</w:t>
      </w:r>
    </w:p>
    <w:p w14:paraId="00000C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 </w:t>
      </w:r>
    </w:p>
    <w:p w14:paraId="00000C1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1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1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</w:t>
      </w:r>
    </w:p>
    <w:p w14:paraId="00000C1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C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ну да. Ви ж не в курсі. Просто у мене є теорія така. Я її назвала «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спермовсесвіт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». Як би це простіше. Ось дивіться. Швидкість світла подолати і навіть досягти неможливо. Це доведено і всім відомо. </w:t>
      </w:r>
    </w:p>
    <w:p w14:paraId="00000C19" w14:textId="633B6D73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Але перевищити її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кратно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, наприклад, потрапляючи в чорну діру і потім, виринувши десь в іншому місці, можна.</w:t>
      </w:r>
      <w:r w:rsidR="009D2081"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Чому ж матерія не може вести себе також, тобто, бути дискретною і </w:t>
      </w:r>
      <w:r w:rsidR="009D2081" w:rsidRPr="009D2081">
        <w:rPr>
          <w:rFonts w:ascii="Courier New" w:eastAsia="Courier New" w:hAnsi="Courier New" w:cs="Courier New"/>
          <w:color w:val="000000"/>
          <w:sz w:val="24"/>
          <w:szCs w:val="24"/>
        </w:rPr>
        <w:t>вза</w:t>
      </w:r>
      <w:r w:rsidR="009D2081" w:rsidRPr="009D2081">
        <w:rPr>
          <w:rFonts w:ascii="Courier New" w:eastAsia="Courier New" w:hAnsi="Courier New" w:cs="Courier New"/>
          <w:sz w:val="24"/>
          <w:szCs w:val="24"/>
        </w:rPr>
        <w:t>є</w:t>
      </w:r>
      <w:r w:rsidR="009D2081" w:rsidRPr="009D2081">
        <w:rPr>
          <w:rFonts w:ascii="Courier New" w:eastAsia="Courier New" w:hAnsi="Courier New" w:cs="Courier New"/>
          <w:color w:val="000000"/>
          <w:sz w:val="24"/>
          <w:szCs w:val="24"/>
        </w:rPr>
        <w:t>мно вкладеною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?! Подумайте, звідки в нещасному сперматозоїді і яйцеклітини закладено</w:t>
      </w:r>
      <w:r w:rsidR="009D2081">
        <w:rPr>
          <w:rFonts w:ascii="Courier New" w:eastAsia="Courier New" w:hAnsi="Courier New" w:cs="Courier New"/>
          <w:color w:val="000000"/>
          <w:sz w:val="24"/>
          <w:szCs w:val="24"/>
        </w:rPr>
        <w:t xml:space="preserve"> стільки інформації про майбутню людину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Більш того, деякі риси, і не тільки</w:t>
      </w:r>
      <w:r w:rsidR="00704A7D">
        <w:rPr>
          <w:rFonts w:ascii="Courier New" w:eastAsia="Courier New" w:hAnsi="Courier New" w:cs="Courier New"/>
          <w:color w:val="000000"/>
          <w:sz w:val="24"/>
          <w:szCs w:val="24"/>
        </w:rPr>
        <w:t xml:space="preserve"> зовнішні, проявляються у чоловіка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лише з віком. Ніяких атомів не вистачить в цих малесеньких клітинах на таке. Тому що там, в цих клітинах, насправді носій інформації? А-а?</w:t>
      </w:r>
    </w:p>
    <w:p w14:paraId="00000C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C1B" w14:textId="457FA40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 з вами. Ось вся наша планета зі своєю історією, з любов'ю, смертями, війнами, революціями і хворобами, - ми і є носі</w:t>
      </w:r>
      <w:r>
        <w:rPr>
          <w:rFonts w:ascii="Courier New" w:eastAsia="Courier New" w:hAnsi="Courier New" w:cs="Courier New"/>
          <w:sz w:val="24"/>
          <w:szCs w:val="24"/>
        </w:rPr>
        <w:t>ї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багатогранної невичерпної інформації. Ми з вами в гігантському сперматозоїді, розміром у всесвіт. Ясна річ, там інше – то вже дрібниця. Білки-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шмелк</w:t>
      </w:r>
      <w:r>
        <w:rPr>
          <w:rFonts w:ascii="Courier New" w:eastAsia="Courier New" w:hAnsi="Courier New" w:cs="Courier New"/>
          <w:sz w:val="24"/>
          <w:szCs w:val="24"/>
        </w:rPr>
        <w:t>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всілякі, амінокислоти. Чого там ще для життя потрібне? Ос</w:t>
      </w:r>
      <w:r w:rsidR="00B51108">
        <w:rPr>
          <w:rFonts w:ascii="Courier New" w:eastAsia="Courier New" w:hAnsi="Courier New" w:cs="Courier New"/>
          <w:color w:val="000000"/>
          <w:sz w:val="24"/>
          <w:szCs w:val="24"/>
        </w:rPr>
        <w:t>ь… А ми з вами і є, скажімо, всіля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кі біти інформації для Х і Y хромосом. </w:t>
      </w:r>
    </w:p>
    <w:p w14:paraId="00000C1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0000C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88572BF" w14:textId="77777777" w:rsidR="00704A7D" w:rsidRDefault="00704A7D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1E" w14:textId="79E2AFF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 (ПРОД.)</w:t>
      </w:r>
    </w:p>
    <w:p w14:paraId="00000C1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Усередині кожного з нас, між іншим, така ж картинка. Нічого в цьому страшного немає. Як там кажуть, - Бог всередині кожного. Який там Бог? Там просто хлопці і дівчата, які прожили свої тисячолітні історії і, скажу вам, їм ось ці ось </w:t>
      </w:r>
    </w:p>
    <w:p w14:paraId="00000C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(розводить навколо руками)</w:t>
      </w:r>
    </w:p>
    <w:p w14:paraId="00000C2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наші дитячі пустощі до одного місця. Ось вони нас колись створили, чогось підказали, як себе вести.</w:t>
      </w:r>
    </w:p>
    <w:p w14:paraId="00000C22" w14:textId="62FEAE1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Скрижалі, може, якісь там? Не знаю, не знаю. А потім кинули одних борсатися. Уявляєте, скільки нас у них. Мільйони?! І це тільки при</w:t>
      </w:r>
      <w:r w:rsidR="00B51108">
        <w:rPr>
          <w:rFonts w:ascii="Courier New" w:eastAsia="Courier New" w:hAnsi="Courier New" w:cs="Courier New"/>
          <w:color w:val="000000"/>
          <w:sz w:val="24"/>
          <w:szCs w:val="24"/>
        </w:rPr>
        <w:t xml:space="preserve"> одній еяко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ляції! Поки не розумію, як там у нас у жінок в яйцеклітинах. Ще не продумала до кінця. Може острів якийсь величезний. Але, напевно, нудно. Правда, не розумію, де ми зараз. Швидше за все, в яєчках ми вже давно дозріли. Не знаю. Може шийку матки вже пройшли? Так. Так ось тепер, в залежності від нашої з вами, на цей момент, поведінки і стоїть питання, кого з нас, в сенсі з усіх сусідніх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спермовсесвітів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до себе яйцеклітина і пропустить. Майже впевнена, що там дівчата - амазонки на декілька порядків розумніші від нас з вами будуть. Скільки там в вас, сперматогенез триває? Близько трьох місяців? А у жінок всі яйцеклітини готові з народження. Уявляєте, на скільки мільярдів років вони старше за нас? </w:t>
      </w:r>
    </w:p>
    <w:p w14:paraId="00000C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0000C2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КАТЕРИНА(ПРОД.)</w:t>
      </w:r>
    </w:p>
    <w:p w14:paraId="00000C27" w14:textId="628977C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Мабуть, якщо ми з вами не виправимось, відстрілять нас амазонки, як сліпих кошенят. Чим там, не знаю. Може пандемію накличуть, або астероїд який кинуть… М-да-а. Що я хотіла сказати. Ага. Так ось. Швидше за все ті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спермовсесвіти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в яких не заборонено любити 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дразу, наприклад, двох. Хлопців або дівчат. Ну, як наша Олена Андріївна. Там і з'являються близнюки… </w:t>
      </w:r>
    </w:p>
    <w:p w14:paraId="00000C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(зітхає)</w:t>
      </w:r>
    </w:p>
    <w:p w14:paraId="00000C29" w14:textId="79ED1CC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ми хіба спиртні напої не замовляли?</w:t>
      </w:r>
    </w:p>
    <w:p w14:paraId="18762FF4" w14:textId="091A58EB" w:rsidR="003A22DE" w:rsidRDefault="003A22D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2D1E877" w14:textId="0712E10E" w:rsidR="003A22DE" w:rsidRPr="00897964" w:rsidRDefault="003A22DE" w:rsidP="003A22DE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Бурхливі оплескі з сусідніх столиків.</w:t>
      </w:r>
    </w:p>
    <w:p w14:paraId="0037DB85" w14:textId="77777777" w:rsidR="003A22DE" w:rsidRDefault="003A22DE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2A" w14:textId="4EC54012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ВІДВІДУВАЧ</w:t>
      </w:r>
    </w:p>
    <w:p w14:paraId="00000C2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Офіціант. Пляшку віскі на той стіл. Від нас.</w:t>
      </w:r>
    </w:p>
    <w:p w14:paraId="00000C2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ХАРКІВ, КАФЕ       ДЕНЬ</w:t>
      </w:r>
    </w:p>
    <w:p w14:paraId="00000C2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2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C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Браво, сестричк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Бери його, дозволяю!</w:t>
      </w:r>
    </w:p>
    <w:p w14:paraId="00000C3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C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це?! З глузду з'їхала?! А мати?! Здалися всі вже?!</w:t>
      </w:r>
    </w:p>
    <w:p w14:paraId="00000C3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C3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Тітк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Ол</w:t>
      </w:r>
      <w:r>
        <w:rPr>
          <w:rFonts w:ascii="Courier New" w:eastAsia="Courier New" w:hAnsi="Courier New" w:cs="Courier New"/>
          <w:sz w:val="24"/>
          <w:szCs w:val="24"/>
        </w:rPr>
        <w:t>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на жаль, там вже все. Ми ж його знаємо…</w:t>
      </w:r>
    </w:p>
    <w:p w14:paraId="00000C3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Жінки розплакалися. Повз кафе, по головній вулиці міста проїхала група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байкерів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14:paraId="00000C3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ОЛЬГА</w:t>
      </w:r>
    </w:p>
    <w:p w14:paraId="00000C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Вони ж там все чують? Вимкни цей безглуздий інтернет.</w:t>
      </w:r>
    </w:p>
    <w:p w14:paraId="00000C3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ЦЕНТР ЛЬВОВА, КАФЕ       ДЕНЬ</w:t>
      </w:r>
    </w:p>
    <w:p w14:paraId="00000C3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 глядачів підкотила група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байкерів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Вони зупинилися, заглушили мотори, зняли шоломи, приєдналися до решти глядачів.</w:t>
      </w:r>
    </w:p>
    <w:p w14:paraId="00000C4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КАТЕРИНА</w:t>
      </w:r>
    </w:p>
    <w:p w14:paraId="00000C4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що, будете грати зі мною в парі?</w:t>
      </w:r>
    </w:p>
    <w:p w14:paraId="00000C4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4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4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Буду.</w:t>
      </w:r>
    </w:p>
    <w:p w14:paraId="00000C4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C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Вспульний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език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одвротка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дві бубни, 4,4,5,5?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Лебенсоль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?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Roman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cay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card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чотирнадцять - тридцять? Другий рівень?</w:t>
      </w:r>
    </w:p>
    <w:p w14:paraId="00000C4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4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Так. Другий – натуральний.</w:t>
      </w:r>
    </w:p>
    <w:p w14:paraId="00000C4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C4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Віст?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Up-down-count-attitude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 Дороті-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Хайден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14:paraId="00000C5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столика з пляшкою віскі підходить офіціант. Він вказує Григорію на столик, звідки подарунок, і після схвалення, напій розливає.</w:t>
      </w:r>
    </w:p>
    <w:p w14:paraId="00000C5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C5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Так.</w:t>
      </w:r>
    </w:p>
    <w:p w14:paraId="00000C5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5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Може, потім домовитеся? Ти ж, напевно, не в бридж приїхав грати? Крім долоньок, є що?</w:t>
      </w:r>
    </w:p>
    <w:p w14:paraId="00000C5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5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простягає Григорію свій телефон, той дивиться на екран.</w:t>
      </w:r>
    </w:p>
    <w:p w14:paraId="00000C5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C5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там? Дай мені!</w:t>
      </w:r>
    </w:p>
    <w:p w14:paraId="00000C5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ти! А мені подобається. Я ніколи такого не робив. Ти, напевно, теж?</w:t>
      </w:r>
    </w:p>
    <w:p w14:paraId="00000C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ствердно киває, знизує плечима.</w:t>
      </w:r>
    </w:p>
    <w:p w14:paraId="00000C6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6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C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Це ж не на один день. Де жити збираєшся? Можеш у мене.</w:t>
      </w:r>
    </w:p>
    <w:p w14:paraId="00000C6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6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ОЛЕНА</w:t>
      </w:r>
    </w:p>
    <w:p w14:paraId="00000C6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я?</w:t>
      </w:r>
    </w:p>
    <w:p w14:paraId="00000C6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можеш їхати додому.</w:t>
      </w:r>
    </w:p>
    <w:p w14:paraId="00000C6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6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C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Додому?! Ніколи!</w:t>
      </w:r>
    </w:p>
    <w:p w14:paraId="00000C7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C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Здорово! Олен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Андріївн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у мене можна. Разом будемо їх…</w:t>
      </w:r>
    </w:p>
    <w:p w14:paraId="00000C7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</w:t>
      </w:r>
    </w:p>
    <w:p w14:paraId="00000C7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 дякую. Поїду я. Ключі від машини даси?</w:t>
      </w:r>
    </w:p>
    <w:p w14:paraId="00000C7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7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простягає ключі.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Байкери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надягають свої шоломи, їдуть. Місце імпровізованого спектаклю залишають інші глядачі.</w:t>
      </w:r>
    </w:p>
    <w:p w14:paraId="00000C7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C7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БОРТ ЛІТАКА       ДЕНЬ</w:t>
      </w:r>
    </w:p>
    <w:p w14:paraId="00000C7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7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 боків фюзеляжу сидять парашутисти, всі, крім Михайла, Григорія та двох інструкторів, ДІВЧ</w:t>
      </w:r>
      <w:r>
        <w:rPr>
          <w:rFonts w:ascii="Courier New" w:eastAsia="Courier New" w:hAnsi="Courier New" w:cs="Courier New"/>
          <w:sz w:val="24"/>
          <w:szCs w:val="24"/>
        </w:rPr>
        <w:t>АТА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вони надягають шоломи. Інструктори обходять парашутистів, перевіряють спорядження.</w:t>
      </w:r>
    </w:p>
    <w:p w14:paraId="00000C7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7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C7F" w14:textId="521526D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Скоро виходимо в стрибкову зону. Нагадую, сьогодні у нас перший стрибок категорії А. З програми AFF з 8-ми стрибків. Номери 4 та 5, вам особливе нагадування потрібно, шолом надіти? Висота 3000 метрів. У кого сьогодні по два стрибки, </w:t>
      </w:r>
      <w:r w:rsidR="001101D2">
        <w:rPr>
          <w:rFonts w:ascii="Courier New" w:eastAsia="Courier New" w:hAnsi="Courier New" w:cs="Courier New"/>
          <w:sz w:val="24"/>
          <w:szCs w:val="24"/>
        </w:rPr>
        <w:t>підійміть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руки?</w:t>
      </w:r>
    </w:p>
    <w:p w14:paraId="00000C8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8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Герої надягають шоломи, піднімають руки. Одна з дівчат нахиляється до Григорія, інша до Михайла.</w:t>
      </w:r>
    </w:p>
    <w:p w14:paraId="00000C8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00000C8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ДІВЧИНА 1</w:t>
      </w:r>
    </w:p>
    <w:p w14:paraId="00000C8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Ух ти, хлопці у нас сміливі. Ви за прискореною програмою, напевно?</w:t>
      </w:r>
    </w:p>
    <w:p w14:paraId="00000C8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B2F3C9A" w14:textId="77777777" w:rsidR="00233505" w:rsidRDefault="0023350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B040071" w14:textId="77777777" w:rsidR="00233505" w:rsidRDefault="0023350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0E4DEBC" w14:textId="77777777" w:rsidR="00233505" w:rsidRDefault="0023350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423DF96" w14:textId="77777777" w:rsidR="00233505" w:rsidRDefault="0023350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89" w14:textId="1741D8B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ДІВЧИНА 2</w:t>
      </w:r>
    </w:p>
    <w:p w14:paraId="00000C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Хлопці, ми тут з дівчатами вирішили відзначити перший стрибок. Може ви з нами? Нас пригощати не треба, кожен платить за себе.</w:t>
      </w:r>
    </w:p>
    <w:p w14:paraId="00000C8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ДІВЧИНА 3</w:t>
      </w:r>
    </w:p>
    <w:p w14:paraId="00000C8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що, мені подобаються чоловіки старшого віку.</w:t>
      </w:r>
    </w:p>
    <w:p w14:paraId="00000C8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8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ДІВЧИНА 1</w:t>
      </w:r>
    </w:p>
    <w:p w14:paraId="00000C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Відчепіться, вони сьогодні на другий стрибок відразу йдуть. </w:t>
      </w:r>
      <w:r>
        <w:rPr>
          <w:rFonts w:ascii="Courier New" w:eastAsia="Courier New" w:hAnsi="Courier New" w:cs="Courier New"/>
          <w:sz w:val="24"/>
          <w:szCs w:val="24"/>
        </w:rPr>
        <w:t>Хіба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зрозуміли ?</w:t>
      </w:r>
    </w:p>
    <w:p w14:paraId="00000C9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й справді вперше стрибаєш? Треба ж таке.</w:t>
      </w:r>
    </w:p>
    <w:p w14:paraId="00000C9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Розхвилювався, чи що? Перший, перший. Я не зрозумів, а що трапилося? Тобі раніше ідея ніби сподобалася.</w:t>
      </w:r>
    </w:p>
    <w:p w14:paraId="24B52CB7" w14:textId="77777777" w:rsidR="00233505" w:rsidRDefault="00233505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97" w14:textId="7F45680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(підвівся)</w:t>
      </w:r>
    </w:p>
    <w:p w14:paraId="00000C9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Знаєш, а давай поміняємося парашутами.</w:t>
      </w:r>
    </w:p>
    <w:p w14:paraId="00000C9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9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Михайло піднявся з місця, </w:t>
      </w:r>
      <w:r>
        <w:rPr>
          <w:rFonts w:ascii="Courier New" w:eastAsia="Courier New" w:hAnsi="Courier New" w:cs="Courier New"/>
          <w:sz w:val="24"/>
          <w:szCs w:val="24"/>
        </w:rPr>
        <w:t>об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мінюються парашутами.</w:t>
      </w:r>
    </w:p>
    <w:p w14:paraId="00000C9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9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C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Гей! Ви що там придумали?! Дорослі ж чоловіки. Скоро стрибати!</w:t>
      </w:r>
    </w:p>
    <w:p w14:paraId="00000C9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Вибачте, ми випадково переплутали парашути. Ми швидко.</w:t>
      </w:r>
    </w:p>
    <w:p w14:paraId="00000CA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Чоловіки сіли на свої місця, Михайло посміхається.</w:t>
      </w:r>
    </w:p>
    <w:p w14:paraId="00000CA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Нічого, нічого. Смійся, смійся.</w:t>
      </w:r>
    </w:p>
    <w:p w14:paraId="00000CA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3217724" w14:textId="77777777" w:rsidR="009521D6" w:rsidRDefault="009521D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3C23C1F" w14:textId="77777777" w:rsidR="009521D6" w:rsidRDefault="009521D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47DD3DC" w14:textId="77777777" w:rsidR="009521D6" w:rsidRDefault="009521D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8" w14:textId="3D8939D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CA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Ні, я просто подумав. Цікаво, а ти ж в покер теж повинен грати?</w:t>
      </w:r>
    </w:p>
    <w:p w14:paraId="7465F478" w14:textId="77777777" w:rsidR="009521D6" w:rsidRDefault="009521D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A" w14:textId="7A35936F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(замислився)</w:t>
      </w:r>
    </w:p>
    <w:p w14:paraId="00000C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давай назад мінятися.</w:t>
      </w:r>
    </w:p>
    <w:p w14:paraId="00000CA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A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Давай.</w:t>
      </w:r>
    </w:p>
    <w:p w14:paraId="00000C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(засміявся)</w:t>
      </w:r>
    </w:p>
    <w:p w14:paraId="00000CB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Е-е, ні! Мене не проведеш! Якби тебе влаштував наш попередній обмін, навіщо тобі про покер згадувати?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Ха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Мене на блеф так просто не візьмеш.</w:t>
      </w:r>
    </w:p>
    <w:p w14:paraId="00000CB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B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B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Ну, ось, 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дразу видно - вмієш і в покер.</w:t>
      </w:r>
    </w:p>
    <w:p w14:paraId="00000CB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 відкриває двері назовні, з боку кабіни пілотів загоряється сигнальна лампочка.</w:t>
      </w:r>
    </w:p>
    <w:p w14:paraId="00000CB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CB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четвертий, п'ятий, почнемо з вас. Дівчатам як приклад, щоб не боялися.</w:t>
      </w:r>
    </w:p>
    <w:p w14:paraId="00000CB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C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можна, він…</w:t>
      </w:r>
    </w:p>
    <w:p w14:paraId="00000C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(киває на Михайла)</w:t>
      </w:r>
    </w:p>
    <w:p w14:paraId="00000CC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Перший нехай.</w:t>
      </w:r>
    </w:p>
    <w:p w14:paraId="00000CC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CC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це?</w:t>
      </w:r>
    </w:p>
    <w:p w14:paraId="00000CC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C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Раптом він мені на купол впаде. Випадково.</w:t>
      </w:r>
    </w:p>
    <w:p w14:paraId="00000CC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C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 впаде. У вас перші чотири стрибки кільця парашутів будуть висмикуватися ось цим…</w:t>
      </w:r>
    </w:p>
    <w:p w14:paraId="00000CC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(показує стропу)</w:t>
      </w:r>
    </w:p>
    <w:p w14:paraId="00000C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що не зможе, навіть якщо схоче.</w:t>
      </w:r>
    </w:p>
    <w:p w14:paraId="00000C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lastRenderedPageBreak/>
        <w:t>НАТ. ПОЛЕ АЕРОКЛУБУ       ДЕНЬ</w:t>
      </w:r>
    </w:p>
    <w:p w14:paraId="00000C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D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Чоловіки стрибнули, за ними дівчата. Радісні крики. Парашутисти парять над землею. </w:t>
      </w:r>
      <w:r>
        <w:rPr>
          <w:rFonts w:ascii="Courier New" w:eastAsia="Courier New" w:hAnsi="Courier New" w:cs="Courier New"/>
          <w:sz w:val="24"/>
          <w:szCs w:val="24"/>
        </w:rPr>
        <w:t>По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мір</w:t>
      </w:r>
      <w:r>
        <w:rPr>
          <w:rFonts w:ascii="Courier New" w:eastAsia="Courier New" w:hAnsi="Courier New" w:cs="Courier New"/>
          <w:sz w:val="24"/>
          <w:szCs w:val="24"/>
        </w:rPr>
        <w:t>і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наближення до землі стають краще видн</w:t>
      </w:r>
      <w:r>
        <w:rPr>
          <w:rFonts w:ascii="Courier New" w:eastAsia="Courier New" w:hAnsi="Courier New" w:cs="Courier New"/>
          <w:sz w:val="24"/>
          <w:szCs w:val="24"/>
        </w:rPr>
        <w:t>ими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споруди, автомобілі. Герої перемовляються в повітрі, тому змушені кричати.</w:t>
      </w:r>
    </w:p>
    <w:p w14:paraId="00000CD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D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Е-е! Миш</w:t>
      </w:r>
      <w:r>
        <w:rPr>
          <w:rFonts w:ascii="Courier New" w:eastAsia="Courier New" w:hAnsi="Courier New" w:cs="Courier New"/>
          <w:sz w:val="24"/>
          <w:szCs w:val="24"/>
        </w:rPr>
        <w:t>ко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глянь. Це випадково не ваш джип? Олена що, н</w:t>
      </w:r>
      <w:r>
        <w:rPr>
          <w:rFonts w:ascii="Courier New" w:eastAsia="Courier New" w:hAnsi="Courier New" w:cs="Courier New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поїхала?</w:t>
      </w:r>
    </w:p>
    <w:p w14:paraId="00000CD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D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Куди ж вона дінеться.</w:t>
      </w:r>
    </w:p>
    <w:p w14:paraId="00000CD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D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Парашутисти приземляються. Крики радості. Дівчата обіймаються між собою, обіймають героїв. Чоловіки підтягують, збирають свої парашути, вітають один одного, ляснувши долонь об долонь. Потім обіймаються і вони. Приземлення парашутистів через лобове скло автомобіля спостерігають Олена і Катерина. Катерина знімає приземлення чоловіків на смартфон. Сльози на очах жінок - це вже сльози радо</w:t>
      </w:r>
      <w:r>
        <w:rPr>
          <w:rFonts w:ascii="Courier New" w:eastAsia="Courier New" w:hAnsi="Courier New" w:cs="Courier New"/>
          <w:sz w:val="24"/>
          <w:szCs w:val="24"/>
        </w:rPr>
        <w:t>ст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і.</w:t>
      </w:r>
    </w:p>
    <w:p w14:paraId="00000CD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D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КАТЕРИНА</w:t>
      </w:r>
    </w:p>
    <w:p w14:paraId="00000CD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 телефон)</w:t>
      </w:r>
    </w:p>
    <w:p w14:paraId="00000CD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ти це бачила, бачила?!</w:t>
      </w:r>
    </w:p>
    <w:p w14:paraId="00000CE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АЛІСА</w:t>
      </w:r>
    </w:p>
    <w:p w14:paraId="00000C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(за кадром, крізь сльози)</w:t>
      </w:r>
    </w:p>
    <w:p w14:paraId="00000C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так!</w:t>
      </w:r>
    </w:p>
    <w:p w14:paraId="00000CE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Олена після фіксації щасливого приземлення чоловіків заводить мотор, їде.</w:t>
      </w:r>
    </w:p>
    <w:p w14:paraId="00000CE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БОРТ ЛІТАКА       ДЕНЬ</w:t>
      </w:r>
    </w:p>
    <w:p w14:paraId="00000CE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На борту ті ж. Парашутисти готуються до чергового стрибка. Герої намагаються перекричати гул гвинтів, кажуть голосніше звичайного.</w:t>
      </w:r>
    </w:p>
    <w:p w14:paraId="00000CE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Не хочу виглядати якимось двієчником, тим більше виправдовуватися перед тобою. Ось що цікаво. Ти до Олени закохувався коли-небудь?</w:t>
      </w:r>
    </w:p>
    <w:p w14:paraId="00000CE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CF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звичайно. Вона у мене дружина навіть друга.</w:t>
      </w:r>
    </w:p>
    <w:p w14:paraId="00000CF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Ага, ось як?</w:t>
      </w:r>
    </w:p>
    <w:p w14:paraId="00000C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F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Прямо ось як. Чи ви не говорили з нею про це?</w:t>
      </w:r>
    </w:p>
    <w:p w14:paraId="00000CF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F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C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лукавити не стану, говорили. Не хочу до тебе лізти в душу, але треба думати, ти їх, принаймні, якийсь час любив? Власне, чому тільки їх, але не в кількості справа. І як, по-твоєму, я не мав права закохат</w:t>
      </w:r>
      <w:r>
        <w:rPr>
          <w:rFonts w:ascii="Courier New" w:eastAsia="Courier New" w:hAnsi="Courier New" w:cs="Courier New"/>
          <w:sz w:val="24"/>
          <w:szCs w:val="24"/>
        </w:rPr>
        <w:t>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ся в жінку? Це що, як черги в дві залізничні каси? Хто раніше купив квиток, той і поїхав?</w:t>
      </w:r>
    </w:p>
    <w:p w14:paraId="00000CF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CF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CF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Чому? Як я можу бути проти того, що в мою дружину хтось закохався. </w:t>
      </w:r>
      <w:r>
        <w:rPr>
          <w:rFonts w:ascii="Courier New" w:eastAsia="Courier New" w:hAnsi="Courier New" w:cs="Courier New"/>
          <w:sz w:val="24"/>
          <w:szCs w:val="24"/>
        </w:rPr>
        <w:t>А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дже я на це не можу впливати. Ти питаєш, закохувався я? Звичайно закохувався. Але є одне але. У твого об'єкта любові був чоловік і його ніхто не поставив до відома. Адже, як тільки мені стало б про це відомо, - все б давним-давно вирішилося. Причому, в будь-який момент. Ціна питання - хвилина! Крім, звичайно, якихось там витрат часу на юриспруденцію. Зрозуміло, різні бувають випадки, і я нікого не засуджую. Але зі мною так. І тільки так. Вона знала про це. Може, дійсно двох?</w:t>
      </w:r>
    </w:p>
    <w:p w14:paraId="00000CF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CF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 слова, ось цікаво. </w:t>
      </w:r>
    </w:p>
    <w:p w14:paraId="00000CF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(ДАЛІ)</w:t>
      </w:r>
    </w:p>
    <w:p w14:paraId="00000D0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МИХАЙЛО(ПРОД.)</w:t>
      </w:r>
    </w:p>
    <w:p w14:paraId="00000D0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Чому чоловіків називають рогоносцями, хоча саме вони і не знають, ну, як правило, що в вагіні його дружини був чийсь…</w:t>
      </w:r>
    </w:p>
    <w:p w14:paraId="00000D0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0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Може зупинишся?</w:t>
      </w:r>
    </w:p>
    <w:p w14:paraId="00000D0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0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ж сам запитав. Так ось, чоловік-рогоносець цього не знає. А коханець-то знає, що там, в вагіні був чужий прутень. Чоловіка, в сенсі, нехай і рогоносця. Чи не справедливо. Ось ти чув, чому, наприклад, на зоні тільки що прибулому задають питання щодо, як би це м'якше, його можливого гомосексуального досвіду. Всіх хвилює його контакт з чужим прутнем, як з якимось прокаженим об'єктом. Там всі питання навколо цього. У них навіть вираз є - «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зак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нтачений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». Тебе трахкали чи смоктав, що значно гірше? Торкався, в лазні? Чим завгодно, хоч коліном. Випадково! Але є питання, трохи, на перший погляд, дивне. Чи </w:t>
      </w:r>
      <w:r>
        <w:rPr>
          <w:rFonts w:ascii="Courier New" w:eastAsia="Courier New" w:hAnsi="Courier New" w:cs="Courier New"/>
          <w:sz w:val="24"/>
          <w:szCs w:val="24"/>
        </w:rPr>
        <w:t>л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изав? Мова про вагіну. Що цікаво, проти жінок там, на зоні ніхто нічого не має. Тобто ласки, прелюдії всілякі, - будь ласка, не забороняється. Чому тоді таке питання безглузде? Чи не здогадуєшся?</w:t>
      </w:r>
    </w:p>
    <w:p w14:paraId="00000D0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D0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Тому що там, де ти лизав, міг бути чийсь чужий прутень! Ось у чому камінь спотикання. Може, це з мене «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совєйскій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» в’язень пре з усіх дірок? Не знаю.</w:t>
      </w:r>
    </w:p>
    <w:p w14:paraId="00000D0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0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Тут, може за рахунок наростання емоційності, може мотори літака почали менше шуміти, але дівчат-парашутисток спіч Михайла, схоже, явно зацікавив. Це помітив і Михайло.</w:t>
      </w:r>
    </w:p>
    <w:p w14:paraId="00000D0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1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1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D12" w14:textId="71C250BE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 всього-то треба було, що? Правильно! Розповісти! Або їй, або тобі… Коли? Відразу, як </w:t>
      </w:r>
      <w:r w:rsidR="00AD002A">
        <w:rPr>
          <w:rFonts w:ascii="Courier New" w:eastAsia="Courier New" w:hAnsi="Courier New" w:cs="Courier New"/>
          <w:color w:val="000000"/>
          <w:sz w:val="24"/>
          <w:szCs w:val="24"/>
        </w:rPr>
        <w:t>тільки руку під спідницю…</w:t>
      </w:r>
    </w:p>
    <w:p w14:paraId="00000D1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sz w:val="24"/>
          <w:szCs w:val="24"/>
        </w:rPr>
      </w:pPr>
    </w:p>
    <w:p w14:paraId="00000D1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1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якщо ти читав, вона сама мою руку, як ти кажеш, сунула.</w:t>
      </w:r>
    </w:p>
    <w:p w14:paraId="00000D1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1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1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Угу. Сама? На, спробуй мою сунь.</w:t>
      </w:r>
    </w:p>
    <w:p w14:paraId="00000D1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1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1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 хочеш сказати, що якби ще тоді дізнався, то…</w:t>
      </w:r>
    </w:p>
    <w:p w14:paraId="00000D1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1E" w14:textId="2BDB399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1F" w14:textId="6F463CEC" w:rsidR="00C7564B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Та-а-к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! Звичайно! Усе! Не було б ц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их дітей, були б інші… Ну не всі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. Чого ти на мене дивишся, як Ленін на буржуазію? Різні бувають люди. Хтось </w:t>
      </w:r>
      <w:r w:rsidR="00276D13">
        <w:rPr>
          <w:rFonts w:ascii="Courier New" w:eastAsia="Courier New" w:hAnsi="Courier New" w:cs="Courier New"/>
          <w:sz w:val="24"/>
          <w:szCs w:val="24"/>
        </w:rPr>
        <w:t>вибач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>ає, хтось вбиває. Відразу. Іноді обох. По-різному все.</w:t>
      </w:r>
    </w:p>
    <w:p w14:paraId="00000D2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(сміються обидва)</w:t>
      </w:r>
    </w:p>
    <w:p w14:paraId="00000D2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2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2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Хтось з парашутом вчить стрибати. Таке точно вперше. На книгу рекордів Гіннеса безумовно тягне. Ти можеш сказати, скільки це коштує. Я не хочу за твій рахунок вчитися!</w:t>
      </w:r>
    </w:p>
    <w:p w14:paraId="00000D2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2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2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Потім віддаси.</w:t>
      </w:r>
    </w:p>
    <w:p w14:paraId="00000D2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2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2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Коли?</w:t>
      </w:r>
    </w:p>
    <w:p w14:paraId="00000D2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2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2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D2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Сам зрозумієш, коли. Не переживай ти так, Гриш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Не стану я з парашутом твоїм… Або ще чого. На купол сідати.</w:t>
      </w:r>
    </w:p>
    <w:p w14:paraId="00000D2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(посміхається)</w:t>
      </w:r>
    </w:p>
    <w:p w14:paraId="00000D2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3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ж ти тоді задумав?</w:t>
      </w:r>
    </w:p>
    <w:p w14:paraId="00000D3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(пауза)</w:t>
      </w:r>
    </w:p>
    <w:p w14:paraId="00000D3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Між іншим, це вона не хотіла тобі говорити. Ти ж знаєш, я її прогнав навіть. Коли вона Алісою…</w:t>
      </w:r>
    </w:p>
    <w:p w14:paraId="00000D3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Погляд Михайла був спопеляючим.</w:t>
      </w:r>
    </w:p>
    <w:p w14:paraId="00000D3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3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 їй не раз пропонував. Навіть погрожував, що сам розповім. Звичайно ж я не міг цього зробити. Вона б мене зненавиділа за це. Я б її просто втратив! Ти це можеш зрозуміти?!</w:t>
      </w:r>
    </w:p>
    <w:p w14:paraId="00000D3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3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Ось воно. В тому то й справа. Ти про себе думав, про свою любов до неї. Ти боявся її втратити. Але зараз її тут немає. Навіть серед наших дівчаток немає такої, з ім'ям Олена. Так?!</w:t>
      </w:r>
    </w:p>
    <w:p w14:paraId="00000D3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До цього моменту, скоріше навіть раніше, ні Михайло, ні Григорій вже не звертали уваги на колег зі стрибків з парашутом, які, треба зауважити, слухачами були вдячними.</w:t>
      </w:r>
    </w:p>
    <w:p w14:paraId="00000D3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3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4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(продовжуючи)</w:t>
      </w:r>
    </w:p>
    <w:p w14:paraId="00000D4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Тобто у тебе зараз зі мною взаємини, а не з нею. Ось до чого я. Вона вже ні до чого. Зрозумів нарешті?!</w:t>
      </w:r>
    </w:p>
    <w:p w14:paraId="00000D4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55535B2" w14:textId="77777777" w:rsidR="003700A8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7340AE3" w14:textId="77777777" w:rsidR="003700A8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3D08162" w14:textId="77777777" w:rsidR="003700A8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F7F29C5" w14:textId="77777777" w:rsidR="003700A8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483B4CE" w14:textId="77777777" w:rsidR="003700A8" w:rsidRDefault="003700A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43" w14:textId="3C7235B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ГРИГОРІЙ</w:t>
      </w:r>
    </w:p>
    <w:p w14:paraId="00000D45" w14:textId="60FF1B4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 я тут! Що тобі ще від мене треба? Ти захотів, щоб я стрибав з тобою?</w:t>
      </w:r>
      <w:r w:rsidR="003700A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Я стрибаю. Вона захотіла, щоб я поїхав? Я поїхав. 15 років? Будь ласка, ось вам 15 років!</w:t>
      </w:r>
    </w:p>
    <w:p w14:paraId="00000D4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4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4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  <w:highlight w:val="green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Так що ж не витримав, книжечку свою </w:t>
      </w:r>
      <w:r w:rsidRPr="003700A8">
        <w:rPr>
          <w:rFonts w:ascii="Courier New" w:eastAsia="Courier New" w:hAnsi="Courier New" w:cs="Courier New"/>
          <w:color w:val="000000"/>
          <w:sz w:val="24"/>
          <w:szCs w:val="24"/>
        </w:rPr>
        <w:t>на</w:t>
      </w:r>
      <w:r w:rsidRPr="003700A8">
        <w:rPr>
          <w:rFonts w:ascii="Courier New" w:eastAsia="Courier New" w:hAnsi="Courier New" w:cs="Courier New"/>
          <w:sz w:val="24"/>
          <w:szCs w:val="24"/>
        </w:rPr>
        <w:t>дряпав</w:t>
      </w:r>
      <w:r w:rsidRPr="003700A8">
        <w:rPr>
          <w:rFonts w:ascii="Courier New" w:eastAsia="Courier New" w:hAnsi="Courier New" w:cs="Courier New"/>
          <w:color w:val="000000"/>
          <w:sz w:val="24"/>
          <w:szCs w:val="24"/>
        </w:rPr>
        <w:t xml:space="preserve">? </w:t>
      </w:r>
    </w:p>
    <w:p w14:paraId="00000D4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Он можеш дівчаткам подарувати. Чи ні, я оплачу. З тебе тільки автограф.</w:t>
      </w:r>
    </w:p>
    <w:p w14:paraId="00000D4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(до дівчат)</w:t>
      </w:r>
    </w:p>
    <w:p w14:paraId="00000D4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Ви потім розповісте, що стрибали з парашутом з автором і ще з одним рогоносцем, дружину якого той автор трахав!</w:t>
      </w:r>
    </w:p>
    <w:p w14:paraId="00000D4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4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ДІВЧИНА 3</w:t>
      </w:r>
    </w:p>
    <w:p w14:paraId="00000D4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Знаєте, нам ваші чоловічі розбірки зовсім не цікаві.</w:t>
      </w:r>
    </w:p>
    <w:p w14:paraId="00000D4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5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5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Гаразд, вам не цікаві. Пам'ятаю в кінці 70-х, в віджатому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совєтамі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храмі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Пантелеймонівському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на Клочківській медкомісію військкомат проводив. Це вже нещодавно відновили його. Там старшокласники голі по колу, сотнями. Так дівчина-секретар подрузі шепоче (почув випадково), мовляв, я тобі документи дам, наверх віднести, подивишся.</w:t>
      </w:r>
    </w:p>
    <w:p w14:paraId="00000D5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(посміхається)</w:t>
      </w:r>
    </w:p>
    <w:p w14:paraId="00000D5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5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ДІВЧИНА 2</w:t>
      </w:r>
    </w:p>
    <w:p w14:paraId="00000D5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що, пішла?</w:t>
      </w:r>
    </w:p>
    <w:p w14:paraId="00000D5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5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5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Звичайно, пішла.</w:t>
      </w:r>
    </w:p>
    <w:p w14:paraId="00000D5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0E2CC2A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8C4F7BB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CDCD51B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5A" w14:textId="2760850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ДІВЧИНА 4</w:t>
      </w:r>
    </w:p>
    <w:p w14:paraId="00000D5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Ну, і я б пішла, подивилася б. А що. Аж сто прутнів водночас? Де ще побачиш?</w:t>
      </w:r>
    </w:p>
    <w:p w14:paraId="00000D5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5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ДІВЧАТА</w:t>
      </w:r>
    </w:p>
    <w:p w14:paraId="00000D5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(всі по черзі)</w:t>
      </w:r>
    </w:p>
    <w:p w14:paraId="00000D5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 я! І я…</w:t>
      </w:r>
    </w:p>
    <w:p w14:paraId="00000D6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6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6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(знову до Григорія)</w:t>
      </w:r>
    </w:p>
    <w:p w14:paraId="00000D6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Чекай, чекай! Так може ти не витримав там, на чужині, і третім захотів? Так її, ніби, Олена звуть, а не Ліля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Брік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>. Та й ти теж, начебто, ще не Маяковський!</w:t>
      </w:r>
    </w:p>
    <w:p w14:paraId="00000D6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6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6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Між іншим, поки ти тут все не розповів…</w:t>
      </w:r>
    </w:p>
    <w:p w14:paraId="00000D6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(зітхає)</w:t>
      </w:r>
    </w:p>
    <w:p w14:paraId="00000D69" w14:textId="30BA16AB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У романі імена всі змінені, як ти знаєш.</w:t>
      </w:r>
      <w:r w:rsidR="006A14A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Але це вже не цікаво. Цікаво, а як ти хотів? Дізнатися про все, коли? Зовсім в старості? Ти ж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повинен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розуміти, що вона тобі точно розповіла б в кінці… Уявив собі? Ти вже в ліжку, на смертному одрі. Як ти там любиш говорити? Весь в пролежнях?!</w:t>
      </w:r>
    </w:p>
    <w:p w14:paraId="00000D6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переглянулися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D6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Чого дивишся? Чув, чув.</w:t>
      </w:r>
    </w:p>
    <w:p w14:paraId="00000D6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сміється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D6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Що б з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тобою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було, ти подумав? З парашутом стрибати?! Так ти б з ліжка самостійно впасти не зміг. Представив картинку?! Тому спасибі можеш, звичайно, не говорити за книжку, але промовчати хоча б можна було.</w:t>
      </w:r>
    </w:p>
    <w:p w14:paraId="00000D6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38369B2F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7C7C7617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D98FBC9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36212F83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5615A45A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4A7CB073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6F" w14:textId="174EF0E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lastRenderedPageBreak/>
        <w:t>ІНСТРУКТОР</w:t>
      </w:r>
    </w:p>
    <w:p w14:paraId="00000D7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Е-е! Ми зараз зону стрибків </w:t>
      </w:r>
      <w:r>
        <w:rPr>
          <w:rFonts w:ascii="Courier New" w:eastAsia="Courier New" w:hAnsi="Courier New" w:cs="Courier New"/>
          <w:sz w:val="24"/>
          <w:szCs w:val="24"/>
        </w:rPr>
        <w:t>мине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мо. Що ж ви мені про лампочку не сказали? Ви як, мужики, у спромозі стрибати. Це у вас сьомий, передостанній. Але можете сьогодні пропустити. Доплачувати не треба.</w:t>
      </w:r>
    </w:p>
    <w:p w14:paraId="00000D7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7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ГЕОРГІЙ</w:t>
      </w:r>
    </w:p>
    <w:p w14:paraId="00000D7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Чого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вже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там.</w:t>
      </w:r>
    </w:p>
    <w:p w14:paraId="00000D7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D7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НАТ. ПОЛЕ АЕРОКЛУБУ       ДЕНЬ</w:t>
      </w:r>
    </w:p>
    <w:p w14:paraId="00000D7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7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Стрибки, політ і приземлення парашутистів мало чим відрізнялися від першого дня навчання. Відмінність була лише в більшій злагодженості, синхронності і точності приземлення групи. Дійсно, парашутисти виявилися досить близько не тільки один до одного, а й до того місця, де стояв автомобіль Олени, на полі аероклубу. Першими жінок помітили Григорій і Михайло, але потім, як по команді, припинивши радісні вигуки, в ту сторону повернулись і дівчата. Вони здогадалися, хто за кермом.</w:t>
      </w:r>
    </w:p>
    <w:p w14:paraId="00000D7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</w:pPr>
    </w:p>
    <w:p w14:paraId="00000D7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highlight w:val="lightGray"/>
        </w:rPr>
        <w:t>ІНТ. БОРТ ЛІТАКА       ДЕНЬ</w:t>
      </w:r>
    </w:p>
    <w:p w14:paraId="00000D7A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7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Всі на борту літака мовчали. Як ніби чогось чекали.</w:t>
      </w:r>
    </w:p>
    <w:p w14:paraId="00000D7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7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D84" w14:textId="64092979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</w:t>
      </w:r>
      <w:r w:rsidR="006A14A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так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друзі, товариші, бойові подруги! Сьогодні у нас восьмий завершальний стрибок. Висота 4,5 тисячі метрів. Стрибаємо, як і минулого разу, але дозволяю вільне падіння до 10-ти секунд. Не більше</w:t>
      </w:r>
      <w:r w:rsidR="006A14A7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Це поки ще не затяжний стрибок, але якесь наближення до нього. Принаймні, можете вже друзям сказати, що стрибали затяжним.</w:t>
      </w:r>
    </w:p>
    <w:p w14:paraId="00000D8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сміється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D8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8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Чоловіки довго дивляться один на одного.</w:t>
      </w:r>
    </w:p>
    <w:p w14:paraId="00000D8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56108B6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29E265C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C001047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010467F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DC9E2A9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89" w14:textId="1B6D5E5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ГРИГОРІЙ</w:t>
      </w:r>
    </w:p>
    <w:p w14:paraId="00000D8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Ти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нічого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не кажеш? Сьогодні останній стрибок. </w:t>
      </w:r>
    </w:p>
    <w:p w14:paraId="00000D8B" w14:textId="4E88F5D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Ти, сподіваюся, не плануєш на наступну програму, на категорію «В» йти? Може, ще на змагання зібрався?</w:t>
      </w:r>
    </w:p>
    <w:p w14:paraId="774C7F70" w14:textId="77777777" w:rsidR="006A14A7" w:rsidRDefault="006A14A7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8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пильно дивиться на Григорія, але не відповідає. Діалог триває вже не на високих тонах.</w:t>
      </w:r>
    </w:p>
    <w:p w14:paraId="00000D8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8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8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продовжуючи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D9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Стривай, що ти надумав? Ти хочеш, щоб я… Ми… Я цього не зроблю. Гріх тяжкий на душу… Що ти мовчиш?! Не мовчи!</w:t>
      </w:r>
    </w:p>
    <w:p w14:paraId="00000D9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9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9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Звичайно, гріх. Ні, не так.</w:t>
      </w:r>
    </w:p>
    <w:p w14:paraId="00000D9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9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9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як?!</w:t>
      </w:r>
    </w:p>
    <w:p w14:paraId="00000D97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9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16D62AF8" w14:textId="77777777" w:rsidR="00897964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Як, питаєш? Все дуже просто. Там же Олена, внизу. Вірно? Так ось. Коротше, стрибаємо. І хто перший до неї потім добереться. У сенсі, швидше долетить, той з нею і залишається. </w:t>
      </w:r>
    </w:p>
    <w:p w14:paraId="43E95934" w14:textId="77777777" w:rsidR="00897964" w:rsidRDefault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14873FB" w14:textId="66A532B9" w:rsidR="00897964" w:rsidRDefault="00897964" w:rsidP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97964">
        <w:rPr>
          <w:rFonts w:ascii="Courier New" w:eastAsia="Courier New" w:hAnsi="Courier New" w:cs="Courier New"/>
          <w:color w:val="000000"/>
          <w:sz w:val="24"/>
          <w:szCs w:val="24"/>
        </w:rPr>
        <w:t>Лице Григорія поступово проясняється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навіть стає трохи осяяним посмішкою. З</w:t>
      </w:r>
      <w:r w:rsidRPr="00897964">
        <w:rPr>
          <w:rFonts w:ascii="Courier New" w:eastAsia="Courier New" w:hAnsi="Courier New" w:cs="Courier New"/>
          <w:color w:val="000000"/>
          <w:sz w:val="24"/>
          <w:szCs w:val="24"/>
        </w:rPr>
        <w:t xml:space="preserve"> усього, він починає розуміти задумане.</w:t>
      </w:r>
    </w:p>
    <w:p w14:paraId="40BA58B2" w14:textId="6A97C79C" w:rsidR="00897964" w:rsidRDefault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BD194CB" w14:textId="270B4271" w:rsidR="00897964" w:rsidRDefault="00897964" w:rsidP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7600A883" w14:textId="65F03AAA" w:rsidR="00897964" w:rsidRDefault="00897964" w:rsidP="008979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 w:rsidRPr="00897964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продовжуючи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00000D99" w14:textId="6A0FF575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А хто програє, зобов'язаний зникнути. От і все. Вся дуель. Непогана назва, до речі. Дуель на парашутах. Тільки навпаки.</w:t>
      </w:r>
    </w:p>
    <w:p w14:paraId="00000D9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(сміється)</w:t>
      </w:r>
    </w:p>
    <w:p w14:paraId="00000D9B" w14:textId="3689932A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Так, ось ще одн</w:t>
      </w:r>
      <w:r w:rsidR="00535CEC">
        <w:rPr>
          <w:rFonts w:ascii="Courier New" w:eastAsia="Courier New" w:hAnsi="Courier New" w:cs="Courier New"/>
          <w:color w:val="000000"/>
          <w:sz w:val="24"/>
          <w:szCs w:val="24"/>
        </w:rPr>
        <w:t>е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Той, хто виграв, їй про це і повідомить. Ну, про того, іншого. Це обов'язково!</w:t>
      </w:r>
    </w:p>
    <w:p w14:paraId="00000D9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44CDF2F" w14:textId="77777777" w:rsidR="00897964" w:rsidRDefault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9D" w14:textId="4C076F7D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ГРИГОРІЙ</w:t>
      </w:r>
    </w:p>
    <w:p w14:paraId="00000D9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 повідомить?</w:t>
      </w:r>
    </w:p>
    <w:p w14:paraId="00000D9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A0" w14:textId="1545AE76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A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Як що? Те й і повідомить, що той другий більше не з'явиться ніколи. Зникне…</w:t>
      </w:r>
    </w:p>
    <w:p w14:paraId="00000DA2" w14:textId="50CD725A" w:rsidR="00C7564B" w:rsidRDefault="00A02AE8" w:rsidP="00A02A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 w:rsidRPr="00A02AE8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</w:t>
      </w:r>
      <w:r w:rsidR="00276D13" w:rsidRPr="00A02AE8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атяжна</w:t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t xml:space="preserve"> пауза)</w:t>
      </w:r>
    </w:p>
    <w:p w14:paraId="00000DA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Ну, ось, бачу зрозумів. Ти ж у нас проникливий. </w:t>
      </w:r>
    </w:p>
    <w:p w14:paraId="00000DA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Ще, про всяк випадок… </w:t>
      </w:r>
    </w:p>
    <w:p w14:paraId="00000DA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Кільце все-таки треба б висмикнути.</w:t>
      </w:r>
    </w:p>
    <w:p w14:paraId="00000DA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показує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як)</w:t>
      </w:r>
    </w:p>
    <w:p w14:paraId="00000DA7" w14:textId="4F40D0D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Щоб потім кваліфікували правильно. Ну, коли щось може випадково трапитися. І ось, Гриш</w:t>
      </w:r>
      <w:r>
        <w:rPr>
          <w:rFonts w:ascii="Courier New" w:eastAsia="Courier New" w:hAnsi="Courier New" w:cs="Courier New"/>
          <w:sz w:val="24"/>
          <w:szCs w:val="24"/>
        </w:rPr>
        <w:t>о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що дуже цікаво. Ніхто, нікого брати участь в цьому не примушує. Участь, вона тепер, як би це… Неминуча. Тобто, якщо навіть хтось відмовиться, то він все одне бере участь. </w:t>
      </w:r>
      <w:r w:rsidR="002D0E6E">
        <w:rPr>
          <w:rFonts w:ascii="Courier New" w:eastAsia="Courier New" w:hAnsi="Courier New" w:cs="Courier New"/>
          <w:color w:val="000000"/>
          <w:sz w:val="24"/>
          <w:szCs w:val="24"/>
        </w:rPr>
        <w:t>Адже так?</w:t>
      </w:r>
    </w:p>
    <w:p w14:paraId="202AC129" w14:textId="7E33FC61" w:rsidR="00897964" w:rsidRPr="002D0E6E" w:rsidRDefault="00897964" w:rsidP="008979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000000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r w:rsidRPr="00897964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сміється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14:paraId="6ECDDC50" w14:textId="77777777" w:rsidR="00897964" w:rsidRDefault="00897964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A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Михайло знизує плечима. Чоловіки відвернулися один від одного. Пролунав звук СМС. Після короткого розгляд, чий телефон, Михайло дістає свій.</w:t>
      </w:r>
    </w:p>
    <w:p w14:paraId="00000DA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A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A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Від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Аліски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Алісочка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.</w:t>
      </w:r>
    </w:p>
    <w:p w14:paraId="00000DA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потім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читає)</w:t>
      </w:r>
    </w:p>
    <w:p w14:paraId="00000DA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Папа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, папочка. </w:t>
      </w:r>
      <w:proofErr w:type="spellStart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Льоша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. Снайпер.</w:t>
      </w:r>
    </w:p>
    <w:p w14:paraId="00000DA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A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Михайло насупив брови, прикрив рот двома долонями і майже беззвучно, по крайній мірі, так йому хотілося, почав з завиванням ридати. Михайло захлинався у власній слині і сльозах. Він нахилився вперед, щоб приховати плач, але це не вдалося. Все його тіло розгойдувалося в такт завиванням.</w:t>
      </w:r>
    </w:p>
    <w:p w14:paraId="00000DB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B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B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Що?!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Льоша</w:t>
      </w:r>
      <w:proofErr w:type="spellEnd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?! Як? Не може бути! Дай сюди!</w:t>
      </w:r>
    </w:p>
    <w:p w14:paraId="00000DB3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B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Григорій вихоплює з рук Михайла телефон, читає. В цей час загорілася лампочка. Схоже, до теперішнього часу на героїв увагу поки що не звертали. Григорій трясе Михайла за плечі.</w:t>
      </w:r>
    </w:p>
    <w:p w14:paraId="019D6D62" w14:textId="77777777" w:rsidR="00DB52D6" w:rsidRDefault="00DB52D6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B6" w14:textId="2F2034FC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ГРИГОРІЙ</w:t>
      </w:r>
    </w:p>
    <w:p w14:paraId="00000DB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продовжуючи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)</w:t>
      </w:r>
    </w:p>
    <w:p w14:paraId="00000DB8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Він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мій син! Чому я не плачу?! Чому я не можу плакати?!</w:t>
      </w:r>
    </w:p>
    <w:p w14:paraId="00000DB9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B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До цього моменту Михайло трохи заспокоївся, прибрав руки від рота. Важко, прискорено почав дихати, щоб зупинити свій плач.</w:t>
      </w:r>
    </w:p>
    <w:p w14:paraId="34C31155" w14:textId="77777777" w:rsidR="00A02AE8" w:rsidRDefault="00A02AE8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BB" w14:textId="73CA58F1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B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Зараз, зараз. Ти його бачив коли-небудь чи тільки на фото?</w:t>
      </w:r>
    </w:p>
    <w:p w14:paraId="00000DB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B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B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Бачив. Бачив, коли ти його з дитячого садка забирав, потім першого вересня. Ну, і на випускному, коли вони по парку вашому, як його, Горького, гуляли. І тебе там бачив. Охороняли ви їх з мужиками інкогніто. Молодці, хоч самі не пиячили.</w:t>
      </w:r>
    </w:p>
    <w:p w14:paraId="00000DC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Михайло, ніби на підтвердження слів Григорія, ствердно хитає головою.</w:t>
      </w:r>
    </w:p>
    <w:p w14:paraId="00000DC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C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Зараз, зараз я тобі поясню. Це тому, що він мій син, а не твій.</w:t>
      </w:r>
    </w:p>
    <w:p w14:paraId="00000DC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C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Ні, мій теж! Він і мій син!</w:t>
      </w:r>
    </w:p>
    <w:p w14:paraId="00000DC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C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хитає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головою)</w:t>
      </w:r>
    </w:p>
    <w:p w14:paraId="00000DCB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Ні-і! Тому, що це не у неї була тоді овуляція, а у нас! Розумієш?! Тому, що вона моя дружина.</w:t>
      </w:r>
    </w:p>
    <w:p w14:paraId="00000DCC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З цього моменту, герої, очевидно, вже втратили самоконтроль над рівнем гучності своїх </w:t>
      </w:r>
      <w:r w:rsidRPr="00A02AE8">
        <w:rPr>
          <w:rFonts w:ascii="Courier New" w:eastAsia="Courier New" w:hAnsi="Courier New" w:cs="Courier New"/>
          <w:color w:val="333333"/>
          <w:sz w:val="24"/>
          <w:szCs w:val="24"/>
        </w:rPr>
        <w:t xml:space="preserve">слововиливів,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тому, на останній фразі, дівчата і інструктор, що стояли біля дверей літака і готувалися до стрибка, на Михайла та Григорія з подивом озирнулися.</w:t>
      </w:r>
    </w:p>
    <w:p w14:paraId="00000DC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CF" w14:textId="148D6934" w:rsidR="00C7564B" w:rsidRDefault="00765AE7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="00276D13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DD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продовжуючи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)</w:t>
      </w:r>
    </w:p>
    <w:p w14:paraId="00000DD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Ти ж, </w:t>
      </w:r>
      <w:r w:rsidRPr="00765AE7">
        <w:rPr>
          <w:rFonts w:ascii="Courier New" w:eastAsia="Courier New" w:hAnsi="Courier New" w:cs="Courier New"/>
          <w:color w:val="333333"/>
          <w:sz w:val="24"/>
          <w:szCs w:val="24"/>
        </w:rPr>
        <w:t xml:space="preserve">коли </w:t>
      </w:r>
      <w:proofErr w:type="spellStart"/>
      <w:r w:rsidRPr="00765AE7">
        <w:rPr>
          <w:rFonts w:ascii="Courier New" w:eastAsia="Courier New" w:hAnsi="Courier New" w:cs="Courier New"/>
          <w:color w:val="333333"/>
          <w:sz w:val="24"/>
          <w:szCs w:val="24"/>
        </w:rPr>
        <w:t>дрочиш</w:t>
      </w:r>
      <w:proofErr w:type="spellEnd"/>
      <w:r w:rsidRPr="00765AE7">
        <w:rPr>
          <w:rFonts w:ascii="Courier New" w:eastAsia="Courier New" w:hAnsi="Courier New" w:cs="Courier New"/>
          <w:color w:val="333333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не питаєш потім у сантехніка Петрова, де твій син?! Ні?! Так ось, слухай уважно! Ти тоді не її трахнув, а нас! Мою родину! Мою! Зрозумів?! Сім'ю! Тому, він мій… Син.</w:t>
      </w:r>
    </w:p>
    <w:p w14:paraId="00000DD2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D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ІНСТРУКТОР</w:t>
      </w:r>
    </w:p>
    <w:p w14:paraId="00000DD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Е-е, мужики! Ви чого?! Все, все, ви нікуди не стрибаєте сьогодні! Дівчата, чого стоїмо? Пішли, пішли!</w:t>
      </w:r>
    </w:p>
    <w:p w14:paraId="00000DD6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D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Дівчата, озираючись всередину літака, по черзі стрибають. Михайло, за ним Григорій встають з місця, прямують до виходу. Їм перегороджує шлях інструктор.</w:t>
      </w:r>
    </w:p>
    <w:p w14:paraId="00000DD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D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D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Прости, мужик.</w:t>
      </w:r>
    </w:p>
    <w:p w14:paraId="00000DD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DD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 відштовхує інструктора, вистрибує з літака, слідом за ним Григорій. Вони були останніми з курсантів на борту.</w:t>
      </w:r>
    </w:p>
    <w:p w14:paraId="00000DDD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lightGray"/>
        </w:rPr>
      </w:pPr>
    </w:p>
    <w:p w14:paraId="00000DDE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lightGray"/>
        </w:rPr>
        <w:t>НАТ. ПОЛЕ АЕРОКЛУБУ       ДЕНЬ</w:t>
      </w:r>
    </w:p>
    <w:p w14:paraId="00000DD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Короткий діалог між Михайлом і Григорієм в повітрі, під час затяжного стрибка. Вони перегукуються. Їм навіть весело. Обидва польотом задоволені.</w:t>
      </w:r>
    </w:p>
    <w:p w14:paraId="00000DE1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E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Тільки Петров був електриком, а не сантехніком!</w:t>
      </w:r>
    </w:p>
    <w:p w14:paraId="00000DE4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сміється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)</w:t>
      </w:r>
    </w:p>
    <w:p w14:paraId="00000DE5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E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Знаю!</w:t>
      </w:r>
    </w:p>
    <w:p w14:paraId="00000DE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ГРИГОРІЙ</w:t>
      </w:r>
    </w:p>
    <w:p w14:paraId="00000DE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А ти дійсно з нею розійшовся?</w:t>
      </w:r>
    </w:p>
    <w:p w14:paraId="00000DE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C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МИХАЙЛО</w:t>
      </w:r>
    </w:p>
    <w:p w14:paraId="00000DED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Ні!</w:t>
      </w:r>
    </w:p>
    <w:p w14:paraId="00000DE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EF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F0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Я так і думав. Що ж ти їй не сказав?!</w:t>
      </w:r>
    </w:p>
    <w:p w14:paraId="00000DF2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МИХАЙЛО</w:t>
      </w:r>
    </w:p>
    <w:p w14:paraId="00000DF3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Вона знає!</w:t>
      </w:r>
    </w:p>
    <w:p w14:paraId="00000DF4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F5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ГРИГОРІЙ</w:t>
      </w:r>
    </w:p>
    <w:p w14:paraId="00000DF6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Олено, я тебе люблю! Чуєш?! А ти чому не кричиш? Вона знає?</w:t>
      </w:r>
    </w:p>
    <w:p w14:paraId="00000DF7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3119" w:right="2552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сміється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)</w:t>
      </w:r>
    </w:p>
    <w:p w14:paraId="00000DF8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F9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3827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МИХАЙЛО</w:t>
      </w:r>
    </w:p>
    <w:p w14:paraId="00000DFA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Та-а-а-к!</w:t>
      </w:r>
    </w:p>
    <w:p w14:paraId="00000DFB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FC" w14:textId="332F10C8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З вікна автомобіля видно блакитне небо, там майже одночасно розкриваються парашути. Видовище досить барвисте. Через кілька секунд ближче до землі розкрилися ще два парашут</w:t>
      </w:r>
      <w:r w:rsidR="0070538F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и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. Точніше</w:t>
      </w:r>
      <w:r w:rsidR="0070538F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,</w:t>
      </w:r>
      <w:bookmarkStart w:id="1" w:name="_GoBack"/>
      <w:bookmarkEnd w:id="1"/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розкрилися, але не до кінця. Спочатку в небі з'явилися два вузьких шлейфи довжиною близько 20 метрів, утворених витягнутим</w:t>
      </w:r>
      <w:r w:rsidR="00765AE7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и куполами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і стропами, але… Але купола повітрям наповнитися не встигли… Тіла Михайла та Григорія вдарилися об землю.</w:t>
      </w:r>
    </w:p>
    <w:p w14:paraId="00000DFD" w14:textId="04906A59" w:rsidR="00C7564B" w:rsidRDefault="00765AE7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Чутно</w:t>
      </w:r>
      <w:r w:rsidR="00276D13"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короткий жіночий віддих. Автомобіль Олени рушив з місця і на низькій швидкості поїхав, і, як стало видно з висоти пташиного польоту, поїхав по колу. На черговому віражі з пасажирського місця вискочила Катерина і, втрачаючи по черзі туфлі, побігла в бік падіння парашутистів. Зробивши декілька кіл, автомобіль повільно скотився в якесь поглиблення в землі, але виїхати самостійно звідти вже не зміг. У момент, коли передні, ведучі колеса, опинялися в повітрі, автомобіль знову скочувався назад у яму. Так повторювалося багато разів.</w:t>
      </w:r>
    </w:p>
    <w:p w14:paraId="00000DFE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DFF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0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E00" w14:textId="77777777" w:rsidR="00C7564B" w:rsidRDefault="00C756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14:paraId="00000E01" w14:textId="77777777" w:rsidR="00C7564B" w:rsidRDefault="0027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26" w:right="2126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 </w:t>
      </w:r>
    </w:p>
    <w:sectPr w:rsidR="00C7564B">
      <w:pgSz w:w="11906" w:h="16838"/>
      <w:pgMar w:top="1134" w:right="1466" w:bottom="1134" w:left="21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4B"/>
    <w:rsid w:val="000145F1"/>
    <w:rsid w:val="0004244C"/>
    <w:rsid w:val="000538AC"/>
    <w:rsid w:val="00060B82"/>
    <w:rsid w:val="00084A81"/>
    <w:rsid w:val="000A0219"/>
    <w:rsid w:val="000B4013"/>
    <w:rsid w:val="000D0338"/>
    <w:rsid w:val="000E7481"/>
    <w:rsid w:val="001101D2"/>
    <w:rsid w:val="00111074"/>
    <w:rsid w:val="00115249"/>
    <w:rsid w:val="00117115"/>
    <w:rsid w:val="00151023"/>
    <w:rsid w:val="00172C01"/>
    <w:rsid w:val="001A788D"/>
    <w:rsid w:val="001D06EA"/>
    <w:rsid w:val="001F27AA"/>
    <w:rsid w:val="00222E33"/>
    <w:rsid w:val="00226095"/>
    <w:rsid w:val="00233505"/>
    <w:rsid w:val="00246A04"/>
    <w:rsid w:val="00256628"/>
    <w:rsid w:val="00276D13"/>
    <w:rsid w:val="00282A40"/>
    <w:rsid w:val="002907A0"/>
    <w:rsid w:val="00296FAF"/>
    <w:rsid w:val="002B0F36"/>
    <w:rsid w:val="002B2902"/>
    <w:rsid w:val="002B44C5"/>
    <w:rsid w:val="002B627B"/>
    <w:rsid w:val="002D0E6E"/>
    <w:rsid w:val="002E5C06"/>
    <w:rsid w:val="002E68F4"/>
    <w:rsid w:val="003067F6"/>
    <w:rsid w:val="003207BC"/>
    <w:rsid w:val="00330137"/>
    <w:rsid w:val="00340702"/>
    <w:rsid w:val="00360F10"/>
    <w:rsid w:val="003700A8"/>
    <w:rsid w:val="0037473E"/>
    <w:rsid w:val="003A22DE"/>
    <w:rsid w:val="003A2BC4"/>
    <w:rsid w:val="003D4DDB"/>
    <w:rsid w:val="003D7ECE"/>
    <w:rsid w:val="003F5DC4"/>
    <w:rsid w:val="00400E02"/>
    <w:rsid w:val="00437D53"/>
    <w:rsid w:val="00482F37"/>
    <w:rsid w:val="004B492D"/>
    <w:rsid w:val="004B71AF"/>
    <w:rsid w:val="004D27DE"/>
    <w:rsid w:val="004F62F5"/>
    <w:rsid w:val="004F637B"/>
    <w:rsid w:val="004F7B61"/>
    <w:rsid w:val="00502164"/>
    <w:rsid w:val="00535CEC"/>
    <w:rsid w:val="005417D0"/>
    <w:rsid w:val="0057600E"/>
    <w:rsid w:val="005846A6"/>
    <w:rsid w:val="00591FDF"/>
    <w:rsid w:val="005930CF"/>
    <w:rsid w:val="005A62BB"/>
    <w:rsid w:val="005B1705"/>
    <w:rsid w:val="005C6A55"/>
    <w:rsid w:val="005C7D39"/>
    <w:rsid w:val="005E16AD"/>
    <w:rsid w:val="006408EA"/>
    <w:rsid w:val="006533A6"/>
    <w:rsid w:val="006724A7"/>
    <w:rsid w:val="00680E4B"/>
    <w:rsid w:val="006A14A7"/>
    <w:rsid w:val="006B3B70"/>
    <w:rsid w:val="006B74FB"/>
    <w:rsid w:val="006C5135"/>
    <w:rsid w:val="006D5F9D"/>
    <w:rsid w:val="006E73E1"/>
    <w:rsid w:val="00704A7D"/>
    <w:rsid w:val="0070538F"/>
    <w:rsid w:val="00725824"/>
    <w:rsid w:val="00756392"/>
    <w:rsid w:val="00762CED"/>
    <w:rsid w:val="00765AE7"/>
    <w:rsid w:val="007915C4"/>
    <w:rsid w:val="007D53CD"/>
    <w:rsid w:val="007D5B14"/>
    <w:rsid w:val="007E73F2"/>
    <w:rsid w:val="007E7D40"/>
    <w:rsid w:val="00806EBD"/>
    <w:rsid w:val="00824C67"/>
    <w:rsid w:val="00827BFC"/>
    <w:rsid w:val="0084351B"/>
    <w:rsid w:val="008947C9"/>
    <w:rsid w:val="00896FF0"/>
    <w:rsid w:val="00897964"/>
    <w:rsid w:val="008A4196"/>
    <w:rsid w:val="008B75DD"/>
    <w:rsid w:val="008C2511"/>
    <w:rsid w:val="008C7AA6"/>
    <w:rsid w:val="008D476C"/>
    <w:rsid w:val="008D6EE2"/>
    <w:rsid w:val="008E382B"/>
    <w:rsid w:val="008F6F39"/>
    <w:rsid w:val="009009DF"/>
    <w:rsid w:val="0090158E"/>
    <w:rsid w:val="0090337D"/>
    <w:rsid w:val="009213B5"/>
    <w:rsid w:val="009324A7"/>
    <w:rsid w:val="009453D3"/>
    <w:rsid w:val="009515AC"/>
    <w:rsid w:val="009521D6"/>
    <w:rsid w:val="00952D4F"/>
    <w:rsid w:val="009A521F"/>
    <w:rsid w:val="009C096A"/>
    <w:rsid w:val="009C19C3"/>
    <w:rsid w:val="009D2081"/>
    <w:rsid w:val="009F106F"/>
    <w:rsid w:val="009F6C5A"/>
    <w:rsid w:val="00A02AE8"/>
    <w:rsid w:val="00A27688"/>
    <w:rsid w:val="00A55580"/>
    <w:rsid w:val="00A71A28"/>
    <w:rsid w:val="00A75682"/>
    <w:rsid w:val="00AD002A"/>
    <w:rsid w:val="00AE3EE8"/>
    <w:rsid w:val="00AF71C3"/>
    <w:rsid w:val="00B51108"/>
    <w:rsid w:val="00B62492"/>
    <w:rsid w:val="00BB4F0D"/>
    <w:rsid w:val="00BB709C"/>
    <w:rsid w:val="00BC7208"/>
    <w:rsid w:val="00BE05C6"/>
    <w:rsid w:val="00C13B6E"/>
    <w:rsid w:val="00C24460"/>
    <w:rsid w:val="00C7015E"/>
    <w:rsid w:val="00C72665"/>
    <w:rsid w:val="00C7564B"/>
    <w:rsid w:val="00C77D72"/>
    <w:rsid w:val="00C80D29"/>
    <w:rsid w:val="00C972A8"/>
    <w:rsid w:val="00CA2C4C"/>
    <w:rsid w:val="00CB7C25"/>
    <w:rsid w:val="00CD7D13"/>
    <w:rsid w:val="00CF1F4A"/>
    <w:rsid w:val="00D47E5F"/>
    <w:rsid w:val="00D60160"/>
    <w:rsid w:val="00D60FDF"/>
    <w:rsid w:val="00D634FE"/>
    <w:rsid w:val="00D65170"/>
    <w:rsid w:val="00D74B83"/>
    <w:rsid w:val="00D87EFD"/>
    <w:rsid w:val="00DA3DCD"/>
    <w:rsid w:val="00DB52D6"/>
    <w:rsid w:val="00DD125D"/>
    <w:rsid w:val="00DD628B"/>
    <w:rsid w:val="00DD669A"/>
    <w:rsid w:val="00DF3DE7"/>
    <w:rsid w:val="00E225E0"/>
    <w:rsid w:val="00E26CE0"/>
    <w:rsid w:val="00E31CE6"/>
    <w:rsid w:val="00E6374C"/>
    <w:rsid w:val="00E74845"/>
    <w:rsid w:val="00E87645"/>
    <w:rsid w:val="00EA1ECD"/>
    <w:rsid w:val="00EA23F7"/>
    <w:rsid w:val="00EC4820"/>
    <w:rsid w:val="00ED723E"/>
    <w:rsid w:val="00F039A6"/>
    <w:rsid w:val="00F367D7"/>
    <w:rsid w:val="00F42A35"/>
    <w:rsid w:val="00F456EB"/>
    <w:rsid w:val="00F50740"/>
    <w:rsid w:val="00F6533E"/>
    <w:rsid w:val="00F7239A"/>
    <w:rsid w:val="00F946B0"/>
    <w:rsid w:val="00FA6717"/>
    <w:rsid w:val="00FB06EA"/>
    <w:rsid w:val="00FC040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919F"/>
  <w15:docId w15:val="{49EEF316-A7C9-443F-B673-24CEE1F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35F92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4">
    <w:name w:val="header"/>
    <w:basedOn w:val="a"/>
    <w:link w:val="a5"/>
    <w:uiPriority w:val="99"/>
    <w:unhideWhenUsed/>
    <w:rsid w:val="007358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05"/>
  </w:style>
  <w:style w:type="paragraph" w:styleId="a6">
    <w:name w:val="footer"/>
    <w:basedOn w:val="a"/>
    <w:link w:val="a7"/>
    <w:uiPriority w:val="99"/>
    <w:unhideWhenUsed/>
    <w:rsid w:val="00735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805"/>
  </w:style>
  <w:style w:type="character" w:styleId="a8">
    <w:name w:val="annotation reference"/>
    <w:basedOn w:val="a0"/>
    <w:uiPriority w:val="99"/>
    <w:semiHidden/>
    <w:unhideWhenUsed/>
    <w:rsid w:val="006557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57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57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57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57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57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57D1"/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15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acZDD6vpwuCP3E6qOLKOMZPOw==">AMUW2mXl6aIte7CwJ7EsMzrKHX11ZHcTnqgHiz1s+eijVkS8J8UVipSEUqqRBZdFBl2etgOG2QerN75oetWBbYiFQO4cN+Lv1Crkqhz2UfA6A6e/iNPMLFVnD3hD+oehSNWuZXFoTKjyGlXKC8PPpog9rlPfQ/wK9hFJC1DDpXIHg6N27JFQ7sxCMrYCkGWGNih1NUbIejHZCpzk7acJTkotiSAWnUhRLbuDanRT0T/XcOcPXFtyrbWfo0CF6oSjEBpCqMvDztgaoPA2wLSfJRWKAGpz6luXav2KMe4713fCzrRdTUISC64xYspNUPv6wFkxw/gmgdWi+JaxHOD3AAHTNp0BKUQIQHSwsNNbmV9tR3fk6g3S45h+wupvYHbRSKV9xa6qJEZ5EtPvKF+rv7ixoOVrq51OLHuCquNGhyvCOFA/oODEFv4ZcKnm0bGytk2VWwURfRj9ieXq211gwE4FEP6wsmdIOmgKyU1UiuC+6FCV0KAUcMAhrpX8GJGvnqhq2JuMdDafvj3IlyMNR5uXoBdzR4V3d7Zc9BzmhvpgxNpdqyIqBKWMUmO1eaSNgc/+QG4xKAj8hsqXbk6KM+H7BZCalfzI0Q1OoAonIlYI3rWP04Rj4JOP6R/LM3yrh66VGdMeV1eQ0Sia0DyRNVGSaJ+RV0xGvN2gqyLa53EJo28YQZxNwIxEyMljel9p3YK+l0fCRG4Ea/dY01vQPuQkVfbwFvzv9i4YFOd0ofRyovHX5yVvgYZTjil9PVF0EJ+yZ3WmEyqU5AyYpNE6TKYUCfOtIiEzQ54G4lEqfrZki9MuYZCWvDRu7c+RBFtBRAz8O26wyxv+1j0dFx6plpRxrM95U1xAAHEJT1kEa4aZKZpn2BU5h+5tby3gIHsB1cqkXCgzgGWRFe2ndiP1DnhLm8yndJD0H1knjjANHz3EaPu+GSE/7SECJ35auWQr/LJrt2/a4SJo6BDurURsmFSuIkp2rPboZ8uSbj9CzxI78kSzGlRAwfdZE8oOWUc/AhheFWZHA0WCjCX/yQVhLs0yffxBNHTmwmfL25Sd74FM4aQIdDFzFL4+3FBbjdN3TQ1byrXvhQkr6Oe7Us5nmL5HQ36kVkSBRZzTETD+HdLnICRSzoux+AI4Iwtwt4yYg5IdUwkc7MJCtRCDRwtUF89v+quMqWn5ykGk9lEYuYEhrm+rcimOhgA7B0SSCyOsr1IZpwHrQpMoccw21W5WFB4CZ6zt7Mg0rEikRde370fQwWBRzocQpTlJMkJR0OU1KBb0qzE4AmNGh4nrG+XKyLRR9o5IkQGgIDAhbWcCO9wbg7SW8Usy1Y3HA1LuLzTO0CLTXzoBUIhDtPwTkJy9XB1Tv+cqs7zGo3pg4I6RNyp6ZtoZgDBFQZBcGz4nbB+xy3JCAM8pbU/fk/hccFj8MeF6DgMbkXfpj6mVJYMEm81NX/G/MItrn1baDONjChvQNnNAHWf0ThjGArn97Z4vDQIwDAKBGDTTmvd8v/mLAbskO3k3dyIZDIl5nuRCHrhhtmkwO94/VHVfVAI7Jl6nC4p+jq8EtaL/VOnotsXYv216kzXWUa1q8XyPy8dcTAdj8TPj86u/o6CQdK7oPI//cBNmuAAgzbmQKeC5FRKQysv+CoblgrecocMFmbS/Z9jWqeC+1iaH0WXWwwjUNRKSEbR3sLe58NtTGR68X/hdQjEFVACpp4DCCdKqxRrpyfUrldBShvrWQmoPI9nm6WSy0n/VpD3Tt4Ot8yQZQskZLt2IgxCBmyrjoP81R2fGZJKh3JPfINFWfusaHcGB2N5Bk1X/PrVDcl/Hqk3I+lM23kikA4ArdIbe/N1RHHB0uVX2s89bvEe87TFl4iSAg+ABb9yfNJFXRXnlLTJ7PPl57fEP9uVICZ7OxhNmNylt8MG1KFqGfYK7rish6/rk//Tevfc4II2e2dneDd65C6JjjGEl9OalE1OlX7EUPJv3GzZLBIkTUxLRuetT+NjuEVO5Den9JUAxon6h+bZpjgH3y3b9JdPHpTWWuJdayfVoH+w0y2/vYShaPzQZEIJKQ9U0GKP3bK5ZWS6wbuPhFndhgfHhtgksjp5SzsexYn3nETufd81jE0VNOa+Hh9mhhCwOzDci43Pwa6JRLLIUE2PyEvHrzeaXPgiZ1r6UB4NotB05RsZMfoafBeiPHiwhJgnye1tndz7J9YF4BwoaTElrxujViE8z3n6YCf1Fdu627BHF7CKlkkxZs/Q2kRAVLZKUOYFsB0fFDJ/4NUZygMdcqZrJ+vEyD5nTuz/MQ5GucJOPsC97yYpZxYpFnYozqNiZnOU5DpSAEEImu2awrHLSHwasmavVlfGhcg3Nd9kA/XrGXHav3NgYNuooD4Fui8faaUA/BP3Mow1vev4GlYC+2R9IePlVNPa4aaVZrIRKwArgiVE6PR8ZpSypScOlmhIrHftvCnUx8ePtWzs3jcd0iaenUzYax8j/HNEzgJP9iLVp9NB4ky9FcHTSgMZ6bKt09ObAN/6WQlrKUQszhBvSmgNVz74IjU0UF4cR7qurtOYvM/d/3P/fZuOSutqQ52iRbN2RvlizbLlTxwwWZe7OsUgQJlWdOCLAKYzTj9Z/k76GLgMLoMQ5bct/2bLQPZk+n/iXsuavSPI9fkCJA/ZOjsyPe8EesL86OeBnJNZ3/U5P0RSi6gRBSMXhWNxJSIGUamSyNVpogFm9T5lWOpf5+wMXfsMmkNZQXPKUEoeRNdsETypvu3nhQ5CQiYSRPiF4ZZfLhXC7g5VASnItf35r0lbGbq4a8npOtSWV8DAz14LztDwA9iE3P+ffIayncU5aMq59RHaTUWjAuzm+VOKNoJj6x6fOMII1QqkYgMeAKpQnlEzN4NK7kLGXHU+rNhuV4rWwouLzhPTLdiswCzIqWxP1KUbIqMJtGgpy+mz/xJzg3NwcxnCmG6SEiJdcXPCIgsiOztCOF6use/IRkqbYc+ARgBly5DynHitij1VF5B6t/iA/G30qjZdna0cVaaNGXygFtMOX1TxhPibnTXPd/q0oZxSbp6HALOHQxSVuGgJp4msSEVByvmHKRRvWgp+Vwtuit4ag+9+yXz19pYsdRfj9Vimt+1qOk0HU14bzcpizADuGT9Ams+Q7aX16FrzROHafy5Ql0RuW6IChA1nVy0p4vhBJT7DSEsX3sUsDxZCfjJ8w4jJiaHaeacJXQD1B+UgTOmR9H8T3pdNoo8gvuRVg9ilv3DzQLbUc7qOnulcZxueviG3r+YsfYs1eIjh9zFDujjnv5PmaUmpe2vZkRjpO+krB90+9vV+ooYr1V7MwRk9kLRqpJMyiaeQNJ7MZhbhIoUiirSuc+lG8JEiqv/b/eLYZXNEjku0uRe6HQ/zHsSPbpl+22z471sIf0miXZyf5QxvdKe67ScaB6TxlwRer4CehPGDq5sUxGch6HYEm4TvJX1sPOEwvutoJ7YdXGlgpqjjQPuiEmXcz+/gLG1u2OgBLuHz9Ll/ZmkqFL012cZaiAliuAEpHfZ3uTd792MXr5VoDeMZ8mk90rmg2YFBqK7GZ6gtXPk0fVc2O1RRYPHnItMeuHuLn9XTcM2T3WB9emT98Iw6QS2GwaEH9NhAIiHfrhbeHPZQjqQ8o3kTExseRxJy5+4Sp4eTatC44Zb2cadiSr1Hc/nvPryJljfXiscoEyOG1v7s6ERZr9sNJWiPQckkemCFPCUy+KKQm4XY1cGsHRtqQAGtqwxMQkbisSWXchfZjZLpwxQHastDlV/nIRehpXdNM1J22ORXwGPUsiGFrh/OTMeRy1Ie4m/VScWthADUOYYCYjviFTNQWAzPNawrUXIP3Ik4Lf68mTXGpUdOjhjV196dWospHIhLDvWXTSCquDEMHx7/pGvNjVRPs+BVymldyBn2MQzMRg6PR8zGLOwOLSNeKVB9VqJiN2bKsb9e05rpYSPEFt64ay57Uqzx8UDiifSTNKoX3ur/tJ4z6f2IkHND6QItb/2BBpfhYUL4zVEdu0q2BCTPBdNMCxX9Da+/WHegeSJtIiRWZ/d5c3JRLv/kSieOBhlGKVpaBBwj/JQDfIrTFDyQBwR5u40Bx6eNRW8ski3sQPdFNlyYsSZmzu+VNtT63Um+g0BsY0/hl95l6vnDwQ+aprpzwrGs+okmlFOfPLaei8P6TlAkFGH+Ix7uoRSwaih91Xo8iJNh8h3G150BHnjafcdQQqIdQKLRfgEiMTTPoEJ7iDfAwX+M+GZBP7cfWZ0ECACFQpgY3q2omm43fHpFJbaAuQupmbID1ZhZMuDcbWeG/CjxSVxNhMnZ2dsWps9ljzUDcVA37DfPbqgjzFdPbVR9z9NXfF3uJgDQEBqrBW1NuoQLSh8Ftt7+zJSxWQMOp5ZPruSjUlNJHhqElQ1ukPaMiJo4T7Np4ugG7GiDbBvGirMaTBSGzIN6+JZyDsnrdqrsyYAczfN63tk8zmoUjU6GFK46F8vsu75ffP/vQTWdhaGC1F5GAZT21HJlJkoOo1JMYvhGtLLZHrpdgqniCrhb4sWEFEDJldG2waszR/zT0VVP9SBpDoByXkEDqk2g0HZEtlNipYEGqOuaene7XemB+YjNI5Jly9H5NT0m7se/fAY1bcsmmBHyW5jUTlzvn+e4C/sbStscqf3uQaoq7064UMrtfuL2TkEAT7bGTlC+dfCR2qSS2TenUXVMXj0aKfqndTq8sBi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D0A8A9-B6CD-4E1E-A94A-7760117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139</Pages>
  <Words>20823</Words>
  <Characters>118693</Characters>
  <Application>Microsoft Office Word</Application>
  <DocSecurity>0</DocSecurity>
  <Lines>989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Shusterman</dc:creator>
  <cp:lastModifiedBy>Vlad</cp:lastModifiedBy>
  <cp:revision>167</cp:revision>
  <dcterms:created xsi:type="dcterms:W3CDTF">2020-05-18T11:09:00Z</dcterms:created>
  <dcterms:modified xsi:type="dcterms:W3CDTF">2020-12-29T16:44:00Z</dcterms:modified>
</cp:coreProperties>
</file>