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9C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43" w:right="1843"/>
        <w:contextualSpacing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uk-UA" w:eastAsia="ru-RU"/>
        </w:rPr>
        <w:t>МЕДАЛЬ</w:t>
      </w:r>
    </w:p>
    <w:p w:rsidR="009C2145" w:rsidRPr="009C2145" w:rsidRDefault="009C2145" w:rsidP="009C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43" w:right="1843"/>
        <w:contextualSpacing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Pr="0027010A" w:rsidRDefault="0027010A" w:rsidP="009C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43" w:right="1843"/>
        <w:contextualSpacing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uk-UA" w:eastAsia="ru-RU"/>
        </w:rPr>
        <w:t>Яна Бєляєва</w:t>
      </w:r>
    </w:p>
    <w:p w:rsidR="009C2145" w:rsidRPr="009C2145" w:rsidRDefault="009C2145" w:rsidP="009C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43" w:right="1843"/>
        <w:contextualSpacing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Pr="009C2145" w:rsidRDefault="0027010A" w:rsidP="009C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43" w:right="1843"/>
        <w:contextualSpacing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uk-UA" w:eastAsia="ru-RU"/>
        </w:rPr>
        <w:t>Оригінальний с</w:t>
      </w:r>
      <w:r w:rsidR="009C2145" w:rsidRPr="009C2145">
        <w:rPr>
          <w:rFonts w:ascii="Courier New" w:eastAsia="Times New Roman" w:hAnsi="Courier New" w:cs="Courier New"/>
          <w:sz w:val="24"/>
          <w:szCs w:val="24"/>
          <w:lang w:val="uk-UA" w:eastAsia="ru-RU"/>
        </w:rPr>
        <w:t>ценарій короткометражного фільму</w:t>
      </w:r>
    </w:p>
    <w:p w:rsidR="009C2145" w:rsidRDefault="009C2145" w:rsidP="009C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C2145" w:rsidRDefault="009C2145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7010A" w:rsidRDefault="0027010A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7010A" w:rsidRDefault="0027010A" w:rsidP="00270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27010A">
        <w:rPr>
          <w:rFonts w:ascii="Courier New" w:eastAsia="Times New Roman" w:hAnsi="Courier New" w:cs="Courier New"/>
          <w:sz w:val="24"/>
          <w:szCs w:val="24"/>
          <w:lang w:val="uk-UA" w:eastAsia="ru-RU"/>
        </w:rPr>
        <w:t>iskrochka4@gmail.com</w:t>
      </w:r>
    </w:p>
    <w:p w:rsidR="0027010A" w:rsidRDefault="0027010A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7010A" w:rsidRDefault="0027010A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D45AC" w:rsidRDefault="002D45AC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D60FC4">
        <w:rPr>
          <w:rFonts w:ascii="Courier New" w:eastAsia="Times New Roman" w:hAnsi="Courier New" w:cs="Courier New"/>
          <w:sz w:val="24"/>
          <w:szCs w:val="24"/>
          <w:lang w:val="uk-UA" w:eastAsia="ru-RU"/>
        </w:rPr>
        <w:lastRenderedPageBreak/>
        <w:t>ІНТ. СПОРТИВНА АРЕНА ДЕНЬ</w:t>
      </w:r>
    </w:p>
    <w:p w:rsidR="00D81BAC" w:rsidRPr="00D60FC4" w:rsidRDefault="00D81BAC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D45AC" w:rsidRPr="00D60FC4" w:rsidRDefault="00C84589" w:rsidP="00D6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uk-UA" w:eastAsia="ru-RU"/>
        </w:rPr>
        <w:t>В</w:t>
      </w:r>
      <w:r w:rsidR="002D45AC" w:rsidRPr="00D60FC4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центрі </w:t>
      </w:r>
      <w:r>
        <w:rPr>
          <w:rFonts w:ascii="Courier New" w:eastAsia="Times New Roman" w:hAnsi="Courier New" w:cs="Courier New"/>
          <w:sz w:val="24"/>
          <w:szCs w:val="24"/>
          <w:lang w:val="uk-UA" w:eastAsia="ru-RU"/>
        </w:rPr>
        <w:t>арени піднесена сцена з матами і</w:t>
      </w:r>
      <w:r w:rsidR="002D45AC" w:rsidRPr="00D60FC4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різновисок</w:t>
      </w:r>
      <w:r w:rsidR="008A4C3F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ими брусами. Біля </w:t>
      </w:r>
      <w:r w:rsidR="002D45AC" w:rsidRPr="00D60FC4">
        <w:rPr>
          <w:rFonts w:ascii="Courier New" w:eastAsia="Times New Roman" w:hAnsi="Courier New" w:cs="Courier New"/>
          <w:sz w:val="24"/>
          <w:szCs w:val="24"/>
          <w:lang w:val="uk-UA" w:eastAsia="ru-RU"/>
        </w:rPr>
        <w:t>сцени знаходиться стіл, де сидять судді. На стіні величезний плакат з написом «Чемпіонат Європи зі спортивної гімнастики». Глядацькі місця заповнені людьми, серед яких представники різних країн</w:t>
      </w:r>
      <w:r w:rsidR="008A4C3F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зі своїми прапорами</w:t>
      </w:r>
      <w:r w:rsidR="002D45AC" w:rsidRPr="00D60FC4">
        <w:rPr>
          <w:rFonts w:ascii="Courier New" w:eastAsia="Times New Roman" w:hAnsi="Courier New" w:cs="Courier New"/>
          <w:sz w:val="24"/>
          <w:szCs w:val="24"/>
          <w:lang w:val="uk-UA" w:eastAsia="ru-RU"/>
        </w:rPr>
        <w:t>.</w:t>
      </w:r>
    </w:p>
    <w:p w:rsidR="00377B31" w:rsidRPr="00D60FC4" w:rsidRDefault="00377B31" w:rsidP="00D60FC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D45AC" w:rsidRPr="00D60FC4" w:rsidRDefault="00D60FC4" w:rsidP="00D60FC4">
      <w:pPr>
        <w:pStyle w:val="HTML"/>
        <w:ind w:left="382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ГОЛОС СУДДІ</w:t>
      </w:r>
    </w:p>
    <w:p w:rsidR="002D45AC" w:rsidRPr="00D60FC4" w:rsidRDefault="00D60FC4" w:rsidP="00D60FC4">
      <w:pPr>
        <w:pStyle w:val="HTML"/>
        <w:ind w:left="3119" w:right="2552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8438CB">
        <w:rPr>
          <w:sz w:val="24"/>
          <w:szCs w:val="24"/>
          <w:lang w:val="uk-UA"/>
        </w:rPr>
        <w:t>по-англійськи</w:t>
      </w:r>
      <w:r w:rsidR="002D45AC" w:rsidRPr="00D60FC4">
        <w:rPr>
          <w:sz w:val="24"/>
          <w:szCs w:val="24"/>
          <w:lang w:val="uk-UA"/>
        </w:rPr>
        <w:t>)</w:t>
      </w:r>
    </w:p>
    <w:p w:rsidR="002D45AC" w:rsidRPr="00D60FC4" w:rsidRDefault="00A64C60" w:rsidP="00D60FC4">
      <w:pPr>
        <w:pStyle w:val="HTML"/>
        <w:ind w:left="2126" w:right="2126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Дана Верба</w:t>
      </w:r>
      <w:r w:rsidR="002D45AC" w:rsidRPr="00D60FC4">
        <w:rPr>
          <w:sz w:val="24"/>
          <w:szCs w:val="24"/>
          <w:lang w:val="uk-UA"/>
        </w:rPr>
        <w:t>, Україна.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8A4C3F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A64C60">
        <w:rPr>
          <w:sz w:val="24"/>
          <w:szCs w:val="24"/>
          <w:lang w:val="uk-UA"/>
        </w:rPr>
        <w:t xml:space="preserve">плески </w:t>
      </w:r>
      <w:r>
        <w:rPr>
          <w:sz w:val="24"/>
          <w:szCs w:val="24"/>
          <w:lang w:val="uk-UA"/>
        </w:rPr>
        <w:t xml:space="preserve">шанувальників, махання прапорами </w:t>
      </w:r>
      <w:r w:rsidRPr="00D60FC4"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 xml:space="preserve"> </w:t>
      </w:r>
      <w:r w:rsidR="00A64C60">
        <w:rPr>
          <w:sz w:val="24"/>
          <w:szCs w:val="24"/>
          <w:lang w:val="uk-UA"/>
        </w:rPr>
        <w:t xml:space="preserve">та </w:t>
      </w:r>
      <w:r w:rsidR="002D45AC" w:rsidRPr="00D60FC4">
        <w:rPr>
          <w:sz w:val="24"/>
          <w:szCs w:val="24"/>
          <w:lang w:val="uk-UA"/>
        </w:rPr>
        <w:t>вигу</w:t>
      </w:r>
      <w:r>
        <w:rPr>
          <w:sz w:val="24"/>
          <w:szCs w:val="24"/>
          <w:lang w:val="uk-UA"/>
        </w:rPr>
        <w:t>ки «Верба</w:t>
      </w:r>
      <w:r w:rsidR="00862D4F">
        <w:rPr>
          <w:sz w:val="24"/>
          <w:szCs w:val="24"/>
          <w:lang w:val="uk-UA"/>
        </w:rPr>
        <w:t>!</w:t>
      </w:r>
      <w:r>
        <w:rPr>
          <w:sz w:val="24"/>
          <w:szCs w:val="24"/>
          <w:lang w:val="uk-UA"/>
        </w:rPr>
        <w:t>»,</w:t>
      </w:r>
      <w:r w:rsidR="00862D4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«Верба!», «Верба!»</w:t>
      </w:r>
      <w:r w:rsidR="002D45AC" w:rsidRPr="00D60FC4">
        <w:rPr>
          <w:sz w:val="24"/>
          <w:szCs w:val="24"/>
          <w:lang w:val="uk-UA"/>
        </w:rPr>
        <w:t>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Default="002D45AC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ІНТ. СЦЕНА З РІЗНОВИСОКИМИ БРУСАМИ ДЕНЬ</w:t>
      </w:r>
    </w:p>
    <w:p w:rsidR="00D81BAC" w:rsidRPr="00D60FC4" w:rsidRDefault="00D81BAC" w:rsidP="00D60FC4">
      <w:pPr>
        <w:pStyle w:val="HTML"/>
        <w:contextualSpacing/>
        <w:rPr>
          <w:sz w:val="24"/>
          <w:szCs w:val="24"/>
          <w:lang w:val="uk-UA"/>
        </w:rPr>
      </w:pPr>
    </w:p>
    <w:p w:rsidR="00A64C60" w:rsidRDefault="00A64C60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Виходить ДАНА</w:t>
      </w:r>
      <w:r w:rsidR="002D45AC" w:rsidRPr="00D60FC4">
        <w:rPr>
          <w:sz w:val="24"/>
          <w:szCs w:val="24"/>
          <w:lang w:val="uk-UA"/>
        </w:rPr>
        <w:t>, натирає руки крейдою, кланяється. Вона</w:t>
      </w:r>
      <w:r w:rsidR="00886E9F">
        <w:rPr>
          <w:sz w:val="24"/>
          <w:szCs w:val="24"/>
          <w:lang w:val="uk-UA"/>
        </w:rPr>
        <w:t xml:space="preserve"> підбігає до різновисоких брусі</w:t>
      </w:r>
      <w:r w:rsidR="002D45AC" w:rsidRPr="00D60FC4">
        <w:rPr>
          <w:sz w:val="24"/>
          <w:szCs w:val="24"/>
          <w:lang w:val="uk-UA"/>
        </w:rPr>
        <w:t xml:space="preserve">в і виконує кілька елементів: спочатку наскок з приходом в вис, після - стійки на руках, обороти в обох напрямках навколо верхньої та нижньої жердини, обороти в акцентах стоячи. 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 xml:space="preserve">Під час </w:t>
      </w:r>
      <w:r w:rsidR="00A64C60">
        <w:rPr>
          <w:sz w:val="24"/>
          <w:szCs w:val="24"/>
          <w:lang w:val="uk-UA"/>
        </w:rPr>
        <w:t>зіскоку з потрійним сальто Дана</w:t>
      </w:r>
      <w:r w:rsidR="008A4C3F">
        <w:rPr>
          <w:sz w:val="24"/>
          <w:szCs w:val="24"/>
          <w:lang w:val="uk-UA"/>
        </w:rPr>
        <w:t xml:space="preserve"> падає головою вниз</w:t>
      </w:r>
      <w:r w:rsidRPr="00D60FC4">
        <w:rPr>
          <w:sz w:val="24"/>
          <w:szCs w:val="24"/>
          <w:lang w:val="uk-UA"/>
        </w:rPr>
        <w:t>.</w:t>
      </w:r>
      <w:r w:rsidR="00A64C60">
        <w:rPr>
          <w:sz w:val="24"/>
          <w:szCs w:val="24"/>
          <w:lang w:val="uk-UA"/>
        </w:rPr>
        <w:t xml:space="preserve"> </w:t>
      </w:r>
      <w:r w:rsidRPr="00D60FC4">
        <w:rPr>
          <w:sz w:val="24"/>
          <w:szCs w:val="24"/>
          <w:lang w:val="uk-UA"/>
        </w:rPr>
        <w:t>Крик в залі.</w:t>
      </w:r>
    </w:p>
    <w:p w:rsidR="00B63766" w:rsidRPr="00A64C60" w:rsidRDefault="00B63766" w:rsidP="00D60FC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2D45AC" w:rsidRDefault="002D45AC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ІНТ. ЛІКАРНЯНИЙ КОРИДОР НІЧ</w:t>
      </w:r>
    </w:p>
    <w:p w:rsidR="00D81BAC" w:rsidRPr="00D60FC4" w:rsidRDefault="00D81B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 xml:space="preserve">Відчиняються двері </w:t>
      </w:r>
      <w:r w:rsidR="00840017" w:rsidRPr="00D60FC4">
        <w:rPr>
          <w:sz w:val="24"/>
          <w:szCs w:val="24"/>
          <w:lang w:val="uk-UA"/>
        </w:rPr>
        <w:t>р</w:t>
      </w:r>
      <w:r w:rsidR="00862D4F">
        <w:rPr>
          <w:sz w:val="24"/>
          <w:szCs w:val="24"/>
          <w:lang w:val="uk-UA"/>
        </w:rPr>
        <w:t xml:space="preserve">еанімації, </w:t>
      </w:r>
      <w:r w:rsidR="00A64C60">
        <w:rPr>
          <w:sz w:val="24"/>
          <w:szCs w:val="24"/>
          <w:lang w:val="uk-UA"/>
        </w:rPr>
        <w:t>виходить НАДІЯ</w:t>
      </w:r>
      <w:r w:rsidRPr="00D60FC4">
        <w:rPr>
          <w:sz w:val="24"/>
          <w:szCs w:val="24"/>
          <w:lang w:val="uk-UA"/>
        </w:rPr>
        <w:t xml:space="preserve"> в хірургічному костюмі. Вона під</w:t>
      </w:r>
      <w:r w:rsidR="00A64C60">
        <w:rPr>
          <w:sz w:val="24"/>
          <w:szCs w:val="24"/>
          <w:lang w:val="uk-UA"/>
        </w:rPr>
        <w:t>ходить до БАТЬКА і МАТЕРІ ДАНИ</w:t>
      </w:r>
      <w:r w:rsidRPr="00D60FC4">
        <w:rPr>
          <w:sz w:val="24"/>
          <w:szCs w:val="24"/>
          <w:lang w:val="uk-UA"/>
        </w:rPr>
        <w:t>, у яких в очах сльози.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A64C60" w:rsidP="00D60FC4">
      <w:pPr>
        <w:pStyle w:val="HTML"/>
        <w:ind w:left="382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НАДІЯ</w:t>
      </w:r>
    </w:p>
    <w:p w:rsidR="002D45AC" w:rsidRPr="00D60FC4" w:rsidRDefault="002D45AC" w:rsidP="00D60FC4">
      <w:pPr>
        <w:pStyle w:val="HTML"/>
        <w:ind w:left="2126" w:right="2126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Я зроблю все, щоб поставити її на ноги</w:t>
      </w:r>
      <w:r w:rsidR="00840017" w:rsidRPr="00D60FC4">
        <w:rPr>
          <w:sz w:val="24"/>
          <w:szCs w:val="24"/>
          <w:lang w:val="uk-UA"/>
        </w:rPr>
        <w:t>, чуєте мене - все</w:t>
      </w:r>
      <w:r w:rsidRPr="00D60FC4">
        <w:rPr>
          <w:sz w:val="24"/>
          <w:szCs w:val="24"/>
          <w:lang w:val="uk-UA"/>
        </w:rPr>
        <w:t>!</w:t>
      </w:r>
    </w:p>
    <w:p w:rsidR="002D45AC" w:rsidRPr="00D60FC4" w:rsidRDefault="002D45AC" w:rsidP="00D60FC4">
      <w:pPr>
        <w:pStyle w:val="HTML"/>
        <w:ind w:left="2126" w:right="2126"/>
        <w:contextualSpacing/>
        <w:rPr>
          <w:sz w:val="24"/>
          <w:szCs w:val="24"/>
          <w:lang w:val="uk-UA"/>
        </w:rPr>
      </w:pPr>
    </w:p>
    <w:p w:rsidR="002D45AC" w:rsidRDefault="002D45AC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 xml:space="preserve">ІНТ. ЛІКАРНЯНА ПАЛАТА </w:t>
      </w:r>
      <w:r w:rsidR="00840017" w:rsidRPr="00D60FC4">
        <w:rPr>
          <w:sz w:val="24"/>
          <w:szCs w:val="24"/>
          <w:lang w:val="uk-UA"/>
        </w:rPr>
        <w:t>РАНОК</w:t>
      </w:r>
    </w:p>
    <w:p w:rsidR="00D81BAC" w:rsidRPr="00D60FC4" w:rsidRDefault="00D81B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A64C60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Дана</w:t>
      </w:r>
      <w:r w:rsidR="00840017" w:rsidRPr="00D60FC4">
        <w:rPr>
          <w:sz w:val="24"/>
          <w:szCs w:val="24"/>
          <w:lang w:val="uk-UA"/>
        </w:rPr>
        <w:t xml:space="preserve"> з закритими очима </w:t>
      </w:r>
      <w:r w:rsidR="002D45AC" w:rsidRPr="00D60FC4">
        <w:rPr>
          <w:sz w:val="24"/>
          <w:szCs w:val="24"/>
          <w:lang w:val="uk-UA"/>
        </w:rPr>
        <w:t>на ліжку, ї</w:t>
      </w:r>
      <w:r w:rsidR="00840017" w:rsidRPr="00D60FC4">
        <w:rPr>
          <w:sz w:val="24"/>
          <w:szCs w:val="24"/>
          <w:lang w:val="uk-UA"/>
        </w:rPr>
        <w:t>ї хребет і шия в гі</w:t>
      </w:r>
      <w:r w:rsidR="00C04C90" w:rsidRPr="00D60FC4">
        <w:rPr>
          <w:sz w:val="24"/>
          <w:szCs w:val="24"/>
          <w:lang w:val="uk-UA"/>
        </w:rPr>
        <w:t>псу</w:t>
      </w:r>
      <w:r w:rsidR="00862D4F">
        <w:rPr>
          <w:sz w:val="24"/>
          <w:szCs w:val="24"/>
          <w:lang w:val="uk-UA"/>
        </w:rPr>
        <w:t xml:space="preserve">. </w:t>
      </w:r>
      <w:bookmarkStart w:id="0" w:name="_GoBack"/>
      <w:r w:rsidR="00862D4F">
        <w:rPr>
          <w:sz w:val="24"/>
          <w:szCs w:val="24"/>
          <w:lang w:val="uk-UA"/>
        </w:rPr>
        <w:t xml:space="preserve">В </w:t>
      </w:r>
      <w:r w:rsidR="00F04483">
        <w:rPr>
          <w:sz w:val="24"/>
          <w:szCs w:val="24"/>
          <w:lang w:val="uk-UA"/>
        </w:rPr>
        <w:t>праві</w:t>
      </w:r>
      <w:r w:rsidR="00862D4F">
        <w:rPr>
          <w:sz w:val="24"/>
          <w:szCs w:val="24"/>
          <w:lang w:val="uk-UA"/>
        </w:rPr>
        <w:t>й</w:t>
      </w:r>
      <w:r w:rsidR="00840017" w:rsidRPr="00D60FC4">
        <w:rPr>
          <w:sz w:val="24"/>
          <w:szCs w:val="24"/>
          <w:lang w:val="uk-UA"/>
        </w:rPr>
        <w:t xml:space="preserve"> </w:t>
      </w:r>
      <w:r w:rsidR="002D45AC" w:rsidRPr="00D60FC4">
        <w:rPr>
          <w:sz w:val="24"/>
          <w:szCs w:val="24"/>
          <w:lang w:val="uk-UA"/>
        </w:rPr>
        <w:t>руці катетер,</w:t>
      </w:r>
      <w:r>
        <w:rPr>
          <w:sz w:val="24"/>
          <w:szCs w:val="24"/>
          <w:lang w:val="uk-UA"/>
        </w:rPr>
        <w:t xml:space="preserve"> поруч стоїть крапельниця. Дана</w:t>
      </w:r>
      <w:r w:rsidR="002D45AC" w:rsidRPr="00D60FC4">
        <w:rPr>
          <w:sz w:val="24"/>
          <w:szCs w:val="24"/>
          <w:lang w:val="uk-UA"/>
        </w:rPr>
        <w:t xml:space="preserve">, не </w:t>
      </w:r>
      <w:bookmarkEnd w:id="0"/>
      <w:r w:rsidR="002D45AC" w:rsidRPr="00D60FC4">
        <w:rPr>
          <w:sz w:val="24"/>
          <w:szCs w:val="24"/>
          <w:lang w:val="uk-UA"/>
        </w:rPr>
        <w:t>відкрив</w:t>
      </w:r>
      <w:r>
        <w:rPr>
          <w:sz w:val="24"/>
          <w:szCs w:val="24"/>
          <w:lang w:val="uk-UA"/>
        </w:rPr>
        <w:t>аючи очей, водить по тілу лівою</w:t>
      </w:r>
      <w:r w:rsidR="00840017" w:rsidRPr="00D60FC4">
        <w:rPr>
          <w:sz w:val="24"/>
          <w:szCs w:val="24"/>
          <w:lang w:val="uk-UA"/>
        </w:rPr>
        <w:t xml:space="preserve"> рукою, </w:t>
      </w:r>
      <w:r w:rsidR="002D45AC" w:rsidRPr="00D60FC4">
        <w:rPr>
          <w:sz w:val="24"/>
          <w:szCs w:val="24"/>
          <w:lang w:val="uk-UA"/>
        </w:rPr>
        <w:t>перевіряюч</w:t>
      </w:r>
      <w:r w:rsidR="00840017" w:rsidRPr="00D60FC4">
        <w:rPr>
          <w:sz w:val="24"/>
          <w:szCs w:val="24"/>
          <w:lang w:val="uk-UA"/>
        </w:rPr>
        <w:t>и чи все</w:t>
      </w:r>
      <w:r w:rsidR="002D45AC" w:rsidRPr="00D60FC4">
        <w:rPr>
          <w:sz w:val="24"/>
          <w:szCs w:val="24"/>
          <w:lang w:val="uk-UA"/>
        </w:rPr>
        <w:t xml:space="preserve"> на місці. Вона намацує кр</w:t>
      </w:r>
      <w:r w:rsidR="00840017" w:rsidRPr="00D60FC4">
        <w:rPr>
          <w:sz w:val="24"/>
          <w:szCs w:val="24"/>
          <w:lang w:val="uk-UA"/>
        </w:rPr>
        <w:t>ай полотняного мішечка</w:t>
      </w:r>
      <w:r w:rsidR="002D45AC" w:rsidRPr="00D60FC4">
        <w:rPr>
          <w:sz w:val="24"/>
          <w:szCs w:val="24"/>
          <w:lang w:val="uk-UA"/>
        </w:rPr>
        <w:t>, відкри</w:t>
      </w:r>
      <w:r>
        <w:rPr>
          <w:sz w:val="24"/>
          <w:szCs w:val="24"/>
          <w:lang w:val="uk-UA"/>
        </w:rPr>
        <w:t>ває очі і дивиться, що це. Дана</w:t>
      </w:r>
      <w:r w:rsidR="002D45AC" w:rsidRPr="00D60FC4">
        <w:rPr>
          <w:sz w:val="24"/>
          <w:szCs w:val="24"/>
          <w:lang w:val="uk-UA"/>
        </w:rPr>
        <w:t xml:space="preserve"> тягне до себе мішечок, але він зісковзує і падає. Зусиллям і через біль вона встигає зловити </w:t>
      </w:r>
      <w:r w:rsidR="00840017" w:rsidRPr="00D60FC4">
        <w:rPr>
          <w:sz w:val="24"/>
          <w:szCs w:val="24"/>
          <w:lang w:val="uk-UA"/>
        </w:rPr>
        <w:t>мішечок і кладе його на живіт. В</w:t>
      </w:r>
      <w:r w:rsidR="002D45AC" w:rsidRPr="00D60FC4">
        <w:rPr>
          <w:sz w:val="24"/>
          <w:szCs w:val="24"/>
          <w:lang w:val="uk-UA"/>
        </w:rPr>
        <w:t>ажко дихає.</w:t>
      </w:r>
    </w:p>
    <w:p w:rsidR="00D81BAC" w:rsidRDefault="00D81BAC" w:rsidP="00D60FC4">
      <w:pPr>
        <w:pStyle w:val="HTML"/>
        <w:contextualSpacing/>
        <w:rPr>
          <w:rFonts w:eastAsiaTheme="minorHAnsi"/>
          <w:sz w:val="24"/>
          <w:szCs w:val="24"/>
          <w:lang w:val="uk-UA" w:eastAsia="en-US"/>
        </w:rPr>
      </w:pPr>
    </w:p>
    <w:p w:rsidR="00840017" w:rsidRPr="00D60FC4" w:rsidRDefault="00A64C60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Дана</w:t>
      </w:r>
      <w:r w:rsidR="002D45AC" w:rsidRPr="00D60FC4">
        <w:rPr>
          <w:sz w:val="24"/>
          <w:szCs w:val="24"/>
          <w:lang w:val="uk-UA"/>
        </w:rPr>
        <w:t xml:space="preserve"> відкриває мішечок, дістає звідти ме</w:t>
      </w:r>
      <w:r w:rsidR="00D35EEE">
        <w:rPr>
          <w:sz w:val="24"/>
          <w:szCs w:val="24"/>
          <w:lang w:val="uk-UA"/>
        </w:rPr>
        <w:t xml:space="preserve">даль і складений </w:t>
      </w:r>
      <w:r w:rsidR="00C84589">
        <w:rPr>
          <w:sz w:val="24"/>
          <w:szCs w:val="24"/>
          <w:lang w:val="uk-UA"/>
        </w:rPr>
        <w:t>аркуш</w:t>
      </w:r>
      <w:r w:rsidR="00886E9F">
        <w:rPr>
          <w:sz w:val="24"/>
          <w:szCs w:val="24"/>
          <w:lang w:val="uk-UA"/>
        </w:rPr>
        <w:t xml:space="preserve"> папер</w:t>
      </w:r>
      <w:r w:rsidR="002D45AC" w:rsidRPr="00D60FC4">
        <w:rPr>
          <w:sz w:val="24"/>
          <w:szCs w:val="24"/>
          <w:lang w:val="uk-UA"/>
        </w:rPr>
        <w:t>. Вона розглядає медаль з усіх боків, потім затискає в долоні і закрив</w:t>
      </w:r>
      <w:r w:rsidR="008438CB">
        <w:rPr>
          <w:sz w:val="24"/>
          <w:szCs w:val="24"/>
          <w:lang w:val="uk-UA"/>
        </w:rPr>
        <w:t>ає очі. З куточків очей течуть</w:t>
      </w:r>
      <w:r w:rsidR="002D45AC" w:rsidRPr="00D60FC4">
        <w:rPr>
          <w:sz w:val="24"/>
          <w:szCs w:val="24"/>
          <w:lang w:val="uk-UA"/>
        </w:rPr>
        <w:t xml:space="preserve"> сльози.</w:t>
      </w:r>
    </w:p>
    <w:p w:rsidR="00840017" w:rsidRPr="00D60FC4" w:rsidRDefault="00840017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Default="00C04C90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lastRenderedPageBreak/>
        <w:t>ІНТ. СПОРТИВНИЙ ЗАЛ ДЕНЬ</w:t>
      </w:r>
      <w:r w:rsidR="00D81BAC">
        <w:rPr>
          <w:sz w:val="24"/>
          <w:szCs w:val="24"/>
          <w:lang w:val="uk-UA"/>
        </w:rPr>
        <w:t xml:space="preserve"> - 1999</w:t>
      </w:r>
      <w:r w:rsidRPr="00D60FC4">
        <w:rPr>
          <w:sz w:val="24"/>
          <w:szCs w:val="24"/>
          <w:lang w:val="uk-UA"/>
        </w:rPr>
        <w:t xml:space="preserve">, </w:t>
      </w:r>
      <w:r w:rsidR="002D45AC" w:rsidRPr="00D60FC4">
        <w:rPr>
          <w:sz w:val="24"/>
          <w:szCs w:val="24"/>
          <w:lang w:val="uk-UA"/>
        </w:rPr>
        <w:t>СПОГАДИ</w:t>
      </w:r>
    </w:p>
    <w:p w:rsidR="00D81BAC" w:rsidRPr="00D60FC4" w:rsidRDefault="00D81BAC" w:rsidP="00D60FC4">
      <w:pPr>
        <w:pStyle w:val="HTML"/>
        <w:contextualSpacing/>
        <w:rPr>
          <w:sz w:val="24"/>
          <w:szCs w:val="24"/>
          <w:lang w:val="uk-UA"/>
        </w:rPr>
      </w:pPr>
    </w:p>
    <w:p w:rsidR="008438CB" w:rsidRDefault="002D45AC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 xml:space="preserve">На сцені </w:t>
      </w:r>
      <w:r w:rsidR="00840017" w:rsidRPr="00D60FC4">
        <w:rPr>
          <w:sz w:val="24"/>
          <w:szCs w:val="24"/>
          <w:lang w:val="uk-UA"/>
        </w:rPr>
        <w:t xml:space="preserve">готуються дівчинки гімнастки, їм усім від 5 до 8 років. Одна робить колесо, друга – місток, третя – берізку, дві </w:t>
      </w:r>
      <w:r w:rsidR="00C04C90" w:rsidRPr="00D60FC4">
        <w:rPr>
          <w:sz w:val="24"/>
          <w:szCs w:val="24"/>
          <w:lang w:val="uk-UA"/>
        </w:rPr>
        <w:t>пари дівчат</w:t>
      </w:r>
      <w:r w:rsidR="00840017" w:rsidRPr="00D60FC4">
        <w:rPr>
          <w:sz w:val="24"/>
          <w:szCs w:val="24"/>
          <w:lang w:val="uk-UA"/>
        </w:rPr>
        <w:t xml:space="preserve"> виконують парні вправи, оста</w:t>
      </w:r>
      <w:r w:rsidR="00A64C60">
        <w:rPr>
          <w:sz w:val="24"/>
          <w:szCs w:val="24"/>
          <w:lang w:val="uk-UA"/>
        </w:rPr>
        <w:t xml:space="preserve">нні – розтяжки та шпагати. </w:t>
      </w:r>
    </w:p>
    <w:p w:rsidR="008438CB" w:rsidRDefault="008438CB" w:rsidP="00D60FC4">
      <w:pPr>
        <w:pStyle w:val="HTML"/>
        <w:contextualSpacing/>
        <w:rPr>
          <w:sz w:val="24"/>
          <w:szCs w:val="24"/>
          <w:lang w:val="uk-UA"/>
        </w:rPr>
      </w:pPr>
    </w:p>
    <w:p w:rsidR="008438CB" w:rsidRPr="00D60FC4" w:rsidRDefault="008438CB" w:rsidP="008438CB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ТИТР: 7 грудня 1999 рік</w:t>
      </w:r>
    </w:p>
    <w:p w:rsidR="008438CB" w:rsidRDefault="008438CB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A64C60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Надія</w:t>
      </w:r>
      <w:r w:rsidR="00840017" w:rsidRPr="00D60FC4">
        <w:rPr>
          <w:sz w:val="24"/>
          <w:szCs w:val="24"/>
          <w:lang w:val="uk-UA"/>
        </w:rPr>
        <w:t xml:space="preserve"> стоїть в берізці, а </w:t>
      </w:r>
      <w:r>
        <w:rPr>
          <w:sz w:val="24"/>
          <w:szCs w:val="24"/>
          <w:lang w:val="uk-UA"/>
        </w:rPr>
        <w:t xml:space="preserve">Дана </w:t>
      </w:r>
      <w:r w:rsidR="00840017" w:rsidRPr="00D60FC4">
        <w:rPr>
          <w:sz w:val="24"/>
          <w:szCs w:val="24"/>
          <w:lang w:val="uk-UA"/>
        </w:rPr>
        <w:t>вирівнює їй ноги, п</w:t>
      </w:r>
      <w:r w:rsidR="002D45AC" w:rsidRPr="00D60FC4">
        <w:rPr>
          <w:sz w:val="24"/>
          <w:szCs w:val="24"/>
          <w:lang w:val="uk-UA"/>
        </w:rPr>
        <w:t>ісля</w:t>
      </w:r>
      <w:r w:rsidR="00840017" w:rsidRPr="00D60FC4">
        <w:rPr>
          <w:sz w:val="24"/>
          <w:szCs w:val="24"/>
          <w:lang w:val="uk-UA"/>
        </w:rPr>
        <w:t xml:space="preserve"> –</w:t>
      </w:r>
      <w:r w:rsidR="002D45AC" w:rsidRPr="00D60FC4">
        <w:rPr>
          <w:sz w:val="24"/>
          <w:szCs w:val="24"/>
          <w:lang w:val="uk-UA"/>
        </w:rPr>
        <w:t xml:space="preserve"> щось шепоче на вухо.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Default="002D45AC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ІНТ. СПОРТИВНИЙ ЗАЛ ДЕНЬ</w:t>
      </w:r>
      <w:r w:rsidR="00A64C60">
        <w:rPr>
          <w:sz w:val="24"/>
          <w:szCs w:val="24"/>
          <w:lang w:val="uk-UA"/>
        </w:rPr>
        <w:t xml:space="preserve"> - 1999</w:t>
      </w:r>
    </w:p>
    <w:p w:rsidR="00D81BAC" w:rsidRDefault="00D81BAC" w:rsidP="00D60FC4">
      <w:pPr>
        <w:pStyle w:val="HTML"/>
        <w:contextualSpacing/>
        <w:rPr>
          <w:sz w:val="24"/>
          <w:szCs w:val="24"/>
          <w:lang w:val="uk-UA"/>
        </w:rPr>
      </w:pPr>
    </w:p>
    <w:p w:rsidR="00D81BAC" w:rsidRPr="00D81BAC" w:rsidRDefault="00D81BAC" w:rsidP="00D8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81BAC">
        <w:rPr>
          <w:rFonts w:ascii="Courier New" w:eastAsia="Times New Roman" w:hAnsi="Courier New" w:cs="Courier New"/>
          <w:sz w:val="24"/>
          <w:szCs w:val="24"/>
          <w:lang w:val="uk-UA" w:eastAsia="ru-RU"/>
        </w:rPr>
        <w:t>Порожня сцена</w:t>
      </w:r>
      <w:r>
        <w:rPr>
          <w:rFonts w:ascii="Courier New" w:eastAsia="Times New Roman" w:hAnsi="Courier New" w:cs="Courier New"/>
          <w:sz w:val="24"/>
          <w:szCs w:val="24"/>
          <w:lang w:val="uk-UA" w:eastAsia="ru-RU"/>
        </w:rPr>
        <w:t>.</w:t>
      </w:r>
    </w:p>
    <w:p w:rsidR="00D81BAC" w:rsidRPr="00D81BAC" w:rsidRDefault="00D81B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2D45AC" w:rsidP="00D60FC4">
      <w:pPr>
        <w:pStyle w:val="HTML"/>
        <w:ind w:left="3827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ГОЛОС СУДДІ</w:t>
      </w:r>
    </w:p>
    <w:p w:rsidR="002D45AC" w:rsidRPr="00D60FC4" w:rsidRDefault="00A64C60" w:rsidP="00D60FC4">
      <w:pPr>
        <w:pStyle w:val="HTML"/>
        <w:ind w:left="2126" w:right="2126"/>
        <w:contextualSpacing/>
        <w:rPr>
          <w:sz w:val="24"/>
          <w:szCs w:val="24"/>
        </w:rPr>
      </w:pPr>
      <w:r>
        <w:rPr>
          <w:sz w:val="24"/>
          <w:szCs w:val="24"/>
          <w:lang w:val="uk-UA"/>
        </w:rPr>
        <w:t>Надія Скоба</w:t>
      </w:r>
      <w:r w:rsidR="002D45AC" w:rsidRPr="00D60FC4">
        <w:rPr>
          <w:sz w:val="24"/>
          <w:szCs w:val="24"/>
          <w:lang w:val="uk-UA"/>
        </w:rPr>
        <w:t>.</w:t>
      </w:r>
    </w:p>
    <w:p w:rsidR="002D45AC" w:rsidRPr="00D60FC4" w:rsidRDefault="002D45AC" w:rsidP="00D60FC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81BAC" w:rsidRDefault="00A64C60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центр виходить Надія</w:t>
      </w:r>
      <w:r w:rsidR="002D45AC" w:rsidRPr="00D60FC4">
        <w:rPr>
          <w:sz w:val="24"/>
          <w:szCs w:val="24"/>
          <w:lang w:val="uk-UA"/>
        </w:rPr>
        <w:t xml:space="preserve">. Вона ставить руки на пояс, кланяється, робить ластівку, </w:t>
      </w:r>
      <w:r w:rsidR="00840017" w:rsidRPr="00D60FC4">
        <w:rPr>
          <w:sz w:val="24"/>
          <w:szCs w:val="24"/>
          <w:lang w:val="uk-UA"/>
        </w:rPr>
        <w:t xml:space="preserve">перекид вперед, </w:t>
      </w:r>
      <w:r w:rsidR="008438CB">
        <w:rPr>
          <w:sz w:val="24"/>
          <w:szCs w:val="24"/>
          <w:lang w:val="uk-UA"/>
        </w:rPr>
        <w:t xml:space="preserve">потім – </w:t>
      </w:r>
      <w:r w:rsidR="00840017" w:rsidRPr="00D60FC4">
        <w:rPr>
          <w:sz w:val="24"/>
          <w:szCs w:val="24"/>
          <w:lang w:val="uk-UA"/>
        </w:rPr>
        <w:t>перек</w:t>
      </w:r>
      <w:r w:rsidR="008438CB">
        <w:rPr>
          <w:sz w:val="24"/>
          <w:szCs w:val="24"/>
          <w:lang w:val="uk-UA"/>
        </w:rPr>
        <w:t xml:space="preserve">ид назад, котрий </w:t>
      </w:r>
      <w:r>
        <w:rPr>
          <w:sz w:val="24"/>
          <w:szCs w:val="24"/>
          <w:lang w:val="uk-UA"/>
        </w:rPr>
        <w:t>не виходить. Надія</w:t>
      </w:r>
      <w:r w:rsidR="002D45AC" w:rsidRPr="00D60FC4">
        <w:rPr>
          <w:sz w:val="24"/>
          <w:szCs w:val="24"/>
          <w:lang w:val="uk-UA"/>
        </w:rPr>
        <w:t xml:space="preserve"> сідає в шпагат, робить «криву» берізку, слідом - місток. Вона не може встати з містка на ноги, лягає на спину, перевертається на ж</w:t>
      </w:r>
      <w:r w:rsidR="00D81BAC">
        <w:rPr>
          <w:sz w:val="24"/>
          <w:szCs w:val="24"/>
          <w:lang w:val="uk-UA"/>
        </w:rPr>
        <w:t>ивіт і б'є кулаком по підлозі.</w:t>
      </w:r>
    </w:p>
    <w:p w:rsidR="00D81BAC" w:rsidRDefault="00D81B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A64C60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Надія</w:t>
      </w:r>
      <w:r w:rsidR="00D81BAC">
        <w:rPr>
          <w:sz w:val="24"/>
          <w:szCs w:val="24"/>
          <w:lang w:val="uk-UA"/>
        </w:rPr>
        <w:t xml:space="preserve"> й</w:t>
      </w:r>
      <w:r w:rsidR="002D45AC" w:rsidRPr="00D60FC4">
        <w:rPr>
          <w:sz w:val="24"/>
          <w:szCs w:val="24"/>
          <w:lang w:val="uk-UA"/>
        </w:rPr>
        <w:t>де зі с</w:t>
      </w:r>
      <w:r>
        <w:rPr>
          <w:sz w:val="24"/>
          <w:szCs w:val="24"/>
          <w:lang w:val="uk-UA"/>
        </w:rPr>
        <w:t xml:space="preserve">цени в сльозах. Її </w:t>
      </w:r>
      <w:r w:rsidR="008438CB">
        <w:rPr>
          <w:sz w:val="24"/>
          <w:szCs w:val="24"/>
          <w:lang w:val="uk-UA"/>
        </w:rPr>
        <w:t xml:space="preserve">зустрічає і </w:t>
      </w:r>
      <w:r>
        <w:rPr>
          <w:sz w:val="24"/>
          <w:szCs w:val="24"/>
          <w:lang w:val="uk-UA"/>
        </w:rPr>
        <w:t>обіймає Дана</w:t>
      </w:r>
      <w:r w:rsidR="002D45AC" w:rsidRPr="00D60FC4">
        <w:rPr>
          <w:sz w:val="24"/>
          <w:szCs w:val="24"/>
          <w:lang w:val="uk-UA"/>
        </w:rPr>
        <w:t>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Default="002D45AC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ІНТ. СПОРТИВНИЙ ЗАЛ ДЕНЬ</w:t>
      </w:r>
      <w:r w:rsidR="00A64C60">
        <w:rPr>
          <w:sz w:val="24"/>
          <w:szCs w:val="24"/>
          <w:lang w:val="uk-UA"/>
        </w:rPr>
        <w:t xml:space="preserve"> - 1999</w:t>
      </w:r>
    </w:p>
    <w:p w:rsidR="00D81BAC" w:rsidRPr="00D60FC4" w:rsidRDefault="00D81B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 xml:space="preserve">У центрі </w:t>
      </w:r>
      <w:r w:rsidR="008438CB">
        <w:rPr>
          <w:sz w:val="24"/>
          <w:szCs w:val="24"/>
          <w:lang w:val="uk-UA"/>
        </w:rPr>
        <w:t xml:space="preserve">сцени </w:t>
      </w:r>
      <w:r w:rsidRPr="00D60FC4">
        <w:rPr>
          <w:sz w:val="24"/>
          <w:szCs w:val="24"/>
          <w:lang w:val="uk-UA"/>
        </w:rPr>
        <w:t>п'єдестал для нагородження, поруч</w:t>
      </w:r>
      <w:r w:rsidR="008438CB">
        <w:rPr>
          <w:sz w:val="24"/>
          <w:szCs w:val="24"/>
          <w:lang w:val="uk-UA"/>
        </w:rPr>
        <w:t xml:space="preserve"> ТРЕНЕР. В ряд по периметру сцени стоять маленькі спортсменки. </w:t>
      </w:r>
      <w:r w:rsidR="00A64C60">
        <w:rPr>
          <w:sz w:val="24"/>
          <w:szCs w:val="24"/>
          <w:lang w:val="uk-UA"/>
        </w:rPr>
        <w:t>Дана і Надія</w:t>
      </w:r>
      <w:r w:rsidRPr="00D60FC4">
        <w:rPr>
          <w:sz w:val="24"/>
          <w:szCs w:val="24"/>
          <w:lang w:val="uk-UA"/>
        </w:rPr>
        <w:t xml:space="preserve"> тримаються за руки.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2D45AC" w:rsidP="00D60FC4">
      <w:pPr>
        <w:pStyle w:val="HTML"/>
        <w:ind w:left="3827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ГОЛОС СУДДІ</w:t>
      </w:r>
    </w:p>
    <w:p w:rsidR="002D45AC" w:rsidRPr="00D60FC4" w:rsidRDefault="002D45AC" w:rsidP="00D60FC4">
      <w:pPr>
        <w:pStyle w:val="HTML"/>
        <w:ind w:left="2126" w:right="2126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Нагородження за</w:t>
      </w:r>
      <w:r w:rsidR="00840017" w:rsidRPr="00D60FC4">
        <w:rPr>
          <w:sz w:val="24"/>
          <w:szCs w:val="24"/>
          <w:lang w:val="uk-UA"/>
        </w:rPr>
        <w:t xml:space="preserve"> третій юнацький розряд</w:t>
      </w:r>
      <w:r w:rsidR="008438CB">
        <w:rPr>
          <w:sz w:val="24"/>
          <w:szCs w:val="24"/>
          <w:lang w:val="uk-UA"/>
        </w:rPr>
        <w:t xml:space="preserve"> зі спортивної гімнастики</w:t>
      </w:r>
      <w:r w:rsidR="00840017" w:rsidRPr="00D60FC4">
        <w:rPr>
          <w:sz w:val="24"/>
          <w:szCs w:val="24"/>
          <w:lang w:val="uk-UA"/>
        </w:rPr>
        <w:t xml:space="preserve"> розпочато</w:t>
      </w:r>
      <w:r w:rsidRPr="00D60FC4">
        <w:rPr>
          <w:sz w:val="24"/>
          <w:szCs w:val="24"/>
          <w:lang w:val="uk-UA"/>
        </w:rPr>
        <w:t>!</w:t>
      </w:r>
    </w:p>
    <w:p w:rsidR="004B6712" w:rsidRPr="00D60FC4" w:rsidRDefault="004B6712" w:rsidP="00D60FC4">
      <w:pPr>
        <w:pStyle w:val="HTML"/>
        <w:contextualSpacing/>
        <w:rPr>
          <w:sz w:val="24"/>
          <w:szCs w:val="24"/>
          <w:lang w:val="uk-UA"/>
        </w:rPr>
      </w:pPr>
    </w:p>
    <w:p w:rsidR="004B6712" w:rsidRPr="00D60FC4" w:rsidRDefault="004B6712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Звучать оплески.</w:t>
      </w:r>
    </w:p>
    <w:p w:rsidR="004B6712" w:rsidRPr="00D60FC4" w:rsidRDefault="004B6712" w:rsidP="00D60FC4">
      <w:pPr>
        <w:pStyle w:val="HTML"/>
        <w:contextualSpacing/>
        <w:rPr>
          <w:sz w:val="24"/>
          <w:szCs w:val="24"/>
          <w:lang w:val="uk-UA"/>
        </w:rPr>
      </w:pPr>
    </w:p>
    <w:p w:rsidR="004B6712" w:rsidRPr="00D60FC4" w:rsidRDefault="004B6712" w:rsidP="00D60FC4">
      <w:pPr>
        <w:pStyle w:val="HTML"/>
        <w:ind w:left="3827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ГОЛОС СУДДІ</w:t>
      </w:r>
    </w:p>
    <w:p w:rsidR="00C04C90" w:rsidRPr="00D60FC4" w:rsidRDefault="00C04C90" w:rsidP="00D60FC4">
      <w:pPr>
        <w:pStyle w:val="HTML"/>
        <w:ind w:left="3119" w:right="2552"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(продовжуючи)</w:t>
      </w:r>
    </w:p>
    <w:p w:rsidR="002D45AC" w:rsidRPr="00D60FC4" w:rsidRDefault="00840017" w:rsidP="00D60FC4">
      <w:pPr>
        <w:pStyle w:val="HTML"/>
        <w:ind w:left="2126" w:right="2126"/>
        <w:contextualSpacing/>
        <w:rPr>
          <w:sz w:val="24"/>
          <w:szCs w:val="24"/>
        </w:rPr>
      </w:pPr>
      <w:r w:rsidRPr="00D60FC4">
        <w:rPr>
          <w:sz w:val="24"/>
          <w:szCs w:val="24"/>
          <w:lang w:val="uk-UA"/>
        </w:rPr>
        <w:t xml:space="preserve">Третє місце </w:t>
      </w:r>
      <w:r w:rsidR="00A64C60">
        <w:rPr>
          <w:sz w:val="24"/>
          <w:szCs w:val="24"/>
          <w:lang w:val="uk-UA"/>
        </w:rPr>
        <w:t>– Ганна Стецько</w:t>
      </w:r>
      <w:r w:rsidR="002D45AC" w:rsidRPr="00D60FC4">
        <w:rPr>
          <w:sz w:val="24"/>
          <w:szCs w:val="24"/>
          <w:lang w:val="uk-UA"/>
        </w:rPr>
        <w:t>.</w:t>
      </w:r>
    </w:p>
    <w:p w:rsidR="005F1404" w:rsidRPr="00D60FC4" w:rsidRDefault="005F1404" w:rsidP="00D60FC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D45AC" w:rsidRPr="00D60FC4" w:rsidRDefault="004B6712" w:rsidP="00D60FC4">
      <w:pPr>
        <w:pStyle w:val="HTML"/>
        <w:contextualSpacing/>
        <w:rPr>
          <w:sz w:val="24"/>
          <w:szCs w:val="24"/>
        </w:rPr>
      </w:pPr>
      <w:r w:rsidRPr="00D60FC4">
        <w:rPr>
          <w:sz w:val="24"/>
          <w:szCs w:val="24"/>
          <w:lang w:val="uk-UA"/>
        </w:rPr>
        <w:t xml:space="preserve">Оплески. </w:t>
      </w:r>
      <w:r w:rsidR="002D45AC" w:rsidRPr="00D60FC4">
        <w:rPr>
          <w:sz w:val="24"/>
          <w:szCs w:val="24"/>
          <w:lang w:val="uk-UA"/>
        </w:rPr>
        <w:t xml:space="preserve">Одна з </w:t>
      </w:r>
      <w:r w:rsidR="00D81BAC">
        <w:rPr>
          <w:sz w:val="24"/>
          <w:szCs w:val="24"/>
          <w:lang w:val="uk-UA"/>
        </w:rPr>
        <w:t>дівчат</w:t>
      </w:r>
      <w:r w:rsidR="00840017" w:rsidRPr="00D60FC4">
        <w:rPr>
          <w:sz w:val="24"/>
          <w:szCs w:val="24"/>
          <w:lang w:val="uk-UA"/>
        </w:rPr>
        <w:t xml:space="preserve"> стає на третє місце </w:t>
      </w:r>
      <w:r w:rsidRPr="00D60FC4">
        <w:rPr>
          <w:sz w:val="24"/>
          <w:szCs w:val="24"/>
          <w:lang w:val="uk-UA"/>
        </w:rPr>
        <w:t xml:space="preserve">на п'єдесталі, робить уклін. </w:t>
      </w:r>
      <w:r w:rsidR="002D45AC" w:rsidRPr="00D60FC4">
        <w:rPr>
          <w:sz w:val="24"/>
          <w:szCs w:val="24"/>
          <w:lang w:val="uk-UA"/>
        </w:rPr>
        <w:t>Тренер тисне їй руку і надягає на шию медаль.</w:t>
      </w:r>
    </w:p>
    <w:p w:rsidR="002D45AC" w:rsidRPr="00987F19" w:rsidRDefault="002D45AC" w:rsidP="00D60FC4">
      <w:pPr>
        <w:pStyle w:val="HTML"/>
        <w:contextualSpacing/>
        <w:rPr>
          <w:sz w:val="24"/>
          <w:szCs w:val="24"/>
        </w:rPr>
      </w:pPr>
    </w:p>
    <w:p w:rsidR="00987F19" w:rsidRPr="00987F19" w:rsidRDefault="00987F19" w:rsidP="00D60FC4">
      <w:pPr>
        <w:pStyle w:val="HTML"/>
        <w:contextualSpacing/>
        <w:rPr>
          <w:sz w:val="24"/>
          <w:szCs w:val="24"/>
        </w:rPr>
      </w:pPr>
    </w:p>
    <w:p w:rsidR="002D45AC" w:rsidRPr="00D60FC4" w:rsidRDefault="002D45AC" w:rsidP="00D60FC4">
      <w:pPr>
        <w:pStyle w:val="HTML"/>
        <w:ind w:left="3827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ГОЛОС СУДДІ</w:t>
      </w:r>
    </w:p>
    <w:p w:rsidR="002D45AC" w:rsidRPr="00D60FC4" w:rsidRDefault="002D45AC" w:rsidP="00D60FC4">
      <w:pPr>
        <w:pStyle w:val="HTML"/>
        <w:ind w:left="2126" w:right="2126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Друге місце - Віра Приходько.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4B6712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 xml:space="preserve">Оплески. </w:t>
      </w:r>
      <w:r w:rsidR="00D81BAC">
        <w:rPr>
          <w:sz w:val="24"/>
          <w:szCs w:val="24"/>
          <w:lang w:val="uk-UA"/>
        </w:rPr>
        <w:t>Одна з дівчат</w:t>
      </w:r>
      <w:r w:rsidR="002D45AC" w:rsidRPr="00D60FC4">
        <w:rPr>
          <w:sz w:val="24"/>
          <w:szCs w:val="24"/>
          <w:lang w:val="uk-UA"/>
        </w:rPr>
        <w:t xml:space="preserve"> стає на </w:t>
      </w:r>
      <w:r w:rsidR="00840017" w:rsidRPr="00D60FC4">
        <w:rPr>
          <w:sz w:val="24"/>
          <w:szCs w:val="24"/>
          <w:lang w:val="uk-UA"/>
        </w:rPr>
        <w:t xml:space="preserve">друге </w:t>
      </w:r>
      <w:r w:rsidR="00A64C60">
        <w:rPr>
          <w:sz w:val="24"/>
          <w:szCs w:val="24"/>
          <w:lang w:val="uk-UA"/>
        </w:rPr>
        <w:t xml:space="preserve">місце </w:t>
      </w:r>
      <w:r w:rsidRPr="00D60FC4">
        <w:rPr>
          <w:sz w:val="24"/>
          <w:szCs w:val="24"/>
          <w:lang w:val="uk-UA"/>
        </w:rPr>
        <w:t xml:space="preserve">на п'єдесталі, робить уклін. </w:t>
      </w:r>
      <w:r w:rsidR="002D45AC" w:rsidRPr="00D60FC4">
        <w:rPr>
          <w:sz w:val="24"/>
          <w:szCs w:val="24"/>
          <w:lang w:val="uk-UA"/>
        </w:rPr>
        <w:t>Тренер тисне їй руку і надягає на шию медаль.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A12DB1" w:rsidRDefault="00A12DB1" w:rsidP="00D60FC4">
      <w:pPr>
        <w:pStyle w:val="HTML"/>
        <w:ind w:left="3827"/>
        <w:contextualSpacing/>
        <w:rPr>
          <w:sz w:val="24"/>
          <w:szCs w:val="24"/>
          <w:lang w:val="uk-UA"/>
        </w:rPr>
      </w:pPr>
    </w:p>
    <w:p w:rsidR="002D45AC" w:rsidRPr="00D60FC4" w:rsidRDefault="002D45AC" w:rsidP="00D60FC4">
      <w:pPr>
        <w:pStyle w:val="HTML"/>
        <w:ind w:left="3827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>ГОЛОС СУДДІ</w:t>
      </w:r>
    </w:p>
    <w:p w:rsidR="002D45AC" w:rsidRPr="00D60FC4" w:rsidRDefault="00A64C60" w:rsidP="00D60FC4">
      <w:pPr>
        <w:pStyle w:val="HTML"/>
        <w:ind w:left="2126" w:right="2126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Перше місце – Дана Верба</w:t>
      </w:r>
      <w:r w:rsidR="002D45AC" w:rsidRPr="00D60FC4">
        <w:rPr>
          <w:sz w:val="24"/>
          <w:szCs w:val="24"/>
          <w:lang w:val="uk-UA"/>
        </w:rPr>
        <w:t>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4B6712" w:rsidP="00D60FC4">
      <w:pPr>
        <w:pStyle w:val="HTML"/>
        <w:contextualSpacing/>
        <w:rPr>
          <w:sz w:val="24"/>
          <w:szCs w:val="24"/>
          <w:lang w:val="uk-UA"/>
        </w:rPr>
      </w:pPr>
      <w:r w:rsidRPr="00D60FC4">
        <w:rPr>
          <w:sz w:val="24"/>
          <w:szCs w:val="24"/>
          <w:lang w:val="uk-UA"/>
        </w:rPr>
        <w:t xml:space="preserve">Оплески. </w:t>
      </w:r>
      <w:r w:rsidR="00A64C60">
        <w:rPr>
          <w:sz w:val="24"/>
          <w:szCs w:val="24"/>
          <w:lang w:val="uk-UA"/>
        </w:rPr>
        <w:t>Дана</w:t>
      </w:r>
      <w:r w:rsidR="002D45AC" w:rsidRPr="00D60FC4">
        <w:rPr>
          <w:sz w:val="24"/>
          <w:szCs w:val="24"/>
          <w:lang w:val="uk-UA"/>
        </w:rPr>
        <w:t xml:space="preserve"> стає на перше місце на п'єдесталі</w:t>
      </w:r>
      <w:r w:rsidRPr="00D60FC4">
        <w:rPr>
          <w:sz w:val="24"/>
          <w:szCs w:val="24"/>
          <w:lang w:val="uk-UA"/>
        </w:rPr>
        <w:t>, робить уклін</w:t>
      </w:r>
      <w:r w:rsidR="002D45AC" w:rsidRPr="00D60FC4">
        <w:rPr>
          <w:sz w:val="24"/>
          <w:szCs w:val="24"/>
          <w:lang w:val="uk-UA"/>
        </w:rPr>
        <w:t>. Тренер тисне їй руку і надягає на шию медаль.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A64C60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Дана</w:t>
      </w:r>
      <w:r w:rsidR="002D45AC" w:rsidRPr="00D60FC4">
        <w:rPr>
          <w:sz w:val="24"/>
          <w:szCs w:val="24"/>
          <w:lang w:val="uk-UA"/>
        </w:rPr>
        <w:t xml:space="preserve"> стрибає з мі</w:t>
      </w:r>
      <w:r w:rsidR="008438CB">
        <w:rPr>
          <w:sz w:val="24"/>
          <w:szCs w:val="24"/>
          <w:lang w:val="uk-UA"/>
        </w:rPr>
        <w:t xml:space="preserve">сця і біжить до </w:t>
      </w:r>
      <w:r>
        <w:rPr>
          <w:sz w:val="24"/>
          <w:szCs w:val="24"/>
          <w:lang w:val="uk-UA"/>
        </w:rPr>
        <w:t>Надії</w:t>
      </w:r>
      <w:r w:rsidR="002D45AC" w:rsidRPr="00D60FC4">
        <w:rPr>
          <w:sz w:val="24"/>
          <w:szCs w:val="24"/>
          <w:lang w:val="uk-UA"/>
        </w:rPr>
        <w:t>. Зні</w:t>
      </w:r>
      <w:r w:rsidR="004B6712" w:rsidRPr="00D60FC4">
        <w:rPr>
          <w:sz w:val="24"/>
          <w:szCs w:val="24"/>
          <w:lang w:val="uk-UA"/>
        </w:rPr>
        <w:t>має з себе медаль,</w:t>
      </w:r>
      <w:r>
        <w:rPr>
          <w:sz w:val="24"/>
          <w:szCs w:val="24"/>
          <w:lang w:val="uk-UA"/>
        </w:rPr>
        <w:t xml:space="preserve"> вішає на Надію</w:t>
      </w:r>
      <w:r w:rsidR="002D45AC" w:rsidRPr="00D60FC4">
        <w:rPr>
          <w:sz w:val="24"/>
          <w:szCs w:val="24"/>
          <w:lang w:val="uk-UA"/>
        </w:rPr>
        <w:t xml:space="preserve"> і обіймає її.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A64C60" w:rsidP="00D60FC4">
      <w:pPr>
        <w:pStyle w:val="HTML"/>
        <w:ind w:left="382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ДАНА</w:t>
      </w:r>
    </w:p>
    <w:p w:rsidR="002D45AC" w:rsidRPr="00D60FC4" w:rsidRDefault="00D60FC4" w:rsidP="00D60FC4">
      <w:pPr>
        <w:pStyle w:val="HTML"/>
        <w:ind w:left="3119" w:right="2552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4B6712" w:rsidRPr="00D60FC4">
        <w:rPr>
          <w:sz w:val="24"/>
          <w:szCs w:val="24"/>
          <w:lang w:val="uk-UA"/>
        </w:rPr>
        <w:t>п</w:t>
      </w:r>
      <w:r w:rsidR="002D45AC" w:rsidRPr="00D60FC4">
        <w:rPr>
          <w:sz w:val="24"/>
          <w:szCs w:val="24"/>
          <w:lang w:val="uk-UA"/>
        </w:rPr>
        <w:t>ошепки)</w:t>
      </w:r>
    </w:p>
    <w:p w:rsidR="002D45AC" w:rsidRPr="00D60FC4" w:rsidRDefault="002D45AC" w:rsidP="00D60FC4">
      <w:pPr>
        <w:pStyle w:val="HTML"/>
        <w:ind w:left="2126" w:right="2126"/>
        <w:contextualSpacing/>
        <w:rPr>
          <w:sz w:val="24"/>
          <w:szCs w:val="24"/>
        </w:rPr>
      </w:pPr>
      <w:r w:rsidRPr="00D60FC4">
        <w:rPr>
          <w:sz w:val="24"/>
          <w:szCs w:val="24"/>
          <w:lang w:val="uk-UA"/>
        </w:rPr>
        <w:t>Я вірю в тебе! Ніколи не здавайся!</w:t>
      </w:r>
    </w:p>
    <w:p w:rsidR="001F1A21" w:rsidRDefault="001F1A21" w:rsidP="00D60FC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81BAC" w:rsidRPr="00F04483" w:rsidRDefault="00D81BAC" w:rsidP="00D8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4483">
        <w:rPr>
          <w:rFonts w:ascii="Courier New" w:eastAsia="Times New Roman" w:hAnsi="Courier New" w:cs="Courier New"/>
          <w:sz w:val="24"/>
          <w:szCs w:val="24"/>
          <w:lang w:val="uk-UA" w:eastAsia="ru-RU"/>
        </w:rPr>
        <w:t>КІНЕЦЬ СПОГАДІВ</w:t>
      </w:r>
    </w:p>
    <w:p w:rsidR="00D81BAC" w:rsidRPr="00D60FC4" w:rsidRDefault="00D81BAC" w:rsidP="00D60FC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D45AC" w:rsidRDefault="008438CB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ІНТ. ЛІКАРНЯНА ПАЛАТА РАНОК</w:t>
      </w:r>
    </w:p>
    <w:p w:rsidR="00D81BAC" w:rsidRPr="00D60FC4" w:rsidRDefault="00D81B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A64C60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Дана</w:t>
      </w:r>
      <w:r w:rsidR="002D45AC" w:rsidRPr="00D60FC4">
        <w:rPr>
          <w:sz w:val="24"/>
          <w:szCs w:val="24"/>
          <w:lang w:val="uk-UA"/>
        </w:rPr>
        <w:t xml:space="preserve"> відкриває очі, дивиться на</w:t>
      </w:r>
      <w:r w:rsidR="00862D4F">
        <w:rPr>
          <w:sz w:val="24"/>
          <w:szCs w:val="24"/>
          <w:lang w:val="uk-UA"/>
        </w:rPr>
        <w:t xml:space="preserve"> медаль, розгортає</w:t>
      </w:r>
      <w:r w:rsidR="00C84589">
        <w:rPr>
          <w:sz w:val="24"/>
          <w:szCs w:val="24"/>
          <w:lang w:val="uk-UA"/>
        </w:rPr>
        <w:t xml:space="preserve"> аркуш</w:t>
      </w:r>
      <w:r w:rsidR="00862D4F">
        <w:rPr>
          <w:sz w:val="24"/>
          <w:szCs w:val="24"/>
          <w:lang w:val="uk-UA"/>
        </w:rPr>
        <w:t xml:space="preserve">, </w:t>
      </w:r>
      <w:r w:rsidR="008438CB">
        <w:rPr>
          <w:sz w:val="24"/>
          <w:szCs w:val="24"/>
          <w:lang w:val="uk-UA"/>
        </w:rPr>
        <w:t xml:space="preserve">котрий у цей самий момент </w:t>
      </w:r>
      <w:r w:rsidR="002D45AC" w:rsidRPr="00D60FC4">
        <w:rPr>
          <w:sz w:val="24"/>
          <w:szCs w:val="24"/>
          <w:lang w:val="uk-UA"/>
        </w:rPr>
        <w:t xml:space="preserve">висвітлює </w:t>
      </w:r>
      <w:r w:rsidR="00862D4F">
        <w:rPr>
          <w:sz w:val="24"/>
          <w:szCs w:val="24"/>
          <w:lang w:val="uk-UA"/>
        </w:rPr>
        <w:t>сонячний промінь. В</w:t>
      </w:r>
      <w:r w:rsidR="002D45AC" w:rsidRPr="00D60FC4">
        <w:rPr>
          <w:sz w:val="24"/>
          <w:szCs w:val="24"/>
          <w:lang w:val="uk-UA"/>
        </w:rPr>
        <w:t xml:space="preserve"> записці написано: «Я вірю в тебе!»</w:t>
      </w:r>
    </w:p>
    <w:p w:rsidR="002D45AC" w:rsidRPr="00D60FC4" w:rsidRDefault="00A64C60" w:rsidP="00D60FC4">
      <w:pPr>
        <w:pStyle w:val="HTML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Дана</w:t>
      </w:r>
      <w:r w:rsidR="002D45AC" w:rsidRPr="00D60FC4">
        <w:rPr>
          <w:sz w:val="24"/>
          <w:szCs w:val="24"/>
          <w:lang w:val="uk-UA"/>
        </w:rPr>
        <w:t xml:space="preserve"> посміхається.</w:t>
      </w:r>
    </w:p>
    <w:p w:rsidR="002D45AC" w:rsidRPr="00D60FC4" w:rsidRDefault="002D45AC" w:rsidP="00D60FC4">
      <w:pPr>
        <w:pStyle w:val="HTML"/>
        <w:contextualSpacing/>
        <w:rPr>
          <w:sz w:val="24"/>
          <w:szCs w:val="24"/>
          <w:lang w:val="uk-UA"/>
        </w:rPr>
      </w:pPr>
    </w:p>
    <w:p w:rsidR="002D45AC" w:rsidRPr="00D60FC4" w:rsidRDefault="002D45AC" w:rsidP="00D60FC4">
      <w:pPr>
        <w:pStyle w:val="HTML"/>
        <w:contextualSpacing/>
        <w:rPr>
          <w:sz w:val="24"/>
          <w:szCs w:val="24"/>
        </w:rPr>
      </w:pPr>
      <w:r w:rsidRPr="00D60FC4">
        <w:rPr>
          <w:sz w:val="24"/>
          <w:szCs w:val="24"/>
          <w:lang w:val="uk-UA"/>
        </w:rPr>
        <w:t>КІНЕЦЬ</w:t>
      </w:r>
    </w:p>
    <w:p w:rsidR="001F1A21" w:rsidRPr="00D60FC4" w:rsidRDefault="001F1A21" w:rsidP="00D60FC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93173A" w:rsidRPr="00D60FC4" w:rsidRDefault="0093173A" w:rsidP="00D60FC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A147F" w:rsidRPr="00D60FC4" w:rsidRDefault="007A147F" w:rsidP="00D60FC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sectPr w:rsidR="007A147F" w:rsidRPr="00D60FC4" w:rsidSect="00D60F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709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C7" w:rsidRDefault="00AA08C7" w:rsidP="008342A9">
      <w:pPr>
        <w:spacing w:line="240" w:lineRule="auto"/>
      </w:pPr>
      <w:r>
        <w:separator/>
      </w:r>
    </w:p>
  </w:endnote>
  <w:endnote w:type="continuationSeparator" w:id="0">
    <w:p w:rsidR="00AA08C7" w:rsidRDefault="00AA08C7" w:rsidP="00834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A9" w:rsidRDefault="008342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094116"/>
      <w:docPartObj>
        <w:docPartGallery w:val="Page Numbers (Bottom of Page)"/>
        <w:docPartUnique/>
      </w:docPartObj>
    </w:sdtPr>
    <w:sdtEndPr/>
    <w:sdtContent>
      <w:p w:rsidR="00DC3C73" w:rsidRDefault="00DC3C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9F">
          <w:rPr>
            <w:noProof/>
          </w:rPr>
          <w:t>2</w:t>
        </w:r>
        <w:r>
          <w:fldChar w:fldCharType="end"/>
        </w:r>
      </w:p>
    </w:sdtContent>
  </w:sdt>
  <w:p w:rsidR="008342A9" w:rsidRDefault="008342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A9" w:rsidRDefault="008342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C7" w:rsidRDefault="00AA08C7" w:rsidP="008342A9">
      <w:pPr>
        <w:spacing w:line="240" w:lineRule="auto"/>
      </w:pPr>
      <w:r>
        <w:separator/>
      </w:r>
    </w:p>
  </w:footnote>
  <w:footnote w:type="continuationSeparator" w:id="0">
    <w:p w:rsidR="00AA08C7" w:rsidRDefault="00AA08C7" w:rsidP="00834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A9" w:rsidRDefault="00834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A9" w:rsidRDefault="008342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A9" w:rsidRDefault="008342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E"/>
    <w:rsid w:val="00014FE5"/>
    <w:rsid w:val="00016FB3"/>
    <w:rsid w:val="00021F3A"/>
    <w:rsid w:val="00036DDE"/>
    <w:rsid w:val="00051FF0"/>
    <w:rsid w:val="000B4929"/>
    <w:rsid w:val="000B652B"/>
    <w:rsid w:val="000C7237"/>
    <w:rsid w:val="0015290A"/>
    <w:rsid w:val="00156B83"/>
    <w:rsid w:val="001739AE"/>
    <w:rsid w:val="001F1A21"/>
    <w:rsid w:val="00222AD3"/>
    <w:rsid w:val="002416A5"/>
    <w:rsid w:val="0027010A"/>
    <w:rsid w:val="002D45AC"/>
    <w:rsid w:val="002F652E"/>
    <w:rsid w:val="00340EF3"/>
    <w:rsid w:val="00377B31"/>
    <w:rsid w:val="004354D5"/>
    <w:rsid w:val="00442BDE"/>
    <w:rsid w:val="004A35C2"/>
    <w:rsid w:val="004A537E"/>
    <w:rsid w:val="004B3E56"/>
    <w:rsid w:val="004B6712"/>
    <w:rsid w:val="004D1848"/>
    <w:rsid w:val="00501E41"/>
    <w:rsid w:val="005329D6"/>
    <w:rsid w:val="00591FD3"/>
    <w:rsid w:val="005C4FB6"/>
    <w:rsid w:val="005F1404"/>
    <w:rsid w:val="006952AE"/>
    <w:rsid w:val="006A775C"/>
    <w:rsid w:val="006D543C"/>
    <w:rsid w:val="006E32E1"/>
    <w:rsid w:val="006F06A8"/>
    <w:rsid w:val="00712602"/>
    <w:rsid w:val="00755A6C"/>
    <w:rsid w:val="007620AA"/>
    <w:rsid w:val="007A147F"/>
    <w:rsid w:val="007B5F18"/>
    <w:rsid w:val="007D71A2"/>
    <w:rsid w:val="007E592D"/>
    <w:rsid w:val="008072F3"/>
    <w:rsid w:val="008310C3"/>
    <w:rsid w:val="008342A9"/>
    <w:rsid w:val="00840017"/>
    <w:rsid w:val="008438CB"/>
    <w:rsid w:val="00862D4F"/>
    <w:rsid w:val="00886E9F"/>
    <w:rsid w:val="008A4C3F"/>
    <w:rsid w:val="008B01C0"/>
    <w:rsid w:val="008E1BF3"/>
    <w:rsid w:val="008F7E85"/>
    <w:rsid w:val="0093173A"/>
    <w:rsid w:val="00987F19"/>
    <w:rsid w:val="009A4AD0"/>
    <w:rsid w:val="009C2145"/>
    <w:rsid w:val="009F14C3"/>
    <w:rsid w:val="00A12DB1"/>
    <w:rsid w:val="00A3392E"/>
    <w:rsid w:val="00A64C60"/>
    <w:rsid w:val="00A9552B"/>
    <w:rsid w:val="00AA08C7"/>
    <w:rsid w:val="00AE044A"/>
    <w:rsid w:val="00AE6A0A"/>
    <w:rsid w:val="00B2774E"/>
    <w:rsid w:val="00B63766"/>
    <w:rsid w:val="00BD22EF"/>
    <w:rsid w:val="00C04C90"/>
    <w:rsid w:val="00C5627F"/>
    <w:rsid w:val="00C84589"/>
    <w:rsid w:val="00D35EEE"/>
    <w:rsid w:val="00D411E3"/>
    <w:rsid w:val="00D60FC4"/>
    <w:rsid w:val="00D71798"/>
    <w:rsid w:val="00D81BAC"/>
    <w:rsid w:val="00DB4B73"/>
    <w:rsid w:val="00DC3C73"/>
    <w:rsid w:val="00E00AB8"/>
    <w:rsid w:val="00E04B3E"/>
    <w:rsid w:val="00E16AF1"/>
    <w:rsid w:val="00EB4563"/>
    <w:rsid w:val="00EB642B"/>
    <w:rsid w:val="00F04483"/>
    <w:rsid w:val="00F046DA"/>
    <w:rsid w:val="00F71C88"/>
    <w:rsid w:val="00F86DDB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023D1"/>
  <w15:docId w15:val="{F831E3B5-ADAA-4B93-BF41-8B48C496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9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42A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2A9"/>
  </w:style>
  <w:style w:type="paragraph" w:styleId="a6">
    <w:name w:val="footer"/>
    <w:basedOn w:val="a"/>
    <w:link w:val="a7"/>
    <w:uiPriority w:val="99"/>
    <w:unhideWhenUsed/>
    <w:rsid w:val="008342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2A9"/>
  </w:style>
  <w:style w:type="paragraph" w:styleId="HTML">
    <w:name w:val="HTML Preformatted"/>
    <w:basedOn w:val="a"/>
    <w:link w:val="HTML0"/>
    <w:uiPriority w:val="99"/>
    <w:semiHidden/>
    <w:unhideWhenUsed/>
    <w:rsid w:val="002D4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5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Voitenko Volodymyr</cp:lastModifiedBy>
  <cp:revision>51</cp:revision>
  <cp:lastPrinted>2019-02-21T19:39:00Z</cp:lastPrinted>
  <dcterms:created xsi:type="dcterms:W3CDTF">2019-01-22T09:18:00Z</dcterms:created>
  <dcterms:modified xsi:type="dcterms:W3CDTF">2020-02-07T13:53:00Z</dcterms:modified>
</cp:coreProperties>
</file>