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F5156" w14:textId="77777777" w:rsidR="007D75FC" w:rsidRPr="00481AE1" w:rsidRDefault="007D75FC">
      <w:pPr>
        <w:jc w:val="right"/>
        <w:rPr>
          <w:lang w:val="uk-UA"/>
        </w:rPr>
      </w:pPr>
    </w:p>
    <w:p w14:paraId="1C801CD2" w14:textId="77777777" w:rsidR="007D75FC" w:rsidRPr="00481AE1" w:rsidRDefault="007D75FC">
      <w:pPr>
        <w:jc w:val="center"/>
        <w:rPr>
          <w:lang w:val="uk-UA"/>
        </w:rPr>
      </w:pPr>
    </w:p>
    <w:p w14:paraId="79DE7030" w14:textId="77777777" w:rsidR="007D75FC" w:rsidRPr="00481AE1" w:rsidRDefault="007D75FC">
      <w:pPr>
        <w:jc w:val="center"/>
        <w:rPr>
          <w:lang w:val="uk-UA"/>
        </w:rPr>
      </w:pPr>
    </w:p>
    <w:p w14:paraId="6582E1B6" w14:textId="77777777" w:rsidR="007D75FC" w:rsidRPr="00481AE1" w:rsidRDefault="007D75FC">
      <w:pPr>
        <w:jc w:val="center"/>
        <w:rPr>
          <w:lang w:val="uk-UA"/>
        </w:rPr>
      </w:pPr>
    </w:p>
    <w:p w14:paraId="691A021E" w14:textId="77777777" w:rsidR="007D75FC" w:rsidRPr="00481AE1" w:rsidRDefault="007D75FC">
      <w:pPr>
        <w:jc w:val="center"/>
        <w:rPr>
          <w:lang w:val="uk-UA"/>
        </w:rPr>
      </w:pPr>
    </w:p>
    <w:p w14:paraId="25D03488" w14:textId="77777777" w:rsidR="007D75FC" w:rsidRPr="00481AE1" w:rsidRDefault="007D75FC">
      <w:pPr>
        <w:jc w:val="center"/>
        <w:rPr>
          <w:lang w:val="uk-UA"/>
        </w:rPr>
      </w:pPr>
    </w:p>
    <w:p w14:paraId="3F7C1402" w14:textId="77777777" w:rsidR="007D75FC" w:rsidRPr="00481AE1" w:rsidRDefault="007D75FC">
      <w:pPr>
        <w:jc w:val="center"/>
        <w:rPr>
          <w:lang w:val="uk-UA"/>
        </w:rPr>
      </w:pPr>
    </w:p>
    <w:p w14:paraId="161858F6" w14:textId="77777777" w:rsidR="007D75FC" w:rsidRPr="00481AE1" w:rsidRDefault="007D75FC">
      <w:pPr>
        <w:jc w:val="center"/>
        <w:rPr>
          <w:lang w:val="uk-UA"/>
        </w:rPr>
      </w:pPr>
    </w:p>
    <w:p w14:paraId="3F198CBD" w14:textId="77777777" w:rsidR="007D75FC" w:rsidRPr="00481AE1" w:rsidRDefault="007D75FC">
      <w:pPr>
        <w:jc w:val="center"/>
        <w:rPr>
          <w:lang w:val="uk-UA"/>
        </w:rPr>
      </w:pPr>
    </w:p>
    <w:p w14:paraId="5239116A" w14:textId="77777777" w:rsidR="007D75FC" w:rsidRPr="00481AE1" w:rsidRDefault="007D75FC">
      <w:pPr>
        <w:jc w:val="center"/>
        <w:rPr>
          <w:lang w:val="uk-UA"/>
        </w:rPr>
      </w:pPr>
    </w:p>
    <w:p w14:paraId="725DF8C8" w14:textId="77777777" w:rsidR="007D75FC" w:rsidRPr="00481AE1" w:rsidRDefault="007D75FC">
      <w:pPr>
        <w:jc w:val="center"/>
        <w:rPr>
          <w:lang w:val="uk-UA"/>
        </w:rPr>
      </w:pPr>
    </w:p>
    <w:p w14:paraId="1A1DF25E" w14:textId="77777777" w:rsidR="007D75FC" w:rsidRPr="00481AE1" w:rsidRDefault="007D75FC">
      <w:pPr>
        <w:jc w:val="center"/>
        <w:rPr>
          <w:lang w:val="uk-UA"/>
        </w:rPr>
      </w:pPr>
    </w:p>
    <w:p w14:paraId="09E7AE3C" w14:textId="77777777" w:rsidR="007D75FC" w:rsidRPr="00481AE1" w:rsidRDefault="007D75FC">
      <w:pPr>
        <w:jc w:val="center"/>
        <w:rPr>
          <w:lang w:val="uk-UA"/>
        </w:rPr>
      </w:pPr>
    </w:p>
    <w:p w14:paraId="1813DC1C" w14:textId="77777777" w:rsidR="007D75FC" w:rsidRPr="00481AE1" w:rsidRDefault="007D75FC">
      <w:pPr>
        <w:jc w:val="center"/>
        <w:rPr>
          <w:lang w:val="uk-UA"/>
        </w:rPr>
      </w:pPr>
    </w:p>
    <w:p w14:paraId="4CEFED5F" w14:textId="77777777" w:rsidR="007D75FC" w:rsidRPr="00481AE1" w:rsidRDefault="007D75FC">
      <w:pPr>
        <w:jc w:val="center"/>
        <w:rPr>
          <w:lang w:val="uk-UA"/>
        </w:rPr>
      </w:pPr>
    </w:p>
    <w:p w14:paraId="2B722F21" w14:textId="77777777" w:rsidR="007D75FC" w:rsidRPr="00481AE1" w:rsidRDefault="007D75FC">
      <w:pPr>
        <w:jc w:val="center"/>
        <w:rPr>
          <w:lang w:val="uk-UA"/>
        </w:rPr>
      </w:pPr>
    </w:p>
    <w:p w14:paraId="5686C1C1" w14:textId="77777777" w:rsidR="007D75FC" w:rsidRPr="00481AE1" w:rsidRDefault="006B4C13">
      <w:pPr>
        <w:jc w:val="center"/>
        <w:rPr>
          <w:lang w:val="uk-UA"/>
        </w:rPr>
      </w:pPr>
      <w:r w:rsidRPr="00481AE1">
        <w:rPr>
          <w:lang w:val="uk-UA"/>
        </w:rPr>
        <w:t>ШИЗОФРЕНІЯ</w:t>
      </w:r>
    </w:p>
    <w:p w14:paraId="0AC3EEDF" w14:textId="77777777" w:rsidR="007D75FC" w:rsidRPr="00481AE1" w:rsidRDefault="007D75FC">
      <w:pPr>
        <w:jc w:val="center"/>
        <w:rPr>
          <w:lang w:val="uk-UA"/>
        </w:rPr>
      </w:pPr>
    </w:p>
    <w:p w14:paraId="19AF87C1" w14:textId="77777777" w:rsidR="007D75FC" w:rsidRPr="00481AE1" w:rsidRDefault="007D75FC">
      <w:pPr>
        <w:jc w:val="center"/>
        <w:rPr>
          <w:lang w:val="uk-UA"/>
        </w:rPr>
      </w:pPr>
    </w:p>
    <w:p w14:paraId="7DF7A710" w14:textId="77777777" w:rsidR="007D75FC" w:rsidRPr="00481AE1" w:rsidRDefault="007D75FC">
      <w:pPr>
        <w:jc w:val="center"/>
        <w:rPr>
          <w:lang w:val="uk-UA"/>
        </w:rPr>
      </w:pPr>
    </w:p>
    <w:p w14:paraId="20D11A9C" w14:textId="77777777" w:rsidR="007D75FC" w:rsidRPr="00481AE1" w:rsidRDefault="006B4C13">
      <w:pPr>
        <w:jc w:val="center"/>
        <w:rPr>
          <w:lang w:val="uk-UA"/>
        </w:rPr>
      </w:pPr>
      <w:r w:rsidRPr="00481AE1">
        <w:rPr>
          <w:lang w:val="uk-UA"/>
        </w:rPr>
        <w:t>драма, трилер, детектив</w:t>
      </w:r>
    </w:p>
    <w:p w14:paraId="10F687A6" w14:textId="77777777" w:rsidR="007D75FC" w:rsidRPr="00481AE1" w:rsidRDefault="007D75FC">
      <w:pPr>
        <w:jc w:val="center"/>
        <w:rPr>
          <w:lang w:val="uk-UA"/>
        </w:rPr>
      </w:pPr>
    </w:p>
    <w:p w14:paraId="1A483487" w14:textId="77777777" w:rsidR="007D75FC" w:rsidRPr="00481AE1" w:rsidRDefault="007D75FC">
      <w:pPr>
        <w:jc w:val="center"/>
        <w:rPr>
          <w:lang w:val="uk-UA"/>
        </w:rPr>
      </w:pPr>
    </w:p>
    <w:p w14:paraId="5F13CE65" w14:textId="77777777" w:rsidR="007D75FC" w:rsidRPr="00481AE1" w:rsidRDefault="006B4C13">
      <w:pPr>
        <w:jc w:val="center"/>
        <w:rPr>
          <w:lang w:val="uk-UA"/>
        </w:rPr>
      </w:pPr>
      <w:r w:rsidRPr="00481AE1">
        <w:rPr>
          <w:lang w:val="uk-UA"/>
        </w:rPr>
        <w:t>Слоган: Хто ти для інших?</w:t>
      </w:r>
    </w:p>
    <w:p w14:paraId="15E1F11B" w14:textId="77777777" w:rsidR="007D75FC" w:rsidRPr="00481AE1" w:rsidRDefault="007D75FC">
      <w:pPr>
        <w:jc w:val="center"/>
        <w:rPr>
          <w:lang w:val="uk-UA"/>
        </w:rPr>
      </w:pPr>
    </w:p>
    <w:p w14:paraId="17EB4851" w14:textId="77777777" w:rsidR="007D75FC" w:rsidRPr="00481AE1" w:rsidRDefault="007D75FC">
      <w:pPr>
        <w:jc w:val="center"/>
        <w:rPr>
          <w:lang w:val="uk-UA"/>
        </w:rPr>
      </w:pPr>
    </w:p>
    <w:p w14:paraId="3842050C" w14:textId="77777777" w:rsidR="007D75FC" w:rsidRPr="00481AE1" w:rsidRDefault="007D75FC">
      <w:pPr>
        <w:jc w:val="center"/>
        <w:rPr>
          <w:lang w:val="uk-UA"/>
        </w:rPr>
      </w:pPr>
    </w:p>
    <w:p w14:paraId="57C86AFC" w14:textId="77777777" w:rsidR="007D75FC" w:rsidRPr="00481AE1" w:rsidRDefault="007D75FC">
      <w:pPr>
        <w:jc w:val="center"/>
        <w:rPr>
          <w:lang w:val="uk-UA"/>
        </w:rPr>
      </w:pPr>
    </w:p>
    <w:p w14:paraId="3EBD2648" w14:textId="77777777" w:rsidR="007D75FC" w:rsidRPr="00481AE1" w:rsidRDefault="007D75FC">
      <w:pPr>
        <w:jc w:val="center"/>
        <w:rPr>
          <w:lang w:val="uk-UA"/>
        </w:rPr>
      </w:pPr>
    </w:p>
    <w:p w14:paraId="79725EBC" w14:textId="77777777" w:rsidR="007D75FC" w:rsidRPr="00481AE1" w:rsidRDefault="007D75FC">
      <w:pPr>
        <w:jc w:val="center"/>
        <w:rPr>
          <w:lang w:val="uk-UA"/>
        </w:rPr>
      </w:pPr>
    </w:p>
    <w:p w14:paraId="33A9568C" w14:textId="77777777" w:rsidR="007D75FC" w:rsidRPr="00481AE1" w:rsidRDefault="007D75FC">
      <w:pPr>
        <w:jc w:val="center"/>
        <w:rPr>
          <w:lang w:val="uk-UA"/>
        </w:rPr>
      </w:pPr>
    </w:p>
    <w:p w14:paraId="026A0344" w14:textId="77777777" w:rsidR="007D75FC" w:rsidRPr="00481AE1" w:rsidRDefault="007D75FC">
      <w:pPr>
        <w:jc w:val="center"/>
        <w:rPr>
          <w:lang w:val="uk-UA"/>
        </w:rPr>
      </w:pPr>
    </w:p>
    <w:p w14:paraId="380C0957" w14:textId="77777777" w:rsidR="007D75FC" w:rsidRPr="00481AE1" w:rsidRDefault="007D75FC">
      <w:pPr>
        <w:jc w:val="center"/>
        <w:rPr>
          <w:lang w:val="uk-UA"/>
        </w:rPr>
      </w:pPr>
    </w:p>
    <w:p w14:paraId="40CF2CF1" w14:textId="77777777" w:rsidR="007D75FC" w:rsidRPr="00481AE1" w:rsidRDefault="007D75FC">
      <w:pPr>
        <w:jc w:val="center"/>
        <w:rPr>
          <w:lang w:val="uk-UA"/>
        </w:rPr>
      </w:pPr>
    </w:p>
    <w:p w14:paraId="66FBFE54" w14:textId="77777777" w:rsidR="007D75FC" w:rsidRPr="00481AE1" w:rsidRDefault="007D75FC">
      <w:pPr>
        <w:jc w:val="center"/>
        <w:rPr>
          <w:lang w:val="uk-UA"/>
        </w:rPr>
      </w:pPr>
    </w:p>
    <w:p w14:paraId="6C58C21E" w14:textId="77777777" w:rsidR="007D75FC" w:rsidRPr="00481AE1" w:rsidRDefault="007D75FC">
      <w:pPr>
        <w:jc w:val="center"/>
        <w:rPr>
          <w:lang w:val="uk-UA"/>
        </w:rPr>
      </w:pPr>
    </w:p>
    <w:p w14:paraId="241BDE6E" w14:textId="77777777" w:rsidR="007D75FC" w:rsidRPr="00481AE1" w:rsidRDefault="007D75FC">
      <w:pPr>
        <w:jc w:val="center"/>
        <w:rPr>
          <w:lang w:val="uk-UA"/>
        </w:rPr>
      </w:pPr>
    </w:p>
    <w:p w14:paraId="5C30DA3B" w14:textId="77777777" w:rsidR="007D75FC" w:rsidRPr="00481AE1" w:rsidRDefault="007D75FC">
      <w:pPr>
        <w:jc w:val="center"/>
        <w:rPr>
          <w:lang w:val="uk-UA"/>
        </w:rPr>
      </w:pPr>
    </w:p>
    <w:p w14:paraId="5930F315" w14:textId="77777777" w:rsidR="007D75FC" w:rsidRPr="00481AE1" w:rsidRDefault="007D75FC">
      <w:pPr>
        <w:jc w:val="center"/>
        <w:rPr>
          <w:lang w:val="uk-UA"/>
        </w:rPr>
      </w:pPr>
    </w:p>
    <w:p w14:paraId="45EA4AD0" w14:textId="77777777" w:rsidR="007D75FC" w:rsidRPr="00481AE1" w:rsidRDefault="007D75FC">
      <w:pPr>
        <w:jc w:val="center"/>
        <w:rPr>
          <w:lang w:val="uk-UA"/>
        </w:rPr>
      </w:pPr>
    </w:p>
    <w:p w14:paraId="4844F3C4" w14:textId="77777777" w:rsidR="007D75FC" w:rsidRPr="00481AE1" w:rsidRDefault="007D75FC">
      <w:pPr>
        <w:jc w:val="center"/>
        <w:rPr>
          <w:lang w:val="uk-UA"/>
        </w:rPr>
      </w:pPr>
    </w:p>
    <w:p w14:paraId="184876C1" w14:textId="77777777" w:rsidR="007D75FC" w:rsidRPr="00481AE1" w:rsidRDefault="007D75FC">
      <w:pPr>
        <w:jc w:val="center"/>
        <w:rPr>
          <w:lang w:val="uk-UA"/>
        </w:rPr>
      </w:pPr>
    </w:p>
    <w:p w14:paraId="2F0087B5" w14:textId="77777777" w:rsidR="007D75FC" w:rsidRPr="00481AE1" w:rsidRDefault="007D75FC">
      <w:pPr>
        <w:jc w:val="center"/>
        <w:rPr>
          <w:lang w:val="uk-UA"/>
        </w:rPr>
      </w:pPr>
    </w:p>
    <w:p w14:paraId="4262EA12" w14:textId="77777777" w:rsidR="007D75FC" w:rsidRPr="00481AE1" w:rsidRDefault="007D75FC">
      <w:pPr>
        <w:jc w:val="center"/>
        <w:rPr>
          <w:lang w:val="uk-UA"/>
        </w:rPr>
      </w:pPr>
    </w:p>
    <w:p w14:paraId="67BA7AAB" w14:textId="77777777" w:rsidR="007D75FC" w:rsidRPr="00481AE1" w:rsidRDefault="007D75FC">
      <w:pPr>
        <w:jc w:val="center"/>
        <w:rPr>
          <w:lang w:val="uk-UA"/>
        </w:rPr>
      </w:pPr>
    </w:p>
    <w:p w14:paraId="7800F2EB" w14:textId="77777777" w:rsidR="007D75FC" w:rsidRPr="00481AE1" w:rsidRDefault="007D75FC">
      <w:pPr>
        <w:jc w:val="center"/>
        <w:rPr>
          <w:lang w:val="uk-UA"/>
        </w:rPr>
      </w:pPr>
    </w:p>
    <w:p w14:paraId="57742ACA" w14:textId="77777777" w:rsidR="007D75FC" w:rsidRPr="00481AE1" w:rsidRDefault="007D75FC">
      <w:pPr>
        <w:jc w:val="center"/>
        <w:rPr>
          <w:lang w:val="uk-UA"/>
        </w:rPr>
      </w:pPr>
    </w:p>
    <w:p w14:paraId="1E9A6652" w14:textId="77777777" w:rsidR="007D75FC" w:rsidRPr="00481AE1" w:rsidRDefault="007D75FC">
      <w:pPr>
        <w:jc w:val="center"/>
        <w:rPr>
          <w:lang w:val="uk-UA"/>
        </w:rPr>
      </w:pPr>
    </w:p>
    <w:p w14:paraId="24541096" w14:textId="77777777" w:rsidR="007D75FC" w:rsidRPr="00481AE1" w:rsidRDefault="007D75FC">
      <w:pPr>
        <w:jc w:val="center"/>
        <w:rPr>
          <w:lang w:val="uk-UA"/>
        </w:rPr>
      </w:pPr>
    </w:p>
    <w:p w14:paraId="480D1831" w14:textId="77777777" w:rsidR="007D75FC" w:rsidRPr="00481AE1" w:rsidRDefault="007D75FC">
      <w:pPr>
        <w:jc w:val="center"/>
        <w:rPr>
          <w:lang w:val="uk-UA"/>
        </w:rPr>
      </w:pPr>
    </w:p>
    <w:p w14:paraId="3965F781" w14:textId="77777777" w:rsidR="007D75FC" w:rsidRPr="00481AE1" w:rsidRDefault="007D75FC">
      <w:pPr>
        <w:jc w:val="center"/>
        <w:rPr>
          <w:lang w:val="uk-UA"/>
        </w:rPr>
      </w:pPr>
    </w:p>
    <w:p w14:paraId="17D4D254" w14:textId="77777777" w:rsidR="007D75FC" w:rsidRPr="00481AE1" w:rsidRDefault="007D75FC">
      <w:pPr>
        <w:jc w:val="center"/>
        <w:rPr>
          <w:lang w:val="uk-UA"/>
        </w:rPr>
      </w:pPr>
    </w:p>
    <w:p w14:paraId="5A959869" w14:textId="77777777" w:rsidR="007D75FC" w:rsidRPr="00481AE1" w:rsidRDefault="007D75FC">
      <w:pPr>
        <w:jc w:val="center"/>
        <w:rPr>
          <w:lang w:val="uk-UA"/>
        </w:rPr>
      </w:pPr>
    </w:p>
    <w:p w14:paraId="3804E151" w14:textId="77777777" w:rsidR="007D75FC" w:rsidRPr="00481AE1" w:rsidRDefault="007D75FC">
      <w:pPr>
        <w:jc w:val="center"/>
        <w:rPr>
          <w:lang w:val="uk-UA"/>
        </w:rPr>
      </w:pPr>
    </w:p>
    <w:p w14:paraId="2E44ACDB" w14:textId="77777777" w:rsidR="007D75FC" w:rsidRPr="00481AE1" w:rsidRDefault="007D75FC">
      <w:pPr>
        <w:jc w:val="center"/>
        <w:rPr>
          <w:lang w:val="uk-UA"/>
        </w:rPr>
      </w:pPr>
    </w:p>
    <w:p w14:paraId="1BA80B87" w14:textId="77777777" w:rsidR="007D75FC" w:rsidRPr="00481AE1" w:rsidRDefault="007D75FC">
      <w:pPr>
        <w:jc w:val="center"/>
        <w:rPr>
          <w:lang w:val="uk-UA"/>
        </w:rPr>
      </w:pPr>
    </w:p>
    <w:p w14:paraId="18CEF5D7" w14:textId="77777777" w:rsidR="007D75FC" w:rsidRPr="00481AE1" w:rsidRDefault="007D75FC">
      <w:pPr>
        <w:jc w:val="center"/>
        <w:rPr>
          <w:lang w:val="uk-UA"/>
        </w:rPr>
      </w:pPr>
    </w:p>
    <w:p w14:paraId="56B9EAA2" w14:textId="77777777" w:rsidR="007D75FC" w:rsidRPr="00481AE1" w:rsidRDefault="007D75FC">
      <w:pPr>
        <w:jc w:val="center"/>
        <w:rPr>
          <w:lang w:val="uk-UA"/>
        </w:rPr>
      </w:pPr>
    </w:p>
    <w:p w14:paraId="356B252A" w14:textId="1EA8A21C" w:rsidR="007D75FC" w:rsidRDefault="006B4C13">
      <w:pPr>
        <w:jc w:val="center"/>
        <w:rPr>
          <w:lang w:val="uk-UA"/>
        </w:rPr>
      </w:pPr>
      <w:r w:rsidRPr="00481AE1">
        <w:rPr>
          <w:lang w:val="uk-UA"/>
        </w:rPr>
        <w:t>2018</w:t>
      </w:r>
    </w:p>
    <w:p w14:paraId="465FE0B1" w14:textId="77777777" w:rsidR="00AF2512" w:rsidRPr="00481AE1" w:rsidRDefault="00AF2512">
      <w:pPr>
        <w:jc w:val="center"/>
        <w:rPr>
          <w:lang w:val="uk-UA"/>
        </w:rPr>
      </w:pPr>
      <w:bookmarkStart w:id="0" w:name="_GoBack"/>
      <w:bookmarkEnd w:id="0"/>
    </w:p>
    <w:p w14:paraId="6A7D8DB4" w14:textId="77777777" w:rsidR="007D75FC" w:rsidRPr="00481AE1" w:rsidRDefault="006B4C13">
      <w:pPr>
        <w:pStyle w:val="SCENEHEADING"/>
        <w:rPr>
          <w:lang w:val="uk-UA"/>
        </w:rPr>
      </w:pPr>
      <w:r w:rsidRPr="00481AE1">
        <w:rPr>
          <w:lang w:val="uk-UA"/>
        </w:rPr>
        <w:lastRenderedPageBreak/>
        <w:t>1. ІНТ. КІМНАТА ДОЗВІЛЛЯ НІЧ</w:t>
      </w:r>
    </w:p>
    <w:p w14:paraId="6DB21D3C" w14:textId="77777777" w:rsidR="007D75FC" w:rsidRPr="00481AE1" w:rsidRDefault="007D75FC">
      <w:pPr>
        <w:pStyle w:val="ACTION"/>
        <w:rPr>
          <w:lang w:val="uk-UA"/>
        </w:rPr>
      </w:pPr>
    </w:p>
    <w:p w14:paraId="651887BF"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Солтис (15), худий підліток з ясними, як блакитне небо, очима, рудуватим волоссям і червоним шарфом, намотаним на шиї, підкрадається до високих дверей, відкриває їх та просовує голову в щілину. У темряві він бачить велику кімнату, наповнену меблями, телевізором, настільними іграми, стелажами з книгами і різними предметами для проведення дозвілля.</w:t>
      </w:r>
    </w:p>
    <w:p w14:paraId="791C9B73" w14:textId="77777777" w:rsidR="007D75FC" w:rsidRPr="00481AE1" w:rsidRDefault="007D75FC">
      <w:pPr>
        <w:pStyle w:val="ACTION"/>
        <w:rPr>
          <w:lang w:val="uk-UA"/>
        </w:rPr>
      </w:pPr>
    </w:p>
    <w:p w14:paraId="59848EA6" w14:textId="77777777" w:rsidR="007D75FC" w:rsidRPr="00481AE1" w:rsidRDefault="006B4C13">
      <w:pPr>
        <w:pStyle w:val="ACTION"/>
        <w:rPr>
          <w:lang w:val="uk-UA"/>
        </w:rPr>
      </w:pPr>
      <w:r w:rsidRPr="00481AE1">
        <w:rPr>
          <w:lang w:val="uk-UA"/>
        </w:rPr>
        <w:t>Він зупиняє погляд на маленькій постаті дівчинки, Єві Війт (10), що грає на білому піаніно, яка виглядає, наче лялечка, з довгим волоссям та в білій сукні. Вона збивається декілька разів і повторює партію.</w:t>
      </w:r>
    </w:p>
    <w:p w14:paraId="4D616A85" w14:textId="77777777" w:rsidR="007D75FC" w:rsidRPr="00481AE1" w:rsidRDefault="007D75FC">
      <w:pPr>
        <w:pStyle w:val="ACTION"/>
        <w:rPr>
          <w:lang w:val="uk-UA"/>
        </w:rPr>
      </w:pPr>
    </w:p>
    <w:p w14:paraId="2D403F98"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посміхається, завмерши на місці. Єва припиняє гру, дістає ножиці з прихованої кишені сукні та щось шкребе на піаніно. </w:t>
      </w:r>
      <w:proofErr w:type="spellStart"/>
      <w:r w:rsidRPr="00481AE1">
        <w:rPr>
          <w:lang w:val="uk-UA"/>
        </w:rPr>
        <w:t>Ейвері</w:t>
      </w:r>
      <w:proofErr w:type="spellEnd"/>
      <w:r w:rsidRPr="00481AE1">
        <w:rPr>
          <w:lang w:val="uk-UA"/>
        </w:rPr>
        <w:t xml:space="preserve"> мружиться, намагаючись розгледіти. Єва піднімається з місця.</w:t>
      </w:r>
    </w:p>
    <w:p w14:paraId="14D46471" w14:textId="77777777" w:rsidR="007D75FC" w:rsidRPr="00481AE1" w:rsidRDefault="007D75FC">
      <w:pPr>
        <w:pStyle w:val="SCENEHEADING"/>
        <w:rPr>
          <w:lang w:val="uk-UA"/>
        </w:rPr>
      </w:pPr>
    </w:p>
    <w:p w14:paraId="331DFBB3" w14:textId="77777777" w:rsidR="007D75FC" w:rsidRPr="00481AE1" w:rsidRDefault="006B4C13">
      <w:pPr>
        <w:pStyle w:val="SCENEHEADING"/>
        <w:rPr>
          <w:lang w:val="uk-UA"/>
        </w:rPr>
      </w:pPr>
      <w:r w:rsidRPr="00481AE1">
        <w:rPr>
          <w:lang w:val="uk-UA"/>
        </w:rPr>
        <w:t>2. ІНТ. КОРИДОР ВІДДІЛЕННЯ НІЧ</w:t>
      </w:r>
    </w:p>
    <w:p w14:paraId="204DC1CB" w14:textId="77777777" w:rsidR="007D75FC" w:rsidRPr="00481AE1" w:rsidRDefault="007D75FC">
      <w:pPr>
        <w:pStyle w:val="ACTION"/>
        <w:rPr>
          <w:lang w:val="uk-UA"/>
        </w:rPr>
      </w:pPr>
    </w:p>
    <w:p w14:paraId="62105253"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ховається за рогом стіни в сутінках коридору. Єва оглядається і рухається у протилежний бік від місця, де знаходиться </w:t>
      </w:r>
      <w:proofErr w:type="spellStart"/>
      <w:r w:rsidRPr="00481AE1">
        <w:rPr>
          <w:lang w:val="uk-UA"/>
        </w:rPr>
        <w:t>Ейвері</w:t>
      </w:r>
      <w:proofErr w:type="spellEnd"/>
      <w:r w:rsidRPr="00481AE1">
        <w:rPr>
          <w:lang w:val="uk-UA"/>
        </w:rPr>
        <w:t>. Вона зникає в палаті, до дверей яких приклеєна табличка з цифрою 10.</w:t>
      </w:r>
    </w:p>
    <w:p w14:paraId="2733223B" w14:textId="77777777" w:rsidR="007D75FC" w:rsidRPr="00481AE1" w:rsidRDefault="007D75FC">
      <w:pPr>
        <w:pStyle w:val="SCENEHEADING"/>
        <w:rPr>
          <w:lang w:val="uk-UA"/>
        </w:rPr>
      </w:pPr>
    </w:p>
    <w:p w14:paraId="6FB4F05F" w14:textId="77777777" w:rsidR="007D75FC" w:rsidRPr="00481AE1" w:rsidRDefault="006B4C13">
      <w:pPr>
        <w:pStyle w:val="SCENEHEADING"/>
        <w:rPr>
          <w:lang w:val="uk-UA"/>
        </w:rPr>
      </w:pPr>
      <w:r w:rsidRPr="00481AE1">
        <w:rPr>
          <w:lang w:val="uk-UA"/>
        </w:rPr>
        <w:t>3. ІНТ. КІМНАТА ДОЗВІЛЛЯ НІЧ</w:t>
      </w:r>
    </w:p>
    <w:p w14:paraId="0B765C88" w14:textId="77777777" w:rsidR="007D75FC" w:rsidRPr="00481AE1" w:rsidRDefault="007D75FC">
      <w:pPr>
        <w:pStyle w:val="ACTION"/>
        <w:rPr>
          <w:lang w:val="uk-UA"/>
        </w:rPr>
      </w:pPr>
    </w:p>
    <w:p w14:paraId="56C89629"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спотикається на рівному місці, ледь не зустрічаючись носом із підлогою, та підходить до піаніно. Він окреслює пальцями контур вирізаного птаха з великими крилами біля назви фірми виробництва. </w:t>
      </w:r>
    </w:p>
    <w:p w14:paraId="68358B0B" w14:textId="77777777" w:rsidR="007D75FC" w:rsidRPr="00481AE1" w:rsidRDefault="007D75FC">
      <w:pPr>
        <w:pStyle w:val="SCENEHEADING"/>
        <w:rPr>
          <w:lang w:val="uk-UA"/>
        </w:rPr>
      </w:pPr>
    </w:p>
    <w:p w14:paraId="69241144" w14:textId="77777777" w:rsidR="007D75FC" w:rsidRPr="00481AE1" w:rsidRDefault="006B4C13">
      <w:pPr>
        <w:pStyle w:val="SCENEHEADING"/>
        <w:rPr>
          <w:lang w:val="uk-UA"/>
        </w:rPr>
      </w:pPr>
      <w:r w:rsidRPr="00481AE1">
        <w:rPr>
          <w:lang w:val="uk-UA"/>
        </w:rPr>
        <w:t>4. ЕКСТ. ПРИВАТНА КЛІНІКА РАНОК</w:t>
      </w:r>
    </w:p>
    <w:p w14:paraId="27B7499A" w14:textId="77777777" w:rsidR="007D75FC" w:rsidRPr="00481AE1" w:rsidRDefault="007D75FC">
      <w:pPr>
        <w:pStyle w:val="ACTION"/>
        <w:rPr>
          <w:lang w:val="uk-UA"/>
        </w:rPr>
      </w:pPr>
    </w:p>
    <w:p w14:paraId="3D8F6200" w14:textId="77777777" w:rsidR="007D75FC" w:rsidRPr="00481AE1" w:rsidRDefault="006B4C13">
      <w:pPr>
        <w:pStyle w:val="ACTION"/>
        <w:rPr>
          <w:lang w:val="uk-UA"/>
        </w:rPr>
      </w:pPr>
      <w:r w:rsidRPr="00481AE1">
        <w:rPr>
          <w:lang w:val="uk-UA"/>
        </w:rPr>
        <w:t xml:space="preserve">Вигляд згори. Велика територія з декількома корпусами, все обнесено кам'яною огорожею. Світить весняне сонце, у небі </w:t>
      </w:r>
      <w:proofErr w:type="spellStart"/>
      <w:r w:rsidRPr="00481AE1">
        <w:rPr>
          <w:lang w:val="uk-UA"/>
        </w:rPr>
        <w:t>ширяють</w:t>
      </w:r>
      <w:proofErr w:type="spellEnd"/>
      <w:r w:rsidRPr="00481AE1">
        <w:rPr>
          <w:lang w:val="uk-UA"/>
        </w:rPr>
        <w:t xml:space="preserve"> птахи.</w:t>
      </w:r>
    </w:p>
    <w:p w14:paraId="40AF77A9" w14:textId="77777777" w:rsidR="007D75FC" w:rsidRPr="00481AE1" w:rsidRDefault="007D75FC">
      <w:pPr>
        <w:pStyle w:val="SCENEHEADING"/>
        <w:rPr>
          <w:lang w:val="uk-UA"/>
        </w:rPr>
      </w:pPr>
    </w:p>
    <w:p w14:paraId="268E6A2F" w14:textId="77777777" w:rsidR="007D75FC" w:rsidRPr="00481AE1" w:rsidRDefault="006B4C13">
      <w:pPr>
        <w:pStyle w:val="SCENEHEADING"/>
        <w:rPr>
          <w:lang w:val="uk-UA"/>
        </w:rPr>
      </w:pPr>
      <w:r w:rsidRPr="00481AE1">
        <w:rPr>
          <w:lang w:val="uk-UA"/>
        </w:rPr>
        <w:t>5. ІНТ. ПАЛАТА ЕЙВЕРІ РАНОК</w:t>
      </w:r>
    </w:p>
    <w:p w14:paraId="408C541B" w14:textId="77777777" w:rsidR="007D75FC" w:rsidRPr="00481AE1" w:rsidRDefault="007D75FC">
      <w:pPr>
        <w:pStyle w:val="ACTION"/>
        <w:rPr>
          <w:lang w:val="uk-UA"/>
        </w:rPr>
      </w:pPr>
    </w:p>
    <w:p w14:paraId="62837123" w14:textId="77777777" w:rsidR="007D75FC" w:rsidRPr="00481AE1" w:rsidRDefault="006B4C13">
      <w:pPr>
        <w:pStyle w:val="ACTION"/>
        <w:rPr>
          <w:lang w:val="uk-UA"/>
        </w:rPr>
      </w:pPr>
      <w:r w:rsidRPr="00481AE1">
        <w:rPr>
          <w:lang w:val="uk-UA"/>
        </w:rPr>
        <w:t xml:space="preserve">Троє пацієнтів сплять на одномісних ліжках. </w:t>
      </w:r>
      <w:proofErr w:type="spellStart"/>
      <w:r w:rsidRPr="00481AE1">
        <w:rPr>
          <w:lang w:val="uk-UA"/>
        </w:rPr>
        <w:t>Ейвері</w:t>
      </w:r>
      <w:proofErr w:type="spellEnd"/>
      <w:r w:rsidRPr="00481AE1">
        <w:rPr>
          <w:lang w:val="uk-UA"/>
        </w:rPr>
        <w:t xml:space="preserve"> одягнений, він складає ковдру на своєму ліжку, зверху застеляє його чорним покривалом. Він відкриває тумбочку біля ліжка, дістає червоний шарф грубої в'язки, обмотує його навколо своєї шиї та йде до виходу з палати. Він минає дерев'яні ліжка сусідів, їх розкиданий одяг на стільцях, тумбочки, на яких стоять різноманітні ліки. </w:t>
      </w:r>
      <w:proofErr w:type="spellStart"/>
      <w:r w:rsidRPr="00481AE1">
        <w:rPr>
          <w:lang w:val="uk-UA"/>
        </w:rPr>
        <w:t>Ейвері</w:t>
      </w:r>
      <w:proofErr w:type="spellEnd"/>
      <w:r w:rsidRPr="00481AE1">
        <w:rPr>
          <w:lang w:val="uk-UA"/>
        </w:rPr>
        <w:t xml:space="preserve"> виходить за двері. </w:t>
      </w:r>
    </w:p>
    <w:p w14:paraId="67984A0B" w14:textId="77777777" w:rsidR="007D75FC" w:rsidRPr="00481AE1" w:rsidRDefault="007D75FC">
      <w:pPr>
        <w:pStyle w:val="SCENEHEADING"/>
        <w:rPr>
          <w:lang w:val="uk-UA"/>
        </w:rPr>
      </w:pPr>
    </w:p>
    <w:p w14:paraId="585D6B46" w14:textId="77777777" w:rsidR="007D75FC" w:rsidRPr="00481AE1" w:rsidRDefault="006B4C13">
      <w:pPr>
        <w:pStyle w:val="SCENEHEADING"/>
        <w:rPr>
          <w:lang w:val="uk-UA"/>
        </w:rPr>
      </w:pPr>
      <w:r w:rsidRPr="00481AE1">
        <w:rPr>
          <w:lang w:val="uk-UA"/>
        </w:rPr>
        <w:t>6. ІНТ. КОРИДОР ВІДДІЛЕННЯ РАНОК</w:t>
      </w:r>
    </w:p>
    <w:p w14:paraId="12E9501F" w14:textId="77777777" w:rsidR="007D75FC" w:rsidRPr="00481AE1" w:rsidRDefault="007D75FC">
      <w:pPr>
        <w:pStyle w:val="ACTION"/>
        <w:rPr>
          <w:lang w:val="uk-UA"/>
        </w:rPr>
      </w:pPr>
    </w:p>
    <w:p w14:paraId="1BB37A20" w14:textId="77777777" w:rsidR="007D75FC" w:rsidRPr="00481AE1" w:rsidRDefault="006B4C13">
      <w:pPr>
        <w:pStyle w:val="ACTION"/>
        <w:rPr>
          <w:lang w:val="uk-UA"/>
        </w:rPr>
      </w:pPr>
      <w:r w:rsidRPr="00481AE1">
        <w:rPr>
          <w:lang w:val="uk-UA"/>
        </w:rPr>
        <w:t xml:space="preserve">Назустріч </w:t>
      </w:r>
      <w:proofErr w:type="spellStart"/>
      <w:r w:rsidRPr="00481AE1">
        <w:rPr>
          <w:lang w:val="uk-UA"/>
        </w:rPr>
        <w:t>Ейвері</w:t>
      </w:r>
      <w:proofErr w:type="spellEnd"/>
      <w:r w:rsidRPr="00481AE1">
        <w:rPr>
          <w:lang w:val="uk-UA"/>
        </w:rPr>
        <w:t xml:space="preserve"> по коридору, ледве помітно накульгуючи, йде охоронець ДЕК (58).</w:t>
      </w:r>
    </w:p>
    <w:p w14:paraId="4F60CE54" w14:textId="77777777" w:rsidR="007D75FC" w:rsidRPr="00481AE1" w:rsidRDefault="007D75FC">
      <w:pPr>
        <w:pStyle w:val="CHARACTER"/>
        <w:rPr>
          <w:lang w:val="uk-UA"/>
        </w:rPr>
      </w:pPr>
    </w:p>
    <w:p w14:paraId="4FD848E7" w14:textId="77777777" w:rsidR="007D75FC" w:rsidRPr="00481AE1" w:rsidRDefault="006B4C13">
      <w:pPr>
        <w:pStyle w:val="CHARACTER"/>
        <w:rPr>
          <w:lang w:val="uk-UA"/>
        </w:rPr>
      </w:pPr>
      <w:r w:rsidRPr="00481AE1">
        <w:rPr>
          <w:lang w:val="uk-UA"/>
        </w:rPr>
        <w:t>ДЕК</w:t>
      </w:r>
    </w:p>
    <w:p w14:paraId="37719E56" w14:textId="77777777" w:rsidR="007D75FC" w:rsidRPr="00481AE1" w:rsidRDefault="006B4C13">
      <w:pPr>
        <w:pStyle w:val="DIALOG"/>
        <w:rPr>
          <w:lang w:val="uk-UA"/>
        </w:rPr>
      </w:pPr>
      <w:r w:rsidRPr="00481AE1">
        <w:rPr>
          <w:lang w:val="uk-UA"/>
        </w:rPr>
        <w:t>Привіт, синку. Я саме до тебе йшов. Знав, що ти вже не спиш.</w:t>
      </w:r>
    </w:p>
    <w:p w14:paraId="1CD4099C" w14:textId="77777777" w:rsidR="007D75FC" w:rsidRPr="00481AE1" w:rsidRDefault="006B4C13">
      <w:pPr>
        <w:pStyle w:val="CHARACTER"/>
        <w:rPr>
          <w:lang w:val="uk-UA"/>
        </w:rPr>
      </w:pPr>
      <w:r w:rsidRPr="00481AE1">
        <w:rPr>
          <w:lang w:val="uk-UA"/>
        </w:rPr>
        <w:lastRenderedPageBreak/>
        <w:t>ЕЙВЕРІ СОЛТИС</w:t>
      </w:r>
    </w:p>
    <w:p w14:paraId="0D815A46" w14:textId="77777777" w:rsidR="007D75FC" w:rsidRPr="00481AE1" w:rsidRDefault="006B4C13">
      <w:pPr>
        <w:pStyle w:val="PARENTHETICAL"/>
        <w:rPr>
          <w:lang w:val="uk-UA"/>
        </w:rPr>
      </w:pPr>
      <w:r w:rsidRPr="00481AE1">
        <w:rPr>
          <w:lang w:val="uk-UA"/>
        </w:rPr>
        <w:t>(посміхаючись)</w:t>
      </w:r>
    </w:p>
    <w:p w14:paraId="3670F68A" w14:textId="77777777" w:rsidR="007D75FC" w:rsidRPr="00481AE1" w:rsidRDefault="006B4C13">
      <w:pPr>
        <w:pStyle w:val="DIALOG"/>
        <w:rPr>
          <w:lang w:val="uk-UA"/>
        </w:rPr>
      </w:pPr>
      <w:r w:rsidRPr="00481AE1">
        <w:rPr>
          <w:lang w:val="uk-UA"/>
        </w:rPr>
        <w:t>Не люблю довго спати.</w:t>
      </w:r>
    </w:p>
    <w:p w14:paraId="26AECE12" w14:textId="77777777" w:rsidR="007D75FC" w:rsidRPr="00481AE1" w:rsidRDefault="007D75FC">
      <w:pPr>
        <w:pStyle w:val="CHARACTER"/>
        <w:rPr>
          <w:lang w:val="uk-UA"/>
        </w:rPr>
      </w:pPr>
    </w:p>
    <w:p w14:paraId="1B245C63" w14:textId="77777777" w:rsidR="007D75FC" w:rsidRPr="00481AE1" w:rsidRDefault="006B4C13">
      <w:pPr>
        <w:pStyle w:val="CHARACTER"/>
        <w:rPr>
          <w:lang w:val="uk-UA"/>
        </w:rPr>
      </w:pPr>
      <w:r w:rsidRPr="00481AE1">
        <w:rPr>
          <w:lang w:val="uk-UA"/>
        </w:rPr>
        <w:t>ДЕК</w:t>
      </w:r>
    </w:p>
    <w:p w14:paraId="5CF8FF41" w14:textId="77777777" w:rsidR="007D75FC" w:rsidRPr="00481AE1" w:rsidRDefault="006B4C13">
      <w:pPr>
        <w:pStyle w:val="DIALOG"/>
        <w:rPr>
          <w:lang w:val="uk-UA"/>
        </w:rPr>
      </w:pPr>
      <w:r w:rsidRPr="00481AE1">
        <w:rPr>
          <w:lang w:val="uk-UA"/>
        </w:rPr>
        <w:t>Таки-так. Ось те, що ти просив. Заледве дістав. Чи ж вона така популярна, чи ж навпаки.</w:t>
      </w:r>
    </w:p>
    <w:p w14:paraId="576550C8" w14:textId="77777777" w:rsidR="007D75FC" w:rsidRPr="00481AE1" w:rsidRDefault="007D75FC">
      <w:pPr>
        <w:pStyle w:val="ACTION"/>
        <w:rPr>
          <w:lang w:val="uk-UA"/>
        </w:rPr>
      </w:pPr>
    </w:p>
    <w:p w14:paraId="64D8DF45" w14:textId="77777777" w:rsidR="007D75FC" w:rsidRPr="00481AE1" w:rsidRDefault="00481AE1">
      <w:pPr>
        <w:pStyle w:val="ACTION"/>
        <w:rPr>
          <w:lang w:val="uk-UA"/>
        </w:rPr>
      </w:pPr>
      <w:r>
        <w:rPr>
          <w:lang w:val="uk-UA"/>
        </w:rPr>
        <w:t xml:space="preserve">Дек простягає </w:t>
      </w:r>
      <w:proofErr w:type="spellStart"/>
      <w:r>
        <w:rPr>
          <w:lang w:val="uk-UA"/>
        </w:rPr>
        <w:t>Е</w:t>
      </w:r>
      <w:r w:rsidR="006B4C13" w:rsidRPr="00481AE1">
        <w:rPr>
          <w:lang w:val="uk-UA"/>
        </w:rPr>
        <w:t>йвері</w:t>
      </w:r>
      <w:proofErr w:type="spellEnd"/>
      <w:r w:rsidR="006B4C13" w:rsidRPr="00481AE1">
        <w:rPr>
          <w:lang w:val="uk-UA"/>
        </w:rPr>
        <w:t xml:space="preserve"> якийсь прямокутний предмет у замотаній тканині.</w:t>
      </w:r>
    </w:p>
    <w:p w14:paraId="6EFA595E" w14:textId="77777777" w:rsidR="007D75FC" w:rsidRPr="00481AE1" w:rsidRDefault="007D75FC">
      <w:pPr>
        <w:pStyle w:val="CHARACTER"/>
        <w:rPr>
          <w:lang w:val="uk-UA"/>
        </w:rPr>
      </w:pPr>
    </w:p>
    <w:p w14:paraId="15435C4B" w14:textId="77777777" w:rsidR="007D75FC" w:rsidRPr="00481AE1" w:rsidRDefault="006B4C13">
      <w:pPr>
        <w:pStyle w:val="CHARACTER"/>
        <w:rPr>
          <w:lang w:val="uk-UA"/>
        </w:rPr>
      </w:pPr>
      <w:r w:rsidRPr="00481AE1">
        <w:rPr>
          <w:lang w:val="uk-UA"/>
        </w:rPr>
        <w:t>ЕЙВЕРІ СОЛТИС</w:t>
      </w:r>
    </w:p>
    <w:p w14:paraId="54386783" w14:textId="77777777" w:rsidR="007D75FC" w:rsidRPr="00481AE1" w:rsidRDefault="006B4C13">
      <w:pPr>
        <w:pStyle w:val="PARENTHETICAL"/>
        <w:rPr>
          <w:lang w:val="uk-UA"/>
        </w:rPr>
      </w:pPr>
      <w:r w:rsidRPr="00481AE1">
        <w:rPr>
          <w:lang w:val="uk-UA"/>
        </w:rPr>
        <w:t>(з придихом)</w:t>
      </w:r>
    </w:p>
    <w:p w14:paraId="12E7E442" w14:textId="77777777" w:rsidR="007D75FC" w:rsidRPr="00481AE1" w:rsidRDefault="006B4C13">
      <w:pPr>
        <w:pStyle w:val="DIALOG"/>
        <w:rPr>
          <w:lang w:val="uk-UA"/>
        </w:rPr>
      </w:pPr>
      <w:r w:rsidRPr="00481AE1">
        <w:rPr>
          <w:lang w:val="uk-UA"/>
        </w:rPr>
        <w:t>Ти навіть не уявляєш, який я радий.</w:t>
      </w:r>
    </w:p>
    <w:p w14:paraId="652C7F62" w14:textId="77777777" w:rsidR="007D75FC" w:rsidRPr="00481AE1" w:rsidRDefault="007D75FC">
      <w:pPr>
        <w:pStyle w:val="ACTION"/>
        <w:rPr>
          <w:lang w:val="uk-UA"/>
        </w:rPr>
      </w:pPr>
    </w:p>
    <w:p w14:paraId="771FB069"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широко всміхається охоронцю, а той згідно киває головою.</w:t>
      </w:r>
    </w:p>
    <w:p w14:paraId="15BF95DF" w14:textId="77777777" w:rsidR="007D75FC" w:rsidRPr="00481AE1" w:rsidRDefault="007D75FC">
      <w:pPr>
        <w:pStyle w:val="CHARACTER"/>
        <w:rPr>
          <w:lang w:val="uk-UA"/>
        </w:rPr>
      </w:pPr>
    </w:p>
    <w:p w14:paraId="71E54AE0" w14:textId="77777777" w:rsidR="007D75FC" w:rsidRPr="00481AE1" w:rsidRDefault="006B4C13">
      <w:pPr>
        <w:pStyle w:val="CHARACTER"/>
        <w:rPr>
          <w:lang w:val="uk-UA"/>
        </w:rPr>
      </w:pPr>
      <w:r w:rsidRPr="00481AE1">
        <w:rPr>
          <w:lang w:val="uk-UA"/>
        </w:rPr>
        <w:t>ДЕК</w:t>
      </w:r>
    </w:p>
    <w:p w14:paraId="04765C6E" w14:textId="77777777" w:rsidR="007D75FC" w:rsidRPr="00481AE1" w:rsidRDefault="006B4C13">
      <w:pPr>
        <w:pStyle w:val="DIALOG"/>
        <w:rPr>
          <w:lang w:val="uk-UA"/>
        </w:rPr>
      </w:pPr>
      <w:r w:rsidRPr="00481AE1">
        <w:rPr>
          <w:lang w:val="uk-UA"/>
        </w:rPr>
        <w:t>Ти зрідка просиш, тож я постарався, аби ти зрадів.</w:t>
      </w:r>
    </w:p>
    <w:p w14:paraId="4BC48E8C" w14:textId="77777777" w:rsidR="007D75FC" w:rsidRPr="00481AE1" w:rsidRDefault="007D75FC">
      <w:pPr>
        <w:pStyle w:val="CHARACTER"/>
        <w:rPr>
          <w:lang w:val="uk-UA"/>
        </w:rPr>
      </w:pPr>
    </w:p>
    <w:p w14:paraId="4E9D7F9A" w14:textId="77777777" w:rsidR="007D75FC" w:rsidRPr="00481AE1" w:rsidRDefault="006B4C13">
      <w:pPr>
        <w:pStyle w:val="CHARACTER"/>
        <w:rPr>
          <w:lang w:val="uk-UA"/>
        </w:rPr>
      </w:pPr>
      <w:r w:rsidRPr="00481AE1">
        <w:rPr>
          <w:lang w:val="uk-UA"/>
        </w:rPr>
        <w:t>ЕЙВЕРІ СОЛТИС</w:t>
      </w:r>
    </w:p>
    <w:p w14:paraId="0B35229F" w14:textId="77777777" w:rsidR="007D75FC" w:rsidRPr="00481AE1" w:rsidRDefault="006B4C13">
      <w:pPr>
        <w:pStyle w:val="DIALOG"/>
        <w:rPr>
          <w:lang w:val="uk-UA"/>
        </w:rPr>
      </w:pPr>
      <w:r w:rsidRPr="00481AE1">
        <w:rPr>
          <w:lang w:val="uk-UA"/>
        </w:rPr>
        <w:t>Дякую величезне.</w:t>
      </w:r>
    </w:p>
    <w:p w14:paraId="107DE1EA" w14:textId="77777777" w:rsidR="007D75FC" w:rsidRPr="00481AE1" w:rsidRDefault="007D75FC">
      <w:pPr>
        <w:pStyle w:val="ACTION"/>
        <w:rPr>
          <w:lang w:val="uk-UA"/>
        </w:rPr>
      </w:pPr>
    </w:p>
    <w:p w14:paraId="485091AB"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обіймає охоронця, і той стукає його по плечу.</w:t>
      </w:r>
    </w:p>
    <w:p w14:paraId="55F127C9" w14:textId="77777777" w:rsidR="007D75FC" w:rsidRPr="00481AE1" w:rsidRDefault="007D75FC">
      <w:pPr>
        <w:pStyle w:val="CHARACTER"/>
        <w:rPr>
          <w:lang w:val="uk-UA"/>
        </w:rPr>
      </w:pPr>
    </w:p>
    <w:p w14:paraId="1F901B9E" w14:textId="77777777" w:rsidR="007D75FC" w:rsidRPr="00481AE1" w:rsidRDefault="006B4C13">
      <w:pPr>
        <w:pStyle w:val="CHARACTER"/>
        <w:rPr>
          <w:lang w:val="uk-UA"/>
        </w:rPr>
      </w:pPr>
      <w:r w:rsidRPr="00481AE1">
        <w:rPr>
          <w:lang w:val="uk-UA"/>
        </w:rPr>
        <w:t>ДЕК</w:t>
      </w:r>
    </w:p>
    <w:p w14:paraId="76804ED1" w14:textId="77777777" w:rsidR="007D75FC" w:rsidRPr="00481AE1" w:rsidRDefault="006B4C13">
      <w:pPr>
        <w:pStyle w:val="DIALOG"/>
        <w:rPr>
          <w:lang w:val="uk-UA"/>
        </w:rPr>
      </w:pPr>
      <w:r w:rsidRPr="00481AE1">
        <w:rPr>
          <w:lang w:val="uk-UA"/>
        </w:rPr>
        <w:t>Тільки ж я тобі нічого не давав.</w:t>
      </w:r>
    </w:p>
    <w:p w14:paraId="335CA0A3" w14:textId="77777777" w:rsidR="007D75FC" w:rsidRPr="00481AE1" w:rsidRDefault="007D75FC">
      <w:pPr>
        <w:pStyle w:val="CHARACTER"/>
        <w:rPr>
          <w:lang w:val="uk-UA"/>
        </w:rPr>
      </w:pPr>
    </w:p>
    <w:p w14:paraId="038B58AC" w14:textId="77777777" w:rsidR="007D75FC" w:rsidRPr="00481AE1" w:rsidRDefault="006B4C13">
      <w:pPr>
        <w:pStyle w:val="CHARACTER"/>
        <w:rPr>
          <w:lang w:val="uk-UA"/>
        </w:rPr>
      </w:pPr>
      <w:r w:rsidRPr="00481AE1">
        <w:rPr>
          <w:lang w:val="uk-UA"/>
        </w:rPr>
        <w:t>ЕЙВЕРІ СОЛТИС</w:t>
      </w:r>
    </w:p>
    <w:p w14:paraId="13D56E97" w14:textId="77777777" w:rsidR="007D75FC" w:rsidRPr="00481AE1" w:rsidRDefault="006B4C13">
      <w:pPr>
        <w:pStyle w:val="PARENTHETICAL"/>
        <w:rPr>
          <w:lang w:val="uk-UA"/>
        </w:rPr>
      </w:pPr>
      <w:r w:rsidRPr="00481AE1">
        <w:rPr>
          <w:lang w:val="uk-UA"/>
        </w:rPr>
        <w:t>(сміючись)</w:t>
      </w:r>
    </w:p>
    <w:p w14:paraId="7E0061DB" w14:textId="77777777" w:rsidR="007D75FC" w:rsidRPr="00481AE1" w:rsidRDefault="006B4C13">
      <w:pPr>
        <w:pStyle w:val="DIALOG"/>
        <w:rPr>
          <w:lang w:val="uk-UA"/>
        </w:rPr>
      </w:pPr>
      <w:r w:rsidRPr="00481AE1">
        <w:rPr>
          <w:lang w:val="uk-UA"/>
        </w:rPr>
        <w:t>Я тебе навіть не бачив.</w:t>
      </w:r>
    </w:p>
    <w:p w14:paraId="6FB707F1" w14:textId="77777777" w:rsidR="007D75FC" w:rsidRPr="00481AE1" w:rsidRDefault="007D75FC">
      <w:pPr>
        <w:pStyle w:val="CHARACTER"/>
        <w:rPr>
          <w:lang w:val="uk-UA"/>
        </w:rPr>
      </w:pPr>
    </w:p>
    <w:p w14:paraId="5BB88C47" w14:textId="77777777" w:rsidR="007D75FC" w:rsidRPr="00481AE1" w:rsidRDefault="006B4C13">
      <w:pPr>
        <w:pStyle w:val="CHARACTER"/>
        <w:rPr>
          <w:lang w:val="uk-UA"/>
        </w:rPr>
      </w:pPr>
      <w:r w:rsidRPr="00481AE1">
        <w:rPr>
          <w:lang w:val="uk-UA"/>
        </w:rPr>
        <w:t>ДЕК</w:t>
      </w:r>
    </w:p>
    <w:p w14:paraId="51EA7701" w14:textId="77777777" w:rsidR="007D75FC" w:rsidRPr="00481AE1" w:rsidRDefault="006B4C13">
      <w:pPr>
        <w:pStyle w:val="DIALOG"/>
        <w:rPr>
          <w:lang w:val="uk-UA"/>
        </w:rPr>
      </w:pPr>
      <w:r w:rsidRPr="00481AE1">
        <w:rPr>
          <w:lang w:val="uk-UA"/>
        </w:rPr>
        <w:t>Але ж сьогодні ти зайдеш до мене?</w:t>
      </w:r>
    </w:p>
    <w:p w14:paraId="2AE43AD4" w14:textId="77777777" w:rsidR="007D75FC" w:rsidRPr="00481AE1" w:rsidRDefault="007D75FC">
      <w:pPr>
        <w:pStyle w:val="CHARACTER"/>
        <w:rPr>
          <w:lang w:val="uk-UA"/>
        </w:rPr>
      </w:pPr>
    </w:p>
    <w:p w14:paraId="10B1AC36" w14:textId="77777777" w:rsidR="007D75FC" w:rsidRPr="00481AE1" w:rsidRDefault="006B4C13">
      <w:pPr>
        <w:pStyle w:val="CHARACTER"/>
        <w:rPr>
          <w:lang w:val="uk-UA"/>
        </w:rPr>
      </w:pPr>
      <w:r w:rsidRPr="00481AE1">
        <w:rPr>
          <w:lang w:val="uk-UA"/>
        </w:rPr>
        <w:t>ЕЙВЕРІ СОЛТИС</w:t>
      </w:r>
    </w:p>
    <w:p w14:paraId="0B285B41" w14:textId="77777777" w:rsidR="007D75FC" w:rsidRPr="00481AE1" w:rsidRDefault="006B4C13">
      <w:pPr>
        <w:pStyle w:val="DIALOG"/>
        <w:rPr>
          <w:lang w:val="uk-UA"/>
        </w:rPr>
      </w:pPr>
      <w:r w:rsidRPr="00481AE1">
        <w:rPr>
          <w:lang w:val="uk-UA"/>
        </w:rPr>
        <w:t>Післязавтра. Середа, п’ятниця, неділя у тебе, так?</w:t>
      </w:r>
    </w:p>
    <w:p w14:paraId="2641729B" w14:textId="77777777" w:rsidR="007D75FC" w:rsidRPr="00481AE1" w:rsidRDefault="007D75FC">
      <w:pPr>
        <w:pStyle w:val="CHARACTER"/>
        <w:rPr>
          <w:lang w:val="uk-UA"/>
        </w:rPr>
      </w:pPr>
    </w:p>
    <w:p w14:paraId="37D65B4F" w14:textId="77777777" w:rsidR="007D75FC" w:rsidRPr="00481AE1" w:rsidRDefault="006B4C13">
      <w:pPr>
        <w:pStyle w:val="CHARACTER"/>
        <w:rPr>
          <w:lang w:val="uk-UA"/>
        </w:rPr>
      </w:pPr>
      <w:r w:rsidRPr="00481AE1">
        <w:rPr>
          <w:lang w:val="uk-UA"/>
        </w:rPr>
        <w:t>ДЕК</w:t>
      </w:r>
    </w:p>
    <w:p w14:paraId="3579A59D" w14:textId="77777777" w:rsidR="007D75FC" w:rsidRPr="00481AE1" w:rsidRDefault="006B4C13">
      <w:pPr>
        <w:pStyle w:val="DIALOG"/>
        <w:rPr>
          <w:lang w:val="uk-UA"/>
        </w:rPr>
      </w:pPr>
      <w:r w:rsidRPr="00481AE1">
        <w:rPr>
          <w:lang w:val="uk-UA"/>
        </w:rPr>
        <w:t>Без змін, ти ж знаєш. Лишень не приноси більше цукерок. Діабет у мене, ну, ти ж знаєш. Не можна мені… -</w:t>
      </w:r>
    </w:p>
    <w:p w14:paraId="16D34F8E" w14:textId="77777777" w:rsidR="007D75FC" w:rsidRPr="00481AE1" w:rsidRDefault="007D75FC">
      <w:pPr>
        <w:pStyle w:val="CHARACTER"/>
        <w:rPr>
          <w:lang w:val="uk-UA"/>
        </w:rPr>
      </w:pPr>
    </w:p>
    <w:p w14:paraId="439FB40E" w14:textId="77777777" w:rsidR="007D75FC" w:rsidRPr="00481AE1" w:rsidRDefault="006B4C13">
      <w:pPr>
        <w:pStyle w:val="CHARACTER"/>
        <w:rPr>
          <w:lang w:val="uk-UA"/>
        </w:rPr>
      </w:pPr>
      <w:r w:rsidRPr="00481AE1">
        <w:rPr>
          <w:lang w:val="uk-UA"/>
        </w:rPr>
        <w:t>ЕЙВЕРІ СОЛТИС</w:t>
      </w:r>
    </w:p>
    <w:p w14:paraId="60CB6323" w14:textId="77777777" w:rsidR="007D75FC" w:rsidRPr="00481AE1" w:rsidRDefault="006B4C13">
      <w:pPr>
        <w:pStyle w:val="DIALOG"/>
        <w:rPr>
          <w:lang w:val="uk-UA"/>
        </w:rPr>
      </w:pPr>
      <w:r w:rsidRPr="00481AE1">
        <w:rPr>
          <w:lang w:val="uk-UA"/>
        </w:rPr>
        <w:t>-… Дружина буде сварити. Знаю. Я прийду післязавтра.</w:t>
      </w:r>
    </w:p>
    <w:p w14:paraId="75A71EB0" w14:textId="77777777" w:rsidR="007D75FC" w:rsidRPr="00481AE1" w:rsidRDefault="007D75FC">
      <w:pPr>
        <w:pStyle w:val="CHARACTER"/>
        <w:rPr>
          <w:lang w:val="uk-UA"/>
        </w:rPr>
      </w:pPr>
    </w:p>
    <w:p w14:paraId="27513223" w14:textId="77777777" w:rsidR="007D75FC" w:rsidRPr="00481AE1" w:rsidRDefault="006B4C13">
      <w:pPr>
        <w:pStyle w:val="CHARACTER"/>
        <w:rPr>
          <w:lang w:val="uk-UA"/>
        </w:rPr>
      </w:pPr>
      <w:r w:rsidRPr="00481AE1">
        <w:rPr>
          <w:lang w:val="uk-UA"/>
        </w:rPr>
        <w:t>ДЕК</w:t>
      </w:r>
    </w:p>
    <w:p w14:paraId="70FD2747" w14:textId="77777777" w:rsidR="007D75FC" w:rsidRPr="00481AE1" w:rsidRDefault="006B4C13">
      <w:pPr>
        <w:pStyle w:val="DIALOG"/>
        <w:rPr>
          <w:lang w:val="uk-UA"/>
        </w:rPr>
      </w:pPr>
      <w:r w:rsidRPr="00481AE1">
        <w:rPr>
          <w:lang w:val="uk-UA"/>
        </w:rPr>
        <w:t>Без цукерок.</w:t>
      </w:r>
    </w:p>
    <w:p w14:paraId="3AD8C255" w14:textId="77777777" w:rsidR="007D75FC" w:rsidRPr="00481AE1" w:rsidRDefault="007D75FC">
      <w:pPr>
        <w:pStyle w:val="CHARACTER"/>
        <w:rPr>
          <w:lang w:val="uk-UA"/>
        </w:rPr>
      </w:pPr>
    </w:p>
    <w:p w14:paraId="28A41451" w14:textId="77777777" w:rsidR="007D75FC" w:rsidRPr="00481AE1" w:rsidRDefault="006B4C13">
      <w:pPr>
        <w:pStyle w:val="CHARACTER"/>
        <w:rPr>
          <w:lang w:val="uk-UA"/>
        </w:rPr>
      </w:pPr>
      <w:r w:rsidRPr="00481AE1">
        <w:rPr>
          <w:lang w:val="uk-UA"/>
        </w:rPr>
        <w:lastRenderedPageBreak/>
        <w:t>ЕЙВЕРІ СОЛТИС</w:t>
      </w:r>
    </w:p>
    <w:p w14:paraId="39AC2E4F" w14:textId="77777777" w:rsidR="007D75FC" w:rsidRPr="00481AE1" w:rsidRDefault="006B4C13">
      <w:pPr>
        <w:pStyle w:val="DIALOG"/>
        <w:rPr>
          <w:lang w:val="uk-UA"/>
        </w:rPr>
      </w:pPr>
      <w:r w:rsidRPr="00481AE1">
        <w:rPr>
          <w:lang w:val="uk-UA"/>
        </w:rPr>
        <w:t>Із цукерками. Нехай сварить, хіба сімейне життя не стає яскравішим від цього?</w:t>
      </w:r>
    </w:p>
    <w:p w14:paraId="1D796019" w14:textId="77777777" w:rsidR="007D75FC" w:rsidRPr="00481AE1" w:rsidRDefault="007D75FC">
      <w:pPr>
        <w:pStyle w:val="ACTION"/>
        <w:rPr>
          <w:lang w:val="uk-UA"/>
        </w:rPr>
      </w:pPr>
    </w:p>
    <w:p w14:paraId="546858ED" w14:textId="77777777" w:rsidR="007D75FC" w:rsidRPr="00481AE1" w:rsidRDefault="006B4C13">
      <w:pPr>
        <w:pStyle w:val="ACTION"/>
        <w:rPr>
          <w:lang w:val="uk-UA"/>
        </w:rPr>
      </w:pPr>
      <w:r w:rsidRPr="00481AE1">
        <w:rPr>
          <w:lang w:val="uk-UA"/>
        </w:rPr>
        <w:t>Дек хитає головою.</w:t>
      </w:r>
    </w:p>
    <w:p w14:paraId="42285EA1" w14:textId="77777777" w:rsidR="007D75FC" w:rsidRPr="00481AE1" w:rsidRDefault="007D75FC">
      <w:pPr>
        <w:pStyle w:val="CHARACTER"/>
        <w:rPr>
          <w:lang w:val="uk-UA"/>
        </w:rPr>
      </w:pPr>
    </w:p>
    <w:p w14:paraId="21C31ADC" w14:textId="77777777" w:rsidR="007D75FC" w:rsidRPr="00481AE1" w:rsidRDefault="006B4C13">
      <w:pPr>
        <w:pStyle w:val="CHARACTER"/>
        <w:rPr>
          <w:lang w:val="uk-UA"/>
        </w:rPr>
      </w:pPr>
      <w:r w:rsidRPr="00481AE1">
        <w:rPr>
          <w:lang w:val="uk-UA"/>
        </w:rPr>
        <w:t>ДЕК</w:t>
      </w:r>
    </w:p>
    <w:p w14:paraId="54EA31A1" w14:textId="77777777" w:rsidR="007D75FC" w:rsidRPr="00481AE1" w:rsidRDefault="006B4C13">
      <w:pPr>
        <w:pStyle w:val="DIALOG"/>
        <w:rPr>
          <w:lang w:val="uk-UA"/>
        </w:rPr>
      </w:pPr>
      <w:r w:rsidRPr="00481AE1">
        <w:rPr>
          <w:lang w:val="uk-UA"/>
        </w:rPr>
        <w:t>Нічого ти про це не знаєш, синку. Нічого.</w:t>
      </w:r>
    </w:p>
    <w:p w14:paraId="377EC0CF" w14:textId="77777777" w:rsidR="007D75FC" w:rsidRPr="00481AE1" w:rsidRDefault="007D75FC">
      <w:pPr>
        <w:pStyle w:val="ACTION"/>
        <w:rPr>
          <w:lang w:val="uk-UA"/>
        </w:rPr>
      </w:pPr>
    </w:p>
    <w:p w14:paraId="14B79E71"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засмучуючись, дивиться на нього, але Дек не помічає. Він махає рукою та йде до вантажного ліфту.</w:t>
      </w:r>
    </w:p>
    <w:p w14:paraId="63461556" w14:textId="77777777" w:rsidR="007D75FC" w:rsidRPr="00481AE1" w:rsidRDefault="007D75FC">
      <w:pPr>
        <w:pStyle w:val="CHARACTER"/>
        <w:rPr>
          <w:lang w:val="uk-UA"/>
        </w:rPr>
      </w:pPr>
    </w:p>
    <w:p w14:paraId="12AD7E9A" w14:textId="77777777" w:rsidR="007D75FC" w:rsidRPr="00481AE1" w:rsidRDefault="006B4C13">
      <w:pPr>
        <w:pStyle w:val="CHARACTER"/>
        <w:rPr>
          <w:lang w:val="uk-UA"/>
        </w:rPr>
      </w:pPr>
      <w:r w:rsidRPr="00481AE1">
        <w:rPr>
          <w:lang w:val="uk-UA"/>
        </w:rPr>
        <w:t>ДЕК</w:t>
      </w:r>
    </w:p>
    <w:p w14:paraId="24DEA52D" w14:textId="77777777" w:rsidR="007D75FC" w:rsidRPr="00481AE1" w:rsidRDefault="006B4C13">
      <w:pPr>
        <w:pStyle w:val="DIALOG"/>
        <w:rPr>
          <w:lang w:val="uk-UA"/>
        </w:rPr>
      </w:pPr>
      <w:r w:rsidRPr="00481AE1">
        <w:rPr>
          <w:lang w:val="uk-UA"/>
        </w:rPr>
        <w:t>Їм не подобається, що ти ходиш до мене. Не показуй їм подарунка.</w:t>
      </w:r>
    </w:p>
    <w:p w14:paraId="0C7370EA" w14:textId="77777777" w:rsidR="007D75FC" w:rsidRPr="00481AE1" w:rsidRDefault="007D75FC">
      <w:pPr>
        <w:pStyle w:val="CHARACTER"/>
        <w:rPr>
          <w:lang w:val="uk-UA"/>
        </w:rPr>
      </w:pPr>
    </w:p>
    <w:p w14:paraId="43BF7203" w14:textId="77777777" w:rsidR="007D75FC" w:rsidRPr="00481AE1" w:rsidRDefault="006B4C13">
      <w:pPr>
        <w:pStyle w:val="CHARACTER"/>
        <w:rPr>
          <w:lang w:val="uk-UA"/>
        </w:rPr>
      </w:pPr>
      <w:r w:rsidRPr="00481AE1">
        <w:rPr>
          <w:lang w:val="uk-UA"/>
        </w:rPr>
        <w:t>ЕЙВЕРІ СОЛТИС</w:t>
      </w:r>
    </w:p>
    <w:p w14:paraId="2285AEFD" w14:textId="77777777" w:rsidR="007D75FC" w:rsidRPr="00481AE1" w:rsidRDefault="006B4C13">
      <w:pPr>
        <w:pStyle w:val="PARENTHETICAL"/>
        <w:rPr>
          <w:lang w:val="uk-UA"/>
        </w:rPr>
      </w:pPr>
      <w:r w:rsidRPr="00481AE1">
        <w:rPr>
          <w:lang w:val="uk-UA"/>
        </w:rPr>
        <w:t>(тихо)</w:t>
      </w:r>
    </w:p>
    <w:p w14:paraId="7D96E7D6" w14:textId="77777777" w:rsidR="007D75FC" w:rsidRPr="00481AE1" w:rsidRDefault="006B4C13">
      <w:pPr>
        <w:pStyle w:val="DIALOG"/>
        <w:rPr>
          <w:lang w:val="uk-UA"/>
        </w:rPr>
      </w:pPr>
      <w:r w:rsidRPr="00481AE1">
        <w:rPr>
          <w:lang w:val="uk-UA"/>
        </w:rPr>
        <w:t>Не буду.</w:t>
      </w:r>
    </w:p>
    <w:p w14:paraId="21490B55" w14:textId="77777777" w:rsidR="007D75FC" w:rsidRPr="00481AE1" w:rsidRDefault="007D75FC">
      <w:pPr>
        <w:pStyle w:val="ACTION"/>
        <w:rPr>
          <w:lang w:val="uk-UA"/>
        </w:rPr>
      </w:pPr>
    </w:p>
    <w:p w14:paraId="0A4488D5" w14:textId="77777777" w:rsidR="007D75FC" w:rsidRPr="00481AE1" w:rsidRDefault="006B4C13">
      <w:pPr>
        <w:pStyle w:val="ACTION"/>
        <w:rPr>
          <w:lang w:val="uk-UA"/>
        </w:rPr>
      </w:pPr>
      <w:r w:rsidRPr="00481AE1">
        <w:rPr>
          <w:lang w:val="uk-UA"/>
        </w:rPr>
        <w:t xml:space="preserve">Дек зникає у ліфті. </w:t>
      </w:r>
      <w:proofErr w:type="spellStart"/>
      <w:r w:rsidRPr="00481AE1">
        <w:rPr>
          <w:lang w:val="uk-UA"/>
        </w:rPr>
        <w:t>Ейвері</w:t>
      </w:r>
      <w:proofErr w:type="spellEnd"/>
      <w:r w:rsidRPr="00481AE1">
        <w:rPr>
          <w:lang w:val="uk-UA"/>
        </w:rPr>
        <w:t xml:space="preserve"> ховає згорток під футболку, частково запихаючи його у </w:t>
      </w:r>
      <w:proofErr w:type="spellStart"/>
      <w:r w:rsidRPr="00481AE1">
        <w:rPr>
          <w:lang w:val="uk-UA"/>
        </w:rPr>
        <w:t>штані</w:t>
      </w:r>
      <w:proofErr w:type="spellEnd"/>
      <w:r w:rsidRPr="00481AE1">
        <w:rPr>
          <w:lang w:val="uk-UA"/>
        </w:rPr>
        <w:t>, підходить до дверей ординаторської та стукає в неї.</w:t>
      </w:r>
    </w:p>
    <w:p w14:paraId="02421BC4" w14:textId="77777777" w:rsidR="007D75FC" w:rsidRPr="00481AE1" w:rsidRDefault="007D75FC">
      <w:pPr>
        <w:pStyle w:val="ACTION"/>
        <w:rPr>
          <w:lang w:val="uk-UA"/>
        </w:rPr>
      </w:pPr>
    </w:p>
    <w:p w14:paraId="3D2FCD26" w14:textId="77777777" w:rsidR="007D75FC" w:rsidRPr="00481AE1" w:rsidRDefault="006B4C13">
      <w:pPr>
        <w:pStyle w:val="ACTION"/>
        <w:rPr>
          <w:lang w:val="uk-UA"/>
        </w:rPr>
      </w:pPr>
      <w:r w:rsidRPr="00481AE1">
        <w:rPr>
          <w:lang w:val="uk-UA"/>
        </w:rPr>
        <w:t>АННА ЗОРЦ (25), медсестра, мініатюрна брюнетка, визирає з-за дверей.</w:t>
      </w:r>
    </w:p>
    <w:p w14:paraId="6DDE0551" w14:textId="77777777" w:rsidR="007D75FC" w:rsidRPr="00481AE1" w:rsidRDefault="007D75FC">
      <w:pPr>
        <w:pStyle w:val="CHARACTER"/>
        <w:rPr>
          <w:lang w:val="uk-UA"/>
        </w:rPr>
      </w:pPr>
    </w:p>
    <w:p w14:paraId="797EF573" w14:textId="77777777" w:rsidR="007D75FC" w:rsidRPr="00481AE1" w:rsidRDefault="006B4C13">
      <w:pPr>
        <w:pStyle w:val="CHARACTER"/>
        <w:rPr>
          <w:lang w:val="uk-UA"/>
        </w:rPr>
      </w:pPr>
      <w:r w:rsidRPr="00481AE1">
        <w:rPr>
          <w:lang w:val="uk-UA"/>
        </w:rPr>
        <w:t>АННА ЗОРЦ</w:t>
      </w:r>
    </w:p>
    <w:p w14:paraId="169B34E4" w14:textId="77777777" w:rsidR="007D75FC" w:rsidRPr="00481AE1" w:rsidRDefault="006B4C13">
      <w:pPr>
        <w:pStyle w:val="DIALOG"/>
        <w:rPr>
          <w:lang w:val="uk-UA"/>
        </w:rPr>
      </w:pPr>
      <w:proofErr w:type="spellStart"/>
      <w:r w:rsidRPr="00481AE1">
        <w:rPr>
          <w:lang w:val="uk-UA"/>
        </w:rPr>
        <w:t>Ейвері</w:t>
      </w:r>
      <w:proofErr w:type="spellEnd"/>
      <w:r w:rsidRPr="00481AE1">
        <w:rPr>
          <w:lang w:val="uk-UA"/>
        </w:rPr>
        <w:t>! Як завжди рано! Зараз-зараз.</w:t>
      </w:r>
    </w:p>
    <w:p w14:paraId="5B48C8E5" w14:textId="77777777" w:rsidR="007D75FC" w:rsidRPr="00481AE1" w:rsidRDefault="007D75FC">
      <w:pPr>
        <w:pStyle w:val="ACTION"/>
        <w:rPr>
          <w:lang w:val="uk-UA"/>
        </w:rPr>
      </w:pPr>
    </w:p>
    <w:p w14:paraId="124FF0A1" w14:textId="77777777" w:rsidR="007D75FC" w:rsidRPr="00481AE1" w:rsidRDefault="006B4C13">
      <w:pPr>
        <w:pStyle w:val="ACTION"/>
        <w:rPr>
          <w:lang w:val="uk-UA"/>
        </w:rPr>
      </w:pPr>
      <w:r w:rsidRPr="00481AE1">
        <w:rPr>
          <w:lang w:val="uk-UA"/>
        </w:rPr>
        <w:t>Вона ширше розкриває двері та щось шукає справа від неї.</w:t>
      </w:r>
    </w:p>
    <w:p w14:paraId="1FCF187F" w14:textId="77777777" w:rsidR="007D75FC" w:rsidRPr="00481AE1" w:rsidRDefault="007D75FC">
      <w:pPr>
        <w:pStyle w:val="CHARACTER"/>
        <w:rPr>
          <w:lang w:val="uk-UA"/>
        </w:rPr>
      </w:pPr>
    </w:p>
    <w:p w14:paraId="66EB88F7" w14:textId="77777777" w:rsidR="007D75FC" w:rsidRPr="00481AE1" w:rsidRDefault="006B4C13">
      <w:pPr>
        <w:pStyle w:val="CHARACTER"/>
        <w:rPr>
          <w:lang w:val="uk-UA"/>
        </w:rPr>
      </w:pPr>
      <w:r w:rsidRPr="00481AE1">
        <w:rPr>
          <w:lang w:val="uk-UA"/>
        </w:rPr>
        <w:t>АННА ЗОРЦ</w:t>
      </w:r>
    </w:p>
    <w:p w14:paraId="74F25AD9" w14:textId="77777777" w:rsidR="007D75FC" w:rsidRPr="00481AE1" w:rsidRDefault="006B4C13">
      <w:pPr>
        <w:pStyle w:val="DIALOG"/>
        <w:rPr>
          <w:lang w:val="uk-UA"/>
        </w:rPr>
      </w:pPr>
      <w:r w:rsidRPr="00481AE1">
        <w:rPr>
          <w:lang w:val="uk-UA"/>
        </w:rPr>
        <w:t xml:space="preserve">Як </w:t>
      </w:r>
      <w:proofErr w:type="spellStart"/>
      <w:r w:rsidRPr="00481AE1">
        <w:rPr>
          <w:lang w:val="uk-UA"/>
        </w:rPr>
        <w:t>спалося</w:t>
      </w:r>
      <w:proofErr w:type="spellEnd"/>
      <w:r w:rsidRPr="00481AE1">
        <w:rPr>
          <w:lang w:val="uk-UA"/>
        </w:rPr>
        <w:t>? Добре?</w:t>
      </w:r>
    </w:p>
    <w:p w14:paraId="10941EFC" w14:textId="77777777" w:rsidR="007D75FC" w:rsidRPr="00481AE1" w:rsidRDefault="007D75FC">
      <w:pPr>
        <w:pStyle w:val="CHARACTER"/>
        <w:rPr>
          <w:lang w:val="uk-UA"/>
        </w:rPr>
      </w:pPr>
    </w:p>
    <w:p w14:paraId="1D756F9B" w14:textId="77777777" w:rsidR="007D75FC" w:rsidRPr="00481AE1" w:rsidRDefault="006B4C13">
      <w:pPr>
        <w:pStyle w:val="CHARACTER"/>
        <w:rPr>
          <w:lang w:val="uk-UA"/>
        </w:rPr>
      </w:pPr>
      <w:r w:rsidRPr="00481AE1">
        <w:rPr>
          <w:lang w:val="uk-UA"/>
        </w:rPr>
        <w:t>ЕЙВЕРІ СОЛТИС</w:t>
      </w:r>
    </w:p>
    <w:p w14:paraId="3D4760C7" w14:textId="77777777" w:rsidR="007D75FC" w:rsidRPr="00481AE1" w:rsidRDefault="006B4C13">
      <w:pPr>
        <w:pStyle w:val="DIALOG"/>
        <w:rPr>
          <w:lang w:val="uk-UA"/>
        </w:rPr>
      </w:pPr>
      <w:r w:rsidRPr="00481AE1">
        <w:rPr>
          <w:lang w:val="uk-UA"/>
        </w:rPr>
        <w:t>Так.</w:t>
      </w:r>
    </w:p>
    <w:p w14:paraId="76589977" w14:textId="77777777" w:rsidR="007D75FC" w:rsidRPr="00481AE1" w:rsidRDefault="007D75FC">
      <w:pPr>
        <w:pStyle w:val="CHARACTER"/>
        <w:rPr>
          <w:lang w:val="uk-UA"/>
        </w:rPr>
      </w:pPr>
    </w:p>
    <w:p w14:paraId="40046F01" w14:textId="77777777" w:rsidR="007D75FC" w:rsidRPr="00481AE1" w:rsidRDefault="006B4C13">
      <w:pPr>
        <w:pStyle w:val="CHARACTER"/>
        <w:rPr>
          <w:lang w:val="uk-UA"/>
        </w:rPr>
      </w:pPr>
      <w:r w:rsidRPr="00481AE1">
        <w:rPr>
          <w:lang w:val="uk-UA"/>
        </w:rPr>
        <w:t>АННА ЗОРЦ</w:t>
      </w:r>
    </w:p>
    <w:p w14:paraId="05234E1C" w14:textId="77777777" w:rsidR="007D75FC" w:rsidRPr="00481AE1" w:rsidRDefault="006B4C13">
      <w:pPr>
        <w:pStyle w:val="DIALOG"/>
        <w:rPr>
          <w:lang w:val="uk-UA"/>
        </w:rPr>
      </w:pPr>
      <w:r w:rsidRPr="00481AE1">
        <w:rPr>
          <w:lang w:val="uk-UA"/>
        </w:rPr>
        <w:t>Чудово! Ось, тримай.</w:t>
      </w:r>
    </w:p>
    <w:p w14:paraId="36784C5C" w14:textId="77777777" w:rsidR="007D75FC" w:rsidRPr="00481AE1" w:rsidRDefault="007D75FC">
      <w:pPr>
        <w:pStyle w:val="ACTION"/>
        <w:rPr>
          <w:lang w:val="uk-UA"/>
        </w:rPr>
      </w:pPr>
    </w:p>
    <w:p w14:paraId="40162423" w14:textId="77777777" w:rsidR="007D75FC" w:rsidRPr="00481AE1" w:rsidRDefault="006B4C13">
      <w:pPr>
        <w:pStyle w:val="ACTION"/>
        <w:rPr>
          <w:lang w:val="uk-UA"/>
        </w:rPr>
      </w:pPr>
      <w:r w:rsidRPr="00481AE1">
        <w:rPr>
          <w:lang w:val="uk-UA"/>
        </w:rPr>
        <w:t>Вона протягує йому віник та совок.</w:t>
      </w:r>
    </w:p>
    <w:p w14:paraId="2C752DD4" w14:textId="77777777" w:rsidR="007D75FC" w:rsidRPr="00481AE1" w:rsidRDefault="007D75FC">
      <w:pPr>
        <w:pStyle w:val="CHARACTER"/>
        <w:rPr>
          <w:lang w:val="uk-UA"/>
        </w:rPr>
      </w:pPr>
    </w:p>
    <w:p w14:paraId="266BF310" w14:textId="77777777" w:rsidR="007D75FC" w:rsidRPr="00481AE1" w:rsidRDefault="006B4C13">
      <w:pPr>
        <w:pStyle w:val="CHARACTER"/>
        <w:rPr>
          <w:lang w:val="uk-UA"/>
        </w:rPr>
      </w:pPr>
      <w:r w:rsidRPr="00481AE1">
        <w:rPr>
          <w:lang w:val="uk-UA"/>
        </w:rPr>
        <w:t>ЕЙВЕРІ СОЛТИС</w:t>
      </w:r>
    </w:p>
    <w:p w14:paraId="16586683" w14:textId="77777777" w:rsidR="007D75FC" w:rsidRPr="00481AE1" w:rsidRDefault="006B4C13">
      <w:pPr>
        <w:pStyle w:val="DIALOG"/>
        <w:rPr>
          <w:lang w:val="uk-UA"/>
        </w:rPr>
      </w:pPr>
      <w:r w:rsidRPr="00481AE1">
        <w:rPr>
          <w:lang w:val="uk-UA"/>
        </w:rPr>
        <w:t>Дякую.</w:t>
      </w:r>
    </w:p>
    <w:p w14:paraId="58615DD2" w14:textId="77777777" w:rsidR="007D75FC" w:rsidRPr="00481AE1" w:rsidRDefault="007D75FC">
      <w:pPr>
        <w:pStyle w:val="ACTION"/>
        <w:rPr>
          <w:lang w:val="uk-UA"/>
        </w:rPr>
      </w:pPr>
    </w:p>
    <w:p w14:paraId="2A591DE7"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широко всміхається.</w:t>
      </w:r>
    </w:p>
    <w:p w14:paraId="37DCEDE0" w14:textId="77777777" w:rsidR="007D75FC" w:rsidRPr="00481AE1" w:rsidRDefault="007D75FC">
      <w:pPr>
        <w:pStyle w:val="CHARACTER"/>
        <w:rPr>
          <w:lang w:val="uk-UA"/>
        </w:rPr>
      </w:pPr>
    </w:p>
    <w:p w14:paraId="319E84BD" w14:textId="77777777" w:rsidR="007D75FC" w:rsidRPr="00481AE1" w:rsidRDefault="006B4C13">
      <w:pPr>
        <w:pStyle w:val="CHARACTER"/>
        <w:rPr>
          <w:lang w:val="uk-UA"/>
        </w:rPr>
      </w:pPr>
      <w:r w:rsidRPr="00481AE1">
        <w:rPr>
          <w:lang w:val="uk-UA"/>
        </w:rPr>
        <w:t>АННА ЗОРЦ</w:t>
      </w:r>
    </w:p>
    <w:p w14:paraId="295722C0" w14:textId="77777777" w:rsidR="007D75FC" w:rsidRPr="00481AE1" w:rsidRDefault="006B4C13">
      <w:pPr>
        <w:pStyle w:val="PARENTHETICAL"/>
        <w:rPr>
          <w:lang w:val="uk-UA"/>
        </w:rPr>
      </w:pPr>
      <w:r w:rsidRPr="00481AE1">
        <w:rPr>
          <w:lang w:val="uk-UA"/>
        </w:rPr>
        <w:t>(кричить навздогін)</w:t>
      </w:r>
    </w:p>
    <w:p w14:paraId="0EDCDC4C" w14:textId="77777777" w:rsidR="007D75FC" w:rsidRPr="00481AE1" w:rsidRDefault="006B4C13">
      <w:pPr>
        <w:pStyle w:val="DIALOG"/>
        <w:rPr>
          <w:lang w:val="uk-UA"/>
        </w:rPr>
      </w:pPr>
      <w:r w:rsidRPr="00481AE1">
        <w:rPr>
          <w:lang w:val="uk-UA"/>
        </w:rPr>
        <w:t>Тільки не захоплюйся!</w:t>
      </w:r>
    </w:p>
    <w:p w14:paraId="49FBFA18" w14:textId="77777777" w:rsidR="007D75FC" w:rsidRPr="00481AE1" w:rsidRDefault="007D75FC">
      <w:pPr>
        <w:rPr>
          <w:lang w:val="uk-UA"/>
        </w:rPr>
      </w:pPr>
    </w:p>
    <w:p w14:paraId="62B6442E" w14:textId="77777777" w:rsidR="007D75FC" w:rsidRPr="00481AE1" w:rsidRDefault="007D75FC">
      <w:pPr>
        <w:rPr>
          <w:lang w:val="uk-UA"/>
        </w:rPr>
      </w:pPr>
    </w:p>
    <w:p w14:paraId="05629446" w14:textId="77777777" w:rsidR="007D75FC" w:rsidRPr="00481AE1" w:rsidRDefault="007D75FC">
      <w:pPr>
        <w:rPr>
          <w:lang w:val="uk-UA"/>
        </w:rPr>
      </w:pPr>
    </w:p>
    <w:p w14:paraId="31DEE2B3" w14:textId="77777777" w:rsidR="007D75FC" w:rsidRPr="00481AE1" w:rsidRDefault="007D75FC">
      <w:pPr>
        <w:pStyle w:val="SCENEHEADING"/>
        <w:rPr>
          <w:lang w:val="uk-UA"/>
        </w:rPr>
      </w:pPr>
    </w:p>
    <w:p w14:paraId="4EABB961" w14:textId="77777777" w:rsidR="007D75FC" w:rsidRPr="00481AE1" w:rsidRDefault="006B4C13">
      <w:pPr>
        <w:pStyle w:val="SCENEHEADING"/>
        <w:rPr>
          <w:lang w:val="uk-UA"/>
        </w:rPr>
      </w:pPr>
      <w:r w:rsidRPr="00481AE1">
        <w:rPr>
          <w:lang w:val="uk-UA"/>
        </w:rPr>
        <w:lastRenderedPageBreak/>
        <w:t>7. ІНТ. ПАЛАТА ЕЙВЕРІ РАНОК</w:t>
      </w:r>
    </w:p>
    <w:p w14:paraId="2CF39B9A" w14:textId="77777777" w:rsidR="007D75FC" w:rsidRPr="00481AE1" w:rsidRDefault="007D75FC">
      <w:pPr>
        <w:pStyle w:val="ACTION"/>
        <w:rPr>
          <w:lang w:val="uk-UA"/>
        </w:rPr>
      </w:pPr>
    </w:p>
    <w:p w14:paraId="18A522DD" w14:textId="77777777" w:rsidR="007D75FC" w:rsidRPr="00481AE1" w:rsidRDefault="006B4C13">
      <w:pPr>
        <w:pStyle w:val="ACTION"/>
        <w:rPr>
          <w:lang w:val="uk-UA"/>
        </w:rPr>
      </w:pPr>
      <w:r w:rsidRPr="00481AE1">
        <w:rPr>
          <w:lang w:val="uk-UA"/>
        </w:rPr>
        <w:t xml:space="preserve">Сусіди по палаті сплять. </w:t>
      </w:r>
      <w:proofErr w:type="spellStart"/>
      <w:r w:rsidRPr="00481AE1">
        <w:rPr>
          <w:lang w:val="uk-UA"/>
        </w:rPr>
        <w:t>Ейвері</w:t>
      </w:r>
      <w:proofErr w:type="spellEnd"/>
      <w:r w:rsidRPr="00481AE1">
        <w:rPr>
          <w:lang w:val="uk-UA"/>
        </w:rPr>
        <w:t xml:space="preserve"> підходить до своєї тумбочки, відкриває її, кладе згорток і закриває назад. Потім замітає підлогу.</w:t>
      </w:r>
    </w:p>
    <w:p w14:paraId="12372971" w14:textId="77777777" w:rsidR="007D75FC" w:rsidRPr="00481AE1" w:rsidRDefault="007D75FC">
      <w:pPr>
        <w:pStyle w:val="SCENEHEADING"/>
        <w:rPr>
          <w:lang w:val="uk-UA"/>
        </w:rPr>
      </w:pPr>
    </w:p>
    <w:p w14:paraId="693D8D85" w14:textId="77777777" w:rsidR="007D75FC" w:rsidRPr="00481AE1" w:rsidRDefault="006B4C13">
      <w:pPr>
        <w:pStyle w:val="SCENEHEADING"/>
        <w:rPr>
          <w:lang w:val="uk-UA"/>
        </w:rPr>
      </w:pPr>
      <w:r w:rsidRPr="00481AE1">
        <w:rPr>
          <w:lang w:val="uk-UA"/>
        </w:rPr>
        <w:t>8. ІНТ. ЇДАЛЬНЯ РАНОК</w:t>
      </w:r>
    </w:p>
    <w:p w14:paraId="796B0D5E" w14:textId="77777777" w:rsidR="007D75FC" w:rsidRPr="00481AE1" w:rsidRDefault="007D75FC">
      <w:pPr>
        <w:pStyle w:val="ACTION"/>
        <w:rPr>
          <w:lang w:val="uk-UA"/>
        </w:rPr>
      </w:pPr>
    </w:p>
    <w:p w14:paraId="1AECB820" w14:textId="77777777" w:rsidR="007D75FC" w:rsidRPr="00481AE1" w:rsidRDefault="006B4C13">
      <w:pPr>
        <w:pStyle w:val="ACTION"/>
        <w:rPr>
          <w:lang w:val="uk-UA"/>
        </w:rPr>
      </w:pPr>
      <w:r w:rsidRPr="00481AE1">
        <w:rPr>
          <w:lang w:val="uk-UA"/>
        </w:rPr>
        <w:t>У їдальні шумно.</w:t>
      </w:r>
    </w:p>
    <w:p w14:paraId="06606989" w14:textId="77777777" w:rsidR="007D75FC" w:rsidRPr="00481AE1" w:rsidRDefault="007D75FC">
      <w:pPr>
        <w:pStyle w:val="ACTION"/>
        <w:rPr>
          <w:lang w:val="uk-UA"/>
        </w:rPr>
      </w:pPr>
    </w:p>
    <w:p w14:paraId="3BBD724E"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знаходиться в оточенні трьох чоловіків - своїх сусідів по палаті - БОРОДАНЬ (41), РУДИЙ (32) і МАЛИЙ (25). Вони відходять від місця видачі їжі та сідають за найближчим металевим столом. Деякі столи зайняті іншими пацієнтами.</w:t>
      </w:r>
    </w:p>
    <w:p w14:paraId="6DD6E363" w14:textId="77777777" w:rsidR="007D75FC" w:rsidRPr="00481AE1" w:rsidRDefault="007D75FC">
      <w:pPr>
        <w:pStyle w:val="ACTION"/>
        <w:rPr>
          <w:lang w:val="uk-UA"/>
        </w:rPr>
      </w:pPr>
    </w:p>
    <w:p w14:paraId="67DE50FD" w14:textId="77777777" w:rsidR="007D75FC" w:rsidRPr="00481AE1" w:rsidRDefault="006B4C13">
      <w:pPr>
        <w:pStyle w:val="ACTION"/>
        <w:rPr>
          <w:lang w:val="uk-UA"/>
        </w:rPr>
      </w:pPr>
      <w:r w:rsidRPr="00481AE1">
        <w:rPr>
          <w:lang w:val="uk-UA"/>
        </w:rPr>
        <w:t xml:space="preserve">Анна сидить за столом біля вхідних дверей і спостерігає, як </w:t>
      </w:r>
      <w:proofErr w:type="spellStart"/>
      <w:r w:rsidRPr="00481AE1">
        <w:rPr>
          <w:lang w:val="uk-UA"/>
        </w:rPr>
        <w:t>Ейвері</w:t>
      </w:r>
      <w:proofErr w:type="spellEnd"/>
      <w:r w:rsidRPr="00481AE1">
        <w:rPr>
          <w:lang w:val="uk-UA"/>
        </w:rPr>
        <w:t xml:space="preserve"> тягне шоколадну вафлю з таці </w:t>
      </w:r>
      <w:proofErr w:type="spellStart"/>
      <w:r w:rsidRPr="00481AE1">
        <w:rPr>
          <w:lang w:val="uk-UA"/>
        </w:rPr>
        <w:t>Бороданя</w:t>
      </w:r>
      <w:proofErr w:type="spellEnd"/>
      <w:r w:rsidRPr="00481AE1">
        <w:rPr>
          <w:lang w:val="uk-UA"/>
        </w:rPr>
        <w:t>, котрий в цей час смикає за вухо Малого.</w:t>
      </w:r>
    </w:p>
    <w:p w14:paraId="56D5D5D9" w14:textId="77777777" w:rsidR="007D75FC" w:rsidRPr="00481AE1" w:rsidRDefault="007D75FC">
      <w:pPr>
        <w:pStyle w:val="ACTION"/>
        <w:rPr>
          <w:lang w:val="uk-UA"/>
        </w:rPr>
      </w:pPr>
    </w:p>
    <w:p w14:paraId="6479BACC"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ніби відчуває її погляд - він обертається до неї. Анна піднімає брови та рукою підкликає його до себе.</w:t>
      </w:r>
    </w:p>
    <w:p w14:paraId="2D002390" w14:textId="77777777" w:rsidR="007D75FC" w:rsidRPr="00481AE1" w:rsidRDefault="007D75FC">
      <w:pPr>
        <w:pStyle w:val="CHARACTER"/>
        <w:rPr>
          <w:lang w:val="uk-UA"/>
        </w:rPr>
      </w:pPr>
    </w:p>
    <w:p w14:paraId="79612406" w14:textId="77777777" w:rsidR="007D75FC" w:rsidRPr="00481AE1" w:rsidRDefault="006B4C13">
      <w:pPr>
        <w:pStyle w:val="CHARACTER"/>
        <w:rPr>
          <w:lang w:val="uk-UA"/>
        </w:rPr>
      </w:pPr>
      <w:r w:rsidRPr="00481AE1">
        <w:rPr>
          <w:lang w:val="uk-UA"/>
        </w:rPr>
        <w:t>ЕЙВЕРІ СОЛТИС</w:t>
      </w:r>
    </w:p>
    <w:p w14:paraId="1EAFFCC8" w14:textId="77777777" w:rsidR="007D75FC" w:rsidRPr="00481AE1" w:rsidRDefault="006B4C13">
      <w:pPr>
        <w:pStyle w:val="PARENTHETICAL"/>
        <w:rPr>
          <w:lang w:val="uk-UA"/>
        </w:rPr>
      </w:pPr>
      <w:r w:rsidRPr="00481AE1">
        <w:rPr>
          <w:lang w:val="uk-UA"/>
        </w:rPr>
        <w:t>(підходячи ближче)</w:t>
      </w:r>
    </w:p>
    <w:p w14:paraId="60814F35" w14:textId="77777777" w:rsidR="007D75FC" w:rsidRPr="00481AE1" w:rsidRDefault="006B4C13">
      <w:pPr>
        <w:pStyle w:val="DIALOG"/>
        <w:rPr>
          <w:lang w:val="uk-UA"/>
        </w:rPr>
      </w:pPr>
      <w:r w:rsidRPr="00481AE1">
        <w:rPr>
          <w:lang w:val="uk-UA"/>
        </w:rPr>
        <w:t>Я не бачу її. Це дивно.</w:t>
      </w:r>
    </w:p>
    <w:p w14:paraId="5BC89A31" w14:textId="77777777" w:rsidR="007D75FC" w:rsidRPr="00481AE1" w:rsidRDefault="007D75FC">
      <w:pPr>
        <w:pStyle w:val="CHARACTER"/>
        <w:rPr>
          <w:lang w:val="uk-UA"/>
        </w:rPr>
      </w:pPr>
    </w:p>
    <w:p w14:paraId="39D01FE5" w14:textId="77777777" w:rsidR="007D75FC" w:rsidRPr="00481AE1" w:rsidRDefault="006B4C13">
      <w:pPr>
        <w:pStyle w:val="CHARACTER"/>
        <w:rPr>
          <w:lang w:val="uk-UA"/>
        </w:rPr>
      </w:pPr>
      <w:r w:rsidRPr="00481AE1">
        <w:rPr>
          <w:lang w:val="uk-UA"/>
        </w:rPr>
        <w:t>АННА ЗОРЦ</w:t>
      </w:r>
    </w:p>
    <w:p w14:paraId="006462B8" w14:textId="77777777" w:rsidR="007D75FC" w:rsidRPr="00481AE1" w:rsidRDefault="006B4C13">
      <w:pPr>
        <w:pStyle w:val="DIALOG"/>
        <w:rPr>
          <w:lang w:val="uk-UA"/>
        </w:rPr>
      </w:pPr>
      <w:r w:rsidRPr="00481AE1">
        <w:rPr>
          <w:lang w:val="uk-UA"/>
        </w:rPr>
        <w:t xml:space="preserve">Ти про кого, </w:t>
      </w:r>
      <w:proofErr w:type="spellStart"/>
      <w:r w:rsidRPr="00481AE1">
        <w:rPr>
          <w:lang w:val="uk-UA"/>
        </w:rPr>
        <w:t>Ейвері</w:t>
      </w:r>
      <w:proofErr w:type="spellEnd"/>
      <w:r w:rsidRPr="00481AE1">
        <w:rPr>
          <w:lang w:val="uk-UA"/>
        </w:rPr>
        <w:t>?</w:t>
      </w:r>
    </w:p>
    <w:p w14:paraId="262BEE1C" w14:textId="77777777" w:rsidR="007D75FC" w:rsidRPr="00481AE1" w:rsidRDefault="007D75FC">
      <w:pPr>
        <w:pStyle w:val="CHARACTER"/>
        <w:rPr>
          <w:lang w:val="uk-UA"/>
        </w:rPr>
      </w:pPr>
    </w:p>
    <w:p w14:paraId="7E5A63AA" w14:textId="77777777" w:rsidR="007D75FC" w:rsidRPr="00481AE1" w:rsidRDefault="006B4C13">
      <w:pPr>
        <w:pStyle w:val="CHARACTER"/>
        <w:rPr>
          <w:lang w:val="uk-UA"/>
        </w:rPr>
      </w:pPr>
      <w:r w:rsidRPr="00481AE1">
        <w:rPr>
          <w:lang w:val="uk-UA"/>
        </w:rPr>
        <w:t>ЕЙВЕРІ СОЛТИС</w:t>
      </w:r>
    </w:p>
    <w:p w14:paraId="6CAE6186" w14:textId="77777777" w:rsidR="007D75FC" w:rsidRPr="00481AE1" w:rsidRDefault="006B4C13">
      <w:pPr>
        <w:pStyle w:val="DIALOG"/>
        <w:rPr>
          <w:lang w:val="uk-UA"/>
        </w:rPr>
      </w:pPr>
      <w:r w:rsidRPr="00481AE1">
        <w:rPr>
          <w:lang w:val="uk-UA"/>
        </w:rPr>
        <w:t>Про дівчинку з довгим волоссям. Її тут нема.</w:t>
      </w:r>
    </w:p>
    <w:p w14:paraId="78E039C0" w14:textId="77777777" w:rsidR="007D75FC" w:rsidRPr="00481AE1" w:rsidRDefault="007D75FC">
      <w:pPr>
        <w:pStyle w:val="CHARACTER"/>
        <w:rPr>
          <w:lang w:val="uk-UA"/>
        </w:rPr>
      </w:pPr>
    </w:p>
    <w:p w14:paraId="4D14867E" w14:textId="77777777" w:rsidR="007D75FC" w:rsidRPr="00481AE1" w:rsidRDefault="006B4C13">
      <w:pPr>
        <w:pStyle w:val="CHARACTER"/>
        <w:rPr>
          <w:lang w:val="uk-UA"/>
        </w:rPr>
      </w:pPr>
      <w:r w:rsidRPr="00481AE1">
        <w:rPr>
          <w:lang w:val="uk-UA"/>
        </w:rPr>
        <w:t>АННА ЗОРЦ</w:t>
      </w:r>
    </w:p>
    <w:p w14:paraId="27786079" w14:textId="77777777" w:rsidR="007D75FC" w:rsidRPr="00481AE1" w:rsidRDefault="006B4C13">
      <w:pPr>
        <w:pStyle w:val="PARENTHETICAL"/>
        <w:rPr>
          <w:lang w:val="uk-UA"/>
        </w:rPr>
      </w:pPr>
      <w:r w:rsidRPr="00481AE1">
        <w:rPr>
          <w:lang w:val="uk-UA"/>
        </w:rPr>
        <w:t>(здивовано)</w:t>
      </w:r>
    </w:p>
    <w:p w14:paraId="5019CD7C" w14:textId="77777777" w:rsidR="007D75FC" w:rsidRPr="00481AE1" w:rsidRDefault="006B4C13">
      <w:pPr>
        <w:pStyle w:val="DIALOG"/>
        <w:rPr>
          <w:lang w:val="uk-UA"/>
        </w:rPr>
      </w:pPr>
      <w:r w:rsidRPr="00481AE1">
        <w:rPr>
          <w:lang w:val="uk-UA"/>
        </w:rPr>
        <w:t>А звідки ти знаєш за неї? Вона лише вчора поступила.</w:t>
      </w:r>
    </w:p>
    <w:p w14:paraId="08ECEB7C" w14:textId="77777777" w:rsidR="007D75FC" w:rsidRPr="00481AE1" w:rsidRDefault="007D75FC">
      <w:pPr>
        <w:pStyle w:val="ACTION"/>
        <w:rPr>
          <w:lang w:val="uk-UA"/>
        </w:rPr>
      </w:pPr>
    </w:p>
    <w:p w14:paraId="0412BAEF"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не відповідає та дивиться у бік вікон.</w:t>
      </w:r>
    </w:p>
    <w:p w14:paraId="5D9A0FDB" w14:textId="77777777" w:rsidR="007D75FC" w:rsidRPr="00481AE1" w:rsidRDefault="007D75FC">
      <w:pPr>
        <w:pStyle w:val="CHARACTER"/>
        <w:rPr>
          <w:lang w:val="uk-UA"/>
        </w:rPr>
      </w:pPr>
    </w:p>
    <w:p w14:paraId="7A5F24C3" w14:textId="77777777" w:rsidR="007D75FC" w:rsidRPr="00481AE1" w:rsidRDefault="006B4C13">
      <w:pPr>
        <w:pStyle w:val="CHARACTER"/>
        <w:rPr>
          <w:lang w:val="uk-UA"/>
        </w:rPr>
      </w:pPr>
      <w:r w:rsidRPr="00481AE1">
        <w:rPr>
          <w:lang w:val="uk-UA"/>
        </w:rPr>
        <w:t>АННА ЗОРЦ</w:t>
      </w:r>
    </w:p>
    <w:p w14:paraId="2F1255BC" w14:textId="77777777" w:rsidR="007D75FC" w:rsidRPr="00481AE1" w:rsidRDefault="006B4C13">
      <w:pPr>
        <w:pStyle w:val="DIALOG"/>
        <w:rPr>
          <w:lang w:val="uk-UA"/>
        </w:rPr>
      </w:pPr>
      <w:r w:rsidRPr="00481AE1">
        <w:rPr>
          <w:lang w:val="uk-UA"/>
        </w:rPr>
        <w:t>Це Єва. Вона пройшла через значне потрясіння, тому поки не розмовляє. Вона побуде тут деякий час.</w:t>
      </w:r>
    </w:p>
    <w:p w14:paraId="6D6FE1BD" w14:textId="77777777" w:rsidR="007D75FC" w:rsidRPr="00481AE1" w:rsidRDefault="007D75FC">
      <w:pPr>
        <w:pStyle w:val="CHARACTER"/>
        <w:rPr>
          <w:lang w:val="uk-UA"/>
        </w:rPr>
      </w:pPr>
    </w:p>
    <w:p w14:paraId="783404B2" w14:textId="77777777" w:rsidR="007D75FC" w:rsidRPr="00481AE1" w:rsidRDefault="006B4C13">
      <w:pPr>
        <w:pStyle w:val="CHARACTER"/>
        <w:rPr>
          <w:lang w:val="uk-UA"/>
        </w:rPr>
      </w:pPr>
      <w:r w:rsidRPr="00481AE1">
        <w:rPr>
          <w:lang w:val="uk-UA"/>
        </w:rPr>
        <w:t>ЕЙВЕРІ СОЛТИС</w:t>
      </w:r>
    </w:p>
    <w:p w14:paraId="7EA5165F" w14:textId="77777777" w:rsidR="007D75FC" w:rsidRPr="00481AE1" w:rsidRDefault="006B4C13">
      <w:pPr>
        <w:pStyle w:val="DIALOG"/>
        <w:rPr>
          <w:lang w:val="uk-UA"/>
        </w:rPr>
      </w:pPr>
      <w:r w:rsidRPr="00481AE1">
        <w:rPr>
          <w:lang w:val="uk-UA"/>
        </w:rPr>
        <w:t>Єва?</w:t>
      </w:r>
    </w:p>
    <w:p w14:paraId="1E584881" w14:textId="77777777" w:rsidR="007D75FC" w:rsidRPr="00481AE1" w:rsidRDefault="007D75FC">
      <w:pPr>
        <w:pStyle w:val="CHARACTER"/>
        <w:rPr>
          <w:lang w:val="uk-UA"/>
        </w:rPr>
      </w:pPr>
    </w:p>
    <w:p w14:paraId="3BE2386F" w14:textId="77777777" w:rsidR="007D75FC" w:rsidRPr="00481AE1" w:rsidRDefault="006B4C13">
      <w:pPr>
        <w:pStyle w:val="CHARACTER"/>
        <w:rPr>
          <w:lang w:val="uk-UA"/>
        </w:rPr>
      </w:pPr>
      <w:r w:rsidRPr="00481AE1">
        <w:rPr>
          <w:lang w:val="uk-UA"/>
        </w:rPr>
        <w:t>АННА ЗОРЦ</w:t>
      </w:r>
    </w:p>
    <w:p w14:paraId="709BBD4F" w14:textId="77777777" w:rsidR="007D75FC" w:rsidRPr="00481AE1" w:rsidRDefault="006B4C13">
      <w:pPr>
        <w:pStyle w:val="DIALOG"/>
        <w:rPr>
          <w:lang w:val="uk-UA"/>
        </w:rPr>
      </w:pPr>
      <w:r w:rsidRPr="00481AE1">
        <w:rPr>
          <w:lang w:val="uk-UA"/>
        </w:rPr>
        <w:t xml:space="preserve">Між іншим, що це ти тільки-но поклав до кишені, га? </w:t>
      </w:r>
      <w:proofErr w:type="spellStart"/>
      <w:r w:rsidRPr="00481AE1">
        <w:rPr>
          <w:lang w:val="uk-UA"/>
        </w:rPr>
        <w:t>Ейвері</w:t>
      </w:r>
      <w:proofErr w:type="spellEnd"/>
      <w:r w:rsidRPr="00481AE1">
        <w:rPr>
          <w:lang w:val="uk-UA"/>
        </w:rPr>
        <w:t>, красти негарно.</w:t>
      </w:r>
    </w:p>
    <w:p w14:paraId="21BA6860" w14:textId="77777777" w:rsidR="007D75FC" w:rsidRPr="00481AE1" w:rsidRDefault="007D75FC">
      <w:pPr>
        <w:pStyle w:val="ACTION"/>
        <w:rPr>
          <w:lang w:val="uk-UA"/>
        </w:rPr>
      </w:pPr>
    </w:p>
    <w:p w14:paraId="0742FB47"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посміхається і вивертає навиворіт обидві кишені штанів. Вони пусті. Анна виглядає враженою.</w:t>
      </w:r>
    </w:p>
    <w:p w14:paraId="2FAE8273" w14:textId="77777777" w:rsidR="007D75FC" w:rsidRPr="00481AE1" w:rsidRDefault="007D75FC">
      <w:pPr>
        <w:pStyle w:val="CHARACTER"/>
        <w:rPr>
          <w:lang w:val="uk-UA"/>
        </w:rPr>
      </w:pPr>
    </w:p>
    <w:p w14:paraId="54CF3D55" w14:textId="77777777" w:rsidR="007D75FC" w:rsidRPr="00481AE1" w:rsidRDefault="007D75FC">
      <w:pPr>
        <w:pStyle w:val="CHARACTER"/>
        <w:rPr>
          <w:lang w:val="uk-UA"/>
        </w:rPr>
      </w:pPr>
    </w:p>
    <w:p w14:paraId="2D70D1A1" w14:textId="77777777" w:rsidR="007D75FC" w:rsidRPr="00481AE1" w:rsidRDefault="007D75FC">
      <w:pPr>
        <w:pStyle w:val="CHARACTER"/>
        <w:rPr>
          <w:lang w:val="uk-UA"/>
        </w:rPr>
      </w:pPr>
    </w:p>
    <w:p w14:paraId="5C26C89B" w14:textId="77777777" w:rsidR="007D75FC" w:rsidRPr="00481AE1" w:rsidRDefault="006B4C13">
      <w:pPr>
        <w:pStyle w:val="CHARACTER"/>
        <w:rPr>
          <w:lang w:val="uk-UA"/>
        </w:rPr>
      </w:pPr>
      <w:r w:rsidRPr="00481AE1">
        <w:rPr>
          <w:lang w:val="uk-UA"/>
        </w:rPr>
        <w:lastRenderedPageBreak/>
        <w:t>АННА ЗОРЦ</w:t>
      </w:r>
    </w:p>
    <w:p w14:paraId="56EAC836" w14:textId="77777777" w:rsidR="007D75FC" w:rsidRPr="00481AE1" w:rsidRDefault="006B4C13">
      <w:pPr>
        <w:pStyle w:val="DIALOG"/>
        <w:rPr>
          <w:lang w:val="uk-UA"/>
        </w:rPr>
      </w:pPr>
      <w:r w:rsidRPr="00481AE1">
        <w:rPr>
          <w:lang w:val="uk-UA"/>
        </w:rPr>
        <w:t>Але ж я бачила! Точно бачила!</w:t>
      </w:r>
    </w:p>
    <w:p w14:paraId="080F9AA9" w14:textId="77777777" w:rsidR="007D75FC" w:rsidRPr="00481AE1" w:rsidRDefault="007D75FC">
      <w:pPr>
        <w:pStyle w:val="CHARACTER"/>
        <w:rPr>
          <w:lang w:val="uk-UA"/>
        </w:rPr>
      </w:pPr>
    </w:p>
    <w:p w14:paraId="59ACED1B" w14:textId="77777777" w:rsidR="007D75FC" w:rsidRPr="00481AE1" w:rsidRDefault="006B4C13">
      <w:pPr>
        <w:pStyle w:val="CHARACTER"/>
        <w:rPr>
          <w:lang w:val="uk-UA"/>
        </w:rPr>
      </w:pPr>
      <w:r w:rsidRPr="00481AE1">
        <w:rPr>
          <w:lang w:val="uk-UA"/>
        </w:rPr>
        <w:t>ЕЙВЕРІ СОЛТИС</w:t>
      </w:r>
    </w:p>
    <w:p w14:paraId="5A1108FD" w14:textId="77777777" w:rsidR="007D75FC" w:rsidRPr="00481AE1" w:rsidRDefault="00870628">
      <w:pPr>
        <w:pStyle w:val="DIALOG"/>
        <w:rPr>
          <w:lang w:val="uk-UA"/>
        </w:rPr>
      </w:pPr>
      <w:r>
        <w:rPr>
          <w:lang w:val="uk-UA"/>
        </w:rPr>
        <w:t>Ти лише очима бачила</w:t>
      </w:r>
      <w:r w:rsidR="006B4C13" w:rsidRPr="00481AE1">
        <w:rPr>
          <w:lang w:val="uk-UA"/>
        </w:rPr>
        <w:t>.</w:t>
      </w:r>
    </w:p>
    <w:p w14:paraId="5A92A621" w14:textId="77777777" w:rsidR="007D75FC" w:rsidRPr="00481AE1" w:rsidRDefault="007D75FC">
      <w:pPr>
        <w:pStyle w:val="ACTION"/>
        <w:rPr>
          <w:lang w:val="uk-UA"/>
        </w:rPr>
      </w:pPr>
    </w:p>
    <w:p w14:paraId="46FC201F" w14:textId="77777777" w:rsidR="007D75FC" w:rsidRPr="00481AE1" w:rsidRDefault="006B4C13">
      <w:pPr>
        <w:pStyle w:val="ACTION"/>
        <w:rPr>
          <w:lang w:val="uk-UA"/>
        </w:rPr>
      </w:pPr>
      <w:r w:rsidRPr="00481AE1">
        <w:rPr>
          <w:lang w:val="uk-UA"/>
        </w:rPr>
        <w:t>Він виглядає задоволеним собою.</w:t>
      </w:r>
    </w:p>
    <w:p w14:paraId="516920D3" w14:textId="77777777" w:rsidR="007D75FC" w:rsidRPr="00481AE1" w:rsidRDefault="007D75FC">
      <w:pPr>
        <w:pStyle w:val="CHARACTER"/>
        <w:rPr>
          <w:lang w:val="uk-UA"/>
        </w:rPr>
      </w:pPr>
    </w:p>
    <w:p w14:paraId="491D1724" w14:textId="77777777" w:rsidR="007D75FC" w:rsidRPr="00481AE1" w:rsidRDefault="006B4C13">
      <w:pPr>
        <w:pStyle w:val="CHARACTER"/>
        <w:rPr>
          <w:lang w:val="uk-UA"/>
        </w:rPr>
      </w:pPr>
      <w:r w:rsidRPr="00481AE1">
        <w:rPr>
          <w:lang w:val="uk-UA"/>
        </w:rPr>
        <w:t>АННА ЗОРЦ</w:t>
      </w:r>
    </w:p>
    <w:p w14:paraId="7C0DADC5" w14:textId="77777777" w:rsidR="007D75FC" w:rsidRPr="00481AE1" w:rsidRDefault="00870628">
      <w:pPr>
        <w:pStyle w:val="DIALOG"/>
        <w:rPr>
          <w:lang w:val="uk-UA"/>
        </w:rPr>
      </w:pPr>
      <w:r>
        <w:rPr>
          <w:lang w:val="uk-UA"/>
        </w:rPr>
        <w:t>В сенсі</w:t>
      </w:r>
      <w:r w:rsidR="006B4C13" w:rsidRPr="00481AE1">
        <w:rPr>
          <w:lang w:val="uk-UA"/>
        </w:rPr>
        <w:t>?</w:t>
      </w:r>
    </w:p>
    <w:p w14:paraId="33D05BC6" w14:textId="77777777" w:rsidR="007D75FC" w:rsidRPr="00481AE1" w:rsidRDefault="007D75FC">
      <w:pPr>
        <w:pStyle w:val="CHARACTER"/>
        <w:rPr>
          <w:lang w:val="uk-UA"/>
        </w:rPr>
      </w:pPr>
    </w:p>
    <w:p w14:paraId="5B5D827C" w14:textId="77777777" w:rsidR="007D75FC" w:rsidRPr="00481AE1" w:rsidRDefault="006B4C13">
      <w:pPr>
        <w:pStyle w:val="CHARACTER"/>
        <w:rPr>
          <w:lang w:val="uk-UA"/>
        </w:rPr>
      </w:pPr>
      <w:r w:rsidRPr="00481AE1">
        <w:rPr>
          <w:lang w:val="uk-UA"/>
        </w:rPr>
        <w:t>ЕЙВЕРІ СОЛТИС</w:t>
      </w:r>
    </w:p>
    <w:p w14:paraId="2D63BACC" w14:textId="77777777" w:rsidR="007D75FC" w:rsidRPr="00481AE1" w:rsidRDefault="006B4C13">
      <w:pPr>
        <w:pStyle w:val="DIALOG"/>
        <w:rPr>
          <w:lang w:val="uk-UA"/>
        </w:rPr>
      </w:pPr>
      <w:r w:rsidRPr="00481AE1">
        <w:rPr>
          <w:lang w:val="uk-UA"/>
        </w:rPr>
        <w:t>Усе просто, Анно. У кишені діра, і предмети падають досередини, в підкладку.</w:t>
      </w:r>
    </w:p>
    <w:p w14:paraId="6601DF3A" w14:textId="77777777" w:rsidR="007D75FC" w:rsidRPr="00481AE1" w:rsidRDefault="007D75FC">
      <w:pPr>
        <w:pStyle w:val="ACTION"/>
        <w:rPr>
          <w:lang w:val="uk-UA"/>
        </w:rPr>
      </w:pPr>
    </w:p>
    <w:p w14:paraId="70DD99F8"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трусить правою ногою. Анна прикриває рота, сміючись.</w:t>
      </w:r>
    </w:p>
    <w:p w14:paraId="0068C080" w14:textId="77777777" w:rsidR="007D75FC" w:rsidRPr="00481AE1" w:rsidRDefault="007D75FC">
      <w:pPr>
        <w:pStyle w:val="CHARACTER"/>
        <w:rPr>
          <w:lang w:val="uk-UA"/>
        </w:rPr>
      </w:pPr>
    </w:p>
    <w:p w14:paraId="4DAD9649" w14:textId="77777777" w:rsidR="007D75FC" w:rsidRPr="00481AE1" w:rsidRDefault="006B4C13">
      <w:pPr>
        <w:pStyle w:val="CHARACTER"/>
        <w:rPr>
          <w:lang w:val="uk-UA"/>
        </w:rPr>
      </w:pPr>
      <w:r w:rsidRPr="00481AE1">
        <w:rPr>
          <w:lang w:val="uk-UA"/>
        </w:rPr>
        <w:t>АННА ЗОРЦ</w:t>
      </w:r>
    </w:p>
    <w:p w14:paraId="176B59AC" w14:textId="77777777" w:rsidR="007D75FC" w:rsidRPr="00481AE1" w:rsidRDefault="006B4C13">
      <w:pPr>
        <w:pStyle w:val="DIALOG"/>
        <w:rPr>
          <w:lang w:val="uk-UA"/>
        </w:rPr>
      </w:pPr>
      <w:r w:rsidRPr="00481AE1">
        <w:rPr>
          <w:lang w:val="uk-UA"/>
        </w:rPr>
        <w:t>Звідки ти такий кмітливий?</w:t>
      </w:r>
    </w:p>
    <w:p w14:paraId="0C5BD39C" w14:textId="77777777" w:rsidR="007D75FC" w:rsidRPr="00481AE1" w:rsidRDefault="007D75FC">
      <w:pPr>
        <w:pStyle w:val="ACTION"/>
        <w:rPr>
          <w:lang w:val="uk-UA"/>
        </w:rPr>
      </w:pPr>
    </w:p>
    <w:p w14:paraId="39D1BD06"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сором'язливо опускає очі додолу.</w:t>
      </w:r>
    </w:p>
    <w:p w14:paraId="3E4D4F3E" w14:textId="77777777" w:rsidR="007D75FC" w:rsidRPr="00481AE1" w:rsidRDefault="007D75FC">
      <w:pPr>
        <w:pStyle w:val="CHARACTER"/>
        <w:rPr>
          <w:lang w:val="uk-UA"/>
        </w:rPr>
      </w:pPr>
    </w:p>
    <w:p w14:paraId="36E5E2FA" w14:textId="77777777" w:rsidR="007D75FC" w:rsidRPr="00481AE1" w:rsidRDefault="006B4C13">
      <w:pPr>
        <w:pStyle w:val="CHARACTER"/>
        <w:rPr>
          <w:lang w:val="uk-UA"/>
        </w:rPr>
      </w:pPr>
      <w:r w:rsidRPr="00481AE1">
        <w:rPr>
          <w:lang w:val="uk-UA"/>
        </w:rPr>
        <w:t>АННА ЗОРЦ</w:t>
      </w:r>
    </w:p>
    <w:p w14:paraId="2C41686A" w14:textId="77777777" w:rsidR="007D75FC" w:rsidRPr="00481AE1" w:rsidRDefault="006B4C13">
      <w:pPr>
        <w:pStyle w:val="DIALOG"/>
        <w:rPr>
          <w:lang w:val="uk-UA"/>
        </w:rPr>
      </w:pPr>
      <w:r w:rsidRPr="00481AE1">
        <w:rPr>
          <w:lang w:val="uk-UA"/>
        </w:rPr>
        <w:t>Однак кишеню треба зашити. Сьогодні ввечері зробимо.</w:t>
      </w:r>
    </w:p>
    <w:p w14:paraId="644F6AF2" w14:textId="77777777" w:rsidR="007D75FC" w:rsidRPr="00481AE1" w:rsidRDefault="007D75FC">
      <w:pPr>
        <w:pStyle w:val="ACTION"/>
        <w:rPr>
          <w:lang w:val="uk-UA"/>
        </w:rPr>
      </w:pPr>
    </w:p>
    <w:p w14:paraId="55C6A7D8"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кривиться. Анна лагідно куйовдить його волосся.</w:t>
      </w:r>
    </w:p>
    <w:p w14:paraId="4121F2D1" w14:textId="77777777" w:rsidR="007D75FC" w:rsidRPr="00481AE1" w:rsidRDefault="007D75FC">
      <w:pPr>
        <w:pStyle w:val="CHARACTER"/>
        <w:rPr>
          <w:lang w:val="uk-UA"/>
        </w:rPr>
      </w:pPr>
    </w:p>
    <w:p w14:paraId="4E6D249A" w14:textId="77777777" w:rsidR="007D75FC" w:rsidRPr="00481AE1" w:rsidRDefault="006B4C13">
      <w:pPr>
        <w:pStyle w:val="CHARACTER"/>
        <w:rPr>
          <w:lang w:val="uk-UA"/>
        </w:rPr>
      </w:pPr>
      <w:r w:rsidRPr="00481AE1">
        <w:rPr>
          <w:lang w:val="uk-UA"/>
        </w:rPr>
        <w:t>АННА ЗОРЦ</w:t>
      </w:r>
    </w:p>
    <w:p w14:paraId="4C21F845" w14:textId="77777777" w:rsidR="007D75FC" w:rsidRPr="00481AE1" w:rsidRDefault="006B4C13">
      <w:pPr>
        <w:pStyle w:val="DIALOG"/>
        <w:rPr>
          <w:lang w:val="uk-UA"/>
        </w:rPr>
      </w:pPr>
      <w:r w:rsidRPr="00481AE1">
        <w:rPr>
          <w:lang w:val="uk-UA"/>
        </w:rPr>
        <w:t>Йди снідай.</w:t>
      </w:r>
    </w:p>
    <w:p w14:paraId="4E3E3E1D" w14:textId="77777777" w:rsidR="007D75FC" w:rsidRPr="00481AE1" w:rsidRDefault="007D75FC">
      <w:pPr>
        <w:pStyle w:val="ACTION"/>
        <w:rPr>
          <w:lang w:val="uk-UA"/>
        </w:rPr>
      </w:pPr>
    </w:p>
    <w:p w14:paraId="44E1D093" w14:textId="77777777" w:rsidR="007D75FC" w:rsidRPr="00481AE1" w:rsidRDefault="006B4C13">
      <w:pPr>
        <w:pStyle w:val="ACTION"/>
        <w:rPr>
          <w:lang w:val="uk-UA"/>
        </w:rPr>
      </w:pPr>
      <w:r w:rsidRPr="00481AE1">
        <w:rPr>
          <w:lang w:val="uk-UA"/>
        </w:rPr>
        <w:t>Вона проводжає його спину ніжним поглядом, яким матері дивляться на своїх дітей.</w:t>
      </w:r>
    </w:p>
    <w:p w14:paraId="260B82C7" w14:textId="77777777" w:rsidR="007D75FC" w:rsidRPr="00481AE1" w:rsidRDefault="007D75FC">
      <w:pPr>
        <w:pStyle w:val="SCENEHEADING"/>
        <w:rPr>
          <w:lang w:val="uk-UA"/>
        </w:rPr>
      </w:pPr>
    </w:p>
    <w:p w14:paraId="22A4CAEF" w14:textId="77777777" w:rsidR="007D75FC" w:rsidRPr="00481AE1" w:rsidRDefault="006B4C13">
      <w:pPr>
        <w:pStyle w:val="SCENEHEADING"/>
        <w:rPr>
          <w:lang w:val="uk-UA"/>
        </w:rPr>
      </w:pPr>
      <w:r w:rsidRPr="00481AE1">
        <w:rPr>
          <w:lang w:val="uk-UA"/>
        </w:rPr>
        <w:t>9. ІНТ. ЧИТАЛЬНА ЗАЛА ДЕНЬ</w:t>
      </w:r>
    </w:p>
    <w:p w14:paraId="270A06F8" w14:textId="77777777" w:rsidR="007D75FC" w:rsidRPr="00481AE1" w:rsidRDefault="007D75FC">
      <w:pPr>
        <w:pStyle w:val="ACTION"/>
        <w:rPr>
          <w:lang w:val="uk-UA"/>
        </w:rPr>
      </w:pPr>
    </w:p>
    <w:p w14:paraId="46BA3142" w14:textId="77777777" w:rsidR="007D75FC" w:rsidRPr="00481AE1" w:rsidRDefault="006B4C13">
      <w:pPr>
        <w:pStyle w:val="ACTION"/>
        <w:rPr>
          <w:lang w:val="uk-UA"/>
        </w:rPr>
      </w:pPr>
      <w:r w:rsidRPr="00481AE1">
        <w:rPr>
          <w:lang w:val="uk-UA"/>
        </w:rPr>
        <w:t>МАРК ЗОРЦ (30), красивий міцний чоловік величезного зросту, стрімкою ходою входить у залу. Його халат майорить, як плащ, за спиною.</w:t>
      </w:r>
    </w:p>
    <w:p w14:paraId="700090A8" w14:textId="77777777" w:rsidR="007D75FC" w:rsidRPr="00481AE1" w:rsidRDefault="007D75FC">
      <w:pPr>
        <w:pStyle w:val="ACTION"/>
        <w:rPr>
          <w:lang w:val="uk-UA"/>
        </w:rPr>
      </w:pPr>
    </w:p>
    <w:p w14:paraId="60BA7B82" w14:textId="77777777" w:rsidR="007D75FC" w:rsidRPr="00481AE1" w:rsidRDefault="006B4C13">
      <w:pPr>
        <w:pStyle w:val="ACTION"/>
        <w:rPr>
          <w:lang w:val="uk-UA"/>
        </w:rPr>
      </w:pPr>
      <w:r w:rsidRPr="00481AE1">
        <w:rPr>
          <w:lang w:val="uk-UA"/>
        </w:rPr>
        <w:t>Він минає стіл, на якому стоїть старий, увімкнений комп'ютер. Санітари, що крутяться біля стелажів із книгами, вітаються з Марком.</w:t>
      </w:r>
    </w:p>
    <w:p w14:paraId="6D211B71" w14:textId="77777777" w:rsidR="007D75FC" w:rsidRPr="00481AE1" w:rsidRDefault="007D75FC">
      <w:pPr>
        <w:pStyle w:val="CHARACTER"/>
        <w:rPr>
          <w:lang w:val="uk-UA"/>
        </w:rPr>
      </w:pPr>
    </w:p>
    <w:p w14:paraId="2A26A980" w14:textId="77777777" w:rsidR="007D75FC" w:rsidRPr="00481AE1" w:rsidRDefault="006B4C13">
      <w:pPr>
        <w:pStyle w:val="CHARACTER"/>
        <w:rPr>
          <w:lang w:val="uk-UA"/>
        </w:rPr>
      </w:pPr>
      <w:r w:rsidRPr="00481AE1">
        <w:rPr>
          <w:lang w:val="uk-UA"/>
        </w:rPr>
        <w:t>САНІТАР 1</w:t>
      </w:r>
    </w:p>
    <w:p w14:paraId="28415943" w14:textId="77777777" w:rsidR="007D75FC" w:rsidRPr="00481AE1" w:rsidRDefault="006B4C13">
      <w:pPr>
        <w:pStyle w:val="DIALOG"/>
        <w:rPr>
          <w:lang w:val="uk-UA"/>
        </w:rPr>
      </w:pPr>
      <w:r w:rsidRPr="00481AE1">
        <w:rPr>
          <w:lang w:val="uk-UA"/>
        </w:rPr>
        <w:t xml:space="preserve">Вітаю, лікарю </w:t>
      </w:r>
      <w:proofErr w:type="spellStart"/>
      <w:r w:rsidRPr="00481AE1">
        <w:rPr>
          <w:lang w:val="uk-UA"/>
        </w:rPr>
        <w:t>Зорц</w:t>
      </w:r>
      <w:proofErr w:type="spellEnd"/>
      <w:r w:rsidRPr="00481AE1">
        <w:rPr>
          <w:lang w:val="uk-UA"/>
        </w:rPr>
        <w:t>.</w:t>
      </w:r>
    </w:p>
    <w:p w14:paraId="6E0A16EF" w14:textId="77777777" w:rsidR="007D75FC" w:rsidRPr="00481AE1" w:rsidRDefault="007D75FC">
      <w:pPr>
        <w:pStyle w:val="CHARACTER"/>
        <w:rPr>
          <w:lang w:val="uk-UA"/>
        </w:rPr>
      </w:pPr>
    </w:p>
    <w:p w14:paraId="141EC67D" w14:textId="77777777" w:rsidR="007D75FC" w:rsidRPr="00481AE1" w:rsidRDefault="006B4C13">
      <w:pPr>
        <w:pStyle w:val="CHARACTER"/>
        <w:rPr>
          <w:lang w:val="uk-UA"/>
        </w:rPr>
      </w:pPr>
      <w:r w:rsidRPr="00481AE1">
        <w:rPr>
          <w:lang w:val="uk-UA"/>
        </w:rPr>
        <w:t>САНИТАР 2</w:t>
      </w:r>
    </w:p>
    <w:p w14:paraId="7BB16008" w14:textId="77777777" w:rsidR="007D75FC" w:rsidRPr="00481AE1" w:rsidRDefault="006B4C13">
      <w:pPr>
        <w:pStyle w:val="DIALOG"/>
        <w:rPr>
          <w:lang w:val="uk-UA"/>
        </w:rPr>
      </w:pPr>
      <w:r w:rsidRPr="00481AE1">
        <w:rPr>
          <w:lang w:val="uk-UA"/>
        </w:rPr>
        <w:t>Добридень, лікарю.</w:t>
      </w:r>
    </w:p>
    <w:p w14:paraId="5EBDFCB4" w14:textId="77777777" w:rsidR="007D75FC" w:rsidRPr="00481AE1" w:rsidRDefault="007D75FC">
      <w:pPr>
        <w:pStyle w:val="ACTION"/>
        <w:rPr>
          <w:lang w:val="uk-UA"/>
        </w:rPr>
      </w:pPr>
    </w:p>
    <w:p w14:paraId="39947183" w14:textId="77777777" w:rsidR="007D75FC" w:rsidRPr="00481AE1" w:rsidRDefault="006B4C13">
      <w:pPr>
        <w:pStyle w:val="ACTION"/>
        <w:rPr>
          <w:lang w:val="uk-UA"/>
        </w:rPr>
      </w:pPr>
      <w:r w:rsidRPr="00481AE1">
        <w:rPr>
          <w:lang w:val="uk-UA"/>
        </w:rPr>
        <w:t xml:space="preserve">Він киває їм та сідає напроти </w:t>
      </w:r>
      <w:proofErr w:type="spellStart"/>
      <w:r w:rsidRPr="00481AE1">
        <w:rPr>
          <w:lang w:val="uk-UA"/>
        </w:rPr>
        <w:t>Ейвері</w:t>
      </w:r>
      <w:proofErr w:type="spellEnd"/>
      <w:r w:rsidRPr="00481AE1">
        <w:rPr>
          <w:lang w:val="uk-UA"/>
        </w:rPr>
        <w:t>, котрий читає книгу.</w:t>
      </w:r>
    </w:p>
    <w:p w14:paraId="0ED38C8E" w14:textId="77777777" w:rsidR="007D75FC" w:rsidRPr="00481AE1" w:rsidRDefault="007D75FC">
      <w:pPr>
        <w:pStyle w:val="CHARACTER"/>
        <w:rPr>
          <w:lang w:val="uk-UA"/>
        </w:rPr>
      </w:pPr>
    </w:p>
    <w:p w14:paraId="64C3CE85" w14:textId="77777777" w:rsidR="007D75FC" w:rsidRPr="00481AE1" w:rsidRDefault="006B4C13">
      <w:pPr>
        <w:pStyle w:val="CHARACTER"/>
        <w:rPr>
          <w:lang w:val="uk-UA"/>
        </w:rPr>
      </w:pPr>
      <w:r w:rsidRPr="00481AE1">
        <w:rPr>
          <w:lang w:val="uk-UA"/>
        </w:rPr>
        <w:t>МАРК ЗОРЦ</w:t>
      </w:r>
    </w:p>
    <w:p w14:paraId="46D6A13A" w14:textId="77777777" w:rsidR="007D75FC" w:rsidRPr="00481AE1" w:rsidRDefault="006B4C13">
      <w:pPr>
        <w:pStyle w:val="DIALOG"/>
        <w:rPr>
          <w:lang w:val="uk-UA"/>
        </w:rPr>
      </w:pPr>
      <w:r w:rsidRPr="00481AE1">
        <w:rPr>
          <w:lang w:val="uk-UA"/>
        </w:rPr>
        <w:t>Що читаєш?</w:t>
      </w:r>
    </w:p>
    <w:p w14:paraId="32F410E7" w14:textId="77777777" w:rsidR="007D75FC" w:rsidRPr="00481AE1" w:rsidRDefault="007D75FC">
      <w:pPr>
        <w:pStyle w:val="CHARACTER"/>
        <w:rPr>
          <w:lang w:val="uk-UA"/>
        </w:rPr>
      </w:pPr>
    </w:p>
    <w:p w14:paraId="583937CC" w14:textId="77777777" w:rsidR="007D75FC" w:rsidRPr="00481AE1" w:rsidRDefault="007D75FC">
      <w:pPr>
        <w:pStyle w:val="CHARACTER"/>
        <w:rPr>
          <w:lang w:val="uk-UA"/>
        </w:rPr>
      </w:pPr>
    </w:p>
    <w:p w14:paraId="261E6AB2" w14:textId="77777777" w:rsidR="007D75FC" w:rsidRPr="00481AE1" w:rsidRDefault="007D75FC">
      <w:pPr>
        <w:pStyle w:val="CHARACTER"/>
        <w:rPr>
          <w:lang w:val="uk-UA"/>
        </w:rPr>
      </w:pPr>
    </w:p>
    <w:p w14:paraId="77F0037B" w14:textId="77777777" w:rsidR="007D75FC" w:rsidRPr="00481AE1" w:rsidRDefault="006B4C13">
      <w:pPr>
        <w:pStyle w:val="CHARACTER"/>
        <w:rPr>
          <w:lang w:val="uk-UA"/>
        </w:rPr>
      </w:pPr>
      <w:r w:rsidRPr="00481AE1">
        <w:rPr>
          <w:lang w:val="uk-UA"/>
        </w:rPr>
        <w:lastRenderedPageBreak/>
        <w:t>ЕЙВЕРІ СОЛТИС</w:t>
      </w:r>
    </w:p>
    <w:p w14:paraId="4DC27733" w14:textId="77777777" w:rsidR="007D75FC" w:rsidRPr="00481AE1" w:rsidRDefault="006B4C13">
      <w:pPr>
        <w:pStyle w:val="DIALOG"/>
        <w:rPr>
          <w:lang w:val="uk-UA"/>
        </w:rPr>
      </w:pPr>
      <w:r w:rsidRPr="00481AE1">
        <w:rPr>
          <w:lang w:val="uk-UA"/>
        </w:rPr>
        <w:t>Привіт, Марку. Це "</w:t>
      </w:r>
      <w:proofErr w:type="spellStart"/>
      <w:r w:rsidRPr="00481AE1">
        <w:rPr>
          <w:lang w:val="uk-UA"/>
        </w:rPr>
        <w:t>Деміан</w:t>
      </w:r>
      <w:proofErr w:type="spellEnd"/>
      <w:r w:rsidRPr="00481AE1">
        <w:rPr>
          <w:lang w:val="uk-UA"/>
        </w:rPr>
        <w:t>", написаний Германом Гессе.</w:t>
      </w:r>
    </w:p>
    <w:p w14:paraId="3863C08F" w14:textId="77777777" w:rsidR="007D75FC" w:rsidRPr="00481AE1" w:rsidRDefault="007D75FC">
      <w:pPr>
        <w:pStyle w:val="ACTION"/>
        <w:rPr>
          <w:lang w:val="uk-UA"/>
        </w:rPr>
      </w:pPr>
    </w:p>
    <w:p w14:paraId="65DF1067"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демонструє обкладинку книги, на якій на оранжевому фоні написано «</w:t>
      </w:r>
      <w:proofErr w:type="spellStart"/>
      <w:r w:rsidRPr="00481AE1">
        <w:rPr>
          <w:lang w:val="uk-UA"/>
        </w:rPr>
        <w:t>Деміан</w:t>
      </w:r>
      <w:proofErr w:type="spellEnd"/>
      <w:r w:rsidRPr="00481AE1">
        <w:rPr>
          <w:lang w:val="uk-UA"/>
        </w:rPr>
        <w:t>», Герман Гессе.</w:t>
      </w:r>
    </w:p>
    <w:p w14:paraId="3985332F" w14:textId="77777777" w:rsidR="007D75FC" w:rsidRPr="00481AE1" w:rsidRDefault="007D75FC">
      <w:pPr>
        <w:pStyle w:val="CHARACTER"/>
        <w:rPr>
          <w:lang w:val="uk-UA"/>
        </w:rPr>
      </w:pPr>
    </w:p>
    <w:p w14:paraId="46095DE7" w14:textId="77777777" w:rsidR="007D75FC" w:rsidRPr="00481AE1" w:rsidRDefault="006B4C13">
      <w:pPr>
        <w:pStyle w:val="CHARACTER"/>
        <w:rPr>
          <w:lang w:val="uk-UA"/>
        </w:rPr>
      </w:pPr>
      <w:r w:rsidRPr="00481AE1">
        <w:rPr>
          <w:lang w:val="uk-UA"/>
        </w:rPr>
        <w:t>МАРК ЗОРЦ</w:t>
      </w:r>
    </w:p>
    <w:p w14:paraId="706439DC" w14:textId="77777777" w:rsidR="007D75FC" w:rsidRPr="00481AE1" w:rsidRDefault="006B4C13">
      <w:pPr>
        <w:pStyle w:val="PARENTHETICAL"/>
        <w:rPr>
          <w:lang w:val="uk-UA"/>
        </w:rPr>
      </w:pPr>
      <w:r w:rsidRPr="00481AE1">
        <w:rPr>
          <w:lang w:val="uk-UA"/>
        </w:rPr>
        <w:t>(задумливо)</w:t>
      </w:r>
    </w:p>
    <w:p w14:paraId="500CB00C" w14:textId="77777777" w:rsidR="007D75FC" w:rsidRPr="00481AE1" w:rsidRDefault="006B4C13">
      <w:pPr>
        <w:pStyle w:val="DIALOG"/>
        <w:rPr>
          <w:lang w:val="uk-UA"/>
        </w:rPr>
      </w:pPr>
      <w:r w:rsidRPr="00481AE1">
        <w:rPr>
          <w:lang w:val="uk-UA"/>
        </w:rPr>
        <w:t>Не пам'ятаю, щоб така була у нашій бібліотеці.</w:t>
      </w:r>
    </w:p>
    <w:p w14:paraId="11CA9168" w14:textId="77777777" w:rsidR="007D75FC" w:rsidRPr="00481AE1" w:rsidRDefault="007D75FC">
      <w:pPr>
        <w:pStyle w:val="CHARACTER"/>
        <w:rPr>
          <w:lang w:val="uk-UA"/>
        </w:rPr>
      </w:pPr>
    </w:p>
    <w:p w14:paraId="2338FC7A" w14:textId="77777777" w:rsidR="007D75FC" w:rsidRPr="00481AE1" w:rsidRDefault="006B4C13">
      <w:pPr>
        <w:pStyle w:val="CHARACTER"/>
        <w:rPr>
          <w:lang w:val="uk-UA"/>
        </w:rPr>
      </w:pPr>
      <w:r w:rsidRPr="00481AE1">
        <w:rPr>
          <w:lang w:val="uk-UA"/>
        </w:rPr>
        <w:t>ЕЙВЕРІ СОЛТИС</w:t>
      </w:r>
    </w:p>
    <w:p w14:paraId="5C3AA8EA" w14:textId="77777777" w:rsidR="007D75FC" w:rsidRPr="00481AE1" w:rsidRDefault="006B4C13">
      <w:pPr>
        <w:pStyle w:val="DIALOG"/>
        <w:rPr>
          <w:lang w:val="uk-UA"/>
        </w:rPr>
      </w:pPr>
      <w:r w:rsidRPr="00481AE1">
        <w:rPr>
          <w:lang w:val="uk-UA"/>
        </w:rPr>
        <w:t>Ти не можеш знати усі книги.</w:t>
      </w:r>
    </w:p>
    <w:p w14:paraId="516EF59E" w14:textId="77777777" w:rsidR="007D75FC" w:rsidRPr="00481AE1" w:rsidRDefault="007D75FC">
      <w:pPr>
        <w:pStyle w:val="CHARACTER"/>
        <w:rPr>
          <w:lang w:val="uk-UA"/>
        </w:rPr>
      </w:pPr>
    </w:p>
    <w:p w14:paraId="28D19BB8" w14:textId="77777777" w:rsidR="007D75FC" w:rsidRPr="00481AE1" w:rsidRDefault="006B4C13">
      <w:pPr>
        <w:pStyle w:val="CHARACTER"/>
        <w:rPr>
          <w:lang w:val="uk-UA"/>
        </w:rPr>
      </w:pPr>
      <w:r w:rsidRPr="00481AE1">
        <w:rPr>
          <w:lang w:val="uk-UA"/>
        </w:rPr>
        <w:t>МАРК ЗОРЦ</w:t>
      </w:r>
    </w:p>
    <w:p w14:paraId="0C4FBC36" w14:textId="77777777" w:rsidR="007D75FC" w:rsidRPr="00481AE1" w:rsidRDefault="006B4C13">
      <w:pPr>
        <w:pStyle w:val="DIALOG"/>
        <w:rPr>
          <w:lang w:val="uk-UA"/>
        </w:rPr>
      </w:pPr>
      <w:r w:rsidRPr="00481AE1">
        <w:rPr>
          <w:lang w:val="uk-UA"/>
        </w:rPr>
        <w:t>І то правда. Й про що вона?</w:t>
      </w:r>
    </w:p>
    <w:p w14:paraId="69F41957" w14:textId="77777777" w:rsidR="007D75FC" w:rsidRPr="00481AE1" w:rsidRDefault="007D75FC">
      <w:pPr>
        <w:pStyle w:val="CHARACTER"/>
        <w:rPr>
          <w:lang w:val="uk-UA"/>
        </w:rPr>
      </w:pPr>
    </w:p>
    <w:p w14:paraId="547D0183" w14:textId="77777777" w:rsidR="007D75FC" w:rsidRPr="00481AE1" w:rsidRDefault="006B4C13">
      <w:pPr>
        <w:pStyle w:val="CHARACTER"/>
        <w:rPr>
          <w:lang w:val="uk-UA"/>
        </w:rPr>
      </w:pPr>
      <w:r w:rsidRPr="00481AE1">
        <w:rPr>
          <w:lang w:val="uk-UA"/>
        </w:rPr>
        <w:t>ЕЙВЕРІ СОЛТИС</w:t>
      </w:r>
    </w:p>
    <w:p w14:paraId="5AAFCF70" w14:textId="77777777" w:rsidR="007D75FC" w:rsidRPr="00481AE1" w:rsidRDefault="006B4C13">
      <w:pPr>
        <w:pStyle w:val="DIALOG"/>
        <w:rPr>
          <w:lang w:val="uk-UA"/>
        </w:rPr>
      </w:pPr>
      <w:r w:rsidRPr="00481AE1">
        <w:rPr>
          <w:lang w:val="uk-UA"/>
        </w:rPr>
        <w:t xml:space="preserve">Про </w:t>
      </w:r>
      <w:proofErr w:type="spellStart"/>
      <w:r w:rsidRPr="00481AE1">
        <w:rPr>
          <w:lang w:val="uk-UA"/>
        </w:rPr>
        <w:t>Деміана</w:t>
      </w:r>
      <w:proofErr w:type="spellEnd"/>
      <w:r w:rsidRPr="00481AE1">
        <w:rPr>
          <w:lang w:val="uk-UA"/>
        </w:rPr>
        <w:t>.</w:t>
      </w:r>
    </w:p>
    <w:p w14:paraId="25B5D527" w14:textId="77777777" w:rsidR="007D75FC" w:rsidRPr="00481AE1" w:rsidRDefault="007D75FC">
      <w:pPr>
        <w:pStyle w:val="CHARACTER"/>
        <w:rPr>
          <w:lang w:val="uk-UA"/>
        </w:rPr>
      </w:pPr>
    </w:p>
    <w:p w14:paraId="4BBF0E5C" w14:textId="77777777" w:rsidR="007D75FC" w:rsidRPr="00481AE1" w:rsidRDefault="006B4C13">
      <w:pPr>
        <w:pStyle w:val="CHARACTER"/>
        <w:rPr>
          <w:lang w:val="uk-UA"/>
        </w:rPr>
      </w:pPr>
      <w:r w:rsidRPr="00481AE1">
        <w:rPr>
          <w:lang w:val="uk-UA"/>
        </w:rPr>
        <w:t>МАРК ЗОРЦ</w:t>
      </w:r>
    </w:p>
    <w:p w14:paraId="7B96CD6A" w14:textId="77777777" w:rsidR="007D75FC" w:rsidRPr="00481AE1" w:rsidRDefault="006B4C13">
      <w:pPr>
        <w:pStyle w:val="DIALOG"/>
        <w:rPr>
          <w:lang w:val="uk-UA"/>
        </w:rPr>
      </w:pPr>
      <w:r w:rsidRPr="00481AE1">
        <w:rPr>
          <w:lang w:val="uk-UA"/>
        </w:rPr>
        <w:t>І хто ж він?</w:t>
      </w:r>
    </w:p>
    <w:p w14:paraId="63534E39" w14:textId="77777777" w:rsidR="007D75FC" w:rsidRPr="00481AE1" w:rsidRDefault="007D75FC">
      <w:pPr>
        <w:pStyle w:val="CHARACTER"/>
        <w:rPr>
          <w:lang w:val="uk-UA"/>
        </w:rPr>
      </w:pPr>
    </w:p>
    <w:p w14:paraId="0DECBE25" w14:textId="77777777" w:rsidR="007D75FC" w:rsidRPr="00481AE1" w:rsidRDefault="006B4C13">
      <w:pPr>
        <w:pStyle w:val="CHARACTER"/>
        <w:rPr>
          <w:lang w:val="uk-UA"/>
        </w:rPr>
      </w:pPr>
      <w:r w:rsidRPr="00481AE1">
        <w:rPr>
          <w:lang w:val="uk-UA"/>
        </w:rPr>
        <w:t>ЕЙВЕРІ СОЛТИС</w:t>
      </w:r>
    </w:p>
    <w:p w14:paraId="4E475853" w14:textId="77777777" w:rsidR="007D75FC" w:rsidRPr="00481AE1" w:rsidRDefault="006B4C13">
      <w:pPr>
        <w:pStyle w:val="DIALOG"/>
        <w:rPr>
          <w:lang w:val="uk-UA"/>
        </w:rPr>
      </w:pPr>
      <w:r w:rsidRPr="00481AE1">
        <w:rPr>
          <w:lang w:val="uk-UA"/>
        </w:rPr>
        <w:t>Маяк.</w:t>
      </w:r>
    </w:p>
    <w:p w14:paraId="22143B8D" w14:textId="77777777" w:rsidR="007D75FC" w:rsidRPr="00481AE1" w:rsidRDefault="007D75FC">
      <w:pPr>
        <w:pStyle w:val="ACTION"/>
        <w:rPr>
          <w:lang w:val="uk-UA"/>
        </w:rPr>
      </w:pPr>
    </w:p>
    <w:p w14:paraId="7D3D4A10"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тре пальцем напис на столі: «Місце </w:t>
      </w:r>
      <w:proofErr w:type="spellStart"/>
      <w:r w:rsidRPr="00481AE1">
        <w:rPr>
          <w:lang w:val="uk-UA"/>
        </w:rPr>
        <w:t>Ейвері</w:t>
      </w:r>
      <w:proofErr w:type="spellEnd"/>
      <w:r w:rsidRPr="00481AE1">
        <w:rPr>
          <w:lang w:val="uk-UA"/>
        </w:rPr>
        <w:t xml:space="preserve"> Солтис». Марк простежує цей рух.</w:t>
      </w:r>
    </w:p>
    <w:p w14:paraId="334F50B5" w14:textId="77777777" w:rsidR="007D75FC" w:rsidRPr="00481AE1" w:rsidRDefault="007D75FC">
      <w:pPr>
        <w:pStyle w:val="CHARACTER"/>
        <w:rPr>
          <w:lang w:val="uk-UA"/>
        </w:rPr>
      </w:pPr>
    </w:p>
    <w:p w14:paraId="04D80434" w14:textId="77777777" w:rsidR="007D75FC" w:rsidRPr="00481AE1" w:rsidRDefault="006B4C13">
      <w:pPr>
        <w:pStyle w:val="CHARACTER"/>
        <w:rPr>
          <w:lang w:val="uk-UA"/>
        </w:rPr>
      </w:pPr>
      <w:r w:rsidRPr="00481AE1">
        <w:rPr>
          <w:lang w:val="uk-UA"/>
        </w:rPr>
        <w:t>МАРК ЗОРЦ</w:t>
      </w:r>
    </w:p>
    <w:p w14:paraId="6E25E733" w14:textId="77777777" w:rsidR="007D75FC" w:rsidRPr="00481AE1" w:rsidRDefault="006B4C13">
      <w:pPr>
        <w:pStyle w:val="DIALOG"/>
        <w:rPr>
          <w:lang w:val="uk-UA"/>
        </w:rPr>
      </w:pPr>
      <w:r w:rsidRPr="00481AE1">
        <w:rPr>
          <w:lang w:val="uk-UA"/>
        </w:rPr>
        <w:t>Анна талановита у псуванні майна, не знаходиш?</w:t>
      </w:r>
    </w:p>
    <w:p w14:paraId="3F238517" w14:textId="77777777" w:rsidR="007D75FC" w:rsidRPr="00481AE1" w:rsidRDefault="007D75FC">
      <w:pPr>
        <w:pStyle w:val="CHARACTER"/>
        <w:rPr>
          <w:lang w:val="uk-UA"/>
        </w:rPr>
      </w:pPr>
    </w:p>
    <w:p w14:paraId="50B59D0B" w14:textId="77777777" w:rsidR="007D75FC" w:rsidRPr="00481AE1" w:rsidRDefault="006B4C13">
      <w:pPr>
        <w:pStyle w:val="CHARACTER"/>
        <w:rPr>
          <w:lang w:val="uk-UA"/>
        </w:rPr>
      </w:pPr>
      <w:r w:rsidRPr="00481AE1">
        <w:rPr>
          <w:lang w:val="uk-UA"/>
        </w:rPr>
        <w:t>ЕЙВЕРІ СОЛТИС</w:t>
      </w:r>
    </w:p>
    <w:p w14:paraId="62569918" w14:textId="77777777" w:rsidR="007D75FC" w:rsidRPr="00481AE1" w:rsidRDefault="006B4C13">
      <w:pPr>
        <w:pStyle w:val="PARENTHETICAL"/>
        <w:rPr>
          <w:lang w:val="uk-UA"/>
        </w:rPr>
      </w:pPr>
      <w:r w:rsidRPr="00481AE1">
        <w:rPr>
          <w:lang w:val="uk-UA"/>
        </w:rPr>
        <w:t>(налякано)</w:t>
      </w:r>
    </w:p>
    <w:p w14:paraId="2F3C0F5A" w14:textId="77777777" w:rsidR="007D75FC" w:rsidRPr="00481AE1" w:rsidRDefault="006B4C13">
      <w:pPr>
        <w:pStyle w:val="DIALOG"/>
        <w:rPr>
          <w:lang w:val="uk-UA"/>
        </w:rPr>
      </w:pPr>
      <w:r w:rsidRPr="00481AE1">
        <w:rPr>
          <w:lang w:val="uk-UA"/>
        </w:rPr>
        <w:t>Я не просив її.</w:t>
      </w:r>
    </w:p>
    <w:p w14:paraId="2E25BD2C" w14:textId="77777777" w:rsidR="007D75FC" w:rsidRPr="00481AE1" w:rsidRDefault="007D75FC">
      <w:pPr>
        <w:pStyle w:val="CHARACTER"/>
        <w:rPr>
          <w:lang w:val="uk-UA"/>
        </w:rPr>
      </w:pPr>
    </w:p>
    <w:p w14:paraId="78D713C7" w14:textId="77777777" w:rsidR="007D75FC" w:rsidRPr="00481AE1" w:rsidRDefault="006B4C13">
      <w:pPr>
        <w:pStyle w:val="CHARACTER"/>
        <w:rPr>
          <w:lang w:val="uk-UA"/>
        </w:rPr>
      </w:pPr>
      <w:r w:rsidRPr="00481AE1">
        <w:rPr>
          <w:lang w:val="uk-UA"/>
        </w:rPr>
        <w:t>МАРК ЗОРЦ</w:t>
      </w:r>
    </w:p>
    <w:p w14:paraId="6E1EAE7A" w14:textId="77777777" w:rsidR="007D75FC" w:rsidRPr="00481AE1" w:rsidRDefault="006B4C13">
      <w:pPr>
        <w:pStyle w:val="PARENTHETICAL"/>
        <w:rPr>
          <w:lang w:val="uk-UA"/>
        </w:rPr>
      </w:pPr>
      <w:r w:rsidRPr="00481AE1">
        <w:rPr>
          <w:lang w:val="uk-UA"/>
        </w:rPr>
        <w:t>(заспокійливо)</w:t>
      </w:r>
    </w:p>
    <w:p w14:paraId="2A1881D2" w14:textId="77777777" w:rsidR="007D75FC" w:rsidRPr="00481AE1" w:rsidRDefault="006B4C13">
      <w:pPr>
        <w:pStyle w:val="DIALOG"/>
        <w:rPr>
          <w:lang w:val="uk-UA"/>
        </w:rPr>
      </w:pPr>
      <w:r w:rsidRPr="00481AE1">
        <w:rPr>
          <w:lang w:val="uk-UA"/>
        </w:rPr>
        <w:t>Знаю. Вона просто прагнула надати тобі окреме місце.</w:t>
      </w:r>
    </w:p>
    <w:p w14:paraId="093926BD" w14:textId="77777777" w:rsidR="007D75FC" w:rsidRPr="00481AE1" w:rsidRDefault="007D75FC">
      <w:pPr>
        <w:pStyle w:val="ACTION"/>
        <w:rPr>
          <w:lang w:val="uk-UA"/>
        </w:rPr>
      </w:pPr>
    </w:p>
    <w:p w14:paraId="708FE524"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дивиться з-під лоба насторожено. Лікар помічає зміни і переводить тему.</w:t>
      </w:r>
    </w:p>
    <w:p w14:paraId="5B569707" w14:textId="77777777" w:rsidR="007D75FC" w:rsidRPr="00481AE1" w:rsidRDefault="007D75FC">
      <w:pPr>
        <w:pStyle w:val="CHARACTER"/>
        <w:rPr>
          <w:lang w:val="uk-UA"/>
        </w:rPr>
      </w:pPr>
    </w:p>
    <w:p w14:paraId="23ECD89D" w14:textId="77777777" w:rsidR="007D75FC" w:rsidRPr="00481AE1" w:rsidRDefault="006B4C13">
      <w:pPr>
        <w:pStyle w:val="CHARACTER"/>
        <w:rPr>
          <w:lang w:val="uk-UA"/>
        </w:rPr>
      </w:pPr>
      <w:r w:rsidRPr="00481AE1">
        <w:rPr>
          <w:lang w:val="uk-UA"/>
        </w:rPr>
        <w:t>МАРК ЗОРЦ</w:t>
      </w:r>
    </w:p>
    <w:p w14:paraId="503EB62F" w14:textId="77777777" w:rsidR="007D75FC" w:rsidRPr="00481AE1" w:rsidRDefault="006B4C13">
      <w:pPr>
        <w:pStyle w:val="DIALOG"/>
        <w:rPr>
          <w:lang w:val="uk-UA"/>
        </w:rPr>
      </w:pPr>
      <w:proofErr w:type="spellStart"/>
      <w:r w:rsidRPr="00481AE1">
        <w:rPr>
          <w:lang w:val="uk-UA"/>
        </w:rPr>
        <w:t>Давай</w:t>
      </w:r>
      <w:proofErr w:type="spellEnd"/>
      <w:r w:rsidRPr="00481AE1">
        <w:rPr>
          <w:lang w:val="uk-UA"/>
        </w:rPr>
        <w:t xml:space="preserve"> поговоримо сьогодні про книгу. Розкажи мені за цей маяк.</w:t>
      </w:r>
    </w:p>
    <w:p w14:paraId="10DFF6EE" w14:textId="77777777" w:rsidR="007D75FC" w:rsidRPr="00481AE1" w:rsidRDefault="007D75FC">
      <w:pPr>
        <w:pStyle w:val="CHARACTER"/>
        <w:rPr>
          <w:lang w:val="uk-UA"/>
        </w:rPr>
      </w:pPr>
    </w:p>
    <w:p w14:paraId="7B10B15E" w14:textId="77777777" w:rsidR="007D75FC" w:rsidRPr="00481AE1" w:rsidRDefault="006B4C13">
      <w:pPr>
        <w:pStyle w:val="CHARACTER"/>
        <w:rPr>
          <w:lang w:val="uk-UA"/>
        </w:rPr>
      </w:pPr>
      <w:r w:rsidRPr="00481AE1">
        <w:rPr>
          <w:lang w:val="uk-UA"/>
        </w:rPr>
        <w:t>ЕЙВЕРІ СОЛТИС</w:t>
      </w:r>
    </w:p>
    <w:p w14:paraId="4A716A18" w14:textId="77777777" w:rsidR="007D75FC" w:rsidRPr="00481AE1" w:rsidRDefault="006B4C13">
      <w:pPr>
        <w:pStyle w:val="DIALOG"/>
        <w:rPr>
          <w:lang w:val="uk-UA"/>
        </w:rPr>
      </w:pPr>
      <w:r w:rsidRPr="00481AE1">
        <w:rPr>
          <w:lang w:val="uk-UA"/>
        </w:rPr>
        <w:t>Лише про книгу?</w:t>
      </w:r>
    </w:p>
    <w:p w14:paraId="7BFFF9CD" w14:textId="77777777" w:rsidR="007D75FC" w:rsidRPr="00481AE1" w:rsidRDefault="007D75FC">
      <w:pPr>
        <w:pStyle w:val="ACTION"/>
        <w:rPr>
          <w:lang w:val="uk-UA"/>
        </w:rPr>
      </w:pPr>
    </w:p>
    <w:p w14:paraId="261F1A92"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притискає книгу до своїх грудей.</w:t>
      </w:r>
    </w:p>
    <w:p w14:paraId="124B1880" w14:textId="77777777" w:rsidR="007D75FC" w:rsidRPr="00481AE1" w:rsidRDefault="007D75FC">
      <w:pPr>
        <w:pStyle w:val="CHARACTER"/>
        <w:rPr>
          <w:lang w:val="uk-UA"/>
        </w:rPr>
      </w:pPr>
    </w:p>
    <w:p w14:paraId="65F7A896" w14:textId="77777777" w:rsidR="007D75FC" w:rsidRPr="00481AE1" w:rsidRDefault="006B4C13">
      <w:pPr>
        <w:pStyle w:val="CHARACTER"/>
        <w:rPr>
          <w:lang w:val="uk-UA"/>
        </w:rPr>
      </w:pPr>
      <w:r w:rsidRPr="00481AE1">
        <w:rPr>
          <w:lang w:val="uk-UA"/>
        </w:rPr>
        <w:t>МАРК ЗОРЦ</w:t>
      </w:r>
    </w:p>
    <w:p w14:paraId="690B6445" w14:textId="77777777" w:rsidR="007D75FC" w:rsidRPr="00481AE1" w:rsidRDefault="006B4C13">
      <w:pPr>
        <w:pStyle w:val="DIALOG"/>
        <w:rPr>
          <w:lang w:val="uk-UA"/>
        </w:rPr>
      </w:pPr>
      <w:r w:rsidRPr="00481AE1">
        <w:rPr>
          <w:lang w:val="uk-UA"/>
        </w:rPr>
        <w:t xml:space="preserve">Так, про неї. Чому вона так називається - </w:t>
      </w:r>
      <w:proofErr w:type="spellStart"/>
      <w:r w:rsidRPr="00481AE1">
        <w:rPr>
          <w:lang w:val="uk-UA"/>
        </w:rPr>
        <w:t>Деміан</w:t>
      </w:r>
      <w:proofErr w:type="spellEnd"/>
      <w:r w:rsidRPr="00481AE1">
        <w:rPr>
          <w:lang w:val="uk-UA"/>
        </w:rPr>
        <w:t>?</w:t>
      </w:r>
    </w:p>
    <w:p w14:paraId="7512ACD7" w14:textId="77777777" w:rsidR="007D75FC" w:rsidRPr="00481AE1" w:rsidRDefault="007D75FC">
      <w:pPr>
        <w:pStyle w:val="CHARACTER"/>
        <w:rPr>
          <w:lang w:val="uk-UA"/>
        </w:rPr>
      </w:pPr>
    </w:p>
    <w:p w14:paraId="687DA505" w14:textId="77777777" w:rsidR="007D75FC" w:rsidRPr="00481AE1" w:rsidRDefault="006B4C13">
      <w:pPr>
        <w:pStyle w:val="CHARACTER"/>
        <w:rPr>
          <w:lang w:val="uk-UA"/>
        </w:rPr>
      </w:pPr>
      <w:r w:rsidRPr="00481AE1">
        <w:rPr>
          <w:lang w:val="uk-UA"/>
        </w:rPr>
        <w:lastRenderedPageBreak/>
        <w:t>ЕЙВЕРІ СОЛТИС</w:t>
      </w:r>
    </w:p>
    <w:p w14:paraId="3730A6D4" w14:textId="77777777" w:rsidR="007D75FC" w:rsidRPr="00481AE1" w:rsidRDefault="006B4C13">
      <w:pPr>
        <w:pStyle w:val="PARENTHETICAL"/>
        <w:rPr>
          <w:lang w:val="uk-UA"/>
        </w:rPr>
      </w:pPr>
      <w:r w:rsidRPr="00481AE1">
        <w:rPr>
          <w:lang w:val="uk-UA"/>
        </w:rPr>
        <w:t>(схвильовано)</w:t>
      </w:r>
    </w:p>
    <w:p w14:paraId="607CF013" w14:textId="77777777" w:rsidR="007D75FC" w:rsidRPr="00481AE1" w:rsidRDefault="006B4C13">
      <w:pPr>
        <w:pStyle w:val="DIALOG"/>
        <w:rPr>
          <w:lang w:val="uk-UA"/>
        </w:rPr>
      </w:pPr>
      <w:r w:rsidRPr="00481AE1">
        <w:rPr>
          <w:lang w:val="uk-UA"/>
        </w:rPr>
        <w:t>Це неважливо. Важливо, що вона розповідає про маяк.</w:t>
      </w:r>
    </w:p>
    <w:p w14:paraId="3412F9AC" w14:textId="77777777" w:rsidR="007D75FC" w:rsidRPr="00481AE1" w:rsidRDefault="007D75FC">
      <w:pPr>
        <w:pStyle w:val="CHARACTER"/>
        <w:rPr>
          <w:lang w:val="uk-UA"/>
        </w:rPr>
      </w:pPr>
    </w:p>
    <w:p w14:paraId="5700FD1F" w14:textId="77777777" w:rsidR="007D75FC" w:rsidRPr="00481AE1" w:rsidRDefault="006B4C13">
      <w:pPr>
        <w:pStyle w:val="CHARACTER"/>
        <w:rPr>
          <w:lang w:val="uk-UA"/>
        </w:rPr>
      </w:pPr>
      <w:r w:rsidRPr="00481AE1">
        <w:rPr>
          <w:lang w:val="uk-UA"/>
        </w:rPr>
        <w:t>МАРК ЗОРЦ</w:t>
      </w:r>
    </w:p>
    <w:p w14:paraId="5BFB6C98" w14:textId="77777777" w:rsidR="007D75FC" w:rsidRPr="00481AE1" w:rsidRDefault="006B4C13">
      <w:pPr>
        <w:pStyle w:val="DIALOG"/>
        <w:rPr>
          <w:lang w:val="uk-UA"/>
        </w:rPr>
      </w:pPr>
      <w:proofErr w:type="spellStart"/>
      <w:r w:rsidRPr="00481AE1">
        <w:rPr>
          <w:lang w:val="uk-UA"/>
        </w:rPr>
        <w:t>Гараз</w:t>
      </w:r>
      <w:proofErr w:type="spellEnd"/>
      <w:r w:rsidRPr="00481AE1">
        <w:rPr>
          <w:lang w:val="uk-UA"/>
        </w:rPr>
        <w:t>. Маяк, так маяк. Але що він означає?</w:t>
      </w:r>
    </w:p>
    <w:p w14:paraId="5781F75B" w14:textId="77777777" w:rsidR="007D75FC" w:rsidRPr="00481AE1" w:rsidRDefault="007D75FC">
      <w:pPr>
        <w:pStyle w:val="ACTION"/>
        <w:rPr>
          <w:lang w:val="uk-UA"/>
        </w:rPr>
      </w:pPr>
    </w:p>
    <w:p w14:paraId="2FFB4CBB" w14:textId="77777777" w:rsidR="007D75FC" w:rsidRPr="00481AE1" w:rsidRDefault="006B4C13">
      <w:pPr>
        <w:pStyle w:val="ACTION"/>
        <w:rPr>
          <w:lang w:val="uk-UA"/>
        </w:rPr>
      </w:pPr>
      <w:r w:rsidRPr="00481AE1">
        <w:rPr>
          <w:lang w:val="uk-UA"/>
        </w:rPr>
        <w:t xml:space="preserve">Марк м'яко посміхається. </w:t>
      </w:r>
      <w:proofErr w:type="spellStart"/>
      <w:r w:rsidRPr="00481AE1">
        <w:rPr>
          <w:lang w:val="uk-UA"/>
        </w:rPr>
        <w:t>Ейвері</w:t>
      </w:r>
      <w:proofErr w:type="spellEnd"/>
      <w:r w:rsidRPr="00481AE1">
        <w:rPr>
          <w:lang w:val="uk-UA"/>
        </w:rPr>
        <w:t xml:space="preserve"> робить паузу і переводить погляд на вікно, за яким сяє сонце.</w:t>
      </w:r>
    </w:p>
    <w:p w14:paraId="56BB6046" w14:textId="77777777" w:rsidR="007D75FC" w:rsidRPr="00481AE1" w:rsidRDefault="007D75FC">
      <w:pPr>
        <w:pStyle w:val="CHARACTER"/>
        <w:rPr>
          <w:lang w:val="uk-UA"/>
        </w:rPr>
      </w:pPr>
    </w:p>
    <w:p w14:paraId="6D693C10" w14:textId="77777777" w:rsidR="007D75FC" w:rsidRPr="00481AE1" w:rsidRDefault="006B4C13">
      <w:pPr>
        <w:pStyle w:val="CHARACTER"/>
        <w:rPr>
          <w:lang w:val="uk-UA"/>
        </w:rPr>
      </w:pPr>
      <w:r w:rsidRPr="00481AE1">
        <w:rPr>
          <w:lang w:val="uk-UA"/>
        </w:rPr>
        <w:t>ЕЙВЕРІ СОЛТИС</w:t>
      </w:r>
    </w:p>
    <w:p w14:paraId="79321B75" w14:textId="77777777" w:rsidR="007D75FC" w:rsidRPr="00481AE1" w:rsidRDefault="006B4C13">
      <w:pPr>
        <w:pStyle w:val="DIALOG"/>
        <w:rPr>
          <w:lang w:val="uk-UA"/>
        </w:rPr>
      </w:pPr>
      <w:r w:rsidRPr="00481AE1">
        <w:rPr>
          <w:lang w:val="uk-UA"/>
        </w:rPr>
        <w:t>Шлях. Він показує шлях. Мені він сниться.</w:t>
      </w:r>
    </w:p>
    <w:p w14:paraId="12545C34" w14:textId="77777777" w:rsidR="007D75FC" w:rsidRPr="00481AE1" w:rsidRDefault="007D75FC">
      <w:pPr>
        <w:pStyle w:val="CHARACTER"/>
        <w:rPr>
          <w:lang w:val="uk-UA"/>
        </w:rPr>
      </w:pPr>
    </w:p>
    <w:p w14:paraId="496204BE" w14:textId="77777777" w:rsidR="007D75FC" w:rsidRPr="00481AE1" w:rsidRDefault="006B4C13">
      <w:pPr>
        <w:pStyle w:val="CHARACTER"/>
        <w:rPr>
          <w:lang w:val="uk-UA"/>
        </w:rPr>
      </w:pPr>
      <w:r w:rsidRPr="00481AE1">
        <w:rPr>
          <w:lang w:val="uk-UA"/>
        </w:rPr>
        <w:t>МАРК ЗОРЦ</w:t>
      </w:r>
    </w:p>
    <w:p w14:paraId="505CBC4C" w14:textId="77777777" w:rsidR="007D75FC" w:rsidRPr="00481AE1" w:rsidRDefault="006B4C13">
      <w:pPr>
        <w:pStyle w:val="DIALOG"/>
        <w:rPr>
          <w:lang w:val="uk-UA"/>
        </w:rPr>
      </w:pPr>
      <w:r w:rsidRPr="00481AE1">
        <w:rPr>
          <w:lang w:val="uk-UA"/>
        </w:rPr>
        <w:t>Це хороший сон?</w:t>
      </w:r>
    </w:p>
    <w:p w14:paraId="10B09032" w14:textId="77777777" w:rsidR="007D75FC" w:rsidRPr="00481AE1" w:rsidRDefault="007D75FC">
      <w:pPr>
        <w:pStyle w:val="ACTION"/>
        <w:rPr>
          <w:lang w:val="uk-UA"/>
        </w:rPr>
      </w:pPr>
    </w:p>
    <w:p w14:paraId="609886CF"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продовжує дивитися у вікно.</w:t>
      </w:r>
    </w:p>
    <w:p w14:paraId="56789953" w14:textId="77777777" w:rsidR="007D75FC" w:rsidRPr="00481AE1" w:rsidRDefault="007D75FC">
      <w:pPr>
        <w:pStyle w:val="CHARACTER"/>
        <w:rPr>
          <w:lang w:val="uk-UA"/>
        </w:rPr>
      </w:pPr>
    </w:p>
    <w:p w14:paraId="6B9EF518" w14:textId="77777777" w:rsidR="007D75FC" w:rsidRPr="00481AE1" w:rsidRDefault="006B4C13">
      <w:pPr>
        <w:pStyle w:val="CHARACTER"/>
        <w:rPr>
          <w:lang w:val="uk-UA"/>
        </w:rPr>
      </w:pPr>
      <w:r w:rsidRPr="00481AE1">
        <w:rPr>
          <w:lang w:val="uk-UA"/>
        </w:rPr>
        <w:t>ЕЙВЕРІ СОЛТИС</w:t>
      </w:r>
    </w:p>
    <w:p w14:paraId="4C2D81CB" w14:textId="77777777" w:rsidR="007D75FC" w:rsidRPr="00481AE1" w:rsidRDefault="006B4C13">
      <w:pPr>
        <w:pStyle w:val="DIALOG"/>
        <w:rPr>
          <w:lang w:val="uk-UA"/>
        </w:rPr>
      </w:pPr>
      <w:r w:rsidRPr="00481AE1">
        <w:rPr>
          <w:lang w:val="uk-UA"/>
        </w:rPr>
        <w:t>Не завжди. Море бурлить, тоді маяк не горить. Іноді все затихає, але частіше ні.</w:t>
      </w:r>
    </w:p>
    <w:p w14:paraId="08D92E21" w14:textId="77777777" w:rsidR="007D75FC" w:rsidRPr="00481AE1" w:rsidRDefault="007D75FC">
      <w:pPr>
        <w:pStyle w:val="CHARACTER"/>
        <w:rPr>
          <w:lang w:val="uk-UA"/>
        </w:rPr>
      </w:pPr>
    </w:p>
    <w:p w14:paraId="0ECB5240" w14:textId="77777777" w:rsidR="007D75FC" w:rsidRPr="00481AE1" w:rsidRDefault="006B4C13">
      <w:pPr>
        <w:pStyle w:val="CHARACTER"/>
        <w:rPr>
          <w:lang w:val="uk-UA"/>
        </w:rPr>
      </w:pPr>
      <w:r w:rsidRPr="00481AE1">
        <w:rPr>
          <w:lang w:val="uk-UA"/>
        </w:rPr>
        <w:t>МАРК ЗОРЦ</w:t>
      </w:r>
    </w:p>
    <w:p w14:paraId="291F25D0" w14:textId="77777777" w:rsidR="007D75FC" w:rsidRPr="00481AE1" w:rsidRDefault="006B4C13">
      <w:pPr>
        <w:pStyle w:val="PARENTHETICAL"/>
        <w:rPr>
          <w:lang w:val="uk-UA"/>
        </w:rPr>
      </w:pPr>
      <w:r w:rsidRPr="00481AE1">
        <w:rPr>
          <w:lang w:val="uk-UA"/>
        </w:rPr>
        <w:t>(обережно)</w:t>
      </w:r>
    </w:p>
    <w:p w14:paraId="2AFA57C2" w14:textId="77777777" w:rsidR="007D75FC" w:rsidRPr="00481AE1" w:rsidRDefault="006B4C13">
      <w:pPr>
        <w:pStyle w:val="DIALOG"/>
        <w:rPr>
          <w:lang w:val="uk-UA"/>
        </w:rPr>
      </w:pPr>
      <w:r w:rsidRPr="00481AE1">
        <w:rPr>
          <w:lang w:val="uk-UA"/>
        </w:rPr>
        <w:t>Коли буря стихає, що ти відчуваєш?</w:t>
      </w:r>
    </w:p>
    <w:p w14:paraId="610573FB" w14:textId="77777777" w:rsidR="007D75FC" w:rsidRPr="00481AE1" w:rsidRDefault="007D75FC">
      <w:pPr>
        <w:pStyle w:val="CHARACTER"/>
        <w:rPr>
          <w:lang w:val="uk-UA"/>
        </w:rPr>
      </w:pPr>
    </w:p>
    <w:p w14:paraId="293F6177" w14:textId="77777777" w:rsidR="007D75FC" w:rsidRPr="00481AE1" w:rsidRDefault="006B4C13">
      <w:pPr>
        <w:pStyle w:val="CHARACTER"/>
        <w:rPr>
          <w:lang w:val="uk-UA"/>
        </w:rPr>
      </w:pPr>
      <w:r w:rsidRPr="00481AE1">
        <w:rPr>
          <w:lang w:val="uk-UA"/>
        </w:rPr>
        <w:t>ЕЙВЕРІ СОЛТИС</w:t>
      </w:r>
    </w:p>
    <w:p w14:paraId="7F8AE0AD" w14:textId="77777777" w:rsidR="007D75FC" w:rsidRPr="00481AE1" w:rsidRDefault="006B4C13">
      <w:pPr>
        <w:pStyle w:val="DIALOG"/>
        <w:rPr>
          <w:lang w:val="uk-UA"/>
        </w:rPr>
      </w:pPr>
      <w:r w:rsidRPr="00481AE1">
        <w:rPr>
          <w:lang w:val="uk-UA"/>
        </w:rPr>
        <w:t>Я чекаю, що все розпочнеться заново.</w:t>
      </w:r>
    </w:p>
    <w:p w14:paraId="0DDA53DF" w14:textId="77777777" w:rsidR="007D75FC" w:rsidRPr="00481AE1" w:rsidRDefault="007D75FC">
      <w:pPr>
        <w:pStyle w:val="CHARACTER"/>
        <w:rPr>
          <w:lang w:val="uk-UA"/>
        </w:rPr>
      </w:pPr>
    </w:p>
    <w:p w14:paraId="0BD051C7" w14:textId="77777777" w:rsidR="007D75FC" w:rsidRPr="00481AE1" w:rsidRDefault="006B4C13">
      <w:pPr>
        <w:pStyle w:val="CHARACTER"/>
        <w:rPr>
          <w:lang w:val="uk-UA"/>
        </w:rPr>
      </w:pPr>
      <w:r w:rsidRPr="00481AE1">
        <w:rPr>
          <w:lang w:val="uk-UA"/>
        </w:rPr>
        <w:t>МАРК ЗОРЦ</w:t>
      </w:r>
    </w:p>
    <w:p w14:paraId="51DE08DF" w14:textId="77777777" w:rsidR="007D75FC" w:rsidRPr="00481AE1" w:rsidRDefault="006B4C13">
      <w:pPr>
        <w:pStyle w:val="DIALOG"/>
        <w:rPr>
          <w:lang w:val="uk-UA"/>
        </w:rPr>
      </w:pPr>
      <w:r w:rsidRPr="00481AE1">
        <w:rPr>
          <w:lang w:val="uk-UA"/>
        </w:rPr>
        <w:t>Гадаєш, це можна зупинити?</w:t>
      </w:r>
    </w:p>
    <w:p w14:paraId="4E073B16" w14:textId="77777777" w:rsidR="007D75FC" w:rsidRPr="00481AE1" w:rsidRDefault="007D75FC">
      <w:pPr>
        <w:pStyle w:val="ACTION"/>
        <w:rPr>
          <w:lang w:val="uk-UA"/>
        </w:rPr>
      </w:pPr>
    </w:p>
    <w:p w14:paraId="0672A04D"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переводить погляд на лікаря. Він теребить шарф у пальцях.</w:t>
      </w:r>
    </w:p>
    <w:p w14:paraId="767C4D43" w14:textId="77777777" w:rsidR="007D75FC" w:rsidRPr="00481AE1" w:rsidRDefault="007D75FC">
      <w:pPr>
        <w:pStyle w:val="CHARACTER"/>
        <w:rPr>
          <w:lang w:val="uk-UA"/>
        </w:rPr>
      </w:pPr>
    </w:p>
    <w:p w14:paraId="19ACF263" w14:textId="77777777" w:rsidR="007D75FC" w:rsidRPr="00481AE1" w:rsidRDefault="006B4C13">
      <w:pPr>
        <w:pStyle w:val="CHARACTER"/>
        <w:rPr>
          <w:lang w:val="uk-UA"/>
        </w:rPr>
      </w:pPr>
      <w:r w:rsidRPr="00481AE1">
        <w:rPr>
          <w:lang w:val="uk-UA"/>
        </w:rPr>
        <w:t>ЕЙВЕРІ СОЛТИС</w:t>
      </w:r>
    </w:p>
    <w:p w14:paraId="1ADB7AF0" w14:textId="77777777" w:rsidR="007D75FC" w:rsidRPr="00481AE1" w:rsidRDefault="006B4C13">
      <w:pPr>
        <w:pStyle w:val="DIALOG"/>
        <w:rPr>
          <w:lang w:val="uk-UA"/>
        </w:rPr>
      </w:pPr>
      <w:r w:rsidRPr="00481AE1">
        <w:rPr>
          <w:lang w:val="uk-UA"/>
        </w:rPr>
        <w:t xml:space="preserve">Гадаю, що так. </w:t>
      </w:r>
      <w:proofErr w:type="spellStart"/>
      <w:r w:rsidRPr="00481AE1">
        <w:rPr>
          <w:lang w:val="uk-UA"/>
        </w:rPr>
        <w:t>Синклер</w:t>
      </w:r>
      <w:proofErr w:type="spellEnd"/>
      <w:r w:rsidRPr="00481AE1">
        <w:rPr>
          <w:lang w:val="uk-UA"/>
        </w:rPr>
        <w:t xml:space="preserve"> запалив маяк. Мені теж потрібно - тоді море втихомириться.</w:t>
      </w:r>
    </w:p>
    <w:p w14:paraId="7107FACA" w14:textId="77777777" w:rsidR="007D75FC" w:rsidRPr="00481AE1" w:rsidRDefault="007D75FC">
      <w:pPr>
        <w:pStyle w:val="CHARACTER"/>
        <w:rPr>
          <w:lang w:val="uk-UA"/>
        </w:rPr>
      </w:pPr>
    </w:p>
    <w:p w14:paraId="5A2CFAA9" w14:textId="77777777" w:rsidR="007D75FC" w:rsidRPr="00481AE1" w:rsidRDefault="006B4C13">
      <w:pPr>
        <w:pStyle w:val="CHARACTER"/>
        <w:rPr>
          <w:lang w:val="uk-UA"/>
        </w:rPr>
      </w:pPr>
      <w:r w:rsidRPr="00481AE1">
        <w:rPr>
          <w:lang w:val="uk-UA"/>
        </w:rPr>
        <w:t>МАРК ЗОРЦ</w:t>
      </w:r>
    </w:p>
    <w:p w14:paraId="0A99192A" w14:textId="77777777" w:rsidR="007D75FC" w:rsidRPr="00481AE1" w:rsidRDefault="006B4C13">
      <w:pPr>
        <w:pStyle w:val="DIALOG"/>
        <w:rPr>
          <w:lang w:val="uk-UA"/>
        </w:rPr>
      </w:pPr>
      <w:proofErr w:type="spellStart"/>
      <w:r w:rsidRPr="00481AE1">
        <w:rPr>
          <w:lang w:val="uk-UA"/>
        </w:rPr>
        <w:t>Синклер</w:t>
      </w:r>
      <w:proofErr w:type="spellEnd"/>
      <w:r w:rsidRPr="00481AE1">
        <w:rPr>
          <w:lang w:val="uk-UA"/>
        </w:rPr>
        <w:t xml:space="preserve"> - це персонаж книги?</w:t>
      </w:r>
    </w:p>
    <w:p w14:paraId="2E6705B9" w14:textId="77777777" w:rsidR="007D75FC" w:rsidRPr="00481AE1" w:rsidRDefault="007D75FC">
      <w:pPr>
        <w:pStyle w:val="CHARACTER"/>
        <w:rPr>
          <w:lang w:val="uk-UA"/>
        </w:rPr>
      </w:pPr>
    </w:p>
    <w:p w14:paraId="41535D27" w14:textId="77777777" w:rsidR="007D75FC" w:rsidRPr="00481AE1" w:rsidRDefault="006B4C13">
      <w:pPr>
        <w:pStyle w:val="CHARACTER"/>
        <w:rPr>
          <w:lang w:val="uk-UA"/>
        </w:rPr>
      </w:pPr>
      <w:r w:rsidRPr="00481AE1">
        <w:rPr>
          <w:lang w:val="uk-UA"/>
        </w:rPr>
        <w:t>ЕЙВЕРІ СОЛТИС</w:t>
      </w:r>
    </w:p>
    <w:p w14:paraId="36297DEE" w14:textId="77777777" w:rsidR="007D75FC" w:rsidRPr="00481AE1" w:rsidRDefault="006B4C13">
      <w:pPr>
        <w:pStyle w:val="DIALOG"/>
        <w:rPr>
          <w:lang w:val="uk-UA"/>
        </w:rPr>
      </w:pPr>
      <w:r w:rsidRPr="00481AE1">
        <w:rPr>
          <w:lang w:val="uk-UA"/>
        </w:rPr>
        <w:t xml:space="preserve">Так. Він вигадав собі </w:t>
      </w:r>
      <w:proofErr w:type="spellStart"/>
      <w:r w:rsidRPr="00481AE1">
        <w:rPr>
          <w:lang w:val="uk-UA"/>
        </w:rPr>
        <w:t>Деміана</w:t>
      </w:r>
      <w:proofErr w:type="spellEnd"/>
      <w:r w:rsidRPr="00481AE1">
        <w:rPr>
          <w:lang w:val="uk-UA"/>
        </w:rPr>
        <w:t xml:space="preserve">, який вирішував його проблеми. </w:t>
      </w:r>
      <w:proofErr w:type="spellStart"/>
      <w:r w:rsidRPr="00481AE1">
        <w:rPr>
          <w:lang w:val="uk-UA"/>
        </w:rPr>
        <w:t>Деміан</w:t>
      </w:r>
      <w:proofErr w:type="spellEnd"/>
      <w:r w:rsidRPr="00481AE1">
        <w:rPr>
          <w:lang w:val="uk-UA"/>
        </w:rPr>
        <w:t xml:space="preserve"> - маяк.</w:t>
      </w:r>
    </w:p>
    <w:p w14:paraId="70D0E85A" w14:textId="77777777" w:rsidR="007D75FC" w:rsidRPr="00481AE1" w:rsidRDefault="007D75FC">
      <w:pPr>
        <w:pStyle w:val="ACTION"/>
        <w:rPr>
          <w:lang w:val="uk-UA"/>
        </w:rPr>
      </w:pPr>
    </w:p>
    <w:p w14:paraId="196EBD2F" w14:textId="77777777" w:rsidR="007D75FC" w:rsidRPr="00481AE1" w:rsidRDefault="006B4C13">
      <w:pPr>
        <w:pStyle w:val="ACTION"/>
        <w:rPr>
          <w:lang w:val="uk-UA"/>
        </w:rPr>
      </w:pPr>
      <w:r w:rsidRPr="00481AE1">
        <w:rPr>
          <w:lang w:val="uk-UA"/>
        </w:rPr>
        <w:t>Марк трусить головою і потирає підборіддя.</w:t>
      </w:r>
    </w:p>
    <w:p w14:paraId="485C6A8C" w14:textId="77777777" w:rsidR="007D75FC" w:rsidRPr="00481AE1" w:rsidRDefault="007D75FC">
      <w:pPr>
        <w:pStyle w:val="CHARACTER"/>
        <w:rPr>
          <w:lang w:val="uk-UA"/>
        </w:rPr>
      </w:pPr>
    </w:p>
    <w:p w14:paraId="1C7058B9" w14:textId="77777777" w:rsidR="007D75FC" w:rsidRPr="00481AE1" w:rsidRDefault="006B4C13">
      <w:pPr>
        <w:pStyle w:val="CHARACTER"/>
        <w:rPr>
          <w:lang w:val="uk-UA"/>
        </w:rPr>
      </w:pPr>
      <w:r w:rsidRPr="00481AE1">
        <w:rPr>
          <w:lang w:val="uk-UA"/>
        </w:rPr>
        <w:t>МАРК ЗОРЦ</w:t>
      </w:r>
    </w:p>
    <w:p w14:paraId="1D087F36" w14:textId="77777777" w:rsidR="007D75FC" w:rsidRPr="00481AE1" w:rsidRDefault="006B4C13">
      <w:pPr>
        <w:pStyle w:val="DIALOG"/>
        <w:rPr>
          <w:lang w:val="uk-UA"/>
        </w:rPr>
      </w:pPr>
      <w:r w:rsidRPr="00481AE1">
        <w:rPr>
          <w:lang w:val="uk-UA"/>
        </w:rPr>
        <w:t>Ну, добре. А маяк теж у книзі?</w:t>
      </w:r>
    </w:p>
    <w:p w14:paraId="6A04F176" w14:textId="77777777" w:rsidR="007D75FC" w:rsidRPr="00481AE1" w:rsidRDefault="006B4C13">
      <w:pPr>
        <w:pStyle w:val="CHARACTER"/>
        <w:rPr>
          <w:lang w:val="uk-UA"/>
        </w:rPr>
      </w:pPr>
      <w:r w:rsidRPr="00481AE1">
        <w:rPr>
          <w:lang w:val="uk-UA"/>
        </w:rPr>
        <w:lastRenderedPageBreak/>
        <w:t>ЕЙВЕРІ СОЛТИС</w:t>
      </w:r>
    </w:p>
    <w:p w14:paraId="5AB03A92" w14:textId="77777777" w:rsidR="007D75FC" w:rsidRPr="00481AE1" w:rsidRDefault="006B4C13">
      <w:pPr>
        <w:pStyle w:val="DIALOG"/>
        <w:rPr>
          <w:lang w:val="uk-UA"/>
        </w:rPr>
      </w:pPr>
      <w:r w:rsidRPr="00481AE1">
        <w:rPr>
          <w:lang w:val="uk-UA"/>
        </w:rPr>
        <w:t xml:space="preserve">Ні. Він мій. У всіх він свій. У </w:t>
      </w:r>
      <w:proofErr w:type="spellStart"/>
      <w:r w:rsidRPr="00481AE1">
        <w:rPr>
          <w:lang w:val="uk-UA"/>
        </w:rPr>
        <w:t>Синклера</w:t>
      </w:r>
      <w:proofErr w:type="spellEnd"/>
      <w:r w:rsidRPr="00481AE1">
        <w:rPr>
          <w:lang w:val="uk-UA"/>
        </w:rPr>
        <w:t xml:space="preserve"> - </w:t>
      </w:r>
      <w:proofErr w:type="spellStart"/>
      <w:r w:rsidRPr="00481AE1">
        <w:rPr>
          <w:lang w:val="uk-UA"/>
        </w:rPr>
        <w:t>Деміан</w:t>
      </w:r>
      <w:proofErr w:type="spellEnd"/>
      <w:r w:rsidRPr="00481AE1">
        <w:rPr>
          <w:lang w:val="uk-UA"/>
        </w:rPr>
        <w:t>. У вас теж хтось.</w:t>
      </w:r>
    </w:p>
    <w:p w14:paraId="35C3D2CC" w14:textId="77777777" w:rsidR="007D75FC" w:rsidRPr="00481AE1" w:rsidRDefault="007D75FC">
      <w:pPr>
        <w:pStyle w:val="CHARACTER"/>
        <w:rPr>
          <w:lang w:val="uk-UA"/>
        </w:rPr>
      </w:pPr>
    </w:p>
    <w:p w14:paraId="347ABB32" w14:textId="77777777" w:rsidR="007D75FC" w:rsidRPr="00481AE1" w:rsidRDefault="006B4C13">
      <w:pPr>
        <w:pStyle w:val="CHARACTER"/>
        <w:rPr>
          <w:lang w:val="uk-UA"/>
        </w:rPr>
      </w:pPr>
      <w:r w:rsidRPr="00481AE1">
        <w:rPr>
          <w:lang w:val="uk-UA"/>
        </w:rPr>
        <w:t>МАРК ЗОРЦ</w:t>
      </w:r>
    </w:p>
    <w:p w14:paraId="636C33E5" w14:textId="77777777" w:rsidR="007D75FC" w:rsidRPr="00481AE1" w:rsidRDefault="006B4C13">
      <w:pPr>
        <w:pStyle w:val="DIALOG"/>
        <w:rPr>
          <w:lang w:val="uk-UA"/>
        </w:rPr>
      </w:pPr>
      <w:r w:rsidRPr="00481AE1">
        <w:rPr>
          <w:lang w:val="uk-UA"/>
        </w:rPr>
        <w:t>А в тебе?</w:t>
      </w:r>
    </w:p>
    <w:p w14:paraId="490FC403" w14:textId="77777777" w:rsidR="007D75FC" w:rsidRPr="00481AE1" w:rsidRDefault="007D75FC">
      <w:pPr>
        <w:pStyle w:val="CHARACTER"/>
        <w:rPr>
          <w:lang w:val="uk-UA"/>
        </w:rPr>
      </w:pPr>
    </w:p>
    <w:p w14:paraId="7CDF8F89" w14:textId="77777777" w:rsidR="007D75FC" w:rsidRPr="00481AE1" w:rsidRDefault="006B4C13">
      <w:pPr>
        <w:pStyle w:val="CHARACTER"/>
        <w:rPr>
          <w:lang w:val="uk-UA"/>
        </w:rPr>
      </w:pPr>
      <w:r w:rsidRPr="00481AE1">
        <w:rPr>
          <w:lang w:val="uk-UA"/>
        </w:rPr>
        <w:t>ЕЙВЕРІ СОЛТИС</w:t>
      </w:r>
    </w:p>
    <w:p w14:paraId="279282EB" w14:textId="77777777" w:rsidR="007D75FC" w:rsidRPr="00481AE1" w:rsidRDefault="006B4C13">
      <w:pPr>
        <w:pStyle w:val="DIALOG"/>
        <w:rPr>
          <w:lang w:val="uk-UA"/>
        </w:rPr>
      </w:pPr>
      <w:r w:rsidRPr="00481AE1">
        <w:rPr>
          <w:lang w:val="uk-UA"/>
        </w:rPr>
        <w:t>Я не знаю. Я ще не дочитав.</w:t>
      </w:r>
    </w:p>
    <w:p w14:paraId="3AB5267F" w14:textId="77777777" w:rsidR="007D75FC" w:rsidRPr="00481AE1" w:rsidRDefault="007D75FC">
      <w:pPr>
        <w:pStyle w:val="CHARACTER"/>
        <w:rPr>
          <w:lang w:val="uk-UA"/>
        </w:rPr>
      </w:pPr>
    </w:p>
    <w:p w14:paraId="5292A7A8" w14:textId="77777777" w:rsidR="007D75FC" w:rsidRPr="00481AE1" w:rsidRDefault="006B4C13">
      <w:pPr>
        <w:pStyle w:val="CHARACTER"/>
        <w:rPr>
          <w:lang w:val="uk-UA"/>
        </w:rPr>
      </w:pPr>
      <w:r w:rsidRPr="00481AE1">
        <w:rPr>
          <w:lang w:val="uk-UA"/>
        </w:rPr>
        <w:t>МАРК ЗОРЦ</w:t>
      </w:r>
    </w:p>
    <w:p w14:paraId="5F36C9D9" w14:textId="77777777" w:rsidR="007D75FC" w:rsidRPr="00481AE1" w:rsidRDefault="006B4C13">
      <w:pPr>
        <w:pStyle w:val="DIALOG"/>
        <w:rPr>
          <w:lang w:val="uk-UA"/>
        </w:rPr>
      </w:pPr>
      <w:r w:rsidRPr="00481AE1">
        <w:rPr>
          <w:lang w:val="uk-UA"/>
        </w:rPr>
        <w:t>Але ж ти кажеш, що маяк не з книги… -</w:t>
      </w:r>
    </w:p>
    <w:p w14:paraId="53EA604C" w14:textId="77777777" w:rsidR="007D75FC" w:rsidRPr="00481AE1" w:rsidRDefault="007D75FC">
      <w:pPr>
        <w:pStyle w:val="CHARACTER"/>
        <w:rPr>
          <w:lang w:val="uk-UA"/>
        </w:rPr>
      </w:pPr>
    </w:p>
    <w:p w14:paraId="617D34F9" w14:textId="77777777" w:rsidR="007D75FC" w:rsidRPr="00481AE1" w:rsidRDefault="006B4C13">
      <w:pPr>
        <w:pStyle w:val="CHARACTER"/>
        <w:rPr>
          <w:lang w:val="uk-UA"/>
        </w:rPr>
      </w:pPr>
      <w:r w:rsidRPr="00481AE1">
        <w:rPr>
          <w:lang w:val="uk-UA"/>
        </w:rPr>
        <w:t>ЕЙВЕРІ СОЛТИС</w:t>
      </w:r>
    </w:p>
    <w:p w14:paraId="1B662DD8" w14:textId="77777777" w:rsidR="007D75FC" w:rsidRPr="00481AE1" w:rsidRDefault="006B4C13">
      <w:pPr>
        <w:pStyle w:val="PARENTHETICAL"/>
        <w:rPr>
          <w:lang w:val="uk-UA"/>
        </w:rPr>
      </w:pPr>
      <w:r w:rsidRPr="00481AE1">
        <w:rPr>
          <w:lang w:val="uk-UA"/>
        </w:rPr>
        <w:t>(обриваючи)</w:t>
      </w:r>
    </w:p>
    <w:p w14:paraId="39F974D6" w14:textId="77777777" w:rsidR="007D75FC" w:rsidRPr="00481AE1" w:rsidRDefault="006B4C13">
      <w:pPr>
        <w:pStyle w:val="DIALOG"/>
        <w:rPr>
          <w:lang w:val="uk-UA"/>
        </w:rPr>
      </w:pPr>
      <w:r w:rsidRPr="00481AE1">
        <w:rPr>
          <w:lang w:val="uk-UA"/>
        </w:rPr>
        <w:t>… - Дочитати потрібно, щоб найти і запалити його.</w:t>
      </w:r>
    </w:p>
    <w:p w14:paraId="32040684" w14:textId="77777777" w:rsidR="007D75FC" w:rsidRPr="00481AE1" w:rsidRDefault="007D75FC">
      <w:pPr>
        <w:pStyle w:val="ACTION"/>
        <w:rPr>
          <w:lang w:val="uk-UA"/>
        </w:rPr>
      </w:pPr>
    </w:p>
    <w:p w14:paraId="5F7AC873" w14:textId="77777777" w:rsidR="007D75FC" w:rsidRPr="00481AE1" w:rsidRDefault="006B4C13">
      <w:pPr>
        <w:pStyle w:val="ACTION"/>
        <w:rPr>
          <w:lang w:val="uk-UA"/>
        </w:rPr>
      </w:pPr>
      <w:r w:rsidRPr="00481AE1">
        <w:rPr>
          <w:lang w:val="uk-UA"/>
        </w:rPr>
        <w:t>Марк гмикає і згідно киває головою.</w:t>
      </w:r>
    </w:p>
    <w:p w14:paraId="0468BD19" w14:textId="77777777" w:rsidR="007D75FC" w:rsidRPr="00481AE1" w:rsidRDefault="007D75FC">
      <w:pPr>
        <w:pStyle w:val="CHARACTER"/>
        <w:rPr>
          <w:lang w:val="uk-UA"/>
        </w:rPr>
      </w:pPr>
    </w:p>
    <w:p w14:paraId="412B08FA" w14:textId="77777777" w:rsidR="007D75FC" w:rsidRPr="00481AE1" w:rsidRDefault="006B4C13">
      <w:pPr>
        <w:pStyle w:val="CHARACTER"/>
        <w:rPr>
          <w:lang w:val="uk-UA"/>
        </w:rPr>
      </w:pPr>
      <w:r w:rsidRPr="00481AE1">
        <w:rPr>
          <w:lang w:val="uk-UA"/>
        </w:rPr>
        <w:t>МАРК ЗОРЦ</w:t>
      </w:r>
    </w:p>
    <w:p w14:paraId="2B042EB2" w14:textId="77777777" w:rsidR="007D75FC" w:rsidRPr="00481AE1" w:rsidRDefault="006B4C13">
      <w:pPr>
        <w:pStyle w:val="DIALOG"/>
        <w:rPr>
          <w:lang w:val="uk-UA"/>
        </w:rPr>
      </w:pPr>
      <w:r w:rsidRPr="00481AE1">
        <w:rPr>
          <w:lang w:val="uk-UA"/>
        </w:rPr>
        <w:t>Цікаво.</w:t>
      </w:r>
    </w:p>
    <w:p w14:paraId="5A802E44" w14:textId="77777777" w:rsidR="007D75FC" w:rsidRPr="00481AE1" w:rsidRDefault="007D75FC">
      <w:pPr>
        <w:pStyle w:val="CHARACTER"/>
        <w:rPr>
          <w:lang w:val="uk-UA"/>
        </w:rPr>
      </w:pPr>
    </w:p>
    <w:p w14:paraId="027BCB1C" w14:textId="77777777" w:rsidR="007D75FC" w:rsidRPr="00481AE1" w:rsidRDefault="006B4C13">
      <w:pPr>
        <w:pStyle w:val="CHARACTER"/>
        <w:rPr>
          <w:lang w:val="uk-UA"/>
        </w:rPr>
      </w:pPr>
      <w:r w:rsidRPr="00481AE1">
        <w:rPr>
          <w:lang w:val="uk-UA"/>
        </w:rPr>
        <w:t>ЕЙВЕРІ СОЛТИС</w:t>
      </w:r>
    </w:p>
    <w:p w14:paraId="622BB3EE" w14:textId="77777777" w:rsidR="007D75FC" w:rsidRPr="00481AE1" w:rsidRDefault="006B4C13">
      <w:pPr>
        <w:pStyle w:val="DIALOG"/>
        <w:rPr>
          <w:lang w:val="uk-UA"/>
        </w:rPr>
      </w:pPr>
      <w:r w:rsidRPr="00481AE1">
        <w:rPr>
          <w:lang w:val="uk-UA"/>
        </w:rPr>
        <w:t>Марку, а ти які книги полюбляєш?</w:t>
      </w:r>
    </w:p>
    <w:p w14:paraId="41A2AB99" w14:textId="77777777" w:rsidR="007D75FC" w:rsidRPr="00481AE1" w:rsidRDefault="007D75FC">
      <w:pPr>
        <w:pStyle w:val="ACTION"/>
        <w:rPr>
          <w:lang w:val="uk-UA"/>
        </w:rPr>
      </w:pPr>
    </w:p>
    <w:p w14:paraId="189DD9E9"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дивиться у вічі лікарю. Марк схрещує руки на грудях і погляду не відводить.</w:t>
      </w:r>
    </w:p>
    <w:p w14:paraId="7ABD8480" w14:textId="77777777" w:rsidR="007D75FC" w:rsidRPr="00481AE1" w:rsidRDefault="007D75FC">
      <w:pPr>
        <w:pStyle w:val="CHARACTER"/>
        <w:rPr>
          <w:lang w:val="uk-UA"/>
        </w:rPr>
      </w:pPr>
    </w:p>
    <w:p w14:paraId="53911FEE" w14:textId="77777777" w:rsidR="007D75FC" w:rsidRPr="00481AE1" w:rsidRDefault="006B4C13">
      <w:pPr>
        <w:pStyle w:val="CHARACTER"/>
        <w:rPr>
          <w:lang w:val="uk-UA"/>
        </w:rPr>
      </w:pPr>
      <w:r w:rsidRPr="00481AE1">
        <w:rPr>
          <w:lang w:val="uk-UA"/>
        </w:rPr>
        <w:t>МАРК ЗОРЦ</w:t>
      </w:r>
    </w:p>
    <w:p w14:paraId="0182CA00" w14:textId="77777777" w:rsidR="007D75FC" w:rsidRPr="00481AE1" w:rsidRDefault="006B4C13">
      <w:pPr>
        <w:pStyle w:val="DIALOG"/>
        <w:rPr>
          <w:lang w:val="uk-UA"/>
        </w:rPr>
      </w:pPr>
      <w:r w:rsidRPr="00481AE1">
        <w:rPr>
          <w:lang w:val="uk-UA"/>
        </w:rPr>
        <w:t>Різні. Я багато читаю.</w:t>
      </w:r>
    </w:p>
    <w:p w14:paraId="118C21FE" w14:textId="77777777" w:rsidR="007D75FC" w:rsidRPr="00481AE1" w:rsidRDefault="007D75FC">
      <w:pPr>
        <w:pStyle w:val="CHARACTER"/>
        <w:rPr>
          <w:lang w:val="uk-UA"/>
        </w:rPr>
      </w:pPr>
    </w:p>
    <w:p w14:paraId="4800C565" w14:textId="77777777" w:rsidR="007D75FC" w:rsidRPr="00481AE1" w:rsidRDefault="006B4C13">
      <w:pPr>
        <w:pStyle w:val="CHARACTER"/>
        <w:rPr>
          <w:lang w:val="uk-UA"/>
        </w:rPr>
      </w:pPr>
      <w:r w:rsidRPr="00481AE1">
        <w:rPr>
          <w:lang w:val="uk-UA"/>
        </w:rPr>
        <w:t>ЕЙВЕРІ СОЛТИС</w:t>
      </w:r>
    </w:p>
    <w:p w14:paraId="60A19AE7" w14:textId="77777777" w:rsidR="007D75FC" w:rsidRPr="00481AE1" w:rsidRDefault="006B4C13">
      <w:pPr>
        <w:pStyle w:val="DIALOG"/>
        <w:rPr>
          <w:lang w:val="uk-UA"/>
        </w:rPr>
      </w:pPr>
      <w:r w:rsidRPr="00481AE1">
        <w:rPr>
          <w:lang w:val="uk-UA"/>
        </w:rPr>
        <w:t>Які?</w:t>
      </w:r>
    </w:p>
    <w:p w14:paraId="32C084F5" w14:textId="77777777" w:rsidR="007D75FC" w:rsidRPr="00481AE1" w:rsidRDefault="007D75FC">
      <w:pPr>
        <w:pStyle w:val="CHARACTER"/>
        <w:rPr>
          <w:lang w:val="uk-UA"/>
        </w:rPr>
      </w:pPr>
    </w:p>
    <w:p w14:paraId="1EB97A35" w14:textId="77777777" w:rsidR="007D75FC" w:rsidRPr="00481AE1" w:rsidRDefault="006B4C13">
      <w:pPr>
        <w:pStyle w:val="CHARACTER"/>
        <w:rPr>
          <w:lang w:val="uk-UA"/>
        </w:rPr>
      </w:pPr>
      <w:r w:rsidRPr="00481AE1">
        <w:rPr>
          <w:lang w:val="uk-UA"/>
        </w:rPr>
        <w:t>МАРК ЗОРЦ</w:t>
      </w:r>
    </w:p>
    <w:p w14:paraId="4C91F681" w14:textId="77777777" w:rsidR="007D75FC" w:rsidRPr="00481AE1" w:rsidRDefault="006B4C13">
      <w:pPr>
        <w:pStyle w:val="PARENTHETICAL"/>
        <w:rPr>
          <w:lang w:val="uk-UA"/>
        </w:rPr>
      </w:pPr>
      <w:r w:rsidRPr="00481AE1">
        <w:rPr>
          <w:lang w:val="uk-UA"/>
        </w:rPr>
        <w:t>(беззаперечно)</w:t>
      </w:r>
    </w:p>
    <w:p w14:paraId="16AA95FF" w14:textId="77777777" w:rsidR="007D75FC" w:rsidRPr="00481AE1" w:rsidRDefault="006B4C13">
      <w:pPr>
        <w:pStyle w:val="DIALOG"/>
        <w:rPr>
          <w:lang w:val="uk-UA"/>
        </w:rPr>
      </w:pPr>
      <w:r w:rsidRPr="00481AE1">
        <w:rPr>
          <w:lang w:val="uk-UA"/>
        </w:rPr>
        <w:t xml:space="preserve">Які викликають інтерес, на зразок детективів. </w:t>
      </w:r>
      <w:proofErr w:type="spellStart"/>
      <w:r w:rsidRPr="00481AE1">
        <w:rPr>
          <w:lang w:val="uk-UA"/>
        </w:rPr>
        <w:t>Ейвері</w:t>
      </w:r>
      <w:proofErr w:type="spellEnd"/>
      <w:r w:rsidRPr="00481AE1">
        <w:rPr>
          <w:lang w:val="uk-UA"/>
        </w:rPr>
        <w:t>, ти знайшов композиції того піаніста, про якого вчора питався?</w:t>
      </w:r>
    </w:p>
    <w:p w14:paraId="29491707" w14:textId="77777777" w:rsidR="007D75FC" w:rsidRPr="00481AE1" w:rsidRDefault="007D75FC">
      <w:pPr>
        <w:pStyle w:val="ACTION"/>
        <w:rPr>
          <w:lang w:val="uk-UA"/>
        </w:rPr>
      </w:pPr>
    </w:p>
    <w:p w14:paraId="740534A4"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відвертає погляд і дивиться у бік комп'ютера. Марк помітно розслаблюється.</w:t>
      </w:r>
    </w:p>
    <w:p w14:paraId="06C17443" w14:textId="77777777" w:rsidR="007D75FC" w:rsidRPr="00481AE1" w:rsidRDefault="007D75FC">
      <w:pPr>
        <w:pStyle w:val="CHARACTER"/>
        <w:rPr>
          <w:lang w:val="uk-UA"/>
        </w:rPr>
      </w:pPr>
    </w:p>
    <w:p w14:paraId="4695EB68" w14:textId="77777777" w:rsidR="007D75FC" w:rsidRPr="00481AE1" w:rsidRDefault="006B4C13">
      <w:pPr>
        <w:pStyle w:val="CHARACTER"/>
        <w:rPr>
          <w:lang w:val="uk-UA"/>
        </w:rPr>
      </w:pPr>
      <w:r w:rsidRPr="00481AE1">
        <w:rPr>
          <w:lang w:val="uk-UA"/>
        </w:rPr>
        <w:t>ЕЙВЕРІ СОЛТИС</w:t>
      </w:r>
    </w:p>
    <w:p w14:paraId="0074D00C" w14:textId="77777777" w:rsidR="007D75FC" w:rsidRPr="00481AE1" w:rsidRDefault="006B4C13">
      <w:pPr>
        <w:pStyle w:val="DIALOG"/>
        <w:rPr>
          <w:lang w:val="uk-UA"/>
        </w:rPr>
      </w:pPr>
      <w:r w:rsidRPr="00481AE1">
        <w:rPr>
          <w:lang w:val="uk-UA"/>
        </w:rPr>
        <w:t xml:space="preserve">Так. </w:t>
      </w:r>
      <w:proofErr w:type="spellStart"/>
      <w:r w:rsidRPr="00481AE1">
        <w:rPr>
          <w:lang w:val="uk-UA"/>
        </w:rPr>
        <w:t>Yirima</w:t>
      </w:r>
      <w:proofErr w:type="spellEnd"/>
      <w:r w:rsidRPr="00481AE1">
        <w:rPr>
          <w:lang w:val="uk-UA"/>
        </w:rPr>
        <w:t xml:space="preserve"> чудовий.</w:t>
      </w:r>
    </w:p>
    <w:p w14:paraId="1C5E18FB" w14:textId="77777777" w:rsidR="007D75FC" w:rsidRPr="00481AE1" w:rsidRDefault="007D75FC">
      <w:pPr>
        <w:pStyle w:val="CHARACTER"/>
        <w:rPr>
          <w:lang w:val="uk-UA"/>
        </w:rPr>
      </w:pPr>
    </w:p>
    <w:p w14:paraId="60F106A3" w14:textId="77777777" w:rsidR="007D75FC" w:rsidRPr="00481AE1" w:rsidRDefault="006B4C13">
      <w:pPr>
        <w:pStyle w:val="CHARACTER"/>
        <w:rPr>
          <w:lang w:val="uk-UA"/>
        </w:rPr>
      </w:pPr>
      <w:r w:rsidRPr="00481AE1">
        <w:rPr>
          <w:lang w:val="uk-UA"/>
        </w:rPr>
        <w:t>МАРК ЗОРЦ</w:t>
      </w:r>
    </w:p>
    <w:p w14:paraId="19987C10" w14:textId="77777777" w:rsidR="007D75FC" w:rsidRPr="00481AE1" w:rsidRDefault="006B4C13">
      <w:pPr>
        <w:pStyle w:val="DIALOG"/>
        <w:rPr>
          <w:lang w:val="uk-UA"/>
        </w:rPr>
      </w:pPr>
      <w:r w:rsidRPr="00481AE1">
        <w:rPr>
          <w:lang w:val="uk-UA"/>
        </w:rPr>
        <w:t>Добре. А ліки вранці приймав?</w:t>
      </w:r>
    </w:p>
    <w:p w14:paraId="09DC2FB5" w14:textId="77777777" w:rsidR="007D75FC" w:rsidRPr="00481AE1" w:rsidRDefault="007D75FC">
      <w:pPr>
        <w:pStyle w:val="ACTION"/>
        <w:rPr>
          <w:lang w:val="uk-UA"/>
        </w:rPr>
      </w:pPr>
    </w:p>
    <w:p w14:paraId="5F1EE794"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дивиться у стелю, згадуючи.</w:t>
      </w:r>
    </w:p>
    <w:p w14:paraId="3FA6F4C7" w14:textId="77777777" w:rsidR="007D75FC" w:rsidRPr="00481AE1" w:rsidRDefault="007D75FC">
      <w:pPr>
        <w:pStyle w:val="CHARACTER"/>
        <w:rPr>
          <w:lang w:val="uk-UA"/>
        </w:rPr>
      </w:pPr>
    </w:p>
    <w:p w14:paraId="0309523C" w14:textId="77777777" w:rsidR="007D75FC" w:rsidRPr="00481AE1" w:rsidRDefault="007D75FC">
      <w:pPr>
        <w:pStyle w:val="CHARACTER"/>
        <w:rPr>
          <w:lang w:val="uk-UA"/>
        </w:rPr>
      </w:pPr>
    </w:p>
    <w:p w14:paraId="17A47668" w14:textId="77777777" w:rsidR="007D75FC" w:rsidRPr="00481AE1" w:rsidRDefault="007D75FC">
      <w:pPr>
        <w:pStyle w:val="CHARACTER"/>
        <w:rPr>
          <w:lang w:val="uk-UA"/>
        </w:rPr>
      </w:pPr>
    </w:p>
    <w:p w14:paraId="1B5F2683" w14:textId="77777777" w:rsidR="007D75FC" w:rsidRPr="00481AE1" w:rsidRDefault="006B4C13">
      <w:pPr>
        <w:pStyle w:val="CHARACTER"/>
        <w:rPr>
          <w:lang w:val="uk-UA"/>
        </w:rPr>
      </w:pPr>
      <w:r w:rsidRPr="00481AE1">
        <w:rPr>
          <w:lang w:val="uk-UA"/>
        </w:rPr>
        <w:lastRenderedPageBreak/>
        <w:t>ЕЙВЕРІ СОЛТИС</w:t>
      </w:r>
    </w:p>
    <w:p w14:paraId="2C5538F2" w14:textId="77777777" w:rsidR="007D75FC" w:rsidRPr="00481AE1" w:rsidRDefault="006B4C13">
      <w:pPr>
        <w:pStyle w:val="DIALOG"/>
        <w:rPr>
          <w:lang w:val="uk-UA"/>
        </w:rPr>
      </w:pPr>
      <w:r w:rsidRPr="00481AE1">
        <w:rPr>
          <w:lang w:val="uk-UA"/>
        </w:rPr>
        <w:t>Як казали: дві таблетки із синьої упаковки вранці і одна із жовтої в обід.</w:t>
      </w:r>
    </w:p>
    <w:p w14:paraId="5C766F15" w14:textId="77777777" w:rsidR="007D75FC" w:rsidRPr="00481AE1" w:rsidRDefault="007D75FC">
      <w:pPr>
        <w:pStyle w:val="CHARACTER"/>
        <w:rPr>
          <w:lang w:val="uk-UA"/>
        </w:rPr>
      </w:pPr>
    </w:p>
    <w:p w14:paraId="46906A4C" w14:textId="77777777" w:rsidR="007D75FC" w:rsidRPr="00481AE1" w:rsidRDefault="006B4C13">
      <w:pPr>
        <w:pStyle w:val="CHARACTER"/>
        <w:rPr>
          <w:lang w:val="uk-UA"/>
        </w:rPr>
      </w:pPr>
      <w:r w:rsidRPr="00481AE1">
        <w:rPr>
          <w:lang w:val="uk-UA"/>
        </w:rPr>
        <w:t>МАРК ЗОРЦ</w:t>
      </w:r>
    </w:p>
    <w:p w14:paraId="2D4AAE24" w14:textId="77777777" w:rsidR="007D75FC" w:rsidRPr="00481AE1" w:rsidRDefault="006B4C13">
      <w:pPr>
        <w:pStyle w:val="DIALOG"/>
        <w:rPr>
          <w:lang w:val="uk-UA"/>
        </w:rPr>
      </w:pPr>
      <w:r w:rsidRPr="00481AE1">
        <w:rPr>
          <w:lang w:val="uk-UA"/>
        </w:rPr>
        <w:t>Не забуваєш, так? Хвалю.</w:t>
      </w:r>
    </w:p>
    <w:p w14:paraId="25076E53" w14:textId="77777777" w:rsidR="007D75FC" w:rsidRPr="00481AE1" w:rsidRDefault="007D75FC">
      <w:pPr>
        <w:pStyle w:val="ACTION"/>
        <w:rPr>
          <w:lang w:val="uk-UA"/>
        </w:rPr>
      </w:pPr>
    </w:p>
    <w:p w14:paraId="2920386D" w14:textId="77777777" w:rsidR="007D75FC" w:rsidRPr="00481AE1" w:rsidRDefault="006B4C13">
      <w:pPr>
        <w:pStyle w:val="ACTION"/>
        <w:rPr>
          <w:lang w:val="uk-UA"/>
        </w:rPr>
      </w:pPr>
      <w:r w:rsidRPr="00481AE1">
        <w:rPr>
          <w:lang w:val="uk-UA"/>
        </w:rPr>
        <w:t>У Марка дзвонить телефон. Він дістає його з кишені халату і дивиться на дисплей, де відображається "Батько". Марк хмурить брови та скидає дзвінок.</w:t>
      </w:r>
    </w:p>
    <w:p w14:paraId="54217202" w14:textId="77777777" w:rsidR="007D75FC" w:rsidRPr="00481AE1" w:rsidRDefault="007D75FC">
      <w:pPr>
        <w:pStyle w:val="ACTION"/>
        <w:rPr>
          <w:lang w:val="uk-UA"/>
        </w:rPr>
      </w:pPr>
    </w:p>
    <w:p w14:paraId="221F8A59"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помічає ім'я абонента.</w:t>
      </w:r>
    </w:p>
    <w:p w14:paraId="2F0B4715" w14:textId="77777777" w:rsidR="007D75FC" w:rsidRPr="00481AE1" w:rsidRDefault="007D75FC">
      <w:pPr>
        <w:pStyle w:val="CHARACTER"/>
        <w:rPr>
          <w:lang w:val="uk-UA"/>
        </w:rPr>
      </w:pPr>
    </w:p>
    <w:p w14:paraId="5EB2C6CB" w14:textId="77777777" w:rsidR="007D75FC" w:rsidRPr="00481AE1" w:rsidRDefault="006B4C13">
      <w:pPr>
        <w:pStyle w:val="CHARACTER"/>
        <w:rPr>
          <w:lang w:val="uk-UA"/>
        </w:rPr>
      </w:pPr>
      <w:r w:rsidRPr="00481AE1">
        <w:rPr>
          <w:lang w:val="uk-UA"/>
        </w:rPr>
        <w:t>ЕЙВЕРІ СОЛТИС</w:t>
      </w:r>
    </w:p>
    <w:p w14:paraId="0B81559B" w14:textId="77777777" w:rsidR="007D75FC" w:rsidRPr="00481AE1" w:rsidRDefault="006B4C13">
      <w:pPr>
        <w:pStyle w:val="DIALOG"/>
        <w:rPr>
          <w:lang w:val="uk-UA"/>
        </w:rPr>
      </w:pPr>
      <w:r w:rsidRPr="00481AE1">
        <w:rPr>
          <w:lang w:val="uk-UA"/>
        </w:rPr>
        <w:t>Ти не хочеш відповідати?</w:t>
      </w:r>
    </w:p>
    <w:p w14:paraId="7BBDD872" w14:textId="77777777" w:rsidR="007D75FC" w:rsidRPr="00481AE1" w:rsidRDefault="007D75FC">
      <w:pPr>
        <w:pStyle w:val="CHARACTER"/>
        <w:rPr>
          <w:lang w:val="uk-UA"/>
        </w:rPr>
      </w:pPr>
    </w:p>
    <w:p w14:paraId="3D259602" w14:textId="77777777" w:rsidR="007D75FC" w:rsidRPr="00481AE1" w:rsidRDefault="006B4C13">
      <w:pPr>
        <w:pStyle w:val="CHARACTER"/>
        <w:rPr>
          <w:lang w:val="uk-UA"/>
        </w:rPr>
      </w:pPr>
      <w:r w:rsidRPr="00481AE1">
        <w:rPr>
          <w:lang w:val="uk-UA"/>
        </w:rPr>
        <w:t>МАРК ЗОРЦ</w:t>
      </w:r>
    </w:p>
    <w:p w14:paraId="65F8A9A9" w14:textId="77777777" w:rsidR="007D75FC" w:rsidRPr="00481AE1" w:rsidRDefault="006B4C13">
      <w:pPr>
        <w:pStyle w:val="DIALOG"/>
        <w:rPr>
          <w:lang w:val="uk-UA"/>
        </w:rPr>
      </w:pPr>
      <w:r w:rsidRPr="00481AE1">
        <w:rPr>
          <w:lang w:val="uk-UA"/>
        </w:rPr>
        <w:t>Зараз я розмовляю з тобою. Усе інше може зачекати.</w:t>
      </w:r>
    </w:p>
    <w:p w14:paraId="0F91978F" w14:textId="77777777" w:rsidR="007D75FC" w:rsidRPr="00481AE1" w:rsidRDefault="007D75FC">
      <w:pPr>
        <w:pStyle w:val="ACTION"/>
        <w:rPr>
          <w:lang w:val="uk-UA"/>
        </w:rPr>
      </w:pPr>
    </w:p>
    <w:p w14:paraId="5F6FF049" w14:textId="77777777" w:rsidR="007D75FC" w:rsidRPr="00481AE1" w:rsidRDefault="006B4C13">
      <w:pPr>
        <w:pStyle w:val="ACTION"/>
        <w:rPr>
          <w:lang w:val="uk-UA"/>
        </w:rPr>
      </w:pPr>
      <w:r w:rsidRPr="00481AE1">
        <w:rPr>
          <w:lang w:val="uk-UA"/>
        </w:rPr>
        <w:t xml:space="preserve">Марк ховає телефон назад до кишені. </w:t>
      </w:r>
      <w:proofErr w:type="spellStart"/>
      <w:r w:rsidRPr="00481AE1">
        <w:rPr>
          <w:lang w:val="uk-UA"/>
        </w:rPr>
        <w:t>Ейвері</w:t>
      </w:r>
      <w:proofErr w:type="spellEnd"/>
      <w:r w:rsidRPr="00481AE1">
        <w:rPr>
          <w:lang w:val="uk-UA"/>
        </w:rPr>
        <w:t xml:space="preserve"> хитає головою.</w:t>
      </w:r>
    </w:p>
    <w:p w14:paraId="64620838" w14:textId="77777777" w:rsidR="007D75FC" w:rsidRPr="00481AE1" w:rsidRDefault="007D75FC">
      <w:pPr>
        <w:pStyle w:val="CHARACTER"/>
        <w:rPr>
          <w:lang w:val="uk-UA"/>
        </w:rPr>
      </w:pPr>
    </w:p>
    <w:p w14:paraId="1FE2352C" w14:textId="77777777" w:rsidR="007D75FC" w:rsidRPr="00481AE1" w:rsidRDefault="006B4C13">
      <w:pPr>
        <w:pStyle w:val="CHARACTER"/>
        <w:rPr>
          <w:lang w:val="uk-UA"/>
        </w:rPr>
      </w:pPr>
      <w:r w:rsidRPr="00481AE1">
        <w:rPr>
          <w:lang w:val="uk-UA"/>
        </w:rPr>
        <w:t>ЕЙВЕРІ СОЛТИС</w:t>
      </w:r>
    </w:p>
    <w:p w14:paraId="441E90E2" w14:textId="77777777" w:rsidR="007D75FC" w:rsidRPr="00481AE1" w:rsidRDefault="006B4C13">
      <w:pPr>
        <w:pStyle w:val="DIALOG"/>
        <w:rPr>
          <w:lang w:val="uk-UA"/>
        </w:rPr>
      </w:pPr>
      <w:r w:rsidRPr="00481AE1">
        <w:rPr>
          <w:lang w:val="uk-UA"/>
        </w:rPr>
        <w:t>Анна відповідає. Ти маєш також.</w:t>
      </w:r>
    </w:p>
    <w:p w14:paraId="63A8F4E8" w14:textId="77777777" w:rsidR="007D75FC" w:rsidRPr="00481AE1" w:rsidRDefault="007D75FC">
      <w:pPr>
        <w:pStyle w:val="CHARACTER"/>
        <w:rPr>
          <w:lang w:val="uk-UA"/>
        </w:rPr>
      </w:pPr>
    </w:p>
    <w:p w14:paraId="63C85B12" w14:textId="77777777" w:rsidR="007D75FC" w:rsidRPr="00481AE1" w:rsidRDefault="006B4C13">
      <w:pPr>
        <w:pStyle w:val="CHARACTER"/>
        <w:rPr>
          <w:lang w:val="uk-UA"/>
        </w:rPr>
      </w:pPr>
      <w:r w:rsidRPr="00481AE1">
        <w:rPr>
          <w:lang w:val="uk-UA"/>
        </w:rPr>
        <w:t>МАРК ЗОРЦ</w:t>
      </w:r>
    </w:p>
    <w:p w14:paraId="185AA5DF" w14:textId="77777777" w:rsidR="007D75FC" w:rsidRPr="00481AE1" w:rsidRDefault="006B4C13">
      <w:pPr>
        <w:pStyle w:val="DIALOG"/>
        <w:rPr>
          <w:lang w:val="uk-UA"/>
        </w:rPr>
      </w:pPr>
      <w:r w:rsidRPr="00481AE1">
        <w:rPr>
          <w:lang w:val="uk-UA"/>
        </w:rPr>
        <w:t>Наступного разу так і зроблю.</w:t>
      </w:r>
    </w:p>
    <w:p w14:paraId="689A17CD" w14:textId="77777777" w:rsidR="007D75FC" w:rsidRPr="00481AE1" w:rsidRDefault="007D75FC">
      <w:pPr>
        <w:pStyle w:val="CHARACTER"/>
        <w:rPr>
          <w:lang w:val="uk-UA"/>
        </w:rPr>
      </w:pPr>
    </w:p>
    <w:p w14:paraId="7A9011B9" w14:textId="77777777" w:rsidR="007D75FC" w:rsidRPr="00481AE1" w:rsidRDefault="006B4C13">
      <w:pPr>
        <w:pStyle w:val="CHARACTER"/>
        <w:rPr>
          <w:lang w:val="uk-UA"/>
        </w:rPr>
      </w:pPr>
      <w:r w:rsidRPr="00481AE1">
        <w:rPr>
          <w:lang w:val="uk-UA"/>
        </w:rPr>
        <w:t>ЕЙВЕРІ СОЛТИС</w:t>
      </w:r>
    </w:p>
    <w:p w14:paraId="0404E8E3" w14:textId="77777777" w:rsidR="007D75FC" w:rsidRPr="00481AE1" w:rsidRDefault="006B4C13">
      <w:pPr>
        <w:pStyle w:val="DIALOG"/>
        <w:rPr>
          <w:lang w:val="uk-UA"/>
        </w:rPr>
      </w:pPr>
      <w:r w:rsidRPr="00481AE1">
        <w:rPr>
          <w:lang w:val="uk-UA"/>
        </w:rPr>
        <w:t>Ви схожі з Анною. Тільки зростом відрізняєтеся.</w:t>
      </w:r>
    </w:p>
    <w:p w14:paraId="4B66F78C" w14:textId="77777777" w:rsidR="007D75FC" w:rsidRPr="00481AE1" w:rsidRDefault="007D75FC">
      <w:pPr>
        <w:pStyle w:val="ACTION"/>
        <w:rPr>
          <w:lang w:val="uk-UA"/>
        </w:rPr>
      </w:pPr>
    </w:p>
    <w:p w14:paraId="4833A0B5" w14:textId="77777777" w:rsidR="007D75FC" w:rsidRPr="00481AE1" w:rsidRDefault="006B4C13">
      <w:pPr>
        <w:pStyle w:val="ACTION"/>
        <w:rPr>
          <w:lang w:val="uk-UA"/>
        </w:rPr>
      </w:pPr>
      <w:r w:rsidRPr="00481AE1">
        <w:rPr>
          <w:lang w:val="uk-UA"/>
        </w:rPr>
        <w:t>Марк гмикає.</w:t>
      </w:r>
    </w:p>
    <w:p w14:paraId="7FA91A57" w14:textId="77777777" w:rsidR="007D75FC" w:rsidRPr="00481AE1" w:rsidRDefault="007D75FC">
      <w:pPr>
        <w:pStyle w:val="CHARACTER"/>
        <w:rPr>
          <w:lang w:val="uk-UA"/>
        </w:rPr>
      </w:pPr>
    </w:p>
    <w:p w14:paraId="15646C9A" w14:textId="77777777" w:rsidR="007D75FC" w:rsidRPr="00481AE1" w:rsidRDefault="006B4C13">
      <w:pPr>
        <w:pStyle w:val="CHARACTER"/>
        <w:rPr>
          <w:lang w:val="uk-UA"/>
        </w:rPr>
      </w:pPr>
      <w:r w:rsidRPr="00481AE1">
        <w:rPr>
          <w:lang w:val="uk-UA"/>
        </w:rPr>
        <w:t>МАРК ЗОРЦ</w:t>
      </w:r>
    </w:p>
    <w:p w14:paraId="48A70020" w14:textId="77777777" w:rsidR="007D75FC" w:rsidRPr="00481AE1" w:rsidRDefault="006B4C13">
      <w:pPr>
        <w:pStyle w:val="DIALOG"/>
        <w:rPr>
          <w:lang w:val="uk-UA"/>
        </w:rPr>
      </w:pPr>
      <w:r w:rsidRPr="00481AE1">
        <w:rPr>
          <w:lang w:val="uk-UA"/>
        </w:rPr>
        <w:t xml:space="preserve">До </w:t>
      </w:r>
      <w:proofErr w:type="spellStart"/>
      <w:r w:rsidRPr="00481AE1">
        <w:rPr>
          <w:lang w:val="uk-UA"/>
        </w:rPr>
        <w:t>До</w:t>
      </w:r>
      <w:proofErr w:type="spellEnd"/>
      <w:r w:rsidRPr="00481AE1">
        <w:rPr>
          <w:lang w:val="uk-UA"/>
        </w:rPr>
        <w:t xml:space="preserve"> речі, щодо неї. Анна казала, що ти познайомився з Євою.</w:t>
      </w:r>
    </w:p>
    <w:p w14:paraId="49BC9D99" w14:textId="77777777" w:rsidR="007D75FC" w:rsidRPr="00481AE1" w:rsidRDefault="007D75FC">
      <w:pPr>
        <w:pStyle w:val="CHARACTER"/>
        <w:rPr>
          <w:lang w:val="uk-UA"/>
        </w:rPr>
      </w:pPr>
    </w:p>
    <w:p w14:paraId="63F6C57B" w14:textId="77777777" w:rsidR="007D75FC" w:rsidRPr="00481AE1" w:rsidRDefault="006B4C13">
      <w:pPr>
        <w:pStyle w:val="CHARACTER"/>
        <w:rPr>
          <w:lang w:val="uk-UA"/>
        </w:rPr>
      </w:pPr>
      <w:r w:rsidRPr="00481AE1">
        <w:rPr>
          <w:lang w:val="uk-UA"/>
        </w:rPr>
        <w:t>ЕЙВЕРІ СОЛТИС</w:t>
      </w:r>
    </w:p>
    <w:p w14:paraId="0D02E3CB" w14:textId="77777777" w:rsidR="007D75FC" w:rsidRPr="00481AE1" w:rsidRDefault="006B4C13">
      <w:pPr>
        <w:pStyle w:val="PARENTHETICAL"/>
        <w:rPr>
          <w:lang w:val="uk-UA"/>
        </w:rPr>
      </w:pPr>
      <w:r w:rsidRPr="00481AE1">
        <w:rPr>
          <w:lang w:val="uk-UA"/>
        </w:rPr>
        <w:t>(швидко)</w:t>
      </w:r>
    </w:p>
    <w:p w14:paraId="42E989A2" w14:textId="77777777" w:rsidR="007D75FC" w:rsidRPr="00481AE1" w:rsidRDefault="006B4C13">
      <w:pPr>
        <w:pStyle w:val="DIALOG"/>
        <w:rPr>
          <w:lang w:val="uk-UA"/>
        </w:rPr>
      </w:pPr>
      <w:r w:rsidRPr="00481AE1">
        <w:rPr>
          <w:lang w:val="uk-UA"/>
        </w:rPr>
        <w:t>Вночі вона грала на піаніно.</w:t>
      </w:r>
    </w:p>
    <w:p w14:paraId="1451F01C" w14:textId="77777777" w:rsidR="007D75FC" w:rsidRPr="00481AE1" w:rsidRDefault="007D75FC">
      <w:pPr>
        <w:pStyle w:val="ACTION"/>
        <w:rPr>
          <w:lang w:val="uk-UA"/>
        </w:rPr>
      </w:pPr>
    </w:p>
    <w:p w14:paraId="26751700" w14:textId="77777777" w:rsidR="007D75FC" w:rsidRPr="00481AE1" w:rsidRDefault="006B4C13">
      <w:pPr>
        <w:pStyle w:val="ACTION"/>
        <w:rPr>
          <w:lang w:val="uk-UA"/>
        </w:rPr>
      </w:pPr>
      <w:r w:rsidRPr="00481AE1">
        <w:rPr>
          <w:lang w:val="uk-UA"/>
        </w:rPr>
        <w:t>Марк хмурить брови, намагаючись виглядити грізно.</w:t>
      </w:r>
    </w:p>
    <w:p w14:paraId="750010A5" w14:textId="77777777" w:rsidR="007D75FC" w:rsidRPr="00481AE1" w:rsidRDefault="007D75FC">
      <w:pPr>
        <w:pStyle w:val="CHARACTER"/>
        <w:rPr>
          <w:lang w:val="uk-UA"/>
        </w:rPr>
      </w:pPr>
    </w:p>
    <w:p w14:paraId="1E8B8C3E" w14:textId="77777777" w:rsidR="007D75FC" w:rsidRPr="00481AE1" w:rsidRDefault="006B4C13">
      <w:pPr>
        <w:pStyle w:val="CHARACTER"/>
        <w:rPr>
          <w:lang w:val="uk-UA"/>
        </w:rPr>
      </w:pPr>
      <w:r w:rsidRPr="00481AE1">
        <w:rPr>
          <w:lang w:val="uk-UA"/>
        </w:rPr>
        <w:t>МАРК ЗОРЦ</w:t>
      </w:r>
    </w:p>
    <w:p w14:paraId="6A8FFB91" w14:textId="77777777" w:rsidR="007D75FC" w:rsidRPr="00481AE1" w:rsidRDefault="006B4C13">
      <w:pPr>
        <w:pStyle w:val="DIALOG"/>
        <w:rPr>
          <w:lang w:val="uk-UA"/>
        </w:rPr>
      </w:pPr>
      <w:r w:rsidRPr="00481AE1">
        <w:rPr>
          <w:lang w:val="uk-UA"/>
        </w:rPr>
        <w:t xml:space="preserve">Ночами спати треба, </w:t>
      </w:r>
      <w:proofErr w:type="spellStart"/>
      <w:r w:rsidRPr="00481AE1">
        <w:rPr>
          <w:lang w:val="uk-UA"/>
        </w:rPr>
        <w:t>Ейвері</w:t>
      </w:r>
      <w:proofErr w:type="spellEnd"/>
      <w:r w:rsidRPr="00481AE1">
        <w:rPr>
          <w:lang w:val="uk-UA"/>
        </w:rPr>
        <w:t>.</w:t>
      </w:r>
    </w:p>
    <w:p w14:paraId="30B2C9BC" w14:textId="77777777" w:rsidR="007D75FC" w:rsidRPr="00481AE1" w:rsidRDefault="007D75FC">
      <w:pPr>
        <w:pStyle w:val="ACTION"/>
        <w:rPr>
          <w:lang w:val="uk-UA"/>
        </w:rPr>
      </w:pPr>
    </w:p>
    <w:p w14:paraId="55F205E4"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опускає плечі та винувато поглядає з-під лоба.</w:t>
      </w:r>
    </w:p>
    <w:p w14:paraId="40D8D871" w14:textId="77777777" w:rsidR="007D75FC" w:rsidRPr="00481AE1" w:rsidRDefault="007D75FC">
      <w:pPr>
        <w:pStyle w:val="CHARACTER"/>
        <w:rPr>
          <w:lang w:val="uk-UA"/>
        </w:rPr>
      </w:pPr>
    </w:p>
    <w:p w14:paraId="59F42E02" w14:textId="77777777" w:rsidR="007D75FC" w:rsidRPr="00481AE1" w:rsidRDefault="006B4C13">
      <w:pPr>
        <w:pStyle w:val="CHARACTER"/>
        <w:rPr>
          <w:lang w:val="uk-UA"/>
        </w:rPr>
      </w:pPr>
      <w:r w:rsidRPr="00481AE1">
        <w:rPr>
          <w:lang w:val="uk-UA"/>
        </w:rPr>
        <w:t>ЕЙВЕРІ СОЛТИС</w:t>
      </w:r>
    </w:p>
    <w:p w14:paraId="0795DD18" w14:textId="77777777" w:rsidR="007D75FC" w:rsidRPr="00481AE1" w:rsidRDefault="006B4C13">
      <w:pPr>
        <w:pStyle w:val="DIALOG"/>
        <w:rPr>
          <w:lang w:val="uk-UA"/>
        </w:rPr>
      </w:pPr>
      <w:r w:rsidRPr="00481AE1">
        <w:rPr>
          <w:lang w:val="uk-UA"/>
        </w:rPr>
        <w:t>Вона ж не спала.</w:t>
      </w:r>
    </w:p>
    <w:p w14:paraId="1B4F9772" w14:textId="77777777" w:rsidR="007D75FC" w:rsidRPr="00481AE1" w:rsidRDefault="007D75FC">
      <w:pPr>
        <w:pStyle w:val="CHARACTER"/>
        <w:rPr>
          <w:lang w:val="uk-UA"/>
        </w:rPr>
      </w:pPr>
    </w:p>
    <w:p w14:paraId="5771ACF4" w14:textId="77777777" w:rsidR="007D75FC" w:rsidRPr="00481AE1" w:rsidRDefault="006B4C13">
      <w:pPr>
        <w:pStyle w:val="CHARACTER"/>
        <w:rPr>
          <w:lang w:val="uk-UA"/>
        </w:rPr>
      </w:pPr>
      <w:r w:rsidRPr="00481AE1">
        <w:rPr>
          <w:lang w:val="uk-UA"/>
        </w:rPr>
        <w:t>МАРК ЗОРЦ</w:t>
      </w:r>
    </w:p>
    <w:p w14:paraId="3F0503DA" w14:textId="77777777" w:rsidR="007D75FC" w:rsidRPr="00481AE1" w:rsidRDefault="006B4C13">
      <w:pPr>
        <w:pStyle w:val="DIALOG"/>
        <w:rPr>
          <w:lang w:val="uk-UA"/>
        </w:rPr>
      </w:pPr>
      <w:r w:rsidRPr="00481AE1">
        <w:rPr>
          <w:lang w:val="uk-UA"/>
        </w:rPr>
        <w:t>Мені закривати на ніч палати?</w:t>
      </w:r>
    </w:p>
    <w:p w14:paraId="3E719BA9" w14:textId="77777777" w:rsidR="007D75FC" w:rsidRPr="00481AE1" w:rsidRDefault="007D75FC">
      <w:pPr>
        <w:pStyle w:val="CHARACTER"/>
        <w:rPr>
          <w:lang w:val="uk-UA"/>
        </w:rPr>
      </w:pPr>
    </w:p>
    <w:p w14:paraId="276D7797" w14:textId="77777777" w:rsidR="007D75FC" w:rsidRPr="00481AE1" w:rsidRDefault="006B4C13">
      <w:pPr>
        <w:pStyle w:val="CHARACTER"/>
        <w:rPr>
          <w:lang w:val="uk-UA"/>
        </w:rPr>
      </w:pPr>
      <w:r w:rsidRPr="00481AE1">
        <w:rPr>
          <w:lang w:val="uk-UA"/>
        </w:rPr>
        <w:lastRenderedPageBreak/>
        <w:t>ЕЙВЕРІ СОЛТИС</w:t>
      </w:r>
    </w:p>
    <w:p w14:paraId="2D91A37D" w14:textId="77777777" w:rsidR="007D75FC" w:rsidRPr="00481AE1" w:rsidRDefault="006B4C13">
      <w:pPr>
        <w:pStyle w:val="DIALOG"/>
        <w:rPr>
          <w:lang w:val="uk-UA"/>
        </w:rPr>
      </w:pPr>
      <w:r w:rsidRPr="00481AE1">
        <w:rPr>
          <w:lang w:val="uk-UA"/>
        </w:rPr>
        <w:t>Ні. Я обіцяю спати. Тільки скажи, чому вона не розмовляє.</w:t>
      </w:r>
    </w:p>
    <w:p w14:paraId="4739BEC3" w14:textId="77777777" w:rsidR="007D75FC" w:rsidRPr="00481AE1" w:rsidRDefault="007D75FC">
      <w:pPr>
        <w:pStyle w:val="ACTION"/>
        <w:rPr>
          <w:lang w:val="uk-UA"/>
        </w:rPr>
      </w:pPr>
    </w:p>
    <w:p w14:paraId="0D581C34" w14:textId="77777777" w:rsidR="007D75FC" w:rsidRPr="00481AE1" w:rsidRDefault="006B4C13">
      <w:pPr>
        <w:pStyle w:val="ACTION"/>
        <w:rPr>
          <w:lang w:val="uk-UA"/>
        </w:rPr>
      </w:pPr>
      <w:r w:rsidRPr="00481AE1">
        <w:rPr>
          <w:lang w:val="uk-UA"/>
        </w:rPr>
        <w:t xml:space="preserve">Марк закидає ногу на ногу та відкидається на спинку стільця. Він не хоче відповідати, проте </w:t>
      </w:r>
      <w:proofErr w:type="spellStart"/>
      <w:r w:rsidRPr="00481AE1">
        <w:rPr>
          <w:lang w:val="uk-UA"/>
        </w:rPr>
        <w:t>Ейвері</w:t>
      </w:r>
      <w:proofErr w:type="spellEnd"/>
      <w:r w:rsidRPr="00481AE1">
        <w:rPr>
          <w:lang w:val="uk-UA"/>
        </w:rPr>
        <w:t xml:space="preserve"> не відводить погляду, очікуючи.</w:t>
      </w:r>
    </w:p>
    <w:p w14:paraId="083EB6CF" w14:textId="77777777" w:rsidR="007D75FC" w:rsidRPr="00481AE1" w:rsidRDefault="007D75FC">
      <w:pPr>
        <w:pStyle w:val="CHARACTER"/>
        <w:rPr>
          <w:lang w:val="uk-UA"/>
        </w:rPr>
      </w:pPr>
    </w:p>
    <w:p w14:paraId="68F7D45A" w14:textId="77777777" w:rsidR="007D75FC" w:rsidRPr="00481AE1" w:rsidRDefault="006B4C13">
      <w:pPr>
        <w:pStyle w:val="CHARACTER"/>
        <w:rPr>
          <w:lang w:val="uk-UA"/>
        </w:rPr>
      </w:pPr>
      <w:r w:rsidRPr="00481AE1">
        <w:rPr>
          <w:lang w:val="uk-UA"/>
        </w:rPr>
        <w:t>МАРК ЗОРЦ</w:t>
      </w:r>
    </w:p>
    <w:p w14:paraId="069A6088" w14:textId="77777777" w:rsidR="007D75FC" w:rsidRPr="00481AE1" w:rsidRDefault="006B4C13">
      <w:pPr>
        <w:pStyle w:val="PARENTHETICAL"/>
        <w:rPr>
          <w:lang w:val="uk-UA"/>
        </w:rPr>
      </w:pPr>
      <w:r w:rsidRPr="00481AE1">
        <w:rPr>
          <w:lang w:val="uk-UA"/>
        </w:rPr>
        <w:t>(неохоче)</w:t>
      </w:r>
    </w:p>
    <w:p w14:paraId="6B760118" w14:textId="77777777" w:rsidR="007D75FC" w:rsidRPr="00481AE1" w:rsidRDefault="006B4C13">
      <w:pPr>
        <w:pStyle w:val="DIALOG"/>
        <w:rPr>
          <w:lang w:val="uk-UA"/>
        </w:rPr>
      </w:pPr>
      <w:r w:rsidRPr="00481AE1">
        <w:rPr>
          <w:lang w:val="uk-UA"/>
        </w:rPr>
        <w:t>Її батьків убили. Вона недавно пройшла курс реабілітації. Скоро її забере тітка.</w:t>
      </w:r>
    </w:p>
    <w:p w14:paraId="2914DEB2" w14:textId="77777777" w:rsidR="007D75FC" w:rsidRPr="00481AE1" w:rsidRDefault="007D75FC">
      <w:pPr>
        <w:pStyle w:val="ACTION"/>
        <w:rPr>
          <w:lang w:val="uk-UA"/>
        </w:rPr>
      </w:pPr>
    </w:p>
    <w:p w14:paraId="20B01893"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нічого не говорить. Він обводить пальцем напис на столі, іншою рукою притискаючи до себе книгу.</w:t>
      </w:r>
    </w:p>
    <w:p w14:paraId="1EAB84F0" w14:textId="77777777" w:rsidR="007D75FC" w:rsidRPr="00481AE1" w:rsidRDefault="007D75FC">
      <w:pPr>
        <w:pStyle w:val="CHARACTER"/>
        <w:rPr>
          <w:lang w:val="uk-UA"/>
        </w:rPr>
      </w:pPr>
    </w:p>
    <w:p w14:paraId="3517B43E" w14:textId="77777777" w:rsidR="007D75FC" w:rsidRPr="00481AE1" w:rsidRDefault="006B4C13">
      <w:pPr>
        <w:pStyle w:val="CHARACTER"/>
        <w:rPr>
          <w:lang w:val="uk-UA"/>
        </w:rPr>
      </w:pPr>
      <w:r w:rsidRPr="00481AE1">
        <w:rPr>
          <w:lang w:val="uk-UA"/>
        </w:rPr>
        <w:t>ЕЙВЕРІ СОЛТИС</w:t>
      </w:r>
    </w:p>
    <w:p w14:paraId="696A8C2E" w14:textId="77777777" w:rsidR="007D75FC" w:rsidRPr="00481AE1" w:rsidRDefault="006B4C13">
      <w:pPr>
        <w:pStyle w:val="PARENTHETICAL"/>
        <w:rPr>
          <w:lang w:val="uk-UA"/>
        </w:rPr>
      </w:pPr>
      <w:r w:rsidRPr="00481AE1">
        <w:rPr>
          <w:lang w:val="uk-UA"/>
        </w:rPr>
        <w:t>(після паузи)</w:t>
      </w:r>
    </w:p>
    <w:p w14:paraId="3790C2DD" w14:textId="77777777" w:rsidR="007D75FC" w:rsidRPr="00481AE1" w:rsidRDefault="006B4C13">
      <w:pPr>
        <w:pStyle w:val="DIALOG"/>
        <w:rPr>
          <w:lang w:val="uk-UA"/>
        </w:rPr>
      </w:pPr>
      <w:r w:rsidRPr="00481AE1">
        <w:rPr>
          <w:lang w:val="uk-UA"/>
        </w:rPr>
        <w:t>Марку, а ти не знаєш, де мій тато?</w:t>
      </w:r>
    </w:p>
    <w:p w14:paraId="47905F51" w14:textId="77777777" w:rsidR="007D75FC" w:rsidRPr="00481AE1" w:rsidRDefault="007D75FC">
      <w:pPr>
        <w:pStyle w:val="ACTION"/>
        <w:rPr>
          <w:lang w:val="uk-UA"/>
        </w:rPr>
      </w:pPr>
    </w:p>
    <w:p w14:paraId="08A587C3" w14:textId="77777777" w:rsidR="007D75FC" w:rsidRPr="00481AE1" w:rsidRDefault="006B4C13">
      <w:pPr>
        <w:pStyle w:val="ACTION"/>
        <w:rPr>
          <w:lang w:val="uk-UA"/>
        </w:rPr>
      </w:pPr>
      <w:r w:rsidRPr="00481AE1">
        <w:rPr>
          <w:lang w:val="uk-UA"/>
        </w:rPr>
        <w:t>Марк примружується. Неочікуване питання змушує його напружитися.</w:t>
      </w:r>
    </w:p>
    <w:p w14:paraId="5155F571" w14:textId="77777777" w:rsidR="007D75FC" w:rsidRPr="00481AE1" w:rsidRDefault="007D75FC">
      <w:pPr>
        <w:pStyle w:val="CHARACTER"/>
        <w:rPr>
          <w:lang w:val="uk-UA"/>
        </w:rPr>
      </w:pPr>
    </w:p>
    <w:p w14:paraId="69B5D354" w14:textId="77777777" w:rsidR="007D75FC" w:rsidRPr="00481AE1" w:rsidRDefault="006B4C13">
      <w:pPr>
        <w:pStyle w:val="CHARACTER"/>
        <w:rPr>
          <w:lang w:val="uk-UA"/>
        </w:rPr>
      </w:pPr>
      <w:r w:rsidRPr="00481AE1">
        <w:rPr>
          <w:lang w:val="uk-UA"/>
        </w:rPr>
        <w:t>МАРК ЗОРЦ</w:t>
      </w:r>
    </w:p>
    <w:p w14:paraId="7F793134" w14:textId="77777777" w:rsidR="007D75FC" w:rsidRPr="00481AE1" w:rsidRDefault="006B4C13">
      <w:pPr>
        <w:pStyle w:val="DIALOG"/>
        <w:rPr>
          <w:lang w:val="uk-UA"/>
        </w:rPr>
      </w:pPr>
      <w:r w:rsidRPr="00481AE1">
        <w:rPr>
          <w:lang w:val="uk-UA"/>
        </w:rPr>
        <w:t>Гадки не маю, я ж тобі вже говорив.</w:t>
      </w:r>
    </w:p>
    <w:p w14:paraId="6761831C" w14:textId="77777777" w:rsidR="007D75FC" w:rsidRPr="00481AE1" w:rsidRDefault="007D75FC">
      <w:pPr>
        <w:pStyle w:val="CHARACTER"/>
        <w:rPr>
          <w:lang w:val="uk-UA"/>
        </w:rPr>
      </w:pPr>
    </w:p>
    <w:p w14:paraId="22EFC6AE" w14:textId="77777777" w:rsidR="007D75FC" w:rsidRPr="00481AE1" w:rsidRDefault="006B4C13">
      <w:pPr>
        <w:pStyle w:val="CHARACTER"/>
        <w:rPr>
          <w:lang w:val="uk-UA"/>
        </w:rPr>
      </w:pPr>
      <w:r w:rsidRPr="00481AE1">
        <w:rPr>
          <w:lang w:val="uk-UA"/>
        </w:rPr>
        <w:t>ЕЙВЕРІ СОЛТИС</w:t>
      </w:r>
    </w:p>
    <w:p w14:paraId="63A5BE33" w14:textId="77777777" w:rsidR="007D75FC" w:rsidRPr="00481AE1" w:rsidRDefault="006B4C13">
      <w:pPr>
        <w:pStyle w:val="DIALOG"/>
        <w:rPr>
          <w:lang w:val="uk-UA"/>
        </w:rPr>
      </w:pPr>
      <w:r w:rsidRPr="00481AE1">
        <w:rPr>
          <w:lang w:val="uk-UA"/>
        </w:rPr>
        <w:t>А можеш іще пошукати його?</w:t>
      </w:r>
    </w:p>
    <w:p w14:paraId="687EA52F" w14:textId="77777777" w:rsidR="007D75FC" w:rsidRPr="00481AE1" w:rsidRDefault="007D75FC">
      <w:pPr>
        <w:pStyle w:val="CHARACTER"/>
        <w:rPr>
          <w:lang w:val="uk-UA"/>
        </w:rPr>
      </w:pPr>
    </w:p>
    <w:p w14:paraId="5D93E32D" w14:textId="77777777" w:rsidR="007D75FC" w:rsidRPr="00481AE1" w:rsidRDefault="006B4C13">
      <w:pPr>
        <w:pStyle w:val="CHARACTER"/>
        <w:rPr>
          <w:lang w:val="uk-UA"/>
        </w:rPr>
      </w:pPr>
      <w:r w:rsidRPr="00481AE1">
        <w:rPr>
          <w:lang w:val="uk-UA"/>
        </w:rPr>
        <w:t>МАРК ЗОРЦ</w:t>
      </w:r>
    </w:p>
    <w:p w14:paraId="0D7F0CCB" w14:textId="77777777" w:rsidR="007D75FC" w:rsidRPr="00481AE1" w:rsidRDefault="006B4C13">
      <w:pPr>
        <w:pStyle w:val="DIALOG"/>
        <w:rPr>
          <w:lang w:val="uk-UA"/>
        </w:rPr>
      </w:pPr>
      <w:r w:rsidRPr="00481AE1">
        <w:rPr>
          <w:lang w:val="uk-UA"/>
        </w:rPr>
        <w:t>Звичайно.</w:t>
      </w:r>
    </w:p>
    <w:p w14:paraId="5E1A7A3F" w14:textId="77777777" w:rsidR="007D75FC" w:rsidRPr="00481AE1" w:rsidRDefault="007D75FC">
      <w:pPr>
        <w:pStyle w:val="CHARACTER"/>
        <w:rPr>
          <w:lang w:val="uk-UA"/>
        </w:rPr>
      </w:pPr>
    </w:p>
    <w:p w14:paraId="38D0AD10" w14:textId="77777777" w:rsidR="007D75FC" w:rsidRPr="00481AE1" w:rsidRDefault="006B4C13">
      <w:pPr>
        <w:pStyle w:val="CHARACTER"/>
        <w:rPr>
          <w:lang w:val="uk-UA"/>
        </w:rPr>
      </w:pPr>
      <w:r w:rsidRPr="00481AE1">
        <w:rPr>
          <w:lang w:val="uk-UA"/>
        </w:rPr>
        <w:t>ЕЙВЕРІ СОЛТИС</w:t>
      </w:r>
    </w:p>
    <w:p w14:paraId="388C010D" w14:textId="77777777" w:rsidR="007D75FC" w:rsidRPr="00481AE1" w:rsidRDefault="006B4C13">
      <w:pPr>
        <w:pStyle w:val="DIALOG"/>
        <w:rPr>
          <w:lang w:val="uk-UA"/>
        </w:rPr>
      </w:pPr>
      <w:r w:rsidRPr="00481AE1">
        <w:rPr>
          <w:lang w:val="uk-UA"/>
        </w:rPr>
        <w:t>А можеш сфотографувати мене на свій телефон? Раптом найдеш, а він попросить підтвердження, що я його син.</w:t>
      </w:r>
    </w:p>
    <w:p w14:paraId="6E111913" w14:textId="77777777" w:rsidR="007D75FC" w:rsidRPr="00481AE1" w:rsidRDefault="007D75FC">
      <w:pPr>
        <w:pStyle w:val="ACTION"/>
        <w:rPr>
          <w:lang w:val="uk-UA"/>
        </w:rPr>
      </w:pPr>
    </w:p>
    <w:p w14:paraId="20FBE770" w14:textId="77777777" w:rsidR="007D75FC" w:rsidRPr="00481AE1" w:rsidRDefault="006B4C13">
      <w:pPr>
        <w:pStyle w:val="ACTION"/>
        <w:rPr>
          <w:lang w:val="uk-UA"/>
        </w:rPr>
      </w:pPr>
      <w:r w:rsidRPr="00481AE1">
        <w:rPr>
          <w:lang w:val="uk-UA"/>
        </w:rPr>
        <w:t xml:space="preserve">Марк дивується, однак виконує прохання. </w:t>
      </w:r>
      <w:proofErr w:type="spellStart"/>
      <w:r w:rsidRPr="00481AE1">
        <w:rPr>
          <w:lang w:val="uk-UA"/>
        </w:rPr>
        <w:t>Ейвері</w:t>
      </w:r>
      <w:proofErr w:type="spellEnd"/>
      <w:r w:rsidRPr="00481AE1">
        <w:rPr>
          <w:lang w:val="uk-UA"/>
        </w:rPr>
        <w:t xml:space="preserve"> натягує шарф на підборіддя та сором'язливо всміхається у камеру.</w:t>
      </w:r>
    </w:p>
    <w:p w14:paraId="7AEA7F23" w14:textId="77777777" w:rsidR="007D75FC" w:rsidRPr="00481AE1" w:rsidRDefault="007D75FC">
      <w:pPr>
        <w:pStyle w:val="SCENEHEADING"/>
        <w:rPr>
          <w:lang w:val="uk-UA"/>
        </w:rPr>
      </w:pPr>
    </w:p>
    <w:p w14:paraId="111C5E8C" w14:textId="77777777" w:rsidR="007D75FC" w:rsidRPr="00481AE1" w:rsidRDefault="006B4C13">
      <w:pPr>
        <w:pStyle w:val="SCENEHEADING"/>
        <w:rPr>
          <w:lang w:val="uk-UA"/>
        </w:rPr>
      </w:pPr>
      <w:r w:rsidRPr="00481AE1">
        <w:rPr>
          <w:lang w:val="uk-UA"/>
        </w:rPr>
        <w:t>10. ІНТ. КІМНАТА ДОЗВІЛЛЯ ВЕЧІР</w:t>
      </w:r>
    </w:p>
    <w:p w14:paraId="0863EC04" w14:textId="77777777" w:rsidR="007D75FC" w:rsidRPr="00481AE1" w:rsidRDefault="007D75FC">
      <w:pPr>
        <w:pStyle w:val="ACTION"/>
        <w:rPr>
          <w:lang w:val="uk-UA"/>
        </w:rPr>
      </w:pPr>
    </w:p>
    <w:p w14:paraId="7C62100B" w14:textId="77777777" w:rsidR="007D75FC" w:rsidRPr="00481AE1" w:rsidRDefault="006B4C13">
      <w:pPr>
        <w:pStyle w:val="ACTION"/>
        <w:rPr>
          <w:lang w:val="uk-UA"/>
        </w:rPr>
      </w:pPr>
      <w:r w:rsidRPr="00481AE1">
        <w:rPr>
          <w:lang w:val="uk-UA"/>
        </w:rPr>
        <w:t>Єва бриньчить на піаніно. Вона збивається і продовжує, знову збивається і продовжує.</w:t>
      </w:r>
    </w:p>
    <w:p w14:paraId="590E77D8" w14:textId="77777777" w:rsidR="007D75FC" w:rsidRPr="00481AE1" w:rsidRDefault="007D75FC">
      <w:pPr>
        <w:pStyle w:val="ACTION"/>
        <w:rPr>
          <w:lang w:val="uk-UA"/>
        </w:rPr>
      </w:pPr>
    </w:p>
    <w:p w14:paraId="1B18916E"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сидить на стільці біля </w:t>
      </w:r>
      <w:proofErr w:type="spellStart"/>
      <w:r w:rsidRPr="00481AE1">
        <w:rPr>
          <w:lang w:val="uk-UA"/>
        </w:rPr>
        <w:t>Бороданя</w:t>
      </w:r>
      <w:proofErr w:type="spellEnd"/>
      <w:r w:rsidRPr="00481AE1">
        <w:rPr>
          <w:lang w:val="uk-UA"/>
        </w:rPr>
        <w:t xml:space="preserve"> в кімнаті, наповненій меблями, телевізором, настільними іграми, стелажами з різними предметами для проведення дозвілля. Вони мовчать і слухають плутану гру Єви.</w:t>
      </w:r>
    </w:p>
    <w:p w14:paraId="188FFB63" w14:textId="77777777" w:rsidR="007D75FC" w:rsidRPr="00481AE1" w:rsidRDefault="007D75FC">
      <w:pPr>
        <w:pStyle w:val="ACTION"/>
        <w:rPr>
          <w:lang w:val="uk-UA"/>
        </w:rPr>
      </w:pPr>
    </w:p>
    <w:p w14:paraId="66ABB0F2" w14:textId="77777777" w:rsidR="007D75FC" w:rsidRPr="00481AE1" w:rsidRDefault="006B4C13">
      <w:pPr>
        <w:pStyle w:val="ACTION"/>
        <w:rPr>
          <w:lang w:val="uk-UA"/>
        </w:rPr>
      </w:pPr>
      <w:r w:rsidRPr="00481AE1">
        <w:rPr>
          <w:lang w:val="uk-UA"/>
        </w:rPr>
        <w:t>Інші пацієнти зайняті справами: ТОВСТУН (37) малює в кутку, ЛИСИЙ (27) читає книгу в темній палітурці, Рудий і Малий дивляться телевізор.</w:t>
      </w:r>
    </w:p>
    <w:p w14:paraId="63B025A7" w14:textId="77777777" w:rsidR="007D75FC" w:rsidRPr="00481AE1" w:rsidRDefault="006B4C13">
      <w:pPr>
        <w:pStyle w:val="ACTION"/>
        <w:rPr>
          <w:lang w:val="uk-UA"/>
        </w:rPr>
      </w:pPr>
      <w:r w:rsidRPr="00481AE1">
        <w:rPr>
          <w:lang w:val="uk-UA"/>
        </w:rPr>
        <w:lastRenderedPageBreak/>
        <w:t>До кімнати відчиняються білі двері, і заглядає МЕДСЕСТРА (24). Вона оглядає пацієнтів і зникає за дверима.</w:t>
      </w:r>
    </w:p>
    <w:p w14:paraId="77A16D87" w14:textId="77777777" w:rsidR="007D75FC" w:rsidRPr="00481AE1" w:rsidRDefault="007D75FC">
      <w:pPr>
        <w:pStyle w:val="ACTION"/>
        <w:rPr>
          <w:lang w:val="uk-UA"/>
        </w:rPr>
      </w:pPr>
    </w:p>
    <w:p w14:paraId="06F3C989" w14:textId="77777777" w:rsidR="007D75FC" w:rsidRPr="00481AE1" w:rsidRDefault="006B4C13">
      <w:pPr>
        <w:pStyle w:val="ACTION"/>
        <w:rPr>
          <w:lang w:val="uk-UA"/>
        </w:rPr>
      </w:pPr>
      <w:r w:rsidRPr="00481AE1">
        <w:rPr>
          <w:lang w:val="uk-UA"/>
        </w:rPr>
        <w:t xml:space="preserve">Єва прибирає руки з клавіш і мружиться, дивлячись на </w:t>
      </w:r>
      <w:proofErr w:type="spellStart"/>
      <w:r w:rsidRPr="00481AE1">
        <w:rPr>
          <w:lang w:val="uk-UA"/>
        </w:rPr>
        <w:t>Ейвері</w:t>
      </w:r>
      <w:proofErr w:type="spellEnd"/>
      <w:r w:rsidRPr="00481AE1">
        <w:rPr>
          <w:lang w:val="uk-UA"/>
        </w:rPr>
        <w:t xml:space="preserve">. Він одразу розпливається у посмішці, але вона опускає погляд додолу. </w:t>
      </w:r>
      <w:proofErr w:type="spellStart"/>
      <w:r w:rsidRPr="00481AE1">
        <w:rPr>
          <w:lang w:val="uk-UA"/>
        </w:rPr>
        <w:t>Ейвері</w:t>
      </w:r>
      <w:proofErr w:type="spellEnd"/>
      <w:r w:rsidRPr="00481AE1">
        <w:rPr>
          <w:lang w:val="uk-UA"/>
        </w:rPr>
        <w:t xml:space="preserve"> піднімається та прямує до неї.</w:t>
      </w:r>
    </w:p>
    <w:p w14:paraId="5187390D" w14:textId="77777777" w:rsidR="007D75FC" w:rsidRPr="00481AE1" w:rsidRDefault="007D75FC">
      <w:pPr>
        <w:pStyle w:val="ACTION"/>
        <w:rPr>
          <w:lang w:val="uk-UA"/>
        </w:rPr>
      </w:pPr>
    </w:p>
    <w:p w14:paraId="4BA48EF9" w14:textId="77777777" w:rsidR="007D75FC" w:rsidRPr="00481AE1" w:rsidRDefault="006B4C13">
      <w:pPr>
        <w:pStyle w:val="ACTION"/>
        <w:rPr>
          <w:lang w:val="uk-UA"/>
        </w:rPr>
      </w:pPr>
      <w:r w:rsidRPr="00481AE1">
        <w:rPr>
          <w:lang w:val="uk-UA"/>
        </w:rPr>
        <w:t>Єва схоплюється на ноги і ховається за піаніно.</w:t>
      </w:r>
    </w:p>
    <w:p w14:paraId="030DCBD7" w14:textId="77777777" w:rsidR="007D75FC" w:rsidRPr="00481AE1" w:rsidRDefault="007D75FC">
      <w:pPr>
        <w:pStyle w:val="CHARACTER"/>
        <w:rPr>
          <w:lang w:val="uk-UA"/>
        </w:rPr>
      </w:pPr>
    </w:p>
    <w:p w14:paraId="4351A15D" w14:textId="77777777" w:rsidR="007D75FC" w:rsidRPr="00481AE1" w:rsidRDefault="006B4C13">
      <w:pPr>
        <w:pStyle w:val="CHARACTER"/>
        <w:rPr>
          <w:lang w:val="uk-UA"/>
        </w:rPr>
      </w:pPr>
      <w:r w:rsidRPr="00481AE1">
        <w:rPr>
          <w:lang w:val="uk-UA"/>
        </w:rPr>
        <w:t>ЕЙВЕРІ СОЛТИС</w:t>
      </w:r>
    </w:p>
    <w:p w14:paraId="2DA857B6" w14:textId="77777777" w:rsidR="007D75FC" w:rsidRPr="00481AE1" w:rsidRDefault="006B4C13">
      <w:pPr>
        <w:pStyle w:val="PARENTHETICAL"/>
        <w:rPr>
          <w:lang w:val="uk-UA"/>
        </w:rPr>
      </w:pPr>
      <w:r w:rsidRPr="00481AE1">
        <w:rPr>
          <w:lang w:val="uk-UA"/>
        </w:rPr>
        <w:t>(невпевнено)</w:t>
      </w:r>
    </w:p>
    <w:p w14:paraId="2E39B351" w14:textId="77777777" w:rsidR="007D75FC" w:rsidRPr="00481AE1" w:rsidRDefault="006B4C13">
      <w:pPr>
        <w:pStyle w:val="DIALOG"/>
        <w:rPr>
          <w:lang w:val="uk-UA"/>
        </w:rPr>
      </w:pPr>
      <w:r w:rsidRPr="00481AE1">
        <w:rPr>
          <w:lang w:val="uk-UA"/>
        </w:rPr>
        <w:t>Ти любиш музику, так? Я знайшов для тебе одну мелодію. Тобі повинна сподобатися.</w:t>
      </w:r>
    </w:p>
    <w:p w14:paraId="76A0E7DD" w14:textId="77777777" w:rsidR="007D75FC" w:rsidRPr="00481AE1" w:rsidRDefault="007D75FC">
      <w:pPr>
        <w:pStyle w:val="ACTION"/>
        <w:rPr>
          <w:lang w:val="uk-UA"/>
        </w:rPr>
      </w:pPr>
    </w:p>
    <w:p w14:paraId="15EC0764" w14:textId="77777777" w:rsidR="007D75FC" w:rsidRPr="00481AE1" w:rsidRDefault="006B4C13">
      <w:pPr>
        <w:pStyle w:val="ACTION"/>
        <w:rPr>
          <w:lang w:val="uk-UA"/>
        </w:rPr>
      </w:pPr>
      <w:r w:rsidRPr="00481AE1">
        <w:rPr>
          <w:lang w:val="uk-UA"/>
        </w:rPr>
        <w:t xml:space="preserve">Єва нахиляє голову набік, але не рухається. </w:t>
      </w:r>
      <w:proofErr w:type="spellStart"/>
      <w:r w:rsidRPr="00481AE1">
        <w:rPr>
          <w:lang w:val="uk-UA"/>
        </w:rPr>
        <w:t>Ейвері</w:t>
      </w:r>
      <w:proofErr w:type="spellEnd"/>
      <w:r w:rsidRPr="00481AE1">
        <w:rPr>
          <w:lang w:val="uk-UA"/>
        </w:rPr>
        <w:t xml:space="preserve"> переминається з ноги на ногу, вже не кваплячись наближатися.</w:t>
      </w:r>
    </w:p>
    <w:p w14:paraId="1AE455C8" w14:textId="77777777" w:rsidR="007D75FC" w:rsidRPr="00481AE1" w:rsidRDefault="007D75FC">
      <w:pPr>
        <w:pStyle w:val="CHARACTER"/>
        <w:rPr>
          <w:lang w:val="uk-UA"/>
        </w:rPr>
      </w:pPr>
    </w:p>
    <w:p w14:paraId="44BB93F3" w14:textId="77777777" w:rsidR="007D75FC" w:rsidRPr="00481AE1" w:rsidRDefault="006B4C13">
      <w:pPr>
        <w:pStyle w:val="CHARACTER"/>
        <w:rPr>
          <w:lang w:val="uk-UA"/>
        </w:rPr>
      </w:pPr>
      <w:r w:rsidRPr="00481AE1">
        <w:rPr>
          <w:lang w:val="uk-UA"/>
        </w:rPr>
        <w:t>ЕЙВЕРІ СОЛТИС</w:t>
      </w:r>
    </w:p>
    <w:p w14:paraId="6B27B741" w14:textId="77777777" w:rsidR="007D75FC" w:rsidRPr="00481AE1" w:rsidRDefault="006B4C13">
      <w:pPr>
        <w:pStyle w:val="PARENTHETICAL"/>
        <w:rPr>
          <w:lang w:val="uk-UA"/>
        </w:rPr>
      </w:pPr>
      <w:r w:rsidRPr="00481AE1">
        <w:rPr>
          <w:lang w:val="uk-UA"/>
        </w:rPr>
        <w:t>(тихо)</w:t>
      </w:r>
    </w:p>
    <w:p w14:paraId="6DAE1A9E" w14:textId="77777777" w:rsidR="007D75FC" w:rsidRPr="00481AE1" w:rsidRDefault="006B4C13">
      <w:pPr>
        <w:pStyle w:val="DIALOG"/>
        <w:rPr>
          <w:lang w:val="uk-UA"/>
        </w:rPr>
      </w:pPr>
      <w:r w:rsidRPr="00481AE1">
        <w:rPr>
          <w:lang w:val="uk-UA"/>
        </w:rPr>
        <w:t>Пішли зо мною.</w:t>
      </w:r>
    </w:p>
    <w:p w14:paraId="4B400FB7" w14:textId="77777777" w:rsidR="007D75FC" w:rsidRPr="00481AE1" w:rsidRDefault="007D75FC">
      <w:pPr>
        <w:pStyle w:val="ACTION"/>
        <w:rPr>
          <w:lang w:val="uk-UA"/>
        </w:rPr>
      </w:pPr>
    </w:p>
    <w:p w14:paraId="73A7C41B" w14:textId="77777777" w:rsidR="007D75FC" w:rsidRPr="00481AE1" w:rsidRDefault="006B4C13">
      <w:pPr>
        <w:pStyle w:val="ACTION"/>
        <w:rPr>
          <w:lang w:val="uk-UA"/>
        </w:rPr>
      </w:pPr>
      <w:r w:rsidRPr="00481AE1">
        <w:rPr>
          <w:lang w:val="uk-UA"/>
        </w:rPr>
        <w:t>Він кусає губи, розвертається і прямує до дверей. Він озирається на Єву і бачить, що вона виповзає з-за піаніно, смішно витягаючи шию.</w:t>
      </w:r>
    </w:p>
    <w:p w14:paraId="061B3DD8" w14:textId="77777777" w:rsidR="007D75FC" w:rsidRPr="00481AE1" w:rsidRDefault="007D75FC">
      <w:pPr>
        <w:pStyle w:val="SCENEHEADING"/>
        <w:rPr>
          <w:lang w:val="uk-UA"/>
        </w:rPr>
      </w:pPr>
    </w:p>
    <w:p w14:paraId="5E2028A9" w14:textId="77777777" w:rsidR="007D75FC" w:rsidRPr="00481AE1" w:rsidRDefault="006B4C13">
      <w:pPr>
        <w:pStyle w:val="SCENEHEADING"/>
        <w:rPr>
          <w:lang w:val="uk-UA"/>
        </w:rPr>
      </w:pPr>
      <w:r w:rsidRPr="00481AE1">
        <w:rPr>
          <w:lang w:val="uk-UA"/>
        </w:rPr>
        <w:t>11. ІНТ. КОРИДОР ВІДДІЛЕННЯ ВЕЧІР</w:t>
      </w:r>
    </w:p>
    <w:p w14:paraId="12C4C725" w14:textId="77777777" w:rsidR="007D75FC" w:rsidRPr="00481AE1" w:rsidRDefault="007D75FC">
      <w:pPr>
        <w:pStyle w:val="ACTION"/>
        <w:rPr>
          <w:lang w:val="uk-UA"/>
        </w:rPr>
      </w:pPr>
    </w:p>
    <w:p w14:paraId="22189190" w14:textId="77777777" w:rsidR="007D75FC" w:rsidRPr="00481AE1" w:rsidRDefault="006B4C13">
      <w:pPr>
        <w:pStyle w:val="ACTION"/>
        <w:rPr>
          <w:lang w:val="uk-UA"/>
        </w:rPr>
      </w:pPr>
      <w:r w:rsidRPr="00481AE1">
        <w:rPr>
          <w:lang w:val="uk-UA"/>
        </w:rPr>
        <w:t xml:space="preserve">Анна розмовляє із Санітаром 1 та помічає </w:t>
      </w:r>
      <w:proofErr w:type="spellStart"/>
      <w:r w:rsidRPr="00481AE1">
        <w:rPr>
          <w:lang w:val="uk-UA"/>
        </w:rPr>
        <w:t>Ейвері</w:t>
      </w:r>
      <w:proofErr w:type="spellEnd"/>
      <w:r w:rsidRPr="00481AE1">
        <w:rPr>
          <w:lang w:val="uk-UA"/>
        </w:rPr>
        <w:t>, котрий йде по коридору, а за ним, витримуючи відстань, крадеться Єва. Анна простежує їхній хід, і, коли вони ховаються за дверима бібліотеки, направляється в їхній бік.</w:t>
      </w:r>
    </w:p>
    <w:p w14:paraId="239500DB" w14:textId="77777777" w:rsidR="007D75FC" w:rsidRPr="00481AE1" w:rsidRDefault="007D75FC">
      <w:pPr>
        <w:pStyle w:val="SCENEHEADING"/>
        <w:rPr>
          <w:lang w:val="uk-UA"/>
        </w:rPr>
      </w:pPr>
    </w:p>
    <w:p w14:paraId="264E863C" w14:textId="77777777" w:rsidR="007D75FC" w:rsidRPr="00481AE1" w:rsidRDefault="006B4C13">
      <w:pPr>
        <w:pStyle w:val="SCENEHEADING"/>
        <w:rPr>
          <w:lang w:val="uk-UA"/>
        </w:rPr>
      </w:pPr>
      <w:r w:rsidRPr="00481AE1">
        <w:rPr>
          <w:lang w:val="uk-UA"/>
        </w:rPr>
        <w:t>12. ІНТ. ЧИТАЛЬНА ЗАЛА ВЕЧІР</w:t>
      </w:r>
    </w:p>
    <w:p w14:paraId="2D8079E0" w14:textId="77777777" w:rsidR="007D75FC" w:rsidRPr="00481AE1" w:rsidRDefault="007D75FC">
      <w:pPr>
        <w:pStyle w:val="ACTION"/>
        <w:rPr>
          <w:lang w:val="uk-UA"/>
        </w:rPr>
      </w:pPr>
    </w:p>
    <w:p w14:paraId="34D04431"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підходить до старого комп'ютера, що стоїть майже відразу біля дверей, і виводить його з режиму сну. Він відкриває програму і включає мелодію «</w:t>
      </w:r>
      <w:proofErr w:type="spellStart"/>
      <w:r w:rsidRPr="00481AE1">
        <w:rPr>
          <w:lang w:val="uk-UA"/>
        </w:rPr>
        <w:t>River</w:t>
      </w:r>
      <w:proofErr w:type="spellEnd"/>
      <w:r w:rsidRPr="00481AE1">
        <w:rPr>
          <w:lang w:val="uk-UA"/>
        </w:rPr>
        <w:t xml:space="preserve"> </w:t>
      </w:r>
      <w:proofErr w:type="spellStart"/>
      <w:r w:rsidRPr="00481AE1">
        <w:rPr>
          <w:lang w:val="uk-UA"/>
        </w:rPr>
        <w:t>flows</w:t>
      </w:r>
      <w:proofErr w:type="spellEnd"/>
      <w:r w:rsidRPr="00481AE1">
        <w:rPr>
          <w:lang w:val="uk-UA"/>
        </w:rPr>
        <w:t xml:space="preserve"> </w:t>
      </w:r>
      <w:proofErr w:type="spellStart"/>
      <w:r w:rsidRPr="00481AE1">
        <w:rPr>
          <w:lang w:val="uk-UA"/>
        </w:rPr>
        <w:t>in</w:t>
      </w:r>
      <w:proofErr w:type="spellEnd"/>
      <w:r w:rsidRPr="00481AE1">
        <w:rPr>
          <w:lang w:val="uk-UA"/>
        </w:rPr>
        <w:t xml:space="preserve"> </w:t>
      </w:r>
      <w:proofErr w:type="spellStart"/>
      <w:r w:rsidRPr="00481AE1">
        <w:rPr>
          <w:lang w:val="uk-UA"/>
        </w:rPr>
        <w:t>you</w:t>
      </w:r>
      <w:proofErr w:type="spellEnd"/>
      <w:r w:rsidRPr="00481AE1">
        <w:rPr>
          <w:lang w:val="uk-UA"/>
        </w:rPr>
        <w:t xml:space="preserve">» корейського виконавця </w:t>
      </w:r>
      <w:proofErr w:type="spellStart"/>
      <w:r w:rsidRPr="00481AE1">
        <w:rPr>
          <w:lang w:val="uk-UA"/>
        </w:rPr>
        <w:t>Yurima</w:t>
      </w:r>
      <w:proofErr w:type="spellEnd"/>
      <w:r w:rsidRPr="00481AE1">
        <w:rPr>
          <w:lang w:val="uk-UA"/>
        </w:rPr>
        <w:t>.</w:t>
      </w:r>
    </w:p>
    <w:p w14:paraId="34D4E005" w14:textId="77777777" w:rsidR="007D75FC" w:rsidRPr="00481AE1" w:rsidRDefault="007D75FC">
      <w:pPr>
        <w:pStyle w:val="ACTION"/>
        <w:rPr>
          <w:lang w:val="uk-UA"/>
        </w:rPr>
      </w:pPr>
    </w:p>
    <w:p w14:paraId="65A2FFF3" w14:textId="77777777" w:rsidR="007D75FC" w:rsidRPr="00481AE1" w:rsidRDefault="006B4C13">
      <w:pPr>
        <w:pStyle w:val="ACTION"/>
        <w:rPr>
          <w:lang w:val="uk-UA"/>
        </w:rPr>
      </w:pPr>
      <w:r w:rsidRPr="00481AE1">
        <w:rPr>
          <w:lang w:val="uk-UA"/>
        </w:rPr>
        <w:t xml:space="preserve">Він посміхається Єві та відходить убік, даючи їй більше простору. Вона кусає губи, закриває очі і танцює. У неї талант. </w:t>
      </w:r>
      <w:proofErr w:type="spellStart"/>
      <w:r w:rsidRPr="00481AE1">
        <w:rPr>
          <w:lang w:val="uk-UA"/>
        </w:rPr>
        <w:t>Ейвері</w:t>
      </w:r>
      <w:proofErr w:type="spellEnd"/>
      <w:r w:rsidRPr="00481AE1">
        <w:rPr>
          <w:lang w:val="uk-UA"/>
        </w:rPr>
        <w:t xml:space="preserve"> бачить, що у віконце дверей на них дивиться Анна, але не подає виду, що він її помічає.</w:t>
      </w:r>
    </w:p>
    <w:p w14:paraId="3941E8D7" w14:textId="77777777" w:rsidR="007D75FC" w:rsidRPr="00481AE1" w:rsidRDefault="007D75FC">
      <w:pPr>
        <w:pStyle w:val="ACTION"/>
        <w:rPr>
          <w:lang w:val="uk-UA"/>
        </w:rPr>
      </w:pPr>
    </w:p>
    <w:p w14:paraId="308E5899" w14:textId="77777777" w:rsidR="007D75FC" w:rsidRPr="00481AE1" w:rsidRDefault="006B4C13">
      <w:pPr>
        <w:pStyle w:val="ACTION"/>
        <w:rPr>
          <w:lang w:val="uk-UA"/>
        </w:rPr>
      </w:pPr>
      <w:r w:rsidRPr="00481AE1">
        <w:rPr>
          <w:lang w:val="uk-UA"/>
        </w:rPr>
        <w:t xml:space="preserve">Єва завмирає, коли музика обривається. </w:t>
      </w:r>
      <w:proofErr w:type="spellStart"/>
      <w:r w:rsidRPr="00481AE1">
        <w:rPr>
          <w:lang w:val="uk-UA"/>
        </w:rPr>
        <w:t>Ейвері</w:t>
      </w:r>
      <w:proofErr w:type="spellEnd"/>
      <w:r w:rsidRPr="00481AE1">
        <w:rPr>
          <w:lang w:val="uk-UA"/>
        </w:rPr>
        <w:t xml:space="preserve"> обіймає її зі спини, але вона лякається, дряпає йому руки, штовхає його і виривається, вибігаючи за двері.</w:t>
      </w:r>
    </w:p>
    <w:p w14:paraId="5FE9ACEA" w14:textId="77777777" w:rsidR="007D75FC" w:rsidRPr="00481AE1" w:rsidRDefault="007D75FC">
      <w:pPr>
        <w:pStyle w:val="SCENEHEADING"/>
        <w:rPr>
          <w:lang w:val="uk-UA"/>
        </w:rPr>
      </w:pPr>
    </w:p>
    <w:p w14:paraId="229B63DA" w14:textId="77777777" w:rsidR="007D75FC" w:rsidRPr="00481AE1" w:rsidRDefault="006B4C13">
      <w:pPr>
        <w:pStyle w:val="SCENEHEADING"/>
        <w:rPr>
          <w:lang w:val="uk-UA"/>
        </w:rPr>
      </w:pPr>
      <w:r w:rsidRPr="00481AE1">
        <w:rPr>
          <w:lang w:val="uk-UA"/>
        </w:rPr>
        <w:t>13. ІНТ. КОРИДОР ВІДДІЛЕННЯ ВЕЧІР</w:t>
      </w:r>
    </w:p>
    <w:p w14:paraId="3E5269AD" w14:textId="77777777" w:rsidR="007D75FC" w:rsidRPr="00481AE1" w:rsidRDefault="007D75FC">
      <w:pPr>
        <w:pStyle w:val="ACTION"/>
        <w:rPr>
          <w:lang w:val="uk-UA"/>
        </w:rPr>
      </w:pPr>
    </w:p>
    <w:p w14:paraId="7AACF69F" w14:textId="77777777" w:rsidR="007D75FC" w:rsidRPr="00481AE1" w:rsidRDefault="006B4C13">
      <w:pPr>
        <w:pStyle w:val="ACTION"/>
        <w:rPr>
          <w:lang w:val="uk-UA"/>
        </w:rPr>
      </w:pPr>
      <w:r w:rsidRPr="00481AE1">
        <w:rPr>
          <w:lang w:val="uk-UA"/>
        </w:rPr>
        <w:t>Єва зіштовхується з Анною, ухиляється від неї та біжить углиб коридору.</w:t>
      </w:r>
    </w:p>
    <w:p w14:paraId="587E3DBA" w14:textId="77777777" w:rsidR="007D75FC" w:rsidRPr="00481AE1" w:rsidRDefault="007D75FC">
      <w:pPr>
        <w:pStyle w:val="CHARACTER"/>
        <w:rPr>
          <w:lang w:val="uk-UA"/>
        </w:rPr>
      </w:pPr>
    </w:p>
    <w:p w14:paraId="7E12EE18" w14:textId="77777777" w:rsidR="007D75FC" w:rsidRPr="00481AE1" w:rsidRDefault="006B4C13">
      <w:pPr>
        <w:pStyle w:val="CHARACTER"/>
        <w:rPr>
          <w:lang w:val="uk-UA"/>
        </w:rPr>
      </w:pPr>
      <w:r w:rsidRPr="00481AE1">
        <w:rPr>
          <w:lang w:val="uk-UA"/>
        </w:rPr>
        <w:t>АННА ЗОРЦ</w:t>
      </w:r>
    </w:p>
    <w:p w14:paraId="374513A4" w14:textId="77777777" w:rsidR="007D75FC" w:rsidRPr="00481AE1" w:rsidRDefault="006B4C13">
      <w:pPr>
        <w:pStyle w:val="DIALOG"/>
        <w:rPr>
          <w:lang w:val="uk-UA"/>
        </w:rPr>
      </w:pPr>
      <w:r w:rsidRPr="00481AE1">
        <w:rPr>
          <w:lang w:val="uk-UA"/>
        </w:rPr>
        <w:t>Щ-що? Зачекай, Єво!</w:t>
      </w:r>
    </w:p>
    <w:p w14:paraId="700F5D68" w14:textId="77777777" w:rsidR="007D75FC" w:rsidRPr="00481AE1" w:rsidRDefault="007D75FC">
      <w:pPr>
        <w:pStyle w:val="ACTION"/>
        <w:rPr>
          <w:lang w:val="uk-UA"/>
        </w:rPr>
      </w:pPr>
    </w:p>
    <w:p w14:paraId="187F4F07" w14:textId="77777777" w:rsidR="007D75FC" w:rsidRPr="00481AE1" w:rsidRDefault="006B4C13">
      <w:pPr>
        <w:pStyle w:val="ACTION"/>
        <w:rPr>
          <w:lang w:val="uk-UA"/>
        </w:rPr>
      </w:pPr>
      <w:r w:rsidRPr="00481AE1">
        <w:rPr>
          <w:lang w:val="uk-UA"/>
        </w:rPr>
        <w:lastRenderedPageBreak/>
        <w:t>Анна вагається і все ж поспішає спершу заглянути до читальної зали.</w:t>
      </w:r>
    </w:p>
    <w:p w14:paraId="670776EA" w14:textId="77777777" w:rsidR="007D75FC" w:rsidRPr="00481AE1" w:rsidRDefault="007D75FC">
      <w:pPr>
        <w:pStyle w:val="SCENEHEADING"/>
        <w:rPr>
          <w:lang w:val="uk-UA"/>
        </w:rPr>
      </w:pPr>
    </w:p>
    <w:p w14:paraId="2469D1C4" w14:textId="77777777" w:rsidR="007D75FC" w:rsidRPr="00481AE1" w:rsidRDefault="006B4C13">
      <w:pPr>
        <w:pStyle w:val="SCENEHEADING"/>
        <w:rPr>
          <w:lang w:val="uk-UA"/>
        </w:rPr>
      </w:pPr>
      <w:r w:rsidRPr="00481AE1">
        <w:rPr>
          <w:lang w:val="uk-UA"/>
        </w:rPr>
        <w:t>14. ІНТ. ЧИТАЛЬНА ЗАЛА ВЕЧІР</w:t>
      </w:r>
    </w:p>
    <w:p w14:paraId="0AA10F1E" w14:textId="77777777" w:rsidR="007D75FC" w:rsidRPr="00481AE1" w:rsidRDefault="007D75FC">
      <w:pPr>
        <w:pStyle w:val="ACTION"/>
        <w:rPr>
          <w:lang w:val="uk-UA"/>
        </w:rPr>
      </w:pPr>
    </w:p>
    <w:p w14:paraId="5FCDAD3D"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сидить на підлозі, тремтячи всім тілом. На його обличчі щільно намотаний червоний шарф, руками він обіймає свої ноги.</w:t>
      </w:r>
    </w:p>
    <w:p w14:paraId="707BF7F7" w14:textId="77777777" w:rsidR="007D75FC" w:rsidRPr="00481AE1" w:rsidRDefault="007D75FC">
      <w:pPr>
        <w:pStyle w:val="CHARACTER"/>
        <w:rPr>
          <w:lang w:val="uk-UA"/>
        </w:rPr>
      </w:pPr>
    </w:p>
    <w:p w14:paraId="5EE4B3C4" w14:textId="77777777" w:rsidR="007D75FC" w:rsidRPr="00481AE1" w:rsidRDefault="006B4C13">
      <w:pPr>
        <w:pStyle w:val="CHARACTER"/>
        <w:rPr>
          <w:lang w:val="uk-UA"/>
        </w:rPr>
      </w:pPr>
      <w:r w:rsidRPr="00481AE1">
        <w:rPr>
          <w:lang w:val="uk-UA"/>
        </w:rPr>
        <w:t>ЕЙВЕРІ СОЛТИС</w:t>
      </w:r>
    </w:p>
    <w:p w14:paraId="06D15BEB" w14:textId="77777777" w:rsidR="007D75FC" w:rsidRPr="00481AE1" w:rsidRDefault="006B4C13">
      <w:pPr>
        <w:pStyle w:val="DIALOG"/>
        <w:rPr>
          <w:lang w:val="uk-UA"/>
        </w:rPr>
      </w:pPr>
      <w:r w:rsidRPr="00481AE1">
        <w:rPr>
          <w:lang w:val="uk-UA"/>
        </w:rPr>
        <w:t>Я-я всього лиш х-хотів познайомитись. Я-я думав, їй сподобалося.</w:t>
      </w:r>
    </w:p>
    <w:p w14:paraId="28C0078F" w14:textId="77777777" w:rsidR="007D75FC" w:rsidRPr="00481AE1" w:rsidRDefault="007D75FC">
      <w:pPr>
        <w:pStyle w:val="CHARACTER"/>
        <w:rPr>
          <w:lang w:val="uk-UA"/>
        </w:rPr>
      </w:pPr>
    </w:p>
    <w:p w14:paraId="69EED3D6" w14:textId="77777777" w:rsidR="007D75FC" w:rsidRPr="00481AE1" w:rsidRDefault="006B4C13">
      <w:pPr>
        <w:pStyle w:val="CHARACTER"/>
        <w:rPr>
          <w:lang w:val="uk-UA"/>
        </w:rPr>
      </w:pPr>
      <w:r w:rsidRPr="00481AE1">
        <w:rPr>
          <w:lang w:val="uk-UA"/>
        </w:rPr>
        <w:t>АННА ЗОРЦ</w:t>
      </w:r>
    </w:p>
    <w:p w14:paraId="0A419F3F" w14:textId="77777777" w:rsidR="007D75FC" w:rsidRPr="00481AE1" w:rsidRDefault="006B4C13">
      <w:pPr>
        <w:pStyle w:val="DIALOG"/>
        <w:rPr>
          <w:lang w:val="uk-UA"/>
        </w:rPr>
      </w:pPr>
      <w:r w:rsidRPr="00481AE1">
        <w:rPr>
          <w:lang w:val="uk-UA"/>
        </w:rPr>
        <w:t xml:space="preserve">Боже, що сталося, </w:t>
      </w:r>
      <w:proofErr w:type="spellStart"/>
      <w:r w:rsidRPr="00481AE1">
        <w:rPr>
          <w:lang w:val="uk-UA"/>
        </w:rPr>
        <w:t>Ейвері</w:t>
      </w:r>
      <w:proofErr w:type="spellEnd"/>
      <w:r w:rsidRPr="00481AE1">
        <w:rPr>
          <w:lang w:val="uk-UA"/>
        </w:rPr>
        <w:t>?</w:t>
      </w:r>
    </w:p>
    <w:p w14:paraId="1286F9F3" w14:textId="77777777" w:rsidR="007D75FC" w:rsidRPr="00481AE1" w:rsidRDefault="007D75FC">
      <w:pPr>
        <w:pStyle w:val="ACTION"/>
        <w:rPr>
          <w:lang w:val="uk-UA"/>
        </w:rPr>
      </w:pPr>
    </w:p>
    <w:p w14:paraId="5F2F8C62" w14:textId="77777777" w:rsidR="007D75FC" w:rsidRPr="00481AE1" w:rsidRDefault="006B4C13">
      <w:pPr>
        <w:pStyle w:val="ACTION"/>
        <w:rPr>
          <w:lang w:val="uk-UA"/>
        </w:rPr>
      </w:pPr>
      <w:r w:rsidRPr="00481AE1">
        <w:rPr>
          <w:lang w:val="uk-UA"/>
        </w:rPr>
        <w:t>Він притискається лобом до своїх колін.</w:t>
      </w:r>
    </w:p>
    <w:p w14:paraId="3E2972C7" w14:textId="77777777" w:rsidR="007D75FC" w:rsidRPr="00481AE1" w:rsidRDefault="007D75FC">
      <w:pPr>
        <w:pStyle w:val="CHARACTER"/>
        <w:rPr>
          <w:lang w:val="uk-UA"/>
        </w:rPr>
      </w:pPr>
    </w:p>
    <w:p w14:paraId="57251AB4" w14:textId="77777777" w:rsidR="007D75FC" w:rsidRPr="00481AE1" w:rsidRDefault="006B4C13">
      <w:pPr>
        <w:pStyle w:val="CHARACTER"/>
        <w:rPr>
          <w:lang w:val="uk-UA"/>
        </w:rPr>
      </w:pPr>
      <w:r w:rsidRPr="00481AE1">
        <w:rPr>
          <w:lang w:val="uk-UA"/>
        </w:rPr>
        <w:t>АННА ЗОРЦ</w:t>
      </w:r>
    </w:p>
    <w:p w14:paraId="457E4022" w14:textId="77777777" w:rsidR="007D75FC" w:rsidRPr="00481AE1" w:rsidRDefault="006B4C13">
      <w:pPr>
        <w:pStyle w:val="DIALOG"/>
        <w:rPr>
          <w:lang w:val="uk-UA"/>
        </w:rPr>
      </w:pPr>
      <w:r w:rsidRPr="00481AE1">
        <w:rPr>
          <w:lang w:val="uk-UA"/>
        </w:rPr>
        <w:t>Ти тільки не засмучуйся, гаразд? Іди до себе. Я знайду та заспокою її. Повертайся в палату.</w:t>
      </w:r>
    </w:p>
    <w:p w14:paraId="176F42E7" w14:textId="77777777" w:rsidR="007D75FC" w:rsidRPr="00481AE1" w:rsidRDefault="007D75FC">
      <w:pPr>
        <w:pStyle w:val="ACTION"/>
        <w:rPr>
          <w:lang w:val="uk-UA"/>
        </w:rPr>
      </w:pPr>
    </w:p>
    <w:p w14:paraId="226656A3" w14:textId="77777777" w:rsidR="007D75FC" w:rsidRPr="00481AE1" w:rsidRDefault="006B4C13">
      <w:pPr>
        <w:pStyle w:val="ACTION"/>
        <w:rPr>
          <w:lang w:val="uk-UA"/>
        </w:rPr>
      </w:pPr>
      <w:r w:rsidRPr="00481AE1">
        <w:rPr>
          <w:lang w:val="uk-UA"/>
        </w:rPr>
        <w:t>Анна проводить пальцями по волоссю, важко зітхає та вибігає за двері.</w:t>
      </w:r>
    </w:p>
    <w:p w14:paraId="4B165FF7" w14:textId="77777777" w:rsidR="007D75FC" w:rsidRPr="00481AE1" w:rsidRDefault="007D75FC">
      <w:pPr>
        <w:pStyle w:val="ACTION"/>
        <w:rPr>
          <w:lang w:val="uk-UA"/>
        </w:rPr>
      </w:pPr>
    </w:p>
    <w:p w14:paraId="346C5BC6"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піднімає голову та дивиться їй услід. Його обличчя - наче застигла маска.</w:t>
      </w:r>
    </w:p>
    <w:p w14:paraId="3C099AFD" w14:textId="77777777" w:rsidR="007D75FC" w:rsidRPr="00481AE1" w:rsidRDefault="007D75FC">
      <w:pPr>
        <w:pStyle w:val="SCENEHEADING"/>
        <w:rPr>
          <w:lang w:val="uk-UA"/>
        </w:rPr>
      </w:pPr>
    </w:p>
    <w:p w14:paraId="578BB081" w14:textId="77777777" w:rsidR="007D75FC" w:rsidRPr="00481AE1" w:rsidRDefault="006B4C13">
      <w:pPr>
        <w:pStyle w:val="SCENEHEADING"/>
        <w:rPr>
          <w:lang w:val="uk-UA"/>
        </w:rPr>
      </w:pPr>
      <w:r w:rsidRPr="00481AE1">
        <w:rPr>
          <w:lang w:val="uk-UA"/>
        </w:rPr>
        <w:t>15. ІНТ. КОРИДОР ВІДДІЛЕННЯ ВЕЧІР</w:t>
      </w:r>
    </w:p>
    <w:p w14:paraId="24FF217A" w14:textId="77777777" w:rsidR="007D75FC" w:rsidRPr="00481AE1" w:rsidRDefault="007D75FC">
      <w:pPr>
        <w:pStyle w:val="ACTION"/>
        <w:rPr>
          <w:lang w:val="uk-UA"/>
        </w:rPr>
      </w:pPr>
    </w:p>
    <w:p w14:paraId="6AB40C46"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сидить навпочіпки, спиною притулившись до стіни. Він поправляє червоний шарф на обличчі, глибше ховаючи у нього свій ніс. Він ледь висовується з-за рогу і бачить біля ординаторської Марка та Анну.</w:t>
      </w:r>
    </w:p>
    <w:p w14:paraId="1847DA29" w14:textId="77777777" w:rsidR="007D75FC" w:rsidRPr="00481AE1" w:rsidRDefault="007D75FC">
      <w:pPr>
        <w:pStyle w:val="ACTION"/>
        <w:rPr>
          <w:lang w:val="uk-UA"/>
        </w:rPr>
      </w:pPr>
    </w:p>
    <w:p w14:paraId="17890C9F" w14:textId="77777777" w:rsidR="007D75FC" w:rsidRPr="00481AE1" w:rsidRDefault="006B4C13">
      <w:pPr>
        <w:pStyle w:val="ACTION"/>
        <w:rPr>
          <w:lang w:val="uk-UA"/>
        </w:rPr>
      </w:pPr>
      <w:r w:rsidRPr="00481AE1">
        <w:rPr>
          <w:lang w:val="uk-UA"/>
        </w:rPr>
        <w:t>Анна втирає рукавами сльози.</w:t>
      </w:r>
    </w:p>
    <w:p w14:paraId="7FB5EC4D" w14:textId="77777777" w:rsidR="007D75FC" w:rsidRPr="00481AE1" w:rsidRDefault="007D75FC">
      <w:pPr>
        <w:pStyle w:val="CHARACTER"/>
        <w:rPr>
          <w:lang w:val="uk-UA"/>
        </w:rPr>
      </w:pPr>
    </w:p>
    <w:p w14:paraId="01373D30" w14:textId="77777777" w:rsidR="007D75FC" w:rsidRPr="00481AE1" w:rsidRDefault="006B4C13">
      <w:pPr>
        <w:pStyle w:val="CHARACTER"/>
        <w:rPr>
          <w:lang w:val="uk-UA"/>
        </w:rPr>
      </w:pPr>
      <w:r w:rsidRPr="00481AE1">
        <w:rPr>
          <w:lang w:val="uk-UA"/>
        </w:rPr>
        <w:t>АННА ЗОРЦ</w:t>
      </w:r>
    </w:p>
    <w:p w14:paraId="3F330D9D" w14:textId="77777777" w:rsidR="007D75FC" w:rsidRPr="00481AE1" w:rsidRDefault="006B4C13">
      <w:pPr>
        <w:pStyle w:val="DIALOG"/>
        <w:rPr>
          <w:lang w:val="uk-UA"/>
        </w:rPr>
      </w:pPr>
      <w:r w:rsidRPr="00481AE1">
        <w:rPr>
          <w:lang w:val="uk-UA"/>
        </w:rPr>
        <w:t>Як же ж так? Я лише на хвильку затрималася.</w:t>
      </w:r>
    </w:p>
    <w:p w14:paraId="249E1C33" w14:textId="77777777" w:rsidR="007D75FC" w:rsidRPr="00481AE1" w:rsidRDefault="007D75FC">
      <w:pPr>
        <w:pStyle w:val="CHARACTER"/>
        <w:rPr>
          <w:lang w:val="uk-UA"/>
        </w:rPr>
      </w:pPr>
    </w:p>
    <w:p w14:paraId="60AC9F80" w14:textId="77777777" w:rsidR="007D75FC" w:rsidRPr="00481AE1" w:rsidRDefault="006B4C13">
      <w:pPr>
        <w:pStyle w:val="CHARACTER"/>
        <w:rPr>
          <w:lang w:val="uk-UA"/>
        </w:rPr>
      </w:pPr>
      <w:r w:rsidRPr="00481AE1">
        <w:rPr>
          <w:lang w:val="uk-UA"/>
        </w:rPr>
        <w:t>МАРК ЗОРЦ</w:t>
      </w:r>
    </w:p>
    <w:p w14:paraId="596FDC92" w14:textId="77777777" w:rsidR="007D75FC" w:rsidRPr="00481AE1" w:rsidRDefault="006B4C13">
      <w:pPr>
        <w:pStyle w:val="DIALOG"/>
        <w:rPr>
          <w:lang w:val="uk-UA"/>
        </w:rPr>
      </w:pPr>
      <w:r w:rsidRPr="00481AE1">
        <w:rPr>
          <w:lang w:val="uk-UA"/>
        </w:rPr>
        <w:t>Це неможливо передбачити, а тим паче попередити.</w:t>
      </w:r>
    </w:p>
    <w:p w14:paraId="336DBC89" w14:textId="77777777" w:rsidR="007D75FC" w:rsidRPr="00481AE1" w:rsidRDefault="007D75FC">
      <w:pPr>
        <w:pStyle w:val="ACTION"/>
        <w:rPr>
          <w:lang w:val="uk-UA"/>
        </w:rPr>
      </w:pPr>
    </w:p>
    <w:p w14:paraId="13E6920A" w14:textId="77777777" w:rsidR="007D75FC" w:rsidRPr="00481AE1" w:rsidRDefault="006B4C13">
      <w:pPr>
        <w:pStyle w:val="ACTION"/>
        <w:rPr>
          <w:lang w:val="uk-UA"/>
        </w:rPr>
      </w:pPr>
      <w:r w:rsidRPr="00481AE1">
        <w:rPr>
          <w:lang w:val="uk-UA"/>
        </w:rPr>
        <w:t>Марк розтріпує своє волосся, нервуючи, та хмурить брови.</w:t>
      </w:r>
    </w:p>
    <w:p w14:paraId="0F7D3AF0" w14:textId="77777777" w:rsidR="007D75FC" w:rsidRPr="00481AE1" w:rsidRDefault="007D75FC">
      <w:pPr>
        <w:pStyle w:val="CHARACTER"/>
        <w:rPr>
          <w:lang w:val="uk-UA"/>
        </w:rPr>
      </w:pPr>
    </w:p>
    <w:p w14:paraId="524AD098" w14:textId="77777777" w:rsidR="007D75FC" w:rsidRPr="00481AE1" w:rsidRDefault="006B4C13">
      <w:pPr>
        <w:pStyle w:val="CHARACTER"/>
        <w:rPr>
          <w:lang w:val="uk-UA"/>
        </w:rPr>
      </w:pPr>
      <w:r w:rsidRPr="00481AE1">
        <w:rPr>
          <w:lang w:val="uk-UA"/>
        </w:rPr>
        <w:t>МАРК ЗОРЦ</w:t>
      </w:r>
    </w:p>
    <w:p w14:paraId="1B313508" w14:textId="77777777" w:rsidR="007D75FC" w:rsidRPr="00481AE1" w:rsidRDefault="006B4C13">
      <w:pPr>
        <w:pStyle w:val="DIALOG"/>
        <w:rPr>
          <w:lang w:val="uk-UA"/>
        </w:rPr>
      </w:pPr>
      <w:r w:rsidRPr="00481AE1">
        <w:rPr>
          <w:lang w:val="uk-UA"/>
        </w:rPr>
        <w:t>Заспокойся. Розвела потоп.</w:t>
      </w:r>
    </w:p>
    <w:p w14:paraId="49CC3744" w14:textId="77777777" w:rsidR="007D75FC" w:rsidRPr="00481AE1" w:rsidRDefault="007D75FC">
      <w:pPr>
        <w:pStyle w:val="CHARACTER"/>
        <w:rPr>
          <w:lang w:val="uk-UA"/>
        </w:rPr>
      </w:pPr>
    </w:p>
    <w:p w14:paraId="3A7110DB" w14:textId="77777777" w:rsidR="007D75FC" w:rsidRPr="00481AE1" w:rsidRDefault="006B4C13">
      <w:pPr>
        <w:pStyle w:val="CHARACTER"/>
        <w:rPr>
          <w:lang w:val="uk-UA"/>
        </w:rPr>
      </w:pPr>
      <w:r w:rsidRPr="00481AE1">
        <w:rPr>
          <w:lang w:val="uk-UA"/>
        </w:rPr>
        <w:t>АННА ЗОРЦ</w:t>
      </w:r>
    </w:p>
    <w:p w14:paraId="1EA083A4" w14:textId="77777777" w:rsidR="007D75FC" w:rsidRPr="00481AE1" w:rsidRDefault="006B4C13">
      <w:pPr>
        <w:pStyle w:val="PARENTHETICAL"/>
        <w:rPr>
          <w:lang w:val="uk-UA"/>
        </w:rPr>
      </w:pPr>
      <w:r w:rsidRPr="00481AE1">
        <w:rPr>
          <w:lang w:val="uk-UA"/>
        </w:rPr>
        <w:t>(у сльозах)</w:t>
      </w:r>
    </w:p>
    <w:p w14:paraId="0EE6FB81" w14:textId="77777777" w:rsidR="007D75FC" w:rsidRPr="00481AE1" w:rsidRDefault="006B4C13">
      <w:pPr>
        <w:pStyle w:val="DIALOG"/>
        <w:rPr>
          <w:lang w:val="uk-UA"/>
        </w:rPr>
      </w:pPr>
      <w:r w:rsidRPr="00481AE1">
        <w:rPr>
          <w:lang w:val="uk-UA"/>
        </w:rPr>
        <w:t>У тебе немає серця!</w:t>
      </w:r>
    </w:p>
    <w:p w14:paraId="4E4B3DEF" w14:textId="77777777" w:rsidR="007D75FC" w:rsidRPr="00481AE1" w:rsidRDefault="007D75FC">
      <w:pPr>
        <w:pStyle w:val="ACTION"/>
        <w:rPr>
          <w:lang w:val="uk-UA"/>
        </w:rPr>
      </w:pPr>
    </w:p>
    <w:p w14:paraId="3793CAE6" w14:textId="77777777" w:rsidR="007D75FC" w:rsidRPr="00481AE1" w:rsidRDefault="006B4C13">
      <w:pPr>
        <w:pStyle w:val="ACTION"/>
        <w:rPr>
          <w:lang w:val="uk-UA"/>
        </w:rPr>
      </w:pPr>
      <w:r w:rsidRPr="00481AE1">
        <w:rPr>
          <w:lang w:val="uk-UA"/>
        </w:rPr>
        <w:t>Анна схлипує голосніше.</w:t>
      </w:r>
    </w:p>
    <w:p w14:paraId="3BDBA190" w14:textId="77777777" w:rsidR="007D75FC" w:rsidRPr="00481AE1" w:rsidRDefault="007D75FC">
      <w:pPr>
        <w:pStyle w:val="CHARACTER"/>
        <w:rPr>
          <w:lang w:val="uk-UA"/>
        </w:rPr>
      </w:pPr>
    </w:p>
    <w:p w14:paraId="73D1DA24" w14:textId="77777777" w:rsidR="007D75FC" w:rsidRPr="00481AE1" w:rsidRDefault="007D75FC">
      <w:pPr>
        <w:pStyle w:val="CHARACTER"/>
        <w:rPr>
          <w:lang w:val="uk-UA"/>
        </w:rPr>
      </w:pPr>
    </w:p>
    <w:p w14:paraId="54AA8632" w14:textId="77777777" w:rsidR="007D75FC" w:rsidRPr="00481AE1" w:rsidRDefault="006B4C13">
      <w:pPr>
        <w:pStyle w:val="CHARACTER"/>
        <w:rPr>
          <w:lang w:val="uk-UA"/>
        </w:rPr>
      </w:pPr>
      <w:r w:rsidRPr="00481AE1">
        <w:rPr>
          <w:lang w:val="uk-UA"/>
        </w:rPr>
        <w:lastRenderedPageBreak/>
        <w:t>МАРК ЗОРЦ</w:t>
      </w:r>
    </w:p>
    <w:p w14:paraId="2CEB1464" w14:textId="77777777" w:rsidR="007D75FC" w:rsidRPr="00481AE1" w:rsidRDefault="006B4C13">
      <w:pPr>
        <w:pStyle w:val="DIALOG"/>
        <w:rPr>
          <w:lang w:val="uk-UA"/>
        </w:rPr>
      </w:pPr>
      <w:r w:rsidRPr="00481AE1">
        <w:rPr>
          <w:lang w:val="uk-UA"/>
        </w:rPr>
        <w:t>Мені твого вистачає.</w:t>
      </w:r>
    </w:p>
    <w:p w14:paraId="517A0D34" w14:textId="77777777" w:rsidR="007D75FC" w:rsidRPr="00481AE1" w:rsidRDefault="007D75FC">
      <w:pPr>
        <w:pStyle w:val="ACTION"/>
        <w:rPr>
          <w:lang w:val="uk-UA"/>
        </w:rPr>
      </w:pPr>
    </w:p>
    <w:p w14:paraId="52596BAA" w14:textId="77777777" w:rsidR="007D75FC" w:rsidRPr="00481AE1" w:rsidRDefault="006B4C13">
      <w:pPr>
        <w:pStyle w:val="ACTION"/>
        <w:rPr>
          <w:lang w:val="uk-UA"/>
        </w:rPr>
      </w:pPr>
      <w:r w:rsidRPr="00481AE1">
        <w:rPr>
          <w:lang w:val="uk-UA"/>
        </w:rPr>
        <w:t xml:space="preserve">Великі двері в кінці коридору відкриваються, і входять САНІТАР 3 та САНІТАР 4, котрі везуть за собою </w:t>
      </w:r>
      <w:proofErr w:type="spellStart"/>
      <w:r w:rsidRPr="00481AE1">
        <w:rPr>
          <w:lang w:val="uk-UA"/>
        </w:rPr>
        <w:t>каталку</w:t>
      </w:r>
      <w:proofErr w:type="spellEnd"/>
      <w:r w:rsidRPr="00481AE1">
        <w:rPr>
          <w:lang w:val="uk-UA"/>
        </w:rPr>
        <w:t>, на якій лежить прикрите білим простирадлом тіло.</w:t>
      </w:r>
    </w:p>
    <w:p w14:paraId="4B84488D" w14:textId="77777777" w:rsidR="007D75FC" w:rsidRPr="00481AE1" w:rsidRDefault="007D75FC">
      <w:pPr>
        <w:pStyle w:val="ACTION"/>
        <w:rPr>
          <w:lang w:val="uk-UA"/>
        </w:rPr>
      </w:pPr>
    </w:p>
    <w:p w14:paraId="2CE0235D" w14:textId="77777777" w:rsidR="007D75FC" w:rsidRPr="00481AE1" w:rsidRDefault="006B4C13">
      <w:pPr>
        <w:pStyle w:val="ACTION"/>
        <w:rPr>
          <w:lang w:val="uk-UA"/>
        </w:rPr>
      </w:pPr>
      <w:r w:rsidRPr="00481AE1">
        <w:rPr>
          <w:lang w:val="uk-UA"/>
        </w:rPr>
        <w:t>Марк складає руки на грудях і цокає язиком. Анна ховає обличчя в долонях.</w:t>
      </w:r>
    </w:p>
    <w:p w14:paraId="2DB96DF8" w14:textId="77777777" w:rsidR="007D75FC" w:rsidRPr="00481AE1" w:rsidRDefault="007D75FC">
      <w:pPr>
        <w:pStyle w:val="ACTION"/>
        <w:rPr>
          <w:lang w:val="uk-UA"/>
        </w:rPr>
      </w:pPr>
    </w:p>
    <w:p w14:paraId="3DBC8C00" w14:textId="77777777" w:rsidR="007D75FC" w:rsidRPr="00481AE1" w:rsidRDefault="006B4C13">
      <w:pPr>
        <w:pStyle w:val="ACTION"/>
        <w:rPr>
          <w:lang w:val="uk-UA"/>
        </w:rPr>
      </w:pPr>
      <w:r w:rsidRPr="00481AE1">
        <w:rPr>
          <w:lang w:val="uk-UA"/>
        </w:rPr>
        <w:t>Санітари зупиняються біля вантажного ліфта, викликаючи його. Санітар 3 випадково зачіпає тіло, і з-під простирадла визирає дитяча рука.</w:t>
      </w:r>
    </w:p>
    <w:p w14:paraId="0553ABBA" w14:textId="77777777" w:rsidR="007D75FC" w:rsidRPr="00481AE1" w:rsidRDefault="007D75FC">
      <w:pPr>
        <w:pStyle w:val="ACTION"/>
        <w:rPr>
          <w:lang w:val="uk-UA"/>
        </w:rPr>
      </w:pPr>
    </w:p>
    <w:p w14:paraId="75EFBC3C"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примружується, ловлячи блиск предмета, що тихо падає на підлогу. Санітар 3 поспішає заховати руку назад.</w:t>
      </w:r>
    </w:p>
    <w:p w14:paraId="09153672" w14:textId="77777777" w:rsidR="007D75FC" w:rsidRPr="00481AE1" w:rsidRDefault="007D75FC">
      <w:pPr>
        <w:pStyle w:val="ACTION"/>
        <w:rPr>
          <w:lang w:val="uk-UA"/>
        </w:rPr>
      </w:pPr>
    </w:p>
    <w:p w14:paraId="0DD67594" w14:textId="77777777" w:rsidR="007D75FC" w:rsidRPr="00481AE1" w:rsidRDefault="006B4C13">
      <w:pPr>
        <w:pStyle w:val="ACTION"/>
        <w:rPr>
          <w:lang w:val="uk-UA"/>
        </w:rPr>
      </w:pPr>
      <w:r w:rsidRPr="00481AE1">
        <w:rPr>
          <w:lang w:val="uk-UA"/>
        </w:rPr>
        <w:t>Санітари заходять усередину ліфта та зникають з поля зору.</w:t>
      </w:r>
    </w:p>
    <w:p w14:paraId="77697126" w14:textId="77777777" w:rsidR="007D75FC" w:rsidRPr="00481AE1" w:rsidRDefault="007D75FC">
      <w:pPr>
        <w:pStyle w:val="CHARACTER"/>
        <w:rPr>
          <w:lang w:val="uk-UA"/>
        </w:rPr>
      </w:pPr>
    </w:p>
    <w:p w14:paraId="2326BC76" w14:textId="77777777" w:rsidR="007D75FC" w:rsidRPr="00481AE1" w:rsidRDefault="006B4C13">
      <w:pPr>
        <w:pStyle w:val="CHARACTER"/>
        <w:rPr>
          <w:lang w:val="uk-UA"/>
        </w:rPr>
      </w:pPr>
      <w:r w:rsidRPr="00481AE1">
        <w:rPr>
          <w:lang w:val="uk-UA"/>
        </w:rPr>
        <w:t>АННА ЗОРЦ</w:t>
      </w:r>
    </w:p>
    <w:p w14:paraId="2018C5DF" w14:textId="77777777" w:rsidR="007D75FC" w:rsidRPr="00481AE1" w:rsidRDefault="006B4C13">
      <w:pPr>
        <w:pStyle w:val="DIALOG"/>
        <w:rPr>
          <w:lang w:val="uk-UA"/>
        </w:rPr>
      </w:pPr>
      <w:r w:rsidRPr="00481AE1">
        <w:rPr>
          <w:lang w:val="uk-UA"/>
        </w:rPr>
        <w:t>Це я не встежила. Це моя провина. Що ж тепер буде?</w:t>
      </w:r>
    </w:p>
    <w:p w14:paraId="716BCF08" w14:textId="77777777" w:rsidR="007D75FC" w:rsidRPr="00481AE1" w:rsidRDefault="007D75FC">
      <w:pPr>
        <w:pStyle w:val="CHARACTER"/>
        <w:rPr>
          <w:lang w:val="uk-UA"/>
        </w:rPr>
      </w:pPr>
    </w:p>
    <w:p w14:paraId="4FF249A3" w14:textId="77777777" w:rsidR="007D75FC" w:rsidRPr="00481AE1" w:rsidRDefault="006B4C13">
      <w:pPr>
        <w:pStyle w:val="CHARACTER"/>
        <w:rPr>
          <w:lang w:val="uk-UA"/>
        </w:rPr>
      </w:pPr>
      <w:r w:rsidRPr="00481AE1">
        <w:rPr>
          <w:lang w:val="uk-UA"/>
        </w:rPr>
        <w:t>МАРК ЗОРЦ</w:t>
      </w:r>
    </w:p>
    <w:p w14:paraId="1CFFC311" w14:textId="77777777" w:rsidR="007D75FC" w:rsidRPr="00481AE1" w:rsidRDefault="006B4C13">
      <w:pPr>
        <w:pStyle w:val="DIALOG"/>
        <w:rPr>
          <w:lang w:val="uk-UA"/>
        </w:rPr>
      </w:pPr>
      <w:r w:rsidRPr="00481AE1">
        <w:rPr>
          <w:lang w:val="uk-UA"/>
        </w:rPr>
        <w:t>Усіх пацієнтів не врятувати, Анно. Коли ти вже запам'ятаєш? Ходімо. Треба привести тебе до тями, поки всіх тут не розлякала.</w:t>
      </w:r>
    </w:p>
    <w:p w14:paraId="1AEB1648" w14:textId="77777777" w:rsidR="007D75FC" w:rsidRPr="00481AE1" w:rsidRDefault="007D75FC">
      <w:pPr>
        <w:pStyle w:val="ACTION"/>
        <w:rPr>
          <w:lang w:val="uk-UA"/>
        </w:rPr>
      </w:pPr>
    </w:p>
    <w:p w14:paraId="47C276FC" w14:textId="77777777" w:rsidR="007D75FC" w:rsidRPr="00481AE1" w:rsidRDefault="006B4C13">
      <w:pPr>
        <w:pStyle w:val="ACTION"/>
        <w:rPr>
          <w:lang w:val="uk-UA"/>
        </w:rPr>
      </w:pPr>
      <w:r w:rsidRPr="00481AE1">
        <w:rPr>
          <w:lang w:val="uk-UA"/>
        </w:rPr>
        <w:t>Марк стискає плече Анни і штовхає її всередину ординаторської, закриваючи за ними двері.</w:t>
      </w:r>
    </w:p>
    <w:p w14:paraId="0A5B8F8C" w14:textId="77777777" w:rsidR="007D75FC" w:rsidRPr="00481AE1" w:rsidRDefault="007D75FC">
      <w:pPr>
        <w:pStyle w:val="ACTION"/>
        <w:rPr>
          <w:lang w:val="uk-UA"/>
        </w:rPr>
      </w:pPr>
    </w:p>
    <w:p w14:paraId="759E93D8"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тихо вискакує з-за рогу, підбігає до ліфта. Він піднімає з підлоги маленьку металеву запальничку, де зображений птах із розгорненими крилами, схожий на того, якого видряпала Єва на піаніно.</w:t>
      </w:r>
    </w:p>
    <w:p w14:paraId="5F9AC931" w14:textId="77777777" w:rsidR="007D75FC" w:rsidRPr="00481AE1" w:rsidRDefault="007D75FC">
      <w:pPr>
        <w:pStyle w:val="TRANSITION"/>
        <w:rPr>
          <w:lang w:val="uk-UA"/>
        </w:rPr>
      </w:pPr>
    </w:p>
    <w:p w14:paraId="5025433A" w14:textId="77777777" w:rsidR="007D75FC" w:rsidRPr="00481AE1" w:rsidRDefault="006B4C13">
      <w:pPr>
        <w:pStyle w:val="TRANSITION"/>
        <w:rPr>
          <w:lang w:val="uk-UA"/>
        </w:rPr>
      </w:pPr>
      <w:r w:rsidRPr="00481AE1">
        <w:rPr>
          <w:lang w:val="uk-UA"/>
        </w:rPr>
        <w:t>ЗА КАДРОМ:</w:t>
      </w:r>
    </w:p>
    <w:p w14:paraId="4090ED86" w14:textId="77777777" w:rsidR="007D75FC" w:rsidRPr="00481AE1" w:rsidRDefault="007D75FC">
      <w:pPr>
        <w:pStyle w:val="CHARACTER"/>
        <w:rPr>
          <w:lang w:val="uk-UA"/>
        </w:rPr>
      </w:pPr>
    </w:p>
    <w:p w14:paraId="12F50546" w14:textId="77777777" w:rsidR="007D75FC" w:rsidRPr="00481AE1" w:rsidRDefault="006B4C13">
      <w:pPr>
        <w:pStyle w:val="CHARACTER"/>
        <w:rPr>
          <w:lang w:val="uk-UA"/>
        </w:rPr>
      </w:pPr>
      <w:r w:rsidRPr="00481AE1">
        <w:rPr>
          <w:lang w:val="uk-UA"/>
        </w:rPr>
        <w:t>МАРК ЗОРЦ</w:t>
      </w:r>
    </w:p>
    <w:p w14:paraId="5CD80EDE" w14:textId="77777777" w:rsidR="007D75FC" w:rsidRPr="00481AE1" w:rsidRDefault="006B4C13">
      <w:pPr>
        <w:pStyle w:val="DIALOG"/>
        <w:rPr>
          <w:lang w:val="uk-UA"/>
        </w:rPr>
      </w:pPr>
      <w:r w:rsidRPr="00481AE1">
        <w:rPr>
          <w:lang w:val="uk-UA"/>
        </w:rPr>
        <w:t xml:space="preserve">Я </w:t>
      </w:r>
      <w:proofErr w:type="spellStart"/>
      <w:r w:rsidRPr="00481AE1">
        <w:rPr>
          <w:lang w:val="uk-UA"/>
        </w:rPr>
        <w:t>поговорю</w:t>
      </w:r>
      <w:proofErr w:type="spellEnd"/>
      <w:r w:rsidRPr="00481AE1">
        <w:rPr>
          <w:lang w:val="uk-UA"/>
        </w:rPr>
        <w:t xml:space="preserve"> з </w:t>
      </w:r>
      <w:proofErr w:type="spellStart"/>
      <w:r w:rsidRPr="00481AE1">
        <w:rPr>
          <w:lang w:val="uk-UA"/>
        </w:rPr>
        <w:t>Ейвері</w:t>
      </w:r>
      <w:proofErr w:type="spellEnd"/>
      <w:r w:rsidRPr="00481AE1">
        <w:rPr>
          <w:lang w:val="uk-UA"/>
        </w:rPr>
        <w:t>, але не думаю, що це погіршить його стан. Вже близько року не було симптомів, хоча у шизофреніків вони сезонні.</w:t>
      </w:r>
    </w:p>
    <w:p w14:paraId="67BF3C94" w14:textId="77777777" w:rsidR="007D75FC" w:rsidRPr="00481AE1" w:rsidRDefault="007D75FC">
      <w:pPr>
        <w:pStyle w:val="TRANSITION"/>
        <w:rPr>
          <w:lang w:val="uk-UA"/>
        </w:rPr>
      </w:pPr>
    </w:p>
    <w:p w14:paraId="2E83E31E" w14:textId="77777777" w:rsidR="007D75FC" w:rsidRPr="00481AE1" w:rsidRDefault="006B4C13">
      <w:pPr>
        <w:pStyle w:val="TRANSITION"/>
        <w:rPr>
          <w:lang w:val="uk-UA"/>
        </w:rPr>
      </w:pPr>
      <w:r w:rsidRPr="00481AE1">
        <w:rPr>
          <w:lang w:val="uk-UA"/>
        </w:rPr>
        <w:t>У КАДРІ:</w:t>
      </w:r>
    </w:p>
    <w:p w14:paraId="14ACB837" w14:textId="77777777" w:rsidR="007D75FC" w:rsidRPr="00481AE1" w:rsidRDefault="007D75FC">
      <w:pPr>
        <w:pStyle w:val="ACTION"/>
        <w:rPr>
          <w:lang w:val="uk-UA"/>
        </w:rPr>
      </w:pPr>
    </w:p>
    <w:p w14:paraId="4123BFF1"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повертає голову на голос.</w:t>
      </w:r>
    </w:p>
    <w:p w14:paraId="13874F9A" w14:textId="77777777" w:rsidR="007D75FC" w:rsidRPr="00481AE1" w:rsidRDefault="007D75FC">
      <w:pPr>
        <w:pStyle w:val="TRANSITION"/>
        <w:rPr>
          <w:lang w:val="uk-UA"/>
        </w:rPr>
      </w:pPr>
    </w:p>
    <w:p w14:paraId="4905929F" w14:textId="77777777" w:rsidR="007D75FC" w:rsidRPr="00481AE1" w:rsidRDefault="006B4C13">
      <w:pPr>
        <w:pStyle w:val="TRANSITION"/>
        <w:rPr>
          <w:lang w:val="uk-UA"/>
        </w:rPr>
      </w:pPr>
      <w:r w:rsidRPr="00481AE1">
        <w:rPr>
          <w:lang w:val="uk-UA"/>
        </w:rPr>
        <w:t>ЗА КАДРОМ:</w:t>
      </w:r>
    </w:p>
    <w:p w14:paraId="75D6C922" w14:textId="77777777" w:rsidR="007D75FC" w:rsidRPr="00481AE1" w:rsidRDefault="007D75FC">
      <w:pPr>
        <w:pStyle w:val="CHARACTER"/>
        <w:rPr>
          <w:lang w:val="uk-UA"/>
        </w:rPr>
      </w:pPr>
    </w:p>
    <w:p w14:paraId="4BEF025B" w14:textId="77777777" w:rsidR="007D75FC" w:rsidRPr="00481AE1" w:rsidRDefault="006B4C13">
      <w:pPr>
        <w:pStyle w:val="CHARACTER"/>
        <w:rPr>
          <w:lang w:val="uk-UA"/>
        </w:rPr>
      </w:pPr>
      <w:r w:rsidRPr="00481AE1">
        <w:rPr>
          <w:lang w:val="uk-UA"/>
        </w:rPr>
        <w:t>АННА ЗОРЦ</w:t>
      </w:r>
    </w:p>
    <w:p w14:paraId="2B3A3134" w14:textId="77777777" w:rsidR="007D75FC" w:rsidRPr="00481AE1" w:rsidRDefault="006B4C13">
      <w:pPr>
        <w:pStyle w:val="DIALOG"/>
        <w:rPr>
          <w:lang w:val="uk-UA"/>
        </w:rPr>
      </w:pPr>
      <w:r w:rsidRPr="00481AE1">
        <w:rPr>
          <w:lang w:val="uk-UA"/>
        </w:rPr>
        <w:t>Думаєш, нема про що хвилюватися?</w:t>
      </w:r>
    </w:p>
    <w:p w14:paraId="727E710D" w14:textId="77777777" w:rsidR="007D75FC" w:rsidRPr="00481AE1" w:rsidRDefault="007D75FC">
      <w:pPr>
        <w:pStyle w:val="CHARACTER"/>
        <w:rPr>
          <w:lang w:val="uk-UA"/>
        </w:rPr>
      </w:pPr>
    </w:p>
    <w:p w14:paraId="77C405C4" w14:textId="77777777" w:rsidR="007D75FC" w:rsidRPr="00481AE1" w:rsidRDefault="007D75FC">
      <w:pPr>
        <w:pStyle w:val="CHARACTER"/>
        <w:rPr>
          <w:lang w:val="uk-UA"/>
        </w:rPr>
      </w:pPr>
    </w:p>
    <w:p w14:paraId="361E2EC2" w14:textId="77777777" w:rsidR="007D75FC" w:rsidRPr="00481AE1" w:rsidRDefault="007D75FC">
      <w:pPr>
        <w:pStyle w:val="CHARACTER"/>
        <w:rPr>
          <w:lang w:val="uk-UA"/>
        </w:rPr>
      </w:pPr>
    </w:p>
    <w:p w14:paraId="3EF49A60" w14:textId="77777777" w:rsidR="007D75FC" w:rsidRPr="00481AE1" w:rsidRDefault="007D75FC">
      <w:pPr>
        <w:pStyle w:val="CHARACTER"/>
        <w:rPr>
          <w:lang w:val="uk-UA"/>
        </w:rPr>
      </w:pPr>
    </w:p>
    <w:p w14:paraId="48D31CCE" w14:textId="77777777" w:rsidR="007D75FC" w:rsidRPr="00481AE1" w:rsidRDefault="006B4C13">
      <w:pPr>
        <w:pStyle w:val="CHARACTER"/>
        <w:rPr>
          <w:lang w:val="uk-UA"/>
        </w:rPr>
      </w:pPr>
      <w:r w:rsidRPr="00481AE1">
        <w:rPr>
          <w:lang w:val="uk-UA"/>
        </w:rPr>
        <w:lastRenderedPageBreak/>
        <w:t>МАРК ЗОРЦ</w:t>
      </w:r>
    </w:p>
    <w:p w14:paraId="6604F30F" w14:textId="77777777" w:rsidR="007D75FC" w:rsidRPr="00481AE1" w:rsidRDefault="006B4C13">
      <w:pPr>
        <w:pStyle w:val="DIALOG"/>
        <w:rPr>
          <w:lang w:val="uk-UA"/>
        </w:rPr>
      </w:pPr>
      <w:r w:rsidRPr="00481AE1">
        <w:rPr>
          <w:lang w:val="uk-UA"/>
        </w:rPr>
        <w:t>Ти накручуєш себе. Смерть Єви - нещасний випадок. На жаль, ми не застраховані та зазнаємо збитків.</w:t>
      </w:r>
    </w:p>
    <w:p w14:paraId="66ED79B0" w14:textId="77777777" w:rsidR="007D75FC" w:rsidRPr="00481AE1" w:rsidRDefault="007D75FC">
      <w:pPr>
        <w:pStyle w:val="CHARACTER"/>
        <w:rPr>
          <w:lang w:val="uk-UA"/>
        </w:rPr>
      </w:pPr>
    </w:p>
    <w:p w14:paraId="3F623CB7" w14:textId="77777777" w:rsidR="007D75FC" w:rsidRPr="00481AE1" w:rsidRDefault="006B4C13">
      <w:pPr>
        <w:pStyle w:val="CHARACTER"/>
        <w:rPr>
          <w:lang w:val="uk-UA"/>
        </w:rPr>
      </w:pPr>
      <w:r w:rsidRPr="00481AE1">
        <w:rPr>
          <w:lang w:val="uk-UA"/>
        </w:rPr>
        <w:t>АННА ЗОРЦ</w:t>
      </w:r>
    </w:p>
    <w:p w14:paraId="36C001E9" w14:textId="77777777" w:rsidR="007D75FC" w:rsidRPr="00481AE1" w:rsidRDefault="006B4C13">
      <w:pPr>
        <w:pStyle w:val="DIALOG"/>
        <w:rPr>
          <w:lang w:val="uk-UA"/>
        </w:rPr>
      </w:pPr>
      <w:r w:rsidRPr="00481AE1">
        <w:rPr>
          <w:lang w:val="uk-UA"/>
        </w:rPr>
        <w:t>Дитина померла, а ти думаєш про гроші?!</w:t>
      </w:r>
    </w:p>
    <w:p w14:paraId="7F1621C8" w14:textId="77777777" w:rsidR="007D75FC" w:rsidRPr="00481AE1" w:rsidRDefault="007D75FC">
      <w:pPr>
        <w:pStyle w:val="CHARACTER"/>
        <w:rPr>
          <w:lang w:val="uk-UA"/>
        </w:rPr>
      </w:pPr>
    </w:p>
    <w:p w14:paraId="0F1AE334" w14:textId="77777777" w:rsidR="007D75FC" w:rsidRPr="00481AE1" w:rsidRDefault="006B4C13">
      <w:pPr>
        <w:pStyle w:val="CHARACTER"/>
        <w:rPr>
          <w:lang w:val="uk-UA"/>
        </w:rPr>
      </w:pPr>
      <w:r w:rsidRPr="00481AE1">
        <w:rPr>
          <w:lang w:val="uk-UA"/>
        </w:rPr>
        <w:t>МАРК ЗОРЦ</w:t>
      </w:r>
    </w:p>
    <w:p w14:paraId="158B0AF3" w14:textId="77777777" w:rsidR="007D75FC" w:rsidRPr="00481AE1" w:rsidRDefault="006B4C13">
      <w:pPr>
        <w:pStyle w:val="DIALOG"/>
        <w:rPr>
          <w:lang w:val="uk-UA"/>
        </w:rPr>
      </w:pPr>
      <w:r w:rsidRPr="00481AE1">
        <w:rPr>
          <w:lang w:val="uk-UA"/>
        </w:rPr>
        <w:t>Жінко, пий свій чай та вгомонися нарешті.</w:t>
      </w:r>
    </w:p>
    <w:p w14:paraId="122FC394" w14:textId="77777777" w:rsidR="007D75FC" w:rsidRPr="00481AE1" w:rsidRDefault="007D75FC">
      <w:pPr>
        <w:pStyle w:val="TRANSITION"/>
        <w:rPr>
          <w:lang w:val="uk-UA"/>
        </w:rPr>
      </w:pPr>
    </w:p>
    <w:p w14:paraId="4D6EBA30" w14:textId="77777777" w:rsidR="007D75FC" w:rsidRPr="00481AE1" w:rsidRDefault="006B4C13">
      <w:pPr>
        <w:pStyle w:val="TRANSITION"/>
        <w:rPr>
          <w:lang w:val="uk-UA"/>
        </w:rPr>
      </w:pPr>
      <w:r w:rsidRPr="00481AE1">
        <w:rPr>
          <w:lang w:val="uk-UA"/>
        </w:rPr>
        <w:t>У КАДРІ:</w:t>
      </w:r>
    </w:p>
    <w:p w14:paraId="2BE9B0D6" w14:textId="77777777" w:rsidR="007D75FC" w:rsidRPr="00481AE1" w:rsidRDefault="007D75FC">
      <w:pPr>
        <w:pStyle w:val="ACTION"/>
        <w:rPr>
          <w:lang w:val="uk-UA"/>
        </w:rPr>
      </w:pPr>
    </w:p>
    <w:p w14:paraId="3F31BCB6"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ховає запальничку до кишені та йде геть від ординаторської.</w:t>
      </w:r>
    </w:p>
    <w:p w14:paraId="72216A15" w14:textId="77777777" w:rsidR="007D75FC" w:rsidRPr="00481AE1" w:rsidRDefault="007D75FC">
      <w:pPr>
        <w:pStyle w:val="SCENEHEADING"/>
        <w:rPr>
          <w:lang w:val="uk-UA"/>
        </w:rPr>
      </w:pPr>
    </w:p>
    <w:p w14:paraId="06EF8AEA" w14:textId="77777777" w:rsidR="007D75FC" w:rsidRPr="00481AE1" w:rsidRDefault="006B4C13">
      <w:pPr>
        <w:pStyle w:val="SCENEHEADING"/>
        <w:rPr>
          <w:lang w:val="uk-UA"/>
        </w:rPr>
      </w:pPr>
      <w:r w:rsidRPr="00481AE1">
        <w:rPr>
          <w:lang w:val="uk-UA"/>
        </w:rPr>
        <w:t>16. ІНТ. ПАЛАТА ЕЙВЕРІ ВЕЧІР</w:t>
      </w:r>
    </w:p>
    <w:p w14:paraId="2EB0DA0C" w14:textId="77777777" w:rsidR="007D75FC" w:rsidRPr="00481AE1" w:rsidRDefault="007D75FC">
      <w:pPr>
        <w:pStyle w:val="ACTION"/>
        <w:rPr>
          <w:lang w:val="uk-UA"/>
        </w:rPr>
      </w:pPr>
    </w:p>
    <w:p w14:paraId="51A9CA30"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сидить на ліжку, підібгавши ноги під себе. Він тремтить. Однією рукою натягує шарф вище на обличчя, ховаючи у ньому ніс. Через декілька секунд він витягує другу руку перед собою і черкає запальничкою, вдивляючись в маленький вогник.</w:t>
      </w:r>
    </w:p>
    <w:p w14:paraId="79BE6661" w14:textId="77777777" w:rsidR="007D75FC" w:rsidRPr="00481AE1" w:rsidRDefault="007D75FC">
      <w:pPr>
        <w:pStyle w:val="SCENEHEADING"/>
        <w:rPr>
          <w:lang w:val="uk-UA"/>
        </w:rPr>
      </w:pPr>
    </w:p>
    <w:p w14:paraId="186A9A5E" w14:textId="77777777" w:rsidR="007D75FC" w:rsidRPr="00481AE1" w:rsidRDefault="006B4C13">
      <w:pPr>
        <w:pStyle w:val="SCENEHEADING"/>
        <w:rPr>
          <w:lang w:val="uk-UA"/>
        </w:rPr>
      </w:pPr>
      <w:r w:rsidRPr="00481AE1">
        <w:rPr>
          <w:lang w:val="uk-UA"/>
        </w:rPr>
        <w:t>17. ЕКСТ. ПРИВАТНА КЛІНІКА РАНОК</w:t>
      </w:r>
    </w:p>
    <w:p w14:paraId="4CB0B6D4" w14:textId="77777777" w:rsidR="007D75FC" w:rsidRPr="00481AE1" w:rsidRDefault="007D75FC">
      <w:pPr>
        <w:pStyle w:val="ACTION"/>
        <w:rPr>
          <w:lang w:val="uk-UA"/>
        </w:rPr>
      </w:pPr>
    </w:p>
    <w:p w14:paraId="3262C313" w14:textId="77777777" w:rsidR="007D75FC" w:rsidRPr="00481AE1" w:rsidRDefault="006B4C13">
      <w:pPr>
        <w:pStyle w:val="ACTION"/>
        <w:rPr>
          <w:lang w:val="uk-UA"/>
        </w:rPr>
      </w:pPr>
      <w:r w:rsidRPr="00481AE1">
        <w:rPr>
          <w:lang w:val="uk-UA"/>
        </w:rPr>
        <w:t>Потьмяніле сонце освітлює похмурі корпуси клініки. Птахів ніде не видно.</w:t>
      </w:r>
    </w:p>
    <w:p w14:paraId="11E28480" w14:textId="77777777" w:rsidR="007D75FC" w:rsidRPr="00481AE1" w:rsidRDefault="007D75FC">
      <w:pPr>
        <w:pStyle w:val="SCENEHEADING"/>
        <w:rPr>
          <w:lang w:val="uk-UA"/>
        </w:rPr>
      </w:pPr>
    </w:p>
    <w:p w14:paraId="3A01D8C0" w14:textId="77777777" w:rsidR="007D75FC" w:rsidRPr="00481AE1" w:rsidRDefault="006B4C13">
      <w:pPr>
        <w:pStyle w:val="SCENEHEADING"/>
        <w:rPr>
          <w:lang w:val="uk-UA"/>
        </w:rPr>
      </w:pPr>
      <w:r w:rsidRPr="00481AE1">
        <w:rPr>
          <w:lang w:val="uk-UA"/>
        </w:rPr>
        <w:t>18. ІНТ. ЇДАЛЬНЯ РАНОК</w:t>
      </w:r>
    </w:p>
    <w:p w14:paraId="73E504B4" w14:textId="77777777" w:rsidR="007D75FC" w:rsidRPr="00481AE1" w:rsidRDefault="007D75FC">
      <w:pPr>
        <w:pStyle w:val="ACTION"/>
        <w:rPr>
          <w:lang w:val="uk-UA"/>
        </w:rPr>
      </w:pPr>
    </w:p>
    <w:p w14:paraId="33F26E1E" w14:textId="77777777" w:rsidR="007D75FC" w:rsidRPr="00481AE1" w:rsidRDefault="006B4C13">
      <w:pPr>
        <w:pStyle w:val="ACTION"/>
        <w:rPr>
          <w:lang w:val="uk-UA"/>
        </w:rPr>
      </w:pPr>
      <w:r w:rsidRPr="00481AE1">
        <w:rPr>
          <w:lang w:val="uk-UA"/>
        </w:rPr>
        <w:t xml:space="preserve">Анна сидить за дальнім столом близько виходу. Вона дивиться на компанію чоловіків, серед яких знаходиться й </w:t>
      </w:r>
      <w:proofErr w:type="spellStart"/>
      <w:r w:rsidRPr="00481AE1">
        <w:rPr>
          <w:lang w:val="uk-UA"/>
        </w:rPr>
        <w:t>Ейвері</w:t>
      </w:r>
      <w:proofErr w:type="spellEnd"/>
      <w:r w:rsidRPr="00481AE1">
        <w:rPr>
          <w:lang w:val="uk-UA"/>
        </w:rPr>
        <w:t xml:space="preserve">. На обличчі </w:t>
      </w:r>
      <w:proofErr w:type="spellStart"/>
      <w:r w:rsidRPr="00481AE1">
        <w:rPr>
          <w:lang w:val="uk-UA"/>
        </w:rPr>
        <w:t>Ейвері</w:t>
      </w:r>
      <w:proofErr w:type="spellEnd"/>
      <w:r w:rsidRPr="00481AE1">
        <w:rPr>
          <w:lang w:val="uk-UA"/>
        </w:rPr>
        <w:t xml:space="preserve"> щільно намотаний шарф, він активно розмахує руками, щось описуючи. Чоловіки сміються.</w:t>
      </w:r>
    </w:p>
    <w:p w14:paraId="76775122" w14:textId="77777777" w:rsidR="007D75FC" w:rsidRPr="00481AE1" w:rsidRDefault="007D75FC">
      <w:pPr>
        <w:pStyle w:val="ACTION"/>
        <w:rPr>
          <w:lang w:val="uk-UA"/>
        </w:rPr>
      </w:pPr>
    </w:p>
    <w:p w14:paraId="5A707631" w14:textId="77777777" w:rsidR="007D75FC" w:rsidRPr="00481AE1" w:rsidRDefault="006B4C13">
      <w:pPr>
        <w:pStyle w:val="ACTION"/>
        <w:rPr>
          <w:lang w:val="uk-UA"/>
        </w:rPr>
      </w:pPr>
      <w:r w:rsidRPr="00481AE1">
        <w:rPr>
          <w:lang w:val="uk-UA"/>
        </w:rPr>
        <w:t>Марк заходить всередину, бачить Анну та сідає навпроти неї.</w:t>
      </w:r>
    </w:p>
    <w:p w14:paraId="277324EC" w14:textId="77777777" w:rsidR="007D75FC" w:rsidRPr="00481AE1" w:rsidRDefault="007D75FC">
      <w:pPr>
        <w:pStyle w:val="CHARACTER"/>
        <w:rPr>
          <w:lang w:val="uk-UA"/>
        </w:rPr>
      </w:pPr>
    </w:p>
    <w:p w14:paraId="075C3386" w14:textId="77777777" w:rsidR="007D75FC" w:rsidRPr="00481AE1" w:rsidRDefault="006B4C13">
      <w:pPr>
        <w:pStyle w:val="CHARACTER"/>
        <w:rPr>
          <w:lang w:val="uk-UA"/>
        </w:rPr>
      </w:pPr>
      <w:r w:rsidRPr="00481AE1">
        <w:rPr>
          <w:lang w:val="uk-UA"/>
        </w:rPr>
        <w:t>АННА ЗОРЦ</w:t>
      </w:r>
    </w:p>
    <w:p w14:paraId="77316196" w14:textId="77777777" w:rsidR="007D75FC" w:rsidRPr="00481AE1" w:rsidRDefault="006B4C13">
      <w:pPr>
        <w:pStyle w:val="DIALOG"/>
        <w:rPr>
          <w:lang w:val="uk-UA"/>
        </w:rPr>
      </w:pPr>
      <w:r w:rsidRPr="00481AE1">
        <w:rPr>
          <w:lang w:val="uk-UA"/>
        </w:rPr>
        <w:t>Він якийсь не такий.</w:t>
      </w:r>
    </w:p>
    <w:p w14:paraId="3C79A364" w14:textId="77777777" w:rsidR="007D75FC" w:rsidRPr="00481AE1" w:rsidRDefault="007D75FC">
      <w:pPr>
        <w:pStyle w:val="ACTION"/>
        <w:rPr>
          <w:lang w:val="uk-UA"/>
        </w:rPr>
      </w:pPr>
    </w:p>
    <w:p w14:paraId="217DFC63" w14:textId="77777777" w:rsidR="007D75FC" w:rsidRPr="00481AE1" w:rsidRDefault="006B4C13">
      <w:pPr>
        <w:pStyle w:val="ACTION"/>
        <w:rPr>
          <w:lang w:val="uk-UA"/>
        </w:rPr>
      </w:pPr>
      <w:r w:rsidRPr="00481AE1">
        <w:rPr>
          <w:lang w:val="uk-UA"/>
        </w:rPr>
        <w:t xml:space="preserve">Вона киває у бік </w:t>
      </w:r>
      <w:proofErr w:type="spellStart"/>
      <w:r w:rsidRPr="00481AE1">
        <w:rPr>
          <w:lang w:val="uk-UA"/>
        </w:rPr>
        <w:t>Ейвері</w:t>
      </w:r>
      <w:proofErr w:type="spellEnd"/>
      <w:r w:rsidRPr="00481AE1">
        <w:rPr>
          <w:lang w:val="uk-UA"/>
        </w:rPr>
        <w:t>. Марк переводить погляд і з цікавістю спостерігає за пацієнтом декілька секунд.</w:t>
      </w:r>
    </w:p>
    <w:p w14:paraId="79481942" w14:textId="77777777" w:rsidR="007D75FC" w:rsidRPr="00481AE1" w:rsidRDefault="007D75FC">
      <w:pPr>
        <w:pStyle w:val="CHARACTER"/>
        <w:rPr>
          <w:lang w:val="uk-UA"/>
        </w:rPr>
      </w:pPr>
    </w:p>
    <w:p w14:paraId="5DFDFB20" w14:textId="77777777" w:rsidR="007D75FC" w:rsidRPr="00481AE1" w:rsidRDefault="006B4C13">
      <w:pPr>
        <w:pStyle w:val="CHARACTER"/>
        <w:rPr>
          <w:lang w:val="uk-UA"/>
        </w:rPr>
      </w:pPr>
      <w:r w:rsidRPr="00481AE1">
        <w:rPr>
          <w:lang w:val="uk-UA"/>
        </w:rPr>
        <w:t>МАРК ЗОРЦ</w:t>
      </w:r>
    </w:p>
    <w:p w14:paraId="7397E818" w14:textId="77777777" w:rsidR="007D75FC" w:rsidRPr="00481AE1" w:rsidRDefault="006B4C13">
      <w:pPr>
        <w:pStyle w:val="DIALOG"/>
        <w:rPr>
          <w:lang w:val="uk-UA"/>
        </w:rPr>
      </w:pPr>
      <w:r w:rsidRPr="00481AE1">
        <w:rPr>
          <w:lang w:val="uk-UA"/>
        </w:rPr>
        <w:t>Як на мене, все нормально.</w:t>
      </w:r>
    </w:p>
    <w:p w14:paraId="25AFC905" w14:textId="77777777" w:rsidR="007D75FC" w:rsidRPr="00481AE1" w:rsidRDefault="007D75FC">
      <w:pPr>
        <w:pStyle w:val="CHARACTER"/>
        <w:rPr>
          <w:lang w:val="uk-UA"/>
        </w:rPr>
      </w:pPr>
    </w:p>
    <w:p w14:paraId="63BF98A9" w14:textId="77777777" w:rsidR="007D75FC" w:rsidRPr="00481AE1" w:rsidRDefault="006B4C13">
      <w:pPr>
        <w:pStyle w:val="CHARACTER"/>
        <w:rPr>
          <w:lang w:val="uk-UA"/>
        </w:rPr>
      </w:pPr>
      <w:r w:rsidRPr="00481AE1">
        <w:rPr>
          <w:lang w:val="uk-UA"/>
        </w:rPr>
        <w:t>АННА ЗОРЦ</w:t>
      </w:r>
    </w:p>
    <w:p w14:paraId="48506F0D" w14:textId="77777777" w:rsidR="007D75FC" w:rsidRPr="00481AE1" w:rsidRDefault="006B4C13">
      <w:pPr>
        <w:pStyle w:val="DIALOG"/>
        <w:rPr>
          <w:lang w:val="uk-UA"/>
        </w:rPr>
      </w:pPr>
      <w:r w:rsidRPr="00481AE1">
        <w:rPr>
          <w:lang w:val="uk-UA"/>
        </w:rPr>
        <w:t xml:space="preserve">Його поведінка злегка відрізняється, а ще цей шарф. Чому він на обличчі? Раніше </w:t>
      </w:r>
      <w:proofErr w:type="spellStart"/>
      <w:r w:rsidRPr="00481AE1">
        <w:rPr>
          <w:lang w:val="uk-UA"/>
        </w:rPr>
        <w:t>Ейвері</w:t>
      </w:r>
      <w:proofErr w:type="spellEnd"/>
      <w:r w:rsidRPr="00481AE1">
        <w:rPr>
          <w:lang w:val="uk-UA"/>
        </w:rPr>
        <w:t xml:space="preserve"> так чинив, коли був чимось занепокоєний.</w:t>
      </w:r>
    </w:p>
    <w:p w14:paraId="50C10F87" w14:textId="77777777" w:rsidR="007D75FC" w:rsidRPr="00481AE1" w:rsidRDefault="007D75FC">
      <w:pPr>
        <w:pStyle w:val="CHARACTER"/>
        <w:rPr>
          <w:lang w:val="uk-UA"/>
        </w:rPr>
      </w:pPr>
    </w:p>
    <w:p w14:paraId="197D84AA" w14:textId="77777777" w:rsidR="007D75FC" w:rsidRPr="00481AE1" w:rsidRDefault="007D75FC">
      <w:pPr>
        <w:pStyle w:val="CHARACTER"/>
        <w:rPr>
          <w:lang w:val="uk-UA"/>
        </w:rPr>
      </w:pPr>
    </w:p>
    <w:p w14:paraId="7F572055" w14:textId="77777777" w:rsidR="007D75FC" w:rsidRPr="00481AE1" w:rsidRDefault="006B4C13">
      <w:pPr>
        <w:pStyle w:val="CHARACTER"/>
        <w:rPr>
          <w:lang w:val="uk-UA"/>
        </w:rPr>
      </w:pPr>
      <w:r w:rsidRPr="00481AE1">
        <w:rPr>
          <w:lang w:val="uk-UA"/>
        </w:rPr>
        <w:lastRenderedPageBreak/>
        <w:t>МАРК ЗОРЦ</w:t>
      </w:r>
    </w:p>
    <w:p w14:paraId="4C804E05" w14:textId="77777777" w:rsidR="007D75FC" w:rsidRPr="00481AE1" w:rsidRDefault="006B4C13">
      <w:pPr>
        <w:pStyle w:val="DIALOG"/>
        <w:rPr>
          <w:lang w:val="uk-UA"/>
        </w:rPr>
      </w:pPr>
      <w:r w:rsidRPr="00481AE1">
        <w:rPr>
          <w:lang w:val="uk-UA"/>
        </w:rPr>
        <w:t xml:space="preserve">Будь що може потурбувати </w:t>
      </w:r>
      <w:proofErr w:type="spellStart"/>
      <w:r w:rsidRPr="00481AE1">
        <w:rPr>
          <w:lang w:val="uk-UA"/>
        </w:rPr>
        <w:t>підлітка</w:t>
      </w:r>
      <w:proofErr w:type="spellEnd"/>
      <w:r w:rsidRPr="00481AE1">
        <w:rPr>
          <w:lang w:val="uk-UA"/>
        </w:rPr>
        <w:t xml:space="preserve">, </w:t>
      </w:r>
      <w:proofErr w:type="spellStart"/>
      <w:r w:rsidRPr="00481AE1">
        <w:rPr>
          <w:lang w:val="uk-UA"/>
        </w:rPr>
        <w:t>Ан</w:t>
      </w:r>
      <w:proofErr w:type="spellEnd"/>
      <w:r w:rsidRPr="00481AE1">
        <w:rPr>
          <w:lang w:val="uk-UA"/>
        </w:rPr>
        <w:t>.</w:t>
      </w:r>
    </w:p>
    <w:p w14:paraId="713DFA71" w14:textId="77777777" w:rsidR="007D75FC" w:rsidRPr="00481AE1" w:rsidRDefault="007D75FC">
      <w:pPr>
        <w:pStyle w:val="CHARACTER"/>
        <w:rPr>
          <w:lang w:val="uk-UA"/>
        </w:rPr>
      </w:pPr>
    </w:p>
    <w:p w14:paraId="71BDBF14" w14:textId="77777777" w:rsidR="007D75FC" w:rsidRPr="00481AE1" w:rsidRDefault="006B4C13">
      <w:pPr>
        <w:pStyle w:val="CHARACTER"/>
        <w:rPr>
          <w:lang w:val="uk-UA"/>
        </w:rPr>
      </w:pPr>
      <w:r w:rsidRPr="00481AE1">
        <w:rPr>
          <w:lang w:val="uk-UA"/>
        </w:rPr>
        <w:t>АННА ЗОРЦ</w:t>
      </w:r>
    </w:p>
    <w:p w14:paraId="17585030" w14:textId="77777777" w:rsidR="007D75FC" w:rsidRPr="00481AE1" w:rsidRDefault="006B4C13">
      <w:pPr>
        <w:pStyle w:val="DIALOG"/>
        <w:rPr>
          <w:lang w:val="uk-UA"/>
        </w:rPr>
      </w:pPr>
      <w:r w:rsidRPr="00481AE1">
        <w:rPr>
          <w:lang w:val="uk-UA"/>
        </w:rPr>
        <w:t>Не називай мене так.</w:t>
      </w:r>
    </w:p>
    <w:p w14:paraId="320906E6" w14:textId="77777777" w:rsidR="007D75FC" w:rsidRPr="00481AE1" w:rsidRDefault="007D75FC">
      <w:pPr>
        <w:pStyle w:val="CHARACTER"/>
        <w:rPr>
          <w:lang w:val="uk-UA"/>
        </w:rPr>
      </w:pPr>
    </w:p>
    <w:p w14:paraId="1F5A67A5" w14:textId="77777777" w:rsidR="007D75FC" w:rsidRPr="00481AE1" w:rsidRDefault="006B4C13">
      <w:pPr>
        <w:pStyle w:val="CHARACTER"/>
        <w:rPr>
          <w:lang w:val="uk-UA"/>
        </w:rPr>
      </w:pPr>
      <w:r w:rsidRPr="00481AE1">
        <w:rPr>
          <w:lang w:val="uk-UA"/>
        </w:rPr>
        <w:t>МАРК ЗОРЦ</w:t>
      </w:r>
    </w:p>
    <w:p w14:paraId="6A46E05B" w14:textId="77777777" w:rsidR="007D75FC" w:rsidRPr="00481AE1" w:rsidRDefault="006B4C13">
      <w:pPr>
        <w:pStyle w:val="DIALOG"/>
        <w:rPr>
          <w:lang w:val="uk-UA"/>
        </w:rPr>
      </w:pPr>
      <w:r w:rsidRPr="00481AE1">
        <w:rPr>
          <w:lang w:val="uk-UA"/>
        </w:rPr>
        <w:t>Ладно, Анна. Онде, дивися, знову стирив вафлю у Малого. Все із ним нормально, не придумуй.</w:t>
      </w:r>
    </w:p>
    <w:p w14:paraId="3C1A04D6" w14:textId="77777777" w:rsidR="007D75FC" w:rsidRPr="00481AE1" w:rsidRDefault="007D75FC">
      <w:pPr>
        <w:pStyle w:val="ACTION"/>
        <w:rPr>
          <w:lang w:val="uk-UA"/>
        </w:rPr>
      </w:pPr>
    </w:p>
    <w:p w14:paraId="4D38504C" w14:textId="77777777" w:rsidR="007D75FC" w:rsidRPr="00481AE1" w:rsidRDefault="006B4C13">
      <w:pPr>
        <w:pStyle w:val="ACTION"/>
        <w:rPr>
          <w:lang w:val="uk-UA"/>
        </w:rPr>
      </w:pPr>
      <w:r w:rsidRPr="00481AE1">
        <w:rPr>
          <w:lang w:val="uk-UA"/>
        </w:rPr>
        <w:t xml:space="preserve">Анна кривиться, помічаючи зниклу руку </w:t>
      </w:r>
      <w:proofErr w:type="spellStart"/>
      <w:r w:rsidRPr="00481AE1">
        <w:rPr>
          <w:lang w:val="uk-UA"/>
        </w:rPr>
        <w:t>Ейвері</w:t>
      </w:r>
      <w:proofErr w:type="spellEnd"/>
      <w:r w:rsidRPr="00481AE1">
        <w:rPr>
          <w:lang w:val="uk-UA"/>
        </w:rPr>
        <w:t xml:space="preserve"> у кишені.</w:t>
      </w:r>
    </w:p>
    <w:p w14:paraId="046D4330" w14:textId="77777777" w:rsidR="007D75FC" w:rsidRPr="00481AE1" w:rsidRDefault="007D75FC">
      <w:pPr>
        <w:pStyle w:val="CHARACTER"/>
        <w:rPr>
          <w:lang w:val="uk-UA"/>
        </w:rPr>
      </w:pPr>
    </w:p>
    <w:p w14:paraId="6EB7382A" w14:textId="77777777" w:rsidR="007D75FC" w:rsidRPr="00481AE1" w:rsidRDefault="006B4C13">
      <w:pPr>
        <w:pStyle w:val="CHARACTER"/>
        <w:rPr>
          <w:lang w:val="uk-UA"/>
        </w:rPr>
      </w:pPr>
      <w:r w:rsidRPr="00481AE1">
        <w:rPr>
          <w:lang w:val="uk-UA"/>
        </w:rPr>
        <w:t>АННА ЗОРЦ</w:t>
      </w:r>
    </w:p>
    <w:p w14:paraId="05F29826" w14:textId="77777777" w:rsidR="007D75FC" w:rsidRPr="00481AE1" w:rsidRDefault="006B4C13">
      <w:pPr>
        <w:pStyle w:val="DIALOG"/>
        <w:rPr>
          <w:lang w:val="uk-UA"/>
        </w:rPr>
      </w:pPr>
      <w:r w:rsidRPr="00481AE1">
        <w:rPr>
          <w:lang w:val="uk-UA"/>
        </w:rPr>
        <w:t xml:space="preserve">Я вчора </w:t>
      </w:r>
      <w:proofErr w:type="spellStart"/>
      <w:r w:rsidRPr="00481AE1">
        <w:rPr>
          <w:lang w:val="uk-UA"/>
        </w:rPr>
        <w:t>забула</w:t>
      </w:r>
      <w:proofErr w:type="spellEnd"/>
      <w:r w:rsidRPr="00481AE1">
        <w:rPr>
          <w:lang w:val="uk-UA"/>
        </w:rPr>
        <w:t xml:space="preserve"> зашити йому ті дірки.</w:t>
      </w:r>
    </w:p>
    <w:p w14:paraId="46C3AB11" w14:textId="77777777" w:rsidR="007D75FC" w:rsidRPr="00481AE1" w:rsidRDefault="007D75FC">
      <w:pPr>
        <w:pStyle w:val="CHARACTER"/>
        <w:rPr>
          <w:lang w:val="uk-UA"/>
        </w:rPr>
      </w:pPr>
    </w:p>
    <w:p w14:paraId="5B868D08" w14:textId="77777777" w:rsidR="007D75FC" w:rsidRPr="00481AE1" w:rsidRDefault="006B4C13">
      <w:pPr>
        <w:pStyle w:val="CHARACTER"/>
        <w:rPr>
          <w:lang w:val="uk-UA"/>
        </w:rPr>
      </w:pPr>
      <w:r w:rsidRPr="00481AE1">
        <w:rPr>
          <w:lang w:val="uk-UA"/>
        </w:rPr>
        <w:t>МАРК ЗОРЦ</w:t>
      </w:r>
    </w:p>
    <w:p w14:paraId="53DD4E49" w14:textId="77777777" w:rsidR="007D75FC" w:rsidRPr="00481AE1" w:rsidRDefault="006B4C13">
      <w:pPr>
        <w:pStyle w:val="DIALOG"/>
        <w:rPr>
          <w:lang w:val="uk-UA"/>
        </w:rPr>
      </w:pPr>
      <w:r w:rsidRPr="00481AE1">
        <w:rPr>
          <w:lang w:val="uk-UA"/>
        </w:rPr>
        <w:t>В сенсі?</w:t>
      </w:r>
    </w:p>
    <w:p w14:paraId="6C113350" w14:textId="77777777" w:rsidR="007D75FC" w:rsidRPr="00481AE1" w:rsidRDefault="007D75FC">
      <w:pPr>
        <w:pStyle w:val="CHARACTER"/>
        <w:rPr>
          <w:lang w:val="uk-UA"/>
        </w:rPr>
      </w:pPr>
    </w:p>
    <w:p w14:paraId="6AEA7A5F" w14:textId="77777777" w:rsidR="007D75FC" w:rsidRPr="00481AE1" w:rsidRDefault="006B4C13">
      <w:pPr>
        <w:pStyle w:val="CHARACTER"/>
        <w:rPr>
          <w:lang w:val="uk-UA"/>
        </w:rPr>
      </w:pPr>
      <w:r w:rsidRPr="00481AE1">
        <w:rPr>
          <w:lang w:val="uk-UA"/>
        </w:rPr>
        <w:t>АННА ЗОРЦ</w:t>
      </w:r>
    </w:p>
    <w:p w14:paraId="40658785" w14:textId="77777777" w:rsidR="007D75FC" w:rsidRPr="00481AE1" w:rsidRDefault="006B4C13">
      <w:pPr>
        <w:pStyle w:val="DIALOG"/>
        <w:rPr>
          <w:lang w:val="uk-UA"/>
        </w:rPr>
      </w:pPr>
      <w:r w:rsidRPr="00481AE1">
        <w:rPr>
          <w:lang w:val="uk-UA"/>
        </w:rPr>
        <w:t>Та в кишені він складує крадене, а там дірки, і все провалюється у підкладку.</w:t>
      </w:r>
    </w:p>
    <w:p w14:paraId="120CE0A5" w14:textId="77777777" w:rsidR="007D75FC" w:rsidRPr="00481AE1" w:rsidRDefault="007D75FC">
      <w:pPr>
        <w:pStyle w:val="CHARACTER"/>
        <w:rPr>
          <w:lang w:val="uk-UA"/>
        </w:rPr>
      </w:pPr>
    </w:p>
    <w:p w14:paraId="1312DFED" w14:textId="77777777" w:rsidR="007D75FC" w:rsidRPr="00481AE1" w:rsidRDefault="006B4C13">
      <w:pPr>
        <w:pStyle w:val="CHARACTER"/>
        <w:rPr>
          <w:lang w:val="uk-UA"/>
        </w:rPr>
      </w:pPr>
      <w:r w:rsidRPr="00481AE1">
        <w:rPr>
          <w:lang w:val="uk-UA"/>
        </w:rPr>
        <w:t>МАРК ЗОРЦ</w:t>
      </w:r>
    </w:p>
    <w:p w14:paraId="56255399" w14:textId="77777777" w:rsidR="007D75FC" w:rsidRPr="00481AE1" w:rsidRDefault="006B4C13">
      <w:pPr>
        <w:pStyle w:val="DIALOG"/>
        <w:rPr>
          <w:lang w:val="uk-UA"/>
        </w:rPr>
      </w:pPr>
      <w:r w:rsidRPr="00481AE1">
        <w:rPr>
          <w:lang w:val="uk-UA"/>
        </w:rPr>
        <w:t>Кмітливий.</w:t>
      </w:r>
    </w:p>
    <w:p w14:paraId="7104FFE0" w14:textId="77777777" w:rsidR="007D75FC" w:rsidRPr="00481AE1" w:rsidRDefault="007D75FC">
      <w:pPr>
        <w:pStyle w:val="CHARACTER"/>
        <w:rPr>
          <w:lang w:val="uk-UA"/>
        </w:rPr>
      </w:pPr>
    </w:p>
    <w:p w14:paraId="67D938C5" w14:textId="77777777" w:rsidR="007D75FC" w:rsidRPr="00481AE1" w:rsidRDefault="006B4C13">
      <w:pPr>
        <w:pStyle w:val="CHARACTER"/>
        <w:rPr>
          <w:lang w:val="uk-UA"/>
        </w:rPr>
      </w:pPr>
      <w:r w:rsidRPr="00481AE1">
        <w:rPr>
          <w:lang w:val="uk-UA"/>
        </w:rPr>
        <w:t>АННА ЗОРЦ</w:t>
      </w:r>
    </w:p>
    <w:p w14:paraId="1363DC46" w14:textId="77777777" w:rsidR="007D75FC" w:rsidRPr="00481AE1" w:rsidRDefault="006B4C13">
      <w:pPr>
        <w:pStyle w:val="DIALOG"/>
        <w:rPr>
          <w:lang w:val="uk-UA"/>
        </w:rPr>
      </w:pPr>
      <w:r w:rsidRPr="00481AE1">
        <w:rPr>
          <w:lang w:val="uk-UA"/>
        </w:rPr>
        <w:t>Все-таки щось із ним не так. Боюсь, скоро проявляться перші симптоми.</w:t>
      </w:r>
    </w:p>
    <w:p w14:paraId="790622D2" w14:textId="77777777" w:rsidR="007D75FC" w:rsidRPr="00481AE1" w:rsidRDefault="007D75FC">
      <w:pPr>
        <w:pStyle w:val="ACTION"/>
        <w:rPr>
          <w:lang w:val="uk-UA"/>
        </w:rPr>
      </w:pPr>
    </w:p>
    <w:p w14:paraId="7B72D7BC" w14:textId="77777777" w:rsidR="007D75FC" w:rsidRPr="00481AE1" w:rsidRDefault="006B4C13">
      <w:pPr>
        <w:pStyle w:val="ACTION"/>
        <w:rPr>
          <w:lang w:val="uk-UA"/>
        </w:rPr>
      </w:pPr>
      <w:r w:rsidRPr="00481AE1">
        <w:rPr>
          <w:lang w:val="uk-UA"/>
        </w:rPr>
        <w:t>Марк зітхає та відкидається на стільці.</w:t>
      </w:r>
    </w:p>
    <w:p w14:paraId="7FCB3477" w14:textId="77777777" w:rsidR="007D75FC" w:rsidRPr="00481AE1" w:rsidRDefault="007D75FC">
      <w:pPr>
        <w:pStyle w:val="CHARACTER"/>
        <w:rPr>
          <w:lang w:val="uk-UA"/>
        </w:rPr>
      </w:pPr>
    </w:p>
    <w:p w14:paraId="31A8AC19" w14:textId="77777777" w:rsidR="007D75FC" w:rsidRPr="00481AE1" w:rsidRDefault="006B4C13">
      <w:pPr>
        <w:pStyle w:val="CHARACTER"/>
        <w:rPr>
          <w:lang w:val="uk-UA"/>
        </w:rPr>
      </w:pPr>
      <w:r w:rsidRPr="00481AE1">
        <w:rPr>
          <w:lang w:val="uk-UA"/>
        </w:rPr>
        <w:t>МАРК ЗОРЦ</w:t>
      </w:r>
    </w:p>
    <w:p w14:paraId="2EDF0018" w14:textId="77777777" w:rsidR="007D75FC" w:rsidRPr="00481AE1" w:rsidRDefault="006B4C13">
      <w:pPr>
        <w:pStyle w:val="DIALOG"/>
        <w:rPr>
          <w:lang w:val="uk-UA"/>
        </w:rPr>
      </w:pPr>
      <w:r w:rsidRPr="00481AE1">
        <w:rPr>
          <w:lang w:val="uk-UA"/>
        </w:rPr>
        <w:t xml:space="preserve">А я боюся, що після випадку з Євою ти у всіх бачитимеш "щось не так". Приміром, запідозрити </w:t>
      </w:r>
      <w:proofErr w:type="spellStart"/>
      <w:r w:rsidRPr="00481AE1">
        <w:rPr>
          <w:lang w:val="uk-UA"/>
        </w:rPr>
        <w:t>Бородоча</w:t>
      </w:r>
      <w:proofErr w:type="spellEnd"/>
      <w:r w:rsidRPr="00481AE1">
        <w:rPr>
          <w:lang w:val="uk-UA"/>
        </w:rPr>
        <w:t xml:space="preserve"> у спробі суїциду.</w:t>
      </w:r>
    </w:p>
    <w:p w14:paraId="3C13575C" w14:textId="77777777" w:rsidR="007D75FC" w:rsidRPr="00481AE1" w:rsidRDefault="007D75FC">
      <w:pPr>
        <w:pStyle w:val="CHARACTER"/>
        <w:rPr>
          <w:lang w:val="uk-UA"/>
        </w:rPr>
      </w:pPr>
    </w:p>
    <w:p w14:paraId="4D0B3891" w14:textId="77777777" w:rsidR="007D75FC" w:rsidRPr="00481AE1" w:rsidRDefault="006B4C13">
      <w:pPr>
        <w:pStyle w:val="CHARACTER"/>
        <w:rPr>
          <w:lang w:val="uk-UA"/>
        </w:rPr>
      </w:pPr>
      <w:r w:rsidRPr="00481AE1">
        <w:rPr>
          <w:lang w:val="uk-UA"/>
        </w:rPr>
        <w:t>АННА ЗОРЦ</w:t>
      </w:r>
    </w:p>
    <w:p w14:paraId="4285EBD7" w14:textId="77777777" w:rsidR="007D75FC" w:rsidRPr="00481AE1" w:rsidRDefault="006B4C13">
      <w:pPr>
        <w:pStyle w:val="PARENTHETICAL"/>
        <w:rPr>
          <w:lang w:val="uk-UA"/>
        </w:rPr>
      </w:pPr>
      <w:r w:rsidRPr="00481AE1">
        <w:rPr>
          <w:lang w:val="uk-UA"/>
        </w:rPr>
        <w:t>(бурмочучи під ніс)</w:t>
      </w:r>
    </w:p>
    <w:p w14:paraId="26B576CA" w14:textId="77777777" w:rsidR="007D75FC" w:rsidRPr="00481AE1" w:rsidRDefault="006B4C13">
      <w:pPr>
        <w:pStyle w:val="DIALOG"/>
        <w:rPr>
          <w:lang w:val="uk-UA"/>
        </w:rPr>
      </w:pPr>
      <w:r w:rsidRPr="00481AE1">
        <w:rPr>
          <w:lang w:val="uk-UA"/>
        </w:rPr>
        <w:t>Я просто фільм дивилася, і там схоже було.</w:t>
      </w:r>
    </w:p>
    <w:p w14:paraId="1A9AFB80" w14:textId="77777777" w:rsidR="007D75FC" w:rsidRPr="00481AE1" w:rsidRDefault="007D75FC">
      <w:pPr>
        <w:pStyle w:val="ACTION"/>
        <w:rPr>
          <w:lang w:val="uk-UA"/>
        </w:rPr>
      </w:pPr>
    </w:p>
    <w:p w14:paraId="46AF285A" w14:textId="77777777" w:rsidR="007D75FC" w:rsidRPr="00481AE1" w:rsidRDefault="006B4C13">
      <w:pPr>
        <w:pStyle w:val="ACTION"/>
        <w:rPr>
          <w:lang w:val="uk-UA"/>
        </w:rPr>
      </w:pPr>
      <w:r w:rsidRPr="00481AE1">
        <w:rPr>
          <w:lang w:val="uk-UA"/>
        </w:rPr>
        <w:t>Марк хитає головою.</w:t>
      </w:r>
    </w:p>
    <w:p w14:paraId="48ABF024" w14:textId="77777777" w:rsidR="007D75FC" w:rsidRPr="00481AE1" w:rsidRDefault="007D75FC">
      <w:pPr>
        <w:pStyle w:val="CHARACTER"/>
        <w:rPr>
          <w:lang w:val="uk-UA"/>
        </w:rPr>
      </w:pPr>
    </w:p>
    <w:p w14:paraId="0728810E" w14:textId="77777777" w:rsidR="007D75FC" w:rsidRPr="00481AE1" w:rsidRDefault="006B4C13">
      <w:pPr>
        <w:pStyle w:val="CHARACTER"/>
        <w:rPr>
          <w:lang w:val="uk-UA"/>
        </w:rPr>
      </w:pPr>
      <w:r w:rsidRPr="00481AE1">
        <w:rPr>
          <w:lang w:val="uk-UA"/>
        </w:rPr>
        <w:t>МАРК ЗОРЦ</w:t>
      </w:r>
    </w:p>
    <w:p w14:paraId="37EB9FBF" w14:textId="77777777" w:rsidR="007D75FC" w:rsidRPr="00481AE1" w:rsidRDefault="006B4C13">
      <w:pPr>
        <w:pStyle w:val="DIALOG"/>
        <w:rPr>
          <w:lang w:val="uk-UA"/>
        </w:rPr>
      </w:pPr>
      <w:r w:rsidRPr="00481AE1">
        <w:rPr>
          <w:lang w:val="uk-UA"/>
        </w:rPr>
        <w:t>Я так і зрозумів. Саме тому позавчора ти відправила Рижого на позапланову діагностику, бо ж він не проходить її регулярно - де там, і лікарі не тямлять нічого в його діагнозах.</w:t>
      </w:r>
    </w:p>
    <w:p w14:paraId="655C3BED" w14:textId="77777777" w:rsidR="007D75FC" w:rsidRPr="00481AE1" w:rsidRDefault="006B4C13">
      <w:pPr>
        <w:pStyle w:val="CHARACTER"/>
        <w:rPr>
          <w:lang w:val="uk-UA"/>
        </w:rPr>
      </w:pPr>
      <w:r w:rsidRPr="00481AE1">
        <w:rPr>
          <w:lang w:val="uk-UA"/>
        </w:rPr>
        <w:lastRenderedPageBreak/>
        <w:t>АННА ЗОРЦ</w:t>
      </w:r>
    </w:p>
    <w:p w14:paraId="1E73CF43" w14:textId="77777777" w:rsidR="007D75FC" w:rsidRPr="00481AE1" w:rsidRDefault="006B4C13">
      <w:pPr>
        <w:pStyle w:val="PARENTHETICAL"/>
        <w:rPr>
          <w:lang w:val="uk-UA"/>
        </w:rPr>
      </w:pPr>
      <w:r w:rsidRPr="00481AE1">
        <w:rPr>
          <w:lang w:val="uk-UA"/>
        </w:rPr>
        <w:t>(схвильовано)</w:t>
      </w:r>
    </w:p>
    <w:p w14:paraId="5BE300D9" w14:textId="77777777" w:rsidR="007D75FC" w:rsidRPr="00481AE1" w:rsidRDefault="006B4C13">
      <w:pPr>
        <w:pStyle w:val="DIALOG"/>
        <w:rPr>
          <w:lang w:val="uk-UA"/>
        </w:rPr>
      </w:pPr>
      <w:r w:rsidRPr="00481AE1">
        <w:rPr>
          <w:lang w:val="uk-UA"/>
        </w:rPr>
        <w:t>А раптом у нього яка прихована хвороба?!</w:t>
      </w:r>
    </w:p>
    <w:p w14:paraId="2EA477EC" w14:textId="77777777" w:rsidR="007D75FC" w:rsidRPr="00481AE1" w:rsidRDefault="007D75FC">
      <w:pPr>
        <w:pStyle w:val="CHARACTER"/>
        <w:rPr>
          <w:lang w:val="uk-UA"/>
        </w:rPr>
      </w:pPr>
    </w:p>
    <w:p w14:paraId="76997292" w14:textId="77777777" w:rsidR="007D75FC" w:rsidRPr="00481AE1" w:rsidRDefault="006B4C13">
      <w:pPr>
        <w:pStyle w:val="CHARACTER"/>
        <w:rPr>
          <w:lang w:val="uk-UA"/>
        </w:rPr>
      </w:pPr>
      <w:r w:rsidRPr="00481AE1">
        <w:rPr>
          <w:lang w:val="uk-UA"/>
        </w:rPr>
        <w:t>МАРК ЗОРЦ</w:t>
      </w:r>
    </w:p>
    <w:p w14:paraId="77CD4312" w14:textId="77777777" w:rsidR="007D75FC" w:rsidRPr="00481AE1" w:rsidRDefault="006B4C13">
      <w:pPr>
        <w:pStyle w:val="DIALOG"/>
        <w:rPr>
          <w:lang w:val="uk-UA"/>
        </w:rPr>
      </w:pPr>
      <w:proofErr w:type="spellStart"/>
      <w:r w:rsidRPr="00481AE1">
        <w:rPr>
          <w:lang w:val="uk-UA"/>
        </w:rPr>
        <w:t>Ан</w:t>
      </w:r>
      <w:proofErr w:type="spellEnd"/>
      <w:r w:rsidRPr="00481AE1">
        <w:rPr>
          <w:lang w:val="uk-UA"/>
        </w:rPr>
        <w:t xml:space="preserve">, я тобі вже повторював безліч разів - усіх пацієнтів не врятувати. Ні в приватних </w:t>
      </w:r>
      <w:proofErr w:type="spellStart"/>
      <w:r w:rsidRPr="00481AE1">
        <w:rPr>
          <w:lang w:val="uk-UA"/>
        </w:rPr>
        <w:t>клініках</w:t>
      </w:r>
      <w:proofErr w:type="spellEnd"/>
      <w:r w:rsidRPr="00481AE1">
        <w:rPr>
          <w:lang w:val="uk-UA"/>
        </w:rPr>
        <w:t>, ні у державних лікарнях. Ніхто не міг передбачити, що у Єви трапиться приступ епілепсії. І, тим паче, ніхто б не міг здогадатися, що при падінні вона вдариться виском у кут столу. Не картай себе за те, чого змінити не в силах.</w:t>
      </w:r>
    </w:p>
    <w:p w14:paraId="18930972" w14:textId="77777777" w:rsidR="007D75FC" w:rsidRPr="00481AE1" w:rsidRDefault="007D75FC">
      <w:pPr>
        <w:pStyle w:val="ACTION"/>
        <w:rPr>
          <w:lang w:val="uk-UA"/>
        </w:rPr>
      </w:pPr>
    </w:p>
    <w:p w14:paraId="5BDE1049" w14:textId="77777777" w:rsidR="007D75FC" w:rsidRPr="00481AE1" w:rsidRDefault="006B4C13">
      <w:pPr>
        <w:pStyle w:val="ACTION"/>
        <w:rPr>
          <w:lang w:val="uk-UA"/>
        </w:rPr>
      </w:pPr>
      <w:r w:rsidRPr="00481AE1">
        <w:rPr>
          <w:lang w:val="uk-UA"/>
        </w:rPr>
        <w:t>Анна дивиться у підлогу, склавши руки на колінах.</w:t>
      </w:r>
    </w:p>
    <w:p w14:paraId="7123B15C" w14:textId="77777777" w:rsidR="007D75FC" w:rsidRPr="00481AE1" w:rsidRDefault="007D75FC">
      <w:pPr>
        <w:pStyle w:val="CHARACTER"/>
        <w:rPr>
          <w:lang w:val="uk-UA"/>
        </w:rPr>
      </w:pPr>
    </w:p>
    <w:p w14:paraId="01580565" w14:textId="77777777" w:rsidR="007D75FC" w:rsidRPr="00481AE1" w:rsidRDefault="006B4C13">
      <w:pPr>
        <w:pStyle w:val="CHARACTER"/>
        <w:rPr>
          <w:lang w:val="uk-UA"/>
        </w:rPr>
      </w:pPr>
      <w:r w:rsidRPr="00481AE1">
        <w:rPr>
          <w:lang w:val="uk-UA"/>
        </w:rPr>
        <w:t>АННА ЗОРЦ</w:t>
      </w:r>
    </w:p>
    <w:p w14:paraId="28D3A79E" w14:textId="77777777" w:rsidR="007D75FC" w:rsidRPr="00481AE1" w:rsidRDefault="006B4C13">
      <w:pPr>
        <w:pStyle w:val="PARENTHETICAL"/>
        <w:rPr>
          <w:lang w:val="uk-UA"/>
        </w:rPr>
      </w:pPr>
      <w:r w:rsidRPr="00481AE1">
        <w:rPr>
          <w:lang w:val="uk-UA"/>
        </w:rPr>
        <w:t>(гірко)</w:t>
      </w:r>
    </w:p>
    <w:p w14:paraId="5AD22D84" w14:textId="77777777" w:rsidR="007D75FC" w:rsidRPr="00481AE1" w:rsidRDefault="006B4C13">
      <w:pPr>
        <w:pStyle w:val="DIALOG"/>
        <w:rPr>
          <w:lang w:val="uk-UA"/>
        </w:rPr>
      </w:pPr>
      <w:r w:rsidRPr="00481AE1">
        <w:rPr>
          <w:lang w:val="uk-UA"/>
        </w:rPr>
        <w:t>Я знаю.</w:t>
      </w:r>
    </w:p>
    <w:p w14:paraId="4C29137B" w14:textId="77777777" w:rsidR="007D75FC" w:rsidRPr="00481AE1" w:rsidRDefault="007D75FC">
      <w:pPr>
        <w:pStyle w:val="CHARACTER"/>
        <w:rPr>
          <w:lang w:val="uk-UA"/>
        </w:rPr>
      </w:pPr>
    </w:p>
    <w:p w14:paraId="5EDD34D7" w14:textId="77777777" w:rsidR="007D75FC" w:rsidRPr="00481AE1" w:rsidRDefault="006B4C13">
      <w:pPr>
        <w:pStyle w:val="CHARACTER"/>
        <w:rPr>
          <w:lang w:val="uk-UA"/>
        </w:rPr>
      </w:pPr>
      <w:r w:rsidRPr="00481AE1">
        <w:rPr>
          <w:lang w:val="uk-UA"/>
        </w:rPr>
        <w:t>МАРК ЗОРЦ</w:t>
      </w:r>
    </w:p>
    <w:p w14:paraId="6741102B" w14:textId="77777777" w:rsidR="007D75FC" w:rsidRPr="00481AE1" w:rsidRDefault="006B4C13">
      <w:pPr>
        <w:pStyle w:val="DIALOG"/>
        <w:rPr>
          <w:lang w:val="uk-UA"/>
        </w:rPr>
      </w:pPr>
      <w:r w:rsidRPr="00481AE1">
        <w:rPr>
          <w:lang w:val="uk-UA"/>
        </w:rPr>
        <w:t>Сподіваюся, а то підеш у відпустку до психотерапевта.</w:t>
      </w:r>
    </w:p>
    <w:p w14:paraId="46162952" w14:textId="77777777" w:rsidR="007D75FC" w:rsidRPr="00481AE1" w:rsidRDefault="007D75FC">
      <w:pPr>
        <w:pStyle w:val="ACTION"/>
        <w:rPr>
          <w:lang w:val="uk-UA"/>
        </w:rPr>
      </w:pPr>
    </w:p>
    <w:p w14:paraId="5B3C179D" w14:textId="77777777" w:rsidR="007D75FC" w:rsidRPr="00481AE1" w:rsidRDefault="006B4C13">
      <w:pPr>
        <w:pStyle w:val="ACTION"/>
        <w:rPr>
          <w:lang w:val="uk-UA"/>
        </w:rPr>
      </w:pPr>
      <w:r w:rsidRPr="00481AE1">
        <w:rPr>
          <w:lang w:val="uk-UA"/>
        </w:rPr>
        <w:t>Анна злякано витріщається на нього.</w:t>
      </w:r>
    </w:p>
    <w:p w14:paraId="2B62C04C" w14:textId="77777777" w:rsidR="007D75FC" w:rsidRPr="00481AE1" w:rsidRDefault="007D75FC">
      <w:pPr>
        <w:pStyle w:val="CHARACTER"/>
        <w:rPr>
          <w:lang w:val="uk-UA"/>
        </w:rPr>
      </w:pPr>
    </w:p>
    <w:p w14:paraId="0677EA6C" w14:textId="77777777" w:rsidR="007D75FC" w:rsidRPr="00481AE1" w:rsidRDefault="006B4C13">
      <w:pPr>
        <w:pStyle w:val="CHARACTER"/>
        <w:rPr>
          <w:lang w:val="uk-UA"/>
        </w:rPr>
      </w:pPr>
      <w:r w:rsidRPr="00481AE1">
        <w:rPr>
          <w:lang w:val="uk-UA"/>
        </w:rPr>
        <w:t>АННА ЗОРЦ</w:t>
      </w:r>
    </w:p>
    <w:p w14:paraId="4168D74C" w14:textId="77777777" w:rsidR="007D75FC" w:rsidRPr="00481AE1" w:rsidRDefault="006B4C13">
      <w:pPr>
        <w:pStyle w:val="DIALOG"/>
        <w:rPr>
          <w:lang w:val="uk-UA"/>
        </w:rPr>
      </w:pPr>
      <w:r w:rsidRPr="00481AE1">
        <w:rPr>
          <w:lang w:val="uk-UA"/>
        </w:rPr>
        <w:t>Не треба! Я зійду з розуму без роботи!</w:t>
      </w:r>
    </w:p>
    <w:p w14:paraId="6E1862F0" w14:textId="77777777" w:rsidR="007D75FC" w:rsidRPr="00481AE1" w:rsidRDefault="007D75FC">
      <w:pPr>
        <w:pStyle w:val="CHARACTER"/>
        <w:rPr>
          <w:lang w:val="uk-UA"/>
        </w:rPr>
      </w:pPr>
    </w:p>
    <w:p w14:paraId="38987358" w14:textId="77777777" w:rsidR="007D75FC" w:rsidRPr="00481AE1" w:rsidRDefault="006B4C13">
      <w:pPr>
        <w:pStyle w:val="CHARACTER"/>
        <w:rPr>
          <w:lang w:val="uk-UA"/>
        </w:rPr>
      </w:pPr>
      <w:r w:rsidRPr="00481AE1">
        <w:rPr>
          <w:lang w:val="uk-UA"/>
        </w:rPr>
        <w:t>МАРК ЗОРЦ</w:t>
      </w:r>
    </w:p>
    <w:p w14:paraId="4B8DCF02" w14:textId="77777777" w:rsidR="007D75FC" w:rsidRPr="00481AE1" w:rsidRDefault="006B4C13">
      <w:pPr>
        <w:pStyle w:val="DIALOG"/>
        <w:rPr>
          <w:lang w:val="uk-UA"/>
        </w:rPr>
      </w:pPr>
      <w:r w:rsidRPr="00481AE1">
        <w:rPr>
          <w:lang w:val="uk-UA"/>
        </w:rPr>
        <w:t>Головне, щоб не на роботі. Не хочу бачити тебе серед своїх пацієнтів.</w:t>
      </w:r>
    </w:p>
    <w:p w14:paraId="1A4B69FA" w14:textId="77777777" w:rsidR="007D75FC" w:rsidRPr="00481AE1" w:rsidRDefault="007D75FC">
      <w:pPr>
        <w:pStyle w:val="CHARACTER"/>
        <w:rPr>
          <w:lang w:val="uk-UA"/>
        </w:rPr>
      </w:pPr>
    </w:p>
    <w:p w14:paraId="5A2D6506" w14:textId="77777777" w:rsidR="007D75FC" w:rsidRPr="00481AE1" w:rsidRDefault="006B4C13">
      <w:pPr>
        <w:pStyle w:val="CHARACTER"/>
        <w:rPr>
          <w:lang w:val="uk-UA"/>
        </w:rPr>
      </w:pPr>
      <w:r w:rsidRPr="00481AE1">
        <w:rPr>
          <w:lang w:val="uk-UA"/>
        </w:rPr>
        <w:t>АННА ЗОРЦ</w:t>
      </w:r>
    </w:p>
    <w:p w14:paraId="1A8982C8" w14:textId="77777777" w:rsidR="007D75FC" w:rsidRPr="00481AE1" w:rsidRDefault="006B4C13">
      <w:pPr>
        <w:pStyle w:val="PARENTHETICAL"/>
        <w:rPr>
          <w:lang w:val="uk-UA"/>
        </w:rPr>
      </w:pPr>
      <w:r w:rsidRPr="00481AE1">
        <w:rPr>
          <w:lang w:val="uk-UA"/>
        </w:rPr>
        <w:t>(бурмоче)</w:t>
      </w:r>
    </w:p>
    <w:p w14:paraId="286ADFD7" w14:textId="77777777" w:rsidR="007D75FC" w:rsidRPr="00481AE1" w:rsidRDefault="006B4C13">
      <w:pPr>
        <w:pStyle w:val="DIALOG"/>
        <w:rPr>
          <w:lang w:val="uk-UA"/>
        </w:rPr>
      </w:pPr>
      <w:r w:rsidRPr="00481AE1">
        <w:rPr>
          <w:lang w:val="uk-UA"/>
        </w:rPr>
        <w:t>Я й сама не хочу бути твоїм пацієнтом. Ти чудовий психіатр, звісно, але тато розповідав, як ти, ще будучи малим, копирсався у його голові.</w:t>
      </w:r>
    </w:p>
    <w:p w14:paraId="271A02E3" w14:textId="77777777" w:rsidR="007D75FC" w:rsidRPr="00481AE1" w:rsidRDefault="007D75FC">
      <w:pPr>
        <w:pStyle w:val="ACTION"/>
        <w:rPr>
          <w:lang w:val="uk-UA"/>
        </w:rPr>
      </w:pPr>
    </w:p>
    <w:p w14:paraId="2BED98C1" w14:textId="77777777" w:rsidR="007D75FC" w:rsidRPr="00481AE1" w:rsidRDefault="006B4C13">
      <w:pPr>
        <w:pStyle w:val="ACTION"/>
        <w:rPr>
          <w:lang w:val="uk-UA"/>
        </w:rPr>
      </w:pPr>
      <w:r w:rsidRPr="00481AE1">
        <w:rPr>
          <w:lang w:val="uk-UA"/>
        </w:rPr>
        <w:t>Марк щільно стискає губи, раптово роблячись невдоволеним.</w:t>
      </w:r>
    </w:p>
    <w:p w14:paraId="5509F93B" w14:textId="77777777" w:rsidR="007D75FC" w:rsidRPr="00481AE1" w:rsidRDefault="007D75FC">
      <w:pPr>
        <w:pStyle w:val="CHARACTER"/>
        <w:rPr>
          <w:lang w:val="uk-UA"/>
        </w:rPr>
      </w:pPr>
    </w:p>
    <w:p w14:paraId="7AAB3375" w14:textId="77777777" w:rsidR="007D75FC" w:rsidRPr="00481AE1" w:rsidRDefault="006B4C13">
      <w:pPr>
        <w:pStyle w:val="CHARACTER"/>
        <w:rPr>
          <w:lang w:val="uk-UA"/>
        </w:rPr>
      </w:pPr>
      <w:r w:rsidRPr="00481AE1">
        <w:rPr>
          <w:lang w:val="uk-UA"/>
        </w:rPr>
        <w:t>АННА ЗОРЦ</w:t>
      </w:r>
    </w:p>
    <w:p w14:paraId="14E20658" w14:textId="77777777" w:rsidR="007D75FC" w:rsidRPr="00481AE1" w:rsidRDefault="006B4C13">
      <w:pPr>
        <w:pStyle w:val="PARENTHETICAL"/>
        <w:rPr>
          <w:lang w:val="uk-UA"/>
        </w:rPr>
      </w:pPr>
      <w:r w:rsidRPr="00481AE1">
        <w:rPr>
          <w:lang w:val="uk-UA"/>
        </w:rPr>
        <w:t>(ретельно підбираючи слова)</w:t>
      </w:r>
    </w:p>
    <w:p w14:paraId="3E1A14BE" w14:textId="77777777" w:rsidR="007D75FC" w:rsidRPr="00481AE1" w:rsidRDefault="006B4C13">
      <w:pPr>
        <w:pStyle w:val="DIALOG"/>
        <w:rPr>
          <w:lang w:val="uk-UA"/>
        </w:rPr>
      </w:pPr>
      <w:r w:rsidRPr="00481AE1">
        <w:rPr>
          <w:lang w:val="uk-UA"/>
        </w:rPr>
        <w:t>Я тут - збираюся з ним зустрітися, між іншим - Може, приєднаєшся?</w:t>
      </w:r>
    </w:p>
    <w:p w14:paraId="099A8E66" w14:textId="77777777" w:rsidR="007D75FC" w:rsidRPr="00481AE1" w:rsidRDefault="007D75FC">
      <w:pPr>
        <w:pStyle w:val="ACTION"/>
        <w:rPr>
          <w:lang w:val="uk-UA"/>
        </w:rPr>
      </w:pPr>
    </w:p>
    <w:p w14:paraId="09559C93" w14:textId="77777777" w:rsidR="007D75FC" w:rsidRPr="00481AE1" w:rsidRDefault="006B4C13">
      <w:pPr>
        <w:pStyle w:val="ACTION"/>
        <w:rPr>
          <w:lang w:val="uk-UA"/>
        </w:rPr>
      </w:pPr>
      <w:r w:rsidRPr="00481AE1">
        <w:rPr>
          <w:lang w:val="uk-UA"/>
        </w:rPr>
        <w:t>Вона з надією поглядає на брата.</w:t>
      </w:r>
    </w:p>
    <w:p w14:paraId="34646BC0" w14:textId="77777777" w:rsidR="007D75FC" w:rsidRPr="00481AE1" w:rsidRDefault="007D75FC">
      <w:pPr>
        <w:pStyle w:val="CHARACTER"/>
        <w:rPr>
          <w:lang w:val="uk-UA"/>
        </w:rPr>
      </w:pPr>
    </w:p>
    <w:p w14:paraId="0B866F02" w14:textId="77777777" w:rsidR="007D75FC" w:rsidRPr="00481AE1" w:rsidRDefault="006B4C13">
      <w:pPr>
        <w:pStyle w:val="CHARACTER"/>
        <w:rPr>
          <w:lang w:val="uk-UA"/>
        </w:rPr>
      </w:pPr>
      <w:r w:rsidRPr="00481AE1">
        <w:rPr>
          <w:lang w:val="uk-UA"/>
        </w:rPr>
        <w:lastRenderedPageBreak/>
        <w:t>МАРК ЗОРЦ</w:t>
      </w:r>
    </w:p>
    <w:p w14:paraId="3F5D536D" w14:textId="77777777" w:rsidR="007D75FC" w:rsidRPr="00481AE1" w:rsidRDefault="006B4C13">
      <w:pPr>
        <w:pStyle w:val="DIALOG"/>
        <w:rPr>
          <w:lang w:val="uk-UA"/>
        </w:rPr>
      </w:pPr>
      <w:r w:rsidRPr="00481AE1">
        <w:rPr>
          <w:lang w:val="uk-UA"/>
        </w:rPr>
        <w:t>Він зрадив мою матів, зрадив твою матір, напився і здав мене у виправний центр. Я пробував із ним порозумітися, але він мені огидний. Так що ні, красно дякую.</w:t>
      </w:r>
    </w:p>
    <w:p w14:paraId="7A56632C" w14:textId="77777777" w:rsidR="007D75FC" w:rsidRPr="00481AE1" w:rsidRDefault="007D75FC">
      <w:pPr>
        <w:pStyle w:val="ACTION"/>
        <w:rPr>
          <w:lang w:val="uk-UA"/>
        </w:rPr>
      </w:pPr>
    </w:p>
    <w:p w14:paraId="5F27825F" w14:textId="77777777" w:rsidR="007D75FC" w:rsidRPr="00481AE1" w:rsidRDefault="006B4C13">
      <w:pPr>
        <w:pStyle w:val="ACTION"/>
        <w:rPr>
          <w:lang w:val="uk-UA"/>
        </w:rPr>
      </w:pPr>
      <w:r w:rsidRPr="00481AE1">
        <w:rPr>
          <w:lang w:val="uk-UA"/>
        </w:rPr>
        <w:t>Анна зітхає, Марк закочує очі.</w:t>
      </w:r>
    </w:p>
    <w:p w14:paraId="09C16C3A" w14:textId="77777777" w:rsidR="007D75FC" w:rsidRPr="00481AE1" w:rsidRDefault="007D75FC">
      <w:pPr>
        <w:pStyle w:val="CHARACTER"/>
        <w:rPr>
          <w:lang w:val="uk-UA"/>
        </w:rPr>
      </w:pPr>
    </w:p>
    <w:p w14:paraId="5C61AE42" w14:textId="77777777" w:rsidR="007D75FC" w:rsidRPr="00481AE1" w:rsidRDefault="006B4C13">
      <w:pPr>
        <w:pStyle w:val="CHARACTER"/>
        <w:rPr>
          <w:lang w:val="uk-UA"/>
        </w:rPr>
      </w:pPr>
      <w:r w:rsidRPr="00481AE1">
        <w:rPr>
          <w:lang w:val="uk-UA"/>
        </w:rPr>
        <w:t>МАРК ЗОРЦ</w:t>
      </w:r>
    </w:p>
    <w:p w14:paraId="2A66F4DE" w14:textId="77777777" w:rsidR="007D75FC" w:rsidRPr="00481AE1" w:rsidRDefault="006B4C13">
      <w:pPr>
        <w:pStyle w:val="DIALOG"/>
        <w:rPr>
          <w:lang w:val="uk-UA"/>
        </w:rPr>
      </w:pPr>
      <w:r w:rsidRPr="00481AE1">
        <w:rPr>
          <w:lang w:val="uk-UA"/>
        </w:rPr>
        <w:t>Досить намагатися переконати мене. Набридло. Краще слідкуй за своєю параноєю, поки я не взявся за неї.</w:t>
      </w:r>
    </w:p>
    <w:p w14:paraId="4ACCA8C9" w14:textId="77777777" w:rsidR="007D75FC" w:rsidRPr="00481AE1" w:rsidRDefault="007D75FC">
      <w:pPr>
        <w:pStyle w:val="ACTION"/>
        <w:rPr>
          <w:lang w:val="uk-UA"/>
        </w:rPr>
      </w:pPr>
    </w:p>
    <w:p w14:paraId="28741371" w14:textId="77777777" w:rsidR="007D75FC" w:rsidRPr="00481AE1" w:rsidRDefault="006B4C13">
      <w:pPr>
        <w:pStyle w:val="ACTION"/>
        <w:rPr>
          <w:lang w:val="uk-UA"/>
        </w:rPr>
      </w:pPr>
      <w:r w:rsidRPr="00481AE1">
        <w:rPr>
          <w:lang w:val="uk-UA"/>
        </w:rPr>
        <w:t>Марк полишає столову.</w:t>
      </w:r>
    </w:p>
    <w:p w14:paraId="081AA986" w14:textId="77777777" w:rsidR="007D75FC" w:rsidRPr="00481AE1" w:rsidRDefault="007D75FC">
      <w:pPr>
        <w:pStyle w:val="CHARACTER"/>
        <w:rPr>
          <w:lang w:val="uk-UA"/>
        </w:rPr>
      </w:pPr>
    </w:p>
    <w:p w14:paraId="01E63A7F" w14:textId="77777777" w:rsidR="007D75FC" w:rsidRPr="00481AE1" w:rsidRDefault="006B4C13">
      <w:pPr>
        <w:pStyle w:val="CHARACTER"/>
        <w:rPr>
          <w:lang w:val="uk-UA"/>
        </w:rPr>
      </w:pPr>
      <w:r w:rsidRPr="00481AE1">
        <w:rPr>
          <w:lang w:val="uk-UA"/>
        </w:rPr>
        <w:t>АННА ЗОРЦ</w:t>
      </w:r>
    </w:p>
    <w:p w14:paraId="785ED22E" w14:textId="77777777" w:rsidR="007D75FC" w:rsidRPr="00481AE1" w:rsidRDefault="006B4C13">
      <w:pPr>
        <w:pStyle w:val="PARENTHETICAL"/>
        <w:rPr>
          <w:lang w:val="uk-UA"/>
        </w:rPr>
      </w:pPr>
      <w:r w:rsidRPr="00481AE1">
        <w:rPr>
          <w:lang w:val="uk-UA"/>
        </w:rPr>
        <w:t>(услід)</w:t>
      </w:r>
    </w:p>
    <w:p w14:paraId="68B229D1" w14:textId="77777777" w:rsidR="007D75FC" w:rsidRPr="00481AE1" w:rsidRDefault="006B4C13">
      <w:pPr>
        <w:pStyle w:val="DIALOG"/>
        <w:rPr>
          <w:lang w:val="uk-UA"/>
        </w:rPr>
      </w:pPr>
      <w:r w:rsidRPr="00481AE1">
        <w:rPr>
          <w:lang w:val="uk-UA"/>
        </w:rPr>
        <w:t>Баран. Упертий баран.</w:t>
      </w:r>
    </w:p>
    <w:p w14:paraId="15FB387B" w14:textId="77777777" w:rsidR="007D75FC" w:rsidRPr="00481AE1" w:rsidRDefault="007D75FC">
      <w:pPr>
        <w:pStyle w:val="ACTION"/>
        <w:rPr>
          <w:lang w:val="uk-UA"/>
        </w:rPr>
      </w:pPr>
    </w:p>
    <w:p w14:paraId="61B27C55" w14:textId="77777777" w:rsidR="007D75FC" w:rsidRPr="00481AE1" w:rsidRDefault="006B4C13">
      <w:pPr>
        <w:pStyle w:val="ACTION"/>
        <w:rPr>
          <w:lang w:val="uk-UA"/>
        </w:rPr>
      </w:pPr>
      <w:r w:rsidRPr="00481AE1">
        <w:rPr>
          <w:lang w:val="uk-UA"/>
        </w:rPr>
        <w:t xml:space="preserve">Вона дивиться на пацієнтів і наштовхується на пильний погляд </w:t>
      </w:r>
      <w:proofErr w:type="spellStart"/>
      <w:r w:rsidRPr="00481AE1">
        <w:rPr>
          <w:lang w:val="uk-UA"/>
        </w:rPr>
        <w:t>Ейвері</w:t>
      </w:r>
      <w:proofErr w:type="spellEnd"/>
      <w:r w:rsidRPr="00481AE1">
        <w:rPr>
          <w:lang w:val="uk-UA"/>
        </w:rPr>
        <w:t>, котрий невідривно спостерігає за нею. Вона здригається і квапиться полишити їдальню.</w:t>
      </w:r>
    </w:p>
    <w:p w14:paraId="1758A4D2" w14:textId="77777777" w:rsidR="007D75FC" w:rsidRPr="00481AE1" w:rsidRDefault="007D75FC">
      <w:pPr>
        <w:pStyle w:val="SCENEHEADING"/>
        <w:rPr>
          <w:lang w:val="uk-UA"/>
        </w:rPr>
      </w:pPr>
    </w:p>
    <w:p w14:paraId="3EB7BAE5" w14:textId="77777777" w:rsidR="007D75FC" w:rsidRPr="00481AE1" w:rsidRDefault="006B4C13">
      <w:pPr>
        <w:pStyle w:val="SCENEHEADING"/>
        <w:rPr>
          <w:lang w:val="uk-UA"/>
        </w:rPr>
      </w:pPr>
      <w:r w:rsidRPr="00481AE1">
        <w:rPr>
          <w:lang w:val="uk-UA"/>
        </w:rPr>
        <w:t>19. ІНТ. КІМНАТА ДОЗВІЛЛЯ ДЕНЬ</w:t>
      </w:r>
    </w:p>
    <w:p w14:paraId="2989BC48" w14:textId="77777777" w:rsidR="007D75FC" w:rsidRPr="00481AE1" w:rsidRDefault="007D75FC">
      <w:pPr>
        <w:pStyle w:val="ACTION"/>
        <w:rPr>
          <w:lang w:val="uk-UA"/>
        </w:rPr>
      </w:pPr>
    </w:p>
    <w:p w14:paraId="2408EEE0"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сидить біля вікна. На колінах у нього блокнот, куди він зрідка щось записує із задумливим поглядом. Марк проходить повз відчинені двері в кімнату і бачить </w:t>
      </w:r>
      <w:proofErr w:type="spellStart"/>
      <w:r w:rsidRPr="00481AE1">
        <w:rPr>
          <w:lang w:val="uk-UA"/>
        </w:rPr>
        <w:t>Ейвері</w:t>
      </w:r>
      <w:proofErr w:type="spellEnd"/>
      <w:r w:rsidRPr="00481AE1">
        <w:rPr>
          <w:lang w:val="uk-UA"/>
        </w:rPr>
        <w:t>.</w:t>
      </w:r>
    </w:p>
    <w:p w14:paraId="05C0BD41" w14:textId="77777777" w:rsidR="007D75FC" w:rsidRPr="00481AE1" w:rsidRDefault="007D75FC">
      <w:pPr>
        <w:pStyle w:val="ACTION"/>
        <w:rPr>
          <w:lang w:val="uk-UA"/>
        </w:rPr>
      </w:pPr>
    </w:p>
    <w:p w14:paraId="4E290ABA" w14:textId="77777777" w:rsidR="007D75FC" w:rsidRPr="00481AE1" w:rsidRDefault="006B4C13">
      <w:pPr>
        <w:pStyle w:val="ACTION"/>
        <w:rPr>
          <w:lang w:val="uk-UA"/>
        </w:rPr>
      </w:pPr>
      <w:r w:rsidRPr="00481AE1">
        <w:rPr>
          <w:lang w:val="uk-UA"/>
        </w:rPr>
        <w:t>Він зупиняється і кидає зацікавлений погляд на блокнот.</w:t>
      </w:r>
    </w:p>
    <w:p w14:paraId="178D708B" w14:textId="77777777" w:rsidR="007D75FC" w:rsidRPr="00481AE1" w:rsidRDefault="007D75FC">
      <w:pPr>
        <w:pStyle w:val="SCENEHEADING"/>
        <w:rPr>
          <w:lang w:val="uk-UA"/>
        </w:rPr>
      </w:pPr>
    </w:p>
    <w:p w14:paraId="28233859" w14:textId="77777777" w:rsidR="007D75FC" w:rsidRPr="00481AE1" w:rsidRDefault="006B4C13">
      <w:pPr>
        <w:pStyle w:val="SCENEHEADING"/>
        <w:rPr>
          <w:lang w:val="uk-UA"/>
        </w:rPr>
      </w:pPr>
      <w:r w:rsidRPr="00481AE1">
        <w:rPr>
          <w:lang w:val="uk-UA"/>
        </w:rPr>
        <w:t>20. ІНТ. ПРИВАТНА КЛІНІКА ВЕЧІР</w:t>
      </w:r>
    </w:p>
    <w:p w14:paraId="6A357C7B" w14:textId="77777777" w:rsidR="007D75FC" w:rsidRPr="00481AE1" w:rsidRDefault="007D75FC">
      <w:pPr>
        <w:pStyle w:val="ACTION"/>
        <w:rPr>
          <w:lang w:val="uk-UA"/>
        </w:rPr>
      </w:pPr>
    </w:p>
    <w:p w14:paraId="20F565D5" w14:textId="77777777" w:rsidR="007D75FC" w:rsidRPr="00481AE1" w:rsidRDefault="006B4C13">
      <w:pPr>
        <w:pStyle w:val="ACTION"/>
        <w:rPr>
          <w:lang w:val="uk-UA"/>
        </w:rPr>
      </w:pPr>
      <w:r w:rsidRPr="00481AE1">
        <w:rPr>
          <w:lang w:val="uk-UA"/>
        </w:rPr>
        <w:t>На вулиці дощ. Персонал клініки поспішає сісти в транспорт і виїхати додому.</w:t>
      </w:r>
    </w:p>
    <w:p w14:paraId="01506C7B" w14:textId="77777777" w:rsidR="007D75FC" w:rsidRPr="00481AE1" w:rsidRDefault="007D75FC">
      <w:pPr>
        <w:pStyle w:val="SCENEHEADING"/>
        <w:rPr>
          <w:lang w:val="uk-UA"/>
        </w:rPr>
      </w:pPr>
    </w:p>
    <w:p w14:paraId="055E64D5" w14:textId="77777777" w:rsidR="007D75FC" w:rsidRPr="00481AE1" w:rsidRDefault="006B4C13">
      <w:pPr>
        <w:pStyle w:val="SCENEHEADING"/>
        <w:rPr>
          <w:lang w:val="uk-UA"/>
        </w:rPr>
      </w:pPr>
      <w:r w:rsidRPr="00481AE1">
        <w:rPr>
          <w:lang w:val="uk-UA"/>
        </w:rPr>
        <w:t>21. ІНТ. ЧИТАЛЬНА ЗАЛА ВЕЧІР</w:t>
      </w:r>
    </w:p>
    <w:p w14:paraId="114EF110" w14:textId="77777777" w:rsidR="007D75FC" w:rsidRPr="00481AE1" w:rsidRDefault="007D75FC">
      <w:pPr>
        <w:pStyle w:val="ACTION"/>
        <w:rPr>
          <w:lang w:val="uk-UA"/>
        </w:rPr>
      </w:pPr>
    </w:p>
    <w:p w14:paraId="1C829BD5"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сидить на своєму звичайному місці. В руках він тримає закритий блокнот. Червоний шарф намотаний на його шиї.</w:t>
      </w:r>
    </w:p>
    <w:p w14:paraId="59A10A9B" w14:textId="77777777" w:rsidR="007D75FC" w:rsidRPr="00481AE1" w:rsidRDefault="007D75FC">
      <w:pPr>
        <w:pStyle w:val="ACTION"/>
        <w:rPr>
          <w:lang w:val="uk-UA"/>
        </w:rPr>
      </w:pPr>
    </w:p>
    <w:p w14:paraId="1220D2A0" w14:textId="77777777" w:rsidR="007D75FC" w:rsidRPr="00481AE1" w:rsidRDefault="006B4C13">
      <w:pPr>
        <w:pStyle w:val="ACTION"/>
        <w:rPr>
          <w:lang w:val="uk-UA"/>
        </w:rPr>
      </w:pPr>
      <w:r w:rsidRPr="00481AE1">
        <w:rPr>
          <w:lang w:val="uk-UA"/>
        </w:rPr>
        <w:t xml:space="preserve">Марк сидить навпроти </w:t>
      </w:r>
      <w:proofErr w:type="spellStart"/>
      <w:r w:rsidRPr="00481AE1">
        <w:rPr>
          <w:lang w:val="uk-UA"/>
        </w:rPr>
        <w:t>Ейвері</w:t>
      </w:r>
      <w:proofErr w:type="spellEnd"/>
      <w:r w:rsidRPr="00481AE1">
        <w:rPr>
          <w:lang w:val="uk-UA"/>
        </w:rPr>
        <w:t>, схрестивши руки на грудях. Він хмурить брови.</w:t>
      </w:r>
    </w:p>
    <w:p w14:paraId="103CF056" w14:textId="77777777" w:rsidR="007D75FC" w:rsidRPr="00481AE1" w:rsidRDefault="007D75FC">
      <w:pPr>
        <w:pStyle w:val="CHARACTER"/>
        <w:rPr>
          <w:lang w:val="uk-UA"/>
        </w:rPr>
      </w:pPr>
    </w:p>
    <w:p w14:paraId="0CDCCD2A" w14:textId="77777777" w:rsidR="007D75FC" w:rsidRPr="00481AE1" w:rsidRDefault="006B4C13">
      <w:pPr>
        <w:pStyle w:val="CHARACTER"/>
        <w:rPr>
          <w:lang w:val="uk-UA"/>
        </w:rPr>
      </w:pPr>
      <w:r w:rsidRPr="00481AE1">
        <w:rPr>
          <w:lang w:val="uk-UA"/>
        </w:rPr>
        <w:t>МАРК ЗОРЦ</w:t>
      </w:r>
    </w:p>
    <w:p w14:paraId="0DB78766" w14:textId="77777777" w:rsidR="007D75FC" w:rsidRPr="00481AE1" w:rsidRDefault="006B4C13">
      <w:pPr>
        <w:pStyle w:val="DIALOG"/>
        <w:rPr>
          <w:lang w:val="uk-UA"/>
        </w:rPr>
      </w:pPr>
      <w:r w:rsidRPr="00481AE1">
        <w:rPr>
          <w:lang w:val="uk-UA"/>
        </w:rPr>
        <w:t>Не даси почитати?</w:t>
      </w:r>
    </w:p>
    <w:p w14:paraId="54D1FDF0" w14:textId="77777777" w:rsidR="007D75FC" w:rsidRPr="00481AE1" w:rsidRDefault="007D75FC">
      <w:pPr>
        <w:pStyle w:val="ACTION"/>
        <w:rPr>
          <w:lang w:val="uk-UA"/>
        </w:rPr>
      </w:pPr>
    </w:p>
    <w:p w14:paraId="1707CEA2"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заперечно махає головою, відводить очі та закушує губи, міцніше притискаючи до себе блокнот.</w:t>
      </w:r>
    </w:p>
    <w:p w14:paraId="218EECA7" w14:textId="77777777" w:rsidR="007D75FC" w:rsidRPr="00481AE1" w:rsidRDefault="007D75FC">
      <w:pPr>
        <w:pStyle w:val="ACTION"/>
        <w:rPr>
          <w:lang w:val="uk-UA"/>
        </w:rPr>
      </w:pPr>
    </w:p>
    <w:p w14:paraId="0319874E" w14:textId="77777777" w:rsidR="007D75FC" w:rsidRPr="00481AE1" w:rsidRDefault="006B4C13">
      <w:pPr>
        <w:pStyle w:val="ACTION"/>
        <w:rPr>
          <w:lang w:val="uk-UA"/>
        </w:rPr>
      </w:pPr>
      <w:r w:rsidRPr="00481AE1">
        <w:rPr>
          <w:lang w:val="uk-UA"/>
        </w:rPr>
        <w:t xml:space="preserve">Марк простягає руку - </w:t>
      </w:r>
      <w:proofErr w:type="spellStart"/>
      <w:r w:rsidRPr="00481AE1">
        <w:rPr>
          <w:lang w:val="uk-UA"/>
        </w:rPr>
        <w:t>Ейвері</w:t>
      </w:r>
      <w:proofErr w:type="spellEnd"/>
      <w:r w:rsidRPr="00481AE1">
        <w:rPr>
          <w:lang w:val="uk-UA"/>
        </w:rPr>
        <w:t xml:space="preserve"> ховає блокнот під стіл.</w:t>
      </w:r>
    </w:p>
    <w:p w14:paraId="05687D80" w14:textId="77777777" w:rsidR="007D75FC" w:rsidRPr="00481AE1" w:rsidRDefault="007D75FC">
      <w:pPr>
        <w:pStyle w:val="CHARACTER"/>
        <w:rPr>
          <w:lang w:val="uk-UA"/>
        </w:rPr>
      </w:pPr>
    </w:p>
    <w:p w14:paraId="14A359E4" w14:textId="77777777" w:rsidR="007D75FC" w:rsidRPr="00481AE1" w:rsidRDefault="006B4C13">
      <w:pPr>
        <w:pStyle w:val="CHARACTER"/>
        <w:rPr>
          <w:lang w:val="uk-UA"/>
        </w:rPr>
      </w:pPr>
      <w:r w:rsidRPr="00481AE1">
        <w:rPr>
          <w:lang w:val="uk-UA"/>
        </w:rPr>
        <w:t>МАРК ЗОРЦ</w:t>
      </w:r>
    </w:p>
    <w:p w14:paraId="59BC47C0" w14:textId="77777777" w:rsidR="007D75FC" w:rsidRPr="00481AE1" w:rsidRDefault="006B4C13">
      <w:pPr>
        <w:pStyle w:val="DIALOG"/>
        <w:rPr>
          <w:lang w:val="uk-UA"/>
        </w:rPr>
      </w:pPr>
      <w:r w:rsidRPr="00481AE1">
        <w:rPr>
          <w:lang w:val="uk-UA"/>
        </w:rPr>
        <w:t>Добре-добре.</w:t>
      </w:r>
    </w:p>
    <w:p w14:paraId="271969BB" w14:textId="77777777" w:rsidR="007D75FC" w:rsidRPr="00481AE1" w:rsidRDefault="007D75FC">
      <w:pPr>
        <w:pStyle w:val="ACTION"/>
        <w:rPr>
          <w:lang w:val="uk-UA"/>
        </w:rPr>
      </w:pPr>
    </w:p>
    <w:p w14:paraId="14F9E5FB" w14:textId="77777777" w:rsidR="007D75FC" w:rsidRPr="00481AE1" w:rsidRDefault="006B4C13">
      <w:pPr>
        <w:pStyle w:val="ACTION"/>
        <w:rPr>
          <w:lang w:val="uk-UA"/>
        </w:rPr>
      </w:pPr>
      <w:r w:rsidRPr="00481AE1">
        <w:rPr>
          <w:lang w:val="uk-UA"/>
        </w:rPr>
        <w:lastRenderedPageBreak/>
        <w:t>Марк примирливо піднімає руки.</w:t>
      </w:r>
    </w:p>
    <w:p w14:paraId="51F886C1" w14:textId="77777777" w:rsidR="007D75FC" w:rsidRPr="00481AE1" w:rsidRDefault="007D75FC">
      <w:pPr>
        <w:pStyle w:val="CHARACTER"/>
        <w:rPr>
          <w:lang w:val="uk-UA"/>
        </w:rPr>
      </w:pPr>
    </w:p>
    <w:p w14:paraId="46567946" w14:textId="77777777" w:rsidR="007D75FC" w:rsidRPr="00481AE1" w:rsidRDefault="006B4C13">
      <w:pPr>
        <w:pStyle w:val="CHARACTER"/>
        <w:rPr>
          <w:lang w:val="uk-UA"/>
        </w:rPr>
      </w:pPr>
      <w:r w:rsidRPr="00481AE1">
        <w:rPr>
          <w:lang w:val="uk-UA"/>
        </w:rPr>
        <w:t>МАРК ЗОРЦ</w:t>
      </w:r>
    </w:p>
    <w:p w14:paraId="7E774020" w14:textId="77777777" w:rsidR="007D75FC" w:rsidRPr="00481AE1" w:rsidRDefault="006B4C13">
      <w:pPr>
        <w:pStyle w:val="DIALOG"/>
        <w:rPr>
          <w:lang w:val="uk-UA"/>
        </w:rPr>
      </w:pPr>
      <w:proofErr w:type="spellStart"/>
      <w:r w:rsidRPr="00481AE1">
        <w:rPr>
          <w:lang w:val="uk-UA"/>
        </w:rPr>
        <w:t>Захочеш</w:t>
      </w:r>
      <w:proofErr w:type="spellEnd"/>
      <w:r w:rsidRPr="00481AE1">
        <w:rPr>
          <w:lang w:val="uk-UA"/>
        </w:rPr>
        <w:t xml:space="preserve"> - сам покажеш.</w:t>
      </w:r>
    </w:p>
    <w:p w14:paraId="3FE419B0" w14:textId="77777777" w:rsidR="007D75FC" w:rsidRPr="00481AE1" w:rsidRDefault="007D75FC">
      <w:pPr>
        <w:pStyle w:val="ACTION"/>
        <w:rPr>
          <w:lang w:val="uk-UA"/>
        </w:rPr>
      </w:pPr>
    </w:p>
    <w:p w14:paraId="2CBA5DC4"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вагається. Потім кладе блокнот на коліна, виглядаючи вже більш дружніше.</w:t>
      </w:r>
    </w:p>
    <w:p w14:paraId="04ABE01B" w14:textId="77777777" w:rsidR="007D75FC" w:rsidRPr="00481AE1" w:rsidRDefault="007D75FC">
      <w:pPr>
        <w:pStyle w:val="CHARACTER"/>
        <w:rPr>
          <w:lang w:val="uk-UA"/>
        </w:rPr>
      </w:pPr>
    </w:p>
    <w:p w14:paraId="50C10C40" w14:textId="77777777" w:rsidR="007D75FC" w:rsidRPr="00481AE1" w:rsidRDefault="006B4C13">
      <w:pPr>
        <w:pStyle w:val="CHARACTER"/>
        <w:rPr>
          <w:lang w:val="uk-UA"/>
        </w:rPr>
      </w:pPr>
      <w:r w:rsidRPr="00481AE1">
        <w:rPr>
          <w:lang w:val="uk-UA"/>
        </w:rPr>
        <w:t>МАРК ЗОРЦ</w:t>
      </w:r>
    </w:p>
    <w:p w14:paraId="18FFE60B" w14:textId="77777777" w:rsidR="007D75FC" w:rsidRPr="00481AE1" w:rsidRDefault="006B4C13">
      <w:pPr>
        <w:pStyle w:val="DIALOG"/>
        <w:rPr>
          <w:lang w:val="uk-UA"/>
        </w:rPr>
      </w:pPr>
      <w:r w:rsidRPr="00481AE1">
        <w:rPr>
          <w:lang w:val="uk-UA"/>
        </w:rPr>
        <w:t>Давно ми не балакали. Як минув твій день? Чим займався?</w:t>
      </w:r>
    </w:p>
    <w:p w14:paraId="2C28F1F7" w14:textId="77777777" w:rsidR="007D75FC" w:rsidRPr="00481AE1" w:rsidRDefault="007D75FC">
      <w:pPr>
        <w:pStyle w:val="ACTION"/>
        <w:rPr>
          <w:lang w:val="uk-UA"/>
        </w:rPr>
      </w:pPr>
    </w:p>
    <w:p w14:paraId="39D74C86"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переводить погляд на темне вікно. Марк терпляче чекає. Не дочекавшись, продовжує сам.</w:t>
      </w:r>
    </w:p>
    <w:p w14:paraId="139F8893" w14:textId="77777777" w:rsidR="007D75FC" w:rsidRPr="00481AE1" w:rsidRDefault="007D75FC">
      <w:pPr>
        <w:pStyle w:val="CHARACTER"/>
        <w:rPr>
          <w:lang w:val="uk-UA"/>
        </w:rPr>
      </w:pPr>
    </w:p>
    <w:p w14:paraId="6A472559" w14:textId="77777777" w:rsidR="007D75FC" w:rsidRPr="00481AE1" w:rsidRDefault="006B4C13">
      <w:pPr>
        <w:pStyle w:val="CHARACTER"/>
        <w:rPr>
          <w:lang w:val="uk-UA"/>
        </w:rPr>
      </w:pPr>
      <w:r w:rsidRPr="00481AE1">
        <w:rPr>
          <w:lang w:val="uk-UA"/>
        </w:rPr>
        <w:t>МАРК ЗОРЦ</w:t>
      </w:r>
    </w:p>
    <w:p w14:paraId="4670BF24" w14:textId="77777777" w:rsidR="007D75FC" w:rsidRPr="00481AE1" w:rsidRDefault="006B4C13">
      <w:pPr>
        <w:pStyle w:val="DIALOG"/>
        <w:rPr>
          <w:lang w:val="uk-UA"/>
        </w:rPr>
      </w:pPr>
      <w:r w:rsidRPr="00481AE1">
        <w:rPr>
          <w:lang w:val="uk-UA"/>
        </w:rPr>
        <w:t>Сьогодні я був дуже сердитим. Привезли не ту фарбу, яку замовляла клініка: замість жовтої яскраво рожеву, уявляєш? Дурні там у доставці працюють, чи що?</w:t>
      </w:r>
    </w:p>
    <w:p w14:paraId="6E61B2EC" w14:textId="77777777" w:rsidR="007D75FC" w:rsidRPr="00481AE1" w:rsidRDefault="007D75FC">
      <w:pPr>
        <w:pStyle w:val="ACTION"/>
        <w:rPr>
          <w:lang w:val="uk-UA"/>
        </w:rPr>
      </w:pPr>
    </w:p>
    <w:p w14:paraId="351A08B0"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повертає погляд на Марка.</w:t>
      </w:r>
    </w:p>
    <w:p w14:paraId="42CC12A4" w14:textId="77777777" w:rsidR="007D75FC" w:rsidRPr="00481AE1" w:rsidRDefault="007D75FC">
      <w:pPr>
        <w:pStyle w:val="CHARACTER"/>
        <w:rPr>
          <w:lang w:val="uk-UA"/>
        </w:rPr>
      </w:pPr>
    </w:p>
    <w:p w14:paraId="29F3FB17" w14:textId="77777777" w:rsidR="007D75FC" w:rsidRPr="00481AE1" w:rsidRDefault="006B4C13">
      <w:pPr>
        <w:pStyle w:val="CHARACTER"/>
        <w:rPr>
          <w:lang w:val="uk-UA"/>
        </w:rPr>
      </w:pPr>
      <w:r w:rsidRPr="00481AE1">
        <w:rPr>
          <w:lang w:val="uk-UA"/>
        </w:rPr>
        <w:t>МАРК ЗОРЦ</w:t>
      </w:r>
    </w:p>
    <w:p w14:paraId="0FF46F36" w14:textId="77777777" w:rsidR="007D75FC" w:rsidRPr="00481AE1" w:rsidRDefault="006B4C13">
      <w:pPr>
        <w:pStyle w:val="DIALOG"/>
        <w:rPr>
          <w:lang w:val="uk-UA"/>
        </w:rPr>
      </w:pPr>
      <w:r w:rsidRPr="00481AE1">
        <w:rPr>
          <w:lang w:val="uk-UA"/>
        </w:rPr>
        <w:t>Й мало того, вони зможуть поміняти її не раніше ніж за тиждень. Зовсім розлінилися - ніхто не хоче працювати як слід.</w:t>
      </w:r>
    </w:p>
    <w:p w14:paraId="2F5B1388" w14:textId="77777777" w:rsidR="007D75FC" w:rsidRPr="00481AE1" w:rsidRDefault="007D75FC">
      <w:pPr>
        <w:pStyle w:val="ACTION"/>
        <w:rPr>
          <w:lang w:val="uk-UA"/>
        </w:rPr>
      </w:pPr>
    </w:p>
    <w:p w14:paraId="540902A0" w14:textId="77777777" w:rsidR="007D75FC" w:rsidRPr="00481AE1" w:rsidRDefault="006B4C13">
      <w:pPr>
        <w:pStyle w:val="ACTION"/>
        <w:rPr>
          <w:lang w:val="uk-UA"/>
        </w:rPr>
      </w:pPr>
      <w:r w:rsidRPr="00481AE1">
        <w:rPr>
          <w:lang w:val="uk-UA"/>
        </w:rPr>
        <w:t>Марк награно скорботно хитає головою.</w:t>
      </w:r>
    </w:p>
    <w:p w14:paraId="78B69322" w14:textId="77777777" w:rsidR="007D75FC" w:rsidRPr="00481AE1" w:rsidRDefault="007D75FC">
      <w:pPr>
        <w:pStyle w:val="CHARACTER"/>
        <w:rPr>
          <w:lang w:val="uk-UA"/>
        </w:rPr>
      </w:pPr>
    </w:p>
    <w:p w14:paraId="0F37657B" w14:textId="77777777" w:rsidR="007D75FC" w:rsidRPr="00481AE1" w:rsidRDefault="006B4C13">
      <w:pPr>
        <w:pStyle w:val="CHARACTER"/>
        <w:rPr>
          <w:lang w:val="uk-UA"/>
        </w:rPr>
      </w:pPr>
      <w:r w:rsidRPr="00481AE1">
        <w:rPr>
          <w:lang w:val="uk-UA"/>
        </w:rPr>
        <w:t>ЕЙВЕРІ СОЛТИС</w:t>
      </w:r>
    </w:p>
    <w:p w14:paraId="5B3CE956" w14:textId="77777777" w:rsidR="007D75FC" w:rsidRPr="00481AE1" w:rsidRDefault="006B4C13">
      <w:pPr>
        <w:pStyle w:val="DIALOG"/>
        <w:rPr>
          <w:lang w:val="uk-UA"/>
        </w:rPr>
      </w:pPr>
      <w:r w:rsidRPr="00481AE1">
        <w:rPr>
          <w:lang w:val="uk-UA"/>
        </w:rPr>
        <w:t>А нащо фарба?</w:t>
      </w:r>
    </w:p>
    <w:p w14:paraId="4AD07749" w14:textId="77777777" w:rsidR="007D75FC" w:rsidRPr="00481AE1" w:rsidRDefault="007D75FC">
      <w:pPr>
        <w:pStyle w:val="ACTION"/>
        <w:rPr>
          <w:lang w:val="uk-UA"/>
        </w:rPr>
      </w:pPr>
    </w:p>
    <w:p w14:paraId="3A7D0CB4" w14:textId="77777777" w:rsidR="007D75FC" w:rsidRPr="00481AE1" w:rsidRDefault="006B4C13">
      <w:pPr>
        <w:pStyle w:val="ACTION"/>
        <w:rPr>
          <w:lang w:val="uk-UA"/>
        </w:rPr>
      </w:pPr>
      <w:r w:rsidRPr="00481AE1">
        <w:rPr>
          <w:lang w:val="uk-UA"/>
        </w:rPr>
        <w:t>Марк розтягує губи у посмішці.</w:t>
      </w:r>
    </w:p>
    <w:p w14:paraId="6A5D1F6B" w14:textId="77777777" w:rsidR="007D75FC" w:rsidRPr="00481AE1" w:rsidRDefault="007D75FC">
      <w:pPr>
        <w:pStyle w:val="CHARACTER"/>
        <w:rPr>
          <w:lang w:val="uk-UA"/>
        </w:rPr>
      </w:pPr>
    </w:p>
    <w:p w14:paraId="118B3765" w14:textId="77777777" w:rsidR="007D75FC" w:rsidRPr="00481AE1" w:rsidRDefault="006B4C13">
      <w:pPr>
        <w:pStyle w:val="CHARACTER"/>
        <w:rPr>
          <w:lang w:val="uk-UA"/>
        </w:rPr>
      </w:pPr>
      <w:r w:rsidRPr="00481AE1">
        <w:rPr>
          <w:lang w:val="uk-UA"/>
        </w:rPr>
        <w:t>МАРК ЗОРЦ</w:t>
      </w:r>
    </w:p>
    <w:p w14:paraId="24D8EA45" w14:textId="77777777" w:rsidR="007D75FC" w:rsidRPr="00481AE1" w:rsidRDefault="006B4C13">
      <w:pPr>
        <w:pStyle w:val="DIALOG"/>
        <w:rPr>
          <w:lang w:val="uk-UA"/>
        </w:rPr>
      </w:pPr>
      <w:r w:rsidRPr="00481AE1">
        <w:rPr>
          <w:lang w:val="uk-UA"/>
        </w:rPr>
        <w:t>У другому крилі невеличкий ремонт.</w:t>
      </w:r>
    </w:p>
    <w:p w14:paraId="30A024F8" w14:textId="77777777" w:rsidR="007D75FC" w:rsidRPr="00481AE1" w:rsidRDefault="007D75FC">
      <w:pPr>
        <w:pStyle w:val="CHARACTER"/>
        <w:rPr>
          <w:lang w:val="uk-UA"/>
        </w:rPr>
      </w:pPr>
    </w:p>
    <w:p w14:paraId="0AB71803" w14:textId="77777777" w:rsidR="007D75FC" w:rsidRPr="00481AE1" w:rsidRDefault="006B4C13">
      <w:pPr>
        <w:pStyle w:val="CHARACTER"/>
        <w:rPr>
          <w:lang w:val="uk-UA"/>
        </w:rPr>
      </w:pPr>
      <w:r w:rsidRPr="00481AE1">
        <w:rPr>
          <w:lang w:val="uk-UA"/>
        </w:rPr>
        <w:t>ЕЙВЕРІ СОЛТИС</w:t>
      </w:r>
    </w:p>
    <w:p w14:paraId="2D20DD5E" w14:textId="77777777" w:rsidR="007D75FC" w:rsidRPr="00481AE1" w:rsidRDefault="006B4C13">
      <w:pPr>
        <w:pStyle w:val="DIALOG"/>
        <w:rPr>
          <w:lang w:val="uk-UA"/>
        </w:rPr>
      </w:pPr>
      <w:r w:rsidRPr="00481AE1">
        <w:rPr>
          <w:lang w:val="uk-UA"/>
        </w:rPr>
        <w:t>Мені подобається жовтий колір.</w:t>
      </w:r>
    </w:p>
    <w:p w14:paraId="60D9346A" w14:textId="77777777" w:rsidR="007D75FC" w:rsidRPr="00481AE1" w:rsidRDefault="007D75FC">
      <w:pPr>
        <w:pStyle w:val="CHARACTER"/>
        <w:rPr>
          <w:lang w:val="uk-UA"/>
        </w:rPr>
      </w:pPr>
    </w:p>
    <w:p w14:paraId="07BCBB7A" w14:textId="77777777" w:rsidR="007D75FC" w:rsidRPr="00481AE1" w:rsidRDefault="006B4C13">
      <w:pPr>
        <w:pStyle w:val="CHARACTER"/>
        <w:rPr>
          <w:lang w:val="uk-UA"/>
        </w:rPr>
      </w:pPr>
      <w:r w:rsidRPr="00481AE1">
        <w:rPr>
          <w:lang w:val="uk-UA"/>
        </w:rPr>
        <w:t>МАРК ЗОРЦ</w:t>
      </w:r>
    </w:p>
    <w:p w14:paraId="6E70D92F" w14:textId="77777777" w:rsidR="007D75FC" w:rsidRPr="00481AE1" w:rsidRDefault="006B4C13">
      <w:pPr>
        <w:pStyle w:val="DIALOG"/>
        <w:rPr>
          <w:lang w:val="uk-UA"/>
        </w:rPr>
      </w:pPr>
      <w:r w:rsidRPr="00481AE1">
        <w:rPr>
          <w:lang w:val="uk-UA"/>
        </w:rPr>
        <w:t>Жовтий чи світло-жовтий. Тепер я вже роздумую над цим, раз стався такий казус. Але вже точно не цей кислотний рожевий, який доставили.</w:t>
      </w:r>
    </w:p>
    <w:p w14:paraId="7A48E42B" w14:textId="77777777" w:rsidR="007D75FC" w:rsidRPr="00481AE1" w:rsidRDefault="007D75FC">
      <w:pPr>
        <w:pStyle w:val="CHARACTER"/>
        <w:rPr>
          <w:lang w:val="uk-UA"/>
        </w:rPr>
      </w:pPr>
    </w:p>
    <w:p w14:paraId="59664ED0" w14:textId="77777777" w:rsidR="007D75FC" w:rsidRPr="00481AE1" w:rsidRDefault="006B4C13">
      <w:pPr>
        <w:pStyle w:val="CHARACTER"/>
        <w:rPr>
          <w:lang w:val="uk-UA"/>
        </w:rPr>
      </w:pPr>
      <w:r w:rsidRPr="00481AE1">
        <w:rPr>
          <w:lang w:val="uk-UA"/>
        </w:rPr>
        <w:t>ЕЙВЕРІ СОЛТИС</w:t>
      </w:r>
    </w:p>
    <w:p w14:paraId="44EA71E1" w14:textId="77777777" w:rsidR="007D75FC" w:rsidRPr="00481AE1" w:rsidRDefault="006B4C13">
      <w:pPr>
        <w:pStyle w:val="DIALOG"/>
        <w:rPr>
          <w:lang w:val="uk-UA"/>
        </w:rPr>
      </w:pPr>
      <w:r w:rsidRPr="00481AE1">
        <w:rPr>
          <w:lang w:val="uk-UA"/>
        </w:rPr>
        <w:t>Мені казали, що у звичайних лікарнях стіни білі?</w:t>
      </w:r>
    </w:p>
    <w:p w14:paraId="711FA94A" w14:textId="77777777" w:rsidR="007D75FC" w:rsidRPr="00481AE1" w:rsidRDefault="006B4C13">
      <w:pPr>
        <w:pStyle w:val="CHARACTER"/>
        <w:rPr>
          <w:lang w:val="uk-UA"/>
        </w:rPr>
      </w:pPr>
      <w:r w:rsidRPr="00481AE1">
        <w:rPr>
          <w:lang w:val="uk-UA"/>
        </w:rPr>
        <w:lastRenderedPageBreak/>
        <w:t>МАРК ЗОРЦ</w:t>
      </w:r>
    </w:p>
    <w:p w14:paraId="66AE72F1" w14:textId="77777777" w:rsidR="007D75FC" w:rsidRPr="00481AE1" w:rsidRDefault="006B4C13">
      <w:pPr>
        <w:pStyle w:val="DIALOG"/>
        <w:rPr>
          <w:lang w:val="uk-UA"/>
        </w:rPr>
      </w:pPr>
      <w:r w:rsidRPr="00481AE1">
        <w:rPr>
          <w:lang w:val="uk-UA"/>
        </w:rPr>
        <w:t xml:space="preserve">Ну, ми не у звичайній лікарні, так? Анна онде взагалі хоче перефарбувати труби у чорний. </w:t>
      </w:r>
      <w:proofErr w:type="spellStart"/>
      <w:r w:rsidRPr="00481AE1">
        <w:rPr>
          <w:lang w:val="uk-UA"/>
        </w:rPr>
        <w:t>Креативує</w:t>
      </w:r>
      <w:proofErr w:type="spellEnd"/>
      <w:r w:rsidRPr="00481AE1">
        <w:rPr>
          <w:lang w:val="uk-UA"/>
        </w:rPr>
        <w:t>.</w:t>
      </w:r>
    </w:p>
    <w:p w14:paraId="4D7C7984" w14:textId="77777777" w:rsidR="007D75FC" w:rsidRPr="00481AE1" w:rsidRDefault="007D75FC">
      <w:pPr>
        <w:pStyle w:val="CHARACTER"/>
        <w:rPr>
          <w:lang w:val="uk-UA"/>
        </w:rPr>
      </w:pPr>
    </w:p>
    <w:p w14:paraId="3B4EA15C" w14:textId="77777777" w:rsidR="007D75FC" w:rsidRPr="00481AE1" w:rsidRDefault="006B4C13">
      <w:pPr>
        <w:pStyle w:val="CHARACTER"/>
        <w:rPr>
          <w:lang w:val="uk-UA"/>
        </w:rPr>
      </w:pPr>
      <w:r w:rsidRPr="00481AE1">
        <w:rPr>
          <w:lang w:val="uk-UA"/>
        </w:rPr>
        <w:t>ЕЙВЕРІ СОЛТИС</w:t>
      </w:r>
    </w:p>
    <w:p w14:paraId="5291092F" w14:textId="77777777" w:rsidR="007D75FC" w:rsidRPr="00481AE1" w:rsidRDefault="006B4C13">
      <w:pPr>
        <w:pStyle w:val="DIALOG"/>
        <w:rPr>
          <w:lang w:val="uk-UA"/>
        </w:rPr>
      </w:pPr>
      <w:r w:rsidRPr="00481AE1">
        <w:rPr>
          <w:lang w:val="uk-UA"/>
        </w:rPr>
        <w:t>А не смердітиме?</w:t>
      </w:r>
    </w:p>
    <w:p w14:paraId="211A23D9" w14:textId="77777777" w:rsidR="007D75FC" w:rsidRPr="00481AE1" w:rsidRDefault="007D75FC">
      <w:pPr>
        <w:pStyle w:val="CHARACTER"/>
        <w:rPr>
          <w:lang w:val="uk-UA"/>
        </w:rPr>
      </w:pPr>
    </w:p>
    <w:p w14:paraId="02DDF229" w14:textId="77777777" w:rsidR="007D75FC" w:rsidRPr="00481AE1" w:rsidRDefault="006B4C13">
      <w:pPr>
        <w:pStyle w:val="CHARACTER"/>
        <w:rPr>
          <w:lang w:val="uk-UA"/>
        </w:rPr>
      </w:pPr>
      <w:r w:rsidRPr="00481AE1">
        <w:rPr>
          <w:lang w:val="uk-UA"/>
        </w:rPr>
        <w:t>МАРК ЗОРЦ</w:t>
      </w:r>
    </w:p>
    <w:p w14:paraId="179FB676" w14:textId="77777777" w:rsidR="007D75FC" w:rsidRPr="00481AE1" w:rsidRDefault="006B4C13">
      <w:pPr>
        <w:pStyle w:val="DIALOG"/>
        <w:rPr>
          <w:lang w:val="uk-UA"/>
        </w:rPr>
      </w:pPr>
      <w:r w:rsidRPr="00481AE1">
        <w:rPr>
          <w:lang w:val="uk-UA"/>
        </w:rPr>
        <w:t>Ні, ми будемо добре провітрювати. Та й не дістанеться запах цього крила.</w:t>
      </w:r>
    </w:p>
    <w:p w14:paraId="65277CBF" w14:textId="77777777" w:rsidR="007D75FC" w:rsidRPr="00481AE1" w:rsidRDefault="007D75FC">
      <w:pPr>
        <w:pStyle w:val="CHARACTER"/>
        <w:rPr>
          <w:lang w:val="uk-UA"/>
        </w:rPr>
      </w:pPr>
    </w:p>
    <w:p w14:paraId="36E99EDA" w14:textId="77777777" w:rsidR="007D75FC" w:rsidRPr="00481AE1" w:rsidRDefault="006B4C13">
      <w:pPr>
        <w:pStyle w:val="CHARACTER"/>
        <w:rPr>
          <w:lang w:val="uk-UA"/>
        </w:rPr>
      </w:pPr>
      <w:r w:rsidRPr="00481AE1">
        <w:rPr>
          <w:lang w:val="uk-UA"/>
        </w:rPr>
        <w:t>ЕЙВЕРІ СОЛТИС</w:t>
      </w:r>
    </w:p>
    <w:p w14:paraId="3B7FE783" w14:textId="77777777" w:rsidR="007D75FC" w:rsidRPr="00481AE1" w:rsidRDefault="006B4C13">
      <w:pPr>
        <w:pStyle w:val="DIALOG"/>
        <w:rPr>
          <w:lang w:val="uk-UA"/>
        </w:rPr>
      </w:pPr>
      <w:r w:rsidRPr="00481AE1">
        <w:rPr>
          <w:lang w:val="uk-UA"/>
        </w:rPr>
        <w:t>Та все ж. Вона шкідлива - фарба. Зберігайте її подалі звідси.</w:t>
      </w:r>
    </w:p>
    <w:p w14:paraId="34E17005" w14:textId="77777777" w:rsidR="007D75FC" w:rsidRPr="00481AE1" w:rsidRDefault="007D75FC">
      <w:pPr>
        <w:pStyle w:val="CHARACTER"/>
        <w:rPr>
          <w:lang w:val="uk-UA"/>
        </w:rPr>
      </w:pPr>
    </w:p>
    <w:p w14:paraId="47934B14" w14:textId="77777777" w:rsidR="007D75FC" w:rsidRPr="00481AE1" w:rsidRDefault="006B4C13">
      <w:pPr>
        <w:pStyle w:val="CHARACTER"/>
        <w:rPr>
          <w:lang w:val="uk-UA"/>
        </w:rPr>
      </w:pPr>
      <w:r w:rsidRPr="00481AE1">
        <w:rPr>
          <w:lang w:val="uk-UA"/>
        </w:rPr>
        <w:t>МАРК ЗОРЦ</w:t>
      </w:r>
    </w:p>
    <w:p w14:paraId="78B4213E" w14:textId="77777777" w:rsidR="007D75FC" w:rsidRPr="00481AE1" w:rsidRDefault="006B4C13">
      <w:pPr>
        <w:pStyle w:val="DIALOG"/>
        <w:rPr>
          <w:lang w:val="uk-UA"/>
        </w:rPr>
      </w:pPr>
      <w:r w:rsidRPr="00481AE1">
        <w:rPr>
          <w:lang w:val="uk-UA"/>
        </w:rPr>
        <w:t>На першому поверсі у підсобці, піде? Так що можеш забути за неї.</w:t>
      </w:r>
    </w:p>
    <w:p w14:paraId="316C45B4" w14:textId="77777777" w:rsidR="007D75FC" w:rsidRPr="00481AE1" w:rsidRDefault="007D75FC">
      <w:pPr>
        <w:pStyle w:val="CHARACTER"/>
        <w:rPr>
          <w:lang w:val="uk-UA"/>
        </w:rPr>
      </w:pPr>
    </w:p>
    <w:p w14:paraId="21BADFBC" w14:textId="77777777" w:rsidR="007D75FC" w:rsidRPr="00481AE1" w:rsidRDefault="006B4C13">
      <w:pPr>
        <w:pStyle w:val="CHARACTER"/>
        <w:rPr>
          <w:lang w:val="uk-UA"/>
        </w:rPr>
      </w:pPr>
      <w:r w:rsidRPr="00481AE1">
        <w:rPr>
          <w:lang w:val="uk-UA"/>
        </w:rPr>
        <w:t>ЕЙВЕРІ СОЛТИС</w:t>
      </w:r>
    </w:p>
    <w:p w14:paraId="192604DE" w14:textId="77777777" w:rsidR="007D75FC" w:rsidRPr="00481AE1" w:rsidRDefault="006B4C13">
      <w:pPr>
        <w:pStyle w:val="DIALOG"/>
        <w:rPr>
          <w:lang w:val="uk-UA"/>
        </w:rPr>
      </w:pPr>
      <w:r w:rsidRPr="00481AE1">
        <w:rPr>
          <w:lang w:val="uk-UA"/>
        </w:rPr>
        <w:t>Добре.</w:t>
      </w:r>
    </w:p>
    <w:p w14:paraId="62957CC2" w14:textId="77777777" w:rsidR="007D75FC" w:rsidRPr="00481AE1" w:rsidRDefault="007D75FC">
      <w:pPr>
        <w:pStyle w:val="ACTION"/>
        <w:rPr>
          <w:lang w:val="uk-UA"/>
        </w:rPr>
      </w:pPr>
    </w:p>
    <w:p w14:paraId="1BDFFC97"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посміхається. Марк розслаблює руки, відкидається на стільці та закидає ногу на ногу.</w:t>
      </w:r>
    </w:p>
    <w:p w14:paraId="7AE9E5B9" w14:textId="77777777" w:rsidR="007D75FC" w:rsidRPr="00481AE1" w:rsidRDefault="007D75FC">
      <w:pPr>
        <w:pStyle w:val="CHARACTER"/>
        <w:rPr>
          <w:lang w:val="uk-UA"/>
        </w:rPr>
      </w:pPr>
    </w:p>
    <w:p w14:paraId="7A1EE53C" w14:textId="77777777" w:rsidR="007D75FC" w:rsidRPr="00481AE1" w:rsidRDefault="006B4C13">
      <w:pPr>
        <w:pStyle w:val="CHARACTER"/>
        <w:rPr>
          <w:lang w:val="uk-UA"/>
        </w:rPr>
      </w:pPr>
      <w:r w:rsidRPr="00481AE1">
        <w:rPr>
          <w:lang w:val="uk-UA"/>
        </w:rPr>
        <w:t>МАРК ЗОРЦ</w:t>
      </w:r>
    </w:p>
    <w:p w14:paraId="0E4D38E5" w14:textId="77777777" w:rsidR="007D75FC" w:rsidRPr="00481AE1" w:rsidRDefault="006B4C13">
      <w:pPr>
        <w:pStyle w:val="DIALOG"/>
        <w:rPr>
          <w:lang w:val="uk-UA"/>
        </w:rPr>
      </w:pPr>
      <w:r w:rsidRPr="00481AE1">
        <w:rPr>
          <w:lang w:val="uk-UA"/>
        </w:rPr>
        <w:t>Ось я тобі розповів за свій день. А у тебе що нового?</w:t>
      </w:r>
    </w:p>
    <w:p w14:paraId="438C53AD" w14:textId="77777777" w:rsidR="007D75FC" w:rsidRPr="00481AE1" w:rsidRDefault="007D75FC">
      <w:pPr>
        <w:pStyle w:val="ACTION"/>
        <w:rPr>
          <w:lang w:val="uk-UA"/>
        </w:rPr>
      </w:pPr>
    </w:p>
    <w:p w14:paraId="7972ED4F"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задумливо крутить блокнот у руках.</w:t>
      </w:r>
    </w:p>
    <w:p w14:paraId="4906EB41" w14:textId="77777777" w:rsidR="007D75FC" w:rsidRPr="00481AE1" w:rsidRDefault="007D75FC">
      <w:pPr>
        <w:pStyle w:val="CHARACTER"/>
        <w:rPr>
          <w:lang w:val="uk-UA"/>
        </w:rPr>
      </w:pPr>
    </w:p>
    <w:p w14:paraId="297C0AAF" w14:textId="77777777" w:rsidR="007D75FC" w:rsidRPr="00481AE1" w:rsidRDefault="006B4C13">
      <w:pPr>
        <w:pStyle w:val="CHARACTER"/>
        <w:rPr>
          <w:lang w:val="uk-UA"/>
        </w:rPr>
      </w:pPr>
      <w:r w:rsidRPr="00481AE1">
        <w:rPr>
          <w:lang w:val="uk-UA"/>
        </w:rPr>
        <w:t>ЕЙВЕРІ СОЛТИС</w:t>
      </w:r>
    </w:p>
    <w:p w14:paraId="16B2AEE6" w14:textId="77777777" w:rsidR="007D75FC" w:rsidRPr="00481AE1" w:rsidRDefault="006B4C13">
      <w:pPr>
        <w:pStyle w:val="DIALOG"/>
        <w:rPr>
          <w:lang w:val="uk-UA"/>
        </w:rPr>
      </w:pPr>
      <w:r w:rsidRPr="00481AE1">
        <w:rPr>
          <w:lang w:val="uk-UA"/>
        </w:rPr>
        <w:t>Вранці прибирав у палаті. Бородач накричав на мене за те, що я розбудив його. Потім він не захотів ділитися зі мною шоколадкою.</w:t>
      </w:r>
    </w:p>
    <w:p w14:paraId="5FEC606E" w14:textId="77777777" w:rsidR="007D75FC" w:rsidRPr="00481AE1" w:rsidRDefault="007D75FC">
      <w:pPr>
        <w:pStyle w:val="CHARACTER"/>
        <w:rPr>
          <w:lang w:val="uk-UA"/>
        </w:rPr>
      </w:pPr>
    </w:p>
    <w:p w14:paraId="0A3C429E" w14:textId="77777777" w:rsidR="007D75FC" w:rsidRPr="00481AE1" w:rsidRDefault="006B4C13">
      <w:pPr>
        <w:pStyle w:val="CHARACTER"/>
        <w:rPr>
          <w:lang w:val="uk-UA"/>
        </w:rPr>
      </w:pPr>
      <w:r w:rsidRPr="00481AE1">
        <w:rPr>
          <w:lang w:val="uk-UA"/>
        </w:rPr>
        <w:t>МАРК ЗОРЦ</w:t>
      </w:r>
    </w:p>
    <w:p w14:paraId="44D45508" w14:textId="77777777" w:rsidR="007D75FC" w:rsidRPr="00481AE1" w:rsidRDefault="006B4C13">
      <w:pPr>
        <w:pStyle w:val="DIALOG"/>
        <w:rPr>
          <w:lang w:val="uk-UA"/>
        </w:rPr>
      </w:pPr>
      <w:r w:rsidRPr="00481AE1">
        <w:rPr>
          <w:lang w:val="uk-UA"/>
        </w:rPr>
        <w:t>Дай здогадаюся, ти все одно її отримав?</w:t>
      </w:r>
    </w:p>
    <w:p w14:paraId="20CEDF23" w14:textId="77777777" w:rsidR="007D75FC" w:rsidRPr="00481AE1" w:rsidRDefault="007D75FC">
      <w:pPr>
        <w:pStyle w:val="CHARACTER"/>
        <w:rPr>
          <w:lang w:val="uk-UA"/>
        </w:rPr>
      </w:pPr>
    </w:p>
    <w:p w14:paraId="3B530347" w14:textId="77777777" w:rsidR="007D75FC" w:rsidRPr="00481AE1" w:rsidRDefault="006B4C13">
      <w:pPr>
        <w:pStyle w:val="CHARACTER"/>
        <w:rPr>
          <w:lang w:val="uk-UA"/>
        </w:rPr>
      </w:pPr>
      <w:r w:rsidRPr="00481AE1">
        <w:rPr>
          <w:lang w:val="uk-UA"/>
        </w:rPr>
        <w:t>ЕЙВЕРІ СОЛТИС</w:t>
      </w:r>
    </w:p>
    <w:p w14:paraId="7AB19228" w14:textId="77777777" w:rsidR="007D75FC" w:rsidRPr="00481AE1" w:rsidRDefault="006B4C13">
      <w:pPr>
        <w:pStyle w:val="DIALOG"/>
        <w:rPr>
          <w:lang w:val="uk-UA"/>
        </w:rPr>
      </w:pPr>
      <w:r w:rsidRPr="00481AE1">
        <w:rPr>
          <w:lang w:val="uk-UA"/>
        </w:rPr>
        <w:t>Не розумію, про що ти.</w:t>
      </w:r>
    </w:p>
    <w:p w14:paraId="094100CB" w14:textId="77777777" w:rsidR="007D75FC" w:rsidRPr="00481AE1" w:rsidRDefault="007D75FC">
      <w:pPr>
        <w:pStyle w:val="CHARACTER"/>
        <w:rPr>
          <w:lang w:val="uk-UA"/>
        </w:rPr>
      </w:pPr>
    </w:p>
    <w:p w14:paraId="1DC833C1" w14:textId="77777777" w:rsidR="007D75FC" w:rsidRPr="00481AE1" w:rsidRDefault="006B4C13">
      <w:pPr>
        <w:pStyle w:val="CHARACTER"/>
        <w:rPr>
          <w:lang w:val="uk-UA"/>
        </w:rPr>
      </w:pPr>
      <w:r w:rsidRPr="00481AE1">
        <w:rPr>
          <w:lang w:val="uk-UA"/>
        </w:rPr>
        <w:t>МАРК ЗОРЦ</w:t>
      </w:r>
    </w:p>
    <w:p w14:paraId="24763BF2" w14:textId="77777777" w:rsidR="007D75FC" w:rsidRPr="00481AE1" w:rsidRDefault="006B4C13">
      <w:pPr>
        <w:pStyle w:val="PARENTHETICAL"/>
        <w:rPr>
          <w:lang w:val="uk-UA"/>
        </w:rPr>
      </w:pPr>
      <w:r w:rsidRPr="00481AE1">
        <w:rPr>
          <w:lang w:val="uk-UA"/>
        </w:rPr>
        <w:t>(</w:t>
      </w:r>
      <w:proofErr w:type="spellStart"/>
      <w:r w:rsidRPr="00481AE1">
        <w:rPr>
          <w:lang w:val="uk-UA"/>
        </w:rPr>
        <w:t>миролюбиво</w:t>
      </w:r>
      <w:proofErr w:type="spellEnd"/>
      <w:r w:rsidRPr="00481AE1">
        <w:rPr>
          <w:lang w:val="uk-UA"/>
        </w:rPr>
        <w:t>)</w:t>
      </w:r>
    </w:p>
    <w:p w14:paraId="66E67BAB" w14:textId="77777777" w:rsidR="007D75FC" w:rsidRPr="00481AE1" w:rsidRDefault="006B4C13">
      <w:pPr>
        <w:pStyle w:val="DIALOG"/>
        <w:rPr>
          <w:lang w:val="uk-UA"/>
        </w:rPr>
      </w:pPr>
      <w:r w:rsidRPr="00481AE1">
        <w:rPr>
          <w:lang w:val="uk-UA"/>
        </w:rPr>
        <w:t>Добре, продовжуй.</w:t>
      </w:r>
    </w:p>
    <w:p w14:paraId="33233746" w14:textId="77777777" w:rsidR="007D75FC" w:rsidRPr="00481AE1" w:rsidRDefault="007D75FC">
      <w:pPr>
        <w:pStyle w:val="CHARACTER"/>
        <w:rPr>
          <w:lang w:val="uk-UA"/>
        </w:rPr>
      </w:pPr>
    </w:p>
    <w:p w14:paraId="690C3E56" w14:textId="77777777" w:rsidR="007D75FC" w:rsidRPr="00481AE1" w:rsidRDefault="006B4C13">
      <w:pPr>
        <w:pStyle w:val="CHARACTER"/>
        <w:rPr>
          <w:lang w:val="uk-UA"/>
        </w:rPr>
      </w:pPr>
      <w:r w:rsidRPr="00481AE1">
        <w:rPr>
          <w:lang w:val="uk-UA"/>
        </w:rPr>
        <w:t>ЕЙВЕРІ СОЛТИС</w:t>
      </w:r>
    </w:p>
    <w:p w14:paraId="15C05524" w14:textId="77777777" w:rsidR="007D75FC" w:rsidRPr="00481AE1" w:rsidRDefault="006B4C13">
      <w:pPr>
        <w:pStyle w:val="DIALOG"/>
        <w:rPr>
          <w:lang w:val="uk-UA"/>
        </w:rPr>
      </w:pPr>
      <w:r w:rsidRPr="00481AE1">
        <w:rPr>
          <w:lang w:val="uk-UA"/>
        </w:rPr>
        <w:t>Я хотів пожалітися Єві, та її не було за сніданком.</w:t>
      </w:r>
    </w:p>
    <w:p w14:paraId="0E8F0F23" w14:textId="77777777" w:rsidR="007D75FC" w:rsidRPr="00481AE1" w:rsidRDefault="007D75FC">
      <w:pPr>
        <w:pStyle w:val="CHARACTER"/>
        <w:rPr>
          <w:lang w:val="uk-UA"/>
        </w:rPr>
      </w:pPr>
    </w:p>
    <w:p w14:paraId="21446904" w14:textId="77777777" w:rsidR="007D75FC" w:rsidRPr="00481AE1" w:rsidRDefault="007D75FC">
      <w:pPr>
        <w:pStyle w:val="CHARACTER"/>
        <w:rPr>
          <w:lang w:val="uk-UA"/>
        </w:rPr>
      </w:pPr>
    </w:p>
    <w:p w14:paraId="587D73E0" w14:textId="77777777" w:rsidR="007D75FC" w:rsidRPr="00481AE1" w:rsidRDefault="006B4C13">
      <w:pPr>
        <w:pStyle w:val="CHARACTER"/>
        <w:rPr>
          <w:lang w:val="uk-UA"/>
        </w:rPr>
      </w:pPr>
      <w:r w:rsidRPr="00481AE1">
        <w:rPr>
          <w:lang w:val="uk-UA"/>
        </w:rPr>
        <w:lastRenderedPageBreak/>
        <w:t>МАРК ЗОРЦ</w:t>
      </w:r>
    </w:p>
    <w:p w14:paraId="5FD345C5" w14:textId="77777777" w:rsidR="007D75FC" w:rsidRPr="00481AE1" w:rsidRDefault="006B4C13">
      <w:pPr>
        <w:pStyle w:val="PARENTHETICAL"/>
        <w:rPr>
          <w:lang w:val="uk-UA"/>
        </w:rPr>
      </w:pPr>
      <w:r w:rsidRPr="00481AE1">
        <w:rPr>
          <w:lang w:val="uk-UA"/>
        </w:rPr>
        <w:t>(спокійно)</w:t>
      </w:r>
    </w:p>
    <w:p w14:paraId="472877E6" w14:textId="77777777" w:rsidR="007D75FC" w:rsidRPr="00481AE1" w:rsidRDefault="006B4C13">
      <w:pPr>
        <w:pStyle w:val="DIALOG"/>
        <w:rPr>
          <w:lang w:val="uk-UA"/>
        </w:rPr>
      </w:pPr>
      <w:r w:rsidRPr="00481AE1">
        <w:rPr>
          <w:lang w:val="uk-UA"/>
        </w:rPr>
        <w:t>Учора її забрала тітка.</w:t>
      </w:r>
    </w:p>
    <w:p w14:paraId="768C8A84" w14:textId="77777777" w:rsidR="007D75FC" w:rsidRPr="00481AE1" w:rsidRDefault="007D75FC">
      <w:pPr>
        <w:pStyle w:val="ACTION"/>
        <w:rPr>
          <w:lang w:val="uk-UA"/>
        </w:rPr>
      </w:pPr>
    </w:p>
    <w:p w14:paraId="08AAF39A"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пильно дивиться на Марка.</w:t>
      </w:r>
    </w:p>
    <w:p w14:paraId="215001FC" w14:textId="77777777" w:rsidR="007D75FC" w:rsidRPr="00481AE1" w:rsidRDefault="007D75FC">
      <w:pPr>
        <w:pStyle w:val="CHARACTER"/>
        <w:rPr>
          <w:lang w:val="uk-UA"/>
        </w:rPr>
      </w:pPr>
    </w:p>
    <w:p w14:paraId="1568EC61" w14:textId="77777777" w:rsidR="007D75FC" w:rsidRPr="00481AE1" w:rsidRDefault="006B4C13">
      <w:pPr>
        <w:pStyle w:val="CHARACTER"/>
        <w:rPr>
          <w:lang w:val="uk-UA"/>
        </w:rPr>
      </w:pPr>
      <w:r w:rsidRPr="00481AE1">
        <w:rPr>
          <w:lang w:val="uk-UA"/>
        </w:rPr>
        <w:t>ЕЙВЕРІ СОЛТИС</w:t>
      </w:r>
    </w:p>
    <w:p w14:paraId="7540F1D1" w14:textId="77777777" w:rsidR="007D75FC" w:rsidRPr="00481AE1" w:rsidRDefault="006B4C13">
      <w:pPr>
        <w:pStyle w:val="DIALOG"/>
        <w:rPr>
          <w:lang w:val="uk-UA"/>
        </w:rPr>
      </w:pPr>
      <w:r w:rsidRPr="00481AE1">
        <w:rPr>
          <w:lang w:val="uk-UA"/>
        </w:rPr>
        <w:t>Я -</w:t>
      </w:r>
    </w:p>
    <w:p w14:paraId="5789E20D" w14:textId="77777777" w:rsidR="007D75FC" w:rsidRPr="00481AE1" w:rsidRDefault="006B4C13">
      <w:pPr>
        <w:pStyle w:val="PARENTHETICAL"/>
        <w:rPr>
          <w:lang w:val="uk-UA"/>
        </w:rPr>
      </w:pPr>
      <w:r w:rsidRPr="00481AE1">
        <w:rPr>
          <w:lang w:val="uk-UA"/>
        </w:rPr>
        <w:t>(пауза)</w:t>
      </w:r>
    </w:p>
    <w:p w14:paraId="5FB1E1C4" w14:textId="77777777" w:rsidR="007D75FC" w:rsidRPr="00481AE1" w:rsidRDefault="006B4C13">
      <w:pPr>
        <w:pStyle w:val="DIALOG"/>
        <w:rPr>
          <w:lang w:val="uk-UA"/>
        </w:rPr>
      </w:pPr>
      <w:r w:rsidRPr="00481AE1">
        <w:rPr>
          <w:lang w:val="uk-UA"/>
        </w:rPr>
        <w:t>- не знав.</w:t>
      </w:r>
    </w:p>
    <w:p w14:paraId="462EFC43" w14:textId="77777777" w:rsidR="007D75FC" w:rsidRPr="00481AE1" w:rsidRDefault="007D75FC">
      <w:pPr>
        <w:pStyle w:val="CHARACTER"/>
        <w:rPr>
          <w:lang w:val="uk-UA"/>
        </w:rPr>
      </w:pPr>
    </w:p>
    <w:p w14:paraId="13906AF0" w14:textId="77777777" w:rsidR="007D75FC" w:rsidRPr="00481AE1" w:rsidRDefault="006B4C13">
      <w:pPr>
        <w:pStyle w:val="CHARACTER"/>
        <w:rPr>
          <w:lang w:val="uk-UA"/>
        </w:rPr>
      </w:pPr>
      <w:r w:rsidRPr="00481AE1">
        <w:rPr>
          <w:lang w:val="uk-UA"/>
        </w:rPr>
        <w:t>МАРК ЗОРЦ</w:t>
      </w:r>
    </w:p>
    <w:p w14:paraId="26632F70" w14:textId="77777777" w:rsidR="007D75FC" w:rsidRPr="00481AE1" w:rsidRDefault="006B4C13">
      <w:pPr>
        <w:pStyle w:val="DIALOG"/>
        <w:rPr>
          <w:lang w:val="uk-UA"/>
        </w:rPr>
      </w:pPr>
      <w:r w:rsidRPr="00481AE1">
        <w:rPr>
          <w:lang w:val="uk-UA"/>
        </w:rPr>
        <w:t>Так вийшло. З документами розібралися швидше, ніж ми думали.</w:t>
      </w:r>
    </w:p>
    <w:p w14:paraId="461FA2A5" w14:textId="77777777" w:rsidR="007D75FC" w:rsidRPr="00481AE1" w:rsidRDefault="007D75FC">
      <w:pPr>
        <w:pStyle w:val="ACTION"/>
        <w:rPr>
          <w:lang w:val="uk-UA"/>
        </w:rPr>
      </w:pPr>
    </w:p>
    <w:p w14:paraId="46AF6E4E"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потирає носа. Дивиться у вікно.</w:t>
      </w:r>
    </w:p>
    <w:p w14:paraId="5327826C" w14:textId="77777777" w:rsidR="007D75FC" w:rsidRPr="00481AE1" w:rsidRDefault="007D75FC">
      <w:pPr>
        <w:pStyle w:val="CHARACTER"/>
        <w:rPr>
          <w:lang w:val="uk-UA"/>
        </w:rPr>
      </w:pPr>
    </w:p>
    <w:p w14:paraId="2DC34C24" w14:textId="77777777" w:rsidR="007D75FC" w:rsidRPr="00481AE1" w:rsidRDefault="006B4C13">
      <w:pPr>
        <w:pStyle w:val="CHARACTER"/>
        <w:rPr>
          <w:lang w:val="uk-UA"/>
        </w:rPr>
      </w:pPr>
      <w:r w:rsidRPr="00481AE1">
        <w:rPr>
          <w:lang w:val="uk-UA"/>
        </w:rPr>
        <w:t>ЕЙВЕРІ СОЛТИС</w:t>
      </w:r>
    </w:p>
    <w:p w14:paraId="384CD1ED" w14:textId="77777777" w:rsidR="007D75FC" w:rsidRPr="00481AE1" w:rsidRDefault="006B4C13">
      <w:pPr>
        <w:pStyle w:val="DIALOG"/>
        <w:rPr>
          <w:lang w:val="uk-UA"/>
        </w:rPr>
      </w:pPr>
      <w:r w:rsidRPr="00481AE1">
        <w:rPr>
          <w:lang w:val="uk-UA"/>
        </w:rPr>
        <w:t>Потрібно зачинити двері, щоб привиди не змогли зайти.</w:t>
      </w:r>
    </w:p>
    <w:p w14:paraId="761E4A8F" w14:textId="77777777" w:rsidR="007D75FC" w:rsidRPr="00481AE1" w:rsidRDefault="007D75FC">
      <w:pPr>
        <w:pStyle w:val="ACTION"/>
        <w:rPr>
          <w:lang w:val="uk-UA"/>
        </w:rPr>
      </w:pPr>
    </w:p>
    <w:p w14:paraId="031F4B83" w14:textId="77777777" w:rsidR="007D75FC" w:rsidRPr="00481AE1" w:rsidRDefault="006B4C13">
      <w:pPr>
        <w:pStyle w:val="ACTION"/>
        <w:rPr>
          <w:lang w:val="uk-UA"/>
        </w:rPr>
      </w:pPr>
      <w:r w:rsidRPr="00481AE1">
        <w:rPr>
          <w:lang w:val="uk-UA"/>
        </w:rPr>
        <w:t>Марк кліпає.</w:t>
      </w:r>
    </w:p>
    <w:p w14:paraId="62A081EE" w14:textId="77777777" w:rsidR="007D75FC" w:rsidRPr="00481AE1" w:rsidRDefault="007D75FC">
      <w:pPr>
        <w:pStyle w:val="CHARACTER"/>
        <w:rPr>
          <w:lang w:val="uk-UA"/>
        </w:rPr>
      </w:pPr>
    </w:p>
    <w:p w14:paraId="42A58126" w14:textId="77777777" w:rsidR="007D75FC" w:rsidRPr="00481AE1" w:rsidRDefault="006B4C13">
      <w:pPr>
        <w:pStyle w:val="CHARACTER"/>
        <w:rPr>
          <w:lang w:val="uk-UA"/>
        </w:rPr>
      </w:pPr>
      <w:r w:rsidRPr="00481AE1">
        <w:rPr>
          <w:lang w:val="uk-UA"/>
        </w:rPr>
        <w:t>МАРК ЗОРЦ</w:t>
      </w:r>
    </w:p>
    <w:p w14:paraId="625858AF" w14:textId="77777777" w:rsidR="007D75FC" w:rsidRPr="00481AE1" w:rsidRDefault="006B4C13">
      <w:pPr>
        <w:pStyle w:val="DIALOG"/>
        <w:rPr>
          <w:lang w:val="uk-UA"/>
        </w:rPr>
      </w:pPr>
      <w:r w:rsidRPr="00481AE1">
        <w:rPr>
          <w:lang w:val="uk-UA"/>
        </w:rPr>
        <w:t>Які двері?</w:t>
      </w:r>
    </w:p>
    <w:p w14:paraId="724F0F28" w14:textId="77777777" w:rsidR="007D75FC" w:rsidRPr="00481AE1" w:rsidRDefault="007D75FC">
      <w:pPr>
        <w:pStyle w:val="CHARACTER"/>
        <w:rPr>
          <w:lang w:val="uk-UA"/>
        </w:rPr>
      </w:pPr>
    </w:p>
    <w:p w14:paraId="5E056CB6" w14:textId="77777777" w:rsidR="007D75FC" w:rsidRPr="00481AE1" w:rsidRDefault="006B4C13">
      <w:pPr>
        <w:pStyle w:val="CHARACTER"/>
        <w:rPr>
          <w:lang w:val="uk-UA"/>
        </w:rPr>
      </w:pPr>
      <w:r w:rsidRPr="00481AE1">
        <w:rPr>
          <w:lang w:val="uk-UA"/>
        </w:rPr>
        <w:t>ЕЙВЕРІ СОЛТИС</w:t>
      </w:r>
    </w:p>
    <w:p w14:paraId="112873A3" w14:textId="77777777" w:rsidR="007D75FC" w:rsidRPr="00481AE1" w:rsidRDefault="006B4C13">
      <w:pPr>
        <w:pStyle w:val="DIALOG"/>
        <w:rPr>
          <w:lang w:val="uk-UA"/>
        </w:rPr>
      </w:pPr>
      <w:r w:rsidRPr="00481AE1">
        <w:rPr>
          <w:lang w:val="uk-UA"/>
        </w:rPr>
        <w:t>Усі. Привиди ходять по квартирі, коли вони відчинені. Анна фільм такий дивилася і тепер у це вірить.</w:t>
      </w:r>
    </w:p>
    <w:p w14:paraId="57E8EECF" w14:textId="77777777" w:rsidR="007D75FC" w:rsidRPr="00481AE1" w:rsidRDefault="007D75FC">
      <w:pPr>
        <w:pStyle w:val="ACTION"/>
        <w:rPr>
          <w:lang w:val="uk-UA"/>
        </w:rPr>
      </w:pPr>
    </w:p>
    <w:p w14:paraId="1E1E56B0" w14:textId="77777777" w:rsidR="007D75FC" w:rsidRPr="00481AE1" w:rsidRDefault="006B4C13">
      <w:pPr>
        <w:pStyle w:val="ACTION"/>
        <w:rPr>
          <w:lang w:val="uk-UA"/>
        </w:rPr>
      </w:pPr>
      <w:r w:rsidRPr="00481AE1">
        <w:rPr>
          <w:lang w:val="uk-UA"/>
        </w:rPr>
        <w:t>Марк облизує губи і підсовує стілець, на якому сидить, поближче до столу.</w:t>
      </w:r>
    </w:p>
    <w:p w14:paraId="0CF06F77" w14:textId="77777777" w:rsidR="007D75FC" w:rsidRPr="00481AE1" w:rsidRDefault="007D75FC">
      <w:pPr>
        <w:pStyle w:val="CHARACTER"/>
        <w:rPr>
          <w:lang w:val="uk-UA"/>
        </w:rPr>
      </w:pPr>
    </w:p>
    <w:p w14:paraId="7EF0CD51" w14:textId="77777777" w:rsidR="007D75FC" w:rsidRPr="00481AE1" w:rsidRDefault="006B4C13">
      <w:pPr>
        <w:pStyle w:val="CHARACTER"/>
        <w:rPr>
          <w:lang w:val="uk-UA"/>
        </w:rPr>
      </w:pPr>
      <w:r w:rsidRPr="00481AE1">
        <w:rPr>
          <w:lang w:val="uk-UA"/>
        </w:rPr>
        <w:t>МАРК ЗОРЦ</w:t>
      </w:r>
    </w:p>
    <w:p w14:paraId="77019941" w14:textId="77777777" w:rsidR="007D75FC" w:rsidRPr="00481AE1" w:rsidRDefault="006B4C13">
      <w:pPr>
        <w:pStyle w:val="DIALOG"/>
        <w:rPr>
          <w:lang w:val="uk-UA"/>
        </w:rPr>
      </w:pPr>
      <w:r w:rsidRPr="00481AE1">
        <w:rPr>
          <w:lang w:val="uk-UA"/>
        </w:rPr>
        <w:t>Наша Анна?</w:t>
      </w:r>
    </w:p>
    <w:p w14:paraId="13614422" w14:textId="77777777" w:rsidR="007D75FC" w:rsidRPr="00481AE1" w:rsidRDefault="007D75FC">
      <w:pPr>
        <w:pStyle w:val="CHARACTER"/>
        <w:rPr>
          <w:lang w:val="uk-UA"/>
        </w:rPr>
      </w:pPr>
    </w:p>
    <w:p w14:paraId="157F8706" w14:textId="77777777" w:rsidR="007D75FC" w:rsidRPr="00481AE1" w:rsidRDefault="006B4C13">
      <w:pPr>
        <w:pStyle w:val="CHARACTER"/>
        <w:rPr>
          <w:lang w:val="uk-UA"/>
        </w:rPr>
      </w:pPr>
      <w:r w:rsidRPr="00481AE1">
        <w:rPr>
          <w:lang w:val="uk-UA"/>
        </w:rPr>
        <w:t>ЕЙВЕРІ СОЛТИС</w:t>
      </w:r>
    </w:p>
    <w:p w14:paraId="586BAD45" w14:textId="77777777" w:rsidR="007D75FC" w:rsidRPr="00481AE1" w:rsidRDefault="006B4C13">
      <w:pPr>
        <w:pStyle w:val="DIALOG"/>
        <w:rPr>
          <w:lang w:val="uk-UA"/>
        </w:rPr>
      </w:pPr>
      <w:r w:rsidRPr="00481AE1">
        <w:rPr>
          <w:lang w:val="uk-UA"/>
        </w:rPr>
        <w:t>Наречена Тимура.</w:t>
      </w:r>
    </w:p>
    <w:p w14:paraId="35E323D5" w14:textId="77777777" w:rsidR="007D75FC" w:rsidRPr="00481AE1" w:rsidRDefault="007D75FC">
      <w:pPr>
        <w:pStyle w:val="CHARACTER"/>
        <w:rPr>
          <w:lang w:val="uk-UA"/>
        </w:rPr>
      </w:pPr>
    </w:p>
    <w:p w14:paraId="65E26E34" w14:textId="77777777" w:rsidR="007D75FC" w:rsidRPr="00481AE1" w:rsidRDefault="006B4C13">
      <w:pPr>
        <w:pStyle w:val="CHARACTER"/>
        <w:rPr>
          <w:lang w:val="uk-UA"/>
        </w:rPr>
      </w:pPr>
      <w:r w:rsidRPr="00481AE1">
        <w:rPr>
          <w:lang w:val="uk-UA"/>
        </w:rPr>
        <w:t>МАРК ЗОРЦ</w:t>
      </w:r>
    </w:p>
    <w:p w14:paraId="3AAABA33" w14:textId="77777777" w:rsidR="007D75FC" w:rsidRPr="00481AE1" w:rsidRDefault="006B4C13">
      <w:pPr>
        <w:pStyle w:val="DIALOG"/>
        <w:rPr>
          <w:lang w:val="uk-UA"/>
        </w:rPr>
      </w:pPr>
      <w:proofErr w:type="spellStart"/>
      <w:r w:rsidRPr="00481AE1">
        <w:rPr>
          <w:lang w:val="uk-UA"/>
        </w:rPr>
        <w:t>Окей</w:t>
      </w:r>
      <w:proofErr w:type="spellEnd"/>
      <w:r w:rsidRPr="00481AE1">
        <w:rPr>
          <w:lang w:val="uk-UA"/>
        </w:rPr>
        <w:t>. А ти знайомий із Тимуром?</w:t>
      </w:r>
    </w:p>
    <w:p w14:paraId="42B6134A" w14:textId="77777777" w:rsidR="007D75FC" w:rsidRPr="00481AE1" w:rsidRDefault="007D75FC">
      <w:pPr>
        <w:pStyle w:val="CHARACTER"/>
        <w:rPr>
          <w:lang w:val="uk-UA"/>
        </w:rPr>
      </w:pPr>
    </w:p>
    <w:p w14:paraId="5E0ED2C6" w14:textId="77777777" w:rsidR="007D75FC" w:rsidRPr="00481AE1" w:rsidRDefault="006B4C13">
      <w:pPr>
        <w:pStyle w:val="CHARACTER"/>
        <w:rPr>
          <w:lang w:val="uk-UA"/>
        </w:rPr>
      </w:pPr>
      <w:r w:rsidRPr="00481AE1">
        <w:rPr>
          <w:lang w:val="uk-UA"/>
        </w:rPr>
        <w:t>ЕЙВЕРІ СОЛТИС</w:t>
      </w:r>
    </w:p>
    <w:p w14:paraId="79B8EE69" w14:textId="77777777" w:rsidR="007D75FC" w:rsidRPr="00481AE1" w:rsidRDefault="006B4C13">
      <w:pPr>
        <w:pStyle w:val="DIALOG"/>
        <w:rPr>
          <w:lang w:val="uk-UA"/>
        </w:rPr>
      </w:pPr>
      <w:r w:rsidRPr="00481AE1">
        <w:rPr>
          <w:lang w:val="uk-UA"/>
        </w:rPr>
        <w:t>І так, і ні. Іноді він видається мені занадто похмурим.</w:t>
      </w:r>
    </w:p>
    <w:p w14:paraId="469F3558" w14:textId="77777777" w:rsidR="007D75FC" w:rsidRPr="00481AE1" w:rsidRDefault="007D75FC">
      <w:pPr>
        <w:pStyle w:val="ACTION"/>
        <w:rPr>
          <w:lang w:val="uk-UA"/>
        </w:rPr>
      </w:pPr>
    </w:p>
    <w:p w14:paraId="64CE4CE7" w14:textId="77777777" w:rsidR="007D75FC" w:rsidRPr="00481AE1" w:rsidRDefault="006B4C13">
      <w:pPr>
        <w:pStyle w:val="ACTION"/>
        <w:rPr>
          <w:lang w:val="uk-UA"/>
        </w:rPr>
      </w:pPr>
      <w:r w:rsidRPr="00481AE1">
        <w:rPr>
          <w:lang w:val="uk-UA"/>
        </w:rPr>
        <w:t>Марк виглядає спантеличеним.</w:t>
      </w:r>
    </w:p>
    <w:p w14:paraId="59693540" w14:textId="77777777" w:rsidR="007D75FC" w:rsidRPr="00481AE1" w:rsidRDefault="007D75FC">
      <w:pPr>
        <w:pStyle w:val="CHARACTER"/>
        <w:rPr>
          <w:lang w:val="uk-UA"/>
        </w:rPr>
      </w:pPr>
    </w:p>
    <w:p w14:paraId="342CB157" w14:textId="77777777" w:rsidR="007D75FC" w:rsidRPr="00481AE1" w:rsidRDefault="006B4C13">
      <w:pPr>
        <w:pStyle w:val="CHARACTER"/>
        <w:rPr>
          <w:lang w:val="uk-UA"/>
        </w:rPr>
      </w:pPr>
      <w:r w:rsidRPr="00481AE1">
        <w:rPr>
          <w:lang w:val="uk-UA"/>
        </w:rPr>
        <w:t>МАРК ЗОРЦ</w:t>
      </w:r>
    </w:p>
    <w:p w14:paraId="319C2F52" w14:textId="77777777" w:rsidR="007D75FC" w:rsidRPr="00481AE1" w:rsidRDefault="006B4C13">
      <w:pPr>
        <w:pStyle w:val="DIALOG"/>
        <w:rPr>
          <w:lang w:val="uk-UA"/>
        </w:rPr>
      </w:pPr>
      <w:r w:rsidRPr="00481AE1">
        <w:rPr>
          <w:lang w:val="uk-UA"/>
        </w:rPr>
        <w:t>Із ним щось сталося?</w:t>
      </w:r>
    </w:p>
    <w:p w14:paraId="4FD03906" w14:textId="77777777" w:rsidR="007D75FC" w:rsidRPr="00481AE1" w:rsidRDefault="007D75FC">
      <w:pPr>
        <w:pStyle w:val="CHARACTER"/>
        <w:rPr>
          <w:lang w:val="uk-UA"/>
        </w:rPr>
      </w:pPr>
    </w:p>
    <w:p w14:paraId="02288C07" w14:textId="77777777" w:rsidR="007D75FC" w:rsidRPr="00481AE1" w:rsidRDefault="007D75FC">
      <w:pPr>
        <w:pStyle w:val="CHARACTER"/>
        <w:rPr>
          <w:lang w:val="uk-UA"/>
        </w:rPr>
      </w:pPr>
    </w:p>
    <w:p w14:paraId="68908AC8" w14:textId="77777777" w:rsidR="007D75FC" w:rsidRPr="00481AE1" w:rsidRDefault="007D75FC">
      <w:pPr>
        <w:pStyle w:val="CHARACTER"/>
        <w:rPr>
          <w:lang w:val="uk-UA"/>
        </w:rPr>
      </w:pPr>
    </w:p>
    <w:p w14:paraId="0C291B3D" w14:textId="77777777" w:rsidR="007D75FC" w:rsidRPr="00481AE1" w:rsidRDefault="007D75FC">
      <w:pPr>
        <w:pStyle w:val="CHARACTER"/>
        <w:rPr>
          <w:lang w:val="uk-UA"/>
        </w:rPr>
      </w:pPr>
    </w:p>
    <w:p w14:paraId="2006B1F4" w14:textId="77777777" w:rsidR="007D75FC" w:rsidRPr="00481AE1" w:rsidRDefault="006B4C13">
      <w:pPr>
        <w:pStyle w:val="CHARACTER"/>
        <w:rPr>
          <w:lang w:val="uk-UA"/>
        </w:rPr>
      </w:pPr>
      <w:r w:rsidRPr="00481AE1">
        <w:rPr>
          <w:lang w:val="uk-UA"/>
        </w:rPr>
        <w:lastRenderedPageBreak/>
        <w:t>ЕЙВЕРІ СОЛТИС</w:t>
      </w:r>
    </w:p>
    <w:p w14:paraId="3BE5995C" w14:textId="77777777" w:rsidR="007D75FC" w:rsidRPr="00481AE1" w:rsidRDefault="006B4C13">
      <w:pPr>
        <w:pStyle w:val="DIALOG"/>
        <w:rPr>
          <w:lang w:val="uk-UA"/>
        </w:rPr>
      </w:pPr>
      <w:r w:rsidRPr="00481AE1">
        <w:rPr>
          <w:lang w:val="uk-UA"/>
        </w:rPr>
        <w:t>Анна пішла від нього, але він думає, що її викрав бог. Її шукали і поліція, і слідчий, але все дарма. У Тимура є щоденник.</w:t>
      </w:r>
    </w:p>
    <w:p w14:paraId="72392F57" w14:textId="77777777" w:rsidR="007D75FC" w:rsidRPr="00481AE1" w:rsidRDefault="007D75FC">
      <w:pPr>
        <w:pStyle w:val="ACTION"/>
        <w:rPr>
          <w:lang w:val="uk-UA"/>
        </w:rPr>
      </w:pPr>
    </w:p>
    <w:p w14:paraId="16DA2368" w14:textId="77777777" w:rsidR="007D75FC" w:rsidRPr="00481AE1" w:rsidRDefault="006B4C13">
      <w:pPr>
        <w:pStyle w:val="ACTION"/>
        <w:rPr>
          <w:lang w:val="uk-UA"/>
        </w:rPr>
      </w:pPr>
      <w:r w:rsidRPr="00481AE1">
        <w:rPr>
          <w:lang w:val="uk-UA"/>
        </w:rPr>
        <w:t xml:space="preserve">Марк кидає погляд на блокнот у руках </w:t>
      </w:r>
      <w:proofErr w:type="spellStart"/>
      <w:r w:rsidRPr="00481AE1">
        <w:rPr>
          <w:lang w:val="uk-UA"/>
        </w:rPr>
        <w:t>Ейвері</w:t>
      </w:r>
      <w:proofErr w:type="spellEnd"/>
      <w:r w:rsidRPr="00481AE1">
        <w:rPr>
          <w:lang w:val="uk-UA"/>
        </w:rPr>
        <w:t>. Той примружується.</w:t>
      </w:r>
    </w:p>
    <w:p w14:paraId="498CF791" w14:textId="77777777" w:rsidR="007D75FC" w:rsidRPr="00481AE1" w:rsidRDefault="007D75FC">
      <w:pPr>
        <w:pStyle w:val="CHARACTER"/>
        <w:rPr>
          <w:lang w:val="uk-UA"/>
        </w:rPr>
      </w:pPr>
    </w:p>
    <w:p w14:paraId="400244A7" w14:textId="77777777" w:rsidR="007D75FC" w:rsidRPr="00481AE1" w:rsidRDefault="006B4C13">
      <w:pPr>
        <w:pStyle w:val="CHARACTER"/>
        <w:rPr>
          <w:lang w:val="uk-UA"/>
        </w:rPr>
      </w:pPr>
      <w:r w:rsidRPr="00481AE1">
        <w:rPr>
          <w:lang w:val="uk-UA"/>
        </w:rPr>
        <w:t>ЕЙВЕРІ СОЛТИС</w:t>
      </w:r>
    </w:p>
    <w:p w14:paraId="32107F61" w14:textId="77777777" w:rsidR="007D75FC" w:rsidRPr="00481AE1" w:rsidRDefault="006B4C13">
      <w:pPr>
        <w:pStyle w:val="DIALOG"/>
        <w:rPr>
          <w:lang w:val="uk-UA"/>
        </w:rPr>
      </w:pPr>
      <w:r w:rsidRPr="00481AE1">
        <w:rPr>
          <w:lang w:val="uk-UA"/>
        </w:rPr>
        <w:t>У щоденнику все записано. Тимуру відома правда.</w:t>
      </w:r>
    </w:p>
    <w:p w14:paraId="3DF3755E" w14:textId="77777777" w:rsidR="007D75FC" w:rsidRPr="00481AE1" w:rsidRDefault="007D75FC">
      <w:pPr>
        <w:pStyle w:val="ACTION"/>
        <w:rPr>
          <w:lang w:val="uk-UA"/>
        </w:rPr>
      </w:pPr>
    </w:p>
    <w:p w14:paraId="3FEA7BC7"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ховає блокнота під стіл. Марк задумливо тре підборіддя.</w:t>
      </w:r>
    </w:p>
    <w:p w14:paraId="219B58F6" w14:textId="77777777" w:rsidR="007D75FC" w:rsidRPr="00481AE1" w:rsidRDefault="007D75FC">
      <w:pPr>
        <w:pStyle w:val="CHARACTER"/>
        <w:rPr>
          <w:lang w:val="uk-UA"/>
        </w:rPr>
      </w:pPr>
    </w:p>
    <w:p w14:paraId="5FB09CC6" w14:textId="77777777" w:rsidR="007D75FC" w:rsidRPr="00481AE1" w:rsidRDefault="006B4C13">
      <w:pPr>
        <w:pStyle w:val="CHARACTER"/>
        <w:rPr>
          <w:lang w:val="uk-UA"/>
        </w:rPr>
      </w:pPr>
      <w:r w:rsidRPr="00481AE1">
        <w:rPr>
          <w:lang w:val="uk-UA"/>
        </w:rPr>
        <w:t>МАРК ЗОРЦ</w:t>
      </w:r>
    </w:p>
    <w:p w14:paraId="157B35BE" w14:textId="77777777" w:rsidR="007D75FC" w:rsidRPr="00481AE1" w:rsidRDefault="006B4C13">
      <w:pPr>
        <w:pStyle w:val="DIALOG"/>
        <w:rPr>
          <w:lang w:val="uk-UA"/>
        </w:rPr>
      </w:pPr>
      <w:r w:rsidRPr="00481AE1">
        <w:rPr>
          <w:lang w:val="uk-UA"/>
        </w:rPr>
        <w:t>А в того бога, що вкрав Анну, є ім'я?</w:t>
      </w:r>
    </w:p>
    <w:p w14:paraId="32C97D63" w14:textId="77777777" w:rsidR="007D75FC" w:rsidRPr="00481AE1" w:rsidRDefault="007D75FC">
      <w:pPr>
        <w:pStyle w:val="ACTION"/>
        <w:rPr>
          <w:lang w:val="uk-UA"/>
        </w:rPr>
      </w:pPr>
    </w:p>
    <w:p w14:paraId="76DBFDC0"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злегка всміхається, відвертаючись до вікна в черговий раз.</w:t>
      </w:r>
    </w:p>
    <w:p w14:paraId="70A2B731" w14:textId="77777777" w:rsidR="007D75FC" w:rsidRPr="00481AE1" w:rsidRDefault="007D75FC">
      <w:pPr>
        <w:pStyle w:val="CHARACTER"/>
        <w:rPr>
          <w:lang w:val="uk-UA"/>
        </w:rPr>
      </w:pPr>
    </w:p>
    <w:p w14:paraId="2D5ACA2A" w14:textId="77777777" w:rsidR="007D75FC" w:rsidRPr="00481AE1" w:rsidRDefault="006B4C13">
      <w:pPr>
        <w:pStyle w:val="CHARACTER"/>
        <w:rPr>
          <w:lang w:val="uk-UA"/>
        </w:rPr>
      </w:pPr>
      <w:r w:rsidRPr="00481AE1">
        <w:rPr>
          <w:lang w:val="uk-UA"/>
        </w:rPr>
        <w:t>ЕЙВЕРІ СОЛТИС</w:t>
      </w:r>
    </w:p>
    <w:p w14:paraId="0F0A6E60" w14:textId="77777777" w:rsidR="007D75FC" w:rsidRPr="00481AE1" w:rsidRDefault="006B4C13">
      <w:pPr>
        <w:pStyle w:val="DIALOG"/>
        <w:rPr>
          <w:lang w:val="uk-UA"/>
        </w:rPr>
      </w:pPr>
      <w:r w:rsidRPr="00481AE1">
        <w:rPr>
          <w:lang w:val="uk-UA"/>
        </w:rPr>
        <w:t>Його звуть Марком.</w:t>
      </w:r>
    </w:p>
    <w:p w14:paraId="1E39066F" w14:textId="77777777" w:rsidR="007D75FC" w:rsidRPr="00481AE1" w:rsidRDefault="007D75FC">
      <w:pPr>
        <w:pStyle w:val="SCENEHEADING"/>
        <w:rPr>
          <w:lang w:val="uk-UA"/>
        </w:rPr>
      </w:pPr>
    </w:p>
    <w:p w14:paraId="0CB89496" w14:textId="77777777" w:rsidR="007D75FC" w:rsidRPr="00481AE1" w:rsidRDefault="006B4C13">
      <w:pPr>
        <w:pStyle w:val="SCENEHEADING"/>
        <w:rPr>
          <w:lang w:val="uk-UA"/>
        </w:rPr>
      </w:pPr>
      <w:r w:rsidRPr="00481AE1">
        <w:rPr>
          <w:lang w:val="uk-UA"/>
        </w:rPr>
        <w:t>22. ІНТ. ВУЛИЦЯ БІЛЯ ДОМУ ТИМУРА РАНОК</w:t>
      </w:r>
    </w:p>
    <w:p w14:paraId="2029042E" w14:textId="77777777" w:rsidR="007D75FC" w:rsidRPr="00481AE1" w:rsidRDefault="007D75FC">
      <w:pPr>
        <w:pStyle w:val="ACTION"/>
        <w:rPr>
          <w:lang w:val="uk-UA"/>
        </w:rPr>
      </w:pPr>
    </w:p>
    <w:p w14:paraId="60920956" w14:textId="77777777" w:rsidR="007D75FC" w:rsidRPr="00481AE1" w:rsidRDefault="006B4C13">
      <w:pPr>
        <w:pStyle w:val="ACTION"/>
        <w:rPr>
          <w:lang w:val="uk-UA"/>
        </w:rPr>
      </w:pPr>
      <w:r w:rsidRPr="00481AE1">
        <w:rPr>
          <w:lang w:val="uk-UA"/>
        </w:rPr>
        <w:t>Похмуро. Йде дощ. Ранішня вулиця ще порожня.</w:t>
      </w:r>
    </w:p>
    <w:p w14:paraId="5D7D2406" w14:textId="77777777" w:rsidR="007D75FC" w:rsidRPr="00481AE1" w:rsidRDefault="007D75FC">
      <w:pPr>
        <w:pStyle w:val="SCENEHEADING"/>
        <w:rPr>
          <w:lang w:val="uk-UA"/>
        </w:rPr>
      </w:pPr>
    </w:p>
    <w:p w14:paraId="24DBD6B8" w14:textId="77777777" w:rsidR="007D75FC" w:rsidRPr="00481AE1" w:rsidRDefault="006B4C13">
      <w:pPr>
        <w:pStyle w:val="SCENEHEADING"/>
        <w:rPr>
          <w:lang w:val="uk-UA"/>
        </w:rPr>
      </w:pPr>
      <w:r w:rsidRPr="00481AE1">
        <w:rPr>
          <w:lang w:val="uk-UA"/>
        </w:rPr>
        <w:t>23. ІНТ. КІМНАТА ТИМУРА РАНОК</w:t>
      </w:r>
    </w:p>
    <w:p w14:paraId="20C910D6" w14:textId="77777777" w:rsidR="007D75FC" w:rsidRPr="00481AE1" w:rsidRDefault="007D75FC">
      <w:pPr>
        <w:pStyle w:val="ACTION"/>
        <w:rPr>
          <w:lang w:val="uk-UA"/>
        </w:rPr>
      </w:pPr>
    </w:p>
    <w:p w14:paraId="5C9799DD" w14:textId="77777777" w:rsidR="007D75FC" w:rsidRPr="00481AE1" w:rsidRDefault="006B4C13">
      <w:pPr>
        <w:pStyle w:val="ACTION"/>
        <w:rPr>
          <w:lang w:val="uk-UA"/>
        </w:rPr>
      </w:pPr>
      <w:r w:rsidRPr="00481AE1">
        <w:rPr>
          <w:lang w:val="uk-UA"/>
        </w:rPr>
        <w:t xml:space="preserve">ТИМУР (32), зовні схожий на </w:t>
      </w:r>
      <w:proofErr w:type="spellStart"/>
      <w:r w:rsidRPr="00481AE1">
        <w:rPr>
          <w:lang w:val="uk-UA"/>
        </w:rPr>
        <w:t>Ейвері</w:t>
      </w:r>
      <w:proofErr w:type="spellEnd"/>
      <w:r w:rsidRPr="00481AE1">
        <w:rPr>
          <w:lang w:val="uk-UA"/>
        </w:rPr>
        <w:t>, тільки старше, лежить на широкому ліжку, курить і дивиться у чорну стелю. Чути шум дощу. Він чеше руду бороду і гасить сигарету в попільничці.</w:t>
      </w:r>
    </w:p>
    <w:p w14:paraId="3EF68EFF" w14:textId="77777777" w:rsidR="007D75FC" w:rsidRPr="00481AE1" w:rsidRDefault="007D75FC">
      <w:pPr>
        <w:pStyle w:val="ACTION"/>
        <w:rPr>
          <w:lang w:val="uk-UA"/>
        </w:rPr>
      </w:pPr>
    </w:p>
    <w:p w14:paraId="13D8B311" w14:textId="77777777" w:rsidR="007D75FC" w:rsidRPr="00481AE1" w:rsidRDefault="006B4C13">
      <w:pPr>
        <w:pStyle w:val="ACTION"/>
        <w:rPr>
          <w:lang w:val="uk-UA"/>
        </w:rPr>
      </w:pPr>
      <w:r w:rsidRPr="00481AE1">
        <w:rPr>
          <w:lang w:val="uk-UA"/>
        </w:rPr>
        <w:t>Він піднімається на ноги, переступає через розкиданий одяг на підлозі і рухається квартирою, ховаючись у ванній.</w:t>
      </w:r>
    </w:p>
    <w:p w14:paraId="7B5A5243" w14:textId="77777777" w:rsidR="007D75FC" w:rsidRPr="00481AE1" w:rsidRDefault="007D75FC">
      <w:pPr>
        <w:pStyle w:val="SCENEHEADING"/>
        <w:rPr>
          <w:lang w:val="uk-UA"/>
        </w:rPr>
      </w:pPr>
    </w:p>
    <w:p w14:paraId="5312D24B" w14:textId="77777777" w:rsidR="007D75FC" w:rsidRPr="00481AE1" w:rsidRDefault="006B4C13">
      <w:pPr>
        <w:pStyle w:val="SCENEHEADING"/>
        <w:rPr>
          <w:lang w:val="uk-UA"/>
        </w:rPr>
      </w:pPr>
      <w:r w:rsidRPr="00481AE1">
        <w:rPr>
          <w:lang w:val="uk-UA"/>
        </w:rPr>
        <w:t>24. ІНТ. ПРИХОЖА КВАРТИРИ ТИМУРА РАНОК</w:t>
      </w:r>
    </w:p>
    <w:p w14:paraId="141A6E20" w14:textId="77777777" w:rsidR="007D75FC" w:rsidRPr="00481AE1" w:rsidRDefault="007D75FC">
      <w:pPr>
        <w:pStyle w:val="ACTION"/>
        <w:rPr>
          <w:lang w:val="uk-UA"/>
        </w:rPr>
      </w:pPr>
    </w:p>
    <w:p w14:paraId="54FF8429" w14:textId="77777777" w:rsidR="007D75FC" w:rsidRPr="00481AE1" w:rsidRDefault="006B4C13">
      <w:pPr>
        <w:pStyle w:val="ACTION"/>
        <w:rPr>
          <w:lang w:val="uk-UA"/>
        </w:rPr>
      </w:pPr>
      <w:r w:rsidRPr="00481AE1">
        <w:rPr>
          <w:lang w:val="uk-UA"/>
        </w:rPr>
        <w:t>Тимур поправляє краватку і дивиться у дзеркало. Обтрушує невидимий пил з костюма. Цокає, дивлячись на рукава без запонок, і знову переводить погляд на дзеркало. Гладить гладко вибрите підборіддя.</w:t>
      </w:r>
    </w:p>
    <w:p w14:paraId="697DFE1F" w14:textId="77777777" w:rsidR="007D75FC" w:rsidRPr="00481AE1" w:rsidRDefault="007D75FC">
      <w:pPr>
        <w:pStyle w:val="ACTION"/>
        <w:rPr>
          <w:lang w:val="uk-UA"/>
        </w:rPr>
      </w:pPr>
    </w:p>
    <w:p w14:paraId="218AD450" w14:textId="77777777" w:rsidR="007D75FC" w:rsidRPr="00481AE1" w:rsidRDefault="006B4C13">
      <w:pPr>
        <w:pStyle w:val="ACTION"/>
        <w:rPr>
          <w:lang w:val="uk-UA"/>
        </w:rPr>
      </w:pPr>
      <w:r w:rsidRPr="00481AE1">
        <w:rPr>
          <w:lang w:val="uk-UA"/>
        </w:rPr>
        <w:t>Дзвінок у двері. Кілька секунд він роздумує, потім відкриває її. Він оглядає порожній коридор і дивиться на поріг, де знаходить блокнот.</w:t>
      </w:r>
    </w:p>
    <w:p w14:paraId="65FFCDDD" w14:textId="77777777" w:rsidR="007D75FC" w:rsidRPr="00481AE1" w:rsidRDefault="007D75FC">
      <w:pPr>
        <w:pStyle w:val="ACTION"/>
        <w:rPr>
          <w:lang w:val="uk-UA"/>
        </w:rPr>
      </w:pPr>
    </w:p>
    <w:p w14:paraId="21897818" w14:textId="77777777" w:rsidR="007D75FC" w:rsidRPr="00481AE1" w:rsidRDefault="006B4C13">
      <w:pPr>
        <w:pStyle w:val="ACTION"/>
        <w:rPr>
          <w:lang w:val="uk-UA"/>
        </w:rPr>
      </w:pPr>
      <w:r w:rsidRPr="00481AE1">
        <w:rPr>
          <w:lang w:val="uk-UA"/>
        </w:rPr>
        <w:t>Тимур піднімає його, відкриває першу сторінку. Бачить чорно-білий малюнок птаха з великими крилами і читає перші рядки.</w:t>
      </w:r>
    </w:p>
    <w:p w14:paraId="31D0FE45" w14:textId="77777777" w:rsidR="007D75FC" w:rsidRPr="00481AE1" w:rsidRDefault="007D75FC">
      <w:pPr>
        <w:pStyle w:val="ACTION"/>
        <w:rPr>
          <w:lang w:val="uk-UA"/>
        </w:rPr>
      </w:pPr>
    </w:p>
    <w:p w14:paraId="39B776D5" w14:textId="77777777" w:rsidR="007D75FC" w:rsidRPr="00481AE1" w:rsidRDefault="006B4C13">
      <w:pPr>
        <w:pStyle w:val="ACTION"/>
        <w:rPr>
          <w:lang w:val="uk-UA"/>
        </w:rPr>
      </w:pPr>
      <w:r w:rsidRPr="00481AE1">
        <w:rPr>
          <w:lang w:val="uk-UA"/>
        </w:rPr>
        <w:t>Тимур ривком закриває блокнота і двері, сідає на підлогу, дістає сигарети з кишені брюк та закурює. Тремтячими руками знову відкриває блокнот.</w:t>
      </w:r>
    </w:p>
    <w:p w14:paraId="4E569415" w14:textId="77777777" w:rsidR="007D75FC" w:rsidRPr="00481AE1" w:rsidRDefault="007D75FC">
      <w:pPr>
        <w:pStyle w:val="SCENEHEADING"/>
        <w:rPr>
          <w:lang w:val="uk-UA"/>
        </w:rPr>
      </w:pPr>
    </w:p>
    <w:p w14:paraId="6A7BC723" w14:textId="77777777" w:rsidR="007D75FC" w:rsidRPr="00481AE1" w:rsidRDefault="006B4C13">
      <w:pPr>
        <w:pStyle w:val="SCENEHEADING"/>
        <w:rPr>
          <w:lang w:val="uk-UA"/>
        </w:rPr>
      </w:pPr>
      <w:r w:rsidRPr="00481AE1">
        <w:rPr>
          <w:lang w:val="uk-UA"/>
        </w:rPr>
        <w:lastRenderedPageBreak/>
        <w:t>25. ІНТ. ЧИТАЛЬНА ЗАЛА ВЕЧІР</w:t>
      </w:r>
    </w:p>
    <w:p w14:paraId="29937DEE" w14:textId="77777777" w:rsidR="007D75FC" w:rsidRPr="00481AE1" w:rsidRDefault="007D75FC">
      <w:pPr>
        <w:pStyle w:val="ACTION"/>
        <w:rPr>
          <w:lang w:val="uk-UA"/>
        </w:rPr>
      </w:pPr>
    </w:p>
    <w:p w14:paraId="1A52E2BD" w14:textId="77777777" w:rsidR="007D75FC" w:rsidRPr="00481AE1" w:rsidRDefault="006B4C13">
      <w:pPr>
        <w:pStyle w:val="ACTION"/>
        <w:rPr>
          <w:lang w:val="uk-UA"/>
        </w:rPr>
      </w:pPr>
      <w:r w:rsidRPr="00481AE1">
        <w:rPr>
          <w:lang w:val="uk-UA"/>
        </w:rPr>
        <w:t xml:space="preserve">Марк стоїть біля вікна, дивлячись у далечінь. </w:t>
      </w:r>
      <w:proofErr w:type="spellStart"/>
      <w:r w:rsidRPr="00481AE1">
        <w:rPr>
          <w:lang w:val="uk-UA"/>
        </w:rPr>
        <w:t>Ейвері</w:t>
      </w:r>
      <w:proofErr w:type="spellEnd"/>
      <w:r w:rsidRPr="00481AE1">
        <w:rPr>
          <w:lang w:val="uk-UA"/>
        </w:rPr>
        <w:t xml:space="preserve"> погойдується на стільці, тримаючись руками за шарф на шиї. Він дивиться в підлогу.</w:t>
      </w:r>
    </w:p>
    <w:p w14:paraId="78D126E0" w14:textId="77777777" w:rsidR="007D75FC" w:rsidRPr="00481AE1" w:rsidRDefault="007D75FC">
      <w:pPr>
        <w:pStyle w:val="CHARACTER"/>
        <w:rPr>
          <w:lang w:val="uk-UA"/>
        </w:rPr>
      </w:pPr>
    </w:p>
    <w:p w14:paraId="0ACD64C0" w14:textId="77777777" w:rsidR="007D75FC" w:rsidRPr="00481AE1" w:rsidRDefault="006B4C13">
      <w:pPr>
        <w:pStyle w:val="CHARACTER"/>
        <w:rPr>
          <w:lang w:val="uk-UA"/>
        </w:rPr>
      </w:pPr>
      <w:r w:rsidRPr="00481AE1">
        <w:rPr>
          <w:lang w:val="uk-UA"/>
        </w:rPr>
        <w:t>МАРК ЗОРЦ</w:t>
      </w:r>
    </w:p>
    <w:p w14:paraId="049ED985" w14:textId="77777777" w:rsidR="007D75FC" w:rsidRPr="00481AE1" w:rsidRDefault="006B4C13">
      <w:pPr>
        <w:pStyle w:val="DIALOG"/>
        <w:rPr>
          <w:lang w:val="uk-UA"/>
        </w:rPr>
      </w:pPr>
      <w:r w:rsidRPr="00481AE1">
        <w:rPr>
          <w:lang w:val="uk-UA"/>
        </w:rPr>
        <w:t>Отже, Анну шукає поліція.</w:t>
      </w:r>
    </w:p>
    <w:p w14:paraId="5D0B6688" w14:textId="77777777" w:rsidR="007D75FC" w:rsidRPr="00481AE1" w:rsidRDefault="007D75FC">
      <w:pPr>
        <w:pStyle w:val="CHARACTER"/>
        <w:rPr>
          <w:lang w:val="uk-UA"/>
        </w:rPr>
      </w:pPr>
    </w:p>
    <w:p w14:paraId="1969577C" w14:textId="77777777" w:rsidR="007D75FC" w:rsidRPr="00481AE1" w:rsidRDefault="006B4C13">
      <w:pPr>
        <w:pStyle w:val="CHARACTER"/>
        <w:rPr>
          <w:lang w:val="uk-UA"/>
        </w:rPr>
      </w:pPr>
      <w:r w:rsidRPr="00481AE1">
        <w:rPr>
          <w:lang w:val="uk-UA"/>
        </w:rPr>
        <w:t>ЕЙВЕРІ СОЛТИС</w:t>
      </w:r>
    </w:p>
    <w:p w14:paraId="794DEEFC" w14:textId="77777777" w:rsidR="007D75FC" w:rsidRPr="00481AE1" w:rsidRDefault="006B4C13">
      <w:pPr>
        <w:pStyle w:val="DIALOG"/>
        <w:rPr>
          <w:lang w:val="uk-UA"/>
        </w:rPr>
      </w:pPr>
      <w:r w:rsidRPr="00481AE1">
        <w:rPr>
          <w:lang w:val="uk-UA"/>
        </w:rPr>
        <w:t>Угу.</w:t>
      </w:r>
    </w:p>
    <w:p w14:paraId="3DD62991" w14:textId="77777777" w:rsidR="007D75FC" w:rsidRPr="00481AE1" w:rsidRDefault="007D75FC">
      <w:pPr>
        <w:pStyle w:val="CHARACTER"/>
        <w:rPr>
          <w:lang w:val="uk-UA"/>
        </w:rPr>
      </w:pPr>
    </w:p>
    <w:p w14:paraId="5C05686E" w14:textId="77777777" w:rsidR="007D75FC" w:rsidRPr="00481AE1" w:rsidRDefault="006B4C13">
      <w:pPr>
        <w:pStyle w:val="CHARACTER"/>
        <w:rPr>
          <w:lang w:val="uk-UA"/>
        </w:rPr>
      </w:pPr>
      <w:r w:rsidRPr="00481AE1">
        <w:rPr>
          <w:lang w:val="uk-UA"/>
        </w:rPr>
        <w:t>МАРК ЗОРЦ</w:t>
      </w:r>
    </w:p>
    <w:p w14:paraId="56842C1C" w14:textId="77777777" w:rsidR="007D75FC" w:rsidRPr="00481AE1" w:rsidRDefault="006B4C13">
      <w:pPr>
        <w:pStyle w:val="DIALOG"/>
        <w:rPr>
          <w:lang w:val="uk-UA"/>
        </w:rPr>
      </w:pPr>
      <w:r w:rsidRPr="00481AE1">
        <w:rPr>
          <w:lang w:val="uk-UA"/>
        </w:rPr>
        <w:t>Вона - відома піаністка, яка втекла з якимось там богом від свого нареченого.</w:t>
      </w:r>
    </w:p>
    <w:p w14:paraId="279D1A72" w14:textId="77777777" w:rsidR="007D75FC" w:rsidRPr="00481AE1" w:rsidRDefault="007D75FC">
      <w:pPr>
        <w:pStyle w:val="CHARACTER"/>
        <w:rPr>
          <w:lang w:val="uk-UA"/>
        </w:rPr>
      </w:pPr>
    </w:p>
    <w:p w14:paraId="510C4CF2" w14:textId="77777777" w:rsidR="007D75FC" w:rsidRPr="00481AE1" w:rsidRDefault="006B4C13">
      <w:pPr>
        <w:pStyle w:val="CHARACTER"/>
        <w:rPr>
          <w:lang w:val="uk-UA"/>
        </w:rPr>
      </w:pPr>
      <w:r w:rsidRPr="00481AE1">
        <w:rPr>
          <w:lang w:val="uk-UA"/>
        </w:rPr>
        <w:t>ЕЙВЕРІ СОЛТИС</w:t>
      </w:r>
    </w:p>
    <w:p w14:paraId="5FF0CF55" w14:textId="77777777" w:rsidR="007D75FC" w:rsidRPr="00481AE1" w:rsidRDefault="006B4C13">
      <w:pPr>
        <w:pStyle w:val="DIALOG"/>
        <w:rPr>
          <w:lang w:val="uk-UA"/>
        </w:rPr>
      </w:pPr>
      <w:r w:rsidRPr="00481AE1">
        <w:rPr>
          <w:lang w:val="uk-UA"/>
        </w:rPr>
        <w:t>Вона втекла від мене із тобою. Я їй не потрібен.</w:t>
      </w:r>
    </w:p>
    <w:p w14:paraId="344ECD8A" w14:textId="77777777" w:rsidR="007D75FC" w:rsidRPr="00481AE1" w:rsidRDefault="007D75FC">
      <w:pPr>
        <w:pStyle w:val="ACTION"/>
        <w:rPr>
          <w:lang w:val="uk-UA"/>
        </w:rPr>
      </w:pPr>
    </w:p>
    <w:p w14:paraId="4E3002EB" w14:textId="77777777" w:rsidR="007D75FC" w:rsidRPr="00481AE1" w:rsidRDefault="006B4C13">
      <w:pPr>
        <w:pStyle w:val="ACTION"/>
        <w:rPr>
          <w:lang w:val="uk-UA"/>
        </w:rPr>
      </w:pPr>
      <w:r w:rsidRPr="00481AE1">
        <w:rPr>
          <w:lang w:val="uk-UA"/>
        </w:rPr>
        <w:t xml:space="preserve">Марк кидає погляд на понурого </w:t>
      </w:r>
      <w:proofErr w:type="spellStart"/>
      <w:r w:rsidRPr="00481AE1">
        <w:rPr>
          <w:lang w:val="uk-UA"/>
        </w:rPr>
        <w:t>Ейвері</w:t>
      </w:r>
      <w:proofErr w:type="spellEnd"/>
      <w:r w:rsidRPr="00481AE1">
        <w:rPr>
          <w:lang w:val="uk-UA"/>
        </w:rPr>
        <w:t>. Задумливо проводить пальцями по губах.</w:t>
      </w:r>
    </w:p>
    <w:p w14:paraId="22ECDEC5" w14:textId="77777777" w:rsidR="007D75FC" w:rsidRPr="00481AE1" w:rsidRDefault="007D75FC">
      <w:pPr>
        <w:pStyle w:val="CHARACTER"/>
        <w:rPr>
          <w:lang w:val="uk-UA"/>
        </w:rPr>
      </w:pPr>
    </w:p>
    <w:p w14:paraId="742AE688" w14:textId="77777777" w:rsidR="007D75FC" w:rsidRPr="00481AE1" w:rsidRDefault="006B4C13">
      <w:pPr>
        <w:pStyle w:val="CHARACTER"/>
        <w:rPr>
          <w:lang w:val="uk-UA"/>
        </w:rPr>
      </w:pPr>
      <w:r w:rsidRPr="00481AE1">
        <w:rPr>
          <w:lang w:val="uk-UA"/>
        </w:rPr>
        <w:t>МАРК ЗОРЦ</w:t>
      </w:r>
    </w:p>
    <w:p w14:paraId="2CDAEDBD" w14:textId="77777777" w:rsidR="007D75FC" w:rsidRPr="00481AE1" w:rsidRDefault="006B4C13">
      <w:pPr>
        <w:pStyle w:val="DIALOG"/>
        <w:rPr>
          <w:lang w:val="uk-UA"/>
        </w:rPr>
      </w:pPr>
      <w:r w:rsidRPr="00481AE1">
        <w:rPr>
          <w:lang w:val="uk-UA"/>
        </w:rPr>
        <w:t>Може, вона просто пішла провітритися?</w:t>
      </w:r>
    </w:p>
    <w:p w14:paraId="65DF28BA" w14:textId="77777777" w:rsidR="007D75FC" w:rsidRPr="00481AE1" w:rsidRDefault="007D75FC">
      <w:pPr>
        <w:pStyle w:val="CHARACTER"/>
        <w:rPr>
          <w:lang w:val="uk-UA"/>
        </w:rPr>
      </w:pPr>
    </w:p>
    <w:p w14:paraId="3D2A42D5" w14:textId="77777777" w:rsidR="007D75FC" w:rsidRPr="00481AE1" w:rsidRDefault="006B4C13">
      <w:pPr>
        <w:pStyle w:val="CHARACTER"/>
        <w:rPr>
          <w:lang w:val="uk-UA"/>
        </w:rPr>
      </w:pPr>
      <w:r w:rsidRPr="00481AE1">
        <w:rPr>
          <w:lang w:val="uk-UA"/>
        </w:rPr>
        <w:t>ЕЙВЕРІ СОЛТИС</w:t>
      </w:r>
    </w:p>
    <w:p w14:paraId="1952C85D" w14:textId="77777777" w:rsidR="007D75FC" w:rsidRPr="00481AE1" w:rsidRDefault="006B4C13">
      <w:pPr>
        <w:pStyle w:val="DIALOG"/>
        <w:rPr>
          <w:lang w:val="uk-UA"/>
        </w:rPr>
      </w:pPr>
      <w:r w:rsidRPr="00481AE1">
        <w:rPr>
          <w:lang w:val="uk-UA"/>
        </w:rPr>
        <w:t>Їй ніколи не подобалося працювати у лікарні. Вона ж все-таки геніальна піаністка.</w:t>
      </w:r>
    </w:p>
    <w:p w14:paraId="17DD493E" w14:textId="77777777" w:rsidR="007D75FC" w:rsidRPr="00481AE1" w:rsidRDefault="007D75FC">
      <w:pPr>
        <w:pStyle w:val="CHARACTER"/>
        <w:rPr>
          <w:lang w:val="uk-UA"/>
        </w:rPr>
      </w:pPr>
    </w:p>
    <w:p w14:paraId="1F4F7E81" w14:textId="77777777" w:rsidR="007D75FC" w:rsidRPr="00481AE1" w:rsidRDefault="006B4C13">
      <w:pPr>
        <w:pStyle w:val="CHARACTER"/>
        <w:rPr>
          <w:lang w:val="uk-UA"/>
        </w:rPr>
      </w:pPr>
      <w:r w:rsidRPr="00481AE1">
        <w:rPr>
          <w:lang w:val="uk-UA"/>
        </w:rPr>
        <w:t>МАРК ЗОРЦ</w:t>
      </w:r>
    </w:p>
    <w:p w14:paraId="47B4F06E" w14:textId="77777777" w:rsidR="007D75FC" w:rsidRPr="00481AE1" w:rsidRDefault="006B4C13">
      <w:pPr>
        <w:pStyle w:val="PARENTHETICAL"/>
        <w:rPr>
          <w:lang w:val="uk-UA"/>
        </w:rPr>
      </w:pPr>
      <w:r w:rsidRPr="00481AE1">
        <w:rPr>
          <w:lang w:val="uk-UA"/>
        </w:rPr>
        <w:t>(про себе)</w:t>
      </w:r>
    </w:p>
    <w:p w14:paraId="03789670" w14:textId="77777777" w:rsidR="007D75FC" w:rsidRPr="00481AE1" w:rsidRDefault="006B4C13">
      <w:pPr>
        <w:pStyle w:val="DIALOG"/>
        <w:rPr>
          <w:lang w:val="uk-UA"/>
        </w:rPr>
      </w:pPr>
      <w:proofErr w:type="spellStart"/>
      <w:r w:rsidRPr="00481AE1">
        <w:rPr>
          <w:lang w:val="uk-UA"/>
        </w:rPr>
        <w:t>Ан</w:t>
      </w:r>
      <w:proofErr w:type="spellEnd"/>
      <w:r w:rsidRPr="00481AE1">
        <w:rPr>
          <w:lang w:val="uk-UA"/>
        </w:rPr>
        <w:t xml:space="preserve"> це сподобається.</w:t>
      </w:r>
    </w:p>
    <w:p w14:paraId="442FFE6F" w14:textId="77777777" w:rsidR="007D75FC" w:rsidRPr="00481AE1" w:rsidRDefault="007D75FC">
      <w:pPr>
        <w:pStyle w:val="ACTION"/>
        <w:rPr>
          <w:lang w:val="uk-UA"/>
        </w:rPr>
      </w:pPr>
    </w:p>
    <w:p w14:paraId="0040C790" w14:textId="77777777" w:rsidR="007D75FC" w:rsidRPr="00481AE1" w:rsidRDefault="006B4C13">
      <w:pPr>
        <w:pStyle w:val="ACTION"/>
        <w:rPr>
          <w:lang w:val="uk-UA"/>
        </w:rPr>
      </w:pPr>
      <w:r w:rsidRPr="00481AE1">
        <w:rPr>
          <w:lang w:val="uk-UA"/>
        </w:rPr>
        <w:t xml:space="preserve">Марк сканує поглядом </w:t>
      </w:r>
      <w:proofErr w:type="spellStart"/>
      <w:r w:rsidRPr="00481AE1">
        <w:rPr>
          <w:lang w:val="uk-UA"/>
        </w:rPr>
        <w:t>Ейвері</w:t>
      </w:r>
      <w:proofErr w:type="spellEnd"/>
      <w:r w:rsidRPr="00481AE1">
        <w:rPr>
          <w:lang w:val="uk-UA"/>
        </w:rPr>
        <w:t>. Той натягує шарф на обличчя, залишаючи лише очі, та притискає до себе блокнот.</w:t>
      </w:r>
    </w:p>
    <w:p w14:paraId="50348D9E" w14:textId="77777777" w:rsidR="007D75FC" w:rsidRPr="00481AE1" w:rsidRDefault="007D75FC">
      <w:pPr>
        <w:pStyle w:val="CHARACTER"/>
        <w:rPr>
          <w:lang w:val="uk-UA"/>
        </w:rPr>
      </w:pPr>
    </w:p>
    <w:p w14:paraId="0B29C9FC" w14:textId="77777777" w:rsidR="007D75FC" w:rsidRPr="00481AE1" w:rsidRDefault="006B4C13">
      <w:pPr>
        <w:pStyle w:val="CHARACTER"/>
        <w:rPr>
          <w:lang w:val="uk-UA"/>
        </w:rPr>
      </w:pPr>
      <w:r w:rsidRPr="00481AE1">
        <w:rPr>
          <w:lang w:val="uk-UA"/>
        </w:rPr>
        <w:t>МАРК ЗОРЦ</w:t>
      </w:r>
    </w:p>
    <w:p w14:paraId="5D367368" w14:textId="77777777" w:rsidR="007D75FC" w:rsidRPr="00481AE1" w:rsidRDefault="006B4C13">
      <w:pPr>
        <w:pStyle w:val="DIALOG"/>
        <w:rPr>
          <w:lang w:val="uk-UA"/>
        </w:rPr>
      </w:pPr>
      <w:r w:rsidRPr="00481AE1">
        <w:rPr>
          <w:lang w:val="uk-UA"/>
        </w:rPr>
        <w:t>Гаразд, страждальцю, йди спати. Завтра ще поговоримо, сьогодні вже пізно.</w:t>
      </w:r>
    </w:p>
    <w:p w14:paraId="0CF632BA" w14:textId="77777777" w:rsidR="007D75FC" w:rsidRPr="00481AE1" w:rsidRDefault="007D75FC">
      <w:pPr>
        <w:pStyle w:val="CHARACTER"/>
        <w:rPr>
          <w:lang w:val="uk-UA"/>
        </w:rPr>
      </w:pPr>
    </w:p>
    <w:p w14:paraId="5C04CA28" w14:textId="77777777" w:rsidR="007D75FC" w:rsidRPr="00481AE1" w:rsidRDefault="006B4C13">
      <w:pPr>
        <w:pStyle w:val="CHARACTER"/>
        <w:rPr>
          <w:lang w:val="uk-UA"/>
        </w:rPr>
      </w:pPr>
      <w:r w:rsidRPr="00481AE1">
        <w:rPr>
          <w:lang w:val="uk-UA"/>
        </w:rPr>
        <w:t>ЕЙВЕРІ СОЛТИС</w:t>
      </w:r>
    </w:p>
    <w:p w14:paraId="3ECC5066" w14:textId="77777777" w:rsidR="007D75FC" w:rsidRPr="00481AE1" w:rsidRDefault="006B4C13">
      <w:pPr>
        <w:pStyle w:val="DIALOG"/>
        <w:rPr>
          <w:lang w:val="uk-UA"/>
        </w:rPr>
      </w:pPr>
      <w:r w:rsidRPr="00481AE1">
        <w:rPr>
          <w:lang w:val="uk-UA"/>
        </w:rPr>
        <w:t>Йому погано без неї.</w:t>
      </w:r>
    </w:p>
    <w:p w14:paraId="3F353A2A" w14:textId="77777777" w:rsidR="007D75FC" w:rsidRPr="00481AE1" w:rsidRDefault="007D75FC">
      <w:pPr>
        <w:pStyle w:val="CHARACTER"/>
        <w:rPr>
          <w:lang w:val="uk-UA"/>
        </w:rPr>
      </w:pPr>
    </w:p>
    <w:p w14:paraId="78052051" w14:textId="77777777" w:rsidR="007D75FC" w:rsidRPr="00481AE1" w:rsidRDefault="006B4C13">
      <w:pPr>
        <w:pStyle w:val="CHARACTER"/>
        <w:rPr>
          <w:lang w:val="uk-UA"/>
        </w:rPr>
      </w:pPr>
      <w:r w:rsidRPr="00481AE1">
        <w:rPr>
          <w:lang w:val="uk-UA"/>
        </w:rPr>
        <w:t>МАРК ЗОРЦ</w:t>
      </w:r>
    </w:p>
    <w:p w14:paraId="77B5B311" w14:textId="77777777" w:rsidR="007D75FC" w:rsidRPr="00481AE1" w:rsidRDefault="006B4C13">
      <w:pPr>
        <w:pStyle w:val="DIALOG"/>
        <w:rPr>
          <w:lang w:val="uk-UA"/>
        </w:rPr>
      </w:pPr>
      <w:r w:rsidRPr="00481AE1">
        <w:rPr>
          <w:lang w:val="uk-UA"/>
        </w:rPr>
        <w:t>Кому?</w:t>
      </w:r>
    </w:p>
    <w:p w14:paraId="10A385E5" w14:textId="77777777" w:rsidR="007D75FC" w:rsidRPr="00481AE1" w:rsidRDefault="007D75FC">
      <w:pPr>
        <w:pStyle w:val="CHARACTER"/>
        <w:rPr>
          <w:lang w:val="uk-UA"/>
        </w:rPr>
      </w:pPr>
    </w:p>
    <w:p w14:paraId="6C545943" w14:textId="77777777" w:rsidR="007D75FC" w:rsidRPr="00481AE1" w:rsidRDefault="006B4C13">
      <w:pPr>
        <w:pStyle w:val="CHARACTER"/>
        <w:rPr>
          <w:lang w:val="uk-UA"/>
        </w:rPr>
      </w:pPr>
      <w:r w:rsidRPr="00481AE1">
        <w:rPr>
          <w:lang w:val="uk-UA"/>
        </w:rPr>
        <w:t>ЕЙВЕРІ СОЛТИС</w:t>
      </w:r>
    </w:p>
    <w:p w14:paraId="7AF14C95" w14:textId="77777777" w:rsidR="007D75FC" w:rsidRPr="00481AE1" w:rsidRDefault="006B4C13">
      <w:pPr>
        <w:pStyle w:val="DIALOG"/>
        <w:rPr>
          <w:lang w:val="uk-UA"/>
        </w:rPr>
      </w:pPr>
      <w:r w:rsidRPr="00481AE1">
        <w:rPr>
          <w:lang w:val="uk-UA"/>
        </w:rPr>
        <w:t>Тимуру.</w:t>
      </w:r>
    </w:p>
    <w:p w14:paraId="1613EA0A" w14:textId="77777777" w:rsidR="007D75FC" w:rsidRPr="00481AE1" w:rsidRDefault="007D75FC">
      <w:pPr>
        <w:pStyle w:val="ACTION"/>
        <w:rPr>
          <w:lang w:val="uk-UA"/>
        </w:rPr>
      </w:pPr>
    </w:p>
    <w:p w14:paraId="1506497E"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піднімається і, човгаючи ногами, йде до виходу з бібліотеки. Марк прикриває рукою очі.</w:t>
      </w:r>
    </w:p>
    <w:p w14:paraId="2D3E21AB" w14:textId="77777777" w:rsidR="007D75FC" w:rsidRPr="00481AE1" w:rsidRDefault="007D75FC">
      <w:pPr>
        <w:pStyle w:val="CHARACTER"/>
        <w:rPr>
          <w:lang w:val="uk-UA"/>
        </w:rPr>
      </w:pPr>
    </w:p>
    <w:p w14:paraId="439E6E1E" w14:textId="77777777" w:rsidR="007D75FC" w:rsidRPr="00481AE1" w:rsidRDefault="007D75FC">
      <w:pPr>
        <w:pStyle w:val="CHARACTER"/>
        <w:rPr>
          <w:lang w:val="uk-UA"/>
        </w:rPr>
      </w:pPr>
    </w:p>
    <w:p w14:paraId="2FF35C4D" w14:textId="77777777" w:rsidR="007D75FC" w:rsidRPr="00481AE1" w:rsidRDefault="007D75FC">
      <w:pPr>
        <w:pStyle w:val="CHARACTER"/>
        <w:rPr>
          <w:lang w:val="uk-UA"/>
        </w:rPr>
      </w:pPr>
    </w:p>
    <w:p w14:paraId="2628C2ED" w14:textId="77777777" w:rsidR="007D75FC" w:rsidRPr="00481AE1" w:rsidRDefault="006B4C13">
      <w:pPr>
        <w:pStyle w:val="CHARACTER"/>
        <w:rPr>
          <w:lang w:val="uk-UA"/>
        </w:rPr>
      </w:pPr>
      <w:r w:rsidRPr="00481AE1">
        <w:rPr>
          <w:lang w:val="uk-UA"/>
        </w:rPr>
        <w:lastRenderedPageBreak/>
        <w:t>МАРК ЗОРЦ</w:t>
      </w:r>
    </w:p>
    <w:p w14:paraId="04CAC67B" w14:textId="77777777" w:rsidR="007D75FC" w:rsidRPr="00481AE1" w:rsidRDefault="006B4C13">
      <w:pPr>
        <w:pStyle w:val="PARENTHETICAL"/>
        <w:rPr>
          <w:lang w:val="uk-UA"/>
        </w:rPr>
      </w:pPr>
      <w:r w:rsidRPr="00481AE1">
        <w:rPr>
          <w:lang w:val="uk-UA"/>
        </w:rPr>
        <w:t>(приречено)</w:t>
      </w:r>
    </w:p>
    <w:p w14:paraId="722D21FD" w14:textId="77777777" w:rsidR="007D75FC" w:rsidRPr="00481AE1" w:rsidRDefault="006B4C13">
      <w:pPr>
        <w:pStyle w:val="DIALOG"/>
        <w:rPr>
          <w:lang w:val="uk-UA"/>
        </w:rPr>
      </w:pPr>
      <w:r w:rsidRPr="00481AE1">
        <w:rPr>
          <w:lang w:val="uk-UA"/>
        </w:rPr>
        <w:t>А так добре сиділи.</w:t>
      </w:r>
    </w:p>
    <w:p w14:paraId="487DE7C9" w14:textId="77777777" w:rsidR="007D75FC" w:rsidRPr="00481AE1" w:rsidRDefault="007D75FC">
      <w:pPr>
        <w:pStyle w:val="SCENEHEADING"/>
        <w:rPr>
          <w:lang w:val="uk-UA"/>
        </w:rPr>
      </w:pPr>
    </w:p>
    <w:p w14:paraId="2131F40C" w14:textId="77777777" w:rsidR="007D75FC" w:rsidRPr="00481AE1" w:rsidRDefault="006B4C13">
      <w:pPr>
        <w:pStyle w:val="SCENEHEADING"/>
        <w:rPr>
          <w:lang w:val="uk-UA"/>
        </w:rPr>
      </w:pPr>
      <w:r w:rsidRPr="00481AE1">
        <w:rPr>
          <w:lang w:val="uk-UA"/>
        </w:rPr>
        <w:t>26. ІНТ. ОРДИНАТОРСЬКА ВЕЧІР</w:t>
      </w:r>
    </w:p>
    <w:p w14:paraId="146C24AA" w14:textId="77777777" w:rsidR="007D75FC" w:rsidRPr="00481AE1" w:rsidRDefault="007D75FC">
      <w:pPr>
        <w:pStyle w:val="ACTION"/>
        <w:rPr>
          <w:lang w:val="uk-UA"/>
        </w:rPr>
      </w:pPr>
    </w:p>
    <w:p w14:paraId="13C738FF" w14:textId="77777777" w:rsidR="007D75FC" w:rsidRPr="00481AE1" w:rsidRDefault="006B4C13">
      <w:pPr>
        <w:pStyle w:val="ACTION"/>
        <w:rPr>
          <w:lang w:val="uk-UA"/>
        </w:rPr>
      </w:pPr>
      <w:r w:rsidRPr="00481AE1">
        <w:rPr>
          <w:lang w:val="uk-UA"/>
        </w:rPr>
        <w:t>У невеликій ординаторській цокає годинник, висвітлюючи одинадцяту вечора.</w:t>
      </w:r>
    </w:p>
    <w:p w14:paraId="5CE23AB1" w14:textId="77777777" w:rsidR="007D75FC" w:rsidRPr="00481AE1" w:rsidRDefault="007D75FC">
      <w:pPr>
        <w:pStyle w:val="ACTION"/>
        <w:rPr>
          <w:lang w:val="uk-UA"/>
        </w:rPr>
      </w:pPr>
    </w:p>
    <w:p w14:paraId="6DF29102" w14:textId="77777777" w:rsidR="007D75FC" w:rsidRPr="00481AE1" w:rsidRDefault="006B4C13">
      <w:pPr>
        <w:pStyle w:val="ACTION"/>
        <w:rPr>
          <w:lang w:val="uk-UA"/>
        </w:rPr>
      </w:pPr>
      <w:r w:rsidRPr="00481AE1">
        <w:rPr>
          <w:lang w:val="uk-UA"/>
        </w:rPr>
        <w:t>Анна сидить за столом. Тьмяне світло висвітлює товстий зошит, в який вона старанно вписує нотатки на наступні декілька днів: поговорити з Тимуром, призначити прибиральницю на поверх, пообідати з батьком, попрасувати одяг пацієнтів.</w:t>
      </w:r>
    </w:p>
    <w:p w14:paraId="0DB1EB79" w14:textId="77777777" w:rsidR="007D75FC" w:rsidRPr="00481AE1" w:rsidRDefault="007D75FC">
      <w:pPr>
        <w:pStyle w:val="ACTION"/>
        <w:rPr>
          <w:lang w:val="uk-UA"/>
        </w:rPr>
      </w:pPr>
    </w:p>
    <w:p w14:paraId="7DA32A3D" w14:textId="77777777" w:rsidR="007D75FC" w:rsidRPr="00481AE1" w:rsidRDefault="006B4C13">
      <w:pPr>
        <w:pStyle w:val="ACTION"/>
        <w:rPr>
          <w:lang w:val="uk-UA"/>
        </w:rPr>
      </w:pPr>
      <w:r w:rsidRPr="00481AE1">
        <w:rPr>
          <w:lang w:val="uk-UA"/>
        </w:rPr>
        <w:t>Відчиняються двері, і входить Марк.</w:t>
      </w:r>
    </w:p>
    <w:p w14:paraId="77986995" w14:textId="77777777" w:rsidR="007D75FC" w:rsidRPr="00481AE1" w:rsidRDefault="007D75FC">
      <w:pPr>
        <w:pStyle w:val="CHARACTER"/>
        <w:rPr>
          <w:lang w:val="uk-UA"/>
        </w:rPr>
      </w:pPr>
    </w:p>
    <w:p w14:paraId="2D176A0C" w14:textId="77777777" w:rsidR="007D75FC" w:rsidRPr="00481AE1" w:rsidRDefault="006B4C13">
      <w:pPr>
        <w:pStyle w:val="CHARACTER"/>
        <w:rPr>
          <w:lang w:val="uk-UA"/>
        </w:rPr>
      </w:pPr>
      <w:r w:rsidRPr="00481AE1">
        <w:rPr>
          <w:lang w:val="uk-UA"/>
        </w:rPr>
        <w:t>МАРК ЗОРЦ</w:t>
      </w:r>
    </w:p>
    <w:p w14:paraId="764C1E01" w14:textId="77777777" w:rsidR="007D75FC" w:rsidRPr="00481AE1" w:rsidRDefault="006B4C13">
      <w:pPr>
        <w:pStyle w:val="DIALOG"/>
        <w:rPr>
          <w:lang w:val="uk-UA"/>
        </w:rPr>
      </w:pPr>
      <w:r w:rsidRPr="00481AE1">
        <w:rPr>
          <w:lang w:val="uk-UA"/>
        </w:rPr>
        <w:t>Знов ти тут до ночі. Бачу, чоловік загубив тебе.</w:t>
      </w:r>
    </w:p>
    <w:p w14:paraId="61280FC9" w14:textId="77777777" w:rsidR="007D75FC" w:rsidRPr="00481AE1" w:rsidRDefault="007D75FC">
      <w:pPr>
        <w:pStyle w:val="CHARACTER"/>
        <w:rPr>
          <w:lang w:val="uk-UA"/>
        </w:rPr>
      </w:pPr>
    </w:p>
    <w:p w14:paraId="58F282EF" w14:textId="77777777" w:rsidR="007D75FC" w:rsidRPr="00481AE1" w:rsidRDefault="006B4C13">
      <w:pPr>
        <w:pStyle w:val="CHARACTER"/>
        <w:rPr>
          <w:lang w:val="uk-UA"/>
        </w:rPr>
      </w:pPr>
      <w:r w:rsidRPr="00481AE1">
        <w:rPr>
          <w:lang w:val="uk-UA"/>
        </w:rPr>
        <w:t>АННА ЗОРЦ</w:t>
      </w:r>
    </w:p>
    <w:p w14:paraId="6A9600C2" w14:textId="77777777" w:rsidR="007D75FC" w:rsidRPr="00481AE1" w:rsidRDefault="006B4C13">
      <w:pPr>
        <w:pStyle w:val="PARENTHETICAL"/>
        <w:rPr>
          <w:lang w:val="uk-UA"/>
        </w:rPr>
      </w:pPr>
      <w:r w:rsidRPr="00481AE1">
        <w:rPr>
          <w:lang w:val="uk-UA"/>
        </w:rPr>
        <w:t>(не відволікаючись)</w:t>
      </w:r>
    </w:p>
    <w:p w14:paraId="17A80EEF" w14:textId="77777777" w:rsidR="007D75FC" w:rsidRPr="00481AE1" w:rsidRDefault="006B4C13">
      <w:pPr>
        <w:pStyle w:val="DIALOG"/>
        <w:rPr>
          <w:lang w:val="uk-UA"/>
        </w:rPr>
      </w:pPr>
      <w:r w:rsidRPr="00481AE1">
        <w:rPr>
          <w:lang w:val="uk-UA"/>
        </w:rPr>
        <w:t>Чоловік на сутках. Він не знатиме, коли я прийду.</w:t>
      </w:r>
    </w:p>
    <w:p w14:paraId="2551B55A" w14:textId="77777777" w:rsidR="007D75FC" w:rsidRPr="00481AE1" w:rsidRDefault="007D75FC">
      <w:pPr>
        <w:pStyle w:val="CHARACTER"/>
        <w:rPr>
          <w:lang w:val="uk-UA"/>
        </w:rPr>
      </w:pPr>
    </w:p>
    <w:p w14:paraId="4AA6FEF5" w14:textId="77777777" w:rsidR="007D75FC" w:rsidRPr="00481AE1" w:rsidRDefault="006B4C13">
      <w:pPr>
        <w:pStyle w:val="CHARACTER"/>
        <w:rPr>
          <w:lang w:val="uk-UA"/>
        </w:rPr>
      </w:pPr>
      <w:r w:rsidRPr="00481AE1">
        <w:rPr>
          <w:lang w:val="uk-UA"/>
        </w:rPr>
        <w:t>МАРК ЗОРЦ</w:t>
      </w:r>
    </w:p>
    <w:p w14:paraId="038FDEDD" w14:textId="77777777" w:rsidR="007D75FC" w:rsidRPr="00481AE1" w:rsidRDefault="006B4C13">
      <w:pPr>
        <w:pStyle w:val="DIALOG"/>
        <w:rPr>
          <w:lang w:val="uk-UA"/>
        </w:rPr>
      </w:pPr>
      <w:r w:rsidRPr="00481AE1">
        <w:rPr>
          <w:lang w:val="uk-UA"/>
        </w:rPr>
        <w:t>Щось я давно з ним не бачився.</w:t>
      </w:r>
    </w:p>
    <w:p w14:paraId="4165804E" w14:textId="77777777" w:rsidR="007D75FC" w:rsidRPr="00481AE1" w:rsidRDefault="007D75FC">
      <w:pPr>
        <w:pStyle w:val="ACTION"/>
        <w:rPr>
          <w:lang w:val="uk-UA"/>
        </w:rPr>
      </w:pPr>
    </w:p>
    <w:p w14:paraId="6DF7F6C4" w14:textId="77777777" w:rsidR="007D75FC" w:rsidRPr="00481AE1" w:rsidRDefault="006B4C13">
      <w:pPr>
        <w:pStyle w:val="ACTION"/>
        <w:rPr>
          <w:lang w:val="uk-UA"/>
        </w:rPr>
      </w:pPr>
      <w:r w:rsidRPr="00481AE1">
        <w:rPr>
          <w:lang w:val="uk-UA"/>
        </w:rPr>
        <w:t>Анна піднімає голову і сердито поглядає на Марка.</w:t>
      </w:r>
    </w:p>
    <w:p w14:paraId="5CC2B383" w14:textId="77777777" w:rsidR="007D75FC" w:rsidRPr="00481AE1" w:rsidRDefault="007D75FC">
      <w:pPr>
        <w:pStyle w:val="CHARACTER"/>
        <w:rPr>
          <w:lang w:val="uk-UA"/>
        </w:rPr>
      </w:pPr>
    </w:p>
    <w:p w14:paraId="346DA19A" w14:textId="77777777" w:rsidR="007D75FC" w:rsidRPr="00481AE1" w:rsidRDefault="006B4C13">
      <w:pPr>
        <w:pStyle w:val="CHARACTER"/>
        <w:rPr>
          <w:lang w:val="uk-UA"/>
        </w:rPr>
      </w:pPr>
      <w:r w:rsidRPr="00481AE1">
        <w:rPr>
          <w:lang w:val="uk-UA"/>
        </w:rPr>
        <w:t>АННА ЗОРЦ</w:t>
      </w:r>
    </w:p>
    <w:p w14:paraId="6CDD51D5" w14:textId="77777777" w:rsidR="007D75FC" w:rsidRPr="00481AE1" w:rsidRDefault="006B4C13">
      <w:pPr>
        <w:pStyle w:val="DIALOG"/>
        <w:rPr>
          <w:lang w:val="uk-UA"/>
        </w:rPr>
      </w:pPr>
      <w:r w:rsidRPr="00481AE1">
        <w:rPr>
          <w:lang w:val="uk-UA"/>
        </w:rPr>
        <w:t xml:space="preserve">Не лізь у мої сімейні справи. Заведи собі подружку та розважайся із нею своїми </w:t>
      </w:r>
      <w:proofErr w:type="spellStart"/>
      <w:r w:rsidRPr="00481AE1">
        <w:rPr>
          <w:lang w:val="uk-UA"/>
        </w:rPr>
        <w:t>психо</w:t>
      </w:r>
      <w:proofErr w:type="spellEnd"/>
      <w:r w:rsidRPr="00481AE1">
        <w:rPr>
          <w:lang w:val="uk-UA"/>
        </w:rPr>
        <w:t>-іграми.</w:t>
      </w:r>
    </w:p>
    <w:p w14:paraId="01993DC3" w14:textId="77777777" w:rsidR="007D75FC" w:rsidRPr="00481AE1" w:rsidRDefault="007D75FC">
      <w:pPr>
        <w:pStyle w:val="CHARACTER"/>
        <w:rPr>
          <w:lang w:val="uk-UA"/>
        </w:rPr>
      </w:pPr>
    </w:p>
    <w:p w14:paraId="6EE30C2C" w14:textId="77777777" w:rsidR="007D75FC" w:rsidRPr="00481AE1" w:rsidRDefault="006B4C13">
      <w:pPr>
        <w:pStyle w:val="CHARACTER"/>
        <w:rPr>
          <w:lang w:val="uk-UA"/>
        </w:rPr>
      </w:pPr>
      <w:r w:rsidRPr="00481AE1">
        <w:rPr>
          <w:lang w:val="uk-UA"/>
        </w:rPr>
        <w:t>МАРК ЗОРЦ</w:t>
      </w:r>
    </w:p>
    <w:p w14:paraId="1756E5E1" w14:textId="77777777" w:rsidR="007D75FC" w:rsidRPr="00481AE1" w:rsidRDefault="006B4C13">
      <w:pPr>
        <w:pStyle w:val="DIALOG"/>
        <w:rPr>
          <w:lang w:val="uk-UA"/>
        </w:rPr>
      </w:pPr>
      <w:r w:rsidRPr="00481AE1">
        <w:rPr>
          <w:lang w:val="uk-UA"/>
        </w:rPr>
        <w:t xml:space="preserve">Фі, як грубо, </w:t>
      </w:r>
      <w:proofErr w:type="spellStart"/>
      <w:r w:rsidRPr="00481AE1">
        <w:rPr>
          <w:lang w:val="uk-UA"/>
        </w:rPr>
        <w:t>Ан</w:t>
      </w:r>
      <w:proofErr w:type="spellEnd"/>
      <w:r w:rsidRPr="00481AE1">
        <w:rPr>
          <w:lang w:val="uk-UA"/>
        </w:rPr>
        <w:t xml:space="preserve">. Така колючка з рідним братом і така добра з </w:t>
      </w:r>
      <w:proofErr w:type="spellStart"/>
      <w:r w:rsidRPr="00481AE1">
        <w:rPr>
          <w:lang w:val="uk-UA"/>
        </w:rPr>
        <w:t>шизиками</w:t>
      </w:r>
      <w:proofErr w:type="spellEnd"/>
      <w:r w:rsidRPr="00481AE1">
        <w:rPr>
          <w:lang w:val="uk-UA"/>
        </w:rPr>
        <w:t>.</w:t>
      </w:r>
    </w:p>
    <w:p w14:paraId="7BBDAB59" w14:textId="77777777" w:rsidR="007D75FC" w:rsidRPr="00481AE1" w:rsidRDefault="007D75FC">
      <w:pPr>
        <w:pStyle w:val="ACTION"/>
        <w:rPr>
          <w:lang w:val="uk-UA"/>
        </w:rPr>
      </w:pPr>
    </w:p>
    <w:p w14:paraId="36636188" w14:textId="77777777" w:rsidR="007D75FC" w:rsidRPr="00481AE1" w:rsidRDefault="006B4C13">
      <w:pPr>
        <w:pStyle w:val="ACTION"/>
        <w:rPr>
          <w:lang w:val="uk-UA"/>
        </w:rPr>
      </w:pPr>
      <w:r w:rsidRPr="00481AE1">
        <w:rPr>
          <w:lang w:val="uk-UA"/>
        </w:rPr>
        <w:t>Марк сідає на сусіднє крісло та ліниво перебирає папери на столі.</w:t>
      </w:r>
    </w:p>
    <w:p w14:paraId="1DA15CF9" w14:textId="77777777" w:rsidR="007D75FC" w:rsidRPr="00481AE1" w:rsidRDefault="007D75FC">
      <w:pPr>
        <w:pStyle w:val="CHARACTER"/>
        <w:rPr>
          <w:lang w:val="uk-UA"/>
        </w:rPr>
      </w:pPr>
    </w:p>
    <w:p w14:paraId="527889A2" w14:textId="77777777" w:rsidR="007D75FC" w:rsidRPr="00481AE1" w:rsidRDefault="006B4C13">
      <w:pPr>
        <w:pStyle w:val="CHARACTER"/>
        <w:rPr>
          <w:lang w:val="uk-UA"/>
        </w:rPr>
      </w:pPr>
      <w:r w:rsidRPr="00481AE1">
        <w:rPr>
          <w:lang w:val="uk-UA"/>
        </w:rPr>
        <w:t>МАРК ЗОРЦ</w:t>
      </w:r>
    </w:p>
    <w:p w14:paraId="7544E922" w14:textId="77777777" w:rsidR="007D75FC" w:rsidRPr="00481AE1" w:rsidRDefault="006B4C13">
      <w:pPr>
        <w:pStyle w:val="DIALOG"/>
        <w:rPr>
          <w:lang w:val="uk-UA"/>
        </w:rPr>
      </w:pPr>
      <w:r w:rsidRPr="00481AE1">
        <w:rPr>
          <w:lang w:val="uk-UA"/>
        </w:rPr>
        <w:t>Ти отримала аналізи?</w:t>
      </w:r>
    </w:p>
    <w:p w14:paraId="6FB0C305" w14:textId="77777777" w:rsidR="007D75FC" w:rsidRPr="00481AE1" w:rsidRDefault="007D75FC">
      <w:pPr>
        <w:pStyle w:val="ACTION"/>
        <w:rPr>
          <w:lang w:val="uk-UA"/>
        </w:rPr>
      </w:pPr>
    </w:p>
    <w:p w14:paraId="6B3698D1" w14:textId="77777777" w:rsidR="007D75FC" w:rsidRPr="00481AE1" w:rsidRDefault="006B4C13">
      <w:pPr>
        <w:pStyle w:val="ACTION"/>
        <w:rPr>
          <w:lang w:val="uk-UA"/>
        </w:rPr>
      </w:pPr>
      <w:r w:rsidRPr="00481AE1">
        <w:rPr>
          <w:lang w:val="uk-UA"/>
        </w:rPr>
        <w:t>Рука Анни завмирає над листком.</w:t>
      </w:r>
    </w:p>
    <w:p w14:paraId="28916976" w14:textId="77777777" w:rsidR="007D75FC" w:rsidRPr="00481AE1" w:rsidRDefault="007D75FC">
      <w:pPr>
        <w:pStyle w:val="CHARACTER"/>
        <w:rPr>
          <w:lang w:val="uk-UA"/>
        </w:rPr>
      </w:pPr>
    </w:p>
    <w:p w14:paraId="6D879E1E" w14:textId="77777777" w:rsidR="007D75FC" w:rsidRPr="00481AE1" w:rsidRDefault="006B4C13">
      <w:pPr>
        <w:pStyle w:val="CHARACTER"/>
        <w:rPr>
          <w:lang w:val="uk-UA"/>
        </w:rPr>
      </w:pPr>
      <w:r w:rsidRPr="00481AE1">
        <w:rPr>
          <w:lang w:val="uk-UA"/>
        </w:rPr>
        <w:t>АННА ЗОРЦ</w:t>
      </w:r>
    </w:p>
    <w:p w14:paraId="06C9E554" w14:textId="77777777" w:rsidR="007D75FC" w:rsidRPr="00481AE1" w:rsidRDefault="006B4C13">
      <w:pPr>
        <w:pStyle w:val="DIALOG"/>
        <w:rPr>
          <w:lang w:val="uk-UA"/>
        </w:rPr>
      </w:pPr>
      <w:r w:rsidRPr="00481AE1">
        <w:rPr>
          <w:lang w:val="uk-UA"/>
        </w:rPr>
        <w:t>Які аналізи?</w:t>
      </w:r>
    </w:p>
    <w:p w14:paraId="0A6F87E2" w14:textId="77777777" w:rsidR="007D75FC" w:rsidRPr="00481AE1" w:rsidRDefault="007D75FC">
      <w:pPr>
        <w:pStyle w:val="CHARACTER"/>
        <w:rPr>
          <w:lang w:val="uk-UA"/>
        </w:rPr>
      </w:pPr>
    </w:p>
    <w:p w14:paraId="73BC9DB3" w14:textId="77777777" w:rsidR="007D75FC" w:rsidRPr="00481AE1" w:rsidRDefault="006B4C13">
      <w:pPr>
        <w:pStyle w:val="CHARACTER"/>
        <w:rPr>
          <w:lang w:val="uk-UA"/>
        </w:rPr>
      </w:pPr>
      <w:r w:rsidRPr="00481AE1">
        <w:rPr>
          <w:lang w:val="uk-UA"/>
        </w:rPr>
        <w:t>МАРК ЗОРЦ</w:t>
      </w:r>
    </w:p>
    <w:p w14:paraId="25FAC980" w14:textId="77777777" w:rsidR="007D75FC" w:rsidRPr="00481AE1" w:rsidRDefault="006B4C13">
      <w:pPr>
        <w:pStyle w:val="DIALOG"/>
        <w:rPr>
          <w:lang w:val="uk-UA"/>
        </w:rPr>
      </w:pPr>
      <w:r w:rsidRPr="00481AE1">
        <w:rPr>
          <w:lang w:val="uk-UA"/>
        </w:rPr>
        <w:t>Облиш. Я твій брат. Я можу щось порадити, між іншим.</w:t>
      </w:r>
    </w:p>
    <w:p w14:paraId="2110F584" w14:textId="77777777" w:rsidR="007D75FC" w:rsidRPr="00481AE1" w:rsidRDefault="007D75FC">
      <w:pPr>
        <w:pStyle w:val="ACTION"/>
        <w:rPr>
          <w:lang w:val="uk-UA"/>
        </w:rPr>
      </w:pPr>
    </w:p>
    <w:p w14:paraId="22A77D68" w14:textId="77777777" w:rsidR="007D75FC" w:rsidRPr="00481AE1" w:rsidRDefault="006B4C13">
      <w:pPr>
        <w:pStyle w:val="ACTION"/>
        <w:rPr>
          <w:lang w:val="uk-UA"/>
        </w:rPr>
      </w:pPr>
      <w:r w:rsidRPr="00481AE1">
        <w:rPr>
          <w:lang w:val="uk-UA"/>
        </w:rPr>
        <w:t>Анна зітхає та відкладає ручку вбік. Прикриває рукою очі.</w:t>
      </w:r>
    </w:p>
    <w:p w14:paraId="0E82B7F4" w14:textId="77777777" w:rsidR="007D75FC" w:rsidRPr="00481AE1" w:rsidRDefault="006B4C13">
      <w:pPr>
        <w:pStyle w:val="CHARACTER"/>
        <w:rPr>
          <w:lang w:val="uk-UA"/>
        </w:rPr>
      </w:pPr>
      <w:r w:rsidRPr="00481AE1">
        <w:rPr>
          <w:lang w:val="uk-UA"/>
        </w:rPr>
        <w:lastRenderedPageBreak/>
        <w:t>АННА ЗОРЦ</w:t>
      </w:r>
    </w:p>
    <w:p w14:paraId="47D7D5D2" w14:textId="77777777" w:rsidR="007D75FC" w:rsidRPr="00481AE1" w:rsidRDefault="006B4C13">
      <w:pPr>
        <w:pStyle w:val="DIALOG"/>
        <w:rPr>
          <w:lang w:val="uk-UA"/>
        </w:rPr>
      </w:pPr>
      <w:r w:rsidRPr="00481AE1">
        <w:rPr>
          <w:lang w:val="uk-UA"/>
        </w:rPr>
        <w:t>Прийшли. Проблема в мені. Та я ще нічого не говорила Тимуру.</w:t>
      </w:r>
    </w:p>
    <w:p w14:paraId="3E32AC63" w14:textId="77777777" w:rsidR="007D75FC" w:rsidRPr="00481AE1" w:rsidRDefault="007D75FC">
      <w:pPr>
        <w:pStyle w:val="ACTION"/>
        <w:rPr>
          <w:lang w:val="uk-UA"/>
        </w:rPr>
      </w:pPr>
    </w:p>
    <w:p w14:paraId="390C164D" w14:textId="77777777" w:rsidR="007D75FC" w:rsidRPr="00481AE1" w:rsidRDefault="006B4C13">
      <w:pPr>
        <w:pStyle w:val="ACTION"/>
        <w:rPr>
          <w:lang w:val="uk-UA"/>
        </w:rPr>
      </w:pPr>
      <w:r w:rsidRPr="00481AE1">
        <w:rPr>
          <w:lang w:val="uk-UA"/>
        </w:rPr>
        <w:t>Марк киває головою.</w:t>
      </w:r>
    </w:p>
    <w:p w14:paraId="1FC054A0" w14:textId="77777777" w:rsidR="007D75FC" w:rsidRPr="00481AE1" w:rsidRDefault="007D75FC">
      <w:pPr>
        <w:pStyle w:val="CHARACTER"/>
        <w:rPr>
          <w:lang w:val="uk-UA"/>
        </w:rPr>
      </w:pPr>
    </w:p>
    <w:p w14:paraId="307B50FF" w14:textId="77777777" w:rsidR="007D75FC" w:rsidRPr="00481AE1" w:rsidRDefault="006B4C13">
      <w:pPr>
        <w:pStyle w:val="CHARACTER"/>
        <w:rPr>
          <w:lang w:val="uk-UA"/>
        </w:rPr>
      </w:pPr>
      <w:r w:rsidRPr="00481AE1">
        <w:rPr>
          <w:lang w:val="uk-UA"/>
        </w:rPr>
        <w:t>МАРК ЗОРЦ</w:t>
      </w:r>
    </w:p>
    <w:p w14:paraId="05DF1C6F" w14:textId="77777777" w:rsidR="007D75FC" w:rsidRPr="00481AE1" w:rsidRDefault="006B4C13">
      <w:pPr>
        <w:pStyle w:val="DIALOG"/>
        <w:rPr>
          <w:lang w:val="uk-UA"/>
        </w:rPr>
      </w:pPr>
      <w:r w:rsidRPr="00481AE1">
        <w:rPr>
          <w:lang w:val="uk-UA"/>
        </w:rPr>
        <w:t>Так і думав. Покажеш їх мені.</w:t>
      </w:r>
    </w:p>
    <w:p w14:paraId="5B5280F9" w14:textId="77777777" w:rsidR="007D75FC" w:rsidRPr="00481AE1" w:rsidRDefault="007D75FC">
      <w:pPr>
        <w:pStyle w:val="ACTION"/>
        <w:rPr>
          <w:lang w:val="uk-UA"/>
        </w:rPr>
      </w:pPr>
    </w:p>
    <w:p w14:paraId="072AC892" w14:textId="77777777" w:rsidR="007D75FC" w:rsidRPr="00481AE1" w:rsidRDefault="006B4C13">
      <w:pPr>
        <w:pStyle w:val="ACTION"/>
        <w:rPr>
          <w:lang w:val="uk-UA"/>
        </w:rPr>
      </w:pPr>
      <w:r w:rsidRPr="00481AE1">
        <w:rPr>
          <w:lang w:val="uk-UA"/>
        </w:rPr>
        <w:t>Анна закушує губу та відводить погляд. Марк піднімається на ноги, полишивши папери.</w:t>
      </w:r>
    </w:p>
    <w:p w14:paraId="0F5D4309" w14:textId="77777777" w:rsidR="007D75FC" w:rsidRPr="00481AE1" w:rsidRDefault="007D75FC">
      <w:pPr>
        <w:pStyle w:val="CHARACTER"/>
        <w:rPr>
          <w:lang w:val="uk-UA"/>
        </w:rPr>
      </w:pPr>
    </w:p>
    <w:p w14:paraId="07E17A61" w14:textId="77777777" w:rsidR="007D75FC" w:rsidRPr="00481AE1" w:rsidRDefault="006B4C13">
      <w:pPr>
        <w:pStyle w:val="CHARACTER"/>
        <w:rPr>
          <w:lang w:val="uk-UA"/>
        </w:rPr>
      </w:pPr>
      <w:r w:rsidRPr="00481AE1">
        <w:rPr>
          <w:lang w:val="uk-UA"/>
        </w:rPr>
        <w:t>МАРК ЗОРЦ</w:t>
      </w:r>
    </w:p>
    <w:p w14:paraId="70208100" w14:textId="77777777" w:rsidR="007D75FC" w:rsidRPr="00481AE1" w:rsidRDefault="006B4C13">
      <w:pPr>
        <w:pStyle w:val="DIALOG"/>
        <w:rPr>
          <w:lang w:val="uk-UA"/>
        </w:rPr>
      </w:pPr>
      <w:r w:rsidRPr="00481AE1">
        <w:rPr>
          <w:lang w:val="uk-UA"/>
        </w:rPr>
        <w:t>До речі, я чого заходив. Виявилось, ти мала рацію.</w:t>
      </w:r>
    </w:p>
    <w:p w14:paraId="2A01CBD2" w14:textId="77777777" w:rsidR="007D75FC" w:rsidRPr="00481AE1" w:rsidRDefault="007D75FC">
      <w:pPr>
        <w:pStyle w:val="ACTION"/>
        <w:rPr>
          <w:lang w:val="uk-UA"/>
        </w:rPr>
      </w:pPr>
    </w:p>
    <w:p w14:paraId="21F503A5" w14:textId="77777777" w:rsidR="007D75FC" w:rsidRPr="00481AE1" w:rsidRDefault="006B4C13">
      <w:pPr>
        <w:pStyle w:val="ACTION"/>
        <w:rPr>
          <w:lang w:val="uk-UA"/>
        </w:rPr>
      </w:pPr>
      <w:r w:rsidRPr="00481AE1">
        <w:rPr>
          <w:lang w:val="uk-UA"/>
        </w:rPr>
        <w:t>Анна розгублено дивиться на нього.</w:t>
      </w:r>
    </w:p>
    <w:p w14:paraId="4F9987F0" w14:textId="77777777" w:rsidR="007D75FC" w:rsidRPr="00481AE1" w:rsidRDefault="007D75FC">
      <w:pPr>
        <w:pStyle w:val="CHARACTER"/>
        <w:rPr>
          <w:lang w:val="uk-UA"/>
        </w:rPr>
      </w:pPr>
    </w:p>
    <w:p w14:paraId="5000E877" w14:textId="77777777" w:rsidR="007D75FC" w:rsidRPr="00481AE1" w:rsidRDefault="006B4C13">
      <w:pPr>
        <w:pStyle w:val="CHARACTER"/>
        <w:rPr>
          <w:lang w:val="uk-UA"/>
        </w:rPr>
      </w:pPr>
      <w:r w:rsidRPr="00481AE1">
        <w:rPr>
          <w:lang w:val="uk-UA"/>
        </w:rPr>
        <w:t>МАРК ЗОРЦ</w:t>
      </w:r>
    </w:p>
    <w:p w14:paraId="4DE2F4BF" w14:textId="77777777" w:rsidR="007D75FC" w:rsidRPr="00481AE1" w:rsidRDefault="006B4C13">
      <w:pPr>
        <w:pStyle w:val="DIALOG"/>
        <w:rPr>
          <w:lang w:val="uk-UA"/>
        </w:rPr>
      </w:pPr>
      <w:r w:rsidRPr="00481AE1">
        <w:rPr>
          <w:lang w:val="uk-UA"/>
        </w:rPr>
        <w:t>Ремісія закінчилась. Він знову заглибився у свій світ.</w:t>
      </w:r>
    </w:p>
    <w:p w14:paraId="16D42339" w14:textId="77777777" w:rsidR="007D75FC" w:rsidRPr="00481AE1" w:rsidRDefault="006B4C13">
      <w:pPr>
        <w:pStyle w:val="PARENTHETICAL"/>
        <w:rPr>
          <w:lang w:val="uk-UA"/>
        </w:rPr>
      </w:pPr>
      <w:r w:rsidRPr="00481AE1">
        <w:rPr>
          <w:lang w:val="uk-UA"/>
        </w:rPr>
        <w:t>(всміхаючись, як задоволений кіт)</w:t>
      </w:r>
    </w:p>
    <w:p w14:paraId="63580165" w14:textId="77777777" w:rsidR="007D75FC" w:rsidRPr="00481AE1" w:rsidRDefault="006B4C13">
      <w:pPr>
        <w:pStyle w:val="DIALOG"/>
        <w:rPr>
          <w:lang w:val="uk-UA"/>
        </w:rPr>
      </w:pPr>
      <w:r w:rsidRPr="00481AE1">
        <w:rPr>
          <w:lang w:val="uk-UA"/>
        </w:rPr>
        <w:t>Цього разу в ньому є ми.</w:t>
      </w:r>
    </w:p>
    <w:p w14:paraId="423A68AB" w14:textId="77777777" w:rsidR="007D75FC" w:rsidRPr="00481AE1" w:rsidRDefault="007D75FC">
      <w:pPr>
        <w:pStyle w:val="ACTION"/>
        <w:rPr>
          <w:lang w:val="uk-UA"/>
        </w:rPr>
      </w:pPr>
    </w:p>
    <w:p w14:paraId="55CE2DF4" w14:textId="77777777" w:rsidR="007D75FC" w:rsidRPr="00481AE1" w:rsidRDefault="006B4C13">
      <w:pPr>
        <w:pStyle w:val="ACTION"/>
        <w:rPr>
          <w:lang w:val="uk-UA"/>
        </w:rPr>
      </w:pPr>
      <w:r w:rsidRPr="00481AE1">
        <w:rPr>
          <w:lang w:val="uk-UA"/>
        </w:rPr>
        <w:t>Анна шоковано дивиться услід брату.</w:t>
      </w:r>
    </w:p>
    <w:p w14:paraId="61C5CE91" w14:textId="77777777" w:rsidR="007D75FC" w:rsidRPr="00481AE1" w:rsidRDefault="007D75FC">
      <w:pPr>
        <w:pStyle w:val="SCENEHEADING"/>
        <w:rPr>
          <w:lang w:val="uk-UA"/>
        </w:rPr>
      </w:pPr>
    </w:p>
    <w:p w14:paraId="7C928436" w14:textId="77777777" w:rsidR="007D75FC" w:rsidRPr="00481AE1" w:rsidRDefault="006B4C13">
      <w:pPr>
        <w:pStyle w:val="SCENEHEADING"/>
        <w:rPr>
          <w:lang w:val="uk-UA"/>
        </w:rPr>
      </w:pPr>
      <w:r w:rsidRPr="00481AE1">
        <w:rPr>
          <w:lang w:val="uk-UA"/>
        </w:rPr>
        <w:t>27. ІНТ. ПАЛАТА ЕЙВЕРІ ВЕЧІР</w:t>
      </w:r>
    </w:p>
    <w:p w14:paraId="1BE70F45" w14:textId="77777777" w:rsidR="007D75FC" w:rsidRPr="00481AE1" w:rsidRDefault="007D75FC">
      <w:pPr>
        <w:pStyle w:val="ACTION"/>
        <w:rPr>
          <w:lang w:val="uk-UA"/>
        </w:rPr>
      </w:pPr>
    </w:p>
    <w:p w14:paraId="0A418317"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дивиться на яскравий повний місяць у вікні, сидячи на своєму ліжку. Його сусіди сплять. Він знімає шарф, ховає його у тумбочку, натомість дістає запальничку.</w:t>
      </w:r>
    </w:p>
    <w:p w14:paraId="0E4EC59A" w14:textId="77777777" w:rsidR="007D75FC" w:rsidRPr="00481AE1" w:rsidRDefault="007D75FC">
      <w:pPr>
        <w:pStyle w:val="ACTION"/>
        <w:rPr>
          <w:lang w:val="uk-UA"/>
        </w:rPr>
      </w:pPr>
    </w:p>
    <w:p w14:paraId="7EFF59EB"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відкриває на столі блокнот, кладе на нього запальничку і дивиться на зображення птаха на ній. Якщо придивитися, то можна побачити, що він ледь посміхається. Він нахиляється над блокнотом, виводячи невидимі ні для кого, окрім нього самого, літери, тримаючи в руках запальничку.</w:t>
      </w:r>
    </w:p>
    <w:p w14:paraId="25297652" w14:textId="77777777" w:rsidR="007D75FC" w:rsidRPr="00481AE1" w:rsidRDefault="007D75FC">
      <w:pPr>
        <w:pStyle w:val="SCENEHEADING"/>
        <w:rPr>
          <w:lang w:val="uk-UA"/>
        </w:rPr>
      </w:pPr>
    </w:p>
    <w:p w14:paraId="42ACFBA2" w14:textId="77777777" w:rsidR="007D75FC" w:rsidRPr="00481AE1" w:rsidRDefault="006B4C13">
      <w:pPr>
        <w:pStyle w:val="SCENEHEADING"/>
        <w:rPr>
          <w:lang w:val="uk-UA"/>
        </w:rPr>
      </w:pPr>
      <w:r w:rsidRPr="00481AE1">
        <w:rPr>
          <w:lang w:val="uk-UA"/>
        </w:rPr>
        <w:t>28. ЕКСТ. БУДИНОК АННИ ДЕНЬ</w:t>
      </w:r>
    </w:p>
    <w:p w14:paraId="013E5983" w14:textId="77777777" w:rsidR="007D75FC" w:rsidRPr="00481AE1" w:rsidRDefault="007D75FC">
      <w:pPr>
        <w:pStyle w:val="ACTION"/>
        <w:rPr>
          <w:lang w:val="uk-UA"/>
        </w:rPr>
      </w:pPr>
    </w:p>
    <w:p w14:paraId="4FFC9A08" w14:textId="77777777" w:rsidR="007D75FC" w:rsidRPr="00481AE1" w:rsidRDefault="006B4C13">
      <w:pPr>
        <w:pStyle w:val="ACTION"/>
        <w:rPr>
          <w:lang w:val="uk-UA"/>
        </w:rPr>
      </w:pPr>
      <w:r w:rsidRPr="00481AE1">
        <w:rPr>
          <w:lang w:val="uk-UA"/>
        </w:rPr>
        <w:t xml:space="preserve">Кілька поліцейських машин стоять біля великого будинку у </w:t>
      </w:r>
      <w:proofErr w:type="spellStart"/>
      <w:r w:rsidRPr="00481AE1">
        <w:rPr>
          <w:lang w:val="uk-UA"/>
        </w:rPr>
        <w:t>вінтажному</w:t>
      </w:r>
      <w:proofErr w:type="spellEnd"/>
      <w:r w:rsidRPr="00481AE1">
        <w:rPr>
          <w:lang w:val="uk-UA"/>
        </w:rPr>
        <w:t xml:space="preserve"> стилі. Видно співробітників поліції.</w:t>
      </w:r>
    </w:p>
    <w:p w14:paraId="28ADFB87" w14:textId="77777777" w:rsidR="007D75FC" w:rsidRPr="00481AE1" w:rsidRDefault="007D75FC">
      <w:pPr>
        <w:pStyle w:val="SCENEHEADING"/>
        <w:rPr>
          <w:lang w:val="uk-UA"/>
        </w:rPr>
      </w:pPr>
    </w:p>
    <w:p w14:paraId="35972816" w14:textId="77777777" w:rsidR="007D75FC" w:rsidRPr="00481AE1" w:rsidRDefault="006B4C13">
      <w:pPr>
        <w:pStyle w:val="SCENEHEADING"/>
        <w:rPr>
          <w:lang w:val="uk-UA"/>
        </w:rPr>
      </w:pPr>
      <w:r w:rsidRPr="00481AE1">
        <w:rPr>
          <w:lang w:val="uk-UA"/>
        </w:rPr>
        <w:t>29. ІНТ. ВІТАЛЬНЯ АННИ ДЕНЬ</w:t>
      </w:r>
    </w:p>
    <w:p w14:paraId="02E996C2" w14:textId="77777777" w:rsidR="007D75FC" w:rsidRPr="00481AE1" w:rsidRDefault="007D75FC">
      <w:pPr>
        <w:pStyle w:val="ACTION"/>
        <w:rPr>
          <w:lang w:val="uk-UA"/>
        </w:rPr>
      </w:pPr>
    </w:p>
    <w:p w14:paraId="56493DE2" w14:textId="77777777" w:rsidR="007D75FC" w:rsidRPr="00481AE1" w:rsidRDefault="006B4C13">
      <w:pPr>
        <w:pStyle w:val="ACTION"/>
        <w:rPr>
          <w:lang w:val="uk-UA"/>
        </w:rPr>
      </w:pPr>
      <w:r w:rsidRPr="00481AE1">
        <w:rPr>
          <w:lang w:val="uk-UA"/>
        </w:rPr>
        <w:t>РЕМ (47), невисокий широкоплечий чоловік із рудою бородою, в довгому залатаному чорному плащі міряє кроками периметр тьмяної кімнати. Він підходить до величезної шафи з книжками, оглядає його і витягує з полиці Германа Гессе «</w:t>
      </w:r>
      <w:proofErr w:type="spellStart"/>
      <w:r w:rsidRPr="00481AE1">
        <w:rPr>
          <w:lang w:val="uk-UA"/>
        </w:rPr>
        <w:t>Деміан</w:t>
      </w:r>
      <w:proofErr w:type="spellEnd"/>
      <w:r w:rsidRPr="00481AE1">
        <w:rPr>
          <w:lang w:val="uk-UA"/>
        </w:rPr>
        <w:t>». Він сідає на невеликого розміру червоний диван і відкриває книгу.</w:t>
      </w:r>
    </w:p>
    <w:p w14:paraId="52D7E3CA" w14:textId="77777777" w:rsidR="007D75FC" w:rsidRPr="00481AE1" w:rsidRDefault="007D75FC">
      <w:pPr>
        <w:pStyle w:val="ACTION"/>
        <w:rPr>
          <w:lang w:val="uk-UA"/>
        </w:rPr>
      </w:pPr>
    </w:p>
    <w:p w14:paraId="3F4AA150" w14:textId="77777777" w:rsidR="007D75FC" w:rsidRPr="00481AE1" w:rsidRDefault="006B4C13">
      <w:pPr>
        <w:pStyle w:val="ACTION"/>
        <w:rPr>
          <w:lang w:val="uk-UA"/>
        </w:rPr>
      </w:pPr>
      <w:r w:rsidRPr="00481AE1">
        <w:rPr>
          <w:lang w:val="uk-UA"/>
        </w:rPr>
        <w:t>Декілька секунд він читає, а потім піднімає очі до стелі, яка повністю пофарбована в чорний колір.</w:t>
      </w:r>
    </w:p>
    <w:p w14:paraId="2D1B473D" w14:textId="77777777" w:rsidR="007D75FC" w:rsidRPr="00481AE1" w:rsidRDefault="007D75FC">
      <w:pPr>
        <w:pStyle w:val="ACTION"/>
        <w:rPr>
          <w:lang w:val="uk-UA"/>
        </w:rPr>
      </w:pPr>
    </w:p>
    <w:p w14:paraId="0A88CC73" w14:textId="77777777" w:rsidR="007D75FC" w:rsidRPr="00481AE1" w:rsidRDefault="006B4C13">
      <w:pPr>
        <w:pStyle w:val="ACTION"/>
        <w:rPr>
          <w:lang w:val="uk-UA"/>
        </w:rPr>
      </w:pPr>
      <w:r w:rsidRPr="00481AE1">
        <w:rPr>
          <w:lang w:val="uk-UA"/>
        </w:rPr>
        <w:lastRenderedPageBreak/>
        <w:t>ПОЛІЦЕЙСЬКИЙ 1 (34) окликає його, і Рем, залишаючи книгу на дивані, крокує до дверей.</w:t>
      </w:r>
    </w:p>
    <w:p w14:paraId="3D1810B9" w14:textId="77777777" w:rsidR="007D75FC" w:rsidRPr="00481AE1" w:rsidRDefault="007D75FC">
      <w:pPr>
        <w:pStyle w:val="SCENEHEADING"/>
        <w:rPr>
          <w:lang w:val="uk-UA"/>
        </w:rPr>
      </w:pPr>
    </w:p>
    <w:p w14:paraId="5F4664D8" w14:textId="77777777" w:rsidR="007D75FC" w:rsidRPr="00481AE1" w:rsidRDefault="006B4C13">
      <w:pPr>
        <w:pStyle w:val="SCENEHEADING"/>
        <w:rPr>
          <w:lang w:val="uk-UA"/>
        </w:rPr>
      </w:pPr>
      <w:r w:rsidRPr="00481AE1">
        <w:rPr>
          <w:lang w:val="uk-UA"/>
        </w:rPr>
        <w:t>30. ІНТ. КУХНЯ АННИ ДЕНЬ</w:t>
      </w:r>
    </w:p>
    <w:p w14:paraId="2A9791EE" w14:textId="77777777" w:rsidR="007D75FC" w:rsidRPr="00481AE1" w:rsidRDefault="007D75FC">
      <w:pPr>
        <w:pStyle w:val="ACTION"/>
        <w:rPr>
          <w:lang w:val="uk-UA"/>
        </w:rPr>
      </w:pPr>
    </w:p>
    <w:p w14:paraId="13C61AAD" w14:textId="77777777" w:rsidR="007D75FC" w:rsidRPr="00481AE1" w:rsidRDefault="006B4C13">
      <w:pPr>
        <w:pStyle w:val="ACTION"/>
        <w:rPr>
          <w:lang w:val="uk-UA"/>
        </w:rPr>
      </w:pPr>
      <w:r w:rsidRPr="00481AE1">
        <w:rPr>
          <w:lang w:val="uk-UA"/>
        </w:rPr>
        <w:t>Рем заходить на кухню, на якій всі меблі з чорного дерева. На кухні знаходяться Поліцейський 1 та ПОЛІЦЕЙСЬКИЙ 2 (27). Перший диктує вміст холодильника, другий сидить за стіл, роблячи опис. Рем приєднується до Поліцейського 1 біля холодильнику.</w:t>
      </w:r>
    </w:p>
    <w:p w14:paraId="31FA0FB4" w14:textId="77777777" w:rsidR="007D75FC" w:rsidRPr="00481AE1" w:rsidRDefault="007D75FC">
      <w:pPr>
        <w:pStyle w:val="CHARACTER"/>
        <w:rPr>
          <w:lang w:val="uk-UA"/>
        </w:rPr>
      </w:pPr>
    </w:p>
    <w:p w14:paraId="61393059" w14:textId="77777777" w:rsidR="007D75FC" w:rsidRPr="00481AE1" w:rsidRDefault="006B4C13">
      <w:pPr>
        <w:pStyle w:val="CHARACTER"/>
        <w:rPr>
          <w:lang w:val="uk-UA"/>
        </w:rPr>
      </w:pPr>
      <w:r w:rsidRPr="00481AE1">
        <w:rPr>
          <w:lang w:val="uk-UA"/>
        </w:rPr>
        <w:t>РЕМ СОЛТИС</w:t>
      </w:r>
    </w:p>
    <w:p w14:paraId="6A00BCDE" w14:textId="77777777" w:rsidR="007D75FC" w:rsidRPr="00481AE1" w:rsidRDefault="006B4C13">
      <w:pPr>
        <w:pStyle w:val="DIALOG"/>
        <w:rPr>
          <w:lang w:val="uk-UA"/>
        </w:rPr>
      </w:pPr>
      <w:r w:rsidRPr="00481AE1">
        <w:rPr>
          <w:lang w:val="uk-UA"/>
        </w:rPr>
        <w:t>Самі йогурти.</w:t>
      </w:r>
    </w:p>
    <w:p w14:paraId="395A7820" w14:textId="77777777" w:rsidR="007D75FC" w:rsidRPr="00481AE1" w:rsidRDefault="007D75FC">
      <w:pPr>
        <w:pStyle w:val="ACTION"/>
        <w:rPr>
          <w:lang w:val="uk-UA"/>
        </w:rPr>
      </w:pPr>
    </w:p>
    <w:p w14:paraId="5EBF378B" w14:textId="77777777" w:rsidR="007D75FC" w:rsidRPr="00481AE1" w:rsidRDefault="006B4C13">
      <w:pPr>
        <w:pStyle w:val="ACTION"/>
        <w:rPr>
          <w:lang w:val="uk-UA"/>
        </w:rPr>
      </w:pPr>
      <w:r w:rsidRPr="00481AE1">
        <w:rPr>
          <w:lang w:val="uk-UA"/>
        </w:rPr>
        <w:t>Рем бере до рук стаканчик зі смаком чорниць та, витріщаючись на нього, мовить до поліцейських.</w:t>
      </w:r>
    </w:p>
    <w:p w14:paraId="68C2BA1E" w14:textId="77777777" w:rsidR="007D75FC" w:rsidRPr="00481AE1" w:rsidRDefault="007D75FC">
      <w:pPr>
        <w:pStyle w:val="CHARACTER"/>
        <w:rPr>
          <w:lang w:val="uk-UA"/>
        </w:rPr>
      </w:pPr>
    </w:p>
    <w:p w14:paraId="116AFCF3" w14:textId="77777777" w:rsidR="007D75FC" w:rsidRPr="00481AE1" w:rsidRDefault="006B4C13">
      <w:pPr>
        <w:pStyle w:val="CHARACTER"/>
        <w:rPr>
          <w:lang w:val="uk-UA"/>
        </w:rPr>
      </w:pPr>
      <w:r w:rsidRPr="00481AE1">
        <w:rPr>
          <w:lang w:val="uk-UA"/>
        </w:rPr>
        <w:t>РЕМ СОЛТИС</w:t>
      </w:r>
    </w:p>
    <w:p w14:paraId="5076A6E8" w14:textId="77777777" w:rsidR="007D75FC" w:rsidRPr="00481AE1" w:rsidRDefault="006B4C13">
      <w:pPr>
        <w:pStyle w:val="DIALOG"/>
        <w:rPr>
          <w:lang w:val="uk-UA"/>
        </w:rPr>
      </w:pPr>
      <w:r w:rsidRPr="00481AE1">
        <w:rPr>
          <w:lang w:val="uk-UA"/>
        </w:rPr>
        <w:t xml:space="preserve">Пікап-майстриня, пацани, вчіться, поки молоді. </w:t>
      </w:r>
      <w:proofErr w:type="spellStart"/>
      <w:r w:rsidRPr="00481AE1">
        <w:rPr>
          <w:lang w:val="uk-UA"/>
        </w:rPr>
        <w:t>Півсупермаркету</w:t>
      </w:r>
      <w:proofErr w:type="spellEnd"/>
      <w:r w:rsidRPr="00481AE1">
        <w:rPr>
          <w:lang w:val="uk-UA"/>
        </w:rPr>
        <w:t xml:space="preserve"> скупила.</w:t>
      </w:r>
    </w:p>
    <w:p w14:paraId="72EDE7B2" w14:textId="77777777" w:rsidR="007D75FC" w:rsidRPr="00481AE1" w:rsidRDefault="007D75FC">
      <w:pPr>
        <w:pStyle w:val="CHARACTER"/>
        <w:rPr>
          <w:lang w:val="uk-UA"/>
        </w:rPr>
      </w:pPr>
    </w:p>
    <w:p w14:paraId="2BDE9A91" w14:textId="77777777" w:rsidR="007D75FC" w:rsidRPr="00481AE1" w:rsidRDefault="006B4C13">
      <w:pPr>
        <w:pStyle w:val="CHARACTER"/>
        <w:rPr>
          <w:lang w:val="uk-UA"/>
        </w:rPr>
      </w:pPr>
      <w:r w:rsidRPr="00481AE1">
        <w:rPr>
          <w:lang w:val="uk-UA"/>
        </w:rPr>
        <w:t>ПОЛІЦЕЙСЬКИЙ 2</w:t>
      </w:r>
    </w:p>
    <w:p w14:paraId="15DC6CBE" w14:textId="77777777" w:rsidR="007D75FC" w:rsidRPr="00481AE1" w:rsidRDefault="006B4C13">
      <w:pPr>
        <w:pStyle w:val="DIALOG"/>
        <w:rPr>
          <w:lang w:val="uk-UA"/>
        </w:rPr>
      </w:pPr>
      <w:r w:rsidRPr="00481AE1">
        <w:rPr>
          <w:lang w:val="uk-UA"/>
        </w:rPr>
        <w:t>Гадаєте, то він - той працівник супермаркету її викрав?</w:t>
      </w:r>
    </w:p>
    <w:p w14:paraId="4444741D" w14:textId="77777777" w:rsidR="007D75FC" w:rsidRPr="00481AE1" w:rsidRDefault="007D75FC">
      <w:pPr>
        <w:pStyle w:val="CHARACTER"/>
        <w:rPr>
          <w:lang w:val="uk-UA"/>
        </w:rPr>
      </w:pPr>
    </w:p>
    <w:p w14:paraId="11275421" w14:textId="77777777" w:rsidR="007D75FC" w:rsidRPr="00481AE1" w:rsidRDefault="006B4C13">
      <w:pPr>
        <w:pStyle w:val="CHARACTER"/>
        <w:rPr>
          <w:lang w:val="uk-UA"/>
        </w:rPr>
      </w:pPr>
      <w:r w:rsidRPr="00481AE1">
        <w:rPr>
          <w:lang w:val="uk-UA"/>
        </w:rPr>
        <w:t>РЕМ СОЛТИС</w:t>
      </w:r>
    </w:p>
    <w:p w14:paraId="2CD3366E" w14:textId="77777777" w:rsidR="007D75FC" w:rsidRPr="00481AE1" w:rsidRDefault="006B4C13">
      <w:pPr>
        <w:pStyle w:val="DIALOG"/>
        <w:rPr>
          <w:lang w:val="uk-UA"/>
        </w:rPr>
      </w:pPr>
      <w:r w:rsidRPr="00481AE1">
        <w:rPr>
          <w:lang w:val="uk-UA"/>
        </w:rPr>
        <w:t>Останнього разу вони удвох покидали його територію. А сусідка напроти бачила, як вони заходили до будинку.</w:t>
      </w:r>
    </w:p>
    <w:p w14:paraId="3DDBD588" w14:textId="77777777" w:rsidR="007D75FC" w:rsidRPr="00481AE1" w:rsidRDefault="007D75FC">
      <w:pPr>
        <w:pStyle w:val="CHARACTER"/>
        <w:rPr>
          <w:lang w:val="uk-UA"/>
        </w:rPr>
      </w:pPr>
    </w:p>
    <w:p w14:paraId="359B8565" w14:textId="77777777" w:rsidR="007D75FC" w:rsidRPr="00481AE1" w:rsidRDefault="006B4C13">
      <w:pPr>
        <w:pStyle w:val="CHARACTER"/>
        <w:rPr>
          <w:lang w:val="uk-UA"/>
        </w:rPr>
      </w:pPr>
      <w:r w:rsidRPr="00481AE1">
        <w:rPr>
          <w:lang w:val="uk-UA"/>
        </w:rPr>
        <w:t>ПОЛІЦЕЙСЬКИЙ 1</w:t>
      </w:r>
    </w:p>
    <w:p w14:paraId="2A593601" w14:textId="77777777" w:rsidR="007D75FC" w:rsidRPr="00481AE1" w:rsidRDefault="006B4C13">
      <w:pPr>
        <w:pStyle w:val="DIALOG"/>
        <w:rPr>
          <w:lang w:val="uk-UA"/>
        </w:rPr>
      </w:pPr>
      <w:r w:rsidRPr="00481AE1">
        <w:rPr>
          <w:lang w:val="uk-UA"/>
        </w:rPr>
        <w:t>Жаль, що вона не побачила, як вони чкурнули звідси.</w:t>
      </w:r>
    </w:p>
    <w:p w14:paraId="3B7994B0" w14:textId="77777777" w:rsidR="007D75FC" w:rsidRPr="00481AE1" w:rsidRDefault="007D75FC">
      <w:pPr>
        <w:pStyle w:val="CHARACTER"/>
        <w:rPr>
          <w:lang w:val="uk-UA"/>
        </w:rPr>
      </w:pPr>
    </w:p>
    <w:p w14:paraId="4249F2FD" w14:textId="77777777" w:rsidR="007D75FC" w:rsidRPr="00481AE1" w:rsidRDefault="006B4C13">
      <w:pPr>
        <w:pStyle w:val="CHARACTER"/>
        <w:rPr>
          <w:lang w:val="uk-UA"/>
        </w:rPr>
      </w:pPr>
      <w:r w:rsidRPr="00481AE1">
        <w:rPr>
          <w:lang w:val="uk-UA"/>
        </w:rPr>
        <w:t>РЕМ СОЛТИС</w:t>
      </w:r>
    </w:p>
    <w:p w14:paraId="29FB9F97" w14:textId="77777777" w:rsidR="007D75FC" w:rsidRPr="00481AE1" w:rsidRDefault="006B4C13">
      <w:pPr>
        <w:pStyle w:val="DIALOG"/>
        <w:rPr>
          <w:lang w:val="uk-UA"/>
        </w:rPr>
      </w:pPr>
      <w:r w:rsidRPr="00481AE1">
        <w:rPr>
          <w:lang w:val="uk-UA"/>
        </w:rPr>
        <w:t>Хтось та мав бачити. Знайдемо.</w:t>
      </w:r>
    </w:p>
    <w:p w14:paraId="352628DE" w14:textId="77777777" w:rsidR="007D75FC" w:rsidRPr="00481AE1" w:rsidRDefault="007D75FC">
      <w:pPr>
        <w:pStyle w:val="ACTION"/>
        <w:rPr>
          <w:lang w:val="uk-UA"/>
        </w:rPr>
      </w:pPr>
    </w:p>
    <w:p w14:paraId="13FA8B4B" w14:textId="77777777" w:rsidR="007D75FC" w:rsidRPr="00481AE1" w:rsidRDefault="006B4C13">
      <w:pPr>
        <w:pStyle w:val="ACTION"/>
        <w:rPr>
          <w:lang w:val="uk-UA"/>
        </w:rPr>
      </w:pPr>
      <w:r w:rsidRPr="00481AE1">
        <w:rPr>
          <w:lang w:val="uk-UA"/>
        </w:rPr>
        <w:t>У Рема бриньчить телефон, і він тягнеться рукою до кишені. Діставши телефон, бачить на екрані ім'я "Дек".</w:t>
      </w:r>
    </w:p>
    <w:p w14:paraId="0DBE6A08" w14:textId="77777777" w:rsidR="007D75FC" w:rsidRPr="00481AE1" w:rsidRDefault="007D75FC">
      <w:pPr>
        <w:pStyle w:val="SCENEHEADING"/>
        <w:rPr>
          <w:lang w:val="uk-UA"/>
        </w:rPr>
      </w:pPr>
    </w:p>
    <w:p w14:paraId="5CF667B5" w14:textId="77777777" w:rsidR="007D75FC" w:rsidRPr="00481AE1" w:rsidRDefault="006B4C13">
      <w:pPr>
        <w:pStyle w:val="SCENEHEADING"/>
        <w:rPr>
          <w:lang w:val="uk-UA"/>
        </w:rPr>
      </w:pPr>
      <w:r w:rsidRPr="00481AE1">
        <w:rPr>
          <w:lang w:val="uk-UA"/>
        </w:rPr>
        <w:t>31. ІНТ. ОФІС СЛІДЧОГО ДЕНЬ</w:t>
      </w:r>
    </w:p>
    <w:p w14:paraId="73F56A6F" w14:textId="77777777" w:rsidR="007D75FC" w:rsidRPr="00481AE1" w:rsidRDefault="007D75FC">
      <w:pPr>
        <w:pStyle w:val="ACTION"/>
        <w:rPr>
          <w:lang w:val="uk-UA"/>
        </w:rPr>
      </w:pPr>
    </w:p>
    <w:p w14:paraId="290122CE" w14:textId="77777777" w:rsidR="007D75FC" w:rsidRPr="00481AE1" w:rsidRDefault="006B4C13">
      <w:pPr>
        <w:pStyle w:val="ACTION"/>
        <w:rPr>
          <w:lang w:val="uk-UA"/>
        </w:rPr>
      </w:pPr>
      <w:r w:rsidRPr="00481AE1">
        <w:rPr>
          <w:lang w:val="uk-UA"/>
        </w:rPr>
        <w:t>За столом сидить Дек (у білій сорочці з краваткою) посеред хаосу паперів, книг, телефонів і комп'ютерів, притримуючи смартфон плечем. Вигляд у нього зовсім інший - впевненіший, наче і плечі ширші, а погляд суворіший. Обидві руки зайняті паперами.</w:t>
      </w:r>
    </w:p>
    <w:p w14:paraId="2BA103B1" w14:textId="77777777" w:rsidR="007D75FC" w:rsidRPr="00481AE1" w:rsidRDefault="007D75FC">
      <w:pPr>
        <w:pStyle w:val="CHARACTER"/>
        <w:rPr>
          <w:lang w:val="uk-UA"/>
        </w:rPr>
      </w:pPr>
    </w:p>
    <w:p w14:paraId="5B176262" w14:textId="77777777" w:rsidR="007D75FC" w:rsidRPr="00481AE1" w:rsidRDefault="006B4C13">
      <w:pPr>
        <w:pStyle w:val="CHARACTER"/>
        <w:rPr>
          <w:lang w:val="uk-UA"/>
        </w:rPr>
      </w:pPr>
      <w:r w:rsidRPr="00481AE1">
        <w:rPr>
          <w:lang w:val="uk-UA"/>
        </w:rPr>
        <w:t>ДЕК</w:t>
      </w:r>
    </w:p>
    <w:p w14:paraId="2B263593" w14:textId="77777777" w:rsidR="007D75FC" w:rsidRPr="00481AE1" w:rsidRDefault="006B4C13">
      <w:pPr>
        <w:pStyle w:val="DIALOG"/>
        <w:rPr>
          <w:lang w:val="uk-UA"/>
        </w:rPr>
      </w:pPr>
      <w:r w:rsidRPr="00481AE1">
        <w:rPr>
          <w:lang w:val="uk-UA"/>
        </w:rPr>
        <w:t>Є щось?</w:t>
      </w:r>
    </w:p>
    <w:p w14:paraId="73E2186C" w14:textId="77777777" w:rsidR="007D75FC" w:rsidRPr="00481AE1" w:rsidRDefault="007D75FC">
      <w:pPr>
        <w:pStyle w:val="TRANSITION"/>
        <w:rPr>
          <w:lang w:val="uk-UA"/>
        </w:rPr>
      </w:pPr>
    </w:p>
    <w:p w14:paraId="43CFE723" w14:textId="77777777" w:rsidR="007D75FC" w:rsidRPr="00481AE1" w:rsidRDefault="006B4C13">
      <w:pPr>
        <w:pStyle w:val="TRANSITION"/>
        <w:rPr>
          <w:lang w:val="uk-UA"/>
        </w:rPr>
      </w:pPr>
      <w:r w:rsidRPr="00481AE1">
        <w:rPr>
          <w:lang w:val="uk-UA"/>
        </w:rPr>
        <w:t>ЗА КАДРОМ:</w:t>
      </w:r>
    </w:p>
    <w:p w14:paraId="19E305F4" w14:textId="77777777" w:rsidR="007D75FC" w:rsidRPr="00481AE1" w:rsidRDefault="007D75FC">
      <w:pPr>
        <w:pStyle w:val="CHARACTER"/>
        <w:rPr>
          <w:lang w:val="uk-UA"/>
        </w:rPr>
      </w:pPr>
    </w:p>
    <w:p w14:paraId="35682C1F" w14:textId="77777777" w:rsidR="007D75FC" w:rsidRPr="00481AE1" w:rsidRDefault="007D75FC">
      <w:pPr>
        <w:pStyle w:val="CHARACTER"/>
        <w:rPr>
          <w:lang w:val="uk-UA"/>
        </w:rPr>
      </w:pPr>
    </w:p>
    <w:p w14:paraId="787169DD" w14:textId="77777777" w:rsidR="007D75FC" w:rsidRPr="00481AE1" w:rsidRDefault="007D75FC">
      <w:pPr>
        <w:pStyle w:val="CHARACTER"/>
        <w:rPr>
          <w:lang w:val="uk-UA"/>
        </w:rPr>
      </w:pPr>
    </w:p>
    <w:p w14:paraId="31F743DD" w14:textId="77777777" w:rsidR="007D75FC" w:rsidRPr="00481AE1" w:rsidRDefault="007D75FC">
      <w:pPr>
        <w:pStyle w:val="CHARACTER"/>
        <w:rPr>
          <w:lang w:val="uk-UA"/>
        </w:rPr>
      </w:pPr>
    </w:p>
    <w:p w14:paraId="75F3436F" w14:textId="77777777" w:rsidR="007D75FC" w:rsidRPr="00481AE1" w:rsidRDefault="006B4C13">
      <w:pPr>
        <w:pStyle w:val="CHARACTER"/>
        <w:rPr>
          <w:lang w:val="uk-UA"/>
        </w:rPr>
      </w:pPr>
      <w:r w:rsidRPr="00481AE1">
        <w:rPr>
          <w:lang w:val="uk-UA"/>
        </w:rPr>
        <w:lastRenderedPageBreak/>
        <w:t>РЕМ СОЛТИС</w:t>
      </w:r>
    </w:p>
    <w:p w14:paraId="106EE47A" w14:textId="77777777" w:rsidR="007D75FC" w:rsidRPr="00481AE1" w:rsidRDefault="006B4C13">
      <w:pPr>
        <w:pStyle w:val="DIALOG"/>
        <w:rPr>
          <w:lang w:val="uk-UA"/>
        </w:rPr>
      </w:pPr>
      <w:r w:rsidRPr="00481AE1">
        <w:rPr>
          <w:lang w:val="uk-UA"/>
        </w:rPr>
        <w:t>Ось тобі привід задуматися, друже: підозрюваний залишив взуття у прихожій.</w:t>
      </w:r>
    </w:p>
    <w:p w14:paraId="093FC635" w14:textId="77777777" w:rsidR="007D75FC" w:rsidRPr="00481AE1" w:rsidRDefault="007D75FC">
      <w:pPr>
        <w:pStyle w:val="TRANSITION"/>
        <w:rPr>
          <w:lang w:val="uk-UA"/>
        </w:rPr>
      </w:pPr>
    </w:p>
    <w:p w14:paraId="6EA3A755" w14:textId="77777777" w:rsidR="007D75FC" w:rsidRPr="00481AE1" w:rsidRDefault="006B4C13">
      <w:pPr>
        <w:pStyle w:val="TRANSITION"/>
        <w:rPr>
          <w:lang w:val="uk-UA"/>
        </w:rPr>
      </w:pPr>
      <w:r w:rsidRPr="00481AE1">
        <w:rPr>
          <w:lang w:val="uk-UA"/>
        </w:rPr>
        <w:t>У КАДРІ:</w:t>
      </w:r>
    </w:p>
    <w:p w14:paraId="17575E0B" w14:textId="77777777" w:rsidR="007D75FC" w:rsidRPr="00481AE1" w:rsidRDefault="007D75FC">
      <w:pPr>
        <w:pStyle w:val="CHARACTER"/>
        <w:rPr>
          <w:lang w:val="uk-UA"/>
        </w:rPr>
      </w:pPr>
    </w:p>
    <w:p w14:paraId="0DBF90B5" w14:textId="77777777" w:rsidR="007D75FC" w:rsidRPr="00481AE1" w:rsidRDefault="006B4C13">
      <w:pPr>
        <w:pStyle w:val="CHARACTER"/>
        <w:rPr>
          <w:lang w:val="uk-UA"/>
        </w:rPr>
      </w:pPr>
      <w:r w:rsidRPr="00481AE1">
        <w:rPr>
          <w:lang w:val="uk-UA"/>
        </w:rPr>
        <w:t>ДЕК</w:t>
      </w:r>
    </w:p>
    <w:p w14:paraId="091F38E3" w14:textId="77777777" w:rsidR="007D75FC" w:rsidRPr="00481AE1" w:rsidRDefault="006B4C13">
      <w:pPr>
        <w:pStyle w:val="DIALOG"/>
        <w:rPr>
          <w:lang w:val="uk-UA"/>
        </w:rPr>
      </w:pPr>
      <w:r w:rsidRPr="00481AE1">
        <w:rPr>
          <w:lang w:val="uk-UA"/>
        </w:rPr>
        <w:t>Тобто?</w:t>
      </w:r>
    </w:p>
    <w:p w14:paraId="0DD61ABC" w14:textId="77777777" w:rsidR="007D75FC" w:rsidRPr="00481AE1" w:rsidRDefault="007D75FC">
      <w:pPr>
        <w:pStyle w:val="TRANSITION"/>
        <w:rPr>
          <w:lang w:val="uk-UA"/>
        </w:rPr>
      </w:pPr>
    </w:p>
    <w:p w14:paraId="69CC4F99" w14:textId="77777777" w:rsidR="007D75FC" w:rsidRPr="00481AE1" w:rsidRDefault="006B4C13">
      <w:pPr>
        <w:pStyle w:val="TRANSITION"/>
        <w:rPr>
          <w:lang w:val="uk-UA"/>
        </w:rPr>
      </w:pPr>
      <w:r w:rsidRPr="00481AE1">
        <w:rPr>
          <w:lang w:val="uk-UA"/>
        </w:rPr>
        <w:t>ЗА КАДРОМ:</w:t>
      </w:r>
    </w:p>
    <w:p w14:paraId="5E168E5A" w14:textId="77777777" w:rsidR="007D75FC" w:rsidRPr="00481AE1" w:rsidRDefault="007D75FC">
      <w:pPr>
        <w:pStyle w:val="CHARACTER"/>
        <w:rPr>
          <w:lang w:val="uk-UA"/>
        </w:rPr>
      </w:pPr>
    </w:p>
    <w:p w14:paraId="225FF082" w14:textId="77777777" w:rsidR="007D75FC" w:rsidRPr="00481AE1" w:rsidRDefault="006B4C13">
      <w:pPr>
        <w:pStyle w:val="CHARACTER"/>
        <w:rPr>
          <w:lang w:val="uk-UA"/>
        </w:rPr>
      </w:pPr>
      <w:r w:rsidRPr="00481AE1">
        <w:rPr>
          <w:lang w:val="uk-UA"/>
        </w:rPr>
        <w:t>РЕМ СОЛТИС</w:t>
      </w:r>
    </w:p>
    <w:p w14:paraId="559A6E96" w14:textId="77777777" w:rsidR="007D75FC" w:rsidRPr="00481AE1" w:rsidRDefault="006B4C13">
      <w:pPr>
        <w:pStyle w:val="DIALOG"/>
        <w:rPr>
          <w:lang w:val="uk-UA"/>
        </w:rPr>
      </w:pPr>
      <w:r w:rsidRPr="00481AE1">
        <w:rPr>
          <w:lang w:val="uk-UA"/>
        </w:rPr>
        <w:t xml:space="preserve">Не </w:t>
      </w:r>
      <w:proofErr w:type="spellStart"/>
      <w:r w:rsidRPr="00481AE1">
        <w:rPr>
          <w:lang w:val="uk-UA"/>
        </w:rPr>
        <w:t>вдавай</w:t>
      </w:r>
      <w:proofErr w:type="spellEnd"/>
      <w:r w:rsidRPr="00481AE1">
        <w:rPr>
          <w:lang w:val="uk-UA"/>
        </w:rPr>
        <w:t xml:space="preserve"> глухого. Чоловічі кросівки 47 розміру з якимось чи то пташками, чи то метеликами - я цю художню </w:t>
      </w:r>
      <w:proofErr w:type="spellStart"/>
      <w:r w:rsidRPr="00481AE1">
        <w:rPr>
          <w:lang w:val="uk-UA"/>
        </w:rPr>
        <w:t>хрінь</w:t>
      </w:r>
      <w:proofErr w:type="spellEnd"/>
      <w:r w:rsidRPr="00481AE1">
        <w:rPr>
          <w:lang w:val="uk-UA"/>
        </w:rPr>
        <w:t xml:space="preserve"> не розберу.</w:t>
      </w:r>
    </w:p>
    <w:p w14:paraId="209155A6" w14:textId="77777777" w:rsidR="007D75FC" w:rsidRPr="00481AE1" w:rsidRDefault="007D75FC">
      <w:pPr>
        <w:pStyle w:val="TRANSITION"/>
        <w:rPr>
          <w:lang w:val="uk-UA"/>
        </w:rPr>
      </w:pPr>
    </w:p>
    <w:p w14:paraId="028F7D07" w14:textId="77777777" w:rsidR="007D75FC" w:rsidRPr="00481AE1" w:rsidRDefault="006B4C13">
      <w:pPr>
        <w:pStyle w:val="TRANSITION"/>
        <w:rPr>
          <w:lang w:val="uk-UA"/>
        </w:rPr>
      </w:pPr>
      <w:r w:rsidRPr="00481AE1">
        <w:rPr>
          <w:lang w:val="uk-UA"/>
        </w:rPr>
        <w:t>У КАДРІ:</w:t>
      </w:r>
    </w:p>
    <w:p w14:paraId="55BC201A" w14:textId="77777777" w:rsidR="007D75FC" w:rsidRPr="00481AE1" w:rsidRDefault="007D75FC">
      <w:pPr>
        <w:pStyle w:val="ACTION"/>
        <w:rPr>
          <w:lang w:val="uk-UA"/>
        </w:rPr>
      </w:pPr>
    </w:p>
    <w:p w14:paraId="2D2865E2" w14:textId="77777777" w:rsidR="007D75FC" w:rsidRPr="00481AE1" w:rsidRDefault="006B4C13">
      <w:pPr>
        <w:pStyle w:val="ACTION"/>
        <w:rPr>
          <w:lang w:val="uk-UA"/>
        </w:rPr>
      </w:pPr>
      <w:r w:rsidRPr="00481AE1">
        <w:rPr>
          <w:lang w:val="uk-UA"/>
        </w:rPr>
        <w:t>Дек кидає папери та перехоплює телефон рукою.</w:t>
      </w:r>
    </w:p>
    <w:p w14:paraId="01D950D1" w14:textId="77777777" w:rsidR="007D75FC" w:rsidRPr="00481AE1" w:rsidRDefault="007D75FC">
      <w:pPr>
        <w:pStyle w:val="CHARACTER"/>
        <w:rPr>
          <w:lang w:val="uk-UA"/>
        </w:rPr>
      </w:pPr>
    </w:p>
    <w:p w14:paraId="08FE20DF" w14:textId="77777777" w:rsidR="007D75FC" w:rsidRPr="00481AE1" w:rsidRDefault="006B4C13">
      <w:pPr>
        <w:pStyle w:val="CHARACTER"/>
        <w:rPr>
          <w:lang w:val="uk-UA"/>
        </w:rPr>
      </w:pPr>
      <w:r w:rsidRPr="00481AE1">
        <w:rPr>
          <w:lang w:val="uk-UA"/>
        </w:rPr>
        <w:t>ДЕК</w:t>
      </w:r>
    </w:p>
    <w:p w14:paraId="183FAE4F" w14:textId="77777777" w:rsidR="007D75FC" w:rsidRPr="00481AE1" w:rsidRDefault="006B4C13">
      <w:pPr>
        <w:pStyle w:val="DIALOG"/>
        <w:rPr>
          <w:lang w:val="uk-UA"/>
        </w:rPr>
      </w:pPr>
      <w:r w:rsidRPr="00481AE1">
        <w:rPr>
          <w:lang w:val="uk-UA"/>
        </w:rPr>
        <w:t>Між іншим, Реме, квартирка-то його пуста.</w:t>
      </w:r>
    </w:p>
    <w:p w14:paraId="5E0EC602" w14:textId="77777777" w:rsidR="007D75FC" w:rsidRPr="00481AE1" w:rsidRDefault="007D75FC">
      <w:pPr>
        <w:pStyle w:val="TRANSITION"/>
        <w:rPr>
          <w:lang w:val="uk-UA"/>
        </w:rPr>
      </w:pPr>
    </w:p>
    <w:p w14:paraId="77CF29F4" w14:textId="77777777" w:rsidR="007D75FC" w:rsidRPr="00481AE1" w:rsidRDefault="006B4C13">
      <w:pPr>
        <w:pStyle w:val="TRANSITION"/>
        <w:rPr>
          <w:lang w:val="uk-UA"/>
        </w:rPr>
      </w:pPr>
      <w:r w:rsidRPr="00481AE1">
        <w:rPr>
          <w:lang w:val="uk-UA"/>
        </w:rPr>
        <w:t>ЗА КАДРОМ:</w:t>
      </w:r>
    </w:p>
    <w:p w14:paraId="61897B76" w14:textId="77777777" w:rsidR="007D75FC" w:rsidRPr="00481AE1" w:rsidRDefault="007D75FC">
      <w:pPr>
        <w:pStyle w:val="CHARACTER"/>
        <w:rPr>
          <w:lang w:val="uk-UA"/>
        </w:rPr>
      </w:pPr>
    </w:p>
    <w:p w14:paraId="72524797" w14:textId="77777777" w:rsidR="007D75FC" w:rsidRPr="00481AE1" w:rsidRDefault="006B4C13">
      <w:pPr>
        <w:pStyle w:val="CHARACTER"/>
        <w:rPr>
          <w:lang w:val="uk-UA"/>
        </w:rPr>
      </w:pPr>
      <w:r w:rsidRPr="00481AE1">
        <w:rPr>
          <w:lang w:val="uk-UA"/>
        </w:rPr>
        <w:t>РЕМ СОЛТИС</w:t>
      </w:r>
    </w:p>
    <w:p w14:paraId="59915102" w14:textId="77777777" w:rsidR="007D75FC" w:rsidRPr="00481AE1" w:rsidRDefault="006B4C13">
      <w:pPr>
        <w:pStyle w:val="DIALOG"/>
        <w:rPr>
          <w:lang w:val="uk-UA"/>
        </w:rPr>
      </w:pPr>
      <w:r w:rsidRPr="00481AE1">
        <w:rPr>
          <w:lang w:val="uk-UA"/>
        </w:rPr>
        <w:t>Як пуста?</w:t>
      </w:r>
    </w:p>
    <w:p w14:paraId="36DD9BF5" w14:textId="77777777" w:rsidR="007D75FC" w:rsidRPr="00481AE1" w:rsidRDefault="007D75FC">
      <w:pPr>
        <w:pStyle w:val="TRANSITION"/>
        <w:rPr>
          <w:lang w:val="uk-UA"/>
        </w:rPr>
      </w:pPr>
    </w:p>
    <w:p w14:paraId="6EB4E4DC" w14:textId="77777777" w:rsidR="007D75FC" w:rsidRPr="00481AE1" w:rsidRDefault="006B4C13">
      <w:pPr>
        <w:pStyle w:val="TRANSITION"/>
        <w:rPr>
          <w:lang w:val="uk-UA"/>
        </w:rPr>
      </w:pPr>
      <w:r w:rsidRPr="00481AE1">
        <w:rPr>
          <w:lang w:val="uk-UA"/>
        </w:rPr>
        <w:t>У КАДРІ:</w:t>
      </w:r>
    </w:p>
    <w:p w14:paraId="2CBCCA7A" w14:textId="77777777" w:rsidR="007D75FC" w:rsidRPr="00481AE1" w:rsidRDefault="007D75FC">
      <w:pPr>
        <w:pStyle w:val="CHARACTER"/>
        <w:rPr>
          <w:lang w:val="uk-UA"/>
        </w:rPr>
      </w:pPr>
    </w:p>
    <w:p w14:paraId="61B07C37" w14:textId="77777777" w:rsidR="007D75FC" w:rsidRPr="00481AE1" w:rsidRDefault="006B4C13">
      <w:pPr>
        <w:pStyle w:val="CHARACTER"/>
        <w:rPr>
          <w:lang w:val="uk-UA"/>
        </w:rPr>
      </w:pPr>
      <w:r w:rsidRPr="00481AE1">
        <w:rPr>
          <w:lang w:val="uk-UA"/>
        </w:rPr>
        <w:t>ДЕК</w:t>
      </w:r>
    </w:p>
    <w:p w14:paraId="4A9A3846" w14:textId="77777777" w:rsidR="007D75FC" w:rsidRPr="00481AE1" w:rsidRDefault="006B4C13">
      <w:pPr>
        <w:pStyle w:val="DIALOG"/>
        <w:rPr>
          <w:lang w:val="uk-UA"/>
        </w:rPr>
      </w:pPr>
      <w:r w:rsidRPr="00481AE1">
        <w:rPr>
          <w:lang w:val="uk-UA"/>
        </w:rPr>
        <w:t xml:space="preserve">Мовби і не жив ніхто. От що - мене тут начальство викликає на </w:t>
      </w:r>
      <w:proofErr w:type="spellStart"/>
      <w:r w:rsidRPr="00481AE1">
        <w:rPr>
          <w:lang w:val="uk-UA"/>
        </w:rPr>
        <w:t>ковьор</w:t>
      </w:r>
      <w:proofErr w:type="spellEnd"/>
      <w:r w:rsidRPr="00481AE1">
        <w:rPr>
          <w:lang w:val="uk-UA"/>
        </w:rPr>
        <w:t xml:space="preserve">: не можуть знайти звіт за попередній місяць, наче нема мені що робити, як сраку за ними підтирати - самі ж його </w:t>
      </w:r>
      <w:proofErr w:type="spellStart"/>
      <w:r w:rsidRPr="00481AE1">
        <w:rPr>
          <w:lang w:val="uk-UA"/>
        </w:rPr>
        <w:t>профукали</w:t>
      </w:r>
      <w:proofErr w:type="spellEnd"/>
      <w:r w:rsidRPr="00481AE1">
        <w:rPr>
          <w:lang w:val="uk-UA"/>
        </w:rPr>
        <w:t xml:space="preserve">, зуб даю. </w:t>
      </w:r>
      <w:proofErr w:type="spellStart"/>
      <w:r w:rsidRPr="00481AE1">
        <w:rPr>
          <w:lang w:val="uk-UA"/>
        </w:rPr>
        <w:t>Їжджай</w:t>
      </w:r>
      <w:proofErr w:type="spellEnd"/>
      <w:r w:rsidRPr="00481AE1">
        <w:rPr>
          <w:lang w:val="uk-UA"/>
        </w:rPr>
        <w:t xml:space="preserve"> на його квартиру та допитай сусідів, бо мене завернули як раз перед цим ділом.</w:t>
      </w:r>
    </w:p>
    <w:p w14:paraId="196DBDA8" w14:textId="77777777" w:rsidR="007D75FC" w:rsidRPr="00481AE1" w:rsidRDefault="007D75FC">
      <w:pPr>
        <w:pStyle w:val="TRANSITION"/>
        <w:rPr>
          <w:lang w:val="uk-UA"/>
        </w:rPr>
      </w:pPr>
    </w:p>
    <w:p w14:paraId="2211A2E9" w14:textId="77777777" w:rsidR="007D75FC" w:rsidRPr="00481AE1" w:rsidRDefault="006B4C13">
      <w:pPr>
        <w:pStyle w:val="TRANSITION"/>
        <w:rPr>
          <w:lang w:val="uk-UA"/>
        </w:rPr>
      </w:pPr>
      <w:r w:rsidRPr="00481AE1">
        <w:rPr>
          <w:lang w:val="uk-UA"/>
        </w:rPr>
        <w:t>ЗА КАДРОМ:</w:t>
      </w:r>
    </w:p>
    <w:p w14:paraId="19A3860F" w14:textId="77777777" w:rsidR="007D75FC" w:rsidRPr="00481AE1" w:rsidRDefault="007D75FC">
      <w:pPr>
        <w:pStyle w:val="CHARACTER"/>
        <w:rPr>
          <w:lang w:val="uk-UA"/>
        </w:rPr>
      </w:pPr>
    </w:p>
    <w:p w14:paraId="315AB6E1" w14:textId="77777777" w:rsidR="007D75FC" w:rsidRPr="00481AE1" w:rsidRDefault="006B4C13">
      <w:pPr>
        <w:pStyle w:val="CHARACTER"/>
        <w:rPr>
          <w:lang w:val="uk-UA"/>
        </w:rPr>
      </w:pPr>
      <w:r w:rsidRPr="00481AE1">
        <w:rPr>
          <w:lang w:val="uk-UA"/>
        </w:rPr>
        <w:t>РЕМ СОЛТИС</w:t>
      </w:r>
    </w:p>
    <w:p w14:paraId="0026AFE2" w14:textId="77777777" w:rsidR="007D75FC" w:rsidRPr="00481AE1" w:rsidRDefault="006B4C13">
      <w:pPr>
        <w:pStyle w:val="DIALOG"/>
        <w:rPr>
          <w:lang w:val="uk-UA"/>
        </w:rPr>
      </w:pPr>
      <w:r w:rsidRPr="00481AE1">
        <w:rPr>
          <w:lang w:val="uk-UA"/>
        </w:rPr>
        <w:t>Шли їх під три чорти, друже.</w:t>
      </w:r>
    </w:p>
    <w:p w14:paraId="673611EB" w14:textId="77777777" w:rsidR="007D75FC" w:rsidRPr="00481AE1" w:rsidRDefault="007D75FC">
      <w:pPr>
        <w:pStyle w:val="ACTION"/>
        <w:rPr>
          <w:lang w:val="uk-UA"/>
        </w:rPr>
      </w:pPr>
    </w:p>
    <w:p w14:paraId="205A53A5" w14:textId="77777777" w:rsidR="007D75FC" w:rsidRPr="00481AE1" w:rsidRDefault="006B4C13">
      <w:pPr>
        <w:pStyle w:val="ACTION"/>
        <w:rPr>
          <w:lang w:val="uk-UA"/>
        </w:rPr>
      </w:pPr>
      <w:r w:rsidRPr="00481AE1">
        <w:rPr>
          <w:lang w:val="uk-UA"/>
        </w:rPr>
        <w:t>Дек гмикає, кидає телефон на стіл та втомлено кривиться.</w:t>
      </w:r>
    </w:p>
    <w:p w14:paraId="444798B0" w14:textId="77777777" w:rsidR="007D75FC" w:rsidRPr="00481AE1" w:rsidRDefault="007D75FC">
      <w:pPr>
        <w:pStyle w:val="SCENEHEADING"/>
        <w:rPr>
          <w:lang w:val="uk-UA"/>
        </w:rPr>
      </w:pPr>
    </w:p>
    <w:p w14:paraId="09B9772D" w14:textId="77777777" w:rsidR="007D75FC" w:rsidRPr="00481AE1" w:rsidRDefault="006B4C13">
      <w:pPr>
        <w:pStyle w:val="SCENEHEADING"/>
        <w:rPr>
          <w:lang w:val="uk-UA"/>
        </w:rPr>
      </w:pPr>
      <w:r w:rsidRPr="00481AE1">
        <w:rPr>
          <w:lang w:val="uk-UA"/>
        </w:rPr>
        <w:t>32. ІНТ. ПРИХОЖА БУДИНКУ АННИ</w:t>
      </w:r>
    </w:p>
    <w:p w14:paraId="2B1DA7A8" w14:textId="77777777" w:rsidR="007D75FC" w:rsidRPr="00481AE1" w:rsidRDefault="007D75FC">
      <w:pPr>
        <w:pStyle w:val="ACTION"/>
        <w:rPr>
          <w:lang w:val="uk-UA"/>
        </w:rPr>
      </w:pPr>
    </w:p>
    <w:p w14:paraId="2BB59540" w14:textId="77777777" w:rsidR="007D75FC" w:rsidRPr="00481AE1" w:rsidRDefault="006B4C13">
      <w:pPr>
        <w:pStyle w:val="ACTION"/>
        <w:rPr>
          <w:lang w:val="uk-UA"/>
        </w:rPr>
      </w:pPr>
      <w:r w:rsidRPr="00481AE1">
        <w:rPr>
          <w:lang w:val="uk-UA"/>
        </w:rPr>
        <w:t xml:space="preserve">Рем стоїть біля вхідних дверей і спостерігає за Поліцейським 2, котрий обережно запаковує чоловічі кросівки в пакет </w:t>
      </w:r>
      <w:proofErr w:type="spellStart"/>
      <w:r w:rsidRPr="00481AE1">
        <w:rPr>
          <w:lang w:val="uk-UA"/>
        </w:rPr>
        <w:t>реч.доків</w:t>
      </w:r>
      <w:proofErr w:type="spellEnd"/>
      <w:r w:rsidRPr="00481AE1">
        <w:rPr>
          <w:lang w:val="uk-UA"/>
        </w:rPr>
        <w:t>.</w:t>
      </w:r>
    </w:p>
    <w:p w14:paraId="702B7B15" w14:textId="77777777" w:rsidR="007D75FC" w:rsidRPr="00481AE1" w:rsidRDefault="007D75FC">
      <w:pPr>
        <w:pStyle w:val="CHARACTER"/>
        <w:rPr>
          <w:lang w:val="uk-UA"/>
        </w:rPr>
      </w:pPr>
    </w:p>
    <w:p w14:paraId="4F1DD5BB" w14:textId="77777777" w:rsidR="007D75FC" w:rsidRPr="00481AE1" w:rsidRDefault="006B4C13">
      <w:pPr>
        <w:pStyle w:val="CHARACTER"/>
        <w:rPr>
          <w:lang w:val="uk-UA"/>
        </w:rPr>
      </w:pPr>
      <w:r w:rsidRPr="00481AE1">
        <w:rPr>
          <w:lang w:val="uk-UA"/>
        </w:rPr>
        <w:lastRenderedPageBreak/>
        <w:t>РЕМ СОЛТИС</w:t>
      </w:r>
    </w:p>
    <w:p w14:paraId="469D3F93" w14:textId="77777777" w:rsidR="007D75FC" w:rsidRPr="00481AE1" w:rsidRDefault="006B4C13">
      <w:pPr>
        <w:pStyle w:val="DIALOG"/>
        <w:rPr>
          <w:lang w:val="uk-UA"/>
        </w:rPr>
      </w:pPr>
      <w:r w:rsidRPr="00481AE1">
        <w:rPr>
          <w:lang w:val="uk-UA"/>
        </w:rPr>
        <w:t>Ну, давайте. Поглянемо на халупу цього босоногого.</w:t>
      </w:r>
    </w:p>
    <w:p w14:paraId="199CBFAC" w14:textId="77777777" w:rsidR="007D75FC" w:rsidRPr="00481AE1" w:rsidRDefault="007D75FC">
      <w:pPr>
        <w:pStyle w:val="ACTION"/>
        <w:rPr>
          <w:lang w:val="uk-UA"/>
        </w:rPr>
      </w:pPr>
    </w:p>
    <w:p w14:paraId="2D71F816" w14:textId="77777777" w:rsidR="007D75FC" w:rsidRPr="00481AE1" w:rsidRDefault="006B4C13">
      <w:pPr>
        <w:pStyle w:val="ACTION"/>
        <w:rPr>
          <w:lang w:val="uk-UA"/>
        </w:rPr>
      </w:pPr>
      <w:r w:rsidRPr="00481AE1">
        <w:rPr>
          <w:lang w:val="uk-UA"/>
        </w:rPr>
        <w:t>Він кидає погляд углиб будинку.</w:t>
      </w:r>
    </w:p>
    <w:p w14:paraId="08472C3A" w14:textId="77777777" w:rsidR="007D75FC" w:rsidRPr="00481AE1" w:rsidRDefault="007D75FC">
      <w:pPr>
        <w:pStyle w:val="CHARACTER"/>
        <w:rPr>
          <w:lang w:val="uk-UA"/>
        </w:rPr>
      </w:pPr>
    </w:p>
    <w:p w14:paraId="2D786472" w14:textId="77777777" w:rsidR="007D75FC" w:rsidRPr="00481AE1" w:rsidRDefault="006B4C13">
      <w:pPr>
        <w:pStyle w:val="CHARACTER"/>
        <w:rPr>
          <w:lang w:val="uk-UA"/>
        </w:rPr>
      </w:pPr>
      <w:r w:rsidRPr="00481AE1">
        <w:rPr>
          <w:lang w:val="uk-UA"/>
        </w:rPr>
        <w:t>РЕМ СОЛТИС</w:t>
      </w:r>
    </w:p>
    <w:p w14:paraId="7EB225CE" w14:textId="77777777" w:rsidR="007D75FC" w:rsidRPr="00481AE1" w:rsidRDefault="006B4C13">
      <w:pPr>
        <w:pStyle w:val="DIALOG"/>
        <w:rPr>
          <w:lang w:val="uk-UA"/>
        </w:rPr>
      </w:pPr>
      <w:r w:rsidRPr="00481AE1">
        <w:rPr>
          <w:lang w:val="uk-UA"/>
        </w:rPr>
        <w:t>Забагато скла і чорного кольору. Жахливий будинок - так і віє всілякою тарабарщиною. Закругляємось, хлопці, нас чекає ще один незабутній візит.</w:t>
      </w:r>
    </w:p>
    <w:p w14:paraId="1361391D" w14:textId="77777777" w:rsidR="007D75FC" w:rsidRPr="00481AE1" w:rsidRDefault="007D75FC">
      <w:pPr>
        <w:pStyle w:val="SCENEHEADING"/>
        <w:rPr>
          <w:lang w:val="uk-UA"/>
        </w:rPr>
      </w:pPr>
    </w:p>
    <w:p w14:paraId="13D8C8F5" w14:textId="77777777" w:rsidR="007D75FC" w:rsidRPr="00481AE1" w:rsidRDefault="006B4C13">
      <w:pPr>
        <w:pStyle w:val="SCENEHEADING"/>
        <w:rPr>
          <w:lang w:val="uk-UA"/>
        </w:rPr>
      </w:pPr>
      <w:r w:rsidRPr="00481AE1">
        <w:rPr>
          <w:lang w:val="uk-UA"/>
        </w:rPr>
        <w:t>33. ІНТ. КІМНАТА ДОЗВІЛЛЯ ДЕНЬ</w:t>
      </w:r>
    </w:p>
    <w:p w14:paraId="7EA2140D" w14:textId="77777777" w:rsidR="007D75FC" w:rsidRPr="00481AE1" w:rsidRDefault="007D75FC">
      <w:pPr>
        <w:pStyle w:val="ACTION"/>
        <w:rPr>
          <w:lang w:val="uk-UA"/>
        </w:rPr>
      </w:pPr>
    </w:p>
    <w:p w14:paraId="2AE827A4" w14:textId="77777777" w:rsidR="007D75FC" w:rsidRPr="00481AE1" w:rsidRDefault="006B4C13">
      <w:pPr>
        <w:pStyle w:val="ACTION"/>
        <w:rPr>
          <w:lang w:val="uk-UA"/>
        </w:rPr>
      </w:pPr>
      <w:r w:rsidRPr="00481AE1">
        <w:rPr>
          <w:lang w:val="uk-UA"/>
        </w:rPr>
        <w:t>Пацієнти відпочивають.</w:t>
      </w:r>
    </w:p>
    <w:p w14:paraId="27458E3B" w14:textId="77777777" w:rsidR="007D75FC" w:rsidRPr="00481AE1" w:rsidRDefault="007D75FC">
      <w:pPr>
        <w:pStyle w:val="ACTION"/>
        <w:rPr>
          <w:lang w:val="uk-UA"/>
        </w:rPr>
      </w:pPr>
    </w:p>
    <w:p w14:paraId="326E2422" w14:textId="77777777" w:rsidR="007D75FC" w:rsidRPr="00481AE1" w:rsidRDefault="006B4C13">
      <w:pPr>
        <w:pStyle w:val="ACTION"/>
        <w:rPr>
          <w:lang w:val="uk-UA"/>
        </w:rPr>
      </w:pPr>
      <w:r w:rsidRPr="00481AE1">
        <w:rPr>
          <w:lang w:val="uk-UA"/>
        </w:rPr>
        <w:t xml:space="preserve">Анна і Марк стоять біля дверей. Анна хмуриться і не зводить погляду з </w:t>
      </w:r>
      <w:proofErr w:type="spellStart"/>
      <w:r w:rsidRPr="00481AE1">
        <w:rPr>
          <w:lang w:val="uk-UA"/>
        </w:rPr>
        <w:t>Ейвері</w:t>
      </w:r>
      <w:proofErr w:type="spellEnd"/>
      <w:r w:rsidRPr="00481AE1">
        <w:rPr>
          <w:lang w:val="uk-UA"/>
        </w:rPr>
        <w:t xml:space="preserve">, котрий знаходиться біля далекого вікна. Він щось пише у блокноті. Його шарф намотаний на </w:t>
      </w:r>
      <w:proofErr w:type="spellStart"/>
      <w:r w:rsidRPr="00481AE1">
        <w:rPr>
          <w:lang w:val="uk-UA"/>
        </w:rPr>
        <w:t>півобличчя</w:t>
      </w:r>
      <w:proofErr w:type="spellEnd"/>
      <w:r w:rsidRPr="00481AE1">
        <w:rPr>
          <w:lang w:val="uk-UA"/>
        </w:rPr>
        <w:t>.</w:t>
      </w:r>
    </w:p>
    <w:p w14:paraId="466CF6C1" w14:textId="77777777" w:rsidR="007D75FC" w:rsidRPr="00481AE1" w:rsidRDefault="007D75FC">
      <w:pPr>
        <w:pStyle w:val="CHARACTER"/>
        <w:rPr>
          <w:lang w:val="uk-UA"/>
        </w:rPr>
      </w:pPr>
    </w:p>
    <w:p w14:paraId="5D43321D" w14:textId="77777777" w:rsidR="007D75FC" w:rsidRPr="00481AE1" w:rsidRDefault="006B4C13">
      <w:pPr>
        <w:pStyle w:val="CHARACTER"/>
        <w:rPr>
          <w:lang w:val="uk-UA"/>
        </w:rPr>
      </w:pPr>
      <w:r w:rsidRPr="00481AE1">
        <w:rPr>
          <w:lang w:val="uk-UA"/>
        </w:rPr>
        <w:t>АННА ЗОРЦ</w:t>
      </w:r>
    </w:p>
    <w:p w14:paraId="75E660DE" w14:textId="77777777" w:rsidR="007D75FC" w:rsidRPr="00481AE1" w:rsidRDefault="006B4C13">
      <w:pPr>
        <w:pStyle w:val="DIALOG"/>
        <w:rPr>
          <w:lang w:val="uk-UA"/>
        </w:rPr>
      </w:pPr>
      <w:r w:rsidRPr="00481AE1">
        <w:rPr>
          <w:lang w:val="uk-UA"/>
        </w:rPr>
        <w:t>Може, варто все ж перевести його в інше відділення?</w:t>
      </w:r>
    </w:p>
    <w:p w14:paraId="221F18CA" w14:textId="77777777" w:rsidR="007D75FC" w:rsidRPr="00481AE1" w:rsidRDefault="007D75FC">
      <w:pPr>
        <w:pStyle w:val="CHARACTER"/>
        <w:rPr>
          <w:lang w:val="uk-UA"/>
        </w:rPr>
      </w:pPr>
    </w:p>
    <w:p w14:paraId="1E06C5D7" w14:textId="77777777" w:rsidR="007D75FC" w:rsidRPr="00481AE1" w:rsidRDefault="006B4C13">
      <w:pPr>
        <w:pStyle w:val="CHARACTER"/>
        <w:rPr>
          <w:lang w:val="uk-UA"/>
        </w:rPr>
      </w:pPr>
      <w:r w:rsidRPr="00481AE1">
        <w:rPr>
          <w:lang w:val="uk-UA"/>
        </w:rPr>
        <w:t>МАРК ЗОРЦ</w:t>
      </w:r>
    </w:p>
    <w:p w14:paraId="04E09563" w14:textId="77777777" w:rsidR="007D75FC" w:rsidRPr="00481AE1" w:rsidRDefault="006B4C13">
      <w:pPr>
        <w:pStyle w:val="DIALOG"/>
        <w:rPr>
          <w:lang w:val="uk-UA"/>
        </w:rPr>
      </w:pPr>
      <w:r w:rsidRPr="00481AE1">
        <w:rPr>
          <w:lang w:val="uk-UA"/>
        </w:rPr>
        <w:t>Він не становить загрози.</w:t>
      </w:r>
    </w:p>
    <w:p w14:paraId="36CFA6FF" w14:textId="77777777" w:rsidR="007D75FC" w:rsidRPr="00481AE1" w:rsidRDefault="007D75FC">
      <w:pPr>
        <w:pStyle w:val="CHARACTER"/>
        <w:rPr>
          <w:lang w:val="uk-UA"/>
        </w:rPr>
      </w:pPr>
    </w:p>
    <w:p w14:paraId="574648AC" w14:textId="77777777" w:rsidR="007D75FC" w:rsidRPr="00481AE1" w:rsidRDefault="006B4C13">
      <w:pPr>
        <w:pStyle w:val="CHARACTER"/>
        <w:rPr>
          <w:lang w:val="uk-UA"/>
        </w:rPr>
      </w:pPr>
      <w:r w:rsidRPr="00481AE1">
        <w:rPr>
          <w:lang w:val="uk-UA"/>
        </w:rPr>
        <w:t>АННА ЗОРЦ</w:t>
      </w:r>
    </w:p>
    <w:p w14:paraId="3E5EC5A0" w14:textId="77777777" w:rsidR="007D75FC" w:rsidRPr="00481AE1" w:rsidRDefault="006B4C13">
      <w:pPr>
        <w:pStyle w:val="DIALOG"/>
        <w:rPr>
          <w:lang w:val="uk-UA"/>
        </w:rPr>
      </w:pPr>
      <w:r w:rsidRPr="00481AE1">
        <w:rPr>
          <w:lang w:val="uk-UA"/>
        </w:rPr>
        <w:t>Він мене лякає.</w:t>
      </w:r>
    </w:p>
    <w:p w14:paraId="54D06E7B" w14:textId="77777777" w:rsidR="007D75FC" w:rsidRPr="00481AE1" w:rsidRDefault="007D75FC">
      <w:pPr>
        <w:pStyle w:val="CHARACTER"/>
        <w:rPr>
          <w:lang w:val="uk-UA"/>
        </w:rPr>
      </w:pPr>
    </w:p>
    <w:p w14:paraId="5B2B38FA" w14:textId="77777777" w:rsidR="007D75FC" w:rsidRPr="00481AE1" w:rsidRDefault="006B4C13">
      <w:pPr>
        <w:pStyle w:val="CHARACTER"/>
        <w:rPr>
          <w:lang w:val="uk-UA"/>
        </w:rPr>
      </w:pPr>
      <w:r w:rsidRPr="00481AE1">
        <w:rPr>
          <w:lang w:val="uk-UA"/>
        </w:rPr>
        <w:t>МАРК ЗОРЦ</w:t>
      </w:r>
    </w:p>
    <w:p w14:paraId="2435B5EC" w14:textId="77777777" w:rsidR="007D75FC" w:rsidRPr="00481AE1" w:rsidRDefault="006B4C13">
      <w:pPr>
        <w:pStyle w:val="DIALOG"/>
        <w:rPr>
          <w:lang w:val="uk-UA"/>
        </w:rPr>
      </w:pPr>
      <w:r w:rsidRPr="00481AE1">
        <w:rPr>
          <w:lang w:val="uk-UA"/>
        </w:rPr>
        <w:t>Отже, ти боягузка.</w:t>
      </w:r>
    </w:p>
    <w:p w14:paraId="3B90F62D" w14:textId="77777777" w:rsidR="007D75FC" w:rsidRPr="00481AE1" w:rsidRDefault="007D75FC">
      <w:pPr>
        <w:pStyle w:val="ACTION"/>
        <w:rPr>
          <w:lang w:val="uk-UA"/>
        </w:rPr>
      </w:pPr>
    </w:p>
    <w:p w14:paraId="4340F536" w14:textId="77777777" w:rsidR="007D75FC" w:rsidRPr="00481AE1" w:rsidRDefault="006B4C13">
      <w:pPr>
        <w:pStyle w:val="ACTION"/>
        <w:rPr>
          <w:lang w:val="uk-UA"/>
        </w:rPr>
      </w:pPr>
      <w:r w:rsidRPr="00481AE1">
        <w:rPr>
          <w:lang w:val="uk-UA"/>
        </w:rPr>
        <w:t>Анна гмикає і кривиться.</w:t>
      </w:r>
    </w:p>
    <w:p w14:paraId="2E0C02CB" w14:textId="77777777" w:rsidR="007D75FC" w:rsidRPr="00481AE1" w:rsidRDefault="007D75FC">
      <w:pPr>
        <w:pStyle w:val="CHARACTER"/>
        <w:rPr>
          <w:lang w:val="uk-UA"/>
        </w:rPr>
      </w:pPr>
    </w:p>
    <w:p w14:paraId="1DD3E7FC" w14:textId="77777777" w:rsidR="007D75FC" w:rsidRPr="00481AE1" w:rsidRDefault="006B4C13">
      <w:pPr>
        <w:pStyle w:val="CHARACTER"/>
        <w:rPr>
          <w:lang w:val="uk-UA"/>
        </w:rPr>
      </w:pPr>
      <w:r w:rsidRPr="00481AE1">
        <w:rPr>
          <w:lang w:val="uk-UA"/>
        </w:rPr>
        <w:t>АННА ЗОРЦ</w:t>
      </w:r>
    </w:p>
    <w:p w14:paraId="657777E6" w14:textId="77777777" w:rsidR="007D75FC" w:rsidRPr="00481AE1" w:rsidRDefault="006B4C13">
      <w:pPr>
        <w:pStyle w:val="DIALOG"/>
        <w:rPr>
          <w:lang w:val="uk-UA"/>
        </w:rPr>
      </w:pPr>
      <w:r w:rsidRPr="00481AE1">
        <w:rPr>
          <w:lang w:val="uk-UA"/>
        </w:rPr>
        <w:t>Це ж моя робота - пильнувати за пацієнтами.</w:t>
      </w:r>
    </w:p>
    <w:p w14:paraId="333FAC17" w14:textId="77777777" w:rsidR="007D75FC" w:rsidRPr="00481AE1" w:rsidRDefault="007D75FC">
      <w:pPr>
        <w:pStyle w:val="CHARACTER"/>
        <w:rPr>
          <w:lang w:val="uk-UA"/>
        </w:rPr>
      </w:pPr>
    </w:p>
    <w:p w14:paraId="2CB9B9A9" w14:textId="77777777" w:rsidR="007D75FC" w:rsidRPr="00481AE1" w:rsidRDefault="006B4C13">
      <w:pPr>
        <w:pStyle w:val="CHARACTER"/>
        <w:rPr>
          <w:lang w:val="uk-UA"/>
        </w:rPr>
      </w:pPr>
      <w:r w:rsidRPr="00481AE1">
        <w:rPr>
          <w:lang w:val="uk-UA"/>
        </w:rPr>
        <w:t>МАРК ЗОРЦ</w:t>
      </w:r>
    </w:p>
    <w:p w14:paraId="6C1450EC" w14:textId="77777777" w:rsidR="007D75FC" w:rsidRPr="00481AE1" w:rsidRDefault="006B4C13">
      <w:pPr>
        <w:pStyle w:val="DIALOG"/>
        <w:rPr>
          <w:lang w:val="uk-UA"/>
        </w:rPr>
      </w:pPr>
      <w:r w:rsidRPr="00481AE1">
        <w:rPr>
          <w:lang w:val="uk-UA"/>
        </w:rPr>
        <w:t>То й працюй, а не намагайся їх спекатися.</w:t>
      </w:r>
    </w:p>
    <w:p w14:paraId="62716757" w14:textId="77777777" w:rsidR="007D75FC" w:rsidRPr="00481AE1" w:rsidRDefault="007D75FC">
      <w:pPr>
        <w:pStyle w:val="ACTION"/>
        <w:rPr>
          <w:lang w:val="uk-UA"/>
        </w:rPr>
      </w:pPr>
    </w:p>
    <w:p w14:paraId="33966D51" w14:textId="77777777" w:rsidR="007D75FC" w:rsidRPr="00481AE1" w:rsidRDefault="006B4C13">
      <w:pPr>
        <w:pStyle w:val="ACTION"/>
        <w:rPr>
          <w:lang w:val="uk-UA"/>
        </w:rPr>
      </w:pPr>
      <w:r w:rsidRPr="00481AE1">
        <w:rPr>
          <w:lang w:val="uk-UA"/>
        </w:rPr>
        <w:t>Анна міцно стискує губи, готова заплакати. Марк, помічаючи її стан, закочує очі.</w:t>
      </w:r>
    </w:p>
    <w:p w14:paraId="2CEC87CE" w14:textId="77777777" w:rsidR="007D75FC" w:rsidRPr="00481AE1" w:rsidRDefault="007D75FC">
      <w:pPr>
        <w:pStyle w:val="CHARACTER"/>
        <w:rPr>
          <w:lang w:val="uk-UA"/>
        </w:rPr>
      </w:pPr>
    </w:p>
    <w:p w14:paraId="0922B957" w14:textId="77777777" w:rsidR="007D75FC" w:rsidRPr="00481AE1" w:rsidRDefault="006B4C13">
      <w:pPr>
        <w:pStyle w:val="CHARACTER"/>
        <w:rPr>
          <w:lang w:val="uk-UA"/>
        </w:rPr>
      </w:pPr>
      <w:r w:rsidRPr="00481AE1">
        <w:rPr>
          <w:lang w:val="uk-UA"/>
        </w:rPr>
        <w:t>МАРК ЗОРЦ</w:t>
      </w:r>
    </w:p>
    <w:p w14:paraId="142CE75F" w14:textId="77777777" w:rsidR="007D75FC" w:rsidRPr="00481AE1" w:rsidRDefault="006B4C13">
      <w:pPr>
        <w:pStyle w:val="DIALOG"/>
        <w:rPr>
          <w:lang w:val="uk-UA"/>
        </w:rPr>
      </w:pPr>
      <w:r w:rsidRPr="00481AE1">
        <w:rPr>
          <w:lang w:val="uk-UA"/>
        </w:rPr>
        <w:t>Ну, вибач, тонкослізко. Я не мав на увазі нічого такого.</w:t>
      </w:r>
    </w:p>
    <w:p w14:paraId="19B4D3CC" w14:textId="77777777" w:rsidR="007D75FC" w:rsidRPr="00481AE1" w:rsidRDefault="007D75FC">
      <w:pPr>
        <w:pStyle w:val="CHARACTER"/>
        <w:rPr>
          <w:lang w:val="uk-UA"/>
        </w:rPr>
      </w:pPr>
    </w:p>
    <w:p w14:paraId="492DF9FF" w14:textId="77777777" w:rsidR="007D75FC" w:rsidRPr="00481AE1" w:rsidRDefault="006B4C13">
      <w:pPr>
        <w:pStyle w:val="CHARACTER"/>
        <w:rPr>
          <w:lang w:val="uk-UA"/>
        </w:rPr>
      </w:pPr>
      <w:r w:rsidRPr="00481AE1">
        <w:rPr>
          <w:lang w:val="uk-UA"/>
        </w:rPr>
        <w:t>АННА ЗОРЦ</w:t>
      </w:r>
    </w:p>
    <w:p w14:paraId="03DC9105" w14:textId="77777777" w:rsidR="007D75FC" w:rsidRPr="00481AE1" w:rsidRDefault="006B4C13">
      <w:pPr>
        <w:pStyle w:val="DIALOG"/>
        <w:rPr>
          <w:lang w:val="uk-UA"/>
        </w:rPr>
      </w:pPr>
      <w:r w:rsidRPr="00481AE1">
        <w:rPr>
          <w:lang w:val="uk-UA"/>
        </w:rPr>
        <w:t>Просто -</w:t>
      </w:r>
    </w:p>
    <w:p w14:paraId="3FB41714" w14:textId="77777777" w:rsidR="007D75FC" w:rsidRPr="00481AE1" w:rsidRDefault="006B4C13">
      <w:pPr>
        <w:pStyle w:val="PARENTHETICAL"/>
        <w:rPr>
          <w:lang w:val="uk-UA"/>
        </w:rPr>
      </w:pPr>
      <w:r w:rsidRPr="00481AE1">
        <w:rPr>
          <w:lang w:val="uk-UA"/>
        </w:rPr>
        <w:t>(беручи себе в руки)</w:t>
      </w:r>
    </w:p>
    <w:p w14:paraId="7AE61ED2" w14:textId="77777777" w:rsidR="007D75FC" w:rsidRPr="00481AE1" w:rsidRDefault="006B4C13">
      <w:pPr>
        <w:pStyle w:val="DIALOG"/>
        <w:rPr>
          <w:lang w:val="uk-UA"/>
        </w:rPr>
      </w:pPr>
      <w:r w:rsidRPr="00481AE1">
        <w:rPr>
          <w:lang w:val="uk-UA"/>
        </w:rPr>
        <w:t>- він поводиться так дивно. Нетипово зовсім.</w:t>
      </w:r>
    </w:p>
    <w:p w14:paraId="69396635" w14:textId="77777777" w:rsidR="007D75FC" w:rsidRPr="00481AE1" w:rsidRDefault="007D75FC">
      <w:pPr>
        <w:pStyle w:val="CHARACTER"/>
        <w:rPr>
          <w:lang w:val="uk-UA"/>
        </w:rPr>
      </w:pPr>
    </w:p>
    <w:p w14:paraId="5A12EC46" w14:textId="77777777" w:rsidR="007D75FC" w:rsidRPr="00481AE1" w:rsidRDefault="006B4C13">
      <w:pPr>
        <w:pStyle w:val="CHARACTER"/>
        <w:rPr>
          <w:lang w:val="uk-UA"/>
        </w:rPr>
      </w:pPr>
      <w:r w:rsidRPr="00481AE1">
        <w:rPr>
          <w:lang w:val="uk-UA"/>
        </w:rPr>
        <w:lastRenderedPageBreak/>
        <w:t>МАРК ЗОРЦ</w:t>
      </w:r>
    </w:p>
    <w:p w14:paraId="22FF1E49" w14:textId="77777777" w:rsidR="007D75FC" w:rsidRPr="00481AE1" w:rsidRDefault="006B4C13">
      <w:pPr>
        <w:pStyle w:val="DIALOG"/>
        <w:rPr>
          <w:lang w:val="uk-UA"/>
        </w:rPr>
      </w:pPr>
      <w:r w:rsidRPr="00481AE1">
        <w:rPr>
          <w:lang w:val="uk-UA"/>
        </w:rPr>
        <w:t>Медикаменти все заглушать. І видіння його, судячи з усього, цілком безвинні.</w:t>
      </w:r>
    </w:p>
    <w:p w14:paraId="30399CBB" w14:textId="77777777" w:rsidR="007D75FC" w:rsidRPr="00481AE1" w:rsidRDefault="007D75FC">
      <w:pPr>
        <w:pStyle w:val="CHARACTER"/>
        <w:rPr>
          <w:lang w:val="uk-UA"/>
        </w:rPr>
      </w:pPr>
    </w:p>
    <w:p w14:paraId="2D3E6CFB" w14:textId="77777777" w:rsidR="007D75FC" w:rsidRPr="00481AE1" w:rsidRDefault="006B4C13">
      <w:pPr>
        <w:pStyle w:val="CHARACTER"/>
        <w:rPr>
          <w:lang w:val="uk-UA"/>
        </w:rPr>
      </w:pPr>
      <w:r w:rsidRPr="00481AE1">
        <w:rPr>
          <w:lang w:val="uk-UA"/>
        </w:rPr>
        <w:t>АННА ЗОРЦ</w:t>
      </w:r>
    </w:p>
    <w:p w14:paraId="4EE791C1" w14:textId="77777777" w:rsidR="007D75FC" w:rsidRPr="00481AE1" w:rsidRDefault="006B4C13">
      <w:pPr>
        <w:pStyle w:val="DIALOG"/>
        <w:rPr>
          <w:lang w:val="uk-UA"/>
        </w:rPr>
      </w:pPr>
      <w:r w:rsidRPr="00481AE1">
        <w:rPr>
          <w:lang w:val="uk-UA"/>
        </w:rPr>
        <w:t>А якщо стан погіршиться?</w:t>
      </w:r>
    </w:p>
    <w:p w14:paraId="24CF7846" w14:textId="77777777" w:rsidR="007D75FC" w:rsidRPr="00481AE1" w:rsidRDefault="007D75FC">
      <w:pPr>
        <w:pStyle w:val="CHARACTER"/>
        <w:rPr>
          <w:lang w:val="uk-UA"/>
        </w:rPr>
      </w:pPr>
    </w:p>
    <w:p w14:paraId="4645E321" w14:textId="77777777" w:rsidR="007D75FC" w:rsidRPr="00481AE1" w:rsidRDefault="006B4C13">
      <w:pPr>
        <w:pStyle w:val="CHARACTER"/>
        <w:rPr>
          <w:lang w:val="uk-UA"/>
        </w:rPr>
      </w:pPr>
      <w:r w:rsidRPr="00481AE1">
        <w:rPr>
          <w:lang w:val="uk-UA"/>
        </w:rPr>
        <w:t>МАРК ЗОРЦ</w:t>
      </w:r>
    </w:p>
    <w:p w14:paraId="022750B1" w14:textId="77777777" w:rsidR="007D75FC" w:rsidRPr="00481AE1" w:rsidRDefault="006B4C13">
      <w:pPr>
        <w:pStyle w:val="DIALOG"/>
        <w:rPr>
          <w:lang w:val="uk-UA"/>
        </w:rPr>
      </w:pPr>
      <w:r w:rsidRPr="00481AE1">
        <w:rPr>
          <w:lang w:val="uk-UA"/>
        </w:rPr>
        <w:t>Не той тип шизофренії. Якби була параноїдальна, я б особисто випроводив його до корпусу закритого режиму.</w:t>
      </w:r>
    </w:p>
    <w:p w14:paraId="394F58C3" w14:textId="77777777" w:rsidR="007D75FC" w:rsidRPr="00481AE1" w:rsidRDefault="007D75FC">
      <w:pPr>
        <w:pStyle w:val="CHARACTER"/>
        <w:rPr>
          <w:lang w:val="uk-UA"/>
        </w:rPr>
      </w:pPr>
    </w:p>
    <w:p w14:paraId="340D0F1A" w14:textId="77777777" w:rsidR="007D75FC" w:rsidRPr="00481AE1" w:rsidRDefault="006B4C13">
      <w:pPr>
        <w:pStyle w:val="CHARACTER"/>
        <w:rPr>
          <w:lang w:val="uk-UA"/>
        </w:rPr>
      </w:pPr>
      <w:r w:rsidRPr="00481AE1">
        <w:rPr>
          <w:lang w:val="uk-UA"/>
        </w:rPr>
        <w:t>АННА ЗОРЦ</w:t>
      </w:r>
    </w:p>
    <w:p w14:paraId="74093641" w14:textId="77777777" w:rsidR="007D75FC" w:rsidRPr="00481AE1" w:rsidRDefault="006B4C13">
      <w:pPr>
        <w:pStyle w:val="DIALOG"/>
        <w:rPr>
          <w:lang w:val="uk-UA"/>
        </w:rPr>
      </w:pPr>
      <w:r w:rsidRPr="00481AE1">
        <w:rPr>
          <w:lang w:val="uk-UA"/>
        </w:rPr>
        <w:t>Але він менше спілкується з іншими й увесь час щось пише.</w:t>
      </w:r>
    </w:p>
    <w:p w14:paraId="20734557" w14:textId="77777777" w:rsidR="007D75FC" w:rsidRPr="00481AE1" w:rsidRDefault="007D75FC">
      <w:pPr>
        <w:pStyle w:val="CHARACTER"/>
        <w:rPr>
          <w:lang w:val="uk-UA"/>
        </w:rPr>
      </w:pPr>
    </w:p>
    <w:p w14:paraId="0137D979" w14:textId="77777777" w:rsidR="007D75FC" w:rsidRPr="00481AE1" w:rsidRDefault="006B4C13">
      <w:pPr>
        <w:pStyle w:val="CHARACTER"/>
        <w:rPr>
          <w:lang w:val="uk-UA"/>
        </w:rPr>
      </w:pPr>
      <w:r w:rsidRPr="00481AE1">
        <w:rPr>
          <w:lang w:val="uk-UA"/>
        </w:rPr>
        <w:t>МАРК ЗОРЦ</w:t>
      </w:r>
    </w:p>
    <w:p w14:paraId="569EB9A4" w14:textId="77777777" w:rsidR="007D75FC" w:rsidRPr="00481AE1" w:rsidRDefault="006B4C13">
      <w:pPr>
        <w:pStyle w:val="DIALOG"/>
        <w:rPr>
          <w:lang w:val="uk-UA"/>
        </w:rPr>
      </w:pPr>
      <w:r w:rsidRPr="00481AE1">
        <w:rPr>
          <w:lang w:val="uk-UA"/>
        </w:rPr>
        <w:t>Так, й ось це найцікавіше.</w:t>
      </w:r>
    </w:p>
    <w:p w14:paraId="2244BBBF" w14:textId="77777777" w:rsidR="007D75FC" w:rsidRPr="00481AE1" w:rsidRDefault="007D75FC">
      <w:pPr>
        <w:pStyle w:val="ACTION"/>
        <w:rPr>
          <w:lang w:val="uk-UA"/>
        </w:rPr>
      </w:pPr>
    </w:p>
    <w:p w14:paraId="41E3544C" w14:textId="77777777" w:rsidR="007D75FC" w:rsidRPr="00481AE1" w:rsidRDefault="006B4C13">
      <w:pPr>
        <w:pStyle w:val="ACTION"/>
        <w:rPr>
          <w:lang w:val="uk-UA"/>
        </w:rPr>
      </w:pPr>
      <w:r w:rsidRPr="00481AE1">
        <w:rPr>
          <w:lang w:val="uk-UA"/>
        </w:rPr>
        <w:t>Анна тихо хлопає у долоні.</w:t>
      </w:r>
    </w:p>
    <w:p w14:paraId="4925AD25" w14:textId="77777777" w:rsidR="007D75FC" w:rsidRPr="00481AE1" w:rsidRDefault="007D75FC">
      <w:pPr>
        <w:pStyle w:val="CHARACTER"/>
        <w:rPr>
          <w:lang w:val="uk-UA"/>
        </w:rPr>
      </w:pPr>
    </w:p>
    <w:p w14:paraId="45702D7F" w14:textId="77777777" w:rsidR="007D75FC" w:rsidRPr="00481AE1" w:rsidRDefault="006B4C13">
      <w:pPr>
        <w:pStyle w:val="CHARACTER"/>
        <w:rPr>
          <w:lang w:val="uk-UA"/>
        </w:rPr>
      </w:pPr>
      <w:r w:rsidRPr="00481AE1">
        <w:rPr>
          <w:lang w:val="uk-UA"/>
        </w:rPr>
        <w:t>АННА ЗОРЦ</w:t>
      </w:r>
    </w:p>
    <w:p w14:paraId="7B8E3ECB" w14:textId="77777777" w:rsidR="007D75FC" w:rsidRPr="00481AE1" w:rsidRDefault="006B4C13">
      <w:pPr>
        <w:pStyle w:val="DIALOG"/>
        <w:rPr>
          <w:lang w:val="uk-UA"/>
        </w:rPr>
      </w:pPr>
      <w:r w:rsidRPr="00481AE1">
        <w:rPr>
          <w:lang w:val="uk-UA"/>
        </w:rPr>
        <w:t>То ось у чому справа! Ти просто хочеш отримати цей блокнот! Так забери його!</w:t>
      </w:r>
    </w:p>
    <w:p w14:paraId="1B0BF3E6" w14:textId="77777777" w:rsidR="007D75FC" w:rsidRPr="00481AE1" w:rsidRDefault="007D75FC">
      <w:pPr>
        <w:pStyle w:val="CHARACTER"/>
        <w:rPr>
          <w:lang w:val="uk-UA"/>
        </w:rPr>
      </w:pPr>
    </w:p>
    <w:p w14:paraId="349885AA" w14:textId="77777777" w:rsidR="007D75FC" w:rsidRPr="00481AE1" w:rsidRDefault="006B4C13">
      <w:pPr>
        <w:pStyle w:val="CHARACTER"/>
        <w:rPr>
          <w:lang w:val="uk-UA"/>
        </w:rPr>
      </w:pPr>
      <w:r w:rsidRPr="00481AE1">
        <w:rPr>
          <w:lang w:val="uk-UA"/>
        </w:rPr>
        <w:t>МАРК ЗОРЦ</w:t>
      </w:r>
    </w:p>
    <w:p w14:paraId="5A4C8CB2" w14:textId="77777777" w:rsidR="007D75FC" w:rsidRPr="00481AE1" w:rsidRDefault="006B4C13">
      <w:pPr>
        <w:pStyle w:val="PARENTHETICAL"/>
        <w:rPr>
          <w:lang w:val="uk-UA"/>
        </w:rPr>
      </w:pPr>
      <w:r w:rsidRPr="00481AE1">
        <w:rPr>
          <w:lang w:val="uk-UA"/>
        </w:rPr>
        <w:t>(невдоволено)</w:t>
      </w:r>
    </w:p>
    <w:p w14:paraId="45BE5C82" w14:textId="77777777" w:rsidR="007D75FC" w:rsidRPr="00481AE1" w:rsidRDefault="006B4C13">
      <w:pPr>
        <w:pStyle w:val="DIALOG"/>
        <w:rPr>
          <w:lang w:val="uk-UA"/>
        </w:rPr>
      </w:pPr>
      <w:r w:rsidRPr="00481AE1">
        <w:rPr>
          <w:lang w:val="uk-UA"/>
        </w:rPr>
        <w:t>Не вийде. Він впадає в істерику, щойно я пробую хоча б заїкнутися за те, щоб зазирнути туди одним оком. Я можу лише запитувати, що там.</w:t>
      </w:r>
    </w:p>
    <w:p w14:paraId="32EFCAE2" w14:textId="77777777" w:rsidR="007D75FC" w:rsidRPr="00481AE1" w:rsidRDefault="007D75FC">
      <w:pPr>
        <w:pStyle w:val="CHARACTER"/>
        <w:rPr>
          <w:lang w:val="uk-UA"/>
        </w:rPr>
      </w:pPr>
    </w:p>
    <w:p w14:paraId="344709E8" w14:textId="77777777" w:rsidR="007D75FC" w:rsidRPr="00481AE1" w:rsidRDefault="006B4C13">
      <w:pPr>
        <w:pStyle w:val="CHARACTER"/>
        <w:rPr>
          <w:lang w:val="uk-UA"/>
        </w:rPr>
      </w:pPr>
      <w:r w:rsidRPr="00481AE1">
        <w:rPr>
          <w:lang w:val="uk-UA"/>
        </w:rPr>
        <w:t>АННА ЗОРЦ</w:t>
      </w:r>
    </w:p>
    <w:p w14:paraId="2453DFE6" w14:textId="77777777" w:rsidR="007D75FC" w:rsidRPr="00481AE1" w:rsidRDefault="006B4C13">
      <w:pPr>
        <w:pStyle w:val="DIALOG"/>
        <w:rPr>
          <w:lang w:val="uk-UA"/>
        </w:rPr>
      </w:pPr>
      <w:r w:rsidRPr="00481AE1">
        <w:rPr>
          <w:lang w:val="uk-UA"/>
        </w:rPr>
        <w:t>І що, він розповідає?</w:t>
      </w:r>
    </w:p>
    <w:p w14:paraId="40C1537F" w14:textId="77777777" w:rsidR="007D75FC" w:rsidRPr="00481AE1" w:rsidRDefault="007D75FC">
      <w:pPr>
        <w:pStyle w:val="CHARACTER"/>
        <w:rPr>
          <w:lang w:val="uk-UA"/>
        </w:rPr>
      </w:pPr>
    </w:p>
    <w:p w14:paraId="53ACF9EA" w14:textId="77777777" w:rsidR="007D75FC" w:rsidRPr="00481AE1" w:rsidRDefault="006B4C13">
      <w:pPr>
        <w:pStyle w:val="CHARACTER"/>
        <w:rPr>
          <w:lang w:val="uk-UA"/>
        </w:rPr>
      </w:pPr>
      <w:r w:rsidRPr="00481AE1">
        <w:rPr>
          <w:lang w:val="uk-UA"/>
        </w:rPr>
        <w:t>МАРК ЗОРЦ</w:t>
      </w:r>
    </w:p>
    <w:p w14:paraId="2DFC6A7D" w14:textId="77777777" w:rsidR="007D75FC" w:rsidRPr="00481AE1" w:rsidRDefault="006B4C13">
      <w:pPr>
        <w:pStyle w:val="PARENTHETICAL"/>
        <w:rPr>
          <w:lang w:val="uk-UA"/>
        </w:rPr>
      </w:pPr>
      <w:r w:rsidRPr="00481AE1">
        <w:rPr>
          <w:lang w:val="uk-UA"/>
        </w:rPr>
        <w:t>(єхидно всміхаючись)</w:t>
      </w:r>
    </w:p>
    <w:p w14:paraId="478E0724" w14:textId="77777777" w:rsidR="007D75FC" w:rsidRPr="00481AE1" w:rsidRDefault="006B4C13">
      <w:pPr>
        <w:pStyle w:val="DIALOG"/>
        <w:rPr>
          <w:lang w:val="uk-UA"/>
        </w:rPr>
      </w:pPr>
      <w:r w:rsidRPr="00481AE1">
        <w:rPr>
          <w:lang w:val="uk-UA"/>
        </w:rPr>
        <w:t>Час від часу. Відчуваю себе детективом, що по краплі видурює інформацію зі злочинця.</w:t>
      </w:r>
    </w:p>
    <w:p w14:paraId="2EB4BFBA" w14:textId="77777777" w:rsidR="007D75FC" w:rsidRPr="00481AE1" w:rsidRDefault="007D75FC">
      <w:pPr>
        <w:pStyle w:val="CHARACTER"/>
        <w:rPr>
          <w:lang w:val="uk-UA"/>
        </w:rPr>
      </w:pPr>
    </w:p>
    <w:p w14:paraId="672C1FA1" w14:textId="77777777" w:rsidR="007D75FC" w:rsidRPr="00481AE1" w:rsidRDefault="006B4C13">
      <w:pPr>
        <w:pStyle w:val="CHARACTER"/>
        <w:rPr>
          <w:lang w:val="uk-UA"/>
        </w:rPr>
      </w:pPr>
      <w:r w:rsidRPr="00481AE1">
        <w:rPr>
          <w:lang w:val="uk-UA"/>
        </w:rPr>
        <w:t>АННА ЗОРЦ</w:t>
      </w:r>
    </w:p>
    <w:p w14:paraId="22C65442" w14:textId="77777777" w:rsidR="007D75FC" w:rsidRPr="00481AE1" w:rsidRDefault="006B4C13">
      <w:pPr>
        <w:pStyle w:val="DIALOG"/>
        <w:rPr>
          <w:lang w:val="uk-UA"/>
        </w:rPr>
      </w:pPr>
      <w:r w:rsidRPr="00481AE1">
        <w:rPr>
          <w:lang w:val="uk-UA"/>
        </w:rPr>
        <w:t xml:space="preserve">Й тому не квапишся його переводити? </w:t>
      </w:r>
      <w:proofErr w:type="spellStart"/>
      <w:r w:rsidRPr="00481AE1">
        <w:rPr>
          <w:lang w:val="uk-UA"/>
        </w:rPr>
        <w:t>Ха</w:t>
      </w:r>
      <w:proofErr w:type="spellEnd"/>
      <w:r w:rsidRPr="00481AE1">
        <w:rPr>
          <w:lang w:val="uk-UA"/>
        </w:rPr>
        <w:t>! Я думала, що ти став краще піклуватися про власних пацієнтів, а виявляється, що ти той самий холоднокровний чурбан, яким був.</w:t>
      </w:r>
    </w:p>
    <w:p w14:paraId="2D9B299D" w14:textId="77777777" w:rsidR="007D75FC" w:rsidRPr="00481AE1" w:rsidRDefault="007D75FC">
      <w:pPr>
        <w:pStyle w:val="CHARACTER"/>
        <w:rPr>
          <w:lang w:val="uk-UA"/>
        </w:rPr>
      </w:pPr>
    </w:p>
    <w:p w14:paraId="34984A5F" w14:textId="77777777" w:rsidR="007D75FC" w:rsidRPr="00481AE1" w:rsidRDefault="007D75FC">
      <w:pPr>
        <w:pStyle w:val="CHARACTER"/>
        <w:rPr>
          <w:lang w:val="uk-UA"/>
        </w:rPr>
      </w:pPr>
    </w:p>
    <w:p w14:paraId="5169EC49" w14:textId="77777777" w:rsidR="007D75FC" w:rsidRPr="00481AE1" w:rsidRDefault="007D75FC">
      <w:pPr>
        <w:pStyle w:val="CHARACTER"/>
        <w:rPr>
          <w:lang w:val="uk-UA"/>
        </w:rPr>
      </w:pPr>
    </w:p>
    <w:p w14:paraId="679A9B30" w14:textId="77777777" w:rsidR="007D75FC" w:rsidRPr="00481AE1" w:rsidRDefault="006B4C13">
      <w:pPr>
        <w:pStyle w:val="CHARACTER"/>
        <w:rPr>
          <w:lang w:val="uk-UA"/>
        </w:rPr>
      </w:pPr>
      <w:r w:rsidRPr="00481AE1">
        <w:rPr>
          <w:lang w:val="uk-UA"/>
        </w:rPr>
        <w:lastRenderedPageBreak/>
        <w:t>МАРК ЗОРЦ</w:t>
      </w:r>
    </w:p>
    <w:p w14:paraId="31406524" w14:textId="77777777" w:rsidR="007D75FC" w:rsidRPr="00481AE1" w:rsidRDefault="006B4C13">
      <w:pPr>
        <w:pStyle w:val="PARENTHETICAL"/>
        <w:rPr>
          <w:lang w:val="uk-UA"/>
        </w:rPr>
      </w:pPr>
      <w:r w:rsidRPr="00481AE1">
        <w:rPr>
          <w:lang w:val="uk-UA"/>
        </w:rPr>
        <w:t>(скептично)</w:t>
      </w:r>
    </w:p>
    <w:p w14:paraId="0E74F4B7" w14:textId="77777777" w:rsidR="007D75FC" w:rsidRPr="00481AE1" w:rsidRDefault="006B4C13">
      <w:pPr>
        <w:pStyle w:val="DIALOG"/>
        <w:rPr>
          <w:lang w:val="uk-UA"/>
        </w:rPr>
      </w:pPr>
      <w:r w:rsidRPr="00481AE1">
        <w:rPr>
          <w:lang w:val="uk-UA"/>
        </w:rPr>
        <w:t xml:space="preserve">Сказала це найкращому психіатрові за версією якогось там журналу за минулий рік. Краще спостерігай за ним, </w:t>
      </w:r>
      <w:proofErr w:type="spellStart"/>
      <w:r w:rsidRPr="00481AE1">
        <w:rPr>
          <w:lang w:val="uk-UA"/>
        </w:rPr>
        <w:t>Ан</w:t>
      </w:r>
      <w:proofErr w:type="spellEnd"/>
      <w:r w:rsidRPr="00481AE1">
        <w:rPr>
          <w:lang w:val="uk-UA"/>
        </w:rPr>
        <w:t>, і не лізь у мою голову.</w:t>
      </w:r>
    </w:p>
    <w:p w14:paraId="37DCD3C4" w14:textId="77777777" w:rsidR="007D75FC" w:rsidRPr="00481AE1" w:rsidRDefault="007D75FC">
      <w:pPr>
        <w:pStyle w:val="ACTION"/>
        <w:rPr>
          <w:lang w:val="uk-UA"/>
        </w:rPr>
      </w:pPr>
    </w:p>
    <w:p w14:paraId="2DB4E464" w14:textId="77777777" w:rsidR="007D75FC" w:rsidRPr="00481AE1" w:rsidRDefault="006B4C13">
      <w:pPr>
        <w:pStyle w:val="ACTION"/>
        <w:rPr>
          <w:lang w:val="uk-UA"/>
        </w:rPr>
      </w:pPr>
      <w:r w:rsidRPr="00481AE1">
        <w:rPr>
          <w:lang w:val="uk-UA"/>
        </w:rPr>
        <w:t xml:space="preserve">Анна закочує очі. Марк покидає кімнату. Анна дивиться на </w:t>
      </w:r>
      <w:proofErr w:type="spellStart"/>
      <w:r w:rsidRPr="00481AE1">
        <w:rPr>
          <w:lang w:val="uk-UA"/>
        </w:rPr>
        <w:t>Ейвері</w:t>
      </w:r>
      <w:proofErr w:type="spellEnd"/>
      <w:r w:rsidRPr="00481AE1">
        <w:rPr>
          <w:lang w:val="uk-UA"/>
        </w:rPr>
        <w:t xml:space="preserve"> та ловить його пильний погляд на собі. У неї відчуття </w:t>
      </w:r>
      <w:proofErr w:type="spellStart"/>
      <w:r w:rsidRPr="00481AE1">
        <w:rPr>
          <w:lang w:val="uk-UA"/>
        </w:rPr>
        <w:t>дежа</w:t>
      </w:r>
      <w:proofErr w:type="spellEnd"/>
      <w:r w:rsidRPr="00481AE1">
        <w:rPr>
          <w:lang w:val="uk-UA"/>
        </w:rPr>
        <w:t xml:space="preserve"> </w:t>
      </w:r>
      <w:proofErr w:type="spellStart"/>
      <w:r w:rsidRPr="00481AE1">
        <w:rPr>
          <w:lang w:val="uk-UA"/>
        </w:rPr>
        <w:t>вю</w:t>
      </w:r>
      <w:proofErr w:type="spellEnd"/>
      <w:r w:rsidRPr="00481AE1">
        <w:rPr>
          <w:lang w:val="uk-UA"/>
        </w:rPr>
        <w:t>. Анна здригається.</w:t>
      </w:r>
    </w:p>
    <w:p w14:paraId="0FAA902C" w14:textId="77777777" w:rsidR="007D75FC" w:rsidRPr="00481AE1" w:rsidRDefault="007D75FC">
      <w:pPr>
        <w:pStyle w:val="SCENEHEADING"/>
        <w:rPr>
          <w:lang w:val="uk-UA"/>
        </w:rPr>
      </w:pPr>
    </w:p>
    <w:p w14:paraId="1D69922C" w14:textId="77777777" w:rsidR="007D75FC" w:rsidRPr="00481AE1" w:rsidRDefault="006B4C13">
      <w:pPr>
        <w:pStyle w:val="SCENEHEADING"/>
        <w:rPr>
          <w:lang w:val="uk-UA"/>
        </w:rPr>
      </w:pPr>
      <w:r w:rsidRPr="00481AE1">
        <w:rPr>
          <w:lang w:val="uk-UA"/>
        </w:rPr>
        <w:t>34. ІНТ. СХОДИНКОВА ПЛОЩАДКА БУДИНКУ МАРКА ВЕЧІР</w:t>
      </w:r>
    </w:p>
    <w:p w14:paraId="76195F93" w14:textId="77777777" w:rsidR="007D75FC" w:rsidRPr="00481AE1" w:rsidRDefault="007D75FC">
      <w:pPr>
        <w:pStyle w:val="ACTION"/>
        <w:rPr>
          <w:lang w:val="uk-UA"/>
        </w:rPr>
      </w:pPr>
    </w:p>
    <w:p w14:paraId="46747014" w14:textId="77777777" w:rsidR="007D75FC" w:rsidRPr="00481AE1" w:rsidRDefault="006B4C13">
      <w:pPr>
        <w:pStyle w:val="ACTION"/>
        <w:rPr>
          <w:lang w:val="uk-UA"/>
        </w:rPr>
      </w:pPr>
      <w:r w:rsidRPr="00481AE1">
        <w:rPr>
          <w:lang w:val="uk-UA"/>
        </w:rPr>
        <w:t>Відкривається ліфт, з якого виходить Рем. Над ліфтом блимає лампа з цифрою 17.</w:t>
      </w:r>
    </w:p>
    <w:p w14:paraId="7BFC9BD5" w14:textId="77777777" w:rsidR="007D75FC" w:rsidRPr="00481AE1" w:rsidRDefault="007D75FC">
      <w:pPr>
        <w:pStyle w:val="ACTION"/>
        <w:rPr>
          <w:lang w:val="uk-UA"/>
        </w:rPr>
      </w:pPr>
    </w:p>
    <w:p w14:paraId="24F34227" w14:textId="77777777" w:rsidR="007D75FC" w:rsidRPr="00481AE1" w:rsidRDefault="006B4C13">
      <w:pPr>
        <w:pStyle w:val="ACTION"/>
        <w:rPr>
          <w:lang w:val="uk-UA"/>
        </w:rPr>
      </w:pPr>
      <w:r w:rsidRPr="00481AE1">
        <w:rPr>
          <w:lang w:val="uk-UA"/>
        </w:rPr>
        <w:t>Рем дивиться по черзі на двоє дверей: білу з жовтою стрічкою і сусідню чорну.</w:t>
      </w:r>
    </w:p>
    <w:p w14:paraId="233D8ABE" w14:textId="77777777" w:rsidR="007D75FC" w:rsidRPr="00481AE1" w:rsidRDefault="007D75FC">
      <w:pPr>
        <w:pStyle w:val="ACTION"/>
        <w:rPr>
          <w:lang w:val="uk-UA"/>
        </w:rPr>
      </w:pPr>
    </w:p>
    <w:p w14:paraId="0B0053D3" w14:textId="77777777" w:rsidR="007D75FC" w:rsidRPr="00481AE1" w:rsidRDefault="006B4C13">
      <w:pPr>
        <w:pStyle w:val="ACTION"/>
        <w:rPr>
          <w:lang w:val="uk-UA"/>
        </w:rPr>
      </w:pPr>
      <w:r w:rsidRPr="00481AE1">
        <w:rPr>
          <w:lang w:val="uk-UA"/>
        </w:rPr>
        <w:t>Він дістає лезо і відлуплює печатку на білих дверях, потім дістає набір відмичок та приступає до замку.</w:t>
      </w:r>
    </w:p>
    <w:p w14:paraId="269C6CFE" w14:textId="77777777" w:rsidR="007D75FC" w:rsidRPr="00481AE1" w:rsidRDefault="007D75FC">
      <w:pPr>
        <w:pStyle w:val="CHARACTER"/>
        <w:rPr>
          <w:lang w:val="uk-UA"/>
        </w:rPr>
      </w:pPr>
    </w:p>
    <w:p w14:paraId="5A0E0D9C" w14:textId="77777777" w:rsidR="007D75FC" w:rsidRPr="00481AE1" w:rsidRDefault="006B4C13">
      <w:pPr>
        <w:pStyle w:val="CHARACTER"/>
        <w:rPr>
          <w:lang w:val="uk-UA"/>
        </w:rPr>
      </w:pPr>
      <w:r w:rsidRPr="00481AE1">
        <w:rPr>
          <w:lang w:val="uk-UA"/>
        </w:rPr>
        <w:t>РЕМ СОЛТИС</w:t>
      </w:r>
    </w:p>
    <w:p w14:paraId="682D027F" w14:textId="77777777" w:rsidR="007D75FC" w:rsidRPr="00481AE1" w:rsidRDefault="006B4C13">
      <w:pPr>
        <w:pStyle w:val="PARENTHETICAL"/>
        <w:rPr>
          <w:lang w:val="uk-UA"/>
        </w:rPr>
      </w:pPr>
      <w:r w:rsidRPr="00481AE1">
        <w:rPr>
          <w:lang w:val="uk-UA"/>
        </w:rPr>
        <w:t>(бурмочучи під ніс)</w:t>
      </w:r>
    </w:p>
    <w:p w14:paraId="21C5A066" w14:textId="77777777" w:rsidR="007D75FC" w:rsidRPr="00481AE1" w:rsidRDefault="006B4C13">
      <w:pPr>
        <w:pStyle w:val="DIALOG"/>
        <w:rPr>
          <w:lang w:val="uk-UA"/>
        </w:rPr>
      </w:pPr>
      <w:r w:rsidRPr="00481AE1">
        <w:rPr>
          <w:lang w:val="uk-UA"/>
        </w:rPr>
        <w:t>От треба було йому одразу запечатувати її. Я ж теж хочу подивитися, як там. Так-с.</w:t>
      </w:r>
    </w:p>
    <w:p w14:paraId="35A72FDD" w14:textId="77777777" w:rsidR="007D75FC" w:rsidRPr="00481AE1" w:rsidRDefault="007D75FC">
      <w:pPr>
        <w:pStyle w:val="ACTION"/>
        <w:rPr>
          <w:lang w:val="uk-UA"/>
        </w:rPr>
      </w:pPr>
    </w:p>
    <w:p w14:paraId="69E3FDB6" w14:textId="77777777" w:rsidR="007D75FC" w:rsidRPr="00481AE1" w:rsidRDefault="006B4C13">
      <w:pPr>
        <w:pStyle w:val="ACTION"/>
        <w:rPr>
          <w:lang w:val="uk-UA"/>
        </w:rPr>
      </w:pPr>
      <w:r w:rsidRPr="00481AE1">
        <w:rPr>
          <w:lang w:val="uk-UA"/>
        </w:rPr>
        <w:t>Рем відкриває двері на себе, зриваючи стрічку, і падає на підлогу, збитий з ніг потоками води, які вихлюпуються з квартири.</w:t>
      </w:r>
    </w:p>
    <w:p w14:paraId="6A891372" w14:textId="77777777" w:rsidR="007D75FC" w:rsidRPr="00481AE1" w:rsidRDefault="007D75FC">
      <w:pPr>
        <w:pStyle w:val="CHARACTER"/>
        <w:rPr>
          <w:lang w:val="uk-UA"/>
        </w:rPr>
      </w:pPr>
    </w:p>
    <w:p w14:paraId="27BBDE92" w14:textId="77777777" w:rsidR="007D75FC" w:rsidRPr="00481AE1" w:rsidRDefault="006B4C13">
      <w:pPr>
        <w:pStyle w:val="CHARACTER"/>
        <w:rPr>
          <w:lang w:val="uk-UA"/>
        </w:rPr>
      </w:pPr>
      <w:r w:rsidRPr="00481AE1">
        <w:rPr>
          <w:lang w:val="uk-UA"/>
        </w:rPr>
        <w:t>РЕМ СОЛТИС</w:t>
      </w:r>
    </w:p>
    <w:p w14:paraId="6D565EED" w14:textId="77777777" w:rsidR="007D75FC" w:rsidRPr="00481AE1" w:rsidRDefault="006B4C13">
      <w:pPr>
        <w:pStyle w:val="DIALOG"/>
        <w:rPr>
          <w:lang w:val="uk-UA"/>
        </w:rPr>
      </w:pPr>
      <w:r w:rsidRPr="00481AE1">
        <w:rPr>
          <w:lang w:val="uk-UA"/>
        </w:rPr>
        <w:t>Що за? Якого біса!</w:t>
      </w:r>
    </w:p>
    <w:p w14:paraId="2584ACC6" w14:textId="77777777" w:rsidR="007D75FC" w:rsidRPr="00481AE1" w:rsidRDefault="007D75FC">
      <w:pPr>
        <w:pStyle w:val="ACTION"/>
        <w:rPr>
          <w:lang w:val="uk-UA"/>
        </w:rPr>
      </w:pPr>
    </w:p>
    <w:p w14:paraId="6DE4F960" w14:textId="77777777" w:rsidR="007D75FC" w:rsidRPr="00481AE1" w:rsidRDefault="006B4C13">
      <w:pPr>
        <w:pStyle w:val="ACTION"/>
        <w:rPr>
          <w:lang w:val="uk-UA"/>
        </w:rPr>
      </w:pPr>
      <w:r w:rsidRPr="00481AE1">
        <w:rPr>
          <w:lang w:val="uk-UA"/>
        </w:rPr>
        <w:t>З чорних дверей навпроти висовується сива голова старця.</w:t>
      </w:r>
    </w:p>
    <w:p w14:paraId="043FC2BA" w14:textId="77777777" w:rsidR="007D75FC" w:rsidRPr="00481AE1" w:rsidRDefault="007D75FC">
      <w:pPr>
        <w:pStyle w:val="CHARACTER"/>
        <w:rPr>
          <w:lang w:val="uk-UA"/>
        </w:rPr>
      </w:pPr>
    </w:p>
    <w:p w14:paraId="1D1E0DF3" w14:textId="77777777" w:rsidR="007D75FC" w:rsidRPr="00481AE1" w:rsidRDefault="006B4C13">
      <w:pPr>
        <w:pStyle w:val="CHARACTER"/>
        <w:rPr>
          <w:lang w:val="uk-UA"/>
        </w:rPr>
      </w:pPr>
      <w:r w:rsidRPr="00481AE1">
        <w:rPr>
          <w:lang w:val="uk-UA"/>
        </w:rPr>
        <w:t>СТАРЕЦЬ</w:t>
      </w:r>
    </w:p>
    <w:p w14:paraId="2509D57B" w14:textId="77777777" w:rsidR="007D75FC" w:rsidRPr="00481AE1" w:rsidRDefault="006B4C13">
      <w:pPr>
        <w:pStyle w:val="DIALOG"/>
        <w:rPr>
          <w:lang w:val="uk-UA"/>
        </w:rPr>
      </w:pPr>
      <w:proofErr w:type="spellStart"/>
      <w:r w:rsidRPr="00481AE1">
        <w:rPr>
          <w:lang w:val="uk-UA"/>
        </w:rPr>
        <w:t>Понаєхали</w:t>
      </w:r>
      <w:proofErr w:type="spellEnd"/>
      <w:r w:rsidRPr="00481AE1">
        <w:rPr>
          <w:lang w:val="uk-UA"/>
        </w:rPr>
        <w:t xml:space="preserve">! </w:t>
      </w:r>
      <w:proofErr w:type="spellStart"/>
      <w:r w:rsidRPr="00481AE1">
        <w:rPr>
          <w:lang w:val="uk-UA"/>
        </w:rPr>
        <w:t>Бандюки</w:t>
      </w:r>
      <w:proofErr w:type="spellEnd"/>
      <w:r w:rsidRPr="00481AE1">
        <w:rPr>
          <w:lang w:val="uk-UA"/>
        </w:rPr>
        <w:t xml:space="preserve">! </w:t>
      </w:r>
      <w:proofErr w:type="spellStart"/>
      <w:r w:rsidRPr="00481AE1">
        <w:rPr>
          <w:lang w:val="uk-UA"/>
        </w:rPr>
        <w:t>Беспредєл</w:t>
      </w:r>
      <w:proofErr w:type="spellEnd"/>
      <w:r w:rsidRPr="00481AE1">
        <w:rPr>
          <w:lang w:val="uk-UA"/>
        </w:rPr>
        <w:t xml:space="preserve">! Я </w:t>
      </w:r>
      <w:proofErr w:type="spellStart"/>
      <w:r w:rsidRPr="00481AE1">
        <w:rPr>
          <w:lang w:val="uk-UA"/>
        </w:rPr>
        <w:t>ща</w:t>
      </w:r>
      <w:proofErr w:type="spellEnd"/>
      <w:r w:rsidRPr="00481AE1">
        <w:rPr>
          <w:lang w:val="uk-UA"/>
        </w:rPr>
        <w:t xml:space="preserve"> міліцію визву!</w:t>
      </w:r>
    </w:p>
    <w:p w14:paraId="054F9DFD" w14:textId="77777777" w:rsidR="007D75FC" w:rsidRPr="00481AE1" w:rsidRDefault="007D75FC">
      <w:pPr>
        <w:pStyle w:val="CHARACTER"/>
        <w:rPr>
          <w:lang w:val="uk-UA"/>
        </w:rPr>
      </w:pPr>
    </w:p>
    <w:p w14:paraId="5A6C9F44" w14:textId="77777777" w:rsidR="007D75FC" w:rsidRPr="00481AE1" w:rsidRDefault="006B4C13">
      <w:pPr>
        <w:pStyle w:val="CHARACTER"/>
        <w:rPr>
          <w:lang w:val="uk-UA"/>
        </w:rPr>
      </w:pPr>
      <w:r w:rsidRPr="00481AE1">
        <w:rPr>
          <w:lang w:val="uk-UA"/>
        </w:rPr>
        <w:t>РЕМ СОЛТИС</w:t>
      </w:r>
    </w:p>
    <w:p w14:paraId="1426E1ED" w14:textId="77777777" w:rsidR="007D75FC" w:rsidRPr="00481AE1" w:rsidRDefault="006B4C13">
      <w:pPr>
        <w:pStyle w:val="DIALOG"/>
        <w:rPr>
          <w:lang w:val="uk-UA"/>
        </w:rPr>
      </w:pPr>
      <w:r w:rsidRPr="00481AE1">
        <w:rPr>
          <w:lang w:val="uk-UA"/>
        </w:rPr>
        <w:t>Визивай-визивай, старий пердун! Я їм зараз все розкажу і покажу, хай ти сказишся!</w:t>
      </w:r>
    </w:p>
    <w:p w14:paraId="32B5FBFE" w14:textId="77777777" w:rsidR="007D75FC" w:rsidRPr="00481AE1" w:rsidRDefault="007D75FC">
      <w:pPr>
        <w:pStyle w:val="ACTION"/>
        <w:rPr>
          <w:lang w:val="uk-UA"/>
        </w:rPr>
      </w:pPr>
    </w:p>
    <w:p w14:paraId="0A911046" w14:textId="77777777" w:rsidR="007D75FC" w:rsidRPr="00481AE1" w:rsidRDefault="006B4C13">
      <w:pPr>
        <w:pStyle w:val="ACTION"/>
        <w:rPr>
          <w:lang w:val="uk-UA"/>
        </w:rPr>
      </w:pPr>
      <w:r w:rsidRPr="00481AE1">
        <w:rPr>
          <w:lang w:val="uk-UA"/>
        </w:rPr>
        <w:t>Рем заповзає у квартиру.</w:t>
      </w:r>
    </w:p>
    <w:p w14:paraId="7A2A0E77" w14:textId="77777777" w:rsidR="007D75FC" w:rsidRPr="00481AE1" w:rsidRDefault="007D75FC">
      <w:pPr>
        <w:pStyle w:val="SCENEHEADING"/>
        <w:rPr>
          <w:lang w:val="uk-UA"/>
        </w:rPr>
      </w:pPr>
    </w:p>
    <w:p w14:paraId="3A79DE8C" w14:textId="77777777" w:rsidR="007D75FC" w:rsidRPr="00481AE1" w:rsidRDefault="006B4C13">
      <w:pPr>
        <w:pStyle w:val="SCENEHEADING"/>
        <w:rPr>
          <w:lang w:val="uk-UA"/>
        </w:rPr>
      </w:pPr>
      <w:r w:rsidRPr="00481AE1">
        <w:rPr>
          <w:lang w:val="uk-UA"/>
        </w:rPr>
        <w:t>35. ІНТ. КУХНЯ МАРКА ВЕЧІР</w:t>
      </w:r>
    </w:p>
    <w:p w14:paraId="705B6950" w14:textId="77777777" w:rsidR="007D75FC" w:rsidRPr="00481AE1" w:rsidRDefault="007D75FC">
      <w:pPr>
        <w:pStyle w:val="ACTION"/>
        <w:rPr>
          <w:lang w:val="uk-UA"/>
        </w:rPr>
      </w:pPr>
    </w:p>
    <w:p w14:paraId="7DE414B3" w14:textId="77777777" w:rsidR="007D75FC" w:rsidRPr="00481AE1" w:rsidRDefault="006B4C13">
      <w:pPr>
        <w:pStyle w:val="ACTION"/>
        <w:rPr>
          <w:lang w:val="uk-UA"/>
        </w:rPr>
      </w:pPr>
      <w:r w:rsidRPr="00481AE1">
        <w:rPr>
          <w:lang w:val="uk-UA"/>
        </w:rPr>
        <w:t>Рем перекриває крани на кухні. Він пихкає і намагається дістати з мокрої кишені телефон.</w:t>
      </w:r>
    </w:p>
    <w:p w14:paraId="31FB13EF" w14:textId="77777777" w:rsidR="007D75FC" w:rsidRPr="00481AE1" w:rsidRDefault="007D75FC">
      <w:pPr>
        <w:pStyle w:val="CHARACTER"/>
        <w:rPr>
          <w:lang w:val="uk-UA"/>
        </w:rPr>
      </w:pPr>
    </w:p>
    <w:p w14:paraId="083889E0" w14:textId="77777777" w:rsidR="007D75FC" w:rsidRPr="00481AE1" w:rsidRDefault="007D75FC">
      <w:pPr>
        <w:pStyle w:val="CHARACTER"/>
        <w:rPr>
          <w:lang w:val="uk-UA"/>
        </w:rPr>
      </w:pPr>
    </w:p>
    <w:p w14:paraId="7C0E05E0" w14:textId="77777777" w:rsidR="007D75FC" w:rsidRPr="00481AE1" w:rsidRDefault="006B4C13">
      <w:pPr>
        <w:pStyle w:val="CHARACTER"/>
        <w:rPr>
          <w:lang w:val="uk-UA"/>
        </w:rPr>
      </w:pPr>
      <w:r w:rsidRPr="00481AE1">
        <w:rPr>
          <w:lang w:val="uk-UA"/>
        </w:rPr>
        <w:lastRenderedPageBreak/>
        <w:t>РЕМ СОЛТИС</w:t>
      </w:r>
    </w:p>
    <w:p w14:paraId="410468B9" w14:textId="77777777" w:rsidR="007D75FC" w:rsidRPr="00481AE1" w:rsidRDefault="006B4C13">
      <w:pPr>
        <w:pStyle w:val="DIALOG"/>
        <w:rPr>
          <w:lang w:val="uk-UA"/>
        </w:rPr>
      </w:pPr>
      <w:r w:rsidRPr="00481AE1">
        <w:rPr>
          <w:lang w:val="uk-UA"/>
        </w:rPr>
        <w:t>Хоч працює? Працюй, я сказав!</w:t>
      </w:r>
    </w:p>
    <w:p w14:paraId="61324EE8" w14:textId="77777777" w:rsidR="007D75FC" w:rsidRPr="00481AE1" w:rsidRDefault="007D75FC">
      <w:pPr>
        <w:pStyle w:val="ACTION"/>
        <w:rPr>
          <w:lang w:val="uk-UA"/>
        </w:rPr>
      </w:pPr>
    </w:p>
    <w:p w14:paraId="620A01FB" w14:textId="77777777" w:rsidR="007D75FC" w:rsidRPr="00481AE1" w:rsidRDefault="006B4C13">
      <w:pPr>
        <w:pStyle w:val="ACTION"/>
        <w:rPr>
          <w:lang w:val="uk-UA"/>
        </w:rPr>
      </w:pPr>
      <w:r w:rsidRPr="00481AE1">
        <w:rPr>
          <w:lang w:val="uk-UA"/>
        </w:rPr>
        <w:t>Він трусить телефоном.</w:t>
      </w:r>
    </w:p>
    <w:p w14:paraId="34FAE302" w14:textId="77777777" w:rsidR="007D75FC" w:rsidRPr="00481AE1" w:rsidRDefault="007D75FC">
      <w:pPr>
        <w:pStyle w:val="CHARACTER"/>
        <w:rPr>
          <w:lang w:val="uk-UA"/>
        </w:rPr>
      </w:pPr>
    </w:p>
    <w:p w14:paraId="17E3A1FD" w14:textId="77777777" w:rsidR="007D75FC" w:rsidRPr="00481AE1" w:rsidRDefault="006B4C13">
      <w:pPr>
        <w:pStyle w:val="CHARACTER"/>
        <w:rPr>
          <w:lang w:val="uk-UA"/>
        </w:rPr>
      </w:pPr>
      <w:r w:rsidRPr="00481AE1">
        <w:rPr>
          <w:lang w:val="uk-UA"/>
        </w:rPr>
        <w:t>РЕМ СОЛТИС</w:t>
      </w:r>
    </w:p>
    <w:p w14:paraId="12CA2DB8" w14:textId="77777777" w:rsidR="007D75FC" w:rsidRPr="00481AE1" w:rsidRDefault="006B4C13">
      <w:pPr>
        <w:pStyle w:val="PARENTHETICAL"/>
        <w:rPr>
          <w:lang w:val="uk-UA"/>
        </w:rPr>
      </w:pPr>
      <w:r w:rsidRPr="00481AE1">
        <w:rPr>
          <w:lang w:val="uk-UA"/>
        </w:rPr>
        <w:t>(в телефон)</w:t>
      </w:r>
    </w:p>
    <w:p w14:paraId="7148B845" w14:textId="77777777" w:rsidR="007D75FC" w:rsidRPr="00481AE1" w:rsidRDefault="006B4C13">
      <w:pPr>
        <w:pStyle w:val="DIALOG"/>
        <w:rPr>
          <w:lang w:val="uk-UA"/>
        </w:rPr>
      </w:pPr>
      <w:r w:rsidRPr="00481AE1">
        <w:rPr>
          <w:lang w:val="uk-UA"/>
        </w:rPr>
        <w:t>Блін, що за напасть така.</w:t>
      </w:r>
    </w:p>
    <w:p w14:paraId="0DD21366" w14:textId="77777777" w:rsidR="007D75FC" w:rsidRPr="00481AE1" w:rsidRDefault="006B4C13">
      <w:pPr>
        <w:pStyle w:val="PARENTHETICAL"/>
        <w:rPr>
          <w:lang w:val="uk-UA"/>
        </w:rPr>
      </w:pPr>
      <w:r w:rsidRPr="00481AE1">
        <w:rPr>
          <w:lang w:val="uk-UA"/>
        </w:rPr>
        <w:t>(підносить до вуха)</w:t>
      </w:r>
    </w:p>
    <w:p w14:paraId="4F3EEBEC" w14:textId="77777777" w:rsidR="007D75FC" w:rsidRPr="00481AE1" w:rsidRDefault="006B4C13">
      <w:pPr>
        <w:pStyle w:val="DIALOG"/>
        <w:rPr>
          <w:lang w:val="uk-UA"/>
        </w:rPr>
      </w:pPr>
      <w:r w:rsidRPr="00481AE1">
        <w:rPr>
          <w:lang w:val="uk-UA"/>
        </w:rPr>
        <w:t>Дек, візьми трубку, скотина!</w:t>
      </w:r>
    </w:p>
    <w:p w14:paraId="3BED9B98" w14:textId="77777777" w:rsidR="007D75FC" w:rsidRPr="00481AE1" w:rsidRDefault="007D75FC">
      <w:pPr>
        <w:pStyle w:val="SCENEHEADING"/>
        <w:rPr>
          <w:lang w:val="uk-UA"/>
        </w:rPr>
      </w:pPr>
    </w:p>
    <w:p w14:paraId="2576EE69" w14:textId="77777777" w:rsidR="007D75FC" w:rsidRPr="00481AE1" w:rsidRDefault="006B4C13">
      <w:pPr>
        <w:pStyle w:val="SCENEHEADING"/>
        <w:rPr>
          <w:lang w:val="uk-UA"/>
        </w:rPr>
      </w:pPr>
      <w:r w:rsidRPr="00481AE1">
        <w:rPr>
          <w:lang w:val="uk-UA"/>
        </w:rPr>
        <w:t>36. ІНТ. ОФІС СЛІДЧОГО ВЕЧІР</w:t>
      </w:r>
    </w:p>
    <w:p w14:paraId="5EA503F7" w14:textId="77777777" w:rsidR="007D75FC" w:rsidRPr="00481AE1" w:rsidRDefault="007D75FC">
      <w:pPr>
        <w:pStyle w:val="ACTION"/>
        <w:rPr>
          <w:lang w:val="uk-UA"/>
        </w:rPr>
      </w:pPr>
    </w:p>
    <w:p w14:paraId="7B96020E" w14:textId="77777777" w:rsidR="007D75FC" w:rsidRPr="00481AE1" w:rsidRDefault="006B4C13">
      <w:pPr>
        <w:pStyle w:val="ACTION"/>
        <w:rPr>
          <w:lang w:val="uk-UA"/>
        </w:rPr>
      </w:pPr>
      <w:r w:rsidRPr="00481AE1">
        <w:rPr>
          <w:lang w:val="uk-UA"/>
        </w:rPr>
        <w:t>Дек з апетитом жує величезний бутерброд, втупившись в екран монітора. Він чує дзвінок, повільно бере телефон, не дивлячись, і підносить до вуха.</w:t>
      </w:r>
    </w:p>
    <w:p w14:paraId="44D9BF6F" w14:textId="77777777" w:rsidR="007D75FC" w:rsidRPr="00481AE1" w:rsidRDefault="007D75FC">
      <w:pPr>
        <w:pStyle w:val="CHARACTER"/>
        <w:rPr>
          <w:lang w:val="uk-UA"/>
        </w:rPr>
      </w:pPr>
    </w:p>
    <w:p w14:paraId="7091D1F9" w14:textId="77777777" w:rsidR="007D75FC" w:rsidRPr="00481AE1" w:rsidRDefault="006B4C13">
      <w:pPr>
        <w:pStyle w:val="CHARACTER"/>
        <w:rPr>
          <w:lang w:val="uk-UA"/>
        </w:rPr>
      </w:pPr>
      <w:r w:rsidRPr="00481AE1">
        <w:rPr>
          <w:lang w:val="uk-UA"/>
        </w:rPr>
        <w:t>ДЕК</w:t>
      </w:r>
    </w:p>
    <w:p w14:paraId="253136B1" w14:textId="77777777" w:rsidR="007D75FC" w:rsidRPr="00481AE1" w:rsidRDefault="006B4C13">
      <w:pPr>
        <w:pStyle w:val="DIALOG"/>
        <w:rPr>
          <w:lang w:val="uk-UA"/>
        </w:rPr>
      </w:pPr>
      <w:r w:rsidRPr="00481AE1">
        <w:rPr>
          <w:lang w:val="uk-UA"/>
        </w:rPr>
        <w:t>Вечеря.</w:t>
      </w:r>
    </w:p>
    <w:p w14:paraId="6C0BFA3E" w14:textId="77777777" w:rsidR="007D75FC" w:rsidRPr="00481AE1" w:rsidRDefault="007D75FC">
      <w:pPr>
        <w:pStyle w:val="TRANSITION"/>
        <w:rPr>
          <w:lang w:val="uk-UA"/>
        </w:rPr>
      </w:pPr>
    </w:p>
    <w:p w14:paraId="228C037A" w14:textId="77777777" w:rsidR="007D75FC" w:rsidRPr="00481AE1" w:rsidRDefault="006B4C13">
      <w:pPr>
        <w:pStyle w:val="TRANSITION"/>
        <w:rPr>
          <w:lang w:val="uk-UA"/>
        </w:rPr>
      </w:pPr>
      <w:r w:rsidRPr="00481AE1">
        <w:rPr>
          <w:lang w:val="uk-UA"/>
        </w:rPr>
        <w:t>ЗА КАДРОМ:</w:t>
      </w:r>
    </w:p>
    <w:p w14:paraId="706E28F9" w14:textId="77777777" w:rsidR="007D75FC" w:rsidRPr="00481AE1" w:rsidRDefault="007D75FC">
      <w:pPr>
        <w:pStyle w:val="CHARACTER"/>
        <w:rPr>
          <w:lang w:val="uk-UA"/>
        </w:rPr>
      </w:pPr>
    </w:p>
    <w:p w14:paraId="4D26C780" w14:textId="77777777" w:rsidR="007D75FC" w:rsidRPr="00481AE1" w:rsidRDefault="006B4C13">
      <w:pPr>
        <w:pStyle w:val="CHARACTER"/>
        <w:rPr>
          <w:lang w:val="uk-UA"/>
        </w:rPr>
      </w:pPr>
      <w:r w:rsidRPr="00481AE1">
        <w:rPr>
          <w:lang w:val="uk-UA"/>
        </w:rPr>
        <w:t>РЕМ СОЛТИС</w:t>
      </w:r>
    </w:p>
    <w:p w14:paraId="63C05AD4" w14:textId="77777777" w:rsidR="007D75FC" w:rsidRPr="00481AE1" w:rsidRDefault="006B4C13">
      <w:pPr>
        <w:pStyle w:val="DIALOG"/>
        <w:rPr>
          <w:lang w:val="uk-UA"/>
        </w:rPr>
      </w:pPr>
      <w:r w:rsidRPr="00481AE1">
        <w:rPr>
          <w:lang w:val="uk-UA"/>
        </w:rPr>
        <w:t>До біса твою вечерю! Тут потоп!</w:t>
      </w:r>
    </w:p>
    <w:p w14:paraId="65697558" w14:textId="77777777" w:rsidR="007D75FC" w:rsidRPr="00481AE1" w:rsidRDefault="007D75FC">
      <w:pPr>
        <w:pStyle w:val="TRANSITION"/>
        <w:rPr>
          <w:lang w:val="uk-UA"/>
        </w:rPr>
      </w:pPr>
    </w:p>
    <w:p w14:paraId="19C79440" w14:textId="77777777" w:rsidR="007D75FC" w:rsidRPr="00481AE1" w:rsidRDefault="006B4C13">
      <w:pPr>
        <w:pStyle w:val="TRANSITION"/>
        <w:rPr>
          <w:lang w:val="uk-UA"/>
        </w:rPr>
      </w:pPr>
      <w:r w:rsidRPr="00481AE1">
        <w:rPr>
          <w:lang w:val="uk-UA"/>
        </w:rPr>
        <w:t>У КАДРІ:</w:t>
      </w:r>
    </w:p>
    <w:p w14:paraId="188F2894" w14:textId="77777777" w:rsidR="007D75FC" w:rsidRPr="00481AE1" w:rsidRDefault="007D75FC">
      <w:pPr>
        <w:pStyle w:val="CHARACTER"/>
        <w:rPr>
          <w:lang w:val="uk-UA"/>
        </w:rPr>
      </w:pPr>
    </w:p>
    <w:p w14:paraId="47147AA0" w14:textId="77777777" w:rsidR="007D75FC" w:rsidRPr="00481AE1" w:rsidRDefault="006B4C13">
      <w:pPr>
        <w:pStyle w:val="CHARACTER"/>
        <w:rPr>
          <w:lang w:val="uk-UA"/>
        </w:rPr>
      </w:pPr>
      <w:r w:rsidRPr="00481AE1">
        <w:rPr>
          <w:lang w:val="uk-UA"/>
        </w:rPr>
        <w:t>ДЕК</w:t>
      </w:r>
    </w:p>
    <w:p w14:paraId="77B12330" w14:textId="77777777" w:rsidR="007D75FC" w:rsidRPr="00481AE1" w:rsidRDefault="006B4C13">
      <w:pPr>
        <w:pStyle w:val="DIALOG"/>
        <w:rPr>
          <w:lang w:val="uk-UA"/>
        </w:rPr>
      </w:pPr>
      <w:r w:rsidRPr="00481AE1">
        <w:rPr>
          <w:lang w:val="uk-UA"/>
        </w:rPr>
        <w:t>Шо? Де?</w:t>
      </w:r>
    </w:p>
    <w:p w14:paraId="619FEB30" w14:textId="77777777" w:rsidR="007D75FC" w:rsidRPr="00481AE1" w:rsidRDefault="007D75FC">
      <w:pPr>
        <w:pStyle w:val="ACTION"/>
        <w:rPr>
          <w:lang w:val="uk-UA"/>
        </w:rPr>
      </w:pPr>
    </w:p>
    <w:p w14:paraId="4F0E68ED" w14:textId="77777777" w:rsidR="007D75FC" w:rsidRPr="00481AE1" w:rsidRDefault="006B4C13">
      <w:pPr>
        <w:pStyle w:val="ACTION"/>
        <w:rPr>
          <w:lang w:val="uk-UA"/>
        </w:rPr>
      </w:pPr>
      <w:r w:rsidRPr="00481AE1">
        <w:rPr>
          <w:lang w:val="uk-UA"/>
        </w:rPr>
        <w:t>Дек давиться бутербродом, слухаючи викрики Рема. Він кидає бутерброд, хапає пальто і вилітає з кабінету.</w:t>
      </w:r>
    </w:p>
    <w:p w14:paraId="76DC39CA" w14:textId="77777777" w:rsidR="007D75FC" w:rsidRPr="00481AE1" w:rsidRDefault="007D75FC">
      <w:pPr>
        <w:pStyle w:val="ACTION"/>
        <w:rPr>
          <w:lang w:val="uk-UA"/>
        </w:rPr>
      </w:pPr>
    </w:p>
    <w:p w14:paraId="79A1F796" w14:textId="77777777" w:rsidR="007D75FC" w:rsidRPr="00481AE1" w:rsidRDefault="006B4C13">
      <w:pPr>
        <w:pStyle w:val="ACTION"/>
        <w:rPr>
          <w:lang w:val="uk-UA"/>
        </w:rPr>
      </w:pPr>
      <w:r w:rsidRPr="00481AE1">
        <w:rPr>
          <w:lang w:val="uk-UA"/>
        </w:rPr>
        <w:t>Через секунду Дек повертається назад і прихоплює недоїдений бутерброд.</w:t>
      </w:r>
    </w:p>
    <w:p w14:paraId="55A42369" w14:textId="77777777" w:rsidR="007D75FC" w:rsidRPr="00481AE1" w:rsidRDefault="007D75FC">
      <w:pPr>
        <w:pStyle w:val="SCENEHEADING"/>
        <w:rPr>
          <w:lang w:val="uk-UA"/>
        </w:rPr>
      </w:pPr>
    </w:p>
    <w:p w14:paraId="14EF5EF8" w14:textId="77777777" w:rsidR="007D75FC" w:rsidRPr="00481AE1" w:rsidRDefault="006B4C13">
      <w:pPr>
        <w:pStyle w:val="SCENEHEADING"/>
        <w:rPr>
          <w:lang w:val="uk-UA"/>
        </w:rPr>
      </w:pPr>
      <w:r w:rsidRPr="00481AE1">
        <w:rPr>
          <w:lang w:val="uk-UA"/>
        </w:rPr>
        <w:t>37. ІНТ. КУХНЯ МАРКА ВЕЧІР</w:t>
      </w:r>
    </w:p>
    <w:p w14:paraId="3E1B122E" w14:textId="77777777" w:rsidR="007D75FC" w:rsidRPr="00481AE1" w:rsidRDefault="007D75FC">
      <w:pPr>
        <w:pStyle w:val="ACTION"/>
        <w:rPr>
          <w:lang w:val="uk-UA"/>
        </w:rPr>
      </w:pPr>
    </w:p>
    <w:p w14:paraId="2F95507E" w14:textId="77777777" w:rsidR="007D75FC" w:rsidRPr="00481AE1" w:rsidRDefault="006B4C13">
      <w:pPr>
        <w:pStyle w:val="ACTION"/>
        <w:rPr>
          <w:lang w:val="uk-UA"/>
        </w:rPr>
      </w:pPr>
      <w:r w:rsidRPr="00481AE1">
        <w:rPr>
          <w:lang w:val="uk-UA"/>
        </w:rPr>
        <w:t>Рем рухається по квартирі по коліна у воді. Він розглядає порожні білі стіни, шафи і тумбочки. Заходить у спальню і понуро дивиться на величезного намальованого птаха на стелі.</w:t>
      </w:r>
    </w:p>
    <w:p w14:paraId="0E3DCD30" w14:textId="77777777" w:rsidR="007D75FC" w:rsidRPr="00481AE1" w:rsidRDefault="007D75FC">
      <w:pPr>
        <w:pStyle w:val="CHARACTER"/>
        <w:rPr>
          <w:lang w:val="uk-UA"/>
        </w:rPr>
      </w:pPr>
    </w:p>
    <w:p w14:paraId="73F574FD" w14:textId="77777777" w:rsidR="007D75FC" w:rsidRPr="00481AE1" w:rsidRDefault="006B4C13">
      <w:pPr>
        <w:pStyle w:val="CHARACTER"/>
        <w:rPr>
          <w:lang w:val="uk-UA"/>
        </w:rPr>
      </w:pPr>
      <w:r w:rsidRPr="00481AE1">
        <w:rPr>
          <w:lang w:val="uk-UA"/>
        </w:rPr>
        <w:t>РЕМ СОЛТИС</w:t>
      </w:r>
    </w:p>
    <w:p w14:paraId="2A9603D9" w14:textId="77777777" w:rsidR="007D75FC" w:rsidRPr="00481AE1" w:rsidRDefault="006B4C13">
      <w:pPr>
        <w:pStyle w:val="DIALOG"/>
        <w:rPr>
          <w:lang w:val="uk-UA"/>
        </w:rPr>
      </w:pPr>
      <w:r w:rsidRPr="00481AE1">
        <w:rPr>
          <w:lang w:val="uk-UA"/>
        </w:rPr>
        <w:t>І справді, як у протоколі, - наче й нежила ця квартира. А птах, між іншим, чудний.</w:t>
      </w:r>
    </w:p>
    <w:p w14:paraId="581E7213" w14:textId="77777777" w:rsidR="007D75FC" w:rsidRPr="00481AE1" w:rsidRDefault="007D75FC">
      <w:pPr>
        <w:pStyle w:val="ACTION"/>
        <w:rPr>
          <w:lang w:val="uk-UA"/>
        </w:rPr>
      </w:pPr>
    </w:p>
    <w:p w14:paraId="230B1F5E" w14:textId="77777777" w:rsidR="007D75FC" w:rsidRPr="00481AE1" w:rsidRDefault="006B4C13">
      <w:pPr>
        <w:pStyle w:val="ACTION"/>
        <w:rPr>
          <w:lang w:val="uk-UA"/>
        </w:rPr>
      </w:pPr>
      <w:r w:rsidRPr="00481AE1">
        <w:rPr>
          <w:lang w:val="uk-UA"/>
        </w:rPr>
        <w:t>Він задумливо чухає руду бороду.</w:t>
      </w:r>
    </w:p>
    <w:p w14:paraId="7CBF122A" w14:textId="77777777" w:rsidR="007D75FC" w:rsidRPr="00481AE1" w:rsidRDefault="007D75FC">
      <w:pPr>
        <w:pStyle w:val="TRANSITION"/>
        <w:rPr>
          <w:lang w:val="uk-UA"/>
        </w:rPr>
      </w:pPr>
    </w:p>
    <w:p w14:paraId="4928DE3A" w14:textId="77777777" w:rsidR="007D75FC" w:rsidRPr="00481AE1" w:rsidRDefault="006B4C13">
      <w:pPr>
        <w:pStyle w:val="TRANSITION"/>
        <w:rPr>
          <w:lang w:val="uk-UA"/>
        </w:rPr>
      </w:pPr>
      <w:r w:rsidRPr="00481AE1">
        <w:rPr>
          <w:lang w:val="uk-UA"/>
        </w:rPr>
        <w:t>ЗА КАДРОМ:</w:t>
      </w:r>
    </w:p>
    <w:p w14:paraId="3FE23269" w14:textId="77777777" w:rsidR="007D75FC" w:rsidRPr="00481AE1" w:rsidRDefault="007D75FC">
      <w:pPr>
        <w:pStyle w:val="CHARACTER"/>
        <w:rPr>
          <w:lang w:val="uk-UA"/>
        </w:rPr>
      </w:pPr>
    </w:p>
    <w:p w14:paraId="63B4A9BA" w14:textId="77777777" w:rsidR="007D75FC" w:rsidRPr="00481AE1" w:rsidRDefault="006B4C13">
      <w:pPr>
        <w:pStyle w:val="CHARACTER"/>
        <w:rPr>
          <w:lang w:val="uk-UA"/>
        </w:rPr>
      </w:pPr>
      <w:r w:rsidRPr="00481AE1">
        <w:rPr>
          <w:lang w:val="uk-UA"/>
        </w:rPr>
        <w:t>СТАРЕЦЬ</w:t>
      </w:r>
    </w:p>
    <w:p w14:paraId="24E03EA1" w14:textId="77777777" w:rsidR="007D75FC" w:rsidRPr="00481AE1" w:rsidRDefault="006B4C13">
      <w:pPr>
        <w:pStyle w:val="DIALOG"/>
        <w:rPr>
          <w:lang w:val="uk-UA"/>
        </w:rPr>
      </w:pPr>
      <w:r w:rsidRPr="00481AE1">
        <w:rPr>
          <w:lang w:val="uk-UA"/>
        </w:rPr>
        <w:t>А щоб тобі втопитися там, нечисть! Гармидер наробив!</w:t>
      </w:r>
    </w:p>
    <w:p w14:paraId="49CF7C35" w14:textId="77777777" w:rsidR="007D75FC" w:rsidRPr="00481AE1" w:rsidRDefault="007D75FC">
      <w:pPr>
        <w:pStyle w:val="TRANSITION"/>
        <w:rPr>
          <w:lang w:val="uk-UA"/>
        </w:rPr>
      </w:pPr>
    </w:p>
    <w:p w14:paraId="37DCCF4D" w14:textId="77777777" w:rsidR="007D75FC" w:rsidRPr="00481AE1" w:rsidRDefault="006B4C13">
      <w:pPr>
        <w:pStyle w:val="TRANSITION"/>
        <w:rPr>
          <w:lang w:val="uk-UA"/>
        </w:rPr>
      </w:pPr>
      <w:r w:rsidRPr="00481AE1">
        <w:rPr>
          <w:lang w:val="uk-UA"/>
        </w:rPr>
        <w:t>У КАДРІ:</w:t>
      </w:r>
    </w:p>
    <w:p w14:paraId="2D0992D8" w14:textId="77777777" w:rsidR="007D75FC" w:rsidRPr="00481AE1" w:rsidRDefault="006B4C13">
      <w:pPr>
        <w:pStyle w:val="CHARACTER"/>
        <w:rPr>
          <w:lang w:val="uk-UA"/>
        </w:rPr>
      </w:pPr>
      <w:r w:rsidRPr="00481AE1">
        <w:rPr>
          <w:lang w:val="uk-UA"/>
        </w:rPr>
        <w:lastRenderedPageBreak/>
        <w:t>РЕМ СОЛТИС</w:t>
      </w:r>
    </w:p>
    <w:p w14:paraId="63532216" w14:textId="77777777" w:rsidR="007D75FC" w:rsidRPr="00481AE1" w:rsidRDefault="006B4C13">
      <w:pPr>
        <w:pStyle w:val="PARENTHETICAL"/>
        <w:rPr>
          <w:lang w:val="uk-UA"/>
        </w:rPr>
      </w:pPr>
      <w:r w:rsidRPr="00481AE1">
        <w:rPr>
          <w:lang w:val="uk-UA"/>
        </w:rPr>
        <w:t>(бурмочучи)</w:t>
      </w:r>
    </w:p>
    <w:p w14:paraId="074F99FC" w14:textId="77777777" w:rsidR="007D75FC" w:rsidRPr="00481AE1" w:rsidRDefault="006B4C13">
      <w:pPr>
        <w:pStyle w:val="DIALOG"/>
        <w:rPr>
          <w:lang w:val="uk-UA"/>
        </w:rPr>
      </w:pPr>
      <w:r w:rsidRPr="00481AE1">
        <w:rPr>
          <w:lang w:val="uk-UA"/>
        </w:rPr>
        <w:t>Аякже, ніби я у цьому винуватий.</w:t>
      </w:r>
    </w:p>
    <w:p w14:paraId="13D312EB" w14:textId="77777777" w:rsidR="007D75FC" w:rsidRPr="00481AE1" w:rsidRDefault="007D75FC">
      <w:pPr>
        <w:pStyle w:val="ACTION"/>
        <w:rPr>
          <w:lang w:val="uk-UA"/>
        </w:rPr>
      </w:pPr>
    </w:p>
    <w:p w14:paraId="238987F5" w14:textId="77777777" w:rsidR="007D75FC" w:rsidRPr="00481AE1" w:rsidRDefault="006B4C13">
      <w:pPr>
        <w:pStyle w:val="ACTION"/>
        <w:rPr>
          <w:lang w:val="uk-UA"/>
        </w:rPr>
      </w:pPr>
      <w:r w:rsidRPr="00481AE1">
        <w:rPr>
          <w:lang w:val="uk-UA"/>
        </w:rPr>
        <w:t>Рем фотографує птаха на свою камеру у телефоні.</w:t>
      </w:r>
    </w:p>
    <w:p w14:paraId="6E317986" w14:textId="77777777" w:rsidR="007D75FC" w:rsidRPr="00481AE1" w:rsidRDefault="007D75FC">
      <w:pPr>
        <w:pStyle w:val="TRANSITION"/>
        <w:rPr>
          <w:lang w:val="uk-UA"/>
        </w:rPr>
      </w:pPr>
    </w:p>
    <w:p w14:paraId="7B0FFA5E" w14:textId="77777777" w:rsidR="007D75FC" w:rsidRPr="00481AE1" w:rsidRDefault="006B4C13">
      <w:pPr>
        <w:pStyle w:val="TRANSITION"/>
        <w:rPr>
          <w:lang w:val="uk-UA"/>
        </w:rPr>
      </w:pPr>
      <w:r w:rsidRPr="00481AE1">
        <w:rPr>
          <w:lang w:val="uk-UA"/>
        </w:rPr>
        <w:t>ЗА КАДРОМ:</w:t>
      </w:r>
    </w:p>
    <w:p w14:paraId="2F04EF8C" w14:textId="77777777" w:rsidR="007D75FC" w:rsidRPr="00481AE1" w:rsidRDefault="007D75FC">
      <w:pPr>
        <w:pStyle w:val="CHARACTER"/>
        <w:rPr>
          <w:lang w:val="uk-UA"/>
        </w:rPr>
      </w:pPr>
    </w:p>
    <w:p w14:paraId="6B668A06" w14:textId="77777777" w:rsidR="007D75FC" w:rsidRPr="00481AE1" w:rsidRDefault="006B4C13">
      <w:pPr>
        <w:pStyle w:val="CHARACTER"/>
        <w:rPr>
          <w:lang w:val="uk-UA"/>
        </w:rPr>
      </w:pPr>
      <w:r w:rsidRPr="00481AE1">
        <w:rPr>
          <w:lang w:val="uk-UA"/>
        </w:rPr>
        <w:t>СТАРЕЦЬ</w:t>
      </w:r>
    </w:p>
    <w:p w14:paraId="57CA02E9" w14:textId="77777777" w:rsidR="007D75FC" w:rsidRPr="00481AE1" w:rsidRDefault="006B4C13">
      <w:pPr>
        <w:pStyle w:val="DIALOG"/>
        <w:rPr>
          <w:lang w:val="uk-UA"/>
        </w:rPr>
      </w:pPr>
      <w:r w:rsidRPr="00481AE1">
        <w:rPr>
          <w:lang w:val="uk-UA"/>
        </w:rPr>
        <w:t xml:space="preserve">Міліція вже їде! Зараз покажуть тобі </w:t>
      </w:r>
      <w:proofErr w:type="spellStart"/>
      <w:r w:rsidRPr="00481AE1">
        <w:rPr>
          <w:lang w:val="uk-UA"/>
        </w:rPr>
        <w:t>кузькину</w:t>
      </w:r>
      <w:proofErr w:type="spellEnd"/>
      <w:r w:rsidRPr="00481AE1">
        <w:rPr>
          <w:lang w:val="uk-UA"/>
        </w:rPr>
        <w:t xml:space="preserve"> мать, харцизяко!</w:t>
      </w:r>
    </w:p>
    <w:p w14:paraId="7BDE92DC" w14:textId="77777777" w:rsidR="007D75FC" w:rsidRPr="00481AE1" w:rsidRDefault="007D75FC">
      <w:pPr>
        <w:pStyle w:val="TRANSITION"/>
        <w:rPr>
          <w:lang w:val="uk-UA"/>
        </w:rPr>
      </w:pPr>
    </w:p>
    <w:p w14:paraId="24B5098B" w14:textId="77777777" w:rsidR="007D75FC" w:rsidRPr="00481AE1" w:rsidRDefault="006B4C13">
      <w:pPr>
        <w:pStyle w:val="TRANSITION"/>
        <w:rPr>
          <w:lang w:val="uk-UA"/>
        </w:rPr>
      </w:pPr>
      <w:r w:rsidRPr="00481AE1">
        <w:rPr>
          <w:lang w:val="uk-UA"/>
        </w:rPr>
        <w:t>У КАДРІ:</w:t>
      </w:r>
    </w:p>
    <w:p w14:paraId="503BEAA5" w14:textId="77777777" w:rsidR="007D75FC" w:rsidRPr="00481AE1" w:rsidRDefault="007D75FC">
      <w:pPr>
        <w:pStyle w:val="CHARACTER"/>
        <w:rPr>
          <w:lang w:val="uk-UA"/>
        </w:rPr>
      </w:pPr>
    </w:p>
    <w:p w14:paraId="25A58AEB" w14:textId="77777777" w:rsidR="007D75FC" w:rsidRPr="00481AE1" w:rsidRDefault="006B4C13">
      <w:pPr>
        <w:pStyle w:val="CHARACTER"/>
        <w:rPr>
          <w:lang w:val="uk-UA"/>
        </w:rPr>
      </w:pPr>
      <w:r w:rsidRPr="00481AE1">
        <w:rPr>
          <w:lang w:val="uk-UA"/>
        </w:rPr>
        <w:t>РЕМ СОЛТИС</w:t>
      </w:r>
    </w:p>
    <w:p w14:paraId="5ACF1E14" w14:textId="77777777" w:rsidR="007D75FC" w:rsidRPr="00481AE1" w:rsidRDefault="006B4C13">
      <w:pPr>
        <w:pStyle w:val="PARENTHETICAL"/>
        <w:rPr>
          <w:lang w:val="uk-UA"/>
        </w:rPr>
      </w:pPr>
      <w:r w:rsidRPr="00481AE1">
        <w:rPr>
          <w:lang w:val="uk-UA"/>
        </w:rPr>
        <w:t>(бурмочучи)</w:t>
      </w:r>
    </w:p>
    <w:p w14:paraId="56C1D4C2" w14:textId="77777777" w:rsidR="007D75FC" w:rsidRPr="00481AE1" w:rsidRDefault="006B4C13">
      <w:pPr>
        <w:pStyle w:val="DIALOG"/>
        <w:rPr>
          <w:lang w:val="uk-UA"/>
        </w:rPr>
      </w:pPr>
      <w:r w:rsidRPr="00481AE1">
        <w:rPr>
          <w:lang w:val="uk-UA"/>
        </w:rPr>
        <w:t>Давно пора б. А мої хлопці там поснули, чи що?</w:t>
      </w:r>
    </w:p>
    <w:p w14:paraId="650BFB1A" w14:textId="77777777" w:rsidR="007D75FC" w:rsidRPr="00481AE1" w:rsidRDefault="006B4C13">
      <w:pPr>
        <w:pStyle w:val="PARENTHETICAL"/>
        <w:rPr>
          <w:lang w:val="uk-UA"/>
        </w:rPr>
      </w:pPr>
      <w:r w:rsidRPr="00481AE1">
        <w:rPr>
          <w:lang w:val="uk-UA"/>
        </w:rPr>
        <w:t>(голосно)</w:t>
      </w:r>
    </w:p>
    <w:p w14:paraId="17AD127A" w14:textId="77777777" w:rsidR="007D75FC" w:rsidRPr="00481AE1" w:rsidRDefault="006B4C13">
      <w:pPr>
        <w:pStyle w:val="DIALOG"/>
        <w:rPr>
          <w:lang w:val="uk-UA"/>
        </w:rPr>
      </w:pPr>
      <w:r w:rsidRPr="00481AE1">
        <w:rPr>
          <w:lang w:val="uk-UA"/>
        </w:rPr>
        <w:t>А де хазяїн квартири, дідугане?</w:t>
      </w:r>
    </w:p>
    <w:p w14:paraId="65AA99BA" w14:textId="77777777" w:rsidR="007D75FC" w:rsidRPr="00481AE1" w:rsidRDefault="007D75FC">
      <w:pPr>
        <w:pStyle w:val="TRANSITION"/>
        <w:rPr>
          <w:lang w:val="uk-UA"/>
        </w:rPr>
      </w:pPr>
    </w:p>
    <w:p w14:paraId="5CD85261" w14:textId="77777777" w:rsidR="007D75FC" w:rsidRPr="00481AE1" w:rsidRDefault="006B4C13">
      <w:pPr>
        <w:pStyle w:val="TRANSITION"/>
        <w:rPr>
          <w:lang w:val="uk-UA"/>
        </w:rPr>
      </w:pPr>
      <w:r w:rsidRPr="00481AE1">
        <w:rPr>
          <w:lang w:val="uk-UA"/>
        </w:rPr>
        <w:t>ЗА КАДРОМ:</w:t>
      </w:r>
    </w:p>
    <w:p w14:paraId="71DD3CF6" w14:textId="77777777" w:rsidR="007D75FC" w:rsidRPr="00481AE1" w:rsidRDefault="007D75FC">
      <w:pPr>
        <w:pStyle w:val="CHARACTER"/>
        <w:rPr>
          <w:lang w:val="uk-UA"/>
        </w:rPr>
      </w:pPr>
    </w:p>
    <w:p w14:paraId="4F788E85" w14:textId="77777777" w:rsidR="007D75FC" w:rsidRPr="00481AE1" w:rsidRDefault="006B4C13">
      <w:pPr>
        <w:pStyle w:val="CHARACTER"/>
        <w:rPr>
          <w:lang w:val="uk-UA"/>
        </w:rPr>
      </w:pPr>
      <w:r w:rsidRPr="00481AE1">
        <w:rPr>
          <w:lang w:val="uk-UA"/>
        </w:rPr>
        <w:t>СТАРЕЦЬ</w:t>
      </w:r>
    </w:p>
    <w:p w14:paraId="5F00668C" w14:textId="77777777" w:rsidR="007D75FC" w:rsidRPr="00481AE1" w:rsidRDefault="006B4C13">
      <w:pPr>
        <w:pStyle w:val="DIALOG"/>
        <w:rPr>
          <w:lang w:val="uk-UA"/>
        </w:rPr>
      </w:pPr>
      <w:r w:rsidRPr="00481AE1">
        <w:rPr>
          <w:lang w:val="uk-UA"/>
        </w:rPr>
        <w:t xml:space="preserve">В </w:t>
      </w:r>
      <w:proofErr w:type="spellStart"/>
      <w:r w:rsidRPr="00481AE1">
        <w:rPr>
          <w:lang w:val="uk-UA"/>
        </w:rPr>
        <w:t>Карагандє</w:t>
      </w:r>
      <w:proofErr w:type="spellEnd"/>
      <w:r w:rsidRPr="00481AE1">
        <w:rPr>
          <w:lang w:val="uk-UA"/>
        </w:rPr>
        <w:t>! Сюди півроку вже ніхто не ходить, паскудо!</w:t>
      </w:r>
    </w:p>
    <w:p w14:paraId="2D6AE7B8" w14:textId="77777777" w:rsidR="007D75FC" w:rsidRPr="00481AE1" w:rsidRDefault="007D75FC">
      <w:pPr>
        <w:pStyle w:val="TRANSITION"/>
        <w:rPr>
          <w:lang w:val="uk-UA"/>
        </w:rPr>
      </w:pPr>
    </w:p>
    <w:p w14:paraId="79485608" w14:textId="77777777" w:rsidR="007D75FC" w:rsidRPr="00481AE1" w:rsidRDefault="006B4C13">
      <w:pPr>
        <w:pStyle w:val="TRANSITION"/>
        <w:rPr>
          <w:lang w:val="uk-UA"/>
        </w:rPr>
      </w:pPr>
      <w:r w:rsidRPr="00481AE1">
        <w:rPr>
          <w:lang w:val="uk-UA"/>
        </w:rPr>
        <w:t>У КАДРІ:</w:t>
      </w:r>
    </w:p>
    <w:p w14:paraId="67196917" w14:textId="77777777" w:rsidR="007D75FC" w:rsidRPr="00481AE1" w:rsidRDefault="007D75FC">
      <w:pPr>
        <w:pStyle w:val="CHARACTER"/>
        <w:rPr>
          <w:lang w:val="uk-UA"/>
        </w:rPr>
      </w:pPr>
    </w:p>
    <w:p w14:paraId="54E17EAE" w14:textId="77777777" w:rsidR="007D75FC" w:rsidRPr="00481AE1" w:rsidRDefault="006B4C13">
      <w:pPr>
        <w:pStyle w:val="CHARACTER"/>
        <w:rPr>
          <w:lang w:val="uk-UA"/>
        </w:rPr>
      </w:pPr>
      <w:r w:rsidRPr="00481AE1">
        <w:rPr>
          <w:lang w:val="uk-UA"/>
        </w:rPr>
        <w:t>РЕМ СОЛТИС</w:t>
      </w:r>
    </w:p>
    <w:p w14:paraId="69C5C58E" w14:textId="77777777" w:rsidR="007D75FC" w:rsidRPr="00481AE1" w:rsidRDefault="006B4C13">
      <w:pPr>
        <w:pStyle w:val="PARENTHETICAL"/>
        <w:rPr>
          <w:lang w:val="uk-UA"/>
        </w:rPr>
      </w:pPr>
      <w:r w:rsidRPr="00481AE1">
        <w:rPr>
          <w:lang w:val="uk-UA"/>
        </w:rPr>
        <w:t>(під ніс)</w:t>
      </w:r>
    </w:p>
    <w:p w14:paraId="6338CB73" w14:textId="77777777" w:rsidR="007D75FC" w:rsidRPr="00481AE1" w:rsidRDefault="006B4C13">
      <w:pPr>
        <w:pStyle w:val="DIALOG"/>
        <w:rPr>
          <w:lang w:val="uk-UA"/>
        </w:rPr>
      </w:pPr>
      <w:r w:rsidRPr="00481AE1">
        <w:rPr>
          <w:lang w:val="uk-UA"/>
        </w:rPr>
        <w:t>Охрініти.</w:t>
      </w:r>
    </w:p>
    <w:p w14:paraId="14E1E614" w14:textId="77777777" w:rsidR="007D75FC" w:rsidRPr="00481AE1" w:rsidRDefault="007D75FC">
      <w:pPr>
        <w:pStyle w:val="ACTION"/>
        <w:rPr>
          <w:lang w:val="uk-UA"/>
        </w:rPr>
      </w:pPr>
    </w:p>
    <w:p w14:paraId="394444F0" w14:textId="77777777" w:rsidR="007D75FC" w:rsidRPr="00481AE1" w:rsidRDefault="006B4C13">
      <w:pPr>
        <w:pStyle w:val="ACTION"/>
        <w:rPr>
          <w:lang w:val="uk-UA"/>
        </w:rPr>
      </w:pPr>
      <w:r w:rsidRPr="00481AE1">
        <w:rPr>
          <w:lang w:val="uk-UA"/>
        </w:rPr>
        <w:t>Хлюпаючи ногами, Рем виходить з кімнати.</w:t>
      </w:r>
    </w:p>
    <w:p w14:paraId="0B158375" w14:textId="77777777" w:rsidR="007D75FC" w:rsidRPr="00481AE1" w:rsidRDefault="007D75FC">
      <w:pPr>
        <w:pStyle w:val="SCENEHEADING"/>
        <w:rPr>
          <w:lang w:val="uk-UA"/>
        </w:rPr>
      </w:pPr>
    </w:p>
    <w:p w14:paraId="5360D1EE" w14:textId="77777777" w:rsidR="007D75FC" w:rsidRPr="00481AE1" w:rsidRDefault="006B4C13">
      <w:pPr>
        <w:pStyle w:val="SCENEHEADING"/>
        <w:rPr>
          <w:lang w:val="uk-UA"/>
        </w:rPr>
      </w:pPr>
      <w:r w:rsidRPr="00481AE1">
        <w:rPr>
          <w:lang w:val="uk-UA"/>
        </w:rPr>
        <w:t>38. ІНТ. КВАРТИРА СУСІДІВ ЗНИЗУ ВЕЧІР</w:t>
      </w:r>
    </w:p>
    <w:p w14:paraId="44627AAB" w14:textId="77777777" w:rsidR="007D75FC" w:rsidRPr="00481AE1" w:rsidRDefault="007D75FC">
      <w:pPr>
        <w:pStyle w:val="ACTION"/>
        <w:rPr>
          <w:lang w:val="uk-UA"/>
        </w:rPr>
      </w:pPr>
    </w:p>
    <w:p w14:paraId="1108B87B" w14:textId="77777777" w:rsidR="007D75FC" w:rsidRPr="00481AE1" w:rsidRDefault="006B4C13">
      <w:pPr>
        <w:pStyle w:val="ACTION"/>
        <w:rPr>
          <w:lang w:val="uk-UA"/>
        </w:rPr>
      </w:pPr>
      <w:r w:rsidRPr="00481AE1">
        <w:rPr>
          <w:lang w:val="uk-UA"/>
        </w:rPr>
        <w:t>Рем гидливо притримує свій мокрий плащ. Маленька дівчинка - Єва - з поважним виглядом водить його по своїй квартирі.</w:t>
      </w:r>
    </w:p>
    <w:p w14:paraId="169A0FAB" w14:textId="77777777" w:rsidR="007D75FC" w:rsidRPr="00481AE1" w:rsidRDefault="007D75FC">
      <w:pPr>
        <w:pStyle w:val="CHARACTER"/>
        <w:rPr>
          <w:lang w:val="uk-UA"/>
        </w:rPr>
      </w:pPr>
    </w:p>
    <w:p w14:paraId="2F57C374" w14:textId="77777777" w:rsidR="007D75FC" w:rsidRPr="00481AE1" w:rsidRDefault="006B4C13">
      <w:pPr>
        <w:pStyle w:val="CHARACTER"/>
        <w:rPr>
          <w:lang w:val="uk-UA"/>
        </w:rPr>
      </w:pPr>
      <w:r w:rsidRPr="00481AE1">
        <w:rPr>
          <w:lang w:val="uk-UA"/>
        </w:rPr>
        <w:t>ЄВА</w:t>
      </w:r>
    </w:p>
    <w:p w14:paraId="54F1F2AF" w14:textId="77777777" w:rsidR="007D75FC" w:rsidRPr="00481AE1" w:rsidRDefault="006B4C13">
      <w:pPr>
        <w:pStyle w:val="DIALOG"/>
        <w:rPr>
          <w:lang w:val="uk-UA"/>
        </w:rPr>
      </w:pPr>
      <w:r w:rsidRPr="00481AE1">
        <w:rPr>
          <w:lang w:val="uk-UA"/>
        </w:rPr>
        <w:t>І тут сухо, бачте, дядьку?</w:t>
      </w:r>
    </w:p>
    <w:p w14:paraId="60F81098" w14:textId="77777777" w:rsidR="007D75FC" w:rsidRPr="00481AE1" w:rsidRDefault="007D75FC">
      <w:pPr>
        <w:pStyle w:val="ACTION"/>
        <w:rPr>
          <w:lang w:val="uk-UA"/>
        </w:rPr>
      </w:pPr>
    </w:p>
    <w:p w14:paraId="27A17C13" w14:textId="77777777" w:rsidR="007D75FC" w:rsidRPr="00481AE1" w:rsidRDefault="006B4C13">
      <w:pPr>
        <w:pStyle w:val="ACTION"/>
        <w:rPr>
          <w:lang w:val="uk-UA"/>
        </w:rPr>
      </w:pPr>
      <w:r w:rsidRPr="00481AE1">
        <w:rPr>
          <w:lang w:val="uk-UA"/>
        </w:rPr>
        <w:t>Рем похмуро обводить поглядом сухі стелі.</w:t>
      </w:r>
    </w:p>
    <w:p w14:paraId="7921AB1B" w14:textId="77777777" w:rsidR="007D75FC" w:rsidRPr="00481AE1" w:rsidRDefault="007D75FC">
      <w:pPr>
        <w:pStyle w:val="CHARACTER"/>
        <w:rPr>
          <w:lang w:val="uk-UA"/>
        </w:rPr>
      </w:pPr>
    </w:p>
    <w:p w14:paraId="1BAE3295" w14:textId="77777777" w:rsidR="007D75FC" w:rsidRPr="00481AE1" w:rsidRDefault="006B4C13">
      <w:pPr>
        <w:pStyle w:val="CHARACTER"/>
        <w:rPr>
          <w:lang w:val="uk-UA"/>
        </w:rPr>
      </w:pPr>
      <w:r w:rsidRPr="00481AE1">
        <w:rPr>
          <w:lang w:val="uk-UA"/>
        </w:rPr>
        <w:t>РЕМ СОЛТИС</w:t>
      </w:r>
    </w:p>
    <w:p w14:paraId="04D736B4" w14:textId="77777777" w:rsidR="007D75FC" w:rsidRPr="00481AE1" w:rsidRDefault="006B4C13">
      <w:pPr>
        <w:pStyle w:val="DIALOG"/>
        <w:rPr>
          <w:lang w:val="uk-UA"/>
        </w:rPr>
      </w:pPr>
      <w:r w:rsidRPr="00481AE1">
        <w:rPr>
          <w:lang w:val="uk-UA"/>
        </w:rPr>
        <w:t>Бісовщина якась.</w:t>
      </w:r>
    </w:p>
    <w:p w14:paraId="4F5A5030" w14:textId="77777777" w:rsidR="007D75FC" w:rsidRPr="00481AE1" w:rsidRDefault="007D75FC">
      <w:pPr>
        <w:pStyle w:val="ACTION"/>
        <w:rPr>
          <w:lang w:val="uk-UA"/>
        </w:rPr>
      </w:pPr>
    </w:p>
    <w:p w14:paraId="56C30F23" w14:textId="77777777" w:rsidR="007D75FC" w:rsidRPr="00481AE1" w:rsidRDefault="006B4C13">
      <w:pPr>
        <w:pStyle w:val="ACTION"/>
        <w:rPr>
          <w:lang w:val="uk-UA"/>
        </w:rPr>
      </w:pPr>
      <w:r w:rsidRPr="00481AE1">
        <w:rPr>
          <w:lang w:val="uk-UA"/>
        </w:rPr>
        <w:t>Висока худа жінка з хусткою на голові, МАТИ Єви (37), мовчки слідує за ними. Вони зупиняються в коридорі.</w:t>
      </w:r>
    </w:p>
    <w:p w14:paraId="1428996B" w14:textId="77777777" w:rsidR="007D75FC" w:rsidRPr="00481AE1" w:rsidRDefault="007D75FC">
      <w:pPr>
        <w:pStyle w:val="CHARACTER"/>
        <w:rPr>
          <w:lang w:val="uk-UA"/>
        </w:rPr>
      </w:pPr>
    </w:p>
    <w:p w14:paraId="74926054" w14:textId="77777777" w:rsidR="007D75FC" w:rsidRPr="00481AE1" w:rsidRDefault="006B4C13">
      <w:pPr>
        <w:pStyle w:val="CHARACTER"/>
        <w:rPr>
          <w:lang w:val="uk-UA"/>
        </w:rPr>
      </w:pPr>
      <w:r w:rsidRPr="00481AE1">
        <w:rPr>
          <w:lang w:val="uk-UA"/>
        </w:rPr>
        <w:t>ЄВА</w:t>
      </w:r>
    </w:p>
    <w:p w14:paraId="2E867B24" w14:textId="77777777" w:rsidR="007D75FC" w:rsidRPr="00481AE1" w:rsidRDefault="006B4C13">
      <w:pPr>
        <w:pStyle w:val="DIALOG"/>
        <w:rPr>
          <w:lang w:val="uk-UA"/>
        </w:rPr>
      </w:pPr>
      <w:r w:rsidRPr="00481AE1">
        <w:rPr>
          <w:lang w:val="uk-UA"/>
        </w:rPr>
        <w:t>Це все Анна, моя вчителька музики. Вона не хотіла комусь доставити клопоту.</w:t>
      </w:r>
    </w:p>
    <w:p w14:paraId="782EDB08" w14:textId="77777777" w:rsidR="007D75FC" w:rsidRPr="00481AE1" w:rsidRDefault="007D75FC">
      <w:pPr>
        <w:pStyle w:val="ACTION"/>
        <w:rPr>
          <w:lang w:val="uk-UA"/>
        </w:rPr>
      </w:pPr>
    </w:p>
    <w:p w14:paraId="3895C2A2" w14:textId="77777777" w:rsidR="007D75FC" w:rsidRPr="00481AE1" w:rsidRDefault="006B4C13">
      <w:pPr>
        <w:pStyle w:val="ACTION"/>
        <w:rPr>
          <w:lang w:val="uk-UA"/>
        </w:rPr>
      </w:pPr>
      <w:r w:rsidRPr="00481AE1">
        <w:rPr>
          <w:lang w:val="uk-UA"/>
        </w:rPr>
        <w:lastRenderedPageBreak/>
        <w:t>Рем здивовано дивиться на неї.</w:t>
      </w:r>
    </w:p>
    <w:p w14:paraId="64589D16" w14:textId="77777777" w:rsidR="007D75FC" w:rsidRPr="00481AE1" w:rsidRDefault="007D75FC">
      <w:pPr>
        <w:pStyle w:val="CHARACTER"/>
        <w:rPr>
          <w:lang w:val="uk-UA"/>
        </w:rPr>
      </w:pPr>
    </w:p>
    <w:p w14:paraId="368F45D6" w14:textId="77777777" w:rsidR="007D75FC" w:rsidRPr="00481AE1" w:rsidRDefault="006B4C13">
      <w:pPr>
        <w:pStyle w:val="CHARACTER"/>
        <w:rPr>
          <w:lang w:val="uk-UA"/>
        </w:rPr>
      </w:pPr>
      <w:r w:rsidRPr="00481AE1">
        <w:rPr>
          <w:lang w:val="uk-UA"/>
        </w:rPr>
        <w:t>РЕМ СОЛТИС</w:t>
      </w:r>
    </w:p>
    <w:p w14:paraId="3176EB59" w14:textId="77777777" w:rsidR="007D75FC" w:rsidRPr="00481AE1" w:rsidRDefault="006B4C13">
      <w:pPr>
        <w:pStyle w:val="DIALOG"/>
        <w:rPr>
          <w:lang w:val="uk-UA"/>
        </w:rPr>
      </w:pPr>
      <w:r w:rsidRPr="00481AE1">
        <w:rPr>
          <w:lang w:val="uk-UA"/>
        </w:rPr>
        <w:t>Ти це про кого, мала? Яка ще Анна?</w:t>
      </w:r>
    </w:p>
    <w:p w14:paraId="3A2F8F8C" w14:textId="77777777" w:rsidR="007D75FC" w:rsidRPr="00481AE1" w:rsidRDefault="007D75FC">
      <w:pPr>
        <w:pStyle w:val="CHARACTER"/>
        <w:rPr>
          <w:lang w:val="uk-UA"/>
        </w:rPr>
      </w:pPr>
    </w:p>
    <w:p w14:paraId="4DA2BC02" w14:textId="77777777" w:rsidR="007D75FC" w:rsidRPr="00481AE1" w:rsidRDefault="006B4C13">
      <w:pPr>
        <w:pStyle w:val="CHARACTER"/>
        <w:rPr>
          <w:lang w:val="uk-UA"/>
        </w:rPr>
      </w:pPr>
      <w:r w:rsidRPr="00481AE1">
        <w:rPr>
          <w:lang w:val="uk-UA"/>
        </w:rPr>
        <w:t>ЄВА</w:t>
      </w:r>
    </w:p>
    <w:p w14:paraId="771383DF" w14:textId="77777777" w:rsidR="007D75FC" w:rsidRPr="00481AE1" w:rsidRDefault="006B4C13">
      <w:pPr>
        <w:pStyle w:val="PARENTHETICAL"/>
        <w:rPr>
          <w:lang w:val="uk-UA"/>
        </w:rPr>
      </w:pPr>
      <w:r w:rsidRPr="00481AE1">
        <w:rPr>
          <w:lang w:val="uk-UA"/>
        </w:rPr>
        <w:t>(всміхаючись)</w:t>
      </w:r>
    </w:p>
    <w:p w14:paraId="42B6F879" w14:textId="77777777" w:rsidR="007D75FC" w:rsidRPr="00481AE1" w:rsidRDefault="006B4C13">
      <w:pPr>
        <w:pStyle w:val="DIALOG"/>
        <w:rPr>
          <w:lang w:val="uk-UA"/>
        </w:rPr>
      </w:pPr>
      <w:r w:rsidRPr="00481AE1">
        <w:rPr>
          <w:lang w:val="uk-UA"/>
        </w:rPr>
        <w:t>Так ви ж її шукаєте. Вона приходила навчати мене музики на піаніно. У мене є своє, краще, ніж її.</w:t>
      </w:r>
    </w:p>
    <w:p w14:paraId="00671A8B" w14:textId="77777777" w:rsidR="007D75FC" w:rsidRPr="00481AE1" w:rsidRDefault="007D75FC">
      <w:pPr>
        <w:pStyle w:val="CHARACTER"/>
        <w:rPr>
          <w:lang w:val="uk-UA"/>
        </w:rPr>
      </w:pPr>
    </w:p>
    <w:p w14:paraId="0E71FF25" w14:textId="77777777" w:rsidR="007D75FC" w:rsidRPr="00481AE1" w:rsidRDefault="006B4C13">
      <w:pPr>
        <w:pStyle w:val="CHARACTER"/>
        <w:rPr>
          <w:lang w:val="uk-UA"/>
        </w:rPr>
      </w:pPr>
      <w:r w:rsidRPr="00481AE1">
        <w:rPr>
          <w:lang w:val="uk-UA"/>
        </w:rPr>
        <w:t>РЕМ СОЛТИС</w:t>
      </w:r>
    </w:p>
    <w:p w14:paraId="4655EE35" w14:textId="77777777" w:rsidR="007D75FC" w:rsidRPr="00481AE1" w:rsidRDefault="006B4C13">
      <w:pPr>
        <w:pStyle w:val="PARENTHETICAL"/>
        <w:rPr>
          <w:lang w:val="uk-UA"/>
        </w:rPr>
      </w:pPr>
      <w:r w:rsidRPr="00481AE1">
        <w:rPr>
          <w:lang w:val="uk-UA"/>
        </w:rPr>
        <w:t>(схвильовано)</w:t>
      </w:r>
    </w:p>
    <w:p w14:paraId="69A03F33" w14:textId="77777777" w:rsidR="007D75FC" w:rsidRPr="00481AE1" w:rsidRDefault="006B4C13">
      <w:pPr>
        <w:pStyle w:val="DIALOG"/>
        <w:rPr>
          <w:lang w:val="uk-UA"/>
        </w:rPr>
      </w:pPr>
      <w:r w:rsidRPr="00481AE1">
        <w:rPr>
          <w:lang w:val="uk-UA"/>
        </w:rPr>
        <w:t>Вона тут була? Коли? Ти її бачила?</w:t>
      </w:r>
    </w:p>
    <w:p w14:paraId="43A572AD" w14:textId="77777777" w:rsidR="007D75FC" w:rsidRPr="00481AE1" w:rsidRDefault="007D75FC">
      <w:pPr>
        <w:pStyle w:val="ACTION"/>
        <w:rPr>
          <w:lang w:val="uk-UA"/>
        </w:rPr>
      </w:pPr>
    </w:p>
    <w:p w14:paraId="3D2D26F2" w14:textId="77777777" w:rsidR="007D75FC" w:rsidRPr="00481AE1" w:rsidRDefault="006B4C13">
      <w:pPr>
        <w:pStyle w:val="ACTION"/>
        <w:rPr>
          <w:lang w:val="uk-UA"/>
        </w:rPr>
      </w:pPr>
      <w:r w:rsidRPr="00481AE1">
        <w:rPr>
          <w:lang w:val="uk-UA"/>
        </w:rPr>
        <w:t>Єва посміхається і прочиняє вхідні двері.</w:t>
      </w:r>
    </w:p>
    <w:p w14:paraId="083BF26D" w14:textId="77777777" w:rsidR="007D75FC" w:rsidRPr="00481AE1" w:rsidRDefault="007D75FC">
      <w:pPr>
        <w:pStyle w:val="CHARACTER"/>
        <w:rPr>
          <w:lang w:val="uk-UA"/>
        </w:rPr>
      </w:pPr>
    </w:p>
    <w:p w14:paraId="7ECFF146" w14:textId="77777777" w:rsidR="007D75FC" w:rsidRPr="00481AE1" w:rsidRDefault="006B4C13">
      <w:pPr>
        <w:pStyle w:val="CHARACTER"/>
        <w:rPr>
          <w:lang w:val="uk-UA"/>
        </w:rPr>
      </w:pPr>
      <w:r w:rsidRPr="00481AE1">
        <w:rPr>
          <w:lang w:val="uk-UA"/>
        </w:rPr>
        <w:t>ЄВА</w:t>
      </w:r>
    </w:p>
    <w:p w14:paraId="0A67F4AE" w14:textId="77777777" w:rsidR="007D75FC" w:rsidRPr="00481AE1" w:rsidRDefault="006B4C13">
      <w:pPr>
        <w:pStyle w:val="DIALOG"/>
        <w:rPr>
          <w:lang w:val="uk-UA"/>
        </w:rPr>
      </w:pPr>
      <w:r w:rsidRPr="00481AE1">
        <w:rPr>
          <w:lang w:val="uk-UA"/>
        </w:rPr>
        <w:t>Вам потрібно йти. Шукайте птаха.</w:t>
      </w:r>
    </w:p>
    <w:p w14:paraId="51228091" w14:textId="77777777" w:rsidR="007D75FC" w:rsidRPr="00481AE1" w:rsidRDefault="007D75FC">
      <w:pPr>
        <w:pStyle w:val="ACTION"/>
        <w:rPr>
          <w:lang w:val="uk-UA"/>
        </w:rPr>
      </w:pPr>
    </w:p>
    <w:p w14:paraId="33AB0DD9" w14:textId="77777777" w:rsidR="007D75FC" w:rsidRPr="00481AE1" w:rsidRDefault="006B4C13">
      <w:pPr>
        <w:pStyle w:val="ACTION"/>
        <w:rPr>
          <w:lang w:val="uk-UA"/>
        </w:rPr>
      </w:pPr>
      <w:r w:rsidRPr="00481AE1">
        <w:rPr>
          <w:lang w:val="uk-UA"/>
        </w:rPr>
        <w:t>Рем не хоче виходити, але мама Єви підштовхує його і закриває двері перед його носом.</w:t>
      </w:r>
    </w:p>
    <w:p w14:paraId="443F0923" w14:textId="77777777" w:rsidR="007D75FC" w:rsidRPr="00481AE1" w:rsidRDefault="007D75FC">
      <w:pPr>
        <w:pStyle w:val="CHARACTER"/>
        <w:rPr>
          <w:lang w:val="uk-UA"/>
        </w:rPr>
      </w:pPr>
    </w:p>
    <w:p w14:paraId="414E4C3F" w14:textId="77777777" w:rsidR="007D75FC" w:rsidRPr="00481AE1" w:rsidRDefault="006B4C13">
      <w:pPr>
        <w:pStyle w:val="CHARACTER"/>
        <w:rPr>
          <w:lang w:val="uk-UA"/>
        </w:rPr>
      </w:pPr>
      <w:r w:rsidRPr="00481AE1">
        <w:rPr>
          <w:lang w:val="uk-UA"/>
        </w:rPr>
        <w:t>РЕМ СОЛТИС</w:t>
      </w:r>
    </w:p>
    <w:p w14:paraId="73CFE021" w14:textId="77777777" w:rsidR="007D75FC" w:rsidRPr="00481AE1" w:rsidRDefault="006B4C13">
      <w:pPr>
        <w:pStyle w:val="DIALOG"/>
        <w:rPr>
          <w:lang w:val="uk-UA"/>
        </w:rPr>
      </w:pPr>
      <w:r w:rsidRPr="00481AE1">
        <w:rPr>
          <w:lang w:val="uk-UA"/>
        </w:rPr>
        <w:t>Змовились усі, чи що? Дістали зі своїми пернатими, блін!</w:t>
      </w:r>
    </w:p>
    <w:p w14:paraId="08D64AA0" w14:textId="77777777" w:rsidR="007D75FC" w:rsidRPr="00481AE1" w:rsidRDefault="007D75FC">
      <w:pPr>
        <w:pStyle w:val="ACTION"/>
        <w:rPr>
          <w:lang w:val="uk-UA"/>
        </w:rPr>
      </w:pPr>
    </w:p>
    <w:p w14:paraId="1FF9A0B0" w14:textId="77777777" w:rsidR="007D75FC" w:rsidRPr="00481AE1" w:rsidRDefault="006B4C13">
      <w:pPr>
        <w:pStyle w:val="ACTION"/>
        <w:rPr>
          <w:lang w:val="uk-UA"/>
        </w:rPr>
      </w:pPr>
      <w:r w:rsidRPr="00481AE1">
        <w:rPr>
          <w:lang w:val="uk-UA"/>
        </w:rPr>
        <w:t>Рем голосно чхає. Зі сходинок знизу до нього підстрибують Поліцейський 1 та Поліце1ський 2. Вони виглядають враженими, що їхній шеф мокрий до нитки. Рем підзиває їх рукою та веде нагору сходами, залишаючи по собі мокрі сліди.</w:t>
      </w:r>
    </w:p>
    <w:p w14:paraId="46963B21" w14:textId="77777777" w:rsidR="007D75FC" w:rsidRPr="00481AE1" w:rsidRDefault="007D75FC">
      <w:pPr>
        <w:pStyle w:val="SCENEHEADING"/>
        <w:rPr>
          <w:lang w:val="uk-UA"/>
        </w:rPr>
      </w:pPr>
    </w:p>
    <w:p w14:paraId="0C674DDD" w14:textId="77777777" w:rsidR="007D75FC" w:rsidRPr="00481AE1" w:rsidRDefault="006B4C13">
      <w:pPr>
        <w:pStyle w:val="SCENEHEADING"/>
        <w:rPr>
          <w:lang w:val="uk-UA"/>
        </w:rPr>
      </w:pPr>
      <w:r w:rsidRPr="00481AE1">
        <w:rPr>
          <w:lang w:val="uk-UA"/>
        </w:rPr>
        <w:t>39. ІНТ. КАБІНЕТ ГЛАВВРАЧА ДЕНЬ</w:t>
      </w:r>
    </w:p>
    <w:p w14:paraId="7222C7D6" w14:textId="77777777" w:rsidR="007D75FC" w:rsidRPr="00481AE1" w:rsidRDefault="007D75FC">
      <w:pPr>
        <w:pStyle w:val="ACTION"/>
        <w:rPr>
          <w:lang w:val="uk-UA"/>
        </w:rPr>
      </w:pPr>
    </w:p>
    <w:p w14:paraId="3B59518E" w14:textId="77777777" w:rsidR="007D75FC" w:rsidRPr="00481AE1" w:rsidRDefault="006B4C13">
      <w:pPr>
        <w:pStyle w:val="ACTION"/>
        <w:rPr>
          <w:lang w:val="uk-UA"/>
        </w:rPr>
      </w:pPr>
      <w:r w:rsidRPr="00481AE1">
        <w:rPr>
          <w:lang w:val="uk-UA"/>
        </w:rPr>
        <w:t>Марк сидить на дивані, закинувши ногу на ногу. Він понуро та безцільно гортає медичний журнал. Напроти сидить ГЛАВВРАЧ ОЛЕКСАНДР ЗОРЦ, його дід, власник клініки, доктор медичних наук. На ньому смугастий светр із зображенням Міккі-</w:t>
      </w:r>
      <w:proofErr w:type="spellStart"/>
      <w:r w:rsidRPr="00481AE1">
        <w:rPr>
          <w:lang w:val="uk-UA"/>
        </w:rPr>
        <w:t>Мауса</w:t>
      </w:r>
      <w:proofErr w:type="spellEnd"/>
      <w:r w:rsidRPr="00481AE1">
        <w:rPr>
          <w:lang w:val="uk-UA"/>
        </w:rPr>
        <w:t>, а на носі круглі окуляри.</w:t>
      </w:r>
    </w:p>
    <w:p w14:paraId="6C9A9551" w14:textId="77777777" w:rsidR="007D75FC" w:rsidRPr="00481AE1" w:rsidRDefault="007D75FC">
      <w:pPr>
        <w:pStyle w:val="ACTION"/>
        <w:rPr>
          <w:lang w:val="uk-UA"/>
        </w:rPr>
      </w:pPr>
    </w:p>
    <w:p w14:paraId="015F3160" w14:textId="77777777" w:rsidR="007D75FC" w:rsidRPr="00481AE1" w:rsidRDefault="006B4C13">
      <w:pPr>
        <w:pStyle w:val="ACTION"/>
        <w:rPr>
          <w:lang w:val="uk-UA"/>
        </w:rPr>
      </w:pPr>
      <w:r w:rsidRPr="00481AE1">
        <w:rPr>
          <w:lang w:val="uk-UA"/>
        </w:rPr>
        <w:t>Кабінет виглядає захаращеним - незчисленна кількість безглуздих речей.</w:t>
      </w:r>
    </w:p>
    <w:p w14:paraId="3BF5E78C" w14:textId="77777777" w:rsidR="007D75FC" w:rsidRPr="00481AE1" w:rsidRDefault="007D75FC">
      <w:pPr>
        <w:pStyle w:val="CHARACTER"/>
        <w:rPr>
          <w:lang w:val="uk-UA"/>
        </w:rPr>
      </w:pPr>
    </w:p>
    <w:p w14:paraId="63C0BE20" w14:textId="77777777" w:rsidR="007D75FC" w:rsidRPr="00481AE1" w:rsidRDefault="006B4C13">
      <w:pPr>
        <w:pStyle w:val="CHARACTER"/>
        <w:rPr>
          <w:lang w:val="uk-UA"/>
        </w:rPr>
      </w:pPr>
      <w:r w:rsidRPr="00481AE1">
        <w:rPr>
          <w:lang w:val="uk-UA"/>
        </w:rPr>
        <w:t>МАРК ЗОРЦ</w:t>
      </w:r>
    </w:p>
    <w:p w14:paraId="744AB5E0" w14:textId="77777777" w:rsidR="007D75FC" w:rsidRPr="00481AE1" w:rsidRDefault="006B4C13">
      <w:pPr>
        <w:pStyle w:val="PARENTHETICAL"/>
        <w:rPr>
          <w:lang w:val="uk-UA"/>
        </w:rPr>
      </w:pPr>
      <w:r w:rsidRPr="00481AE1">
        <w:rPr>
          <w:lang w:val="uk-UA"/>
        </w:rPr>
        <w:t>(саркастично)</w:t>
      </w:r>
    </w:p>
    <w:p w14:paraId="713053EC" w14:textId="77777777" w:rsidR="007D75FC" w:rsidRPr="00481AE1" w:rsidRDefault="006B4C13">
      <w:pPr>
        <w:pStyle w:val="DIALOG"/>
        <w:rPr>
          <w:lang w:val="uk-UA"/>
        </w:rPr>
      </w:pPr>
      <w:r w:rsidRPr="00481AE1">
        <w:rPr>
          <w:lang w:val="uk-UA"/>
        </w:rPr>
        <w:t>Коли ти повикидаєш це "добро"?</w:t>
      </w:r>
    </w:p>
    <w:p w14:paraId="6610872F" w14:textId="77777777" w:rsidR="007D75FC" w:rsidRPr="00481AE1" w:rsidRDefault="007D75FC">
      <w:pPr>
        <w:pStyle w:val="ACTION"/>
        <w:rPr>
          <w:lang w:val="uk-UA"/>
        </w:rPr>
      </w:pPr>
    </w:p>
    <w:p w14:paraId="231EF90E" w14:textId="77777777" w:rsidR="007D75FC" w:rsidRPr="00481AE1" w:rsidRDefault="006B4C13">
      <w:pPr>
        <w:pStyle w:val="ACTION"/>
        <w:rPr>
          <w:lang w:val="uk-UA"/>
        </w:rPr>
      </w:pPr>
      <w:r w:rsidRPr="00481AE1">
        <w:rPr>
          <w:lang w:val="uk-UA"/>
        </w:rPr>
        <w:t>Він вказує на великий стелаж із різноманітними статуетками, книгами, дисками та ін., припорошені легким пилом.</w:t>
      </w:r>
    </w:p>
    <w:p w14:paraId="764565E6" w14:textId="77777777" w:rsidR="007D75FC" w:rsidRPr="00481AE1" w:rsidRDefault="007D75FC">
      <w:pPr>
        <w:pStyle w:val="CHARACTER"/>
        <w:rPr>
          <w:lang w:val="uk-UA"/>
        </w:rPr>
      </w:pPr>
    </w:p>
    <w:p w14:paraId="5F632442" w14:textId="77777777" w:rsidR="007D75FC" w:rsidRPr="00481AE1" w:rsidRDefault="007D75FC">
      <w:pPr>
        <w:pStyle w:val="CHARACTER"/>
        <w:rPr>
          <w:lang w:val="uk-UA"/>
        </w:rPr>
      </w:pPr>
    </w:p>
    <w:p w14:paraId="7972F3FB" w14:textId="77777777" w:rsidR="007D75FC" w:rsidRPr="00481AE1" w:rsidRDefault="007D75FC">
      <w:pPr>
        <w:pStyle w:val="CHARACTER"/>
        <w:rPr>
          <w:lang w:val="uk-UA"/>
        </w:rPr>
      </w:pPr>
    </w:p>
    <w:p w14:paraId="4A06D5A0" w14:textId="77777777" w:rsidR="007D75FC" w:rsidRPr="00481AE1" w:rsidRDefault="006B4C13">
      <w:pPr>
        <w:pStyle w:val="CHARACTER"/>
        <w:rPr>
          <w:lang w:val="uk-UA"/>
        </w:rPr>
      </w:pPr>
      <w:r w:rsidRPr="00481AE1">
        <w:rPr>
          <w:lang w:val="uk-UA"/>
        </w:rPr>
        <w:lastRenderedPageBreak/>
        <w:t>ГЛАВВРАЧ</w:t>
      </w:r>
    </w:p>
    <w:p w14:paraId="033E3545" w14:textId="77777777" w:rsidR="007D75FC" w:rsidRPr="00481AE1" w:rsidRDefault="006B4C13">
      <w:pPr>
        <w:pStyle w:val="DIALOG"/>
        <w:rPr>
          <w:lang w:val="uk-UA"/>
        </w:rPr>
      </w:pPr>
      <w:r w:rsidRPr="00481AE1">
        <w:rPr>
          <w:lang w:val="uk-UA"/>
        </w:rPr>
        <w:t>Коли ти підеш миритися з батьком.</w:t>
      </w:r>
    </w:p>
    <w:p w14:paraId="048E38E4" w14:textId="77777777" w:rsidR="007D75FC" w:rsidRPr="00481AE1" w:rsidRDefault="007D75FC">
      <w:pPr>
        <w:pStyle w:val="CHARACTER"/>
        <w:rPr>
          <w:lang w:val="uk-UA"/>
        </w:rPr>
      </w:pPr>
    </w:p>
    <w:p w14:paraId="5F29255F" w14:textId="77777777" w:rsidR="007D75FC" w:rsidRPr="00481AE1" w:rsidRDefault="006B4C13">
      <w:pPr>
        <w:pStyle w:val="CHARACTER"/>
        <w:rPr>
          <w:lang w:val="uk-UA"/>
        </w:rPr>
      </w:pPr>
      <w:r w:rsidRPr="00481AE1">
        <w:rPr>
          <w:lang w:val="uk-UA"/>
        </w:rPr>
        <w:t>МАРК ЗОРЦ</w:t>
      </w:r>
    </w:p>
    <w:p w14:paraId="488B943B" w14:textId="77777777" w:rsidR="007D75FC" w:rsidRPr="00481AE1" w:rsidRDefault="006B4C13">
      <w:pPr>
        <w:pStyle w:val="DIALOG"/>
        <w:rPr>
          <w:lang w:val="uk-UA"/>
        </w:rPr>
      </w:pPr>
      <w:r w:rsidRPr="00481AE1">
        <w:rPr>
          <w:lang w:val="uk-UA"/>
        </w:rPr>
        <w:t>Тоді зроблю, як єгиптяни - згружу все це тобі у склеп, щоб не так сумно було на тому світі.</w:t>
      </w:r>
    </w:p>
    <w:p w14:paraId="2DC2671D" w14:textId="77777777" w:rsidR="007D75FC" w:rsidRPr="00481AE1" w:rsidRDefault="007D75FC">
      <w:pPr>
        <w:pStyle w:val="CHARACTER"/>
        <w:rPr>
          <w:lang w:val="uk-UA"/>
        </w:rPr>
      </w:pPr>
    </w:p>
    <w:p w14:paraId="15FA888C" w14:textId="77777777" w:rsidR="007D75FC" w:rsidRPr="00481AE1" w:rsidRDefault="006B4C13">
      <w:pPr>
        <w:pStyle w:val="CHARACTER"/>
        <w:rPr>
          <w:lang w:val="uk-UA"/>
        </w:rPr>
      </w:pPr>
      <w:r w:rsidRPr="00481AE1">
        <w:rPr>
          <w:lang w:val="uk-UA"/>
        </w:rPr>
        <w:t>ГЛАВВРАЧ</w:t>
      </w:r>
    </w:p>
    <w:p w14:paraId="47552180" w14:textId="77777777" w:rsidR="007D75FC" w:rsidRPr="00481AE1" w:rsidRDefault="006B4C13">
      <w:pPr>
        <w:pStyle w:val="DIALOG"/>
        <w:rPr>
          <w:lang w:val="uk-UA"/>
        </w:rPr>
      </w:pPr>
      <w:r w:rsidRPr="00481AE1">
        <w:rPr>
          <w:lang w:val="uk-UA"/>
        </w:rPr>
        <w:t xml:space="preserve">Хороша ідея. </w:t>
      </w:r>
      <w:proofErr w:type="spellStart"/>
      <w:r w:rsidRPr="00481AE1">
        <w:rPr>
          <w:lang w:val="uk-UA"/>
        </w:rPr>
        <w:t>Запишу</w:t>
      </w:r>
      <w:proofErr w:type="spellEnd"/>
      <w:r w:rsidRPr="00481AE1">
        <w:rPr>
          <w:lang w:val="uk-UA"/>
        </w:rPr>
        <w:t>-но її у заповіт.</w:t>
      </w:r>
    </w:p>
    <w:p w14:paraId="27F2FFA5" w14:textId="77777777" w:rsidR="007D75FC" w:rsidRPr="00481AE1" w:rsidRDefault="007D75FC">
      <w:pPr>
        <w:pStyle w:val="ACTION"/>
        <w:rPr>
          <w:lang w:val="uk-UA"/>
        </w:rPr>
      </w:pPr>
    </w:p>
    <w:p w14:paraId="3046361B" w14:textId="77777777" w:rsidR="007D75FC" w:rsidRPr="00481AE1" w:rsidRDefault="006B4C13">
      <w:pPr>
        <w:pStyle w:val="ACTION"/>
        <w:rPr>
          <w:lang w:val="uk-UA"/>
        </w:rPr>
      </w:pPr>
      <w:proofErr w:type="spellStart"/>
      <w:r w:rsidRPr="00481AE1">
        <w:rPr>
          <w:lang w:val="uk-UA"/>
        </w:rPr>
        <w:t>Мрак</w:t>
      </w:r>
      <w:proofErr w:type="spellEnd"/>
      <w:r w:rsidRPr="00481AE1">
        <w:rPr>
          <w:lang w:val="uk-UA"/>
        </w:rPr>
        <w:t xml:space="preserve"> кривиться та відкидає журнал на стіл.</w:t>
      </w:r>
    </w:p>
    <w:p w14:paraId="1096897F" w14:textId="77777777" w:rsidR="007D75FC" w:rsidRPr="00481AE1" w:rsidRDefault="007D75FC">
      <w:pPr>
        <w:pStyle w:val="CHARACTER"/>
        <w:rPr>
          <w:lang w:val="uk-UA"/>
        </w:rPr>
      </w:pPr>
    </w:p>
    <w:p w14:paraId="7A257EE3" w14:textId="77777777" w:rsidR="007D75FC" w:rsidRPr="00481AE1" w:rsidRDefault="006B4C13">
      <w:pPr>
        <w:pStyle w:val="CHARACTER"/>
        <w:rPr>
          <w:lang w:val="uk-UA"/>
        </w:rPr>
      </w:pPr>
      <w:r w:rsidRPr="00481AE1">
        <w:rPr>
          <w:lang w:val="uk-UA"/>
        </w:rPr>
        <w:t>ГЛАВВРАЧ</w:t>
      </w:r>
    </w:p>
    <w:p w14:paraId="0B81BBAF" w14:textId="77777777" w:rsidR="007D75FC" w:rsidRPr="00481AE1" w:rsidRDefault="006B4C13">
      <w:pPr>
        <w:pStyle w:val="DIALOG"/>
        <w:rPr>
          <w:lang w:val="uk-UA"/>
        </w:rPr>
      </w:pPr>
      <w:r w:rsidRPr="00481AE1">
        <w:rPr>
          <w:lang w:val="uk-UA"/>
        </w:rPr>
        <w:t xml:space="preserve">Як там </w:t>
      </w:r>
      <w:proofErr w:type="spellStart"/>
      <w:r w:rsidRPr="00481AE1">
        <w:rPr>
          <w:lang w:val="uk-UA"/>
        </w:rPr>
        <w:t>Ейвері</w:t>
      </w:r>
      <w:proofErr w:type="spellEnd"/>
      <w:r w:rsidRPr="00481AE1">
        <w:rPr>
          <w:lang w:val="uk-UA"/>
        </w:rPr>
        <w:t>?</w:t>
      </w:r>
    </w:p>
    <w:p w14:paraId="0B09EDBD" w14:textId="77777777" w:rsidR="007D75FC" w:rsidRPr="00481AE1" w:rsidRDefault="007D75FC">
      <w:pPr>
        <w:pStyle w:val="CHARACTER"/>
        <w:rPr>
          <w:lang w:val="uk-UA"/>
        </w:rPr>
      </w:pPr>
    </w:p>
    <w:p w14:paraId="16F211E0" w14:textId="77777777" w:rsidR="007D75FC" w:rsidRPr="00481AE1" w:rsidRDefault="006B4C13">
      <w:pPr>
        <w:pStyle w:val="CHARACTER"/>
        <w:rPr>
          <w:lang w:val="uk-UA"/>
        </w:rPr>
      </w:pPr>
      <w:r w:rsidRPr="00481AE1">
        <w:rPr>
          <w:lang w:val="uk-UA"/>
        </w:rPr>
        <w:t>МАРК ЗОРЦ</w:t>
      </w:r>
    </w:p>
    <w:p w14:paraId="5FA48A47" w14:textId="77777777" w:rsidR="007D75FC" w:rsidRPr="00481AE1" w:rsidRDefault="006B4C13">
      <w:pPr>
        <w:pStyle w:val="PARENTHETICAL"/>
        <w:rPr>
          <w:lang w:val="uk-UA"/>
        </w:rPr>
      </w:pPr>
      <w:r w:rsidRPr="00481AE1">
        <w:rPr>
          <w:lang w:val="uk-UA"/>
        </w:rPr>
        <w:t>(фиркаючи)</w:t>
      </w:r>
    </w:p>
    <w:p w14:paraId="46599FB5" w14:textId="77777777" w:rsidR="007D75FC" w:rsidRPr="00481AE1" w:rsidRDefault="006B4C13">
      <w:pPr>
        <w:pStyle w:val="DIALOG"/>
        <w:rPr>
          <w:lang w:val="uk-UA"/>
        </w:rPr>
      </w:pPr>
      <w:r w:rsidRPr="00481AE1">
        <w:rPr>
          <w:lang w:val="uk-UA"/>
        </w:rPr>
        <w:t>У своєму світі - пише детектив.</w:t>
      </w:r>
    </w:p>
    <w:p w14:paraId="7750BB64" w14:textId="77777777" w:rsidR="007D75FC" w:rsidRPr="00481AE1" w:rsidRDefault="007D75FC">
      <w:pPr>
        <w:pStyle w:val="ACTION"/>
        <w:rPr>
          <w:lang w:val="uk-UA"/>
        </w:rPr>
      </w:pPr>
    </w:p>
    <w:p w14:paraId="6F31E6F5" w14:textId="77777777" w:rsidR="007D75FC" w:rsidRPr="00481AE1" w:rsidRDefault="006B4C13">
      <w:pPr>
        <w:pStyle w:val="ACTION"/>
        <w:rPr>
          <w:lang w:val="uk-UA"/>
        </w:rPr>
      </w:pPr>
      <w:proofErr w:type="spellStart"/>
      <w:r w:rsidRPr="00481AE1">
        <w:rPr>
          <w:lang w:val="uk-UA"/>
        </w:rPr>
        <w:t>Главврач</w:t>
      </w:r>
      <w:proofErr w:type="spellEnd"/>
      <w:r w:rsidRPr="00481AE1">
        <w:rPr>
          <w:lang w:val="uk-UA"/>
        </w:rPr>
        <w:t xml:space="preserve"> сміється.</w:t>
      </w:r>
    </w:p>
    <w:p w14:paraId="68763A1D" w14:textId="77777777" w:rsidR="007D75FC" w:rsidRPr="00481AE1" w:rsidRDefault="007D75FC">
      <w:pPr>
        <w:pStyle w:val="CHARACTER"/>
        <w:rPr>
          <w:lang w:val="uk-UA"/>
        </w:rPr>
      </w:pPr>
    </w:p>
    <w:p w14:paraId="1AA06725" w14:textId="77777777" w:rsidR="007D75FC" w:rsidRPr="00481AE1" w:rsidRDefault="006B4C13">
      <w:pPr>
        <w:pStyle w:val="CHARACTER"/>
        <w:rPr>
          <w:lang w:val="uk-UA"/>
        </w:rPr>
      </w:pPr>
      <w:r w:rsidRPr="00481AE1">
        <w:rPr>
          <w:lang w:val="uk-UA"/>
        </w:rPr>
        <w:t>ГЛАВВРАЧ</w:t>
      </w:r>
    </w:p>
    <w:p w14:paraId="16A1AC8B" w14:textId="77777777" w:rsidR="007D75FC" w:rsidRPr="00481AE1" w:rsidRDefault="006B4C13">
      <w:pPr>
        <w:pStyle w:val="DIALOG"/>
        <w:rPr>
          <w:lang w:val="uk-UA"/>
        </w:rPr>
      </w:pPr>
      <w:r w:rsidRPr="00481AE1">
        <w:rPr>
          <w:lang w:val="uk-UA"/>
        </w:rPr>
        <w:t>Так, цікавенька історія. Таке вперше у моїй практиці. Як тобі роль бога?</w:t>
      </w:r>
    </w:p>
    <w:p w14:paraId="53650984" w14:textId="77777777" w:rsidR="007D75FC" w:rsidRPr="00481AE1" w:rsidRDefault="007D75FC">
      <w:pPr>
        <w:pStyle w:val="CHARACTER"/>
        <w:rPr>
          <w:lang w:val="uk-UA"/>
        </w:rPr>
      </w:pPr>
    </w:p>
    <w:p w14:paraId="662AEF8F" w14:textId="77777777" w:rsidR="007D75FC" w:rsidRPr="00481AE1" w:rsidRDefault="006B4C13">
      <w:pPr>
        <w:pStyle w:val="CHARACTER"/>
        <w:rPr>
          <w:lang w:val="uk-UA"/>
        </w:rPr>
      </w:pPr>
      <w:r w:rsidRPr="00481AE1">
        <w:rPr>
          <w:lang w:val="uk-UA"/>
        </w:rPr>
        <w:t>МАРК ЗОРЦ</w:t>
      </w:r>
    </w:p>
    <w:p w14:paraId="18351C4A" w14:textId="77777777" w:rsidR="007D75FC" w:rsidRPr="00481AE1" w:rsidRDefault="006B4C13">
      <w:pPr>
        <w:pStyle w:val="PARENTHETICAL"/>
        <w:rPr>
          <w:lang w:val="uk-UA"/>
        </w:rPr>
      </w:pPr>
      <w:r w:rsidRPr="00481AE1">
        <w:rPr>
          <w:lang w:val="uk-UA"/>
        </w:rPr>
        <w:t>(самовдоволено)</w:t>
      </w:r>
    </w:p>
    <w:p w14:paraId="488B0678" w14:textId="77777777" w:rsidR="007D75FC" w:rsidRPr="00481AE1" w:rsidRDefault="006B4C13">
      <w:pPr>
        <w:pStyle w:val="DIALOG"/>
        <w:rPr>
          <w:lang w:val="uk-UA"/>
        </w:rPr>
      </w:pPr>
      <w:r w:rsidRPr="00481AE1">
        <w:rPr>
          <w:lang w:val="uk-UA"/>
        </w:rPr>
        <w:t>Думаю розпочати кар'єру актора. З головною роллю я би справився.</w:t>
      </w:r>
    </w:p>
    <w:p w14:paraId="1883FD4B" w14:textId="77777777" w:rsidR="007D75FC" w:rsidRPr="00481AE1" w:rsidRDefault="007D75FC">
      <w:pPr>
        <w:pStyle w:val="CHARACTER"/>
        <w:rPr>
          <w:lang w:val="uk-UA"/>
        </w:rPr>
      </w:pPr>
    </w:p>
    <w:p w14:paraId="1A98D59A" w14:textId="77777777" w:rsidR="007D75FC" w:rsidRPr="00481AE1" w:rsidRDefault="006B4C13">
      <w:pPr>
        <w:pStyle w:val="CHARACTER"/>
        <w:rPr>
          <w:lang w:val="uk-UA"/>
        </w:rPr>
      </w:pPr>
      <w:r w:rsidRPr="00481AE1">
        <w:rPr>
          <w:lang w:val="uk-UA"/>
        </w:rPr>
        <w:t>ГЛАВВРАЧ</w:t>
      </w:r>
    </w:p>
    <w:p w14:paraId="744746FD" w14:textId="77777777" w:rsidR="007D75FC" w:rsidRPr="00481AE1" w:rsidRDefault="006B4C13">
      <w:pPr>
        <w:pStyle w:val="DIALOG"/>
        <w:rPr>
          <w:lang w:val="uk-UA"/>
        </w:rPr>
      </w:pPr>
      <w:r w:rsidRPr="00481AE1">
        <w:rPr>
          <w:lang w:val="uk-UA"/>
        </w:rPr>
        <w:t>Визнаю - образ Аїда тобі личитиме.</w:t>
      </w:r>
    </w:p>
    <w:p w14:paraId="6D7B5424" w14:textId="77777777" w:rsidR="007D75FC" w:rsidRPr="00481AE1" w:rsidRDefault="007D75FC">
      <w:pPr>
        <w:pStyle w:val="ACTION"/>
        <w:rPr>
          <w:lang w:val="uk-UA"/>
        </w:rPr>
      </w:pPr>
    </w:p>
    <w:p w14:paraId="2F57C936" w14:textId="77777777" w:rsidR="007D75FC" w:rsidRPr="00481AE1" w:rsidRDefault="006B4C13">
      <w:pPr>
        <w:pStyle w:val="ACTION"/>
        <w:rPr>
          <w:lang w:val="uk-UA"/>
        </w:rPr>
      </w:pPr>
      <w:r w:rsidRPr="00481AE1">
        <w:rPr>
          <w:lang w:val="uk-UA"/>
        </w:rPr>
        <w:t xml:space="preserve">Марк </w:t>
      </w:r>
      <w:proofErr w:type="spellStart"/>
      <w:r w:rsidRPr="00481AE1">
        <w:rPr>
          <w:lang w:val="uk-UA"/>
        </w:rPr>
        <w:t>регоче</w:t>
      </w:r>
      <w:proofErr w:type="spellEnd"/>
      <w:r w:rsidRPr="00481AE1">
        <w:rPr>
          <w:lang w:val="uk-UA"/>
        </w:rPr>
        <w:t>.</w:t>
      </w:r>
    </w:p>
    <w:p w14:paraId="55CEF841" w14:textId="77777777" w:rsidR="007D75FC" w:rsidRPr="00481AE1" w:rsidRDefault="007D75FC">
      <w:pPr>
        <w:pStyle w:val="CHARACTER"/>
        <w:rPr>
          <w:lang w:val="uk-UA"/>
        </w:rPr>
      </w:pPr>
    </w:p>
    <w:p w14:paraId="0016B513" w14:textId="77777777" w:rsidR="007D75FC" w:rsidRPr="00481AE1" w:rsidRDefault="006B4C13">
      <w:pPr>
        <w:pStyle w:val="CHARACTER"/>
        <w:rPr>
          <w:lang w:val="uk-UA"/>
        </w:rPr>
      </w:pPr>
      <w:r w:rsidRPr="00481AE1">
        <w:rPr>
          <w:lang w:val="uk-UA"/>
        </w:rPr>
        <w:t>МАРК ЗОРЦ</w:t>
      </w:r>
    </w:p>
    <w:p w14:paraId="022D5D1E" w14:textId="77777777" w:rsidR="007D75FC" w:rsidRPr="00481AE1" w:rsidRDefault="006B4C13">
      <w:pPr>
        <w:pStyle w:val="DIALOG"/>
        <w:rPr>
          <w:lang w:val="uk-UA"/>
        </w:rPr>
      </w:pPr>
      <w:r w:rsidRPr="00481AE1">
        <w:rPr>
          <w:lang w:val="uk-UA"/>
        </w:rPr>
        <w:t>Зазвичай мене вважають циніком, а тут таку хорошу роль віддали.</w:t>
      </w:r>
    </w:p>
    <w:p w14:paraId="2159F8C1" w14:textId="77777777" w:rsidR="007D75FC" w:rsidRPr="00481AE1" w:rsidRDefault="007D75FC">
      <w:pPr>
        <w:pStyle w:val="ACTION"/>
        <w:rPr>
          <w:lang w:val="uk-UA"/>
        </w:rPr>
      </w:pPr>
    </w:p>
    <w:p w14:paraId="13A8D5BB" w14:textId="77777777" w:rsidR="007D75FC" w:rsidRPr="00481AE1" w:rsidRDefault="006B4C13">
      <w:pPr>
        <w:pStyle w:val="ACTION"/>
        <w:rPr>
          <w:lang w:val="uk-UA"/>
        </w:rPr>
      </w:pPr>
      <w:proofErr w:type="spellStart"/>
      <w:r w:rsidRPr="00481AE1">
        <w:rPr>
          <w:lang w:val="uk-UA"/>
        </w:rPr>
        <w:t>Главврач</w:t>
      </w:r>
      <w:proofErr w:type="spellEnd"/>
      <w:r w:rsidRPr="00481AE1">
        <w:rPr>
          <w:lang w:val="uk-UA"/>
        </w:rPr>
        <w:t xml:space="preserve"> відкриває ящик столу і дістає кілька м'ятних цукерок.</w:t>
      </w:r>
    </w:p>
    <w:p w14:paraId="4F1C317D" w14:textId="77777777" w:rsidR="007D75FC" w:rsidRPr="00481AE1" w:rsidRDefault="007D75FC">
      <w:pPr>
        <w:pStyle w:val="CHARACTER"/>
        <w:rPr>
          <w:lang w:val="uk-UA"/>
        </w:rPr>
      </w:pPr>
    </w:p>
    <w:p w14:paraId="07A357FD" w14:textId="77777777" w:rsidR="007D75FC" w:rsidRPr="00481AE1" w:rsidRDefault="006B4C13">
      <w:pPr>
        <w:pStyle w:val="CHARACTER"/>
        <w:rPr>
          <w:lang w:val="uk-UA"/>
        </w:rPr>
      </w:pPr>
      <w:r w:rsidRPr="00481AE1">
        <w:rPr>
          <w:lang w:val="uk-UA"/>
        </w:rPr>
        <w:t>ГЛАВВРАЧ</w:t>
      </w:r>
    </w:p>
    <w:p w14:paraId="207334A4" w14:textId="77777777" w:rsidR="007D75FC" w:rsidRPr="00481AE1" w:rsidRDefault="006B4C13">
      <w:pPr>
        <w:pStyle w:val="DIALOG"/>
        <w:rPr>
          <w:lang w:val="uk-UA"/>
        </w:rPr>
      </w:pPr>
      <w:r w:rsidRPr="00481AE1">
        <w:rPr>
          <w:lang w:val="uk-UA"/>
        </w:rPr>
        <w:t>Будеш?</w:t>
      </w:r>
    </w:p>
    <w:p w14:paraId="7EB74619" w14:textId="77777777" w:rsidR="007D75FC" w:rsidRPr="00481AE1" w:rsidRDefault="007D75FC">
      <w:pPr>
        <w:pStyle w:val="ACTION"/>
        <w:rPr>
          <w:lang w:val="uk-UA"/>
        </w:rPr>
      </w:pPr>
    </w:p>
    <w:p w14:paraId="58093B12" w14:textId="77777777" w:rsidR="007D75FC" w:rsidRPr="00481AE1" w:rsidRDefault="006B4C13">
      <w:pPr>
        <w:pStyle w:val="ACTION"/>
        <w:rPr>
          <w:lang w:val="uk-UA"/>
        </w:rPr>
      </w:pPr>
      <w:r w:rsidRPr="00481AE1">
        <w:rPr>
          <w:lang w:val="uk-UA"/>
        </w:rPr>
        <w:t xml:space="preserve">Марк відмахується. </w:t>
      </w:r>
      <w:proofErr w:type="spellStart"/>
      <w:r w:rsidRPr="00481AE1">
        <w:rPr>
          <w:lang w:val="uk-UA"/>
        </w:rPr>
        <w:t>Главврач</w:t>
      </w:r>
      <w:proofErr w:type="spellEnd"/>
      <w:r w:rsidRPr="00481AE1">
        <w:rPr>
          <w:lang w:val="uk-UA"/>
        </w:rPr>
        <w:t xml:space="preserve"> жує цукерку.</w:t>
      </w:r>
    </w:p>
    <w:p w14:paraId="752C0378" w14:textId="77777777" w:rsidR="007D75FC" w:rsidRPr="00481AE1" w:rsidRDefault="007D75FC">
      <w:pPr>
        <w:pStyle w:val="CHARACTER"/>
        <w:rPr>
          <w:lang w:val="uk-UA"/>
        </w:rPr>
      </w:pPr>
    </w:p>
    <w:p w14:paraId="348DFBF2" w14:textId="77777777" w:rsidR="007D75FC" w:rsidRPr="00481AE1" w:rsidRDefault="006B4C13">
      <w:pPr>
        <w:pStyle w:val="CHARACTER"/>
        <w:rPr>
          <w:lang w:val="uk-UA"/>
        </w:rPr>
      </w:pPr>
      <w:r w:rsidRPr="00481AE1">
        <w:rPr>
          <w:lang w:val="uk-UA"/>
        </w:rPr>
        <w:t>ГЛАВВРАЧ</w:t>
      </w:r>
    </w:p>
    <w:p w14:paraId="46073560" w14:textId="77777777" w:rsidR="007D75FC" w:rsidRPr="00481AE1" w:rsidRDefault="006B4C13">
      <w:pPr>
        <w:pStyle w:val="DIALOG"/>
        <w:rPr>
          <w:lang w:val="uk-UA"/>
        </w:rPr>
      </w:pPr>
      <w:r w:rsidRPr="00481AE1">
        <w:rPr>
          <w:lang w:val="uk-UA"/>
        </w:rPr>
        <w:t>Інцест з сестрою тебе не бентежить?</w:t>
      </w:r>
    </w:p>
    <w:p w14:paraId="1D978223" w14:textId="77777777" w:rsidR="007D75FC" w:rsidRPr="00481AE1" w:rsidRDefault="007D75FC">
      <w:pPr>
        <w:pStyle w:val="CHARACTER"/>
        <w:rPr>
          <w:lang w:val="uk-UA"/>
        </w:rPr>
      </w:pPr>
    </w:p>
    <w:p w14:paraId="58683F85" w14:textId="77777777" w:rsidR="007D75FC" w:rsidRPr="00481AE1" w:rsidRDefault="006B4C13">
      <w:pPr>
        <w:pStyle w:val="CHARACTER"/>
        <w:rPr>
          <w:lang w:val="uk-UA"/>
        </w:rPr>
      </w:pPr>
      <w:r w:rsidRPr="00481AE1">
        <w:rPr>
          <w:lang w:val="uk-UA"/>
        </w:rPr>
        <w:lastRenderedPageBreak/>
        <w:t>МАРК ЗОРЦ</w:t>
      </w:r>
    </w:p>
    <w:p w14:paraId="3259C41C" w14:textId="77777777" w:rsidR="007D75FC" w:rsidRPr="00481AE1" w:rsidRDefault="006B4C13">
      <w:pPr>
        <w:pStyle w:val="DIALOG"/>
        <w:rPr>
          <w:lang w:val="uk-UA"/>
        </w:rPr>
      </w:pPr>
      <w:r w:rsidRPr="00481AE1">
        <w:rPr>
          <w:lang w:val="uk-UA"/>
        </w:rPr>
        <w:t xml:space="preserve">Дурниці. Але ось те, що він асоціює себе з її нареченим, вже наштовхує на думку, що маленька </w:t>
      </w:r>
      <w:proofErr w:type="spellStart"/>
      <w:r w:rsidRPr="00481AE1">
        <w:rPr>
          <w:lang w:val="uk-UA"/>
        </w:rPr>
        <w:t>Ан</w:t>
      </w:r>
      <w:proofErr w:type="spellEnd"/>
      <w:r w:rsidRPr="00481AE1">
        <w:rPr>
          <w:lang w:val="uk-UA"/>
        </w:rPr>
        <w:t xml:space="preserve"> сама себе підставила з її схильністю прив'язуватися до пацієнтів.</w:t>
      </w:r>
    </w:p>
    <w:p w14:paraId="38C52423" w14:textId="77777777" w:rsidR="007D75FC" w:rsidRPr="00481AE1" w:rsidRDefault="007D75FC">
      <w:pPr>
        <w:pStyle w:val="CHARACTER"/>
        <w:rPr>
          <w:lang w:val="uk-UA"/>
        </w:rPr>
      </w:pPr>
    </w:p>
    <w:p w14:paraId="7E0834DE" w14:textId="77777777" w:rsidR="007D75FC" w:rsidRPr="00481AE1" w:rsidRDefault="006B4C13">
      <w:pPr>
        <w:pStyle w:val="CHARACTER"/>
        <w:rPr>
          <w:lang w:val="uk-UA"/>
        </w:rPr>
      </w:pPr>
      <w:r w:rsidRPr="00481AE1">
        <w:rPr>
          <w:lang w:val="uk-UA"/>
        </w:rPr>
        <w:t>ГЛАВВРАЧ</w:t>
      </w:r>
    </w:p>
    <w:p w14:paraId="1BE126E8" w14:textId="77777777" w:rsidR="007D75FC" w:rsidRPr="00481AE1" w:rsidRDefault="006B4C13">
      <w:pPr>
        <w:pStyle w:val="PARENTHETICAL"/>
        <w:rPr>
          <w:lang w:val="uk-UA"/>
        </w:rPr>
      </w:pPr>
      <w:r w:rsidRPr="00481AE1">
        <w:rPr>
          <w:lang w:val="uk-UA"/>
        </w:rPr>
        <w:t>(зітхаючи)</w:t>
      </w:r>
    </w:p>
    <w:p w14:paraId="279E484E" w14:textId="77777777" w:rsidR="007D75FC" w:rsidRPr="00481AE1" w:rsidRDefault="006B4C13">
      <w:pPr>
        <w:pStyle w:val="DIALOG"/>
        <w:rPr>
          <w:lang w:val="uk-UA"/>
        </w:rPr>
      </w:pPr>
      <w:r w:rsidRPr="00481AE1">
        <w:rPr>
          <w:lang w:val="uk-UA"/>
        </w:rPr>
        <w:t>Скоро доведеться приставити до неї особистого охоронця, бо ці пацієнти перетворяться на надокучливих хвостиків.</w:t>
      </w:r>
    </w:p>
    <w:p w14:paraId="7E48B0BF" w14:textId="77777777" w:rsidR="007D75FC" w:rsidRPr="00481AE1" w:rsidRDefault="007D75FC">
      <w:pPr>
        <w:pStyle w:val="CHARACTER"/>
        <w:rPr>
          <w:lang w:val="uk-UA"/>
        </w:rPr>
      </w:pPr>
    </w:p>
    <w:p w14:paraId="45B19C7A" w14:textId="77777777" w:rsidR="007D75FC" w:rsidRPr="00481AE1" w:rsidRDefault="006B4C13">
      <w:pPr>
        <w:pStyle w:val="CHARACTER"/>
        <w:rPr>
          <w:lang w:val="uk-UA"/>
        </w:rPr>
      </w:pPr>
      <w:r w:rsidRPr="00481AE1">
        <w:rPr>
          <w:lang w:val="uk-UA"/>
        </w:rPr>
        <w:t>МАРК ЗОРЦ</w:t>
      </w:r>
    </w:p>
    <w:p w14:paraId="49CCCF5C" w14:textId="77777777" w:rsidR="007D75FC" w:rsidRPr="00481AE1" w:rsidRDefault="006B4C13">
      <w:pPr>
        <w:pStyle w:val="PARENTHETICAL"/>
        <w:rPr>
          <w:lang w:val="uk-UA"/>
        </w:rPr>
      </w:pPr>
      <w:r w:rsidRPr="00481AE1">
        <w:rPr>
          <w:lang w:val="uk-UA"/>
        </w:rPr>
        <w:t>(хмуро)</w:t>
      </w:r>
    </w:p>
    <w:p w14:paraId="513BCA7F" w14:textId="77777777" w:rsidR="007D75FC" w:rsidRPr="00481AE1" w:rsidRDefault="006B4C13">
      <w:pPr>
        <w:pStyle w:val="DIALOG"/>
        <w:rPr>
          <w:lang w:val="uk-UA"/>
        </w:rPr>
      </w:pPr>
      <w:r w:rsidRPr="00481AE1">
        <w:rPr>
          <w:lang w:val="uk-UA"/>
        </w:rPr>
        <w:t>Я їм перетворюсь. До ліжок поприковую.</w:t>
      </w:r>
    </w:p>
    <w:p w14:paraId="7DD44E50" w14:textId="77777777" w:rsidR="007D75FC" w:rsidRPr="00481AE1" w:rsidRDefault="007D75FC">
      <w:pPr>
        <w:pStyle w:val="CHARACTER"/>
        <w:rPr>
          <w:lang w:val="uk-UA"/>
        </w:rPr>
      </w:pPr>
    </w:p>
    <w:p w14:paraId="54CD4DA5" w14:textId="77777777" w:rsidR="007D75FC" w:rsidRPr="00481AE1" w:rsidRDefault="006B4C13">
      <w:pPr>
        <w:pStyle w:val="CHARACTER"/>
        <w:rPr>
          <w:lang w:val="uk-UA"/>
        </w:rPr>
      </w:pPr>
      <w:r w:rsidRPr="00481AE1">
        <w:rPr>
          <w:lang w:val="uk-UA"/>
        </w:rPr>
        <w:t>ГЛАВВРАЧ</w:t>
      </w:r>
    </w:p>
    <w:p w14:paraId="63289313" w14:textId="77777777" w:rsidR="007D75FC" w:rsidRPr="00481AE1" w:rsidRDefault="006B4C13">
      <w:pPr>
        <w:pStyle w:val="DIALOG"/>
        <w:rPr>
          <w:lang w:val="uk-UA"/>
        </w:rPr>
      </w:pPr>
      <w:r w:rsidRPr="00481AE1">
        <w:rPr>
          <w:lang w:val="uk-UA"/>
        </w:rPr>
        <w:t xml:space="preserve">Ну-ну, Марку, я жартую. Ось що мені скажи: що це за слідчий в історії </w:t>
      </w:r>
      <w:proofErr w:type="spellStart"/>
      <w:r w:rsidRPr="00481AE1">
        <w:rPr>
          <w:lang w:val="uk-UA"/>
        </w:rPr>
        <w:t>Ейвері</w:t>
      </w:r>
      <w:proofErr w:type="spellEnd"/>
      <w:r w:rsidRPr="00481AE1">
        <w:rPr>
          <w:lang w:val="uk-UA"/>
        </w:rPr>
        <w:t>? Що саме він говорить про нього? Як ставиться? Як позиціонує?</w:t>
      </w:r>
    </w:p>
    <w:p w14:paraId="269F1B77" w14:textId="77777777" w:rsidR="007D75FC" w:rsidRPr="00481AE1" w:rsidRDefault="007D75FC">
      <w:pPr>
        <w:pStyle w:val="CHARACTER"/>
        <w:rPr>
          <w:lang w:val="uk-UA"/>
        </w:rPr>
      </w:pPr>
    </w:p>
    <w:p w14:paraId="40ED7CB9" w14:textId="77777777" w:rsidR="007D75FC" w:rsidRPr="00481AE1" w:rsidRDefault="006B4C13">
      <w:pPr>
        <w:pStyle w:val="CHARACTER"/>
        <w:rPr>
          <w:lang w:val="uk-UA"/>
        </w:rPr>
      </w:pPr>
      <w:r w:rsidRPr="00481AE1">
        <w:rPr>
          <w:lang w:val="uk-UA"/>
        </w:rPr>
        <w:t>МАРК ЗОРЦ</w:t>
      </w:r>
    </w:p>
    <w:p w14:paraId="71D68C89" w14:textId="77777777" w:rsidR="007D75FC" w:rsidRPr="00481AE1" w:rsidRDefault="006B4C13">
      <w:pPr>
        <w:pStyle w:val="DIALOG"/>
        <w:rPr>
          <w:lang w:val="uk-UA"/>
        </w:rPr>
      </w:pPr>
      <w:r w:rsidRPr="00481AE1">
        <w:rPr>
          <w:lang w:val="uk-UA"/>
        </w:rPr>
        <w:t>Рудоволосий, з бородою. Носить старий плащ. Напарник другого слідчого - у нашому випадку це Дек з першого поверху. Треба було ж йому потрапити у цей чудний списочок.</w:t>
      </w:r>
    </w:p>
    <w:p w14:paraId="4EDA60F9" w14:textId="77777777" w:rsidR="007D75FC" w:rsidRPr="00481AE1" w:rsidRDefault="007D75FC">
      <w:pPr>
        <w:pStyle w:val="CHARACTER"/>
        <w:rPr>
          <w:lang w:val="uk-UA"/>
        </w:rPr>
      </w:pPr>
    </w:p>
    <w:p w14:paraId="2AC71E61" w14:textId="77777777" w:rsidR="007D75FC" w:rsidRPr="00481AE1" w:rsidRDefault="006B4C13">
      <w:pPr>
        <w:pStyle w:val="CHARACTER"/>
        <w:rPr>
          <w:lang w:val="uk-UA"/>
        </w:rPr>
      </w:pPr>
      <w:r w:rsidRPr="00481AE1">
        <w:rPr>
          <w:lang w:val="uk-UA"/>
        </w:rPr>
        <w:t>ГЛАВВРАЧ</w:t>
      </w:r>
    </w:p>
    <w:p w14:paraId="33E5349F" w14:textId="77777777" w:rsidR="007D75FC" w:rsidRPr="00481AE1" w:rsidRDefault="006B4C13">
      <w:pPr>
        <w:pStyle w:val="DIALOG"/>
        <w:rPr>
          <w:lang w:val="uk-UA"/>
        </w:rPr>
      </w:pPr>
      <w:r w:rsidRPr="00481AE1">
        <w:rPr>
          <w:lang w:val="uk-UA"/>
        </w:rPr>
        <w:t xml:space="preserve">Охоронець Дек </w:t>
      </w:r>
      <w:proofErr w:type="spellStart"/>
      <w:r w:rsidRPr="00481AE1">
        <w:rPr>
          <w:lang w:val="uk-UA"/>
        </w:rPr>
        <w:t>Воллет</w:t>
      </w:r>
      <w:proofErr w:type="spellEnd"/>
      <w:r w:rsidRPr="00481AE1">
        <w:rPr>
          <w:lang w:val="uk-UA"/>
        </w:rPr>
        <w:t>?</w:t>
      </w:r>
    </w:p>
    <w:p w14:paraId="7B20993D" w14:textId="77777777" w:rsidR="007D75FC" w:rsidRPr="00481AE1" w:rsidRDefault="007D75FC">
      <w:pPr>
        <w:pStyle w:val="CHARACTER"/>
        <w:rPr>
          <w:lang w:val="uk-UA"/>
        </w:rPr>
      </w:pPr>
    </w:p>
    <w:p w14:paraId="2CA3C56D" w14:textId="77777777" w:rsidR="007D75FC" w:rsidRPr="00481AE1" w:rsidRDefault="006B4C13">
      <w:pPr>
        <w:pStyle w:val="CHARACTER"/>
        <w:rPr>
          <w:lang w:val="uk-UA"/>
        </w:rPr>
      </w:pPr>
      <w:r w:rsidRPr="00481AE1">
        <w:rPr>
          <w:lang w:val="uk-UA"/>
        </w:rPr>
        <w:t>МАРК ЗОРЦ</w:t>
      </w:r>
    </w:p>
    <w:p w14:paraId="21D9C1A3" w14:textId="77777777" w:rsidR="007D75FC" w:rsidRPr="00481AE1" w:rsidRDefault="006B4C13">
      <w:pPr>
        <w:pStyle w:val="DIALOG"/>
        <w:rPr>
          <w:lang w:val="uk-UA"/>
        </w:rPr>
      </w:pPr>
      <w:r w:rsidRPr="00481AE1">
        <w:rPr>
          <w:lang w:val="uk-UA"/>
        </w:rPr>
        <w:t xml:space="preserve">Він самий. </w:t>
      </w:r>
      <w:proofErr w:type="spellStart"/>
      <w:r w:rsidRPr="00481AE1">
        <w:rPr>
          <w:lang w:val="uk-UA"/>
        </w:rPr>
        <w:t>Ейвері</w:t>
      </w:r>
      <w:proofErr w:type="spellEnd"/>
      <w:r w:rsidRPr="00481AE1">
        <w:rPr>
          <w:lang w:val="uk-UA"/>
        </w:rPr>
        <w:t xml:space="preserve"> заходить до нього час від часу.</w:t>
      </w:r>
    </w:p>
    <w:p w14:paraId="39E6584A" w14:textId="77777777" w:rsidR="007D75FC" w:rsidRPr="00481AE1" w:rsidRDefault="007D75FC">
      <w:pPr>
        <w:pStyle w:val="CHARACTER"/>
        <w:rPr>
          <w:lang w:val="uk-UA"/>
        </w:rPr>
      </w:pPr>
    </w:p>
    <w:p w14:paraId="54D5F310" w14:textId="77777777" w:rsidR="007D75FC" w:rsidRPr="00481AE1" w:rsidRDefault="006B4C13">
      <w:pPr>
        <w:pStyle w:val="CHARACTER"/>
        <w:rPr>
          <w:lang w:val="uk-UA"/>
        </w:rPr>
      </w:pPr>
      <w:r w:rsidRPr="00481AE1">
        <w:rPr>
          <w:lang w:val="uk-UA"/>
        </w:rPr>
        <w:t>ГЛАВВРАЧ</w:t>
      </w:r>
    </w:p>
    <w:p w14:paraId="2EDA8109" w14:textId="77777777" w:rsidR="007D75FC" w:rsidRPr="00481AE1" w:rsidRDefault="006B4C13">
      <w:pPr>
        <w:pStyle w:val="DIALOG"/>
        <w:rPr>
          <w:lang w:val="uk-UA"/>
        </w:rPr>
      </w:pPr>
      <w:r w:rsidRPr="00481AE1">
        <w:rPr>
          <w:lang w:val="uk-UA"/>
        </w:rPr>
        <w:t>Виходить, всі персонажі - це реальні люди. И нам невідомий лише той рудий. Навіть Єва присутня.</w:t>
      </w:r>
    </w:p>
    <w:p w14:paraId="0F94F00B" w14:textId="77777777" w:rsidR="007D75FC" w:rsidRPr="00481AE1" w:rsidRDefault="007D75FC">
      <w:pPr>
        <w:pStyle w:val="CHARACTER"/>
        <w:rPr>
          <w:lang w:val="uk-UA"/>
        </w:rPr>
      </w:pPr>
    </w:p>
    <w:p w14:paraId="5FC98B32" w14:textId="77777777" w:rsidR="007D75FC" w:rsidRPr="00481AE1" w:rsidRDefault="006B4C13">
      <w:pPr>
        <w:pStyle w:val="CHARACTER"/>
        <w:rPr>
          <w:lang w:val="uk-UA"/>
        </w:rPr>
      </w:pPr>
      <w:r w:rsidRPr="00481AE1">
        <w:rPr>
          <w:lang w:val="uk-UA"/>
        </w:rPr>
        <w:t>МАРК ЗОРЦ</w:t>
      </w:r>
    </w:p>
    <w:p w14:paraId="51EDD5A7" w14:textId="77777777" w:rsidR="007D75FC" w:rsidRPr="00481AE1" w:rsidRDefault="006B4C13">
      <w:pPr>
        <w:pStyle w:val="DIALOG"/>
        <w:rPr>
          <w:lang w:val="uk-UA"/>
        </w:rPr>
      </w:pPr>
      <w:proofErr w:type="spellStart"/>
      <w:r w:rsidRPr="00481AE1">
        <w:rPr>
          <w:lang w:val="uk-UA"/>
        </w:rPr>
        <w:t>Ейвері</w:t>
      </w:r>
      <w:proofErr w:type="spellEnd"/>
      <w:r w:rsidRPr="00481AE1">
        <w:rPr>
          <w:lang w:val="uk-UA"/>
        </w:rPr>
        <w:t xml:space="preserve"> не знає, що вона померла. Чом би їй не бути присутньою? Мене більше дивує, що в його історії вона розмовляє.</w:t>
      </w:r>
    </w:p>
    <w:p w14:paraId="2C2A555D" w14:textId="77777777" w:rsidR="007D75FC" w:rsidRPr="00481AE1" w:rsidRDefault="007D75FC">
      <w:pPr>
        <w:pStyle w:val="ACTION"/>
        <w:rPr>
          <w:lang w:val="uk-UA"/>
        </w:rPr>
      </w:pPr>
    </w:p>
    <w:p w14:paraId="6F19A7A0" w14:textId="77777777" w:rsidR="007D75FC" w:rsidRPr="00481AE1" w:rsidRDefault="006B4C13">
      <w:pPr>
        <w:pStyle w:val="ACTION"/>
        <w:rPr>
          <w:lang w:val="uk-UA"/>
        </w:rPr>
      </w:pPr>
      <w:proofErr w:type="spellStart"/>
      <w:r w:rsidRPr="00481AE1">
        <w:rPr>
          <w:lang w:val="uk-UA"/>
        </w:rPr>
        <w:t>Главврач</w:t>
      </w:r>
      <w:proofErr w:type="spellEnd"/>
      <w:r w:rsidRPr="00481AE1">
        <w:rPr>
          <w:lang w:val="uk-UA"/>
        </w:rPr>
        <w:t xml:space="preserve"> кидає до рота наступну цукерку.</w:t>
      </w:r>
    </w:p>
    <w:p w14:paraId="464092F8" w14:textId="77777777" w:rsidR="007D75FC" w:rsidRPr="00481AE1" w:rsidRDefault="007D75FC">
      <w:pPr>
        <w:pStyle w:val="CHARACTER"/>
        <w:rPr>
          <w:lang w:val="uk-UA"/>
        </w:rPr>
      </w:pPr>
    </w:p>
    <w:p w14:paraId="36531906" w14:textId="77777777" w:rsidR="007D75FC" w:rsidRPr="00481AE1" w:rsidRDefault="006B4C13">
      <w:pPr>
        <w:pStyle w:val="CHARACTER"/>
        <w:rPr>
          <w:lang w:val="uk-UA"/>
        </w:rPr>
      </w:pPr>
      <w:r w:rsidRPr="00481AE1">
        <w:rPr>
          <w:lang w:val="uk-UA"/>
        </w:rPr>
        <w:t>МАРК ЗОРЦ</w:t>
      </w:r>
    </w:p>
    <w:p w14:paraId="2CF3C85B" w14:textId="77777777" w:rsidR="007D75FC" w:rsidRPr="00481AE1" w:rsidRDefault="006B4C13">
      <w:pPr>
        <w:pStyle w:val="DIALOG"/>
        <w:rPr>
          <w:lang w:val="uk-UA"/>
        </w:rPr>
      </w:pPr>
      <w:r w:rsidRPr="00481AE1">
        <w:rPr>
          <w:lang w:val="uk-UA"/>
        </w:rPr>
        <w:t>Забагато цукру, діду.</w:t>
      </w:r>
    </w:p>
    <w:p w14:paraId="1F5A2859" w14:textId="77777777" w:rsidR="007D75FC" w:rsidRPr="00481AE1" w:rsidRDefault="006B4C13">
      <w:pPr>
        <w:pStyle w:val="ACTION"/>
        <w:rPr>
          <w:lang w:val="uk-UA"/>
        </w:rPr>
      </w:pPr>
      <w:r w:rsidRPr="00481AE1">
        <w:rPr>
          <w:lang w:val="uk-UA"/>
        </w:rPr>
        <w:lastRenderedPageBreak/>
        <w:t xml:space="preserve">Він згрібає цукерки зі столу однією рукою, ховаючи їх у свою кишеню. </w:t>
      </w:r>
      <w:proofErr w:type="spellStart"/>
      <w:r w:rsidRPr="00481AE1">
        <w:rPr>
          <w:lang w:val="uk-UA"/>
        </w:rPr>
        <w:t>Главврач</w:t>
      </w:r>
      <w:proofErr w:type="spellEnd"/>
      <w:r w:rsidRPr="00481AE1">
        <w:rPr>
          <w:lang w:val="uk-UA"/>
        </w:rPr>
        <w:t xml:space="preserve"> невдоволено коситься на нього.</w:t>
      </w:r>
    </w:p>
    <w:p w14:paraId="60CA9747" w14:textId="77777777" w:rsidR="007D75FC" w:rsidRPr="00481AE1" w:rsidRDefault="007D75FC">
      <w:pPr>
        <w:pStyle w:val="CHARACTER"/>
        <w:rPr>
          <w:lang w:val="uk-UA"/>
        </w:rPr>
      </w:pPr>
    </w:p>
    <w:p w14:paraId="571A5A6E" w14:textId="77777777" w:rsidR="007D75FC" w:rsidRPr="00481AE1" w:rsidRDefault="006B4C13">
      <w:pPr>
        <w:pStyle w:val="CHARACTER"/>
        <w:rPr>
          <w:lang w:val="uk-UA"/>
        </w:rPr>
      </w:pPr>
      <w:r w:rsidRPr="00481AE1">
        <w:rPr>
          <w:lang w:val="uk-UA"/>
        </w:rPr>
        <w:t>ГЛАВВРАЧ</w:t>
      </w:r>
    </w:p>
    <w:p w14:paraId="290C0D6C" w14:textId="77777777" w:rsidR="007D75FC" w:rsidRPr="00481AE1" w:rsidRDefault="006B4C13">
      <w:pPr>
        <w:pStyle w:val="DIALOG"/>
        <w:rPr>
          <w:lang w:val="uk-UA"/>
        </w:rPr>
      </w:pPr>
      <w:r w:rsidRPr="00481AE1">
        <w:rPr>
          <w:lang w:val="uk-UA"/>
        </w:rPr>
        <w:t xml:space="preserve">Якщо </w:t>
      </w:r>
      <w:proofErr w:type="spellStart"/>
      <w:r w:rsidRPr="00481AE1">
        <w:rPr>
          <w:lang w:val="uk-UA"/>
        </w:rPr>
        <w:t>Ейвері</w:t>
      </w:r>
      <w:proofErr w:type="spellEnd"/>
      <w:r w:rsidRPr="00481AE1">
        <w:rPr>
          <w:lang w:val="uk-UA"/>
        </w:rPr>
        <w:t xml:space="preserve"> стане небезпечним, я одразу переводу його. Без вагань і розмов.</w:t>
      </w:r>
    </w:p>
    <w:p w14:paraId="4E6BAB72" w14:textId="77777777" w:rsidR="007D75FC" w:rsidRPr="00481AE1" w:rsidRDefault="007D75FC">
      <w:pPr>
        <w:pStyle w:val="CHARACTER"/>
        <w:rPr>
          <w:lang w:val="uk-UA"/>
        </w:rPr>
      </w:pPr>
    </w:p>
    <w:p w14:paraId="139D0BA2" w14:textId="77777777" w:rsidR="007D75FC" w:rsidRPr="00481AE1" w:rsidRDefault="006B4C13">
      <w:pPr>
        <w:pStyle w:val="CHARACTER"/>
        <w:rPr>
          <w:lang w:val="uk-UA"/>
        </w:rPr>
      </w:pPr>
      <w:r w:rsidRPr="00481AE1">
        <w:rPr>
          <w:lang w:val="uk-UA"/>
        </w:rPr>
        <w:t>МАРК ЗОРЦ</w:t>
      </w:r>
    </w:p>
    <w:p w14:paraId="0AD409D1" w14:textId="77777777" w:rsidR="007D75FC" w:rsidRPr="00481AE1" w:rsidRDefault="006B4C13">
      <w:pPr>
        <w:pStyle w:val="DIALOG"/>
        <w:rPr>
          <w:lang w:val="uk-UA"/>
        </w:rPr>
      </w:pPr>
      <w:r w:rsidRPr="00481AE1">
        <w:rPr>
          <w:lang w:val="uk-UA"/>
        </w:rPr>
        <w:t>Я його лікар.</w:t>
      </w:r>
    </w:p>
    <w:p w14:paraId="038940BD" w14:textId="77777777" w:rsidR="007D75FC" w:rsidRPr="00481AE1" w:rsidRDefault="007D75FC">
      <w:pPr>
        <w:pStyle w:val="CHARACTER"/>
        <w:rPr>
          <w:lang w:val="uk-UA"/>
        </w:rPr>
      </w:pPr>
    </w:p>
    <w:p w14:paraId="438553C6" w14:textId="77777777" w:rsidR="007D75FC" w:rsidRPr="00481AE1" w:rsidRDefault="006B4C13">
      <w:pPr>
        <w:pStyle w:val="CHARACTER"/>
        <w:rPr>
          <w:lang w:val="uk-UA"/>
        </w:rPr>
      </w:pPr>
      <w:r w:rsidRPr="00481AE1">
        <w:rPr>
          <w:lang w:val="uk-UA"/>
        </w:rPr>
        <w:t>ГЛАВВРАЧ</w:t>
      </w:r>
    </w:p>
    <w:p w14:paraId="6CEBA6D9" w14:textId="77777777" w:rsidR="007D75FC" w:rsidRPr="00481AE1" w:rsidRDefault="006B4C13">
      <w:pPr>
        <w:pStyle w:val="DIALOG"/>
        <w:rPr>
          <w:lang w:val="uk-UA"/>
        </w:rPr>
      </w:pPr>
      <w:r w:rsidRPr="00481AE1">
        <w:rPr>
          <w:lang w:val="uk-UA"/>
        </w:rPr>
        <w:t>А за мною фінальне рішення.</w:t>
      </w:r>
    </w:p>
    <w:p w14:paraId="276CBD75" w14:textId="77777777" w:rsidR="007D75FC" w:rsidRPr="00481AE1" w:rsidRDefault="007D75FC">
      <w:pPr>
        <w:pStyle w:val="ACTION"/>
        <w:rPr>
          <w:lang w:val="uk-UA"/>
        </w:rPr>
      </w:pPr>
    </w:p>
    <w:p w14:paraId="11ACF744" w14:textId="77777777" w:rsidR="007D75FC" w:rsidRPr="00481AE1" w:rsidRDefault="006B4C13">
      <w:pPr>
        <w:pStyle w:val="ACTION"/>
        <w:rPr>
          <w:lang w:val="uk-UA"/>
        </w:rPr>
      </w:pPr>
      <w:r w:rsidRPr="00481AE1">
        <w:rPr>
          <w:lang w:val="uk-UA"/>
        </w:rPr>
        <w:t>Вони сердито дивляться один на одного.</w:t>
      </w:r>
    </w:p>
    <w:p w14:paraId="3396A34D" w14:textId="77777777" w:rsidR="007D75FC" w:rsidRPr="00481AE1" w:rsidRDefault="007D75FC">
      <w:pPr>
        <w:pStyle w:val="CHARACTER"/>
        <w:rPr>
          <w:lang w:val="uk-UA"/>
        </w:rPr>
      </w:pPr>
    </w:p>
    <w:p w14:paraId="35039245" w14:textId="77777777" w:rsidR="007D75FC" w:rsidRPr="00481AE1" w:rsidRDefault="006B4C13">
      <w:pPr>
        <w:pStyle w:val="CHARACTER"/>
        <w:rPr>
          <w:lang w:val="uk-UA"/>
        </w:rPr>
      </w:pPr>
      <w:r w:rsidRPr="00481AE1">
        <w:rPr>
          <w:lang w:val="uk-UA"/>
        </w:rPr>
        <w:t>МАРК ЗОРЦ</w:t>
      </w:r>
    </w:p>
    <w:p w14:paraId="650F3DFA" w14:textId="77777777" w:rsidR="007D75FC" w:rsidRPr="00481AE1" w:rsidRDefault="006B4C13">
      <w:pPr>
        <w:pStyle w:val="DIALOG"/>
        <w:rPr>
          <w:lang w:val="uk-UA"/>
        </w:rPr>
      </w:pPr>
      <w:r w:rsidRPr="00481AE1">
        <w:rPr>
          <w:lang w:val="uk-UA"/>
        </w:rPr>
        <w:t>Не стане.</w:t>
      </w:r>
    </w:p>
    <w:p w14:paraId="14C982A7" w14:textId="77777777" w:rsidR="007D75FC" w:rsidRPr="00481AE1" w:rsidRDefault="007D75FC">
      <w:pPr>
        <w:pStyle w:val="ACTION"/>
        <w:rPr>
          <w:lang w:val="uk-UA"/>
        </w:rPr>
      </w:pPr>
    </w:p>
    <w:p w14:paraId="11A60A8D" w14:textId="77777777" w:rsidR="007D75FC" w:rsidRPr="00481AE1" w:rsidRDefault="006B4C13">
      <w:pPr>
        <w:pStyle w:val="ACTION"/>
        <w:rPr>
          <w:lang w:val="uk-UA"/>
        </w:rPr>
      </w:pPr>
      <w:r w:rsidRPr="00481AE1">
        <w:rPr>
          <w:lang w:val="uk-UA"/>
        </w:rPr>
        <w:t xml:space="preserve">Марк виходить із кабінету. </w:t>
      </w:r>
      <w:proofErr w:type="spellStart"/>
      <w:r w:rsidRPr="00481AE1">
        <w:rPr>
          <w:lang w:val="uk-UA"/>
        </w:rPr>
        <w:t>Главврач</w:t>
      </w:r>
      <w:proofErr w:type="spellEnd"/>
      <w:r w:rsidRPr="00481AE1">
        <w:rPr>
          <w:lang w:val="uk-UA"/>
        </w:rPr>
        <w:t xml:space="preserve"> поглядає туди, де лежали цукерки, і зітхає у розчаруванні.</w:t>
      </w:r>
    </w:p>
    <w:p w14:paraId="29EF7A72" w14:textId="77777777" w:rsidR="007D75FC" w:rsidRPr="00481AE1" w:rsidRDefault="007D75FC">
      <w:pPr>
        <w:pStyle w:val="CHARACTER"/>
        <w:rPr>
          <w:lang w:val="uk-UA"/>
        </w:rPr>
      </w:pPr>
    </w:p>
    <w:p w14:paraId="63393C3B" w14:textId="77777777" w:rsidR="007D75FC" w:rsidRPr="00481AE1" w:rsidRDefault="006B4C13">
      <w:pPr>
        <w:pStyle w:val="CHARACTER"/>
        <w:rPr>
          <w:lang w:val="uk-UA"/>
        </w:rPr>
      </w:pPr>
      <w:r w:rsidRPr="00481AE1">
        <w:rPr>
          <w:lang w:val="uk-UA"/>
        </w:rPr>
        <w:t>ГЛАВВРАЧ</w:t>
      </w:r>
    </w:p>
    <w:p w14:paraId="25C894F4" w14:textId="77777777" w:rsidR="007D75FC" w:rsidRPr="00481AE1" w:rsidRDefault="006B4C13">
      <w:pPr>
        <w:pStyle w:val="DIALOG"/>
        <w:rPr>
          <w:lang w:val="uk-UA"/>
        </w:rPr>
      </w:pPr>
      <w:r w:rsidRPr="00481AE1">
        <w:rPr>
          <w:lang w:val="uk-UA"/>
        </w:rPr>
        <w:t>Чого б було не признатися, що теж хоче? Навіщо було прямо усі забирати?</w:t>
      </w:r>
    </w:p>
    <w:p w14:paraId="1B070F3D" w14:textId="77777777" w:rsidR="007D75FC" w:rsidRPr="00481AE1" w:rsidRDefault="007D75FC">
      <w:pPr>
        <w:pStyle w:val="ACTION"/>
        <w:rPr>
          <w:lang w:val="uk-UA"/>
        </w:rPr>
      </w:pPr>
    </w:p>
    <w:p w14:paraId="78E04C48" w14:textId="77777777" w:rsidR="007D75FC" w:rsidRPr="00481AE1" w:rsidRDefault="006B4C13">
      <w:pPr>
        <w:pStyle w:val="ACTION"/>
        <w:rPr>
          <w:lang w:val="uk-UA"/>
        </w:rPr>
      </w:pPr>
      <w:r w:rsidRPr="00481AE1">
        <w:rPr>
          <w:lang w:val="uk-UA"/>
        </w:rPr>
        <w:t>Він дістає з кишені телефон і набирає номер.</w:t>
      </w:r>
    </w:p>
    <w:p w14:paraId="4FDB5E0A" w14:textId="77777777" w:rsidR="007D75FC" w:rsidRPr="00481AE1" w:rsidRDefault="007D75FC">
      <w:pPr>
        <w:pStyle w:val="CHARACTER"/>
        <w:rPr>
          <w:lang w:val="uk-UA"/>
        </w:rPr>
      </w:pPr>
    </w:p>
    <w:p w14:paraId="2DB39773" w14:textId="77777777" w:rsidR="007D75FC" w:rsidRPr="00481AE1" w:rsidRDefault="006B4C13">
      <w:pPr>
        <w:pStyle w:val="CHARACTER"/>
        <w:rPr>
          <w:lang w:val="uk-UA"/>
        </w:rPr>
      </w:pPr>
      <w:r w:rsidRPr="00481AE1">
        <w:rPr>
          <w:lang w:val="uk-UA"/>
        </w:rPr>
        <w:t>ГЛАВВРАЧ</w:t>
      </w:r>
    </w:p>
    <w:p w14:paraId="5DC5ED3E" w14:textId="77777777" w:rsidR="007D75FC" w:rsidRPr="00481AE1" w:rsidRDefault="006B4C13">
      <w:pPr>
        <w:pStyle w:val="DIALOG"/>
        <w:rPr>
          <w:lang w:val="uk-UA"/>
        </w:rPr>
      </w:pPr>
      <w:r w:rsidRPr="00481AE1">
        <w:rPr>
          <w:lang w:val="uk-UA"/>
        </w:rPr>
        <w:t>Анно, сонечко, купи мені м'ятних льодяників, як будеш іти до магазину. Так-так, тих, що я люблю. Дякую. Ой, я занадто старий, щоб від них відмовлятися.</w:t>
      </w:r>
    </w:p>
    <w:p w14:paraId="0D2B54E5" w14:textId="77777777" w:rsidR="007D75FC" w:rsidRPr="00481AE1" w:rsidRDefault="007D75FC">
      <w:pPr>
        <w:pStyle w:val="SCENEHEADING"/>
        <w:rPr>
          <w:lang w:val="uk-UA"/>
        </w:rPr>
      </w:pPr>
    </w:p>
    <w:p w14:paraId="526481D9" w14:textId="77777777" w:rsidR="007D75FC" w:rsidRPr="00481AE1" w:rsidRDefault="006B4C13">
      <w:pPr>
        <w:pStyle w:val="SCENEHEADING"/>
        <w:rPr>
          <w:lang w:val="uk-UA"/>
        </w:rPr>
      </w:pPr>
      <w:r w:rsidRPr="00481AE1">
        <w:rPr>
          <w:lang w:val="uk-UA"/>
        </w:rPr>
        <w:t>40. ІНТ. СТУДІЯ АННИ ВЕЧІР</w:t>
      </w:r>
    </w:p>
    <w:p w14:paraId="74D6458F" w14:textId="77777777" w:rsidR="007D75FC" w:rsidRPr="00481AE1" w:rsidRDefault="007D75FC">
      <w:pPr>
        <w:pStyle w:val="ACTION"/>
        <w:rPr>
          <w:lang w:val="uk-UA"/>
        </w:rPr>
      </w:pPr>
    </w:p>
    <w:p w14:paraId="5B377615" w14:textId="77777777" w:rsidR="007D75FC" w:rsidRPr="00481AE1" w:rsidRDefault="006B4C13">
      <w:pPr>
        <w:pStyle w:val="ACTION"/>
        <w:rPr>
          <w:lang w:val="uk-UA"/>
        </w:rPr>
      </w:pPr>
      <w:r w:rsidRPr="00481AE1">
        <w:rPr>
          <w:lang w:val="uk-UA"/>
        </w:rPr>
        <w:t>Невелике стильне приміщення, де знаходяться різні музичні інструменти і апаратура.</w:t>
      </w:r>
    </w:p>
    <w:p w14:paraId="79B9FCA3" w14:textId="77777777" w:rsidR="007D75FC" w:rsidRPr="00481AE1" w:rsidRDefault="007D75FC">
      <w:pPr>
        <w:pStyle w:val="ACTION"/>
        <w:rPr>
          <w:lang w:val="uk-UA"/>
        </w:rPr>
      </w:pPr>
    </w:p>
    <w:p w14:paraId="6F1DE077" w14:textId="77777777" w:rsidR="007D75FC" w:rsidRPr="00481AE1" w:rsidRDefault="006B4C13">
      <w:pPr>
        <w:pStyle w:val="ACTION"/>
        <w:rPr>
          <w:lang w:val="uk-UA"/>
        </w:rPr>
      </w:pPr>
      <w:r w:rsidRPr="00481AE1">
        <w:rPr>
          <w:lang w:val="uk-UA"/>
        </w:rPr>
        <w:t>Анна грає на старому піаніно, яке виглядає безглуздо серед всього нового і блискучого. Вона зупиняється і дивиться на назву фірми виробництва, біля якої видряпано птаха. Вона дістає з кишені запальничку і порівнює їх.</w:t>
      </w:r>
    </w:p>
    <w:p w14:paraId="68391AC2" w14:textId="77777777" w:rsidR="007D75FC" w:rsidRPr="00481AE1" w:rsidRDefault="007D75FC">
      <w:pPr>
        <w:pStyle w:val="CHARACTER"/>
        <w:rPr>
          <w:lang w:val="uk-UA"/>
        </w:rPr>
      </w:pPr>
    </w:p>
    <w:p w14:paraId="71C4631C" w14:textId="77777777" w:rsidR="007D75FC" w:rsidRPr="00481AE1" w:rsidRDefault="006B4C13">
      <w:pPr>
        <w:pStyle w:val="CHARACTER"/>
        <w:rPr>
          <w:lang w:val="uk-UA"/>
        </w:rPr>
      </w:pPr>
      <w:r w:rsidRPr="00481AE1">
        <w:rPr>
          <w:lang w:val="uk-UA"/>
        </w:rPr>
        <w:t>АННА ЗОРЦ</w:t>
      </w:r>
    </w:p>
    <w:p w14:paraId="161B12D3" w14:textId="77777777" w:rsidR="007D75FC" w:rsidRPr="00481AE1" w:rsidRDefault="006B4C13">
      <w:pPr>
        <w:pStyle w:val="PARENTHETICAL"/>
        <w:rPr>
          <w:lang w:val="uk-UA"/>
        </w:rPr>
      </w:pPr>
      <w:r w:rsidRPr="00481AE1">
        <w:rPr>
          <w:lang w:val="uk-UA"/>
        </w:rPr>
        <w:t>(про себе)</w:t>
      </w:r>
    </w:p>
    <w:p w14:paraId="27ADE0A0" w14:textId="77777777" w:rsidR="007D75FC" w:rsidRPr="00481AE1" w:rsidRDefault="006B4C13">
      <w:pPr>
        <w:pStyle w:val="DIALOG"/>
        <w:rPr>
          <w:lang w:val="uk-UA"/>
        </w:rPr>
      </w:pPr>
      <w:r w:rsidRPr="00481AE1">
        <w:rPr>
          <w:lang w:val="uk-UA"/>
        </w:rPr>
        <w:t>Раніше тут її не було. Отак здавай в оренду всяким хуліганам.</w:t>
      </w:r>
    </w:p>
    <w:p w14:paraId="548F27E6" w14:textId="77777777" w:rsidR="007D75FC" w:rsidRPr="00481AE1" w:rsidRDefault="007D75FC">
      <w:pPr>
        <w:pStyle w:val="ACTION"/>
        <w:rPr>
          <w:lang w:val="uk-UA"/>
        </w:rPr>
      </w:pPr>
    </w:p>
    <w:p w14:paraId="12FA913A" w14:textId="77777777" w:rsidR="007D75FC" w:rsidRPr="00481AE1" w:rsidRDefault="006B4C13">
      <w:pPr>
        <w:pStyle w:val="ACTION"/>
        <w:rPr>
          <w:lang w:val="uk-UA"/>
        </w:rPr>
      </w:pPr>
      <w:r w:rsidRPr="00481AE1">
        <w:rPr>
          <w:lang w:val="uk-UA"/>
        </w:rPr>
        <w:t>Вона кривиться і кладе запальничку поруч біля клавіш. Знову грає.</w:t>
      </w:r>
    </w:p>
    <w:p w14:paraId="31A21C69" w14:textId="77777777" w:rsidR="007D75FC" w:rsidRPr="00481AE1" w:rsidRDefault="007D75FC">
      <w:pPr>
        <w:pStyle w:val="ACTION"/>
        <w:rPr>
          <w:lang w:val="uk-UA"/>
        </w:rPr>
      </w:pPr>
    </w:p>
    <w:p w14:paraId="3328C6C8" w14:textId="77777777" w:rsidR="007D75FC" w:rsidRPr="00481AE1" w:rsidRDefault="006B4C13">
      <w:pPr>
        <w:pStyle w:val="ACTION"/>
        <w:rPr>
          <w:lang w:val="uk-UA"/>
        </w:rPr>
      </w:pPr>
      <w:r w:rsidRPr="00481AE1">
        <w:rPr>
          <w:lang w:val="uk-UA"/>
        </w:rPr>
        <w:t>У повітрі з'являється Марк. Він кладе Анні на коліна пакет із японської доставки їжі.</w:t>
      </w:r>
    </w:p>
    <w:p w14:paraId="3E5EA9F1" w14:textId="77777777" w:rsidR="007D75FC" w:rsidRPr="00481AE1" w:rsidRDefault="007D75FC">
      <w:pPr>
        <w:pStyle w:val="CHARACTER"/>
        <w:rPr>
          <w:lang w:val="uk-UA"/>
        </w:rPr>
      </w:pPr>
    </w:p>
    <w:p w14:paraId="50AA60BC" w14:textId="77777777" w:rsidR="007D75FC" w:rsidRPr="00481AE1" w:rsidRDefault="006B4C13">
      <w:pPr>
        <w:pStyle w:val="CHARACTER"/>
        <w:rPr>
          <w:lang w:val="uk-UA"/>
        </w:rPr>
      </w:pPr>
      <w:r w:rsidRPr="00481AE1">
        <w:rPr>
          <w:lang w:val="uk-UA"/>
        </w:rPr>
        <w:lastRenderedPageBreak/>
        <w:t>АННА ЗОРЦ</w:t>
      </w:r>
    </w:p>
    <w:p w14:paraId="334DF280" w14:textId="77777777" w:rsidR="007D75FC" w:rsidRPr="00481AE1" w:rsidRDefault="006B4C13">
      <w:pPr>
        <w:pStyle w:val="PARENTHETICAL"/>
        <w:rPr>
          <w:lang w:val="uk-UA"/>
        </w:rPr>
      </w:pPr>
      <w:r w:rsidRPr="00481AE1">
        <w:rPr>
          <w:lang w:val="uk-UA"/>
        </w:rPr>
        <w:t>(здригаючись)</w:t>
      </w:r>
    </w:p>
    <w:p w14:paraId="505CE90C" w14:textId="77777777" w:rsidR="007D75FC" w:rsidRPr="00481AE1" w:rsidRDefault="006B4C13">
      <w:pPr>
        <w:pStyle w:val="DIALOG"/>
        <w:rPr>
          <w:lang w:val="uk-UA"/>
        </w:rPr>
      </w:pPr>
      <w:r w:rsidRPr="00481AE1">
        <w:rPr>
          <w:lang w:val="uk-UA"/>
        </w:rPr>
        <w:t>Ти мене налякав.</w:t>
      </w:r>
    </w:p>
    <w:p w14:paraId="17655551" w14:textId="77777777" w:rsidR="007D75FC" w:rsidRPr="00481AE1" w:rsidRDefault="007D75FC">
      <w:pPr>
        <w:pStyle w:val="CHARACTER"/>
        <w:rPr>
          <w:lang w:val="uk-UA"/>
        </w:rPr>
      </w:pPr>
    </w:p>
    <w:p w14:paraId="2586C3BE" w14:textId="77777777" w:rsidR="007D75FC" w:rsidRPr="00481AE1" w:rsidRDefault="006B4C13">
      <w:pPr>
        <w:pStyle w:val="CHARACTER"/>
        <w:rPr>
          <w:lang w:val="uk-UA"/>
        </w:rPr>
      </w:pPr>
      <w:r w:rsidRPr="00481AE1">
        <w:rPr>
          <w:lang w:val="uk-UA"/>
        </w:rPr>
        <w:t>МАРК ЗОРЦ</w:t>
      </w:r>
    </w:p>
    <w:p w14:paraId="3E101628" w14:textId="77777777" w:rsidR="007D75FC" w:rsidRPr="00481AE1" w:rsidRDefault="006B4C13">
      <w:pPr>
        <w:pStyle w:val="DIALOG"/>
        <w:rPr>
          <w:lang w:val="uk-UA"/>
        </w:rPr>
      </w:pPr>
      <w:r w:rsidRPr="00481AE1">
        <w:rPr>
          <w:lang w:val="uk-UA"/>
        </w:rPr>
        <w:t>Вибач.</w:t>
      </w:r>
    </w:p>
    <w:p w14:paraId="0A2ED6F9" w14:textId="77777777" w:rsidR="007D75FC" w:rsidRPr="00481AE1" w:rsidRDefault="007D75FC">
      <w:pPr>
        <w:pStyle w:val="ACTION"/>
        <w:rPr>
          <w:lang w:val="uk-UA"/>
        </w:rPr>
      </w:pPr>
    </w:p>
    <w:p w14:paraId="41F9CB26" w14:textId="77777777" w:rsidR="007D75FC" w:rsidRPr="00481AE1" w:rsidRDefault="006B4C13">
      <w:pPr>
        <w:pStyle w:val="ACTION"/>
        <w:rPr>
          <w:lang w:val="uk-UA"/>
        </w:rPr>
      </w:pPr>
      <w:r w:rsidRPr="00481AE1">
        <w:rPr>
          <w:lang w:val="uk-UA"/>
        </w:rPr>
        <w:t>Марк присуває до неї стільця та сідає поруч. Анна дивиться на їжу на своїх колінах.</w:t>
      </w:r>
    </w:p>
    <w:p w14:paraId="26F34F97" w14:textId="77777777" w:rsidR="007D75FC" w:rsidRPr="00481AE1" w:rsidRDefault="007D75FC">
      <w:pPr>
        <w:pStyle w:val="CHARACTER"/>
        <w:rPr>
          <w:lang w:val="uk-UA"/>
        </w:rPr>
      </w:pPr>
    </w:p>
    <w:p w14:paraId="5F412513" w14:textId="77777777" w:rsidR="007D75FC" w:rsidRPr="00481AE1" w:rsidRDefault="006B4C13">
      <w:pPr>
        <w:pStyle w:val="CHARACTER"/>
        <w:rPr>
          <w:lang w:val="uk-UA"/>
        </w:rPr>
      </w:pPr>
      <w:r w:rsidRPr="00481AE1">
        <w:rPr>
          <w:lang w:val="uk-UA"/>
        </w:rPr>
        <w:t>АННА ЗОРЦ</w:t>
      </w:r>
    </w:p>
    <w:p w14:paraId="61384635" w14:textId="77777777" w:rsidR="007D75FC" w:rsidRPr="00481AE1" w:rsidRDefault="006B4C13">
      <w:pPr>
        <w:pStyle w:val="DIALOG"/>
        <w:rPr>
          <w:lang w:val="uk-UA"/>
        </w:rPr>
      </w:pPr>
      <w:r w:rsidRPr="00481AE1">
        <w:rPr>
          <w:lang w:val="uk-UA"/>
        </w:rPr>
        <w:t>Хто ти?</w:t>
      </w:r>
    </w:p>
    <w:p w14:paraId="46EA4635" w14:textId="77777777" w:rsidR="007D75FC" w:rsidRPr="00481AE1" w:rsidRDefault="007D75FC">
      <w:pPr>
        <w:pStyle w:val="ACTION"/>
        <w:rPr>
          <w:lang w:val="uk-UA"/>
        </w:rPr>
      </w:pPr>
    </w:p>
    <w:p w14:paraId="249428C3" w14:textId="77777777" w:rsidR="007D75FC" w:rsidRPr="00481AE1" w:rsidRDefault="006B4C13">
      <w:pPr>
        <w:pStyle w:val="ACTION"/>
        <w:rPr>
          <w:lang w:val="uk-UA"/>
        </w:rPr>
      </w:pPr>
      <w:r w:rsidRPr="00481AE1">
        <w:rPr>
          <w:lang w:val="uk-UA"/>
        </w:rPr>
        <w:t>Марк переводить погляд на темне вікно, за яким геть нічого не видно.</w:t>
      </w:r>
    </w:p>
    <w:p w14:paraId="62EC7B95" w14:textId="77777777" w:rsidR="007D75FC" w:rsidRPr="00481AE1" w:rsidRDefault="007D75FC">
      <w:pPr>
        <w:pStyle w:val="CHARACTER"/>
        <w:rPr>
          <w:lang w:val="uk-UA"/>
        </w:rPr>
      </w:pPr>
    </w:p>
    <w:p w14:paraId="254DEC8E" w14:textId="77777777" w:rsidR="007D75FC" w:rsidRPr="00481AE1" w:rsidRDefault="006B4C13">
      <w:pPr>
        <w:pStyle w:val="CHARACTER"/>
        <w:rPr>
          <w:lang w:val="uk-UA"/>
        </w:rPr>
      </w:pPr>
      <w:r w:rsidRPr="00481AE1">
        <w:rPr>
          <w:lang w:val="uk-UA"/>
        </w:rPr>
        <w:t>МАРК ЗОРЦ</w:t>
      </w:r>
    </w:p>
    <w:p w14:paraId="3978CCDE" w14:textId="77777777" w:rsidR="007D75FC" w:rsidRPr="00481AE1" w:rsidRDefault="006B4C13">
      <w:pPr>
        <w:pStyle w:val="DIALOG"/>
        <w:rPr>
          <w:lang w:val="uk-UA"/>
        </w:rPr>
      </w:pPr>
      <w:r w:rsidRPr="00481AE1">
        <w:rPr>
          <w:lang w:val="uk-UA"/>
        </w:rPr>
        <w:t>Ти їж, а я говоритиму.</w:t>
      </w:r>
    </w:p>
    <w:p w14:paraId="6A582CD9" w14:textId="77777777" w:rsidR="007D75FC" w:rsidRPr="00481AE1" w:rsidRDefault="007D75FC">
      <w:pPr>
        <w:pStyle w:val="ACTION"/>
        <w:rPr>
          <w:lang w:val="uk-UA"/>
        </w:rPr>
      </w:pPr>
    </w:p>
    <w:p w14:paraId="53BD769E" w14:textId="77777777" w:rsidR="007D75FC" w:rsidRPr="00481AE1" w:rsidRDefault="006B4C13">
      <w:pPr>
        <w:pStyle w:val="ACTION"/>
        <w:rPr>
          <w:lang w:val="uk-UA"/>
        </w:rPr>
      </w:pPr>
      <w:r w:rsidRPr="00481AE1">
        <w:rPr>
          <w:lang w:val="uk-UA"/>
        </w:rPr>
        <w:t>Анна слухняно приступає до розгортання пакету.</w:t>
      </w:r>
    </w:p>
    <w:p w14:paraId="267C79EB" w14:textId="77777777" w:rsidR="007D75FC" w:rsidRPr="00481AE1" w:rsidRDefault="007D75FC">
      <w:pPr>
        <w:pStyle w:val="CHARACTER"/>
        <w:rPr>
          <w:lang w:val="uk-UA"/>
        </w:rPr>
      </w:pPr>
    </w:p>
    <w:p w14:paraId="105E0324" w14:textId="77777777" w:rsidR="007D75FC" w:rsidRPr="00481AE1" w:rsidRDefault="006B4C13">
      <w:pPr>
        <w:pStyle w:val="CHARACTER"/>
        <w:rPr>
          <w:lang w:val="uk-UA"/>
        </w:rPr>
      </w:pPr>
      <w:r w:rsidRPr="00481AE1">
        <w:rPr>
          <w:lang w:val="uk-UA"/>
        </w:rPr>
        <w:t>МАРК ЗОРЦ</w:t>
      </w:r>
    </w:p>
    <w:p w14:paraId="01AB3C98" w14:textId="77777777" w:rsidR="007D75FC" w:rsidRPr="00481AE1" w:rsidRDefault="006B4C13">
      <w:pPr>
        <w:pStyle w:val="DIALOG"/>
        <w:rPr>
          <w:lang w:val="uk-UA"/>
        </w:rPr>
      </w:pPr>
      <w:r w:rsidRPr="00481AE1">
        <w:rPr>
          <w:lang w:val="uk-UA"/>
        </w:rPr>
        <w:t>Уяви, що ти живеш в утопічному світі: всі люди хороші, ніхто не чинить зла, всі живуть по закону та справедливості. Уявила?</w:t>
      </w:r>
    </w:p>
    <w:p w14:paraId="214055C2" w14:textId="77777777" w:rsidR="007D75FC" w:rsidRPr="00481AE1" w:rsidRDefault="007D75FC">
      <w:pPr>
        <w:pStyle w:val="ACTION"/>
        <w:rPr>
          <w:lang w:val="uk-UA"/>
        </w:rPr>
      </w:pPr>
    </w:p>
    <w:p w14:paraId="3C26B258" w14:textId="77777777" w:rsidR="007D75FC" w:rsidRPr="00481AE1" w:rsidRDefault="006B4C13">
      <w:pPr>
        <w:pStyle w:val="ACTION"/>
        <w:rPr>
          <w:lang w:val="uk-UA"/>
        </w:rPr>
      </w:pPr>
      <w:r w:rsidRPr="00481AE1">
        <w:rPr>
          <w:lang w:val="uk-UA"/>
        </w:rPr>
        <w:t>Анна задумується на декілька секунд та згідно киває головою.</w:t>
      </w:r>
    </w:p>
    <w:p w14:paraId="3394B3A9" w14:textId="77777777" w:rsidR="007D75FC" w:rsidRPr="00481AE1" w:rsidRDefault="007D75FC">
      <w:pPr>
        <w:pStyle w:val="CHARACTER"/>
        <w:rPr>
          <w:lang w:val="uk-UA"/>
        </w:rPr>
      </w:pPr>
    </w:p>
    <w:p w14:paraId="6ABD1E21" w14:textId="77777777" w:rsidR="007D75FC" w:rsidRPr="00481AE1" w:rsidRDefault="006B4C13">
      <w:pPr>
        <w:pStyle w:val="CHARACTER"/>
        <w:rPr>
          <w:lang w:val="uk-UA"/>
        </w:rPr>
      </w:pPr>
      <w:r w:rsidRPr="00481AE1">
        <w:rPr>
          <w:lang w:val="uk-UA"/>
        </w:rPr>
        <w:t>МАРК ЗОРЦ</w:t>
      </w:r>
    </w:p>
    <w:p w14:paraId="7439B99E" w14:textId="77777777" w:rsidR="007D75FC" w:rsidRPr="00481AE1" w:rsidRDefault="006B4C13">
      <w:pPr>
        <w:pStyle w:val="DIALOG"/>
        <w:rPr>
          <w:lang w:val="uk-UA"/>
        </w:rPr>
      </w:pPr>
      <w:r w:rsidRPr="00481AE1">
        <w:rPr>
          <w:lang w:val="uk-UA"/>
        </w:rPr>
        <w:t>Ти така ж, як усі - живеш за тими самими правилами, спокійно і без поспіху, без турбот, страхів чи хвилювань. У тебе є підопічні, скажімо, ти вихователька в дитячому садочку, лише з обмеженими повноваженнями: ти можеш дивитися на дітей, але не можеш направляти їх, не можеш спілкуватися з ними. Ти - вічний спостерігач. Твоє життя нудне до божевілля. І ось одного разу тобі пропонують провести експеримент. Він надзвичайно ризикований і непередбачуваний. Його успіх або невдача повністю залежить від збігу обставин і твоєї кмітливості. Тобі пропонують приєднатися до своїх же підопічних.</w:t>
      </w:r>
    </w:p>
    <w:p w14:paraId="6592D63C" w14:textId="77777777" w:rsidR="007D75FC" w:rsidRPr="00481AE1" w:rsidRDefault="006B4C13">
      <w:pPr>
        <w:pStyle w:val="PARENTHETICAL"/>
        <w:rPr>
          <w:lang w:val="uk-UA"/>
        </w:rPr>
      </w:pPr>
      <w:r w:rsidRPr="00481AE1">
        <w:rPr>
          <w:lang w:val="uk-UA"/>
        </w:rPr>
        <w:t>(БІЛЬШЕ)</w:t>
      </w:r>
    </w:p>
    <w:p w14:paraId="4D31B51B" w14:textId="77777777" w:rsidR="007D75FC" w:rsidRPr="00481AE1" w:rsidRDefault="007D75FC">
      <w:pPr>
        <w:pStyle w:val="DIALOG"/>
        <w:rPr>
          <w:lang w:val="uk-UA"/>
        </w:rPr>
      </w:pPr>
    </w:p>
    <w:p w14:paraId="06FDA993" w14:textId="77777777" w:rsidR="007D75FC" w:rsidRPr="00481AE1" w:rsidRDefault="007D75FC">
      <w:pPr>
        <w:pStyle w:val="DIALOG"/>
        <w:rPr>
          <w:lang w:val="uk-UA"/>
        </w:rPr>
      </w:pPr>
    </w:p>
    <w:p w14:paraId="4C5F1AEF" w14:textId="77777777" w:rsidR="007D75FC" w:rsidRPr="00481AE1" w:rsidRDefault="007D75FC">
      <w:pPr>
        <w:pStyle w:val="CHARACTER"/>
        <w:rPr>
          <w:lang w:val="uk-UA"/>
        </w:rPr>
      </w:pPr>
    </w:p>
    <w:p w14:paraId="779914F1" w14:textId="77777777" w:rsidR="007D75FC" w:rsidRPr="00481AE1" w:rsidRDefault="006B4C13">
      <w:pPr>
        <w:pStyle w:val="CHARACTER"/>
        <w:rPr>
          <w:lang w:val="uk-UA"/>
        </w:rPr>
      </w:pPr>
      <w:r w:rsidRPr="00481AE1">
        <w:rPr>
          <w:lang w:val="uk-UA"/>
        </w:rPr>
        <w:lastRenderedPageBreak/>
        <w:t>МАРК ЗОРЦ (ПРОДОВЖЕННЯ)</w:t>
      </w:r>
    </w:p>
    <w:p w14:paraId="46C564C0" w14:textId="77777777" w:rsidR="007D75FC" w:rsidRPr="00481AE1" w:rsidRDefault="006B4C13">
      <w:pPr>
        <w:pStyle w:val="DIALOG"/>
        <w:rPr>
          <w:lang w:val="uk-UA"/>
        </w:rPr>
      </w:pPr>
      <w:r w:rsidRPr="00481AE1">
        <w:rPr>
          <w:lang w:val="uk-UA"/>
        </w:rPr>
        <w:t>І вказують лише на одне єдине правило, яке ти нізащо у своєму подальшому житті, неважливо, як воно складеться, не зможеш порушити - ти ніколи не повернешся назад. Твій світ буде навіки закритим для тебе, і згодом, цілком можливо, ти навіть і не згадаєш, що він існував. А тепер подумай і дай мені відповідь: чи змогла б ти піти на такий експеримент - так, гіпотетично?</w:t>
      </w:r>
    </w:p>
    <w:p w14:paraId="1DB6F5B0" w14:textId="77777777" w:rsidR="007D75FC" w:rsidRPr="00481AE1" w:rsidRDefault="007D75FC">
      <w:pPr>
        <w:pStyle w:val="ACTION"/>
        <w:rPr>
          <w:lang w:val="uk-UA"/>
        </w:rPr>
      </w:pPr>
    </w:p>
    <w:p w14:paraId="0EFC35E9" w14:textId="77777777" w:rsidR="007D75FC" w:rsidRPr="00481AE1" w:rsidRDefault="006B4C13">
      <w:pPr>
        <w:pStyle w:val="ACTION"/>
        <w:rPr>
          <w:lang w:val="uk-UA"/>
        </w:rPr>
      </w:pPr>
      <w:r w:rsidRPr="00481AE1">
        <w:rPr>
          <w:lang w:val="uk-UA"/>
        </w:rPr>
        <w:t>Анна відкладає їжу вбік та дивиться на власні пальці.</w:t>
      </w:r>
    </w:p>
    <w:p w14:paraId="7CACDE5E" w14:textId="77777777" w:rsidR="007D75FC" w:rsidRPr="00481AE1" w:rsidRDefault="007D75FC">
      <w:pPr>
        <w:pStyle w:val="CHARACTER"/>
        <w:rPr>
          <w:lang w:val="uk-UA"/>
        </w:rPr>
      </w:pPr>
    </w:p>
    <w:p w14:paraId="0EDBBB3B" w14:textId="77777777" w:rsidR="007D75FC" w:rsidRPr="00481AE1" w:rsidRDefault="006B4C13">
      <w:pPr>
        <w:pStyle w:val="CHARACTER"/>
        <w:rPr>
          <w:lang w:val="uk-UA"/>
        </w:rPr>
      </w:pPr>
      <w:r w:rsidRPr="00481AE1">
        <w:rPr>
          <w:lang w:val="uk-UA"/>
        </w:rPr>
        <w:t>АННА ЗОРЦ</w:t>
      </w:r>
    </w:p>
    <w:p w14:paraId="1EAA7C4F" w14:textId="77777777" w:rsidR="007D75FC" w:rsidRPr="00481AE1" w:rsidRDefault="006B4C13">
      <w:pPr>
        <w:pStyle w:val="DIALOG"/>
        <w:rPr>
          <w:lang w:val="uk-UA"/>
        </w:rPr>
      </w:pPr>
      <w:r w:rsidRPr="00481AE1">
        <w:rPr>
          <w:lang w:val="uk-UA"/>
        </w:rPr>
        <w:t>Іноді, коли я втомлювалася від усього, думала про те, щоб втекти. Але вони контролюють мене, замикають у клітці та душать.</w:t>
      </w:r>
    </w:p>
    <w:p w14:paraId="0D6FAD2E" w14:textId="77777777" w:rsidR="007D75FC" w:rsidRPr="00481AE1" w:rsidRDefault="006B4C13">
      <w:pPr>
        <w:pStyle w:val="DIALOG"/>
        <w:rPr>
          <w:lang w:val="uk-UA"/>
        </w:rPr>
      </w:pPr>
      <w:r w:rsidRPr="00481AE1">
        <w:rPr>
          <w:lang w:val="uk-UA"/>
        </w:rPr>
        <w:t>Іноді я думала, що відчуває птах, літаючи у небі? Чи вільно йому там? Чи це те, чого він прагнув?</w:t>
      </w:r>
    </w:p>
    <w:p w14:paraId="10538652" w14:textId="77777777" w:rsidR="007D75FC" w:rsidRPr="00481AE1" w:rsidRDefault="007D75FC">
      <w:pPr>
        <w:pStyle w:val="ACTION"/>
        <w:rPr>
          <w:lang w:val="uk-UA"/>
        </w:rPr>
      </w:pPr>
    </w:p>
    <w:p w14:paraId="6F54ABA3" w14:textId="77777777" w:rsidR="007D75FC" w:rsidRPr="00481AE1" w:rsidRDefault="006B4C13">
      <w:pPr>
        <w:pStyle w:val="ACTION"/>
        <w:rPr>
          <w:lang w:val="uk-UA"/>
        </w:rPr>
      </w:pPr>
      <w:r w:rsidRPr="00481AE1">
        <w:rPr>
          <w:lang w:val="uk-UA"/>
        </w:rPr>
        <w:t>Анна переводить погляд на Марка.</w:t>
      </w:r>
    </w:p>
    <w:p w14:paraId="1E4980BB" w14:textId="77777777" w:rsidR="007D75FC" w:rsidRPr="00481AE1" w:rsidRDefault="007D75FC">
      <w:pPr>
        <w:pStyle w:val="CHARACTER"/>
        <w:rPr>
          <w:lang w:val="uk-UA"/>
        </w:rPr>
      </w:pPr>
    </w:p>
    <w:p w14:paraId="04DC4ACC" w14:textId="77777777" w:rsidR="007D75FC" w:rsidRPr="00481AE1" w:rsidRDefault="006B4C13">
      <w:pPr>
        <w:pStyle w:val="CHARACTER"/>
        <w:rPr>
          <w:lang w:val="uk-UA"/>
        </w:rPr>
      </w:pPr>
      <w:r w:rsidRPr="00481AE1">
        <w:rPr>
          <w:lang w:val="uk-UA"/>
        </w:rPr>
        <w:t>АННА ЗОРЦ</w:t>
      </w:r>
    </w:p>
    <w:p w14:paraId="122E24D1" w14:textId="77777777" w:rsidR="007D75FC" w:rsidRPr="00481AE1" w:rsidRDefault="006B4C13">
      <w:pPr>
        <w:pStyle w:val="DIALOG"/>
        <w:rPr>
          <w:lang w:val="uk-UA"/>
        </w:rPr>
      </w:pPr>
      <w:r w:rsidRPr="00481AE1">
        <w:rPr>
          <w:lang w:val="uk-UA"/>
        </w:rPr>
        <w:t>Я б погодилася.</w:t>
      </w:r>
    </w:p>
    <w:p w14:paraId="0F471BF4" w14:textId="77777777" w:rsidR="007D75FC" w:rsidRPr="00481AE1" w:rsidRDefault="007D75FC">
      <w:pPr>
        <w:pStyle w:val="ACTION"/>
        <w:rPr>
          <w:lang w:val="uk-UA"/>
        </w:rPr>
      </w:pPr>
    </w:p>
    <w:p w14:paraId="360811B2" w14:textId="77777777" w:rsidR="007D75FC" w:rsidRPr="00481AE1" w:rsidRDefault="006B4C13">
      <w:pPr>
        <w:pStyle w:val="ACTION"/>
        <w:rPr>
          <w:lang w:val="uk-UA"/>
        </w:rPr>
      </w:pPr>
      <w:r w:rsidRPr="00481AE1">
        <w:rPr>
          <w:lang w:val="uk-UA"/>
        </w:rPr>
        <w:t>Марк ледь помітно всміхається.</w:t>
      </w:r>
    </w:p>
    <w:p w14:paraId="6E9B9A06" w14:textId="77777777" w:rsidR="007D75FC" w:rsidRPr="00481AE1" w:rsidRDefault="007D75FC">
      <w:pPr>
        <w:pStyle w:val="CHARACTER"/>
        <w:rPr>
          <w:lang w:val="uk-UA"/>
        </w:rPr>
      </w:pPr>
    </w:p>
    <w:p w14:paraId="6270D981" w14:textId="77777777" w:rsidR="007D75FC" w:rsidRPr="00481AE1" w:rsidRDefault="006B4C13">
      <w:pPr>
        <w:pStyle w:val="CHARACTER"/>
        <w:rPr>
          <w:lang w:val="uk-UA"/>
        </w:rPr>
      </w:pPr>
      <w:r w:rsidRPr="00481AE1">
        <w:rPr>
          <w:lang w:val="uk-UA"/>
        </w:rPr>
        <w:t>МАРК ЗОРЦ</w:t>
      </w:r>
    </w:p>
    <w:p w14:paraId="1E55177C" w14:textId="77777777" w:rsidR="007D75FC" w:rsidRPr="00481AE1" w:rsidRDefault="006B4C13">
      <w:pPr>
        <w:pStyle w:val="DIALOG"/>
        <w:rPr>
          <w:lang w:val="uk-UA"/>
        </w:rPr>
      </w:pPr>
      <w:r w:rsidRPr="00481AE1">
        <w:rPr>
          <w:lang w:val="uk-UA"/>
        </w:rPr>
        <w:t>Ось і я так зробив. Тоді я відкинув усі страхи та пішов у невідомий світ із надією, що мені вдасться застосувати знання, які я отримаю. Але я розчарувався. Настільки сильно, що втратив будь-який сенс на продовження експерименту. З'ясувалося, що отримані мною знання неможливо ні до чого застосувати, і я втратив намічену ціль. Я залишився один у чужому мені світі. Поки не зустрів тебе.</w:t>
      </w:r>
    </w:p>
    <w:p w14:paraId="4172BFEC" w14:textId="77777777" w:rsidR="007D75FC" w:rsidRPr="00481AE1" w:rsidRDefault="007D75FC">
      <w:pPr>
        <w:pStyle w:val="ACTION"/>
        <w:rPr>
          <w:lang w:val="uk-UA"/>
        </w:rPr>
      </w:pPr>
    </w:p>
    <w:p w14:paraId="6A398C56" w14:textId="77777777" w:rsidR="007D75FC" w:rsidRPr="00481AE1" w:rsidRDefault="006B4C13">
      <w:pPr>
        <w:pStyle w:val="ACTION"/>
        <w:rPr>
          <w:lang w:val="uk-UA"/>
        </w:rPr>
      </w:pPr>
      <w:r w:rsidRPr="00481AE1">
        <w:rPr>
          <w:lang w:val="uk-UA"/>
        </w:rPr>
        <w:t>Він пильно дивиться на Анну.</w:t>
      </w:r>
    </w:p>
    <w:p w14:paraId="3CC9A3A6" w14:textId="77777777" w:rsidR="007D75FC" w:rsidRPr="00481AE1" w:rsidRDefault="007D75FC">
      <w:pPr>
        <w:pStyle w:val="CHARACTER"/>
        <w:rPr>
          <w:lang w:val="uk-UA"/>
        </w:rPr>
      </w:pPr>
    </w:p>
    <w:p w14:paraId="1E97DA11" w14:textId="77777777" w:rsidR="007D75FC" w:rsidRPr="00481AE1" w:rsidRDefault="007D75FC">
      <w:pPr>
        <w:pStyle w:val="CHARACTER"/>
        <w:rPr>
          <w:lang w:val="uk-UA"/>
        </w:rPr>
      </w:pPr>
    </w:p>
    <w:p w14:paraId="429591F2" w14:textId="77777777" w:rsidR="007D75FC" w:rsidRPr="00481AE1" w:rsidRDefault="007D75FC">
      <w:pPr>
        <w:pStyle w:val="CHARACTER"/>
        <w:rPr>
          <w:lang w:val="uk-UA"/>
        </w:rPr>
      </w:pPr>
    </w:p>
    <w:p w14:paraId="7F0CCD99" w14:textId="77777777" w:rsidR="007D75FC" w:rsidRPr="00481AE1" w:rsidRDefault="007D75FC">
      <w:pPr>
        <w:pStyle w:val="CHARACTER"/>
        <w:rPr>
          <w:lang w:val="uk-UA"/>
        </w:rPr>
      </w:pPr>
    </w:p>
    <w:p w14:paraId="29385ADF" w14:textId="77777777" w:rsidR="007D75FC" w:rsidRPr="00481AE1" w:rsidRDefault="007D75FC">
      <w:pPr>
        <w:pStyle w:val="CHARACTER"/>
        <w:rPr>
          <w:lang w:val="uk-UA"/>
        </w:rPr>
      </w:pPr>
    </w:p>
    <w:p w14:paraId="7202F340" w14:textId="77777777" w:rsidR="007D75FC" w:rsidRPr="00481AE1" w:rsidRDefault="006B4C13">
      <w:pPr>
        <w:pStyle w:val="CHARACTER"/>
        <w:rPr>
          <w:lang w:val="uk-UA"/>
        </w:rPr>
      </w:pPr>
      <w:r w:rsidRPr="00481AE1">
        <w:rPr>
          <w:lang w:val="uk-UA"/>
        </w:rPr>
        <w:lastRenderedPageBreak/>
        <w:t>МАРК ЗОРЦ</w:t>
      </w:r>
    </w:p>
    <w:p w14:paraId="763AE112" w14:textId="77777777" w:rsidR="007D75FC" w:rsidRPr="00481AE1" w:rsidRDefault="006B4C13">
      <w:pPr>
        <w:pStyle w:val="DIALOG"/>
        <w:rPr>
          <w:lang w:val="uk-UA"/>
        </w:rPr>
      </w:pPr>
      <w:r w:rsidRPr="00481AE1">
        <w:rPr>
          <w:lang w:val="uk-UA"/>
        </w:rPr>
        <w:t>Ти наче стала маяком, який подавав рятувальний сигнал, що можна відчути щось іще у цьому світі, що не все втрачено без сліду.</w:t>
      </w:r>
    </w:p>
    <w:p w14:paraId="4BD9756F" w14:textId="77777777" w:rsidR="007D75FC" w:rsidRPr="00481AE1" w:rsidRDefault="007D75FC">
      <w:pPr>
        <w:pStyle w:val="ACTION"/>
        <w:rPr>
          <w:lang w:val="uk-UA"/>
        </w:rPr>
      </w:pPr>
    </w:p>
    <w:p w14:paraId="707B13F0" w14:textId="77777777" w:rsidR="007D75FC" w:rsidRPr="00481AE1" w:rsidRDefault="006B4C13">
      <w:pPr>
        <w:pStyle w:val="ACTION"/>
        <w:rPr>
          <w:lang w:val="uk-UA"/>
        </w:rPr>
      </w:pPr>
      <w:r w:rsidRPr="00481AE1">
        <w:rPr>
          <w:lang w:val="uk-UA"/>
        </w:rPr>
        <w:t>Анна широко посміхається та бере його долоню.</w:t>
      </w:r>
    </w:p>
    <w:p w14:paraId="3CB8DE9D" w14:textId="77777777" w:rsidR="007D75FC" w:rsidRPr="00481AE1" w:rsidRDefault="007D75FC">
      <w:pPr>
        <w:pStyle w:val="CHARACTER"/>
        <w:rPr>
          <w:lang w:val="uk-UA"/>
        </w:rPr>
      </w:pPr>
    </w:p>
    <w:p w14:paraId="1B4113C4" w14:textId="77777777" w:rsidR="007D75FC" w:rsidRPr="00481AE1" w:rsidRDefault="006B4C13">
      <w:pPr>
        <w:pStyle w:val="CHARACTER"/>
        <w:rPr>
          <w:lang w:val="uk-UA"/>
        </w:rPr>
      </w:pPr>
      <w:r w:rsidRPr="00481AE1">
        <w:rPr>
          <w:lang w:val="uk-UA"/>
        </w:rPr>
        <w:t>МАРК ЗОРЦ</w:t>
      </w:r>
    </w:p>
    <w:p w14:paraId="2A9FFACE" w14:textId="77777777" w:rsidR="007D75FC" w:rsidRPr="00481AE1" w:rsidRDefault="006B4C13">
      <w:pPr>
        <w:pStyle w:val="DIALOG"/>
        <w:rPr>
          <w:lang w:val="uk-UA"/>
        </w:rPr>
      </w:pPr>
      <w:r w:rsidRPr="00481AE1">
        <w:rPr>
          <w:lang w:val="uk-UA"/>
        </w:rPr>
        <w:t>Нам потрібно йти звідси.</w:t>
      </w:r>
    </w:p>
    <w:p w14:paraId="566577F1" w14:textId="77777777" w:rsidR="007D75FC" w:rsidRPr="00481AE1" w:rsidRDefault="007D75FC">
      <w:pPr>
        <w:pStyle w:val="ACTION"/>
        <w:rPr>
          <w:lang w:val="uk-UA"/>
        </w:rPr>
      </w:pPr>
    </w:p>
    <w:p w14:paraId="0DB740DB" w14:textId="77777777" w:rsidR="007D75FC" w:rsidRPr="00481AE1" w:rsidRDefault="006B4C13">
      <w:pPr>
        <w:pStyle w:val="ACTION"/>
        <w:rPr>
          <w:lang w:val="uk-UA"/>
        </w:rPr>
      </w:pPr>
      <w:r w:rsidRPr="00481AE1">
        <w:rPr>
          <w:lang w:val="uk-UA"/>
        </w:rPr>
        <w:t>Він переводить погляд на вікно.</w:t>
      </w:r>
    </w:p>
    <w:p w14:paraId="4A3FBF0A" w14:textId="77777777" w:rsidR="007D75FC" w:rsidRPr="00481AE1" w:rsidRDefault="007D75FC">
      <w:pPr>
        <w:pStyle w:val="CHARACTER"/>
        <w:rPr>
          <w:lang w:val="uk-UA"/>
        </w:rPr>
      </w:pPr>
    </w:p>
    <w:p w14:paraId="0A90C64B" w14:textId="77777777" w:rsidR="007D75FC" w:rsidRPr="00481AE1" w:rsidRDefault="006B4C13">
      <w:pPr>
        <w:pStyle w:val="CHARACTER"/>
        <w:rPr>
          <w:lang w:val="uk-UA"/>
        </w:rPr>
      </w:pPr>
      <w:r w:rsidRPr="00481AE1">
        <w:rPr>
          <w:lang w:val="uk-UA"/>
        </w:rPr>
        <w:t>АННА ЗОРЦ</w:t>
      </w:r>
    </w:p>
    <w:p w14:paraId="6F13CEAF" w14:textId="77777777" w:rsidR="007D75FC" w:rsidRPr="00481AE1" w:rsidRDefault="006B4C13">
      <w:pPr>
        <w:pStyle w:val="DIALOG"/>
        <w:rPr>
          <w:lang w:val="uk-UA"/>
        </w:rPr>
      </w:pPr>
      <w:r w:rsidRPr="00481AE1">
        <w:rPr>
          <w:lang w:val="uk-UA"/>
        </w:rPr>
        <w:t>Навіщо? Що відбувається? Пам'ять лише уривками озивається до мене.</w:t>
      </w:r>
    </w:p>
    <w:p w14:paraId="65ED0C8D" w14:textId="77777777" w:rsidR="007D75FC" w:rsidRPr="00481AE1" w:rsidRDefault="007D75FC">
      <w:pPr>
        <w:pStyle w:val="CHARACTER"/>
        <w:rPr>
          <w:lang w:val="uk-UA"/>
        </w:rPr>
      </w:pPr>
    </w:p>
    <w:p w14:paraId="52077C86" w14:textId="77777777" w:rsidR="007D75FC" w:rsidRPr="00481AE1" w:rsidRDefault="006B4C13">
      <w:pPr>
        <w:pStyle w:val="CHARACTER"/>
        <w:rPr>
          <w:lang w:val="uk-UA"/>
        </w:rPr>
      </w:pPr>
      <w:r w:rsidRPr="00481AE1">
        <w:rPr>
          <w:lang w:val="uk-UA"/>
        </w:rPr>
        <w:t>МАРК ЗОРЦ</w:t>
      </w:r>
    </w:p>
    <w:p w14:paraId="044111D3" w14:textId="77777777" w:rsidR="007D75FC" w:rsidRPr="00481AE1" w:rsidRDefault="006B4C13">
      <w:pPr>
        <w:pStyle w:val="DIALOG"/>
        <w:rPr>
          <w:lang w:val="uk-UA"/>
        </w:rPr>
      </w:pPr>
      <w:r w:rsidRPr="00481AE1">
        <w:rPr>
          <w:lang w:val="uk-UA"/>
        </w:rPr>
        <w:t>Тому що ти спиш. Але зараз прокинешся.</w:t>
      </w:r>
    </w:p>
    <w:p w14:paraId="4F5589C4" w14:textId="77777777" w:rsidR="007D75FC" w:rsidRPr="00481AE1" w:rsidRDefault="007D75FC">
      <w:pPr>
        <w:pStyle w:val="ACTION"/>
        <w:rPr>
          <w:lang w:val="uk-UA"/>
        </w:rPr>
      </w:pPr>
    </w:p>
    <w:p w14:paraId="1F93144C" w14:textId="77777777" w:rsidR="007D75FC" w:rsidRPr="00481AE1" w:rsidRDefault="006B4C13">
      <w:pPr>
        <w:pStyle w:val="ACTION"/>
        <w:rPr>
          <w:lang w:val="uk-UA"/>
        </w:rPr>
      </w:pPr>
      <w:r w:rsidRPr="00481AE1">
        <w:rPr>
          <w:lang w:val="uk-UA"/>
        </w:rPr>
        <w:t>Марк піднімає її на ноги та міцно притискає до себе. Анна лякається.</w:t>
      </w:r>
    </w:p>
    <w:p w14:paraId="687E7742" w14:textId="77777777" w:rsidR="007D75FC" w:rsidRPr="00481AE1" w:rsidRDefault="007D75FC">
      <w:pPr>
        <w:pStyle w:val="CHARACTER"/>
        <w:rPr>
          <w:lang w:val="uk-UA"/>
        </w:rPr>
      </w:pPr>
    </w:p>
    <w:p w14:paraId="56B1FC09" w14:textId="77777777" w:rsidR="007D75FC" w:rsidRPr="00481AE1" w:rsidRDefault="006B4C13">
      <w:pPr>
        <w:pStyle w:val="CHARACTER"/>
        <w:rPr>
          <w:lang w:val="uk-UA"/>
        </w:rPr>
      </w:pPr>
      <w:r w:rsidRPr="00481AE1">
        <w:rPr>
          <w:lang w:val="uk-UA"/>
        </w:rPr>
        <w:t>АННА ЗОРЦ</w:t>
      </w:r>
    </w:p>
    <w:p w14:paraId="051ED60A" w14:textId="77777777" w:rsidR="007D75FC" w:rsidRPr="00481AE1" w:rsidRDefault="006B4C13">
      <w:pPr>
        <w:pStyle w:val="DIALOG"/>
        <w:rPr>
          <w:lang w:val="uk-UA"/>
        </w:rPr>
      </w:pPr>
      <w:r w:rsidRPr="00481AE1">
        <w:rPr>
          <w:lang w:val="uk-UA"/>
        </w:rPr>
        <w:t>Навіщо нам полишати студію?</w:t>
      </w:r>
    </w:p>
    <w:p w14:paraId="0B05FF46" w14:textId="77777777" w:rsidR="007D75FC" w:rsidRPr="00481AE1" w:rsidRDefault="007D75FC">
      <w:pPr>
        <w:pStyle w:val="CHARACTER"/>
        <w:rPr>
          <w:lang w:val="uk-UA"/>
        </w:rPr>
      </w:pPr>
    </w:p>
    <w:p w14:paraId="001ED868" w14:textId="77777777" w:rsidR="007D75FC" w:rsidRPr="00481AE1" w:rsidRDefault="006B4C13">
      <w:pPr>
        <w:pStyle w:val="CHARACTER"/>
        <w:rPr>
          <w:lang w:val="uk-UA"/>
        </w:rPr>
      </w:pPr>
      <w:r w:rsidRPr="00481AE1">
        <w:rPr>
          <w:lang w:val="uk-UA"/>
        </w:rPr>
        <w:t>МАРК ЗОРЦ</w:t>
      </w:r>
    </w:p>
    <w:p w14:paraId="3A60B532" w14:textId="77777777" w:rsidR="007D75FC" w:rsidRPr="00481AE1" w:rsidRDefault="006B4C13">
      <w:pPr>
        <w:pStyle w:val="DIALOG"/>
        <w:rPr>
          <w:lang w:val="uk-UA"/>
        </w:rPr>
      </w:pPr>
      <w:r w:rsidRPr="00481AE1">
        <w:rPr>
          <w:lang w:val="uk-UA"/>
        </w:rPr>
        <w:t>Мої брати наверху відкрили полювання на тебе. Я приховую наше місцезнаходження, але довго цього робити не зможу.</w:t>
      </w:r>
    </w:p>
    <w:p w14:paraId="2B140779" w14:textId="77777777" w:rsidR="007D75FC" w:rsidRPr="00481AE1" w:rsidRDefault="007D75FC">
      <w:pPr>
        <w:pStyle w:val="CHARACTER"/>
        <w:rPr>
          <w:lang w:val="uk-UA"/>
        </w:rPr>
      </w:pPr>
    </w:p>
    <w:p w14:paraId="3A6F79AF" w14:textId="77777777" w:rsidR="007D75FC" w:rsidRPr="00481AE1" w:rsidRDefault="006B4C13">
      <w:pPr>
        <w:pStyle w:val="CHARACTER"/>
        <w:rPr>
          <w:lang w:val="uk-UA"/>
        </w:rPr>
      </w:pPr>
      <w:r w:rsidRPr="00481AE1">
        <w:rPr>
          <w:lang w:val="uk-UA"/>
        </w:rPr>
        <w:t>АННА ЗОРЦ</w:t>
      </w:r>
    </w:p>
    <w:p w14:paraId="619C0869" w14:textId="77777777" w:rsidR="007D75FC" w:rsidRPr="00481AE1" w:rsidRDefault="006B4C13">
      <w:pPr>
        <w:pStyle w:val="DIALOG"/>
        <w:rPr>
          <w:lang w:val="uk-UA"/>
        </w:rPr>
      </w:pPr>
      <w:r w:rsidRPr="00481AE1">
        <w:rPr>
          <w:lang w:val="uk-UA"/>
        </w:rPr>
        <w:t>Але навіщо їм я?</w:t>
      </w:r>
    </w:p>
    <w:p w14:paraId="39FB9C2E" w14:textId="77777777" w:rsidR="007D75FC" w:rsidRPr="00481AE1" w:rsidRDefault="007D75FC">
      <w:pPr>
        <w:pStyle w:val="CHARACTER"/>
        <w:rPr>
          <w:lang w:val="uk-UA"/>
        </w:rPr>
      </w:pPr>
    </w:p>
    <w:p w14:paraId="04A36A1B" w14:textId="77777777" w:rsidR="007D75FC" w:rsidRPr="00481AE1" w:rsidRDefault="006B4C13">
      <w:pPr>
        <w:pStyle w:val="CHARACTER"/>
        <w:rPr>
          <w:lang w:val="uk-UA"/>
        </w:rPr>
      </w:pPr>
      <w:r w:rsidRPr="00481AE1">
        <w:rPr>
          <w:lang w:val="uk-UA"/>
        </w:rPr>
        <w:t>МАРК ЗОРЦ</w:t>
      </w:r>
    </w:p>
    <w:p w14:paraId="0C2A35AD" w14:textId="77777777" w:rsidR="007D75FC" w:rsidRPr="00481AE1" w:rsidRDefault="006B4C13">
      <w:pPr>
        <w:pStyle w:val="DIALOG"/>
        <w:rPr>
          <w:lang w:val="uk-UA"/>
        </w:rPr>
      </w:pPr>
      <w:r w:rsidRPr="00481AE1">
        <w:rPr>
          <w:lang w:val="uk-UA"/>
        </w:rPr>
        <w:t>Вони вважають, що ти заважаєш мені.</w:t>
      </w:r>
    </w:p>
    <w:p w14:paraId="4A59D33D" w14:textId="77777777" w:rsidR="007D75FC" w:rsidRPr="00481AE1" w:rsidRDefault="007D75FC">
      <w:pPr>
        <w:pStyle w:val="ACTION"/>
        <w:rPr>
          <w:lang w:val="uk-UA"/>
        </w:rPr>
      </w:pPr>
    </w:p>
    <w:p w14:paraId="73099722" w14:textId="77777777" w:rsidR="007D75FC" w:rsidRPr="00481AE1" w:rsidRDefault="006B4C13">
      <w:pPr>
        <w:pStyle w:val="ACTION"/>
        <w:rPr>
          <w:lang w:val="uk-UA"/>
        </w:rPr>
      </w:pPr>
      <w:r w:rsidRPr="00481AE1">
        <w:rPr>
          <w:lang w:val="uk-UA"/>
        </w:rPr>
        <w:t>Анна забирає запальничку з піаніно. Марк перехоплює її руку.</w:t>
      </w:r>
    </w:p>
    <w:p w14:paraId="51F7FA99" w14:textId="77777777" w:rsidR="007D75FC" w:rsidRPr="00481AE1" w:rsidRDefault="007D75FC">
      <w:pPr>
        <w:pStyle w:val="CHARACTER"/>
        <w:rPr>
          <w:lang w:val="uk-UA"/>
        </w:rPr>
      </w:pPr>
    </w:p>
    <w:p w14:paraId="3155942D" w14:textId="77777777" w:rsidR="007D75FC" w:rsidRPr="00481AE1" w:rsidRDefault="006B4C13">
      <w:pPr>
        <w:pStyle w:val="CHARACTER"/>
        <w:rPr>
          <w:lang w:val="uk-UA"/>
        </w:rPr>
      </w:pPr>
      <w:r w:rsidRPr="00481AE1">
        <w:rPr>
          <w:lang w:val="uk-UA"/>
        </w:rPr>
        <w:t>МАРК ЗОРЦ</w:t>
      </w:r>
    </w:p>
    <w:p w14:paraId="3B225EF6" w14:textId="77777777" w:rsidR="007D75FC" w:rsidRPr="00481AE1" w:rsidRDefault="006B4C13">
      <w:pPr>
        <w:pStyle w:val="DIALOG"/>
        <w:rPr>
          <w:lang w:val="uk-UA"/>
        </w:rPr>
      </w:pPr>
      <w:r w:rsidRPr="00481AE1">
        <w:rPr>
          <w:lang w:val="uk-UA"/>
        </w:rPr>
        <w:t>Де ти це взяла?</w:t>
      </w:r>
    </w:p>
    <w:p w14:paraId="30A1CA53" w14:textId="77777777" w:rsidR="007D75FC" w:rsidRPr="00481AE1" w:rsidRDefault="007D75FC">
      <w:pPr>
        <w:pStyle w:val="CHARACTER"/>
        <w:rPr>
          <w:lang w:val="uk-UA"/>
        </w:rPr>
      </w:pPr>
    </w:p>
    <w:p w14:paraId="49DBAC84" w14:textId="77777777" w:rsidR="007D75FC" w:rsidRPr="00481AE1" w:rsidRDefault="006B4C13">
      <w:pPr>
        <w:pStyle w:val="CHARACTER"/>
        <w:rPr>
          <w:lang w:val="uk-UA"/>
        </w:rPr>
      </w:pPr>
      <w:r w:rsidRPr="00481AE1">
        <w:rPr>
          <w:lang w:val="uk-UA"/>
        </w:rPr>
        <w:t>АННА ЗОРЦ</w:t>
      </w:r>
    </w:p>
    <w:p w14:paraId="0B76200B" w14:textId="77777777" w:rsidR="007D75FC" w:rsidRPr="00481AE1" w:rsidRDefault="006B4C13">
      <w:pPr>
        <w:pStyle w:val="DIALOG"/>
        <w:rPr>
          <w:lang w:val="uk-UA"/>
        </w:rPr>
      </w:pPr>
      <w:r w:rsidRPr="00481AE1">
        <w:rPr>
          <w:lang w:val="uk-UA"/>
        </w:rPr>
        <w:t>Під твоїм ліжком, коли ми завітали до тебе додому.</w:t>
      </w:r>
    </w:p>
    <w:p w14:paraId="4DB8028A" w14:textId="77777777" w:rsidR="007D75FC" w:rsidRPr="00481AE1" w:rsidRDefault="007D75FC">
      <w:pPr>
        <w:pStyle w:val="ACTION"/>
        <w:rPr>
          <w:lang w:val="uk-UA"/>
        </w:rPr>
      </w:pPr>
    </w:p>
    <w:p w14:paraId="274638FB" w14:textId="77777777" w:rsidR="007D75FC" w:rsidRPr="00481AE1" w:rsidRDefault="006B4C13">
      <w:pPr>
        <w:pStyle w:val="ACTION"/>
        <w:rPr>
          <w:lang w:val="uk-UA"/>
        </w:rPr>
      </w:pPr>
      <w:r w:rsidRPr="00481AE1">
        <w:rPr>
          <w:lang w:val="uk-UA"/>
        </w:rPr>
        <w:t>Марк не торкається предмета, однак уважно дивиться на нього.</w:t>
      </w:r>
    </w:p>
    <w:p w14:paraId="4C04CEA6" w14:textId="77777777" w:rsidR="007D75FC" w:rsidRPr="00481AE1" w:rsidRDefault="007D75FC">
      <w:pPr>
        <w:pStyle w:val="CHARACTER"/>
        <w:rPr>
          <w:lang w:val="uk-UA"/>
        </w:rPr>
      </w:pPr>
    </w:p>
    <w:p w14:paraId="6F788B7F" w14:textId="77777777" w:rsidR="007D75FC" w:rsidRPr="00481AE1" w:rsidRDefault="006B4C13">
      <w:pPr>
        <w:pStyle w:val="CHARACTER"/>
        <w:rPr>
          <w:lang w:val="uk-UA"/>
        </w:rPr>
      </w:pPr>
      <w:r w:rsidRPr="00481AE1">
        <w:rPr>
          <w:lang w:val="uk-UA"/>
        </w:rPr>
        <w:t>МАРК ЗОРЦ</w:t>
      </w:r>
    </w:p>
    <w:p w14:paraId="7E8C7521" w14:textId="77777777" w:rsidR="007D75FC" w:rsidRPr="00481AE1" w:rsidRDefault="006B4C13">
      <w:pPr>
        <w:pStyle w:val="DIALOG"/>
        <w:rPr>
          <w:lang w:val="uk-UA"/>
        </w:rPr>
      </w:pPr>
      <w:r w:rsidRPr="00481AE1">
        <w:rPr>
          <w:lang w:val="uk-UA"/>
        </w:rPr>
        <w:t>У всіх нас є дещо подібне. Це ніби фірмовий знак.</w:t>
      </w:r>
    </w:p>
    <w:p w14:paraId="6D7665B3" w14:textId="77777777" w:rsidR="007D75FC" w:rsidRPr="00481AE1" w:rsidRDefault="006B4C13">
      <w:pPr>
        <w:pStyle w:val="PARENTHETICAL"/>
        <w:rPr>
          <w:lang w:val="uk-UA"/>
        </w:rPr>
      </w:pPr>
      <w:r w:rsidRPr="00481AE1">
        <w:rPr>
          <w:lang w:val="uk-UA"/>
        </w:rPr>
        <w:t>(БІЛЬШЕ)</w:t>
      </w:r>
    </w:p>
    <w:p w14:paraId="722887D3" w14:textId="77777777" w:rsidR="007D75FC" w:rsidRPr="00481AE1" w:rsidRDefault="006B4C13">
      <w:pPr>
        <w:pStyle w:val="CHARACTER"/>
        <w:rPr>
          <w:lang w:val="uk-UA"/>
        </w:rPr>
      </w:pPr>
      <w:r w:rsidRPr="00481AE1">
        <w:rPr>
          <w:lang w:val="uk-UA"/>
        </w:rPr>
        <w:lastRenderedPageBreak/>
        <w:t>МАРК ЗОРЦ (ПРОДОВЖЕННЯ)</w:t>
      </w:r>
    </w:p>
    <w:p w14:paraId="17EF96FA" w14:textId="77777777" w:rsidR="007D75FC" w:rsidRPr="00481AE1" w:rsidRDefault="006B4C13">
      <w:pPr>
        <w:pStyle w:val="DIALOG"/>
        <w:rPr>
          <w:lang w:val="uk-UA"/>
        </w:rPr>
      </w:pPr>
      <w:r w:rsidRPr="00481AE1">
        <w:rPr>
          <w:lang w:val="uk-UA"/>
        </w:rPr>
        <w:t>Кумедно, що з тих пір як я тебе зустрів, не міг її ніде знайти.</w:t>
      </w:r>
    </w:p>
    <w:p w14:paraId="5D7FA8E5" w14:textId="77777777" w:rsidR="007D75FC" w:rsidRPr="00481AE1" w:rsidRDefault="007D75FC">
      <w:pPr>
        <w:pStyle w:val="ACTION"/>
        <w:rPr>
          <w:lang w:val="uk-UA"/>
        </w:rPr>
      </w:pPr>
    </w:p>
    <w:p w14:paraId="057F3C40" w14:textId="77777777" w:rsidR="007D75FC" w:rsidRPr="00481AE1" w:rsidRDefault="006B4C13">
      <w:pPr>
        <w:pStyle w:val="ACTION"/>
        <w:rPr>
          <w:lang w:val="uk-UA"/>
        </w:rPr>
      </w:pPr>
      <w:r w:rsidRPr="00481AE1">
        <w:rPr>
          <w:lang w:val="uk-UA"/>
        </w:rPr>
        <w:t>Анна заворожено оглядає запальничку.</w:t>
      </w:r>
    </w:p>
    <w:p w14:paraId="7D371BAB" w14:textId="77777777" w:rsidR="007D75FC" w:rsidRPr="00481AE1" w:rsidRDefault="007D75FC">
      <w:pPr>
        <w:pStyle w:val="CHARACTER"/>
        <w:rPr>
          <w:lang w:val="uk-UA"/>
        </w:rPr>
      </w:pPr>
    </w:p>
    <w:p w14:paraId="462D66B5" w14:textId="77777777" w:rsidR="007D75FC" w:rsidRPr="00481AE1" w:rsidRDefault="006B4C13">
      <w:pPr>
        <w:pStyle w:val="CHARACTER"/>
        <w:rPr>
          <w:lang w:val="uk-UA"/>
        </w:rPr>
      </w:pPr>
      <w:r w:rsidRPr="00481AE1">
        <w:rPr>
          <w:lang w:val="uk-UA"/>
        </w:rPr>
        <w:t>АННА ЗОРЦ</w:t>
      </w:r>
    </w:p>
    <w:p w14:paraId="56CA03B2" w14:textId="77777777" w:rsidR="007D75FC" w:rsidRPr="00481AE1" w:rsidRDefault="006B4C13">
      <w:pPr>
        <w:pStyle w:val="DIALOG"/>
        <w:rPr>
          <w:lang w:val="uk-UA"/>
        </w:rPr>
      </w:pPr>
      <w:r w:rsidRPr="00481AE1">
        <w:rPr>
          <w:lang w:val="uk-UA"/>
        </w:rPr>
        <w:t>Можна я залишу її собі?</w:t>
      </w:r>
    </w:p>
    <w:p w14:paraId="1EFCAA9E" w14:textId="77777777" w:rsidR="007D75FC" w:rsidRPr="00481AE1" w:rsidRDefault="007D75FC">
      <w:pPr>
        <w:pStyle w:val="ACTION"/>
        <w:rPr>
          <w:lang w:val="uk-UA"/>
        </w:rPr>
      </w:pPr>
    </w:p>
    <w:p w14:paraId="5E2A38E7" w14:textId="77777777" w:rsidR="007D75FC" w:rsidRPr="00481AE1" w:rsidRDefault="006B4C13">
      <w:pPr>
        <w:pStyle w:val="ACTION"/>
        <w:rPr>
          <w:lang w:val="uk-UA"/>
        </w:rPr>
      </w:pPr>
      <w:r w:rsidRPr="00481AE1">
        <w:rPr>
          <w:lang w:val="uk-UA"/>
        </w:rPr>
        <w:t>Марк посміхається.</w:t>
      </w:r>
    </w:p>
    <w:p w14:paraId="14D5D707" w14:textId="77777777" w:rsidR="007D75FC" w:rsidRPr="00481AE1" w:rsidRDefault="007D75FC">
      <w:pPr>
        <w:pStyle w:val="CHARACTER"/>
        <w:rPr>
          <w:lang w:val="uk-UA"/>
        </w:rPr>
      </w:pPr>
    </w:p>
    <w:p w14:paraId="6AA6EA9A" w14:textId="77777777" w:rsidR="007D75FC" w:rsidRPr="00481AE1" w:rsidRDefault="006B4C13">
      <w:pPr>
        <w:pStyle w:val="CHARACTER"/>
        <w:rPr>
          <w:lang w:val="uk-UA"/>
        </w:rPr>
      </w:pPr>
      <w:r w:rsidRPr="00481AE1">
        <w:rPr>
          <w:lang w:val="uk-UA"/>
        </w:rPr>
        <w:t>МАРК ЗОРЦ</w:t>
      </w:r>
    </w:p>
    <w:p w14:paraId="20830597" w14:textId="77777777" w:rsidR="007D75FC" w:rsidRPr="00481AE1" w:rsidRDefault="006B4C13">
      <w:pPr>
        <w:pStyle w:val="DIALOG"/>
        <w:rPr>
          <w:lang w:val="uk-UA"/>
        </w:rPr>
      </w:pPr>
      <w:r w:rsidRPr="00481AE1">
        <w:rPr>
          <w:lang w:val="uk-UA"/>
        </w:rPr>
        <w:t>Як хочеш. Ну що, готова стрибати?</w:t>
      </w:r>
    </w:p>
    <w:p w14:paraId="5D7A3E0E" w14:textId="77777777" w:rsidR="007D75FC" w:rsidRPr="00481AE1" w:rsidRDefault="007D75FC">
      <w:pPr>
        <w:pStyle w:val="ACTION"/>
        <w:rPr>
          <w:lang w:val="uk-UA"/>
        </w:rPr>
      </w:pPr>
    </w:p>
    <w:p w14:paraId="35AB94E0" w14:textId="77777777" w:rsidR="007D75FC" w:rsidRPr="00481AE1" w:rsidRDefault="006B4C13">
      <w:pPr>
        <w:pStyle w:val="ACTION"/>
        <w:rPr>
          <w:lang w:val="uk-UA"/>
        </w:rPr>
      </w:pPr>
      <w:r w:rsidRPr="00481AE1">
        <w:rPr>
          <w:lang w:val="uk-UA"/>
        </w:rPr>
        <w:t>Анна знову лякається.</w:t>
      </w:r>
    </w:p>
    <w:p w14:paraId="127B1D89" w14:textId="77777777" w:rsidR="007D75FC" w:rsidRPr="00481AE1" w:rsidRDefault="007D75FC">
      <w:pPr>
        <w:pStyle w:val="CHARACTER"/>
        <w:rPr>
          <w:lang w:val="uk-UA"/>
        </w:rPr>
      </w:pPr>
    </w:p>
    <w:p w14:paraId="1828C12D" w14:textId="77777777" w:rsidR="007D75FC" w:rsidRPr="00481AE1" w:rsidRDefault="006B4C13">
      <w:pPr>
        <w:pStyle w:val="CHARACTER"/>
        <w:rPr>
          <w:lang w:val="uk-UA"/>
        </w:rPr>
      </w:pPr>
      <w:r w:rsidRPr="00481AE1">
        <w:rPr>
          <w:lang w:val="uk-UA"/>
        </w:rPr>
        <w:t>АННА ЗОРЦ</w:t>
      </w:r>
    </w:p>
    <w:p w14:paraId="6E879BDC" w14:textId="77777777" w:rsidR="007D75FC" w:rsidRPr="00481AE1" w:rsidRDefault="006B4C13">
      <w:pPr>
        <w:pStyle w:val="DIALOG"/>
        <w:rPr>
          <w:lang w:val="uk-UA"/>
        </w:rPr>
      </w:pPr>
      <w:r w:rsidRPr="00481AE1">
        <w:rPr>
          <w:lang w:val="uk-UA"/>
        </w:rPr>
        <w:t>Що робити?</w:t>
      </w:r>
    </w:p>
    <w:p w14:paraId="63732FD2" w14:textId="77777777" w:rsidR="007D75FC" w:rsidRPr="00481AE1" w:rsidRDefault="007D75FC">
      <w:pPr>
        <w:pStyle w:val="CHARACTER"/>
        <w:rPr>
          <w:lang w:val="uk-UA"/>
        </w:rPr>
      </w:pPr>
    </w:p>
    <w:p w14:paraId="54FE7084" w14:textId="77777777" w:rsidR="007D75FC" w:rsidRPr="00481AE1" w:rsidRDefault="006B4C13">
      <w:pPr>
        <w:pStyle w:val="CHARACTER"/>
        <w:rPr>
          <w:lang w:val="uk-UA"/>
        </w:rPr>
      </w:pPr>
      <w:r w:rsidRPr="00481AE1">
        <w:rPr>
          <w:lang w:val="uk-UA"/>
        </w:rPr>
        <w:t>МАРК ЗОРЦ</w:t>
      </w:r>
    </w:p>
    <w:p w14:paraId="402F6101" w14:textId="77777777" w:rsidR="007D75FC" w:rsidRPr="00481AE1" w:rsidRDefault="006B4C13">
      <w:pPr>
        <w:pStyle w:val="DIALOG"/>
        <w:rPr>
          <w:lang w:val="uk-UA"/>
        </w:rPr>
      </w:pPr>
      <w:r w:rsidRPr="00481AE1">
        <w:rPr>
          <w:lang w:val="uk-UA"/>
        </w:rPr>
        <w:t>Ми стрибаємо до паралельних просторів. Таким чином я можу довше тебе ховати.</w:t>
      </w:r>
    </w:p>
    <w:p w14:paraId="74A93029" w14:textId="77777777" w:rsidR="007D75FC" w:rsidRPr="00481AE1" w:rsidRDefault="007D75FC">
      <w:pPr>
        <w:pStyle w:val="ACTION"/>
        <w:rPr>
          <w:lang w:val="uk-UA"/>
        </w:rPr>
      </w:pPr>
    </w:p>
    <w:p w14:paraId="19A99C11" w14:textId="77777777" w:rsidR="007D75FC" w:rsidRPr="00481AE1" w:rsidRDefault="006B4C13">
      <w:pPr>
        <w:pStyle w:val="ACTION"/>
        <w:rPr>
          <w:lang w:val="uk-UA"/>
        </w:rPr>
      </w:pPr>
      <w:r w:rsidRPr="00481AE1">
        <w:rPr>
          <w:lang w:val="uk-UA"/>
        </w:rPr>
        <w:t>Він голосно сміється та обіймає налякану Анну, щезаючи із нею з приміщення студії.</w:t>
      </w:r>
    </w:p>
    <w:p w14:paraId="1AD505BB" w14:textId="77777777" w:rsidR="007D75FC" w:rsidRPr="00481AE1" w:rsidRDefault="007D75FC">
      <w:pPr>
        <w:pStyle w:val="SCENEHEADING"/>
        <w:rPr>
          <w:lang w:val="uk-UA"/>
        </w:rPr>
      </w:pPr>
    </w:p>
    <w:p w14:paraId="79498A55" w14:textId="77777777" w:rsidR="007D75FC" w:rsidRPr="00481AE1" w:rsidRDefault="006B4C13">
      <w:pPr>
        <w:pStyle w:val="SCENEHEADING"/>
        <w:rPr>
          <w:lang w:val="uk-UA"/>
        </w:rPr>
      </w:pPr>
      <w:r w:rsidRPr="00481AE1">
        <w:rPr>
          <w:lang w:val="uk-UA"/>
        </w:rPr>
        <w:t>41. ІНТ. СПАЛЬНЯ АННИ ВЕЧІР</w:t>
      </w:r>
    </w:p>
    <w:p w14:paraId="154CCFF3" w14:textId="77777777" w:rsidR="007D75FC" w:rsidRPr="00481AE1" w:rsidRDefault="007D75FC">
      <w:pPr>
        <w:pStyle w:val="ACTION"/>
        <w:rPr>
          <w:lang w:val="uk-UA"/>
        </w:rPr>
      </w:pPr>
    </w:p>
    <w:p w14:paraId="3ED25480" w14:textId="77777777" w:rsidR="007D75FC" w:rsidRPr="00481AE1" w:rsidRDefault="006B4C13">
      <w:pPr>
        <w:pStyle w:val="ACTION"/>
        <w:rPr>
          <w:lang w:val="uk-UA"/>
        </w:rPr>
      </w:pPr>
      <w:r w:rsidRPr="00481AE1">
        <w:rPr>
          <w:lang w:val="uk-UA"/>
        </w:rPr>
        <w:t>Марк та Анна з'являються у спальні. Анні недобре. Вона падає на ліжко та прикриває очі долонями.</w:t>
      </w:r>
    </w:p>
    <w:p w14:paraId="26008752" w14:textId="77777777" w:rsidR="007D75FC" w:rsidRPr="00481AE1" w:rsidRDefault="007D75FC">
      <w:pPr>
        <w:pStyle w:val="CHARACTER"/>
        <w:rPr>
          <w:lang w:val="uk-UA"/>
        </w:rPr>
      </w:pPr>
    </w:p>
    <w:p w14:paraId="7D541FF0" w14:textId="77777777" w:rsidR="007D75FC" w:rsidRPr="00481AE1" w:rsidRDefault="006B4C13">
      <w:pPr>
        <w:pStyle w:val="CHARACTER"/>
        <w:rPr>
          <w:lang w:val="uk-UA"/>
        </w:rPr>
      </w:pPr>
      <w:r w:rsidRPr="00481AE1">
        <w:rPr>
          <w:lang w:val="uk-UA"/>
        </w:rPr>
        <w:t>АННА ЗОРЦ</w:t>
      </w:r>
    </w:p>
    <w:p w14:paraId="1F5A4183" w14:textId="77777777" w:rsidR="007D75FC" w:rsidRPr="00481AE1" w:rsidRDefault="006B4C13">
      <w:pPr>
        <w:pStyle w:val="DIALOG"/>
        <w:rPr>
          <w:lang w:val="uk-UA"/>
        </w:rPr>
      </w:pPr>
      <w:proofErr w:type="spellStart"/>
      <w:r w:rsidRPr="00481AE1">
        <w:rPr>
          <w:lang w:val="uk-UA"/>
        </w:rPr>
        <w:t>Приспи</w:t>
      </w:r>
      <w:proofErr w:type="spellEnd"/>
      <w:r w:rsidRPr="00481AE1">
        <w:rPr>
          <w:lang w:val="uk-UA"/>
        </w:rPr>
        <w:t xml:space="preserve"> мене наступного разу. Мене нудить від цих стрибків.</w:t>
      </w:r>
    </w:p>
    <w:p w14:paraId="648FF3DD" w14:textId="77777777" w:rsidR="007D75FC" w:rsidRPr="00481AE1" w:rsidRDefault="007D75FC">
      <w:pPr>
        <w:pStyle w:val="ACTION"/>
        <w:rPr>
          <w:lang w:val="uk-UA"/>
        </w:rPr>
      </w:pPr>
    </w:p>
    <w:p w14:paraId="018B44BF" w14:textId="77777777" w:rsidR="007D75FC" w:rsidRPr="00481AE1" w:rsidRDefault="006B4C13">
      <w:pPr>
        <w:pStyle w:val="ACTION"/>
        <w:rPr>
          <w:lang w:val="uk-UA"/>
        </w:rPr>
      </w:pPr>
      <w:r w:rsidRPr="00481AE1">
        <w:rPr>
          <w:lang w:val="uk-UA"/>
        </w:rPr>
        <w:t>Марк співчутливо посміхається.</w:t>
      </w:r>
    </w:p>
    <w:p w14:paraId="56D91699" w14:textId="77777777" w:rsidR="007D75FC" w:rsidRPr="00481AE1" w:rsidRDefault="007D75FC">
      <w:pPr>
        <w:pStyle w:val="CHARACTER"/>
        <w:rPr>
          <w:lang w:val="uk-UA"/>
        </w:rPr>
      </w:pPr>
    </w:p>
    <w:p w14:paraId="6144C2CC" w14:textId="77777777" w:rsidR="007D75FC" w:rsidRPr="00481AE1" w:rsidRDefault="006B4C13">
      <w:pPr>
        <w:pStyle w:val="CHARACTER"/>
        <w:rPr>
          <w:lang w:val="uk-UA"/>
        </w:rPr>
      </w:pPr>
      <w:r w:rsidRPr="00481AE1">
        <w:rPr>
          <w:lang w:val="uk-UA"/>
        </w:rPr>
        <w:t>МАРК ЗОРЦ</w:t>
      </w:r>
    </w:p>
    <w:p w14:paraId="25F201E6" w14:textId="77777777" w:rsidR="007D75FC" w:rsidRPr="00481AE1" w:rsidRDefault="006B4C13">
      <w:pPr>
        <w:pStyle w:val="DIALOG"/>
        <w:rPr>
          <w:lang w:val="uk-UA"/>
        </w:rPr>
      </w:pPr>
      <w:r w:rsidRPr="00481AE1">
        <w:rPr>
          <w:lang w:val="uk-UA"/>
        </w:rPr>
        <w:t>Вибач, люба, але ти й так занадто довго спала.</w:t>
      </w:r>
    </w:p>
    <w:p w14:paraId="503F9CB6" w14:textId="77777777" w:rsidR="007D75FC" w:rsidRPr="00481AE1" w:rsidRDefault="007D75FC">
      <w:pPr>
        <w:pStyle w:val="SCENEHEADING"/>
        <w:rPr>
          <w:lang w:val="uk-UA"/>
        </w:rPr>
      </w:pPr>
    </w:p>
    <w:p w14:paraId="336BC8E3" w14:textId="77777777" w:rsidR="007D75FC" w:rsidRPr="00481AE1" w:rsidRDefault="006B4C13">
      <w:pPr>
        <w:pStyle w:val="SCENEHEADING"/>
        <w:rPr>
          <w:lang w:val="uk-UA"/>
        </w:rPr>
      </w:pPr>
      <w:r w:rsidRPr="00481AE1">
        <w:rPr>
          <w:lang w:val="uk-UA"/>
        </w:rPr>
        <w:t>42. ІНТ. СТУДІЯ АННИ ВЕЧІР</w:t>
      </w:r>
    </w:p>
    <w:p w14:paraId="49066CFA" w14:textId="77777777" w:rsidR="007D75FC" w:rsidRPr="00481AE1" w:rsidRDefault="007D75FC">
      <w:pPr>
        <w:pStyle w:val="ACTION"/>
        <w:rPr>
          <w:lang w:val="uk-UA"/>
        </w:rPr>
      </w:pPr>
    </w:p>
    <w:p w14:paraId="168F9BB9" w14:textId="77777777" w:rsidR="007D75FC" w:rsidRPr="00481AE1" w:rsidRDefault="006B4C13">
      <w:pPr>
        <w:pStyle w:val="ACTION"/>
        <w:rPr>
          <w:lang w:val="uk-UA"/>
        </w:rPr>
      </w:pPr>
      <w:r w:rsidRPr="00481AE1">
        <w:rPr>
          <w:lang w:val="uk-UA"/>
        </w:rPr>
        <w:t>Рем ходить всередині студії, підсвічуючи ліхтариком. Він зупиняється біля піаніно і дивиться на вирізану птицю.</w:t>
      </w:r>
    </w:p>
    <w:p w14:paraId="1E55C713" w14:textId="77777777" w:rsidR="007D75FC" w:rsidRPr="00481AE1" w:rsidRDefault="007D75FC">
      <w:pPr>
        <w:pStyle w:val="CHARACTER"/>
        <w:rPr>
          <w:lang w:val="uk-UA"/>
        </w:rPr>
      </w:pPr>
    </w:p>
    <w:p w14:paraId="5BC2E696" w14:textId="77777777" w:rsidR="007D75FC" w:rsidRPr="00481AE1" w:rsidRDefault="006B4C13">
      <w:pPr>
        <w:pStyle w:val="CHARACTER"/>
        <w:rPr>
          <w:lang w:val="uk-UA"/>
        </w:rPr>
      </w:pPr>
      <w:r w:rsidRPr="00481AE1">
        <w:rPr>
          <w:lang w:val="uk-UA"/>
        </w:rPr>
        <w:t>РЕМ СОЛТИС</w:t>
      </w:r>
    </w:p>
    <w:p w14:paraId="5F14FBA8" w14:textId="77777777" w:rsidR="007D75FC" w:rsidRPr="00481AE1" w:rsidRDefault="006B4C13">
      <w:pPr>
        <w:pStyle w:val="DIALOG"/>
        <w:rPr>
          <w:lang w:val="uk-UA"/>
        </w:rPr>
      </w:pPr>
      <w:r w:rsidRPr="00481AE1">
        <w:rPr>
          <w:lang w:val="uk-UA"/>
        </w:rPr>
        <w:t>Ось і твоя пташка, Єво.</w:t>
      </w:r>
    </w:p>
    <w:p w14:paraId="43073CD7" w14:textId="77777777" w:rsidR="007D75FC" w:rsidRPr="00481AE1" w:rsidRDefault="007D75FC">
      <w:pPr>
        <w:pStyle w:val="ACTION"/>
        <w:rPr>
          <w:lang w:val="uk-UA"/>
        </w:rPr>
      </w:pPr>
    </w:p>
    <w:p w14:paraId="07B5D1A9" w14:textId="77777777" w:rsidR="007D75FC" w:rsidRPr="00481AE1" w:rsidRDefault="006B4C13">
      <w:pPr>
        <w:pStyle w:val="ACTION"/>
        <w:rPr>
          <w:lang w:val="uk-UA"/>
        </w:rPr>
      </w:pPr>
      <w:r w:rsidRPr="00481AE1">
        <w:rPr>
          <w:lang w:val="uk-UA"/>
        </w:rPr>
        <w:t>Він дістає телефон, щоб сфотографувати її, але раптом світло за його спиною привертає увагу. Він розвертається і бачить дитину, повністю охоплену полум'ям. Обличчя дитини не видно, але здається, ніби це дівчинка.</w:t>
      </w:r>
    </w:p>
    <w:p w14:paraId="6538F3CB" w14:textId="77777777" w:rsidR="007D75FC" w:rsidRPr="00481AE1" w:rsidRDefault="007D75FC">
      <w:pPr>
        <w:pStyle w:val="ACTION"/>
        <w:rPr>
          <w:lang w:val="uk-UA"/>
        </w:rPr>
      </w:pPr>
    </w:p>
    <w:p w14:paraId="54EDA3D0" w14:textId="77777777" w:rsidR="007D75FC" w:rsidRPr="00481AE1" w:rsidRDefault="006B4C13">
      <w:pPr>
        <w:pStyle w:val="ACTION"/>
        <w:rPr>
          <w:lang w:val="uk-UA"/>
        </w:rPr>
      </w:pPr>
      <w:r w:rsidRPr="00481AE1">
        <w:rPr>
          <w:lang w:val="uk-UA"/>
        </w:rPr>
        <w:t>Вона простягає йому руку. Рем відсахується. Він підбігає до відчиненого вікна і вистрибує на вулицю.</w:t>
      </w:r>
    </w:p>
    <w:p w14:paraId="3BB24013" w14:textId="77777777" w:rsidR="007D75FC" w:rsidRPr="00481AE1" w:rsidRDefault="006B4C13">
      <w:pPr>
        <w:pStyle w:val="SCENEHEADING"/>
        <w:rPr>
          <w:lang w:val="uk-UA"/>
        </w:rPr>
      </w:pPr>
      <w:r w:rsidRPr="00481AE1">
        <w:rPr>
          <w:lang w:val="uk-UA"/>
        </w:rPr>
        <w:lastRenderedPageBreak/>
        <w:t>43. ІНТ. ВУЛИЦЯ БІЛЯ СТУДІЇ АННИ ВЕЧІР</w:t>
      </w:r>
    </w:p>
    <w:p w14:paraId="4050E6C1" w14:textId="77777777" w:rsidR="007D75FC" w:rsidRPr="00481AE1" w:rsidRDefault="007D75FC">
      <w:pPr>
        <w:pStyle w:val="ACTION"/>
        <w:rPr>
          <w:lang w:val="uk-UA"/>
        </w:rPr>
      </w:pPr>
    </w:p>
    <w:p w14:paraId="7AB14962" w14:textId="77777777" w:rsidR="007D75FC" w:rsidRPr="00481AE1" w:rsidRDefault="006B4C13">
      <w:pPr>
        <w:pStyle w:val="ACTION"/>
        <w:rPr>
          <w:lang w:val="uk-UA"/>
        </w:rPr>
      </w:pPr>
      <w:r w:rsidRPr="00481AE1">
        <w:rPr>
          <w:lang w:val="uk-UA"/>
        </w:rPr>
        <w:t>Студія палає. Рем біля своєї автівки важко дихає. Він набирає Дека.</w:t>
      </w:r>
    </w:p>
    <w:p w14:paraId="7E593B8B" w14:textId="77777777" w:rsidR="007D75FC" w:rsidRPr="00481AE1" w:rsidRDefault="007D75FC">
      <w:pPr>
        <w:pStyle w:val="CHARACTER"/>
        <w:rPr>
          <w:lang w:val="uk-UA"/>
        </w:rPr>
      </w:pPr>
    </w:p>
    <w:p w14:paraId="404E48F2" w14:textId="77777777" w:rsidR="007D75FC" w:rsidRPr="00481AE1" w:rsidRDefault="006B4C13">
      <w:pPr>
        <w:pStyle w:val="CHARACTER"/>
        <w:rPr>
          <w:lang w:val="uk-UA"/>
        </w:rPr>
      </w:pPr>
      <w:r w:rsidRPr="00481AE1">
        <w:rPr>
          <w:lang w:val="uk-UA"/>
        </w:rPr>
        <w:t>РЕМ СОЛТИС</w:t>
      </w:r>
    </w:p>
    <w:p w14:paraId="165132B9" w14:textId="77777777" w:rsidR="007D75FC" w:rsidRPr="00481AE1" w:rsidRDefault="006B4C13">
      <w:pPr>
        <w:pStyle w:val="DIALOG"/>
        <w:rPr>
          <w:lang w:val="uk-UA"/>
        </w:rPr>
      </w:pPr>
      <w:r w:rsidRPr="00481AE1">
        <w:rPr>
          <w:lang w:val="uk-UA"/>
        </w:rPr>
        <w:t>Ти там ще не спиш? У нас тут Апокаліпсис!</w:t>
      </w:r>
    </w:p>
    <w:p w14:paraId="4413AFA2" w14:textId="77777777" w:rsidR="007D75FC" w:rsidRPr="00481AE1" w:rsidRDefault="007D75FC">
      <w:pPr>
        <w:pStyle w:val="SCENEHEADING"/>
        <w:rPr>
          <w:lang w:val="uk-UA"/>
        </w:rPr>
      </w:pPr>
    </w:p>
    <w:p w14:paraId="4245BE2E" w14:textId="77777777" w:rsidR="007D75FC" w:rsidRPr="00481AE1" w:rsidRDefault="006B4C13">
      <w:pPr>
        <w:pStyle w:val="SCENEHEADING"/>
        <w:rPr>
          <w:lang w:val="uk-UA"/>
        </w:rPr>
      </w:pPr>
      <w:r w:rsidRPr="00481AE1">
        <w:rPr>
          <w:lang w:val="uk-UA"/>
        </w:rPr>
        <w:t>44. ІНТ. КАБІНЕТ ТИМУРА ВЕЧІР</w:t>
      </w:r>
    </w:p>
    <w:p w14:paraId="089DCCDF" w14:textId="77777777" w:rsidR="007D75FC" w:rsidRPr="00481AE1" w:rsidRDefault="007D75FC">
      <w:pPr>
        <w:pStyle w:val="ACTION"/>
        <w:rPr>
          <w:lang w:val="uk-UA"/>
        </w:rPr>
      </w:pPr>
    </w:p>
    <w:p w14:paraId="28C9388B" w14:textId="77777777" w:rsidR="007D75FC" w:rsidRPr="00481AE1" w:rsidRDefault="006B4C13">
      <w:pPr>
        <w:pStyle w:val="ACTION"/>
        <w:rPr>
          <w:lang w:val="uk-UA"/>
        </w:rPr>
      </w:pPr>
      <w:r w:rsidRPr="00481AE1">
        <w:rPr>
          <w:lang w:val="uk-UA"/>
        </w:rPr>
        <w:t>Тимур витріщається в монітор комп'ютера, час від часу зиркаючи у бік високої стопки документів. Лунає дзвінок телефону. Тимур бачить на екрані ім'я «ДЕК». Він цокає язиком та приймає виклик.</w:t>
      </w:r>
    </w:p>
    <w:p w14:paraId="4A8AE272" w14:textId="77777777" w:rsidR="007D75FC" w:rsidRPr="00481AE1" w:rsidRDefault="007D75FC">
      <w:pPr>
        <w:pStyle w:val="CHARACTER"/>
        <w:rPr>
          <w:lang w:val="uk-UA"/>
        </w:rPr>
      </w:pPr>
    </w:p>
    <w:p w14:paraId="4D1E00DC" w14:textId="77777777" w:rsidR="007D75FC" w:rsidRPr="00481AE1" w:rsidRDefault="006B4C13">
      <w:pPr>
        <w:pStyle w:val="CHARACTER"/>
        <w:rPr>
          <w:lang w:val="uk-UA"/>
        </w:rPr>
      </w:pPr>
      <w:r w:rsidRPr="00481AE1">
        <w:rPr>
          <w:lang w:val="uk-UA"/>
        </w:rPr>
        <w:t>ТИМУР</w:t>
      </w:r>
    </w:p>
    <w:p w14:paraId="1313E2C6" w14:textId="77777777" w:rsidR="007D75FC" w:rsidRPr="00481AE1" w:rsidRDefault="006B4C13">
      <w:pPr>
        <w:pStyle w:val="DIALOG"/>
        <w:rPr>
          <w:lang w:val="uk-UA"/>
        </w:rPr>
      </w:pPr>
      <w:r w:rsidRPr="00481AE1">
        <w:rPr>
          <w:lang w:val="uk-UA"/>
        </w:rPr>
        <w:t>Слухаю.</w:t>
      </w:r>
    </w:p>
    <w:p w14:paraId="7CEF7A27" w14:textId="77777777" w:rsidR="007D75FC" w:rsidRPr="00481AE1" w:rsidRDefault="007D75FC">
      <w:pPr>
        <w:pStyle w:val="TRANSITION"/>
        <w:rPr>
          <w:lang w:val="uk-UA"/>
        </w:rPr>
      </w:pPr>
    </w:p>
    <w:p w14:paraId="0A2E1B2A" w14:textId="77777777" w:rsidR="007D75FC" w:rsidRPr="00481AE1" w:rsidRDefault="006B4C13">
      <w:pPr>
        <w:pStyle w:val="TRANSITION"/>
        <w:rPr>
          <w:lang w:val="uk-UA"/>
        </w:rPr>
      </w:pPr>
      <w:r w:rsidRPr="00481AE1">
        <w:rPr>
          <w:lang w:val="uk-UA"/>
        </w:rPr>
        <w:t>ЗА КАДРОМ:</w:t>
      </w:r>
    </w:p>
    <w:p w14:paraId="25D4CA70" w14:textId="77777777" w:rsidR="007D75FC" w:rsidRPr="00481AE1" w:rsidRDefault="007D75FC">
      <w:pPr>
        <w:pStyle w:val="CHARACTER"/>
        <w:rPr>
          <w:lang w:val="uk-UA"/>
        </w:rPr>
      </w:pPr>
    </w:p>
    <w:p w14:paraId="6F66FCA8" w14:textId="77777777" w:rsidR="007D75FC" w:rsidRPr="00481AE1" w:rsidRDefault="006B4C13">
      <w:pPr>
        <w:pStyle w:val="CHARACTER"/>
        <w:rPr>
          <w:lang w:val="uk-UA"/>
        </w:rPr>
      </w:pPr>
      <w:r w:rsidRPr="00481AE1">
        <w:rPr>
          <w:lang w:val="uk-UA"/>
        </w:rPr>
        <w:t>ДЕК</w:t>
      </w:r>
    </w:p>
    <w:p w14:paraId="5CF7AE4B" w14:textId="77777777" w:rsidR="007D75FC" w:rsidRPr="00481AE1" w:rsidRDefault="006B4C13">
      <w:pPr>
        <w:pStyle w:val="DIALOG"/>
        <w:rPr>
          <w:lang w:val="uk-UA"/>
        </w:rPr>
      </w:pPr>
      <w:r w:rsidRPr="00481AE1">
        <w:rPr>
          <w:lang w:val="uk-UA"/>
        </w:rPr>
        <w:t xml:space="preserve">Вечір добрий, Тимуре. Є новини у справі вашої нареченої Анни </w:t>
      </w:r>
      <w:proofErr w:type="spellStart"/>
      <w:r w:rsidRPr="00481AE1">
        <w:rPr>
          <w:lang w:val="uk-UA"/>
        </w:rPr>
        <w:t>Зорц</w:t>
      </w:r>
      <w:proofErr w:type="spellEnd"/>
      <w:r w:rsidRPr="00481AE1">
        <w:rPr>
          <w:lang w:val="uk-UA"/>
        </w:rPr>
        <w:t>.</w:t>
      </w:r>
    </w:p>
    <w:p w14:paraId="24E6576D" w14:textId="77777777" w:rsidR="007D75FC" w:rsidRPr="00481AE1" w:rsidRDefault="007D75FC">
      <w:pPr>
        <w:pStyle w:val="TRANSITION"/>
        <w:rPr>
          <w:lang w:val="uk-UA"/>
        </w:rPr>
      </w:pPr>
    </w:p>
    <w:p w14:paraId="33B4C4D1" w14:textId="77777777" w:rsidR="007D75FC" w:rsidRPr="00481AE1" w:rsidRDefault="006B4C13">
      <w:pPr>
        <w:pStyle w:val="TRANSITION"/>
        <w:rPr>
          <w:lang w:val="uk-UA"/>
        </w:rPr>
      </w:pPr>
      <w:r w:rsidRPr="00481AE1">
        <w:rPr>
          <w:lang w:val="uk-UA"/>
        </w:rPr>
        <w:t>У КАДРІ:</w:t>
      </w:r>
    </w:p>
    <w:p w14:paraId="38EF660F" w14:textId="77777777" w:rsidR="007D75FC" w:rsidRPr="00481AE1" w:rsidRDefault="007D75FC">
      <w:pPr>
        <w:pStyle w:val="CHARACTER"/>
        <w:rPr>
          <w:lang w:val="uk-UA"/>
        </w:rPr>
      </w:pPr>
    </w:p>
    <w:p w14:paraId="532B2903" w14:textId="77777777" w:rsidR="007D75FC" w:rsidRPr="00481AE1" w:rsidRDefault="006B4C13">
      <w:pPr>
        <w:pStyle w:val="CHARACTER"/>
        <w:rPr>
          <w:lang w:val="uk-UA"/>
        </w:rPr>
      </w:pPr>
      <w:r w:rsidRPr="00481AE1">
        <w:rPr>
          <w:lang w:val="uk-UA"/>
        </w:rPr>
        <w:t>ТИМУР</w:t>
      </w:r>
    </w:p>
    <w:p w14:paraId="39D13095" w14:textId="77777777" w:rsidR="007D75FC" w:rsidRPr="00481AE1" w:rsidRDefault="006B4C13">
      <w:pPr>
        <w:pStyle w:val="PARENTHETICAL"/>
        <w:rPr>
          <w:lang w:val="uk-UA"/>
        </w:rPr>
      </w:pPr>
      <w:r w:rsidRPr="00481AE1">
        <w:rPr>
          <w:lang w:val="uk-UA"/>
        </w:rPr>
        <w:t>(збентежено)</w:t>
      </w:r>
    </w:p>
    <w:p w14:paraId="29418B76" w14:textId="77777777" w:rsidR="007D75FC" w:rsidRPr="00481AE1" w:rsidRDefault="006B4C13">
      <w:pPr>
        <w:pStyle w:val="DIALOG"/>
        <w:rPr>
          <w:lang w:val="uk-UA"/>
        </w:rPr>
      </w:pPr>
      <w:r w:rsidRPr="00481AE1">
        <w:rPr>
          <w:lang w:val="uk-UA"/>
        </w:rPr>
        <w:t>Ви знайшли її?</w:t>
      </w:r>
    </w:p>
    <w:p w14:paraId="529004B5" w14:textId="77777777" w:rsidR="007D75FC" w:rsidRPr="00481AE1" w:rsidRDefault="007D75FC">
      <w:pPr>
        <w:pStyle w:val="TRANSITION"/>
        <w:rPr>
          <w:lang w:val="uk-UA"/>
        </w:rPr>
      </w:pPr>
    </w:p>
    <w:p w14:paraId="7A118198" w14:textId="77777777" w:rsidR="007D75FC" w:rsidRPr="00481AE1" w:rsidRDefault="006B4C13">
      <w:pPr>
        <w:pStyle w:val="TRANSITION"/>
        <w:rPr>
          <w:lang w:val="uk-UA"/>
        </w:rPr>
      </w:pPr>
      <w:r w:rsidRPr="00481AE1">
        <w:rPr>
          <w:lang w:val="uk-UA"/>
        </w:rPr>
        <w:t>ЗА КАДРОМ:</w:t>
      </w:r>
    </w:p>
    <w:p w14:paraId="0CA5AF5D" w14:textId="77777777" w:rsidR="007D75FC" w:rsidRPr="00481AE1" w:rsidRDefault="007D75FC">
      <w:pPr>
        <w:pStyle w:val="CHARACTER"/>
        <w:rPr>
          <w:lang w:val="uk-UA"/>
        </w:rPr>
      </w:pPr>
    </w:p>
    <w:p w14:paraId="4B454219" w14:textId="77777777" w:rsidR="007D75FC" w:rsidRPr="00481AE1" w:rsidRDefault="006B4C13">
      <w:pPr>
        <w:pStyle w:val="CHARACTER"/>
        <w:rPr>
          <w:lang w:val="uk-UA"/>
        </w:rPr>
      </w:pPr>
      <w:r w:rsidRPr="00481AE1">
        <w:rPr>
          <w:lang w:val="uk-UA"/>
        </w:rPr>
        <w:t>ДЕК</w:t>
      </w:r>
    </w:p>
    <w:p w14:paraId="3B05A594" w14:textId="77777777" w:rsidR="007D75FC" w:rsidRPr="00481AE1" w:rsidRDefault="006B4C13">
      <w:pPr>
        <w:pStyle w:val="DIALOG"/>
        <w:rPr>
          <w:lang w:val="uk-UA"/>
        </w:rPr>
      </w:pPr>
      <w:r w:rsidRPr="00481AE1">
        <w:rPr>
          <w:lang w:val="uk-UA"/>
        </w:rPr>
        <w:t>Ні. Скажіть, яка нерухомість належала зниклій?</w:t>
      </w:r>
    </w:p>
    <w:p w14:paraId="62ADF934" w14:textId="77777777" w:rsidR="007D75FC" w:rsidRPr="00481AE1" w:rsidRDefault="007D75FC">
      <w:pPr>
        <w:pStyle w:val="TRANSITION"/>
        <w:rPr>
          <w:lang w:val="uk-UA"/>
        </w:rPr>
      </w:pPr>
    </w:p>
    <w:p w14:paraId="473E22F2" w14:textId="77777777" w:rsidR="007D75FC" w:rsidRPr="00481AE1" w:rsidRDefault="006B4C13">
      <w:pPr>
        <w:pStyle w:val="TRANSITION"/>
        <w:rPr>
          <w:lang w:val="uk-UA"/>
        </w:rPr>
      </w:pPr>
      <w:r w:rsidRPr="00481AE1">
        <w:rPr>
          <w:lang w:val="uk-UA"/>
        </w:rPr>
        <w:t>У КАДРІ:</w:t>
      </w:r>
    </w:p>
    <w:p w14:paraId="35CF7CB3" w14:textId="77777777" w:rsidR="007D75FC" w:rsidRPr="00481AE1" w:rsidRDefault="007D75FC">
      <w:pPr>
        <w:pStyle w:val="CHARACTER"/>
        <w:rPr>
          <w:lang w:val="uk-UA"/>
        </w:rPr>
      </w:pPr>
    </w:p>
    <w:p w14:paraId="73EFB03F" w14:textId="77777777" w:rsidR="007D75FC" w:rsidRPr="00481AE1" w:rsidRDefault="006B4C13">
      <w:pPr>
        <w:pStyle w:val="CHARACTER"/>
        <w:rPr>
          <w:lang w:val="uk-UA"/>
        </w:rPr>
      </w:pPr>
      <w:r w:rsidRPr="00481AE1">
        <w:rPr>
          <w:lang w:val="uk-UA"/>
        </w:rPr>
        <w:t>ТИМУР</w:t>
      </w:r>
    </w:p>
    <w:p w14:paraId="4D495D31" w14:textId="77777777" w:rsidR="007D75FC" w:rsidRPr="00481AE1" w:rsidRDefault="006B4C13">
      <w:pPr>
        <w:pStyle w:val="PARENTHETICAL"/>
        <w:rPr>
          <w:lang w:val="uk-UA"/>
        </w:rPr>
      </w:pPr>
      <w:r w:rsidRPr="00481AE1">
        <w:rPr>
          <w:lang w:val="uk-UA"/>
        </w:rPr>
        <w:t>(роздратовано)</w:t>
      </w:r>
    </w:p>
    <w:p w14:paraId="128907D5" w14:textId="77777777" w:rsidR="007D75FC" w:rsidRPr="00481AE1" w:rsidRDefault="006B4C13">
      <w:pPr>
        <w:pStyle w:val="DIALOG"/>
        <w:rPr>
          <w:lang w:val="uk-UA"/>
        </w:rPr>
      </w:pPr>
      <w:r w:rsidRPr="00481AE1">
        <w:rPr>
          <w:lang w:val="uk-UA"/>
        </w:rPr>
        <w:t>Будинок і студія у пригороді. Я вже говорив вам за це.</w:t>
      </w:r>
    </w:p>
    <w:p w14:paraId="2DFE207D" w14:textId="77777777" w:rsidR="007D75FC" w:rsidRPr="00481AE1" w:rsidRDefault="007D75FC">
      <w:pPr>
        <w:pStyle w:val="TRANSITION"/>
        <w:rPr>
          <w:lang w:val="uk-UA"/>
        </w:rPr>
      </w:pPr>
    </w:p>
    <w:p w14:paraId="09313866" w14:textId="77777777" w:rsidR="007D75FC" w:rsidRPr="00481AE1" w:rsidRDefault="006B4C13">
      <w:pPr>
        <w:pStyle w:val="TRANSITION"/>
        <w:rPr>
          <w:lang w:val="uk-UA"/>
        </w:rPr>
      </w:pPr>
      <w:r w:rsidRPr="00481AE1">
        <w:rPr>
          <w:lang w:val="uk-UA"/>
        </w:rPr>
        <w:t>ЗА КАДРОМ:</w:t>
      </w:r>
    </w:p>
    <w:p w14:paraId="404D647E" w14:textId="77777777" w:rsidR="007D75FC" w:rsidRPr="00481AE1" w:rsidRDefault="007D75FC">
      <w:pPr>
        <w:pStyle w:val="CHARACTER"/>
        <w:rPr>
          <w:lang w:val="uk-UA"/>
        </w:rPr>
      </w:pPr>
    </w:p>
    <w:p w14:paraId="7414FB87" w14:textId="77777777" w:rsidR="007D75FC" w:rsidRPr="00481AE1" w:rsidRDefault="006B4C13">
      <w:pPr>
        <w:pStyle w:val="CHARACTER"/>
        <w:rPr>
          <w:lang w:val="uk-UA"/>
        </w:rPr>
      </w:pPr>
      <w:r w:rsidRPr="00481AE1">
        <w:rPr>
          <w:lang w:val="uk-UA"/>
        </w:rPr>
        <w:t>ДЕК</w:t>
      </w:r>
    </w:p>
    <w:p w14:paraId="64026E5D" w14:textId="77777777" w:rsidR="007D75FC" w:rsidRPr="00481AE1" w:rsidRDefault="006B4C13">
      <w:pPr>
        <w:pStyle w:val="PARENTHETICAL"/>
        <w:rPr>
          <w:lang w:val="uk-UA"/>
        </w:rPr>
      </w:pPr>
      <w:r w:rsidRPr="00481AE1">
        <w:rPr>
          <w:lang w:val="uk-UA"/>
        </w:rPr>
        <w:t>(невимушено)</w:t>
      </w:r>
    </w:p>
    <w:p w14:paraId="4C50DD98" w14:textId="77777777" w:rsidR="007D75FC" w:rsidRPr="00481AE1" w:rsidRDefault="006B4C13">
      <w:pPr>
        <w:pStyle w:val="DIALOG"/>
        <w:rPr>
          <w:lang w:val="uk-UA"/>
        </w:rPr>
      </w:pPr>
      <w:r w:rsidRPr="00481AE1">
        <w:rPr>
          <w:lang w:val="uk-UA"/>
        </w:rPr>
        <w:t>Все так. Але ось студія сьогодні згоріла. Наразі ми перевіряємо гіпотезу навмисного підпалу.</w:t>
      </w:r>
    </w:p>
    <w:p w14:paraId="5551FB11" w14:textId="77777777" w:rsidR="007D75FC" w:rsidRPr="00481AE1" w:rsidRDefault="007D75FC">
      <w:pPr>
        <w:pStyle w:val="TRANSITION"/>
        <w:rPr>
          <w:lang w:val="uk-UA"/>
        </w:rPr>
      </w:pPr>
    </w:p>
    <w:p w14:paraId="451995C4" w14:textId="77777777" w:rsidR="007D75FC" w:rsidRPr="00481AE1" w:rsidRDefault="006B4C13">
      <w:pPr>
        <w:pStyle w:val="TRANSITION"/>
        <w:rPr>
          <w:lang w:val="uk-UA"/>
        </w:rPr>
      </w:pPr>
      <w:r w:rsidRPr="00481AE1">
        <w:rPr>
          <w:lang w:val="uk-UA"/>
        </w:rPr>
        <w:t>У КАДРІ:</w:t>
      </w:r>
    </w:p>
    <w:p w14:paraId="01934AD6" w14:textId="77777777" w:rsidR="007D75FC" w:rsidRPr="00481AE1" w:rsidRDefault="007D75FC">
      <w:pPr>
        <w:pStyle w:val="ACTION"/>
        <w:rPr>
          <w:lang w:val="uk-UA"/>
        </w:rPr>
      </w:pPr>
    </w:p>
    <w:p w14:paraId="0AAAA3ED" w14:textId="77777777" w:rsidR="007D75FC" w:rsidRPr="00481AE1" w:rsidRDefault="006B4C13">
      <w:pPr>
        <w:pStyle w:val="ACTION"/>
        <w:rPr>
          <w:lang w:val="uk-UA"/>
        </w:rPr>
      </w:pPr>
      <w:r w:rsidRPr="00481AE1">
        <w:rPr>
          <w:lang w:val="uk-UA"/>
        </w:rPr>
        <w:t>Тимур вирячує очі, перебуваючи у шоковому стані. Він відкидається на спинку крісла.</w:t>
      </w:r>
    </w:p>
    <w:p w14:paraId="4F5F66B5" w14:textId="77777777" w:rsidR="007D75FC" w:rsidRPr="00481AE1" w:rsidRDefault="007D75FC">
      <w:pPr>
        <w:pStyle w:val="TRANSITION"/>
        <w:rPr>
          <w:lang w:val="uk-UA"/>
        </w:rPr>
      </w:pPr>
    </w:p>
    <w:p w14:paraId="19F40828" w14:textId="77777777" w:rsidR="007D75FC" w:rsidRPr="00481AE1" w:rsidRDefault="006B4C13">
      <w:pPr>
        <w:pStyle w:val="TRANSITION"/>
        <w:rPr>
          <w:lang w:val="uk-UA"/>
        </w:rPr>
      </w:pPr>
      <w:r w:rsidRPr="00481AE1">
        <w:rPr>
          <w:lang w:val="uk-UA"/>
        </w:rPr>
        <w:lastRenderedPageBreak/>
        <w:t>ЗА КАДРОМ:</w:t>
      </w:r>
    </w:p>
    <w:p w14:paraId="41E9B2F5" w14:textId="77777777" w:rsidR="007D75FC" w:rsidRPr="00481AE1" w:rsidRDefault="007D75FC">
      <w:pPr>
        <w:pStyle w:val="CHARACTER"/>
        <w:rPr>
          <w:lang w:val="uk-UA"/>
        </w:rPr>
      </w:pPr>
    </w:p>
    <w:p w14:paraId="3D834555" w14:textId="77777777" w:rsidR="007D75FC" w:rsidRPr="00481AE1" w:rsidRDefault="006B4C13">
      <w:pPr>
        <w:pStyle w:val="CHARACTER"/>
        <w:rPr>
          <w:lang w:val="uk-UA"/>
        </w:rPr>
      </w:pPr>
      <w:r w:rsidRPr="00481AE1">
        <w:rPr>
          <w:lang w:val="uk-UA"/>
        </w:rPr>
        <w:t>ДЕК</w:t>
      </w:r>
    </w:p>
    <w:p w14:paraId="7007B008" w14:textId="77777777" w:rsidR="007D75FC" w:rsidRPr="00481AE1" w:rsidRDefault="006B4C13">
      <w:pPr>
        <w:pStyle w:val="DIALOG"/>
        <w:rPr>
          <w:lang w:val="uk-UA"/>
        </w:rPr>
      </w:pPr>
      <w:r w:rsidRPr="00481AE1">
        <w:rPr>
          <w:lang w:val="uk-UA"/>
        </w:rPr>
        <w:t>Ми досліджуємо обставини. Але подібний підпал може мати відношення до нашої справи, гадаю, ви це розумієте. Тому ми встановимо спостереження за вашим будинком та за будинком Анни.</w:t>
      </w:r>
    </w:p>
    <w:p w14:paraId="71F92128" w14:textId="77777777" w:rsidR="007D75FC" w:rsidRPr="00481AE1" w:rsidRDefault="007D75FC">
      <w:pPr>
        <w:pStyle w:val="TRANSITION"/>
        <w:rPr>
          <w:lang w:val="uk-UA"/>
        </w:rPr>
      </w:pPr>
    </w:p>
    <w:p w14:paraId="7D79FE47" w14:textId="77777777" w:rsidR="007D75FC" w:rsidRPr="00481AE1" w:rsidRDefault="006B4C13">
      <w:pPr>
        <w:pStyle w:val="TRANSITION"/>
        <w:rPr>
          <w:lang w:val="uk-UA"/>
        </w:rPr>
      </w:pPr>
      <w:r w:rsidRPr="00481AE1">
        <w:rPr>
          <w:lang w:val="uk-UA"/>
        </w:rPr>
        <w:t>У КАДРІ:</w:t>
      </w:r>
    </w:p>
    <w:p w14:paraId="4C1CE8A5" w14:textId="77777777" w:rsidR="007D75FC" w:rsidRPr="00481AE1" w:rsidRDefault="007D75FC">
      <w:pPr>
        <w:pStyle w:val="ACTION"/>
        <w:rPr>
          <w:lang w:val="uk-UA"/>
        </w:rPr>
      </w:pPr>
    </w:p>
    <w:p w14:paraId="0C15EFB7" w14:textId="77777777" w:rsidR="007D75FC" w:rsidRPr="00481AE1" w:rsidRDefault="006B4C13">
      <w:pPr>
        <w:pStyle w:val="ACTION"/>
        <w:rPr>
          <w:lang w:val="uk-UA"/>
        </w:rPr>
      </w:pPr>
      <w:r w:rsidRPr="00481AE1">
        <w:rPr>
          <w:lang w:val="uk-UA"/>
        </w:rPr>
        <w:t>Тимур кидає телефон на стіл та закриває лице руками.</w:t>
      </w:r>
    </w:p>
    <w:p w14:paraId="4099F6ED" w14:textId="77777777" w:rsidR="007D75FC" w:rsidRPr="00481AE1" w:rsidRDefault="007D75FC">
      <w:pPr>
        <w:pStyle w:val="SCENEHEADING"/>
        <w:rPr>
          <w:lang w:val="uk-UA"/>
        </w:rPr>
      </w:pPr>
    </w:p>
    <w:p w14:paraId="6DA2CBD2" w14:textId="77777777" w:rsidR="007D75FC" w:rsidRPr="00481AE1" w:rsidRDefault="006B4C13">
      <w:pPr>
        <w:pStyle w:val="SCENEHEADING"/>
        <w:rPr>
          <w:lang w:val="uk-UA"/>
        </w:rPr>
      </w:pPr>
      <w:r w:rsidRPr="00481AE1">
        <w:rPr>
          <w:lang w:val="uk-UA"/>
        </w:rPr>
        <w:t>45. ІНТ. КІМНАТА ДОЗВІЛЛЯ НІЧ</w:t>
      </w:r>
    </w:p>
    <w:p w14:paraId="19721C72" w14:textId="77777777" w:rsidR="007D75FC" w:rsidRPr="00481AE1" w:rsidRDefault="007D75FC">
      <w:pPr>
        <w:pStyle w:val="ACTION"/>
        <w:rPr>
          <w:lang w:val="uk-UA"/>
        </w:rPr>
      </w:pPr>
    </w:p>
    <w:p w14:paraId="49B9FD48"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дивиться на піаніно. До кімнати ледве пробивається світло ліхтаря за вікном. Він відкриває верхню кришку піаніно, дістає з-під футболки книгу "</w:t>
      </w:r>
      <w:proofErr w:type="spellStart"/>
      <w:r w:rsidRPr="00481AE1">
        <w:rPr>
          <w:lang w:val="uk-UA"/>
        </w:rPr>
        <w:t>Деміан</w:t>
      </w:r>
      <w:proofErr w:type="spellEnd"/>
      <w:r w:rsidRPr="00481AE1">
        <w:rPr>
          <w:lang w:val="uk-UA"/>
        </w:rPr>
        <w:t>". У ній вирвані сторінки. Він запихає їх всередину піаніно і підпалює за допомогою своєї запальнички.</w:t>
      </w:r>
    </w:p>
    <w:p w14:paraId="7F369203" w14:textId="77777777" w:rsidR="007D75FC" w:rsidRPr="00481AE1" w:rsidRDefault="007D75FC">
      <w:pPr>
        <w:pStyle w:val="ACTION"/>
        <w:rPr>
          <w:lang w:val="uk-UA"/>
        </w:rPr>
      </w:pPr>
    </w:p>
    <w:p w14:paraId="6B8C7BA4"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відходить назад і дивиться на палаюче піаніно.</w:t>
      </w:r>
    </w:p>
    <w:p w14:paraId="07703AD8" w14:textId="77777777" w:rsidR="007D75FC" w:rsidRPr="00481AE1" w:rsidRDefault="007D75FC">
      <w:pPr>
        <w:pStyle w:val="ACTION"/>
        <w:rPr>
          <w:lang w:val="uk-UA"/>
        </w:rPr>
      </w:pPr>
    </w:p>
    <w:p w14:paraId="778E121C" w14:textId="77777777" w:rsidR="007D75FC" w:rsidRPr="00481AE1" w:rsidRDefault="006B4C13">
      <w:pPr>
        <w:pStyle w:val="ACTION"/>
        <w:rPr>
          <w:lang w:val="uk-UA"/>
        </w:rPr>
      </w:pPr>
      <w:r w:rsidRPr="00481AE1">
        <w:rPr>
          <w:lang w:val="uk-UA"/>
        </w:rPr>
        <w:t xml:space="preserve">Спрацьовує пожежна сигналізація. </w:t>
      </w:r>
      <w:proofErr w:type="spellStart"/>
      <w:r w:rsidRPr="00481AE1">
        <w:rPr>
          <w:lang w:val="uk-UA"/>
        </w:rPr>
        <w:t>Ейвері</w:t>
      </w:r>
      <w:proofErr w:type="spellEnd"/>
      <w:r w:rsidRPr="00481AE1">
        <w:rPr>
          <w:lang w:val="uk-UA"/>
        </w:rPr>
        <w:t xml:space="preserve"> натягує шарф на обличчя, продовжуючи стояти.</w:t>
      </w:r>
    </w:p>
    <w:p w14:paraId="2059AB5E" w14:textId="77777777" w:rsidR="007D75FC" w:rsidRPr="00481AE1" w:rsidRDefault="007D75FC">
      <w:pPr>
        <w:pStyle w:val="ACTION"/>
        <w:rPr>
          <w:lang w:val="uk-UA"/>
        </w:rPr>
      </w:pPr>
    </w:p>
    <w:p w14:paraId="2B0FFDE8" w14:textId="77777777" w:rsidR="007D75FC" w:rsidRPr="00481AE1" w:rsidRDefault="006B4C13">
      <w:pPr>
        <w:pStyle w:val="ACTION"/>
        <w:rPr>
          <w:lang w:val="uk-UA"/>
        </w:rPr>
      </w:pPr>
      <w:r w:rsidRPr="00481AE1">
        <w:rPr>
          <w:lang w:val="uk-UA"/>
        </w:rPr>
        <w:t xml:space="preserve">Чуються крики; вбігає Анна. Вона хапає його за руку і перелякано відпускає, коли </w:t>
      </w:r>
      <w:proofErr w:type="spellStart"/>
      <w:r w:rsidRPr="00481AE1">
        <w:rPr>
          <w:lang w:val="uk-UA"/>
        </w:rPr>
        <w:t>Ейвері</w:t>
      </w:r>
      <w:proofErr w:type="spellEnd"/>
      <w:r w:rsidRPr="00481AE1">
        <w:rPr>
          <w:lang w:val="uk-UA"/>
        </w:rPr>
        <w:t xml:space="preserve"> кричить не своїм голосом.</w:t>
      </w:r>
    </w:p>
    <w:p w14:paraId="1F8C6F12" w14:textId="77777777" w:rsidR="007D75FC" w:rsidRPr="00481AE1" w:rsidRDefault="007D75FC">
      <w:pPr>
        <w:pStyle w:val="ACTION"/>
        <w:rPr>
          <w:lang w:val="uk-UA"/>
        </w:rPr>
      </w:pPr>
    </w:p>
    <w:p w14:paraId="698DCB72" w14:textId="77777777" w:rsidR="007D75FC" w:rsidRPr="00481AE1" w:rsidRDefault="006B4C13">
      <w:pPr>
        <w:pStyle w:val="ACTION"/>
        <w:rPr>
          <w:lang w:val="uk-UA"/>
        </w:rPr>
      </w:pPr>
      <w:r w:rsidRPr="00481AE1">
        <w:rPr>
          <w:lang w:val="uk-UA"/>
        </w:rPr>
        <w:t xml:space="preserve">Анна намагається його заспокоїти. Він хапає її за волосся, яке були стягнуте в пучок і закріплене шпильками. Анна намагається вирватися. Вбігають санітари, які допомагають Анні та тягнуть </w:t>
      </w:r>
      <w:proofErr w:type="spellStart"/>
      <w:r w:rsidRPr="00481AE1">
        <w:rPr>
          <w:lang w:val="uk-UA"/>
        </w:rPr>
        <w:t>Ейвері</w:t>
      </w:r>
      <w:proofErr w:type="spellEnd"/>
      <w:r w:rsidRPr="00481AE1">
        <w:rPr>
          <w:lang w:val="uk-UA"/>
        </w:rPr>
        <w:t xml:space="preserve"> геть із кімнати.</w:t>
      </w:r>
    </w:p>
    <w:p w14:paraId="7FC2C04F" w14:textId="77777777" w:rsidR="007D75FC" w:rsidRPr="00481AE1" w:rsidRDefault="007D75FC">
      <w:pPr>
        <w:pStyle w:val="SCENEHEADING"/>
        <w:rPr>
          <w:lang w:val="uk-UA"/>
        </w:rPr>
      </w:pPr>
    </w:p>
    <w:p w14:paraId="6D58861D" w14:textId="77777777" w:rsidR="007D75FC" w:rsidRPr="00481AE1" w:rsidRDefault="006B4C13">
      <w:pPr>
        <w:pStyle w:val="SCENEHEADING"/>
        <w:rPr>
          <w:lang w:val="uk-UA"/>
        </w:rPr>
      </w:pPr>
      <w:r w:rsidRPr="00481AE1">
        <w:rPr>
          <w:lang w:val="uk-UA"/>
        </w:rPr>
        <w:t>46. ІНТ. ОРДИНАТОРСЬКА РАНОК</w:t>
      </w:r>
    </w:p>
    <w:p w14:paraId="781E0AA1" w14:textId="77777777" w:rsidR="007D75FC" w:rsidRPr="00481AE1" w:rsidRDefault="007D75FC">
      <w:pPr>
        <w:pStyle w:val="ACTION"/>
        <w:rPr>
          <w:lang w:val="uk-UA"/>
        </w:rPr>
      </w:pPr>
    </w:p>
    <w:p w14:paraId="338ACBAF" w14:textId="77777777" w:rsidR="007D75FC" w:rsidRPr="00481AE1" w:rsidRDefault="006B4C13">
      <w:pPr>
        <w:pStyle w:val="ACTION"/>
        <w:rPr>
          <w:lang w:val="uk-UA"/>
        </w:rPr>
      </w:pPr>
      <w:r w:rsidRPr="00481AE1">
        <w:rPr>
          <w:lang w:val="uk-UA"/>
        </w:rPr>
        <w:t>Анна підпирає підборіддя рукою, спираючись на стіл. Вона виглядає втомленою, має сині кола під очима. Марк похмуро дивиться у стелю, схрестивши руки на грудях і всім своїм виглядом демонструючи, наскільки він роздратований.</w:t>
      </w:r>
    </w:p>
    <w:p w14:paraId="6EB4C287" w14:textId="77777777" w:rsidR="007D75FC" w:rsidRPr="00481AE1" w:rsidRDefault="007D75FC">
      <w:pPr>
        <w:pStyle w:val="CHARACTER"/>
        <w:rPr>
          <w:lang w:val="uk-UA"/>
        </w:rPr>
      </w:pPr>
    </w:p>
    <w:p w14:paraId="27979999" w14:textId="77777777" w:rsidR="007D75FC" w:rsidRPr="00481AE1" w:rsidRDefault="006B4C13">
      <w:pPr>
        <w:pStyle w:val="CHARACTER"/>
        <w:rPr>
          <w:lang w:val="uk-UA"/>
        </w:rPr>
      </w:pPr>
      <w:r w:rsidRPr="00481AE1">
        <w:rPr>
          <w:lang w:val="uk-UA"/>
        </w:rPr>
        <w:t>МАРК ЗОРЦ</w:t>
      </w:r>
    </w:p>
    <w:p w14:paraId="7DEC536D" w14:textId="77777777" w:rsidR="007D75FC" w:rsidRPr="00481AE1" w:rsidRDefault="006B4C13">
      <w:pPr>
        <w:pStyle w:val="DIALOG"/>
        <w:rPr>
          <w:lang w:val="uk-UA"/>
        </w:rPr>
      </w:pPr>
      <w:r w:rsidRPr="00481AE1">
        <w:rPr>
          <w:lang w:val="uk-UA"/>
        </w:rPr>
        <w:t>Нікуди його не переведуть. Він мені тут потрібен.</w:t>
      </w:r>
    </w:p>
    <w:p w14:paraId="6E497C6C" w14:textId="77777777" w:rsidR="007D75FC" w:rsidRPr="00481AE1" w:rsidRDefault="007D75FC">
      <w:pPr>
        <w:pStyle w:val="CHARACTER"/>
        <w:rPr>
          <w:lang w:val="uk-UA"/>
        </w:rPr>
      </w:pPr>
    </w:p>
    <w:p w14:paraId="143736F2" w14:textId="77777777" w:rsidR="007D75FC" w:rsidRPr="00481AE1" w:rsidRDefault="006B4C13">
      <w:pPr>
        <w:pStyle w:val="CHARACTER"/>
        <w:rPr>
          <w:lang w:val="uk-UA"/>
        </w:rPr>
      </w:pPr>
      <w:r w:rsidRPr="00481AE1">
        <w:rPr>
          <w:lang w:val="uk-UA"/>
        </w:rPr>
        <w:t>АННА ЗОРЦ</w:t>
      </w:r>
    </w:p>
    <w:p w14:paraId="25439132" w14:textId="77777777" w:rsidR="007D75FC" w:rsidRPr="00481AE1" w:rsidRDefault="006B4C13">
      <w:pPr>
        <w:pStyle w:val="DIALOG"/>
        <w:rPr>
          <w:lang w:val="uk-UA"/>
        </w:rPr>
      </w:pPr>
      <w:r w:rsidRPr="00481AE1">
        <w:rPr>
          <w:lang w:val="uk-UA"/>
        </w:rPr>
        <w:t>Марку, він небезпечний.</w:t>
      </w:r>
    </w:p>
    <w:p w14:paraId="2C25F63E" w14:textId="77777777" w:rsidR="007D75FC" w:rsidRPr="00481AE1" w:rsidRDefault="007D75FC">
      <w:pPr>
        <w:pStyle w:val="CHARACTER"/>
        <w:rPr>
          <w:lang w:val="uk-UA"/>
        </w:rPr>
      </w:pPr>
    </w:p>
    <w:p w14:paraId="47648283" w14:textId="77777777" w:rsidR="007D75FC" w:rsidRPr="00481AE1" w:rsidRDefault="006B4C13">
      <w:pPr>
        <w:pStyle w:val="CHARACTER"/>
        <w:rPr>
          <w:lang w:val="uk-UA"/>
        </w:rPr>
      </w:pPr>
      <w:r w:rsidRPr="00481AE1">
        <w:rPr>
          <w:lang w:val="uk-UA"/>
        </w:rPr>
        <w:t>МАРК ЗОРЦ</w:t>
      </w:r>
    </w:p>
    <w:p w14:paraId="75EFBB32" w14:textId="77777777" w:rsidR="007D75FC" w:rsidRPr="00481AE1" w:rsidRDefault="006B4C13">
      <w:pPr>
        <w:pStyle w:val="DIALOG"/>
        <w:rPr>
          <w:lang w:val="uk-UA"/>
        </w:rPr>
      </w:pPr>
      <w:r w:rsidRPr="00481AE1">
        <w:rPr>
          <w:lang w:val="uk-UA"/>
        </w:rPr>
        <w:t>Подумаєш, підпалив піаніно. Не себе ж. В його віці я займався крадінням автомобілів.</w:t>
      </w:r>
    </w:p>
    <w:p w14:paraId="08ED64AE" w14:textId="77777777" w:rsidR="007D75FC" w:rsidRPr="00481AE1" w:rsidRDefault="007D75FC">
      <w:pPr>
        <w:pStyle w:val="CHARACTER"/>
        <w:rPr>
          <w:lang w:val="uk-UA"/>
        </w:rPr>
      </w:pPr>
    </w:p>
    <w:p w14:paraId="163C0FE6" w14:textId="77777777" w:rsidR="007D75FC" w:rsidRPr="00481AE1" w:rsidRDefault="007D75FC">
      <w:pPr>
        <w:pStyle w:val="CHARACTER"/>
        <w:rPr>
          <w:lang w:val="uk-UA"/>
        </w:rPr>
      </w:pPr>
    </w:p>
    <w:p w14:paraId="193AB63C" w14:textId="77777777" w:rsidR="007D75FC" w:rsidRPr="00481AE1" w:rsidRDefault="007D75FC">
      <w:pPr>
        <w:pStyle w:val="CHARACTER"/>
        <w:rPr>
          <w:lang w:val="uk-UA"/>
        </w:rPr>
      </w:pPr>
    </w:p>
    <w:p w14:paraId="7C6DE0CD" w14:textId="77777777" w:rsidR="007D75FC" w:rsidRPr="00481AE1" w:rsidRDefault="006B4C13">
      <w:pPr>
        <w:pStyle w:val="CHARACTER"/>
        <w:rPr>
          <w:lang w:val="uk-UA"/>
        </w:rPr>
      </w:pPr>
      <w:r w:rsidRPr="00481AE1">
        <w:rPr>
          <w:lang w:val="uk-UA"/>
        </w:rPr>
        <w:lastRenderedPageBreak/>
        <w:t>АННА ЗОРЦ</w:t>
      </w:r>
    </w:p>
    <w:p w14:paraId="1E5623D7" w14:textId="77777777" w:rsidR="007D75FC" w:rsidRPr="00481AE1" w:rsidRDefault="006B4C13">
      <w:pPr>
        <w:pStyle w:val="DIALOG"/>
        <w:rPr>
          <w:lang w:val="uk-UA"/>
        </w:rPr>
      </w:pPr>
      <w:r w:rsidRPr="00481AE1">
        <w:rPr>
          <w:lang w:val="uk-UA"/>
        </w:rPr>
        <w:t>Я пам'ятаю, за що тебе на два роки закривали у виправному закладі.</w:t>
      </w:r>
    </w:p>
    <w:p w14:paraId="69A9C33F" w14:textId="77777777" w:rsidR="007D75FC" w:rsidRPr="00481AE1" w:rsidRDefault="007D75FC">
      <w:pPr>
        <w:pStyle w:val="CHARACTER"/>
        <w:rPr>
          <w:lang w:val="uk-UA"/>
        </w:rPr>
      </w:pPr>
    </w:p>
    <w:p w14:paraId="30B4476A" w14:textId="77777777" w:rsidR="007D75FC" w:rsidRPr="00481AE1" w:rsidRDefault="006B4C13">
      <w:pPr>
        <w:pStyle w:val="CHARACTER"/>
        <w:rPr>
          <w:lang w:val="uk-UA"/>
        </w:rPr>
      </w:pPr>
      <w:r w:rsidRPr="00481AE1">
        <w:rPr>
          <w:lang w:val="uk-UA"/>
        </w:rPr>
        <w:t>МАРК ЗОРЦ</w:t>
      </w:r>
    </w:p>
    <w:p w14:paraId="0F248D32" w14:textId="77777777" w:rsidR="007D75FC" w:rsidRPr="00481AE1" w:rsidRDefault="006B4C13">
      <w:pPr>
        <w:pStyle w:val="DIALOG"/>
        <w:rPr>
          <w:lang w:val="uk-UA"/>
        </w:rPr>
      </w:pPr>
      <w:r w:rsidRPr="00481AE1">
        <w:rPr>
          <w:lang w:val="uk-UA"/>
        </w:rPr>
        <w:t xml:space="preserve">То був якийсь </w:t>
      </w:r>
      <w:proofErr w:type="spellStart"/>
      <w:r w:rsidRPr="00481AE1">
        <w:rPr>
          <w:lang w:val="uk-UA"/>
        </w:rPr>
        <w:t>концлагер</w:t>
      </w:r>
      <w:proofErr w:type="spellEnd"/>
      <w:r w:rsidRPr="00481AE1">
        <w:rPr>
          <w:lang w:val="uk-UA"/>
        </w:rPr>
        <w:t>, і туди мене засунув наш обожнюваний батечко. Називай речі своїми іменами, Анно.</w:t>
      </w:r>
    </w:p>
    <w:p w14:paraId="084968EC" w14:textId="77777777" w:rsidR="007D75FC" w:rsidRPr="00481AE1" w:rsidRDefault="007D75FC">
      <w:pPr>
        <w:pStyle w:val="ACTION"/>
        <w:rPr>
          <w:lang w:val="uk-UA"/>
        </w:rPr>
      </w:pPr>
    </w:p>
    <w:p w14:paraId="034ACA3A" w14:textId="77777777" w:rsidR="007D75FC" w:rsidRPr="00481AE1" w:rsidRDefault="006B4C13">
      <w:pPr>
        <w:pStyle w:val="ACTION"/>
        <w:rPr>
          <w:lang w:val="uk-UA"/>
        </w:rPr>
      </w:pPr>
      <w:r w:rsidRPr="00481AE1">
        <w:rPr>
          <w:lang w:val="uk-UA"/>
        </w:rPr>
        <w:t>Анна зітхає.</w:t>
      </w:r>
    </w:p>
    <w:p w14:paraId="673CD827" w14:textId="77777777" w:rsidR="007D75FC" w:rsidRPr="00481AE1" w:rsidRDefault="007D75FC">
      <w:pPr>
        <w:pStyle w:val="CHARACTER"/>
        <w:rPr>
          <w:lang w:val="uk-UA"/>
        </w:rPr>
      </w:pPr>
    </w:p>
    <w:p w14:paraId="243D3C25" w14:textId="77777777" w:rsidR="007D75FC" w:rsidRPr="00481AE1" w:rsidRDefault="006B4C13">
      <w:pPr>
        <w:pStyle w:val="CHARACTER"/>
        <w:rPr>
          <w:lang w:val="uk-UA"/>
        </w:rPr>
      </w:pPr>
      <w:r w:rsidRPr="00481AE1">
        <w:rPr>
          <w:lang w:val="uk-UA"/>
        </w:rPr>
        <w:t>МАРК ЗОРЦ</w:t>
      </w:r>
    </w:p>
    <w:p w14:paraId="5C39181A" w14:textId="77777777" w:rsidR="007D75FC" w:rsidRPr="00481AE1" w:rsidRDefault="006B4C13">
      <w:pPr>
        <w:pStyle w:val="DIALOG"/>
        <w:rPr>
          <w:lang w:val="uk-UA"/>
        </w:rPr>
      </w:pPr>
      <w:r w:rsidRPr="00481AE1">
        <w:rPr>
          <w:lang w:val="uk-UA"/>
        </w:rPr>
        <w:t>Якби не дід, навряд чи ти б побачила мене взагалі.</w:t>
      </w:r>
    </w:p>
    <w:p w14:paraId="155E9449" w14:textId="77777777" w:rsidR="007D75FC" w:rsidRPr="00481AE1" w:rsidRDefault="007D75FC">
      <w:pPr>
        <w:pStyle w:val="CHARACTER"/>
        <w:rPr>
          <w:lang w:val="uk-UA"/>
        </w:rPr>
      </w:pPr>
    </w:p>
    <w:p w14:paraId="686B6B24" w14:textId="77777777" w:rsidR="007D75FC" w:rsidRPr="00481AE1" w:rsidRDefault="006B4C13">
      <w:pPr>
        <w:pStyle w:val="CHARACTER"/>
        <w:rPr>
          <w:lang w:val="uk-UA"/>
        </w:rPr>
      </w:pPr>
      <w:r w:rsidRPr="00481AE1">
        <w:rPr>
          <w:lang w:val="uk-UA"/>
        </w:rPr>
        <w:t>АННА ЗОРЦ</w:t>
      </w:r>
    </w:p>
    <w:p w14:paraId="7BFA2DE0" w14:textId="77777777" w:rsidR="007D75FC" w:rsidRPr="00481AE1" w:rsidRDefault="006B4C13">
      <w:pPr>
        <w:pStyle w:val="DIALOG"/>
        <w:rPr>
          <w:lang w:val="uk-UA"/>
        </w:rPr>
      </w:pPr>
      <w:r w:rsidRPr="00481AE1">
        <w:rPr>
          <w:lang w:val="uk-UA"/>
        </w:rPr>
        <w:t>Але тато робив це з добрих намірів.</w:t>
      </w:r>
    </w:p>
    <w:p w14:paraId="47BED67F" w14:textId="77777777" w:rsidR="007D75FC" w:rsidRPr="00481AE1" w:rsidRDefault="007D75FC">
      <w:pPr>
        <w:pStyle w:val="CHARACTER"/>
        <w:rPr>
          <w:lang w:val="uk-UA"/>
        </w:rPr>
      </w:pPr>
    </w:p>
    <w:p w14:paraId="7F37A42B" w14:textId="77777777" w:rsidR="007D75FC" w:rsidRPr="00481AE1" w:rsidRDefault="006B4C13">
      <w:pPr>
        <w:pStyle w:val="CHARACTER"/>
        <w:rPr>
          <w:lang w:val="uk-UA"/>
        </w:rPr>
      </w:pPr>
      <w:r w:rsidRPr="00481AE1">
        <w:rPr>
          <w:lang w:val="uk-UA"/>
        </w:rPr>
        <w:t>МАРК ЗОРЦ</w:t>
      </w:r>
    </w:p>
    <w:p w14:paraId="14A20441" w14:textId="77777777" w:rsidR="007D75FC" w:rsidRPr="00481AE1" w:rsidRDefault="006B4C13">
      <w:pPr>
        <w:pStyle w:val="DIALOG"/>
        <w:rPr>
          <w:lang w:val="uk-UA"/>
        </w:rPr>
      </w:pPr>
      <w:r w:rsidRPr="00481AE1">
        <w:rPr>
          <w:lang w:val="uk-UA"/>
        </w:rPr>
        <w:t xml:space="preserve">А вийшло, як завжди, не </w:t>
      </w:r>
      <w:proofErr w:type="spellStart"/>
      <w:r w:rsidRPr="00481AE1">
        <w:rPr>
          <w:lang w:val="uk-UA"/>
        </w:rPr>
        <w:t>айс</w:t>
      </w:r>
      <w:proofErr w:type="spellEnd"/>
      <w:r w:rsidRPr="00481AE1">
        <w:rPr>
          <w:lang w:val="uk-UA"/>
        </w:rPr>
        <w:t>. Не про те балакаємо наразі.</w:t>
      </w:r>
    </w:p>
    <w:p w14:paraId="2689E431" w14:textId="77777777" w:rsidR="007D75FC" w:rsidRPr="00481AE1" w:rsidRDefault="007D75FC">
      <w:pPr>
        <w:pStyle w:val="CHARACTER"/>
        <w:rPr>
          <w:lang w:val="uk-UA"/>
        </w:rPr>
      </w:pPr>
    </w:p>
    <w:p w14:paraId="1303F695" w14:textId="77777777" w:rsidR="007D75FC" w:rsidRPr="00481AE1" w:rsidRDefault="006B4C13">
      <w:pPr>
        <w:pStyle w:val="CHARACTER"/>
        <w:rPr>
          <w:lang w:val="uk-UA"/>
        </w:rPr>
      </w:pPr>
      <w:r w:rsidRPr="00481AE1">
        <w:rPr>
          <w:lang w:val="uk-UA"/>
        </w:rPr>
        <w:t>АННА ЗОРЦ</w:t>
      </w:r>
    </w:p>
    <w:p w14:paraId="1A17703F" w14:textId="77777777" w:rsidR="007D75FC" w:rsidRPr="00481AE1" w:rsidRDefault="006B4C13">
      <w:pPr>
        <w:pStyle w:val="DIALOG"/>
        <w:rPr>
          <w:lang w:val="uk-UA"/>
        </w:rPr>
      </w:pPr>
      <w:r w:rsidRPr="00481AE1">
        <w:rPr>
          <w:lang w:val="uk-UA"/>
        </w:rPr>
        <w:t xml:space="preserve">Марку, я сама не хочу, щоб </w:t>
      </w:r>
      <w:proofErr w:type="spellStart"/>
      <w:r w:rsidRPr="00481AE1">
        <w:rPr>
          <w:lang w:val="uk-UA"/>
        </w:rPr>
        <w:t>Ейвері</w:t>
      </w:r>
      <w:proofErr w:type="spellEnd"/>
      <w:r w:rsidRPr="00481AE1">
        <w:rPr>
          <w:lang w:val="uk-UA"/>
        </w:rPr>
        <w:t xml:space="preserve"> переводили, проте правила… -</w:t>
      </w:r>
    </w:p>
    <w:p w14:paraId="1039EA9F" w14:textId="77777777" w:rsidR="007D75FC" w:rsidRPr="00481AE1" w:rsidRDefault="007D75FC">
      <w:pPr>
        <w:pStyle w:val="CHARACTER"/>
        <w:rPr>
          <w:lang w:val="uk-UA"/>
        </w:rPr>
      </w:pPr>
    </w:p>
    <w:p w14:paraId="18EA7F0D" w14:textId="77777777" w:rsidR="007D75FC" w:rsidRPr="00481AE1" w:rsidRDefault="006B4C13">
      <w:pPr>
        <w:pStyle w:val="CHARACTER"/>
        <w:rPr>
          <w:lang w:val="uk-UA"/>
        </w:rPr>
      </w:pPr>
      <w:r w:rsidRPr="00481AE1">
        <w:rPr>
          <w:lang w:val="uk-UA"/>
        </w:rPr>
        <w:t>МАРК ЗОРЦ</w:t>
      </w:r>
    </w:p>
    <w:p w14:paraId="7718CC6B" w14:textId="77777777" w:rsidR="007D75FC" w:rsidRPr="00481AE1" w:rsidRDefault="006B4C13">
      <w:pPr>
        <w:pStyle w:val="PARENTHETICAL"/>
        <w:rPr>
          <w:lang w:val="uk-UA"/>
        </w:rPr>
      </w:pPr>
      <w:r w:rsidRPr="00481AE1">
        <w:rPr>
          <w:lang w:val="uk-UA"/>
        </w:rPr>
        <w:t>(перебиваючи)</w:t>
      </w:r>
    </w:p>
    <w:p w14:paraId="0D6715A4" w14:textId="77777777" w:rsidR="007D75FC" w:rsidRPr="00481AE1" w:rsidRDefault="006B4C13">
      <w:pPr>
        <w:pStyle w:val="DIALOG"/>
        <w:rPr>
          <w:lang w:val="uk-UA"/>
        </w:rPr>
      </w:pPr>
      <w:r w:rsidRPr="00481AE1">
        <w:rPr>
          <w:lang w:val="uk-UA"/>
        </w:rPr>
        <w:t>- … Проте правила ми порушимо.</w:t>
      </w:r>
    </w:p>
    <w:p w14:paraId="46B5F64A" w14:textId="77777777" w:rsidR="007D75FC" w:rsidRPr="00481AE1" w:rsidRDefault="007D75FC">
      <w:pPr>
        <w:pStyle w:val="CHARACTER"/>
        <w:rPr>
          <w:lang w:val="uk-UA"/>
        </w:rPr>
      </w:pPr>
    </w:p>
    <w:p w14:paraId="4DB65A2F" w14:textId="77777777" w:rsidR="007D75FC" w:rsidRPr="00481AE1" w:rsidRDefault="006B4C13">
      <w:pPr>
        <w:pStyle w:val="CHARACTER"/>
        <w:rPr>
          <w:lang w:val="uk-UA"/>
        </w:rPr>
      </w:pPr>
      <w:r w:rsidRPr="00481AE1">
        <w:rPr>
          <w:lang w:val="uk-UA"/>
        </w:rPr>
        <w:t>АННА ЗОРЦ</w:t>
      </w:r>
    </w:p>
    <w:p w14:paraId="67AEAD17" w14:textId="77777777" w:rsidR="007D75FC" w:rsidRPr="00481AE1" w:rsidRDefault="006B4C13">
      <w:pPr>
        <w:pStyle w:val="DIALOG"/>
        <w:rPr>
          <w:lang w:val="uk-UA"/>
        </w:rPr>
      </w:pPr>
      <w:r w:rsidRPr="00481AE1">
        <w:rPr>
          <w:lang w:val="uk-UA"/>
        </w:rPr>
        <w:t>Дідусь буде проти.</w:t>
      </w:r>
    </w:p>
    <w:p w14:paraId="33333A66" w14:textId="77777777" w:rsidR="007D75FC" w:rsidRPr="00481AE1" w:rsidRDefault="007D75FC">
      <w:pPr>
        <w:pStyle w:val="ACTION"/>
        <w:rPr>
          <w:lang w:val="uk-UA"/>
        </w:rPr>
      </w:pPr>
    </w:p>
    <w:p w14:paraId="4F543C3C" w14:textId="77777777" w:rsidR="007D75FC" w:rsidRPr="00481AE1" w:rsidRDefault="006B4C13">
      <w:pPr>
        <w:pStyle w:val="ACTION"/>
        <w:rPr>
          <w:lang w:val="uk-UA"/>
        </w:rPr>
      </w:pPr>
      <w:r w:rsidRPr="00481AE1">
        <w:rPr>
          <w:lang w:val="uk-UA"/>
        </w:rPr>
        <w:t>Марк дивиться на неї грізно.</w:t>
      </w:r>
    </w:p>
    <w:p w14:paraId="6D97BA30" w14:textId="77777777" w:rsidR="007D75FC" w:rsidRPr="00481AE1" w:rsidRDefault="007D75FC">
      <w:pPr>
        <w:pStyle w:val="CHARACTER"/>
        <w:rPr>
          <w:lang w:val="uk-UA"/>
        </w:rPr>
      </w:pPr>
    </w:p>
    <w:p w14:paraId="70CEAEF5" w14:textId="77777777" w:rsidR="007D75FC" w:rsidRPr="00481AE1" w:rsidRDefault="006B4C13">
      <w:pPr>
        <w:pStyle w:val="CHARACTER"/>
        <w:rPr>
          <w:lang w:val="uk-UA"/>
        </w:rPr>
      </w:pPr>
      <w:r w:rsidRPr="00481AE1">
        <w:rPr>
          <w:lang w:val="uk-UA"/>
        </w:rPr>
        <w:t>МАРК ЗОРЦ</w:t>
      </w:r>
    </w:p>
    <w:p w14:paraId="441AE005" w14:textId="77777777" w:rsidR="007D75FC" w:rsidRPr="00481AE1" w:rsidRDefault="006B4C13">
      <w:pPr>
        <w:pStyle w:val="DIALOG"/>
        <w:rPr>
          <w:lang w:val="uk-UA"/>
        </w:rPr>
      </w:pPr>
      <w:r w:rsidRPr="00481AE1">
        <w:rPr>
          <w:lang w:val="uk-UA"/>
        </w:rPr>
        <w:t xml:space="preserve">Тому ти закидаєш його тими м'ятними цукерками і попрохаєш перевести </w:t>
      </w:r>
      <w:proofErr w:type="spellStart"/>
      <w:r w:rsidRPr="00481AE1">
        <w:rPr>
          <w:lang w:val="uk-UA"/>
        </w:rPr>
        <w:t>Ейвері</w:t>
      </w:r>
      <w:proofErr w:type="spellEnd"/>
      <w:r w:rsidRPr="00481AE1">
        <w:rPr>
          <w:lang w:val="uk-UA"/>
        </w:rPr>
        <w:t xml:space="preserve"> в окрему палату до першого зальоту.</w:t>
      </w:r>
    </w:p>
    <w:p w14:paraId="5610F2C3" w14:textId="77777777" w:rsidR="007D75FC" w:rsidRPr="00481AE1" w:rsidRDefault="007D75FC">
      <w:pPr>
        <w:pStyle w:val="ACTION"/>
        <w:rPr>
          <w:lang w:val="uk-UA"/>
        </w:rPr>
      </w:pPr>
    </w:p>
    <w:p w14:paraId="633DFF99" w14:textId="77777777" w:rsidR="007D75FC" w:rsidRPr="00481AE1" w:rsidRDefault="006B4C13">
      <w:pPr>
        <w:pStyle w:val="ACTION"/>
        <w:rPr>
          <w:lang w:val="uk-UA"/>
        </w:rPr>
      </w:pPr>
      <w:r w:rsidRPr="00481AE1">
        <w:rPr>
          <w:lang w:val="uk-UA"/>
        </w:rPr>
        <w:t>Анна злісно буравить Марка поглядом і піджимає губи.</w:t>
      </w:r>
    </w:p>
    <w:p w14:paraId="5C838BD6" w14:textId="77777777" w:rsidR="007D75FC" w:rsidRPr="00481AE1" w:rsidRDefault="007D75FC">
      <w:pPr>
        <w:pStyle w:val="CHARACTER"/>
        <w:rPr>
          <w:lang w:val="uk-UA"/>
        </w:rPr>
      </w:pPr>
    </w:p>
    <w:p w14:paraId="3D98893A" w14:textId="77777777" w:rsidR="007D75FC" w:rsidRPr="00481AE1" w:rsidRDefault="006B4C13">
      <w:pPr>
        <w:pStyle w:val="CHARACTER"/>
        <w:rPr>
          <w:lang w:val="uk-UA"/>
        </w:rPr>
      </w:pPr>
      <w:r w:rsidRPr="00481AE1">
        <w:rPr>
          <w:lang w:val="uk-UA"/>
        </w:rPr>
        <w:t>АННА ЗОРЦ</w:t>
      </w:r>
    </w:p>
    <w:p w14:paraId="1FD552E9" w14:textId="77777777" w:rsidR="007D75FC" w:rsidRPr="00481AE1" w:rsidRDefault="006B4C13">
      <w:pPr>
        <w:pStyle w:val="DIALOG"/>
        <w:rPr>
          <w:lang w:val="uk-UA"/>
        </w:rPr>
      </w:pPr>
      <w:r w:rsidRPr="00481AE1">
        <w:rPr>
          <w:lang w:val="uk-UA"/>
        </w:rPr>
        <w:t>До кінця життя не розрахуєшся зі мною, брате.</w:t>
      </w:r>
    </w:p>
    <w:p w14:paraId="55DA6A24" w14:textId="77777777" w:rsidR="007D75FC" w:rsidRPr="00481AE1" w:rsidRDefault="007D75FC">
      <w:pPr>
        <w:pStyle w:val="ACTION"/>
        <w:rPr>
          <w:lang w:val="uk-UA"/>
        </w:rPr>
      </w:pPr>
    </w:p>
    <w:p w14:paraId="3726DB71" w14:textId="77777777" w:rsidR="007D75FC" w:rsidRPr="00481AE1" w:rsidRDefault="006B4C13">
      <w:pPr>
        <w:pStyle w:val="ACTION"/>
        <w:rPr>
          <w:lang w:val="uk-UA"/>
        </w:rPr>
      </w:pPr>
      <w:r w:rsidRPr="00481AE1">
        <w:rPr>
          <w:lang w:val="uk-UA"/>
        </w:rPr>
        <w:t>З губ Марка злітає смішок. Він піднімається на ноги, скуйовджує волосся сестри. Анна відбивається.</w:t>
      </w:r>
    </w:p>
    <w:p w14:paraId="68BD5B42" w14:textId="77777777" w:rsidR="007D75FC" w:rsidRPr="00481AE1" w:rsidRDefault="007D75FC">
      <w:pPr>
        <w:pStyle w:val="CHARACTER"/>
        <w:rPr>
          <w:lang w:val="uk-UA"/>
        </w:rPr>
      </w:pPr>
    </w:p>
    <w:p w14:paraId="4362F1AE" w14:textId="77777777" w:rsidR="007D75FC" w:rsidRPr="00481AE1" w:rsidRDefault="007D75FC">
      <w:pPr>
        <w:pStyle w:val="CHARACTER"/>
        <w:rPr>
          <w:lang w:val="uk-UA"/>
        </w:rPr>
      </w:pPr>
    </w:p>
    <w:p w14:paraId="45DE7FF8" w14:textId="77777777" w:rsidR="007D75FC" w:rsidRPr="00481AE1" w:rsidRDefault="007D75FC">
      <w:pPr>
        <w:pStyle w:val="CHARACTER"/>
        <w:rPr>
          <w:lang w:val="uk-UA"/>
        </w:rPr>
      </w:pPr>
    </w:p>
    <w:p w14:paraId="03E02C2F" w14:textId="77777777" w:rsidR="007D75FC" w:rsidRPr="00481AE1" w:rsidRDefault="007D75FC">
      <w:pPr>
        <w:pStyle w:val="CHARACTER"/>
        <w:rPr>
          <w:lang w:val="uk-UA"/>
        </w:rPr>
      </w:pPr>
    </w:p>
    <w:p w14:paraId="4A0BA771" w14:textId="77777777" w:rsidR="007D75FC" w:rsidRPr="00481AE1" w:rsidRDefault="007D75FC">
      <w:pPr>
        <w:pStyle w:val="CHARACTER"/>
        <w:rPr>
          <w:lang w:val="uk-UA"/>
        </w:rPr>
      </w:pPr>
    </w:p>
    <w:p w14:paraId="3C2385E0" w14:textId="77777777" w:rsidR="007D75FC" w:rsidRPr="00481AE1" w:rsidRDefault="006B4C13">
      <w:pPr>
        <w:pStyle w:val="CHARACTER"/>
        <w:rPr>
          <w:lang w:val="uk-UA"/>
        </w:rPr>
      </w:pPr>
      <w:r w:rsidRPr="00481AE1">
        <w:rPr>
          <w:lang w:val="uk-UA"/>
        </w:rPr>
        <w:lastRenderedPageBreak/>
        <w:t>МАРК ЗОРЦ</w:t>
      </w:r>
    </w:p>
    <w:p w14:paraId="39D3A476" w14:textId="77777777" w:rsidR="007D75FC" w:rsidRPr="00481AE1" w:rsidRDefault="006B4C13">
      <w:pPr>
        <w:pStyle w:val="DIALOG"/>
        <w:rPr>
          <w:lang w:val="uk-UA"/>
        </w:rPr>
      </w:pPr>
      <w:r w:rsidRPr="00481AE1">
        <w:rPr>
          <w:lang w:val="uk-UA"/>
        </w:rPr>
        <w:t>Між іншим, я збираюся знайти для тебе найкращого гінеколога на світі. Так згодиться?</w:t>
      </w:r>
    </w:p>
    <w:p w14:paraId="075924A7" w14:textId="77777777" w:rsidR="007D75FC" w:rsidRPr="00481AE1" w:rsidRDefault="007D75FC">
      <w:pPr>
        <w:pStyle w:val="ACTION"/>
        <w:rPr>
          <w:lang w:val="uk-UA"/>
        </w:rPr>
      </w:pPr>
    </w:p>
    <w:p w14:paraId="01DFCFB9" w14:textId="77777777" w:rsidR="007D75FC" w:rsidRPr="00481AE1" w:rsidRDefault="006B4C13">
      <w:pPr>
        <w:pStyle w:val="ACTION"/>
        <w:rPr>
          <w:lang w:val="uk-UA"/>
        </w:rPr>
      </w:pPr>
      <w:r w:rsidRPr="00481AE1">
        <w:rPr>
          <w:lang w:val="uk-UA"/>
        </w:rPr>
        <w:t>Анна поблажливо посміхається.</w:t>
      </w:r>
    </w:p>
    <w:p w14:paraId="02309067" w14:textId="77777777" w:rsidR="007D75FC" w:rsidRPr="00481AE1" w:rsidRDefault="007D75FC">
      <w:pPr>
        <w:pStyle w:val="CHARACTER"/>
        <w:rPr>
          <w:lang w:val="uk-UA"/>
        </w:rPr>
      </w:pPr>
    </w:p>
    <w:p w14:paraId="1C2068A2" w14:textId="77777777" w:rsidR="007D75FC" w:rsidRPr="00481AE1" w:rsidRDefault="006B4C13">
      <w:pPr>
        <w:pStyle w:val="CHARACTER"/>
        <w:rPr>
          <w:lang w:val="uk-UA"/>
        </w:rPr>
      </w:pPr>
      <w:r w:rsidRPr="00481AE1">
        <w:rPr>
          <w:lang w:val="uk-UA"/>
        </w:rPr>
        <w:t>МАРК ЗОРЦ</w:t>
      </w:r>
    </w:p>
    <w:p w14:paraId="225AD595" w14:textId="77777777" w:rsidR="007D75FC" w:rsidRPr="00481AE1" w:rsidRDefault="006B4C13">
      <w:pPr>
        <w:pStyle w:val="DIALOG"/>
        <w:rPr>
          <w:lang w:val="uk-UA"/>
        </w:rPr>
      </w:pPr>
      <w:r w:rsidRPr="00481AE1">
        <w:rPr>
          <w:lang w:val="uk-UA"/>
        </w:rPr>
        <w:t>І, можливо, коли-небудь я таки піддамся на твої тортури та погоджуся на сімейну вечерю. Хтозна.</w:t>
      </w:r>
    </w:p>
    <w:p w14:paraId="11C072F3" w14:textId="77777777" w:rsidR="007D75FC" w:rsidRPr="00481AE1" w:rsidRDefault="007D75FC">
      <w:pPr>
        <w:pStyle w:val="CHARACTER"/>
        <w:rPr>
          <w:lang w:val="uk-UA"/>
        </w:rPr>
      </w:pPr>
    </w:p>
    <w:p w14:paraId="1F068223" w14:textId="77777777" w:rsidR="007D75FC" w:rsidRPr="00481AE1" w:rsidRDefault="006B4C13">
      <w:pPr>
        <w:pStyle w:val="CHARACTER"/>
        <w:rPr>
          <w:lang w:val="uk-UA"/>
        </w:rPr>
      </w:pPr>
      <w:r w:rsidRPr="00481AE1">
        <w:rPr>
          <w:lang w:val="uk-UA"/>
        </w:rPr>
        <w:t>АННА ЗОРЦ</w:t>
      </w:r>
    </w:p>
    <w:p w14:paraId="57BB327C" w14:textId="77777777" w:rsidR="007D75FC" w:rsidRPr="00481AE1" w:rsidRDefault="006B4C13">
      <w:pPr>
        <w:pStyle w:val="PARENTHETICAL"/>
        <w:rPr>
          <w:lang w:val="uk-UA"/>
        </w:rPr>
      </w:pPr>
      <w:r w:rsidRPr="00481AE1">
        <w:rPr>
          <w:lang w:val="uk-UA"/>
        </w:rPr>
        <w:t>(з надією)</w:t>
      </w:r>
    </w:p>
    <w:p w14:paraId="438C9A9C" w14:textId="77777777" w:rsidR="007D75FC" w:rsidRPr="00481AE1" w:rsidRDefault="006B4C13">
      <w:pPr>
        <w:pStyle w:val="DIALOG"/>
        <w:rPr>
          <w:lang w:val="uk-UA"/>
        </w:rPr>
      </w:pPr>
      <w:r w:rsidRPr="00481AE1">
        <w:rPr>
          <w:lang w:val="uk-UA"/>
        </w:rPr>
        <w:t>З татом?</w:t>
      </w:r>
    </w:p>
    <w:p w14:paraId="04142B2B" w14:textId="77777777" w:rsidR="007D75FC" w:rsidRPr="00481AE1" w:rsidRDefault="007D75FC">
      <w:pPr>
        <w:pStyle w:val="CHARACTER"/>
        <w:rPr>
          <w:lang w:val="uk-UA"/>
        </w:rPr>
      </w:pPr>
    </w:p>
    <w:p w14:paraId="14C8B198" w14:textId="77777777" w:rsidR="007D75FC" w:rsidRPr="00481AE1" w:rsidRDefault="006B4C13">
      <w:pPr>
        <w:pStyle w:val="CHARACTER"/>
        <w:rPr>
          <w:lang w:val="uk-UA"/>
        </w:rPr>
      </w:pPr>
      <w:r w:rsidRPr="00481AE1">
        <w:rPr>
          <w:lang w:val="uk-UA"/>
        </w:rPr>
        <w:t>МАРК ЗОРЦ</w:t>
      </w:r>
    </w:p>
    <w:p w14:paraId="7251C4B2" w14:textId="77777777" w:rsidR="007D75FC" w:rsidRPr="00481AE1" w:rsidRDefault="006B4C13">
      <w:pPr>
        <w:pStyle w:val="DIALOG"/>
        <w:rPr>
          <w:lang w:val="uk-UA"/>
        </w:rPr>
      </w:pPr>
      <w:r w:rsidRPr="00481AE1">
        <w:rPr>
          <w:lang w:val="uk-UA"/>
        </w:rPr>
        <w:t>З дідом.</w:t>
      </w:r>
    </w:p>
    <w:p w14:paraId="45F3CE82" w14:textId="77777777" w:rsidR="007D75FC" w:rsidRPr="00481AE1" w:rsidRDefault="007D75FC">
      <w:pPr>
        <w:pStyle w:val="ACTION"/>
        <w:rPr>
          <w:lang w:val="uk-UA"/>
        </w:rPr>
      </w:pPr>
    </w:p>
    <w:p w14:paraId="35463628" w14:textId="77777777" w:rsidR="007D75FC" w:rsidRPr="00481AE1" w:rsidRDefault="006B4C13">
      <w:pPr>
        <w:pStyle w:val="ACTION"/>
        <w:rPr>
          <w:lang w:val="uk-UA"/>
        </w:rPr>
      </w:pPr>
      <w:r w:rsidRPr="00481AE1">
        <w:rPr>
          <w:lang w:val="uk-UA"/>
        </w:rPr>
        <w:t xml:space="preserve">Марк </w:t>
      </w:r>
      <w:proofErr w:type="spellStart"/>
      <w:r w:rsidRPr="00481AE1">
        <w:rPr>
          <w:lang w:val="uk-UA"/>
        </w:rPr>
        <w:t>регоче</w:t>
      </w:r>
      <w:proofErr w:type="spellEnd"/>
      <w:r w:rsidRPr="00481AE1">
        <w:rPr>
          <w:lang w:val="uk-UA"/>
        </w:rPr>
        <w:t xml:space="preserve"> та покидає ординаторську.</w:t>
      </w:r>
    </w:p>
    <w:p w14:paraId="619869B5" w14:textId="77777777" w:rsidR="007D75FC" w:rsidRPr="00481AE1" w:rsidRDefault="007D75FC">
      <w:pPr>
        <w:pStyle w:val="CHARACTER"/>
        <w:rPr>
          <w:lang w:val="uk-UA"/>
        </w:rPr>
      </w:pPr>
    </w:p>
    <w:p w14:paraId="2F1C220A" w14:textId="77777777" w:rsidR="007D75FC" w:rsidRPr="00481AE1" w:rsidRDefault="006B4C13">
      <w:pPr>
        <w:pStyle w:val="CHARACTER"/>
        <w:rPr>
          <w:lang w:val="uk-UA"/>
        </w:rPr>
      </w:pPr>
      <w:r w:rsidRPr="00481AE1">
        <w:rPr>
          <w:lang w:val="uk-UA"/>
        </w:rPr>
        <w:t>АННА ЗОРЦ</w:t>
      </w:r>
    </w:p>
    <w:p w14:paraId="6552B8F1" w14:textId="77777777" w:rsidR="007D75FC" w:rsidRPr="00481AE1" w:rsidRDefault="006B4C13">
      <w:pPr>
        <w:pStyle w:val="DIALOG"/>
        <w:rPr>
          <w:lang w:val="uk-UA"/>
        </w:rPr>
      </w:pPr>
      <w:r w:rsidRPr="00481AE1">
        <w:rPr>
          <w:lang w:val="uk-UA"/>
        </w:rPr>
        <w:t>Дурень.</w:t>
      </w:r>
    </w:p>
    <w:p w14:paraId="318DD130" w14:textId="77777777" w:rsidR="007D75FC" w:rsidRPr="00481AE1" w:rsidRDefault="007D75FC">
      <w:pPr>
        <w:pStyle w:val="SCENEHEADING"/>
        <w:rPr>
          <w:lang w:val="uk-UA"/>
        </w:rPr>
      </w:pPr>
    </w:p>
    <w:p w14:paraId="289EFDE6" w14:textId="77777777" w:rsidR="007D75FC" w:rsidRPr="00481AE1" w:rsidRDefault="006B4C13">
      <w:pPr>
        <w:pStyle w:val="SCENEHEADING"/>
        <w:rPr>
          <w:lang w:val="uk-UA"/>
        </w:rPr>
      </w:pPr>
      <w:r w:rsidRPr="00481AE1">
        <w:rPr>
          <w:lang w:val="uk-UA"/>
        </w:rPr>
        <w:t>47. ІНТ. КУХНЯ АННИ ДЕНЬ</w:t>
      </w:r>
    </w:p>
    <w:p w14:paraId="767F23C3" w14:textId="77777777" w:rsidR="007D75FC" w:rsidRPr="00481AE1" w:rsidRDefault="007D75FC">
      <w:pPr>
        <w:pStyle w:val="ACTION"/>
        <w:rPr>
          <w:lang w:val="uk-UA"/>
        </w:rPr>
      </w:pPr>
    </w:p>
    <w:p w14:paraId="068BED6C" w14:textId="77777777" w:rsidR="007D75FC" w:rsidRPr="00481AE1" w:rsidRDefault="006B4C13">
      <w:pPr>
        <w:pStyle w:val="ACTION"/>
        <w:rPr>
          <w:lang w:val="uk-UA"/>
        </w:rPr>
      </w:pPr>
      <w:r w:rsidRPr="00481AE1">
        <w:rPr>
          <w:lang w:val="uk-UA"/>
        </w:rPr>
        <w:t>Анна заходить на кухню, підходить до холодильника і заглядає всередину.</w:t>
      </w:r>
    </w:p>
    <w:p w14:paraId="41200C32" w14:textId="77777777" w:rsidR="007D75FC" w:rsidRPr="00481AE1" w:rsidRDefault="007D75FC">
      <w:pPr>
        <w:pStyle w:val="CHARACTER"/>
        <w:rPr>
          <w:lang w:val="uk-UA"/>
        </w:rPr>
      </w:pPr>
    </w:p>
    <w:p w14:paraId="0580AA57" w14:textId="77777777" w:rsidR="007D75FC" w:rsidRPr="00481AE1" w:rsidRDefault="006B4C13">
      <w:pPr>
        <w:pStyle w:val="CHARACTER"/>
        <w:rPr>
          <w:lang w:val="uk-UA"/>
        </w:rPr>
      </w:pPr>
      <w:r w:rsidRPr="00481AE1">
        <w:rPr>
          <w:lang w:val="uk-UA"/>
        </w:rPr>
        <w:t>АННА ЗОРЦ</w:t>
      </w:r>
    </w:p>
    <w:p w14:paraId="34138CB8" w14:textId="77777777" w:rsidR="007D75FC" w:rsidRPr="00481AE1" w:rsidRDefault="006B4C13">
      <w:pPr>
        <w:pStyle w:val="DIALOG"/>
        <w:rPr>
          <w:lang w:val="uk-UA"/>
        </w:rPr>
      </w:pPr>
      <w:r w:rsidRPr="00481AE1">
        <w:rPr>
          <w:lang w:val="uk-UA"/>
        </w:rPr>
        <w:t>Ти хочеш мене голодом заморити?</w:t>
      </w:r>
    </w:p>
    <w:p w14:paraId="6D0A42C3" w14:textId="77777777" w:rsidR="007D75FC" w:rsidRPr="00481AE1" w:rsidRDefault="007D75FC">
      <w:pPr>
        <w:pStyle w:val="ACTION"/>
        <w:rPr>
          <w:lang w:val="uk-UA"/>
        </w:rPr>
      </w:pPr>
    </w:p>
    <w:p w14:paraId="3DB01D77" w14:textId="77777777" w:rsidR="007D75FC" w:rsidRPr="00481AE1" w:rsidRDefault="006B4C13">
      <w:pPr>
        <w:pStyle w:val="ACTION"/>
        <w:rPr>
          <w:lang w:val="uk-UA"/>
        </w:rPr>
      </w:pPr>
      <w:r w:rsidRPr="00481AE1">
        <w:rPr>
          <w:lang w:val="uk-UA"/>
        </w:rPr>
        <w:t>Марк сидить за столом і дивиться у вікно.</w:t>
      </w:r>
    </w:p>
    <w:p w14:paraId="286723FE" w14:textId="77777777" w:rsidR="007D75FC" w:rsidRPr="00481AE1" w:rsidRDefault="007D75FC">
      <w:pPr>
        <w:pStyle w:val="CHARACTER"/>
        <w:rPr>
          <w:lang w:val="uk-UA"/>
        </w:rPr>
      </w:pPr>
    </w:p>
    <w:p w14:paraId="17DC7EDF" w14:textId="77777777" w:rsidR="007D75FC" w:rsidRPr="00481AE1" w:rsidRDefault="006B4C13">
      <w:pPr>
        <w:pStyle w:val="CHARACTER"/>
        <w:rPr>
          <w:lang w:val="uk-UA"/>
        </w:rPr>
      </w:pPr>
      <w:r w:rsidRPr="00481AE1">
        <w:rPr>
          <w:lang w:val="uk-UA"/>
        </w:rPr>
        <w:t>МАРК ЗОРЦ</w:t>
      </w:r>
    </w:p>
    <w:p w14:paraId="00FC0250" w14:textId="77777777" w:rsidR="007D75FC" w:rsidRPr="00481AE1" w:rsidRDefault="006B4C13">
      <w:pPr>
        <w:pStyle w:val="DIALOG"/>
        <w:rPr>
          <w:lang w:val="uk-UA"/>
        </w:rPr>
      </w:pPr>
      <w:r w:rsidRPr="00481AE1">
        <w:rPr>
          <w:lang w:val="uk-UA"/>
        </w:rPr>
        <w:t>Вкрали твою їжу, я не винний.</w:t>
      </w:r>
    </w:p>
    <w:p w14:paraId="5EF16D9C" w14:textId="77777777" w:rsidR="007D75FC" w:rsidRPr="00481AE1" w:rsidRDefault="007D75FC">
      <w:pPr>
        <w:pStyle w:val="ACTION"/>
        <w:rPr>
          <w:lang w:val="uk-UA"/>
        </w:rPr>
      </w:pPr>
    </w:p>
    <w:p w14:paraId="6F06DC80" w14:textId="77777777" w:rsidR="007D75FC" w:rsidRPr="00481AE1" w:rsidRDefault="006B4C13">
      <w:pPr>
        <w:pStyle w:val="ACTION"/>
        <w:rPr>
          <w:lang w:val="uk-UA"/>
        </w:rPr>
      </w:pPr>
      <w:r w:rsidRPr="00481AE1">
        <w:rPr>
          <w:lang w:val="uk-UA"/>
        </w:rPr>
        <w:t>Анна хоче обуритися, але на кухню входить Рем. Не звертаючи на них уваги, ніби не бачить їх, Рем проходить повз Анну, кидає брудний посуд у раковину та йде геть.</w:t>
      </w:r>
    </w:p>
    <w:p w14:paraId="75461634" w14:textId="77777777" w:rsidR="007D75FC" w:rsidRPr="00481AE1" w:rsidRDefault="007D75FC">
      <w:pPr>
        <w:pStyle w:val="CHARACTER"/>
        <w:rPr>
          <w:lang w:val="uk-UA"/>
        </w:rPr>
      </w:pPr>
    </w:p>
    <w:p w14:paraId="1CCEC4E6" w14:textId="77777777" w:rsidR="007D75FC" w:rsidRPr="00481AE1" w:rsidRDefault="006B4C13">
      <w:pPr>
        <w:pStyle w:val="CHARACTER"/>
        <w:rPr>
          <w:lang w:val="uk-UA"/>
        </w:rPr>
      </w:pPr>
      <w:r w:rsidRPr="00481AE1">
        <w:rPr>
          <w:lang w:val="uk-UA"/>
        </w:rPr>
        <w:t>АННА ЗОРЦ</w:t>
      </w:r>
    </w:p>
    <w:p w14:paraId="436476B5" w14:textId="77777777" w:rsidR="007D75FC" w:rsidRPr="00481AE1" w:rsidRDefault="006B4C13">
      <w:pPr>
        <w:pStyle w:val="DIALOG"/>
        <w:rPr>
          <w:lang w:val="uk-UA"/>
        </w:rPr>
      </w:pPr>
      <w:r w:rsidRPr="00481AE1">
        <w:rPr>
          <w:lang w:val="uk-UA"/>
        </w:rPr>
        <w:t>А це ще хто такий?!</w:t>
      </w:r>
    </w:p>
    <w:p w14:paraId="002ADEB7" w14:textId="77777777" w:rsidR="007D75FC" w:rsidRPr="00481AE1" w:rsidRDefault="007D75FC">
      <w:pPr>
        <w:pStyle w:val="CHARACTER"/>
        <w:rPr>
          <w:lang w:val="uk-UA"/>
        </w:rPr>
      </w:pPr>
    </w:p>
    <w:p w14:paraId="07AEC79C" w14:textId="77777777" w:rsidR="007D75FC" w:rsidRPr="00481AE1" w:rsidRDefault="006B4C13">
      <w:pPr>
        <w:pStyle w:val="CHARACTER"/>
        <w:rPr>
          <w:lang w:val="uk-UA"/>
        </w:rPr>
      </w:pPr>
      <w:r w:rsidRPr="00481AE1">
        <w:rPr>
          <w:lang w:val="uk-UA"/>
        </w:rPr>
        <w:t>МАРК ЗОРЦ</w:t>
      </w:r>
    </w:p>
    <w:p w14:paraId="572C56D5" w14:textId="77777777" w:rsidR="007D75FC" w:rsidRPr="00481AE1" w:rsidRDefault="006B4C13">
      <w:pPr>
        <w:pStyle w:val="DIALOG"/>
        <w:rPr>
          <w:lang w:val="uk-UA"/>
        </w:rPr>
      </w:pPr>
      <w:r w:rsidRPr="00481AE1">
        <w:rPr>
          <w:lang w:val="uk-UA"/>
        </w:rPr>
        <w:t>Не гарячкуй. Це наша нишпорка. Веде розслідування твого зникнення.</w:t>
      </w:r>
    </w:p>
    <w:p w14:paraId="5B0C0335" w14:textId="77777777" w:rsidR="007D75FC" w:rsidRPr="00481AE1" w:rsidRDefault="007D75FC">
      <w:pPr>
        <w:pStyle w:val="ACTION"/>
        <w:rPr>
          <w:lang w:val="uk-UA"/>
        </w:rPr>
      </w:pPr>
    </w:p>
    <w:p w14:paraId="76E3F100" w14:textId="77777777" w:rsidR="007D75FC" w:rsidRPr="00481AE1" w:rsidRDefault="006B4C13">
      <w:pPr>
        <w:pStyle w:val="ACTION"/>
        <w:rPr>
          <w:lang w:val="uk-UA"/>
        </w:rPr>
      </w:pPr>
      <w:r w:rsidRPr="00481AE1">
        <w:rPr>
          <w:lang w:val="uk-UA"/>
        </w:rPr>
        <w:t>Анна виглядає розгубленою.</w:t>
      </w:r>
    </w:p>
    <w:p w14:paraId="21A18AA8" w14:textId="77777777" w:rsidR="007D75FC" w:rsidRPr="00481AE1" w:rsidRDefault="007D75FC">
      <w:pPr>
        <w:pStyle w:val="CHARACTER"/>
        <w:rPr>
          <w:lang w:val="uk-UA"/>
        </w:rPr>
      </w:pPr>
    </w:p>
    <w:p w14:paraId="4D511A09" w14:textId="77777777" w:rsidR="007D75FC" w:rsidRPr="00481AE1" w:rsidRDefault="006B4C13">
      <w:pPr>
        <w:pStyle w:val="CHARACTER"/>
        <w:rPr>
          <w:lang w:val="uk-UA"/>
        </w:rPr>
      </w:pPr>
      <w:r w:rsidRPr="00481AE1">
        <w:rPr>
          <w:lang w:val="uk-UA"/>
        </w:rPr>
        <w:t>АННА ЗОРЦ</w:t>
      </w:r>
    </w:p>
    <w:p w14:paraId="3B609E4A" w14:textId="77777777" w:rsidR="007D75FC" w:rsidRPr="00481AE1" w:rsidRDefault="006B4C13">
      <w:pPr>
        <w:pStyle w:val="DIALOG"/>
        <w:rPr>
          <w:lang w:val="uk-UA"/>
        </w:rPr>
      </w:pPr>
      <w:r w:rsidRPr="00481AE1">
        <w:rPr>
          <w:lang w:val="uk-UA"/>
        </w:rPr>
        <w:t>Тоді чого він не відреагував на нас? Адже ми ж тут - прямо перед його носом! А він наче сліпий.</w:t>
      </w:r>
    </w:p>
    <w:p w14:paraId="04A5609E" w14:textId="77777777" w:rsidR="007D75FC" w:rsidRPr="00481AE1" w:rsidRDefault="006B4C13">
      <w:pPr>
        <w:pStyle w:val="CHARACTER"/>
        <w:rPr>
          <w:lang w:val="uk-UA"/>
        </w:rPr>
      </w:pPr>
      <w:r w:rsidRPr="00481AE1">
        <w:rPr>
          <w:lang w:val="uk-UA"/>
        </w:rPr>
        <w:lastRenderedPageBreak/>
        <w:t>МАРК ЗОРЦ</w:t>
      </w:r>
    </w:p>
    <w:p w14:paraId="577837CF" w14:textId="77777777" w:rsidR="007D75FC" w:rsidRPr="00481AE1" w:rsidRDefault="006B4C13">
      <w:pPr>
        <w:pStyle w:val="DIALOG"/>
        <w:rPr>
          <w:lang w:val="uk-UA"/>
        </w:rPr>
      </w:pPr>
      <w:r w:rsidRPr="00481AE1">
        <w:rPr>
          <w:lang w:val="uk-UA"/>
        </w:rPr>
        <w:t>Бо він нас не бачить, Анно. Якщо будемо шуміти та рухати меблі перед його носом, він гадатиме, що будинок зненацька населили привиди.</w:t>
      </w:r>
    </w:p>
    <w:p w14:paraId="3A01D2B2" w14:textId="77777777" w:rsidR="007D75FC" w:rsidRPr="00481AE1" w:rsidRDefault="007D75FC">
      <w:pPr>
        <w:pStyle w:val="CHARACTER"/>
        <w:rPr>
          <w:lang w:val="uk-UA"/>
        </w:rPr>
      </w:pPr>
    </w:p>
    <w:p w14:paraId="72FCCFFA" w14:textId="77777777" w:rsidR="007D75FC" w:rsidRPr="00481AE1" w:rsidRDefault="006B4C13">
      <w:pPr>
        <w:pStyle w:val="CHARACTER"/>
        <w:rPr>
          <w:lang w:val="uk-UA"/>
        </w:rPr>
      </w:pPr>
      <w:r w:rsidRPr="00481AE1">
        <w:rPr>
          <w:lang w:val="uk-UA"/>
        </w:rPr>
        <w:t>АННА ЗОРЦ</w:t>
      </w:r>
    </w:p>
    <w:p w14:paraId="67C39770" w14:textId="77777777" w:rsidR="007D75FC" w:rsidRPr="00481AE1" w:rsidRDefault="006B4C13">
      <w:pPr>
        <w:pStyle w:val="DIALOG"/>
        <w:rPr>
          <w:lang w:val="uk-UA"/>
        </w:rPr>
      </w:pPr>
      <w:r w:rsidRPr="00481AE1">
        <w:rPr>
          <w:lang w:val="uk-UA"/>
        </w:rPr>
        <w:t>А чого це він такий брудний? Диван мені зіпсує!</w:t>
      </w:r>
    </w:p>
    <w:p w14:paraId="55959A00" w14:textId="77777777" w:rsidR="007D75FC" w:rsidRPr="00481AE1" w:rsidRDefault="007D75FC">
      <w:pPr>
        <w:pStyle w:val="ACTION"/>
        <w:rPr>
          <w:lang w:val="uk-UA"/>
        </w:rPr>
      </w:pPr>
    </w:p>
    <w:p w14:paraId="6741C492" w14:textId="77777777" w:rsidR="007D75FC" w:rsidRPr="00481AE1" w:rsidRDefault="006B4C13">
      <w:pPr>
        <w:pStyle w:val="ACTION"/>
        <w:rPr>
          <w:lang w:val="uk-UA"/>
        </w:rPr>
      </w:pPr>
      <w:r w:rsidRPr="00481AE1">
        <w:rPr>
          <w:lang w:val="uk-UA"/>
        </w:rPr>
        <w:t>Анна кидається до дверей, а Марк сміється їй услід.</w:t>
      </w:r>
    </w:p>
    <w:p w14:paraId="611EF552" w14:textId="77777777" w:rsidR="007D75FC" w:rsidRPr="00481AE1" w:rsidRDefault="007D75FC">
      <w:pPr>
        <w:pStyle w:val="SCENEHEADING"/>
        <w:rPr>
          <w:lang w:val="uk-UA"/>
        </w:rPr>
      </w:pPr>
    </w:p>
    <w:p w14:paraId="7BB63449" w14:textId="77777777" w:rsidR="007D75FC" w:rsidRPr="00481AE1" w:rsidRDefault="006B4C13">
      <w:pPr>
        <w:pStyle w:val="SCENEHEADING"/>
        <w:rPr>
          <w:lang w:val="uk-UA"/>
        </w:rPr>
      </w:pPr>
      <w:r w:rsidRPr="00481AE1">
        <w:rPr>
          <w:lang w:val="uk-UA"/>
        </w:rPr>
        <w:t>48. ІНТ. КАБІНЕТ АННИ ДЕНЬ</w:t>
      </w:r>
    </w:p>
    <w:p w14:paraId="1800CB22" w14:textId="77777777" w:rsidR="007D75FC" w:rsidRPr="00481AE1" w:rsidRDefault="007D75FC">
      <w:pPr>
        <w:pStyle w:val="ACTION"/>
        <w:rPr>
          <w:lang w:val="uk-UA"/>
        </w:rPr>
      </w:pPr>
    </w:p>
    <w:p w14:paraId="717D9F81" w14:textId="77777777" w:rsidR="007D75FC" w:rsidRPr="00481AE1" w:rsidRDefault="006B4C13">
      <w:pPr>
        <w:pStyle w:val="ACTION"/>
        <w:rPr>
          <w:lang w:val="uk-UA"/>
        </w:rPr>
      </w:pPr>
      <w:r w:rsidRPr="00481AE1">
        <w:rPr>
          <w:lang w:val="uk-UA"/>
        </w:rPr>
        <w:t>Анна голосно перебирає клавіші. Вона грає ніжну мелодію «</w:t>
      </w:r>
      <w:proofErr w:type="spellStart"/>
      <w:r w:rsidRPr="00481AE1">
        <w:rPr>
          <w:lang w:val="uk-UA"/>
        </w:rPr>
        <w:t>River</w:t>
      </w:r>
      <w:proofErr w:type="spellEnd"/>
      <w:r w:rsidRPr="00481AE1">
        <w:rPr>
          <w:lang w:val="uk-UA"/>
        </w:rPr>
        <w:t xml:space="preserve"> </w:t>
      </w:r>
      <w:proofErr w:type="spellStart"/>
      <w:r w:rsidRPr="00481AE1">
        <w:rPr>
          <w:lang w:val="uk-UA"/>
        </w:rPr>
        <w:t>flows</w:t>
      </w:r>
      <w:proofErr w:type="spellEnd"/>
      <w:r w:rsidRPr="00481AE1">
        <w:rPr>
          <w:lang w:val="uk-UA"/>
        </w:rPr>
        <w:t xml:space="preserve"> </w:t>
      </w:r>
      <w:proofErr w:type="spellStart"/>
      <w:r w:rsidRPr="00481AE1">
        <w:rPr>
          <w:lang w:val="uk-UA"/>
        </w:rPr>
        <w:t>in</w:t>
      </w:r>
      <w:proofErr w:type="spellEnd"/>
      <w:r w:rsidRPr="00481AE1">
        <w:rPr>
          <w:lang w:val="uk-UA"/>
        </w:rPr>
        <w:t xml:space="preserve"> </w:t>
      </w:r>
      <w:proofErr w:type="spellStart"/>
      <w:r w:rsidRPr="00481AE1">
        <w:rPr>
          <w:lang w:val="uk-UA"/>
        </w:rPr>
        <w:t>you</w:t>
      </w:r>
      <w:proofErr w:type="spellEnd"/>
      <w:r w:rsidRPr="00481AE1">
        <w:rPr>
          <w:lang w:val="uk-UA"/>
        </w:rPr>
        <w:t xml:space="preserve">» виконавця </w:t>
      </w:r>
      <w:proofErr w:type="spellStart"/>
      <w:r w:rsidRPr="00481AE1">
        <w:rPr>
          <w:lang w:val="uk-UA"/>
        </w:rPr>
        <w:t>Yiruma</w:t>
      </w:r>
      <w:proofErr w:type="spellEnd"/>
      <w:r w:rsidRPr="00481AE1">
        <w:rPr>
          <w:lang w:val="uk-UA"/>
        </w:rPr>
        <w:t xml:space="preserve"> і часто закриває очі, віддаючись почуттям.</w:t>
      </w:r>
    </w:p>
    <w:p w14:paraId="7B5D14FE" w14:textId="77777777" w:rsidR="007D75FC" w:rsidRPr="00481AE1" w:rsidRDefault="007D75FC">
      <w:pPr>
        <w:pStyle w:val="ACTION"/>
        <w:rPr>
          <w:lang w:val="uk-UA"/>
        </w:rPr>
      </w:pPr>
    </w:p>
    <w:p w14:paraId="3CFB3B4D" w14:textId="77777777" w:rsidR="007D75FC" w:rsidRPr="00481AE1" w:rsidRDefault="006B4C13">
      <w:pPr>
        <w:pStyle w:val="ACTION"/>
        <w:rPr>
          <w:lang w:val="uk-UA"/>
        </w:rPr>
      </w:pPr>
      <w:r w:rsidRPr="00481AE1">
        <w:rPr>
          <w:lang w:val="uk-UA"/>
        </w:rPr>
        <w:t>Марк лежить на підлозі і слухає.</w:t>
      </w:r>
    </w:p>
    <w:p w14:paraId="0D1EC986" w14:textId="77777777" w:rsidR="007D75FC" w:rsidRPr="00481AE1" w:rsidRDefault="007D75FC">
      <w:pPr>
        <w:pStyle w:val="SCENEHEADING"/>
        <w:rPr>
          <w:lang w:val="uk-UA"/>
        </w:rPr>
      </w:pPr>
    </w:p>
    <w:p w14:paraId="7125D745" w14:textId="77777777" w:rsidR="007D75FC" w:rsidRPr="00481AE1" w:rsidRDefault="006B4C13">
      <w:pPr>
        <w:pStyle w:val="SCENEHEADING"/>
        <w:rPr>
          <w:lang w:val="uk-UA"/>
        </w:rPr>
      </w:pPr>
      <w:r w:rsidRPr="00481AE1">
        <w:rPr>
          <w:lang w:val="uk-UA"/>
        </w:rPr>
        <w:t>49. ІНТ. ВІТАЛЬНЯ АННИ ДЕНЬ</w:t>
      </w:r>
    </w:p>
    <w:p w14:paraId="53C057BE" w14:textId="77777777" w:rsidR="007D75FC" w:rsidRPr="00481AE1" w:rsidRDefault="007D75FC">
      <w:pPr>
        <w:pStyle w:val="ACTION"/>
        <w:rPr>
          <w:lang w:val="uk-UA"/>
        </w:rPr>
      </w:pPr>
    </w:p>
    <w:p w14:paraId="14F30099" w14:textId="77777777" w:rsidR="007D75FC" w:rsidRPr="00481AE1" w:rsidRDefault="006B4C13">
      <w:pPr>
        <w:pStyle w:val="ACTION"/>
        <w:rPr>
          <w:lang w:val="uk-UA"/>
        </w:rPr>
      </w:pPr>
      <w:r w:rsidRPr="00481AE1">
        <w:rPr>
          <w:lang w:val="uk-UA"/>
        </w:rPr>
        <w:t>Рем читає «</w:t>
      </w:r>
      <w:proofErr w:type="spellStart"/>
      <w:r w:rsidRPr="00481AE1">
        <w:rPr>
          <w:lang w:val="uk-UA"/>
        </w:rPr>
        <w:t>Деміана</w:t>
      </w:r>
      <w:proofErr w:type="spellEnd"/>
      <w:r w:rsidRPr="00481AE1">
        <w:rPr>
          <w:lang w:val="uk-UA"/>
        </w:rPr>
        <w:t>», лежачи на дивані, який здається для нього замалим. Він все ще у брудному плащі.</w:t>
      </w:r>
    </w:p>
    <w:p w14:paraId="496AA8A0" w14:textId="77777777" w:rsidR="007D75FC" w:rsidRPr="00481AE1" w:rsidRDefault="007D75FC">
      <w:pPr>
        <w:pStyle w:val="ACTION"/>
        <w:rPr>
          <w:lang w:val="uk-UA"/>
        </w:rPr>
      </w:pPr>
    </w:p>
    <w:p w14:paraId="1BD3E110" w14:textId="77777777" w:rsidR="007D75FC" w:rsidRPr="00481AE1" w:rsidRDefault="006B4C13">
      <w:pPr>
        <w:pStyle w:val="ACTION"/>
        <w:rPr>
          <w:lang w:val="uk-UA"/>
        </w:rPr>
      </w:pPr>
      <w:r w:rsidRPr="00481AE1">
        <w:rPr>
          <w:lang w:val="uk-UA"/>
        </w:rPr>
        <w:t>Рем чує гру на піаніно, що ллється зверху. Він кидає книгу і вибігає з кімнати, піднімаючись вгору по сходах.</w:t>
      </w:r>
    </w:p>
    <w:p w14:paraId="2A6DDB9C" w14:textId="77777777" w:rsidR="007D75FC" w:rsidRPr="00481AE1" w:rsidRDefault="007D75FC">
      <w:pPr>
        <w:pStyle w:val="SCENEHEADING"/>
        <w:rPr>
          <w:lang w:val="uk-UA"/>
        </w:rPr>
      </w:pPr>
    </w:p>
    <w:p w14:paraId="538EBD5F" w14:textId="77777777" w:rsidR="007D75FC" w:rsidRPr="00481AE1" w:rsidRDefault="006B4C13">
      <w:pPr>
        <w:pStyle w:val="SCENEHEADING"/>
        <w:rPr>
          <w:lang w:val="uk-UA"/>
        </w:rPr>
      </w:pPr>
      <w:r w:rsidRPr="00481AE1">
        <w:rPr>
          <w:lang w:val="uk-UA"/>
        </w:rPr>
        <w:t>50. ІНТ. КАБІНЕТ АННИ ДЕНЬ</w:t>
      </w:r>
    </w:p>
    <w:p w14:paraId="2603CD37" w14:textId="77777777" w:rsidR="007D75FC" w:rsidRPr="00481AE1" w:rsidRDefault="007D75FC">
      <w:pPr>
        <w:pStyle w:val="ACTION"/>
        <w:rPr>
          <w:lang w:val="uk-UA"/>
        </w:rPr>
      </w:pPr>
    </w:p>
    <w:p w14:paraId="7AE47970" w14:textId="77777777" w:rsidR="007D75FC" w:rsidRPr="00481AE1" w:rsidRDefault="006B4C13">
      <w:pPr>
        <w:pStyle w:val="ACTION"/>
        <w:rPr>
          <w:lang w:val="uk-UA"/>
        </w:rPr>
      </w:pPr>
      <w:r w:rsidRPr="00481AE1">
        <w:rPr>
          <w:lang w:val="uk-UA"/>
        </w:rPr>
        <w:t>Рем ходить у порожній кімнаті і дивиться на піаніно з піднятою кришкою.</w:t>
      </w:r>
    </w:p>
    <w:p w14:paraId="2A13C250" w14:textId="77777777" w:rsidR="007D75FC" w:rsidRPr="00481AE1" w:rsidRDefault="007D75FC">
      <w:pPr>
        <w:pStyle w:val="SCENEHEADING"/>
        <w:rPr>
          <w:lang w:val="uk-UA"/>
        </w:rPr>
      </w:pPr>
    </w:p>
    <w:p w14:paraId="53123E05" w14:textId="77777777" w:rsidR="007D75FC" w:rsidRPr="00481AE1" w:rsidRDefault="006B4C13">
      <w:pPr>
        <w:pStyle w:val="SCENEHEADING"/>
        <w:rPr>
          <w:lang w:val="uk-UA"/>
        </w:rPr>
      </w:pPr>
      <w:r w:rsidRPr="00481AE1">
        <w:rPr>
          <w:lang w:val="uk-UA"/>
        </w:rPr>
        <w:t>51. ІНТ. ВІТАЛЬНЯ АННИ ДЕНЬ</w:t>
      </w:r>
    </w:p>
    <w:p w14:paraId="7DE2202D" w14:textId="77777777" w:rsidR="007D75FC" w:rsidRPr="00481AE1" w:rsidRDefault="007D75FC">
      <w:pPr>
        <w:pStyle w:val="ACTION"/>
        <w:rPr>
          <w:lang w:val="uk-UA"/>
        </w:rPr>
      </w:pPr>
    </w:p>
    <w:p w14:paraId="66F960CC" w14:textId="77777777" w:rsidR="007D75FC" w:rsidRPr="00481AE1" w:rsidRDefault="006B4C13">
      <w:pPr>
        <w:pStyle w:val="ACTION"/>
        <w:rPr>
          <w:lang w:val="uk-UA"/>
        </w:rPr>
      </w:pPr>
      <w:r w:rsidRPr="00481AE1">
        <w:rPr>
          <w:lang w:val="uk-UA"/>
        </w:rPr>
        <w:t>Рем лежить на дивані з книжкою та чує звуки, наче нагорі ллється вода. Він кидає книгу та біжить наверх у ванну кімнату.</w:t>
      </w:r>
    </w:p>
    <w:p w14:paraId="08035518" w14:textId="77777777" w:rsidR="007D75FC" w:rsidRPr="00481AE1" w:rsidRDefault="007D75FC">
      <w:pPr>
        <w:pStyle w:val="SCENEHEADING"/>
        <w:rPr>
          <w:lang w:val="uk-UA"/>
        </w:rPr>
      </w:pPr>
    </w:p>
    <w:p w14:paraId="02E42B2D" w14:textId="77777777" w:rsidR="007D75FC" w:rsidRPr="00481AE1" w:rsidRDefault="006B4C13">
      <w:pPr>
        <w:pStyle w:val="SCENEHEADING"/>
        <w:rPr>
          <w:lang w:val="uk-UA"/>
        </w:rPr>
      </w:pPr>
      <w:r w:rsidRPr="00481AE1">
        <w:rPr>
          <w:lang w:val="uk-UA"/>
        </w:rPr>
        <w:t>52. ІНТ. ВАННА КІМНАТА АННИ ДЕНЬ</w:t>
      </w:r>
    </w:p>
    <w:p w14:paraId="06590C55" w14:textId="77777777" w:rsidR="007D75FC" w:rsidRPr="00481AE1" w:rsidRDefault="007D75FC">
      <w:pPr>
        <w:pStyle w:val="ACTION"/>
        <w:rPr>
          <w:lang w:val="uk-UA"/>
        </w:rPr>
      </w:pPr>
    </w:p>
    <w:p w14:paraId="213AC817" w14:textId="77777777" w:rsidR="007D75FC" w:rsidRPr="00481AE1" w:rsidRDefault="006B4C13">
      <w:pPr>
        <w:pStyle w:val="ACTION"/>
        <w:rPr>
          <w:lang w:val="uk-UA"/>
        </w:rPr>
      </w:pPr>
      <w:r w:rsidRPr="00481AE1">
        <w:rPr>
          <w:lang w:val="uk-UA"/>
        </w:rPr>
        <w:t xml:space="preserve">Ванна охоплена дзеркалами. Рем дивиться на похмуре відображення себе самого. Руда борода і заплутане волосся. Плащ, який він так і не спромігся зняти. Рем киває своєму відображенню і </w:t>
      </w:r>
      <w:proofErr w:type="spellStart"/>
      <w:r w:rsidRPr="00481AE1">
        <w:rPr>
          <w:lang w:val="uk-UA"/>
        </w:rPr>
        <w:t>кисло</w:t>
      </w:r>
      <w:proofErr w:type="spellEnd"/>
      <w:r w:rsidRPr="00481AE1">
        <w:rPr>
          <w:lang w:val="uk-UA"/>
        </w:rPr>
        <w:t xml:space="preserve"> кривиться.</w:t>
      </w:r>
    </w:p>
    <w:p w14:paraId="671ACF18" w14:textId="77777777" w:rsidR="007D75FC" w:rsidRPr="00481AE1" w:rsidRDefault="007D75FC">
      <w:pPr>
        <w:pStyle w:val="SCENEHEADING"/>
        <w:rPr>
          <w:lang w:val="uk-UA"/>
        </w:rPr>
      </w:pPr>
    </w:p>
    <w:p w14:paraId="0A87B7E2" w14:textId="77777777" w:rsidR="007D75FC" w:rsidRPr="00481AE1" w:rsidRDefault="006B4C13">
      <w:pPr>
        <w:pStyle w:val="SCENEHEADING"/>
        <w:rPr>
          <w:lang w:val="uk-UA"/>
        </w:rPr>
      </w:pPr>
      <w:r w:rsidRPr="00481AE1">
        <w:rPr>
          <w:lang w:val="uk-UA"/>
        </w:rPr>
        <w:t>53. ІНТ. ВІТАЛЬНЯ АННИ ВЕЧІР</w:t>
      </w:r>
    </w:p>
    <w:p w14:paraId="13A600F7" w14:textId="77777777" w:rsidR="007D75FC" w:rsidRPr="00481AE1" w:rsidRDefault="007D75FC">
      <w:pPr>
        <w:pStyle w:val="ACTION"/>
        <w:rPr>
          <w:lang w:val="uk-UA"/>
        </w:rPr>
      </w:pPr>
    </w:p>
    <w:p w14:paraId="627FCF7B" w14:textId="77777777" w:rsidR="007D75FC" w:rsidRPr="00481AE1" w:rsidRDefault="006B4C13">
      <w:pPr>
        <w:pStyle w:val="ACTION"/>
        <w:rPr>
          <w:lang w:val="uk-UA"/>
        </w:rPr>
      </w:pPr>
      <w:r w:rsidRPr="00481AE1">
        <w:rPr>
          <w:lang w:val="uk-UA"/>
        </w:rPr>
        <w:t>Рем стомлено дивиться у стелю, слухаючи ніжну мелодію піаніно, що лунає з другого поверху будинку. Плащ він так і не скинув. Його ноги звисають з дивану, а розгорнута книга лежить на грудях. Він дістає телефон і телефонує Деку.</w:t>
      </w:r>
    </w:p>
    <w:p w14:paraId="5C479406" w14:textId="77777777" w:rsidR="007D75FC" w:rsidRPr="00481AE1" w:rsidRDefault="007D75FC">
      <w:pPr>
        <w:pStyle w:val="CHARACTER"/>
        <w:rPr>
          <w:lang w:val="uk-UA"/>
        </w:rPr>
      </w:pPr>
    </w:p>
    <w:p w14:paraId="41068B10" w14:textId="77777777" w:rsidR="007D75FC" w:rsidRPr="00481AE1" w:rsidRDefault="006B4C13">
      <w:pPr>
        <w:pStyle w:val="CHARACTER"/>
        <w:rPr>
          <w:lang w:val="uk-UA"/>
        </w:rPr>
      </w:pPr>
      <w:r w:rsidRPr="00481AE1">
        <w:rPr>
          <w:lang w:val="uk-UA"/>
        </w:rPr>
        <w:t>РЕМ СОЛТИС</w:t>
      </w:r>
    </w:p>
    <w:p w14:paraId="3311B955" w14:textId="77777777" w:rsidR="007D75FC" w:rsidRPr="00481AE1" w:rsidRDefault="006B4C13">
      <w:pPr>
        <w:pStyle w:val="DIALOG"/>
        <w:rPr>
          <w:lang w:val="uk-UA"/>
        </w:rPr>
      </w:pPr>
      <w:r w:rsidRPr="00481AE1">
        <w:rPr>
          <w:lang w:val="uk-UA"/>
        </w:rPr>
        <w:t>Чхати я хотів - спатиму тут.</w:t>
      </w:r>
    </w:p>
    <w:p w14:paraId="49FFC786" w14:textId="77777777" w:rsidR="007D75FC" w:rsidRPr="00481AE1" w:rsidRDefault="007D75FC">
      <w:pPr>
        <w:rPr>
          <w:lang w:val="uk-UA"/>
        </w:rPr>
      </w:pPr>
    </w:p>
    <w:p w14:paraId="74962AC1" w14:textId="77777777" w:rsidR="007D75FC" w:rsidRPr="00481AE1" w:rsidRDefault="007D75FC">
      <w:pPr>
        <w:pStyle w:val="SCENEHEADING"/>
        <w:rPr>
          <w:lang w:val="uk-UA"/>
        </w:rPr>
      </w:pPr>
    </w:p>
    <w:p w14:paraId="3FF32E77" w14:textId="77777777" w:rsidR="007D75FC" w:rsidRPr="00481AE1" w:rsidRDefault="007D75FC">
      <w:pPr>
        <w:pStyle w:val="SCENEHEADING"/>
        <w:rPr>
          <w:lang w:val="uk-UA"/>
        </w:rPr>
      </w:pPr>
    </w:p>
    <w:p w14:paraId="6F4A6AE9" w14:textId="77777777" w:rsidR="007D75FC" w:rsidRPr="00481AE1" w:rsidRDefault="006B4C13">
      <w:pPr>
        <w:pStyle w:val="SCENEHEADING"/>
        <w:rPr>
          <w:lang w:val="uk-UA"/>
        </w:rPr>
      </w:pPr>
      <w:r w:rsidRPr="00481AE1">
        <w:rPr>
          <w:lang w:val="uk-UA"/>
        </w:rPr>
        <w:lastRenderedPageBreak/>
        <w:t>54. ІНТ. ОФІС СЛІДЧОГО ВЕЧІР</w:t>
      </w:r>
    </w:p>
    <w:p w14:paraId="14F46B20" w14:textId="77777777" w:rsidR="007D75FC" w:rsidRPr="00481AE1" w:rsidRDefault="007D75FC">
      <w:pPr>
        <w:pStyle w:val="ACTION"/>
        <w:rPr>
          <w:lang w:val="uk-UA"/>
        </w:rPr>
      </w:pPr>
    </w:p>
    <w:p w14:paraId="7FBE757A" w14:textId="77777777" w:rsidR="007D75FC" w:rsidRPr="00481AE1" w:rsidRDefault="006B4C13">
      <w:pPr>
        <w:pStyle w:val="ACTION"/>
        <w:rPr>
          <w:lang w:val="uk-UA"/>
        </w:rPr>
      </w:pPr>
      <w:r w:rsidRPr="00481AE1">
        <w:rPr>
          <w:lang w:val="uk-UA"/>
        </w:rPr>
        <w:t xml:space="preserve">Дек сидить у своєму кабінеті. Тримає телефон біля вуха. Перед ним величезних розмірів </w:t>
      </w:r>
      <w:proofErr w:type="spellStart"/>
      <w:r w:rsidRPr="00481AE1">
        <w:rPr>
          <w:lang w:val="uk-UA"/>
        </w:rPr>
        <w:t>чізбургер</w:t>
      </w:r>
      <w:proofErr w:type="spellEnd"/>
      <w:r w:rsidRPr="00481AE1">
        <w:rPr>
          <w:lang w:val="uk-UA"/>
        </w:rPr>
        <w:t xml:space="preserve"> і кока-кола. Він тре перенісся.</w:t>
      </w:r>
    </w:p>
    <w:p w14:paraId="48ADB4C4" w14:textId="77777777" w:rsidR="007D75FC" w:rsidRPr="00481AE1" w:rsidRDefault="007D75FC">
      <w:pPr>
        <w:pStyle w:val="CHARACTER"/>
        <w:rPr>
          <w:lang w:val="uk-UA"/>
        </w:rPr>
      </w:pPr>
    </w:p>
    <w:p w14:paraId="4AFCAF53" w14:textId="77777777" w:rsidR="007D75FC" w:rsidRPr="00481AE1" w:rsidRDefault="006B4C13">
      <w:pPr>
        <w:pStyle w:val="CHARACTER"/>
        <w:rPr>
          <w:lang w:val="uk-UA"/>
        </w:rPr>
      </w:pPr>
      <w:r w:rsidRPr="00481AE1">
        <w:rPr>
          <w:lang w:val="uk-UA"/>
        </w:rPr>
        <w:t>ДЕК</w:t>
      </w:r>
    </w:p>
    <w:p w14:paraId="5ADEE11C" w14:textId="77777777" w:rsidR="007D75FC" w:rsidRPr="00481AE1" w:rsidRDefault="006B4C13">
      <w:pPr>
        <w:pStyle w:val="DIALOG"/>
        <w:rPr>
          <w:lang w:val="uk-UA"/>
        </w:rPr>
      </w:pPr>
      <w:r w:rsidRPr="00481AE1">
        <w:rPr>
          <w:lang w:val="uk-UA"/>
        </w:rPr>
        <w:t>Реме, а ти давно закинув свої таблетки? Щось ти нервовим зробився.</w:t>
      </w:r>
    </w:p>
    <w:p w14:paraId="336EE6D5" w14:textId="77777777" w:rsidR="007D75FC" w:rsidRPr="00481AE1" w:rsidRDefault="007D75FC">
      <w:pPr>
        <w:pStyle w:val="TRANSITION"/>
        <w:rPr>
          <w:lang w:val="uk-UA"/>
        </w:rPr>
      </w:pPr>
    </w:p>
    <w:p w14:paraId="409A564A" w14:textId="77777777" w:rsidR="007D75FC" w:rsidRPr="00481AE1" w:rsidRDefault="006B4C13">
      <w:pPr>
        <w:pStyle w:val="TRANSITION"/>
        <w:rPr>
          <w:lang w:val="uk-UA"/>
        </w:rPr>
      </w:pPr>
      <w:r w:rsidRPr="00481AE1">
        <w:rPr>
          <w:lang w:val="uk-UA"/>
        </w:rPr>
        <w:t>ЗА КАДРОМ:</w:t>
      </w:r>
    </w:p>
    <w:p w14:paraId="7BED37B6" w14:textId="77777777" w:rsidR="007D75FC" w:rsidRPr="00481AE1" w:rsidRDefault="007D75FC">
      <w:pPr>
        <w:pStyle w:val="CHARACTER"/>
        <w:rPr>
          <w:lang w:val="uk-UA"/>
        </w:rPr>
      </w:pPr>
    </w:p>
    <w:p w14:paraId="567F315C" w14:textId="77777777" w:rsidR="007D75FC" w:rsidRPr="00481AE1" w:rsidRDefault="006B4C13">
      <w:pPr>
        <w:pStyle w:val="CHARACTER"/>
        <w:rPr>
          <w:lang w:val="uk-UA"/>
        </w:rPr>
      </w:pPr>
      <w:r w:rsidRPr="00481AE1">
        <w:rPr>
          <w:lang w:val="uk-UA"/>
        </w:rPr>
        <w:t>РЕМ СОЛТИС</w:t>
      </w:r>
    </w:p>
    <w:p w14:paraId="68957428" w14:textId="77777777" w:rsidR="007D75FC" w:rsidRPr="00481AE1" w:rsidRDefault="006B4C13">
      <w:pPr>
        <w:pStyle w:val="DIALOG"/>
        <w:rPr>
          <w:lang w:val="uk-UA"/>
        </w:rPr>
      </w:pPr>
      <w:r w:rsidRPr="00481AE1">
        <w:rPr>
          <w:lang w:val="uk-UA"/>
        </w:rPr>
        <w:t xml:space="preserve">Все нормально, я вже </w:t>
      </w:r>
      <w:proofErr w:type="spellStart"/>
      <w:r w:rsidRPr="00481AE1">
        <w:rPr>
          <w:lang w:val="uk-UA"/>
        </w:rPr>
        <w:t>забув</w:t>
      </w:r>
      <w:proofErr w:type="spellEnd"/>
      <w:r w:rsidRPr="00481AE1">
        <w:rPr>
          <w:lang w:val="uk-UA"/>
        </w:rPr>
        <w:t xml:space="preserve"> про її втечу і нічого не вживаю, так що вгомони свою параною.</w:t>
      </w:r>
    </w:p>
    <w:p w14:paraId="48960549" w14:textId="77777777" w:rsidR="007D75FC" w:rsidRPr="00481AE1" w:rsidRDefault="007D75FC">
      <w:pPr>
        <w:pStyle w:val="TRANSITION"/>
        <w:rPr>
          <w:lang w:val="uk-UA"/>
        </w:rPr>
      </w:pPr>
    </w:p>
    <w:p w14:paraId="3E55AACB" w14:textId="77777777" w:rsidR="007D75FC" w:rsidRPr="00481AE1" w:rsidRDefault="006B4C13">
      <w:pPr>
        <w:pStyle w:val="TRANSITION"/>
        <w:rPr>
          <w:lang w:val="uk-UA"/>
        </w:rPr>
      </w:pPr>
      <w:r w:rsidRPr="00481AE1">
        <w:rPr>
          <w:lang w:val="uk-UA"/>
        </w:rPr>
        <w:t>У КАДРІ:</w:t>
      </w:r>
    </w:p>
    <w:p w14:paraId="77860F73" w14:textId="77777777" w:rsidR="007D75FC" w:rsidRPr="00481AE1" w:rsidRDefault="007D75FC">
      <w:pPr>
        <w:pStyle w:val="CHARACTER"/>
        <w:rPr>
          <w:lang w:val="uk-UA"/>
        </w:rPr>
      </w:pPr>
    </w:p>
    <w:p w14:paraId="6D0BA995" w14:textId="77777777" w:rsidR="007D75FC" w:rsidRPr="00481AE1" w:rsidRDefault="006B4C13">
      <w:pPr>
        <w:pStyle w:val="CHARACTER"/>
        <w:rPr>
          <w:lang w:val="uk-UA"/>
        </w:rPr>
      </w:pPr>
      <w:r w:rsidRPr="00481AE1">
        <w:rPr>
          <w:lang w:val="uk-UA"/>
        </w:rPr>
        <w:t>ДЕК</w:t>
      </w:r>
    </w:p>
    <w:p w14:paraId="7375AE3D" w14:textId="77777777" w:rsidR="007D75FC" w:rsidRPr="00481AE1" w:rsidRDefault="006B4C13">
      <w:pPr>
        <w:pStyle w:val="DIALOG"/>
        <w:rPr>
          <w:lang w:val="uk-UA"/>
        </w:rPr>
      </w:pPr>
      <w:r w:rsidRPr="00481AE1">
        <w:rPr>
          <w:lang w:val="uk-UA"/>
        </w:rPr>
        <w:t>А спиртне?</w:t>
      </w:r>
    </w:p>
    <w:p w14:paraId="04AA56C5" w14:textId="77777777" w:rsidR="007D75FC" w:rsidRPr="00481AE1" w:rsidRDefault="007D75FC">
      <w:pPr>
        <w:pStyle w:val="TRANSITION"/>
        <w:rPr>
          <w:lang w:val="uk-UA"/>
        </w:rPr>
      </w:pPr>
    </w:p>
    <w:p w14:paraId="15CF79BE" w14:textId="77777777" w:rsidR="007D75FC" w:rsidRPr="00481AE1" w:rsidRDefault="006B4C13">
      <w:pPr>
        <w:pStyle w:val="TRANSITION"/>
        <w:rPr>
          <w:lang w:val="uk-UA"/>
        </w:rPr>
      </w:pPr>
      <w:r w:rsidRPr="00481AE1">
        <w:rPr>
          <w:lang w:val="uk-UA"/>
        </w:rPr>
        <w:t>ЗА КАДРОМ:</w:t>
      </w:r>
    </w:p>
    <w:p w14:paraId="537E2E03" w14:textId="77777777" w:rsidR="007D75FC" w:rsidRPr="00481AE1" w:rsidRDefault="007D75FC">
      <w:pPr>
        <w:pStyle w:val="CHARACTER"/>
        <w:rPr>
          <w:lang w:val="uk-UA"/>
        </w:rPr>
      </w:pPr>
    </w:p>
    <w:p w14:paraId="2AB80793" w14:textId="77777777" w:rsidR="007D75FC" w:rsidRPr="00481AE1" w:rsidRDefault="006B4C13">
      <w:pPr>
        <w:pStyle w:val="CHARACTER"/>
        <w:rPr>
          <w:lang w:val="uk-UA"/>
        </w:rPr>
      </w:pPr>
      <w:r w:rsidRPr="00481AE1">
        <w:rPr>
          <w:lang w:val="uk-UA"/>
        </w:rPr>
        <w:t>РЕМ СОЛТИС</w:t>
      </w:r>
    </w:p>
    <w:p w14:paraId="71076E1D" w14:textId="77777777" w:rsidR="007D75FC" w:rsidRPr="00481AE1" w:rsidRDefault="006B4C13">
      <w:pPr>
        <w:pStyle w:val="DIALOG"/>
        <w:rPr>
          <w:lang w:val="uk-UA"/>
        </w:rPr>
      </w:pPr>
      <w:r w:rsidRPr="00481AE1">
        <w:rPr>
          <w:lang w:val="uk-UA"/>
        </w:rPr>
        <w:t>І спиртне тим паче. Ні-чо-го.</w:t>
      </w:r>
    </w:p>
    <w:p w14:paraId="451834F6" w14:textId="77777777" w:rsidR="007D75FC" w:rsidRPr="00481AE1" w:rsidRDefault="007D75FC">
      <w:pPr>
        <w:pStyle w:val="SCENEHEADING"/>
        <w:rPr>
          <w:lang w:val="uk-UA"/>
        </w:rPr>
      </w:pPr>
    </w:p>
    <w:p w14:paraId="4CB4A6E5" w14:textId="77777777" w:rsidR="007D75FC" w:rsidRPr="00481AE1" w:rsidRDefault="006B4C13">
      <w:pPr>
        <w:pStyle w:val="SCENEHEADING"/>
        <w:rPr>
          <w:lang w:val="uk-UA"/>
        </w:rPr>
      </w:pPr>
      <w:r w:rsidRPr="00481AE1">
        <w:rPr>
          <w:lang w:val="uk-UA"/>
        </w:rPr>
        <w:t>55. ІНТ. ВІТАЛЬНЯ АННИ ВЕЧІР</w:t>
      </w:r>
    </w:p>
    <w:p w14:paraId="49737DC0" w14:textId="77777777" w:rsidR="007D75FC" w:rsidRPr="00481AE1" w:rsidRDefault="007D75FC">
      <w:pPr>
        <w:pStyle w:val="TRANSITION"/>
        <w:rPr>
          <w:lang w:val="uk-UA"/>
        </w:rPr>
      </w:pPr>
    </w:p>
    <w:p w14:paraId="6EAC116E" w14:textId="77777777" w:rsidR="007D75FC" w:rsidRPr="00481AE1" w:rsidRDefault="006B4C13">
      <w:pPr>
        <w:pStyle w:val="TRANSITION"/>
        <w:rPr>
          <w:lang w:val="uk-UA"/>
        </w:rPr>
      </w:pPr>
      <w:r w:rsidRPr="00481AE1">
        <w:rPr>
          <w:lang w:val="uk-UA"/>
        </w:rPr>
        <w:t>ЗА КАДРОМ:</w:t>
      </w:r>
    </w:p>
    <w:p w14:paraId="5A258B44" w14:textId="77777777" w:rsidR="007D75FC" w:rsidRPr="00481AE1" w:rsidRDefault="007D75FC">
      <w:pPr>
        <w:pStyle w:val="CHARACTER"/>
        <w:rPr>
          <w:lang w:val="uk-UA"/>
        </w:rPr>
      </w:pPr>
    </w:p>
    <w:p w14:paraId="6D5C9587" w14:textId="77777777" w:rsidR="007D75FC" w:rsidRPr="00481AE1" w:rsidRDefault="006B4C13">
      <w:pPr>
        <w:pStyle w:val="CHARACTER"/>
        <w:rPr>
          <w:lang w:val="uk-UA"/>
        </w:rPr>
      </w:pPr>
      <w:r w:rsidRPr="00481AE1">
        <w:rPr>
          <w:lang w:val="uk-UA"/>
        </w:rPr>
        <w:t>ДЕК</w:t>
      </w:r>
    </w:p>
    <w:p w14:paraId="13E1567B" w14:textId="77777777" w:rsidR="007D75FC" w:rsidRPr="00481AE1" w:rsidRDefault="006B4C13">
      <w:pPr>
        <w:pStyle w:val="DIALOG"/>
        <w:rPr>
          <w:lang w:val="uk-UA"/>
        </w:rPr>
      </w:pPr>
      <w:r w:rsidRPr="00481AE1">
        <w:rPr>
          <w:lang w:val="uk-UA"/>
        </w:rPr>
        <w:t>А сина з ким зоставив, Реме? Береш приклад з колишньої - піджав хвоста і на вихід?</w:t>
      </w:r>
    </w:p>
    <w:p w14:paraId="46BF58AB" w14:textId="77777777" w:rsidR="007D75FC" w:rsidRPr="00481AE1" w:rsidRDefault="007D75FC">
      <w:pPr>
        <w:pStyle w:val="ACTION"/>
        <w:rPr>
          <w:lang w:val="uk-UA"/>
        </w:rPr>
      </w:pPr>
    </w:p>
    <w:p w14:paraId="35B96380" w14:textId="77777777" w:rsidR="007D75FC" w:rsidRPr="00481AE1" w:rsidRDefault="006B4C13">
      <w:pPr>
        <w:pStyle w:val="ACTION"/>
        <w:rPr>
          <w:lang w:val="uk-UA"/>
        </w:rPr>
      </w:pPr>
      <w:r w:rsidRPr="00481AE1">
        <w:rPr>
          <w:lang w:val="uk-UA"/>
        </w:rPr>
        <w:t>Рем щось нерозбірливо бурмоче і провалюється у сон. Телефон випадає з його рук.</w:t>
      </w:r>
    </w:p>
    <w:p w14:paraId="242AF500" w14:textId="77777777" w:rsidR="007D75FC" w:rsidRPr="00481AE1" w:rsidRDefault="007D75FC">
      <w:pPr>
        <w:pStyle w:val="TRANSITION"/>
        <w:rPr>
          <w:lang w:val="uk-UA"/>
        </w:rPr>
      </w:pPr>
    </w:p>
    <w:p w14:paraId="1F05D020" w14:textId="77777777" w:rsidR="007D75FC" w:rsidRPr="00481AE1" w:rsidRDefault="006B4C13">
      <w:pPr>
        <w:pStyle w:val="TRANSITION"/>
        <w:rPr>
          <w:lang w:val="uk-UA"/>
        </w:rPr>
      </w:pPr>
      <w:r w:rsidRPr="00481AE1">
        <w:rPr>
          <w:lang w:val="uk-UA"/>
        </w:rPr>
        <w:t>ЗА КАДРОМ:</w:t>
      </w:r>
    </w:p>
    <w:p w14:paraId="3D0E2E45" w14:textId="77777777" w:rsidR="007D75FC" w:rsidRPr="00481AE1" w:rsidRDefault="007D75FC">
      <w:pPr>
        <w:pStyle w:val="CHARACTER"/>
        <w:rPr>
          <w:lang w:val="uk-UA"/>
        </w:rPr>
      </w:pPr>
    </w:p>
    <w:p w14:paraId="6411F451" w14:textId="77777777" w:rsidR="007D75FC" w:rsidRPr="00481AE1" w:rsidRDefault="006B4C13">
      <w:pPr>
        <w:pStyle w:val="CHARACTER"/>
        <w:rPr>
          <w:lang w:val="uk-UA"/>
        </w:rPr>
      </w:pPr>
      <w:r w:rsidRPr="00481AE1">
        <w:rPr>
          <w:lang w:val="uk-UA"/>
        </w:rPr>
        <w:t>ДЕК</w:t>
      </w:r>
    </w:p>
    <w:p w14:paraId="1FD6ACCE" w14:textId="77777777" w:rsidR="007D75FC" w:rsidRPr="00481AE1" w:rsidRDefault="006B4C13">
      <w:pPr>
        <w:pStyle w:val="DIALOG"/>
        <w:rPr>
          <w:lang w:val="uk-UA"/>
        </w:rPr>
      </w:pPr>
      <w:r w:rsidRPr="00481AE1">
        <w:rPr>
          <w:lang w:val="uk-UA"/>
        </w:rPr>
        <w:t>До дідька лисого тебе, баран.</w:t>
      </w:r>
    </w:p>
    <w:p w14:paraId="09B02B76" w14:textId="77777777" w:rsidR="007D75FC" w:rsidRPr="00481AE1" w:rsidRDefault="007D75FC">
      <w:pPr>
        <w:pStyle w:val="SCENEHEADING"/>
        <w:rPr>
          <w:lang w:val="uk-UA"/>
        </w:rPr>
      </w:pPr>
    </w:p>
    <w:p w14:paraId="4680126D" w14:textId="77777777" w:rsidR="007D75FC" w:rsidRPr="00481AE1" w:rsidRDefault="006B4C13">
      <w:pPr>
        <w:pStyle w:val="SCENEHEADING"/>
        <w:rPr>
          <w:lang w:val="uk-UA"/>
        </w:rPr>
      </w:pPr>
      <w:r w:rsidRPr="00481AE1">
        <w:rPr>
          <w:lang w:val="uk-UA"/>
        </w:rPr>
        <w:t>56. ІНТ. СПОСТЕРІГАЛЬНА КІМНАТА НІЧ</w:t>
      </w:r>
    </w:p>
    <w:p w14:paraId="3A4FC128" w14:textId="77777777" w:rsidR="007D75FC" w:rsidRPr="00481AE1" w:rsidRDefault="007D75FC">
      <w:pPr>
        <w:pStyle w:val="ACTION"/>
        <w:rPr>
          <w:lang w:val="uk-UA"/>
        </w:rPr>
      </w:pPr>
    </w:p>
    <w:p w14:paraId="20B1E20A"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знаходиться в окремій палаті. На вікнах грати. Мінімум меблів. Він дістає з-під ліжка фарбу і фарбує стіни у чорний колір, куди дістає.</w:t>
      </w:r>
    </w:p>
    <w:p w14:paraId="6339708C" w14:textId="77777777" w:rsidR="007D75FC" w:rsidRPr="00481AE1" w:rsidRDefault="007D75FC">
      <w:pPr>
        <w:pStyle w:val="SCENEHEADING"/>
        <w:rPr>
          <w:lang w:val="uk-UA"/>
        </w:rPr>
      </w:pPr>
    </w:p>
    <w:p w14:paraId="2D9F9FAD" w14:textId="77777777" w:rsidR="007D75FC" w:rsidRPr="00481AE1" w:rsidRDefault="006B4C13">
      <w:pPr>
        <w:pStyle w:val="SCENEHEADING"/>
        <w:rPr>
          <w:lang w:val="uk-UA"/>
        </w:rPr>
      </w:pPr>
      <w:r w:rsidRPr="00481AE1">
        <w:rPr>
          <w:lang w:val="uk-UA"/>
        </w:rPr>
        <w:t>57. ІНТ. ВІТАЛЬНЯ АННИ НІЧ</w:t>
      </w:r>
    </w:p>
    <w:p w14:paraId="5FBD6A24" w14:textId="77777777" w:rsidR="007D75FC" w:rsidRPr="00481AE1" w:rsidRDefault="007D75FC">
      <w:pPr>
        <w:pStyle w:val="ACTION"/>
        <w:rPr>
          <w:lang w:val="uk-UA"/>
        </w:rPr>
      </w:pPr>
    </w:p>
    <w:p w14:paraId="009DCD0F" w14:textId="77777777" w:rsidR="007D75FC" w:rsidRPr="00481AE1" w:rsidRDefault="006B4C13">
      <w:pPr>
        <w:pStyle w:val="ACTION"/>
        <w:rPr>
          <w:lang w:val="uk-UA"/>
        </w:rPr>
      </w:pPr>
      <w:r w:rsidRPr="00481AE1">
        <w:rPr>
          <w:lang w:val="uk-UA"/>
        </w:rPr>
        <w:t>Рем прокидається від того, що вся кімната труситься. На нього рухається книжкова шафа. Рем зістрибує з дивану і, хапаючись за стіни, біжить до дверей. Позаду нього падає люстра. Рем завмирає у дверному проході.</w:t>
      </w:r>
    </w:p>
    <w:p w14:paraId="40D07418" w14:textId="77777777" w:rsidR="007D75FC" w:rsidRPr="00481AE1" w:rsidRDefault="006B4C13">
      <w:pPr>
        <w:pStyle w:val="SCENEHEADING"/>
        <w:rPr>
          <w:lang w:val="uk-UA"/>
        </w:rPr>
      </w:pPr>
      <w:r w:rsidRPr="00481AE1">
        <w:rPr>
          <w:lang w:val="uk-UA"/>
        </w:rPr>
        <w:lastRenderedPageBreak/>
        <w:t>58. ІНТ. СПАЛЬНЯ АННИ НІЧ</w:t>
      </w:r>
    </w:p>
    <w:p w14:paraId="180286AD" w14:textId="77777777" w:rsidR="007D75FC" w:rsidRPr="00481AE1" w:rsidRDefault="007D75FC">
      <w:pPr>
        <w:pStyle w:val="ACTION"/>
        <w:rPr>
          <w:lang w:val="uk-UA"/>
        </w:rPr>
      </w:pPr>
    </w:p>
    <w:p w14:paraId="33F56481" w14:textId="77777777" w:rsidR="007D75FC" w:rsidRPr="00481AE1" w:rsidRDefault="006B4C13">
      <w:pPr>
        <w:pStyle w:val="ACTION"/>
        <w:rPr>
          <w:lang w:val="uk-UA"/>
        </w:rPr>
      </w:pPr>
      <w:r w:rsidRPr="00481AE1">
        <w:rPr>
          <w:lang w:val="uk-UA"/>
        </w:rPr>
        <w:t>Анна прокидається від трусу. Вона голосно кричить. Марк вбігає в кімнату і бере її на руки.</w:t>
      </w:r>
    </w:p>
    <w:p w14:paraId="681D718B" w14:textId="77777777" w:rsidR="007D75FC" w:rsidRPr="00481AE1" w:rsidRDefault="007D75FC">
      <w:pPr>
        <w:pStyle w:val="CHARACTER"/>
        <w:rPr>
          <w:lang w:val="uk-UA"/>
        </w:rPr>
      </w:pPr>
    </w:p>
    <w:p w14:paraId="4C99C2AD" w14:textId="77777777" w:rsidR="007D75FC" w:rsidRPr="00481AE1" w:rsidRDefault="006B4C13">
      <w:pPr>
        <w:pStyle w:val="CHARACTER"/>
        <w:rPr>
          <w:lang w:val="uk-UA"/>
        </w:rPr>
      </w:pPr>
      <w:r w:rsidRPr="00481AE1">
        <w:rPr>
          <w:lang w:val="uk-UA"/>
        </w:rPr>
        <w:t>АННА ЗОРЦ</w:t>
      </w:r>
    </w:p>
    <w:p w14:paraId="41CE573E" w14:textId="77777777" w:rsidR="007D75FC" w:rsidRPr="00481AE1" w:rsidRDefault="006B4C13">
      <w:pPr>
        <w:pStyle w:val="DIALOG"/>
        <w:rPr>
          <w:lang w:val="uk-UA"/>
        </w:rPr>
      </w:pPr>
      <w:r w:rsidRPr="00481AE1">
        <w:rPr>
          <w:lang w:val="uk-UA"/>
        </w:rPr>
        <w:t>Дозволь мені заснути!</w:t>
      </w:r>
    </w:p>
    <w:p w14:paraId="23F5AAAF" w14:textId="77777777" w:rsidR="007D75FC" w:rsidRPr="00481AE1" w:rsidRDefault="007D75FC">
      <w:pPr>
        <w:pStyle w:val="CHARACTER"/>
        <w:rPr>
          <w:lang w:val="uk-UA"/>
        </w:rPr>
      </w:pPr>
    </w:p>
    <w:p w14:paraId="22A1C827" w14:textId="77777777" w:rsidR="007D75FC" w:rsidRPr="00481AE1" w:rsidRDefault="006B4C13">
      <w:pPr>
        <w:pStyle w:val="CHARACTER"/>
        <w:rPr>
          <w:lang w:val="uk-UA"/>
        </w:rPr>
      </w:pPr>
      <w:r w:rsidRPr="00481AE1">
        <w:rPr>
          <w:lang w:val="uk-UA"/>
        </w:rPr>
        <w:t>МАРК ЗОРЦ</w:t>
      </w:r>
    </w:p>
    <w:p w14:paraId="33884C12" w14:textId="77777777" w:rsidR="007D75FC" w:rsidRPr="00481AE1" w:rsidRDefault="006B4C13">
      <w:pPr>
        <w:pStyle w:val="DIALOG"/>
        <w:rPr>
          <w:lang w:val="uk-UA"/>
        </w:rPr>
      </w:pPr>
      <w:r w:rsidRPr="00481AE1">
        <w:rPr>
          <w:lang w:val="uk-UA"/>
        </w:rPr>
        <w:t>Нема на це часу!</w:t>
      </w:r>
    </w:p>
    <w:p w14:paraId="0EDB2875" w14:textId="77777777" w:rsidR="007D75FC" w:rsidRPr="00481AE1" w:rsidRDefault="007D75FC">
      <w:pPr>
        <w:pStyle w:val="ACTION"/>
        <w:rPr>
          <w:lang w:val="uk-UA"/>
        </w:rPr>
      </w:pPr>
    </w:p>
    <w:p w14:paraId="08ABC2C9" w14:textId="77777777" w:rsidR="007D75FC" w:rsidRPr="00481AE1" w:rsidRDefault="006B4C13">
      <w:pPr>
        <w:pStyle w:val="ACTION"/>
        <w:rPr>
          <w:lang w:val="uk-UA"/>
        </w:rPr>
      </w:pPr>
      <w:r w:rsidRPr="00481AE1">
        <w:rPr>
          <w:lang w:val="uk-UA"/>
        </w:rPr>
        <w:t>Марк виносить Анну з кімнати. За ними сиплеться стеля.</w:t>
      </w:r>
    </w:p>
    <w:p w14:paraId="405C47ED" w14:textId="77777777" w:rsidR="007D75FC" w:rsidRPr="00481AE1" w:rsidRDefault="007D75FC">
      <w:pPr>
        <w:pStyle w:val="SCENEHEADING"/>
        <w:rPr>
          <w:lang w:val="uk-UA"/>
        </w:rPr>
      </w:pPr>
    </w:p>
    <w:p w14:paraId="2F401DB3" w14:textId="77777777" w:rsidR="007D75FC" w:rsidRPr="00481AE1" w:rsidRDefault="006B4C13">
      <w:pPr>
        <w:pStyle w:val="SCENEHEADING"/>
        <w:rPr>
          <w:lang w:val="uk-UA"/>
        </w:rPr>
      </w:pPr>
      <w:r w:rsidRPr="00481AE1">
        <w:rPr>
          <w:lang w:val="uk-UA"/>
        </w:rPr>
        <w:t>59. ІНТ. СПОСТЕРІГАЛЬНА ПАЛАТА НІЧ</w:t>
      </w:r>
    </w:p>
    <w:p w14:paraId="49C02442" w14:textId="77777777" w:rsidR="007D75FC" w:rsidRPr="00481AE1" w:rsidRDefault="007D75FC">
      <w:pPr>
        <w:pStyle w:val="ACTION"/>
        <w:rPr>
          <w:lang w:val="uk-UA"/>
        </w:rPr>
      </w:pPr>
    </w:p>
    <w:p w14:paraId="6B3BD5B6"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дивиться на почорнілі стіни. Фарби вистачило лише на дві стіни.</w:t>
      </w:r>
    </w:p>
    <w:p w14:paraId="718289DF" w14:textId="77777777" w:rsidR="007D75FC" w:rsidRPr="00481AE1" w:rsidRDefault="007D75FC">
      <w:pPr>
        <w:pStyle w:val="SCENEHEADING"/>
        <w:rPr>
          <w:lang w:val="uk-UA"/>
        </w:rPr>
      </w:pPr>
    </w:p>
    <w:p w14:paraId="37F01970" w14:textId="77777777" w:rsidR="007D75FC" w:rsidRPr="00481AE1" w:rsidRDefault="006B4C13">
      <w:pPr>
        <w:pStyle w:val="SCENEHEADING"/>
        <w:rPr>
          <w:lang w:val="uk-UA"/>
        </w:rPr>
      </w:pPr>
      <w:r w:rsidRPr="00481AE1">
        <w:rPr>
          <w:lang w:val="uk-UA"/>
        </w:rPr>
        <w:t>60. ІНТ. ВІТАЛЬНЯ АННИ НІЧ</w:t>
      </w:r>
    </w:p>
    <w:p w14:paraId="110CA70C" w14:textId="77777777" w:rsidR="007D75FC" w:rsidRPr="00481AE1" w:rsidRDefault="007D75FC">
      <w:pPr>
        <w:pStyle w:val="ACTION"/>
        <w:rPr>
          <w:lang w:val="uk-UA"/>
        </w:rPr>
      </w:pPr>
    </w:p>
    <w:p w14:paraId="2D71242B" w14:textId="77777777" w:rsidR="007D75FC" w:rsidRPr="00481AE1" w:rsidRDefault="006B4C13">
      <w:pPr>
        <w:pStyle w:val="ACTION"/>
        <w:rPr>
          <w:lang w:val="uk-UA"/>
        </w:rPr>
      </w:pPr>
      <w:r w:rsidRPr="00481AE1">
        <w:rPr>
          <w:lang w:val="uk-UA"/>
        </w:rPr>
        <w:t>Рем завмирає у дверному проході. Він бачить, як у коридорі розпадаються сходи. На підлогу летять частинки стелі. Рем бачить дві фігури, які спускаються вниз по повітрю. Марк тримає Анну на руках.</w:t>
      </w:r>
    </w:p>
    <w:p w14:paraId="688550EC" w14:textId="77777777" w:rsidR="007D75FC" w:rsidRPr="00481AE1" w:rsidRDefault="007D75FC">
      <w:pPr>
        <w:pStyle w:val="ACTION"/>
        <w:rPr>
          <w:lang w:val="uk-UA"/>
        </w:rPr>
      </w:pPr>
    </w:p>
    <w:p w14:paraId="5D7E5CA0" w14:textId="77777777" w:rsidR="007D75FC" w:rsidRPr="00481AE1" w:rsidRDefault="006B4C13">
      <w:pPr>
        <w:pStyle w:val="ACTION"/>
        <w:rPr>
          <w:lang w:val="uk-UA"/>
        </w:rPr>
      </w:pPr>
      <w:r w:rsidRPr="00481AE1">
        <w:rPr>
          <w:lang w:val="uk-UA"/>
        </w:rPr>
        <w:t>Марк відволікається на Рема.</w:t>
      </w:r>
    </w:p>
    <w:p w14:paraId="53B45FBC" w14:textId="77777777" w:rsidR="007D75FC" w:rsidRPr="00481AE1" w:rsidRDefault="007D75FC">
      <w:pPr>
        <w:pStyle w:val="ACTION"/>
        <w:rPr>
          <w:lang w:val="uk-UA"/>
        </w:rPr>
      </w:pPr>
    </w:p>
    <w:p w14:paraId="49C98191" w14:textId="77777777" w:rsidR="007D75FC" w:rsidRPr="00481AE1" w:rsidRDefault="006B4C13">
      <w:pPr>
        <w:pStyle w:val="ACTION"/>
        <w:rPr>
          <w:lang w:val="uk-UA"/>
        </w:rPr>
      </w:pPr>
      <w:r w:rsidRPr="00481AE1">
        <w:rPr>
          <w:lang w:val="uk-UA"/>
        </w:rPr>
        <w:t>Рем закриває руками вуха, зненацька чуючи сильний дзвін у них. Він заплющує очі та кривиться від болю.</w:t>
      </w:r>
    </w:p>
    <w:p w14:paraId="527C8273" w14:textId="77777777" w:rsidR="007D75FC" w:rsidRPr="00481AE1" w:rsidRDefault="007D75FC">
      <w:pPr>
        <w:pStyle w:val="ACTION"/>
        <w:rPr>
          <w:lang w:val="uk-UA"/>
        </w:rPr>
      </w:pPr>
    </w:p>
    <w:p w14:paraId="0DA54967" w14:textId="77777777" w:rsidR="007D75FC" w:rsidRPr="00481AE1" w:rsidRDefault="006B4C13">
      <w:pPr>
        <w:pStyle w:val="ACTION"/>
        <w:rPr>
          <w:lang w:val="uk-UA"/>
        </w:rPr>
      </w:pPr>
      <w:r w:rsidRPr="00481AE1">
        <w:rPr>
          <w:lang w:val="uk-UA"/>
        </w:rPr>
        <w:t>Марк та Анна зникають у вихорі. Рем падає на коліна та непритомніє.</w:t>
      </w:r>
    </w:p>
    <w:p w14:paraId="18FD9CCF" w14:textId="77777777" w:rsidR="007D75FC" w:rsidRPr="00481AE1" w:rsidRDefault="007D75FC">
      <w:pPr>
        <w:pStyle w:val="SCENEHEADING"/>
        <w:rPr>
          <w:lang w:val="uk-UA"/>
        </w:rPr>
      </w:pPr>
    </w:p>
    <w:p w14:paraId="54756101" w14:textId="77777777" w:rsidR="007D75FC" w:rsidRPr="00481AE1" w:rsidRDefault="006B4C13">
      <w:pPr>
        <w:pStyle w:val="SCENEHEADING"/>
        <w:rPr>
          <w:lang w:val="uk-UA"/>
        </w:rPr>
      </w:pPr>
      <w:r w:rsidRPr="00481AE1">
        <w:rPr>
          <w:lang w:val="uk-UA"/>
        </w:rPr>
        <w:t>61. ІНТ. КАБІНЕТ МАРКА РАНОК</w:t>
      </w:r>
    </w:p>
    <w:p w14:paraId="361738DB" w14:textId="77777777" w:rsidR="007D75FC" w:rsidRPr="00481AE1" w:rsidRDefault="007D75FC">
      <w:pPr>
        <w:pStyle w:val="ACTION"/>
        <w:rPr>
          <w:lang w:val="uk-UA"/>
        </w:rPr>
      </w:pPr>
    </w:p>
    <w:p w14:paraId="33ED0D10" w14:textId="77777777" w:rsidR="007D75FC" w:rsidRPr="00481AE1" w:rsidRDefault="006B4C13">
      <w:pPr>
        <w:pStyle w:val="ACTION"/>
        <w:rPr>
          <w:lang w:val="uk-UA"/>
        </w:rPr>
      </w:pPr>
      <w:r w:rsidRPr="00481AE1">
        <w:rPr>
          <w:lang w:val="uk-UA"/>
        </w:rPr>
        <w:t>В інтер'єрі витриманий стиль мінімалізму.</w:t>
      </w:r>
    </w:p>
    <w:p w14:paraId="281B010C" w14:textId="77777777" w:rsidR="007D75FC" w:rsidRPr="00481AE1" w:rsidRDefault="007D75FC">
      <w:pPr>
        <w:pStyle w:val="ACTION"/>
        <w:rPr>
          <w:lang w:val="uk-UA"/>
        </w:rPr>
      </w:pPr>
    </w:p>
    <w:p w14:paraId="2F03E1DB" w14:textId="77777777" w:rsidR="007D75FC" w:rsidRPr="00481AE1" w:rsidRDefault="006B4C13">
      <w:pPr>
        <w:pStyle w:val="ACTION"/>
        <w:rPr>
          <w:lang w:val="uk-UA"/>
        </w:rPr>
      </w:pPr>
      <w:r w:rsidRPr="00481AE1">
        <w:rPr>
          <w:lang w:val="uk-UA"/>
        </w:rPr>
        <w:t xml:space="preserve">Марк хмурить брови, сидячи за прозорим столом. </w:t>
      </w:r>
      <w:proofErr w:type="spellStart"/>
      <w:r w:rsidRPr="00481AE1">
        <w:rPr>
          <w:lang w:val="uk-UA"/>
        </w:rPr>
        <w:t>Ейвері</w:t>
      </w:r>
      <w:proofErr w:type="spellEnd"/>
      <w:r w:rsidRPr="00481AE1">
        <w:rPr>
          <w:lang w:val="uk-UA"/>
        </w:rPr>
        <w:t xml:space="preserve"> знаходиться навпроти. Його очі нишпорять кабінетом, що вражає блиском, чистотою і порядком.</w:t>
      </w:r>
    </w:p>
    <w:p w14:paraId="42FC66C0" w14:textId="77777777" w:rsidR="007D75FC" w:rsidRPr="00481AE1" w:rsidRDefault="007D75FC">
      <w:pPr>
        <w:pStyle w:val="CHARACTER"/>
        <w:rPr>
          <w:lang w:val="uk-UA"/>
        </w:rPr>
      </w:pPr>
    </w:p>
    <w:p w14:paraId="67FEA592" w14:textId="77777777" w:rsidR="007D75FC" w:rsidRPr="00481AE1" w:rsidRDefault="006B4C13">
      <w:pPr>
        <w:pStyle w:val="CHARACTER"/>
        <w:rPr>
          <w:lang w:val="uk-UA"/>
        </w:rPr>
      </w:pPr>
      <w:r w:rsidRPr="00481AE1">
        <w:rPr>
          <w:lang w:val="uk-UA"/>
        </w:rPr>
        <w:t>МАРК ЗОРЦ</w:t>
      </w:r>
    </w:p>
    <w:p w14:paraId="2F22B95E" w14:textId="77777777" w:rsidR="007D75FC" w:rsidRPr="00481AE1" w:rsidRDefault="006B4C13">
      <w:pPr>
        <w:pStyle w:val="DIALOG"/>
        <w:rPr>
          <w:lang w:val="uk-UA"/>
        </w:rPr>
      </w:pPr>
      <w:proofErr w:type="spellStart"/>
      <w:r w:rsidRPr="00481AE1">
        <w:rPr>
          <w:lang w:val="uk-UA"/>
        </w:rPr>
        <w:t>Ейвері</w:t>
      </w:r>
      <w:proofErr w:type="spellEnd"/>
      <w:r w:rsidRPr="00481AE1">
        <w:rPr>
          <w:lang w:val="uk-UA"/>
        </w:rPr>
        <w:t>, розкажи мені, хто дав тобі фарбу?</w:t>
      </w:r>
    </w:p>
    <w:p w14:paraId="622E1121" w14:textId="77777777" w:rsidR="007D75FC" w:rsidRPr="00481AE1" w:rsidRDefault="007D75FC">
      <w:pPr>
        <w:pStyle w:val="ACTION"/>
        <w:rPr>
          <w:lang w:val="uk-UA"/>
        </w:rPr>
      </w:pPr>
    </w:p>
    <w:p w14:paraId="1C5411DB"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дивиться на стелаж, де стоять різноманітні білі папки.</w:t>
      </w:r>
    </w:p>
    <w:p w14:paraId="603DC37E" w14:textId="77777777" w:rsidR="007D75FC" w:rsidRPr="00481AE1" w:rsidRDefault="007D75FC">
      <w:pPr>
        <w:pStyle w:val="CHARACTER"/>
        <w:rPr>
          <w:lang w:val="uk-UA"/>
        </w:rPr>
      </w:pPr>
    </w:p>
    <w:p w14:paraId="3C8196CF" w14:textId="77777777" w:rsidR="007D75FC" w:rsidRPr="00481AE1" w:rsidRDefault="006B4C13">
      <w:pPr>
        <w:pStyle w:val="CHARACTER"/>
        <w:rPr>
          <w:lang w:val="uk-UA"/>
        </w:rPr>
      </w:pPr>
      <w:r w:rsidRPr="00481AE1">
        <w:rPr>
          <w:lang w:val="uk-UA"/>
        </w:rPr>
        <w:t>ЕЙВЕРІ СОЛТИС</w:t>
      </w:r>
    </w:p>
    <w:p w14:paraId="52835B77" w14:textId="77777777" w:rsidR="007D75FC" w:rsidRPr="00481AE1" w:rsidRDefault="006B4C13">
      <w:pPr>
        <w:pStyle w:val="PARENTHETICAL"/>
        <w:rPr>
          <w:lang w:val="uk-UA"/>
        </w:rPr>
      </w:pPr>
      <w:r w:rsidRPr="00481AE1">
        <w:rPr>
          <w:lang w:val="uk-UA"/>
        </w:rPr>
        <w:t>(тихо)</w:t>
      </w:r>
    </w:p>
    <w:p w14:paraId="1458BD06" w14:textId="77777777" w:rsidR="007D75FC" w:rsidRPr="00481AE1" w:rsidRDefault="006B4C13">
      <w:pPr>
        <w:pStyle w:val="DIALOG"/>
        <w:rPr>
          <w:lang w:val="uk-UA"/>
        </w:rPr>
      </w:pPr>
      <w:r w:rsidRPr="00481AE1">
        <w:rPr>
          <w:lang w:val="uk-UA"/>
        </w:rPr>
        <w:t xml:space="preserve">Ми познайомилися у філармонії. Батьки її привели, послухати піаністів. Я гадав, що ніхто ніколи не зможе повторити те, що вона грає. </w:t>
      </w:r>
    </w:p>
    <w:p w14:paraId="2B584C06" w14:textId="77777777" w:rsidR="007D75FC" w:rsidRPr="00481AE1" w:rsidRDefault="007D75FC">
      <w:pPr>
        <w:pStyle w:val="ACTION"/>
        <w:rPr>
          <w:lang w:val="uk-UA"/>
        </w:rPr>
      </w:pPr>
    </w:p>
    <w:p w14:paraId="75694889" w14:textId="77777777" w:rsidR="007D75FC" w:rsidRPr="00481AE1" w:rsidRDefault="006B4C13">
      <w:pPr>
        <w:pStyle w:val="ACTION"/>
        <w:rPr>
          <w:lang w:val="uk-UA"/>
        </w:rPr>
      </w:pPr>
      <w:r w:rsidRPr="00481AE1">
        <w:rPr>
          <w:lang w:val="uk-UA"/>
        </w:rPr>
        <w:t>Марк роздратовано цокає язиком.</w:t>
      </w:r>
    </w:p>
    <w:p w14:paraId="63109F1C" w14:textId="77777777" w:rsidR="007D75FC" w:rsidRPr="00481AE1" w:rsidRDefault="007D75FC">
      <w:pPr>
        <w:pStyle w:val="CHARACTER"/>
        <w:rPr>
          <w:lang w:val="uk-UA"/>
        </w:rPr>
      </w:pPr>
    </w:p>
    <w:p w14:paraId="0FB4F261" w14:textId="77777777" w:rsidR="007D75FC" w:rsidRPr="00481AE1" w:rsidRDefault="007D75FC">
      <w:pPr>
        <w:pStyle w:val="CHARACTER"/>
        <w:rPr>
          <w:lang w:val="uk-UA"/>
        </w:rPr>
      </w:pPr>
    </w:p>
    <w:p w14:paraId="2BC33AB9" w14:textId="77777777" w:rsidR="007D75FC" w:rsidRPr="00481AE1" w:rsidRDefault="006B4C13">
      <w:pPr>
        <w:pStyle w:val="CHARACTER"/>
        <w:rPr>
          <w:lang w:val="uk-UA"/>
        </w:rPr>
      </w:pPr>
      <w:r w:rsidRPr="00481AE1">
        <w:rPr>
          <w:lang w:val="uk-UA"/>
        </w:rPr>
        <w:lastRenderedPageBreak/>
        <w:t>МАРК ЗОРЦ</w:t>
      </w:r>
    </w:p>
    <w:p w14:paraId="7BB0899E" w14:textId="77777777" w:rsidR="007D75FC" w:rsidRPr="00481AE1" w:rsidRDefault="006B4C13">
      <w:pPr>
        <w:pStyle w:val="DIALOG"/>
        <w:rPr>
          <w:lang w:val="uk-UA"/>
        </w:rPr>
      </w:pPr>
      <w:proofErr w:type="spellStart"/>
      <w:r w:rsidRPr="00481AE1">
        <w:rPr>
          <w:lang w:val="uk-UA"/>
        </w:rPr>
        <w:t>Ейвері</w:t>
      </w:r>
      <w:proofErr w:type="spellEnd"/>
      <w:r w:rsidRPr="00481AE1">
        <w:rPr>
          <w:lang w:val="uk-UA"/>
        </w:rPr>
        <w:t>, не уникай запитання.</w:t>
      </w:r>
    </w:p>
    <w:p w14:paraId="3E9C7E5D" w14:textId="77777777" w:rsidR="007D75FC" w:rsidRPr="00481AE1" w:rsidRDefault="007D75FC">
      <w:pPr>
        <w:pStyle w:val="CHARACTER"/>
        <w:rPr>
          <w:lang w:val="uk-UA"/>
        </w:rPr>
      </w:pPr>
    </w:p>
    <w:p w14:paraId="14A89B51" w14:textId="77777777" w:rsidR="007D75FC" w:rsidRPr="00481AE1" w:rsidRDefault="006B4C13">
      <w:pPr>
        <w:pStyle w:val="CHARACTER"/>
        <w:rPr>
          <w:lang w:val="uk-UA"/>
        </w:rPr>
      </w:pPr>
      <w:r w:rsidRPr="00481AE1">
        <w:rPr>
          <w:lang w:val="uk-UA"/>
        </w:rPr>
        <w:t>ЕЙВЕРІ СОЛТИС</w:t>
      </w:r>
    </w:p>
    <w:p w14:paraId="235B2AA0" w14:textId="77777777" w:rsidR="007D75FC" w:rsidRPr="00481AE1" w:rsidRDefault="006B4C13">
      <w:pPr>
        <w:pStyle w:val="DIALOG"/>
        <w:rPr>
          <w:lang w:val="uk-UA"/>
        </w:rPr>
      </w:pPr>
      <w:r w:rsidRPr="00481AE1">
        <w:rPr>
          <w:lang w:val="uk-UA"/>
        </w:rPr>
        <w:t>Мій батько - він слідчий у поліції, сказав, що знайде її. Він кращий за Дека, він поверне Анну.</w:t>
      </w:r>
    </w:p>
    <w:p w14:paraId="7B7EF870" w14:textId="77777777" w:rsidR="007D75FC" w:rsidRPr="00481AE1" w:rsidRDefault="007D75FC">
      <w:pPr>
        <w:pStyle w:val="ACTION"/>
        <w:rPr>
          <w:lang w:val="uk-UA"/>
        </w:rPr>
      </w:pPr>
    </w:p>
    <w:p w14:paraId="510DE95B" w14:textId="77777777" w:rsidR="007D75FC" w:rsidRPr="00481AE1" w:rsidRDefault="006B4C13">
      <w:pPr>
        <w:pStyle w:val="ACTION"/>
        <w:rPr>
          <w:lang w:val="uk-UA"/>
        </w:rPr>
      </w:pPr>
      <w:r w:rsidRPr="00481AE1">
        <w:rPr>
          <w:lang w:val="uk-UA"/>
        </w:rPr>
        <w:t>Марк мружиться, уважно слухаючи.</w:t>
      </w:r>
    </w:p>
    <w:p w14:paraId="1DBE2DE3" w14:textId="77777777" w:rsidR="007D75FC" w:rsidRPr="00481AE1" w:rsidRDefault="007D75FC">
      <w:pPr>
        <w:pStyle w:val="CHARACTER"/>
        <w:rPr>
          <w:lang w:val="uk-UA"/>
        </w:rPr>
      </w:pPr>
    </w:p>
    <w:p w14:paraId="23F33189" w14:textId="77777777" w:rsidR="007D75FC" w:rsidRPr="00481AE1" w:rsidRDefault="006B4C13">
      <w:pPr>
        <w:pStyle w:val="CHARACTER"/>
        <w:rPr>
          <w:lang w:val="uk-UA"/>
        </w:rPr>
      </w:pPr>
      <w:r w:rsidRPr="00481AE1">
        <w:rPr>
          <w:lang w:val="uk-UA"/>
        </w:rPr>
        <w:t>ЕЙВЕРІ СОЛТИС</w:t>
      </w:r>
    </w:p>
    <w:p w14:paraId="43C026F7" w14:textId="77777777" w:rsidR="007D75FC" w:rsidRPr="00481AE1" w:rsidRDefault="006B4C13">
      <w:pPr>
        <w:pStyle w:val="DIALOG"/>
        <w:rPr>
          <w:lang w:val="uk-UA"/>
        </w:rPr>
      </w:pPr>
      <w:r w:rsidRPr="00481AE1">
        <w:rPr>
          <w:lang w:val="uk-UA"/>
        </w:rPr>
        <w:t>Тато був там, коли стався землетрус. Він думав, що його вб'ють, але боги - не вбивці. Вони лише ховаються у власних тінях.</w:t>
      </w:r>
    </w:p>
    <w:p w14:paraId="3DA3B589" w14:textId="77777777" w:rsidR="007D75FC" w:rsidRPr="00481AE1" w:rsidRDefault="007D75FC">
      <w:pPr>
        <w:pStyle w:val="ACTION"/>
        <w:rPr>
          <w:lang w:val="uk-UA"/>
        </w:rPr>
      </w:pPr>
    </w:p>
    <w:p w14:paraId="4C782083" w14:textId="77777777" w:rsidR="007D75FC" w:rsidRPr="00481AE1" w:rsidRDefault="006B4C13">
      <w:pPr>
        <w:pStyle w:val="ACTION"/>
        <w:rPr>
          <w:lang w:val="uk-UA"/>
        </w:rPr>
      </w:pPr>
      <w:r w:rsidRPr="00481AE1">
        <w:rPr>
          <w:lang w:val="uk-UA"/>
        </w:rPr>
        <w:t xml:space="preserve">Марк облизує пересохлі губи та глибоко вдихає, намагаючись заспокоїтися. Його очі пильно стежать за </w:t>
      </w:r>
      <w:proofErr w:type="spellStart"/>
      <w:r w:rsidRPr="00481AE1">
        <w:rPr>
          <w:lang w:val="uk-UA"/>
        </w:rPr>
        <w:t>Ейвері</w:t>
      </w:r>
      <w:proofErr w:type="spellEnd"/>
      <w:r w:rsidRPr="00481AE1">
        <w:rPr>
          <w:lang w:val="uk-UA"/>
        </w:rPr>
        <w:t>.</w:t>
      </w:r>
    </w:p>
    <w:p w14:paraId="37840FF7" w14:textId="77777777" w:rsidR="007D75FC" w:rsidRPr="00481AE1" w:rsidRDefault="007D75FC">
      <w:pPr>
        <w:pStyle w:val="SCENEHEADING"/>
        <w:rPr>
          <w:lang w:val="uk-UA"/>
        </w:rPr>
      </w:pPr>
    </w:p>
    <w:p w14:paraId="6065506B" w14:textId="77777777" w:rsidR="007D75FC" w:rsidRPr="00481AE1" w:rsidRDefault="006B4C13">
      <w:pPr>
        <w:pStyle w:val="SCENEHEADING"/>
        <w:rPr>
          <w:lang w:val="uk-UA"/>
        </w:rPr>
      </w:pPr>
      <w:r w:rsidRPr="00481AE1">
        <w:rPr>
          <w:lang w:val="uk-UA"/>
        </w:rPr>
        <w:t>62. ІНТ. СПОСТЕРІГАЛЬНА ПАЛАТА РАНОК</w:t>
      </w:r>
    </w:p>
    <w:p w14:paraId="29CB02F9" w14:textId="77777777" w:rsidR="007D75FC" w:rsidRPr="00481AE1" w:rsidRDefault="007D75FC">
      <w:pPr>
        <w:pStyle w:val="ACTION"/>
        <w:rPr>
          <w:lang w:val="uk-UA"/>
        </w:rPr>
      </w:pPr>
    </w:p>
    <w:p w14:paraId="6C3DC5B9" w14:textId="77777777" w:rsidR="007D75FC" w:rsidRPr="00481AE1" w:rsidRDefault="006B4C13">
      <w:pPr>
        <w:pStyle w:val="ACTION"/>
        <w:rPr>
          <w:lang w:val="uk-UA"/>
        </w:rPr>
      </w:pPr>
      <w:r w:rsidRPr="00481AE1">
        <w:rPr>
          <w:lang w:val="uk-UA"/>
        </w:rPr>
        <w:t>Анна перевертає ліжко, трусить матрац, ковдру і подушку. Вона заглядає під ліжко, обмацує підлогу, стіни, двері, віконну раму і підвіконня.</w:t>
      </w:r>
    </w:p>
    <w:p w14:paraId="18D73E0D" w14:textId="77777777" w:rsidR="007D75FC" w:rsidRPr="00481AE1" w:rsidRDefault="007D75FC">
      <w:pPr>
        <w:pStyle w:val="ACTION"/>
        <w:rPr>
          <w:lang w:val="uk-UA"/>
        </w:rPr>
      </w:pPr>
    </w:p>
    <w:p w14:paraId="1474254F" w14:textId="77777777" w:rsidR="007D75FC" w:rsidRPr="00481AE1" w:rsidRDefault="006B4C13">
      <w:pPr>
        <w:pStyle w:val="ACTION"/>
        <w:rPr>
          <w:lang w:val="uk-UA"/>
        </w:rPr>
      </w:pPr>
      <w:r w:rsidRPr="00481AE1">
        <w:rPr>
          <w:lang w:val="uk-UA"/>
        </w:rPr>
        <w:t>Вона відкриває тумбочку і дивиться в неї. В ящику лежить лише олівець, який вона обмацує. Вона закриває ящик і прибирає ліжко.</w:t>
      </w:r>
    </w:p>
    <w:p w14:paraId="46C7FE19" w14:textId="77777777" w:rsidR="007D75FC" w:rsidRPr="00481AE1" w:rsidRDefault="007D75FC">
      <w:pPr>
        <w:pStyle w:val="CHARACTER"/>
        <w:rPr>
          <w:lang w:val="uk-UA"/>
        </w:rPr>
      </w:pPr>
    </w:p>
    <w:p w14:paraId="016BD9FB" w14:textId="77777777" w:rsidR="007D75FC" w:rsidRPr="00481AE1" w:rsidRDefault="006B4C13">
      <w:pPr>
        <w:pStyle w:val="CHARACTER"/>
        <w:rPr>
          <w:lang w:val="uk-UA"/>
        </w:rPr>
      </w:pPr>
      <w:r w:rsidRPr="00481AE1">
        <w:rPr>
          <w:lang w:val="uk-UA"/>
        </w:rPr>
        <w:t>АННА ЗОРЦ</w:t>
      </w:r>
    </w:p>
    <w:p w14:paraId="21961DF2" w14:textId="77777777" w:rsidR="007D75FC" w:rsidRPr="00481AE1" w:rsidRDefault="006B4C13">
      <w:pPr>
        <w:pStyle w:val="DIALOG"/>
        <w:rPr>
          <w:lang w:val="uk-UA"/>
        </w:rPr>
      </w:pPr>
      <w:r w:rsidRPr="00481AE1">
        <w:rPr>
          <w:lang w:val="uk-UA"/>
        </w:rPr>
        <w:t>Тут навіть цукерок ніде заховати, а він примудряється заникати цілого блокнота. Що ж таке?</w:t>
      </w:r>
    </w:p>
    <w:p w14:paraId="17078364" w14:textId="77777777" w:rsidR="007D75FC" w:rsidRPr="00481AE1" w:rsidRDefault="007D75FC">
      <w:pPr>
        <w:pStyle w:val="ACTION"/>
        <w:rPr>
          <w:lang w:val="uk-UA"/>
        </w:rPr>
      </w:pPr>
    </w:p>
    <w:p w14:paraId="16485455" w14:textId="77777777" w:rsidR="007D75FC" w:rsidRPr="00481AE1" w:rsidRDefault="006B4C13">
      <w:pPr>
        <w:pStyle w:val="ACTION"/>
        <w:rPr>
          <w:lang w:val="uk-UA"/>
        </w:rPr>
      </w:pPr>
      <w:r w:rsidRPr="00481AE1">
        <w:rPr>
          <w:lang w:val="uk-UA"/>
        </w:rPr>
        <w:t>Анна завмирає та кидається назад до тумбочки. Вона схиляється і мацає днище із зовнішнього боку ящика.</w:t>
      </w:r>
    </w:p>
    <w:p w14:paraId="6FD7F729" w14:textId="77777777" w:rsidR="007D75FC" w:rsidRPr="00481AE1" w:rsidRDefault="007D75FC">
      <w:pPr>
        <w:pStyle w:val="CHARACTER"/>
        <w:rPr>
          <w:lang w:val="uk-UA"/>
        </w:rPr>
      </w:pPr>
    </w:p>
    <w:p w14:paraId="4B31E3E1" w14:textId="77777777" w:rsidR="007D75FC" w:rsidRPr="00481AE1" w:rsidRDefault="006B4C13">
      <w:pPr>
        <w:pStyle w:val="CHARACTER"/>
        <w:rPr>
          <w:lang w:val="uk-UA"/>
        </w:rPr>
      </w:pPr>
      <w:r w:rsidRPr="00481AE1">
        <w:rPr>
          <w:lang w:val="uk-UA"/>
        </w:rPr>
        <w:t>АННА ЗОРЦ</w:t>
      </w:r>
    </w:p>
    <w:p w14:paraId="54001A42" w14:textId="77777777" w:rsidR="007D75FC" w:rsidRPr="00481AE1" w:rsidRDefault="006B4C13">
      <w:pPr>
        <w:pStyle w:val="DIALOG"/>
        <w:rPr>
          <w:lang w:val="uk-UA"/>
        </w:rPr>
      </w:pPr>
      <w:r w:rsidRPr="00481AE1">
        <w:rPr>
          <w:lang w:val="uk-UA"/>
        </w:rPr>
        <w:t>Боже!</w:t>
      </w:r>
    </w:p>
    <w:p w14:paraId="22FC48EB" w14:textId="77777777" w:rsidR="007D75FC" w:rsidRPr="00481AE1" w:rsidRDefault="007D75FC">
      <w:pPr>
        <w:pStyle w:val="ACTION"/>
        <w:rPr>
          <w:lang w:val="uk-UA"/>
        </w:rPr>
      </w:pPr>
    </w:p>
    <w:p w14:paraId="43862B46" w14:textId="77777777" w:rsidR="007D75FC" w:rsidRPr="00481AE1" w:rsidRDefault="006B4C13">
      <w:pPr>
        <w:pStyle w:val="ACTION"/>
        <w:rPr>
          <w:lang w:val="uk-UA"/>
        </w:rPr>
      </w:pPr>
      <w:r w:rsidRPr="00481AE1">
        <w:rPr>
          <w:lang w:val="uk-UA"/>
        </w:rPr>
        <w:t>Анна дістає олівець та просовує його у невеличку дірку знизу ящика, піднімаючи його верхню частину.</w:t>
      </w:r>
    </w:p>
    <w:p w14:paraId="0D36F659" w14:textId="77777777" w:rsidR="007D75FC" w:rsidRPr="00481AE1" w:rsidRDefault="007D75FC">
      <w:pPr>
        <w:pStyle w:val="CHARACTER"/>
        <w:rPr>
          <w:lang w:val="uk-UA"/>
        </w:rPr>
      </w:pPr>
    </w:p>
    <w:p w14:paraId="1095669D" w14:textId="77777777" w:rsidR="007D75FC" w:rsidRPr="00481AE1" w:rsidRDefault="006B4C13">
      <w:pPr>
        <w:pStyle w:val="CHARACTER"/>
        <w:rPr>
          <w:lang w:val="uk-UA"/>
        </w:rPr>
      </w:pPr>
      <w:r w:rsidRPr="00481AE1">
        <w:rPr>
          <w:lang w:val="uk-UA"/>
        </w:rPr>
        <w:t>АННА ЗОРЦ</w:t>
      </w:r>
    </w:p>
    <w:p w14:paraId="4E8E43F1" w14:textId="77777777" w:rsidR="007D75FC" w:rsidRPr="00481AE1" w:rsidRDefault="00870628">
      <w:pPr>
        <w:pStyle w:val="DIALOG"/>
        <w:rPr>
          <w:lang w:val="uk-UA"/>
        </w:rPr>
      </w:pPr>
      <w:r>
        <w:rPr>
          <w:lang w:val="uk-UA"/>
        </w:rPr>
        <w:t>Воно подвійне</w:t>
      </w:r>
      <w:r w:rsidR="006B4C13" w:rsidRPr="00481AE1">
        <w:rPr>
          <w:lang w:val="uk-UA"/>
        </w:rPr>
        <w:t>! Матінко Божа!</w:t>
      </w:r>
    </w:p>
    <w:p w14:paraId="42D14327" w14:textId="77777777" w:rsidR="007D75FC" w:rsidRPr="00481AE1" w:rsidRDefault="007D75FC">
      <w:pPr>
        <w:pStyle w:val="ACTION"/>
        <w:rPr>
          <w:lang w:val="uk-UA"/>
        </w:rPr>
      </w:pPr>
    </w:p>
    <w:p w14:paraId="7109F765" w14:textId="77777777" w:rsidR="007D75FC" w:rsidRPr="00481AE1" w:rsidRDefault="006B4C13">
      <w:pPr>
        <w:pStyle w:val="ACTION"/>
        <w:rPr>
          <w:lang w:val="uk-UA"/>
        </w:rPr>
      </w:pPr>
      <w:r w:rsidRPr="00481AE1">
        <w:rPr>
          <w:lang w:val="uk-UA"/>
        </w:rPr>
        <w:t xml:space="preserve">Вона повністю висовує хибне дно та бачить заповітний блокнот, в якому </w:t>
      </w:r>
      <w:proofErr w:type="spellStart"/>
      <w:r w:rsidRPr="00481AE1">
        <w:rPr>
          <w:lang w:val="uk-UA"/>
        </w:rPr>
        <w:t>Ейвері</w:t>
      </w:r>
      <w:proofErr w:type="spellEnd"/>
      <w:r w:rsidRPr="00481AE1">
        <w:rPr>
          <w:lang w:val="uk-UA"/>
        </w:rPr>
        <w:t xml:space="preserve"> робить свої записи.</w:t>
      </w:r>
    </w:p>
    <w:p w14:paraId="2664E1CB" w14:textId="77777777" w:rsidR="007D75FC" w:rsidRPr="00481AE1" w:rsidRDefault="007D75FC">
      <w:pPr>
        <w:pStyle w:val="ACTION"/>
        <w:rPr>
          <w:lang w:val="uk-UA"/>
        </w:rPr>
      </w:pPr>
    </w:p>
    <w:p w14:paraId="0736E538" w14:textId="77777777" w:rsidR="007D75FC" w:rsidRPr="00481AE1" w:rsidRDefault="006B4C13">
      <w:pPr>
        <w:pStyle w:val="ACTION"/>
        <w:rPr>
          <w:lang w:val="uk-UA"/>
        </w:rPr>
      </w:pPr>
      <w:r w:rsidRPr="00481AE1">
        <w:rPr>
          <w:lang w:val="uk-UA"/>
        </w:rPr>
        <w:t>Анна розгортає першу сторінку, на якій зображений великий крилатий птах.</w:t>
      </w:r>
    </w:p>
    <w:p w14:paraId="600438DC" w14:textId="77777777" w:rsidR="007D75FC" w:rsidRPr="00481AE1" w:rsidRDefault="007D75FC">
      <w:pPr>
        <w:pStyle w:val="CHARACTER"/>
        <w:rPr>
          <w:lang w:val="uk-UA"/>
        </w:rPr>
      </w:pPr>
    </w:p>
    <w:p w14:paraId="1D062D83" w14:textId="77777777" w:rsidR="007D75FC" w:rsidRPr="00481AE1" w:rsidRDefault="006B4C13">
      <w:pPr>
        <w:pStyle w:val="CHARACTER"/>
        <w:rPr>
          <w:lang w:val="uk-UA"/>
        </w:rPr>
      </w:pPr>
      <w:r w:rsidRPr="00481AE1">
        <w:rPr>
          <w:lang w:val="uk-UA"/>
        </w:rPr>
        <w:t>АННА ЗОРЦ</w:t>
      </w:r>
    </w:p>
    <w:p w14:paraId="110CA90C" w14:textId="77777777" w:rsidR="007D75FC" w:rsidRPr="00481AE1" w:rsidRDefault="006B4C13">
      <w:pPr>
        <w:pStyle w:val="DIALOG"/>
        <w:rPr>
          <w:lang w:val="uk-UA"/>
        </w:rPr>
      </w:pPr>
      <w:r w:rsidRPr="00481AE1">
        <w:rPr>
          <w:lang w:val="uk-UA"/>
        </w:rPr>
        <w:t>Не вірю. Як на піаніно!</w:t>
      </w:r>
    </w:p>
    <w:p w14:paraId="2DBDFC84" w14:textId="77777777" w:rsidR="007D75FC" w:rsidRPr="00481AE1" w:rsidRDefault="007D75FC">
      <w:pPr>
        <w:pStyle w:val="ACTION"/>
        <w:rPr>
          <w:lang w:val="uk-UA"/>
        </w:rPr>
      </w:pPr>
    </w:p>
    <w:p w14:paraId="6C8D0E8B" w14:textId="77777777" w:rsidR="007D75FC" w:rsidRPr="00481AE1" w:rsidRDefault="007D75FC">
      <w:pPr>
        <w:pStyle w:val="ACTION"/>
        <w:rPr>
          <w:lang w:val="uk-UA"/>
        </w:rPr>
      </w:pPr>
    </w:p>
    <w:p w14:paraId="7A73EC58" w14:textId="77777777" w:rsidR="007D75FC" w:rsidRPr="00481AE1" w:rsidRDefault="006B4C13">
      <w:pPr>
        <w:pStyle w:val="ACTION"/>
        <w:rPr>
          <w:lang w:val="uk-UA"/>
        </w:rPr>
      </w:pPr>
      <w:r w:rsidRPr="00481AE1">
        <w:rPr>
          <w:lang w:val="uk-UA"/>
        </w:rPr>
        <w:t xml:space="preserve">Вона читає текст, перевертає сторінки на останні записи, </w:t>
      </w:r>
      <w:r w:rsidRPr="00481AE1">
        <w:rPr>
          <w:lang w:val="uk-UA"/>
        </w:rPr>
        <w:lastRenderedPageBreak/>
        <w:t>хмуриться. Потім голосно скрикує та вибігає з палати.</w:t>
      </w:r>
    </w:p>
    <w:p w14:paraId="4C3EE3EE" w14:textId="77777777" w:rsidR="007D75FC" w:rsidRPr="00481AE1" w:rsidRDefault="007D75FC">
      <w:pPr>
        <w:pStyle w:val="SCENEHEADING"/>
        <w:rPr>
          <w:lang w:val="uk-UA"/>
        </w:rPr>
      </w:pPr>
    </w:p>
    <w:p w14:paraId="23BAF3F6" w14:textId="77777777" w:rsidR="007D75FC" w:rsidRPr="00481AE1" w:rsidRDefault="006B4C13">
      <w:pPr>
        <w:pStyle w:val="SCENEHEADING"/>
        <w:rPr>
          <w:lang w:val="uk-UA"/>
        </w:rPr>
      </w:pPr>
      <w:r w:rsidRPr="00481AE1">
        <w:rPr>
          <w:lang w:val="uk-UA"/>
        </w:rPr>
        <w:t>63. ІНТ. КАБІНЕТ МАРКА РАНОК</w:t>
      </w:r>
    </w:p>
    <w:p w14:paraId="562DD751" w14:textId="77777777" w:rsidR="007D75FC" w:rsidRPr="00481AE1" w:rsidRDefault="007D75FC">
      <w:pPr>
        <w:pStyle w:val="CHARACTER"/>
        <w:rPr>
          <w:lang w:val="uk-UA"/>
        </w:rPr>
      </w:pPr>
    </w:p>
    <w:p w14:paraId="37AA2C0C" w14:textId="77777777" w:rsidR="007D75FC" w:rsidRPr="00481AE1" w:rsidRDefault="006B4C13">
      <w:pPr>
        <w:pStyle w:val="CHARACTER"/>
        <w:rPr>
          <w:lang w:val="uk-UA"/>
        </w:rPr>
      </w:pPr>
      <w:r w:rsidRPr="00481AE1">
        <w:rPr>
          <w:lang w:val="uk-UA"/>
        </w:rPr>
        <w:t>МАРК ЗОРЦ</w:t>
      </w:r>
    </w:p>
    <w:p w14:paraId="1668983C" w14:textId="77777777" w:rsidR="007D75FC" w:rsidRPr="00481AE1" w:rsidRDefault="006B4C13">
      <w:pPr>
        <w:pStyle w:val="DIALOG"/>
        <w:rPr>
          <w:lang w:val="uk-UA"/>
        </w:rPr>
      </w:pPr>
      <w:r w:rsidRPr="00481AE1">
        <w:rPr>
          <w:lang w:val="uk-UA"/>
        </w:rPr>
        <w:t xml:space="preserve">Гаразд. Отже, що ми маємо: студія Анни згоріла, будинок струхнув землетрус, Рем якимось дивом врятувався, а наш бог разом із Анною знову </w:t>
      </w:r>
      <w:proofErr w:type="spellStart"/>
      <w:r w:rsidRPr="00481AE1">
        <w:rPr>
          <w:lang w:val="uk-UA"/>
        </w:rPr>
        <w:t>щез</w:t>
      </w:r>
      <w:proofErr w:type="spellEnd"/>
      <w:r w:rsidRPr="00481AE1">
        <w:rPr>
          <w:lang w:val="uk-UA"/>
        </w:rPr>
        <w:t>. Я нічого не пропустив?</w:t>
      </w:r>
    </w:p>
    <w:p w14:paraId="45A50166" w14:textId="77777777" w:rsidR="007D75FC" w:rsidRPr="00481AE1" w:rsidRDefault="007D75FC">
      <w:pPr>
        <w:pStyle w:val="CHARACTER"/>
        <w:rPr>
          <w:lang w:val="uk-UA"/>
        </w:rPr>
      </w:pPr>
    </w:p>
    <w:p w14:paraId="66338A75" w14:textId="77777777" w:rsidR="007D75FC" w:rsidRPr="00481AE1" w:rsidRDefault="006B4C13">
      <w:pPr>
        <w:pStyle w:val="CHARACTER"/>
        <w:rPr>
          <w:lang w:val="uk-UA"/>
        </w:rPr>
      </w:pPr>
      <w:r w:rsidRPr="00481AE1">
        <w:rPr>
          <w:lang w:val="uk-UA"/>
        </w:rPr>
        <w:t>ЕЙВЕРІ СОЛТИС</w:t>
      </w:r>
    </w:p>
    <w:p w14:paraId="625393A0" w14:textId="77777777" w:rsidR="007D75FC" w:rsidRPr="00481AE1" w:rsidRDefault="006B4C13">
      <w:pPr>
        <w:pStyle w:val="DIALOG"/>
        <w:rPr>
          <w:lang w:val="uk-UA"/>
        </w:rPr>
      </w:pPr>
      <w:r w:rsidRPr="00481AE1">
        <w:rPr>
          <w:lang w:val="uk-UA"/>
        </w:rPr>
        <w:t>Тимур страждає. Я страждаю.</w:t>
      </w:r>
    </w:p>
    <w:p w14:paraId="3B535B42" w14:textId="77777777" w:rsidR="007D75FC" w:rsidRPr="00481AE1" w:rsidRDefault="007D75FC">
      <w:pPr>
        <w:pStyle w:val="CHARACTER"/>
        <w:rPr>
          <w:lang w:val="uk-UA"/>
        </w:rPr>
      </w:pPr>
    </w:p>
    <w:p w14:paraId="07E0CFAB" w14:textId="77777777" w:rsidR="007D75FC" w:rsidRPr="00481AE1" w:rsidRDefault="006B4C13">
      <w:pPr>
        <w:pStyle w:val="CHARACTER"/>
        <w:rPr>
          <w:lang w:val="uk-UA"/>
        </w:rPr>
      </w:pPr>
      <w:r w:rsidRPr="00481AE1">
        <w:rPr>
          <w:lang w:val="uk-UA"/>
        </w:rPr>
        <w:t>МАРК ЗОРЦ</w:t>
      </w:r>
    </w:p>
    <w:p w14:paraId="568B7AAF" w14:textId="77777777" w:rsidR="007D75FC" w:rsidRPr="00481AE1" w:rsidRDefault="006B4C13">
      <w:pPr>
        <w:pStyle w:val="DIALOG"/>
        <w:rPr>
          <w:lang w:val="uk-UA"/>
        </w:rPr>
      </w:pPr>
      <w:r w:rsidRPr="00481AE1">
        <w:rPr>
          <w:lang w:val="uk-UA"/>
        </w:rPr>
        <w:t xml:space="preserve">Чудово. Ви страждаєте удвох. Так навіть веселіше. Але який зв'язок між твоєю історією та чорними стінами, </w:t>
      </w:r>
      <w:proofErr w:type="spellStart"/>
      <w:r w:rsidRPr="00481AE1">
        <w:rPr>
          <w:lang w:val="uk-UA"/>
        </w:rPr>
        <w:t>Ейвері</w:t>
      </w:r>
      <w:proofErr w:type="spellEnd"/>
      <w:r w:rsidRPr="00481AE1">
        <w:rPr>
          <w:lang w:val="uk-UA"/>
        </w:rPr>
        <w:t>? Я не можу побачити. Скажи мені, просвіти, можливо, я не розумію твої натяки, то ж дай якусь підказку.</w:t>
      </w:r>
    </w:p>
    <w:p w14:paraId="3FEE61D1" w14:textId="77777777" w:rsidR="007D75FC" w:rsidRPr="00481AE1" w:rsidRDefault="007D75FC">
      <w:pPr>
        <w:pStyle w:val="ACTION"/>
        <w:rPr>
          <w:lang w:val="uk-UA"/>
        </w:rPr>
      </w:pPr>
    </w:p>
    <w:p w14:paraId="372B6B63" w14:textId="77777777" w:rsidR="007D75FC" w:rsidRPr="00481AE1" w:rsidRDefault="006B4C13">
      <w:pPr>
        <w:pStyle w:val="ACTION"/>
        <w:rPr>
          <w:lang w:val="uk-UA"/>
        </w:rPr>
      </w:pPr>
      <w:r w:rsidRPr="00481AE1">
        <w:rPr>
          <w:lang w:val="uk-UA"/>
        </w:rPr>
        <w:t xml:space="preserve">Марк перевалюється майже через увесь стіл, щоб бачити реакцію </w:t>
      </w:r>
      <w:proofErr w:type="spellStart"/>
      <w:r w:rsidRPr="00481AE1">
        <w:rPr>
          <w:lang w:val="uk-UA"/>
        </w:rPr>
        <w:t>Ейвері</w:t>
      </w:r>
      <w:proofErr w:type="spellEnd"/>
      <w:r w:rsidRPr="00481AE1">
        <w:rPr>
          <w:lang w:val="uk-UA"/>
        </w:rPr>
        <w:t>. Хлопчик смикає шарф та дивиться на всі боки, тільки не прямо.</w:t>
      </w:r>
    </w:p>
    <w:p w14:paraId="17C3945A" w14:textId="77777777" w:rsidR="007D75FC" w:rsidRPr="00481AE1" w:rsidRDefault="007D75FC">
      <w:pPr>
        <w:pStyle w:val="CHARACTER"/>
        <w:rPr>
          <w:lang w:val="uk-UA"/>
        </w:rPr>
      </w:pPr>
    </w:p>
    <w:p w14:paraId="451EFCF0" w14:textId="77777777" w:rsidR="007D75FC" w:rsidRPr="00481AE1" w:rsidRDefault="006B4C13">
      <w:pPr>
        <w:pStyle w:val="CHARACTER"/>
        <w:rPr>
          <w:lang w:val="uk-UA"/>
        </w:rPr>
      </w:pPr>
      <w:r w:rsidRPr="00481AE1">
        <w:rPr>
          <w:lang w:val="uk-UA"/>
        </w:rPr>
        <w:t>МАРК ЗОРЦ</w:t>
      </w:r>
    </w:p>
    <w:p w14:paraId="50DA5E86" w14:textId="77777777" w:rsidR="007D75FC" w:rsidRPr="00481AE1" w:rsidRDefault="006B4C13">
      <w:pPr>
        <w:pStyle w:val="PARENTHETICAL"/>
        <w:rPr>
          <w:lang w:val="uk-UA"/>
        </w:rPr>
      </w:pPr>
      <w:r w:rsidRPr="00481AE1">
        <w:rPr>
          <w:lang w:val="uk-UA"/>
        </w:rPr>
        <w:t>(тихо)</w:t>
      </w:r>
    </w:p>
    <w:p w14:paraId="646924A0" w14:textId="77777777" w:rsidR="007D75FC" w:rsidRPr="00481AE1" w:rsidRDefault="006B4C13">
      <w:pPr>
        <w:pStyle w:val="DIALOG"/>
        <w:rPr>
          <w:lang w:val="uk-UA"/>
        </w:rPr>
      </w:pPr>
      <w:r w:rsidRPr="00481AE1">
        <w:rPr>
          <w:lang w:val="uk-UA"/>
        </w:rPr>
        <w:t>Ти мені зовсім не допомагаєш.</w:t>
      </w:r>
    </w:p>
    <w:p w14:paraId="30AF082F" w14:textId="77777777" w:rsidR="007D75FC" w:rsidRPr="00481AE1" w:rsidRDefault="007D75FC">
      <w:pPr>
        <w:pStyle w:val="ACTION"/>
        <w:rPr>
          <w:lang w:val="uk-UA"/>
        </w:rPr>
      </w:pPr>
    </w:p>
    <w:p w14:paraId="45D9C8CB"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облизує губи.</w:t>
      </w:r>
    </w:p>
    <w:p w14:paraId="4EF8E5CB" w14:textId="77777777" w:rsidR="007D75FC" w:rsidRPr="00481AE1" w:rsidRDefault="007D75FC">
      <w:pPr>
        <w:pStyle w:val="CHARACTER"/>
        <w:rPr>
          <w:lang w:val="uk-UA"/>
        </w:rPr>
      </w:pPr>
    </w:p>
    <w:p w14:paraId="3D94729D" w14:textId="77777777" w:rsidR="007D75FC" w:rsidRPr="00481AE1" w:rsidRDefault="006B4C13">
      <w:pPr>
        <w:pStyle w:val="CHARACTER"/>
        <w:rPr>
          <w:lang w:val="uk-UA"/>
        </w:rPr>
      </w:pPr>
      <w:r w:rsidRPr="00481AE1">
        <w:rPr>
          <w:lang w:val="uk-UA"/>
        </w:rPr>
        <w:t>ЕЙВЕРІ СОЛТИС</w:t>
      </w:r>
    </w:p>
    <w:p w14:paraId="02FDD106" w14:textId="77777777" w:rsidR="007D75FC" w:rsidRPr="00481AE1" w:rsidRDefault="006B4C13">
      <w:pPr>
        <w:pStyle w:val="PARENTHETICAL"/>
        <w:rPr>
          <w:lang w:val="uk-UA"/>
        </w:rPr>
      </w:pPr>
      <w:r w:rsidRPr="00481AE1">
        <w:rPr>
          <w:lang w:val="uk-UA"/>
        </w:rPr>
        <w:t>(так само тихо)</w:t>
      </w:r>
    </w:p>
    <w:p w14:paraId="5E487A71" w14:textId="77777777" w:rsidR="007D75FC" w:rsidRPr="00481AE1" w:rsidRDefault="006B4C13">
      <w:pPr>
        <w:pStyle w:val="DIALOG"/>
        <w:rPr>
          <w:lang w:val="uk-UA"/>
        </w:rPr>
      </w:pPr>
      <w:r w:rsidRPr="00481AE1">
        <w:rPr>
          <w:lang w:val="uk-UA"/>
        </w:rPr>
        <w:t xml:space="preserve">У Тимура чорна стеля. В Анни теж така. Вони вважали, що так </w:t>
      </w:r>
      <w:proofErr w:type="spellStart"/>
      <w:r w:rsidRPr="00481AE1">
        <w:rPr>
          <w:lang w:val="uk-UA"/>
        </w:rPr>
        <w:t>модно</w:t>
      </w:r>
      <w:proofErr w:type="spellEnd"/>
      <w:r w:rsidRPr="00481AE1">
        <w:rPr>
          <w:lang w:val="uk-UA"/>
        </w:rPr>
        <w:t>, але стеля почала їх лякати. А для мене вона просто зависоко.</w:t>
      </w:r>
    </w:p>
    <w:p w14:paraId="1D8E21CA" w14:textId="77777777" w:rsidR="007D75FC" w:rsidRPr="00481AE1" w:rsidRDefault="007D75FC">
      <w:pPr>
        <w:pStyle w:val="ACTION"/>
        <w:rPr>
          <w:lang w:val="uk-UA"/>
        </w:rPr>
      </w:pPr>
    </w:p>
    <w:p w14:paraId="70B2F99A" w14:textId="77777777" w:rsidR="007D75FC" w:rsidRPr="00481AE1" w:rsidRDefault="006B4C13">
      <w:pPr>
        <w:pStyle w:val="ACTION"/>
        <w:rPr>
          <w:lang w:val="uk-UA"/>
        </w:rPr>
      </w:pPr>
      <w:r w:rsidRPr="00481AE1">
        <w:rPr>
          <w:lang w:val="uk-UA"/>
        </w:rPr>
        <w:t>Марк зітхає та відкидається на спинку стільця.</w:t>
      </w:r>
    </w:p>
    <w:p w14:paraId="1D1E8421" w14:textId="77777777" w:rsidR="007D75FC" w:rsidRPr="00481AE1" w:rsidRDefault="007D75FC">
      <w:pPr>
        <w:pStyle w:val="CHARACTER"/>
        <w:rPr>
          <w:lang w:val="uk-UA"/>
        </w:rPr>
      </w:pPr>
    </w:p>
    <w:p w14:paraId="36BFB124" w14:textId="77777777" w:rsidR="007D75FC" w:rsidRPr="00481AE1" w:rsidRDefault="006B4C13">
      <w:pPr>
        <w:pStyle w:val="CHARACTER"/>
        <w:rPr>
          <w:lang w:val="uk-UA"/>
        </w:rPr>
      </w:pPr>
      <w:r w:rsidRPr="00481AE1">
        <w:rPr>
          <w:lang w:val="uk-UA"/>
        </w:rPr>
        <w:t>МАРК ЗОРЦ</w:t>
      </w:r>
    </w:p>
    <w:p w14:paraId="72FB9308" w14:textId="77777777" w:rsidR="007D75FC" w:rsidRPr="00481AE1" w:rsidRDefault="006B4C13">
      <w:pPr>
        <w:pStyle w:val="DIALOG"/>
        <w:rPr>
          <w:lang w:val="uk-UA"/>
        </w:rPr>
      </w:pPr>
      <w:r w:rsidRPr="00481AE1">
        <w:rPr>
          <w:lang w:val="uk-UA"/>
        </w:rPr>
        <w:t>Чорти мене взяли б, я все одно не врозумію.</w:t>
      </w:r>
    </w:p>
    <w:p w14:paraId="38449BC2" w14:textId="77777777" w:rsidR="007D75FC" w:rsidRPr="00481AE1" w:rsidRDefault="007D75FC">
      <w:pPr>
        <w:pStyle w:val="ACTION"/>
        <w:rPr>
          <w:lang w:val="uk-UA"/>
        </w:rPr>
      </w:pPr>
    </w:p>
    <w:p w14:paraId="3B183313" w14:textId="77777777" w:rsidR="007D75FC" w:rsidRPr="00481AE1" w:rsidRDefault="006B4C13">
      <w:pPr>
        <w:pStyle w:val="ACTION"/>
        <w:rPr>
          <w:lang w:val="uk-UA"/>
        </w:rPr>
      </w:pPr>
      <w:r w:rsidRPr="00481AE1">
        <w:rPr>
          <w:lang w:val="uk-UA"/>
        </w:rPr>
        <w:t xml:space="preserve">Відчиняються двері, і влітає Анна. Вона простягає Марку блокнот. </w:t>
      </w:r>
      <w:proofErr w:type="spellStart"/>
      <w:r w:rsidRPr="00481AE1">
        <w:rPr>
          <w:lang w:val="uk-UA"/>
        </w:rPr>
        <w:t>Ейвері</w:t>
      </w:r>
      <w:proofErr w:type="spellEnd"/>
      <w:r w:rsidRPr="00481AE1">
        <w:rPr>
          <w:lang w:val="uk-UA"/>
        </w:rPr>
        <w:t xml:space="preserve"> скрикує, як поранена пташка.</w:t>
      </w:r>
    </w:p>
    <w:p w14:paraId="2A6C3253" w14:textId="77777777" w:rsidR="007D75FC" w:rsidRPr="00481AE1" w:rsidRDefault="007D75FC">
      <w:pPr>
        <w:pStyle w:val="CHARACTER"/>
        <w:rPr>
          <w:lang w:val="uk-UA"/>
        </w:rPr>
      </w:pPr>
    </w:p>
    <w:p w14:paraId="13D36C80" w14:textId="77777777" w:rsidR="007D75FC" w:rsidRPr="00481AE1" w:rsidRDefault="006B4C13">
      <w:pPr>
        <w:pStyle w:val="CHARACTER"/>
        <w:rPr>
          <w:lang w:val="uk-UA"/>
        </w:rPr>
      </w:pPr>
      <w:r w:rsidRPr="00481AE1">
        <w:rPr>
          <w:lang w:val="uk-UA"/>
        </w:rPr>
        <w:t>АННА ЗОРЦ</w:t>
      </w:r>
    </w:p>
    <w:p w14:paraId="30F635E1" w14:textId="77777777" w:rsidR="007D75FC" w:rsidRPr="00481AE1" w:rsidRDefault="006B4C13">
      <w:pPr>
        <w:pStyle w:val="PARENTHETICAL"/>
        <w:rPr>
          <w:lang w:val="uk-UA"/>
        </w:rPr>
      </w:pPr>
      <w:r w:rsidRPr="00481AE1">
        <w:rPr>
          <w:lang w:val="uk-UA"/>
        </w:rPr>
        <w:t>(винувато, але твердо)</w:t>
      </w:r>
    </w:p>
    <w:p w14:paraId="707DC83C" w14:textId="77777777" w:rsidR="007D75FC" w:rsidRPr="00481AE1" w:rsidRDefault="006B4C13">
      <w:pPr>
        <w:pStyle w:val="DIALOG"/>
        <w:rPr>
          <w:lang w:val="uk-UA"/>
        </w:rPr>
      </w:pPr>
      <w:r w:rsidRPr="00481AE1">
        <w:rPr>
          <w:lang w:val="uk-UA"/>
        </w:rPr>
        <w:t xml:space="preserve">Вибач, </w:t>
      </w:r>
      <w:proofErr w:type="spellStart"/>
      <w:r w:rsidRPr="00481AE1">
        <w:rPr>
          <w:lang w:val="uk-UA"/>
        </w:rPr>
        <w:t>Ейвері</w:t>
      </w:r>
      <w:proofErr w:type="spellEnd"/>
      <w:r w:rsidRPr="00481AE1">
        <w:rPr>
          <w:lang w:val="uk-UA"/>
        </w:rPr>
        <w:t>.</w:t>
      </w:r>
    </w:p>
    <w:p w14:paraId="24779B49" w14:textId="77777777" w:rsidR="007D75FC" w:rsidRPr="00481AE1" w:rsidRDefault="007D75FC">
      <w:pPr>
        <w:pStyle w:val="ACTION"/>
        <w:rPr>
          <w:lang w:val="uk-UA"/>
        </w:rPr>
      </w:pPr>
    </w:p>
    <w:p w14:paraId="1B8D122B" w14:textId="77777777" w:rsidR="007D75FC" w:rsidRPr="00481AE1" w:rsidRDefault="006B4C13">
      <w:pPr>
        <w:pStyle w:val="ACTION"/>
        <w:rPr>
          <w:lang w:val="uk-UA"/>
        </w:rPr>
      </w:pPr>
      <w:r w:rsidRPr="00481AE1">
        <w:rPr>
          <w:lang w:val="uk-UA"/>
        </w:rPr>
        <w:t xml:space="preserve">Марк вихоплює блокнота та одразу відкриває останні </w:t>
      </w:r>
      <w:r w:rsidRPr="00481AE1">
        <w:rPr>
          <w:lang w:val="uk-UA"/>
        </w:rPr>
        <w:lastRenderedPageBreak/>
        <w:t xml:space="preserve">сторінки. </w:t>
      </w:r>
      <w:proofErr w:type="spellStart"/>
      <w:r w:rsidRPr="00481AE1">
        <w:rPr>
          <w:lang w:val="uk-UA"/>
        </w:rPr>
        <w:t>Ейвері</w:t>
      </w:r>
      <w:proofErr w:type="spellEnd"/>
      <w:r w:rsidRPr="00481AE1">
        <w:rPr>
          <w:lang w:val="uk-UA"/>
        </w:rPr>
        <w:t xml:space="preserve"> здригається, він чіпляється руками за стілець, розгойдуючись на ньому.</w:t>
      </w:r>
    </w:p>
    <w:p w14:paraId="0DFEBC83" w14:textId="77777777" w:rsidR="007D75FC" w:rsidRPr="00481AE1" w:rsidRDefault="007D75FC">
      <w:pPr>
        <w:pStyle w:val="CHARACTER"/>
        <w:rPr>
          <w:lang w:val="uk-UA"/>
        </w:rPr>
      </w:pPr>
    </w:p>
    <w:p w14:paraId="0092AC9C" w14:textId="77777777" w:rsidR="007D75FC" w:rsidRPr="00481AE1" w:rsidRDefault="006B4C13">
      <w:pPr>
        <w:pStyle w:val="CHARACTER"/>
        <w:rPr>
          <w:lang w:val="uk-UA"/>
        </w:rPr>
      </w:pPr>
      <w:r w:rsidRPr="00481AE1">
        <w:rPr>
          <w:lang w:val="uk-UA"/>
        </w:rPr>
        <w:t>МАРК ЗОРЦ</w:t>
      </w:r>
    </w:p>
    <w:p w14:paraId="15F486EF" w14:textId="77777777" w:rsidR="007D75FC" w:rsidRPr="00481AE1" w:rsidRDefault="006B4C13">
      <w:pPr>
        <w:pStyle w:val="DIALOG"/>
        <w:rPr>
          <w:lang w:val="uk-UA"/>
        </w:rPr>
      </w:pPr>
      <w:r w:rsidRPr="00481AE1">
        <w:rPr>
          <w:lang w:val="uk-UA"/>
        </w:rPr>
        <w:t>Де ти його знайшла?</w:t>
      </w:r>
    </w:p>
    <w:p w14:paraId="60E94362" w14:textId="77777777" w:rsidR="007D75FC" w:rsidRPr="00481AE1" w:rsidRDefault="007D75FC">
      <w:pPr>
        <w:pStyle w:val="CHARACTER"/>
        <w:rPr>
          <w:lang w:val="uk-UA"/>
        </w:rPr>
      </w:pPr>
    </w:p>
    <w:p w14:paraId="6FCAF3A8" w14:textId="77777777" w:rsidR="007D75FC" w:rsidRPr="00481AE1" w:rsidRDefault="006B4C13">
      <w:pPr>
        <w:pStyle w:val="CHARACTER"/>
        <w:rPr>
          <w:lang w:val="uk-UA"/>
        </w:rPr>
      </w:pPr>
      <w:r w:rsidRPr="00481AE1">
        <w:rPr>
          <w:lang w:val="uk-UA"/>
        </w:rPr>
        <w:t>АННА ЗОРЦ</w:t>
      </w:r>
    </w:p>
    <w:p w14:paraId="57F26F83" w14:textId="77777777" w:rsidR="007D75FC" w:rsidRPr="00481AE1" w:rsidRDefault="006B4C13">
      <w:pPr>
        <w:pStyle w:val="DIALOG"/>
        <w:rPr>
          <w:lang w:val="uk-UA"/>
        </w:rPr>
      </w:pPr>
      <w:r w:rsidRPr="00481AE1">
        <w:rPr>
          <w:lang w:val="uk-UA"/>
        </w:rPr>
        <w:t xml:space="preserve">Пам'ятаєш, я розповідала про діряві кишені, куди падають крадені ласощі? </w:t>
      </w:r>
      <w:proofErr w:type="spellStart"/>
      <w:r w:rsidRPr="00481AE1">
        <w:rPr>
          <w:lang w:val="uk-UA"/>
        </w:rPr>
        <w:t>Ейвері</w:t>
      </w:r>
      <w:proofErr w:type="spellEnd"/>
      <w:r w:rsidRPr="00481AE1">
        <w:rPr>
          <w:lang w:val="uk-UA"/>
        </w:rPr>
        <w:t xml:space="preserve"> застосував такий самий метод, лише із шухлядою у своєму столі.</w:t>
      </w:r>
    </w:p>
    <w:p w14:paraId="0AACDB9F" w14:textId="77777777" w:rsidR="007D75FC" w:rsidRPr="00481AE1" w:rsidRDefault="007D75FC">
      <w:pPr>
        <w:pStyle w:val="ACTION"/>
        <w:rPr>
          <w:lang w:val="uk-UA"/>
        </w:rPr>
      </w:pPr>
    </w:p>
    <w:p w14:paraId="24720CE0" w14:textId="77777777" w:rsidR="007D75FC" w:rsidRPr="00481AE1" w:rsidRDefault="006B4C13">
      <w:pPr>
        <w:pStyle w:val="ACTION"/>
        <w:rPr>
          <w:lang w:val="uk-UA"/>
        </w:rPr>
      </w:pPr>
      <w:r w:rsidRPr="00481AE1">
        <w:rPr>
          <w:lang w:val="uk-UA"/>
        </w:rPr>
        <w:t>Марк гарячково читає.</w:t>
      </w:r>
    </w:p>
    <w:p w14:paraId="4664A3FF" w14:textId="77777777" w:rsidR="007D75FC" w:rsidRPr="00481AE1" w:rsidRDefault="007D75FC">
      <w:pPr>
        <w:pStyle w:val="ACTION"/>
        <w:rPr>
          <w:lang w:val="uk-UA"/>
        </w:rPr>
      </w:pPr>
    </w:p>
    <w:p w14:paraId="1DF45770"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тихо рикає.</w:t>
      </w:r>
    </w:p>
    <w:p w14:paraId="41CB2972" w14:textId="77777777" w:rsidR="007D75FC" w:rsidRPr="00481AE1" w:rsidRDefault="007D75FC">
      <w:pPr>
        <w:pStyle w:val="CHARACTER"/>
        <w:rPr>
          <w:lang w:val="uk-UA"/>
        </w:rPr>
      </w:pPr>
    </w:p>
    <w:p w14:paraId="2A01D860" w14:textId="77777777" w:rsidR="007D75FC" w:rsidRPr="00481AE1" w:rsidRDefault="006B4C13">
      <w:pPr>
        <w:pStyle w:val="CHARACTER"/>
        <w:rPr>
          <w:lang w:val="uk-UA"/>
        </w:rPr>
      </w:pPr>
      <w:r w:rsidRPr="00481AE1">
        <w:rPr>
          <w:lang w:val="uk-UA"/>
        </w:rPr>
        <w:t>МАРК ЗОРЦ</w:t>
      </w:r>
    </w:p>
    <w:p w14:paraId="23D6AC2D" w14:textId="77777777" w:rsidR="007D75FC" w:rsidRPr="00481AE1" w:rsidRDefault="006B4C13">
      <w:pPr>
        <w:pStyle w:val="DIALOG"/>
        <w:rPr>
          <w:lang w:val="uk-UA"/>
        </w:rPr>
      </w:pPr>
      <w:r w:rsidRPr="00481AE1">
        <w:rPr>
          <w:lang w:val="uk-UA"/>
        </w:rPr>
        <w:t>Що? Рем втратив пам'ять? І це все?</w:t>
      </w:r>
    </w:p>
    <w:p w14:paraId="7D97F0E4" w14:textId="77777777" w:rsidR="007D75FC" w:rsidRPr="00481AE1" w:rsidRDefault="007D75FC">
      <w:pPr>
        <w:pStyle w:val="ACTION"/>
        <w:rPr>
          <w:lang w:val="uk-UA"/>
        </w:rPr>
      </w:pPr>
    </w:p>
    <w:p w14:paraId="49016406"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падає на підлогу та б'ється в конвульсіях.</w:t>
      </w:r>
    </w:p>
    <w:p w14:paraId="55670422" w14:textId="77777777" w:rsidR="007D75FC" w:rsidRPr="00481AE1" w:rsidRDefault="007D75FC">
      <w:pPr>
        <w:pStyle w:val="ACTION"/>
        <w:rPr>
          <w:lang w:val="uk-UA"/>
        </w:rPr>
      </w:pPr>
    </w:p>
    <w:p w14:paraId="6C1670E7" w14:textId="77777777" w:rsidR="007D75FC" w:rsidRPr="00481AE1" w:rsidRDefault="006B4C13">
      <w:pPr>
        <w:pStyle w:val="ACTION"/>
        <w:rPr>
          <w:lang w:val="uk-UA"/>
        </w:rPr>
      </w:pPr>
      <w:r w:rsidRPr="00481AE1">
        <w:rPr>
          <w:lang w:val="uk-UA"/>
        </w:rPr>
        <w:t>Марк кидається в нього блокнотом, і хлопчик миттю заспокоюється. Він хапає блокнот спритною рукою та полишає кімнату спокійним кроком.</w:t>
      </w:r>
    </w:p>
    <w:p w14:paraId="33F644FB" w14:textId="77777777" w:rsidR="007D75FC" w:rsidRPr="00481AE1" w:rsidRDefault="007D75FC">
      <w:pPr>
        <w:pStyle w:val="CHARACTER"/>
        <w:rPr>
          <w:lang w:val="uk-UA"/>
        </w:rPr>
      </w:pPr>
    </w:p>
    <w:p w14:paraId="09C11CCA" w14:textId="77777777" w:rsidR="007D75FC" w:rsidRPr="00481AE1" w:rsidRDefault="006B4C13">
      <w:pPr>
        <w:pStyle w:val="CHARACTER"/>
        <w:rPr>
          <w:lang w:val="uk-UA"/>
        </w:rPr>
      </w:pPr>
      <w:r w:rsidRPr="00481AE1">
        <w:rPr>
          <w:lang w:val="uk-UA"/>
        </w:rPr>
        <w:t>МАРК ЗОРЦ</w:t>
      </w:r>
    </w:p>
    <w:p w14:paraId="507A2F6C" w14:textId="77777777" w:rsidR="007D75FC" w:rsidRPr="00481AE1" w:rsidRDefault="006B4C13">
      <w:pPr>
        <w:pStyle w:val="DIALOG"/>
        <w:rPr>
          <w:lang w:val="uk-UA"/>
        </w:rPr>
      </w:pPr>
      <w:r w:rsidRPr="00481AE1">
        <w:rPr>
          <w:lang w:val="uk-UA"/>
        </w:rPr>
        <w:t>Бачила? Він задумав ігри зо мною грати. Бісовий шизофренік!</w:t>
      </w:r>
    </w:p>
    <w:p w14:paraId="7A7A2B5B" w14:textId="77777777" w:rsidR="007D75FC" w:rsidRPr="00481AE1" w:rsidRDefault="007D75FC">
      <w:pPr>
        <w:pStyle w:val="ACTION"/>
        <w:rPr>
          <w:lang w:val="uk-UA"/>
        </w:rPr>
      </w:pPr>
    </w:p>
    <w:p w14:paraId="3BDE3C31" w14:textId="77777777" w:rsidR="007D75FC" w:rsidRPr="00481AE1" w:rsidRDefault="006B4C13">
      <w:pPr>
        <w:pStyle w:val="ACTION"/>
        <w:rPr>
          <w:lang w:val="uk-UA"/>
        </w:rPr>
      </w:pPr>
      <w:r w:rsidRPr="00481AE1">
        <w:rPr>
          <w:lang w:val="uk-UA"/>
        </w:rPr>
        <w:t>Анна схвильована, кидається до дверей.</w:t>
      </w:r>
    </w:p>
    <w:p w14:paraId="57B800A3" w14:textId="77777777" w:rsidR="007D75FC" w:rsidRPr="00481AE1" w:rsidRDefault="007D75FC">
      <w:pPr>
        <w:pStyle w:val="CHARACTER"/>
        <w:rPr>
          <w:lang w:val="uk-UA"/>
        </w:rPr>
      </w:pPr>
    </w:p>
    <w:p w14:paraId="48FD4914" w14:textId="77777777" w:rsidR="007D75FC" w:rsidRPr="00481AE1" w:rsidRDefault="006B4C13">
      <w:pPr>
        <w:pStyle w:val="CHARACTER"/>
        <w:rPr>
          <w:lang w:val="uk-UA"/>
        </w:rPr>
      </w:pPr>
      <w:r w:rsidRPr="00481AE1">
        <w:rPr>
          <w:lang w:val="uk-UA"/>
        </w:rPr>
        <w:t>АННА ЗОРЦ</w:t>
      </w:r>
    </w:p>
    <w:p w14:paraId="37E95244" w14:textId="77777777" w:rsidR="007D75FC" w:rsidRPr="00481AE1" w:rsidRDefault="006B4C13">
      <w:pPr>
        <w:pStyle w:val="DIALOG"/>
        <w:rPr>
          <w:lang w:val="uk-UA"/>
        </w:rPr>
      </w:pPr>
      <w:r w:rsidRPr="00481AE1">
        <w:rPr>
          <w:lang w:val="uk-UA"/>
        </w:rPr>
        <w:t>Ти налякав його. Я проведу його до палати.</w:t>
      </w:r>
    </w:p>
    <w:p w14:paraId="0D05D7EB" w14:textId="77777777" w:rsidR="007D75FC" w:rsidRPr="00481AE1" w:rsidRDefault="007D75FC">
      <w:pPr>
        <w:pStyle w:val="ACTION"/>
        <w:rPr>
          <w:lang w:val="uk-UA"/>
        </w:rPr>
      </w:pPr>
    </w:p>
    <w:p w14:paraId="34390459" w14:textId="77777777" w:rsidR="007D75FC" w:rsidRPr="00481AE1" w:rsidRDefault="006B4C13">
      <w:pPr>
        <w:pStyle w:val="ACTION"/>
        <w:rPr>
          <w:lang w:val="uk-UA"/>
        </w:rPr>
      </w:pPr>
      <w:r w:rsidRPr="00481AE1">
        <w:rPr>
          <w:lang w:val="uk-UA"/>
        </w:rPr>
        <w:t>Вона поспішає вийти. Марк дивиться їм услід розгніваним поглядом.</w:t>
      </w:r>
    </w:p>
    <w:p w14:paraId="0A68AA18" w14:textId="77777777" w:rsidR="007D75FC" w:rsidRPr="00481AE1" w:rsidRDefault="007D75FC">
      <w:pPr>
        <w:pStyle w:val="CHARACTER"/>
        <w:rPr>
          <w:lang w:val="uk-UA"/>
        </w:rPr>
      </w:pPr>
    </w:p>
    <w:p w14:paraId="6C521370" w14:textId="77777777" w:rsidR="007D75FC" w:rsidRPr="00481AE1" w:rsidRDefault="006B4C13">
      <w:pPr>
        <w:pStyle w:val="CHARACTER"/>
        <w:rPr>
          <w:lang w:val="uk-UA"/>
        </w:rPr>
      </w:pPr>
      <w:r w:rsidRPr="00481AE1">
        <w:rPr>
          <w:lang w:val="uk-UA"/>
        </w:rPr>
        <w:t>МАРК ЗОРЦ</w:t>
      </w:r>
    </w:p>
    <w:p w14:paraId="23C09CC9" w14:textId="77777777" w:rsidR="007D75FC" w:rsidRPr="00481AE1" w:rsidRDefault="006B4C13">
      <w:pPr>
        <w:pStyle w:val="DIALOG"/>
        <w:rPr>
          <w:lang w:val="uk-UA"/>
        </w:rPr>
      </w:pPr>
      <w:r w:rsidRPr="00481AE1">
        <w:rPr>
          <w:lang w:val="uk-UA"/>
        </w:rPr>
        <w:t xml:space="preserve">Помиляєшся, </w:t>
      </w:r>
      <w:proofErr w:type="spellStart"/>
      <w:r w:rsidRPr="00481AE1">
        <w:rPr>
          <w:lang w:val="uk-UA"/>
        </w:rPr>
        <w:t>Ан</w:t>
      </w:r>
      <w:proofErr w:type="spellEnd"/>
      <w:r w:rsidRPr="00481AE1">
        <w:rPr>
          <w:lang w:val="uk-UA"/>
        </w:rPr>
        <w:t>. Він комедіант, а не хворий. Такі лякають, а не лякаються.</w:t>
      </w:r>
    </w:p>
    <w:p w14:paraId="2F4B907B" w14:textId="77777777" w:rsidR="007D75FC" w:rsidRPr="00481AE1" w:rsidRDefault="007D75FC">
      <w:pPr>
        <w:pStyle w:val="ACTION"/>
        <w:rPr>
          <w:lang w:val="uk-UA"/>
        </w:rPr>
      </w:pPr>
    </w:p>
    <w:p w14:paraId="00F280C6" w14:textId="77777777" w:rsidR="007D75FC" w:rsidRPr="00481AE1" w:rsidRDefault="006B4C13">
      <w:pPr>
        <w:pStyle w:val="ACTION"/>
        <w:rPr>
          <w:lang w:val="uk-UA"/>
        </w:rPr>
      </w:pPr>
      <w:r w:rsidRPr="00481AE1">
        <w:rPr>
          <w:lang w:val="uk-UA"/>
        </w:rPr>
        <w:t>Він проводить рукою по обличчю, мовби намагаючись зняти роздратування, як знімають маску.</w:t>
      </w:r>
    </w:p>
    <w:p w14:paraId="7242E758" w14:textId="77777777" w:rsidR="007D75FC" w:rsidRPr="00481AE1" w:rsidRDefault="007D75FC">
      <w:pPr>
        <w:pStyle w:val="SCENEHEADING"/>
        <w:rPr>
          <w:lang w:val="uk-UA"/>
        </w:rPr>
      </w:pPr>
    </w:p>
    <w:p w14:paraId="0BB21CC0" w14:textId="77777777" w:rsidR="007D75FC" w:rsidRPr="00481AE1" w:rsidRDefault="006B4C13">
      <w:pPr>
        <w:pStyle w:val="SCENEHEADING"/>
        <w:rPr>
          <w:lang w:val="uk-UA"/>
        </w:rPr>
      </w:pPr>
      <w:r w:rsidRPr="00481AE1">
        <w:rPr>
          <w:lang w:val="uk-UA"/>
        </w:rPr>
        <w:t>64. ЕКСТ. ПРИВАТНА КЛІНІКА ДЕНЬ</w:t>
      </w:r>
    </w:p>
    <w:p w14:paraId="4B05A17B" w14:textId="77777777" w:rsidR="007D75FC" w:rsidRPr="00481AE1" w:rsidRDefault="007D75FC">
      <w:pPr>
        <w:pStyle w:val="ACTION"/>
        <w:rPr>
          <w:lang w:val="uk-UA"/>
        </w:rPr>
      </w:pPr>
    </w:p>
    <w:p w14:paraId="3210BA36" w14:textId="77777777" w:rsidR="007D75FC" w:rsidRPr="00481AE1" w:rsidRDefault="006B4C13">
      <w:pPr>
        <w:pStyle w:val="ACTION"/>
        <w:rPr>
          <w:lang w:val="uk-UA"/>
        </w:rPr>
      </w:pPr>
      <w:r w:rsidRPr="00481AE1">
        <w:rPr>
          <w:lang w:val="uk-UA"/>
        </w:rPr>
        <w:t xml:space="preserve">Деякі пацієнти разом із санітарами у дворі. З вікна на них дивиться </w:t>
      </w:r>
      <w:proofErr w:type="spellStart"/>
      <w:r w:rsidRPr="00481AE1">
        <w:rPr>
          <w:lang w:val="uk-UA"/>
        </w:rPr>
        <w:t>Главврач</w:t>
      </w:r>
      <w:proofErr w:type="spellEnd"/>
      <w:r w:rsidRPr="00481AE1">
        <w:rPr>
          <w:lang w:val="uk-UA"/>
        </w:rPr>
        <w:t>, без окулярів, мружачись від сонця.</w:t>
      </w:r>
    </w:p>
    <w:p w14:paraId="46C46AE1" w14:textId="77777777" w:rsidR="007D75FC" w:rsidRPr="00481AE1" w:rsidRDefault="007D75FC">
      <w:pPr>
        <w:pStyle w:val="SCENEHEADING"/>
        <w:rPr>
          <w:lang w:val="uk-UA"/>
        </w:rPr>
      </w:pPr>
    </w:p>
    <w:p w14:paraId="78451B97" w14:textId="77777777" w:rsidR="007D75FC" w:rsidRPr="00481AE1" w:rsidRDefault="006B4C13">
      <w:pPr>
        <w:pStyle w:val="SCENEHEADING"/>
        <w:rPr>
          <w:lang w:val="uk-UA"/>
        </w:rPr>
      </w:pPr>
      <w:r w:rsidRPr="00481AE1">
        <w:rPr>
          <w:lang w:val="uk-UA"/>
        </w:rPr>
        <w:t>65. ІНТ. КОРИДОР ВІДДІЛЕННЯ ДЕНЬ</w:t>
      </w:r>
    </w:p>
    <w:p w14:paraId="0E40789A" w14:textId="77777777" w:rsidR="007D75FC" w:rsidRPr="00481AE1" w:rsidRDefault="007D75FC">
      <w:pPr>
        <w:pStyle w:val="ACTION"/>
        <w:rPr>
          <w:lang w:val="uk-UA"/>
        </w:rPr>
      </w:pPr>
    </w:p>
    <w:p w14:paraId="5A5F7274" w14:textId="77777777" w:rsidR="007D75FC" w:rsidRPr="00481AE1" w:rsidRDefault="006B4C13">
      <w:pPr>
        <w:pStyle w:val="ACTION"/>
        <w:rPr>
          <w:lang w:val="uk-UA"/>
        </w:rPr>
      </w:pPr>
      <w:r w:rsidRPr="00481AE1">
        <w:rPr>
          <w:lang w:val="uk-UA"/>
        </w:rPr>
        <w:t>Марк швидким кроком йде по коридору, лякаючи персонал своїм гнівним лицем.</w:t>
      </w:r>
    </w:p>
    <w:p w14:paraId="1AB6A30F" w14:textId="77777777" w:rsidR="007D75FC" w:rsidRPr="00481AE1" w:rsidRDefault="006B4C13">
      <w:pPr>
        <w:pStyle w:val="ACTION"/>
        <w:rPr>
          <w:lang w:val="uk-UA"/>
        </w:rPr>
      </w:pPr>
      <w:r w:rsidRPr="00481AE1">
        <w:rPr>
          <w:lang w:val="uk-UA"/>
        </w:rPr>
        <w:t xml:space="preserve">Він без стуку штовхає двері до кабінету </w:t>
      </w:r>
      <w:proofErr w:type="spellStart"/>
      <w:r w:rsidRPr="00481AE1">
        <w:rPr>
          <w:lang w:val="uk-UA"/>
        </w:rPr>
        <w:t>Главврача</w:t>
      </w:r>
      <w:proofErr w:type="spellEnd"/>
      <w:r w:rsidRPr="00481AE1">
        <w:rPr>
          <w:lang w:val="uk-UA"/>
        </w:rPr>
        <w:t>.</w:t>
      </w:r>
    </w:p>
    <w:p w14:paraId="6B9A44E6" w14:textId="77777777" w:rsidR="007D75FC" w:rsidRPr="00481AE1" w:rsidRDefault="007D75FC">
      <w:pPr>
        <w:pStyle w:val="SCENEHEADING"/>
        <w:rPr>
          <w:lang w:val="uk-UA"/>
        </w:rPr>
      </w:pPr>
    </w:p>
    <w:p w14:paraId="18520C37" w14:textId="77777777" w:rsidR="007D75FC" w:rsidRPr="00481AE1" w:rsidRDefault="006B4C13">
      <w:pPr>
        <w:pStyle w:val="SCENEHEADING"/>
        <w:rPr>
          <w:lang w:val="uk-UA"/>
        </w:rPr>
      </w:pPr>
      <w:r w:rsidRPr="00481AE1">
        <w:rPr>
          <w:lang w:val="uk-UA"/>
        </w:rPr>
        <w:t>66. ІНТ. КАБІНЕТ ГЛАВВРАЧА ДЕНЬ</w:t>
      </w:r>
    </w:p>
    <w:p w14:paraId="1EAB59BF" w14:textId="77777777" w:rsidR="007D75FC" w:rsidRPr="00481AE1" w:rsidRDefault="007D75FC">
      <w:pPr>
        <w:pStyle w:val="ACTION"/>
        <w:rPr>
          <w:lang w:val="uk-UA"/>
        </w:rPr>
      </w:pPr>
    </w:p>
    <w:p w14:paraId="2E9EBDF8" w14:textId="77777777" w:rsidR="007D75FC" w:rsidRPr="00481AE1" w:rsidRDefault="006B4C13">
      <w:pPr>
        <w:pStyle w:val="ACTION"/>
        <w:rPr>
          <w:lang w:val="uk-UA"/>
        </w:rPr>
      </w:pPr>
      <w:proofErr w:type="spellStart"/>
      <w:r w:rsidRPr="00481AE1">
        <w:rPr>
          <w:lang w:val="uk-UA"/>
        </w:rPr>
        <w:t>Главврач</w:t>
      </w:r>
      <w:proofErr w:type="spellEnd"/>
      <w:r w:rsidRPr="00481AE1">
        <w:rPr>
          <w:lang w:val="uk-UA"/>
        </w:rPr>
        <w:t xml:space="preserve">, одягнений у червоний светр із зображенням </w:t>
      </w:r>
      <w:proofErr w:type="spellStart"/>
      <w:r w:rsidRPr="00481AE1">
        <w:rPr>
          <w:lang w:val="uk-UA"/>
        </w:rPr>
        <w:t>єдинорога</w:t>
      </w:r>
      <w:proofErr w:type="spellEnd"/>
      <w:r w:rsidRPr="00481AE1">
        <w:rPr>
          <w:lang w:val="uk-UA"/>
        </w:rPr>
        <w:t xml:space="preserve">, відривається від вікна та </w:t>
      </w:r>
      <w:proofErr w:type="spellStart"/>
      <w:r w:rsidRPr="00481AE1">
        <w:rPr>
          <w:lang w:val="uk-UA"/>
        </w:rPr>
        <w:t>хутко</w:t>
      </w:r>
      <w:proofErr w:type="spellEnd"/>
      <w:r w:rsidRPr="00481AE1">
        <w:rPr>
          <w:lang w:val="uk-UA"/>
        </w:rPr>
        <w:t xml:space="preserve"> прикриває долонями розсипані цукерки на столі.</w:t>
      </w:r>
    </w:p>
    <w:p w14:paraId="1AEA94CF" w14:textId="77777777" w:rsidR="007D75FC" w:rsidRPr="00481AE1" w:rsidRDefault="007D75FC">
      <w:pPr>
        <w:pStyle w:val="CHARACTER"/>
        <w:rPr>
          <w:lang w:val="uk-UA"/>
        </w:rPr>
      </w:pPr>
    </w:p>
    <w:p w14:paraId="345B8824" w14:textId="77777777" w:rsidR="007D75FC" w:rsidRPr="00481AE1" w:rsidRDefault="006B4C13">
      <w:pPr>
        <w:pStyle w:val="CHARACTER"/>
        <w:rPr>
          <w:lang w:val="uk-UA"/>
        </w:rPr>
      </w:pPr>
      <w:r w:rsidRPr="00481AE1">
        <w:rPr>
          <w:lang w:val="uk-UA"/>
        </w:rPr>
        <w:t>ГЛАВВРАЧ</w:t>
      </w:r>
    </w:p>
    <w:p w14:paraId="368296BC" w14:textId="77777777" w:rsidR="007D75FC" w:rsidRPr="00481AE1" w:rsidRDefault="006B4C13">
      <w:pPr>
        <w:pStyle w:val="DIALOG"/>
        <w:rPr>
          <w:lang w:val="uk-UA"/>
        </w:rPr>
      </w:pPr>
      <w:r w:rsidRPr="00481AE1">
        <w:rPr>
          <w:lang w:val="uk-UA"/>
        </w:rPr>
        <w:t>Ви чого це без стуку, паничу?</w:t>
      </w:r>
    </w:p>
    <w:p w14:paraId="4ADD72FA" w14:textId="77777777" w:rsidR="007D75FC" w:rsidRPr="00481AE1" w:rsidRDefault="007D75FC">
      <w:pPr>
        <w:pStyle w:val="CHARACTER"/>
        <w:rPr>
          <w:lang w:val="uk-UA"/>
        </w:rPr>
      </w:pPr>
    </w:p>
    <w:p w14:paraId="2C90C201" w14:textId="77777777" w:rsidR="007D75FC" w:rsidRPr="00481AE1" w:rsidRDefault="006B4C13">
      <w:pPr>
        <w:pStyle w:val="CHARACTER"/>
        <w:rPr>
          <w:lang w:val="uk-UA"/>
        </w:rPr>
      </w:pPr>
      <w:r w:rsidRPr="00481AE1">
        <w:rPr>
          <w:lang w:val="uk-UA"/>
        </w:rPr>
        <w:t>МАРК ЗОРЦ</w:t>
      </w:r>
    </w:p>
    <w:p w14:paraId="486F6A64" w14:textId="77777777" w:rsidR="007D75FC" w:rsidRPr="00481AE1" w:rsidRDefault="006B4C13">
      <w:pPr>
        <w:pStyle w:val="DIALOG"/>
        <w:rPr>
          <w:lang w:val="uk-UA"/>
        </w:rPr>
      </w:pPr>
      <w:r w:rsidRPr="00481AE1">
        <w:rPr>
          <w:lang w:val="uk-UA"/>
        </w:rPr>
        <w:t>Якого біса ти переводиш його?</w:t>
      </w:r>
    </w:p>
    <w:p w14:paraId="755169D9" w14:textId="77777777" w:rsidR="007D75FC" w:rsidRPr="00481AE1" w:rsidRDefault="007D75FC">
      <w:pPr>
        <w:pStyle w:val="ACTION"/>
        <w:rPr>
          <w:lang w:val="uk-UA"/>
        </w:rPr>
      </w:pPr>
    </w:p>
    <w:p w14:paraId="4F569CC5" w14:textId="77777777" w:rsidR="007D75FC" w:rsidRPr="00481AE1" w:rsidRDefault="006B4C13">
      <w:pPr>
        <w:pStyle w:val="ACTION"/>
        <w:rPr>
          <w:lang w:val="uk-UA"/>
        </w:rPr>
      </w:pPr>
      <w:proofErr w:type="spellStart"/>
      <w:r w:rsidRPr="00481AE1">
        <w:rPr>
          <w:lang w:val="uk-UA"/>
        </w:rPr>
        <w:t>Главврач</w:t>
      </w:r>
      <w:proofErr w:type="spellEnd"/>
      <w:r w:rsidRPr="00481AE1">
        <w:rPr>
          <w:lang w:val="uk-UA"/>
        </w:rPr>
        <w:t xml:space="preserve"> відкладає цукерки убік та надягає окуляри на носа, пильно дивлячись на Марка, котрий височіє над його столом.</w:t>
      </w:r>
    </w:p>
    <w:p w14:paraId="48C923FB" w14:textId="77777777" w:rsidR="007D75FC" w:rsidRPr="00481AE1" w:rsidRDefault="007D75FC">
      <w:pPr>
        <w:pStyle w:val="CHARACTER"/>
        <w:rPr>
          <w:lang w:val="uk-UA"/>
        </w:rPr>
      </w:pPr>
    </w:p>
    <w:p w14:paraId="67763C08" w14:textId="77777777" w:rsidR="007D75FC" w:rsidRPr="00481AE1" w:rsidRDefault="006B4C13">
      <w:pPr>
        <w:pStyle w:val="CHARACTER"/>
        <w:rPr>
          <w:lang w:val="uk-UA"/>
        </w:rPr>
      </w:pPr>
      <w:r w:rsidRPr="00481AE1">
        <w:rPr>
          <w:lang w:val="uk-UA"/>
        </w:rPr>
        <w:t>ГЛАВВРАЧ</w:t>
      </w:r>
    </w:p>
    <w:p w14:paraId="3DE9F5AB" w14:textId="77777777" w:rsidR="007D75FC" w:rsidRPr="00481AE1" w:rsidRDefault="006B4C13">
      <w:pPr>
        <w:pStyle w:val="DIALOG"/>
        <w:rPr>
          <w:lang w:val="uk-UA"/>
        </w:rPr>
      </w:pPr>
      <w:r w:rsidRPr="00481AE1">
        <w:rPr>
          <w:lang w:val="uk-UA"/>
        </w:rPr>
        <w:t>Бо стає небезпечним. Спочатку влаштував пожежу, потім втік із палати, поцупив фарбу, розписав собі стіни, наче це його домівка і він вільний робити казна-що. Ми не знаємо, що там у нього в голові - навіть такому хвалебному лікарю як ти це не вдається. Марку, йому тут не місце.</w:t>
      </w:r>
    </w:p>
    <w:p w14:paraId="53827723" w14:textId="77777777" w:rsidR="007D75FC" w:rsidRPr="00481AE1" w:rsidRDefault="007D75FC">
      <w:pPr>
        <w:pStyle w:val="CHARACTER"/>
        <w:rPr>
          <w:lang w:val="uk-UA"/>
        </w:rPr>
      </w:pPr>
    </w:p>
    <w:p w14:paraId="4F2167A2" w14:textId="77777777" w:rsidR="007D75FC" w:rsidRPr="00481AE1" w:rsidRDefault="006B4C13">
      <w:pPr>
        <w:pStyle w:val="CHARACTER"/>
        <w:rPr>
          <w:lang w:val="uk-UA"/>
        </w:rPr>
      </w:pPr>
      <w:r w:rsidRPr="00481AE1">
        <w:rPr>
          <w:lang w:val="uk-UA"/>
        </w:rPr>
        <w:t>МАРК ЗОРЦ</w:t>
      </w:r>
    </w:p>
    <w:p w14:paraId="4F919D99" w14:textId="77777777" w:rsidR="007D75FC" w:rsidRPr="00481AE1" w:rsidRDefault="006B4C13">
      <w:pPr>
        <w:pStyle w:val="DIALOG"/>
        <w:rPr>
          <w:lang w:val="uk-UA"/>
        </w:rPr>
      </w:pPr>
      <w:r w:rsidRPr="00481AE1">
        <w:rPr>
          <w:lang w:val="uk-UA"/>
        </w:rPr>
        <w:t>І тому ти запихаєш його назад до психів! Впхни людину у стадо і вона неодмінно стане тим стадом! Там самі ідіоти!</w:t>
      </w:r>
    </w:p>
    <w:p w14:paraId="2057D811" w14:textId="77777777" w:rsidR="007D75FC" w:rsidRPr="00481AE1" w:rsidRDefault="007D75FC">
      <w:pPr>
        <w:pStyle w:val="CHARACTER"/>
        <w:rPr>
          <w:lang w:val="uk-UA"/>
        </w:rPr>
      </w:pPr>
    </w:p>
    <w:p w14:paraId="6508C3B7" w14:textId="77777777" w:rsidR="007D75FC" w:rsidRPr="00481AE1" w:rsidRDefault="006B4C13">
      <w:pPr>
        <w:pStyle w:val="CHARACTER"/>
        <w:rPr>
          <w:lang w:val="uk-UA"/>
        </w:rPr>
      </w:pPr>
      <w:r w:rsidRPr="00481AE1">
        <w:rPr>
          <w:lang w:val="uk-UA"/>
        </w:rPr>
        <w:t>ГЛАВВРАЧ</w:t>
      </w:r>
    </w:p>
    <w:p w14:paraId="1C491E85" w14:textId="77777777" w:rsidR="007D75FC" w:rsidRPr="00481AE1" w:rsidRDefault="006B4C13">
      <w:pPr>
        <w:pStyle w:val="PARENTHETICAL"/>
        <w:rPr>
          <w:lang w:val="uk-UA"/>
        </w:rPr>
      </w:pPr>
      <w:r w:rsidRPr="00481AE1">
        <w:rPr>
          <w:lang w:val="uk-UA"/>
        </w:rPr>
        <w:t>(осудливо)</w:t>
      </w:r>
    </w:p>
    <w:p w14:paraId="3C24A264" w14:textId="77777777" w:rsidR="007D75FC" w:rsidRPr="00481AE1" w:rsidRDefault="006B4C13">
      <w:pPr>
        <w:pStyle w:val="DIALOG"/>
        <w:rPr>
          <w:lang w:val="uk-UA"/>
        </w:rPr>
      </w:pPr>
      <w:r w:rsidRPr="00481AE1">
        <w:rPr>
          <w:lang w:val="uk-UA"/>
        </w:rPr>
        <w:t>Сказав головний психіатр клініки, котрий покликаний лікувати цих самих "ідіотів".</w:t>
      </w:r>
    </w:p>
    <w:p w14:paraId="6476BA81" w14:textId="77777777" w:rsidR="007D75FC" w:rsidRPr="00481AE1" w:rsidRDefault="007D75FC">
      <w:pPr>
        <w:pStyle w:val="CHARACTER"/>
        <w:rPr>
          <w:lang w:val="uk-UA"/>
        </w:rPr>
      </w:pPr>
    </w:p>
    <w:p w14:paraId="39DDE172" w14:textId="77777777" w:rsidR="007D75FC" w:rsidRPr="00481AE1" w:rsidRDefault="006B4C13">
      <w:pPr>
        <w:pStyle w:val="CHARACTER"/>
        <w:rPr>
          <w:lang w:val="uk-UA"/>
        </w:rPr>
      </w:pPr>
      <w:r w:rsidRPr="00481AE1">
        <w:rPr>
          <w:lang w:val="uk-UA"/>
        </w:rPr>
        <w:t>МАРК ЗОРЦ</w:t>
      </w:r>
    </w:p>
    <w:p w14:paraId="101EB28D" w14:textId="77777777" w:rsidR="007D75FC" w:rsidRPr="00481AE1" w:rsidRDefault="006B4C13">
      <w:pPr>
        <w:pStyle w:val="DIALOG"/>
        <w:rPr>
          <w:lang w:val="uk-UA"/>
        </w:rPr>
      </w:pPr>
      <w:proofErr w:type="spellStart"/>
      <w:r w:rsidRPr="00481AE1">
        <w:rPr>
          <w:lang w:val="uk-UA"/>
        </w:rPr>
        <w:t>Ейвері</w:t>
      </w:r>
      <w:proofErr w:type="spellEnd"/>
      <w:r w:rsidRPr="00481AE1">
        <w:rPr>
          <w:lang w:val="uk-UA"/>
        </w:rPr>
        <w:t xml:space="preserve"> прикидається. Зрозумій - він навмисне веде цей блокнот, записуючи туди усі свої фантазії.</w:t>
      </w:r>
    </w:p>
    <w:p w14:paraId="04B4806D" w14:textId="77777777" w:rsidR="007D75FC" w:rsidRPr="00481AE1" w:rsidRDefault="007D75FC">
      <w:pPr>
        <w:pStyle w:val="CHARACTER"/>
        <w:rPr>
          <w:lang w:val="uk-UA"/>
        </w:rPr>
      </w:pPr>
    </w:p>
    <w:p w14:paraId="1BAF87BA" w14:textId="77777777" w:rsidR="007D75FC" w:rsidRPr="00481AE1" w:rsidRDefault="006B4C13">
      <w:pPr>
        <w:pStyle w:val="CHARACTER"/>
        <w:rPr>
          <w:lang w:val="uk-UA"/>
        </w:rPr>
      </w:pPr>
      <w:r w:rsidRPr="00481AE1">
        <w:rPr>
          <w:lang w:val="uk-UA"/>
        </w:rPr>
        <w:t>ГЛАВВРАЧ</w:t>
      </w:r>
    </w:p>
    <w:p w14:paraId="37F6B1E7" w14:textId="77777777" w:rsidR="007D75FC" w:rsidRDefault="006B4C13">
      <w:pPr>
        <w:pStyle w:val="DIALOG"/>
        <w:rPr>
          <w:lang w:val="uk-UA"/>
        </w:rPr>
      </w:pPr>
      <w:r w:rsidRPr="00481AE1">
        <w:rPr>
          <w:lang w:val="uk-UA"/>
        </w:rPr>
        <w:t>Так, це хороший метод. Таким чином ми маємо змогу зрозуміти, що для нього реальність, а що ті самі фантазії. Тому що ти розумієш під "прикидається"?</w:t>
      </w:r>
    </w:p>
    <w:p w14:paraId="0E13C1C3" w14:textId="77777777" w:rsidR="00317522" w:rsidRPr="00481AE1" w:rsidRDefault="00317522">
      <w:pPr>
        <w:pStyle w:val="DIALOG"/>
        <w:rPr>
          <w:lang w:val="uk-UA"/>
        </w:rPr>
      </w:pPr>
    </w:p>
    <w:p w14:paraId="26FD1D53" w14:textId="77777777" w:rsidR="007D75FC" w:rsidRPr="00481AE1" w:rsidRDefault="006B4C13">
      <w:pPr>
        <w:pStyle w:val="CHARACTER"/>
        <w:rPr>
          <w:lang w:val="uk-UA"/>
        </w:rPr>
      </w:pPr>
      <w:r w:rsidRPr="00481AE1">
        <w:rPr>
          <w:lang w:val="uk-UA"/>
        </w:rPr>
        <w:lastRenderedPageBreak/>
        <w:t>МАРК ЗОРЦ</w:t>
      </w:r>
    </w:p>
    <w:p w14:paraId="575AB791" w14:textId="77777777" w:rsidR="007D75FC" w:rsidRPr="00481AE1" w:rsidRDefault="006B4C13">
      <w:pPr>
        <w:pStyle w:val="DIALOG"/>
        <w:rPr>
          <w:lang w:val="uk-UA"/>
        </w:rPr>
      </w:pPr>
      <w:r w:rsidRPr="00481AE1">
        <w:rPr>
          <w:lang w:val="uk-UA"/>
        </w:rPr>
        <w:t>Та не знаю я!</w:t>
      </w:r>
    </w:p>
    <w:p w14:paraId="4E411B47" w14:textId="77777777" w:rsidR="007D75FC" w:rsidRPr="00481AE1" w:rsidRDefault="007D75FC">
      <w:pPr>
        <w:pStyle w:val="ACTION"/>
        <w:rPr>
          <w:lang w:val="uk-UA"/>
        </w:rPr>
      </w:pPr>
    </w:p>
    <w:p w14:paraId="32C05852" w14:textId="77777777" w:rsidR="007D75FC" w:rsidRPr="00481AE1" w:rsidRDefault="006B4C13">
      <w:pPr>
        <w:pStyle w:val="ACTION"/>
        <w:rPr>
          <w:lang w:val="uk-UA"/>
        </w:rPr>
      </w:pPr>
      <w:r w:rsidRPr="00481AE1">
        <w:rPr>
          <w:lang w:val="uk-UA"/>
        </w:rPr>
        <w:t>Марк падає на стілець та стискає пальцями скроні.</w:t>
      </w:r>
    </w:p>
    <w:p w14:paraId="1809205A" w14:textId="77777777" w:rsidR="007D75FC" w:rsidRPr="00481AE1" w:rsidRDefault="007D75FC">
      <w:pPr>
        <w:pStyle w:val="CHARACTER"/>
        <w:rPr>
          <w:lang w:val="uk-UA"/>
        </w:rPr>
      </w:pPr>
    </w:p>
    <w:p w14:paraId="312AD904" w14:textId="77777777" w:rsidR="007D75FC" w:rsidRPr="00481AE1" w:rsidRDefault="006B4C13">
      <w:pPr>
        <w:pStyle w:val="CHARACTER"/>
        <w:rPr>
          <w:lang w:val="uk-UA"/>
        </w:rPr>
      </w:pPr>
      <w:r w:rsidRPr="00481AE1">
        <w:rPr>
          <w:lang w:val="uk-UA"/>
        </w:rPr>
        <w:t>МАРК ЗОРЦ</w:t>
      </w:r>
    </w:p>
    <w:p w14:paraId="53D42A65" w14:textId="77777777" w:rsidR="007D75FC" w:rsidRPr="00481AE1" w:rsidRDefault="006B4C13">
      <w:pPr>
        <w:pStyle w:val="DIALOG"/>
        <w:rPr>
          <w:lang w:val="uk-UA"/>
        </w:rPr>
      </w:pPr>
      <w:r w:rsidRPr="00481AE1">
        <w:rPr>
          <w:lang w:val="uk-UA"/>
        </w:rPr>
        <w:t>Мені здається, що він грається зі мною в якусь гру. Я намагаюся розгадати її, але щоразу, коли виникає відчуття, що ось-ось розгадка з'явиться перед очима, він знову щось витворяє.</w:t>
      </w:r>
    </w:p>
    <w:p w14:paraId="0D6B4A86" w14:textId="77777777" w:rsidR="007D75FC" w:rsidRPr="00481AE1" w:rsidRDefault="007D75FC">
      <w:pPr>
        <w:pStyle w:val="ACTION"/>
        <w:rPr>
          <w:lang w:val="uk-UA"/>
        </w:rPr>
      </w:pPr>
    </w:p>
    <w:p w14:paraId="6816A462" w14:textId="77777777" w:rsidR="007D75FC" w:rsidRPr="00481AE1" w:rsidRDefault="006B4C13">
      <w:pPr>
        <w:pStyle w:val="ACTION"/>
        <w:rPr>
          <w:lang w:val="uk-UA"/>
        </w:rPr>
      </w:pPr>
      <w:proofErr w:type="spellStart"/>
      <w:r w:rsidRPr="00481AE1">
        <w:rPr>
          <w:lang w:val="uk-UA"/>
        </w:rPr>
        <w:t>Главврач</w:t>
      </w:r>
      <w:proofErr w:type="spellEnd"/>
      <w:r w:rsidRPr="00481AE1">
        <w:rPr>
          <w:lang w:val="uk-UA"/>
        </w:rPr>
        <w:t xml:space="preserve"> хмуриться.</w:t>
      </w:r>
    </w:p>
    <w:p w14:paraId="47AD3C29" w14:textId="77777777" w:rsidR="007D75FC" w:rsidRPr="00481AE1" w:rsidRDefault="007D75FC">
      <w:pPr>
        <w:pStyle w:val="CHARACTER"/>
        <w:rPr>
          <w:lang w:val="uk-UA"/>
        </w:rPr>
      </w:pPr>
    </w:p>
    <w:p w14:paraId="5BE9D4B3" w14:textId="77777777" w:rsidR="007D75FC" w:rsidRPr="00481AE1" w:rsidRDefault="006B4C13">
      <w:pPr>
        <w:pStyle w:val="CHARACTER"/>
        <w:rPr>
          <w:lang w:val="uk-UA"/>
        </w:rPr>
      </w:pPr>
      <w:r w:rsidRPr="00481AE1">
        <w:rPr>
          <w:lang w:val="uk-UA"/>
        </w:rPr>
        <w:t>ГЛАВВРАЧ</w:t>
      </w:r>
    </w:p>
    <w:p w14:paraId="3491AEC5" w14:textId="77777777" w:rsidR="007D75FC" w:rsidRPr="00481AE1" w:rsidRDefault="006B4C13">
      <w:pPr>
        <w:pStyle w:val="DIALOG"/>
        <w:rPr>
          <w:lang w:val="uk-UA"/>
        </w:rPr>
      </w:pPr>
      <w:r w:rsidRPr="00481AE1">
        <w:rPr>
          <w:lang w:val="uk-UA"/>
        </w:rPr>
        <w:t xml:space="preserve">Марку, я повинен перевести його. Це розумно. Його дії переходять межі. </w:t>
      </w:r>
      <w:proofErr w:type="spellStart"/>
      <w:r w:rsidRPr="00481AE1">
        <w:rPr>
          <w:lang w:val="uk-UA"/>
        </w:rPr>
        <w:t>Ейвері</w:t>
      </w:r>
      <w:proofErr w:type="spellEnd"/>
      <w:r w:rsidRPr="00481AE1">
        <w:rPr>
          <w:lang w:val="uk-UA"/>
        </w:rPr>
        <w:t xml:space="preserve"> потребує лікування, іншого лікування, в іншому середовищі.</w:t>
      </w:r>
    </w:p>
    <w:p w14:paraId="53EA89F1" w14:textId="77777777" w:rsidR="007D75FC" w:rsidRPr="00481AE1" w:rsidRDefault="007D75FC">
      <w:pPr>
        <w:pStyle w:val="CHARACTER"/>
        <w:rPr>
          <w:lang w:val="uk-UA"/>
        </w:rPr>
      </w:pPr>
    </w:p>
    <w:p w14:paraId="67BABC3D" w14:textId="77777777" w:rsidR="007D75FC" w:rsidRPr="00481AE1" w:rsidRDefault="006B4C13">
      <w:pPr>
        <w:pStyle w:val="CHARACTER"/>
        <w:rPr>
          <w:lang w:val="uk-UA"/>
        </w:rPr>
      </w:pPr>
      <w:r w:rsidRPr="00481AE1">
        <w:rPr>
          <w:lang w:val="uk-UA"/>
        </w:rPr>
        <w:t>МАРК ЗОРЦ</w:t>
      </w:r>
    </w:p>
    <w:p w14:paraId="01D45A43" w14:textId="77777777" w:rsidR="007D75FC" w:rsidRPr="00481AE1" w:rsidRDefault="006B4C13">
      <w:pPr>
        <w:pStyle w:val="DIALOG"/>
        <w:rPr>
          <w:lang w:val="uk-UA"/>
        </w:rPr>
      </w:pPr>
      <w:r w:rsidRPr="00481AE1">
        <w:rPr>
          <w:lang w:val="uk-UA"/>
        </w:rPr>
        <w:t>Дай мені добу. Я хочу знайти його батька.</w:t>
      </w:r>
    </w:p>
    <w:p w14:paraId="4A97779C" w14:textId="77777777" w:rsidR="007D75FC" w:rsidRPr="00481AE1" w:rsidRDefault="007D75FC">
      <w:pPr>
        <w:pStyle w:val="ACTION"/>
        <w:rPr>
          <w:lang w:val="uk-UA"/>
        </w:rPr>
      </w:pPr>
    </w:p>
    <w:p w14:paraId="2FD46927" w14:textId="77777777" w:rsidR="007D75FC" w:rsidRPr="00481AE1" w:rsidRDefault="006B4C13">
      <w:pPr>
        <w:pStyle w:val="ACTION"/>
        <w:rPr>
          <w:lang w:val="uk-UA"/>
        </w:rPr>
      </w:pPr>
      <w:proofErr w:type="spellStart"/>
      <w:r w:rsidRPr="00481AE1">
        <w:rPr>
          <w:lang w:val="uk-UA"/>
        </w:rPr>
        <w:t>Главврач</w:t>
      </w:r>
      <w:proofErr w:type="spellEnd"/>
      <w:r w:rsidRPr="00481AE1">
        <w:rPr>
          <w:lang w:val="uk-UA"/>
        </w:rPr>
        <w:t xml:space="preserve"> хитає головою із сумом на обличчі.</w:t>
      </w:r>
    </w:p>
    <w:p w14:paraId="02D2C09C" w14:textId="77777777" w:rsidR="007D75FC" w:rsidRPr="00481AE1" w:rsidRDefault="007D75FC">
      <w:pPr>
        <w:pStyle w:val="CHARACTER"/>
        <w:rPr>
          <w:lang w:val="uk-UA"/>
        </w:rPr>
      </w:pPr>
    </w:p>
    <w:p w14:paraId="6A33C011" w14:textId="77777777" w:rsidR="007D75FC" w:rsidRPr="00481AE1" w:rsidRDefault="006B4C13">
      <w:pPr>
        <w:pStyle w:val="CHARACTER"/>
        <w:rPr>
          <w:lang w:val="uk-UA"/>
        </w:rPr>
      </w:pPr>
      <w:r w:rsidRPr="00481AE1">
        <w:rPr>
          <w:lang w:val="uk-UA"/>
        </w:rPr>
        <w:t>ГЛАВВРАЧ</w:t>
      </w:r>
    </w:p>
    <w:p w14:paraId="5E5C2A23" w14:textId="77777777" w:rsidR="007D75FC" w:rsidRPr="00481AE1" w:rsidRDefault="006B4C13">
      <w:pPr>
        <w:pStyle w:val="DIALOG"/>
        <w:rPr>
          <w:lang w:val="uk-UA"/>
        </w:rPr>
      </w:pPr>
      <w:r w:rsidRPr="00481AE1">
        <w:rPr>
          <w:lang w:val="uk-UA"/>
        </w:rPr>
        <w:t>Хіба раніше ми не пробували знайти його? Чому ж думаєш, що за цю добу щось зміниться? Та й хіба ти сам справді переймаєшся сімейними проблемами пацієнтів? З яких пір, синку? Чи ти маєш на меті яку іншу ціль?</w:t>
      </w:r>
    </w:p>
    <w:p w14:paraId="10C96905" w14:textId="77777777" w:rsidR="007D75FC" w:rsidRPr="00481AE1" w:rsidRDefault="007D75FC">
      <w:pPr>
        <w:pStyle w:val="CHARACTER"/>
        <w:rPr>
          <w:lang w:val="uk-UA"/>
        </w:rPr>
      </w:pPr>
    </w:p>
    <w:p w14:paraId="19CE924D" w14:textId="77777777" w:rsidR="007D75FC" w:rsidRPr="00481AE1" w:rsidRDefault="006B4C13">
      <w:pPr>
        <w:pStyle w:val="CHARACTER"/>
        <w:rPr>
          <w:lang w:val="uk-UA"/>
        </w:rPr>
      </w:pPr>
      <w:r w:rsidRPr="00481AE1">
        <w:rPr>
          <w:lang w:val="uk-UA"/>
        </w:rPr>
        <w:t>МАРК ЗОРЦ</w:t>
      </w:r>
    </w:p>
    <w:p w14:paraId="24CF5144" w14:textId="77777777" w:rsidR="007D75FC" w:rsidRPr="00481AE1" w:rsidRDefault="006B4C13">
      <w:pPr>
        <w:pStyle w:val="DIALOG"/>
        <w:rPr>
          <w:lang w:val="uk-UA"/>
        </w:rPr>
      </w:pPr>
      <w:r w:rsidRPr="00481AE1">
        <w:rPr>
          <w:lang w:val="uk-UA"/>
        </w:rPr>
        <w:t xml:space="preserve">В </w:t>
      </w:r>
      <w:proofErr w:type="spellStart"/>
      <w:r w:rsidRPr="00481AE1">
        <w:rPr>
          <w:lang w:val="uk-UA"/>
        </w:rPr>
        <w:t>Ейвері</w:t>
      </w:r>
      <w:proofErr w:type="spellEnd"/>
      <w:r w:rsidRPr="00481AE1">
        <w:rPr>
          <w:lang w:val="uk-UA"/>
        </w:rPr>
        <w:t xml:space="preserve"> вся історія крутиться довкола його батька. Тож я підняв записи. У них опікуном вказаний такий собі Рем, що півтора року тому привів до нас </w:t>
      </w:r>
      <w:proofErr w:type="spellStart"/>
      <w:r w:rsidRPr="00481AE1">
        <w:rPr>
          <w:lang w:val="uk-UA"/>
        </w:rPr>
        <w:t>Ейвері</w:t>
      </w:r>
      <w:proofErr w:type="spellEnd"/>
      <w:r w:rsidRPr="00481AE1">
        <w:rPr>
          <w:lang w:val="uk-UA"/>
        </w:rPr>
        <w:t>. Увесь час ми намагалися знайти найближчих родичів, але тепер я впевнений, що наш загублений опікун віднайдеться. Бо я, здається, знаю, де його шукати.</w:t>
      </w:r>
    </w:p>
    <w:p w14:paraId="406D6782" w14:textId="77777777" w:rsidR="007D75FC" w:rsidRPr="00481AE1" w:rsidRDefault="007D75FC">
      <w:pPr>
        <w:pStyle w:val="CHARACTER"/>
        <w:rPr>
          <w:lang w:val="uk-UA"/>
        </w:rPr>
      </w:pPr>
    </w:p>
    <w:p w14:paraId="4028BCD8" w14:textId="77777777" w:rsidR="007D75FC" w:rsidRPr="00481AE1" w:rsidRDefault="007D75FC">
      <w:pPr>
        <w:pStyle w:val="CHARACTER"/>
        <w:rPr>
          <w:lang w:val="uk-UA"/>
        </w:rPr>
      </w:pPr>
    </w:p>
    <w:p w14:paraId="75E18368" w14:textId="77777777" w:rsidR="007D75FC" w:rsidRPr="00481AE1" w:rsidRDefault="007D75FC">
      <w:pPr>
        <w:pStyle w:val="CHARACTER"/>
        <w:rPr>
          <w:lang w:val="uk-UA"/>
        </w:rPr>
      </w:pPr>
    </w:p>
    <w:p w14:paraId="677B1DEC" w14:textId="77777777" w:rsidR="007D75FC" w:rsidRPr="00481AE1" w:rsidRDefault="007D75FC">
      <w:pPr>
        <w:pStyle w:val="CHARACTER"/>
        <w:rPr>
          <w:lang w:val="uk-UA"/>
        </w:rPr>
      </w:pPr>
    </w:p>
    <w:p w14:paraId="7937CB5C" w14:textId="77777777" w:rsidR="007D75FC" w:rsidRPr="00481AE1" w:rsidRDefault="006B4C13">
      <w:pPr>
        <w:pStyle w:val="CHARACTER"/>
        <w:rPr>
          <w:lang w:val="uk-UA"/>
        </w:rPr>
      </w:pPr>
      <w:r w:rsidRPr="00481AE1">
        <w:rPr>
          <w:lang w:val="uk-UA"/>
        </w:rPr>
        <w:lastRenderedPageBreak/>
        <w:t>ГЛАВВРАЧ</w:t>
      </w:r>
    </w:p>
    <w:p w14:paraId="6C818673" w14:textId="77777777" w:rsidR="007D75FC" w:rsidRPr="00481AE1" w:rsidRDefault="006B4C13">
      <w:pPr>
        <w:pStyle w:val="DIALOG"/>
        <w:rPr>
          <w:lang w:val="uk-UA"/>
        </w:rPr>
      </w:pPr>
      <w:r w:rsidRPr="00481AE1">
        <w:rPr>
          <w:lang w:val="uk-UA"/>
        </w:rPr>
        <w:t xml:space="preserve">Опікун </w:t>
      </w:r>
      <w:proofErr w:type="spellStart"/>
      <w:r w:rsidRPr="00481AE1">
        <w:rPr>
          <w:lang w:val="uk-UA"/>
        </w:rPr>
        <w:t>Ейвері</w:t>
      </w:r>
      <w:proofErr w:type="spellEnd"/>
      <w:r w:rsidRPr="00481AE1">
        <w:rPr>
          <w:lang w:val="uk-UA"/>
        </w:rPr>
        <w:t xml:space="preserve"> заплатив нам достатньо, щоб ми не розпитували, хто він та коли повернеться за </w:t>
      </w:r>
      <w:proofErr w:type="spellStart"/>
      <w:r w:rsidRPr="00481AE1">
        <w:rPr>
          <w:lang w:val="uk-UA"/>
        </w:rPr>
        <w:t>Ейвері</w:t>
      </w:r>
      <w:proofErr w:type="spellEnd"/>
      <w:r w:rsidRPr="00481AE1">
        <w:rPr>
          <w:lang w:val="uk-UA"/>
        </w:rPr>
        <w:t>. Ти дарма витрачаєш свій час.</w:t>
      </w:r>
    </w:p>
    <w:p w14:paraId="400FD7B3" w14:textId="77777777" w:rsidR="007D75FC" w:rsidRPr="00481AE1" w:rsidRDefault="007D75FC">
      <w:pPr>
        <w:pStyle w:val="CHARACTER"/>
        <w:rPr>
          <w:lang w:val="uk-UA"/>
        </w:rPr>
      </w:pPr>
    </w:p>
    <w:p w14:paraId="3AD2B37D" w14:textId="77777777" w:rsidR="007D75FC" w:rsidRPr="00481AE1" w:rsidRDefault="006B4C13">
      <w:pPr>
        <w:pStyle w:val="CHARACTER"/>
        <w:rPr>
          <w:lang w:val="uk-UA"/>
        </w:rPr>
      </w:pPr>
      <w:r w:rsidRPr="00481AE1">
        <w:rPr>
          <w:lang w:val="uk-UA"/>
        </w:rPr>
        <w:t>МАРК ЗОРЦ</w:t>
      </w:r>
    </w:p>
    <w:p w14:paraId="403C847F" w14:textId="77777777" w:rsidR="007D75FC" w:rsidRPr="00481AE1" w:rsidRDefault="006B4C13">
      <w:pPr>
        <w:pStyle w:val="DIALOG"/>
        <w:rPr>
          <w:lang w:val="uk-UA"/>
        </w:rPr>
      </w:pPr>
      <w:r w:rsidRPr="00481AE1">
        <w:rPr>
          <w:lang w:val="uk-UA"/>
        </w:rPr>
        <w:t>Хочеш сказати, що ти насправді ніколи його і не шукав? Відбріхувався?</w:t>
      </w:r>
    </w:p>
    <w:p w14:paraId="6CB3DDEA" w14:textId="77777777" w:rsidR="007D75FC" w:rsidRPr="00481AE1" w:rsidRDefault="007D75FC">
      <w:pPr>
        <w:pStyle w:val="CHARACTER"/>
        <w:rPr>
          <w:lang w:val="uk-UA"/>
        </w:rPr>
      </w:pPr>
    </w:p>
    <w:p w14:paraId="4B555BC9" w14:textId="77777777" w:rsidR="007D75FC" w:rsidRPr="00481AE1" w:rsidRDefault="006B4C13">
      <w:pPr>
        <w:pStyle w:val="CHARACTER"/>
        <w:rPr>
          <w:lang w:val="uk-UA"/>
        </w:rPr>
      </w:pPr>
      <w:r w:rsidRPr="00481AE1">
        <w:rPr>
          <w:lang w:val="uk-UA"/>
        </w:rPr>
        <w:t>ГЛАВВРАЧ</w:t>
      </w:r>
    </w:p>
    <w:p w14:paraId="24AEF893" w14:textId="77777777" w:rsidR="007D75FC" w:rsidRPr="00481AE1" w:rsidRDefault="006B4C13">
      <w:pPr>
        <w:pStyle w:val="PARENTHETICAL"/>
        <w:rPr>
          <w:lang w:val="uk-UA"/>
        </w:rPr>
      </w:pPr>
      <w:r w:rsidRPr="00481AE1">
        <w:rPr>
          <w:lang w:val="uk-UA"/>
        </w:rPr>
        <w:t>(скрушно)</w:t>
      </w:r>
    </w:p>
    <w:p w14:paraId="6782EEF9" w14:textId="77777777" w:rsidR="007D75FC" w:rsidRPr="00481AE1" w:rsidRDefault="006B4C13">
      <w:pPr>
        <w:pStyle w:val="DIALOG"/>
        <w:rPr>
          <w:lang w:val="uk-UA"/>
        </w:rPr>
      </w:pPr>
      <w:r w:rsidRPr="00481AE1">
        <w:rPr>
          <w:lang w:val="uk-UA"/>
        </w:rPr>
        <w:t>Наче ти не знаєш, як у нас заведено. Для чого тобі зараз ця справа?</w:t>
      </w:r>
    </w:p>
    <w:p w14:paraId="2516C2EA" w14:textId="77777777" w:rsidR="007D75FC" w:rsidRPr="00481AE1" w:rsidRDefault="007D75FC">
      <w:pPr>
        <w:pStyle w:val="CHARACTER"/>
        <w:rPr>
          <w:lang w:val="uk-UA"/>
        </w:rPr>
      </w:pPr>
    </w:p>
    <w:p w14:paraId="75405988" w14:textId="77777777" w:rsidR="007D75FC" w:rsidRPr="00481AE1" w:rsidRDefault="006B4C13">
      <w:pPr>
        <w:pStyle w:val="CHARACTER"/>
        <w:rPr>
          <w:lang w:val="uk-UA"/>
        </w:rPr>
      </w:pPr>
      <w:r w:rsidRPr="00481AE1">
        <w:rPr>
          <w:lang w:val="uk-UA"/>
        </w:rPr>
        <w:t>МАРК ЗОРЦ</w:t>
      </w:r>
    </w:p>
    <w:p w14:paraId="40B79E08" w14:textId="77777777" w:rsidR="007D75FC" w:rsidRPr="00481AE1" w:rsidRDefault="006B4C13">
      <w:pPr>
        <w:pStyle w:val="DIALOG"/>
        <w:rPr>
          <w:lang w:val="uk-UA"/>
        </w:rPr>
      </w:pPr>
      <w:r w:rsidRPr="00481AE1">
        <w:rPr>
          <w:lang w:val="uk-UA"/>
        </w:rPr>
        <w:t xml:space="preserve">Я впевнений, що він - ключ до розгадки поведінки </w:t>
      </w:r>
      <w:proofErr w:type="spellStart"/>
      <w:r w:rsidRPr="00481AE1">
        <w:rPr>
          <w:lang w:val="uk-UA"/>
        </w:rPr>
        <w:t>Ейвері</w:t>
      </w:r>
      <w:proofErr w:type="spellEnd"/>
      <w:r w:rsidRPr="00481AE1">
        <w:rPr>
          <w:lang w:val="uk-UA"/>
        </w:rPr>
        <w:t>. Повторюю: дай мені лише добу і я доведу це.</w:t>
      </w:r>
    </w:p>
    <w:p w14:paraId="5F367AD6" w14:textId="77777777" w:rsidR="007D75FC" w:rsidRPr="00481AE1" w:rsidRDefault="007D75FC">
      <w:pPr>
        <w:pStyle w:val="ACTION"/>
        <w:rPr>
          <w:lang w:val="uk-UA"/>
        </w:rPr>
      </w:pPr>
    </w:p>
    <w:p w14:paraId="48134D17" w14:textId="77777777" w:rsidR="007D75FC" w:rsidRPr="00481AE1" w:rsidRDefault="006B4C13">
      <w:pPr>
        <w:pStyle w:val="ACTION"/>
        <w:rPr>
          <w:lang w:val="uk-UA"/>
        </w:rPr>
      </w:pPr>
      <w:r w:rsidRPr="00481AE1">
        <w:rPr>
          <w:lang w:val="uk-UA"/>
        </w:rPr>
        <w:t>Марк піднімається на ноги та крокує до дверей.</w:t>
      </w:r>
    </w:p>
    <w:p w14:paraId="27815408" w14:textId="77777777" w:rsidR="007D75FC" w:rsidRPr="00481AE1" w:rsidRDefault="007D75FC">
      <w:pPr>
        <w:pStyle w:val="CHARACTER"/>
        <w:rPr>
          <w:lang w:val="uk-UA"/>
        </w:rPr>
      </w:pPr>
    </w:p>
    <w:p w14:paraId="2781873B" w14:textId="77777777" w:rsidR="007D75FC" w:rsidRPr="00481AE1" w:rsidRDefault="006B4C13">
      <w:pPr>
        <w:pStyle w:val="CHARACTER"/>
        <w:rPr>
          <w:lang w:val="uk-UA"/>
        </w:rPr>
      </w:pPr>
      <w:r w:rsidRPr="00481AE1">
        <w:rPr>
          <w:lang w:val="uk-UA"/>
        </w:rPr>
        <w:t>ГЛАВВРАЧ</w:t>
      </w:r>
    </w:p>
    <w:p w14:paraId="2F2DB17C" w14:textId="77777777" w:rsidR="007D75FC" w:rsidRPr="00481AE1" w:rsidRDefault="006B4C13">
      <w:pPr>
        <w:pStyle w:val="DIALOG"/>
        <w:rPr>
          <w:lang w:val="uk-UA"/>
        </w:rPr>
      </w:pPr>
      <w:r w:rsidRPr="00481AE1">
        <w:rPr>
          <w:lang w:val="uk-UA"/>
        </w:rPr>
        <w:t>А чи не простіше прочитати це у тому блокноті?</w:t>
      </w:r>
    </w:p>
    <w:p w14:paraId="06FEADBA" w14:textId="77777777" w:rsidR="007D75FC" w:rsidRPr="00481AE1" w:rsidRDefault="007D75FC">
      <w:pPr>
        <w:pStyle w:val="ACTION"/>
        <w:rPr>
          <w:lang w:val="uk-UA"/>
        </w:rPr>
      </w:pPr>
    </w:p>
    <w:p w14:paraId="735B7D94" w14:textId="77777777" w:rsidR="007D75FC" w:rsidRPr="00481AE1" w:rsidRDefault="006B4C13">
      <w:pPr>
        <w:pStyle w:val="ACTION"/>
        <w:rPr>
          <w:lang w:val="uk-UA"/>
        </w:rPr>
      </w:pPr>
      <w:r w:rsidRPr="00481AE1">
        <w:rPr>
          <w:lang w:val="uk-UA"/>
        </w:rPr>
        <w:t>Марк обертається, зупиняючись на порозі.</w:t>
      </w:r>
    </w:p>
    <w:p w14:paraId="17ED7BC6" w14:textId="77777777" w:rsidR="007D75FC" w:rsidRPr="00481AE1" w:rsidRDefault="007D75FC">
      <w:pPr>
        <w:pStyle w:val="CHARACTER"/>
        <w:rPr>
          <w:lang w:val="uk-UA"/>
        </w:rPr>
      </w:pPr>
    </w:p>
    <w:p w14:paraId="0CB208B7" w14:textId="77777777" w:rsidR="007D75FC" w:rsidRPr="00481AE1" w:rsidRDefault="006B4C13">
      <w:pPr>
        <w:pStyle w:val="CHARACTER"/>
        <w:rPr>
          <w:lang w:val="uk-UA"/>
        </w:rPr>
      </w:pPr>
      <w:r w:rsidRPr="00481AE1">
        <w:rPr>
          <w:lang w:val="uk-UA"/>
        </w:rPr>
        <w:t>МАРК ЗОРЦ</w:t>
      </w:r>
    </w:p>
    <w:p w14:paraId="25050749" w14:textId="77777777" w:rsidR="007D75FC" w:rsidRPr="00481AE1" w:rsidRDefault="006B4C13">
      <w:pPr>
        <w:pStyle w:val="DIALOG"/>
        <w:rPr>
          <w:lang w:val="uk-UA"/>
        </w:rPr>
      </w:pPr>
      <w:r w:rsidRPr="00481AE1">
        <w:rPr>
          <w:lang w:val="uk-UA"/>
        </w:rPr>
        <w:t xml:space="preserve">А там нічого немає. Історія обривається. Бо у ній той Рем усе </w:t>
      </w:r>
      <w:proofErr w:type="spellStart"/>
      <w:r w:rsidRPr="00481AE1">
        <w:rPr>
          <w:lang w:val="uk-UA"/>
        </w:rPr>
        <w:t>забув</w:t>
      </w:r>
      <w:proofErr w:type="spellEnd"/>
      <w:r w:rsidRPr="00481AE1">
        <w:rPr>
          <w:lang w:val="uk-UA"/>
        </w:rPr>
        <w:t>.</w:t>
      </w:r>
    </w:p>
    <w:p w14:paraId="4CF534D7" w14:textId="77777777" w:rsidR="007D75FC" w:rsidRPr="00481AE1" w:rsidRDefault="007D75FC">
      <w:pPr>
        <w:pStyle w:val="ACTION"/>
        <w:rPr>
          <w:lang w:val="uk-UA"/>
        </w:rPr>
      </w:pPr>
    </w:p>
    <w:p w14:paraId="75F8F438" w14:textId="77777777" w:rsidR="007D75FC" w:rsidRPr="00481AE1" w:rsidRDefault="006B4C13">
      <w:pPr>
        <w:pStyle w:val="ACTION"/>
        <w:rPr>
          <w:lang w:val="uk-UA"/>
        </w:rPr>
      </w:pPr>
      <w:r w:rsidRPr="00481AE1">
        <w:rPr>
          <w:lang w:val="uk-UA"/>
        </w:rPr>
        <w:t xml:space="preserve">Марк хлопає дверима. </w:t>
      </w:r>
      <w:proofErr w:type="spellStart"/>
      <w:r w:rsidRPr="00481AE1">
        <w:rPr>
          <w:lang w:val="uk-UA"/>
        </w:rPr>
        <w:t>Главврач</w:t>
      </w:r>
      <w:proofErr w:type="spellEnd"/>
      <w:r w:rsidRPr="00481AE1">
        <w:rPr>
          <w:lang w:val="uk-UA"/>
        </w:rPr>
        <w:t xml:space="preserve"> задумливо дивиться у вікно, кидаючи цукерку до рота.</w:t>
      </w:r>
    </w:p>
    <w:p w14:paraId="6ABDF98F" w14:textId="77777777" w:rsidR="007D75FC" w:rsidRPr="00481AE1" w:rsidRDefault="007D75FC">
      <w:pPr>
        <w:pStyle w:val="SCENEHEADING"/>
        <w:rPr>
          <w:lang w:val="uk-UA"/>
        </w:rPr>
      </w:pPr>
    </w:p>
    <w:p w14:paraId="151BCE79" w14:textId="77777777" w:rsidR="007D75FC" w:rsidRPr="00481AE1" w:rsidRDefault="006B4C13">
      <w:pPr>
        <w:pStyle w:val="SCENEHEADING"/>
        <w:rPr>
          <w:lang w:val="uk-UA"/>
        </w:rPr>
      </w:pPr>
      <w:r w:rsidRPr="00481AE1">
        <w:rPr>
          <w:lang w:val="uk-UA"/>
        </w:rPr>
        <w:t>67. ІНТ. СПОСТЕРІГАЛЬНА ПАЛАТА РАНОК</w:t>
      </w:r>
    </w:p>
    <w:p w14:paraId="66CCC488" w14:textId="77777777" w:rsidR="007D75FC" w:rsidRPr="00481AE1" w:rsidRDefault="007D75FC">
      <w:pPr>
        <w:pStyle w:val="ACTION"/>
        <w:rPr>
          <w:lang w:val="uk-UA"/>
        </w:rPr>
      </w:pPr>
    </w:p>
    <w:p w14:paraId="589C87AC"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сидить на постелі, злегка всміхаючись Анні.</w:t>
      </w:r>
    </w:p>
    <w:p w14:paraId="080DAB67" w14:textId="77777777" w:rsidR="007D75FC" w:rsidRPr="00481AE1" w:rsidRDefault="007D75FC">
      <w:pPr>
        <w:pStyle w:val="CHARACTER"/>
        <w:rPr>
          <w:lang w:val="uk-UA"/>
        </w:rPr>
      </w:pPr>
    </w:p>
    <w:p w14:paraId="0F7540B3" w14:textId="77777777" w:rsidR="007D75FC" w:rsidRPr="00481AE1" w:rsidRDefault="006B4C13">
      <w:pPr>
        <w:pStyle w:val="CHARACTER"/>
        <w:rPr>
          <w:lang w:val="uk-UA"/>
        </w:rPr>
      </w:pPr>
      <w:r w:rsidRPr="00481AE1">
        <w:rPr>
          <w:lang w:val="uk-UA"/>
        </w:rPr>
        <w:t>АННА ЗОРЦ</w:t>
      </w:r>
    </w:p>
    <w:p w14:paraId="203FC1EF" w14:textId="77777777" w:rsidR="007D75FC" w:rsidRPr="00481AE1" w:rsidRDefault="006B4C13">
      <w:pPr>
        <w:pStyle w:val="DIALOG"/>
        <w:rPr>
          <w:lang w:val="uk-UA"/>
        </w:rPr>
      </w:pPr>
      <w:r w:rsidRPr="00481AE1">
        <w:rPr>
          <w:lang w:val="uk-UA"/>
        </w:rPr>
        <w:t xml:space="preserve">Вибач мене за те, що трапилося, </w:t>
      </w:r>
      <w:proofErr w:type="spellStart"/>
      <w:r w:rsidRPr="00481AE1">
        <w:rPr>
          <w:lang w:val="uk-UA"/>
        </w:rPr>
        <w:t>Ейвері</w:t>
      </w:r>
      <w:proofErr w:type="spellEnd"/>
      <w:r w:rsidRPr="00481AE1">
        <w:rPr>
          <w:lang w:val="uk-UA"/>
        </w:rPr>
        <w:t>. Вибач, я мусила забрати твого блокнота. Знаю, що не мала права, жодного права, але це необхідна міра, щоб зрозуміти, як тобі допомогти.</w:t>
      </w:r>
    </w:p>
    <w:p w14:paraId="48FFBC6C" w14:textId="77777777" w:rsidR="007D75FC" w:rsidRPr="00481AE1" w:rsidRDefault="007D75FC">
      <w:pPr>
        <w:pStyle w:val="ACTION"/>
        <w:rPr>
          <w:lang w:val="uk-UA"/>
        </w:rPr>
      </w:pPr>
    </w:p>
    <w:p w14:paraId="15EC69D5"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виглядає спокійним. Він нахиляє голову набік, дивлячись на медсестру уважними очима.</w:t>
      </w:r>
    </w:p>
    <w:p w14:paraId="29A4C7C1" w14:textId="77777777" w:rsidR="007D75FC" w:rsidRPr="00481AE1" w:rsidRDefault="007D75FC">
      <w:pPr>
        <w:pStyle w:val="CHARACTER"/>
        <w:rPr>
          <w:lang w:val="uk-UA"/>
        </w:rPr>
      </w:pPr>
    </w:p>
    <w:p w14:paraId="318FF382" w14:textId="77777777" w:rsidR="007D75FC" w:rsidRPr="00481AE1" w:rsidRDefault="006B4C13">
      <w:pPr>
        <w:pStyle w:val="CHARACTER"/>
        <w:rPr>
          <w:lang w:val="uk-UA"/>
        </w:rPr>
      </w:pPr>
      <w:r w:rsidRPr="00481AE1">
        <w:rPr>
          <w:lang w:val="uk-UA"/>
        </w:rPr>
        <w:t>ЕЙВЕРІ СОЛТИС</w:t>
      </w:r>
    </w:p>
    <w:p w14:paraId="7A7D8522" w14:textId="77777777" w:rsidR="007D75FC" w:rsidRPr="00481AE1" w:rsidRDefault="006B4C13">
      <w:pPr>
        <w:pStyle w:val="DIALOG"/>
        <w:rPr>
          <w:lang w:val="uk-UA"/>
        </w:rPr>
      </w:pPr>
      <w:r w:rsidRPr="00481AE1">
        <w:rPr>
          <w:lang w:val="uk-UA"/>
        </w:rPr>
        <w:t>Я розумію і не серджуся. Я трохи дивний зараз, так?</w:t>
      </w:r>
    </w:p>
    <w:p w14:paraId="3C69716C" w14:textId="77777777" w:rsidR="007D75FC" w:rsidRPr="00481AE1" w:rsidRDefault="006B4C13">
      <w:pPr>
        <w:pStyle w:val="ACTION"/>
        <w:rPr>
          <w:lang w:val="uk-UA"/>
        </w:rPr>
      </w:pPr>
      <w:r w:rsidRPr="00481AE1">
        <w:rPr>
          <w:lang w:val="uk-UA"/>
        </w:rPr>
        <w:lastRenderedPageBreak/>
        <w:t>Анна важко зітхає.</w:t>
      </w:r>
    </w:p>
    <w:p w14:paraId="343110AE" w14:textId="77777777" w:rsidR="007D75FC" w:rsidRPr="00481AE1" w:rsidRDefault="007D75FC">
      <w:pPr>
        <w:pStyle w:val="CHARACTER"/>
        <w:rPr>
          <w:lang w:val="uk-UA"/>
        </w:rPr>
      </w:pPr>
    </w:p>
    <w:p w14:paraId="5959B1E2" w14:textId="77777777" w:rsidR="007D75FC" w:rsidRPr="00481AE1" w:rsidRDefault="006B4C13">
      <w:pPr>
        <w:pStyle w:val="CHARACTER"/>
        <w:rPr>
          <w:lang w:val="uk-UA"/>
        </w:rPr>
      </w:pPr>
      <w:r w:rsidRPr="00481AE1">
        <w:rPr>
          <w:lang w:val="uk-UA"/>
        </w:rPr>
        <w:t>АННА ЗОРЦ</w:t>
      </w:r>
    </w:p>
    <w:p w14:paraId="610A20AA" w14:textId="77777777" w:rsidR="007D75FC" w:rsidRPr="00481AE1" w:rsidRDefault="006B4C13">
      <w:pPr>
        <w:pStyle w:val="DIALOG"/>
        <w:rPr>
          <w:lang w:val="uk-UA"/>
        </w:rPr>
      </w:pPr>
      <w:r w:rsidRPr="00481AE1">
        <w:rPr>
          <w:lang w:val="uk-UA"/>
        </w:rPr>
        <w:t>Ти дуже розумн</w:t>
      </w:r>
      <w:r w:rsidR="00870628">
        <w:rPr>
          <w:lang w:val="uk-UA"/>
        </w:rPr>
        <w:t xml:space="preserve">ий, </w:t>
      </w:r>
      <w:proofErr w:type="spellStart"/>
      <w:r w:rsidR="00870628">
        <w:rPr>
          <w:lang w:val="uk-UA"/>
        </w:rPr>
        <w:t>Ейвері</w:t>
      </w:r>
      <w:proofErr w:type="spellEnd"/>
      <w:r w:rsidR="00870628">
        <w:rPr>
          <w:lang w:val="uk-UA"/>
        </w:rPr>
        <w:t xml:space="preserve">. Ця ідея зі сховком </w:t>
      </w:r>
      <w:r w:rsidRPr="00481AE1">
        <w:rPr>
          <w:lang w:val="uk-UA"/>
        </w:rPr>
        <w:t>- як вона прийшла до тебе? Як ти таке придумав?</w:t>
      </w:r>
    </w:p>
    <w:p w14:paraId="5C93F35F" w14:textId="77777777" w:rsidR="007D75FC" w:rsidRPr="00481AE1" w:rsidRDefault="007D75FC">
      <w:pPr>
        <w:pStyle w:val="ACTION"/>
        <w:rPr>
          <w:lang w:val="uk-UA"/>
        </w:rPr>
      </w:pPr>
    </w:p>
    <w:p w14:paraId="32EC66A5"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стискає плечами, лягає на ліжко та накривається ковдрою з головою. Ще секунди Анна дивиться на його небажання відповідати та піднімається на ноги, не виглядаючи ні здивованою, ні враженою. Лише засмученою.</w:t>
      </w:r>
    </w:p>
    <w:p w14:paraId="322A8755" w14:textId="77777777" w:rsidR="007D75FC" w:rsidRPr="00481AE1" w:rsidRDefault="007D75FC">
      <w:pPr>
        <w:pStyle w:val="CHARACTER"/>
        <w:rPr>
          <w:lang w:val="uk-UA"/>
        </w:rPr>
      </w:pPr>
    </w:p>
    <w:p w14:paraId="249694FB" w14:textId="77777777" w:rsidR="007D75FC" w:rsidRPr="00481AE1" w:rsidRDefault="006B4C13">
      <w:pPr>
        <w:pStyle w:val="CHARACTER"/>
        <w:rPr>
          <w:lang w:val="uk-UA"/>
        </w:rPr>
      </w:pPr>
      <w:r w:rsidRPr="00481AE1">
        <w:rPr>
          <w:lang w:val="uk-UA"/>
        </w:rPr>
        <w:t>АННА ЗОРЦ</w:t>
      </w:r>
    </w:p>
    <w:p w14:paraId="3FDE3780" w14:textId="77777777" w:rsidR="007D75FC" w:rsidRPr="00481AE1" w:rsidRDefault="006B4C13">
      <w:pPr>
        <w:pStyle w:val="DIALOG"/>
        <w:rPr>
          <w:lang w:val="uk-UA"/>
        </w:rPr>
      </w:pPr>
      <w:r w:rsidRPr="00481AE1">
        <w:rPr>
          <w:lang w:val="uk-UA"/>
        </w:rPr>
        <w:t>Гаразд. Відпочинь. А я зайду пізніше.</w:t>
      </w:r>
    </w:p>
    <w:p w14:paraId="4B040CEE" w14:textId="77777777" w:rsidR="007D75FC" w:rsidRPr="00481AE1" w:rsidRDefault="007D75FC">
      <w:pPr>
        <w:pStyle w:val="ACTION"/>
        <w:rPr>
          <w:lang w:val="uk-UA"/>
        </w:rPr>
      </w:pPr>
    </w:p>
    <w:p w14:paraId="7570E1B8" w14:textId="77777777" w:rsidR="007D75FC" w:rsidRPr="00481AE1" w:rsidRDefault="006B4C13">
      <w:pPr>
        <w:pStyle w:val="ACTION"/>
        <w:rPr>
          <w:lang w:val="uk-UA"/>
        </w:rPr>
      </w:pPr>
      <w:r w:rsidRPr="00481AE1">
        <w:rPr>
          <w:lang w:val="uk-UA"/>
        </w:rPr>
        <w:t>Анна відходить до дверей.</w:t>
      </w:r>
    </w:p>
    <w:p w14:paraId="06905931" w14:textId="77777777" w:rsidR="007D75FC" w:rsidRPr="00481AE1" w:rsidRDefault="007D75FC">
      <w:pPr>
        <w:pStyle w:val="CHARACTER"/>
        <w:rPr>
          <w:lang w:val="uk-UA"/>
        </w:rPr>
      </w:pPr>
    </w:p>
    <w:p w14:paraId="6ABA5E53" w14:textId="77777777" w:rsidR="007D75FC" w:rsidRPr="00481AE1" w:rsidRDefault="006B4C13">
      <w:pPr>
        <w:pStyle w:val="CHARACTER"/>
        <w:rPr>
          <w:lang w:val="uk-UA"/>
        </w:rPr>
      </w:pPr>
      <w:r w:rsidRPr="00481AE1">
        <w:rPr>
          <w:lang w:val="uk-UA"/>
        </w:rPr>
        <w:t>ЕЙВЕРІ СОЛТИС</w:t>
      </w:r>
    </w:p>
    <w:p w14:paraId="0AC198D5" w14:textId="77777777" w:rsidR="007D75FC" w:rsidRPr="00481AE1" w:rsidRDefault="006B4C13">
      <w:pPr>
        <w:pStyle w:val="DIALOG"/>
        <w:rPr>
          <w:lang w:val="uk-UA"/>
        </w:rPr>
      </w:pPr>
      <w:r w:rsidRPr="00481AE1">
        <w:rPr>
          <w:lang w:val="uk-UA"/>
        </w:rPr>
        <w:t>А Марк зайде до мене?</w:t>
      </w:r>
    </w:p>
    <w:p w14:paraId="4010CE77" w14:textId="77777777" w:rsidR="007D75FC" w:rsidRPr="00481AE1" w:rsidRDefault="007D75FC">
      <w:pPr>
        <w:pStyle w:val="ACTION"/>
        <w:rPr>
          <w:lang w:val="uk-UA"/>
        </w:rPr>
      </w:pPr>
    </w:p>
    <w:p w14:paraId="5FCD6FB7" w14:textId="77777777" w:rsidR="007D75FC" w:rsidRPr="00481AE1" w:rsidRDefault="006B4C13">
      <w:pPr>
        <w:pStyle w:val="ACTION"/>
        <w:rPr>
          <w:lang w:val="uk-UA"/>
        </w:rPr>
      </w:pPr>
      <w:r w:rsidRPr="00481AE1">
        <w:rPr>
          <w:lang w:val="uk-UA"/>
        </w:rPr>
        <w:t xml:space="preserve">Анна обертається, щоб побачити, як </w:t>
      </w:r>
      <w:proofErr w:type="spellStart"/>
      <w:r w:rsidRPr="00481AE1">
        <w:rPr>
          <w:lang w:val="uk-UA"/>
        </w:rPr>
        <w:t>Ейвері</w:t>
      </w:r>
      <w:proofErr w:type="spellEnd"/>
      <w:r w:rsidRPr="00481AE1">
        <w:rPr>
          <w:lang w:val="uk-UA"/>
        </w:rPr>
        <w:t xml:space="preserve"> кліпає очима, притримуючи ковдру на лінії носа.</w:t>
      </w:r>
    </w:p>
    <w:p w14:paraId="67439A11" w14:textId="77777777" w:rsidR="007D75FC" w:rsidRPr="00481AE1" w:rsidRDefault="007D75FC">
      <w:pPr>
        <w:pStyle w:val="CHARACTER"/>
        <w:rPr>
          <w:lang w:val="uk-UA"/>
        </w:rPr>
      </w:pPr>
    </w:p>
    <w:p w14:paraId="277A6F2B" w14:textId="77777777" w:rsidR="007D75FC" w:rsidRPr="00481AE1" w:rsidRDefault="006B4C13">
      <w:pPr>
        <w:pStyle w:val="CHARACTER"/>
        <w:rPr>
          <w:lang w:val="uk-UA"/>
        </w:rPr>
      </w:pPr>
      <w:r w:rsidRPr="00481AE1">
        <w:rPr>
          <w:lang w:val="uk-UA"/>
        </w:rPr>
        <w:t>АННА ЗОРЦ</w:t>
      </w:r>
    </w:p>
    <w:p w14:paraId="1F079B2A" w14:textId="77777777" w:rsidR="007D75FC" w:rsidRPr="00481AE1" w:rsidRDefault="006B4C13">
      <w:pPr>
        <w:pStyle w:val="PARENTHETICAL"/>
        <w:rPr>
          <w:lang w:val="uk-UA"/>
        </w:rPr>
      </w:pPr>
      <w:r w:rsidRPr="00481AE1">
        <w:rPr>
          <w:lang w:val="uk-UA"/>
        </w:rPr>
        <w:t>(міркуючи)</w:t>
      </w:r>
    </w:p>
    <w:p w14:paraId="01D86C3C" w14:textId="77777777" w:rsidR="007D75FC" w:rsidRPr="00481AE1" w:rsidRDefault="006B4C13">
      <w:pPr>
        <w:pStyle w:val="DIALOG"/>
        <w:rPr>
          <w:lang w:val="uk-UA"/>
        </w:rPr>
      </w:pPr>
      <w:r w:rsidRPr="00481AE1">
        <w:rPr>
          <w:lang w:val="uk-UA"/>
        </w:rPr>
        <w:t>У нього справи. Буде ввечері.</w:t>
      </w:r>
    </w:p>
    <w:p w14:paraId="66BCE255" w14:textId="77777777" w:rsidR="007D75FC" w:rsidRPr="00481AE1" w:rsidRDefault="007D75FC">
      <w:pPr>
        <w:pStyle w:val="ACTION"/>
        <w:rPr>
          <w:lang w:val="uk-UA"/>
        </w:rPr>
      </w:pPr>
    </w:p>
    <w:p w14:paraId="7743BAFB"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ховається. Анна виходить у коридор.</w:t>
      </w:r>
    </w:p>
    <w:p w14:paraId="7C6939CC" w14:textId="77777777" w:rsidR="007D75FC" w:rsidRPr="00481AE1" w:rsidRDefault="007D75FC">
      <w:pPr>
        <w:pStyle w:val="ACTION"/>
        <w:rPr>
          <w:lang w:val="uk-UA"/>
        </w:rPr>
      </w:pPr>
    </w:p>
    <w:p w14:paraId="6BDB48CF"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скидає ковдру та витріщається у залите сонцем подвір'я за вікном.</w:t>
      </w:r>
    </w:p>
    <w:p w14:paraId="56851739" w14:textId="77777777" w:rsidR="007D75FC" w:rsidRPr="00481AE1" w:rsidRDefault="007D75FC">
      <w:pPr>
        <w:pStyle w:val="SCENEHEADING"/>
        <w:rPr>
          <w:lang w:val="uk-UA"/>
        </w:rPr>
      </w:pPr>
    </w:p>
    <w:p w14:paraId="4AD8C072" w14:textId="77777777" w:rsidR="007D75FC" w:rsidRPr="00481AE1" w:rsidRDefault="006B4C13">
      <w:pPr>
        <w:pStyle w:val="SCENEHEADING"/>
        <w:rPr>
          <w:lang w:val="uk-UA"/>
        </w:rPr>
      </w:pPr>
      <w:r w:rsidRPr="00481AE1">
        <w:rPr>
          <w:lang w:val="uk-UA"/>
        </w:rPr>
        <w:t>68. ІНТ. КАБІНЕТ МАРКА ДЕНЬ</w:t>
      </w:r>
    </w:p>
    <w:p w14:paraId="785BADFA" w14:textId="77777777" w:rsidR="007D75FC" w:rsidRPr="00481AE1" w:rsidRDefault="007D75FC">
      <w:pPr>
        <w:pStyle w:val="ACTION"/>
        <w:rPr>
          <w:lang w:val="uk-UA"/>
        </w:rPr>
      </w:pPr>
    </w:p>
    <w:p w14:paraId="702E447B" w14:textId="77777777" w:rsidR="007D75FC" w:rsidRPr="00481AE1" w:rsidRDefault="006B4C13">
      <w:pPr>
        <w:pStyle w:val="ACTION"/>
        <w:rPr>
          <w:lang w:val="uk-UA"/>
        </w:rPr>
      </w:pPr>
      <w:r w:rsidRPr="00481AE1">
        <w:rPr>
          <w:lang w:val="uk-UA"/>
        </w:rPr>
        <w:t>Марк сидить за столом, на якому панує хаос. Перед ним екран ноутбука, в якому він перебирає посилання у браузері. Він набирає номер на мобільному телефоні.</w:t>
      </w:r>
    </w:p>
    <w:p w14:paraId="3A061BD8" w14:textId="77777777" w:rsidR="007D75FC" w:rsidRPr="00481AE1" w:rsidRDefault="007D75FC">
      <w:pPr>
        <w:pStyle w:val="CHARACTER"/>
        <w:rPr>
          <w:lang w:val="uk-UA"/>
        </w:rPr>
      </w:pPr>
    </w:p>
    <w:p w14:paraId="1766FC5F" w14:textId="77777777" w:rsidR="007D75FC" w:rsidRPr="00481AE1" w:rsidRDefault="006B4C13">
      <w:pPr>
        <w:pStyle w:val="CHARACTER"/>
        <w:rPr>
          <w:lang w:val="uk-UA"/>
        </w:rPr>
      </w:pPr>
      <w:r w:rsidRPr="00481AE1">
        <w:rPr>
          <w:lang w:val="uk-UA"/>
        </w:rPr>
        <w:t>МАРК ЗОРЦ</w:t>
      </w:r>
    </w:p>
    <w:p w14:paraId="64EC8640" w14:textId="77777777" w:rsidR="007D75FC" w:rsidRPr="00481AE1" w:rsidRDefault="006B4C13">
      <w:pPr>
        <w:pStyle w:val="DIALOG"/>
        <w:rPr>
          <w:lang w:val="uk-UA"/>
        </w:rPr>
      </w:pPr>
      <w:r w:rsidRPr="00481AE1">
        <w:rPr>
          <w:lang w:val="uk-UA"/>
        </w:rPr>
        <w:t>Рем Солтис? Вибачте.</w:t>
      </w:r>
    </w:p>
    <w:p w14:paraId="60E738DD" w14:textId="77777777" w:rsidR="007D75FC" w:rsidRPr="00481AE1" w:rsidRDefault="007D75FC">
      <w:pPr>
        <w:pStyle w:val="ACTION"/>
        <w:rPr>
          <w:lang w:val="uk-UA"/>
        </w:rPr>
      </w:pPr>
    </w:p>
    <w:p w14:paraId="217D5A8B" w14:textId="77777777" w:rsidR="007D75FC" w:rsidRPr="00481AE1" w:rsidRDefault="006B4C13">
      <w:pPr>
        <w:pStyle w:val="ACTION"/>
        <w:rPr>
          <w:lang w:val="uk-UA"/>
        </w:rPr>
      </w:pPr>
      <w:r w:rsidRPr="00481AE1">
        <w:rPr>
          <w:lang w:val="uk-UA"/>
        </w:rPr>
        <w:t>Він знову набирає номер.</w:t>
      </w:r>
    </w:p>
    <w:p w14:paraId="61073B52" w14:textId="77777777" w:rsidR="007D75FC" w:rsidRPr="00481AE1" w:rsidRDefault="007D75FC">
      <w:pPr>
        <w:pStyle w:val="CHARACTER"/>
        <w:rPr>
          <w:lang w:val="uk-UA"/>
        </w:rPr>
      </w:pPr>
    </w:p>
    <w:p w14:paraId="6D7B94CC" w14:textId="77777777" w:rsidR="007D75FC" w:rsidRPr="00481AE1" w:rsidRDefault="006B4C13">
      <w:pPr>
        <w:pStyle w:val="CHARACTER"/>
        <w:rPr>
          <w:lang w:val="uk-UA"/>
        </w:rPr>
      </w:pPr>
      <w:r w:rsidRPr="00481AE1">
        <w:rPr>
          <w:lang w:val="uk-UA"/>
        </w:rPr>
        <w:t>МАРК ЗОРЦ</w:t>
      </w:r>
    </w:p>
    <w:p w14:paraId="39085869" w14:textId="77777777" w:rsidR="007D75FC" w:rsidRPr="00481AE1" w:rsidRDefault="006B4C13">
      <w:pPr>
        <w:pStyle w:val="DIALOG"/>
        <w:rPr>
          <w:lang w:val="uk-UA"/>
        </w:rPr>
      </w:pPr>
      <w:r w:rsidRPr="00481AE1">
        <w:rPr>
          <w:lang w:val="uk-UA"/>
        </w:rPr>
        <w:t>Рем Солтис? Помилився, даруйте.</w:t>
      </w:r>
    </w:p>
    <w:p w14:paraId="10348931" w14:textId="77777777" w:rsidR="007D75FC" w:rsidRPr="00481AE1" w:rsidRDefault="007D75FC">
      <w:pPr>
        <w:pStyle w:val="ACTION"/>
        <w:rPr>
          <w:lang w:val="uk-UA"/>
        </w:rPr>
      </w:pPr>
    </w:p>
    <w:p w14:paraId="4A7FD67F" w14:textId="77777777" w:rsidR="007D75FC" w:rsidRPr="00481AE1" w:rsidRDefault="006B4C13">
      <w:pPr>
        <w:pStyle w:val="ACTION"/>
        <w:rPr>
          <w:lang w:val="uk-UA"/>
        </w:rPr>
      </w:pPr>
      <w:r w:rsidRPr="00481AE1">
        <w:rPr>
          <w:lang w:val="uk-UA"/>
        </w:rPr>
        <w:t>Він роздратовано стукає пальцем по екрану ноутбука. Набирає інший номер.</w:t>
      </w:r>
    </w:p>
    <w:p w14:paraId="25549ABC" w14:textId="77777777" w:rsidR="007D75FC" w:rsidRPr="00481AE1" w:rsidRDefault="007D75FC">
      <w:pPr>
        <w:pStyle w:val="CHARACTER"/>
        <w:rPr>
          <w:lang w:val="uk-UA"/>
        </w:rPr>
      </w:pPr>
    </w:p>
    <w:p w14:paraId="39C0D48C" w14:textId="77777777" w:rsidR="007D75FC" w:rsidRPr="00481AE1" w:rsidRDefault="006B4C13">
      <w:pPr>
        <w:pStyle w:val="CHARACTER"/>
        <w:rPr>
          <w:lang w:val="uk-UA"/>
        </w:rPr>
      </w:pPr>
      <w:r w:rsidRPr="00481AE1">
        <w:rPr>
          <w:lang w:val="uk-UA"/>
        </w:rPr>
        <w:t>МАРК ЗОРЦ</w:t>
      </w:r>
    </w:p>
    <w:p w14:paraId="35A6C5D1" w14:textId="77777777" w:rsidR="007D75FC" w:rsidRPr="00481AE1" w:rsidRDefault="006B4C13">
      <w:pPr>
        <w:pStyle w:val="DIALOG"/>
        <w:rPr>
          <w:lang w:val="uk-UA"/>
        </w:rPr>
      </w:pPr>
      <w:proofErr w:type="spellStart"/>
      <w:r w:rsidRPr="00481AE1">
        <w:rPr>
          <w:lang w:val="uk-UA"/>
        </w:rPr>
        <w:t>Заку</w:t>
      </w:r>
      <w:proofErr w:type="spellEnd"/>
      <w:r w:rsidRPr="00481AE1">
        <w:rPr>
          <w:lang w:val="uk-UA"/>
        </w:rPr>
        <w:t>, я всіх продзвонив, жоден не підходить. Хтось є ще?</w:t>
      </w:r>
    </w:p>
    <w:p w14:paraId="59FFBD4A" w14:textId="77777777" w:rsidR="007D75FC" w:rsidRPr="00481AE1" w:rsidRDefault="007D75FC">
      <w:pPr>
        <w:pStyle w:val="ACTION"/>
        <w:rPr>
          <w:lang w:val="uk-UA"/>
        </w:rPr>
      </w:pPr>
    </w:p>
    <w:p w14:paraId="430D9BF8" w14:textId="77777777" w:rsidR="007D75FC" w:rsidRPr="00481AE1" w:rsidRDefault="006B4C13">
      <w:pPr>
        <w:pStyle w:val="ACTION"/>
        <w:rPr>
          <w:lang w:val="uk-UA"/>
        </w:rPr>
      </w:pPr>
      <w:r w:rsidRPr="00481AE1">
        <w:rPr>
          <w:lang w:val="uk-UA"/>
        </w:rPr>
        <w:t>Марк записує номер, який йому диктує невидимий співбесідник.</w:t>
      </w:r>
    </w:p>
    <w:p w14:paraId="7C255BFF" w14:textId="77777777" w:rsidR="007D75FC" w:rsidRPr="00481AE1" w:rsidRDefault="006B4C13">
      <w:pPr>
        <w:pStyle w:val="CHARACTER"/>
        <w:rPr>
          <w:lang w:val="uk-UA"/>
        </w:rPr>
      </w:pPr>
      <w:r w:rsidRPr="00481AE1">
        <w:rPr>
          <w:lang w:val="uk-UA"/>
        </w:rPr>
        <w:lastRenderedPageBreak/>
        <w:t>МАРК ЗОРЦ</w:t>
      </w:r>
    </w:p>
    <w:p w14:paraId="40473CD9" w14:textId="77777777" w:rsidR="007D75FC" w:rsidRPr="00481AE1" w:rsidRDefault="006B4C13">
      <w:pPr>
        <w:pStyle w:val="DIALOG"/>
        <w:rPr>
          <w:lang w:val="uk-UA"/>
        </w:rPr>
      </w:pPr>
      <w:r w:rsidRPr="00481AE1">
        <w:rPr>
          <w:lang w:val="uk-UA"/>
        </w:rPr>
        <w:t>Ти впевнений? Скинь на пошту. Ага. Дякую. Буду винен. Бувай.</w:t>
      </w:r>
    </w:p>
    <w:p w14:paraId="07F62A60" w14:textId="77777777" w:rsidR="007D75FC" w:rsidRPr="00481AE1" w:rsidRDefault="007D75FC">
      <w:pPr>
        <w:pStyle w:val="ACTION"/>
        <w:rPr>
          <w:lang w:val="uk-UA"/>
        </w:rPr>
      </w:pPr>
    </w:p>
    <w:p w14:paraId="09C45AAD" w14:textId="77777777" w:rsidR="007D75FC" w:rsidRPr="00481AE1" w:rsidRDefault="006B4C13">
      <w:pPr>
        <w:pStyle w:val="ACTION"/>
        <w:rPr>
          <w:lang w:val="uk-UA"/>
        </w:rPr>
      </w:pPr>
      <w:r w:rsidRPr="00481AE1">
        <w:rPr>
          <w:lang w:val="uk-UA"/>
        </w:rPr>
        <w:t>Марк завершує розмову і дивиться в екран ноутбука. Він відкриває пошту і читає інформацію про якогось Рема Солтиса, котрий проживає на березі моря недалеко від маяка.</w:t>
      </w:r>
    </w:p>
    <w:p w14:paraId="4CD7625C" w14:textId="77777777" w:rsidR="007D75FC" w:rsidRPr="00481AE1" w:rsidRDefault="007D75FC">
      <w:pPr>
        <w:pStyle w:val="CHARACTER"/>
        <w:rPr>
          <w:lang w:val="uk-UA"/>
        </w:rPr>
      </w:pPr>
    </w:p>
    <w:p w14:paraId="7DE53025" w14:textId="77777777" w:rsidR="007D75FC" w:rsidRPr="00481AE1" w:rsidRDefault="006B4C13">
      <w:pPr>
        <w:pStyle w:val="CHARACTER"/>
        <w:rPr>
          <w:lang w:val="uk-UA"/>
        </w:rPr>
      </w:pPr>
      <w:r w:rsidRPr="00481AE1">
        <w:rPr>
          <w:lang w:val="uk-UA"/>
        </w:rPr>
        <w:t>МАРК ЗОРЦ</w:t>
      </w:r>
    </w:p>
    <w:p w14:paraId="5C74FBA4" w14:textId="77777777" w:rsidR="007D75FC" w:rsidRPr="00481AE1" w:rsidRDefault="006B4C13">
      <w:pPr>
        <w:pStyle w:val="DIALOG"/>
        <w:rPr>
          <w:lang w:val="uk-UA"/>
        </w:rPr>
      </w:pPr>
      <w:r w:rsidRPr="00481AE1">
        <w:rPr>
          <w:lang w:val="uk-UA"/>
        </w:rPr>
        <w:t>От і знайшлася пропажа.</w:t>
      </w:r>
    </w:p>
    <w:p w14:paraId="0EE6BAB1" w14:textId="77777777" w:rsidR="007D75FC" w:rsidRPr="00481AE1" w:rsidRDefault="007D75FC">
      <w:pPr>
        <w:pStyle w:val="ACTION"/>
        <w:rPr>
          <w:lang w:val="uk-UA"/>
        </w:rPr>
      </w:pPr>
    </w:p>
    <w:p w14:paraId="4494D24C" w14:textId="77777777" w:rsidR="007D75FC" w:rsidRPr="00481AE1" w:rsidRDefault="006B4C13">
      <w:pPr>
        <w:pStyle w:val="ACTION"/>
        <w:rPr>
          <w:lang w:val="uk-UA"/>
        </w:rPr>
      </w:pPr>
      <w:r w:rsidRPr="00481AE1">
        <w:rPr>
          <w:lang w:val="uk-UA"/>
        </w:rPr>
        <w:t>Він набирає номер телефону, який записав на листочку, але ніхто не бере трубку. Марк підскакує на ноги, хапає пальто з дивану та вилітає з кімнати.</w:t>
      </w:r>
    </w:p>
    <w:p w14:paraId="1C5477B7" w14:textId="77777777" w:rsidR="007D75FC" w:rsidRPr="00481AE1" w:rsidRDefault="007D75FC">
      <w:pPr>
        <w:pStyle w:val="SCENEHEADING"/>
        <w:rPr>
          <w:lang w:val="uk-UA"/>
        </w:rPr>
      </w:pPr>
    </w:p>
    <w:p w14:paraId="6F81739B" w14:textId="77777777" w:rsidR="007D75FC" w:rsidRPr="00481AE1" w:rsidRDefault="006B4C13">
      <w:pPr>
        <w:pStyle w:val="SCENEHEADING"/>
        <w:rPr>
          <w:lang w:val="uk-UA"/>
        </w:rPr>
      </w:pPr>
      <w:r w:rsidRPr="00481AE1">
        <w:rPr>
          <w:lang w:val="uk-UA"/>
        </w:rPr>
        <w:t>69. ІНТ. КОРИДОР ВІДДІЛЕННЯ ДЕНЬ</w:t>
      </w:r>
    </w:p>
    <w:p w14:paraId="543CF020" w14:textId="77777777" w:rsidR="007D75FC" w:rsidRPr="00481AE1" w:rsidRDefault="007D75FC">
      <w:pPr>
        <w:pStyle w:val="ACTION"/>
        <w:rPr>
          <w:lang w:val="uk-UA"/>
        </w:rPr>
      </w:pPr>
    </w:p>
    <w:p w14:paraId="40D4EE57" w14:textId="77777777" w:rsidR="007D75FC" w:rsidRPr="00481AE1" w:rsidRDefault="006B4C13">
      <w:pPr>
        <w:pStyle w:val="ACTION"/>
        <w:rPr>
          <w:lang w:val="uk-UA"/>
        </w:rPr>
      </w:pPr>
      <w:r w:rsidRPr="00481AE1">
        <w:rPr>
          <w:lang w:val="uk-UA"/>
        </w:rPr>
        <w:t>Анна виходить з ординаторської та зіштовхується з Марком.</w:t>
      </w:r>
    </w:p>
    <w:p w14:paraId="43C85CF7" w14:textId="77777777" w:rsidR="007D75FC" w:rsidRPr="00481AE1" w:rsidRDefault="007D75FC">
      <w:pPr>
        <w:pStyle w:val="CHARACTER"/>
        <w:rPr>
          <w:lang w:val="uk-UA"/>
        </w:rPr>
      </w:pPr>
    </w:p>
    <w:p w14:paraId="78A35601" w14:textId="77777777" w:rsidR="007D75FC" w:rsidRPr="00481AE1" w:rsidRDefault="006B4C13">
      <w:pPr>
        <w:pStyle w:val="CHARACTER"/>
        <w:rPr>
          <w:lang w:val="uk-UA"/>
        </w:rPr>
      </w:pPr>
      <w:r w:rsidRPr="00481AE1">
        <w:rPr>
          <w:lang w:val="uk-UA"/>
        </w:rPr>
        <w:t>АННА ЗОРЦ</w:t>
      </w:r>
    </w:p>
    <w:p w14:paraId="2D27623F" w14:textId="77777777" w:rsidR="007D75FC" w:rsidRPr="00481AE1" w:rsidRDefault="006B4C13">
      <w:pPr>
        <w:pStyle w:val="DIALOG"/>
        <w:rPr>
          <w:lang w:val="uk-UA"/>
        </w:rPr>
      </w:pPr>
      <w:r w:rsidRPr="00481AE1">
        <w:rPr>
          <w:lang w:val="uk-UA"/>
        </w:rPr>
        <w:t>Ти куди?</w:t>
      </w:r>
    </w:p>
    <w:p w14:paraId="5AF0C45B" w14:textId="77777777" w:rsidR="007D75FC" w:rsidRPr="00481AE1" w:rsidRDefault="007D75FC">
      <w:pPr>
        <w:pStyle w:val="CHARACTER"/>
        <w:rPr>
          <w:lang w:val="uk-UA"/>
        </w:rPr>
      </w:pPr>
    </w:p>
    <w:p w14:paraId="61A9BD1C" w14:textId="77777777" w:rsidR="007D75FC" w:rsidRPr="00481AE1" w:rsidRDefault="006B4C13">
      <w:pPr>
        <w:pStyle w:val="CHARACTER"/>
        <w:rPr>
          <w:lang w:val="uk-UA"/>
        </w:rPr>
      </w:pPr>
      <w:r w:rsidRPr="00481AE1">
        <w:rPr>
          <w:lang w:val="uk-UA"/>
        </w:rPr>
        <w:t>МАРК ЗОРЦ</w:t>
      </w:r>
    </w:p>
    <w:p w14:paraId="47C8C425" w14:textId="77777777" w:rsidR="007D75FC" w:rsidRPr="00481AE1" w:rsidRDefault="006B4C13">
      <w:pPr>
        <w:pStyle w:val="DIALOG"/>
        <w:rPr>
          <w:lang w:val="uk-UA"/>
        </w:rPr>
      </w:pPr>
      <w:r w:rsidRPr="00481AE1">
        <w:rPr>
          <w:lang w:val="uk-UA"/>
        </w:rPr>
        <w:t xml:space="preserve">До батька </w:t>
      </w:r>
      <w:proofErr w:type="spellStart"/>
      <w:r w:rsidRPr="00481AE1">
        <w:rPr>
          <w:lang w:val="uk-UA"/>
        </w:rPr>
        <w:t>Ейвері</w:t>
      </w:r>
      <w:proofErr w:type="spellEnd"/>
      <w:r w:rsidRPr="00481AE1">
        <w:rPr>
          <w:lang w:val="uk-UA"/>
        </w:rPr>
        <w:t>. Я знайшов його.</w:t>
      </w:r>
    </w:p>
    <w:p w14:paraId="7C19ABA2" w14:textId="77777777" w:rsidR="007D75FC" w:rsidRPr="00481AE1" w:rsidRDefault="007D75FC">
      <w:pPr>
        <w:pStyle w:val="ACTION"/>
        <w:rPr>
          <w:lang w:val="uk-UA"/>
        </w:rPr>
      </w:pPr>
    </w:p>
    <w:p w14:paraId="7FDA7124" w14:textId="77777777" w:rsidR="007D75FC" w:rsidRPr="00481AE1" w:rsidRDefault="006B4C13">
      <w:pPr>
        <w:pStyle w:val="ACTION"/>
        <w:rPr>
          <w:lang w:val="uk-UA"/>
        </w:rPr>
      </w:pPr>
      <w:r w:rsidRPr="00481AE1">
        <w:rPr>
          <w:lang w:val="uk-UA"/>
        </w:rPr>
        <w:t>Анна дивується.</w:t>
      </w:r>
    </w:p>
    <w:p w14:paraId="7A3365B0" w14:textId="77777777" w:rsidR="007D75FC" w:rsidRPr="00481AE1" w:rsidRDefault="007D75FC">
      <w:pPr>
        <w:pStyle w:val="CHARACTER"/>
        <w:rPr>
          <w:lang w:val="uk-UA"/>
        </w:rPr>
      </w:pPr>
    </w:p>
    <w:p w14:paraId="20D11BA2" w14:textId="77777777" w:rsidR="007D75FC" w:rsidRPr="00481AE1" w:rsidRDefault="006B4C13">
      <w:pPr>
        <w:pStyle w:val="CHARACTER"/>
        <w:rPr>
          <w:lang w:val="uk-UA"/>
        </w:rPr>
      </w:pPr>
      <w:r w:rsidRPr="00481AE1">
        <w:rPr>
          <w:lang w:val="uk-UA"/>
        </w:rPr>
        <w:t>АННА ЗОРЦ</w:t>
      </w:r>
    </w:p>
    <w:p w14:paraId="111DD1B9" w14:textId="77777777" w:rsidR="007D75FC" w:rsidRPr="00481AE1" w:rsidRDefault="006B4C13">
      <w:pPr>
        <w:pStyle w:val="DIALOG"/>
        <w:rPr>
          <w:lang w:val="uk-UA"/>
        </w:rPr>
      </w:pPr>
      <w:r w:rsidRPr="00481AE1">
        <w:rPr>
          <w:lang w:val="uk-UA"/>
        </w:rPr>
        <w:t>Як? Де?</w:t>
      </w:r>
    </w:p>
    <w:p w14:paraId="40035EB4" w14:textId="77777777" w:rsidR="007D75FC" w:rsidRPr="00481AE1" w:rsidRDefault="007D75FC">
      <w:pPr>
        <w:pStyle w:val="ACTION"/>
        <w:rPr>
          <w:lang w:val="uk-UA"/>
        </w:rPr>
      </w:pPr>
    </w:p>
    <w:p w14:paraId="5C54F794" w14:textId="77777777" w:rsidR="007D75FC" w:rsidRPr="00481AE1" w:rsidRDefault="006B4C13">
      <w:pPr>
        <w:pStyle w:val="ACTION"/>
        <w:rPr>
          <w:lang w:val="uk-UA"/>
        </w:rPr>
      </w:pPr>
      <w:r w:rsidRPr="00481AE1">
        <w:rPr>
          <w:lang w:val="uk-UA"/>
        </w:rPr>
        <w:t>Марк хапає її за плечі.</w:t>
      </w:r>
    </w:p>
    <w:p w14:paraId="42AAE0F3" w14:textId="77777777" w:rsidR="007D75FC" w:rsidRPr="00481AE1" w:rsidRDefault="007D75FC">
      <w:pPr>
        <w:pStyle w:val="CHARACTER"/>
        <w:rPr>
          <w:lang w:val="uk-UA"/>
        </w:rPr>
      </w:pPr>
    </w:p>
    <w:p w14:paraId="3084B19B" w14:textId="77777777" w:rsidR="007D75FC" w:rsidRPr="00481AE1" w:rsidRDefault="006B4C13">
      <w:pPr>
        <w:pStyle w:val="CHARACTER"/>
        <w:rPr>
          <w:lang w:val="uk-UA"/>
        </w:rPr>
      </w:pPr>
      <w:r w:rsidRPr="00481AE1">
        <w:rPr>
          <w:lang w:val="uk-UA"/>
        </w:rPr>
        <w:t>МАРК ЗОРЦ</w:t>
      </w:r>
    </w:p>
    <w:p w14:paraId="6D9E4D4A" w14:textId="77777777" w:rsidR="007D75FC" w:rsidRPr="00481AE1" w:rsidRDefault="006B4C13">
      <w:pPr>
        <w:pStyle w:val="DIALOG"/>
        <w:rPr>
          <w:lang w:val="uk-UA"/>
        </w:rPr>
      </w:pPr>
      <w:r w:rsidRPr="00481AE1">
        <w:rPr>
          <w:lang w:val="uk-UA"/>
        </w:rPr>
        <w:t xml:space="preserve">Мені потрібна послуга. Переконай діда не переводити </w:t>
      </w:r>
      <w:proofErr w:type="spellStart"/>
      <w:r w:rsidRPr="00481AE1">
        <w:rPr>
          <w:lang w:val="uk-UA"/>
        </w:rPr>
        <w:t>Ейвері</w:t>
      </w:r>
      <w:proofErr w:type="spellEnd"/>
      <w:r w:rsidRPr="00481AE1">
        <w:rPr>
          <w:lang w:val="uk-UA"/>
        </w:rPr>
        <w:t xml:space="preserve"> до завтрашнього вечора. Прошу - не дозволяй йому це зробити.</w:t>
      </w:r>
    </w:p>
    <w:p w14:paraId="6D0802BF" w14:textId="77777777" w:rsidR="007D75FC" w:rsidRPr="00481AE1" w:rsidRDefault="007D75FC">
      <w:pPr>
        <w:pStyle w:val="CHARACTER"/>
        <w:rPr>
          <w:lang w:val="uk-UA"/>
        </w:rPr>
      </w:pPr>
    </w:p>
    <w:p w14:paraId="675E44C2" w14:textId="77777777" w:rsidR="007D75FC" w:rsidRPr="00481AE1" w:rsidRDefault="006B4C13">
      <w:pPr>
        <w:pStyle w:val="CHARACTER"/>
        <w:rPr>
          <w:lang w:val="uk-UA"/>
        </w:rPr>
      </w:pPr>
      <w:r w:rsidRPr="00481AE1">
        <w:rPr>
          <w:lang w:val="uk-UA"/>
        </w:rPr>
        <w:t>АННА ЗОРЦ</w:t>
      </w:r>
    </w:p>
    <w:p w14:paraId="2680AB8F" w14:textId="77777777" w:rsidR="007D75FC" w:rsidRPr="00481AE1" w:rsidRDefault="006B4C13">
      <w:pPr>
        <w:pStyle w:val="DIALOG"/>
        <w:rPr>
          <w:lang w:val="uk-UA"/>
        </w:rPr>
      </w:pPr>
      <w:r w:rsidRPr="00481AE1">
        <w:rPr>
          <w:lang w:val="uk-UA"/>
        </w:rPr>
        <w:t>Але це не за правилами.</w:t>
      </w:r>
    </w:p>
    <w:p w14:paraId="314241B3" w14:textId="77777777" w:rsidR="007D75FC" w:rsidRPr="00481AE1" w:rsidRDefault="007D75FC">
      <w:pPr>
        <w:pStyle w:val="CHARACTER"/>
        <w:rPr>
          <w:lang w:val="uk-UA"/>
        </w:rPr>
      </w:pPr>
    </w:p>
    <w:p w14:paraId="55DF4512" w14:textId="77777777" w:rsidR="007D75FC" w:rsidRPr="00481AE1" w:rsidRDefault="006B4C13">
      <w:pPr>
        <w:pStyle w:val="CHARACTER"/>
        <w:rPr>
          <w:lang w:val="uk-UA"/>
        </w:rPr>
      </w:pPr>
      <w:r w:rsidRPr="00481AE1">
        <w:rPr>
          <w:lang w:val="uk-UA"/>
        </w:rPr>
        <w:t>МАРК ЗОРЦ</w:t>
      </w:r>
    </w:p>
    <w:p w14:paraId="7169A398" w14:textId="77777777" w:rsidR="007D75FC" w:rsidRPr="00481AE1" w:rsidRDefault="006B4C13">
      <w:pPr>
        <w:pStyle w:val="DIALOG"/>
        <w:rPr>
          <w:lang w:val="uk-UA"/>
        </w:rPr>
      </w:pPr>
      <w:r w:rsidRPr="00481AE1">
        <w:rPr>
          <w:lang w:val="uk-UA"/>
        </w:rPr>
        <w:t xml:space="preserve">До біса ті правила, </w:t>
      </w:r>
      <w:proofErr w:type="spellStart"/>
      <w:r w:rsidRPr="00481AE1">
        <w:rPr>
          <w:lang w:val="uk-UA"/>
        </w:rPr>
        <w:t>Ан</w:t>
      </w:r>
      <w:proofErr w:type="spellEnd"/>
      <w:r w:rsidRPr="00481AE1">
        <w:rPr>
          <w:lang w:val="uk-UA"/>
        </w:rPr>
        <w:t xml:space="preserve">! Він ненормальний - да, але він не </w:t>
      </w:r>
      <w:proofErr w:type="spellStart"/>
      <w:r w:rsidRPr="00481AE1">
        <w:rPr>
          <w:lang w:val="uk-UA"/>
        </w:rPr>
        <w:t>шизик</w:t>
      </w:r>
      <w:proofErr w:type="spellEnd"/>
      <w:r w:rsidRPr="00481AE1">
        <w:rPr>
          <w:lang w:val="uk-UA"/>
        </w:rPr>
        <w:t>. Хіба ти не бачиш?!</w:t>
      </w:r>
    </w:p>
    <w:p w14:paraId="7CB5F92C" w14:textId="77777777" w:rsidR="007D75FC" w:rsidRPr="00481AE1" w:rsidRDefault="006B4C13">
      <w:pPr>
        <w:pStyle w:val="PARENTHETICAL"/>
        <w:rPr>
          <w:lang w:val="uk-UA"/>
        </w:rPr>
      </w:pPr>
      <w:r w:rsidRPr="00481AE1">
        <w:rPr>
          <w:lang w:val="uk-UA"/>
        </w:rPr>
        <w:t>( переходячи на шепіт)</w:t>
      </w:r>
    </w:p>
    <w:p w14:paraId="6C251008" w14:textId="77777777" w:rsidR="007D75FC" w:rsidRPr="00481AE1" w:rsidRDefault="006B4C13">
      <w:pPr>
        <w:pStyle w:val="DIALOG"/>
        <w:rPr>
          <w:lang w:val="uk-UA"/>
        </w:rPr>
      </w:pPr>
      <w:r w:rsidRPr="00481AE1">
        <w:rPr>
          <w:lang w:val="uk-UA"/>
        </w:rPr>
        <w:t>Він грається з нами. А щоб нарешті все роз'яснити, я притягну його недолугого татуся. Схожий на нашого, ти так не гадаєш?</w:t>
      </w:r>
    </w:p>
    <w:p w14:paraId="64E4F745" w14:textId="77777777" w:rsidR="007D75FC" w:rsidRPr="00481AE1" w:rsidRDefault="007D75FC">
      <w:pPr>
        <w:pStyle w:val="ACTION"/>
        <w:rPr>
          <w:lang w:val="uk-UA"/>
        </w:rPr>
      </w:pPr>
    </w:p>
    <w:p w14:paraId="3EEEEF5A" w14:textId="77777777" w:rsidR="007D75FC" w:rsidRPr="00481AE1" w:rsidRDefault="006B4C13">
      <w:pPr>
        <w:pStyle w:val="ACTION"/>
        <w:rPr>
          <w:lang w:val="uk-UA"/>
        </w:rPr>
      </w:pPr>
      <w:r w:rsidRPr="00481AE1">
        <w:rPr>
          <w:lang w:val="uk-UA"/>
        </w:rPr>
        <w:t>Анна кидає стривожені погляди на брата.</w:t>
      </w:r>
    </w:p>
    <w:p w14:paraId="6F612F00" w14:textId="77777777" w:rsidR="007D75FC" w:rsidRPr="00481AE1" w:rsidRDefault="007D75FC">
      <w:pPr>
        <w:pStyle w:val="CHARACTER"/>
        <w:rPr>
          <w:lang w:val="uk-UA"/>
        </w:rPr>
      </w:pPr>
    </w:p>
    <w:p w14:paraId="7E5514FF" w14:textId="77777777" w:rsidR="007D75FC" w:rsidRPr="00481AE1" w:rsidRDefault="007D75FC">
      <w:pPr>
        <w:pStyle w:val="CHARACTER"/>
        <w:rPr>
          <w:lang w:val="uk-UA"/>
        </w:rPr>
      </w:pPr>
    </w:p>
    <w:p w14:paraId="21138089" w14:textId="77777777" w:rsidR="007D75FC" w:rsidRPr="00481AE1" w:rsidRDefault="006B4C13">
      <w:pPr>
        <w:pStyle w:val="CHARACTER"/>
        <w:rPr>
          <w:lang w:val="uk-UA"/>
        </w:rPr>
      </w:pPr>
      <w:r w:rsidRPr="00481AE1">
        <w:rPr>
          <w:lang w:val="uk-UA"/>
        </w:rPr>
        <w:lastRenderedPageBreak/>
        <w:t>МАРК ЗОРЦ</w:t>
      </w:r>
    </w:p>
    <w:p w14:paraId="0436D207" w14:textId="77777777" w:rsidR="007D75FC" w:rsidRPr="00481AE1" w:rsidRDefault="006B4C13">
      <w:pPr>
        <w:pStyle w:val="PARENTHETICAL"/>
        <w:rPr>
          <w:lang w:val="uk-UA"/>
        </w:rPr>
      </w:pPr>
      <w:r w:rsidRPr="00481AE1">
        <w:rPr>
          <w:lang w:val="uk-UA"/>
        </w:rPr>
        <w:t>(шепчучи)</w:t>
      </w:r>
    </w:p>
    <w:p w14:paraId="46240A3E" w14:textId="77777777" w:rsidR="007D75FC" w:rsidRPr="00481AE1" w:rsidRDefault="006B4C13">
      <w:pPr>
        <w:pStyle w:val="DIALOG"/>
        <w:rPr>
          <w:lang w:val="uk-UA"/>
        </w:rPr>
      </w:pPr>
      <w:r w:rsidRPr="00481AE1">
        <w:rPr>
          <w:lang w:val="uk-UA"/>
        </w:rPr>
        <w:t xml:space="preserve">Так само кинув нас і спився. Не здивуюся, якщо і цього знайду у склянці міцненької. Але нашого врозумила ти, люба Анно, а цього врозумлю я сам. Ти подумай от про що - якщо ми запхнемо </w:t>
      </w:r>
      <w:proofErr w:type="spellStart"/>
      <w:r w:rsidRPr="00481AE1">
        <w:rPr>
          <w:lang w:val="uk-UA"/>
        </w:rPr>
        <w:t>Ейвері</w:t>
      </w:r>
      <w:proofErr w:type="spellEnd"/>
      <w:r w:rsidRPr="00481AE1">
        <w:rPr>
          <w:lang w:val="uk-UA"/>
        </w:rPr>
        <w:t xml:space="preserve"> до 16-го відділення, чи зможе він коли-небудь вийти із нього знову? Того разу нам вдалося, хоча симптоми були вкрай важкими. А що буде зараз, ти знаєш? Можеш спрогнозувати? Зможеш потім дивитися пацієнтам у вічі, знаючи, що неповнолітнього </w:t>
      </w:r>
      <w:proofErr w:type="spellStart"/>
      <w:r w:rsidRPr="00481AE1">
        <w:rPr>
          <w:lang w:val="uk-UA"/>
        </w:rPr>
        <w:t>підлітка</w:t>
      </w:r>
      <w:proofErr w:type="spellEnd"/>
      <w:r w:rsidRPr="00481AE1">
        <w:rPr>
          <w:lang w:val="uk-UA"/>
        </w:rPr>
        <w:t xml:space="preserve"> без виражених симптомів важкої шизофренії зачинила разом із невиліковними психами? Що трапиться з його нестійкою психікою поруч із такими суб'єктами?</w:t>
      </w:r>
    </w:p>
    <w:p w14:paraId="6FA9D319" w14:textId="77777777" w:rsidR="007D75FC" w:rsidRPr="00481AE1" w:rsidRDefault="007D75FC">
      <w:pPr>
        <w:pStyle w:val="ACTION"/>
        <w:rPr>
          <w:lang w:val="uk-UA"/>
        </w:rPr>
      </w:pPr>
    </w:p>
    <w:p w14:paraId="61145978" w14:textId="77777777" w:rsidR="007D75FC" w:rsidRPr="00481AE1" w:rsidRDefault="006B4C13">
      <w:pPr>
        <w:pStyle w:val="ACTION"/>
        <w:rPr>
          <w:lang w:val="uk-UA"/>
        </w:rPr>
      </w:pPr>
      <w:r w:rsidRPr="00481AE1">
        <w:rPr>
          <w:lang w:val="uk-UA"/>
        </w:rPr>
        <w:t xml:space="preserve">Очі </w:t>
      </w:r>
      <w:proofErr w:type="spellStart"/>
      <w:r w:rsidRPr="00481AE1">
        <w:rPr>
          <w:lang w:val="uk-UA"/>
        </w:rPr>
        <w:t>медсестри</w:t>
      </w:r>
      <w:proofErr w:type="spellEnd"/>
      <w:r w:rsidRPr="00481AE1">
        <w:rPr>
          <w:lang w:val="uk-UA"/>
        </w:rPr>
        <w:t xml:space="preserve"> сльозяться.</w:t>
      </w:r>
    </w:p>
    <w:p w14:paraId="64B9464E" w14:textId="77777777" w:rsidR="007D75FC" w:rsidRPr="00481AE1" w:rsidRDefault="007D75FC">
      <w:pPr>
        <w:pStyle w:val="CHARACTER"/>
        <w:rPr>
          <w:lang w:val="uk-UA"/>
        </w:rPr>
      </w:pPr>
    </w:p>
    <w:p w14:paraId="32CB05E3" w14:textId="77777777" w:rsidR="007D75FC" w:rsidRPr="00481AE1" w:rsidRDefault="006B4C13">
      <w:pPr>
        <w:pStyle w:val="CHARACTER"/>
        <w:rPr>
          <w:lang w:val="uk-UA"/>
        </w:rPr>
      </w:pPr>
      <w:r w:rsidRPr="00481AE1">
        <w:rPr>
          <w:lang w:val="uk-UA"/>
        </w:rPr>
        <w:t>АННА ЗОРЦ</w:t>
      </w:r>
    </w:p>
    <w:p w14:paraId="31ADB05B" w14:textId="77777777" w:rsidR="007D75FC" w:rsidRPr="00481AE1" w:rsidRDefault="006B4C13">
      <w:pPr>
        <w:pStyle w:val="DIALOG"/>
        <w:rPr>
          <w:lang w:val="uk-UA"/>
        </w:rPr>
      </w:pPr>
      <w:r w:rsidRPr="00481AE1">
        <w:rPr>
          <w:lang w:val="uk-UA"/>
        </w:rPr>
        <w:t>Там страшно. Там самі злочинці.</w:t>
      </w:r>
    </w:p>
    <w:p w14:paraId="6F535332" w14:textId="77777777" w:rsidR="007D75FC" w:rsidRPr="00481AE1" w:rsidRDefault="007D75FC">
      <w:pPr>
        <w:pStyle w:val="CHARACTER"/>
        <w:rPr>
          <w:lang w:val="uk-UA"/>
        </w:rPr>
      </w:pPr>
    </w:p>
    <w:p w14:paraId="6AAB9195" w14:textId="77777777" w:rsidR="007D75FC" w:rsidRPr="00481AE1" w:rsidRDefault="006B4C13">
      <w:pPr>
        <w:pStyle w:val="CHARACTER"/>
        <w:rPr>
          <w:lang w:val="uk-UA"/>
        </w:rPr>
      </w:pPr>
      <w:r w:rsidRPr="00481AE1">
        <w:rPr>
          <w:lang w:val="uk-UA"/>
        </w:rPr>
        <w:t>МАРК ЗОРЦ</w:t>
      </w:r>
    </w:p>
    <w:p w14:paraId="52FCFB09" w14:textId="77777777" w:rsidR="007D75FC" w:rsidRPr="00481AE1" w:rsidRDefault="006B4C13">
      <w:pPr>
        <w:pStyle w:val="DIALOG"/>
        <w:rPr>
          <w:lang w:val="uk-UA"/>
        </w:rPr>
      </w:pPr>
      <w:r w:rsidRPr="00481AE1">
        <w:rPr>
          <w:lang w:val="uk-UA"/>
        </w:rPr>
        <w:t xml:space="preserve">Отож-бо, </w:t>
      </w:r>
      <w:proofErr w:type="spellStart"/>
      <w:r w:rsidRPr="00481AE1">
        <w:rPr>
          <w:lang w:val="uk-UA"/>
        </w:rPr>
        <w:t>Ан</w:t>
      </w:r>
      <w:proofErr w:type="spellEnd"/>
      <w:r w:rsidRPr="00481AE1">
        <w:rPr>
          <w:lang w:val="uk-UA"/>
        </w:rPr>
        <w:t xml:space="preserve">. Дай мені добу. Дід може не дотримати слова, тож стримай його - я покладаюся на тебе. І вір мені - </w:t>
      </w:r>
      <w:proofErr w:type="spellStart"/>
      <w:r w:rsidRPr="00481AE1">
        <w:rPr>
          <w:lang w:val="uk-UA"/>
        </w:rPr>
        <w:t>Ейвері</w:t>
      </w:r>
      <w:proofErr w:type="spellEnd"/>
      <w:r w:rsidRPr="00481AE1">
        <w:rPr>
          <w:lang w:val="uk-UA"/>
        </w:rPr>
        <w:t xml:space="preserve"> не той, за кого себе видає.</w:t>
      </w:r>
    </w:p>
    <w:p w14:paraId="4E37766A" w14:textId="77777777" w:rsidR="007D75FC" w:rsidRPr="00481AE1" w:rsidRDefault="007D75FC">
      <w:pPr>
        <w:pStyle w:val="ACTION"/>
        <w:rPr>
          <w:lang w:val="uk-UA"/>
        </w:rPr>
      </w:pPr>
    </w:p>
    <w:p w14:paraId="40C69ACC" w14:textId="77777777" w:rsidR="007D75FC" w:rsidRPr="00481AE1" w:rsidRDefault="006B4C13">
      <w:pPr>
        <w:pStyle w:val="ACTION"/>
        <w:rPr>
          <w:lang w:val="uk-UA"/>
        </w:rPr>
      </w:pPr>
      <w:r w:rsidRPr="00481AE1">
        <w:rPr>
          <w:lang w:val="uk-UA"/>
        </w:rPr>
        <w:t>Марк швидко крокує коридором далі, а Анна розгублено дивиться йому вслід.</w:t>
      </w:r>
    </w:p>
    <w:p w14:paraId="1E2D593B" w14:textId="77777777" w:rsidR="007D75FC" w:rsidRPr="00481AE1" w:rsidRDefault="007D75FC">
      <w:pPr>
        <w:pStyle w:val="SCENEHEADING"/>
        <w:rPr>
          <w:lang w:val="uk-UA"/>
        </w:rPr>
      </w:pPr>
    </w:p>
    <w:p w14:paraId="4CC4ED19" w14:textId="77777777" w:rsidR="007D75FC" w:rsidRPr="00481AE1" w:rsidRDefault="006B4C13">
      <w:pPr>
        <w:pStyle w:val="SCENEHEADING"/>
        <w:rPr>
          <w:lang w:val="uk-UA"/>
        </w:rPr>
      </w:pPr>
      <w:r w:rsidRPr="00481AE1">
        <w:rPr>
          <w:lang w:val="uk-UA"/>
        </w:rPr>
        <w:t>70. ІНТ. СПОСТЕРІГАЛЬНА ПАЛАТА ДЕНЬ</w:t>
      </w:r>
    </w:p>
    <w:p w14:paraId="39C8A88E" w14:textId="77777777" w:rsidR="007D75FC" w:rsidRPr="00481AE1" w:rsidRDefault="007D75FC">
      <w:pPr>
        <w:pStyle w:val="ACTION"/>
        <w:rPr>
          <w:lang w:val="uk-UA"/>
        </w:rPr>
      </w:pPr>
    </w:p>
    <w:p w14:paraId="61F72C92"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сидить на ліжку, дивлячись у вікно. Він розмотує шарф на шиї і виймає з його ниток шпильку для волосся.</w:t>
      </w:r>
    </w:p>
    <w:p w14:paraId="6275C6D6" w14:textId="77777777" w:rsidR="007D75FC" w:rsidRPr="00481AE1" w:rsidRDefault="007D75FC">
      <w:pPr>
        <w:pStyle w:val="SCENEHEADING"/>
        <w:rPr>
          <w:lang w:val="uk-UA"/>
        </w:rPr>
      </w:pPr>
    </w:p>
    <w:p w14:paraId="5B59EBDD" w14:textId="77777777" w:rsidR="007D75FC" w:rsidRPr="00481AE1" w:rsidRDefault="006B4C13">
      <w:pPr>
        <w:pStyle w:val="SCENEHEADING"/>
        <w:rPr>
          <w:lang w:val="uk-UA"/>
        </w:rPr>
      </w:pPr>
      <w:r w:rsidRPr="00481AE1">
        <w:rPr>
          <w:lang w:val="uk-UA"/>
        </w:rPr>
        <w:t>71. ЕКСТ. БУДИНОК НА БЕРЕЗІ МОРЯ ДЕНЬ</w:t>
      </w:r>
    </w:p>
    <w:p w14:paraId="23BA5B3F" w14:textId="77777777" w:rsidR="007D75FC" w:rsidRPr="00481AE1" w:rsidRDefault="007D75FC">
      <w:pPr>
        <w:pStyle w:val="ACTION"/>
        <w:rPr>
          <w:lang w:val="uk-UA"/>
        </w:rPr>
      </w:pPr>
    </w:p>
    <w:p w14:paraId="3F4B512F" w14:textId="77777777" w:rsidR="007D75FC" w:rsidRPr="00481AE1" w:rsidRDefault="006B4C13">
      <w:pPr>
        <w:pStyle w:val="ACTION"/>
        <w:rPr>
          <w:lang w:val="uk-UA"/>
        </w:rPr>
      </w:pPr>
      <w:r w:rsidRPr="00481AE1">
        <w:rPr>
          <w:lang w:val="uk-UA"/>
        </w:rPr>
        <w:t>Марк стоїть перед невеликим цегляним будиночком на пагорбі, в якому горить тьмяне світло. Сильний вітер куйовдить його волосся і поділ пальта, в яке Марк кутається. За його спиною видніється непрацюючий, покинутий маяк. Марк направляється до будинку.</w:t>
      </w:r>
    </w:p>
    <w:p w14:paraId="477654FC" w14:textId="77777777" w:rsidR="007D75FC" w:rsidRPr="00481AE1" w:rsidRDefault="007D75FC">
      <w:pPr>
        <w:rPr>
          <w:lang w:val="uk-UA"/>
        </w:rPr>
      </w:pPr>
    </w:p>
    <w:p w14:paraId="21A72A61" w14:textId="77777777" w:rsidR="007D75FC" w:rsidRPr="00481AE1" w:rsidRDefault="007D75FC">
      <w:pPr>
        <w:rPr>
          <w:lang w:val="uk-UA"/>
        </w:rPr>
      </w:pPr>
    </w:p>
    <w:p w14:paraId="2511951F" w14:textId="77777777" w:rsidR="007D75FC" w:rsidRPr="00481AE1" w:rsidRDefault="007D75FC">
      <w:pPr>
        <w:rPr>
          <w:lang w:val="uk-UA"/>
        </w:rPr>
      </w:pPr>
    </w:p>
    <w:p w14:paraId="2E927D7C" w14:textId="77777777" w:rsidR="007D75FC" w:rsidRPr="00481AE1" w:rsidRDefault="007D75FC">
      <w:pPr>
        <w:pStyle w:val="SCENEHEADING"/>
        <w:rPr>
          <w:lang w:val="uk-UA"/>
        </w:rPr>
      </w:pPr>
    </w:p>
    <w:p w14:paraId="44E4D2DE" w14:textId="77777777" w:rsidR="007D75FC" w:rsidRPr="00481AE1" w:rsidRDefault="007D75FC">
      <w:pPr>
        <w:pStyle w:val="SCENEHEADING"/>
        <w:rPr>
          <w:lang w:val="uk-UA"/>
        </w:rPr>
      </w:pPr>
    </w:p>
    <w:p w14:paraId="197A59CE" w14:textId="77777777" w:rsidR="007D75FC" w:rsidRPr="00481AE1" w:rsidRDefault="006B4C13">
      <w:pPr>
        <w:pStyle w:val="SCENEHEADING"/>
        <w:rPr>
          <w:lang w:val="uk-UA"/>
        </w:rPr>
      </w:pPr>
      <w:r w:rsidRPr="00481AE1">
        <w:rPr>
          <w:lang w:val="uk-UA"/>
        </w:rPr>
        <w:lastRenderedPageBreak/>
        <w:t>72. ІНТ. БУДИНОК РЕМА СОЛТИСА ДЕНЬ</w:t>
      </w:r>
    </w:p>
    <w:p w14:paraId="05D3EE6F" w14:textId="77777777" w:rsidR="007D75FC" w:rsidRPr="00481AE1" w:rsidRDefault="007D75FC">
      <w:pPr>
        <w:pStyle w:val="ACTION"/>
        <w:rPr>
          <w:lang w:val="uk-UA"/>
        </w:rPr>
      </w:pPr>
    </w:p>
    <w:p w14:paraId="2E6ECD73" w14:textId="77777777" w:rsidR="007D75FC" w:rsidRPr="00481AE1" w:rsidRDefault="006B4C13">
      <w:pPr>
        <w:pStyle w:val="ACTION"/>
        <w:rPr>
          <w:lang w:val="uk-UA"/>
        </w:rPr>
      </w:pPr>
      <w:r w:rsidRPr="00481AE1">
        <w:rPr>
          <w:lang w:val="uk-UA"/>
        </w:rPr>
        <w:t>Марк оглядає кімнату, в якій знаходиться. Його погляд натикається на старі пошарпані меблі, пляшку початої горілки на столі, тьмяну настільну лампу та стопку журналів, покритих пилом. Він акуратно струшує невидимі порошинки зі свого пальта, яке не знімає.</w:t>
      </w:r>
    </w:p>
    <w:p w14:paraId="6BCC864C" w14:textId="77777777" w:rsidR="007D75FC" w:rsidRPr="00481AE1" w:rsidRDefault="007D75FC">
      <w:pPr>
        <w:pStyle w:val="ACTION"/>
        <w:rPr>
          <w:lang w:val="uk-UA"/>
        </w:rPr>
      </w:pPr>
    </w:p>
    <w:p w14:paraId="2049036D" w14:textId="77777777" w:rsidR="007D75FC" w:rsidRPr="00481AE1" w:rsidRDefault="006B4C13">
      <w:pPr>
        <w:pStyle w:val="ACTION"/>
        <w:rPr>
          <w:lang w:val="uk-UA"/>
        </w:rPr>
      </w:pPr>
      <w:r w:rsidRPr="00481AE1">
        <w:rPr>
          <w:lang w:val="uk-UA"/>
        </w:rPr>
        <w:t>До кімнати заходить Рем у старому залатаному одязі. Його руде волосся сплутане, а лице покриває густа недоглянута борода.</w:t>
      </w:r>
    </w:p>
    <w:p w14:paraId="2C154324" w14:textId="77777777" w:rsidR="007D75FC" w:rsidRPr="00481AE1" w:rsidRDefault="007D75FC">
      <w:pPr>
        <w:pStyle w:val="ACTION"/>
        <w:rPr>
          <w:lang w:val="uk-UA"/>
        </w:rPr>
      </w:pPr>
    </w:p>
    <w:p w14:paraId="46BD8E0D" w14:textId="77777777" w:rsidR="007D75FC" w:rsidRPr="00481AE1" w:rsidRDefault="006B4C13">
      <w:pPr>
        <w:pStyle w:val="ACTION"/>
        <w:rPr>
          <w:lang w:val="uk-UA"/>
        </w:rPr>
      </w:pPr>
      <w:r w:rsidRPr="00481AE1">
        <w:rPr>
          <w:lang w:val="uk-UA"/>
        </w:rPr>
        <w:t>Рем ставить на стіл склянку води і падає в крісло.</w:t>
      </w:r>
    </w:p>
    <w:p w14:paraId="70FF579F" w14:textId="77777777" w:rsidR="007D75FC" w:rsidRPr="00481AE1" w:rsidRDefault="007D75FC">
      <w:pPr>
        <w:pStyle w:val="CHARACTER"/>
        <w:rPr>
          <w:lang w:val="uk-UA"/>
        </w:rPr>
      </w:pPr>
    </w:p>
    <w:p w14:paraId="0ED152DF" w14:textId="77777777" w:rsidR="007D75FC" w:rsidRPr="00481AE1" w:rsidRDefault="006B4C13">
      <w:pPr>
        <w:pStyle w:val="CHARACTER"/>
        <w:rPr>
          <w:lang w:val="uk-UA"/>
        </w:rPr>
      </w:pPr>
      <w:r w:rsidRPr="00481AE1">
        <w:rPr>
          <w:lang w:val="uk-UA"/>
        </w:rPr>
        <w:t>РЕМ СОЛТИС</w:t>
      </w:r>
    </w:p>
    <w:p w14:paraId="0F64DBE7" w14:textId="77777777" w:rsidR="007D75FC" w:rsidRPr="00481AE1" w:rsidRDefault="006B4C13">
      <w:pPr>
        <w:pStyle w:val="DIALOG"/>
        <w:rPr>
          <w:lang w:val="uk-UA"/>
        </w:rPr>
      </w:pPr>
      <w:r w:rsidRPr="00481AE1">
        <w:rPr>
          <w:lang w:val="uk-UA"/>
        </w:rPr>
        <w:t>Ну, і чого вам від мене треба?</w:t>
      </w:r>
    </w:p>
    <w:p w14:paraId="2B54EACF" w14:textId="77777777" w:rsidR="007D75FC" w:rsidRPr="00481AE1" w:rsidRDefault="007D75FC">
      <w:pPr>
        <w:pStyle w:val="ACTION"/>
        <w:rPr>
          <w:lang w:val="uk-UA"/>
        </w:rPr>
      </w:pPr>
    </w:p>
    <w:p w14:paraId="73C0E262" w14:textId="77777777" w:rsidR="007D75FC" w:rsidRPr="00481AE1" w:rsidRDefault="006B4C13">
      <w:pPr>
        <w:pStyle w:val="ACTION"/>
        <w:rPr>
          <w:lang w:val="uk-UA"/>
        </w:rPr>
      </w:pPr>
      <w:r w:rsidRPr="00481AE1">
        <w:rPr>
          <w:lang w:val="uk-UA"/>
        </w:rPr>
        <w:t>Марк гидливо дивиться на стакан і переводить погляд на Рема, котрий байдуже витріщається кудись убік.</w:t>
      </w:r>
    </w:p>
    <w:p w14:paraId="49B9CBFA" w14:textId="77777777" w:rsidR="007D75FC" w:rsidRPr="00481AE1" w:rsidRDefault="007D75FC">
      <w:pPr>
        <w:pStyle w:val="CHARACTER"/>
        <w:rPr>
          <w:lang w:val="uk-UA"/>
        </w:rPr>
      </w:pPr>
    </w:p>
    <w:p w14:paraId="77D311C1" w14:textId="77777777" w:rsidR="007D75FC" w:rsidRPr="00481AE1" w:rsidRDefault="006B4C13">
      <w:pPr>
        <w:pStyle w:val="CHARACTER"/>
        <w:rPr>
          <w:lang w:val="uk-UA"/>
        </w:rPr>
      </w:pPr>
      <w:r w:rsidRPr="00481AE1">
        <w:rPr>
          <w:lang w:val="uk-UA"/>
        </w:rPr>
        <w:t>МАРК ЗОРЦ</w:t>
      </w:r>
    </w:p>
    <w:p w14:paraId="775D1471" w14:textId="77777777" w:rsidR="007D75FC" w:rsidRPr="00481AE1" w:rsidRDefault="006B4C13">
      <w:pPr>
        <w:pStyle w:val="DIALOG"/>
        <w:rPr>
          <w:lang w:val="uk-UA"/>
        </w:rPr>
      </w:pPr>
      <w:r w:rsidRPr="00481AE1">
        <w:rPr>
          <w:lang w:val="uk-UA"/>
        </w:rPr>
        <w:t>Мені здається, вам потрібно припинити все це.</w:t>
      </w:r>
    </w:p>
    <w:p w14:paraId="48E632A7" w14:textId="77777777" w:rsidR="007D75FC" w:rsidRPr="00481AE1" w:rsidRDefault="007D75FC">
      <w:pPr>
        <w:pStyle w:val="CHARACTER"/>
        <w:rPr>
          <w:lang w:val="uk-UA"/>
        </w:rPr>
      </w:pPr>
    </w:p>
    <w:p w14:paraId="42321765" w14:textId="77777777" w:rsidR="007D75FC" w:rsidRPr="00481AE1" w:rsidRDefault="006B4C13">
      <w:pPr>
        <w:pStyle w:val="CHARACTER"/>
        <w:rPr>
          <w:lang w:val="uk-UA"/>
        </w:rPr>
      </w:pPr>
      <w:r w:rsidRPr="00481AE1">
        <w:rPr>
          <w:lang w:val="uk-UA"/>
        </w:rPr>
        <w:t>РЕМ СОЛТИС</w:t>
      </w:r>
    </w:p>
    <w:p w14:paraId="16B858A8" w14:textId="77777777" w:rsidR="007D75FC" w:rsidRPr="00481AE1" w:rsidRDefault="006B4C13">
      <w:pPr>
        <w:pStyle w:val="DIALOG"/>
        <w:rPr>
          <w:lang w:val="uk-UA"/>
        </w:rPr>
      </w:pPr>
      <w:r w:rsidRPr="00481AE1">
        <w:rPr>
          <w:lang w:val="uk-UA"/>
        </w:rPr>
        <w:t>А мені здається, що вам здається.</w:t>
      </w:r>
    </w:p>
    <w:p w14:paraId="392DEC24" w14:textId="77777777" w:rsidR="007D75FC" w:rsidRPr="00481AE1" w:rsidRDefault="007D75FC">
      <w:pPr>
        <w:pStyle w:val="ACTION"/>
        <w:rPr>
          <w:lang w:val="uk-UA"/>
        </w:rPr>
      </w:pPr>
    </w:p>
    <w:p w14:paraId="31C8E304" w14:textId="77777777" w:rsidR="007D75FC" w:rsidRPr="00481AE1" w:rsidRDefault="006B4C13">
      <w:pPr>
        <w:pStyle w:val="ACTION"/>
        <w:rPr>
          <w:lang w:val="uk-UA"/>
        </w:rPr>
      </w:pPr>
      <w:r w:rsidRPr="00481AE1">
        <w:rPr>
          <w:lang w:val="uk-UA"/>
        </w:rPr>
        <w:t>Марк вишкірюється в оскалі.</w:t>
      </w:r>
    </w:p>
    <w:p w14:paraId="02B9E44D" w14:textId="77777777" w:rsidR="007D75FC" w:rsidRPr="00481AE1" w:rsidRDefault="007D75FC">
      <w:pPr>
        <w:pStyle w:val="CHARACTER"/>
        <w:rPr>
          <w:lang w:val="uk-UA"/>
        </w:rPr>
      </w:pPr>
    </w:p>
    <w:p w14:paraId="30781B44" w14:textId="77777777" w:rsidR="007D75FC" w:rsidRPr="00481AE1" w:rsidRDefault="006B4C13">
      <w:pPr>
        <w:pStyle w:val="CHARACTER"/>
        <w:rPr>
          <w:lang w:val="uk-UA"/>
        </w:rPr>
      </w:pPr>
      <w:r w:rsidRPr="00481AE1">
        <w:rPr>
          <w:lang w:val="uk-UA"/>
        </w:rPr>
        <w:t>МАРК ЗОРЦ</w:t>
      </w:r>
    </w:p>
    <w:p w14:paraId="0ABAC983" w14:textId="77777777" w:rsidR="007D75FC" w:rsidRPr="00481AE1" w:rsidRDefault="006B4C13">
      <w:pPr>
        <w:pStyle w:val="DIALOG"/>
        <w:rPr>
          <w:lang w:val="uk-UA"/>
        </w:rPr>
      </w:pPr>
      <w:proofErr w:type="spellStart"/>
      <w:r w:rsidRPr="00481AE1">
        <w:rPr>
          <w:lang w:val="uk-UA"/>
        </w:rPr>
        <w:t>Окей</w:t>
      </w:r>
      <w:proofErr w:type="spellEnd"/>
      <w:r w:rsidRPr="00481AE1">
        <w:rPr>
          <w:lang w:val="uk-UA"/>
        </w:rPr>
        <w:t>, коли вже нам двом щось здається, отже, настав час над цим подумати, не так?</w:t>
      </w:r>
    </w:p>
    <w:p w14:paraId="3AD16DD9" w14:textId="77777777" w:rsidR="007D75FC" w:rsidRPr="00481AE1" w:rsidRDefault="007D75FC">
      <w:pPr>
        <w:pStyle w:val="ACTION"/>
        <w:rPr>
          <w:lang w:val="uk-UA"/>
        </w:rPr>
      </w:pPr>
    </w:p>
    <w:p w14:paraId="0F6FEDB5" w14:textId="77777777" w:rsidR="007D75FC" w:rsidRPr="00481AE1" w:rsidRDefault="006B4C13">
      <w:pPr>
        <w:pStyle w:val="ACTION"/>
        <w:rPr>
          <w:lang w:val="uk-UA"/>
        </w:rPr>
      </w:pPr>
      <w:r w:rsidRPr="00481AE1">
        <w:rPr>
          <w:lang w:val="uk-UA"/>
        </w:rPr>
        <w:t>Рем переводить на нього важкий погляд.</w:t>
      </w:r>
    </w:p>
    <w:p w14:paraId="53FF045B" w14:textId="77777777" w:rsidR="007D75FC" w:rsidRPr="00481AE1" w:rsidRDefault="007D75FC">
      <w:pPr>
        <w:pStyle w:val="CHARACTER"/>
        <w:rPr>
          <w:lang w:val="uk-UA"/>
        </w:rPr>
      </w:pPr>
    </w:p>
    <w:p w14:paraId="7956FB76" w14:textId="77777777" w:rsidR="007D75FC" w:rsidRPr="00481AE1" w:rsidRDefault="006B4C13">
      <w:pPr>
        <w:pStyle w:val="CHARACTER"/>
        <w:rPr>
          <w:lang w:val="uk-UA"/>
        </w:rPr>
      </w:pPr>
      <w:r w:rsidRPr="00481AE1">
        <w:rPr>
          <w:lang w:val="uk-UA"/>
        </w:rPr>
        <w:t>РЕМ СОЛТИС</w:t>
      </w:r>
    </w:p>
    <w:p w14:paraId="18F9C6FF" w14:textId="77777777" w:rsidR="007D75FC" w:rsidRPr="00481AE1" w:rsidRDefault="006B4C13">
      <w:pPr>
        <w:pStyle w:val="DIALOG"/>
        <w:rPr>
          <w:lang w:val="uk-UA"/>
        </w:rPr>
      </w:pPr>
      <w:r w:rsidRPr="00481AE1">
        <w:rPr>
          <w:lang w:val="uk-UA"/>
        </w:rPr>
        <w:t>Не так. Ви забираєте мій час.</w:t>
      </w:r>
    </w:p>
    <w:p w14:paraId="4153D21E" w14:textId="77777777" w:rsidR="007D75FC" w:rsidRPr="00481AE1" w:rsidRDefault="007D75FC">
      <w:pPr>
        <w:pStyle w:val="CHARACTER"/>
        <w:rPr>
          <w:lang w:val="uk-UA"/>
        </w:rPr>
      </w:pPr>
    </w:p>
    <w:p w14:paraId="47B0AC8E" w14:textId="77777777" w:rsidR="007D75FC" w:rsidRPr="00481AE1" w:rsidRDefault="006B4C13">
      <w:pPr>
        <w:pStyle w:val="CHARACTER"/>
        <w:rPr>
          <w:lang w:val="uk-UA"/>
        </w:rPr>
      </w:pPr>
      <w:r w:rsidRPr="00481AE1">
        <w:rPr>
          <w:lang w:val="uk-UA"/>
        </w:rPr>
        <w:t>МАРК ЗОРЦ</w:t>
      </w:r>
    </w:p>
    <w:p w14:paraId="5FD88D64" w14:textId="77777777" w:rsidR="007D75FC" w:rsidRPr="00481AE1" w:rsidRDefault="006B4C13">
      <w:pPr>
        <w:pStyle w:val="DIALOG"/>
        <w:rPr>
          <w:lang w:val="uk-UA"/>
        </w:rPr>
      </w:pPr>
      <w:r w:rsidRPr="00481AE1">
        <w:rPr>
          <w:lang w:val="uk-UA"/>
        </w:rPr>
        <w:t>Ой, вибачте. Випивка - це надзвичайно важлива справа.</w:t>
      </w:r>
    </w:p>
    <w:p w14:paraId="11B50BF3" w14:textId="77777777" w:rsidR="007D75FC" w:rsidRPr="00481AE1" w:rsidRDefault="007D75FC">
      <w:pPr>
        <w:pStyle w:val="ACTION"/>
        <w:rPr>
          <w:lang w:val="uk-UA"/>
        </w:rPr>
      </w:pPr>
    </w:p>
    <w:p w14:paraId="69981BDA" w14:textId="77777777" w:rsidR="007D75FC" w:rsidRPr="00481AE1" w:rsidRDefault="006B4C13">
      <w:pPr>
        <w:pStyle w:val="ACTION"/>
        <w:rPr>
          <w:lang w:val="uk-UA"/>
        </w:rPr>
      </w:pPr>
      <w:r w:rsidRPr="00481AE1">
        <w:rPr>
          <w:lang w:val="uk-UA"/>
        </w:rPr>
        <w:t>Марк красномовно дивиться на пляшку горілки на столі. Рем гмикає.</w:t>
      </w:r>
    </w:p>
    <w:p w14:paraId="0B716B57" w14:textId="77777777" w:rsidR="007D75FC" w:rsidRPr="00481AE1" w:rsidRDefault="007D75FC">
      <w:pPr>
        <w:pStyle w:val="CHARACTER"/>
        <w:rPr>
          <w:lang w:val="uk-UA"/>
        </w:rPr>
      </w:pPr>
    </w:p>
    <w:p w14:paraId="192FA6B9" w14:textId="77777777" w:rsidR="007D75FC" w:rsidRPr="00481AE1" w:rsidRDefault="006B4C13">
      <w:pPr>
        <w:pStyle w:val="CHARACTER"/>
        <w:rPr>
          <w:lang w:val="uk-UA"/>
        </w:rPr>
      </w:pPr>
      <w:r w:rsidRPr="00481AE1">
        <w:rPr>
          <w:lang w:val="uk-UA"/>
        </w:rPr>
        <w:t>РЕМ СОЛТИС</w:t>
      </w:r>
    </w:p>
    <w:p w14:paraId="541BD0F0" w14:textId="77777777" w:rsidR="007D75FC" w:rsidRPr="00481AE1" w:rsidRDefault="006B4C13">
      <w:pPr>
        <w:pStyle w:val="DIALOG"/>
        <w:rPr>
          <w:lang w:val="uk-UA"/>
        </w:rPr>
      </w:pPr>
      <w:r w:rsidRPr="00481AE1">
        <w:rPr>
          <w:lang w:val="uk-UA"/>
        </w:rPr>
        <w:t>Ви про це прийшли поговорити? Якийсь гурт анонімних алкоголіків?</w:t>
      </w:r>
    </w:p>
    <w:p w14:paraId="4A2B56D6" w14:textId="77777777" w:rsidR="007D75FC" w:rsidRPr="00481AE1" w:rsidRDefault="007D75FC">
      <w:pPr>
        <w:pStyle w:val="CHARACTER"/>
        <w:rPr>
          <w:lang w:val="uk-UA"/>
        </w:rPr>
      </w:pPr>
    </w:p>
    <w:p w14:paraId="7BAF2CCD" w14:textId="77777777" w:rsidR="007D75FC" w:rsidRPr="00481AE1" w:rsidRDefault="006B4C13">
      <w:pPr>
        <w:pStyle w:val="CHARACTER"/>
        <w:rPr>
          <w:lang w:val="uk-UA"/>
        </w:rPr>
      </w:pPr>
      <w:r w:rsidRPr="00481AE1">
        <w:rPr>
          <w:lang w:val="uk-UA"/>
        </w:rPr>
        <w:t>МАРК ЗОРЦ</w:t>
      </w:r>
    </w:p>
    <w:p w14:paraId="0A56A53E" w14:textId="77777777" w:rsidR="007D75FC" w:rsidRPr="00481AE1" w:rsidRDefault="006B4C13">
      <w:pPr>
        <w:pStyle w:val="DIALOG"/>
        <w:rPr>
          <w:lang w:val="uk-UA"/>
        </w:rPr>
      </w:pPr>
      <w:r w:rsidRPr="00481AE1">
        <w:rPr>
          <w:lang w:val="uk-UA"/>
        </w:rPr>
        <w:t>О, ні. Не маю до них жодного відношення. Я прийшов поговорити про вашого сина.</w:t>
      </w:r>
    </w:p>
    <w:p w14:paraId="390DFD3C" w14:textId="77777777" w:rsidR="007D75FC" w:rsidRPr="00481AE1" w:rsidRDefault="007D75FC">
      <w:pPr>
        <w:pStyle w:val="ACTION"/>
        <w:rPr>
          <w:lang w:val="uk-UA"/>
        </w:rPr>
      </w:pPr>
    </w:p>
    <w:p w14:paraId="68B8CC19" w14:textId="77777777" w:rsidR="007D75FC" w:rsidRPr="00481AE1" w:rsidRDefault="006B4C13">
      <w:pPr>
        <w:pStyle w:val="ACTION"/>
        <w:rPr>
          <w:lang w:val="uk-UA"/>
        </w:rPr>
      </w:pPr>
      <w:r w:rsidRPr="00481AE1">
        <w:rPr>
          <w:lang w:val="uk-UA"/>
        </w:rPr>
        <w:t>Рем морщиться.</w:t>
      </w:r>
    </w:p>
    <w:p w14:paraId="147ACB1A" w14:textId="77777777" w:rsidR="007D75FC" w:rsidRPr="00481AE1" w:rsidRDefault="006B4C13">
      <w:pPr>
        <w:pStyle w:val="CHARACTER"/>
        <w:rPr>
          <w:lang w:val="uk-UA"/>
        </w:rPr>
      </w:pPr>
      <w:r w:rsidRPr="00481AE1">
        <w:rPr>
          <w:lang w:val="uk-UA"/>
        </w:rPr>
        <w:lastRenderedPageBreak/>
        <w:t>РЕМ СОЛТИС</w:t>
      </w:r>
    </w:p>
    <w:p w14:paraId="45CE6D20" w14:textId="77777777" w:rsidR="007D75FC" w:rsidRPr="00481AE1" w:rsidRDefault="006B4C13">
      <w:pPr>
        <w:pStyle w:val="DIALOG"/>
        <w:rPr>
          <w:lang w:val="uk-UA"/>
        </w:rPr>
      </w:pPr>
      <w:r w:rsidRPr="00481AE1">
        <w:rPr>
          <w:lang w:val="uk-UA"/>
        </w:rPr>
        <w:t>А що про нього? Наче й усе добре з ним. В будь-якому разі, він живе явно краще за мене.</w:t>
      </w:r>
    </w:p>
    <w:p w14:paraId="1B3D45CF" w14:textId="77777777" w:rsidR="007D75FC" w:rsidRPr="00481AE1" w:rsidRDefault="007D75FC">
      <w:pPr>
        <w:pStyle w:val="CHARACTER"/>
        <w:rPr>
          <w:lang w:val="uk-UA"/>
        </w:rPr>
      </w:pPr>
    </w:p>
    <w:p w14:paraId="18ABE03B" w14:textId="77777777" w:rsidR="007D75FC" w:rsidRPr="00481AE1" w:rsidRDefault="006B4C13">
      <w:pPr>
        <w:pStyle w:val="CHARACTER"/>
        <w:rPr>
          <w:lang w:val="uk-UA"/>
        </w:rPr>
      </w:pPr>
      <w:r w:rsidRPr="00481AE1">
        <w:rPr>
          <w:lang w:val="uk-UA"/>
        </w:rPr>
        <w:t>МАРК ЗОРЦ</w:t>
      </w:r>
    </w:p>
    <w:p w14:paraId="14C5FC98" w14:textId="77777777" w:rsidR="007D75FC" w:rsidRPr="00481AE1" w:rsidRDefault="006B4C13">
      <w:pPr>
        <w:pStyle w:val="DIALOG"/>
        <w:rPr>
          <w:lang w:val="uk-UA"/>
        </w:rPr>
      </w:pPr>
      <w:r w:rsidRPr="00481AE1">
        <w:rPr>
          <w:lang w:val="uk-UA"/>
        </w:rPr>
        <w:t>З цим не стану сперечатися. Ось лише є один такий маленький нюанс - він бажає зустрітися з вами. І дуже так наполягає на цій зустрічі.</w:t>
      </w:r>
    </w:p>
    <w:p w14:paraId="0A781FCD" w14:textId="77777777" w:rsidR="007D75FC" w:rsidRPr="00481AE1" w:rsidRDefault="007D75FC">
      <w:pPr>
        <w:pStyle w:val="ACTION"/>
        <w:rPr>
          <w:lang w:val="uk-UA"/>
        </w:rPr>
      </w:pPr>
    </w:p>
    <w:p w14:paraId="3D68A103" w14:textId="77777777" w:rsidR="007D75FC" w:rsidRPr="00481AE1" w:rsidRDefault="006B4C13">
      <w:pPr>
        <w:pStyle w:val="ACTION"/>
        <w:rPr>
          <w:lang w:val="uk-UA"/>
        </w:rPr>
      </w:pPr>
      <w:r w:rsidRPr="00481AE1">
        <w:rPr>
          <w:lang w:val="uk-UA"/>
        </w:rPr>
        <w:t>Рем знову морщиться.</w:t>
      </w:r>
    </w:p>
    <w:p w14:paraId="71F5CA00" w14:textId="77777777" w:rsidR="007D75FC" w:rsidRPr="00481AE1" w:rsidRDefault="007D75FC">
      <w:pPr>
        <w:pStyle w:val="CHARACTER"/>
        <w:rPr>
          <w:lang w:val="uk-UA"/>
        </w:rPr>
      </w:pPr>
    </w:p>
    <w:p w14:paraId="7D536100" w14:textId="77777777" w:rsidR="007D75FC" w:rsidRPr="00481AE1" w:rsidRDefault="006B4C13">
      <w:pPr>
        <w:pStyle w:val="CHARACTER"/>
        <w:rPr>
          <w:lang w:val="uk-UA"/>
        </w:rPr>
      </w:pPr>
      <w:r w:rsidRPr="00481AE1">
        <w:rPr>
          <w:lang w:val="uk-UA"/>
        </w:rPr>
        <w:t>РЕМ СОЛТИС</w:t>
      </w:r>
    </w:p>
    <w:p w14:paraId="02BD38B6" w14:textId="77777777" w:rsidR="007D75FC" w:rsidRPr="00481AE1" w:rsidRDefault="006B4C13">
      <w:pPr>
        <w:pStyle w:val="DIALOG"/>
        <w:rPr>
          <w:lang w:val="uk-UA"/>
        </w:rPr>
      </w:pPr>
      <w:r w:rsidRPr="00481AE1">
        <w:rPr>
          <w:lang w:val="uk-UA"/>
        </w:rPr>
        <w:t>Треба ж. А от я зовсім не бажаю його бачити.</w:t>
      </w:r>
    </w:p>
    <w:p w14:paraId="30354D66" w14:textId="77777777" w:rsidR="007D75FC" w:rsidRPr="00481AE1" w:rsidRDefault="007D75FC">
      <w:pPr>
        <w:pStyle w:val="CHARACTER"/>
        <w:rPr>
          <w:lang w:val="uk-UA"/>
        </w:rPr>
      </w:pPr>
    </w:p>
    <w:p w14:paraId="07E70D24" w14:textId="77777777" w:rsidR="007D75FC" w:rsidRPr="00481AE1" w:rsidRDefault="006B4C13">
      <w:pPr>
        <w:pStyle w:val="CHARACTER"/>
        <w:rPr>
          <w:lang w:val="uk-UA"/>
        </w:rPr>
      </w:pPr>
      <w:r w:rsidRPr="00481AE1">
        <w:rPr>
          <w:lang w:val="uk-UA"/>
        </w:rPr>
        <w:t>МАРК ЗОРЦ</w:t>
      </w:r>
    </w:p>
    <w:p w14:paraId="45EFC258" w14:textId="77777777" w:rsidR="007D75FC" w:rsidRPr="00481AE1" w:rsidRDefault="006B4C13">
      <w:pPr>
        <w:pStyle w:val="DIALOG"/>
        <w:rPr>
          <w:lang w:val="uk-UA"/>
        </w:rPr>
      </w:pPr>
      <w:r w:rsidRPr="00481AE1">
        <w:rPr>
          <w:lang w:val="uk-UA"/>
        </w:rPr>
        <w:t>Гадаю, ви обманюєте себе.</w:t>
      </w:r>
    </w:p>
    <w:p w14:paraId="19FF8083" w14:textId="77777777" w:rsidR="007D75FC" w:rsidRPr="00481AE1" w:rsidRDefault="007D75FC">
      <w:pPr>
        <w:pStyle w:val="ACTION"/>
        <w:rPr>
          <w:lang w:val="uk-UA"/>
        </w:rPr>
      </w:pPr>
    </w:p>
    <w:p w14:paraId="79F1F38F" w14:textId="77777777" w:rsidR="007D75FC" w:rsidRPr="00481AE1" w:rsidRDefault="006B4C13">
      <w:pPr>
        <w:pStyle w:val="ACTION"/>
        <w:rPr>
          <w:lang w:val="uk-UA"/>
        </w:rPr>
      </w:pPr>
      <w:r w:rsidRPr="00481AE1">
        <w:rPr>
          <w:lang w:val="uk-UA"/>
        </w:rPr>
        <w:t>Рем фиркає.</w:t>
      </w:r>
    </w:p>
    <w:p w14:paraId="5219AA36" w14:textId="77777777" w:rsidR="007D75FC" w:rsidRPr="00481AE1" w:rsidRDefault="007D75FC">
      <w:pPr>
        <w:pStyle w:val="CHARACTER"/>
        <w:rPr>
          <w:lang w:val="uk-UA"/>
        </w:rPr>
      </w:pPr>
    </w:p>
    <w:p w14:paraId="3DA3BDCC" w14:textId="77777777" w:rsidR="007D75FC" w:rsidRPr="00481AE1" w:rsidRDefault="006B4C13">
      <w:pPr>
        <w:pStyle w:val="CHARACTER"/>
        <w:rPr>
          <w:lang w:val="uk-UA"/>
        </w:rPr>
      </w:pPr>
      <w:r w:rsidRPr="00481AE1">
        <w:rPr>
          <w:lang w:val="uk-UA"/>
        </w:rPr>
        <w:t>РЕМ СОЛТИС</w:t>
      </w:r>
    </w:p>
    <w:p w14:paraId="4DB50F54" w14:textId="77777777" w:rsidR="007D75FC" w:rsidRPr="00481AE1" w:rsidRDefault="006B4C13">
      <w:pPr>
        <w:pStyle w:val="DIALOG"/>
        <w:rPr>
          <w:lang w:val="uk-UA"/>
        </w:rPr>
      </w:pPr>
      <w:r w:rsidRPr="00481AE1">
        <w:rPr>
          <w:lang w:val="uk-UA"/>
        </w:rPr>
        <w:t>Слухайте, котіться в пекло і залиште мене у спокої!</w:t>
      </w:r>
    </w:p>
    <w:p w14:paraId="3619E9A6" w14:textId="77777777" w:rsidR="007D75FC" w:rsidRPr="00481AE1" w:rsidRDefault="007D75FC">
      <w:pPr>
        <w:pStyle w:val="CHARACTER"/>
        <w:rPr>
          <w:lang w:val="uk-UA"/>
        </w:rPr>
      </w:pPr>
    </w:p>
    <w:p w14:paraId="1B2560DF" w14:textId="77777777" w:rsidR="007D75FC" w:rsidRPr="00481AE1" w:rsidRDefault="006B4C13">
      <w:pPr>
        <w:pStyle w:val="CHARACTER"/>
        <w:rPr>
          <w:lang w:val="uk-UA"/>
        </w:rPr>
      </w:pPr>
      <w:r w:rsidRPr="00481AE1">
        <w:rPr>
          <w:lang w:val="uk-UA"/>
        </w:rPr>
        <w:t>МАРК ЗОРЦ</w:t>
      </w:r>
    </w:p>
    <w:p w14:paraId="0401FD25" w14:textId="77777777" w:rsidR="007D75FC" w:rsidRPr="00481AE1" w:rsidRDefault="006B4C13">
      <w:pPr>
        <w:pStyle w:val="PARENTHETICAL"/>
        <w:rPr>
          <w:lang w:val="uk-UA"/>
        </w:rPr>
      </w:pPr>
      <w:r w:rsidRPr="00481AE1">
        <w:rPr>
          <w:lang w:val="uk-UA"/>
        </w:rPr>
        <w:t>(спокійно)</w:t>
      </w:r>
    </w:p>
    <w:p w14:paraId="5B591569" w14:textId="77777777" w:rsidR="007D75FC" w:rsidRPr="00481AE1" w:rsidRDefault="006B4C13">
      <w:pPr>
        <w:pStyle w:val="DIALOG"/>
        <w:rPr>
          <w:lang w:val="uk-UA"/>
        </w:rPr>
      </w:pPr>
      <w:r w:rsidRPr="00481AE1">
        <w:rPr>
          <w:lang w:val="uk-UA"/>
        </w:rPr>
        <w:t>А ви думали за його майбутнє? Чи ж не планували залишити його у психлікарні на все життя? Такої долі ви хочете для свого рідного сина? Рідну кров?</w:t>
      </w:r>
    </w:p>
    <w:p w14:paraId="039733FE" w14:textId="77777777" w:rsidR="007D75FC" w:rsidRPr="00481AE1" w:rsidRDefault="007D75FC">
      <w:pPr>
        <w:pStyle w:val="CHARACTER"/>
        <w:rPr>
          <w:lang w:val="uk-UA"/>
        </w:rPr>
      </w:pPr>
    </w:p>
    <w:p w14:paraId="5AB23864" w14:textId="77777777" w:rsidR="007D75FC" w:rsidRPr="00481AE1" w:rsidRDefault="006B4C13">
      <w:pPr>
        <w:pStyle w:val="CHARACTER"/>
        <w:rPr>
          <w:lang w:val="uk-UA"/>
        </w:rPr>
      </w:pPr>
      <w:r w:rsidRPr="00481AE1">
        <w:rPr>
          <w:lang w:val="uk-UA"/>
        </w:rPr>
        <w:t>РЕМ СОЛТИС</w:t>
      </w:r>
    </w:p>
    <w:p w14:paraId="022A391C" w14:textId="77777777" w:rsidR="007D75FC" w:rsidRPr="00481AE1" w:rsidRDefault="006B4C13">
      <w:pPr>
        <w:pStyle w:val="DIALOG"/>
        <w:rPr>
          <w:lang w:val="uk-UA"/>
        </w:rPr>
      </w:pPr>
      <w:r w:rsidRPr="00481AE1">
        <w:rPr>
          <w:lang w:val="uk-UA"/>
        </w:rPr>
        <w:t>Та нічого я не планував!</w:t>
      </w:r>
    </w:p>
    <w:p w14:paraId="28DDA66A" w14:textId="77777777" w:rsidR="007D75FC" w:rsidRPr="00481AE1" w:rsidRDefault="007D75FC">
      <w:pPr>
        <w:pStyle w:val="CHARACTER"/>
        <w:rPr>
          <w:lang w:val="uk-UA"/>
        </w:rPr>
      </w:pPr>
    </w:p>
    <w:p w14:paraId="5A45EFAC" w14:textId="77777777" w:rsidR="007D75FC" w:rsidRPr="00481AE1" w:rsidRDefault="006B4C13">
      <w:pPr>
        <w:pStyle w:val="CHARACTER"/>
        <w:rPr>
          <w:lang w:val="uk-UA"/>
        </w:rPr>
      </w:pPr>
      <w:r w:rsidRPr="00481AE1">
        <w:rPr>
          <w:lang w:val="uk-UA"/>
        </w:rPr>
        <w:t>МАРК ЗОРЦ</w:t>
      </w:r>
    </w:p>
    <w:p w14:paraId="48088F0C" w14:textId="77777777" w:rsidR="007D75FC" w:rsidRPr="00481AE1" w:rsidRDefault="006B4C13">
      <w:pPr>
        <w:pStyle w:val="DIALOG"/>
        <w:rPr>
          <w:lang w:val="uk-UA"/>
        </w:rPr>
      </w:pPr>
      <w:r w:rsidRPr="00481AE1">
        <w:rPr>
          <w:lang w:val="uk-UA"/>
        </w:rPr>
        <w:t>Вірно, ви просто заплатили за два роки його утримування. Між іншим, звідки такі кошти? Ми - недешева установа.</w:t>
      </w:r>
    </w:p>
    <w:p w14:paraId="0B6498FA" w14:textId="77777777" w:rsidR="007D75FC" w:rsidRPr="00481AE1" w:rsidRDefault="007D75FC">
      <w:pPr>
        <w:pStyle w:val="ACTION"/>
        <w:rPr>
          <w:lang w:val="uk-UA"/>
        </w:rPr>
      </w:pPr>
    </w:p>
    <w:p w14:paraId="2D4D6B97" w14:textId="77777777" w:rsidR="007D75FC" w:rsidRPr="00481AE1" w:rsidRDefault="006B4C13">
      <w:pPr>
        <w:pStyle w:val="ACTION"/>
        <w:rPr>
          <w:lang w:val="uk-UA"/>
        </w:rPr>
      </w:pPr>
      <w:r w:rsidRPr="00481AE1">
        <w:rPr>
          <w:lang w:val="uk-UA"/>
        </w:rPr>
        <w:t>Рем підходить до столу та наливає собі цілий стакан горілки.</w:t>
      </w:r>
    </w:p>
    <w:p w14:paraId="0E253F40" w14:textId="77777777" w:rsidR="007D75FC" w:rsidRPr="00481AE1" w:rsidRDefault="007D75FC">
      <w:pPr>
        <w:pStyle w:val="CHARACTER"/>
        <w:rPr>
          <w:lang w:val="uk-UA"/>
        </w:rPr>
      </w:pPr>
    </w:p>
    <w:p w14:paraId="45F820FD" w14:textId="77777777" w:rsidR="007D75FC" w:rsidRPr="00481AE1" w:rsidRDefault="006B4C13">
      <w:pPr>
        <w:pStyle w:val="CHARACTER"/>
        <w:rPr>
          <w:lang w:val="uk-UA"/>
        </w:rPr>
      </w:pPr>
      <w:r w:rsidRPr="00481AE1">
        <w:rPr>
          <w:lang w:val="uk-UA"/>
        </w:rPr>
        <w:t>МАРК ЗОРЦ</w:t>
      </w:r>
    </w:p>
    <w:p w14:paraId="5B16603A" w14:textId="77777777" w:rsidR="007D75FC" w:rsidRPr="00481AE1" w:rsidRDefault="006B4C13">
      <w:pPr>
        <w:pStyle w:val="DIALOG"/>
        <w:rPr>
          <w:lang w:val="uk-UA"/>
        </w:rPr>
      </w:pPr>
      <w:r w:rsidRPr="00481AE1">
        <w:rPr>
          <w:lang w:val="uk-UA"/>
        </w:rPr>
        <w:t>Не раджу.</w:t>
      </w:r>
    </w:p>
    <w:p w14:paraId="04767481" w14:textId="77777777" w:rsidR="007D75FC" w:rsidRPr="00481AE1" w:rsidRDefault="007D75FC">
      <w:pPr>
        <w:pStyle w:val="ACTION"/>
        <w:rPr>
          <w:lang w:val="uk-UA"/>
        </w:rPr>
      </w:pPr>
    </w:p>
    <w:p w14:paraId="4F602DC3" w14:textId="77777777" w:rsidR="007D75FC" w:rsidRPr="00481AE1" w:rsidRDefault="006B4C13">
      <w:pPr>
        <w:pStyle w:val="ACTION"/>
        <w:rPr>
          <w:lang w:val="uk-UA"/>
        </w:rPr>
      </w:pPr>
      <w:r w:rsidRPr="00481AE1">
        <w:rPr>
          <w:lang w:val="uk-UA"/>
        </w:rPr>
        <w:t>Рем скочує очі. Його рука труситься.</w:t>
      </w:r>
    </w:p>
    <w:p w14:paraId="37C874D2" w14:textId="77777777" w:rsidR="007D75FC" w:rsidRPr="00481AE1" w:rsidRDefault="007D75FC">
      <w:pPr>
        <w:pStyle w:val="CHARACTER"/>
        <w:rPr>
          <w:lang w:val="uk-UA"/>
        </w:rPr>
      </w:pPr>
    </w:p>
    <w:p w14:paraId="2036741B" w14:textId="77777777" w:rsidR="007D75FC" w:rsidRPr="00481AE1" w:rsidRDefault="006B4C13">
      <w:pPr>
        <w:pStyle w:val="CHARACTER"/>
        <w:rPr>
          <w:lang w:val="uk-UA"/>
        </w:rPr>
      </w:pPr>
      <w:r w:rsidRPr="00481AE1">
        <w:rPr>
          <w:lang w:val="uk-UA"/>
        </w:rPr>
        <w:t>МАРК ЗОРЦ</w:t>
      </w:r>
    </w:p>
    <w:p w14:paraId="64110526" w14:textId="77777777" w:rsidR="007D75FC" w:rsidRPr="00481AE1" w:rsidRDefault="006B4C13">
      <w:pPr>
        <w:pStyle w:val="DIALOG"/>
        <w:rPr>
          <w:lang w:val="uk-UA"/>
        </w:rPr>
      </w:pPr>
      <w:r w:rsidRPr="00481AE1">
        <w:rPr>
          <w:lang w:val="uk-UA"/>
        </w:rPr>
        <w:t>Це гроші, отримані від розлучення з дружиною?</w:t>
      </w:r>
    </w:p>
    <w:p w14:paraId="7BFF7EBC" w14:textId="77777777" w:rsidR="007D75FC" w:rsidRPr="00481AE1" w:rsidRDefault="006B4C13">
      <w:pPr>
        <w:pStyle w:val="PARENTHETICAL"/>
        <w:rPr>
          <w:lang w:val="uk-UA"/>
        </w:rPr>
      </w:pPr>
      <w:r w:rsidRPr="00481AE1">
        <w:rPr>
          <w:lang w:val="uk-UA"/>
        </w:rPr>
        <w:t>(БІЛЬШЕ)</w:t>
      </w:r>
    </w:p>
    <w:p w14:paraId="13ADDCC6" w14:textId="77777777" w:rsidR="007D75FC" w:rsidRPr="00481AE1" w:rsidRDefault="006B4C13">
      <w:pPr>
        <w:pStyle w:val="CHARACTER"/>
        <w:rPr>
          <w:lang w:val="uk-UA"/>
        </w:rPr>
      </w:pPr>
      <w:r w:rsidRPr="00481AE1">
        <w:rPr>
          <w:lang w:val="uk-UA"/>
        </w:rPr>
        <w:lastRenderedPageBreak/>
        <w:t>МАРК ЗОРЦ (ПРОДОВЖЕННЯ)</w:t>
      </w:r>
    </w:p>
    <w:p w14:paraId="0FFB4FC1" w14:textId="77777777" w:rsidR="007D75FC" w:rsidRPr="00481AE1" w:rsidRDefault="006B4C13">
      <w:pPr>
        <w:pStyle w:val="DIALOG"/>
        <w:rPr>
          <w:lang w:val="uk-UA"/>
        </w:rPr>
      </w:pPr>
      <w:r w:rsidRPr="00481AE1">
        <w:rPr>
          <w:lang w:val="uk-UA"/>
        </w:rPr>
        <w:t>Так собі розумію, собі ви не взяли ні копійки, а всю суму віддали на лікування сина. Це похвально. Отже, ви хвилювалися за нього.</w:t>
      </w:r>
    </w:p>
    <w:p w14:paraId="372F5EF4" w14:textId="77777777" w:rsidR="007D75FC" w:rsidRPr="00481AE1" w:rsidRDefault="007D75FC">
      <w:pPr>
        <w:pStyle w:val="ACTION"/>
        <w:rPr>
          <w:lang w:val="uk-UA"/>
        </w:rPr>
      </w:pPr>
    </w:p>
    <w:p w14:paraId="2F5A8731" w14:textId="77777777" w:rsidR="007D75FC" w:rsidRPr="00481AE1" w:rsidRDefault="006B4C13">
      <w:pPr>
        <w:pStyle w:val="ACTION"/>
        <w:rPr>
          <w:lang w:val="uk-UA"/>
        </w:rPr>
      </w:pPr>
      <w:r w:rsidRPr="00481AE1">
        <w:rPr>
          <w:lang w:val="uk-UA"/>
        </w:rPr>
        <w:t>Рем повертає стакан на стіл, не відпивши.</w:t>
      </w:r>
    </w:p>
    <w:p w14:paraId="3F012064" w14:textId="77777777" w:rsidR="007D75FC" w:rsidRPr="00481AE1" w:rsidRDefault="007D75FC">
      <w:pPr>
        <w:pStyle w:val="CHARACTER"/>
        <w:rPr>
          <w:lang w:val="uk-UA"/>
        </w:rPr>
      </w:pPr>
    </w:p>
    <w:p w14:paraId="29448202" w14:textId="77777777" w:rsidR="007D75FC" w:rsidRPr="00481AE1" w:rsidRDefault="006B4C13">
      <w:pPr>
        <w:pStyle w:val="CHARACTER"/>
        <w:rPr>
          <w:lang w:val="uk-UA"/>
        </w:rPr>
      </w:pPr>
      <w:r w:rsidRPr="00481AE1">
        <w:rPr>
          <w:lang w:val="uk-UA"/>
        </w:rPr>
        <w:t>РЕМ СОЛТИС</w:t>
      </w:r>
    </w:p>
    <w:p w14:paraId="443C4CDC" w14:textId="77777777" w:rsidR="007D75FC" w:rsidRPr="00481AE1" w:rsidRDefault="006B4C13">
      <w:pPr>
        <w:pStyle w:val="DIALOG"/>
        <w:rPr>
          <w:lang w:val="uk-UA"/>
        </w:rPr>
      </w:pPr>
      <w:r w:rsidRPr="00481AE1">
        <w:rPr>
          <w:lang w:val="uk-UA"/>
        </w:rPr>
        <w:t>Хвилювався - минулий час.</w:t>
      </w:r>
    </w:p>
    <w:p w14:paraId="585D6E5C" w14:textId="77777777" w:rsidR="007D75FC" w:rsidRPr="00481AE1" w:rsidRDefault="007D75FC">
      <w:pPr>
        <w:pStyle w:val="CHARACTER"/>
        <w:rPr>
          <w:lang w:val="uk-UA"/>
        </w:rPr>
      </w:pPr>
    </w:p>
    <w:p w14:paraId="135FA27B" w14:textId="77777777" w:rsidR="007D75FC" w:rsidRPr="00481AE1" w:rsidRDefault="006B4C13">
      <w:pPr>
        <w:pStyle w:val="CHARACTER"/>
        <w:rPr>
          <w:lang w:val="uk-UA"/>
        </w:rPr>
      </w:pPr>
      <w:r w:rsidRPr="00481AE1">
        <w:rPr>
          <w:lang w:val="uk-UA"/>
        </w:rPr>
        <w:t>МАРК ЗОРЦ</w:t>
      </w:r>
    </w:p>
    <w:p w14:paraId="56E9011B" w14:textId="77777777" w:rsidR="007D75FC" w:rsidRPr="00481AE1" w:rsidRDefault="006B4C13">
      <w:pPr>
        <w:pStyle w:val="DIALOG"/>
        <w:rPr>
          <w:lang w:val="uk-UA"/>
        </w:rPr>
      </w:pPr>
      <w:r w:rsidRPr="00481AE1">
        <w:rPr>
          <w:lang w:val="uk-UA"/>
        </w:rPr>
        <w:t>І знову собі брешете.</w:t>
      </w:r>
    </w:p>
    <w:p w14:paraId="43DC3A08" w14:textId="77777777" w:rsidR="007D75FC" w:rsidRPr="00481AE1" w:rsidRDefault="007D75FC">
      <w:pPr>
        <w:pStyle w:val="ACTION"/>
        <w:rPr>
          <w:lang w:val="uk-UA"/>
        </w:rPr>
      </w:pPr>
    </w:p>
    <w:p w14:paraId="72AB1AD9" w14:textId="77777777" w:rsidR="007D75FC" w:rsidRPr="00481AE1" w:rsidRDefault="006B4C13">
      <w:pPr>
        <w:pStyle w:val="ACTION"/>
        <w:rPr>
          <w:lang w:val="uk-UA"/>
        </w:rPr>
      </w:pPr>
      <w:r w:rsidRPr="00481AE1">
        <w:rPr>
          <w:lang w:val="uk-UA"/>
        </w:rPr>
        <w:t>Марк пильно спостерігає за Ремом. Той щось фиркає собі під ніс - нерозбірливо - та повертається до крісла, закриваючи рукою обличчя. Вигляд має втомлений.</w:t>
      </w:r>
    </w:p>
    <w:p w14:paraId="2931DDC9" w14:textId="77777777" w:rsidR="007D75FC" w:rsidRPr="00481AE1" w:rsidRDefault="007D75FC">
      <w:pPr>
        <w:pStyle w:val="CHARACTER"/>
        <w:rPr>
          <w:lang w:val="uk-UA"/>
        </w:rPr>
      </w:pPr>
    </w:p>
    <w:p w14:paraId="791631AC" w14:textId="77777777" w:rsidR="007D75FC" w:rsidRPr="00481AE1" w:rsidRDefault="006B4C13">
      <w:pPr>
        <w:pStyle w:val="CHARACTER"/>
        <w:rPr>
          <w:lang w:val="uk-UA"/>
        </w:rPr>
      </w:pPr>
      <w:r w:rsidRPr="00481AE1">
        <w:rPr>
          <w:lang w:val="uk-UA"/>
        </w:rPr>
        <w:t>РЕМ СОЛТИС</w:t>
      </w:r>
    </w:p>
    <w:p w14:paraId="637C8287" w14:textId="77777777" w:rsidR="007D75FC" w:rsidRPr="00481AE1" w:rsidRDefault="006B4C13">
      <w:pPr>
        <w:pStyle w:val="DIALOG"/>
        <w:rPr>
          <w:lang w:val="uk-UA"/>
        </w:rPr>
      </w:pPr>
      <w:r w:rsidRPr="00481AE1">
        <w:rPr>
          <w:lang w:val="uk-UA"/>
        </w:rPr>
        <w:t>Забирайтеся з мого дому.</w:t>
      </w:r>
    </w:p>
    <w:p w14:paraId="3AA85660" w14:textId="77777777" w:rsidR="007D75FC" w:rsidRPr="00481AE1" w:rsidRDefault="007D75FC">
      <w:pPr>
        <w:pStyle w:val="CHARACTER"/>
        <w:rPr>
          <w:lang w:val="uk-UA"/>
        </w:rPr>
      </w:pPr>
    </w:p>
    <w:p w14:paraId="670678D7" w14:textId="77777777" w:rsidR="007D75FC" w:rsidRPr="00481AE1" w:rsidRDefault="006B4C13">
      <w:pPr>
        <w:pStyle w:val="CHARACTER"/>
        <w:rPr>
          <w:lang w:val="uk-UA"/>
        </w:rPr>
      </w:pPr>
      <w:r w:rsidRPr="00481AE1">
        <w:rPr>
          <w:lang w:val="uk-UA"/>
        </w:rPr>
        <w:t>МАРК ЗОРЦ</w:t>
      </w:r>
    </w:p>
    <w:p w14:paraId="7E56B362" w14:textId="77777777" w:rsidR="007D75FC" w:rsidRPr="00481AE1" w:rsidRDefault="006B4C13">
      <w:pPr>
        <w:pStyle w:val="DIALOG"/>
        <w:rPr>
          <w:lang w:val="uk-UA"/>
        </w:rPr>
      </w:pPr>
      <w:r w:rsidRPr="00481AE1">
        <w:rPr>
          <w:lang w:val="uk-UA"/>
        </w:rPr>
        <w:t>Не можу. Я ще не досяг того, що мені потрібно.</w:t>
      </w:r>
    </w:p>
    <w:p w14:paraId="5F2CAA4A" w14:textId="77777777" w:rsidR="007D75FC" w:rsidRPr="00481AE1" w:rsidRDefault="007D75FC">
      <w:pPr>
        <w:pStyle w:val="ACTION"/>
        <w:rPr>
          <w:lang w:val="uk-UA"/>
        </w:rPr>
      </w:pPr>
    </w:p>
    <w:p w14:paraId="4F8DC41B" w14:textId="77777777" w:rsidR="007D75FC" w:rsidRPr="00481AE1" w:rsidRDefault="006B4C13">
      <w:pPr>
        <w:pStyle w:val="ACTION"/>
        <w:rPr>
          <w:lang w:val="uk-UA"/>
        </w:rPr>
      </w:pPr>
      <w:r w:rsidRPr="00481AE1">
        <w:rPr>
          <w:lang w:val="uk-UA"/>
        </w:rPr>
        <w:t>Рем із ненавистю буравить Марка злим поглядом.</w:t>
      </w:r>
    </w:p>
    <w:p w14:paraId="0CA916E1" w14:textId="77777777" w:rsidR="007D75FC" w:rsidRPr="00481AE1" w:rsidRDefault="007D75FC">
      <w:pPr>
        <w:pStyle w:val="SCENEHEADING"/>
        <w:rPr>
          <w:lang w:val="uk-UA"/>
        </w:rPr>
      </w:pPr>
    </w:p>
    <w:p w14:paraId="4DDF6BC3" w14:textId="77777777" w:rsidR="007D75FC" w:rsidRPr="00481AE1" w:rsidRDefault="006B4C13">
      <w:pPr>
        <w:pStyle w:val="SCENEHEADING"/>
        <w:rPr>
          <w:lang w:val="uk-UA"/>
        </w:rPr>
      </w:pPr>
      <w:r w:rsidRPr="00481AE1">
        <w:rPr>
          <w:lang w:val="uk-UA"/>
        </w:rPr>
        <w:t>73. ІНТ. СПОСТЕРІГАЛЬНА ПАЛАТА ДЕНЬ</w:t>
      </w:r>
    </w:p>
    <w:p w14:paraId="0F35F042" w14:textId="77777777" w:rsidR="007D75FC" w:rsidRPr="00481AE1" w:rsidRDefault="007D75FC">
      <w:pPr>
        <w:pStyle w:val="ACTION"/>
        <w:rPr>
          <w:lang w:val="uk-UA"/>
        </w:rPr>
      </w:pPr>
    </w:p>
    <w:p w14:paraId="234ED458" w14:textId="77777777" w:rsidR="007D75FC" w:rsidRPr="00481AE1" w:rsidRDefault="006B4C13">
      <w:pPr>
        <w:pStyle w:val="ACTION"/>
        <w:rPr>
          <w:lang w:val="uk-UA"/>
        </w:rPr>
      </w:pPr>
      <w:r w:rsidRPr="00481AE1">
        <w:rPr>
          <w:lang w:val="uk-UA"/>
        </w:rPr>
        <w:t xml:space="preserve">Анна заглядає у віконце в дверях і дивиться на </w:t>
      </w:r>
      <w:proofErr w:type="spellStart"/>
      <w:r w:rsidRPr="00481AE1">
        <w:rPr>
          <w:lang w:val="uk-UA"/>
        </w:rPr>
        <w:t>Ейвері</w:t>
      </w:r>
      <w:proofErr w:type="spellEnd"/>
      <w:r w:rsidRPr="00481AE1">
        <w:rPr>
          <w:lang w:val="uk-UA"/>
        </w:rPr>
        <w:t>, котрий лежить на ліжку. Вона заходить до нього.</w:t>
      </w:r>
    </w:p>
    <w:p w14:paraId="2234E892" w14:textId="77777777" w:rsidR="007D75FC" w:rsidRPr="00481AE1" w:rsidRDefault="007D75FC">
      <w:pPr>
        <w:pStyle w:val="CHARACTER"/>
        <w:rPr>
          <w:lang w:val="uk-UA"/>
        </w:rPr>
      </w:pPr>
    </w:p>
    <w:p w14:paraId="62CAF025" w14:textId="77777777" w:rsidR="007D75FC" w:rsidRPr="00481AE1" w:rsidRDefault="006B4C13">
      <w:pPr>
        <w:pStyle w:val="CHARACTER"/>
        <w:rPr>
          <w:lang w:val="uk-UA"/>
        </w:rPr>
      </w:pPr>
      <w:r w:rsidRPr="00481AE1">
        <w:rPr>
          <w:lang w:val="uk-UA"/>
        </w:rPr>
        <w:t>АННА ЗОРЦ</w:t>
      </w:r>
    </w:p>
    <w:p w14:paraId="1E6BA3BE" w14:textId="77777777" w:rsidR="007D75FC" w:rsidRPr="00481AE1" w:rsidRDefault="006B4C13">
      <w:pPr>
        <w:pStyle w:val="DIALOG"/>
        <w:rPr>
          <w:lang w:val="uk-UA"/>
        </w:rPr>
      </w:pPr>
      <w:r w:rsidRPr="00481AE1">
        <w:rPr>
          <w:lang w:val="uk-UA"/>
        </w:rPr>
        <w:t>Не спиш?</w:t>
      </w:r>
    </w:p>
    <w:p w14:paraId="227583DF" w14:textId="77777777" w:rsidR="007D75FC" w:rsidRPr="00481AE1" w:rsidRDefault="007D75FC">
      <w:pPr>
        <w:pStyle w:val="ACTION"/>
        <w:rPr>
          <w:lang w:val="uk-UA"/>
        </w:rPr>
      </w:pPr>
    </w:p>
    <w:p w14:paraId="1150BF4E"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сідає на постелі.</w:t>
      </w:r>
    </w:p>
    <w:p w14:paraId="61C7DD23" w14:textId="77777777" w:rsidR="007D75FC" w:rsidRPr="00481AE1" w:rsidRDefault="007D75FC">
      <w:pPr>
        <w:pStyle w:val="CHARACTER"/>
        <w:rPr>
          <w:lang w:val="uk-UA"/>
        </w:rPr>
      </w:pPr>
    </w:p>
    <w:p w14:paraId="4B7B84B2" w14:textId="77777777" w:rsidR="007D75FC" w:rsidRPr="00481AE1" w:rsidRDefault="006B4C13">
      <w:pPr>
        <w:pStyle w:val="CHARACTER"/>
        <w:rPr>
          <w:lang w:val="uk-UA"/>
        </w:rPr>
      </w:pPr>
      <w:r w:rsidRPr="00481AE1">
        <w:rPr>
          <w:lang w:val="uk-UA"/>
        </w:rPr>
        <w:t>ЕЙВЕРІ СОЛТИС</w:t>
      </w:r>
    </w:p>
    <w:p w14:paraId="5C9E799A" w14:textId="77777777" w:rsidR="007D75FC" w:rsidRPr="00481AE1" w:rsidRDefault="006B4C13">
      <w:pPr>
        <w:pStyle w:val="DIALOG"/>
        <w:rPr>
          <w:lang w:val="uk-UA"/>
        </w:rPr>
      </w:pPr>
      <w:r w:rsidRPr="00481AE1">
        <w:rPr>
          <w:lang w:val="uk-UA"/>
        </w:rPr>
        <w:t>Я чекаю Марка.</w:t>
      </w:r>
    </w:p>
    <w:p w14:paraId="46ABFA16" w14:textId="77777777" w:rsidR="007D75FC" w:rsidRPr="00481AE1" w:rsidRDefault="007D75FC">
      <w:pPr>
        <w:pStyle w:val="CHARACTER"/>
        <w:rPr>
          <w:lang w:val="uk-UA"/>
        </w:rPr>
      </w:pPr>
    </w:p>
    <w:p w14:paraId="4EA60278" w14:textId="77777777" w:rsidR="007D75FC" w:rsidRPr="00481AE1" w:rsidRDefault="006B4C13">
      <w:pPr>
        <w:pStyle w:val="CHARACTER"/>
        <w:rPr>
          <w:lang w:val="uk-UA"/>
        </w:rPr>
      </w:pPr>
      <w:r w:rsidRPr="00481AE1">
        <w:rPr>
          <w:lang w:val="uk-UA"/>
        </w:rPr>
        <w:t>АННА ЗОРЦ</w:t>
      </w:r>
    </w:p>
    <w:p w14:paraId="51B9A5B0" w14:textId="77777777" w:rsidR="007D75FC" w:rsidRPr="00481AE1" w:rsidRDefault="006B4C13">
      <w:pPr>
        <w:pStyle w:val="DIALOG"/>
        <w:rPr>
          <w:lang w:val="uk-UA"/>
        </w:rPr>
      </w:pPr>
      <w:r w:rsidRPr="00481AE1">
        <w:rPr>
          <w:lang w:val="uk-UA"/>
        </w:rPr>
        <w:t>Він буде лише завтра.</w:t>
      </w:r>
    </w:p>
    <w:p w14:paraId="5A162096" w14:textId="77777777" w:rsidR="007D75FC" w:rsidRPr="00481AE1" w:rsidRDefault="007D75FC">
      <w:pPr>
        <w:pStyle w:val="CHARACTER"/>
        <w:rPr>
          <w:lang w:val="uk-UA"/>
        </w:rPr>
      </w:pPr>
    </w:p>
    <w:p w14:paraId="1DECF78E" w14:textId="77777777" w:rsidR="007D75FC" w:rsidRPr="00481AE1" w:rsidRDefault="006B4C13">
      <w:pPr>
        <w:pStyle w:val="CHARACTER"/>
        <w:rPr>
          <w:lang w:val="uk-UA"/>
        </w:rPr>
      </w:pPr>
      <w:r w:rsidRPr="00481AE1">
        <w:rPr>
          <w:lang w:val="uk-UA"/>
        </w:rPr>
        <w:t>ЕЙВЕРІ СОЛТИС</w:t>
      </w:r>
    </w:p>
    <w:p w14:paraId="26E1CCFE" w14:textId="77777777" w:rsidR="007D75FC" w:rsidRPr="00481AE1" w:rsidRDefault="006B4C13">
      <w:pPr>
        <w:pStyle w:val="DIALOG"/>
        <w:rPr>
          <w:lang w:val="uk-UA"/>
        </w:rPr>
      </w:pPr>
      <w:r w:rsidRPr="00481AE1">
        <w:rPr>
          <w:lang w:val="uk-UA"/>
        </w:rPr>
        <w:t>Він повернеться сьогодні.</w:t>
      </w:r>
    </w:p>
    <w:p w14:paraId="3F81EDE9" w14:textId="77777777" w:rsidR="007D75FC" w:rsidRPr="00481AE1" w:rsidRDefault="007D75FC">
      <w:pPr>
        <w:pStyle w:val="ACTION"/>
        <w:rPr>
          <w:lang w:val="uk-UA"/>
        </w:rPr>
      </w:pPr>
    </w:p>
    <w:p w14:paraId="7690E1FA"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лягає назад та накривається ковдрою з головою. Анна поглядає на нього здивованими очима.</w:t>
      </w:r>
    </w:p>
    <w:p w14:paraId="2F3A27F6" w14:textId="77777777" w:rsidR="007D75FC" w:rsidRPr="00481AE1" w:rsidRDefault="007D75FC">
      <w:pPr>
        <w:pStyle w:val="CHARACTER"/>
        <w:rPr>
          <w:lang w:val="uk-UA"/>
        </w:rPr>
      </w:pPr>
    </w:p>
    <w:p w14:paraId="651BD0D2" w14:textId="77777777" w:rsidR="007D75FC" w:rsidRPr="00481AE1" w:rsidRDefault="006B4C13">
      <w:pPr>
        <w:pStyle w:val="CHARACTER"/>
        <w:rPr>
          <w:lang w:val="uk-UA"/>
        </w:rPr>
      </w:pPr>
      <w:r w:rsidRPr="00481AE1">
        <w:rPr>
          <w:lang w:val="uk-UA"/>
        </w:rPr>
        <w:t>АННА ЗОРЦ</w:t>
      </w:r>
    </w:p>
    <w:p w14:paraId="7726FAED" w14:textId="77777777" w:rsidR="007D75FC" w:rsidRPr="00481AE1" w:rsidRDefault="006B4C13">
      <w:pPr>
        <w:pStyle w:val="DIALOG"/>
        <w:rPr>
          <w:lang w:val="uk-UA"/>
        </w:rPr>
      </w:pPr>
      <w:r w:rsidRPr="00481AE1">
        <w:rPr>
          <w:lang w:val="uk-UA"/>
        </w:rPr>
        <w:t xml:space="preserve">Ні, </w:t>
      </w:r>
      <w:proofErr w:type="spellStart"/>
      <w:r w:rsidRPr="00481AE1">
        <w:rPr>
          <w:lang w:val="uk-UA"/>
        </w:rPr>
        <w:t>Ейвері</w:t>
      </w:r>
      <w:proofErr w:type="spellEnd"/>
      <w:r w:rsidRPr="00481AE1">
        <w:rPr>
          <w:lang w:val="uk-UA"/>
        </w:rPr>
        <w:t>, він буде вже завтра. Тобі варто більше відпочивати.</w:t>
      </w:r>
    </w:p>
    <w:p w14:paraId="2D7552DB" w14:textId="77777777" w:rsidR="007D75FC" w:rsidRPr="00481AE1" w:rsidRDefault="007D75FC">
      <w:pPr>
        <w:pStyle w:val="ACTION"/>
        <w:rPr>
          <w:lang w:val="uk-UA"/>
        </w:rPr>
      </w:pPr>
    </w:p>
    <w:p w14:paraId="08F85FAC" w14:textId="77777777" w:rsidR="007D75FC" w:rsidRPr="00481AE1" w:rsidRDefault="006B4C13">
      <w:pPr>
        <w:pStyle w:val="ACTION"/>
        <w:rPr>
          <w:lang w:val="uk-UA"/>
        </w:rPr>
      </w:pPr>
      <w:r w:rsidRPr="00481AE1">
        <w:rPr>
          <w:lang w:val="uk-UA"/>
        </w:rPr>
        <w:t>Анна полишає палату та замикає її на ключ.</w:t>
      </w:r>
    </w:p>
    <w:p w14:paraId="3B7B013B" w14:textId="77777777" w:rsidR="007D75FC" w:rsidRPr="00481AE1" w:rsidRDefault="007D75FC">
      <w:pPr>
        <w:rPr>
          <w:lang w:val="uk-UA"/>
        </w:rPr>
      </w:pPr>
    </w:p>
    <w:p w14:paraId="78EB13AA" w14:textId="77777777" w:rsidR="007D75FC" w:rsidRPr="00481AE1" w:rsidRDefault="007D75FC">
      <w:pPr>
        <w:rPr>
          <w:lang w:val="uk-UA"/>
        </w:rPr>
      </w:pPr>
    </w:p>
    <w:p w14:paraId="6D5E5BCA" w14:textId="77777777" w:rsidR="007D75FC" w:rsidRPr="00481AE1" w:rsidRDefault="007D75FC">
      <w:pPr>
        <w:rPr>
          <w:lang w:val="uk-UA"/>
        </w:rPr>
      </w:pPr>
    </w:p>
    <w:p w14:paraId="57F4381C" w14:textId="77777777" w:rsidR="007D75FC" w:rsidRPr="00481AE1" w:rsidRDefault="007D75FC">
      <w:pPr>
        <w:pStyle w:val="SCENEHEADING"/>
        <w:rPr>
          <w:lang w:val="uk-UA"/>
        </w:rPr>
      </w:pPr>
    </w:p>
    <w:p w14:paraId="4F198162" w14:textId="77777777" w:rsidR="007D75FC" w:rsidRPr="00481AE1" w:rsidRDefault="006B4C13">
      <w:pPr>
        <w:pStyle w:val="SCENEHEADING"/>
        <w:rPr>
          <w:lang w:val="uk-UA"/>
        </w:rPr>
      </w:pPr>
      <w:r w:rsidRPr="00481AE1">
        <w:rPr>
          <w:lang w:val="uk-UA"/>
        </w:rPr>
        <w:lastRenderedPageBreak/>
        <w:t>74. ІНТ. КОРИДОР ВІДДІЛЕННЯ ДЕНЬ</w:t>
      </w:r>
    </w:p>
    <w:p w14:paraId="20856611" w14:textId="77777777" w:rsidR="007D75FC" w:rsidRPr="00481AE1" w:rsidRDefault="007D75FC">
      <w:pPr>
        <w:pStyle w:val="ACTION"/>
        <w:rPr>
          <w:lang w:val="uk-UA"/>
        </w:rPr>
      </w:pPr>
    </w:p>
    <w:p w14:paraId="38A96F5F" w14:textId="77777777" w:rsidR="007D75FC" w:rsidRPr="00481AE1" w:rsidRDefault="006B4C13">
      <w:pPr>
        <w:pStyle w:val="ACTION"/>
        <w:rPr>
          <w:lang w:val="uk-UA"/>
        </w:rPr>
      </w:pPr>
      <w:r w:rsidRPr="00481AE1">
        <w:rPr>
          <w:lang w:val="uk-UA"/>
        </w:rPr>
        <w:t>Анна йде по коридору не поспішаючи, зосередившись на телефоні.</w:t>
      </w:r>
    </w:p>
    <w:p w14:paraId="57225724" w14:textId="77777777" w:rsidR="007D75FC" w:rsidRPr="00481AE1" w:rsidRDefault="007D75FC">
      <w:pPr>
        <w:pStyle w:val="CHARACTER"/>
        <w:rPr>
          <w:lang w:val="uk-UA"/>
        </w:rPr>
      </w:pPr>
    </w:p>
    <w:p w14:paraId="5B75F2CB" w14:textId="77777777" w:rsidR="007D75FC" w:rsidRPr="00481AE1" w:rsidRDefault="006B4C13">
      <w:pPr>
        <w:pStyle w:val="CHARACTER"/>
        <w:rPr>
          <w:lang w:val="uk-UA"/>
        </w:rPr>
      </w:pPr>
      <w:r w:rsidRPr="00481AE1">
        <w:rPr>
          <w:lang w:val="uk-UA"/>
        </w:rPr>
        <w:t>САНІТАР 1</w:t>
      </w:r>
    </w:p>
    <w:p w14:paraId="56F0331B" w14:textId="77777777" w:rsidR="007D75FC" w:rsidRPr="00481AE1" w:rsidRDefault="006B4C13">
      <w:pPr>
        <w:pStyle w:val="DIALOG"/>
        <w:rPr>
          <w:lang w:val="uk-UA"/>
        </w:rPr>
      </w:pPr>
      <w:r w:rsidRPr="00481AE1">
        <w:rPr>
          <w:lang w:val="uk-UA"/>
        </w:rPr>
        <w:t>Анно!</w:t>
      </w:r>
    </w:p>
    <w:p w14:paraId="57E57916" w14:textId="77777777" w:rsidR="007D75FC" w:rsidRPr="00481AE1" w:rsidRDefault="007D75FC">
      <w:pPr>
        <w:pStyle w:val="ACTION"/>
        <w:rPr>
          <w:lang w:val="uk-UA"/>
        </w:rPr>
      </w:pPr>
    </w:p>
    <w:p w14:paraId="19631883" w14:textId="77777777" w:rsidR="007D75FC" w:rsidRPr="00481AE1" w:rsidRDefault="006B4C13">
      <w:pPr>
        <w:pStyle w:val="ACTION"/>
        <w:rPr>
          <w:lang w:val="uk-UA"/>
        </w:rPr>
      </w:pPr>
      <w:r w:rsidRPr="00481AE1">
        <w:rPr>
          <w:lang w:val="uk-UA"/>
        </w:rPr>
        <w:t>Анна оглядається на голос.</w:t>
      </w:r>
    </w:p>
    <w:p w14:paraId="09B01310" w14:textId="77777777" w:rsidR="007D75FC" w:rsidRPr="00481AE1" w:rsidRDefault="007D75FC">
      <w:pPr>
        <w:pStyle w:val="CHARACTER"/>
        <w:rPr>
          <w:lang w:val="uk-UA"/>
        </w:rPr>
      </w:pPr>
    </w:p>
    <w:p w14:paraId="42D80C80" w14:textId="77777777" w:rsidR="007D75FC" w:rsidRPr="00481AE1" w:rsidRDefault="006B4C13">
      <w:pPr>
        <w:pStyle w:val="CHARACTER"/>
        <w:rPr>
          <w:lang w:val="uk-UA"/>
        </w:rPr>
      </w:pPr>
      <w:r w:rsidRPr="00481AE1">
        <w:rPr>
          <w:lang w:val="uk-UA"/>
        </w:rPr>
        <w:t>АННА ЗОРЦ</w:t>
      </w:r>
    </w:p>
    <w:p w14:paraId="75647379" w14:textId="77777777" w:rsidR="007D75FC" w:rsidRPr="00481AE1" w:rsidRDefault="006B4C13">
      <w:pPr>
        <w:pStyle w:val="DIALOG"/>
        <w:rPr>
          <w:lang w:val="uk-UA"/>
        </w:rPr>
      </w:pPr>
      <w:r w:rsidRPr="00481AE1">
        <w:rPr>
          <w:lang w:val="uk-UA"/>
        </w:rPr>
        <w:t>Щось сталося? Ти виглядаєш стривоженим.</w:t>
      </w:r>
    </w:p>
    <w:p w14:paraId="29AED528" w14:textId="77777777" w:rsidR="007D75FC" w:rsidRPr="00481AE1" w:rsidRDefault="007D75FC">
      <w:pPr>
        <w:pStyle w:val="CHARACTER"/>
        <w:rPr>
          <w:lang w:val="uk-UA"/>
        </w:rPr>
      </w:pPr>
    </w:p>
    <w:p w14:paraId="33341E19" w14:textId="77777777" w:rsidR="007D75FC" w:rsidRPr="00481AE1" w:rsidRDefault="006B4C13">
      <w:pPr>
        <w:pStyle w:val="CHARACTER"/>
        <w:rPr>
          <w:lang w:val="uk-UA"/>
        </w:rPr>
      </w:pPr>
      <w:r w:rsidRPr="00481AE1">
        <w:rPr>
          <w:lang w:val="uk-UA"/>
        </w:rPr>
        <w:t>САНІТАР 1</w:t>
      </w:r>
    </w:p>
    <w:p w14:paraId="71737241" w14:textId="77777777" w:rsidR="007D75FC" w:rsidRPr="00481AE1" w:rsidRDefault="006B4C13">
      <w:pPr>
        <w:pStyle w:val="DIALOG"/>
        <w:rPr>
          <w:lang w:val="uk-UA"/>
        </w:rPr>
      </w:pPr>
      <w:r w:rsidRPr="00481AE1">
        <w:rPr>
          <w:lang w:val="uk-UA"/>
        </w:rPr>
        <w:t>Там якийсь дядько намалювався до Головного. Я так краєм вуха чув, що він із 16-ого відділення і наче когось мають переводити до нього. Але ж у нас усі нормальні, хіба ні?</w:t>
      </w:r>
    </w:p>
    <w:p w14:paraId="74F32B42" w14:textId="77777777" w:rsidR="007D75FC" w:rsidRPr="00481AE1" w:rsidRDefault="007D75FC">
      <w:pPr>
        <w:pStyle w:val="CHARACTER"/>
        <w:rPr>
          <w:lang w:val="uk-UA"/>
        </w:rPr>
      </w:pPr>
    </w:p>
    <w:p w14:paraId="2FCF88BA" w14:textId="77777777" w:rsidR="007D75FC" w:rsidRPr="00481AE1" w:rsidRDefault="006B4C13">
      <w:pPr>
        <w:pStyle w:val="CHARACTER"/>
        <w:rPr>
          <w:lang w:val="uk-UA"/>
        </w:rPr>
      </w:pPr>
      <w:r w:rsidRPr="00481AE1">
        <w:rPr>
          <w:lang w:val="uk-UA"/>
        </w:rPr>
        <w:t>АННА ЗОРЦ</w:t>
      </w:r>
    </w:p>
    <w:p w14:paraId="47BD03E3" w14:textId="77777777" w:rsidR="007D75FC" w:rsidRPr="00481AE1" w:rsidRDefault="006B4C13">
      <w:pPr>
        <w:pStyle w:val="DIALOG"/>
        <w:rPr>
          <w:lang w:val="uk-UA"/>
        </w:rPr>
      </w:pPr>
      <w:r w:rsidRPr="00481AE1">
        <w:rPr>
          <w:lang w:val="uk-UA"/>
        </w:rPr>
        <w:t>От чорт! Дякую!</w:t>
      </w:r>
    </w:p>
    <w:p w14:paraId="394AFDC6" w14:textId="77777777" w:rsidR="007D75FC" w:rsidRPr="00481AE1" w:rsidRDefault="007D75FC">
      <w:pPr>
        <w:pStyle w:val="ACTION"/>
        <w:rPr>
          <w:lang w:val="uk-UA"/>
        </w:rPr>
      </w:pPr>
    </w:p>
    <w:p w14:paraId="0CF65466" w14:textId="77777777" w:rsidR="007D75FC" w:rsidRPr="00481AE1" w:rsidRDefault="006B4C13">
      <w:pPr>
        <w:pStyle w:val="ACTION"/>
        <w:rPr>
          <w:lang w:val="uk-UA"/>
        </w:rPr>
      </w:pPr>
      <w:r w:rsidRPr="00481AE1">
        <w:rPr>
          <w:lang w:val="uk-UA"/>
        </w:rPr>
        <w:t>Анна зривається на біг.</w:t>
      </w:r>
    </w:p>
    <w:p w14:paraId="61107AC2" w14:textId="77777777" w:rsidR="007D75FC" w:rsidRPr="00481AE1" w:rsidRDefault="007D75FC">
      <w:pPr>
        <w:pStyle w:val="CHARACTER"/>
        <w:rPr>
          <w:lang w:val="uk-UA"/>
        </w:rPr>
      </w:pPr>
    </w:p>
    <w:p w14:paraId="50425D09" w14:textId="77777777" w:rsidR="007D75FC" w:rsidRPr="00481AE1" w:rsidRDefault="006B4C13">
      <w:pPr>
        <w:pStyle w:val="CHARACTER"/>
        <w:rPr>
          <w:lang w:val="uk-UA"/>
        </w:rPr>
      </w:pPr>
      <w:r w:rsidRPr="00481AE1">
        <w:rPr>
          <w:lang w:val="uk-UA"/>
        </w:rPr>
        <w:t>САНІТАР 1</w:t>
      </w:r>
    </w:p>
    <w:p w14:paraId="1CF80614" w14:textId="77777777" w:rsidR="007D75FC" w:rsidRPr="00481AE1" w:rsidRDefault="006B4C13">
      <w:pPr>
        <w:pStyle w:val="PARENTHETICAL"/>
        <w:rPr>
          <w:lang w:val="uk-UA"/>
        </w:rPr>
      </w:pPr>
      <w:r w:rsidRPr="00481AE1">
        <w:rPr>
          <w:lang w:val="uk-UA"/>
        </w:rPr>
        <w:t>(навздогін)</w:t>
      </w:r>
    </w:p>
    <w:p w14:paraId="720DDEA4" w14:textId="77777777" w:rsidR="007D75FC" w:rsidRPr="00481AE1" w:rsidRDefault="006B4C13">
      <w:pPr>
        <w:pStyle w:val="DIALOG"/>
        <w:rPr>
          <w:lang w:val="uk-UA"/>
        </w:rPr>
      </w:pPr>
      <w:r w:rsidRPr="00481AE1">
        <w:rPr>
          <w:lang w:val="uk-UA"/>
        </w:rPr>
        <w:t>А кого переводять, Анно?!</w:t>
      </w:r>
    </w:p>
    <w:p w14:paraId="19232E52" w14:textId="77777777" w:rsidR="007D75FC" w:rsidRPr="00481AE1" w:rsidRDefault="007D75FC">
      <w:pPr>
        <w:pStyle w:val="ACTION"/>
        <w:rPr>
          <w:lang w:val="uk-UA"/>
        </w:rPr>
      </w:pPr>
    </w:p>
    <w:p w14:paraId="75B4B343" w14:textId="77777777" w:rsidR="007D75FC" w:rsidRPr="00481AE1" w:rsidRDefault="006B4C13">
      <w:pPr>
        <w:pStyle w:val="ACTION"/>
        <w:rPr>
          <w:lang w:val="uk-UA"/>
        </w:rPr>
      </w:pPr>
      <w:r w:rsidRPr="00481AE1">
        <w:rPr>
          <w:lang w:val="uk-UA"/>
        </w:rPr>
        <w:t>Медсестра біжить сходами на третій поверх.</w:t>
      </w:r>
    </w:p>
    <w:p w14:paraId="304E0960" w14:textId="77777777" w:rsidR="007D75FC" w:rsidRPr="00481AE1" w:rsidRDefault="007D75FC">
      <w:pPr>
        <w:pStyle w:val="SCENEHEADING"/>
        <w:rPr>
          <w:lang w:val="uk-UA"/>
        </w:rPr>
      </w:pPr>
    </w:p>
    <w:p w14:paraId="3CCA816A" w14:textId="77777777" w:rsidR="007D75FC" w:rsidRPr="00481AE1" w:rsidRDefault="006B4C13">
      <w:pPr>
        <w:pStyle w:val="SCENEHEADING"/>
        <w:rPr>
          <w:lang w:val="uk-UA"/>
        </w:rPr>
      </w:pPr>
      <w:r w:rsidRPr="00481AE1">
        <w:rPr>
          <w:lang w:val="uk-UA"/>
        </w:rPr>
        <w:t>75. ІНТ. КАБІНЕТ ГЛАВВРАЧА ДЕНЬ</w:t>
      </w:r>
    </w:p>
    <w:p w14:paraId="3FD39BAC" w14:textId="77777777" w:rsidR="007D75FC" w:rsidRPr="00481AE1" w:rsidRDefault="007D75FC">
      <w:pPr>
        <w:pStyle w:val="ACTION"/>
        <w:rPr>
          <w:lang w:val="uk-UA"/>
        </w:rPr>
      </w:pPr>
    </w:p>
    <w:p w14:paraId="3407D8FF" w14:textId="77777777" w:rsidR="007D75FC" w:rsidRPr="00481AE1" w:rsidRDefault="006B4C13">
      <w:pPr>
        <w:pStyle w:val="ACTION"/>
        <w:rPr>
          <w:lang w:val="uk-UA"/>
        </w:rPr>
      </w:pPr>
      <w:proofErr w:type="spellStart"/>
      <w:r w:rsidRPr="00481AE1">
        <w:rPr>
          <w:lang w:val="uk-UA"/>
        </w:rPr>
        <w:t>Главврач</w:t>
      </w:r>
      <w:proofErr w:type="spellEnd"/>
      <w:r w:rsidRPr="00481AE1">
        <w:rPr>
          <w:lang w:val="uk-UA"/>
        </w:rPr>
        <w:t xml:space="preserve"> доброзичливо посміхається ЗАВІДУВАЧУ (67) 16-м відділенням - товстому чоловікові з великими чорними вусами, одягнутому у стильний картатий костюм. Завідувач п'є чай, відкопиливши мізинець.</w:t>
      </w:r>
    </w:p>
    <w:p w14:paraId="2C1C7B5D" w14:textId="77777777" w:rsidR="007D75FC" w:rsidRPr="00481AE1" w:rsidRDefault="007D75FC">
      <w:pPr>
        <w:pStyle w:val="ACTION"/>
        <w:rPr>
          <w:lang w:val="uk-UA"/>
        </w:rPr>
      </w:pPr>
    </w:p>
    <w:p w14:paraId="5BB5789F" w14:textId="77777777" w:rsidR="007D75FC" w:rsidRPr="00481AE1" w:rsidRDefault="006B4C13">
      <w:pPr>
        <w:pStyle w:val="ACTION"/>
        <w:rPr>
          <w:lang w:val="uk-UA"/>
        </w:rPr>
      </w:pPr>
      <w:r w:rsidRPr="00481AE1">
        <w:rPr>
          <w:lang w:val="uk-UA"/>
        </w:rPr>
        <w:t>Анна вривається до кабінету без стуку.</w:t>
      </w:r>
    </w:p>
    <w:p w14:paraId="5BE163CC" w14:textId="77777777" w:rsidR="007D75FC" w:rsidRPr="00481AE1" w:rsidRDefault="007D75FC">
      <w:pPr>
        <w:pStyle w:val="CHARACTER"/>
        <w:rPr>
          <w:lang w:val="uk-UA"/>
        </w:rPr>
      </w:pPr>
    </w:p>
    <w:p w14:paraId="70BE627F" w14:textId="77777777" w:rsidR="007D75FC" w:rsidRPr="00481AE1" w:rsidRDefault="006B4C13">
      <w:pPr>
        <w:pStyle w:val="CHARACTER"/>
        <w:rPr>
          <w:lang w:val="uk-UA"/>
        </w:rPr>
      </w:pPr>
      <w:r w:rsidRPr="00481AE1">
        <w:rPr>
          <w:lang w:val="uk-UA"/>
        </w:rPr>
        <w:t>АННА ЗОРЦ</w:t>
      </w:r>
    </w:p>
    <w:p w14:paraId="52D596B9" w14:textId="77777777" w:rsidR="007D75FC" w:rsidRPr="00481AE1" w:rsidRDefault="006B4C13">
      <w:pPr>
        <w:pStyle w:val="DIALOG"/>
        <w:rPr>
          <w:lang w:val="uk-UA"/>
        </w:rPr>
      </w:pPr>
      <w:r w:rsidRPr="00481AE1">
        <w:rPr>
          <w:lang w:val="uk-UA"/>
        </w:rPr>
        <w:t>Прошу, не треба!</w:t>
      </w:r>
    </w:p>
    <w:p w14:paraId="67042952" w14:textId="77777777" w:rsidR="007D75FC" w:rsidRPr="00481AE1" w:rsidRDefault="007D75FC">
      <w:pPr>
        <w:pStyle w:val="ACTION"/>
        <w:rPr>
          <w:lang w:val="uk-UA"/>
        </w:rPr>
      </w:pPr>
    </w:p>
    <w:p w14:paraId="25B22122" w14:textId="77777777" w:rsidR="007D75FC" w:rsidRPr="00481AE1" w:rsidRDefault="006B4C13">
      <w:pPr>
        <w:pStyle w:val="ACTION"/>
        <w:rPr>
          <w:lang w:val="uk-UA"/>
        </w:rPr>
      </w:pPr>
      <w:proofErr w:type="spellStart"/>
      <w:r w:rsidRPr="00481AE1">
        <w:rPr>
          <w:lang w:val="uk-UA"/>
        </w:rPr>
        <w:t>Главврач</w:t>
      </w:r>
      <w:proofErr w:type="spellEnd"/>
      <w:r w:rsidRPr="00481AE1">
        <w:rPr>
          <w:lang w:val="uk-UA"/>
        </w:rPr>
        <w:t xml:space="preserve"> хмуриться, а Завідувач здивовано здіймає брову та ставить чашку на підставку на столі.</w:t>
      </w:r>
    </w:p>
    <w:p w14:paraId="3DADCFDF" w14:textId="77777777" w:rsidR="007D75FC" w:rsidRPr="00481AE1" w:rsidRDefault="007D75FC">
      <w:pPr>
        <w:pStyle w:val="CHARACTER"/>
        <w:rPr>
          <w:lang w:val="uk-UA"/>
        </w:rPr>
      </w:pPr>
    </w:p>
    <w:p w14:paraId="500C7288" w14:textId="77777777" w:rsidR="007D75FC" w:rsidRPr="00481AE1" w:rsidRDefault="006B4C13">
      <w:pPr>
        <w:pStyle w:val="CHARACTER"/>
        <w:rPr>
          <w:lang w:val="uk-UA"/>
        </w:rPr>
      </w:pPr>
      <w:r w:rsidRPr="00481AE1">
        <w:rPr>
          <w:lang w:val="uk-UA"/>
        </w:rPr>
        <w:t>ГЛАВВРАЧ</w:t>
      </w:r>
    </w:p>
    <w:p w14:paraId="0892A10E" w14:textId="77777777" w:rsidR="007D75FC" w:rsidRPr="00481AE1" w:rsidRDefault="006B4C13">
      <w:pPr>
        <w:pStyle w:val="DIALOG"/>
        <w:rPr>
          <w:lang w:val="uk-UA"/>
        </w:rPr>
      </w:pPr>
      <w:r w:rsidRPr="00481AE1">
        <w:rPr>
          <w:lang w:val="uk-UA"/>
        </w:rPr>
        <w:t>Дорогенька, будь розсудливішою -</w:t>
      </w:r>
    </w:p>
    <w:p w14:paraId="7C393ACC" w14:textId="77777777" w:rsidR="007D75FC" w:rsidRPr="00481AE1" w:rsidRDefault="007D75FC">
      <w:pPr>
        <w:pStyle w:val="CHARACTER"/>
        <w:rPr>
          <w:lang w:val="uk-UA"/>
        </w:rPr>
      </w:pPr>
    </w:p>
    <w:p w14:paraId="3A91A476" w14:textId="77777777" w:rsidR="007D75FC" w:rsidRPr="00481AE1" w:rsidRDefault="006B4C13">
      <w:pPr>
        <w:pStyle w:val="CHARACTER"/>
        <w:rPr>
          <w:lang w:val="uk-UA"/>
        </w:rPr>
      </w:pPr>
      <w:r w:rsidRPr="00481AE1">
        <w:rPr>
          <w:lang w:val="uk-UA"/>
        </w:rPr>
        <w:t>АННА ЗОРЦ</w:t>
      </w:r>
    </w:p>
    <w:p w14:paraId="005F228E" w14:textId="77777777" w:rsidR="007D75FC" w:rsidRPr="00481AE1" w:rsidRDefault="006B4C13">
      <w:pPr>
        <w:pStyle w:val="PARENTHETICAL"/>
        <w:rPr>
          <w:lang w:val="uk-UA"/>
        </w:rPr>
      </w:pPr>
      <w:r w:rsidRPr="00481AE1">
        <w:rPr>
          <w:lang w:val="uk-UA"/>
        </w:rPr>
        <w:t>(перебиваючи)</w:t>
      </w:r>
    </w:p>
    <w:p w14:paraId="5CBD5356" w14:textId="77777777" w:rsidR="007D75FC" w:rsidRPr="00481AE1" w:rsidRDefault="006B4C13">
      <w:pPr>
        <w:pStyle w:val="DIALOG"/>
        <w:rPr>
          <w:lang w:val="uk-UA"/>
        </w:rPr>
      </w:pPr>
      <w:r w:rsidRPr="00481AE1">
        <w:rPr>
          <w:lang w:val="uk-UA"/>
        </w:rPr>
        <w:t>Я не знаю, правий Марк чи ні, але гадаю, що ми можемо трохи зачекати.</w:t>
      </w:r>
    </w:p>
    <w:p w14:paraId="6632FB75" w14:textId="77777777" w:rsidR="007D75FC" w:rsidRPr="00481AE1" w:rsidRDefault="007D75FC">
      <w:pPr>
        <w:pStyle w:val="CHARACTER"/>
        <w:rPr>
          <w:lang w:val="uk-UA"/>
        </w:rPr>
      </w:pPr>
    </w:p>
    <w:p w14:paraId="4CE5B156" w14:textId="77777777" w:rsidR="007D75FC" w:rsidRPr="00481AE1" w:rsidRDefault="007D75FC">
      <w:pPr>
        <w:pStyle w:val="CHARACTER"/>
        <w:rPr>
          <w:lang w:val="uk-UA"/>
        </w:rPr>
      </w:pPr>
    </w:p>
    <w:p w14:paraId="22D1176C" w14:textId="77777777" w:rsidR="007D75FC" w:rsidRPr="00481AE1" w:rsidRDefault="006B4C13">
      <w:pPr>
        <w:pStyle w:val="CHARACTER"/>
        <w:rPr>
          <w:lang w:val="uk-UA"/>
        </w:rPr>
      </w:pPr>
      <w:r w:rsidRPr="00481AE1">
        <w:rPr>
          <w:lang w:val="uk-UA"/>
        </w:rPr>
        <w:lastRenderedPageBreak/>
        <w:t>ГЛАВВРАЧ</w:t>
      </w:r>
    </w:p>
    <w:p w14:paraId="4A7C4248" w14:textId="77777777" w:rsidR="007D75FC" w:rsidRPr="00481AE1" w:rsidRDefault="006B4C13">
      <w:pPr>
        <w:pStyle w:val="PARENTHETICAL"/>
        <w:rPr>
          <w:lang w:val="uk-UA"/>
        </w:rPr>
      </w:pPr>
      <w:r w:rsidRPr="00481AE1">
        <w:rPr>
          <w:lang w:val="uk-UA"/>
        </w:rPr>
        <w:t>(голосно та грізно)</w:t>
      </w:r>
    </w:p>
    <w:p w14:paraId="1C0798E7" w14:textId="77777777" w:rsidR="007D75FC" w:rsidRPr="00481AE1" w:rsidRDefault="006B4C13">
      <w:pPr>
        <w:pStyle w:val="DIALOG"/>
        <w:rPr>
          <w:lang w:val="uk-UA"/>
        </w:rPr>
      </w:pPr>
      <w:r w:rsidRPr="00481AE1">
        <w:rPr>
          <w:lang w:val="uk-UA"/>
        </w:rPr>
        <w:t>Анно!</w:t>
      </w:r>
    </w:p>
    <w:p w14:paraId="6A819A1A" w14:textId="77777777" w:rsidR="007D75FC" w:rsidRPr="00481AE1" w:rsidRDefault="007D75FC">
      <w:pPr>
        <w:pStyle w:val="ACTION"/>
        <w:rPr>
          <w:lang w:val="uk-UA"/>
        </w:rPr>
      </w:pPr>
    </w:p>
    <w:p w14:paraId="0901BC87" w14:textId="77777777" w:rsidR="007D75FC" w:rsidRPr="00481AE1" w:rsidRDefault="006B4C13">
      <w:pPr>
        <w:pStyle w:val="ACTION"/>
        <w:rPr>
          <w:lang w:val="uk-UA"/>
        </w:rPr>
      </w:pPr>
      <w:r w:rsidRPr="00481AE1">
        <w:rPr>
          <w:lang w:val="uk-UA"/>
        </w:rPr>
        <w:t>Анна схлипує, однак вирівнює спину та дивиться гордо.</w:t>
      </w:r>
    </w:p>
    <w:p w14:paraId="22AA3BCB" w14:textId="77777777" w:rsidR="007D75FC" w:rsidRPr="00481AE1" w:rsidRDefault="007D75FC">
      <w:pPr>
        <w:pStyle w:val="CHARACTER"/>
        <w:rPr>
          <w:lang w:val="uk-UA"/>
        </w:rPr>
      </w:pPr>
    </w:p>
    <w:p w14:paraId="77C4AFC9" w14:textId="77777777" w:rsidR="007D75FC" w:rsidRPr="00481AE1" w:rsidRDefault="006B4C13">
      <w:pPr>
        <w:pStyle w:val="CHARACTER"/>
        <w:rPr>
          <w:lang w:val="uk-UA"/>
        </w:rPr>
      </w:pPr>
      <w:r w:rsidRPr="00481AE1">
        <w:rPr>
          <w:lang w:val="uk-UA"/>
        </w:rPr>
        <w:t>ГЛАВВРАЧ</w:t>
      </w:r>
    </w:p>
    <w:p w14:paraId="4F98B871" w14:textId="77777777" w:rsidR="007D75FC" w:rsidRPr="00481AE1" w:rsidRDefault="006B4C13">
      <w:pPr>
        <w:pStyle w:val="DIALOG"/>
        <w:rPr>
          <w:lang w:val="uk-UA"/>
        </w:rPr>
      </w:pPr>
      <w:r w:rsidRPr="00481AE1">
        <w:rPr>
          <w:lang w:val="uk-UA"/>
        </w:rPr>
        <w:t>Вже ж не думав, що ви змовитеся. Все вже вирішено.</w:t>
      </w:r>
    </w:p>
    <w:p w14:paraId="30E89BCC" w14:textId="77777777" w:rsidR="007D75FC" w:rsidRPr="00481AE1" w:rsidRDefault="007D75FC">
      <w:pPr>
        <w:pStyle w:val="ACTION"/>
        <w:rPr>
          <w:lang w:val="uk-UA"/>
        </w:rPr>
      </w:pPr>
    </w:p>
    <w:p w14:paraId="66ADA54B" w14:textId="77777777" w:rsidR="007D75FC" w:rsidRPr="00481AE1" w:rsidRDefault="006B4C13">
      <w:pPr>
        <w:pStyle w:val="ACTION"/>
        <w:rPr>
          <w:lang w:val="uk-UA"/>
        </w:rPr>
      </w:pPr>
      <w:r w:rsidRPr="00481AE1">
        <w:rPr>
          <w:lang w:val="uk-UA"/>
        </w:rPr>
        <w:t xml:space="preserve">Завідувач бере чашку назад і тихо відсьорбує, переводячи погляд з </w:t>
      </w:r>
      <w:proofErr w:type="spellStart"/>
      <w:r w:rsidRPr="00481AE1">
        <w:rPr>
          <w:lang w:val="uk-UA"/>
        </w:rPr>
        <w:t>Главврача</w:t>
      </w:r>
      <w:proofErr w:type="spellEnd"/>
      <w:r w:rsidRPr="00481AE1">
        <w:rPr>
          <w:lang w:val="uk-UA"/>
        </w:rPr>
        <w:t xml:space="preserve"> на медсестру.</w:t>
      </w:r>
    </w:p>
    <w:p w14:paraId="2EAB1353" w14:textId="77777777" w:rsidR="007D75FC" w:rsidRPr="00481AE1" w:rsidRDefault="007D75FC">
      <w:pPr>
        <w:pStyle w:val="CHARACTER"/>
        <w:rPr>
          <w:lang w:val="uk-UA"/>
        </w:rPr>
      </w:pPr>
    </w:p>
    <w:p w14:paraId="74113243" w14:textId="77777777" w:rsidR="007D75FC" w:rsidRPr="00481AE1" w:rsidRDefault="006B4C13">
      <w:pPr>
        <w:pStyle w:val="CHARACTER"/>
        <w:rPr>
          <w:lang w:val="uk-UA"/>
        </w:rPr>
      </w:pPr>
      <w:r w:rsidRPr="00481AE1">
        <w:rPr>
          <w:lang w:val="uk-UA"/>
        </w:rPr>
        <w:t>АННА ЗОРЦ</w:t>
      </w:r>
    </w:p>
    <w:p w14:paraId="52C22FBF" w14:textId="77777777" w:rsidR="007D75FC" w:rsidRPr="00481AE1" w:rsidRDefault="006B4C13">
      <w:pPr>
        <w:pStyle w:val="DIALOG"/>
        <w:rPr>
          <w:lang w:val="uk-UA"/>
        </w:rPr>
      </w:pPr>
      <w:r w:rsidRPr="00481AE1">
        <w:rPr>
          <w:lang w:val="uk-UA"/>
        </w:rPr>
        <w:t>Останній шанс! Під мою відповідальність особисто!</w:t>
      </w:r>
    </w:p>
    <w:p w14:paraId="7EAE9284" w14:textId="77777777" w:rsidR="007D75FC" w:rsidRPr="00481AE1" w:rsidRDefault="007D75FC">
      <w:pPr>
        <w:pStyle w:val="ACTION"/>
        <w:rPr>
          <w:lang w:val="uk-UA"/>
        </w:rPr>
      </w:pPr>
    </w:p>
    <w:p w14:paraId="0A37D3E2" w14:textId="77777777" w:rsidR="007D75FC" w:rsidRPr="00481AE1" w:rsidRDefault="006B4C13">
      <w:pPr>
        <w:pStyle w:val="ACTION"/>
        <w:rPr>
          <w:lang w:val="uk-UA"/>
        </w:rPr>
      </w:pPr>
      <w:proofErr w:type="spellStart"/>
      <w:r w:rsidRPr="00481AE1">
        <w:rPr>
          <w:lang w:val="uk-UA"/>
        </w:rPr>
        <w:t>Главврач</w:t>
      </w:r>
      <w:proofErr w:type="spellEnd"/>
      <w:r w:rsidRPr="00481AE1">
        <w:rPr>
          <w:lang w:val="uk-UA"/>
        </w:rPr>
        <w:t xml:space="preserve"> розгнівано гепає кулаком по столі.</w:t>
      </w:r>
    </w:p>
    <w:p w14:paraId="1AC83762" w14:textId="77777777" w:rsidR="007D75FC" w:rsidRPr="00481AE1" w:rsidRDefault="007D75FC">
      <w:pPr>
        <w:pStyle w:val="CHARACTER"/>
        <w:rPr>
          <w:lang w:val="uk-UA"/>
        </w:rPr>
      </w:pPr>
    </w:p>
    <w:p w14:paraId="0E015983" w14:textId="77777777" w:rsidR="007D75FC" w:rsidRPr="00481AE1" w:rsidRDefault="006B4C13">
      <w:pPr>
        <w:pStyle w:val="CHARACTER"/>
        <w:rPr>
          <w:lang w:val="uk-UA"/>
        </w:rPr>
      </w:pPr>
      <w:r w:rsidRPr="00481AE1">
        <w:rPr>
          <w:lang w:val="uk-UA"/>
        </w:rPr>
        <w:t>ЗАВІДУВАЧ</w:t>
      </w:r>
    </w:p>
    <w:p w14:paraId="64D39ED3" w14:textId="77777777" w:rsidR="007D75FC" w:rsidRPr="00481AE1" w:rsidRDefault="006B4C13">
      <w:pPr>
        <w:pStyle w:val="PARENTHETICAL"/>
        <w:rPr>
          <w:lang w:val="uk-UA"/>
        </w:rPr>
      </w:pPr>
      <w:r w:rsidRPr="00481AE1">
        <w:rPr>
          <w:lang w:val="uk-UA"/>
        </w:rPr>
        <w:t>(бурмочучи)</w:t>
      </w:r>
    </w:p>
    <w:p w14:paraId="2580F340" w14:textId="77777777" w:rsidR="007D75FC" w:rsidRPr="00481AE1" w:rsidRDefault="006B4C13">
      <w:pPr>
        <w:pStyle w:val="DIALOG"/>
        <w:rPr>
          <w:lang w:val="uk-UA"/>
        </w:rPr>
      </w:pPr>
      <w:r w:rsidRPr="00481AE1">
        <w:rPr>
          <w:lang w:val="uk-UA"/>
        </w:rPr>
        <w:t>Сюди б попкорн.</w:t>
      </w:r>
    </w:p>
    <w:p w14:paraId="5F00959F" w14:textId="77777777" w:rsidR="007D75FC" w:rsidRPr="00481AE1" w:rsidRDefault="007D75FC">
      <w:pPr>
        <w:pStyle w:val="SCENEHEADING"/>
        <w:rPr>
          <w:lang w:val="uk-UA"/>
        </w:rPr>
      </w:pPr>
    </w:p>
    <w:p w14:paraId="3478D785" w14:textId="77777777" w:rsidR="007D75FC" w:rsidRPr="00481AE1" w:rsidRDefault="006B4C13">
      <w:pPr>
        <w:pStyle w:val="SCENEHEADING"/>
        <w:rPr>
          <w:lang w:val="uk-UA"/>
        </w:rPr>
      </w:pPr>
      <w:r w:rsidRPr="00481AE1">
        <w:rPr>
          <w:lang w:val="uk-UA"/>
        </w:rPr>
        <w:t>76. ІНТ. БУДИНОК РЕМА СОЛТИСА ДЕНЬ</w:t>
      </w:r>
    </w:p>
    <w:p w14:paraId="1AF0CC3B" w14:textId="77777777" w:rsidR="007D75FC" w:rsidRPr="00481AE1" w:rsidRDefault="007D75FC">
      <w:pPr>
        <w:pStyle w:val="ACTION"/>
        <w:rPr>
          <w:lang w:val="uk-UA"/>
        </w:rPr>
      </w:pPr>
    </w:p>
    <w:p w14:paraId="22D7AEC7" w14:textId="77777777" w:rsidR="007D75FC" w:rsidRPr="00481AE1" w:rsidRDefault="006B4C13">
      <w:pPr>
        <w:pStyle w:val="ACTION"/>
        <w:rPr>
          <w:lang w:val="uk-UA"/>
        </w:rPr>
      </w:pPr>
      <w:r w:rsidRPr="00481AE1">
        <w:rPr>
          <w:lang w:val="uk-UA"/>
        </w:rPr>
        <w:t>Рем сидить у кріслі, вкритий пледом. Марк ліниво клацає пультом, перемикаючи канали телевізора. Його плащ висить на вішалці біля дверей.</w:t>
      </w:r>
    </w:p>
    <w:p w14:paraId="4758DCBD" w14:textId="77777777" w:rsidR="007D75FC" w:rsidRPr="00481AE1" w:rsidRDefault="007D75FC">
      <w:pPr>
        <w:pStyle w:val="CHARACTER"/>
        <w:rPr>
          <w:lang w:val="uk-UA"/>
        </w:rPr>
      </w:pPr>
    </w:p>
    <w:p w14:paraId="37190D56" w14:textId="77777777" w:rsidR="007D75FC" w:rsidRPr="00481AE1" w:rsidRDefault="006B4C13">
      <w:pPr>
        <w:pStyle w:val="CHARACTER"/>
        <w:rPr>
          <w:lang w:val="uk-UA"/>
        </w:rPr>
      </w:pPr>
      <w:r w:rsidRPr="00481AE1">
        <w:rPr>
          <w:lang w:val="uk-UA"/>
        </w:rPr>
        <w:t>МАРК ЗОРЦ</w:t>
      </w:r>
    </w:p>
    <w:p w14:paraId="57216B71" w14:textId="77777777" w:rsidR="007D75FC" w:rsidRPr="00481AE1" w:rsidRDefault="006B4C13">
      <w:pPr>
        <w:pStyle w:val="DIALOG"/>
        <w:rPr>
          <w:lang w:val="uk-UA"/>
        </w:rPr>
      </w:pPr>
      <w:r w:rsidRPr="00481AE1">
        <w:rPr>
          <w:lang w:val="uk-UA"/>
        </w:rPr>
        <w:t>Печива?</w:t>
      </w:r>
    </w:p>
    <w:p w14:paraId="3823A7AA" w14:textId="77777777" w:rsidR="007D75FC" w:rsidRPr="00481AE1" w:rsidRDefault="007D75FC">
      <w:pPr>
        <w:pStyle w:val="ACTION"/>
        <w:rPr>
          <w:lang w:val="uk-UA"/>
        </w:rPr>
      </w:pPr>
    </w:p>
    <w:p w14:paraId="4AE407E3" w14:textId="77777777" w:rsidR="007D75FC" w:rsidRPr="00481AE1" w:rsidRDefault="006B4C13">
      <w:pPr>
        <w:pStyle w:val="ACTION"/>
        <w:rPr>
          <w:lang w:val="uk-UA"/>
        </w:rPr>
      </w:pPr>
      <w:r w:rsidRPr="00481AE1">
        <w:rPr>
          <w:lang w:val="uk-UA"/>
        </w:rPr>
        <w:t xml:space="preserve">Марк простягає Рему упаковку з печивом, та Рем не зводить погляду з телефону у своїх руках, де висвітлена фотографія </w:t>
      </w:r>
      <w:proofErr w:type="spellStart"/>
      <w:r w:rsidRPr="00481AE1">
        <w:rPr>
          <w:lang w:val="uk-UA"/>
        </w:rPr>
        <w:t>Ейвері</w:t>
      </w:r>
      <w:proofErr w:type="spellEnd"/>
      <w:r w:rsidRPr="00481AE1">
        <w:rPr>
          <w:lang w:val="uk-UA"/>
        </w:rPr>
        <w:t>.</w:t>
      </w:r>
    </w:p>
    <w:p w14:paraId="290F7538" w14:textId="77777777" w:rsidR="007D75FC" w:rsidRPr="00481AE1" w:rsidRDefault="007D75FC">
      <w:pPr>
        <w:pStyle w:val="CHARACTER"/>
        <w:rPr>
          <w:lang w:val="uk-UA"/>
        </w:rPr>
      </w:pPr>
    </w:p>
    <w:p w14:paraId="5110B272" w14:textId="77777777" w:rsidR="007D75FC" w:rsidRPr="00481AE1" w:rsidRDefault="006B4C13">
      <w:pPr>
        <w:pStyle w:val="CHARACTER"/>
        <w:rPr>
          <w:lang w:val="uk-UA"/>
        </w:rPr>
      </w:pPr>
      <w:r w:rsidRPr="00481AE1">
        <w:rPr>
          <w:lang w:val="uk-UA"/>
        </w:rPr>
        <w:t>МАРК ЗОРЦ</w:t>
      </w:r>
    </w:p>
    <w:p w14:paraId="089A95BC" w14:textId="77777777" w:rsidR="007D75FC" w:rsidRPr="00481AE1" w:rsidRDefault="006B4C13">
      <w:pPr>
        <w:pStyle w:val="DIALOG"/>
        <w:rPr>
          <w:lang w:val="uk-UA"/>
        </w:rPr>
      </w:pPr>
      <w:r w:rsidRPr="00481AE1">
        <w:rPr>
          <w:lang w:val="uk-UA"/>
        </w:rPr>
        <w:t>Ви вже з годину витріщаєтеся на неї. Може, хоча б щось скажете? Чи язика проковтнули?</w:t>
      </w:r>
    </w:p>
    <w:p w14:paraId="2D6F0A5D" w14:textId="77777777" w:rsidR="007D75FC" w:rsidRPr="00481AE1" w:rsidRDefault="007D75FC">
      <w:pPr>
        <w:pStyle w:val="ACTION"/>
        <w:rPr>
          <w:lang w:val="uk-UA"/>
        </w:rPr>
      </w:pPr>
    </w:p>
    <w:p w14:paraId="17ED6D0D" w14:textId="77777777" w:rsidR="007D75FC" w:rsidRPr="00481AE1" w:rsidRDefault="006B4C13">
      <w:pPr>
        <w:pStyle w:val="ACTION"/>
        <w:rPr>
          <w:lang w:val="uk-UA"/>
        </w:rPr>
      </w:pPr>
      <w:r w:rsidRPr="00481AE1">
        <w:rPr>
          <w:lang w:val="uk-UA"/>
        </w:rPr>
        <w:t>Марк прибирає руку, сам дістає печиво та надкушує його.</w:t>
      </w:r>
    </w:p>
    <w:p w14:paraId="0A7D4858" w14:textId="77777777" w:rsidR="007D75FC" w:rsidRPr="00481AE1" w:rsidRDefault="007D75FC">
      <w:pPr>
        <w:pStyle w:val="ACTION"/>
        <w:rPr>
          <w:lang w:val="uk-UA"/>
        </w:rPr>
      </w:pPr>
    </w:p>
    <w:p w14:paraId="034D096D" w14:textId="77777777" w:rsidR="007D75FC" w:rsidRPr="00481AE1" w:rsidRDefault="006B4C13">
      <w:pPr>
        <w:pStyle w:val="ACTION"/>
        <w:rPr>
          <w:lang w:val="uk-UA"/>
        </w:rPr>
      </w:pPr>
      <w:r w:rsidRPr="00481AE1">
        <w:rPr>
          <w:lang w:val="uk-UA"/>
        </w:rPr>
        <w:t xml:space="preserve">На фотографії, що у Марковому телефоні, зображений </w:t>
      </w:r>
      <w:proofErr w:type="spellStart"/>
      <w:r w:rsidRPr="00481AE1">
        <w:rPr>
          <w:lang w:val="uk-UA"/>
        </w:rPr>
        <w:t>Ейвері</w:t>
      </w:r>
      <w:proofErr w:type="spellEnd"/>
      <w:r w:rsidRPr="00481AE1">
        <w:rPr>
          <w:lang w:val="uk-UA"/>
        </w:rPr>
        <w:t xml:space="preserve"> у своєму червоному шарфі - той самий знімок, що </w:t>
      </w:r>
      <w:proofErr w:type="spellStart"/>
      <w:r w:rsidRPr="00481AE1">
        <w:rPr>
          <w:lang w:val="uk-UA"/>
        </w:rPr>
        <w:t>Ейвері</w:t>
      </w:r>
      <w:proofErr w:type="spellEnd"/>
      <w:r w:rsidRPr="00481AE1">
        <w:rPr>
          <w:lang w:val="uk-UA"/>
        </w:rPr>
        <w:t xml:space="preserve"> просив зробити під час бесіди у читальній залі на випадок, якщо коли-небудь Марк знайде його батька.</w:t>
      </w:r>
    </w:p>
    <w:p w14:paraId="3D6F4994" w14:textId="77777777" w:rsidR="007D75FC" w:rsidRPr="00481AE1" w:rsidRDefault="007D75FC">
      <w:pPr>
        <w:pStyle w:val="CHARACTER"/>
        <w:rPr>
          <w:lang w:val="uk-UA"/>
        </w:rPr>
      </w:pPr>
    </w:p>
    <w:p w14:paraId="71668855" w14:textId="77777777" w:rsidR="007D75FC" w:rsidRPr="00481AE1" w:rsidRDefault="006B4C13">
      <w:pPr>
        <w:pStyle w:val="CHARACTER"/>
        <w:rPr>
          <w:lang w:val="uk-UA"/>
        </w:rPr>
      </w:pPr>
      <w:r w:rsidRPr="00481AE1">
        <w:rPr>
          <w:lang w:val="uk-UA"/>
        </w:rPr>
        <w:t>РЕМ СОЛТИС</w:t>
      </w:r>
    </w:p>
    <w:p w14:paraId="0589265C" w14:textId="77777777" w:rsidR="007D75FC" w:rsidRPr="00481AE1" w:rsidRDefault="006B4C13">
      <w:pPr>
        <w:pStyle w:val="DIALOG"/>
        <w:rPr>
          <w:lang w:val="uk-UA"/>
        </w:rPr>
      </w:pPr>
      <w:r w:rsidRPr="00481AE1">
        <w:rPr>
          <w:lang w:val="uk-UA"/>
        </w:rPr>
        <w:t>Цей шарф - його подарував йому я.</w:t>
      </w:r>
    </w:p>
    <w:p w14:paraId="79914619" w14:textId="77777777" w:rsidR="007D75FC" w:rsidRPr="00481AE1" w:rsidRDefault="007D75FC">
      <w:pPr>
        <w:pStyle w:val="ACTION"/>
        <w:rPr>
          <w:lang w:val="uk-UA"/>
        </w:rPr>
      </w:pPr>
    </w:p>
    <w:p w14:paraId="553B3381" w14:textId="77777777" w:rsidR="007D75FC" w:rsidRPr="00481AE1" w:rsidRDefault="006B4C13">
      <w:pPr>
        <w:pStyle w:val="ACTION"/>
        <w:rPr>
          <w:lang w:val="uk-UA"/>
        </w:rPr>
      </w:pPr>
      <w:r w:rsidRPr="00481AE1">
        <w:rPr>
          <w:lang w:val="uk-UA"/>
        </w:rPr>
        <w:t>Марк відволікається від телевізора та полишає печиво.</w:t>
      </w:r>
    </w:p>
    <w:p w14:paraId="5B33B09B" w14:textId="77777777" w:rsidR="007D75FC" w:rsidRPr="00481AE1" w:rsidRDefault="007D75FC">
      <w:pPr>
        <w:pStyle w:val="CHARACTER"/>
        <w:rPr>
          <w:lang w:val="uk-UA"/>
        </w:rPr>
      </w:pPr>
    </w:p>
    <w:p w14:paraId="690B14DB" w14:textId="77777777" w:rsidR="007D75FC" w:rsidRPr="00481AE1" w:rsidRDefault="006B4C13">
      <w:pPr>
        <w:pStyle w:val="CHARACTER"/>
        <w:rPr>
          <w:lang w:val="uk-UA"/>
        </w:rPr>
      </w:pPr>
      <w:r w:rsidRPr="00481AE1">
        <w:rPr>
          <w:lang w:val="uk-UA"/>
        </w:rPr>
        <w:t>МАРК ЗОРЦ</w:t>
      </w:r>
    </w:p>
    <w:p w14:paraId="692BFAA2" w14:textId="77777777" w:rsidR="007D75FC" w:rsidRPr="00481AE1" w:rsidRDefault="006B4C13">
      <w:pPr>
        <w:pStyle w:val="DIALOG"/>
        <w:rPr>
          <w:lang w:val="uk-UA"/>
        </w:rPr>
      </w:pPr>
      <w:r w:rsidRPr="00481AE1">
        <w:rPr>
          <w:lang w:val="uk-UA"/>
        </w:rPr>
        <w:t>Он як? У мене були схожі підозри. Бажали підтримати його?</w:t>
      </w:r>
    </w:p>
    <w:p w14:paraId="573B1A54" w14:textId="77777777" w:rsidR="007D75FC" w:rsidRPr="00481AE1" w:rsidRDefault="006B4C13">
      <w:pPr>
        <w:pStyle w:val="CHARACTER"/>
        <w:rPr>
          <w:lang w:val="uk-UA"/>
        </w:rPr>
      </w:pPr>
      <w:r w:rsidRPr="00481AE1">
        <w:rPr>
          <w:lang w:val="uk-UA"/>
        </w:rPr>
        <w:lastRenderedPageBreak/>
        <w:t>РЕМ СОЛТИС</w:t>
      </w:r>
    </w:p>
    <w:p w14:paraId="116DDD90" w14:textId="77777777" w:rsidR="007D75FC" w:rsidRPr="00481AE1" w:rsidRDefault="006B4C13">
      <w:pPr>
        <w:pStyle w:val="DIALOG"/>
        <w:rPr>
          <w:lang w:val="uk-UA"/>
        </w:rPr>
      </w:pPr>
      <w:r w:rsidRPr="00481AE1">
        <w:rPr>
          <w:lang w:val="uk-UA"/>
        </w:rPr>
        <w:t>Так. Діти у школі дражнили його. Я тоді сказав, що він завжди може сховатися від них, від усіх, варто лише закрити обличчя цим шарфом. Відгородитися від них - і вони зникнуть.</w:t>
      </w:r>
    </w:p>
    <w:p w14:paraId="3ED99702" w14:textId="77777777" w:rsidR="007D75FC" w:rsidRPr="00481AE1" w:rsidRDefault="007D75FC">
      <w:pPr>
        <w:pStyle w:val="CHARACTER"/>
        <w:rPr>
          <w:lang w:val="uk-UA"/>
        </w:rPr>
      </w:pPr>
    </w:p>
    <w:p w14:paraId="3C82FC52" w14:textId="77777777" w:rsidR="007D75FC" w:rsidRPr="00481AE1" w:rsidRDefault="006B4C13">
      <w:pPr>
        <w:pStyle w:val="CHARACTER"/>
        <w:rPr>
          <w:lang w:val="uk-UA"/>
        </w:rPr>
      </w:pPr>
      <w:r w:rsidRPr="00481AE1">
        <w:rPr>
          <w:lang w:val="uk-UA"/>
        </w:rPr>
        <w:t>МАРК ЗОРЦ</w:t>
      </w:r>
    </w:p>
    <w:p w14:paraId="0816B267" w14:textId="77777777" w:rsidR="007D75FC" w:rsidRPr="00481AE1" w:rsidRDefault="006B4C13">
      <w:pPr>
        <w:pStyle w:val="DIALOG"/>
        <w:rPr>
          <w:lang w:val="uk-UA"/>
        </w:rPr>
      </w:pPr>
      <w:r w:rsidRPr="00481AE1">
        <w:rPr>
          <w:lang w:val="uk-UA"/>
        </w:rPr>
        <w:t>Що ж, він досить успішно користується подарунком за його прямим призначенням.</w:t>
      </w:r>
    </w:p>
    <w:p w14:paraId="69C6E05F" w14:textId="77777777" w:rsidR="007D75FC" w:rsidRPr="00481AE1" w:rsidRDefault="007D75FC">
      <w:pPr>
        <w:pStyle w:val="ACTION"/>
        <w:rPr>
          <w:lang w:val="uk-UA"/>
        </w:rPr>
      </w:pPr>
    </w:p>
    <w:p w14:paraId="0D9A9D3E" w14:textId="77777777" w:rsidR="007D75FC" w:rsidRPr="00481AE1" w:rsidRDefault="006B4C13">
      <w:pPr>
        <w:pStyle w:val="ACTION"/>
        <w:rPr>
          <w:lang w:val="uk-UA"/>
        </w:rPr>
      </w:pPr>
      <w:r w:rsidRPr="00481AE1">
        <w:rPr>
          <w:lang w:val="uk-UA"/>
        </w:rPr>
        <w:t>Рем кидає на нього погляд, сповнений болю.</w:t>
      </w:r>
    </w:p>
    <w:p w14:paraId="7F8F093E" w14:textId="77777777" w:rsidR="007D75FC" w:rsidRPr="00481AE1" w:rsidRDefault="007D75FC">
      <w:pPr>
        <w:pStyle w:val="CHARACTER"/>
        <w:rPr>
          <w:lang w:val="uk-UA"/>
        </w:rPr>
      </w:pPr>
    </w:p>
    <w:p w14:paraId="2D6298CB" w14:textId="77777777" w:rsidR="007D75FC" w:rsidRPr="00481AE1" w:rsidRDefault="006B4C13">
      <w:pPr>
        <w:pStyle w:val="CHARACTER"/>
        <w:rPr>
          <w:lang w:val="uk-UA"/>
        </w:rPr>
      </w:pPr>
      <w:r w:rsidRPr="00481AE1">
        <w:rPr>
          <w:lang w:val="uk-UA"/>
        </w:rPr>
        <w:t>РЕМ СОЛТИС</w:t>
      </w:r>
    </w:p>
    <w:p w14:paraId="3A8C7498" w14:textId="77777777" w:rsidR="007D75FC" w:rsidRPr="00481AE1" w:rsidRDefault="006B4C13">
      <w:pPr>
        <w:pStyle w:val="DIALOG"/>
        <w:rPr>
          <w:lang w:val="uk-UA"/>
        </w:rPr>
      </w:pPr>
      <w:r w:rsidRPr="00481AE1">
        <w:rPr>
          <w:lang w:val="uk-UA"/>
        </w:rPr>
        <w:t>Ви прийшли старі рани ятрити?</w:t>
      </w:r>
    </w:p>
    <w:p w14:paraId="3961C4AF" w14:textId="77777777" w:rsidR="007D75FC" w:rsidRPr="00481AE1" w:rsidRDefault="007D75FC">
      <w:pPr>
        <w:pStyle w:val="CHARACTER"/>
        <w:rPr>
          <w:lang w:val="uk-UA"/>
        </w:rPr>
      </w:pPr>
    </w:p>
    <w:p w14:paraId="76C342C4" w14:textId="77777777" w:rsidR="007D75FC" w:rsidRPr="00481AE1" w:rsidRDefault="006B4C13">
      <w:pPr>
        <w:pStyle w:val="CHARACTER"/>
        <w:rPr>
          <w:lang w:val="uk-UA"/>
        </w:rPr>
      </w:pPr>
      <w:r w:rsidRPr="00481AE1">
        <w:rPr>
          <w:lang w:val="uk-UA"/>
        </w:rPr>
        <w:t>МАРК ЗОРЦ</w:t>
      </w:r>
    </w:p>
    <w:p w14:paraId="3BE54733" w14:textId="77777777" w:rsidR="007D75FC" w:rsidRPr="00481AE1" w:rsidRDefault="006B4C13">
      <w:pPr>
        <w:pStyle w:val="DIALOG"/>
        <w:rPr>
          <w:lang w:val="uk-UA"/>
        </w:rPr>
      </w:pPr>
      <w:r w:rsidRPr="00481AE1">
        <w:rPr>
          <w:lang w:val="uk-UA"/>
        </w:rPr>
        <w:t>Вашому синові 15. Не такі вже й вони старі - ті ваші рани. Цілком можна залікувати.</w:t>
      </w:r>
    </w:p>
    <w:p w14:paraId="65E93BE1" w14:textId="77777777" w:rsidR="007D75FC" w:rsidRPr="00481AE1" w:rsidRDefault="007D75FC">
      <w:pPr>
        <w:pStyle w:val="CHARACTER"/>
        <w:rPr>
          <w:lang w:val="uk-UA"/>
        </w:rPr>
      </w:pPr>
    </w:p>
    <w:p w14:paraId="3FAB0419" w14:textId="77777777" w:rsidR="007D75FC" w:rsidRPr="00481AE1" w:rsidRDefault="006B4C13">
      <w:pPr>
        <w:pStyle w:val="CHARACTER"/>
        <w:rPr>
          <w:lang w:val="uk-UA"/>
        </w:rPr>
      </w:pPr>
      <w:r w:rsidRPr="00481AE1">
        <w:rPr>
          <w:lang w:val="uk-UA"/>
        </w:rPr>
        <w:t>РЕМ СОЛТИС</w:t>
      </w:r>
    </w:p>
    <w:p w14:paraId="1EC9195D" w14:textId="77777777" w:rsidR="007D75FC" w:rsidRPr="00481AE1" w:rsidRDefault="006B4C13">
      <w:pPr>
        <w:pStyle w:val="DIALOG"/>
        <w:rPr>
          <w:lang w:val="uk-UA"/>
        </w:rPr>
      </w:pPr>
      <w:r w:rsidRPr="00481AE1">
        <w:rPr>
          <w:lang w:val="uk-UA"/>
        </w:rPr>
        <w:t xml:space="preserve">Що ви взагалі розумієте? Знаєте, як це важко - бути батьком такого, як </w:t>
      </w:r>
      <w:proofErr w:type="spellStart"/>
      <w:r w:rsidRPr="00481AE1">
        <w:rPr>
          <w:lang w:val="uk-UA"/>
        </w:rPr>
        <w:t>Ейвері</w:t>
      </w:r>
      <w:proofErr w:type="spellEnd"/>
      <w:r w:rsidRPr="00481AE1">
        <w:rPr>
          <w:lang w:val="uk-UA"/>
        </w:rPr>
        <w:t>? Кожен відводить погляд або дивиться косо, наче ми якісь прокажені. А те, що він розумніший за тих університетських черв'яків, що прилазили сюди на нього дивитися, то нікого не цікавить. Він для них виродок. І для матері своєї виродок. Жити із шизофренією можна - тут ви були праві, проте ви й гадки не маєте, наскільки це складно. Я не здатний впоратися із цим. Я нікчемний батько. Нехай краще він посидить там, у вас, до повноліття - я заплачу, скільки треба, знайду гроші, не хвилюйтеся. А потім він буде вільним шукати власне місце у світі.</w:t>
      </w:r>
    </w:p>
    <w:p w14:paraId="23DEB5F1" w14:textId="77777777" w:rsidR="007D75FC" w:rsidRPr="00481AE1" w:rsidRDefault="007D75FC">
      <w:pPr>
        <w:pStyle w:val="CHARACTER"/>
        <w:rPr>
          <w:lang w:val="uk-UA"/>
        </w:rPr>
      </w:pPr>
    </w:p>
    <w:p w14:paraId="31F69806" w14:textId="77777777" w:rsidR="007D75FC" w:rsidRPr="00481AE1" w:rsidRDefault="007D75FC">
      <w:pPr>
        <w:pStyle w:val="CHARACTER"/>
        <w:rPr>
          <w:lang w:val="uk-UA"/>
        </w:rPr>
      </w:pPr>
    </w:p>
    <w:p w14:paraId="5C32DDDE" w14:textId="77777777" w:rsidR="007D75FC" w:rsidRPr="00481AE1" w:rsidRDefault="007D75FC">
      <w:pPr>
        <w:pStyle w:val="CHARACTER"/>
        <w:rPr>
          <w:lang w:val="uk-UA"/>
        </w:rPr>
      </w:pPr>
    </w:p>
    <w:p w14:paraId="267676A0" w14:textId="77777777" w:rsidR="007D75FC" w:rsidRPr="00481AE1" w:rsidRDefault="007D75FC">
      <w:pPr>
        <w:pStyle w:val="CHARACTER"/>
        <w:rPr>
          <w:lang w:val="uk-UA"/>
        </w:rPr>
      </w:pPr>
    </w:p>
    <w:p w14:paraId="29B19DF6" w14:textId="77777777" w:rsidR="007D75FC" w:rsidRPr="00481AE1" w:rsidRDefault="007D75FC">
      <w:pPr>
        <w:pStyle w:val="CHARACTER"/>
        <w:rPr>
          <w:lang w:val="uk-UA"/>
        </w:rPr>
      </w:pPr>
    </w:p>
    <w:p w14:paraId="1E05A4EF" w14:textId="77777777" w:rsidR="007D75FC" w:rsidRPr="00481AE1" w:rsidRDefault="007D75FC">
      <w:pPr>
        <w:pStyle w:val="CHARACTER"/>
        <w:rPr>
          <w:lang w:val="uk-UA"/>
        </w:rPr>
      </w:pPr>
    </w:p>
    <w:p w14:paraId="59953200" w14:textId="77777777" w:rsidR="007D75FC" w:rsidRPr="00481AE1" w:rsidRDefault="007D75FC">
      <w:pPr>
        <w:pStyle w:val="CHARACTER"/>
        <w:rPr>
          <w:lang w:val="uk-UA"/>
        </w:rPr>
      </w:pPr>
    </w:p>
    <w:p w14:paraId="4BAC0749" w14:textId="77777777" w:rsidR="007D75FC" w:rsidRPr="00481AE1" w:rsidRDefault="007D75FC">
      <w:pPr>
        <w:pStyle w:val="CHARACTER"/>
        <w:rPr>
          <w:lang w:val="uk-UA"/>
        </w:rPr>
      </w:pPr>
    </w:p>
    <w:p w14:paraId="21A05AD5" w14:textId="77777777" w:rsidR="007D75FC" w:rsidRPr="00481AE1" w:rsidRDefault="007D75FC">
      <w:pPr>
        <w:pStyle w:val="CHARACTER"/>
        <w:rPr>
          <w:lang w:val="uk-UA"/>
        </w:rPr>
      </w:pPr>
    </w:p>
    <w:p w14:paraId="1FC952A8" w14:textId="77777777" w:rsidR="007D75FC" w:rsidRPr="00481AE1" w:rsidRDefault="006B4C13">
      <w:pPr>
        <w:pStyle w:val="CHARACTER"/>
        <w:rPr>
          <w:lang w:val="uk-UA"/>
        </w:rPr>
      </w:pPr>
      <w:r w:rsidRPr="00481AE1">
        <w:rPr>
          <w:lang w:val="uk-UA"/>
        </w:rPr>
        <w:lastRenderedPageBreak/>
        <w:t>МАРК ЗОРЦ</w:t>
      </w:r>
    </w:p>
    <w:p w14:paraId="0974B021" w14:textId="77777777" w:rsidR="007D75FC" w:rsidRPr="00481AE1" w:rsidRDefault="006B4C13">
      <w:pPr>
        <w:pStyle w:val="PARENTHETICAL"/>
        <w:rPr>
          <w:lang w:val="uk-UA"/>
        </w:rPr>
      </w:pPr>
      <w:r w:rsidRPr="00481AE1">
        <w:rPr>
          <w:lang w:val="uk-UA"/>
        </w:rPr>
        <w:t>(задумливо)</w:t>
      </w:r>
    </w:p>
    <w:p w14:paraId="5C95A533" w14:textId="77777777" w:rsidR="007D75FC" w:rsidRPr="00481AE1" w:rsidRDefault="006B4C13">
      <w:pPr>
        <w:pStyle w:val="DIALOG"/>
        <w:rPr>
          <w:lang w:val="uk-UA"/>
        </w:rPr>
      </w:pPr>
      <w:r w:rsidRPr="00481AE1">
        <w:rPr>
          <w:lang w:val="uk-UA"/>
        </w:rPr>
        <w:t>Мені було 14, коли мій батечко відправив мене до виправного закладу для підлітків, на яких впроваджено кримінальну справу. Я входив до банди, що займалася крадінням автомобілів у місті. Я вкрав лише дві тачки, а мене посадили на п'ять років. І за всі п'ять років він ні разу не прийшов до мене. Сестра - так, та приходила кожні три дні. Вона приносила свіжі кекси, які пекла сама, і вони були такими жахливими на смак, що я їх їв крізь сльози. Вона до сих пір не знає, який кепський із неї кулінар. І я часто думаю тепер, будучи вже дорослим та самодостатнім, чи жаліє мій татусь, що вчинив так зі мною? З огляду на те, як настирно сестра наполягає на сімейній зустрічі, мабуть, щось там у його мозку заворушилося.</w:t>
      </w:r>
    </w:p>
    <w:p w14:paraId="73EF6CBE" w14:textId="77777777" w:rsidR="007D75FC" w:rsidRPr="00481AE1" w:rsidRDefault="007D75FC">
      <w:pPr>
        <w:pStyle w:val="ACTION"/>
        <w:rPr>
          <w:lang w:val="uk-UA"/>
        </w:rPr>
      </w:pPr>
    </w:p>
    <w:p w14:paraId="432B9F59" w14:textId="77777777" w:rsidR="007D75FC" w:rsidRPr="00481AE1" w:rsidRDefault="006B4C13">
      <w:pPr>
        <w:pStyle w:val="ACTION"/>
        <w:rPr>
          <w:lang w:val="uk-UA"/>
        </w:rPr>
      </w:pPr>
      <w:r w:rsidRPr="00481AE1">
        <w:rPr>
          <w:lang w:val="uk-UA"/>
        </w:rPr>
        <w:t>Рем дивиться на фотографію.</w:t>
      </w:r>
    </w:p>
    <w:p w14:paraId="7B8CE994" w14:textId="77777777" w:rsidR="007D75FC" w:rsidRPr="00481AE1" w:rsidRDefault="007D75FC">
      <w:pPr>
        <w:pStyle w:val="CHARACTER"/>
        <w:rPr>
          <w:lang w:val="uk-UA"/>
        </w:rPr>
      </w:pPr>
    </w:p>
    <w:p w14:paraId="67E9C135" w14:textId="77777777" w:rsidR="007D75FC" w:rsidRPr="00481AE1" w:rsidRDefault="006B4C13">
      <w:pPr>
        <w:pStyle w:val="CHARACTER"/>
        <w:rPr>
          <w:lang w:val="uk-UA"/>
        </w:rPr>
      </w:pPr>
      <w:r w:rsidRPr="00481AE1">
        <w:rPr>
          <w:lang w:val="uk-UA"/>
        </w:rPr>
        <w:t>РЕМ СОЛТИС</w:t>
      </w:r>
    </w:p>
    <w:p w14:paraId="0DA60492" w14:textId="77777777" w:rsidR="007D75FC" w:rsidRPr="00481AE1" w:rsidRDefault="006B4C13">
      <w:pPr>
        <w:pStyle w:val="DIALOG"/>
        <w:rPr>
          <w:lang w:val="uk-UA"/>
        </w:rPr>
      </w:pPr>
      <w:r w:rsidRPr="00481AE1">
        <w:rPr>
          <w:lang w:val="uk-UA"/>
        </w:rPr>
        <w:t>Ваш батько пив?</w:t>
      </w:r>
    </w:p>
    <w:p w14:paraId="350A013F" w14:textId="77777777" w:rsidR="007D75FC" w:rsidRPr="00481AE1" w:rsidRDefault="007D75FC">
      <w:pPr>
        <w:pStyle w:val="CHARACTER"/>
        <w:rPr>
          <w:lang w:val="uk-UA"/>
        </w:rPr>
      </w:pPr>
    </w:p>
    <w:p w14:paraId="5BDEAE2B" w14:textId="77777777" w:rsidR="007D75FC" w:rsidRPr="00481AE1" w:rsidRDefault="006B4C13">
      <w:pPr>
        <w:pStyle w:val="CHARACTER"/>
        <w:rPr>
          <w:lang w:val="uk-UA"/>
        </w:rPr>
      </w:pPr>
      <w:r w:rsidRPr="00481AE1">
        <w:rPr>
          <w:lang w:val="uk-UA"/>
        </w:rPr>
        <w:t>МАРК ЗОРЦ</w:t>
      </w:r>
    </w:p>
    <w:p w14:paraId="08CC9120" w14:textId="77777777" w:rsidR="007D75FC" w:rsidRPr="00481AE1" w:rsidRDefault="006B4C13">
      <w:pPr>
        <w:pStyle w:val="DIALOG"/>
        <w:rPr>
          <w:lang w:val="uk-UA"/>
        </w:rPr>
      </w:pPr>
      <w:r w:rsidRPr="00481AE1">
        <w:rPr>
          <w:lang w:val="uk-UA"/>
        </w:rPr>
        <w:t>Ага.</w:t>
      </w:r>
    </w:p>
    <w:p w14:paraId="2AE82283" w14:textId="77777777" w:rsidR="007D75FC" w:rsidRPr="00481AE1" w:rsidRDefault="007D75FC">
      <w:pPr>
        <w:pStyle w:val="CHARACTER"/>
        <w:rPr>
          <w:lang w:val="uk-UA"/>
        </w:rPr>
      </w:pPr>
    </w:p>
    <w:p w14:paraId="2680C3AC" w14:textId="77777777" w:rsidR="007D75FC" w:rsidRPr="00481AE1" w:rsidRDefault="006B4C13">
      <w:pPr>
        <w:pStyle w:val="CHARACTER"/>
        <w:rPr>
          <w:lang w:val="uk-UA"/>
        </w:rPr>
      </w:pPr>
      <w:r w:rsidRPr="00481AE1">
        <w:rPr>
          <w:lang w:val="uk-UA"/>
        </w:rPr>
        <w:t>РЕМ СОЛТИС</w:t>
      </w:r>
    </w:p>
    <w:p w14:paraId="34DF6D49" w14:textId="77777777" w:rsidR="007D75FC" w:rsidRPr="00481AE1" w:rsidRDefault="006B4C13">
      <w:pPr>
        <w:pStyle w:val="DIALOG"/>
        <w:rPr>
          <w:lang w:val="uk-UA"/>
        </w:rPr>
      </w:pPr>
      <w:r w:rsidRPr="00481AE1">
        <w:rPr>
          <w:lang w:val="uk-UA"/>
        </w:rPr>
        <w:t>Тож я дуже схожий на нього.</w:t>
      </w:r>
    </w:p>
    <w:p w14:paraId="7A704E27" w14:textId="77777777" w:rsidR="007D75FC" w:rsidRPr="00481AE1" w:rsidRDefault="007D75FC">
      <w:pPr>
        <w:pStyle w:val="CHARACTER"/>
        <w:rPr>
          <w:lang w:val="uk-UA"/>
        </w:rPr>
      </w:pPr>
    </w:p>
    <w:p w14:paraId="417316B1" w14:textId="77777777" w:rsidR="007D75FC" w:rsidRPr="00481AE1" w:rsidRDefault="006B4C13">
      <w:pPr>
        <w:pStyle w:val="CHARACTER"/>
        <w:rPr>
          <w:lang w:val="uk-UA"/>
        </w:rPr>
      </w:pPr>
      <w:r w:rsidRPr="00481AE1">
        <w:rPr>
          <w:lang w:val="uk-UA"/>
        </w:rPr>
        <w:t>МАРК ЗОРЦ</w:t>
      </w:r>
    </w:p>
    <w:p w14:paraId="773A6D1F" w14:textId="77777777" w:rsidR="007D75FC" w:rsidRPr="00481AE1" w:rsidRDefault="006B4C13">
      <w:pPr>
        <w:pStyle w:val="DIALOG"/>
        <w:rPr>
          <w:lang w:val="uk-UA"/>
        </w:rPr>
      </w:pPr>
      <w:r w:rsidRPr="00481AE1">
        <w:rPr>
          <w:lang w:val="uk-UA"/>
        </w:rPr>
        <w:t>Є таке.</w:t>
      </w:r>
    </w:p>
    <w:p w14:paraId="177942E3" w14:textId="77777777" w:rsidR="007D75FC" w:rsidRPr="00481AE1" w:rsidRDefault="007D75FC">
      <w:pPr>
        <w:pStyle w:val="ACTION"/>
        <w:rPr>
          <w:lang w:val="uk-UA"/>
        </w:rPr>
      </w:pPr>
    </w:p>
    <w:p w14:paraId="2207C56D" w14:textId="77777777" w:rsidR="007D75FC" w:rsidRPr="00481AE1" w:rsidRDefault="006B4C13">
      <w:pPr>
        <w:pStyle w:val="ACTION"/>
        <w:rPr>
          <w:lang w:val="uk-UA"/>
        </w:rPr>
      </w:pPr>
      <w:r w:rsidRPr="00481AE1">
        <w:rPr>
          <w:lang w:val="uk-UA"/>
        </w:rPr>
        <w:t>Декілька хвилин минають у тиші.</w:t>
      </w:r>
    </w:p>
    <w:p w14:paraId="1F2D9A9A" w14:textId="77777777" w:rsidR="007D75FC" w:rsidRPr="00481AE1" w:rsidRDefault="007D75FC">
      <w:pPr>
        <w:pStyle w:val="CHARACTER"/>
        <w:rPr>
          <w:lang w:val="uk-UA"/>
        </w:rPr>
      </w:pPr>
    </w:p>
    <w:p w14:paraId="3390BBAC" w14:textId="77777777" w:rsidR="007D75FC" w:rsidRPr="00481AE1" w:rsidRDefault="006B4C13">
      <w:pPr>
        <w:pStyle w:val="CHARACTER"/>
        <w:rPr>
          <w:lang w:val="uk-UA"/>
        </w:rPr>
      </w:pPr>
      <w:r w:rsidRPr="00481AE1">
        <w:rPr>
          <w:lang w:val="uk-UA"/>
        </w:rPr>
        <w:t>МАРК ЗОРЦ</w:t>
      </w:r>
    </w:p>
    <w:p w14:paraId="527C7207" w14:textId="77777777" w:rsidR="007D75FC" w:rsidRPr="00481AE1" w:rsidRDefault="006B4C13">
      <w:pPr>
        <w:pStyle w:val="DIALOG"/>
        <w:rPr>
          <w:lang w:val="uk-UA"/>
        </w:rPr>
      </w:pPr>
      <w:r w:rsidRPr="00481AE1">
        <w:rPr>
          <w:lang w:val="uk-UA"/>
        </w:rPr>
        <w:t>Я б хотів вам розповісти одну історію, Реме. Правдиву та заворожливу. У ній ваш геніальний син проявляє чудеса маніпуляції, що приховуються за фасадом невинного вигадництва.</w:t>
      </w:r>
    </w:p>
    <w:p w14:paraId="0B2F4765" w14:textId="77777777" w:rsidR="007D75FC" w:rsidRPr="00481AE1" w:rsidRDefault="007D75FC">
      <w:pPr>
        <w:rPr>
          <w:lang w:val="uk-UA"/>
        </w:rPr>
      </w:pPr>
    </w:p>
    <w:p w14:paraId="2FD2A0CB" w14:textId="77777777" w:rsidR="007D75FC" w:rsidRPr="00481AE1" w:rsidRDefault="007D75FC">
      <w:pPr>
        <w:rPr>
          <w:lang w:val="uk-UA"/>
        </w:rPr>
      </w:pPr>
    </w:p>
    <w:p w14:paraId="3E6F60F1" w14:textId="77777777" w:rsidR="007D75FC" w:rsidRPr="00481AE1" w:rsidRDefault="007D75FC">
      <w:pPr>
        <w:rPr>
          <w:lang w:val="uk-UA"/>
        </w:rPr>
      </w:pPr>
    </w:p>
    <w:p w14:paraId="51E6C52E" w14:textId="77777777" w:rsidR="007D75FC" w:rsidRPr="00481AE1" w:rsidRDefault="007D75FC">
      <w:pPr>
        <w:pStyle w:val="SCENEHEADING"/>
        <w:rPr>
          <w:lang w:val="uk-UA"/>
        </w:rPr>
      </w:pPr>
    </w:p>
    <w:p w14:paraId="1D27686E" w14:textId="77777777" w:rsidR="007D75FC" w:rsidRPr="00481AE1" w:rsidRDefault="006B4C13">
      <w:pPr>
        <w:pStyle w:val="SCENEHEADING"/>
        <w:rPr>
          <w:lang w:val="uk-UA"/>
        </w:rPr>
      </w:pPr>
      <w:r w:rsidRPr="00481AE1">
        <w:rPr>
          <w:lang w:val="uk-UA"/>
        </w:rPr>
        <w:lastRenderedPageBreak/>
        <w:t>77. ІНТ. СПОСТЕРІГАЛЬНА ПАЛАТА ВЕЧІР</w:t>
      </w:r>
    </w:p>
    <w:p w14:paraId="0BDDFAF6" w14:textId="77777777" w:rsidR="007D75FC" w:rsidRPr="00481AE1" w:rsidRDefault="007D75FC">
      <w:pPr>
        <w:pStyle w:val="ACTION"/>
        <w:rPr>
          <w:lang w:val="uk-UA"/>
        </w:rPr>
      </w:pPr>
    </w:p>
    <w:p w14:paraId="5DF16F48"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визирає з-під ковдри. На його шиї шарф. Він вилазить з ліжка, підходить до дверей, дістає із шарфа шпильку для волосся. Він колупає нею дверний замок, поки не звучить клацання.</w:t>
      </w:r>
    </w:p>
    <w:p w14:paraId="1246F4AD" w14:textId="77777777" w:rsidR="007D75FC" w:rsidRPr="00481AE1" w:rsidRDefault="007D75FC">
      <w:pPr>
        <w:pStyle w:val="SCENEHEADING"/>
        <w:rPr>
          <w:lang w:val="uk-UA"/>
        </w:rPr>
      </w:pPr>
    </w:p>
    <w:p w14:paraId="47254A51" w14:textId="77777777" w:rsidR="007D75FC" w:rsidRPr="00481AE1" w:rsidRDefault="006B4C13">
      <w:pPr>
        <w:pStyle w:val="SCENEHEADING"/>
        <w:rPr>
          <w:lang w:val="uk-UA"/>
        </w:rPr>
      </w:pPr>
      <w:r w:rsidRPr="00481AE1">
        <w:rPr>
          <w:lang w:val="uk-UA"/>
        </w:rPr>
        <w:t>78. ІНТ. ОРДИНАТОРСЬКА ВЕЧІР</w:t>
      </w:r>
    </w:p>
    <w:p w14:paraId="7CA0EB7A" w14:textId="77777777" w:rsidR="007D75FC" w:rsidRPr="00481AE1" w:rsidRDefault="007D75FC">
      <w:pPr>
        <w:pStyle w:val="ACTION"/>
        <w:rPr>
          <w:lang w:val="uk-UA"/>
        </w:rPr>
      </w:pPr>
    </w:p>
    <w:p w14:paraId="4476904B"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крадькома оглядається та зачиняє за собою двері. Він безшумно підходить до столу, нишпорить по ньому і нарешті знаходить ножиці. Він розмотує шарф та сідає на стілець.</w:t>
      </w:r>
    </w:p>
    <w:p w14:paraId="138A7985" w14:textId="77777777" w:rsidR="007D75FC" w:rsidRPr="00481AE1" w:rsidRDefault="007D75FC">
      <w:pPr>
        <w:pStyle w:val="ACTION"/>
        <w:rPr>
          <w:lang w:val="uk-UA"/>
        </w:rPr>
      </w:pPr>
    </w:p>
    <w:p w14:paraId="4264A8DA"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бере ножиці до рук і повільно ріже шарф, посміхаючись.</w:t>
      </w:r>
    </w:p>
    <w:p w14:paraId="2AAE7C41" w14:textId="77777777" w:rsidR="007D75FC" w:rsidRPr="00481AE1" w:rsidRDefault="007D75FC">
      <w:pPr>
        <w:pStyle w:val="SCENEHEADING"/>
        <w:rPr>
          <w:lang w:val="uk-UA"/>
        </w:rPr>
      </w:pPr>
    </w:p>
    <w:p w14:paraId="02E180EA" w14:textId="77777777" w:rsidR="007D75FC" w:rsidRPr="00481AE1" w:rsidRDefault="006B4C13">
      <w:pPr>
        <w:pStyle w:val="SCENEHEADING"/>
        <w:rPr>
          <w:lang w:val="uk-UA"/>
        </w:rPr>
      </w:pPr>
      <w:r w:rsidRPr="00481AE1">
        <w:rPr>
          <w:lang w:val="uk-UA"/>
        </w:rPr>
        <w:t>79. ІНТ. КОРИДОР ВІДДІЛЕННЯ ВЕЧІР</w:t>
      </w:r>
    </w:p>
    <w:p w14:paraId="201B466F" w14:textId="77777777" w:rsidR="007D75FC" w:rsidRPr="00481AE1" w:rsidRDefault="007D75FC">
      <w:pPr>
        <w:pStyle w:val="ACTION"/>
        <w:rPr>
          <w:lang w:val="uk-UA"/>
        </w:rPr>
      </w:pPr>
    </w:p>
    <w:p w14:paraId="5169D75C" w14:textId="77777777" w:rsidR="007D75FC" w:rsidRPr="00481AE1" w:rsidRDefault="006B4C13">
      <w:pPr>
        <w:pStyle w:val="ACTION"/>
        <w:rPr>
          <w:lang w:val="uk-UA"/>
        </w:rPr>
      </w:pPr>
      <w:r w:rsidRPr="00481AE1">
        <w:rPr>
          <w:lang w:val="uk-UA"/>
        </w:rPr>
        <w:t xml:space="preserve">Анна зупиняється біля палати </w:t>
      </w:r>
      <w:proofErr w:type="spellStart"/>
      <w:r w:rsidRPr="00481AE1">
        <w:rPr>
          <w:lang w:val="uk-UA"/>
        </w:rPr>
        <w:t>Ейвері</w:t>
      </w:r>
      <w:proofErr w:type="spellEnd"/>
      <w:r w:rsidRPr="00481AE1">
        <w:rPr>
          <w:lang w:val="uk-UA"/>
        </w:rPr>
        <w:t>, заглядаючи всередину через віконце. Вона бачить порожнє ліжко. Анна відкриває двері, розуміючи, що вони не замкнені.</w:t>
      </w:r>
    </w:p>
    <w:p w14:paraId="6477B664" w14:textId="77777777" w:rsidR="007D75FC" w:rsidRPr="00481AE1" w:rsidRDefault="007D75FC">
      <w:pPr>
        <w:pStyle w:val="ACTION"/>
        <w:rPr>
          <w:lang w:val="uk-UA"/>
        </w:rPr>
      </w:pPr>
    </w:p>
    <w:p w14:paraId="5F9D0F97" w14:textId="77777777" w:rsidR="007D75FC" w:rsidRPr="00481AE1" w:rsidRDefault="006B4C13">
      <w:pPr>
        <w:pStyle w:val="ACTION"/>
        <w:rPr>
          <w:lang w:val="uk-UA"/>
        </w:rPr>
      </w:pPr>
      <w:r w:rsidRPr="00481AE1">
        <w:rPr>
          <w:lang w:val="uk-UA"/>
        </w:rPr>
        <w:t>Вона скрикує та зривається на біг. Назустріч поспішає Санітар 2.</w:t>
      </w:r>
    </w:p>
    <w:p w14:paraId="276BF7F6" w14:textId="77777777" w:rsidR="007D75FC" w:rsidRPr="00481AE1" w:rsidRDefault="007D75FC">
      <w:pPr>
        <w:pStyle w:val="CHARACTER"/>
        <w:rPr>
          <w:lang w:val="uk-UA"/>
        </w:rPr>
      </w:pPr>
    </w:p>
    <w:p w14:paraId="7414659E" w14:textId="77777777" w:rsidR="007D75FC" w:rsidRPr="00481AE1" w:rsidRDefault="006B4C13">
      <w:pPr>
        <w:pStyle w:val="CHARACTER"/>
        <w:rPr>
          <w:lang w:val="uk-UA"/>
        </w:rPr>
      </w:pPr>
      <w:r w:rsidRPr="00481AE1">
        <w:rPr>
          <w:lang w:val="uk-UA"/>
        </w:rPr>
        <w:t>САНІТАР 2</w:t>
      </w:r>
    </w:p>
    <w:p w14:paraId="4D8B42A7" w14:textId="77777777" w:rsidR="007D75FC" w:rsidRPr="00481AE1" w:rsidRDefault="006B4C13">
      <w:pPr>
        <w:pStyle w:val="DIALOG"/>
        <w:rPr>
          <w:lang w:val="uk-UA"/>
        </w:rPr>
      </w:pPr>
      <w:r w:rsidRPr="00481AE1">
        <w:rPr>
          <w:lang w:val="uk-UA"/>
        </w:rPr>
        <w:t>Що таке?</w:t>
      </w:r>
    </w:p>
    <w:p w14:paraId="7288DC01" w14:textId="77777777" w:rsidR="007D75FC" w:rsidRPr="00481AE1" w:rsidRDefault="007D75FC">
      <w:pPr>
        <w:pStyle w:val="CHARACTER"/>
        <w:rPr>
          <w:lang w:val="uk-UA"/>
        </w:rPr>
      </w:pPr>
    </w:p>
    <w:p w14:paraId="076CFC51" w14:textId="77777777" w:rsidR="007D75FC" w:rsidRPr="00481AE1" w:rsidRDefault="006B4C13">
      <w:pPr>
        <w:pStyle w:val="CHARACTER"/>
        <w:rPr>
          <w:lang w:val="uk-UA"/>
        </w:rPr>
      </w:pPr>
      <w:r w:rsidRPr="00481AE1">
        <w:rPr>
          <w:lang w:val="uk-UA"/>
        </w:rPr>
        <w:t>АННА ЗОРЦ</w:t>
      </w:r>
    </w:p>
    <w:p w14:paraId="7B185CE7" w14:textId="77777777" w:rsidR="007D75FC" w:rsidRPr="00481AE1" w:rsidRDefault="006B4C13">
      <w:pPr>
        <w:pStyle w:val="DIALOG"/>
        <w:rPr>
          <w:lang w:val="uk-UA"/>
        </w:rPr>
      </w:pPr>
      <w:r w:rsidRPr="00481AE1">
        <w:rPr>
          <w:lang w:val="uk-UA"/>
        </w:rPr>
        <w:t>Здіймай тривогу! Зник пацієнт!</w:t>
      </w:r>
    </w:p>
    <w:p w14:paraId="70B113EF" w14:textId="77777777" w:rsidR="007D75FC" w:rsidRPr="00481AE1" w:rsidRDefault="007D75FC">
      <w:pPr>
        <w:pStyle w:val="SCENEHEADING"/>
        <w:rPr>
          <w:lang w:val="uk-UA"/>
        </w:rPr>
      </w:pPr>
    </w:p>
    <w:p w14:paraId="5456A824" w14:textId="77777777" w:rsidR="007D75FC" w:rsidRPr="00481AE1" w:rsidRDefault="006B4C13">
      <w:pPr>
        <w:pStyle w:val="SCENEHEADING"/>
        <w:rPr>
          <w:lang w:val="uk-UA"/>
        </w:rPr>
      </w:pPr>
      <w:r w:rsidRPr="00481AE1">
        <w:rPr>
          <w:lang w:val="uk-UA"/>
        </w:rPr>
        <w:t>80. ІНТ. ОРДИНАТОРСЬКА ВЕЧІР</w:t>
      </w:r>
    </w:p>
    <w:p w14:paraId="1B7D51B6" w14:textId="77777777" w:rsidR="007D75FC" w:rsidRPr="00481AE1" w:rsidRDefault="007D75FC">
      <w:pPr>
        <w:pStyle w:val="ACTION"/>
        <w:rPr>
          <w:lang w:val="uk-UA"/>
        </w:rPr>
      </w:pPr>
    </w:p>
    <w:p w14:paraId="31B4646C" w14:textId="77777777" w:rsidR="007D75FC" w:rsidRPr="00481AE1" w:rsidRDefault="006B4C13">
      <w:pPr>
        <w:pStyle w:val="ACTION"/>
        <w:rPr>
          <w:lang w:val="uk-UA"/>
        </w:rPr>
      </w:pPr>
      <w:r w:rsidRPr="00481AE1">
        <w:rPr>
          <w:lang w:val="uk-UA"/>
        </w:rPr>
        <w:t xml:space="preserve">Анна залітає в ординаторську та різко зупиняється. Вона бачить </w:t>
      </w:r>
      <w:proofErr w:type="spellStart"/>
      <w:r w:rsidRPr="00481AE1">
        <w:rPr>
          <w:lang w:val="uk-UA"/>
        </w:rPr>
        <w:t>Ейвері</w:t>
      </w:r>
      <w:proofErr w:type="spellEnd"/>
      <w:r w:rsidRPr="00481AE1">
        <w:rPr>
          <w:lang w:val="uk-UA"/>
        </w:rPr>
        <w:t>, що сидить спиною до неї на стільці, а навколо його ніг червоні кола. Вона не встигає розпізнати, що це, і їй видається, що то кров. Вона голосно скрикує.</w:t>
      </w:r>
    </w:p>
    <w:p w14:paraId="707D4AA3" w14:textId="77777777" w:rsidR="007D75FC" w:rsidRPr="00481AE1" w:rsidRDefault="007D75FC">
      <w:pPr>
        <w:pStyle w:val="TRANSITION"/>
        <w:rPr>
          <w:lang w:val="uk-UA"/>
        </w:rPr>
      </w:pPr>
    </w:p>
    <w:p w14:paraId="11A55364" w14:textId="77777777" w:rsidR="007D75FC" w:rsidRPr="00481AE1" w:rsidRDefault="006B4C13">
      <w:pPr>
        <w:pStyle w:val="TRANSITION"/>
        <w:rPr>
          <w:lang w:val="uk-UA"/>
        </w:rPr>
      </w:pPr>
      <w:r w:rsidRPr="00481AE1">
        <w:rPr>
          <w:lang w:val="uk-UA"/>
        </w:rPr>
        <w:t>СПОГАДИ</w:t>
      </w:r>
    </w:p>
    <w:p w14:paraId="0E7CE6B1" w14:textId="77777777" w:rsidR="007D75FC" w:rsidRPr="00481AE1" w:rsidRDefault="007D75FC">
      <w:pPr>
        <w:pStyle w:val="SCENEHEADING"/>
        <w:rPr>
          <w:lang w:val="uk-UA"/>
        </w:rPr>
      </w:pPr>
    </w:p>
    <w:p w14:paraId="68AAD317" w14:textId="77777777" w:rsidR="007D75FC" w:rsidRPr="00481AE1" w:rsidRDefault="006B4C13">
      <w:pPr>
        <w:pStyle w:val="SCENEHEADING"/>
        <w:rPr>
          <w:lang w:val="uk-UA"/>
        </w:rPr>
      </w:pPr>
      <w:r w:rsidRPr="00481AE1">
        <w:rPr>
          <w:lang w:val="uk-UA"/>
        </w:rPr>
        <w:t>81. ІНТ. ПАЛАТА ЄВИ РАНОК</w:t>
      </w:r>
    </w:p>
    <w:p w14:paraId="7C70FB6F" w14:textId="77777777" w:rsidR="007D75FC" w:rsidRPr="00481AE1" w:rsidRDefault="007D75FC">
      <w:pPr>
        <w:pStyle w:val="ACTION"/>
        <w:rPr>
          <w:lang w:val="uk-UA"/>
        </w:rPr>
      </w:pPr>
    </w:p>
    <w:p w14:paraId="156AC89D" w14:textId="77777777" w:rsidR="007D75FC" w:rsidRPr="00481AE1" w:rsidRDefault="006B4C13">
      <w:pPr>
        <w:pStyle w:val="ACTION"/>
        <w:rPr>
          <w:lang w:val="uk-UA"/>
        </w:rPr>
      </w:pPr>
      <w:r w:rsidRPr="00481AE1">
        <w:rPr>
          <w:lang w:val="uk-UA"/>
        </w:rPr>
        <w:t>Єва лежить біля столу в палаті, спиною до дверей. На підлозі кров, як і на її обличчі. Стіл теж закривавлений у куті.</w:t>
      </w:r>
    </w:p>
    <w:p w14:paraId="3C9EE91B" w14:textId="77777777" w:rsidR="007D75FC" w:rsidRPr="00481AE1" w:rsidRDefault="007D75FC">
      <w:pPr>
        <w:pStyle w:val="TRANSITION"/>
        <w:rPr>
          <w:lang w:val="uk-UA"/>
        </w:rPr>
      </w:pPr>
    </w:p>
    <w:p w14:paraId="376181E2" w14:textId="77777777" w:rsidR="007D75FC" w:rsidRPr="00481AE1" w:rsidRDefault="006B4C13">
      <w:pPr>
        <w:pStyle w:val="TRANSITION"/>
        <w:rPr>
          <w:lang w:val="uk-UA"/>
        </w:rPr>
      </w:pPr>
      <w:r w:rsidRPr="00481AE1">
        <w:rPr>
          <w:lang w:val="uk-UA"/>
        </w:rPr>
        <w:t>ЗАКІНЧЕННЯ СПОГАДІВ</w:t>
      </w:r>
    </w:p>
    <w:p w14:paraId="32C0831C" w14:textId="77777777" w:rsidR="007D75FC" w:rsidRPr="00481AE1" w:rsidRDefault="007D75FC">
      <w:pPr>
        <w:pStyle w:val="SCENEHEADING"/>
        <w:rPr>
          <w:lang w:val="uk-UA"/>
        </w:rPr>
      </w:pPr>
    </w:p>
    <w:p w14:paraId="1E729201" w14:textId="77777777" w:rsidR="007D75FC" w:rsidRPr="00481AE1" w:rsidRDefault="006B4C13">
      <w:pPr>
        <w:pStyle w:val="SCENEHEADING"/>
        <w:rPr>
          <w:lang w:val="uk-UA"/>
        </w:rPr>
      </w:pPr>
      <w:r w:rsidRPr="00481AE1">
        <w:rPr>
          <w:lang w:val="uk-UA"/>
        </w:rPr>
        <w:t>82. ІНТ. ОРДИНАТОРСЬКА ВЕЧІР</w:t>
      </w:r>
    </w:p>
    <w:p w14:paraId="2C57F91F" w14:textId="77777777" w:rsidR="007D75FC" w:rsidRPr="00481AE1" w:rsidRDefault="007D75FC">
      <w:pPr>
        <w:pStyle w:val="ACTION"/>
        <w:rPr>
          <w:lang w:val="uk-UA"/>
        </w:rPr>
      </w:pPr>
    </w:p>
    <w:p w14:paraId="45FCDC0C" w14:textId="77777777" w:rsidR="007D75FC" w:rsidRPr="00481AE1" w:rsidRDefault="006B4C13">
      <w:pPr>
        <w:pStyle w:val="ACTION"/>
        <w:rPr>
          <w:lang w:val="uk-UA"/>
        </w:rPr>
      </w:pPr>
      <w:r w:rsidRPr="00481AE1">
        <w:rPr>
          <w:lang w:val="uk-UA"/>
        </w:rPr>
        <w:t xml:space="preserve">В Анни істерика. </w:t>
      </w:r>
      <w:proofErr w:type="spellStart"/>
      <w:r w:rsidRPr="00481AE1">
        <w:rPr>
          <w:lang w:val="uk-UA"/>
        </w:rPr>
        <w:t>Ейвері</w:t>
      </w:r>
      <w:proofErr w:type="spellEnd"/>
      <w:r w:rsidRPr="00481AE1">
        <w:rPr>
          <w:lang w:val="uk-UA"/>
        </w:rPr>
        <w:t xml:space="preserve"> обертається, сміливо посміхаючись. Анна розширює очі та відходить назад, врізаючись спиною у </w:t>
      </w:r>
      <w:proofErr w:type="spellStart"/>
      <w:r w:rsidRPr="00481AE1">
        <w:rPr>
          <w:lang w:val="uk-UA"/>
        </w:rPr>
        <w:t>у</w:t>
      </w:r>
      <w:proofErr w:type="spellEnd"/>
      <w:r w:rsidRPr="00481AE1">
        <w:rPr>
          <w:lang w:val="uk-UA"/>
        </w:rPr>
        <w:t xml:space="preserve"> Марка, що з'являється у дверях.</w:t>
      </w:r>
    </w:p>
    <w:p w14:paraId="1092A4A2" w14:textId="77777777" w:rsidR="007D75FC" w:rsidRPr="00481AE1" w:rsidRDefault="007D75FC">
      <w:pPr>
        <w:pStyle w:val="ACTION"/>
        <w:rPr>
          <w:lang w:val="uk-UA"/>
        </w:rPr>
      </w:pPr>
    </w:p>
    <w:p w14:paraId="64C2A062" w14:textId="77777777" w:rsidR="007D75FC" w:rsidRPr="00481AE1" w:rsidRDefault="006B4C13">
      <w:pPr>
        <w:pStyle w:val="ACTION"/>
        <w:rPr>
          <w:lang w:val="uk-UA"/>
        </w:rPr>
      </w:pPr>
      <w:r w:rsidRPr="00481AE1">
        <w:rPr>
          <w:lang w:val="uk-UA"/>
        </w:rPr>
        <w:t>Анна скрикує та схлипує одночасно.</w:t>
      </w:r>
    </w:p>
    <w:p w14:paraId="198FBF06" w14:textId="77777777" w:rsidR="007D75FC" w:rsidRPr="00481AE1" w:rsidRDefault="007D75FC">
      <w:pPr>
        <w:pStyle w:val="ACTION"/>
        <w:rPr>
          <w:lang w:val="uk-UA"/>
        </w:rPr>
      </w:pPr>
    </w:p>
    <w:p w14:paraId="3AA0007A" w14:textId="77777777" w:rsidR="007D75FC" w:rsidRPr="00481AE1" w:rsidRDefault="006B4C13">
      <w:pPr>
        <w:pStyle w:val="ACTION"/>
        <w:rPr>
          <w:lang w:val="uk-UA"/>
        </w:rPr>
      </w:pPr>
      <w:r w:rsidRPr="00481AE1">
        <w:rPr>
          <w:lang w:val="uk-UA"/>
        </w:rPr>
        <w:t xml:space="preserve">Марк відштовхує її вбік та підбігає до </w:t>
      </w:r>
      <w:proofErr w:type="spellStart"/>
      <w:r w:rsidRPr="00481AE1">
        <w:rPr>
          <w:lang w:val="uk-UA"/>
        </w:rPr>
        <w:t>Ейвері</w:t>
      </w:r>
      <w:proofErr w:type="spellEnd"/>
      <w:r w:rsidRPr="00481AE1">
        <w:rPr>
          <w:lang w:val="uk-UA"/>
        </w:rPr>
        <w:t>. Він хапає його за чисті руки, з яких вилітають ножиці.</w:t>
      </w:r>
    </w:p>
    <w:p w14:paraId="273F241C" w14:textId="77777777" w:rsidR="007D75FC" w:rsidRPr="00481AE1" w:rsidRDefault="006B4C13">
      <w:pPr>
        <w:pStyle w:val="CHARACTER"/>
        <w:rPr>
          <w:lang w:val="uk-UA"/>
        </w:rPr>
      </w:pPr>
      <w:r w:rsidRPr="00481AE1">
        <w:rPr>
          <w:lang w:val="uk-UA"/>
        </w:rPr>
        <w:lastRenderedPageBreak/>
        <w:t>МАРК ЗОРЦ</w:t>
      </w:r>
    </w:p>
    <w:p w14:paraId="3C590D34" w14:textId="77777777" w:rsidR="007D75FC" w:rsidRPr="00481AE1" w:rsidRDefault="006B4C13">
      <w:pPr>
        <w:pStyle w:val="DIALOG"/>
        <w:rPr>
          <w:lang w:val="uk-UA"/>
        </w:rPr>
      </w:pPr>
      <w:r w:rsidRPr="00481AE1">
        <w:rPr>
          <w:lang w:val="uk-UA"/>
        </w:rPr>
        <w:t xml:space="preserve">Він </w:t>
      </w:r>
      <w:proofErr w:type="spellStart"/>
      <w:r w:rsidRPr="00481AE1">
        <w:rPr>
          <w:lang w:val="uk-UA"/>
        </w:rPr>
        <w:t>шафр</w:t>
      </w:r>
      <w:proofErr w:type="spellEnd"/>
      <w:r w:rsidRPr="00481AE1">
        <w:rPr>
          <w:lang w:val="uk-UA"/>
        </w:rPr>
        <w:t xml:space="preserve"> порізав, балда!</w:t>
      </w:r>
    </w:p>
    <w:p w14:paraId="3F5C6539" w14:textId="77777777" w:rsidR="007D75FC" w:rsidRPr="00481AE1" w:rsidRDefault="007D75FC">
      <w:pPr>
        <w:pStyle w:val="ACTION"/>
        <w:rPr>
          <w:lang w:val="uk-UA"/>
        </w:rPr>
      </w:pPr>
    </w:p>
    <w:p w14:paraId="56A413AC" w14:textId="77777777" w:rsidR="007D75FC" w:rsidRPr="00481AE1" w:rsidRDefault="006B4C13">
      <w:pPr>
        <w:pStyle w:val="ACTION"/>
        <w:rPr>
          <w:lang w:val="uk-UA"/>
        </w:rPr>
      </w:pPr>
      <w:r w:rsidRPr="00481AE1">
        <w:rPr>
          <w:lang w:val="uk-UA"/>
        </w:rPr>
        <w:t>Анна голосно видихає, намагаючись витерти сльози. Марк ховає ножиці в стіл.</w:t>
      </w:r>
    </w:p>
    <w:p w14:paraId="6F9390C3" w14:textId="77777777" w:rsidR="007D75FC" w:rsidRPr="00481AE1" w:rsidRDefault="007D75FC">
      <w:pPr>
        <w:pStyle w:val="CHARACTER"/>
        <w:rPr>
          <w:lang w:val="uk-UA"/>
        </w:rPr>
      </w:pPr>
    </w:p>
    <w:p w14:paraId="0B257C88" w14:textId="77777777" w:rsidR="007D75FC" w:rsidRPr="00481AE1" w:rsidRDefault="006B4C13">
      <w:pPr>
        <w:pStyle w:val="CHARACTER"/>
        <w:rPr>
          <w:lang w:val="uk-UA"/>
        </w:rPr>
      </w:pPr>
      <w:r w:rsidRPr="00481AE1">
        <w:rPr>
          <w:lang w:val="uk-UA"/>
        </w:rPr>
        <w:t>МАРК ЗОРЦ</w:t>
      </w:r>
    </w:p>
    <w:p w14:paraId="38273244" w14:textId="77777777" w:rsidR="007D75FC" w:rsidRPr="00481AE1" w:rsidRDefault="006B4C13">
      <w:pPr>
        <w:pStyle w:val="DIALOG"/>
        <w:rPr>
          <w:lang w:val="uk-UA"/>
        </w:rPr>
      </w:pPr>
      <w:r w:rsidRPr="00481AE1">
        <w:rPr>
          <w:lang w:val="uk-UA"/>
        </w:rPr>
        <w:t>Ти яким боком тут? Як палату покинув?</w:t>
      </w:r>
    </w:p>
    <w:p w14:paraId="52C031C5" w14:textId="77777777" w:rsidR="007D75FC" w:rsidRPr="00481AE1" w:rsidRDefault="007D75FC">
      <w:pPr>
        <w:pStyle w:val="ACTION"/>
        <w:rPr>
          <w:lang w:val="uk-UA"/>
        </w:rPr>
      </w:pPr>
    </w:p>
    <w:p w14:paraId="32422EF4"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дістає із кишені шпильку для волосся.</w:t>
      </w:r>
    </w:p>
    <w:p w14:paraId="30101F0F" w14:textId="77777777" w:rsidR="007D75FC" w:rsidRPr="00481AE1" w:rsidRDefault="007D75FC">
      <w:pPr>
        <w:pStyle w:val="CHARACTER"/>
        <w:rPr>
          <w:lang w:val="uk-UA"/>
        </w:rPr>
      </w:pPr>
    </w:p>
    <w:p w14:paraId="758442CF" w14:textId="77777777" w:rsidR="007D75FC" w:rsidRPr="00481AE1" w:rsidRDefault="006B4C13">
      <w:pPr>
        <w:pStyle w:val="CHARACTER"/>
        <w:rPr>
          <w:lang w:val="uk-UA"/>
        </w:rPr>
      </w:pPr>
      <w:r w:rsidRPr="00481AE1">
        <w:rPr>
          <w:lang w:val="uk-UA"/>
        </w:rPr>
        <w:t>МАРК ЗОРЦ</w:t>
      </w:r>
    </w:p>
    <w:p w14:paraId="6E040086" w14:textId="77777777" w:rsidR="007D75FC" w:rsidRPr="00481AE1" w:rsidRDefault="006B4C13">
      <w:pPr>
        <w:pStyle w:val="DIALOG"/>
        <w:rPr>
          <w:lang w:val="uk-UA"/>
        </w:rPr>
      </w:pPr>
      <w:r w:rsidRPr="00481AE1">
        <w:rPr>
          <w:lang w:val="uk-UA"/>
        </w:rPr>
        <w:t>Твою наліво! Анно! Тільки не кажи мені, що це твоє!</w:t>
      </w:r>
    </w:p>
    <w:p w14:paraId="2A95024D" w14:textId="77777777" w:rsidR="007D75FC" w:rsidRPr="00481AE1" w:rsidRDefault="007D75FC">
      <w:pPr>
        <w:pStyle w:val="ACTION"/>
        <w:rPr>
          <w:lang w:val="uk-UA"/>
        </w:rPr>
      </w:pPr>
    </w:p>
    <w:p w14:paraId="318613EC" w14:textId="77777777" w:rsidR="007D75FC" w:rsidRPr="00481AE1" w:rsidRDefault="006B4C13">
      <w:pPr>
        <w:pStyle w:val="ACTION"/>
        <w:rPr>
          <w:lang w:val="uk-UA"/>
        </w:rPr>
      </w:pPr>
      <w:r w:rsidRPr="00481AE1">
        <w:rPr>
          <w:lang w:val="uk-UA"/>
        </w:rPr>
        <w:t>Анна приглядається та зойкає. Марк гнівно роздуває ніздрі.</w:t>
      </w:r>
    </w:p>
    <w:p w14:paraId="7FB7174D" w14:textId="77777777" w:rsidR="007D75FC" w:rsidRPr="00481AE1" w:rsidRDefault="007D75FC">
      <w:pPr>
        <w:pStyle w:val="CHARACTER"/>
        <w:rPr>
          <w:lang w:val="uk-UA"/>
        </w:rPr>
      </w:pPr>
    </w:p>
    <w:p w14:paraId="2E05EB9F" w14:textId="77777777" w:rsidR="007D75FC" w:rsidRPr="00481AE1" w:rsidRDefault="006B4C13">
      <w:pPr>
        <w:pStyle w:val="CHARACTER"/>
        <w:rPr>
          <w:lang w:val="uk-UA"/>
        </w:rPr>
      </w:pPr>
      <w:r w:rsidRPr="00481AE1">
        <w:rPr>
          <w:lang w:val="uk-UA"/>
        </w:rPr>
        <w:t>МАРК ЗОРЦ</w:t>
      </w:r>
    </w:p>
    <w:p w14:paraId="342CF5F9" w14:textId="77777777" w:rsidR="007D75FC" w:rsidRPr="00481AE1" w:rsidRDefault="006B4C13">
      <w:pPr>
        <w:pStyle w:val="PARENTHETICAL"/>
        <w:rPr>
          <w:lang w:val="uk-UA"/>
        </w:rPr>
      </w:pPr>
      <w:r w:rsidRPr="00481AE1">
        <w:rPr>
          <w:lang w:val="uk-UA"/>
        </w:rPr>
        <w:t xml:space="preserve">(до </w:t>
      </w:r>
      <w:proofErr w:type="spellStart"/>
      <w:r w:rsidRPr="00481AE1">
        <w:rPr>
          <w:lang w:val="uk-UA"/>
        </w:rPr>
        <w:t>Ейвері</w:t>
      </w:r>
      <w:proofErr w:type="spellEnd"/>
      <w:r w:rsidRPr="00481AE1">
        <w:rPr>
          <w:lang w:val="uk-UA"/>
        </w:rPr>
        <w:t>)</w:t>
      </w:r>
    </w:p>
    <w:p w14:paraId="3BE528AD" w14:textId="77777777" w:rsidR="007D75FC" w:rsidRPr="00481AE1" w:rsidRDefault="006B4C13">
      <w:pPr>
        <w:pStyle w:val="DIALOG"/>
        <w:rPr>
          <w:lang w:val="uk-UA"/>
        </w:rPr>
      </w:pPr>
      <w:r w:rsidRPr="00481AE1">
        <w:rPr>
          <w:lang w:val="uk-UA"/>
        </w:rPr>
        <w:t>Ти навіщо шарф порізав?</w:t>
      </w:r>
    </w:p>
    <w:p w14:paraId="615638CE" w14:textId="77777777" w:rsidR="007D75FC" w:rsidRPr="00481AE1" w:rsidRDefault="007D75FC">
      <w:pPr>
        <w:pStyle w:val="CHARACTER"/>
        <w:rPr>
          <w:lang w:val="uk-UA"/>
        </w:rPr>
      </w:pPr>
    </w:p>
    <w:p w14:paraId="43CE2D5F" w14:textId="77777777" w:rsidR="007D75FC" w:rsidRPr="00481AE1" w:rsidRDefault="006B4C13">
      <w:pPr>
        <w:pStyle w:val="CHARACTER"/>
        <w:rPr>
          <w:lang w:val="uk-UA"/>
        </w:rPr>
      </w:pPr>
      <w:r w:rsidRPr="00481AE1">
        <w:rPr>
          <w:lang w:val="uk-UA"/>
        </w:rPr>
        <w:t>ЕЙВЕРІ СОЛТИС</w:t>
      </w:r>
    </w:p>
    <w:p w14:paraId="57AF7CFD" w14:textId="77777777" w:rsidR="007D75FC" w:rsidRPr="00481AE1" w:rsidRDefault="006B4C13">
      <w:pPr>
        <w:pStyle w:val="DIALOG"/>
        <w:rPr>
          <w:lang w:val="uk-UA"/>
        </w:rPr>
      </w:pPr>
      <w:r w:rsidRPr="00481AE1">
        <w:rPr>
          <w:lang w:val="uk-UA"/>
        </w:rPr>
        <w:t>Він мене душить.</w:t>
      </w:r>
    </w:p>
    <w:p w14:paraId="025AC9D5" w14:textId="77777777" w:rsidR="007D75FC" w:rsidRPr="00481AE1" w:rsidRDefault="007D75FC">
      <w:pPr>
        <w:pStyle w:val="ACTION"/>
        <w:rPr>
          <w:lang w:val="uk-UA"/>
        </w:rPr>
      </w:pPr>
    </w:p>
    <w:p w14:paraId="6FFDB4A3" w14:textId="77777777" w:rsidR="007D75FC" w:rsidRPr="00481AE1" w:rsidRDefault="006B4C13">
      <w:pPr>
        <w:pStyle w:val="ACTION"/>
        <w:rPr>
          <w:lang w:val="uk-UA"/>
        </w:rPr>
      </w:pPr>
      <w:r w:rsidRPr="00481AE1">
        <w:rPr>
          <w:lang w:val="uk-UA"/>
        </w:rPr>
        <w:t xml:space="preserve">Марк тягне </w:t>
      </w:r>
      <w:proofErr w:type="spellStart"/>
      <w:r w:rsidRPr="00481AE1">
        <w:rPr>
          <w:lang w:val="uk-UA"/>
        </w:rPr>
        <w:t>Ейвері</w:t>
      </w:r>
      <w:proofErr w:type="spellEnd"/>
      <w:r w:rsidRPr="00481AE1">
        <w:rPr>
          <w:lang w:val="uk-UA"/>
        </w:rPr>
        <w:t xml:space="preserve"> за руку, піднімаючи його, та штовхає до Анни.</w:t>
      </w:r>
    </w:p>
    <w:p w14:paraId="7307BD43" w14:textId="77777777" w:rsidR="007D75FC" w:rsidRPr="00481AE1" w:rsidRDefault="007D75FC">
      <w:pPr>
        <w:pStyle w:val="CHARACTER"/>
        <w:rPr>
          <w:lang w:val="uk-UA"/>
        </w:rPr>
      </w:pPr>
    </w:p>
    <w:p w14:paraId="0AF4A16A" w14:textId="77777777" w:rsidR="007D75FC" w:rsidRPr="00481AE1" w:rsidRDefault="006B4C13">
      <w:pPr>
        <w:pStyle w:val="CHARACTER"/>
        <w:rPr>
          <w:lang w:val="uk-UA"/>
        </w:rPr>
      </w:pPr>
      <w:r w:rsidRPr="00481AE1">
        <w:rPr>
          <w:lang w:val="uk-UA"/>
        </w:rPr>
        <w:t>МАРК ЗОРЦ</w:t>
      </w:r>
    </w:p>
    <w:p w14:paraId="65E10C8A" w14:textId="77777777" w:rsidR="007D75FC" w:rsidRPr="00481AE1" w:rsidRDefault="006B4C13">
      <w:pPr>
        <w:pStyle w:val="DIALOG"/>
        <w:rPr>
          <w:lang w:val="uk-UA"/>
        </w:rPr>
      </w:pPr>
      <w:r w:rsidRPr="00481AE1">
        <w:rPr>
          <w:lang w:val="uk-UA"/>
        </w:rPr>
        <w:t>Відведи його в палату та пристав наглядача. Вранці до нього прийде відвідувач.</w:t>
      </w:r>
    </w:p>
    <w:p w14:paraId="05AAEA58" w14:textId="77777777" w:rsidR="007D75FC" w:rsidRPr="00481AE1" w:rsidRDefault="007D75FC">
      <w:pPr>
        <w:pStyle w:val="ACTION"/>
        <w:rPr>
          <w:lang w:val="uk-UA"/>
        </w:rPr>
      </w:pPr>
    </w:p>
    <w:p w14:paraId="08ECEE24" w14:textId="77777777" w:rsidR="007D75FC" w:rsidRPr="00481AE1" w:rsidRDefault="006B4C13">
      <w:pPr>
        <w:pStyle w:val="ACTION"/>
        <w:rPr>
          <w:lang w:val="uk-UA"/>
        </w:rPr>
      </w:pPr>
      <w:r w:rsidRPr="00481AE1">
        <w:rPr>
          <w:lang w:val="uk-UA"/>
        </w:rPr>
        <w:t>Анна широко розплющує очі.</w:t>
      </w:r>
    </w:p>
    <w:p w14:paraId="04788917" w14:textId="77777777" w:rsidR="007D75FC" w:rsidRPr="00481AE1" w:rsidRDefault="007D75FC">
      <w:pPr>
        <w:pStyle w:val="CHARACTER"/>
        <w:rPr>
          <w:lang w:val="uk-UA"/>
        </w:rPr>
      </w:pPr>
    </w:p>
    <w:p w14:paraId="1F2FD8B3" w14:textId="77777777" w:rsidR="007D75FC" w:rsidRPr="00481AE1" w:rsidRDefault="006B4C13">
      <w:pPr>
        <w:pStyle w:val="CHARACTER"/>
        <w:rPr>
          <w:lang w:val="uk-UA"/>
        </w:rPr>
      </w:pPr>
      <w:r w:rsidRPr="00481AE1">
        <w:rPr>
          <w:lang w:val="uk-UA"/>
        </w:rPr>
        <w:t>АННА ЗОРЦ</w:t>
      </w:r>
    </w:p>
    <w:p w14:paraId="09991E5A" w14:textId="77777777" w:rsidR="007D75FC" w:rsidRPr="00481AE1" w:rsidRDefault="006B4C13">
      <w:pPr>
        <w:pStyle w:val="DIALOG"/>
        <w:rPr>
          <w:lang w:val="uk-UA"/>
        </w:rPr>
      </w:pPr>
      <w:r w:rsidRPr="00481AE1">
        <w:rPr>
          <w:lang w:val="uk-UA"/>
        </w:rPr>
        <w:t>О ні, дідусь таки це зробить.</w:t>
      </w:r>
    </w:p>
    <w:p w14:paraId="522E1592" w14:textId="77777777" w:rsidR="007D75FC" w:rsidRPr="00481AE1" w:rsidRDefault="007D75FC">
      <w:pPr>
        <w:pStyle w:val="CHARACTER"/>
        <w:rPr>
          <w:lang w:val="uk-UA"/>
        </w:rPr>
      </w:pPr>
    </w:p>
    <w:p w14:paraId="4CFE68B1" w14:textId="77777777" w:rsidR="007D75FC" w:rsidRPr="00481AE1" w:rsidRDefault="006B4C13">
      <w:pPr>
        <w:pStyle w:val="CHARACTER"/>
        <w:rPr>
          <w:lang w:val="uk-UA"/>
        </w:rPr>
      </w:pPr>
      <w:r w:rsidRPr="00481AE1">
        <w:rPr>
          <w:lang w:val="uk-UA"/>
        </w:rPr>
        <w:t>ЕЙВЕРІ СОЛТИС</w:t>
      </w:r>
    </w:p>
    <w:p w14:paraId="5703224B" w14:textId="77777777" w:rsidR="007D75FC" w:rsidRPr="00481AE1" w:rsidRDefault="006B4C13">
      <w:pPr>
        <w:pStyle w:val="DIALOG"/>
        <w:rPr>
          <w:lang w:val="uk-UA"/>
        </w:rPr>
      </w:pPr>
      <w:r w:rsidRPr="00481AE1">
        <w:rPr>
          <w:lang w:val="uk-UA"/>
        </w:rPr>
        <w:t>З батьком?</w:t>
      </w:r>
    </w:p>
    <w:p w14:paraId="2E4788D7" w14:textId="77777777" w:rsidR="007D75FC" w:rsidRPr="00481AE1" w:rsidRDefault="007D75FC">
      <w:pPr>
        <w:pStyle w:val="ACTION"/>
        <w:rPr>
          <w:lang w:val="uk-UA"/>
        </w:rPr>
      </w:pPr>
    </w:p>
    <w:p w14:paraId="095961AC" w14:textId="77777777" w:rsidR="007D75FC" w:rsidRPr="00481AE1" w:rsidRDefault="006B4C13">
      <w:pPr>
        <w:pStyle w:val="ACTION"/>
        <w:rPr>
          <w:lang w:val="uk-UA"/>
        </w:rPr>
      </w:pPr>
      <w:r w:rsidRPr="00481AE1">
        <w:rPr>
          <w:lang w:val="uk-UA"/>
        </w:rPr>
        <w:t>Марк та Анна завмирають та переглядаються.</w:t>
      </w:r>
    </w:p>
    <w:p w14:paraId="4504B47D" w14:textId="77777777" w:rsidR="007D75FC" w:rsidRPr="00481AE1" w:rsidRDefault="007D75FC">
      <w:pPr>
        <w:pStyle w:val="CHARACTER"/>
        <w:rPr>
          <w:lang w:val="uk-UA"/>
        </w:rPr>
      </w:pPr>
    </w:p>
    <w:p w14:paraId="608CF14E" w14:textId="77777777" w:rsidR="007D75FC" w:rsidRPr="00481AE1" w:rsidRDefault="006B4C13">
      <w:pPr>
        <w:pStyle w:val="CHARACTER"/>
        <w:rPr>
          <w:lang w:val="uk-UA"/>
        </w:rPr>
      </w:pPr>
      <w:r w:rsidRPr="00481AE1">
        <w:rPr>
          <w:lang w:val="uk-UA"/>
        </w:rPr>
        <w:t>ЕЙВЕРІ СОЛТИС</w:t>
      </w:r>
    </w:p>
    <w:p w14:paraId="1A122BA2" w14:textId="77777777" w:rsidR="007D75FC" w:rsidRPr="00481AE1" w:rsidRDefault="006B4C13">
      <w:pPr>
        <w:pStyle w:val="DIALOG"/>
        <w:rPr>
          <w:lang w:val="uk-UA"/>
        </w:rPr>
      </w:pPr>
      <w:r w:rsidRPr="00481AE1">
        <w:rPr>
          <w:lang w:val="uk-UA"/>
        </w:rPr>
        <w:t>Тепер ви можете це забрати.</w:t>
      </w:r>
    </w:p>
    <w:p w14:paraId="4620A7B7" w14:textId="77777777" w:rsidR="007D75FC" w:rsidRPr="00481AE1" w:rsidRDefault="007D75FC">
      <w:pPr>
        <w:pStyle w:val="ACTION"/>
        <w:rPr>
          <w:lang w:val="uk-UA"/>
        </w:rPr>
      </w:pPr>
    </w:p>
    <w:p w14:paraId="6DCEE45B"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зненацька дістає з-під футболки багатостраждального блокнота та простягає його здивованому лікарю.</w:t>
      </w:r>
    </w:p>
    <w:p w14:paraId="351B5ED6" w14:textId="77777777" w:rsidR="007D75FC" w:rsidRPr="00481AE1" w:rsidRDefault="007D75FC">
      <w:pPr>
        <w:pStyle w:val="CHARACTER"/>
        <w:rPr>
          <w:lang w:val="uk-UA"/>
        </w:rPr>
      </w:pPr>
    </w:p>
    <w:p w14:paraId="7612013E" w14:textId="77777777" w:rsidR="007D75FC" w:rsidRPr="00481AE1" w:rsidRDefault="006B4C13">
      <w:pPr>
        <w:pStyle w:val="CHARACTER"/>
        <w:rPr>
          <w:lang w:val="uk-UA"/>
        </w:rPr>
      </w:pPr>
      <w:r w:rsidRPr="00481AE1">
        <w:rPr>
          <w:lang w:val="uk-UA"/>
        </w:rPr>
        <w:t>МАРК ЗОРЦ</w:t>
      </w:r>
    </w:p>
    <w:p w14:paraId="2BC6AEFF" w14:textId="77777777" w:rsidR="007D75FC" w:rsidRPr="00481AE1" w:rsidRDefault="006B4C13">
      <w:pPr>
        <w:pStyle w:val="DIALOG"/>
        <w:rPr>
          <w:lang w:val="uk-UA"/>
        </w:rPr>
      </w:pPr>
      <w:r w:rsidRPr="00481AE1">
        <w:rPr>
          <w:lang w:val="uk-UA"/>
        </w:rPr>
        <w:t>Ти дописав історію?</w:t>
      </w:r>
    </w:p>
    <w:p w14:paraId="00342FB4" w14:textId="77777777" w:rsidR="007D75FC" w:rsidRPr="00481AE1" w:rsidRDefault="007D75FC">
      <w:pPr>
        <w:pStyle w:val="CHARACTER"/>
        <w:rPr>
          <w:lang w:val="uk-UA"/>
        </w:rPr>
      </w:pPr>
    </w:p>
    <w:p w14:paraId="6D16AF4E" w14:textId="77777777" w:rsidR="007D75FC" w:rsidRPr="00481AE1" w:rsidRDefault="006B4C13">
      <w:pPr>
        <w:pStyle w:val="CHARACTER"/>
        <w:rPr>
          <w:lang w:val="uk-UA"/>
        </w:rPr>
      </w:pPr>
      <w:r w:rsidRPr="00481AE1">
        <w:rPr>
          <w:lang w:val="uk-UA"/>
        </w:rPr>
        <w:t>ЕЙВЕРІ СОЛТИС</w:t>
      </w:r>
    </w:p>
    <w:p w14:paraId="1A5035E8" w14:textId="77777777" w:rsidR="007D75FC" w:rsidRPr="00481AE1" w:rsidRDefault="006B4C13">
      <w:pPr>
        <w:pStyle w:val="DIALOG"/>
        <w:rPr>
          <w:lang w:val="uk-UA"/>
        </w:rPr>
      </w:pPr>
      <w:r w:rsidRPr="00481AE1">
        <w:rPr>
          <w:lang w:val="uk-UA"/>
        </w:rPr>
        <w:t>Я не розумію, про що ви.</w:t>
      </w:r>
    </w:p>
    <w:p w14:paraId="1230BCCE" w14:textId="77777777" w:rsidR="007D75FC" w:rsidRPr="00481AE1" w:rsidRDefault="007D75FC">
      <w:pPr>
        <w:pStyle w:val="ACTION"/>
        <w:rPr>
          <w:lang w:val="uk-UA"/>
        </w:rPr>
      </w:pPr>
    </w:p>
    <w:p w14:paraId="72C7F529" w14:textId="77777777" w:rsidR="007D75FC" w:rsidRPr="00481AE1" w:rsidRDefault="006B4C13">
      <w:pPr>
        <w:pStyle w:val="ACTION"/>
        <w:rPr>
          <w:lang w:val="uk-UA"/>
        </w:rPr>
      </w:pPr>
      <w:r w:rsidRPr="00481AE1">
        <w:rPr>
          <w:lang w:val="uk-UA"/>
        </w:rPr>
        <w:t xml:space="preserve">Заходять два санітари, які беруть </w:t>
      </w:r>
      <w:proofErr w:type="spellStart"/>
      <w:r w:rsidRPr="00481AE1">
        <w:rPr>
          <w:lang w:val="uk-UA"/>
        </w:rPr>
        <w:t>Ейвері</w:t>
      </w:r>
      <w:proofErr w:type="spellEnd"/>
      <w:r w:rsidRPr="00481AE1">
        <w:rPr>
          <w:lang w:val="uk-UA"/>
        </w:rPr>
        <w:t xml:space="preserve"> під руки та виводять із кімнати, а за ними йде Анна.</w:t>
      </w:r>
    </w:p>
    <w:p w14:paraId="7C152D49" w14:textId="77777777" w:rsidR="007D75FC" w:rsidRPr="00481AE1" w:rsidRDefault="007D75FC">
      <w:pPr>
        <w:pStyle w:val="ACTION"/>
        <w:rPr>
          <w:lang w:val="uk-UA"/>
        </w:rPr>
      </w:pPr>
    </w:p>
    <w:p w14:paraId="5377526A" w14:textId="77777777" w:rsidR="007D75FC" w:rsidRPr="00481AE1" w:rsidRDefault="006B4C13">
      <w:pPr>
        <w:pStyle w:val="ACTION"/>
        <w:rPr>
          <w:lang w:val="uk-UA"/>
        </w:rPr>
      </w:pPr>
      <w:r w:rsidRPr="00481AE1">
        <w:rPr>
          <w:lang w:val="uk-UA"/>
        </w:rPr>
        <w:t>Марк роздратовано дивиться на зошит у своїх руках.</w:t>
      </w:r>
    </w:p>
    <w:p w14:paraId="23A180F4" w14:textId="77777777" w:rsidR="007D75FC" w:rsidRPr="00481AE1" w:rsidRDefault="006B4C13">
      <w:pPr>
        <w:pStyle w:val="SCENEHEADING"/>
        <w:rPr>
          <w:lang w:val="uk-UA"/>
        </w:rPr>
      </w:pPr>
      <w:r w:rsidRPr="00481AE1">
        <w:rPr>
          <w:lang w:val="uk-UA"/>
        </w:rPr>
        <w:lastRenderedPageBreak/>
        <w:t>83. ЕКСТ. ПРИВАТНА КЛІНІКА ДЕНЬ</w:t>
      </w:r>
    </w:p>
    <w:p w14:paraId="05DCDF52" w14:textId="77777777" w:rsidR="007D75FC" w:rsidRPr="00481AE1" w:rsidRDefault="006B4C13">
      <w:pPr>
        <w:pStyle w:val="SCENECHARACTERS"/>
        <w:rPr>
          <w:lang w:val="uk-UA"/>
        </w:rPr>
      </w:pPr>
      <w:r w:rsidRPr="00481AE1">
        <w:rPr>
          <w:lang w:val="uk-UA"/>
        </w:rPr>
        <w:t>ТИТР - 2 ТИЖНІ ПОТОМУ</w:t>
      </w:r>
    </w:p>
    <w:p w14:paraId="056FF5A1" w14:textId="77777777" w:rsidR="007D75FC" w:rsidRPr="00481AE1" w:rsidRDefault="007D75FC">
      <w:pPr>
        <w:pStyle w:val="ACTION"/>
        <w:rPr>
          <w:lang w:val="uk-UA"/>
        </w:rPr>
      </w:pPr>
    </w:p>
    <w:p w14:paraId="332ED4BE" w14:textId="77777777" w:rsidR="007D75FC" w:rsidRPr="00481AE1" w:rsidRDefault="006B4C13">
      <w:pPr>
        <w:pStyle w:val="ACTION"/>
        <w:rPr>
          <w:lang w:val="uk-UA"/>
        </w:rPr>
      </w:pPr>
      <w:r w:rsidRPr="00481AE1">
        <w:rPr>
          <w:lang w:val="uk-UA"/>
        </w:rPr>
        <w:t xml:space="preserve">Птахи літають над територією. З вікна </w:t>
      </w:r>
      <w:proofErr w:type="spellStart"/>
      <w:r w:rsidRPr="00481AE1">
        <w:rPr>
          <w:lang w:val="uk-UA"/>
        </w:rPr>
        <w:t>Главврач</w:t>
      </w:r>
      <w:proofErr w:type="spellEnd"/>
      <w:r w:rsidRPr="00481AE1">
        <w:rPr>
          <w:lang w:val="uk-UA"/>
        </w:rPr>
        <w:t xml:space="preserve"> дивиться на подвір'я, де гуляє </w:t>
      </w:r>
      <w:proofErr w:type="spellStart"/>
      <w:r w:rsidRPr="00481AE1">
        <w:rPr>
          <w:lang w:val="uk-UA"/>
        </w:rPr>
        <w:t>Ейвері</w:t>
      </w:r>
      <w:proofErr w:type="spellEnd"/>
      <w:r w:rsidRPr="00481AE1">
        <w:rPr>
          <w:lang w:val="uk-UA"/>
        </w:rPr>
        <w:t xml:space="preserve"> разом зі своїм батьком. </w:t>
      </w:r>
      <w:proofErr w:type="spellStart"/>
      <w:r w:rsidRPr="00481AE1">
        <w:rPr>
          <w:lang w:val="uk-UA"/>
        </w:rPr>
        <w:t>Главврач</w:t>
      </w:r>
      <w:proofErr w:type="spellEnd"/>
      <w:r w:rsidRPr="00481AE1">
        <w:rPr>
          <w:lang w:val="uk-UA"/>
        </w:rPr>
        <w:t xml:space="preserve"> запихає до рота цукерку і поправляє комір зеленої сорочки в горошок.</w:t>
      </w:r>
    </w:p>
    <w:p w14:paraId="26A439CB" w14:textId="77777777" w:rsidR="007D75FC" w:rsidRPr="00481AE1" w:rsidRDefault="007D75FC">
      <w:pPr>
        <w:pStyle w:val="SCENEHEADING"/>
        <w:rPr>
          <w:lang w:val="uk-UA"/>
        </w:rPr>
      </w:pPr>
    </w:p>
    <w:p w14:paraId="0549E024" w14:textId="77777777" w:rsidR="007D75FC" w:rsidRPr="00481AE1" w:rsidRDefault="006B4C13">
      <w:pPr>
        <w:pStyle w:val="SCENEHEADING"/>
        <w:rPr>
          <w:lang w:val="uk-UA"/>
        </w:rPr>
      </w:pPr>
      <w:r w:rsidRPr="00481AE1">
        <w:rPr>
          <w:lang w:val="uk-UA"/>
        </w:rPr>
        <w:t>84. ІНТ. КАБІНЕТ МАРКА ВЕЧІР</w:t>
      </w:r>
    </w:p>
    <w:p w14:paraId="7E286BD0" w14:textId="77777777" w:rsidR="007D75FC" w:rsidRPr="00481AE1" w:rsidRDefault="007D75FC">
      <w:pPr>
        <w:pStyle w:val="ACTION"/>
        <w:rPr>
          <w:lang w:val="uk-UA"/>
        </w:rPr>
      </w:pPr>
    </w:p>
    <w:p w14:paraId="6FBD073E" w14:textId="77777777" w:rsidR="007D75FC" w:rsidRPr="00481AE1" w:rsidRDefault="006B4C13">
      <w:pPr>
        <w:pStyle w:val="ACTION"/>
        <w:rPr>
          <w:lang w:val="uk-UA"/>
        </w:rPr>
      </w:pPr>
      <w:r w:rsidRPr="00481AE1">
        <w:rPr>
          <w:lang w:val="uk-UA"/>
        </w:rPr>
        <w:t>Марк сидить на дивані та гортає блокнот. Він закриває його, кладе поруч, дістає м'ятну цукерку.</w:t>
      </w:r>
    </w:p>
    <w:p w14:paraId="41CBB8F4" w14:textId="77777777" w:rsidR="007D75FC" w:rsidRPr="00481AE1" w:rsidRDefault="007D75FC">
      <w:pPr>
        <w:pStyle w:val="ACTION"/>
        <w:rPr>
          <w:lang w:val="uk-UA"/>
        </w:rPr>
      </w:pPr>
    </w:p>
    <w:p w14:paraId="3F8343FB" w14:textId="77777777" w:rsidR="007D75FC" w:rsidRPr="00481AE1" w:rsidRDefault="006B4C13">
      <w:pPr>
        <w:pStyle w:val="ACTION"/>
        <w:rPr>
          <w:lang w:val="uk-UA"/>
        </w:rPr>
      </w:pPr>
      <w:r w:rsidRPr="00481AE1">
        <w:rPr>
          <w:lang w:val="uk-UA"/>
        </w:rPr>
        <w:t xml:space="preserve">Лунає стук у двері, і входить </w:t>
      </w:r>
      <w:proofErr w:type="spellStart"/>
      <w:r w:rsidRPr="00481AE1">
        <w:rPr>
          <w:lang w:val="uk-UA"/>
        </w:rPr>
        <w:t>Главврач</w:t>
      </w:r>
      <w:proofErr w:type="spellEnd"/>
      <w:r w:rsidRPr="00481AE1">
        <w:rPr>
          <w:lang w:val="uk-UA"/>
        </w:rPr>
        <w:t>. Марк швидко ховає цукерку назад до кишені.</w:t>
      </w:r>
    </w:p>
    <w:p w14:paraId="29D3B7C5" w14:textId="77777777" w:rsidR="007D75FC" w:rsidRPr="00481AE1" w:rsidRDefault="007D75FC">
      <w:pPr>
        <w:pStyle w:val="CHARACTER"/>
        <w:rPr>
          <w:lang w:val="uk-UA"/>
        </w:rPr>
      </w:pPr>
    </w:p>
    <w:p w14:paraId="3A3DD443" w14:textId="77777777" w:rsidR="007D75FC" w:rsidRPr="00481AE1" w:rsidRDefault="006B4C13">
      <w:pPr>
        <w:pStyle w:val="CHARACTER"/>
        <w:rPr>
          <w:lang w:val="uk-UA"/>
        </w:rPr>
      </w:pPr>
      <w:r w:rsidRPr="00481AE1">
        <w:rPr>
          <w:lang w:val="uk-UA"/>
        </w:rPr>
        <w:t>ГЛАВВРАЧ</w:t>
      </w:r>
    </w:p>
    <w:p w14:paraId="7104E40E" w14:textId="77777777" w:rsidR="007D75FC" w:rsidRPr="00481AE1" w:rsidRDefault="006B4C13">
      <w:pPr>
        <w:pStyle w:val="DIALOG"/>
        <w:rPr>
          <w:lang w:val="uk-UA"/>
        </w:rPr>
      </w:pPr>
      <w:r w:rsidRPr="00481AE1">
        <w:rPr>
          <w:lang w:val="uk-UA"/>
        </w:rPr>
        <w:t>Я знаю, що вони в тебе є.</w:t>
      </w:r>
    </w:p>
    <w:p w14:paraId="63ADE57E" w14:textId="77777777" w:rsidR="007D75FC" w:rsidRPr="00481AE1" w:rsidRDefault="007D75FC">
      <w:pPr>
        <w:pStyle w:val="ACTION"/>
        <w:rPr>
          <w:lang w:val="uk-UA"/>
        </w:rPr>
      </w:pPr>
    </w:p>
    <w:p w14:paraId="214A0F15" w14:textId="77777777" w:rsidR="007D75FC" w:rsidRPr="00481AE1" w:rsidRDefault="006B4C13">
      <w:pPr>
        <w:pStyle w:val="ACTION"/>
        <w:rPr>
          <w:lang w:val="uk-UA"/>
        </w:rPr>
      </w:pPr>
      <w:r w:rsidRPr="00481AE1">
        <w:rPr>
          <w:lang w:val="uk-UA"/>
        </w:rPr>
        <w:t xml:space="preserve">Марк зітхає. </w:t>
      </w:r>
      <w:proofErr w:type="spellStart"/>
      <w:r w:rsidRPr="00481AE1">
        <w:rPr>
          <w:lang w:val="uk-UA"/>
        </w:rPr>
        <w:t>Главврач</w:t>
      </w:r>
      <w:proofErr w:type="spellEnd"/>
      <w:r w:rsidRPr="00481AE1">
        <w:rPr>
          <w:lang w:val="uk-UA"/>
        </w:rPr>
        <w:t xml:space="preserve"> сідає поруч. Марк дає йому цукерку, яку Головлікар одразу розгортає.</w:t>
      </w:r>
    </w:p>
    <w:p w14:paraId="31315938" w14:textId="77777777" w:rsidR="007D75FC" w:rsidRPr="00481AE1" w:rsidRDefault="007D75FC">
      <w:pPr>
        <w:pStyle w:val="CHARACTER"/>
        <w:rPr>
          <w:lang w:val="uk-UA"/>
        </w:rPr>
      </w:pPr>
    </w:p>
    <w:p w14:paraId="4D3882D9" w14:textId="77777777" w:rsidR="007D75FC" w:rsidRPr="00481AE1" w:rsidRDefault="006B4C13">
      <w:pPr>
        <w:pStyle w:val="CHARACTER"/>
        <w:rPr>
          <w:lang w:val="uk-UA"/>
        </w:rPr>
      </w:pPr>
      <w:r w:rsidRPr="00481AE1">
        <w:rPr>
          <w:lang w:val="uk-UA"/>
        </w:rPr>
        <w:t>ГЛАВВРАЧ</w:t>
      </w:r>
    </w:p>
    <w:p w14:paraId="0C009FF1" w14:textId="77777777" w:rsidR="007D75FC" w:rsidRPr="00481AE1" w:rsidRDefault="006B4C13">
      <w:pPr>
        <w:pStyle w:val="PARENTHETICAL"/>
        <w:rPr>
          <w:lang w:val="uk-UA"/>
        </w:rPr>
      </w:pPr>
      <w:r w:rsidRPr="00481AE1">
        <w:rPr>
          <w:lang w:val="uk-UA"/>
        </w:rPr>
        <w:t>(киваючи на блокнот)</w:t>
      </w:r>
    </w:p>
    <w:p w14:paraId="0F04A39D" w14:textId="77777777" w:rsidR="007D75FC" w:rsidRPr="00481AE1" w:rsidRDefault="006B4C13">
      <w:pPr>
        <w:pStyle w:val="DIALOG"/>
        <w:rPr>
          <w:lang w:val="uk-UA"/>
        </w:rPr>
      </w:pPr>
      <w:r w:rsidRPr="00481AE1">
        <w:rPr>
          <w:lang w:val="uk-UA"/>
        </w:rPr>
        <w:t>І чим усе закінчилося?</w:t>
      </w:r>
    </w:p>
    <w:p w14:paraId="40058751" w14:textId="77777777" w:rsidR="007D75FC" w:rsidRPr="00481AE1" w:rsidRDefault="007D75FC">
      <w:pPr>
        <w:pStyle w:val="CHARACTER"/>
        <w:rPr>
          <w:lang w:val="uk-UA"/>
        </w:rPr>
      </w:pPr>
    </w:p>
    <w:p w14:paraId="2F24FAA1" w14:textId="77777777" w:rsidR="007D75FC" w:rsidRPr="00481AE1" w:rsidRDefault="006B4C13">
      <w:pPr>
        <w:pStyle w:val="CHARACTER"/>
        <w:rPr>
          <w:lang w:val="uk-UA"/>
        </w:rPr>
      </w:pPr>
      <w:r w:rsidRPr="00481AE1">
        <w:rPr>
          <w:lang w:val="uk-UA"/>
        </w:rPr>
        <w:t>МАРК ЗОРЦ</w:t>
      </w:r>
    </w:p>
    <w:p w14:paraId="38AFC1EA" w14:textId="77777777" w:rsidR="007D75FC" w:rsidRPr="00481AE1" w:rsidRDefault="006B4C13">
      <w:pPr>
        <w:pStyle w:val="DIALOG"/>
        <w:rPr>
          <w:lang w:val="uk-UA"/>
        </w:rPr>
      </w:pPr>
      <w:r w:rsidRPr="00481AE1">
        <w:rPr>
          <w:lang w:val="uk-UA"/>
        </w:rPr>
        <w:t>Нічим. Він просто урвав розповідь.</w:t>
      </w:r>
    </w:p>
    <w:p w14:paraId="49AEF62A" w14:textId="77777777" w:rsidR="007D75FC" w:rsidRPr="00481AE1" w:rsidRDefault="007D75FC">
      <w:pPr>
        <w:pStyle w:val="ACTION"/>
        <w:rPr>
          <w:lang w:val="uk-UA"/>
        </w:rPr>
      </w:pPr>
    </w:p>
    <w:p w14:paraId="58268006" w14:textId="77777777" w:rsidR="007D75FC" w:rsidRPr="00481AE1" w:rsidRDefault="006B4C13">
      <w:pPr>
        <w:pStyle w:val="ACTION"/>
        <w:rPr>
          <w:lang w:val="uk-UA"/>
        </w:rPr>
      </w:pPr>
      <w:r w:rsidRPr="00481AE1">
        <w:rPr>
          <w:lang w:val="uk-UA"/>
        </w:rPr>
        <w:t>Марк дістає й собі цукерку.</w:t>
      </w:r>
    </w:p>
    <w:p w14:paraId="580A4D0E" w14:textId="77777777" w:rsidR="007D75FC" w:rsidRPr="00481AE1" w:rsidRDefault="007D75FC">
      <w:pPr>
        <w:pStyle w:val="CHARACTER"/>
        <w:rPr>
          <w:lang w:val="uk-UA"/>
        </w:rPr>
      </w:pPr>
    </w:p>
    <w:p w14:paraId="1E3AFAFD" w14:textId="77777777" w:rsidR="007D75FC" w:rsidRPr="00481AE1" w:rsidRDefault="006B4C13">
      <w:pPr>
        <w:pStyle w:val="CHARACTER"/>
        <w:rPr>
          <w:lang w:val="uk-UA"/>
        </w:rPr>
      </w:pPr>
      <w:r w:rsidRPr="00481AE1">
        <w:rPr>
          <w:lang w:val="uk-UA"/>
        </w:rPr>
        <w:t>МАРК ЗОРЦ</w:t>
      </w:r>
    </w:p>
    <w:p w14:paraId="57BB7AC6" w14:textId="77777777" w:rsidR="007D75FC" w:rsidRPr="00481AE1" w:rsidRDefault="006B4C13">
      <w:pPr>
        <w:pStyle w:val="DIALOG"/>
        <w:rPr>
          <w:lang w:val="uk-UA"/>
        </w:rPr>
      </w:pPr>
      <w:r w:rsidRPr="00481AE1">
        <w:rPr>
          <w:lang w:val="uk-UA"/>
        </w:rPr>
        <w:t>Видіння у нього зникли, чи що. Дарма я його батька привів. Зарано. Тепер не дістати закінчення.</w:t>
      </w:r>
    </w:p>
    <w:p w14:paraId="4E61E6FB" w14:textId="77777777" w:rsidR="007D75FC" w:rsidRPr="00481AE1" w:rsidRDefault="007D75FC">
      <w:pPr>
        <w:pStyle w:val="CHARACTER"/>
        <w:rPr>
          <w:lang w:val="uk-UA"/>
        </w:rPr>
      </w:pPr>
    </w:p>
    <w:p w14:paraId="1CE6F7FD" w14:textId="77777777" w:rsidR="007D75FC" w:rsidRPr="00481AE1" w:rsidRDefault="006B4C13">
      <w:pPr>
        <w:pStyle w:val="CHARACTER"/>
        <w:rPr>
          <w:lang w:val="uk-UA"/>
        </w:rPr>
      </w:pPr>
      <w:r w:rsidRPr="00481AE1">
        <w:rPr>
          <w:lang w:val="uk-UA"/>
        </w:rPr>
        <w:t>ГЛАВВРАЧ</w:t>
      </w:r>
    </w:p>
    <w:p w14:paraId="63C45F5A" w14:textId="77777777" w:rsidR="007D75FC" w:rsidRPr="00481AE1" w:rsidRDefault="006B4C13">
      <w:pPr>
        <w:pStyle w:val="DIALOG"/>
        <w:rPr>
          <w:lang w:val="uk-UA"/>
        </w:rPr>
      </w:pPr>
      <w:proofErr w:type="spellStart"/>
      <w:r w:rsidRPr="00481AE1">
        <w:rPr>
          <w:lang w:val="uk-UA"/>
        </w:rPr>
        <w:t>Ейвері</w:t>
      </w:r>
      <w:proofErr w:type="spellEnd"/>
      <w:r w:rsidRPr="00481AE1">
        <w:rPr>
          <w:lang w:val="uk-UA"/>
        </w:rPr>
        <w:t xml:space="preserve"> - хлопчик розумний. Ти сліпо слухав його. Не скажу, що це було невірно, але якби я відправив його до 16-ого відділення, навряд чи його батькові вдалося б домовитися за виписку. Звідти не так просто повернутися.</w:t>
      </w:r>
    </w:p>
    <w:p w14:paraId="7F8AF39B" w14:textId="77777777" w:rsidR="007D75FC" w:rsidRPr="00481AE1" w:rsidRDefault="007D75FC">
      <w:pPr>
        <w:pStyle w:val="CHARACTER"/>
        <w:rPr>
          <w:lang w:val="uk-UA"/>
        </w:rPr>
      </w:pPr>
    </w:p>
    <w:p w14:paraId="10B08170" w14:textId="77777777" w:rsidR="007D75FC" w:rsidRPr="00481AE1" w:rsidRDefault="006B4C13">
      <w:pPr>
        <w:pStyle w:val="CHARACTER"/>
        <w:rPr>
          <w:lang w:val="uk-UA"/>
        </w:rPr>
      </w:pPr>
      <w:r w:rsidRPr="00481AE1">
        <w:rPr>
          <w:lang w:val="uk-UA"/>
        </w:rPr>
        <w:t>МАРК ЗОРЦ</w:t>
      </w:r>
    </w:p>
    <w:p w14:paraId="5E62708A" w14:textId="77777777" w:rsidR="007D75FC" w:rsidRPr="00481AE1" w:rsidRDefault="006B4C13">
      <w:pPr>
        <w:pStyle w:val="DIALOG"/>
        <w:rPr>
          <w:lang w:val="uk-UA"/>
        </w:rPr>
      </w:pPr>
      <w:r w:rsidRPr="00481AE1">
        <w:rPr>
          <w:lang w:val="uk-UA"/>
        </w:rPr>
        <w:t>За ці два тижні він не написав ані слова. Я не виявив жодних натяків на те, що у нього знову галюцинації. Наче корова язиком злизала.</w:t>
      </w:r>
    </w:p>
    <w:p w14:paraId="01844996" w14:textId="77777777" w:rsidR="007D75FC" w:rsidRPr="00481AE1" w:rsidRDefault="007D75FC">
      <w:pPr>
        <w:pStyle w:val="CHARACTER"/>
        <w:rPr>
          <w:lang w:val="uk-UA"/>
        </w:rPr>
      </w:pPr>
    </w:p>
    <w:p w14:paraId="4B079EBD" w14:textId="77777777" w:rsidR="007D75FC" w:rsidRPr="00481AE1" w:rsidRDefault="007D75FC">
      <w:pPr>
        <w:pStyle w:val="CHARACTER"/>
        <w:rPr>
          <w:lang w:val="uk-UA"/>
        </w:rPr>
      </w:pPr>
    </w:p>
    <w:p w14:paraId="7E6188AE" w14:textId="77777777" w:rsidR="007D75FC" w:rsidRPr="00481AE1" w:rsidRDefault="007D75FC">
      <w:pPr>
        <w:pStyle w:val="CHARACTER"/>
        <w:rPr>
          <w:lang w:val="uk-UA"/>
        </w:rPr>
      </w:pPr>
    </w:p>
    <w:p w14:paraId="7EC58693" w14:textId="77777777" w:rsidR="007D75FC" w:rsidRPr="00481AE1" w:rsidRDefault="006B4C13">
      <w:pPr>
        <w:pStyle w:val="CHARACTER"/>
        <w:rPr>
          <w:lang w:val="uk-UA"/>
        </w:rPr>
      </w:pPr>
      <w:r w:rsidRPr="00481AE1">
        <w:rPr>
          <w:lang w:val="uk-UA"/>
        </w:rPr>
        <w:lastRenderedPageBreak/>
        <w:t>ГЛАВВРАЧ</w:t>
      </w:r>
    </w:p>
    <w:p w14:paraId="7AC8AFE8" w14:textId="77777777" w:rsidR="007D75FC" w:rsidRPr="00481AE1" w:rsidRDefault="006B4C13">
      <w:pPr>
        <w:pStyle w:val="DIALOG"/>
        <w:rPr>
          <w:lang w:val="uk-UA"/>
        </w:rPr>
      </w:pPr>
      <w:r w:rsidRPr="00481AE1">
        <w:rPr>
          <w:lang w:val="uk-UA"/>
        </w:rPr>
        <w:t xml:space="preserve">Ти забуваєш дещо, Марку. </w:t>
      </w:r>
      <w:proofErr w:type="spellStart"/>
      <w:r w:rsidRPr="00481AE1">
        <w:rPr>
          <w:lang w:val="uk-UA"/>
        </w:rPr>
        <w:t>Ейвері</w:t>
      </w:r>
      <w:proofErr w:type="spellEnd"/>
      <w:r w:rsidRPr="00481AE1">
        <w:rPr>
          <w:lang w:val="uk-UA"/>
        </w:rPr>
        <w:t xml:space="preserve"> не бачить границі між вигаданим та реальним. Його видіння могли прийняти іншу форму, або ж стати повністю незв’язними.</w:t>
      </w:r>
    </w:p>
    <w:p w14:paraId="001156E3" w14:textId="77777777" w:rsidR="007D75FC" w:rsidRPr="00481AE1" w:rsidRDefault="007D75FC">
      <w:pPr>
        <w:pStyle w:val="CHARACTER"/>
        <w:rPr>
          <w:lang w:val="uk-UA"/>
        </w:rPr>
      </w:pPr>
    </w:p>
    <w:p w14:paraId="343F02D4" w14:textId="77777777" w:rsidR="007D75FC" w:rsidRPr="00481AE1" w:rsidRDefault="006B4C13">
      <w:pPr>
        <w:pStyle w:val="CHARACTER"/>
        <w:rPr>
          <w:lang w:val="uk-UA"/>
        </w:rPr>
      </w:pPr>
      <w:r w:rsidRPr="00481AE1">
        <w:rPr>
          <w:lang w:val="uk-UA"/>
        </w:rPr>
        <w:t>МАРК ЗОРЦ</w:t>
      </w:r>
    </w:p>
    <w:p w14:paraId="705C59FA" w14:textId="77777777" w:rsidR="007D75FC" w:rsidRPr="00481AE1" w:rsidRDefault="006B4C13">
      <w:pPr>
        <w:pStyle w:val="PARENTHETICAL"/>
        <w:rPr>
          <w:lang w:val="uk-UA"/>
        </w:rPr>
      </w:pPr>
      <w:r w:rsidRPr="00481AE1">
        <w:rPr>
          <w:lang w:val="uk-UA"/>
        </w:rPr>
        <w:t>(тихо)</w:t>
      </w:r>
    </w:p>
    <w:p w14:paraId="21F4C6EE" w14:textId="77777777" w:rsidR="007D75FC" w:rsidRPr="00481AE1" w:rsidRDefault="006B4C13">
      <w:pPr>
        <w:pStyle w:val="DIALOG"/>
        <w:rPr>
          <w:lang w:val="uk-UA"/>
        </w:rPr>
      </w:pPr>
      <w:r w:rsidRPr="00481AE1">
        <w:rPr>
          <w:lang w:val="uk-UA"/>
        </w:rPr>
        <w:t>Мені здається, що я помилився в діагнозі. Треба написати в його заключенні "чортовий маніпулятор".</w:t>
      </w:r>
    </w:p>
    <w:p w14:paraId="46805CB8" w14:textId="77777777" w:rsidR="007D75FC" w:rsidRPr="00481AE1" w:rsidRDefault="007D75FC">
      <w:pPr>
        <w:pStyle w:val="CHARACTER"/>
        <w:rPr>
          <w:lang w:val="uk-UA"/>
        </w:rPr>
      </w:pPr>
    </w:p>
    <w:p w14:paraId="4571EAE4" w14:textId="77777777" w:rsidR="007D75FC" w:rsidRPr="00481AE1" w:rsidRDefault="006B4C13">
      <w:pPr>
        <w:pStyle w:val="CHARACTER"/>
        <w:rPr>
          <w:lang w:val="uk-UA"/>
        </w:rPr>
      </w:pPr>
      <w:r w:rsidRPr="00481AE1">
        <w:rPr>
          <w:lang w:val="uk-UA"/>
        </w:rPr>
        <w:t>ГЛАВВРАЧ</w:t>
      </w:r>
    </w:p>
    <w:p w14:paraId="3E4D03D2" w14:textId="77777777" w:rsidR="007D75FC" w:rsidRPr="00481AE1" w:rsidRDefault="006B4C13">
      <w:pPr>
        <w:pStyle w:val="DIALOG"/>
        <w:rPr>
          <w:lang w:val="uk-UA"/>
        </w:rPr>
      </w:pPr>
      <w:r w:rsidRPr="00481AE1">
        <w:rPr>
          <w:lang w:val="uk-UA"/>
        </w:rPr>
        <w:t>Але -</w:t>
      </w:r>
    </w:p>
    <w:p w14:paraId="2B9864B5" w14:textId="77777777" w:rsidR="007D75FC" w:rsidRPr="00481AE1" w:rsidRDefault="007D75FC">
      <w:pPr>
        <w:pStyle w:val="CHARACTER"/>
        <w:rPr>
          <w:lang w:val="uk-UA"/>
        </w:rPr>
      </w:pPr>
    </w:p>
    <w:p w14:paraId="105C504B" w14:textId="77777777" w:rsidR="007D75FC" w:rsidRPr="00481AE1" w:rsidRDefault="006B4C13">
      <w:pPr>
        <w:pStyle w:val="CHARACTER"/>
        <w:rPr>
          <w:lang w:val="uk-UA"/>
        </w:rPr>
      </w:pPr>
      <w:r w:rsidRPr="00481AE1">
        <w:rPr>
          <w:lang w:val="uk-UA"/>
        </w:rPr>
        <w:t>МАРК ЗОРЦ</w:t>
      </w:r>
    </w:p>
    <w:p w14:paraId="40810D3C" w14:textId="77777777" w:rsidR="007D75FC" w:rsidRPr="00481AE1" w:rsidRDefault="006B4C13">
      <w:pPr>
        <w:pStyle w:val="PARENTHETICAL"/>
        <w:rPr>
          <w:lang w:val="uk-UA"/>
        </w:rPr>
      </w:pPr>
      <w:r w:rsidRPr="00481AE1">
        <w:rPr>
          <w:lang w:val="uk-UA"/>
        </w:rPr>
        <w:t>(перебиваючи)</w:t>
      </w:r>
    </w:p>
    <w:p w14:paraId="31E59548" w14:textId="77777777" w:rsidR="007D75FC" w:rsidRPr="00481AE1" w:rsidRDefault="006B4C13">
      <w:pPr>
        <w:pStyle w:val="DIALOG"/>
        <w:rPr>
          <w:lang w:val="uk-UA"/>
        </w:rPr>
      </w:pPr>
      <w:r w:rsidRPr="00481AE1">
        <w:rPr>
          <w:lang w:val="uk-UA"/>
        </w:rPr>
        <w:t>- Я знаю, що показало МРТ, не нагадуй. І результати усіх його аналізів пам'ятаю, як власні.</w:t>
      </w:r>
    </w:p>
    <w:p w14:paraId="4F9CC6DE" w14:textId="77777777" w:rsidR="007D75FC" w:rsidRPr="00481AE1" w:rsidRDefault="007D75FC">
      <w:pPr>
        <w:pStyle w:val="CHARACTER"/>
        <w:rPr>
          <w:lang w:val="uk-UA"/>
        </w:rPr>
      </w:pPr>
    </w:p>
    <w:p w14:paraId="4C861913" w14:textId="77777777" w:rsidR="007D75FC" w:rsidRPr="00481AE1" w:rsidRDefault="006B4C13">
      <w:pPr>
        <w:pStyle w:val="CHARACTER"/>
        <w:rPr>
          <w:lang w:val="uk-UA"/>
        </w:rPr>
      </w:pPr>
      <w:r w:rsidRPr="00481AE1">
        <w:rPr>
          <w:lang w:val="uk-UA"/>
        </w:rPr>
        <w:t>ГЛАВВРАЧ</w:t>
      </w:r>
    </w:p>
    <w:p w14:paraId="4F7CD35B" w14:textId="77777777" w:rsidR="007D75FC" w:rsidRPr="00481AE1" w:rsidRDefault="006B4C13">
      <w:pPr>
        <w:pStyle w:val="DIALOG"/>
        <w:rPr>
          <w:lang w:val="uk-UA"/>
        </w:rPr>
      </w:pPr>
      <w:proofErr w:type="spellStart"/>
      <w:r w:rsidRPr="00481AE1">
        <w:rPr>
          <w:lang w:val="uk-UA"/>
        </w:rPr>
        <w:t>Гм</w:t>
      </w:r>
      <w:proofErr w:type="spellEnd"/>
      <w:r w:rsidRPr="00481AE1">
        <w:rPr>
          <w:lang w:val="uk-UA"/>
        </w:rPr>
        <w:t>.</w:t>
      </w:r>
    </w:p>
    <w:p w14:paraId="02C521A7" w14:textId="77777777" w:rsidR="007D75FC" w:rsidRPr="00481AE1" w:rsidRDefault="007D75FC">
      <w:pPr>
        <w:pStyle w:val="CHARACTER"/>
        <w:rPr>
          <w:lang w:val="uk-UA"/>
        </w:rPr>
      </w:pPr>
    </w:p>
    <w:p w14:paraId="5FA8C41B" w14:textId="77777777" w:rsidR="007D75FC" w:rsidRPr="00481AE1" w:rsidRDefault="006B4C13">
      <w:pPr>
        <w:pStyle w:val="CHARACTER"/>
        <w:rPr>
          <w:lang w:val="uk-UA"/>
        </w:rPr>
      </w:pPr>
      <w:r w:rsidRPr="00481AE1">
        <w:rPr>
          <w:lang w:val="uk-UA"/>
        </w:rPr>
        <w:t>МАРК ЗОРЦ</w:t>
      </w:r>
    </w:p>
    <w:p w14:paraId="687821BD" w14:textId="77777777" w:rsidR="007D75FC" w:rsidRPr="00481AE1" w:rsidRDefault="006B4C13">
      <w:pPr>
        <w:pStyle w:val="DIALOG"/>
        <w:rPr>
          <w:lang w:val="uk-UA"/>
        </w:rPr>
      </w:pPr>
      <w:r w:rsidRPr="00481AE1">
        <w:rPr>
          <w:lang w:val="uk-UA"/>
        </w:rPr>
        <w:t>Просто не можу позбутися відчуття, що мене взяли на дурня.</w:t>
      </w:r>
    </w:p>
    <w:p w14:paraId="63B35003" w14:textId="77777777" w:rsidR="007D75FC" w:rsidRPr="00481AE1" w:rsidRDefault="007D75FC">
      <w:pPr>
        <w:pStyle w:val="CHARACTER"/>
        <w:rPr>
          <w:lang w:val="uk-UA"/>
        </w:rPr>
      </w:pPr>
    </w:p>
    <w:p w14:paraId="711162B2" w14:textId="77777777" w:rsidR="007D75FC" w:rsidRPr="00481AE1" w:rsidRDefault="006B4C13">
      <w:pPr>
        <w:pStyle w:val="CHARACTER"/>
        <w:rPr>
          <w:lang w:val="uk-UA"/>
        </w:rPr>
      </w:pPr>
      <w:r w:rsidRPr="00481AE1">
        <w:rPr>
          <w:lang w:val="uk-UA"/>
        </w:rPr>
        <w:t>ГЛАВВРАЧ</w:t>
      </w:r>
    </w:p>
    <w:p w14:paraId="43043E2D" w14:textId="77777777" w:rsidR="007D75FC" w:rsidRPr="00481AE1" w:rsidRDefault="006B4C13">
      <w:pPr>
        <w:pStyle w:val="DIALOG"/>
        <w:rPr>
          <w:lang w:val="uk-UA"/>
        </w:rPr>
      </w:pPr>
      <w:r w:rsidRPr="00481AE1">
        <w:rPr>
          <w:lang w:val="uk-UA"/>
        </w:rPr>
        <w:t>А доказів у тебе немає?</w:t>
      </w:r>
    </w:p>
    <w:p w14:paraId="14D21366" w14:textId="77777777" w:rsidR="007D75FC" w:rsidRPr="00481AE1" w:rsidRDefault="007D75FC">
      <w:pPr>
        <w:pStyle w:val="CHARACTER"/>
        <w:rPr>
          <w:lang w:val="uk-UA"/>
        </w:rPr>
      </w:pPr>
    </w:p>
    <w:p w14:paraId="5A3EFBBB" w14:textId="77777777" w:rsidR="007D75FC" w:rsidRPr="00481AE1" w:rsidRDefault="006B4C13">
      <w:pPr>
        <w:pStyle w:val="CHARACTER"/>
        <w:rPr>
          <w:lang w:val="uk-UA"/>
        </w:rPr>
      </w:pPr>
      <w:r w:rsidRPr="00481AE1">
        <w:rPr>
          <w:lang w:val="uk-UA"/>
        </w:rPr>
        <w:t>МАРК ЗОРЦ</w:t>
      </w:r>
    </w:p>
    <w:p w14:paraId="3D4C204E" w14:textId="77777777" w:rsidR="007D75FC" w:rsidRPr="00481AE1" w:rsidRDefault="006B4C13">
      <w:pPr>
        <w:pStyle w:val="DIALOG"/>
        <w:rPr>
          <w:lang w:val="uk-UA"/>
        </w:rPr>
      </w:pPr>
      <w:r w:rsidRPr="00481AE1">
        <w:rPr>
          <w:lang w:val="uk-UA"/>
        </w:rPr>
        <w:t>Немає.</w:t>
      </w:r>
    </w:p>
    <w:p w14:paraId="2C803557" w14:textId="77777777" w:rsidR="007D75FC" w:rsidRPr="00481AE1" w:rsidRDefault="007D75FC">
      <w:pPr>
        <w:pStyle w:val="ACTION"/>
        <w:rPr>
          <w:lang w:val="uk-UA"/>
        </w:rPr>
      </w:pPr>
    </w:p>
    <w:p w14:paraId="4D8B1EC0" w14:textId="77777777" w:rsidR="007D75FC" w:rsidRPr="00481AE1" w:rsidRDefault="006B4C13">
      <w:pPr>
        <w:pStyle w:val="ACTION"/>
        <w:rPr>
          <w:lang w:val="uk-UA"/>
        </w:rPr>
      </w:pPr>
      <w:proofErr w:type="spellStart"/>
      <w:r w:rsidRPr="00481AE1">
        <w:rPr>
          <w:lang w:val="uk-UA"/>
        </w:rPr>
        <w:t>Главврач</w:t>
      </w:r>
      <w:proofErr w:type="spellEnd"/>
      <w:r w:rsidRPr="00481AE1">
        <w:rPr>
          <w:lang w:val="uk-UA"/>
        </w:rPr>
        <w:t xml:space="preserve"> піднімається та рушає до дверей.</w:t>
      </w:r>
    </w:p>
    <w:p w14:paraId="6D2784EA" w14:textId="77777777" w:rsidR="007D75FC" w:rsidRPr="00481AE1" w:rsidRDefault="007D75FC">
      <w:pPr>
        <w:pStyle w:val="CHARACTER"/>
        <w:rPr>
          <w:lang w:val="uk-UA"/>
        </w:rPr>
      </w:pPr>
    </w:p>
    <w:p w14:paraId="2022E4B2" w14:textId="77777777" w:rsidR="007D75FC" w:rsidRPr="00481AE1" w:rsidRDefault="006B4C13">
      <w:pPr>
        <w:pStyle w:val="CHARACTER"/>
        <w:rPr>
          <w:lang w:val="uk-UA"/>
        </w:rPr>
      </w:pPr>
      <w:r w:rsidRPr="00481AE1">
        <w:rPr>
          <w:lang w:val="uk-UA"/>
        </w:rPr>
        <w:t>ГЛАВВРАЧ</w:t>
      </w:r>
    </w:p>
    <w:p w14:paraId="75AC327D" w14:textId="77777777" w:rsidR="007D75FC" w:rsidRPr="00481AE1" w:rsidRDefault="006B4C13">
      <w:pPr>
        <w:pStyle w:val="DIALOG"/>
        <w:rPr>
          <w:lang w:val="uk-UA"/>
        </w:rPr>
      </w:pPr>
      <w:r w:rsidRPr="00481AE1">
        <w:rPr>
          <w:lang w:val="uk-UA"/>
        </w:rPr>
        <w:t>Тоді не суди і не судимим будеш. Ти помилився, мій хлопчику, просто прийми це та рухайся далі.</w:t>
      </w:r>
    </w:p>
    <w:p w14:paraId="6A19DD98" w14:textId="77777777" w:rsidR="007D75FC" w:rsidRPr="00481AE1" w:rsidRDefault="007D75FC">
      <w:pPr>
        <w:pStyle w:val="ACTION"/>
        <w:rPr>
          <w:lang w:val="uk-UA"/>
        </w:rPr>
      </w:pPr>
    </w:p>
    <w:p w14:paraId="7D56F78B" w14:textId="77777777" w:rsidR="007D75FC" w:rsidRPr="00481AE1" w:rsidRDefault="006B4C13">
      <w:pPr>
        <w:pStyle w:val="ACTION"/>
        <w:rPr>
          <w:lang w:val="uk-UA"/>
        </w:rPr>
      </w:pPr>
      <w:proofErr w:type="spellStart"/>
      <w:r w:rsidRPr="00481AE1">
        <w:rPr>
          <w:lang w:val="uk-UA"/>
        </w:rPr>
        <w:t>Главврач</w:t>
      </w:r>
      <w:proofErr w:type="spellEnd"/>
      <w:r w:rsidRPr="00481AE1">
        <w:rPr>
          <w:lang w:val="uk-UA"/>
        </w:rPr>
        <w:t xml:space="preserve"> йде геть, а Марк із ненавистю дивиться на блокнот.</w:t>
      </w:r>
    </w:p>
    <w:p w14:paraId="0C637BD9" w14:textId="77777777" w:rsidR="007D75FC" w:rsidRPr="00481AE1" w:rsidRDefault="007D75FC">
      <w:pPr>
        <w:pStyle w:val="SCENEHEADING"/>
        <w:rPr>
          <w:lang w:val="uk-UA"/>
        </w:rPr>
      </w:pPr>
    </w:p>
    <w:p w14:paraId="5F92DA1E" w14:textId="77777777" w:rsidR="007D75FC" w:rsidRPr="00481AE1" w:rsidRDefault="006B4C13">
      <w:pPr>
        <w:pStyle w:val="SCENEHEADING"/>
        <w:rPr>
          <w:lang w:val="uk-UA"/>
        </w:rPr>
      </w:pPr>
      <w:r w:rsidRPr="00481AE1">
        <w:rPr>
          <w:lang w:val="uk-UA"/>
        </w:rPr>
        <w:t>85. ІНТ. КОРИДОР ВІДДІЛЕННЯ РАНОК</w:t>
      </w:r>
    </w:p>
    <w:p w14:paraId="1FC6AA22" w14:textId="77777777" w:rsidR="007D75FC" w:rsidRPr="00481AE1" w:rsidRDefault="007D75FC">
      <w:pPr>
        <w:pStyle w:val="ACTION"/>
        <w:rPr>
          <w:lang w:val="uk-UA"/>
        </w:rPr>
      </w:pPr>
    </w:p>
    <w:p w14:paraId="2379B026" w14:textId="77777777" w:rsidR="007D75FC" w:rsidRPr="00481AE1" w:rsidRDefault="006B4C13">
      <w:pPr>
        <w:pStyle w:val="ACTION"/>
        <w:rPr>
          <w:lang w:val="uk-UA"/>
        </w:rPr>
      </w:pPr>
      <w:r w:rsidRPr="00481AE1">
        <w:rPr>
          <w:lang w:val="uk-UA"/>
        </w:rPr>
        <w:t xml:space="preserve">Марк і Рем стоять біля палати </w:t>
      </w:r>
      <w:proofErr w:type="spellStart"/>
      <w:r w:rsidRPr="00481AE1">
        <w:rPr>
          <w:lang w:val="uk-UA"/>
        </w:rPr>
        <w:t>Ейвері</w:t>
      </w:r>
      <w:proofErr w:type="spellEnd"/>
      <w:r w:rsidRPr="00481AE1">
        <w:rPr>
          <w:lang w:val="uk-UA"/>
        </w:rPr>
        <w:t>.</w:t>
      </w:r>
    </w:p>
    <w:p w14:paraId="0E675476" w14:textId="77777777" w:rsidR="007D75FC" w:rsidRPr="00481AE1" w:rsidRDefault="007D75FC">
      <w:pPr>
        <w:pStyle w:val="CHARACTER"/>
        <w:rPr>
          <w:lang w:val="uk-UA"/>
        </w:rPr>
      </w:pPr>
    </w:p>
    <w:p w14:paraId="2D1FDE41" w14:textId="77777777" w:rsidR="007D75FC" w:rsidRPr="00481AE1" w:rsidRDefault="006B4C13">
      <w:pPr>
        <w:pStyle w:val="CHARACTER"/>
        <w:rPr>
          <w:lang w:val="uk-UA"/>
        </w:rPr>
      </w:pPr>
      <w:r w:rsidRPr="00481AE1">
        <w:rPr>
          <w:lang w:val="uk-UA"/>
        </w:rPr>
        <w:t>МАРК ЗОРЦ</w:t>
      </w:r>
    </w:p>
    <w:p w14:paraId="3A9E1D9C" w14:textId="77777777" w:rsidR="007D75FC" w:rsidRPr="00481AE1" w:rsidRDefault="006B4C13">
      <w:pPr>
        <w:pStyle w:val="DIALOG"/>
        <w:rPr>
          <w:lang w:val="uk-UA"/>
        </w:rPr>
      </w:pPr>
      <w:r w:rsidRPr="00481AE1">
        <w:rPr>
          <w:lang w:val="uk-UA"/>
        </w:rPr>
        <w:t xml:space="preserve">Ви ж не забули, про що я вам казав? </w:t>
      </w:r>
      <w:proofErr w:type="spellStart"/>
      <w:r w:rsidRPr="00481AE1">
        <w:rPr>
          <w:lang w:val="uk-UA"/>
        </w:rPr>
        <w:t>Ейвері</w:t>
      </w:r>
      <w:proofErr w:type="spellEnd"/>
      <w:r w:rsidRPr="00481AE1">
        <w:rPr>
          <w:lang w:val="uk-UA"/>
        </w:rPr>
        <w:t xml:space="preserve"> не пам'ятає нічого з того, що йому ввижалося, тож краще не згадувати та не розпитувати.</w:t>
      </w:r>
    </w:p>
    <w:p w14:paraId="5EE2B3C6" w14:textId="77777777" w:rsidR="007D75FC" w:rsidRPr="00481AE1" w:rsidRDefault="006B4C13">
      <w:pPr>
        <w:pStyle w:val="CHARACTER"/>
        <w:rPr>
          <w:lang w:val="uk-UA"/>
        </w:rPr>
      </w:pPr>
      <w:r w:rsidRPr="00481AE1">
        <w:rPr>
          <w:lang w:val="uk-UA"/>
        </w:rPr>
        <w:lastRenderedPageBreak/>
        <w:t>РЕМ СОЛТИС</w:t>
      </w:r>
    </w:p>
    <w:p w14:paraId="3A17A56C" w14:textId="77777777" w:rsidR="007D75FC" w:rsidRPr="00481AE1" w:rsidRDefault="006B4C13">
      <w:pPr>
        <w:pStyle w:val="DIALOG"/>
        <w:rPr>
          <w:lang w:val="uk-UA"/>
        </w:rPr>
      </w:pPr>
      <w:r w:rsidRPr="00481AE1">
        <w:rPr>
          <w:lang w:val="uk-UA"/>
        </w:rPr>
        <w:t>Так-так, я втямив.</w:t>
      </w:r>
    </w:p>
    <w:p w14:paraId="3831E8B1" w14:textId="77777777" w:rsidR="007D75FC" w:rsidRPr="00481AE1" w:rsidRDefault="007D75FC">
      <w:pPr>
        <w:pStyle w:val="CHARACTER"/>
        <w:rPr>
          <w:lang w:val="uk-UA"/>
        </w:rPr>
      </w:pPr>
    </w:p>
    <w:p w14:paraId="6DB89A93" w14:textId="77777777" w:rsidR="007D75FC" w:rsidRPr="00481AE1" w:rsidRDefault="006B4C13">
      <w:pPr>
        <w:pStyle w:val="CHARACTER"/>
        <w:rPr>
          <w:lang w:val="uk-UA"/>
        </w:rPr>
      </w:pPr>
      <w:r w:rsidRPr="00481AE1">
        <w:rPr>
          <w:lang w:val="uk-UA"/>
        </w:rPr>
        <w:t>МАРК ЗОРЦ</w:t>
      </w:r>
    </w:p>
    <w:p w14:paraId="5E0EF628" w14:textId="77777777" w:rsidR="007D75FC" w:rsidRPr="00481AE1" w:rsidRDefault="006B4C13">
      <w:pPr>
        <w:pStyle w:val="DIALOG"/>
        <w:rPr>
          <w:lang w:val="uk-UA"/>
        </w:rPr>
      </w:pPr>
      <w:r w:rsidRPr="00481AE1">
        <w:rPr>
          <w:lang w:val="uk-UA"/>
        </w:rPr>
        <w:t>Контрольні два тижні минули, і ви можете забрати його додому, але нагадую, що обов'язково потрібно раз на місяць приїжджати до мене на прийом. Обов'язково.</w:t>
      </w:r>
    </w:p>
    <w:p w14:paraId="7F064700" w14:textId="77777777" w:rsidR="007D75FC" w:rsidRPr="00481AE1" w:rsidRDefault="007D75FC">
      <w:pPr>
        <w:pStyle w:val="CHARACTER"/>
        <w:rPr>
          <w:lang w:val="uk-UA"/>
        </w:rPr>
      </w:pPr>
    </w:p>
    <w:p w14:paraId="2EDECF79" w14:textId="77777777" w:rsidR="007D75FC" w:rsidRPr="00481AE1" w:rsidRDefault="006B4C13">
      <w:pPr>
        <w:pStyle w:val="CHARACTER"/>
        <w:rPr>
          <w:lang w:val="uk-UA"/>
        </w:rPr>
      </w:pPr>
      <w:r w:rsidRPr="00481AE1">
        <w:rPr>
          <w:lang w:val="uk-UA"/>
        </w:rPr>
        <w:t>РЕМ СОЛТИС</w:t>
      </w:r>
    </w:p>
    <w:p w14:paraId="34CA3431" w14:textId="77777777" w:rsidR="007D75FC" w:rsidRPr="00481AE1" w:rsidRDefault="006B4C13">
      <w:pPr>
        <w:pStyle w:val="DIALOG"/>
        <w:rPr>
          <w:lang w:val="uk-UA"/>
        </w:rPr>
      </w:pPr>
      <w:r w:rsidRPr="00481AE1">
        <w:rPr>
          <w:lang w:val="uk-UA"/>
        </w:rPr>
        <w:t>Добре-добре. Я можу нарешті побачитися із сином?</w:t>
      </w:r>
    </w:p>
    <w:p w14:paraId="4C411078" w14:textId="77777777" w:rsidR="007D75FC" w:rsidRPr="00481AE1" w:rsidRDefault="007D75FC">
      <w:pPr>
        <w:pStyle w:val="ACTION"/>
        <w:rPr>
          <w:lang w:val="uk-UA"/>
        </w:rPr>
      </w:pPr>
    </w:p>
    <w:p w14:paraId="7721AF2C" w14:textId="77777777" w:rsidR="007D75FC" w:rsidRPr="00481AE1" w:rsidRDefault="006B4C13">
      <w:pPr>
        <w:pStyle w:val="ACTION"/>
        <w:rPr>
          <w:lang w:val="uk-UA"/>
        </w:rPr>
      </w:pPr>
      <w:r w:rsidRPr="00481AE1">
        <w:rPr>
          <w:lang w:val="uk-UA"/>
        </w:rPr>
        <w:t>Марк відчиняє двері палати, впускаючи Рема всередину.</w:t>
      </w:r>
    </w:p>
    <w:p w14:paraId="624A142F" w14:textId="77777777" w:rsidR="007D75FC" w:rsidRPr="00481AE1" w:rsidRDefault="007D75FC">
      <w:pPr>
        <w:pStyle w:val="SCENEHEADING"/>
        <w:rPr>
          <w:lang w:val="uk-UA"/>
        </w:rPr>
      </w:pPr>
    </w:p>
    <w:p w14:paraId="4EF529D0" w14:textId="77777777" w:rsidR="007D75FC" w:rsidRPr="00481AE1" w:rsidRDefault="006B4C13">
      <w:pPr>
        <w:pStyle w:val="SCENEHEADING"/>
        <w:rPr>
          <w:lang w:val="uk-UA"/>
        </w:rPr>
      </w:pPr>
      <w:r w:rsidRPr="00481AE1">
        <w:rPr>
          <w:lang w:val="uk-UA"/>
        </w:rPr>
        <w:t>86. ІНТ. СПОСТЕРІГАЛЬНА ПАЛАТА РАНОК</w:t>
      </w:r>
    </w:p>
    <w:p w14:paraId="2E51E921" w14:textId="77777777" w:rsidR="007D75FC" w:rsidRPr="00481AE1" w:rsidRDefault="007D75FC">
      <w:pPr>
        <w:pStyle w:val="ACTION"/>
        <w:rPr>
          <w:lang w:val="uk-UA"/>
        </w:rPr>
      </w:pPr>
    </w:p>
    <w:p w14:paraId="1769654B"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підслуховує розмову дорослих, притулившись вухом до дверей. На Маркових передостанніх словах він квапиться вмоститися на ліжко. Коли заходить Рем, </w:t>
      </w:r>
      <w:proofErr w:type="spellStart"/>
      <w:r w:rsidRPr="00481AE1">
        <w:rPr>
          <w:lang w:val="uk-UA"/>
        </w:rPr>
        <w:t>Ейвері</w:t>
      </w:r>
      <w:proofErr w:type="spellEnd"/>
      <w:r w:rsidRPr="00481AE1">
        <w:rPr>
          <w:lang w:val="uk-UA"/>
        </w:rPr>
        <w:t xml:space="preserve"> дивиться у вікно, де на скло сідає </w:t>
      </w:r>
      <w:proofErr w:type="spellStart"/>
      <w:r w:rsidRPr="00481AE1">
        <w:rPr>
          <w:lang w:val="uk-UA"/>
        </w:rPr>
        <w:t>блакитнокрилий</w:t>
      </w:r>
      <w:proofErr w:type="spellEnd"/>
      <w:r w:rsidRPr="00481AE1">
        <w:rPr>
          <w:lang w:val="uk-UA"/>
        </w:rPr>
        <w:t xml:space="preserve"> метелик. </w:t>
      </w:r>
      <w:proofErr w:type="spellStart"/>
      <w:r w:rsidRPr="00481AE1">
        <w:rPr>
          <w:lang w:val="uk-UA"/>
        </w:rPr>
        <w:t>Ейвері</w:t>
      </w:r>
      <w:proofErr w:type="spellEnd"/>
      <w:r w:rsidRPr="00481AE1">
        <w:rPr>
          <w:lang w:val="uk-UA"/>
        </w:rPr>
        <w:t xml:space="preserve"> широко йому посміхається.</w:t>
      </w:r>
    </w:p>
    <w:p w14:paraId="415F9A9B" w14:textId="77777777" w:rsidR="007D75FC" w:rsidRPr="00481AE1" w:rsidRDefault="007D75FC">
      <w:pPr>
        <w:pStyle w:val="SCENEHEADING"/>
        <w:rPr>
          <w:lang w:val="uk-UA"/>
        </w:rPr>
      </w:pPr>
    </w:p>
    <w:p w14:paraId="0BBAF42B" w14:textId="77777777" w:rsidR="007D75FC" w:rsidRPr="00481AE1" w:rsidRDefault="006B4C13">
      <w:pPr>
        <w:pStyle w:val="SCENEHEADING"/>
        <w:rPr>
          <w:lang w:val="uk-UA"/>
        </w:rPr>
      </w:pPr>
      <w:r w:rsidRPr="00481AE1">
        <w:rPr>
          <w:lang w:val="uk-UA"/>
        </w:rPr>
        <w:t>87. ІНТ. СПОСТЕРІГАЛЬНА ПАЛАТА ДЕНЬ</w:t>
      </w:r>
    </w:p>
    <w:p w14:paraId="1E35D084" w14:textId="77777777" w:rsidR="007D75FC" w:rsidRPr="00481AE1" w:rsidRDefault="006B4C13">
      <w:pPr>
        <w:pStyle w:val="SCENECHARACTERS"/>
        <w:rPr>
          <w:lang w:val="uk-UA"/>
        </w:rPr>
      </w:pPr>
      <w:r w:rsidRPr="00481AE1">
        <w:rPr>
          <w:lang w:val="uk-UA"/>
        </w:rPr>
        <w:t>ТИТР - ДЕНЬ ПОТОМУ</w:t>
      </w:r>
    </w:p>
    <w:p w14:paraId="118D28F4" w14:textId="77777777" w:rsidR="007D75FC" w:rsidRPr="00481AE1" w:rsidRDefault="007D75FC">
      <w:pPr>
        <w:pStyle w:val="ACTION"/>
        <w:rPr>
          <w:lang w:val="uk-UA"/>
        </w:rPr>
      </w:pPr>
    </w:p>
    <w:p w14:paraId="6F68D9AD" w14:textId="77777777" w:rsidR="007D75FC" w:rsidRPr="00481AE1" w:rsidRDefault="006B4C13">
      <w:pPr>
        <w:pStyle w:val="ACTION"/>
        <w:rPr>
          <w:lang w:val="uk-UA"/>
        </w:rPr>
      </w:pPr>
      <w:r w:rsidRPr="00481AE1">
        <w:rPr>
          <w:lang w:val="uk-UA"/>
        </w:rPr>
        <w:t>Марк сидить на порожньому застеленому ліжку. Він дивиться через решітки у вікно.</w:t>
      </w:r>
    </w:p>
    <w:p w14:paraId="2473B52A" w14:textId="77777777" w:rsidR="007D75FC" w:rsidRPr="00481AE1" w:rsidRDefault="007D75FC">
      <w:pPr>
        <w:pStyle w:val="ACTION"/>
        <w:rPr>
          <w:lang w:val="uk-UA"/>
        </w:rPr>
      </w:pPr>
    </w:p>
    <w:p w14:paraId="05F9D4B8" w14:textId="77777777" w:rsidR="007D75FC" w:rsidRPr="00481AE1" w:rsidRDefault="006B4C13">
      <w:pPr>
        <w:pStyle w:val="ACTION"/>
        <w:rPr>
          <w:lang w:val="uk-UA"/>
        </w:rPr>
      </w:pPr>
      <w:r w:rsidRPr="00481AE1">
        <w:rPr>
          <w:lang w:val="uk-UA"/>
        </w:rPr>
        <w:t>Марк переводить погляд на тумбочку. Відсуває шухляду, в якій бачить олівець. Він бере його, крутить, опускає голову під ящик.</w:t>
      </w:r>
    </w:p>
    <w:p w14:paraId="5C623CC2" w14:textId="77777777" w:rsidR="007D75FC" w:rsidRPr="00481AE1" w:rsidRDefault="007D75FC">
      <w:pPr>
        <w:pStyle w:val="ACTION"/>
        <w:rPr>
          <w:lang w:val="uk-UA"/>
        </w:rPr>
      </w:pPr>
    </w:p>
    <w:p w14:paraId="3FC1B4DF" w14:textId="77777777" w:rsidR="007D75FC" w:rsidRPr="00481AE1" w:rsidRDefault="006B4C13">
      <w:pPr>
        <w:pStyle w:val="ACTION"/>
        <w:rPr>
          <w:lang w:val="uk-UA"/>
        </w:rPr>
      </w:pPr>
      <w:r w:rsidRPr="00481AE1">
        <w:rPr>
          <w:lang w:val="uk-UA"/>
        </w:rPr>
        <w:t xml:space="preserve">Марк бачить дірку внизу ящика. Він просовує гриф олівця і піднімає голову. Грифом знизу він піднімає </w:t>
      </w:r>
      <w:r w:rsidR="00870628">
        <w:rPr>
          <w:lang w:val="uk-UA"/>
        </w:rPr>
        <w:t>днище</w:t>
      </w:r>
      <w:r w:rsidRPr="00481AE1">
        <w:rPr>
          <w:lang w:val="uk-UA"/>
        </w:rPr>
        <w:t xml:space="preserve"> ящика, під яким лежить блокнот, ідентичний попередньому.</w:t>
      </w:r>
    </w:p>
    <w:p w14:paraId="0544930D" w14:textId="77777777" w:rsidR="007D75FC" w:rsidRPr="00481AE1" w:rsidRDefault="007D75FC">
      <w:pPr>
        <w:pStyle w:val="ACTION"/>
        <w:rPr>
          <w:lang w:val="uk-UA"/>
        </w:rPr>
      </w:pPr>
    </w:p>
    <w:p w14:paraId="32CA0A81" w14:textId="77777777" w:rsidR="007D75FC" w:rsidRPr="00481AE1" w:rsidRDefault="006B4C13">
      <w:pPr>
        <w:pStyle w:val="ACTION"/>
        <w:rPr>
          <w:lang w:val="uk-UA"/>
        </w:rPr>
      </w:pPr>
      <w:r w:rsidRPr="00481AE1">
        <w:rPr>
          <w:lang w:val="uk-UA"/>
        </w:rPr>
        <w:t>Марк шумно видихає і тремтячими руками дістає блокнота. На першій сторінці він бачить чорно-біле зображення метелика. Він заглиблюється у чтиво.</w:t>
      </w:r>
    </w:p>
    <w:p w14:paraId="0C01B3DC" w14:textId="77777777" w:rsidR="007D75FC" w:rsidRPr="00481AE1" w:rsidRDefault="007D75FC">
      <w:pPr>
        <w:pStyle w:val="SCENEHEADING"/>
        <w:rPr>
          <w:lang w:val="uk-UA"/>
        </w:rPr>
      </w:pPr>
    </w:p>
    <w:p w14:paraId="385DACDB" w14:textId="77777777" w:rsidR="007D75FC" w:rsidRPr="00481AE1" w:rsidRDefault="006B4C13">
      <w:pPr>
        <w:pStyle w:val="SCENEHEADING"/>
        <w:rPr>
          <w:lang w:val="uk-UA"/>
        </w:rPr>
      </w:pPr>
      <w:r w:rsidRPr="00481AE1">
        <w:rPr>
          <w:lang w:val="uk-UA"/>
        </w:rPr>
        <w:t>88. ІНТ. БІБЛІОТЕКА ДЕНЬ</w:t>
      </w:r>
    </w:p>
    <w:p w14:paraId="7CBD0E4B" w14:textId="77777777" w:rsidR="007D75FC" w:rsidRPr="00481AE1" w:rsidRDefault="007D75FC">
      <w:pPr>
        <w:pStyle w:val="TRANSITION"/>
        <w:rPr>
          <w:lang w:val="uk-UA"/>
        </w:rPr>
      </w:pPr>
    </w:p>
    <w:p w14:paraId="7BDA510C" w14:textId="77777777" w:rsidR="007D75FC" w:rsidRPr="00481AE1" w:rsidRDefault="006B4C13">
      <w:pPr>
        <w:pStyle w:val="TRANSITION"/>
        <w:rPr>
          <w:lang w:val="uk-UA"/>
        </w:rPr>
      </w:pPr>
      <w:r w:rsidRPr="00481AE1">
        <w:rPr>
          <w:lang w:val="uk-UA"/>
        </w:rPr>
        <w:t>ФЛЕШБЕК</w:t>
      </w:r>
    </w:p>
    <w:p w14:paraId="016438AB" w14:textId="77777777" w:rsidR="007D75FC" w:rsidRPr="00481AE1" w:rsidRDefault="007D75FC">
      <w:pPr>
        <w:pStyle w:val="ACTION"/>
        <w:rPr>
          <w:lang w:val="uk-UA"/>
        </w:rPr>
      </w:pPr>
    </w:p>
    <w:p w14:paraId="7CDE9C9C"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сидить за комп'ютером. Він шукає пісню «</w:t>
      </w:r>
      <w:proofErr w:type="spellStart"/>
      <w:r w:rsidRPr="00481AE1">
        <w:rPr>
          <w:lang w:val="uk-UA"/>
        </w:rPr>
        <w:t>River</w:t>
      </w:r>
      <w:proofErr w:type="spellEnd"/>
      <w:r w:rsidRPr="00481AE1">
        <w:rPr>
          <w:lang w:val="uk-UA"/>
        </w:rPr>
        <w:t xml:space="preserve"> </w:t>
      </w:r>
      <w:proofErr w:type="spellStart"/>
      <w:r w:rsidRPr="00481AE1">
        <w:rPr>
          <w:lang w:val="uk-UA"/>
        </w:rPr>
        <w:t>flows</w:t>
      </w:r>
      <w:proofErr w:type="spellEnd"/>
      <w:r w:rsidRPr="00481AE1">
        <w:rPr>
          <w:lang w:val="uk-UA"/>
        </w:rPr>
        <w:t xml:space="preserve"> </w:t>
      </w:r>
      <w:proofErr w:type="spellStart"/>
      <w:r w:rsidRPr="00481AE1">
        <w:rPr>
          <w:lang w:val="uk-UA"/>
        </w:rPr>
        <w:t>in</w:t>
      </w:r>
      <w:proofErr w:type="spellEnd"/>
      <w:r w:rsidRPr="00481AE1">
        <w:rPr>
          <w:lang w:val="uk-UA"/>
        </w:rPr>
        <w:t xml:space="preserve"> </w:t>
      </w:r>
      <w:proofErr w:type="spellStart"/>
      <w:r w:rsidRPr="00481AE1">
        <w:rPr>
          <w:lang w:val="uk-UA"/>
        </w:rPr>
        <w:t>you</w:t>
      </w:r>
      <w:proofErr w:type="spellEnd"/>
      <w:r w:rsidRPr="00481AE1">
        <w:rPr>
          <w:lang w:val="uk-UA"/>
        </w:rPr>
        <w:t xml:space="preserve">» виконавця </w:t>
      </w:r>
      <w:proofErr w:type="spellStart"/>
      <w:r w:rsidRPr="00481AE1">
        <w:rPr>
          <w:lang w:val="uk-UA"/>
        </w:rPr>
        <w:t>Yiruma</w:t>
      </w:r>
      <w:proofErr w:type="spellEnd"/>
      <w:r w:rsidRPr="00481AE1">
        <w:rPr>
          <w:lang w:val="uk-UA"/>
        </w:rPr>
        <w:t>, викачує її, потім повертається в браузер, гортає новини і натикається на замітку, де розповідається, як під час бурі ледь не потонув дехто на ім'я Рем Солтис, якого п'яного вдалося врятувати місцевим рибалкам.</w:t>
      </w:r>
    </w:p>
    <w:p w14:paraId="032AF820" w14:textId="77777777" w:rsidR="007D75FC" w:rsidRPr="00481AE1" w:rsidRDefault="007D75FC">
      <w:pPr>
        <w:pStyle w:val="ACTION"/>
        <w:rPr>
          <w:lang w:val="uk-UA"/>
        </w:rPr>
      </w:pPr>
    </w:p>
    <w:p w14:paraId="227D8E69"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хмуриться, а потім закриває обличчя руками. Коли він прибирає їх, на його щоках видніються сльози.</w:t>
      </w:r>
    </w:p>
    <w:p w14:paraId="45CD211F" w14:textId="77777777" w:rsidR="007D75FC" w:rsidRPr="00481AE1" w:rsidRDefault="007D75FC">
      <w:pPr>
        <w:rPr>
          <w:lang w:val="uk-UA"/>
        </w:rPr>
      </w:pPr>
    </w:p>
    <w:p w14:paraId="697C7DF9" w14:textId="77777777" w:rsidR="007D75FC" w:rsidRPr="00481AE1" w:rsidRDefault="007D75FC">
      <w:pPr>
        <w:rPr>
          <w:lang w:val="uk-UA"/>
        </w:rPr>
      </w:pPr>
    </w:p>
    <w:p w14:paraId="67F99FE2" w14:textId="77777777" w:rsidR="007D75FC" w:rsidRPr="00481AE1" w:rsidRDefault="007D75FC">
      <w:pPr>
        <w:rPr>
          <w:lang w:val="uk-UA"/>
        </w:rPr>
      </w:pPr>
    </w:p>
    <w:p w14:paraId="6E77868D" w14:textId="77777777" w:rsidR="007D75FC" w:rsidRPr="00481AE1" w:rsidRDefault="007D75FC">
      <w:pPr>
        <w:pStyle w:val="SCENEHEADING"/>
        <w:rPr>
          <w:lang w:val="uk-UA"/>
        </w:rPr>
      </w:pPr>
    </w:p>
    <w:p w14:paraId="7A71CD2D" w14:textId="77777777" w:rsidR="007D75FC" w:rsidRPr="00481AE1" w:rsidRDefault="006B4C13">
      <w:pPr>
        <w:pStyle w:val="SCENEHEADING"/>
        <w:rPr>
          <w:lang w:val="uk-UA"/>
        </w:rPr>
      </w:pPr>
      <w:r w:rsidRPr="00481AE1">
        <w:rPr>
          <w:lang w:val="uk-UA"/>
        </w:rPr>
        <w:lastRenderedPageBreak/>
        <w:t>89. ІНТ. ПЕРШИЙ ПОВЕРХ КЛІНІКИ ВЕЧІР</w:t>
      </w:r>
    </w:p>
    <w:p w14:paraId="7AD91E39" w14:textId="77777777" w:rsidR="007D75FC" w:rsidRPr="00481AE1" w:rsidRDefault="007D75FC">
      <w:pPr>
        <w:pStyle w:val="ACTION"/>
        <w:rPr>
          <w:lang w:val="uk-UA"/>
        </w:rPr>
      </w:pPr>
    </w:p>
    <w:p w14:paraId="766959AE"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виходить з ліфту на першому поверсі клініки. Він намагається уникнути всіх співробітників, але рухи його впевнені. Він проходить повз їдальню, де інші пацієнти обідають, та проходить повз непомітним.</w:t>
      </w:r>
    </w:p>
    <w:p w14:paraId="42A2547C" w14:textId="77777777" w:rsidR="007D75FC" w:rsidRPr="00481AE1" w:rsidRDefault="007D75FC">
      <w:pPr>
        <w:pStyle w:val="SCENEHEADING"/>
        <w:rPr>
          <w:lang w:val="uk-UA"/>
        </w:rPr>
      </w:pPr>
    </w:p>
    <w:p w14:paraId="688FDEA7" w14:textId="77777777" w:rsidR="007D75FC" w:rsidRPr="00481AE1" w:rsidRDefault="006B4C13">
      <w:pPr>
        <w:pStyle w:val="SCENEHEADING"/>
        <w:rPr>
          <w:lang w:val="uk-UA"/>
        </w:rPr>
      </w:pPr>
      <w:r w:rsidRPr="00481AE1">
        <w:rPr>
          <w:lang w:val="uk-UA"/>
        </w:rPr>
        <w:t>90. ІНТ. БУДКА ОХОРОНЦЯ ДЕКА ВЕЧІР</w:t>
      </w:r>
    </w:p>
    <w:p w14:paraId="725DA30D" w14:textId="77777777" w:rsidR="007D75FC" w:rsidRPr="00481AE1" w:rsidRDefault="007D75FC">
      <w:pPr>
        <w:pStyle w:val="ACTION"/>
        <w:rPr>
          <w:lang w:val="uk-UA"/>
        </w:rPr>
      </w:pPr>
    </w:p>
    <w:p w14:paraId="0D4529A1"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заходить до скляної будки, де сидить Дек.</w:t>
      </w:r>
    </w:p>
    <w:p w14:paraId="315ABB5D" w14:textId="77777777" w:rsidR="007D75FC" w:rsidRPr="00481AE1" w:rsidRDefault="007D75FC">
      <w:pPr>
        <w:pStyle w:val="CHARACTER"/>
        <w:rPr>
          <w:lang w:val="uk-UA"/>
        </w:rPr>
      </w:pPr>
    </w:p>
    <w:p w14:paraId="00D2A945" w14:textId="77777777" w:rsidR="007D75FC" w:rsidRPr="00481AE1" w:rsidRDefault="006B4C13">
      <w:pPr>
        <w:pStyle w:val="CHARACTER"/>
        <w:rPr>
          <w:lang w:val="uk-UA"/>
        </w:rPr>
      </w:pPr>
      <w:r w:rsidRPr="00481AE1">
        <w:rPr>
          <w:lang w:val="uk-UA"/>
        </w:rPr>
        <w:t>ДЕК</w:t>
      </w:r>
    </w:p>
    <w:p w14:paraId="2CB45E4F" w14:textId="77777777" w:rsidR="007D75FC" w:rsidRPr="00481AE1" w:rsidRDefault="006B4C13">
      <w:pPr>
        <w:pStyle w:val="DIALOG"/>
        <w:rPr>
          <w:lang w:val="uk-UA"/>
        </w:rPr>
      </w:pPr>
      <w:r w:rsidRPr="00481AE1">
        <w:rPr>
          <w:lang w:val="uk-UA"/>
        </w:rPr>
        <w:t>Що ж ти так серед білого дня, синку? Їм це не сподобається, ой, як не сподобається.</w:t>
      </w:r>
    </w:p>
    <w:p w14:paraId="1E92D6EB" w14:textId="77777777" w:rsidR="007D75FC" w:rsidRPr="00481AE1" w:rsidRDefault="007D75FC">
      <w:pPr>
        <w:pStyle w:val="ACTION"/>
        <w:rPr>
          <w:lang w:val="uk-UA"/>
        </w:rPr>
      </w:pPr>
    </w:p>
    <w:p w14:paraId="024BA8AA" w14:textId="77777777" w:rsidR="007D75FC" w:rsidRPr="00481AE1" w:rsidRDefault="006B4C13">
      <w:pPr>
        <w:pStyle w:val="ACTION"/>
        <w:rPr>
          <w:lang w:val="uk-UA"/>
        </w:rPr>
      </w:pPr>
      <w:r w:rsidRPr="00481AE1">
        <w:rPr>
          <w:lang w:val="uk-UA"/>
        </w:rPr>
        <w:t xml:space="preserve">Дек хитає головою та зачиняє дверцята за </w:t>
      </w:r>
      <w:proofErr w:type="spellStart"/>
      <w:r w:rsidRPr="00481AE1">
        <w:rPr>
          <w:lang w:val="uk-UA"/>
        </w:rPr>
        <w:t>Ейвері</w:t>
      </w:r>
      <w:proofErr w:type="spellEnd"/>
      <w:r w:rsidRPr="00481AE1">
        <w:rPr>
          <w:lang w:val="uk-UA"/>
        </w:rPr>
        <w:t>.</w:t>
      </w:r>
    </w:p>
    <w:p w14:paraId="2B922ED4" w14:textId="77777777" w:rsidR="007D75FC" w:rsidRPr="00481AE1" w:rsidRDefault="007D75FC">
      <w:pPr>
        <w:pStyle w:val="ACTION"/>
        <w:rPr>
          <w:lang w:val="uk-UA"/>
        </w:rPr>
      </w:pPr>
    </w:p>
    <w:p w14:paraId="221B4B88"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дістає цукерки із глибин своїх штанів.</w:t>
      </w:r>
    </w:p>
    <w:p w14:paraId="0C2D5E57" w14:textId="77777777" w:rsidR="007D75FC" w:rsidRPr="00481AE1" w:rsidRDefault="007D75FC">
      <w:pPr>
        <w:pStyle w:val="CHARACTER"/>
        <w:rPr>
          <w:lang w:val="uk-UA"/>
        </w:rPr>
      </w:pPr>
    </w:p>
    <w:p w14:paraId="4388D4BC" w14:textId="77777777" w:rsidR="007D75FC" w:rsidRPr="00481AE1" w:rsidRDefault="006B4C13">
      <w:pPr>
        <w:pStyle w:val="CHARACTER"/>
        <w:rPr>
          <w:lang w:val="uk-UA"/>
        </w:rPr>
      </w:pPr>
      <w:r w:rsidRPr="00481AE1">
        <w:rPr>
          <w:lang w:val="uk-UA"/>
        </w:rPr>
        <w:t>ДЕК</w:t>
      </w:r>
    </w:p>
    <w:p w14:paraId="7355F710" w14:textId="77777777" w:rsidR="007D75FC" w:rsidRPr="00481AE1" w:rsidRDefault="006B4C13">
      <w:pPr>
        <w:pStyle w:val="DIALOG"/>
        <w:rPr>
          <w:lang w:val="uk-UA"/>
        </w:rPr>
      </w:pPr>
      <w:r w:rsidRPr="00481AE1">
        <w:rPr>
          <w:lang w:val="uk-UA"/>
        </w:rPr>
        <w:t>Ох, синку, мені ж неможна. Не варто було, ти ж знаєш.</w:t>
      </w:r>
    </w:p>
    <w:p w14:paraId="43F42356" w14:textId="77777777" w:rsidR="007D75FC" w:rsidRPr="00481AE1" w:rsidRDefault="007D75FC">
      <w:pPr>
        <w:pStyle w:val="ACTION"/>
        <w:rPr>
          <w:lang w:val="uk-UA"/>
        </w:rPr>
      </w:pPr>
    </w:p>
    <w:p w14:paraId="07FC8445" w14:textId="77777777" w:rsidR="007D75FC" w:rsidRPr="00481AE1" w:rsidRDefault="006B4C13">
      <w:pPr>
        <w:pStyle w:val="ACTION"/>
        <w:rPr>
          <w:lang w:val="uk-UA"/>
        </w:rPr>
      </w:pPr>
      <w:r w:rsidRPr="00481AE1">
        <w:rPr>
          <w:lang w:val="uk-UA"/>
        </w:rPr>
        <w:t xml:space="preserve">Проте Дек ховає всі солодощі до ящику столу. </w:t>
      </w:r>
      <w:proofErr w:type="spellStart"/>
      <w:r w:rsidRPr="00481AE1">
        <w:rPr>
          <w:lang w:val="uk-UA"/>
        </w:rPr>
        <w:t>Ейвері</w:t>
      </w:r>
      <w:proofErr w:type="spellEnd"/>
      <w:r w:rsidRPr="00481AE1">
        <w:rPr>
          <w:lang w:val="uk-UA"/>
        </w:rPr>
        <w:t xml:space="preserve"> злегка всміхається, дивлячись на це.</w:t>
      </w:r>
    </w:p>
    <w:p w14:paraId="7D6AFF5D" w14:textId="77777777" w:rsidR="007D75FC" w:rsidRPr="00481AE1" w:rsidRDefault="007D75FC">
      <w:pPr>
        <w:pStyle w:val="CHARACTER"/>
        <w:rPr>
          <w:lang w:val="uk-UA"/>
        </w:rPr>
      </w:pPr>
    </w:p>
    <w:p w14:paraId="0CD38AC0" w14:textId="77777777" w:rsidR="007D75FC" w:rsidRPr="00481AE1" w:rsidRDefault="006B4C13">
      <w:pPr>
        <w:pStyle w:val="CHARACTER"/>
        <w:rPr>
          <w:lang w:val="uk-UA"/>
        </w:rPr>
      </w:pPr>
      <w:r w:rsidRPr="00481AE1">
        <w:rPr>
          <w:lang w:val="uk-UA"/>
        </w:rPr>
        <w:t>ЕЙВЕРІ СОЛТИС</w:t>
      </w:r>
    </w:p>
    <w:p w14:paraId="2A7E93E2" w14:textId="77777777" w:rsidR="007D75FC" w:rsidRPr="00481AE1" w:rsidRDefault="006B4C13">
      <w:pPr>
        <w:pStyle w:val="PARENTHETICAL"/>
        <w:rPr>
          <w:lang w:val="uk-UA"/>
        </w:rPr>
      </w:pPr>
      <w:r w:rsidRPr="00481AE1">
        <w:rPr>
          <w:lang w:val="uk-UA"/>
        </w:rPr>
        <w:t>(зненацька сумно)</w:t>
      </w:r>
    </w:p>
    <w:p w14:paraId="54FC1E6A" w14:textId="77777777" w:rsidR="007D75FC" w:rsidRPr="00481AE1" w:rsidRDefault="006B4C13">
      <w:pPr>
        <w:pStyle w:val="DIALOG"/>
        <w:rPr>
          <w:lang w:val="uk-UA"/>
        </w:rPr>
      </w:pPr>
      <w:r w:rsidRPr="00481AE1">
        <w:rPr>
          <w:lang w:val="uk-UA"/>
        </w:rPr>
        <w:t>Я хотів тобі пожалітися.</w:t>
      </w:r>
    </w:p>
    <w:p w14:paraId="6727B620" w14:textId="77777777" w:rsidR="007D75FC" w:rsidRPr="00481AE1" w:rsidRDefault="007D75FC">
      <w:pPr>
        <w:pStyle w:val="CHARACTER"/>
        <w:rPr>
          <w:lang w:val="uk-UA"/>
        </w:rPr>
      </w:pPr>
    </w:p>
    <w:p w14:paraId="7982DFDC" w14:textId="77777777" w:rsidR="007D75FC" w:rsidRPr="00481AE1" w:rsidRDefault="006B4C13">
      <w:pPr>
        <w:pStyle w:val="CHARACTER"/>
        <w:rPr>
          <w:lang w:val="uk-UA"/>
        </w:rPr>
      </w:pPr>
      <w:r w:rsidRPr="00481AE1">
        <w:rPr>
          <w:lang w:val="uk-UA"/>
        </w:rPr>
        <w:t>ДЕК</w:t>
      </w:r>
    </w:p>
    <w:p w14:paraId="2CD2ECE4" w14:textId="77777777" w:rsidR="007D75FC" w:rsidRPr="00481AE1" w:rsidRDefault="006B4C13">
      <w:pPr>
        <w:pStyle w:val="DIALOG"/>
        <w:rPr>
          <w:lang w:val="uk-UA"/>
        </w:rPr>
      </w:pPr>
      <w:r w:rsidRPr="00481AE1">
        <w:rPr>
          <w:lang w:val="uk-UA"/>
        </w:rPr>
        <w:t>Що таке? Тебе ображають? У нас тут хороші працівники, чого б це раптом?</w:t>
      </w:r>
    </w:p>
    <w:p w14:paraId="32D6A4F2" w14:textId="77777777" w:rsidR="007D75FC" w:rsidRPr="00481AE1" w:rsidRDefault="007D75FC">
      <w:pPr>
        <w:pStyle w:val="CHARACTER"/>
        <w:rPr>
          <w:lang w:val="uk-UA"/>
        </w:rPr>
      </w:pPr>
    </w:p>
    <w:p w14:paraId="6F82A1A4" w14:textId="77777777" w:rsidR="007D75FC" w:rsidRPr="00481AE1" w:rsidRDefault="006B4C13">
      <w:pPr>
        <w:pStyle w:val="CHARACTER"/>
        <w:rPr>
          <w:lang w:val="uk-UA"/>
        </w:rPr>
      </w:pPr>
      <w:r w:rsidRPr="00481AE1">
        <w:rPr>
          <w:lang w:val="uk-UA"/>
        </w:rPr>
        <w:t>ЕЙВЕРІ СОЛТИС</w:t>
      </w:r>
    </w:p>
    <w:p w14:paraId="01800698" w14:textId="77777777" w:rsidR="007D75FC" w:rsidRPr="00481AE1" w:rsidRDefault="006B4C13">
      <w:pPr>
        <w:pStyle w:val="DIALOG"/>
        <w:rPr>
          <w:lang w:val="uk-UA"/>
        </w:rPr>
      </w:pPr>
      <w:r w:rsidRPr="00481AE1">
        <w:rPr>
          <w:lang w:val="uk-UA"/>
        </w:rPr>
        <w:t>Ні-ні. Мене фарба турбує. Марк казав, що вона десь тут зберігається. А мені все видається, що я відчуваю її сморід. Вони мене слухати не стануть, тож я хотів лише попросити тебе подівати її деінде.</w:t>
      </w:r>
    </w:p>
    <w:p w14:paraId="2789ABFE" w14:textId="77777777" w:rsidR="007D75FC" w:rsidRPr="00481AE1" w:rsidRDefault="007D75FC">
      <w:pPr>
        <w:pStyle w:val="ACTION"/>
        <w:rPr>
          <w:lang w:val="uk-UA"/>
        </w:rPr>
      </w:pPr>
    </w:p>
    <w:p w14:paraId="679800A5" w14:textId="77777777" w:rsidR="007D75FC" w:rsidRPr="00481AE1" w:rsidRDefault="006B4C13">
      <w:pPr>
        <w:pStyle w:val="ACTION"/>
        <w:rPr>
          <w:lang w:val="uk-UA"/>
        </w:rPr>
      </w:pPr>
      <w:r w:rsidRPr="00481AE1">
        <w:rPr>
          <w:lang w:val="uk-UA"/>
        </w:rPr>
        <w:t>Дек дивується.</w:t>
      </w:r>
    </w:p>
    <w:p w14:paraId="4D5DA952" w14:textId="77777777" w:rsidR="007D75FC" w:rsidRPr="00481AE1" w:rsidRDefault="007D75FC">
      <w:pPr>
        <w:pStyle w:val="CHARACTER"/>
        <w:rPr>
          <w:lang w:val="uk-UA"/>
        </w:rPr>
      </w:pPr>
    </w:p>
    <w:p w14:paraId="1D359C30" w14:textId="77777777" w:rsidR="007D75FC" w:rsidRPr="00481AE1" w:rsidRDefault="006B4C13">
      <w:pPr>
        <w:pStyle w:val="CHARACTER"/>
        <w:rPr>
          <w:lang w:val="uk-UA"/>
        </w:rPr>
      </w:pPr>
      <w:r w:rsidRPr="00481AE1">
        <w:rPr>
          <w:lang w:val="uk-UA"/>
        </w:rPr>
        <w:t>ДЕК</w:t>
      </w:r>
    </w:p>
    <w:p w14:paraId="2CB59868" w14:textId="77777777" w:rsidR="007D75FC" w:rsidRPr="00481AE1" w:rsidRDefault="006B4C13">
      <w:pPr>
        <w:pStyle w:val="DIALOG"/>
        <w:rPr>
          <w:lang w:val="uk-UA"/>
        </w:rPr>
      </w:pPr>
      <w:r w:rsidRPr="00481AE1">
        <w:rPr>
          <w:lang w:val="uk-UA"/>
        </w:rPr>
        <w:t>Але до ремонтів ще не приступали, синку. Вся фарба зачинена у підсобці. Ти ніяк не міг чути її запах.</w:t>
      </w:r>
    </w:p>
    <w:p w14:paraId="4DA4A5BF" w14:textId="77777777" w:rsidR="007D75FC" w:rsidRPr="00481AE1" w:rsidRDefault="007D75FC">
      <w:pPr>
        <w:pStyle w:val="CHARACTER"/>
        <w:rPr>
          <w:lang w:val="uk-UA"/>
        </w:rPr>
      </w:pPr>
    </w:p>
    <w:p w14:paraId="407773AB" w14:textId="77777777" w:rsidR="007D75FC" w:rsidRPr="00481AE1" w:rsidRDefault="006B4C13">
      <w:pPr>
        <w:pStyle w:val="CHARACTER"/>
        <w:rPr>
          <w:lang w:val="uk-UA"/>
        </w:rPr>
      </w:pPr>
      <w:r w:rsidRPr="00481AE1">
        <w:rPr>
          <w:lang w:val="uk-UA"/>
        </w:rPr>
        <w:t>ЕЙВЕРІ СОЛТИС</w:t>
      </w:r>
    </w:p>
    <w:p w14:paraId="419D3473" w14:textId="77777777" w:rsidR="007D75FC" w:rsidRPr="00481AE1" w:rsidRDefault="006B4C13">
      <w:pPr>
        <w:pStyle w:val="DIALOG"/>
        <w:rPr>
          <w:lang w:val="uk-UA"/>
        </w:rPr>
      </w:pPr>
      <w:r w:rsidRPr="00481AE1">
        <w:rPr>
          <w:lang w:val="uk-UA"/>
        </w:rPr>
        <w:t>Ти впевнений? Це точно? Звідки ж тоді я її чую?</w:t>
      </w:r>
    </w:p>
    <w:p w14:paraId="46F1E4A3" w14:textId="77777777" w:rsidR="007D75FC" w:rsidRPr="00481AE1" w:rsidRDefault="007D75FC">
      <w:pPr>
        <w:pStyle w:val="CHARACTER"/>
        <w:rPr>
          <w:lang w:val="uk-UA"/>
        </w:rPr>
      </w:pPr>
    </w:p>
    <w:p w14:paraId="48DD1848" w14:textId="77777777" w:rsidR="007D75FC" w:rsidRPr="00481AE1" w:rsidRDefault="007D75FC">
      <w:pPr>
        <w:pStyle w:val="CHARACTER"/>
        <w:rPr>
          <w:lang w:val="uk-UA"/>
        </w:rPr>
      </w:pPr>
    </w:p>
    <w:p w14:paraId="64F95E8A" w14:textId="77777777" w:rsidR="007D75FC" w:rsidRPr="00481AE1" w:rsidRDefault="006B4C13">
      <w:pPr>
        <w:pStyle w:val="CHARACTER"/>
        <w:rPr>
          <w:lang w:val="uk-UA"/>
        </w:rPr>
      </w:pPr>
      <w:r w:rsidRPr="00481AE1">
        <w:rPr>
          <w:lang w:val="uk-UA"/>
        </w:rPr>
        <w:lastRenderedPageBreak/>
        <w:t>ДЕК</w:t>
      </w:r>
    </w:p>
    <w:p w14:paraId="4DACD2E9" w14:textId="77777777" w:rsidR="007D75FC" w:rsidRPr="00481AE1" w:rsidRDefault="006B4C13">
      <w:pPr>
        <w:pStyle w:val="DIALOG"/>
        <w:rPr>
          <w:lang w:val="uk-UA"/>
        </w:rPr>
      </w:pPr>
      <w:r w:rsidRPr="00481AE1">
        <w:rPr>
          <w:lang w:val="uk-UA"/>
        </w:rPr>
        <w:t>Не знаю, не знаю. Та говорю ж - закрито усе. Намертво закрито.</w:t>
      </w:r>
    </w:p>
    <w:p w14:paraId="7A241B5E" w14:textId="77777777" w:rsidR="007D75FC" w:rsidRPr="00481AE1" w:rsidRDefault="007D75FC">
      <w:pPr>
        <w:pStyle w:val="CHARACTER"/>
        <w:rPr>
          <w:lang w:val="uk-UA"/>
        </w:rPr>
      </w:pPr>
    </w:p>
    <w:p w14:paraId="563AE679" w14:textId="77777777" w:rsidR="007D75FC" w:rsidRPr="00481AE1" w:rsidRDefault="006B4C13">
      <w:pPr>
        <w:pStyle w:val="CHARACTER"/>
        <w:rPr>
          <w:lang w:val="uk-UA"/>
        </w:rPr>
      </w:pPr>
      <w:r w:rsidRPr="00481AE1">
        <w:rPr>
          <w:lang w:val="uk-UA"/>
        </w:rPr>
        <w:t>ЕЙВЕРІ СОЛТИС</w:t>
      </w:r>
    </w:p>
    <w:p w14:paraId="2CA89D94" w14:textId="77777777" w:rsidR="007D75FC" w:rsidRPr="00481AE1" w:rsidRDefault="006B4C13">
      <w:pPr>
        <w:pStyle w:val="PARENTHETICAL"/>
        <w:rPr>
          <w:lang w:val="uk-UA"/>
        </w:rPr>
      </w:pPr>
      <w:r w:rsidRPr="00481AE1">
        <w:rPr>
          <w:lang w:val="uk-UA"/>
        </w:rPr>
        <w:t>(у відчаї)</w:t>
      </w:r>
    </w:p>
    <w:p w14:paraId="5BB206A3" w14:textId="77777777" w:rsidR="007D75FC" w:rsidRPr="00481AE1" w:rsidRDefault="006B4C13">
      <w:pPr>
        <w:pStyle w:val="DIALOG"/>
        <w:rPr>
          <w:lang w:val="uk-UA"/>
        </w:rPr>
      </w:pPr>
      <w:r w:rsidRPr="00481AE1">
        <w:rPr>
          <w:lang w:val="uk-UA"/>
        </w:rPr>
        <w:t>А я можу пересвідчитись? Побачити власними очима? Може, якщо це мені вчувається, то, побачивши, що воно все закрито, запах зникне? Він мене вже так дістав!</w:t>
      </w:r>
    </w:p>
    <w:p w14:paraId="57B58D2E" w14:textId="77777777" w:rsidR="007D75FC" w:rsidRPr="00481AE1" w:rsidRDefault="007D75FC">
      <w:pPr>
        <w:pStyle w:val="ACTION"/>
        <w:rPr>
          <w:lang w:val="uk-UA"/>
        </w:rPr>
      </w:pPr>
    </w:p>
    <w:p w14:paraId="6AF6021D" w14:textId="77777777" w:rsidR="007D75FC" w:rsidRPr="00481AE1" w:rsidRDefault="006B4C13">
      <w:pPr>
        <w:pStyle w:val="ACTION"/>
        <w:rPr>
          <w:lang w:val="uk-UA"/>
        </w:rPr>
      </w:pPr>
      <w:r w:rsidRPr="00481AE1">
        <w:rPr>
          <w:lang w:val="uk-UA"/>
        </w:rPr>
        <w:t>Дек вагається.</w:t>
      </w:r>
    </w:p>
    <w:p w14:paraId="7ABBFBA8" w14:textId="77777777" w:rsidR="007D75FC" w:rsidRPr="00481AE1" w:rsidRDefault="007D75FC">
      <w:pPr>
        <w:pStyle w:val="CHARACTER"/>
        <w:rPr>
          <w:lang w:val="uk-UA"/>
        </w:rPr>
      </w:pPr>
    </w:p>
    <w:p w14:paraId="18B2563E" w14:textId="77777777" w:rsidR="007D75FC" w:rsidRPr="00481AE1" w:rsidRDefault="006B4C13">
      <w:pPr>
        <w:pStyle w:val="CHARACTER"/>
        <w:rPr>
          <w:lang w:val="uk-UA"/>
        </w:rPr>
      </w:pPr>
      <w:r w:rsidRPr="00481AE1">
        <w:rPr>
          <w:lang w:val="uk-UA"/>
        </w:rPr>
        <w:t>ЕЙВЕРІ СОЛТИС</w:t>
      </w:r>
    </w:p>
    <w:p w14:paraId="0CA345E5" w14:textId="77777777" w:rsidR="007D75FC" w:rsidRPr="00481AE1" w:rsidRDefault="006B4C13">
      <w:pPr>
        <w:pStyle w:val="DIALOG"/>
        <w:rPr>
          <w:lang w:val="uk-UA"/>
        </w:rPr>
      </w:pPr>
      <w:r w:rsidRPr="00481AE1">
        <w:rPr>
          <w:lang w:val="uk-UA"/>
        </w:rPr>
        <w:t>Будь ласка. Я ночами спати не можу, усе мені тхне тією фарбою.</w:t>
      </w:r>
    </w:p>
    <w:p w14:paraId="6EBD0C99" w14:textId="77777777" w:rsidR="007D75FC" w:rsidRPr="00481AE1" w:rsidRDefault="007D75FC">
      <w:pPr>
        <w:pStyle w:val="CHARACTER"/>
        <w:rPr>
          <w:lang w:val="uk-UA"/>
        </w:rPr>
      </w:pPr>
    </w:p>
    <w:p w14:paraId="65994270" w14:textId="77777777" w:rsidR="007D75FC" w:rsidRPr="00481AE1" w:rsidRDefault="006B4C13">
      <w:pPr>
        <w:pStyle w:val="CHARACTER"/>
        <w:rPr>
          <w:lang w:val="uk-UA"/>
        </w:rPr>
      </w:pPr>
      <w:r w:rsidRPr="00481AE1">
        <w:rPr>
          <w:lang w:val="uk-UA"/>
        </w:rPr>
        <w:t>ДЕК</w:t>
      </w:r>
    </w:p>
    <w:p w14:paraId="4396C271" w14:textId="77777777" w:rsidR="007D75FC" w:rsidRPr="00481AE1" w:rsidRDefault="006B4C13">
      <w:pPr>
        <w:pStyle w:val="DIALOG"/>
        <w:rPr>
          <w:lang w:val="uk-UA"/>
        </w:rPr>
      </w:pPr>
      <w:r w:rsidRPr="00481AE1">
        <w:rPr>
          <w:lang w:val="uk-UA"/>
        </w:rPr>
        <w:t>Ну, гаразд. Тільки тобі, бо ти хороший хлопець. Може й справді допоможе. Мозок - він такий. Думає одне, коли насправді інше. Часом потрібно його обманути. Мені так дружина каже: "</w:t>
      </w:r>
      <w:proofErr w:type="spellStart"/>
      <w:r w:rsidRPr="00481AE1">
        <w:rPr>
          <w:lang w:val="uk-UA"/>
        </w:rPr>
        <w:t>Декстеру</w:t>
      </w:r>
      <w:proofErr w:type="spellEnd"/>
      <w:r w:rsidRPr="00481AE1">
        <w:rPr>
          <w:lang w:val="uk-UA"/>
        </w:rPr>
        <w:t>, уяви, що ці помідори - то твої цукерки. Їж їх, любий, вони такі ж смачні". Але ти це нікому, добре? Нікому, бо погано мені буде.</w:t>
      </w:r>
    </w:p>
    <w:p w14:paraId="09AE3748" w14:textId="77777777" w:rsidR="007D75FC" w:rsidRPr="00481AE1" w:rsidRDefault="007D75FC">
      <w:pPr>
        <w:pStyle w:val="CHARACTER"/>
        <w:rPr>
          <w:lang w:val="uk-UA"/>
        </w:rPr>
      </w:pPr>
    </w:p>
    <w:p w14:paraId="7B8B6A8B" w14:textId="77777777" w:rsidR="007D75FC" w:rsidRPr="00481AE1" w:rsidRDefault="006B4C13">
      <w:pPr>
        <w:pStyle w:val="CHARACTER"/>
        <w:rPr>
          <w:lang w:val="uk-UA"/>
        </w:rPr>
      </w:pPr>
      <w:r w:rsidRPr="00481AE1">
        <w:rPr>
          <w:lang w:val="uk-UA"/>
        </w:rPr>
        <w:t>ЕЙВЕРІ СОЛТИС</w:t>
      </w:r>
    </w:p>
    <w:p w14:paraId="2E8348D7" w14:textId="77777777" w:rsidR="007D75FC" w:rsidRPr="00481AE1" w:rsidRDefault="006B4C13">
      <w:pPr>
        <w:pStyle w:val="DIALOG"/>
        <w:rPr>
          <w:lang w:val="uk-UA"/>
        </w:rPr>
      </w:pPr>
      <w:r w:rsidRPr="00481AE1">
        <w:rPr>
          <w:lang w:val="uk-UA"/>
        </w:rPr>
        <w:t>Ані слова не скажу. Дякую, Деку.</w:t>
      </w:r>
    </w:p>
    <w:p w14:paraId="7D8E1AC5" w14:textId="77777777" w:rsidR="007D75FC" w:rsidRPr="00481AE1" w:rsidRDefault="007D75FC">
      <w:pPr>
        <w:pStyle w:val="SCENEHEADING"/>
        <w:rPr>
          <w:lang w:val="uk-UA"/>
        </w:rPr>
      </w:pPr>
    </w:p>
    <w:p w14:paraId="4FA60063" w14:textId="77777777" w:rsidR="007D75FC" w:rsidRPr="00481AE1" w:rsidRDefault="006B4C13">
      <w:pPr>
        <w:pStyle w:val="SCENEHEADING"/>
        <w:rPr>
          <w:lang w:val="uk-UA"/>
        </w:rPr>
      </w:pPr>
      <w:r w:rsidRPr="00481AE1">
        <w:rPr>
          <w:lang w:val="uk-UA"/>
        </w:rPr>
        <w:t>91. ІНТ. ПІДСОБКА ВЕЧІР</w:t>
      </w:r>
    </w:p>
    <w:p w14:paraId="2E69A384" w14:textId="77777777" w:rsidR="007D75FC" w:rsidRPr="00481AE1" w:rsidRDefault="007D75FC">
      <w:pPr>
        <w:pStyle w:val="ACTION"/>
        <w:rPr>
          <w:lang w:val="uk-UA"/>
        </w:rPr>
      </w:pPr>
    </w:p>
    <w:p w14:paraId="25B2D8B8" w14:textId="77777777" w:rsidR="007D75FC" w:rsidRPr="00481AE1" w:rsidRDefault="006B4C13">
      <w:pPr>
        <w:pStyle w:val="ACTION"/>
        <w:rPr>
          <w:lang w:val="uk-UA"/>
        </w:rPr>
      </w:pPr>
      <w:r w:rsidRPr="00481AE1">
        <w:rPr>
          <w:lang w:val="uk-UA"/>
        </w:rPr>
        <w:t>Дек відчиняє двері до темної кімнати з банками фарби, відрами та іншим робочим інвентарем.</w:t>
      </w:r>
    </w:p>
    <w:p w14:paraId="5930D58C" w14:textId="77777777" w:rsidR="007D75FC" w:rsidRPr="00481AE1" w:rsidRDefault="007D75FC">
      <w:pPr>
        <w:pStyle w:val="CHARACTER"/>
        <w:rPr>
          <w:lang w:val="uk-UA"/>
        </w:rPr>
      </w:pPr>
    </w:p>
    <w:p w14:paraId="417D395F" w14:textId="77777777" w:rsidR="007D75FC" w:rsidRPr="00481AE1" w:rsidRDefault="006B4C13">
      <w:pPr>
        <w:pStyle w:val="CHARACTER"/>
        <w:rPr>
          <w:lang w:val="uk-UA"/>
        </w:rPr>
      </w:pPr>
      <w:r w:rsidRPr="00481AE1">
        <w:rPr>
          <w:lang w:val="uk-UA"/>
        </w:rPr>
        <w:t>ДЕК</w:t>
      </w:r>
    </w:p>
    <w:p w14:paraId="7C0EBF5C" w14:textId="77777777" w:rsidR="007D75FC" w:rsidRPr="00481AE1" w:rsidRDefault="006B4C13">
      <w:pPr>
        <w:pStyle w:val="DIALOG"/>
        <w:rPr>
          <w:lang w:val="uk-UA"/>
        </w:rPr>
      </w:pPr>
      <w:r w:rsidRPr="00481AE1">
        <w:rPr>
          <w:lang w:val="uk-UA"/>
        </w:rPr>
        <w:t>Бачиш? Все закрито.</w:t>
      </w:r>
    </w:p>
    <w:p w14:paraId="5CD0220F" w14:textId="77777777" w:rsidR="007D75FC" w:rsidRPr="00481AE1" w:rsidRDefault="007D75FC">
      <w:pPr>
        <w:pStyle w:val="ACTION"/>
        <w:rPr>
          <w:lang w:val="uk-UA"/>
        </w:rPr>
      </w:pPr>
    </w:p>
    <w:p w14:paraId="37B77A2F" w14:textId="77777777" w:rsidR="007D75FC" w:rsidRPr="00481AE1" w:rsidRDefault="006B4C13">
      <w:pPr>
        <w:pStyle w:val="ACTION"/>
        <w:rPr>
          <w:lang w:val="uk-UA"/>
        </w:rPr>
      </w:pPr>
      <w:r w:rsidRPr="00481AE1">
        <w:rPr>
          <w:lang w:val="uk-UA"/>
        </w:rPr>
        <w:t xml:space="preserve">Дек проходить всередину та стукає по замкненій банці із чорною фарбою. </w:t>
      </w:r>
      <w:proofErr w:type="spellStart"/>
      <w:r w:rsidRPr="00481AE1">
        <w:rPr>
          <w:lang w:val="uk-UA"/>
        </w:rPr>
        <w:t>Ейвері</w:t>
      </w:r>
      <w:proofErr w:type="spellEnd"/>
      <w:r w:rsidRPr="00481AE1">
        <w:rPr>
          <w:lang w:val="uk-UA"/>
        </w:rPr>
        <w:t xml:space="preserve"> примружується.</w:t>
      </w:r>
    </w:p>
    <w:p w14:paraId="14D723A9" w14:textId="77777777" w:rsidR="007D75FC" w:rsidRPr="00481AE1" w:rsidRDefault="007D75FC">
      <w:pPr>
        <w:pStyle w:val="CHARACTER"/>
        <w:rPr>
          <w:lang w:val="uk-UA"/>
        </w:rPr>
      </w:pPr>
    </w:p>
    <w:p w14:paraId="1C7FC1EB" w14:textId="77777777" w:rsidR="007D75FC" w:rsidRPr="00481AE1" w:rsidRDefault="006B4C13">
      <w:pPr>
        <w:pStyle w:val="CHARACTER"/>
        <w:rPr>
          <w:lang w:val="uk-UA"/>
        </w:rPr>
      </w:pPr>
      <w:r w:rsidRPr="00481AE1">
        <w:rPr>
          <w:lang w:val="uk-UA"/>
        </w:rPr>
        <w:t>ЕЙВЕРІ СОЛТИС</w:t>
      </w:r>
    </w:p>
    <w:p w14:paraId="6C3F1EB3" w14:textId="77777777" w:rsidR="007D75FC" w:rsidRPr="00481AE1" w:rsidRDefault="006B4C13">
      <w:pPr>
        <w:pStyle w:val="DIALOG"/>
        <w:rPr>
          <w:lang w:val="uk-UA"/>
        </w:rPr>
      </w:pPr>
      <w:r w:rsidRPr="00481AE1">
        <w:rPr>
          <w:lang w:val="uk-UA"/>
        </w:rPr>
        <w:t>Бачу. Тепер я спокійний. Мій мозок зіграв зі мною злий жарт. Вибач, що тобі довелося порушити правила, щоб переконати мене.</w:t>
      </w:r>
    </w:p>
    <w:p w14:paraId="4C899A0F" w14:textId="77777777" w:rsidR="007D75FC" w:rsidRPr="00481AE1" w:rsidRDefault="007D75FC">
      <w:pPr>
        <w:pStyle w:val="CHARACTER"/>
        <w:rPr>
          <w:lang w:val="uk-UA"/>
        </w:rPr>
      </w:pPr>
    </w:p>
    <w:p w14:paraId="55E813FB" w14:textId="77777777" w:rsidR="007D75FC" w:rsidRPr="00481AE1" w:rsidRDefault="007D75FC">
      <w:pPr>
        <w:pStyle w:val="CHARACTER"/>
        <w:rPr>
          <w:lang w:val="uk-UA"/>
        </w:rPr>
      </w:pPr>
    </w:p>
    <w:p w14:paraId="4353588E" w14:textId="77777777" w:rsidR="007D75FC" w:rsidRPr="00481AE1" w:rsidRDefault="007D75FC">
      <w:pPr>
        <w:pStyle w:val="CHARACTER"/>
        <w:rPr>
          <w:lang w:val="uk-UA"/>
        </w:rPr>
      </w:pPr>
    </w:p>
    <w:p w14:paraId="6F79074A" w14:textId="77777777" w:rsidR="007D75FC" w:rsidRPr="00481AE1" w:rsidRDefault="006B4C13">
      <w:pPr>
        <w:pStyle w:val="CHARACTER"/>
        <w:rPr>
          <w:lang w:val="uk-UA"/>
        </w:rPr>
      </w:pPr>
      <w:r w:rsidRPr="00481AE1">
        <w:rPr>
          <w:lang w:val="uk-UA"/>
        </w:rPr>
        <w:lastRenderedPageBreak/>
        <w:t>ДЕК</w:t>
      </w:r>
    </w:p>
    <w:p w14:paraId="11199B92" w14:textId="77777777" w:rsidR="007D75FC" w:rsidRPr="00481AE1" w:rsidRDefault="006B4C13">
      <w:pPr>
        <w:pStyle w:val="DIALOG"/>
        <w:rPr>
          <w:lang w:val="uk-UA"/>
        </w:rPr>
      </w:pPr>
      <w:r w:rsidRPr="00481AE1">
        <w:rPr>
          <w:lang w:val="uk-UA"/>
        </w:rPr>
        <w:t>То таке. Та краще ходімо, поки ніхто нас не побачив.</w:t>
      </w:r>
    </w:p>
    <w:p w14:paraId="1E71E2EB" w14:textId="77777777" w:rsidR="007D75FC" w:rsidRPr="00481AE1" w:rsidRDefault="007D75FC">
      <w:pPr>
        <w:pStyle w:val="SCENEHEADING"/>
        <w:rPr>
          <w:lang w:val="uk-UA"/>
        </w:rPr>
      </w:pPr>
    </w:p>
    <w:p w14:paraId="121B11AA" w14:textId="77777777" w:rsidR="007D75FC" w:rsidRPr="00481AE1" w:rsidRDefault="006B4C13">
      <w:pPr>
        <w:pStyle w:val="SCENEHEADING"/>
        <w:rPr>
          <w:lang w:val="uk-UA"/>
        </w:rPr>
      </w:pPr>
      <w:r w:rsidRPr="00481AE1">
        <w:rPr>
          <w:lang w:val="uk-UA"/>
        </w:rPr>
        <w:t>92. ІНТ. ПЕРШИЙ ПОВЕРХ КЛІНІКИ ВЕЧІР</w:t>
      </w:r>
    </w:p>
    <w:p w14:paraId="33815464" w14:textId="77777777" w:rsidR="007D75FC" w:rsidRPr="00481AE1" w:rsidRDefault="007D75FC">
      <w:pPr>
        <w:pStyle w:val="ACTION"/>
        <w:rPr>
          <w:lang w:val="uk-UA"/>
        </w:rPr>
      </w:pPr>
    </w:p>
    <w:p w14:paraId="038F4B8F" w14:textId="77777777" w:rsidR="007D75FC" w:rsidRPr="00481AE1" w:rsidRDefault="006B4C13">
      <w:pPr>
        <w:pStyle w:val="ACTION"/>
        <w:rPr>
          <w:lang w:val="uk-UA"/>
        </w:rPr>
      </w:pPr>
      <w:r w:rsidRPr="00481AE1">
        <w:rPr>
          <w:lang w:val="uk-UA"/>
        </w:rPr>
        <w:t xml:space="preserve">Дек виходить за двері, поки </w:t>
      </w:r>
      <w:proofErr w:type="spellStart"/>
      <w:r w:rsidRPr="00481AE1">
        <w:rPr>
          <w:lang w:val="uk-UA"/>
        </w:rPr>
        <w:t>Ейвері</w:t>
      </w:r>
      <w:proofErr w:type="spellEnd"/>
      <w:r w:rsidRPr="00481AE1">
        <w:rPr>
          <w:lang w:val="uk-UA"/>
        </w:rPr>
        <w:t xml:space="preserve"> обертається на виході, обводячи поглядом периметр підсобки. Опісля виходить.</w:t>
      </w:r>
    </w:p>
    <w:p w14:paraId="2B526E83" w14:textId="77777777" w:rsidR="007D75FC" w:rsidRPr="00481AE1" w:rsidRDefault="007D75FC">
      <w:pPr>
        <w:pStyle w:val="ACTION"/>
        <w:rPr>
          <w:lang w:val="uk-UA"/>
        </w:rPr>
      </w:pPr>
    </w:p>
    <w:p w14:paraId="14666EF6" w14:textId="77777777" w:rsidR="007D75FC" w:rsidRPr="00481AE1" w:rsidRDefault="006B4C13">
      <w:pPr>
        <w:pStyle w:val="ACTION"/>
        <w:rPr>
          <w:lang w:val="uk-UA"/>
        </w:rPr>
      </w:pPr>
      <w:r w:rsidRPr="00481AE1">
        <w:rPr>
          <w:lang w:val="uk-UA"/>
        </w:rPr>
        <w:t>Дек закриває двері на ключ.</w:t>
      </w:r>
    </w:p>
    <w:p w14:paraId="38BB7EE7" w14:textId="77777777" w:rsidR="007D75FC" w:rsidRPr="00481AE1" w:rsidRDefault="007D75FC">
      <w:pPr>
        <w:pStyle w:val="CHARACTER"/>
        <w:rPr>
          <w:lang w:val="uk-UA"/>
        </w:rPr>
      </w:pPr>
    </w:p>
    <w:p w14:paraId="0C002BDA" w14:textId="77777777" w:rsidR="007D75FC" w:rsidRPr="00481AE1" w:rsidRDefault="006B4C13">
      <w:pPr>
        <w:pStyle w:val="CHARACTER"/>
        <w:rPr>
          <w:lang w:val="uk-UA"/>
        </w:rPr>
      </w:pPr>
      <w:r w:rsidRPr="00481AE1">
        <w:rPr>
          <w:lang w:val="uk-UA"/>
        </w:rPr>
        <w:t>ДЕК</w:t>
      </w:r>
    </w:p>
    <w:p w14:paraId="7D9F0C0E" w14:textId="77777777" w:rsidR="007D75FC" w:rsidRPr="00481AE1" w:rsidRDefault="006B4C13">
      <w:pPr>
        <w:pStyle w:val="DIALOG"/>
        <w:rPr>
          <w:lang w:val="uk-UA"/>
        </w:rPr>
      </w:pPr>
      <w:r w:rsidRPr="00481AE1">
        <w:rPr>
          <w:lang w:val="uk-UA"/>
        </w:rPr>
        <w:t>Ти краще ввечері заходь. У мене буде нова газета з кросвордами.</w:t>
      </w:r>
    </w:p>
    <w:p w14:paraId="599E6853" w14:textId="77777777" w:rsidR="007D75FC" w:rsidRPr="00481AE1" w:rsidRDefault="007D75FC">
      <w:pPr>
        <w:pStyle w:val="CHARACTER"/>
        <w:rPr>
          <w:lang w:val="uk-UA"/>
        </w:rPr>
      </w:pPr>
    </w:p>
    <w:p w14:paraId="2D152014" w14:textId="77777777" w:rsidR="007D75FC" w:rsidRPr="00481AE1" w:rsidRDefault="006B4C13">
      <w:pPr>
        <w:pStyle w:val="CHARACTER"/>
        <w:rPr>
          <w:lang w:val="uk-UA"/>
        </w:rPr>
      </w:pPr>
      <w:r w:rsidRPr="00481AE1">
        <w:rPr>
          <w:lang w:val="uk-UA"/>
        </w:rPr>
        <w:t>ЕЙВЕРІ СОЛТИС</w:t>
      </w:r>
    </w:p>
    <w:p w14:paraId="1E7C76A2" w14:textId="77777777" w:rsidR="007D75FC" w:rsidRPr="00481AE1" w:rsidRDefault="006B4C13">
      <w:pPr>
        <w:pStyle w:val="DIALOG"/>
        <w:rPr>
          <w:lang w:val="uk-UA"/>
        </w:rPr>
      </w:pPr>
      <w:r w:rsidRPr="00481AE1">
        <w:rPr>
          <w:lang w:val="uk-UA"/>
        </w:rPr>
        <w:t>Потримай її до післязавтра, добре? Сьогодні Марк запланував сеанс терапії.</w:t>
      </w:r>
    </w:p>
    <w:p w14:paraId="27DFF6C0" w14:textId="77777777" w:rsidR="007D75FC" w:rsidRPr="00481AE1" w:rsidRDefault="007D75FC">
      <w:pPr>
        <w:pStyle w:val="SCENEHEADING"/>
        <w:rPr>
          <w:lang w:val="uk-UA"/>
        </w:rPr>
      </w:pPr>
    </w:p>
    <w:p w14:paraId="5609EBAE" w14:textId="77777777" w:rsidR="007D75FC" w:rsidRPr="00481AE1" w:rsidRDefault="006B4C13">
      <w:pPr>
        <w:pStyle w:val="SCENEHEADING"/>
        <w:rPr>
          <w:lang w:val="uk-UA"/>
        </w:rPr>
      </w:pPr>
      <w:r w:rsidRPr="00481AE1">
        <w:rPr>
          <w:lang w:val="uk-UA"/>
        </w:rPr>
        <w:t>93. ІНТ. БУДКА ОХОРОНЦЯ ДЕКА ВЕЧІР</w:t>
      </w:r>
    </w:p>
    <w:p w14:paraId="55A35A6F" w14:textId="77777777" w:rsidR="007D75FC" w:rsidRPr="00481AE1" w:rsidRDefault="007D75FC">
      <w:pPr>
        <w:pStyle w:val="ACTION"/>
        <w:rPr>
          <w:lang w:val="uk-UA"/>
        </w:rPr>
      </w:pPr>
    </w:p>
    <w:p w14:paraId="76D14790" w14:textId="77777777" w:rsidR="007D75FC" w:rsidRPr="00481AE1" w:rsidRDefault="006B4C13">
      <w:pPr>
        <w:pStyle w:val="ACTION"/>
        <w:rPr>
          <w:lang w:val="uk-UA"/>
        </w:rPr>
      </w:pPr>
      <w:r w:rsidRPr="00481AE1">
        <w:rPr>
          <w:lang w:val="uk-UA"/>
        </w:rPr>
        <w:t xml:space="preserve">Вони заходять до будки. Охоронець вішає ключ від підсобки над вікном до інших зв'язок. </w:t>
      </w:r>
      <w:proofErr w:type="spellStart"/>
      <w:r w:rsidRPr="00481AE1">
        <w:rPr>
          <w:lang w:val="uk-UA"/>
        </w:rPr>
        <w:t>Ейвері</w:t>
      </w:r>
      <w:proofErr w:type="spellEnd"/>
      <w:r w:rsidRPr="00481AE1">
        <w:rPr>
          <w:lang w:val="uk-UA"/>
        </w:rPr>
        <w:t xml:space="preserve"> стежить за кожним рухом.</w:t>
      </w:r>
    </w:p>
    <w:p w14:paraId="55B34716" w14:textId="77777777" w:rsidR="007D75FC" w:rsidRPr="00481AE1" w:rsidRDefault="007D75FC">
      <w:pPr>
        <w:pStyle w:val="CHARACTER"/>
        <w:rPr>
          <w:lang w:val="uk-UA"/>
        </w:rPr>
      </w:pPr>
    </w:p>
    <w:p w14:paraId="59BB06DC" w14:textId="77777777" w:rsidR="007D75FC" w:rsidRPr="00481AE1" w:rsidRDefault="006B4C13">
      <w:pPr>
        <w:pStyle w:val="CHARACTER"/>
        <w:rPr>
          <w:lang w:val="uk-UA"/>
        </w:rPr>
      </w:pPr>
      <w:r w:rsidRPr="00481AE1">
        <w:rPr>
          <w:lang w:val="uk-UA"/>
        </w:rPr>
        <w:t>ДЕК</w:t>
      </w:r>
    </w:p>
    <w:p w14:paraId="77030707" w14:textId="77777777" w:rsidR="007D75FC" w:rsidRPr="00481AE1" w:rsidRDefault="006B4C13">
      <w:pPr>
        <w:pStyle w:val="DIALOG"/>
        <w:rPr>
          <w:lang w:val="uk-UA"/>
        </w:rPr>
      </w:pPr>
      <w:r w:rsidRPr="00481AE1">
        <w:rPr>
          <w:lang w:val="uk-UA"/>
        </w:rPr>
        <w:t>Добре, можна й почекати. Ступай, синку, зараз ступай. Ти ж знаєш, як вони не терплять тебе тут бачити посеред білої днини.</w:t>
      </w:r>
    </w:p>
    <w:p w14:paraId="4A3180F7" w14:textId="77777777" w:rsidR="007D75FC" w:rsidRPr="00481AE1" w:rsidRDefault="007D75FC">
      <w:pPr>
        <w:pStyle w:val="ACTION"/>
        <w:rPr>
          <w:lang w:val="uk-UA"/>
        </w:rPr>
      </w:pPr>
    </w:p>
    <w:p w14:paraId="682D7372"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махає рукою, полишаючи будку.</w:t>
      </w:r>
    </w:p>
    <w:p w14:paraId="32B2D5F3" w14:textId="77777777" w:rsidR="007D75FC" w:rsidRPr="00481AE1" w:rsidRDefault="007D75FC">
      <w:pPr>
        <w:pStyle w:val="TRANSITION"/>
        <w:rPr>
          <w:lang w:val="uk-UA"/>
        </w:rPr>
      </w:pPr>
    </w:p>
    <w:p w14:paraId="11C69695" w14:textId="77777777" w:rsidR="007D75FC" w:rsidRPr="00481AE1" w:rsidRDefault="006B4C13">
      <w:pPr>
        <w:pStyle w:val="TRANSITION"/>
        <w:rPr>
          <w:lang w:val="uk-UA"/>
        </w:rPr>
      </w:pPr>
      <w:r w:rsidRPr="00481AE1">
        <w:rPr>
          <w:lang w:val="uk-UA"/>
        </w:rPr>
        <w:t>КІНЕЦЬ ФЛЕШБЕКУ</w:t>
      </w:r>
    </w:p>
    <w:p w14:paraId="0A8B9AAA" w14:textId="77777777" w:rsidR="007D75FC" w:rsidRPr="00481AE1" w:rsidRDefault="007D75FC">
      <w:pPr>
        <w:pStyle w:val="SCENEHEADING"/>
        <w:rPr>
          <w:lang w:val="uk-UA"/>
        </w:rPr>
      </w:pPr>
    </w:p>
    <w:p w14:paraId="28B918A4" w14:textId="77777777" w:rsidR="007D75FC" w:rsidRPr="00481AE1" w:rsidRDefault="006B4C13">
      <w:pPr>
        <w:pStyle w:val="SCENEHEADING"/>
        <w:rPr>
          <w:lang w:val="uk-UA"/>
        </w:rPr>
      </w:pPr>
      <w:r w:rsidRPr="00481AE1">
        <w:rPr>
          <w:lang w:val="uk-UA"/>
        </w:rPr>
        <w:t>94. ІНТ. СПОСТЕРІГАЛЬНА ПАЛАТА ДЕНЬ</w:t>
      </w:r>
    </w:p>
    <w:p w14:paraId="5FF31DD9" w14:textId="77777777" w:rsidR="007D75FC" w:rsidRPr="00481AE1" w:rsidRDefault="007D75FC">
      <w:pPr>
        <w:pStyle w:val="ACTION"/>
        <w:rPr>
          <w:lang w:val="uk-UA"/>
        </w:rPr>
      </w:pPr>
    </w:p>
    <w:p w14:paraId="0CCCF89C" w14:textId="77777777" w:rsidR="007D75FC" w:rsidRPr="00481AE1" w:rsidRDefault="006B4C13">
      <w:pPr>
        <w:pStyle w:val="ACTION"/>
        <w:rPr>
          <w:lang w:val="uk-UA"/>
        </w:rPr>
      </w:pPr>
      <w:r w:rsidRPr="00481AE1">
        <w:rPr>
          <w:lang w:val="uk-UA"/>
        </w:rPr>
        <w:t>Марк квапливо перегортає сторінки блокнота. Він витирає тильною стороною руки піт із чола.</w:t>
      </w:r>
    </w:p>
    <w:p w14:paraId="2E6A25EE" w14:textId="77777777" w:rsidR="007D75FC" w:rsidRPr="00481AE1" w:rsidRDefault="007D75FC">
      <w:pPr>
        <w:pStyle w:val="SCENEHEADING"/>
        <w:rPr>
          <w:lang w:val="uk-UA"/>
        </w:rPr>
      </w:pPr>
    </w:p>
    <w:p w14:paraId="393DEA36" w14:textId="77777777" w:rsidR="007D75FC" w:rsidRPr="00481AE1" w:rsidRDefault="006B4C13">
      <w:pPr>
        <w:pStyle w:val="SCENEHEADING"/>
        <w:rPr>
          <w:lang w:val="uk-UA"/>
        </w:rPr>
      </w:pPr>
      <w:r w:rsidRPr="00481AE1">
        <w:rPr>
          <w:lang w:val="uk-UA"/>
        </w:rPr>
        <w:t>95. ІНТ. КІМНАТА ДОЗВІЛЛЯ НІЧ</w:t>
      </w:r>
    </w:p>
    <w:p w14:paraId="174EEFCA" w14:textId="77777777" w:rsidR="007D75FC" w:rsidRPr="00481AE1" w:rsidRDefault="007D75FC">
      <w:pPr>
        <w:pStyle w:val="TRANSITION"/>
        <w:rPr>
          <w:lang w:val="uk-UA"/>
        </w:rPr>
      </w:pPr>
    </w:p>
    <w:p w14:paraId="4A51C783" w14:textId="77777777" w:rsidR="007D75FC" w:rsidRPr="00481AE1" w:rsidRDefault="006B4C13">
      <w:pPr>
        <w:pStyle w:val="TRANSITION"/>
        <w:rPr>
          <w:lang w:val="uk-UA"/>
        </w:rPr>
      </w:pPr>
      <w:r w:rsidRPr="00481AE1">
        <w:rPr>
          <w:lang w:val="uk-UA"/>
        </w:rPr>
        <w:t>ФЛЕШБЕК</w:t>
      </w:r>
    </w:p>
    <w:p w14:paraId="3E5FD018" w14:textId="77777777" w:rsidR="007D75FC" w:rsidRPr="00481AE1" w:rsidRDefault="007D75FC">
      <w:pPr>
        <w:pStyle w:val="ACTION"/>
        <w:rPr>
          <w:lang w:val="uk-UA"/>
        </w:rPr>
      </w:pPr>
    </w:p>
    <w:p w14:paraId="7CBF0AF2" w14:textId="77777777" w:rsidR="007D75FC" w:rsidRPr="00481AE1" w:rsidRDefault="006B4C13">
      <w:pPr>
        <w:pStyle w:val="ACTION"/>
        <w:rPr>
          <w:lang w:val="uk-UA"/>
        </w:rPr>
      </w:pPr>
      <w:r w:rsidRPr="00481AE1">
        <w:rPr>
          <w:lang w:val="uk-UA"/>
        </w:rPr>
        <w:t xml:space="preserve">Анна відтягує </w:t>
      </w:r>
      <w:proofErr w:type="spellStart"/>
      <w:r w:rsidRPr="00481AE1">
        <w:rPr>
          <w:lang w:val="uk-UA"/>
        </w:rPr>
        <w:t>Ейвері</w:t>
      </w:r>
      <w:proofErr w:type="spellEnd"/>
      <w:r w:rsidRPr="00481AE1">
        <w:rPr>
          <w:lang w:val="uk-UA"/>
        </w:rPr>
        <w:t xml:space="preserve"> подалі від палаючого піаніно. </w:t>
      </w:r>
      <w:proofErr w:type="spellStart"/>
      <w:r w:rsidRPr="00481AE1">
        <w:rPr>
          <w:lang w:val="uk-UA"/>
        </w:rPr>
        <w:t>Ейвері</w:t>
      </w:r>
      <w:proofErr w:type="spellEnd"/>
      <w:r w:rsidRPr="00481AE1">
        <w:rPr>
          <w:lang w:val="uk-UA"/>
        </w:rPr>
        <w:t xml:space="preserve"> кричить. Він хапає Анну за волосся. Анна намагається ухилитися. Він витягає шпильку з її волосся, але вона цього не помічає.</w:t>
      </w:r>
    </w:p>
    <w:p w14:paraId="4813EB23" w14:textId="77777777" w:rsidR="007D75FC" w:rsidRPr="00481AE1" w:rsidRDefault="007D75FC">
      <w:pPr>
        <w:pStyle w:val="TRANSITION"/>
        <w:rPr>
          <w:lang w:val="uk-UA"/>
        </w:rPr>
      </w:pPr>
    </w:p>
    <w:p w14:paraId="3F30760E" w14:textId="77777777" w:rsidR="007D75FC" w:rsidRPr="00481AE1" w:rsidRDefault="006B4C13">
      <w:pPr>
        <w:pStyle w:val="TRANSITION"/>
        <w:rPr>
          <w:lang w:val="uk-UA"/>
        </w:rPr>
      </w:pPr>
      <w:r w:rsidRPr="00481AE1">
        <w:rPr>
          <w:lang w:val="uk-UA"/>
        </w:rPr>
        <w:t>КІНЕЦЬ ФЛЕШБЕКУ</w:t>
      </w:r>
    </w:p>
    <w:p w14:paraId="412DD6D8" w14:textId="77777777" w:rsidR="007D75FC" w:rsidRPr="00481AE1" w:rsidRDefault="007D75FC">
      <w:pPr>
        <w:pStyle w:val="SCENEHEADING"/>
        <w:rPr>
          <w:lang w:val="uk-UA"/>
        </w:rPr>
      </w:pPr>
    </w:p>
    <w:p w14:paraId="1697FB8E" w14:textId="77777777" w:rsidR="007D75FC" w:rsidRPr="00481AE1" w:rsidRDefault="006B4C13">
      <w:pPr>
        <w:pStyle w:val="SCENEHEADING"/>
        <w:rPr>
          <w:lang w:val="uk-UA"/>
        </w:rPr>
      </w:pPr>
      <w:r w:rsidRPr="00481AE1">
        <w:rPr>
          <w:lang w:val="uk-UA"/>
        </w:rPr>
        <w:t>96. ІНТ. СПОСТЕРІГАЛЬНА ПАЛАТА ДЕНЬ</w:t>
      </w:r>
    </w:p>
    <w:p w14:paraId="5F9A3D51" w14:textId="77777777" w:rsidR="007D75FC" w:rsidRPr="00481AE1" w:rsidRDefault="007D75FC">
      <w:pPr>
        <w:pStyle w:val="ACTION"/>
        <w:rPr>
          <w:lang w:val="uk-UA"/>
        </w:rPr>
      </w:pPr>
    </w:p>
    <w:p w14:paraId="3B2F3840" w14:textId="77777777" w:rsidR="007D75FC" w:rsidRPr="00481AE1" w:rsidRDefault="006B4C13">
      <w:pPr>
        <w:pStyle w:val="ACTION"/>
        <w:rPr>
          <w:lang w:val="uk-UA"/>
        </w:rPr>
      </w:pPr>
      <w:r w:rsidRPr="00481AE1">
        <w:rPr>
          <w:lang w:val="uk-UA"/>
        </w:rPr>
        <w:t>Марк вибігає з палати у коридор з блокнотом в руках.</w:t>
      </w:r>
    </w:p>
    <w:p w14:paraId="1D8DB157" w14:textId="77777777" w:rsidR="007D75FC" w:rsidRPr="00481AE1" w:rsidRDefault="007D75FC">
      <w:pPr>
        <w:rPr>
          <w:lang w:val="uk-UA"/>
        </w:rPr>
      </w:pPr>
    </w:p>
    <w:p w14:paraId="5FD91206" w14:textId="77777777" w:rsidR="007D75FC" w:rsidRPr="00481AE1" w:rsidRDefault="007D75FC">
      <w:pPr>
        <w:pStyle w:val="SCENEHEADING"/>
        <w:rPr>
          <w:lang w:val="uk-UA"/>
        </w:rPr>
      </w:pPr>
    </w:p>
    <w:p w14:paraId="25954B98" w14:textId="77777777" w:rsidR="007D75FC" w:rsidRPr="00481AE1" w:rsidRDefault="007D75FC">
      <w:pPr>
        <w:pStyle w:val="SCENEHEADING"/>
        <w:rPr>
          <w:lang w:val="uk-UA"/>
        </w:rPr>
      </w:pPr>
    </w:p>
    <w:p w14:paraId="6B81D0C5" w14:textId="77777777" w:rsidR="007D75FC" w:rsidRPr="00481AE1" w:rsidRDefault="006B4C13">
      <w:pPr>
        <w:pStyle w:val="SCENEHEADING"/>
        <w:rPr>
          <w:lang w:val="uk-UA"/>
        </w:rPr>
      </w:pPr>
      <w:r w:rsidRPr="00481AE1">
        <w:rPr>
          <w:lang w:val="uk-UA"/>
        </w:rPr>
        <w:lastRenderedPageBreak/>
        <w:t>97. ІНТ. ПЕРШИЙ ПОВЕРХ КЛІНІКИ НІЧ</w:t>
      </w:r>
    </w:p>
    <w:p w14:paraId="6E330B80" w14:textId="77777777" w:rsidR="007D75FC" w:rsidRPr="00481AE1" w:rsidRDefault="007D75FC">
      <w:pPr>
        <w:pStyle w:val="TRANSITION"/>
        <w:rPr>
          <w:lang w:val="uk-UA"/>
        </w:rPr>
      </w:pPr>
    </w:p>
    <w:p w14:paraId="374D2A1B" w14:textId="77777777" w:rsidR="007D75FC" w:rsidRPr="00481AE1" w:rsidRDefault="006B4C13">
      <w:pPr>
        <w:pStyle w:val="TRANSITION"/>
        <w:rPr>
          <w:lang w:val="uk-UA"/>
        </w:rPr>
      </w:pPr>
      <w:r w:rsidRPr="00481AE1">
        <w:rPr>
          <w:lang w:val="uk-UA"/>
        </w:rPr>
        <w:t>ФЛЕШБЕК</w:t>
      </w:r>
    </w:p>
    <w:p w14:paraId="26552A59" w14:textId="77777777" w:rsidR="007D75FC" w:rsidRPr="00481AE1" w:rsidRDefault="007D75FC">
      <w:pPr>
        <w:pStyle w:val="ACTION"/>
        <w:rPr>
          <w:lang w:val="uk-UA"/>
        </w:rPr>
      </w:pPr>
    </w:p>
    <w:p w14:paraId="2C465853"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крадеться до будки охоронця, котрий похропує уві сні. Він простягає руку у відчинене вікно будки, намацує зв'язки ключів, знімає їх та відбирає потрібний.</w:t>
      </w:r>
    </w:p>
    <w:p w14:paraId="21B72047" w14:textId="77777777" w:rsidR="007D75FC" w:rsidRPr="00481AE1" w:rsidRDefault="007D75FC">
      <w:pPr>
        <w:pStyle w:val="ACTION"/>
        <w:rPr>
          <w:lang w:val="uk-UA"/>
        </w:rPr>
      </w:pPr>
    </w:p>
    <w:p w14:paraId="095DF925"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рухається до підсобки.</w:t>
      </w:r>
    </w:p>
    <w:p w14:paraId="752BC081" w14:textId="77777777" w:rsidR="007D75FC" w:rsidRPr="00481AE1" w:rsidRDefault="007D75FC">
      <w:pPr>
        <w:pStyle w:val="SCENEHEADING"/>
        <w:rPr>
          <w:lang w:val="uk-UA"/>
        </w:rPr>
      </w:pPr>
    </w:p>
    <w:p w14:paraId="2A84FA51" w14:textId="77777777" w:rsidR="007D75FC" w:rsidRPr="00481AE1" w:rsidRDefault="006B4C13">
      <w:pPr>
        <w:pStyle w:val="SCENEHEADING"/>
        <w:rPr>
          <w:lang w:val="uk-UA"/>
        </w:rPr>
      </w:pPr>
      <w:r w:rsidRPr="00481AE1">
        <w:rPr>
          <w:lang w:val="uk-UA"/>
        </w:rPr>
        <w:t>98. ІНТ. ПІДСОБКА НІЧ</w:t>
      </w:r>
    </w:p>
    <w:p w14:paraId="4A83CD2B" w14:textId="77777777" w:rsidR="007D75FC" w:rsidRPr="00481AE1" w:rsidRDefault="007D75FC">
      <w:pPr>
        <w:pStyle w:val="ACTION"/>
        <w:rPr>
          <w:lang w:val="uk-UA"/>
        </w:rPr>
      </w:pPr>
    </w:p>
    <w:p w14:paraId="3D62B8FF"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заходить всередину та забирає кисть і банку чорної фарби. Зачиняє за собою двері.</w:t>
      </w:r>
    </w:p>
    <w:p w14:paraId="0F5FE854" w14:textId="77777777" w:rsidR="007D75FC" w:rsidRPr="00481AE1" w:rsidRDefault="007D75FC">
      <w:pPr>
        <w:pStyle w:val="SCENEHEADING"/>
        <w:rPr>
          <w:lang w:val="uk-UA"/>
        </w:rPr>
      </w:pPr>
    </w:p>
    <w:p w14:paraId="6D60A240" w14:textId="77777777" w:rsidR="007D75FC" w:rsidRPr="00481AE1" w:rsidRDefault="006B4C13">
      <w:pPr>
        <w:pStyle w:val="SCENEHEADING"/>
        <w:rPr>
          <w:lang w:val="uk-UA"/>
        </w:rPr>
      </w:pPr>
      <w:r w:rsidRPr="00481AE1">
        <w:rPr>
          <w:lang w:val="uk-UA"/>
        </w:rPr>
        <w:t>99. ІНТ. ПЕРШИЙ ПОВЕРХ КЛІНІКИ НІЧ</w:t>
      </w:r>
    </w:p>
    <w:p w14:paraId="2F3D52E2" w14:textId="77777777" w:rsidR="007D75FC" w:rsidRPr="00481AE1" w:rsidRDefault="007D75FC">
      <w:pPr>
        <w:pStyle w:val="ACTION"/>
        <w:rPr>
          <w:lang w:val="uk-UA"/>
        </w:rPr>
      </w:pPr>
    </w:p>
    <w:p w14:paraId="5EA175A7"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вішає упереміш все ключі назад і крадеться назад по коридору.</w:t>
      </w:r>
    </w:p>
    <w:p w14:paraId="732B616E" w14:textId="77777777" w:rsidR="007D75FC" w:rsidRPr="00481AE1" w:rsidRDefault="007D75FC">
      <w:pPr>
        <w:pStyle w:val="SCENEHEADING"/>
        <w:rPr>
          <w:lang w:val="uk-UA"/>
        </w:rPr>
      </w:pPr>
    </w:p>
    <w:p w14:paraId="6245AA07" w14:textId="77777777" w:rsidR="007D75FC" w:rsidRPr="00481AE1" w:rsidRDefault="006B4C13">
      <w:pPr>
        <w:pStyle w:val="SCENEHEADING"/>
        <w:rPr>
          <w:lang w:val="uk-UA"/>
        </w:rPr>
      </w:pPr>
      <w:r w:rsidRPr="00481AE1">
        <w:rPr>
          <w:lang w:val="uk-UA"/>
        </w:rPr>
        <w:t>100. ІНТ. КОРИДОР ВІДДІЛЕННЯ НІЧ</w:t>
      </w:r>
    </w:p>
    <w:p w14:paraId="2598AC21" w14:textId="77777777" w:rsidR="007D75FC" w:rsidRPr="00481AE1" w:rsidRDefault="007D75FC">
      <w:pPr>
        <w:pStyle w:val="ACTION"/>
        <w:rPr>
          <w:lang w:val="uk-UA"/>
        </w:rPr>
      </w:pPr>
    </w:p>
    <w:p w14:paraId="6D1042CE"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виходить з вантажного ліфту, кидаючи напружений погляд на двері ординаторській, з-під якої ллється світло.</w:t>
      </w:r>
    </w:p>
    <w:p w14:paraId="23DFCA5B" w14:textId="77777777" w:rsidR="007D75FC" w:rsidRPr="00481AE1" w:rsidRDefault="007D75FC">
      <w:pPr>
        <w:pStyle w:val="CHARACTER"/>
        <w:rPr>
          <w:lang w:val="uk-UA"/>
        </w:rPr>
      </w:pPr>
    </w:p>
    <w:p w14:paraId="5B62BFBA" w14:textId="77777777" w:rsidR="007D75FC" w:rsidRPr="00481AE1" w:rsidRDefault="006B4C13">
      <w:pPr>
        <w:pStyle w:val="CHARACTER"/>
        <w:rPr>
          <w:lang w:val="uk-UA"/>
        </w:rPr>
      </w:pPr>
      <w:r w:rsidRPr="00481AE1">
        <w:rPr>
          <w:lang w:val="uk-UA"/>
        </w:rPr>
        <w:t>АННА ЗОРЦ</w:t>
      </w:r>
    </w:p>
    <w:p w14:paraId="76622506" w14:textId="77777777" w:rsidR="007D75FC" w:rsidRPr="00481AE1" w:rsidRDefault="006B4C13">
      <w:pPr>
        <w:pStyle w:val="DIALOG"/>
        <w:rPr>
          <w:lang w:val="uk-UA"/>
        </w:rPr>
      </w:pPr>
      <w:r w:rsidRPr="00481AE1">
        <w:rPr>
          <w:lang w:val="uk-UA"/>
        </w:rPr>
        <w:t>Ти бачив ті записи у блокноті?</w:t>
      </w:r>
    </w:p>
    <w:p w14:paraId="2E334AF2" w14:textId="77777777" w:rsidR="007D75FC" w:rsidRPr="00481AE1" w:rsidRDefault="007D75FC">
      <w:pPr>
        <w:pStyle w:val="CHARACTER"/>
        <w:rPr>
          <w:lang w:val="uk-UA"/>
        </w:rPr>
      </w:pPr>
    </w:p>
    <w:p w14:paraId="00CEF1D2" w14:textId="77777777" w:rsidR="007D75FC" w:rsidRPr="00481AE1" w:rsidRDefault="006B4C13">
      <w:pPr>
        <w:pStyle w:val="CHARACTER"/>
        <w:rPr>
          <w:lang w:val="uk-UA"/>
        </w:rPr>
      </w:pPr>
      <w:r w:rsidRPr="00481AE1">
        <w:rPr>
          <w:lang w:val="uk-UA"/>
        </w:rPr>
        <w:t>МАРК ЗОРЦ</w:t>
      </w:r>
    </w:p>
    <w:p w14:paraId="1E1FB8D8" w14:textId="77777777" w:rsidR="007D75FC" w:rsidRPr="00481AE1" w:rsidRDefault="006B4C13">
      <w:pPr>
        <w:pStyle w:val="DIALOG"/>
        <w:rPr>
          <w:lang w:val="uk-UA"/>
        </w:rPr>
      </w:pPr>
      <w:r w:rsidRPr="00481AE1">
        <w:rPr>
          <w:lang w:val="uk-UA"/>
        </w:rPr>
        <w:t>Наче мені їх хтось показує. Я лише знаю те, що мені говорять. Чого не забереш її, поки він в їдальні?</w:t>
      </w:r>
    </w:p>
    <w:p w14:paraId="4202E8BF" w14:textId="77777777" w:rsidR="007D75FC" w:rsidRPr="00481AE1" w:rsidRDefault="007D75FC">
      <w:pPr>
        <w:pStyle w:val="CHARACTER"/>
        <w:rPr>
          <w:lang w:val="uk-UA"/>
        </w:rPr>
      </w:pPr>
    </w:p>
    <w:p w14:paraId="04A7C829" w14:textId="77777777" w:rsidR="007D75FC" w:rsidRPr="00481AE1" w:rsidRDefault="006B4C13">
      <w:pPr>
        <w:pStyle w:val="CHARACTER"/>
        <w:rPr>
          <w:lang w:val="uk-UA"/>
        </w:rPr>
      </w:pPr>
      <w:r w:rsidRPr="00481AE1">
        <w:rPr>
          <w:lang w:val="uk-UA"/>
        </w:rPr>
        <w:t>АННА ЗОРЦ</w:t>
      </w:r>
    </w:p>
    <w:p w14:paraId="33B683BE" w14:textId="77777777" w:rsidR="007D75FC" w:rsidRPr="00481AE1" w:rsidRDefault="006B4C13">
      <w:pPr>
        <w:pStyle w:val="DIALOG"/>
        <w:rPr>
          <w:lang w:val="uk-UA"/>
        </w:rPr>
      </w:pPr>
      <w:r w:rsidRPr="00481AE1">
        <w:rPr>
          <w:lang w:val="uk-UA"/>
        </w:rPr>
        <w:t>А я намагалася. Тільки її не знайти.</w:t>
      </w:r>
    </w:p>
    <w:p w14:paraId="7BE8E85C" w14:textId="77777777" w:rsidR="007D75FC" w:rsidRPr="00481AE1" w:rsidRDefault="007D75FC">
      <w:pPr>
        <w:pStyle w:val="CHARACTER"/>
        <w:rPr>
          <w:lang w:val="uk-UA"/>
        </w:rPr>
      </w:pPr>
    </w:p>
    <w:p w14:paraId="3127178B" w14:textId="77777777" w:rsidR="007D75FC" w:rsidRPr="00481AE1" w:rsidRDefault="006B4C13">
      <w:pPr>
        <w:pStyle w:val="CHARACTER"/>
        <w:rPr>
          <w:lang w:val="uk-UA"/>
        </w:rPr>
      </w:pPr>
      <w:r w:rsidRPr="00481AE1">
        <w:rPr>
          <w:lang w:val="uk-UA"/>
        </w:rPr>
        <w:t>МАРК ЗОРЦ</w:t>
      </w:r>
    </w:p>
    <w:p w14:paraId="43BF0EBB" w14:textId="77777777" w:rsidR="007D75FC" w:rsidRPr="00481AE1" w:rsidRDefault="006B4C13">
      <w:pPr>
        <w:pStyle w:val="DIALOG"/>
        <w:rPr>
          <w:lang w:val="uk-UA"/>
        </w:rPr>
      </w:pPr>
      <w:r w:rsidRPr="00481AE1">
        <w:rPr>
          <w:lang w:val="uk-UA"/>
        </w:rPr>
        <w:t>Що, із собою носить? Навіть в душі?</w:t>
      </w:r>
    </w:p>
    <w:p w14:paraId="13A4F09B" w14:textId="77777777" w:rsidR="007D75FC" w:rsidRPr="00481AE1" w:rsidRDefault="007D75FC">
      <w:pPr>
        <w:pStyle w:val="CHARACTER"/>
        <w:rPr>
          <w:lang w:val="uk-UA"/>
        </w:rPr>
      </w:pPr>
    </w:p>
    <w:p w14:paraId="39AF2787" w14:textId="77777777" w:rsidR="007D75FC" w:rsidRPr="00481AE1" w:rsidRDefault="006B4C13">
      <w:pPr>
        <w:pStyle w:val="CHARACTER"/>
        <w:rPr>
          <w:lang w:val="uk-UA"/>
        </w:rPr>
      </w:pPr>
      <w:r w:rsidRPr="00481AE1">
        <w:rPr>
          <w:lang w:val="uk-UA"/>
        </w:rPr>
        <w:t>АННА ЗОРЦ</w:t>
      </w:r>
    </w:p>
    <w:p w14:paraId="0F8C28E2" w14:textId="77777777" w:rsidR="007D75FC" w:rsidRPr="00481AE1" w:rsidRDefault="006B4C13">
      <w:pPr>
        <w:pStyle w:val="DIALOG"/>
        <w:rPr>
          <w:lang w:val="uk-UA"/>
        </w:rPr>
      </w:pPr>
      <w:r w:rsidRPr="00481AE1">
        <w:rPr>
          <w:lang w:val="uk-UA"/>
        </w:rPr>
        <w:t>Схованка у нього десь, інакше я не знаю, що й казати.</w:t>
      </w:r>
    </w:p>
    <w:p w14:paraId="0F091A7B" w14:textId="77777777" w:rsidR="007D75FC" w:rsidRPr="00481AE1" w:rsidRDefault="007D75FC">
      <w:pPr>
        <w:pStyle w:val="CHARACTER"/>
        <w:rPr>
          <w:lang w:val="uk-UA"/>
        </w:rPr>
      </w:pPr>
    </w:p>
    <w:p w14:paraId="6B4992E2" w14:textId="77777777" w:rsidR="007D75FC" w:rsidRPr="00481AE1" w:rsidRDefault="006B4C13">
      <w:pPr>
        <w:pStyle w:val="CHARACTER"/>
        <w:rPr>
          <w:lang w:val="uk-UA"/>
        </w:rPr>
      </w:pPr>
      <w:r w:rsidRPr="00481AE1">
        <w:rPr>
          <w:lang w:val="uk-UA"/>
        </w:rPr>
        <w:t>МАРК ЗОРЦ</w:t>
      </w:r>
    </w:p>
    <w:p w14:paraId="0094DCC5" w14:textId="77777777" w:rsidR="007D75FC" w:rsidRPr="00481AE1" w:rsidRDefault="006B4C13">
      <w:pPr>
        <w:pStyle w:val="DIALOG"/>
        <w:rPr>
          <w:lang w:val="uk-UA"/>
        </w:rPr>
      </w:pPr>
      <w:r w:rsidRPr="00481AE1">
        <w:rPr>
          <w:lang w:val="uk-UA"/>
        </w:rPr>
        <w:t>Хитрий жук. Нічого, рано чи пізно знайдемо. Не припиняй спроби.</w:t>
      </w:r>
    </w:p>
    <w:p w14:paraId="69E61DFF" w14:textId="77777777" w:rsidR="007D75FC" w:rsidRPr="00481AE1" w:rsidRDefault="007D75FC">
      <w:pPr>
        <w:pStyle w:val="CHARACTER"/>
        <w:rPr>
          <w:lang w:val="uk-UA"/>
        </w:rPr>
      </w:pPr>
    </w:p>
    <w:p w14:paraId="3C19B4D4" w14:textId="77777777" w:rsidR="007D75FC" w:rsidRPr="00481AE1" w:rsidRDefault="006B4C13">
      <w:pPr>
        <w:pStyle w:val="CHARACTER"/>
        <w:rPr>
          <w:lang w:val="uk-UA"/>
        </w:rPr>
      </w:pPr>
      <w:r w:rsidRPr="00481AE1">
        <w:rPr>
          <w:lang w:val="uk-UA"/>
        </w:rPr>
        <w:t>АННА ЗОРЦ</w:t>
      </w:r>
    </w:p>
    <w:p w14:paraId="413AEB41" w14:textId="77777777" w:rsidR="007D75FC" w:rsidRPr="00481AE1" w:rsidRDefault="006B4C13">
      <w:pPr>
        <w:pStyle w:val="DIALOG"/>
        <w:rPr>
          <w:lang w:val="uk-UA"/>
        </w:rPr>
      </w:pPr>
      <w:r w:rsidRPr="00481AE1">
        <w:rPr>
          <w:lang w:val="uk-UA"/>
        </w:rPr>
        <w:t>Тобі так цікаво, що там?</w:t>
      </w:r>
    </w:p>
    <w:p w14:paraId="0C5FE5F9" w14:textId="77777777" w:rsidR="007D75FC" w:rsidRPr="00481AE1" w:rsidRDefault="007D75FC">
      <w:pPr>
        <w:pStyle w:val="CHARACTER"/>
        <w:rPr>
          <w:lang w:val="uk-UA"/>
        </w:rPr>
      </w:pPr>
    </w:p>
    <w:p w14:paraId="56062E43" w14:textId="77777777" w:rsidR="007D75FC" w:rsidRPr="00481AE1" w:rsidRDefault="007D75FC">
      <w:pPr>
        <w:pStyle w:val="CHARACTER"/>
        <w:rPr>
          <w:lang w:val="uk-UA"/>
        </w:rPr>
      </w:pPr>
    </w:p>
    <w:p w14:paraId="4629B202" w14:textId="77777777" w:rsidR="007D75FC" w:rsidRPr="00481AE1" w:rsidRDefault="007D75FC">
      <w:pPr>
        <w:pStyle w:val="CHARACTER"/>
        <w:rPr>
          <w:lang w:val="uk-UA"/>
        </w:rPr>
      </w:pPr>
    </w:p>
    <w:p w14:paraId="489EBF42" w14:textId="77777777" w:rsidR="007D75FC" w:rsidRPr="00481AE1" w:rsidRDefault="007D75FC">
      <w:pPr>
        <w:pStyle w:val="CHARACTER"/>
        <w:rPr>
          <w:lang w:val="uk-UA"/>
        </w:rPr>
      </w:pPr>
    </w:p>
    <w:p w14:paraId="0D1C1A3A" w14:textId="77777777" w:rsidR="007D75FC" w:rsidRPr="00481AE1" w:rsidRDefault="007D75FC">
      <w:pPr>
        <w:pStyle w:val="CHARACTER"/>
        <w:rPr>
          <w:lang w:val="uk-UA"/>
        </w:rPr>
      </w:pPr>
    </w:p>
    <w:p w14:paraId="0A26CEFB" w14:textId="77777777" w:rsidR="007D75FC" w:rsidRPr="00481AE1" w:rsidRDefault="006B4C13">
      <w:pPr>
        <w:pStyle w:val="CHARACTER"/>
        <w:rPr>
          <w:lang w:val="uk-UA"/>
        </w:rPr>
      </w:pPr>
      <w:r w:rsidRPr="00481AE1">
        <w:rPr>
          <w:lang w:val="uk-UA"/>
        </w:rPr>
        <w:lastRenderedPageBreak/>
        <w:t>МАРК ЗОРЦ</w:t>
      </w:r>
    </w:p>
    <w:p w14:paraId="0DDF3799" w14:textId="77777777" w:rsidR="007D75FC" w:rsidRPr="00481AE1" w:rsidRDefault="006B4C13">
      <w:pPr>
        <w:pStyle w:val="DIALOG"/>
        <w:rPr>
          <w:lang w:val="uk-UA"/>
        </w:rPr>
      </w:pPr>
      <w:r w:rsidRPr="00481AE1">
        <w:rPr>
          <w:lang w:val="uk-UA"/>
        </w:rPr>
        <w:t>А тобі хіба ні? Він розповідає чудні речі, не думаєш? І всі його персонажі - це реальні люди, наділені іншими ролями. Усіх ми знаємо, навіть твого чоловіка він вирахував. І залишається лише Рем. Хто ж він?</w:t>
      </w:r>
    </w:p>
    <w:p w14:paraId="476495D7" w14:textId="77777777" w:rsidR="007D75FC" w:rsidRPr="00481AE1" w:rsidRDefault="007D75FC">
      <w:pPr>
        <w:pStyle w:val="CHARACTER"/>
        <w:rPr>
          <w:lang w:val="uk-UA"/>
        </w:rPr>
      </w:pPr>
    </w:p>
    <w:p w14:paraId="78D527DA" w14:textId="77777777" w:rsidR="007D75FC" w:rsidRPr="00481AE1" w:rsidRDefault="006B4C13">
      <w:pPr>
        <w:pStyle w:val="CHARACTER"/>
        <w:rPr>
          <w:lang w:val="uk-UA"/>
        </w:rPr>
      </w:pPr>
      <w:r w:rsidRPr="00481AE1">
        <w:rPr>
          <w:lang w:val="uk-UA"/>
        </w:rPr>
        <w:t>АННА ЗОРЦ</w:t>
      </w:r>
    </w:p>
    <w:p w14:paraId="2466D2BA" w14:textId="77777777" w:rsidR="007D75FC" w:rsidRPr="00481AE1" w:rsidRDefault="006B4C13">
      <w:pPr>
        <w:pStyle w:val="DIALOG"/>
        <w:rPr>
          <w:lang w:val="uk-UA"/>
        </w:rPr>
      </w:pPr>
      <w:r w:rsidRPr="00481AE1">
        <w:rPr>
          <w:lang w:val="uk-UA"/>
        </w:rPr>
        <w:t>Може, хтось із його минулого? Дістати його досьє?</w:t>
      </w:r>
    </w:p>
    <w:p w14:paraId="17AEFF37" w14:textId="77777777" w:rsidR="007D75FC" w:rsidRPr="00481AE1" w:rsidRDefault="007D75FC">
      <w:pPr>
        <w:pStyle w:val="ACTION"/>
        <w:rPr>
          <w:lang w:val="uk-UA"/>
        </w:rPr>
      </w:pPr>
    </w:p>
    <w:p w14:paraId="2F81AC0F"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посміхається та проходить повз. Він зникає за дверима своєї палати.</w:t>
      </w:r>
    </w:p>
    <w:p w14:paraId="1CB29571" w14:textId="77777777" w:rsidR="007D75FC" w:rsidRPr="00481AE1" w:rsidRDefault="007D75FC">
      <w:pPr>
        <w:pStyle w:val="SCENEHEADING"/>
        <w:rPr>
          <w:lang w:val="uk-UA"/>
        </w:rPr>
      </w:pPr>
    </w:p>
    <w:p w14:paraId="0A1BC94D" w14:textId="77777777" w:rsidR="007D75FC" w:rsidRPr="00481AE1" w:rsidRDefault="006B4C13">
      <w:pPr>
        <w:pStyle w:val="SCENEHEADING"/>
        <w:rPr>
          <w:lang w:val="uk-UA"/>
        </w:rPr>
      </w:pPr>
      <w:r w:rsidRPr="00481AE1">
        <w:rPr>
          <w:lang w:val="uk-UA"/>
        </w:rPr>
        <w:t>101. ІНТ. СПОСТЕРІГАЛЬНА ПАЛАТА НІЧ</w:t>
      </w:r>
    </w:p>
    <w:p w14:paraId="670639C1" w14:textId="77777777" w:rsidR="007D75FC" w:rsidRPr="00481AE1" w:rsidRDefault="007D75FC">
      <w:pPr>
        <w:pStyle w:val="ACTION"/>
        <w:rPr>
          <w:lang w:val="uk-UA"/>
        </w:rPr>
      </w:pPr>
    </w:p>
    <w:p w14:paraId="74E29673" w14:textId="77777777" w:rsidR="007D75FC" w:rsidRPr="00481AE1" w:rsidRDefault="006B4C13">
      <w:pPr>
        <w:pStyle w:val="ACTION"/>
        <w:rPr>
          <w:lang w:val="uk-UA"/>
        </w:rPr>
      </w:pPr>
      <w:proofErr w:type="spellStart"/>
      <w:r w:rsidRPr="00481AE1">
        <w:rPr>
          <w:lang w:val="uk-UA"/>
        </w:rPr>
        <w:t>Ейвері</w:t>
      </w:r>
      <w:proofErr w:type="spellEnd"/>
      <w:r w:rsidRPr="00481AE1">
        <w:rPr>
          <w:lang w:val="uk-UA"/>
        </w:rPr>
        <w:t xml:space="preserve"> колупає шпилькою замок із середини, поки не провертається замок.</w:t>
      </w:r>
    </w:p>
    <w:p w14:paraId="33B2A4DA" w14:textId="77777777" w:rsidR="007D75FC" w:rsidRPr="00481AE1" w:rsidRDefault="007D75FC">
      <w:pPr>
        <w:pStyle w:val="TRANSITION"/>
        <w:rPr>
          <w:lang w:val="uk-UA"/>
        </w:rPr>
      </w:pPr>
    </w:p>
    <w:p w14:paraId="676B0866" w14:textId="77777777" w:rsidR="007D75FC" w:rsidRPr="00481AE1" w:rsidRDefault="006B4C13">
      <w:pPr>
        <w:pStyle w:val="TRANSITION"/>
        <w:rPr>
          <w:lang w:val="uk-UA"/>
        </w:rPr>
      </w:pPr>
      <w:r w:rsidRPr="00481AE1">
        <w:rPr>
          <w:lang w:val="uk-UA"/>
        </w:rPr>
        <w:t>КІНЕЦЬ ФЛЕШБЕКУ</w:t>
      </w:r>
    </w:p>
    <w:p w14:paraId="102E1CA8" w14:textId="77777777" w:rsidR="007D75FC" w:rsidRPr="00481AE1" w:rsidRDefault="007D75FC">
      <w:pPr>
        <w:pStyle w:val="SCENEHEADING"/>
        <w:rPr>
          <w:lang w:val="uk-UA"/>
        </w:rPr>
      </w:pPr>
    </w:p>
    <w:p w14:paraId="540E0636" w14:textId="77777777" w:rsidR="007D75FC" w:rsidRPr="00481AE1" w:rsidRDefault="006B4C13">
      <w:pPr>
        <w:pStyle w:val="SCENEHEADING"/>
        <w:rPr>
          <w:lang w:val="uk-UA"/>
        </w:rPr>
      </w:pPr>
      <w:r w:rsidRPr="00481AE1">
        <w:rPr>
          <w:lang w:val="uk-UA"/>
        </w:rPr>
        <w:t>102. ІНТ. КАБІНЕТ ГЛАВВРАЧА ДЕНЬ</w:t>
      </w:r>
    </w:p>
    <w:p w14:paraId="391133C3" w14:textId="77777777" w:rsidR="007D75FC" w:rsidRPr="00481AE1" w:rsidRDefault="007D75FC">
      <w:pPr>
        <w:pStyle w:val="ACTION"/>
        <w:rPr>
          <w:lang w:val="uk-UA"/>
        </w:rPr>
      </w:pPr>
    </w:p>
    <w:p w14:paraId="63FB9A20" w14:textId="77777777" w:rsidR="007D75FC" w:rsidRPr="00481AE1" w:rsidRDefault="006B4C13">
      <w:pPr>
        <w:pStyle w:val="ACTION"/>
        <w:rPr>
          <w:lang w:val="uk-UA"/>
        </w:rPr>
      </w:pPr>
      <w:r w:rsidRPr="00481AE1">
        <w:rPr>
          <w:lang w:val="uk-UA"/>
        </w:rPr>
        <w:t xml:space="preserve">Марк залітає всередину та кидає з розмаху блокнота на стіл. </w:t>
      </w:r>
      <w:proofErr w:type="spellStart"/>
      <w:r w:rsidRPr="00481AE1">
        <w:rPr>
          <w:lang w:val="uk-UA"/>
        </w:rPr>
        <w:t>Главврач</w:t>
      </w:r>
      <w:proofErr w:type="spellEnd"/>
      <w:r w:rsidRPr="00481AE1">
        <w:rPr>
          <w:lang w:val="uk-UA"/>
        </w:rPr>
        <w:t xml:space="preserve"> потирає втомлені очі, віднімаючи телефонну трубку від вуха, та дивиться на внука. На ньому біла сорочка із зображеннями метеликів.</w:t>
      </w:r>
    </w:p>
    <w:p w14:paraId="4654B91B" w14:textId="77777777" w:rsidR="007D75FC" w:rsidRPr="00481AE1" w:rsidRDefault="007D75FC">
      <w:pPr>
        <w:pStyle w:val="ACTION"/>
        <w:rPr>
          <w:lang w:val="uk-UA"/>
        </w:rPr>
      </w:pPr>
    </w:p>
    <w:p w14:paraId="3B4E27D6" w14:textId="77777777" w:rsidR="007D75FC" w:rsidRPr="00481AE1" w:rsidRDefault="006B4C13">
      <w:pPr>
        <w:pStyle w:val="ACTION"/>
        <w:rPr>
          <w:lang w:val="uk-UA"/>
        </w:rPr>
      </w:pPr>
      <w:r w:rsidRPr="00481AE1">
        <w:rPr>
          <w:lang w:val="uk-UA"/>
        </w:rPr>
        <w:t>Марк витріщається на сорочку.</w:t>
      </w:r>
    </w:p>
    <w:p w14:paraId="405B0D37" w14:textId="77777777" w:rsidR="007D75FC" w:rsidRPr="00481AE1" w:rsidRDefault="007D75FC">
      <w:pPr>
        <w:pStyle w:val="CHARACTER"/>
        <w:rPr>
          <w:lang w:val="uk-UA"/>
        </w:rPr>
      </w:pPr>
    </w:p>
    <w:p w14:paraId="0016D3F9" w14:textId="77777777" w:rsidR="007D75FC" w:rsidRPr="00481AE1" w:rsidRDefault="006B4C13">
      <w:pPr>
        <w:pStyle w:val="CHARACTER"/>
        <w:rPr>
          <w:lang w:val="uk-UA"/>
        </w:rPr>
      </w:pPr>
      <w:r w:rsidRPr="00481AE1">
        <w:rPr>
          <w:lang w:val="uk-UA"/>
        </w:rPr>
        <w:t>МАРК ЗОРЦ</w:t>
      </w:r>
    </w:p>
    <w:p w14:paraId="06CE9488" w14:textId="77777777" w:rsidR="007D75FC" w:rsidRPr="00481AE1" w:rsidRDefault="006B4C13">
      <w:pPr>
        <w:pStyle w:val="DIALOG"/>
        <w:rPr>
          <w:lang w:val="uk-UA"/>
        </w:rPr>
      </w:pPr>
      <w:r w:rsidRPr="00481AE1">
        <w:rPr>
          <w:lang w:val="uk-UA"/>
        </w:rPr>
        <w:t>Та ти знущаєшся.</w:t>
      </w:r>
    </w:p>
    <w:p w14:paraId="3E24EB2B" w14:textId="77777777" w:rsidR="007D75FC" w:rsidRPr="00481AE1" w:rsidRDefault="007D75FC">
      <w:pPr>
        <w:pStyle w:val="CHARACTER"/>
        <w:rPr>
          <w:lang w:val="uk-UA"/>
        </w:rPr>
      </w:pPr>
    </w:p>
    <w:p w14:paraId="295E95E0" w14:textId="77777777" w:rsidR="007D75FC" w:rsidRPr="00481AE1" w:rsidRDefault="006B4C13">
      <w:pPr>
        <w:pStyle w:val="CHARACTER"/>
        <w:rPr>
          <w:lang w:val="uk-UA"/>
        </w:rPr>
      </w:pPr>
      <w:r w:rsidRPr="00481AE1">
        <w:rPr>
          <w:lang w:val="uk-UA"/>
        </w:rPr>
        <w:t>ГЛАВВРАЧ</w:t>
      </w:r>
    </w:p>
    <w:p w14:paraId="2CA87E0E" w14:textId="77777777" w:rsidR="007D75FC" w:rsidRPr="00481AE1" w:rsidRDefault="006B4C13">
      <w:pPr>
        <w:pStyle w:val="PARENTHETICAL"/>
        <w:rPr>
          <w:lang w:val="uk-UA"/>
        </w:rPr>
      </w:pPr>
      <w:r w:rsidRPr="00481AE1">
        <w:rPr>
          <w:lang w:val="uk-UA"/>
        </w:rPr>
        <w:t>(в телефон)</w:t>
      </w:r>
    </w:p>
    <w:p w14:paraId="56F8A418" w14:textId="77777777" w:rsidR="007D75FC" w:rsidRPr="00481AE1" w:rsidRDefault="006B4C13">
      <w:pPr>
        <w:pStyle w:val="DIALOG"/>
        <w:rPr>
          <w:lang w:val="uk-UA"/>
        </w:rPr>
      </w:pPr>
      <w:r w:rsidRPr="00481AE1">
        <w:rPr>
          <w:lang w:val="uk-UA"/>
        </w:rPr>
        <w:t>Я передзвоню.</w:t>
      </w:r>
    </w:p>
    <w:p w14:paraId="1BBC11BA" w14:textId="77777777" w:rsidR="007D75FC" w:rsidRPr="00481AE1" w:rsidRDefault="006B4C13">
      <w:pPr>
        <w:pStyle w:val="PARENTHETICAL"/>
        <w:rPr>
          <w:lang w:val="uk-UA"/>
        </w:rPr>
      </w:pPr>
      <w:r w:rsidRPr="00481AE1">
        <w:rPr>
          <w:lang w:val="uk-UA"/>
        </w:rPr>
        <w:t>(Марку)</w:t>
      </w:r>
    </w:p>
    <w:p w14:paraId="1900BA5B" w14:textId="77777777" w:rsidR="007D75FC" w:rsidRPr="00481AE1" w:rsidRDefault="006B4C13">
      <w:pPr>
        <w:pStyle w:val="DIALOG"/>
        <w:rPr>
          <w:lang w:val="uk-UA"/>
        </w:rPr>
      </w:pPr>
      <w:r w:rsidRPr="00481AE1">
        <w:rPr>
          <w:lang w:val="uk-UA"/>
        </w:rPr>
        <w:t>Що знову?</w:t>
      </w:r>
    </w:p>
    <w:p w14:paraId="4BF9E7DC" w14:textId="77777777" w:rsidR="007D75FC" w:rsidRPr="00481AE1" w:rsidRDefault="007D75FC">
      <w:pPr>
        <w:pStyle w:val="ACTION"/>
        <w:rPr>
          <w:lang w:val="uk-UA"/>
        </w:rPr>
      </w:pPr>
    </w:p>
    <w:p w14:paraId="4D40C29B" w14:textId="77777777" w:rsidR="007D75FC" w:rsidRPr="00481AE1" w:rsidRDefault="006B4C13">
      <w:pPr>
        <w:pStyle w:val="ACTION"/>
        <w:rPr>
          <w:lang w:val="uk-UA"/>
        </w:rPr>
      </w:pPr>
      <w:r w:rsidRPr="00481AE1">
        <w:rPr>
          <w:lang w:val="uk-UA"/>
        </w:rPr>
        <w:t xml:space="preserve">Марк показує йому блокнота, відкритого на сторінці із зображенням метелика. </w:t>
      </w:r>
      <w:proofErr w:type="spellStart"/>
      <w:r w:rsidRPr="00481AE1">
        <w:rPr>
          <w:lang w:val="uk-UA"/>
        </w:rPr>
        <w:t>Главврач</w:t>
      </w:r>
      <w:proofErr w:type="spellEnd"/>
      <w:r w:rsidRPr="00481AE1">
        <w:rPr>
          <w:lang w:val="uk-UA"/>
        </w:rPr>
        <w:t xml:space="preserve"> здивовано порівнює його зі своєю сорочкою.</w:t>
      </w:r>
    </w:p>
    <w:p w14:paraId="48768C6D" w14:textId="77777777" w:rsidR="007D75FC" w:rsidRPr="00481AE1" w:rsidRDefault="007D75FC">
      <w:pPr>
        <w:pStyle w:val="CHARACTER"/>
        <w:rPr>
          <w:lang w:val="uk-UA"/>
        </w:rPr>
      </w:pPr>
    </w:p>
    <w:p w14:paraId="06F5FC74" w14:textId="77777777" w:rsidR="007D75FC" w:rsidRPr="00481AE1" w:rsidRDefault="006B4C13">
      <w:pPr>
        <w:pStyle w:val="CHARACTER"/>
        <w:rPr>
          <w:lang w:val="uk-UA"/>
        </w:rPr>
      </w:pPr>
      <w:r w:rsidRPr="00481AE1">
        <w:rPr>
          <w:lang w:val="uk-UA"/>
        </w:rPr>
        <w:t>ГЛАВВРАЧ</w:t>
      </w:r>
    </w:p>
    <w:p w14:paraId="25E2B33A" w14:textId="77777777" w:rsidR="007D75FC" w:rsidRPr="00481AE1" w:rsidRDefault="006B4C13">
      <w:pPr>
        <w:pStyle w:val="DIALOG"/>
        <w:rPr>
          <w:lang w:val="uk-UA"/>
        </w:rPr>
      </w:pPr>
      <w:r w:rsidRPr="00481AE1">
        <w:rPr>
          <w:lang w:val="uk-UA"/>
        </w:rPr>
        <w:t>Хіба я вже вдягав її на роботу? Га? Щось не згадаю.</w:t>
      </w:r>
    </w:p>
    <w:p w14:paraId="05027DAF" w14:textId="77777777" w:rsidR="007D75FC" w:rsidRPr="00481AE1" w:rsidRDefault="007D75FC">
      <w:pPr>
        <w:pStyle w:val="ACTION"/>
        <w:rPr>
          <w:lang w:val="uk-UA"/>
        </w:rPr>
      </w:pPr>
    </w:p>
    <w:p w14:paraId="4B9C4C3C" w14:textId="77777777" w:rsidR="007D75FC" w:rsidRPr="00481AE1" w:rsidRDefault="006B4C13">
      <w:pPr>
        <w:pStyle w:val="ACTION"/>
        <w:rPr>
          <w:lang w:val="uk-UA"/>
        </w:rPr>
      </w:pPr>
      <w:r w:rsidRPr="00481AE1">
        <w:rPr>
          <w:lang w:val="uk-UA"/>
        </w:rPr>
        <w:t>Марк прикриває очі та падає на стілець, виглядаючи виснаженим.</w:t>
      </w:r>
    </w:p>
    <w:p w14:paraId="46257356" w14:textId="77777777" w:rsidR="007D75FC" w:rsidRPr="00481AE1" w:rsidRDefault="007D75FC">
      <w:pPr>
        <w:pStyle w:val="CHARACTER"/>
        <w:rPr>
          <w:lang w:val="uk-UA"/>
        </w:rPr>
      </w:pPr>
    </w:p>
    <w:p w14:paraId="25C68668" w14:textId="77777777" w:rsidR="007D75FC" w:rsidRPr="00481AE1" w:rsidRDefault="006B4C13">
      <w:pPr>
        <w:pStyle w:val="CHARACTER"/>
        <w:rPr>
          <w:lang w:val="uk-UA"/>
        </w:rPr>
      </w:pPr>
      <w:r w:rsidRPr="00481AE1">
        <w:rPr>
          <w:lang w:val="uk-UA"/>
        </w:rPr>
        <w:t>МАРК ЗОРЦ</w:t>
      </w:r>
    </w:p>
    <w:p w14:paraId="4C1F074B" w14:textId="77777777" w:rsidR="007D75FC" w:rsidRPr="00481AE1" w:rsidRDefault="006B4C13">
      <w:pPr>
        <w:pStyle w:val="DIALOG"/>
        <w:rPr>
          <w:lang w:val="uk-UA"/>
        </w:rPr>
      </w:pPr>
      <w:r w:rsidRPr="00481AE1">
        <w:rPr>
          <w:lang w:val="uk-UA"/>
        </w:rPr>
        <w:t>Діду, я був правий. Це бісове цуценя пошило нас у дурні.</w:t>
      </w:r>
    </w:p>
    <w:p w14:paraId="5D6794F9" w14:textId="77777777" w:rsidR="007D75FC" w:rsidRPr="00481AE1" w:rsidRDefault="007D75FC">
      <w:pPr>
        <w:pStyle w:val="SCENEHEADING"/>
        <w:rPr>
          <w:lang w:val="uk-UA"/>
        </w:rPr>
      </w:pPr>
    </w:p>
    <w:p w14:paraId="69CAEE4B" w14:textId="77777777" w:rsidR="007D75FC" w:rsidRPr="00481AE1" w:rsidRDefault="006B4C13">
      <w:pPr>
        <w:pStyle w:val="SCENEHEADING"/>
        <w:rPr>
          <w:lang w:val="uk-UA"/>
        </w:rPr>
      </w:pPr>
      <w:r w:rsidRPr="00481AE1">
        <w:rPr>
          <w:lang w:val="uk-UA"/>
        </w:rPr>
        <w:lastRenderedPageBreak/>
        <w:t>103. ЕКСТ. ПАРК РАНОК</w:t>
      </w:r>
    </w:p>
    <w:p w14:paraId="2924AB48" w14:textId="77777777" w:rsidR="007D75FC" w:rsidRPr="00481AE1" w:rsidRDefault="007D75FC">
      <w:pPr>
        <w:pStyle w:val="ACTION"/>
        <w:rPr>
          <w:lang w:val="uk-UA"/>
        </w:rPr>
      </w:pPr>
    </w:p>
    <w:p w14:paraId="7ECBC28B" w14:textId="77777777" w:rsidR="007D75FC" w:rsidRPr="00481AE1" w:rsidRDefault="006B4C13">
      <w:pPr>
        <w:pStyle w:val="ACTION"/>
        <w:rPr>
          <w:lang w:val="uk-UA"/>
        </w:rPr>
      </w:pPr>
      <w:r w:rsidRPr="00481AE1">
        <w:rPr>
          <w:lang w:val="uk-UA"/>
        </w:rPr>
        <w:t>Тимур тримає в руках книгу «</w:t>
      </w:r>
      <w:proofErr w:type="spellStart"/>
      <w:r w:rsidRPr="00481AE1">
        <w:rPr>
          <w:lang w:val="uk-UA"/>
        </w:rPr>
        <w:t>Деміан</w:t>
      </w:r>
      <w:proofErr w:type="spellEnd"/>
      <w:r w:rsidRPr="00481AE1">
        <w:rPr>
          <w:lang w:val="uk-UA"/>
        </w:rPr>
        <w:t>», на якій намальований птах, а поруч із ним - метелик. Він спостерігає за грою дітей поруч, на майданчику.</w:t>
      </w:r>
    </w:p>
    <w:p w14:paraId="69F34315" w14:textId="77777777" w:rsidR="007D75FC" w:rsidRPr="00481AE1" w:rsidRDefault="007D75FC">
      <w:pPr>
        <w:pStyle w:val="ACTION"/>
        <w:rPr>
          <w:lang w:val="uk-UA"/>
        </w:rPr>
      </w:pPr>
    </w:p>
    <w:p w14:paraId="34616EBF" w14:textId="77777777" w:rsidR="007D75FC" w:rsidRPr="00481AE1" w:rsidRDefault="006B4C13">
      <w:pPr>
        <w:pStyle w:val="ACTION"/>
        <w:rPr>
          <w:lang w:val="uk-UA"/>
        </w:rPr>
      </w:pPr>
      <w:r w:rsidRPr="00481AE1">
        <w:rPr>
          <w:lang w:val="uk-UA"/>
        </w:rPr>
        <w:t>У повітрі з'являється Анна, одягнена у білу сукню. Вона простягає руки Тимуру, звучи його за собою.</w:t>
      </w:r>
    </w:p>
    <w:p w14:paraId="18E2615E" w14:textId="77777777" w:rsidR="007D75FC" w:rsidRPr="00481AE1" w:rsidRDefault="007D75FC">
      <w:pPr>
        <w:pStyle w:val="ACTION"/>
        <w:rPr>
          <w:lang w:val="uk-UA"/>
        </w:rPr>
      </w:pPr>
    </w:p>
    <w:p w14:paraId="3FBE0DAB" w14:textId="77777777" w:rsidR="007D75FC" w:rsidRPr="00481AE1" w:rsidRDefault="006B4C13">
      <w:pPr>
        <w:pStyle w:val="ACTION"/>
        <w:rPr>
          <w:lang w:val="uk-UA"/>
        </w:rPr>
      </w:pPr>
      <w:r w:rsidRPr="00481AE1">
        <w:rPr>
          <w:lang w:val="uk-UA"/>
        </w:rPr>
        <w:t>Тимур закриває книгу та хапається за руки Анни. Вони разом ідуть до виходу з парку. Тіло Тимура залишається сидіти на лаві, неживе.</w:t>
      </w:r>
    </w:p>
    <w:p w14:paraId="791F2DA3" w14:textId="77777777" w:rsidR="007D75FC" w:rsidRPr="00481AE1" w:rsidRDefault="007D75FC">
      <w:pPr>
        <w:pStyle w:val="SCENEHEADING"/>
        <w:rPr>
          <w:lang w:val="uk-UA"/>
        </w:rPr>
      </w:pPr>
    </w:p>
    <w:p w14:paraId="3C26C239" w14:textId="77777777" w:rsidR="007D75FC" w:rsidRPr="00481AE1" w:rsidRDefault="006B4C13">
      <w:pPr>
        <w:pStyle w:val="SCENEHEADING"/>
        <w:rPr>
          <w:lang w:val="uk-UA"/>
        </w:rPr>
      </w:pPr>
      <w:r w:rsidRPr="00481AE1">
        <w:rPr>
          <w:lang w:val="uk-UA"/>
        </w:rPr>
        <w:t>104. ЕКСТ. ПАРК РАНОК</w:t>
      </w:r>
    </w:p>
    <w:p w14:paraId="35F5CFDC" w14:textId="77777777" w:rsidR="007D75FC" w:rsidRPr="00481AE1" w:rsidRDefault="007D75FC">
      <w:pPr>
        <w:pStyle w:val="ACTION"/>
        <w:rPr>
          <w:lang w:val="uk-UA"/>
        </w:rPr>
      </w:pPr>
    </w:p>
    <w:p w14:paraId="32340BE1" w14:textId="77777777" w:rsidR="007D75FC" w:rsidRPr="00481AE1" w:rsidRDefault="006B4C13">
      <w:pPr>
        <w:pStyle w:val="ACTION"/>
        <w:rPr>
          <w:lang w:val="uk-UA"/>
        </w:rPr>
      </w:pPr>
      <w:r w:rsidRPr="00481AE1">
        <w:rPr>
          <w:lang w:val="uk-UA"/>
        </w:rPr>
        <w:t xml:space="preserve">Напроти дитячого майданчику, по інший його бік, на лаві сидить Марк. Він задумливо дивиться на телефон. Над його вухом пролітають два </w:t>
      </w:r>
      <w:proofErr w:type="spellStart"/>
      <w:r w:rsidRPr="00481AE1">
        <w:rPr>
          <w:lang w:val="uk-UA"/>
        </w:rPr>
        <w:t>блакитнокрилих</w:t>
      </w:r>
      <w:proofErr w:type="spellEnd"/>
      <w:r w:rsidRPr="00481AE1">
        <w:rPr>
          <w:lang w:val="uk-UA"/>
        </w:rPr>
        <w:t xml:space="preserve"> метелика, на яких він не звертає уваги.</w:t>
      </w:r>
    </w:p>
    <w:p w14:paraId="11B8923B" w14:textId="77777777" w:rsidR="007D75FC" w:rsidRPr="00481AE1" w:rsidRDefault="007D75FC">
      <w:pPr>
        <w:pStyle w:val="ACTION"/>
        <w:rPr>
          <w:lang w:val="uk-UA"/>
        </w:rPr>
      </w:pPr>
    </w:p>
    <w:p w14:paraId="70CE8C97" w14:textId="77777777" w:rsidR="007D75FC" w:rsidRPr="00481AE1" w:rsidRDefault="006B4C13">
      <w:pPr>
        <w:pStyle w:val="ACTION"/>
        <w:rPr>
          <w:lang w:val="uk-UA"/>
        </w:rPr>
      </w:pPr>
      <w:r w:rsidRPr="00481AE1">
        <w:rPr>
          <w:lang w:val="uk-UA"/>
        </w:rPr>
        <w:t>Марк гортає список контактів та зупиняє палець на контакті «Батько».</w:t>
      </w:r>
    </w:p>
    <w:p w14:paraId="3EF46EAC" w14:textId="77777777" w:rsidR="007D75FC" w:rsidRPr="00481AE1" w:rsidRDefault="007D75FC">
      <w:pPr>
        <w:pStyle w:val="SCENEHEADING"/>
        <w:rPr>
          <w:lang w:val="uk-UA"/>
        </w:rPr>
      </w:pPr>
    </w:p>
    <w:p w14:paraId="42469307" w14:textId="77777777" w:rsidR="007D75FC" w:rsidRPr="00481AE1" w:rsidRDefault="006B4C13">
      <w:pPr>
        <w:pStyle w:val="SCENEHEADING"/>
        <w:rPr>
          <w:lang w:val="uk-UA"/>
        </w:rPr>
      </w:pPr>
      <w:r w:rsidRPr="00481AE1">
        <w:rPr>
          <w:lang w:val="uk-UA"/>
        </w:rPr>
        <w:t>105. ІНТ. КАБІНЕТ ГЛАВВРАЧА РАНОК</w:t>
      </w:r>
    </w:p>
    <w:p w14:paraId="28834584" w14:textId="77777777" w:rsidR="007D75FC" w:rsidRPr="00481AE1" w:rsidRDefault="007D75FC">
      <w:pPr>
        <w:pStyle w:val="ACTION"/>
        <w:rPr>
          <w:lang w:val="uk-UA"/>
        </w:rPr>
      </w:pPr>
    </w:p>
    <w:p w14:paraId="4F0EA7DA" w14:textId="77777777" w:rsidR="007D75FC" w:rsidRPr="00481AE1" w:rsidRDefault="006B4C13">
      <w:pPr>
        <w:pStyle w:val="ACTION"/>
        <w:rPr>
          <w:lang w:val="uk-UA"/>
        </w:rPr>
      </w:pPr>
      <w:proofErr w:type="spellStart"/>
      <w:r w:rsidRPr="00481AE1">
        <w:rPr>
          <w:lang w:val="uk-UA"/>
        </w:rPr>
        <w:t>Главврач</w:t>
      </w:r>
      <w:proofErr w:type="spellEnd"/>
      <w:r w:rsidRPr="00481AE1">
        <w:rPr>
          <w:lang w:val="uk-UA"/>
        </w:rPr>
        <w:t xml:space="preserve"> дивиться на сорочку з метеликом, що висить на вішалці. Він одягнений у светр із зображенням сонця. Він переводить погляд на сторінку блокнота у своїх руках, де написано: "Чи існував цей метелик насправді? Або ж мені все лиш наснилося?"</w:t>
      </w:r>
    </w:p>
    <w:sectPr w:rsidR="007D75FC" w:rsidRPr="00481AE1">
      <w:headerReference w:type="default" r:id="rId6"/>
      <w:pgSz w:w="11905" w:h="16837"/>
      <w:pgMar w:top="1417" w:right="1417" w:bottom="708" w:left="2125" w:header="708" w:footer="35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03A55" w14:textId="77777777" w:rsidR="00BD2529" w:rsidRDefault="00BD2529">
      <w:r>
        <w:separator/>
      </w:r>
    </w:p>
  </w:endnote>
  <w:endnote w:type="continuationSeparator" w:id="0">
    <w:p w14:paraId="108ACD2B" w14:textId="77777777" w:rsidR="00BD2529" w:rsidRDefault="00BD2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embedRegular r:id="rId1" w:fontKey="{77B30D7F-8877-48E9-A1D1-6E06897C7427}"/>
  </w:font>
  <w:font w:name="Times New Roman">
    <w:panose1 w:val="02020603050405020304"/>
    <w:charset w:val="CC"/>
    <w:family w:val="roman"/>
    <w:pitch w:val="variable"/>
    <w:sig w:usb0="E0002EFF" w:usb1="C000785B" w:usb2="00000009" w:usb3="00000000" w:csb0="000001FF" w:csb1="00000000"/>
  </w:font>
  <w:font w:name="Courier Prime">
    <w:altName w:val="Courier New"/>
    <w:charset w:val="CC"/>
    <w:family w:val="modern"/>
    <w:pitch w:val="variable"/>
    <w:sig w:usb0="A000022F" w:usb1="5000004B" w:usb2="00000000" w:usb3="00000000" w:csb0="00000097" w:csb1="00000000"/>
    <w:embedRegular r:id="rId2" w:fontKey="{463D97A6-95B3-4B65-8F2C-2F726DA53CAC}"/>
    <w:embedItalic r:id="rId3" w:fontKey="{2F90C95D-0719-41BF-8D3E-E8E76E34CCD3}"/>
  </w:font>
  <w:font w:name="Calibri Light">
    <w:panose1 w:val="020F0302020204030204"/>
    <w:charset w:val="CC"/>
    <w:family w:val="swiss"/>
    <w:pitch w:val="variable"/>
    <w:sig w:usb0="E0002AFF" w:usb1="C000247B" w:usb2="00000009" w:usb3="00000000" w:csb0="000001FF" w:csb1="00000000"/>
    <w:embedRegular r:id="rId4" w:fontKey="{772EDE24-FBB9-4B2E-841F-C2347D70018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2BD34" w14:textId="77777777" w:rsidR="00BD2529" w:rsidRDefault="00BD2529">
      <w:r>
        <w:separator/>
      </w:r>
    </w:p>
  </w:footnote>
  <w:footnote w:type="continuationSeparator" w:id="0">
    <w:p w14:paraId="67F5D0A9" w14:textId="77777777" w:rsidR="00BD2529" w:rsidRDefault="00BD25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A7A3D" w14:textId="77777777" w:rsidR="007D75FC" w:rsidRDefault="006B4C13">
    <w:pPr>
      <w:jc w:val="right"/>
    </w:pPr>
    <w:r>
      <w:fldChar w:fldCharType="begin"/>
    </w:r>
    <w:r>
      <w:instrText>PAGE</w:instrText>
    </w:r>
    <w:r>
      <w:fldChar w:fldCharType="separate"/>
    </w:r>
    <w:r w:rsidR="00317522">
      <w:rPr>
        <w:noProof/>
      </w:rPr>
      <w:t>73</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D75FC"/>
    <w:rsid w:val="00317522"/>
    <w:rsid w:val="00481AE1"/>
    <w:rsid w:val="006B4C13"/>
    <w:rsid w:val="007D75FC"/>
    <w:rsid w:val="008508DE"/>
    <w:rsid w:val="00870628"/>
    <w:rsid w:val="00AF2512"/>
    <w:rsid w:val="00BD2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3A592"/>
  <w15:docId w15:val="{C91F2BA4-1AFE-4F04-87CE-7A28CA307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pPr>
      <w:widowControl w:val="0"/>
      <w:autoSpaceDE w:val="0"/>
      <w:autoSpaceDN w:val="0"/>
      <w:adjustRightInd w:val="0"/>
      <w:spacing w:after="0" w:line="240" w:lineRule="auto"/>
    </w:pPr>
    <w:rPr>
      <w:rFonts w:ascii="Courier Prime" w:hAnsi="Courier Prime" w:cs="Courier Prime"/>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CENEHEADING">
    <w:name w:val="SCENE HEADING"/>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SCENECHARACTERS">
    <w:name w:val="SCENE CHARACTERS"/>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ACTION">
    <w:name w:val="ACTION"/>
    <w:pPr>
      <w:widowControl w:val="0"/>
      <w:autoSpaceDE w:val="0"/>
      <w:autoSpaceDN w:val="0"/>
      <w:adjustRightInd w:val="0"/>
      <w:spacing w:after="0" w:line="240" w:lineRule="auto"/>
    </w:pPr>
    <w:rPr>
      <w:rFonts w:ascii="Courier Prime" w:hAnsi="Courier Prime" w:cs="Courier Prime"/>
      <w:sz w:val="24"/>
      <w:szCs w:val="24"/>
    </w:rPr>
  </w:style>
  <w:style w:type="paragraph" w:customStyle="1" w:styleId="CHARACTER">
    <w:name w:val="CHARACTER"/>
    <w:pPr>
      <w:widowControl w:val="0"/>
      <w:autoSpaceDE w:val="0"/>
      <w:autoSpaceDN w:val="0"/>
      <w:adjustRightInd w:val="0"/>
      <w:spacing w:after="0" w:line="240" w:lineRule="auto"/>
      <w:ind w:left="3826"/>
    </w:pPr>
    <w:rPr>
      <w:rFonts w:ascii="Courier Prime" w:hAnsi="Courier Prime" w:cs="Courier Prime"/>
      <w:caps/>
      <w:sz w:val="24"/>
      <w:szCs w:val="24"/>
    </w:rPr>
  </w:style>
  <w:style w:type="paragraph" w:customStyle="1" w:styleId="PARENTHETICAL">
    <w:name w:val="PARENTHETICAL"/>
    <w:pPr>
      <w:widowControl w:val="0"/>
      <w:autoSpaceDE w:val="0"/>
      <w:autoSpaceDN w:val="0"/>
      <w:adjustRightInd w:val="0"/>
      <w:spacing w:after="0" w:line="240" w:lineRule="auto"/>
      <w:ind w:left="3118" w:right="2551"/>
    </w:pPr>
    <w:rPr>
      <w:rFonts w:ascii="Courier Prime" w:hAnsi="Courier Prime" w:cs="Courier Prime"/>
      <w:sz w:val="24"/>
      <w:szCs w:val="24"/>
    </w:rPr>
  </w:style>
  <w:style w:type="paragraph" w:customStyle="1" w:styleId="DIALOG">
    <w:name w:val="DIALOG"/>
    <w:pPr>
      <w:widowControl w:val="0"/>
      <w:autoSpaceDE w:val="0"/>
      <w:autoSpaceDN w:val="0"/>
      <w:adjustRightInd w:val="0"/>
      <w:spacing w:after="0" w:line="240" w:lineRule="auto"/>
      <w:ind w:left="2125" w:right="2125"/>
    </w:pPr>
    <w:rPr>
      <w:rFonts w:ascii="Courier Prime" w:hAnsi="Courier Prime" w:cs="Courier Prime"/>
      <w:sz w:val="24"/>
      <w:szCs w:val="24"/>
    </w:rPr>
  </w:style>
  <w:style w:type="paragraph" w:customStyle="1" w:styleId="TRANSITION">
    <w:name w:val="TRANSITION"/>
    <w:pPr>
      <w:widowControl w:val="0"/>
      <w:autoSpaceDE w:val="0"/>
      <w:autoSpaceDN w:val="0"/>
      <w:adjustRightInd w:val="0"/>
      <w:spacing w:after="0" w:line="240" w:lineRule="auto"/>
      <w:jc w:val="right"/>
    </w:pPr>
    <w:rPr>
      <w:rFonts w:ascii="Courier Prime" w:hAnsi="Courier Prime" w:cs="Courier Prime"/>
      <w:caps/>
      <w:sz w:val="24"/>
      <w:szCs w:val="24"/>
    </w:rPr>
  </w:style>
  <w:style w:type="paragraph" w:customStyle="1" w:styleId="NOTE">
    <w:name w:val="NOTE"/>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TITLEHEADER">
    <w:name w:val="TITLE HEADER"/>
    <w:pPr>
      <w:widowControl w:val="0"/>
      <w:autoSpaceDE w:val="0"/>
      <w:autoSpaceDN w:val="0"/>
      <w:adjustRightInd w:val="0"/>
      <w:spacing w:after="0" w:line="240" w:lineRule="auto"/>
    </w:pPr>
    <w:rPr>
      <w:rFonts w:ascii="Courier Prime" w:hAnsi="Courier Prime" w:cs="Courier Prime"/>
      <w:caps/>
      <w:sz w:val="24"/>
      <w:szCs w:val="24"/>
    </w:rPr>
  </w:style>
  <w:style w:type="paragraph" w:styleId="a3">
    <w:name w:val="Title"/>
    <w:pPr>
      <w:widowControl w:val="0"/>
      <w:autoSpaceDE w:val="0"/>
      <w:autoSpaceDN w:val="0"/>
      <w:adjustRightInd w:val="0"/>
      <w:spacing w:after="0" w:line="240" w:lineRule="auto"/>
      <w:ind w:left="3118" w:right="2551"/>
    </w:pPr>
    <w:rPr>
      <w:rFonts w:ascii="Courier Prime" w:hAnsi="Courier Prime" w:cs="Courier Prime"/>
      <w:sz w:val="24"/>
      <w:szCs w:val="24"/>
    </w:rPr>
  </w:style>
  <w:style w:type="paragraph" w:customStyle="1" w:styleId="SCENEDESCRIPTION">
    <w:name w:val="SCENE DESCRIPTION"/>
    <w:pPr>
      <w:widowControl w:val="0"/>
      <w:autoSpaceDE w:val="0"/>
      <w:autoSpaceDN w:val="0"/>
      <w:adjustRightInd w:val="0"/>
      <w:spacing w:after="0" w:line="240" w:lineRule="auto"/>
    </w:pPr>
    <w:rPr>
      <w:rFonts w:ascii="Courier Prime" w:hAnsi="Courier Prime" w:cs="Courier Prime"/>
      <w:sz w:val="24"/>
      <w:szCs w:val="24"/>
    </w:rPr>
  </w:style>
  <w:style w:type="paragraph" w:customStyle="1" w:styleId="LYRICS">
    <w:name w:val="LYRICS"/>
    <w:pPr>
      <w:widowControl w:val="0"/>
      <w:autoSpaceDE w:val="0"/>
      <w:autoSpaceDN w:val="0"/>
      <w:adjustRightInd w:val="0"/>
      <w:spacing w:after="0" w:line="240" w:lineRule="auto"/>
      <w:ind w:left="2125"/>
    </w:pPr>
    <w:rPr>
      <w:rFonts w:ascii="Courier Prime" w:hAnsi="Courier Prime" w:cs="Courier Prime"/>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12591</Words>
  <Characters>71769</Characters>
  <Application>Microsoft Office Word</Application>
  <DocSecurity>0</DocSecurity>
  <Lines>598</Lines>
  <Paragraphs>168</Paragraphs>
  <ScaleCrop>false</ScaleCrop>
  <Company/>
  <LinksUpToDate>false</LinksUpToDate>
  <CharactersWithSpaces>84192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Aillin</cp:lastModifiedBy>
  <cp:revision>8</cp:revision>
  <dcterms:created xsi:type="dcterms:W3CDTF">2018-11-19T12:41:00Z</dcterms:created>
  <dcterms:modified xsi:type="dcterms:W3CDTF">2019-10-16T12:00:00Z</dcterms:modified>
</cp:coreProperties>
</file>